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FA80C" w14:textId="1D677DF9" w:rsidR="003E1FC8" w:rsidRPr="00292759" w:rsidRDefault="003E1FC8" w:rsidP="00C775F0">
      <w:pPr>
        <w:spacing w:line="240" w:lineRule="auto"/>
        <w:jc w:val="center"/>
        <w:rPr>
          <w:rFonts w:ascii="Arial" w:hAnsi="Arial" w:cs="Arial"/>
          <w:b/>
          <w:szCs w:val="24"/>
        </w:rPr>
      </w:pPr>
      <w:r w:rsidRPr="00292759">
        <w:rPr>
          <w:rFonts w:ascii="Arial" w:hAnsi="Arial" w:cs="Arial"/>
          <w:b/>
          <w:szCs w:val="24"/>
        </w:rPr>
        <w:t xml:space="preserve">PROCESSO ADMINISTRATIVO </w:t>
      </w:r>
      <w:r w:rsidR="005C70F3">
        <w:rPr>
          <w:rFonts w:ascii="Arial" w:hAnsi="Arial" w:cs="Arial"/>
          <w:b/>
          <w:szCs w:val="24"/>
        </w:rPr>
        <w:t>92</w:t>
      </w:r>
      <w:r w:rsidRPr="00292759">
        <w:rPr>
          <w:rFonts w:ascii="Arial" w:hAnsi="Arial" w:cs="Arial"/>
          <w:b/>
          <w:szCs w:val="24"/>
        </w:rPr>
        <w:t>/2025</w:t>
      </w:r>
    </w:p>
    <w:p w14:paraId="702E3C86" w14:textId="2E1D8789" w:rsidR="000044AA" w:rsidRPr="00292759" w:rsidRDefault="000044AA" w:rsidP="00C775F0">
      <w:pPr>
        <w:spacing w:line="240" w:lineRule="auto"/>
        <w:jc w:val="center"/>
        <w:rPr>
          <w:rFonts w:ascii="Arial" w:hAnsi="Arial" w:cs="Arial"/>
          <w:b/>
          <w:szCs w:val="24"/>
        </w:rPr>
      </w:pPr>
      <w:r w:rsidRPr="00292759">
        <w:rPr>
          <w:rFonts w:ascii="Arial" w:hAnsi="Arial" w:cs="Arial"/>
          <w:b/>
          <w:szCs w:val="24"/>
        </w:rPr>
        <w:t xml:space="preserve">EDITAL DE </w:t>
      </w:r>
      <w:r w:rsidR="00BF43BC" w:rsidRPr="00292759">
        <w:rPr>
          <w:rFonts w:ascii="Arial" w:hAnsi="Arial" w:cs="Arial"/>
          <w:b/>
          <w:szCs w:val="24"/>
        </w:rPr>
        <w:t>CONCORRÊNCIA</w:t>
      </w:r>
      <w:r w:rsidRPr="00292759">
        <w:rPr>
          <w:rFonts w:ascii="Arial" w:hAnsi="Arial" w:cs="Arial"/>
          <w:b/>
          <w:szCs w:val="24"/>
        </w:rPr>
        <w:t xml:space="preserve"> Nº: </w:t>
      </w:r>
      <w:r w:rsidR="003E1FC8" w:rsidRPr="00292759">
        <w:rPr>
          <w:rFonts w:ascii="Arial" w:hAnsi="Arial" w:cs="Arial"/>
          <w:b/>
          <w:szCs w:val="24"/>
        </w:rPr>
        <w:t>0</w:t>
      </w:r>
      <w:r w:rsidR="005C70F3">
        <w:rPr>
          <w:rFonts w:ascii="Arial" w:hAnsi="Arial" w:cs="Arial"/>
          <w:b/>
          <w:szCs w:val="24"/>
        </w:rPr>
        <w:t>3</w:t>
      </w:r>
      <w:r w:rsidR="003E1FC8" w:rsidRPr="00292759">
        <w:rPr>
          <w:rFonts w:ascii="Arial" w:hAnsi="Arial" w:cs="Arial"/>
          <w:b/>
          <w:szCs w:val="24"/>
        </w:rPr>
        <w:t>/2025</w:t>
      </w:r>
    </w:p>
    <w:p w14:paraId="74DA2739" w14:textId="2965BD52" w:rsidR="003E1FC8" w:rsidRPr="00292759" w:rsidRDefault="003E1FC8" w:rsidP="00C775F0">
      <w:pPr>
        <w:spacing w:line="240" w:lineRule="auto"/>
        <w:jc w:val="center"/>
        <w:rPr>
          <w:rFonts w:ascii="Arial" w:hAnsi="Arial" w:cs="Arial"/>
          <w:b/>
          <w:bCs/>
          <w:color w:val="000000" w:themeColor="text1"/>
          <w:szCs w:val="24"/>
        </w:rPr>
      </w:pPr>
      <w:r w:rsidRPr="00292759">
        <w:rPr>
          <w:rFonts w:ascii="Arial" w:hAnsi="Arial" w:cs="Arial"/>
          <w:b/>
          <w:bCs/>
          <w:color w:val="000000" w:themeColor="text1"/>
          <w:szCs w:val="24"/>
        </w:rPr>
        <w:t>CONCORRÊNCIA PRESENCIAL – LEI 14.133/21 ART 28 II</w:t>
      </w:r>
    </w:p>
    <w:p w14:paraId="2CECD335" w14:textId="77777777" w:rsidR="003E1FC8" w:rsidRPr="00292759" w:rsidRDefault="003E1FC8" w:rsidP="003E1FC8">
      <w:pPr>
        <w:spacing w:line="259" w:lineRule="auto"/>
        <w:rPr>
          <w:rFonts w:ascii="Arial" w:hAnsi="Arial" w:cs="Arial"/>
          <w:b/>
          <w:bCs/>
          <w:color w:val="000000" w:themeColor="text1"/>
          <w:szCs w:val="24"/>
        </w:rPr>
      </w:pPr>
    </w:p>
    <w:p w14:paraId="146F74A5" w14:textId="77777777" w:rsidR="003E1FC8" w:rsidRPr="00292759" w:rsidRDefault="003E1FC8" w:rsidP="003E1FC8">
      <w:pPr>
        <w:spacing w:line="259" w:lineRule="auto"/>
        <w:rPr>
          <w:rFonts w:ascii="Arial" w:hAnsi="Arial" w:cs="Arial"/>
          <w:b/>
          <w:bCs/>
          <w:color w:val="000000" w:themeColor="text1"/>
          <w:szCs w:val="24"/>
        </w:rPr>
      </w:pPr>
    </w:p>
    <w:p w14:paraId="0C936A1D" w14:textId="21B03A72" w:rsidR="003E1FC8" w:rsidRPr="00292759" w:rsidRDefault="003E1FC8" w:rsidP="003E1FC8">
      <w:pPr>
        <w:spacing w:line="259" w:lineRule="auto"/>
        <w:rPr>
          <w:rFonts w:ascii="Arial" w:hAnsi="Arial" w:cs="Arial"/>
          <w:b/>
          <w:bCs/>
          <w:color w:val="000000" w:themeColor="text1"/>
          <w:szCs w:val="24"/>
        </w:rPr>
      </w:pPr>
      <w:r w:rsidRPr="00292759">
        <w:rPr>
          <w:rFonts w:ascii="Arial" w:hAnsi="Arial" w:cs="Arial"/>
          <w:b/>
          <w:bCs/>
          <w:color w:val="000000" w:themeColor="text1"/>
          <w:szCs w:val="24"/>
        </w:rPr>
        <w:t>CONTRATANTE: MUNICÍPIO DE LAJEADO DO BUGRE</w:t>
      </w:r>
      <w:r w:rsidR="005C70F3">
        <w:rPr>
          <w:rFonts w:ascii="Arial" w:hAnsi="Arial" w:cs="Arial"/>
          <w:b/>
          <w:bCs/>
          <w:color w:val="000000" w:themeColor="text1"/>
          <w:szCs w:val="24"/>
        </w:rPr>
        <w:t xml:space="preserve"> </w:t>
      </w:r>
      <w:r w:rsidRPr="00292759">
        <w:rPr>
          <w:rFonts w:ascii="Arial" w:hAnsi="Arial" w:cs="Arial"/>
          <w:b/>
          <w:bCs/>
          <w:color w:val="000000" w:themeColor="text1"/>
          <w:szCs w:val="24"/>
        </w:rPr>
        <w:t>-</w:t>
      </w:r>
      <w:r w:rsidR="005C70F3">
        <w:rPr>
          <w:rFonts w:ascii="Arial" w:hAnsi="Arial" w:cs="Arial"/>
          <w:b/>
          <w:bCs/>
          <w:color w:val="000000" w:themeColor="text1"/>
          <w:szCs w:val="24"/>
        </w:rPr>
        <w:t xml:space="preserve"> </w:t>
      </w:r>
      <w:r w:rsidRPr="00292759">
        <w:rPr>
          <w:rFonts w:ascii="Arial" w:hAnsi="Arial" w:cs="Arial"/>
          <w:b/>
          <w:bCs/>
          <w:color w:val="000000" w:themeColor="text1"/>
          <w:szCs w:val="24"/>
        </w:rPr>
        <w:t>RS</w:t>
      </w:r>
    </w:p>
    <w:p w14:paraId="0E5A9775" w14:textId="77777777" w:rsidR="003E1FC8" w:rsidRPr="007E4251" w:rsidRDefault="003E1FC8" w:rsidP="007E4251">
      <w:pPr>
        <w:spacing w:line="240" w:lineRule="auto"/>
        <w:rPr>
          <w:rFonts w:ascii="Arial" w:hAnsi="Arial" w:cs="Arial"/>
          <w:color w:val="5B5B5F"/>
          <w:sz w:val="20"/>
          <w:szCs w:val="20"/>
        </w:rPr>
      </w:pPr>
    </w:p>
    <w:p w14:paraId="4378CE69" w14:textId="4978E61B" w:rsidR="003E1FC8" w:rsidRPr="00292759" w:rsidRDefault="003E1FC8" w:rsidP="003E1FC8">
      <w:pPr>
        <w:spacing w:line="240" w:lineRule="auto"/>
        <w:rPr>
          <w:rFonts w:ascii="Arial" w:hAnsi="Arial" w:cs="Arial"/>
          <w:b/>
          <w:bCs/>
          <w:color w:val="000000" w:themeColor="text1"/>
          <w:szCs w:val="24"/>
        </w:rPr>
      </w:pPr>
      <w:r w:rsidRPr="00292759">
        <w:rPr>
          <w:rFonts w:ascii="Arial" w:hAnsi="Arial" w:cs="Arial"/>
          <w:b/>
          <w:bCs/>
          <w:color w:val="000000" w:themeColor="text1"/>
          <w:szCs w:val="24"/>
        </w:rPr>
        <w:t xml:space="preserve">VALOR TOTAL MÁXIMO DA CONTRATAÇÃO: R$ </w:t>
      </w:r>
      <w:r w:rsidR="005C70F3">
        <w:rPr>
          <w:rFonts w:ascii="Arial" w:hAnsi="Arial" w:cs="Arial"/>
          <w:b/>
          <w:bCs/>
          <w:color w:val="000000" w:themeColor="text1"/>
          <w:szCs w:val="24"/>
        </w:rPr>
        <w:t>187.782,74</w:t>
      </w:r>
    </w:p>
    <w:p w14:paraId="64256079" w14:textId="77777777" w:rsidR="003E1FC8" w:rsidRPr="00292759" w:rsidRDefault="003E1FC8" w:rsidP="003E1FC8">
      <w:pPr>
        <w:spacing w:line="240" w:lineRule="auto"/>
        <w:rPr>
          <w:rFonts w:ascii="Arial" w:hAnsi="Arial" w:cs="Arial"/>
          <w:b/>
          <w:bCs/>
          <w:color w:val="000000" w:themeColor="text1"/>
          <w:szCs w:val="24"/>
        </w:rPr>
      </w:pPr>
    </w:p>
    <w:p w14:paraId="08F2F726" w14:textId="5A8B0086" w:rsidR="003E1FC8" w:rsidRPr="00292759" w:rsidRDefault="003E1FC8" w:rsidP="003E1FC8">
      <w:pPr>
        <w:rPr>
          <w:rFonts w:ascii="Arial" w:hAnsi="Arial" w:cs="Arial"/>
          <w:b/>
          <w:szCs w:val="24"/>
        </w:rPr>
      </w:pPr>
      <w:r w:rsidRPr="00292759">
        <w:rPr>
          <w:rFonts w:ascii="Arial" w:hAnsi="Arial" w:cs="Arial"/>
          <w:b/>
          <w:bCs/>
          <w:color w:val="000000" w:themeColor="text1"/>
          <w:szCs w:val="24"/>
        </w:rPr>
        <w:t xml:space="preserve">DATA DA SESSÃO PÚBLICA: </w:t>
      </w:r>
      <w:r w:rsidRPr="00292759">
        <w:rPr>
          <w:rFonts w:ascii="Arial" w:hAnsi="Arial" w:cs="Arial"/>
          <w:b/>
          <w:bCs/>
          <w:szCs w:val="24"/>
        </w:rPr>
        <w:t xml:space="preserve">Dia </w:t>
      </w:r>
      <w:r w:rsidR="0068246E">
        <w:rPr>
          <w:rFonts w:ascii="Arial" w:hAnsi="Arial" w:cs="Arial"/>
          <w:b/>
          <w:bCs/>
          <w:szCs w:val="24"/>
        </w:rPr>
        <w:t xml:space="preserve">01 </w:t>
      </w:r>
      <w:r w:rsidRPr="00292759">
        <w:rPr>
          <w:rFonts w:ascii="Arial" w:hAnsi="Arial" w:cs="Arial"/>
          <w:b/>
          <w:bCs/>
          <w:szCs w:val="24"/>
        </w:rPr>
        <w:t xml:space="preserve">de </w:t>
      </w:r>
      <w:r w:rsidR="0068246E">
        <w:rPr>
          <w:rFonts w:ascii="Arial" w:hAnsi="Arial" w:cs="Arial"/>
          <w:b/>
          <w:bCs/>
          <w:szCs w:val="24"/>
        </w:rPr>
        <w:t>Setembro</w:t>
      </w:r>
      <w:r w:rsidRPr="00292759">
        <w:rPr>
          <w:rFonts w:ascii="Arial" w:hAnsi="Arial" w:cs="Arial"/>
          <w:b/>
          <w:bCs/>
          <w:szCs w:val="24"/>
        </w:rPr>
        <w:t xml:space="preserve"> de 2025 às 09 Horas</w:t>
      </w:r>
    </w:p>
    <w:p w14:paraId="5D1F83F9" w14:textId="77777777" w:rsidR="003E1FC8" w:rsidRPr="00292759" w:rsidRDefault="003E1FC8" w:rsidP="003E1FC8">
      <w:pPr>
        <w:rPr>
          <w:rFonts w:ascii="Arial" w:hAnsi="Arial" w:cs="Arial"/>
          <w:b/>
          <w:color w:val="000000" w:themeColor="text1"/>
          <w:szCs w:val="24"/>
        </w:rPr>
      </w:pPr>
      <w:r w:rsidRPr="00292759">
        <w:rPr>
          <w:rFonts w:ascii="Arial" w:hAnsi="Arial" w:cs="Arial"/>
          <w:b/>
          <w:bCs/>
          <w:caps/>
          <w:color w:val="000000" w:themeColor="text1"/>
          <w:szCs w:val="24"/>
        </w:rPr>
        <w:t xml:space="preserve">Critério de Julgamento: </w:t>
      </w:r>
      <w:r w:rsidRPr="00292759">
        <w:rPr>
          <w:rFonts w:ascii="Arial" w:hAnsi="Arial" w:cs="Arial"/>
          <w:b/>
          <w:color w:val="000000" w:themeColor="text1"/>
          <w:szCs w:val="24"/>
        </w:rPr>
        <w:t>Menor Preço Global</w:t>
      </w:r>
    </w:p>
    <w:p w14:paraId="114C60E2" w14:textId="77777777" w:rsidR="003E1FC8" w:rsidRPr="00292759" w:rsidRDefault="003E1FC8" w:rsidP="003E1FC8">
      <w:pPr>
        <w:rPr>
          <w:rFonts w:ascii="Arial" w:hAnsi="Arial" w:cs="Arial"/>
          <w:b/>
          <w:color w:val="000000" w:themeColor="text1"/>
          <w:szCs w:val="24"/>
        </w:rPr>
      </w:pPr>
      <w:r w:rsidRPr="00292759">
        <w:rPr>
          <w:rFonts w:ascii="Arial" w:hAnsi="Arial" w:cs="Arial"/>
          <w:b/>
          <w:bCs/>
          <w:color w:val="000000" w:themeColor="text1"/>
          <w:szCs w:val="24"/>
        </w:rPr>
        <w:t xml:space="preserve">MODO DE DISPUTA: </w:t>
      </w:r>
      <w:r w:rsidRPr="00292759">
        <w:rPr>
          <w:rFonts w:ascii="Arial" w:hAnsi="Arial" w:cs="Arial"/>
          <w:b/>
          <w:color w:val="000000" w:themeColor="text1"/>
          <w:szCs w:val="24"/>
        </w:rPr>
        <w:t>Aberto</w:t>
      </w:r>
    </w:p>
    <w:p w14:paraId="5B2F10B3" w14:textId="77777777" w:rsidR="003E1FC8" w:rsidRPr="00292759" w:rsidRDefault="003E1FC8" w:rsidP="00835778">
      <w:pPr>
        <w:spacing w:line="240" w:lineRule="auto"/>
        <w:rPr>
          <w:rFonts w:ascii="Arial" w:hAnsi="Arial" w:cs="Arial"/>
          <w:b/>
          <w:bCs/>
          <w:color w:val="000000"/>
          <w:szCs w:val="24"/>
        </w:rPr>
      </w:pPr>
    </w:p>
    <w:p w14:paraId="1CD3BEB6" w14:textId="52DB566D" w:rsidR="000044AA" w:rsidRPr="00292759" w:rsidRDefault="003E1FC8" w:rsidP="00835778">
      <w:pPr>
        <w:spacing w:line="240" w:lineRule="auto"/>
        <w:rPr>
          <w:rFonts w:ascii="Arial" w:hAnsi="Arial" w:cs="Arial"/>
          <w:szCs w:val="24"/>
        </w:rPr>
      </w:pPr>
      <w:r w:rsidRPr="00292759">
        <w:rPr>
          <w:rFonts w:ascii="Arial" w:hAnsi="Arial" w:cs="Arial"/>
          <w:b/>
          <w:bCs/>
          <w:color w:val="000000"/>
          <w:szCs w:val="24"/>
        </w:rPr>
        <w:t xml:space="preserve">O PREFEITO MUNICIPAL DE LAJEADO DO BUGRE - RS </w:t>
      </w:r>
      <w:r w:rsidRPr="00292759">
        <w:rPr>
          <w:rFonts w:ascii="Arial" w:hAnsi="Arial" w:cs="Arial"/>
          <w:bCs/>
          <w:color w:val="000000"/>
          <w:szCs w:val="24"/>
        </w:rPr>
        <w:t>informa</w:t>
      </w:r>
      <w:r w:rsidRPr="00292759">
        <w:rPr>
          <w:rFonts w:ascii="Arial" w:hAnsi="Arial" w:cs="Arial"/>
          <w:color w:val="000000"/>
          <w:szCs w:val="24"/>
        </w:rPr>
        <w:t xml:space="preserve"> a todos os interessados que, através da Comissão Permanente de Julgamento e Licitações, dará início </w:t>
      </w:r>
      <w:r w:rsidRPr="00292759">
        <w:rPr>
          <w:rFonts w:ascii="Arial" w:hAnsi="Arial" w:cs="Arial"/>
          <w:b/>
          <w:bCs/>
          <w:color w:val="000000"/>
          <w:szCs w:val="24"/>
        </w:rPr>
        <w:t xml:space="preserve">às 09:00 (nove) horas, </w:t>
      </w:r>
      <w:r w:rsidRPr="00292759">
        <w:rPr>
          <w:rFonts w:ascii="Arial" w:hAnsi="Arial" w:cs="Arial"/>
          <w:b/>
          <w:bCs/>
          <w:szCs w:val="24"/>
        </w:rPr>
        <w:t xml:space="preserve">do dia </w:t>
      </w:r>
      <w:r w:rsidR="0068246E">
        <w:rPr>
          <w:rFonts w:ascii="Arial" w:hAnsi="Arial" w:cs="Arial"/>
          <w:b/>
          <w:bCs/>
          <w:szCs w:val="24"/>
        </w:rPr>
        <w:t>01</w:t>
      </w:r>
      <w:r w:rsidRPr="00292759">
        <w:rPr>
          <w:rFonts w:ascii="Arial" w:hAnsi="Arial" w:cs="Arial"/>
          <w:b/>
          <w:bCs/>
          <w:szCs w:val="24"/>
        </w:rPr>
        <w:t xml:space="preserve"> de </w:t>
      </w:r>
      <w:r w:rsidR="0068246E">
        <w:rPr>
          <w:rFonts w:ascii="Arial" w:hAnsi="Arial" w:cs="Arial"/>
          <w:b/>
          <w:bCs/>
          <w:szCs w:val="24"/>
        </w:rPr>
        <w:t>Setembro</w:t>
      </w:r>
      <w:r w:rsidRPr="00292759">
        <w:rPr>
          <w:rFonts w:ascii="Arial" w:hAnsi="Arial" w:cs="Arial"/>
          <w:b/>
          <w:bCs/>
          <w:szCs w:val="24"/>
        </w:rPr>
        <w:t xml:space="preserve"> de 2025, </w:t>
      </w:r>
      <w:r w:rsidRPr="00292759">
        <w:rPr>
          <w:rFonts w:ascii="Arial" w:hAnsi="Arial" w:cs="Arial"/>
          <w:szCs w:val="24"/>
        </w:rPr>
        <w:t xml:space="preserve">na sala do Setor de licitações, junto ao Centro Administrativo </w:t>
      </w:r>
      <w:r w:rsidRPr="00292759">
        <w:rPr>
          <w:rFonts w:ascii="Arial" w:hAnsi="Arial" w:cs="Arial"/>
          <w:color w:val="000000"/>
          <w:szCs w:val="24"/>
        </w:rPr>
        <w:t xml:space="preserve">Municipal, situada na Rua Clementino Graminho, Centro, S/N, CEP: 98.320-000, nesta cidade, ao procedimento licitatório, </w:t>
      </w:r>
      <w:r w:rsidRPr="00292759">
        <w:rPr>
          <w:rFonts w:ascii="Arial" w:hAnsi="Arial" w:cs="Arial"/>
          <w:b/>
          <w:bCs/>
          <w:color w:val="000000"/>
          <w:szCs w:val="24"/>
        </w:rPr>
        <w:t xml:space="preserve">CONCORRÊNCIA  </w:t>
      </w:r>
      <w:r w:rsidRPr="00292759">
        <w:rPr>
          <w:rFonts w:ascii="Arial" w:hAnsi="Arial" w:cs="Arial"/>
          <w:b/>
          <w:bCs/>
          <w:szCs w:val="24"/>
        </w:rPr>
        <w:t>nº 0</w:t>
      </w:r>
      <w:r w:rsidR="005C70F3">
        <w:rPr>
          <w:rFonts w:ascii="Arial" w:hAnsi="Arial" w:cs="Arial"/>
          <w:b/>
          <w:bCs/>
          <w:szCs w:val="24"/>
        </w:rPr>
        <w:t>3</w:t>
      </w:r>
      <w:r w:rsidRPr="00292759">
        <w:rPr>
          <w:rFonts w:ascii="Arial" w:hAnsi="Arial" w:cs="Arial"/>
          <w:b/>
          <w:bCs/>
          <w:szCs w:val="24"/>
        </w:rPr>
        <w:t>/2025</w:t>
      </w:r>
      <w:r w:rsidRPr="00292759">
        <w:rPr>
          <w:rFonts w:ascii="Arial" w:hAnsi="Arial" w:cs="Arial"/>
          <w:color w:val="000000"/>
          <w:szCs w:val="24"/>
        </w:rPr>
        <w:t xml:space="preserve">, tipo </w:t>
      </w:r>
      <w:r w:rsidRPr="00292759">
        <w:rPr>
          <w:rFonts w:ascii="Arial" w:hAnsi="Arial" w:cs="Arial"/>
          <w:b/>
          <w:bCs/>
          <w:color w:val="000000"/>
          <w:szCs w:val="24"/>
        </w:rPr>
        <w:t>MENOR PREÇO GLOBAL</w:t>
      </w:r>
      <w:r w:rsidRPr="00292759">
        <w:rPr>
          <w:rFonts w:ascii="Arial" w:hAnsi="Arial" w:cs="Arial"/>
          <w:color w:val="000000"/>
          <w:szCs w:val="24"/>
        </w:rPr>
        <w:t>, regida pela Lei Federal nº 14.133/21 de 1º de abril 2021, e Decreto Municipal, e ainda, pelas demais condições fixadas neste Edital e seus anexos, às quais os interessados devem submeter-se sem quaisquer restrições.</w:t>
      </w:r>
    </w:p>
    <w:p w14:paraId="76A231D6" w14:textId="77777777" w:rsidR="003E1FC8" w:rsidRPr="00292759" w:rsidRDefault="003E1FC8" w:rsidP="00835778">
      <w:pPr>
        <w:spacing w:line="240" w:lineRule="auto"/>
        <w:rPr>
          <w:rFonts w:ascii="Arial" w:hAnsi="Arial" w:cs="Arial"/>
          <w:szCs w:val="24"/>
        </w:rPr>
      </w:pPr>
    </w:p>
    <w:p w14:paraId="3EE3FF5C" w14:textId="32F17945" w:rsidR="00B65A12" w:rsidRPr="00292759" w:rsidRDefault="000044AA" w:rsidP="00B84120">
      <w:pPr>
        <w:spacing w:line="240" w:lineRule="auto"/>
        <w:rPr>
          <w:rFonts w:ascii="Arial" w:hAnsi="Arial" w:cs="Arial"/>
          <w:szCs w:val="24"/>
        </w:rPr>
      </w:pPr>
      <w:r w:rsidRPr="00292759">
        <w:rPr>
          <w:rFonts w:ascii="Arial" w:hAnsi="Arial" w:cs="Arial"/>
          <w:b/>
          <w:szCs w:val="24"/>
        </w:rPr>
        <w:t>OBJETO:</w:t>
      </w:r>
      <w:r w:rsidRPr="00292759">
        <w:rPr>
          <w:rFonts w:ascii="Arial" w:hAnsi="Arial" w:cs="Arial"/>
          <w:szCs w:val="24"/>
        </w:rPr>
        <w:t xml:space="preserve"> </w:t>
      </w:r>
      <w:r w:rsidR="00647CFA" w:rsidRPr="00292759">
        <w:rPr>
          <w:rFonts w:ascii="Arial" w:hAnsi="Arial" w:cs="Arial"/>
          <w:bCs/>
          <w:szCs w:val="24"/>
        </w:rPr>
        <w:t xml:space="preserve">Contratação de empresa especializada para realizar obra em regime de empreitada por preço global (materiais e mão de obra) para </w:t>
      </w:r>
      <w:r w:rsidR="00647CFA" w:rsidRPr="00292759">
        <w:rPr>
          <w:rFonts w:ascii="Arial" w:hAnsi="Arial" w:cs="Arial"/>
          <w:bCs/>
          <w:szCs w:val="24"/>
        </w:rPr>
        <w:tab/>
      </w:r>
      <w:r w:rsidR="0068246E" w:rsidRPr="0068246E">
        <w:rPr>
          <w:rFonts w:ascii="Arial" w:hAnsi="Arial" w:cs="Arial"/>
          <w:bCs/>
          <w:szCs w:val="24"/>
        </w:rPr>
        <w:t>RECONSTRUÇÃO DE ESCOLA - PROJETO ESPAÇO EDUCATIVO 4 - SALAS, REGISTRO VIÉS DE QUALIFICAR OBRA INACABADA, CONTINUIDADE DE OBRA EM EXECUÇÃO.</w:t>
      </w:r>
      <w:r w:rsidR="0068246E">
        <w:rPr>
          <w:rFonts w:ascii="Arial" w:hAnsi="Arial" w:cs="Arial"/>
          <w:bCs/>
          <w:szCs w:val="24"/>
        </w:rPr>
        <w:t xml:space="preserve"> </w:t>
      </w:r>
      <w:r w:rsidR="00647CFA" w:rsidRPr="00292759">
        <w:rPr>
          <w:rFonts w:ascii="Arial" w:hAnsi="Arial" w:cs="Arial"/>
          <w:bCs/>
          <w:szCs w:val="24"/>
        </w:rPr>
        <w:t>conforme projetos técnicos, memoriais descritivos, orçamentos, cronogramas técnicos e demais demonstrativos técnicos.</w:t>
      </w:r>
    </w:p>
    <w:p w14:paraId="5953F4D1" w14:textId="3A520F87" w:rsidR="000044AA" w:rsidRPr="0068246E" w:rsidRDefault="000044AA" w:rsidP="00E00B5A">
      <w:pPr>
        <w:spacing w:before="240"/>
        <w:rPr>
          <w:rFonts w:ascii="Arial" w:hAnsi="Arial" w:cs="Arial"/>
          <w:b/>
          <w:szCs w:val="24"/>
        </w:rPr>
      </w:pPr>
      <w:r w:rsidRPr="0068246E">
        <w:rPr>
          <w:rFonts w:ascii="Arial" w:hAnsi="Arial" w:cs="Arial"/>
          <w:b/>
          <w:szCs w:val="24"/>
        </w:rPr>
        <w:t xml:space="preserve">DATA DA REALIZAÇÃO: </w:t>
      </w:r>
      <w:r w:rsidR="0068246E" w:rsidRPr="0068246E">
        <w:rPr>
          <w:rFonts w:ascii="Arial" w:hAnsi="Arial" w:cs="Arial"/>
          <w:b/>
          <w:szCs w:val="24"/>
        </w:rPr>
        <w:t>01</w:t>
      </w:r>
      <w:r w:rsidRPr="0068246E">
        <w:rPr>
          <w:rFonts w:ascii="Arial" w:hAnsi="Arial" w:cs="Arial"/>
          <w:b/>
          <w:szCs w:val="24"/>
        </w:rPr>
        <w:t>/</w:t>
      </w:r>
      <w:r w:rsidR="003E1FC8" w:rsidRPr="0068246E">
        <w:rPr>
          <w:rFonts w:ascii="Arial" w:hAnsi="Arial" w:cs="Arial"/>
          <w:b/>
          <w:szCs w:val="24"/>
        </w:rPr>
        <w:t>0</w:t>
      </w:r>
      <w:r w:rsidR="0068246E" w:rsidRPr="0068246E">
        <w:rPr>
          <w:rFonts w:ascii="Arial" w:hAnsi="Arial" w:cs="Arial"/>
          <w:b/>
          <w:szCs w:val="24"/>
        </w:rPr>
        <w:t>9</w:t>
      </w:r>
      <w:r w:rsidR="003E1FC8" w:rsidRPr="0068246E">
        <w:rPr>
          <w:rFonts w:ascii="Arial" w:hAnsi="Arial" w:cs="Arial"/>
          <w:b/>
          <w:szCs w:val="24"/>
        </w:rPr>
        <w:t xml:space="preserve">/2025 </w:t>
      </w:r>
      <w:r w:rsidR="003E1FC8" w:rsidRPr="0068246E">
        <w:rPr>
          <w:rFonts w:ascii="Arial" w:hAnsi="Arial" w:cs="Arial"/>
          <w:b/>
          <w:szCs w:val="24"/>
        </w:rPr>
        <w:tab/>
        <w:t>HORÁRIO: 09</w:t>
      </w:r>
      <w:r w:rsidRPr="0068246E">
        <w:rPr>
          <w:rFonts w:ascii="Arial" w:hAnsi="Arial" w:cs="Arial"/>
          <w:b/>
          <w:szCs w:val="24"/>
        </w:rPr>
        <w:t>h</w:t>
      </w:r>
      <w:r w:rsidR="003E1FC8" w:rsidRPr="0068246E">
        <w:rPr>
          <w:rFonts w:ascii="Arial" w:hAnsi="Arial" w:cs="Arial"/>
          <w:b/>
          <w:szCs w:val="24"/>
        </w:rPr>
        <w:t>0</w:t>
      </w:r>
      <w:r w:rsidRPr="0068246E">
        <w:rPr>
          <w:rFonts w:ascii="Arial" w:hAnsi="Arial" w:cs="Arial"/>
          <w:b/>
          <w:szCs w:val="24"/>
        </w:rPr>
        <w:t>0min</w:t>
      </w:r>
      <w:r w:rsidR="00C01381" w:rsidRPr="0068246E">
        <w:rPr>
          <w:rFonts w:ascii="Arial" w:hAnsi="Arial" w:cs="Arial"/>
          <w:b/>
          <w:szCs w:val="24"/>
        </w:rPr>
        <w:t xml:space="preserve"> </w:t>
      </w:r>
    </w:p>
    <w:p w14:paraId="04E3D696" w14:textId="4BE60881" w:rsidR="000044AA" w:rsidRPr="0068246E" w:rsidRDefault="000044AA" w:rsidP="00835778">
      <w:pPr>
        <w:rPr>
          <w:rFonts w:ascii="Arial" w:hAnsi="Arial" w:cs="Arial"/>
          <w:b/>
          <w:szCs w:val="24"/>
        </w:rPr>
      </w:pPr>
      <w:r w:rsidRPr="0068246E">
        <w:rPr>
          <w:rFonts w:ascii="Arial" w:hAnsi="Arial" w:cs="Arial"/>
          <w:b/>
          <w:szCs w:val="24"/>
        </w:rPr>
        <w:t>CRITÉRIO DE JULGAMENTO: MENOR PREÇO</w:t>
      </w:r>
      <w:r w:rsidR="00994018" w:rsidRPr="0068246E">
        <w:rPr>
          <w:rFonts w:ascii="Arial" w:hAnsi="Arial" w:cs="Arial"/>
          <w:b/>
          <w:szCs w:val="24"/>
        </w:rPr>
        <w:t>/</w:t>
      </w:r>
      <w:r w:rsidR="00673E58" w:rsidRPr="0068246E">
        <w:rPr>
          <w:rFonts w:ascii="Arial" w:hAnsi="Arial" w:cs="Arial"/>
          <w:b/>
          <w:szCs w:val="24"/>
        </w:rPr>
        <w:t>EMPREITADA POR PREÇO GLOBAL</w:t>
      </w:r>
    </w:p>
    <w:p w14:paraId="33ABF81B" w14:textId="487CC5FD" w:rsidR="000044AA" w:rsidRPr="0068246E" w:rsidRDefault="000044AA" w:rsidP="00835778">
      <w:pPr>
        <w:rPr>
          <w:rFonts w:ascii="Arial" w:hAnsi="Arial" w:cs="Arial"/>
          <w:b/>
          <w:szCs w:val="24"/>
        </w:rPr>
      </w:pPr>
      <w:r w:rsidRPr="0068246E">
        <w:rPr>
          <w:rFonts w:ascii="Arial" w:hAnsi="Arial" w:cs="Arial"/>
          <w:b/>
          <w:szCs w:val="24"/>
        </w:rPr>
        <w:t>MODO DE DISPUTA: ABERTO</w:t>
      </w:r>
      <w:r w:rsidR="003D23F0" w:rsidRPr="0068246E">
        <w:rPr>
          <w:rFonts w:ascii="Arial" w:hAnsi="Arial" w:cs="Arial"/>
          <w:b/>
          <w:szCs w:val="24"/>
        </w:rPr>
        <w:t>.</w:t>
      </w:r>
    </w:p>
    <w:p w14:paraId="274CCDB8" w14:textId="0EFD0618" w:rsidR="003D23F0" w:rsidRPr="0068246E" w:rsidRDefault="003D23F0" w:rsidP="00835778">
      <w:pPr>
        <w:rPr>
          <w:rFonts w:ascii="Arial" w:hAnsi="Arial" w:cs="Arial"/>
          <w:b/>
          <w:szCs w:val="24"/>
        </w:rPr>
      </w:pPr>
      <w:r w:rsidRPr="0068246E">
        <w:rPr>
          <w:rFonts w:ascii="Arial" w:hAnsi="Arial" w:cs="Arial"/>
          <w:b/>
          <w:szCs w:val="24"/>
        </w:rPr>
        <w:t xml:space="preserve">VISITA TÉCNICA ATÉ DIA </w:t>
      </w:r>
      <w:r w:rsidR="0068246E" w:rsidRPr="0068246E">
        <w:rPr>
          <w:rFonts w:ascii="Arial" w:hAnsi="Arial" w:cs="Arial"/>
          <w:b/>
          <w:szCs w:val="24"/>
        </w:rPr>
        <w:t>28</w:t>
      </w:r>
      <w:r w:rsidRPr="0068246E">
        <w:rPr>
          <w:rFonts w:ascii="Arial" w:hAnsi="Arial" w:cs="Arial"/>
          <w:b/>
          <w:szCs w:val="24"/>
        </w:rPr>
        <w:t>/0</w:t>
      </w:r>
      <w:r w:rsidR="0068246E" w:rsidRPr="0068246E">
        <w:rPr>
          <w:rFonts w:ascii="Arial" w:hAnsi="Arial" w:cs="Arial"/>
          <w:b/>
          <w:szCs w:val="24"/>
        </w:rPr>
        <w:t>8</w:t>
      </w:r>
      <w:r w:rsidRPr="0068246E">
        <w:rPr>
          <w:rFonts w:ascii="Arial" w:hAnsi="Arial" w:cs="Arial"/>
          <w:b/>
          <w:szCs w:val="24"/>
        </w:rPr>
        <w:t>/2025.</w:t>
      </w:r>
    </w:p>
    <w:p w14:paraId="00446489" w14:textId="0B770F44" w:rsidR="00A76839" w:rsidRPr="0068246E" w:rsidRDefault="00A76839" w:rsidP="00835778">
      <w:pPr>
        <w:rPr>
          <w:rFonts w:ascii="Arial" w:hAnsi="Arial" w:cs="Arial"/>
          <w:b/>
          <w:szCs w:val="24"/>
        </w:rPr>
      </w:pPr>
      <w:r w:rsidRPr="0068246E">
        <w:rPr>
          <w:rFonts w:ascii="Arial" w:hAnsi="Arial" w:cs="Arial"/>
          <w:b/>
          <w:szCs w:val="24"/>
        </w:rPr>
        <w:t xml:space="preserve">RECEBIMENTO DAS PROPOSTAS: DIA </w:t>
      </w:r>
      <w:r w:rsidR="0068246E" w:rsidRPr="0068246E">
        <w:rPr>
          <w:rFonts w:ascii="Arial" w:hAnsi="Arial" w:cs="Arial"/>
          <w:b/>
          <w:szCs w:val="24"/>
        </w:rPr>
        <w:t>28</w:t>
      </w:r>
      <w:r w:rsidRPr="0068246E">
        <w:rPr>
          <w:rFonts w:ascii="Arial" w:hAnsi="Arial" w:cs="Arial"/>
          <w:b/>
          <w:szCs w:val="24"/>
        </w:rPr>
        <w:t>/</w:t>
      </w:r>
      <w:r w:rsidR="003E1FC8" w:rsidRPr="0068246E">
        <w:rPr>
          <w:rFonts w:ascii="Arial" w:hAnsi="Arial" w:cs="Arial"/>
          <w:b/>
          <w:szCs w:val="24"/>
        </w:rPr>
        <w:t>0</w:t>
      </w:r>
      <w:r w:rsidR="0068246E" w:rsidRPr="0068246E">
        <w:rPr>
          <w:rFonts w:ascii="Arial" w:hAnsi="Arial" w:cs="Arial"/>
          <w:b/>
          <w:szCs w:val="24"/>
        </w:rPr>
        <w:t>8</w:t>
      </w:r>
      <w:r w:rsidRPr="0068246E">
        <w:rPr>
          <w:rFonts w:ascii="Arial" w:hAnsi="Arial" w:cs="Arial"/>
          <w:b/>
          <w:szCs w:val="24"/>
        </w:rPr>
        <w:t>/202</w:t>
      </w:r>
      <w:r w:rsidR="003E1FC8" w:rsidRPr="0068246E">
        <w:rPr>
          <w:rFonts w:ascii="Arial" w:hAnsi="Arial" w:cs="Arial"/>
          <w:b/>
          <w:szCs w:val="24"/>
        </w:rPr>
        <w:t>5</w:t>
      </w:r>
      <w:r w:rsidR="003D23F0" w:rsidRPr="0068246E">
        <w:rPr>
          <w:rFonts w:ascii="Arial" w:hAnsi="Arial" w:cs="Arial"/>
          <w:b/>
          <w:szCs w:val="24"/>
        </w:rPr>
        <w:t xml:space="preserve"> ÀS 08:00</w:t>
      </w:r>
      <w:r w:rsidRPr="0068246E">
        <w:rPr>
          <w:rFonts w:ascii="Arial" w:hAnsi="Arial" w:cs="Arial"/>
          <w:b/>
          <w:szCs w:val="24"/>
        </w:rPr>
        <w:t xml:space="preserve">H ATÉ </w:t>
      </w:r>
      <w:r w:rsidR="0068246E" w:rsidRPr="0068246E">
        <w:rPr>
          <w:rFonts w:ascii="Arial" w:hAnsi="Arial" w:cs="Arial"/>
          <w:b/>
          <w:szCs w:val="24"/>
        </w:rPr>
        <w:t>29</w:t>
      </w:r>
      <w:r w:rsidRPr="0068246E">
        <w:rPr>
          <w:rFonts w:ascii="Arial" w:hAnsi="Arial" w:cs="Arial"/>
          <w:b/>
          <w:szCs w:val="24"/>
        </w:rPr>
        <w:t>/</w:t>
      </w:r>
      <w:r w:rsidR="003D23F0" w:rsidRPr="0068246E">
        <w:rPr>
          <w:rFonts w:ascii="Arial" w:hAnsi="Arial" w:cs="Arial"/>
          <w:b/>
          <w:szCs w:val="24"/>
        </w:rPr>
        <w:t>0</w:t>
      </w:r>
      <w:r w:rsidR="0068246E" w:rsidRPr="0068246E">
        <w:rPr>
          <w:rFonts w:ascii="Arial" w:hAnsi="Arial" w:cs="Arial"/>
          <w:b/>
          <w:szCs w:val="24"/>
        </w:rPr>
        <w:t>8</w:t>
      </w:r>
      <w:r w:rsidRPr="0068246E">
        <w:rPr>
          <w:rFonts w:ascii="Arial" w:hAnsi="Arial" w:cs="Arial"/>
          <w:b/>
          <w:szCs w:val="24"/>
        </w:rPr>
        <w:t>/202</w:t>
      </w:r>
      <w:r w:rsidR="003D23F0" w:rsidRPr="0068246E">
        <w:rPr>
          <w:rFonts w:ascii="Arial" w:hAnsi="Arial" w:cs="Arial"/>
          <w:b/>
          <w:szCs w:val="24"/>
        </w:rPr>
        <w:t>5</w:t>
      </w:r>
      <w:r w:rsidRPr="0068246E">
        <w:rPr>
          <w:rFonts w:ascii="Arial" w:hAnsi="Arial" w:cs="Arial"/>
          <w:b/>
          <w:szCs w:val="24"/>
        </w:rPr>
        <w:t xml:space="preserve"> ÀS </w:t>
      </w:r>
      <w:r w:rsidR="003D23F0" w:rsidRPr="0068246E">
        <w:rPr>
          <w:rFonts w:ascii="Arial" w:hAnsi="Arial" w:cs="Arial"/>
          <w:b/>
          <w:szCs w:val="24"/>
        </w:rPr>
        <w:t>13</w:t>
      </w:r>
      <w:r w:rsidR="00611A7B" w:rsidRPr="0068246E">
        <w:rPr>
          <w:rFonts w:ascii="Arial" w:hAnsi="Arial" w:cs="Arial"/>
          <w:b/>
          <w:szCs w:val="24"/>
        </w:rPr>
        <w:t>H</w:t>
      </w:r>
      <w:r w:rsidR="00205C95" w:rsidRPr="0068246E">
        <w:rPr>
          <w:rFonts w:ascii="Arial" w:hAnsi="Arial" w:cs="Arial"/>
          <w:b/>
          <w:szCs w:val="24"/>
        </w:rPr>
        <w:t>00</w:t>
      </w:r>
      <w:r w:rsidR="00564B31" w:rsidRPr="0068246E">
        <w:rPr>
          <w:rFonts w:ascii="Arial" w:hAnsi="Arial" w:cs="Arial"/>
          <w:b/>
          <w:szCs w:val="24"/>
        </w:rPr>
        <w:t>MIN</w:t>
      </w:r>
      <w:r w:rsidR="003D23F0" w:rsidRPr="0068246E">
        <w:rPr>
          <w:rFonts w:ascii="Arial" w:hAnsi="Arial" w:cs="Arial"/>
          <w:b/>
          <w:szCs w:val="24"/>
        </w:rPr>
        <w:t>.</w:t>
      </w:r>
    </w:p>
    <w:p w14:paraId="3BEAFA07" w14:textId="3657284B" w:rsidR="003D23F0" w:rsidRPr="0068246E" w:rsidRDefault="003D23F0" w:rsidP="00835778">
      <w:pPr>
        <w:rPr>
          <w:rFonts w:ascii="Arial" w:hAnsi="Arial" w:cs="Arial"/>
          <w:b/>
          <w:szCs w:val="24"/>
        </w:rPr>
      </w:pPr>
      <w:r w:rsidRPr="0068246E">
        <w:rPr>
          <w:rFonts w:ascii="Arial" w:hAnsi="Arial" w:cs="Arial"/>
          <w:b/>
          <w:szCs w:val="24"/>
        </w:rPr>
        <w:t>RECEBIMENTO</w:t>
      </w:r>
      <w:r w:rsidR="00F83241" w:rsidRPr="0068246E">
        <w:rPr>
          <w:rFonts w:ascii="Arial" w:hAnsi="Arial" w:cs="Arial"/>
          <w:b/>
          <w:szCs w:val="24"/>
        </w:rPr>
        <w:t xml:space="preserve"> DOCUMENTO CREDENCIAMENTO: DIA </w:t>
      </w:r>
      <w:r w:rsidR="0068246E" w:rsidRPr="0068246E">
        <w:rPr>
          <w:rFonts w:ascii="Arial" w:hAnsi="Arial" w:cs="Arial"/>
          <w:b/>
          <w:szCs w:val="24"/>
        </w:rPr>
        <w:t>28</w:t>
      </w:r>
      <w:r w:rsidRPr="0068246E">
        <w:rPr>
          <w:rFonts w:ascii="Arial" w:hAnsi="Arial" w:cs="Arial"/>
          <w:b/>
          <w:szCs w:val="24"/>
        </w:rPr>
        <w:t>/0</w:t>
      </w:r>
      <w:r w:rsidR="0068246E" w:rsidRPr="0068246E">
        <w:rPr>
          <w:rFonts w:ascii="Arial" w:hAnsi="Arial" w:cs="Arial"/>
          <w:b/>
          <w:szCs w:val="24"/>
        </w:rPr>
        <w:t>8</w:t>
      </w:r>
      <w:r w:rsidRPr="0068246E">
        <w:rPr>
          <w:rFonts w:ascii="Arial" w:hAnsi="Arial" w:cs="Arial"/>
          <w:b/>
          <w:szCs w:val="24"/>
        </w:rPr>
        <w:t>/2025 DAS 08:00H ATÉ 2</w:t>
      </w:r>
      <w:r w:rsidR="0068246E" w:rsidRPr="0068246E">
        <w:rPr>
          <w:rFonts w:ascii="Arial" w:hAnsi="Arial" w:cs="Arial"/>
          <w:b/>
          <w:szCs w:val="24"/>
        </w:rPr>
        <w:t>9</w:t>
      </w:r>
      <w:r w:rsidRPr="0068246E">
        <w:rPr>
          <w:rFonts w:ascii="Arial" w:hAnsi="Arial" w:cs="Arial"/>
          <w:b/>
          <w:szCs w:val="24"/>
        </w:rPr>
        <w:t>/0</w:t>
      </w:r>
      <w:r w:rsidR="0068246E" w:rsidRPr="0068246E">
        <w:rPr>
          <w:rFonts w:ascii="Arial" w:hAnsi="Arial" w:cs="Arial"/>
          <w:b/>
          <w:szCs w:val="24"/>
        </w:rPr>
        <w:t>8</w:t>
      </w:r>
      <w:r w:rsidRPr="0068246E">
        <w:rPr>
          <w:rFonts w:ascii="Arial" w:hAnsi="Arial" w:cs="Arial"/>
          <w:b/>
          <w:szCs w:val="24"/>
        </w:rPr>
        <w:t xml:space="preserve">/2025 AS 13:00 H. </w:t>
      </w:r>
    </w:p>
    <w:p w14:paraId="1804A298" w14:textId="77777777" w:rsidR="000044AA" w:rsidRPr="00292759" w:rsidRDefault="000044AA" w:rsidP="00835778">
      <w:pPr>
        <w:spacing w:line="240" w:lineRule="auto"/>
        <w:jc w:val="center"/>
        <w:rPr>
          <w:rFonts w:ascii="Arial" w:hAnsi="Arial" w:cs="Arial"/>
          <w:b/>
          <w:szCs w:val="24"/>
        </w:rPr>
      </w:pPr>
      <w:r w:rsidRPr="00292759">
        <w:rPr>
          <w:rFonts w:ascii="Arial" w:hAnsi="Arial" w:cs="Arial"/>
          <w:b/>
          <w:szCs w:val="24"/>
        </w:rPr>
        <w:lastRenderedPageBreak/>
        <w:t>PREÂMBULO</w:t>
      </w:r>
    </w:p>
    <w:p w14:paraId="03F64EA2" w14:textId="77777777" w:rsidR="000044AA" w:rsidRPr="00292759" w:rsidRDefault="000044AA" w:rsidP="00835778">
      <w:pPr>
        <w:pStyle w:val="Nivel2"/>
        <w:numPr>
          <w:ilvl w:val="0"/>
          <w:numId w:val="0"/>
        </w:numPr>
        <w:spacing w:before="0" w:after="0" w:line="240" w:lineRule="auto"/>
        <w:rPr>
          <w:color w:val="auto"/>
          <w:szCs w:val="24"/>
        </w:rPr>
      </w:pPr>
    </w:p>
    <w:p w14:paraId="34A84ED4" w14:textId="124904E5" w:rsidR="000044AA" w:rsidRPr="00292759" w:rsidRDefault="003502BF" w:rsidP="00835778">
      <w:pPr>
        <w:pStyle w:val="Nivel2"/>
        <w:numPr>
          <w:ilvl w:val="0"/>
          <w:numId w:val="0"/>
        </w:numPr>
        <w:spacing w:before="0" w:after="0" w:line="240" w:lineRule="auto"/>
        <w:ind w:firstLine="708"/>
        <w:rPr>
          <w:color w:val="auto"/>
          <w:szCs w:val="24"/>
        </w:rPr>
      </w:pPr>
      <w:r w:rsidRPr="00292759">
        <w:rPr>
          <w:color w:val="auto"/>
          <w:szCs w:val="24"/>
        </w:rPr>
        <w:t>Torna-se público que o</w:t>
      </w:r>
      <w:r w:rsidR="000044AA" w:rsidRPr="00292759">
        <w:rPr>
          <w:color w:val="auto"/>
          <w:szCs w:val="24"/>
        </w:rPr>
        <w:t xml:space="preserve"> </w:t>
      </w:r>
      <w:r w:rsidR="000044AA" w:rsidRPr="00292759">
        <w:rPr>
          <w:b/>
          <w:bCs/>
          <w:color w:val="auto"/>
          <w:szCs w:val="24"/>
        </w:rPr>
        <w:t xml:space="preserve">Município de </w:t>
      </w:r>
      <w:r w:rsidR="00A402A7" w:rsidRPr="00292759">
        <w:rPr>
          <w:b/>
          <w:bCs/>
          <w:color w:val="auto"/>
          <w:szCs w:val="24"/>
        </w:rPr>
        <w:t>LAJEADO DO BUGRE</w:t>
      </w:r>
      <w:r w:rsidR="000044AA" w:rsidRPr="00292759">
        <w:rPr>
          <w:b/>
          <w:bCs/>
          <w:color w:val="auto"/>
          <w:szCs w:val="24"/>
        </w:rPr>
        <w:t xml:space="preserve"> - RS</w:t>
      </w:r>
      <w:r w:rsidR="000044AA" w:rsidRPr="00292759">
        <w:rPr>
          <w:color w:val="auto"/>
          <w:szCs w:val="24"/>
        </w:rPr>
        <w:t xml:space="preserve">, pessoa jurídica de direito público, com sede administrativa na </w:t>
      </w:r>
      <w:r w:rsidR="00A402A7" w:rsidRPr="00292759">
        <w:rPr>
          <w:color w:val="auto"/>
          <w:szCs w:val="24"/>
        </w:rPr>
        <w:t>Rua Clementino Graminho, nº 285, Centro</w:t>
      </w:r>
      <w:r w:rsidR="000044AA" w:rsidRPr="00292759">
        <w:rPr>
          <w:color w:val="auto"/>
          <w:szCs w:val="24"/>
        </w:rPr>
        <w:t xml:space="preserve">, inscrito no CNPJ sob o nº </w:t>
      </w:r>
      <w:r w:rsidR="00A402A7" w:rsidRPr="00292759">
        <w:rPr>
          <w:color w:val="auto"/>
          <w:szCs w:val="24"/>
        </w:rPr>
        <w:t>92.410.448/0001-00</w:t>
      </w:r>
      <w:r w:rsidR="000044AA" w:rsidRPr="00292759">
        <w:rPr>
          <w:color w:val="auto"/>
          <w:szCs w:val="24"/>
        </w:rPr>
        <w:t xml:space="preserve">, representado neste ato pelo Prefeito Municipal, Sr. </w:t>
      </w:r>
      <w:r w:rsidR="00A402A7" w:rsidRPr="00292759">
        <w:rPr>
          <w:color w:val="auto"/>
          <w:szCs w:val="24"/>
        </w:rPr>
        <w:t>Ronaldo Machado da Silva</w:t>
      </w:r>
      <w:r w:rsidR="000044AA" w:rsidRPr="00292759">
        <w:rPr>
          <w:color w:val="auto"/>
          <w:szCs w:val="24"/>
        </w:rPr>
        <w:t xml:space="preserve">, realizará licitação, na modalidade </w:t>
      </w:r>
      <w:r w:rsidR="00E27C13" w:rsidRPr="00292759">
        <w:rPr>
          <w:color w:val="auto"/>
          <w:szCs w:val="24"/>
        </w:rPr>
        <w:t>CONCORRÊNCIA</w:t>
      </w:r>
      <w:r w:rsidR="000044AA" w:rsidRPr="00292759">
        <w:rPr>
          <w:color w:val="auto"/>
          <w:szCs w:val="24"/>
        </w:rPr>
        <w:t xml:space="preserve">, nos termos da </w:t>
      </w:r>
      <w:hyperlink r:id="rId8" w:history="1">
        <w:r w:rsidR="000044AA" w:rsidRPr="00292759">
          <w:rPr>
            <w:color w:val="auto"/>
            <w:szCs w:val="24"/>
          </w:rPr>
          <w:t>Lei nº 14.133, de 1º de abril de 2021</w:t>
        </w:r>
      </w:hyperlink>
      <w:r w:rsidR="000044AA" w:rsidRPr="00292759">
        <w:rPr>
          <w:color w:val="auto"/>
          <w:szCs w:val="24"/>
        </w:rPr>
        <w:t>, e demais legislação aplicável e, ainda, de acordo com as condições estabelecidas neste Edital.</w:t>
      </w:r>
    </w:p>
    <w:p w14:paraId="66E29819" w14:textId="77777777" w:rsidR="000044AA" w:rsidRPr="00292759" w:rsidRDefault="000044AA" w:rsidP="00835778">
      <w:pPr>
        <w:spacing w:line="240" w:lineRule="auto"/>
        <w:ind w:firstLine="708"/>
        <w:rPr>
          <w:rFonts w:ascii="Arial" w:hAnsi="Arial" w:cs="Arial"/>
          <w:szCs w:val="24"/>
        </w:rPr>
      </w:pPr>
    </w:p>
    <w:p w14:paraId="437CAB08" w14:textId="7EE6884B" w:rsidR="003502BF" w:rsidRPr="00292759" w:rsidRDefault="003502BF" w:rsidP="00BC28D7">
      <w:pPr>
        <w:pStyle w:val="Nivel2"/>
        <w:numPr>
          <w:ilvl w:val="0"/>
          <w:numId w:val="2"/>
        </w:numPr>
        <w:spacing w:before="0" w:after="0" w:line="240" w:lineRule="auto"/>
        <w:rPr>
          <w:b/>
          <w:bCs/>
          <w:color w:val="auto"/>
          <w:szCs w:val="24"/>
        </w:rPr>
      </w:pPr>
      <w:bookmarkStart w:id="0" w:name="_Toc135469223"/>
      <w:r w:rsidRPr="00292759">
        <w:rPr>
          <w:b/>
          <w:bCs/>
          <w:color w:val="auto"/>
          <w:szCs w:val="24"/>
        </w:rPr>
        <w:t>DO OBJETO</w:t>
      </w:r>
      <w:bookmarkEnd w:id="0"/>
    </w:p>
    <w:p w14:paraId="69B255A6" w14:textId="2B5BFFE9" w:rsidR="003502BF" w:rsidRPr="00AA3B32" w:rsidRDefault="00647CFA" w:rsidP="00AA3B32">
      <w:pPr>
        <w:pStyle w:val="Nivel2"/>
        <w:spacing w:before="0" w:after="0" w:line="240" w:lineRule="auto"/>
        <w:ind w:left="0" w:firstLine="0"/>
        <w:rPr>
          <w:color w:val="auto"/>
          <w:szCs w:val="24"/>
        </w:rPr>
      </w:pPr>
      <w:r w:rsidRPr="00AA3B32">
        <w:rPr>
          <w:bCs/>
          <w:szCs w:val="24"/>
        </w:rPr>
        <w:t xml:space="preserve">Contratação de empresa especializada para realizar obra em regime de empreitada por preço global (materiais e mão de obra) para </w:t>
      </w:r>
      <w:r w:rsidR="00AA3B32" w:rsidRPr="00AA3B32">
        <w:rPr>
          <w:bCs/>
          <w:szCs w:val="24"/>
        </w:rPr>
        <w:t>RECONSTRUÇÃO DE ESCOLA - PROJETO ESPAÇO EDUCATIVO 4 - SALAS, REGISTRO VIÉS DE QUALIFICAR OBRA INACABADA, CONTINUIDADE DE OBRA EM EXECUÇÃO</w:t>
      </w:r>
      <w:r w:rsidR="00AA3B32">
        <w:rPr>
          <w:bCs/>
          <w:szCs w:val="24"/>
        </w:rPr>
        <w:t>,</w:t>
      </w:r>
      <w:r w:rsidRPr="00AA3B32">
        <w:rPr>
          <w:bCs/>
          <w:szCs w:val="24"/>
        </w:rPr>
        <w:t xml:space="preserve"> conforme projetos técnicos, memoriais descritivos, orçamentos, cronogramas técnicos e demais demonstrativos técnicos. </w:t>
      </w:r>
      <w:r w:rsidR="003502BF" w:rsidRPr="00AA3B32">
        <w:rPr>
          <w:color w:val="auto"/>
          <w:szCs w:val="24"/>
        </w:rPr>
        <w:t>A licitação será</w:t>
      </w:r>
      <w:r w:rsidR="00E27C13" w:rsidRPr="00AA3B32">
        <w:rPr>
          <w:color w:val="auto"/>
          <w:szCs w:val="24"/>
        </w:rPr>
        <w:t xml:space="preserve"> realizada em um único </w:t>
      </w:r>
      <w:r w:rsidR="00826D4B" w:rsidRPr="00AA3B32">
        <w:rPr>
          <w:color w:val="auto"/>
          <w:szCs w:val="24"/>
        </w:rPr>
        <w:t>lote</w:t>
      </w:r>
      <w:r w:rsidR="003502BF" w:rsidRPr="00AA3B32">
        <w:rPr>
          <w:color w:val="auto"/>
          <w:szCs w:val="24"/>
        </w:rPr>
        <w:t xml:space="preserve"> </w:t>
      </w:r>
      <w:r w:rsidR="00E27C13" w:rsidRPr="00AA3B32">
        <w:rPr>
          <w:color w:val="auto"/>
          <w:szCs w:val="24"/>
        </w:rPr>
        <w:t>por</w:t>
      </w:r>
      <w:r w:rsidR="00673E58" w:rsidRPr="00AA3B32">
        <w:rPr>
          <w:color w:val="auto"/>
          <w:szCs w:val="24"/>
        </w:rPr>
        <w:t> empreitada por preço global</w:t>
      </w:r>
      <w:r w:rsidR="00E27C13" w:rsidRPr="00AA3B32">
        <w:rPr>
          <w:color w:val="auto"/>
          <w:szCs w:val="24"/>
        </w:rPr>
        <w:t>.</w:t>
      </w:r>
    </w:p>
    <w:p w14:paraId="5C0A5B88" w14:textId="48B6713D" w:rsidR="00A879A0" w:rsidRPr="00292759" w:rsidRDefault="00A879A0" w:rsidP="00835778">
      <w:pPr>
        <w:pStyle w:val="Nivel2"/>
        <w:spacing w:before="0" w:after="0" w:line="240" w:lineRule="auto"/>
        <w:ind w:left="0" w:firstLine="0"/>
        <w:rPr>
          <w:color w:val="auto"/>
          <w:szCs w:val="24"/>
        </w:rPr>
      </w:pPr>
      <w:r w:rsidRPr="00292759">
        <w:rPr>
          <w:color w:val="auto"/>
          <w:szCs w:val="24"/>
        </w:rPr>
        <w:t>Os licitantes deverão vistoriar o local de execução dos serviços e fornecerem Declaração de Pleno Conhecimento do Local e de suas Condições, conforme modelo em Anexo, assinado pelo responsável técnico da empresa licitante, cujo nome, título e inscrição no CREA/CAU deverão constar do documento (Lei nº 5194/66 e</w:t>
      </w:r>
      <w:r w:rsidR="00E442EB" w:rsidRPr="00292759">
        <w:rPr>
          <w:color w:val="auto"/>
          <w:szCs w:val="24"/>
        </w:rPr>
        <w:t xml:space="preserve"> resolução nº 218/73 – CONFEA), documento obrigatório, a não apresentação desclassifica a empresa a participar no processo de licitação. </w:t>
      </w:r>
    </w:p>
    <w:p w14:paraId="4597222C" w14:textId="13D7E600" w:rsidR="00BC28D7" w:rsidRPr="007E4251" w:rsidRDefault="00A879A0" w:rsidP="00277D74">
      <w:pPr>
        <w:pStyle w:val="Nivel3"/>
        <w:spacing w:before="0" w:after="0" w:line="240" w:lineRule="auto"/>
        <w:ind w:left="0" w:firstLine="0"/>
        <w:rPr>
          <w:sz w:val="24"/>
          <w:szCs w:val="24"/>
        </w:rPr>
      </w:pPr>
      <w:r w:rsidRPr="00292759">
        <w:rPr>
          <w:color w:val="auto"/>
          <w:sz w:val="24"/>
          <w:szCs w:val="24"/>
        </w:rPr>
        <w:t xml:space="preserve">A vistoria do local da execução dos serviços deverá ser realizada pelo responsável técnico da empresa até o dia </w:t>
      </w:r>
      <w:r w:rsidR="00E442EB" w:rsidRPr="00292759">
        <w:rPr>
          <w:color w:val="auto"/>
          <w:sz w:val="24"/>
          <w:szCs w:val="24"/>
        </w:rPr>
        <w:t>2</w:t>
      </w:r>
      <w:r w:rsidR="00AA3B32">
        <w:rPr>
          <w:color w:val="auto"/>
          <w:sz w:val="24"/>
          <w:szCs w:val="24"/>
        </w:rPr>
        <w:t>8</w:t>
      </w:r>
      <w:r w:rsidRPr="00292759">
        <w:rPr>
          <w:color w:val="auto"/>
          <w:sz w:val="24"/>
          <w:szCs w:val="24"/>
        </w:rPr>
        <w:t xml:space="preserve"> de </w:t>
      </w:r>
      <w:proofErr w:type="gramStart"/>
      <w:r w:rsidR="00AA3B32">
        <w:rPr>
          <w:color w:val="auto"/>
          <w:sz w:val="24"/>
          <w:szCs w:val="24"/>
        </w:rPr>
        <w:t>Agosto</w:t>
      </w:r>
      <w:proofErr w:type="gramEnd"/>
      <w:r w:rsidRPr="00292759">
        <w:rPr>
          <w:color w:val="auto"/>
          <w:sz w:val="24"/>
          <w:szCs w:val="24"/>
        </w:rPr>
        <w:t xml:space="preserve"> </w:t>
      </w:r>
      <w:proofErr w:type="spellStart"/>
      <w:r w:rsidRPr="00292759">
        <w:rPr>
          <w:color w:val="auto"/>
          <w:sz w:val="24"/>
          <w:szCs w:val="24"/>
        </w:rPr>
        <w:t>de</w:t>
      </w:r>
      <w:proofErr w:type="spellEnd"/>
      <w:r w:rsidRPr="00292759">
        <w:rPr>
          <w:color w:val="auto"/>
          <w:sz w:val="24"/>
          <w:szCs w:val="24"/>
        </w:rPr>
        <w:t xml:space="preserve"> 202</w:t>
      </w:r>
      <w:r w:rsidR="00E442EB" w:rsidRPr="00292759">
        <w:rPr>
          <w:color w:val="auto"/>
          <w:sz w:val="24"/>
          <w:szCs w:val="24"/>
        </w:rPr>
        <w:t>5</w:t>
      </w:r>
      <w:r w:rsidRPr="00292759">
        <w:rPr>
          <w:color w:val="auto"/>
          <w:sz w:val="24"/>
          <w:szCs w:val="24"/>
        </w:rPr>
        <w:t>, mediante agendamento feito por m</w:t>
      </w:r>
      <w:r w:rsidR="00E442EB" w:rsidRPr="00292759">
        <w:rPr>
          <w:color w:val="auto"/>
          <w:sz w:val="24"/>
          <w:szCs w:val="24"/>
        </w:rPr>
        <w:t xml:space="preserve">eio do fone (55) 9 </w:t>
      </w:r>
      <w:r w:rsidR="00AA3B32">
        <w:rPr>
          <w:color w:val="auto"/>
          <w:sz w:val="24"/>
          <w:szCs w:val="24"/>
        </w:rPr>
        <w:t>8409 9102</w:t>
      </w:r>
      <w:r w:rsidRPr="00292759">
        <w:rPr>
          <w:color w:val="auto"/>
          <w:sz w:val="24"/>
          <w:szCs w:val="24"/>
        </w:rPr>
        <w:t xml:space="preserve">, com o Engenheiro Civil do Município. </w:t>
      </w:r>
    </w:p>
    <w:p w14:paraId="3BDF2426" w14:textId="77777777" w:rsidR="00A879A0" w:rsidRPr="00264B8E" w:rsidRDefault="00A879A0" w:rsidP="00BC28D7">
      <w:pPr>
        <w:pStyle w:val="Nivel3"/>
        <w:numPr>
          <w:ilvl w:val="0"/>
          <w:numId w:val="0"/>
        </w:numPr>
        <w:spacing w:before="0" w:after="0" w:line="240" w:lineRule="auto"/>
        <w:ind w:left="1638"/>
      </w:pPr>
    </w:p>
    <w:p w14:paraId="4C7B74E9" w14:textId="77777777" w:rsidR="00E92171" w:rsidRPr="00292759" w:rsidRDefault="00E92171" w:rsidP="00BC28D7">
      <w:pPr>
        <w:pStyle w:val="Nivel2"/>
        <w:numPr>
          <w:ilvl w:val="0"/>
          <w:numId w:val="2"/>
        </w:numPr>
        <w:spacing w:before="0" w:after="0" w:line="240" w:lineRule="auto"/>
        <w:rPr>
          <w:b/>
          <w:bCs/>
          <w:szCs w:val="24"/>
        </w:rPr>
      </w:pPr>
      <w:bookmarkStart w:id="1" w:name="_Toc135469225"/>
      <w:r w:rsidRPr="00292759">
        <w:rPr>
          <w:b/>
          <w:bCs/>
          <w:szCs w:val="24"/>
        </w:rPr>
        <w:t>DA PARTICIPAÇÃO NA LICITAÇÃO</w:t>
      </w:r>
      <w:bookmarkEnd w:id="1"/>
    </w:p>
    <w:p w14:paraId="04BB3B5F" w14:textId="376D03F9" w:rsidR="007A7F7D" w:rsidRPr="00292759" w:rsidRDefault="00E92171" w:rsidP="00835778">
      <w:pPr>
        <w:pStyle w:val="Nivel2"/>
        <w:spacing w:before="0" w:after="0" w:line="240" w:lineRule="auto"/>
        <w:ind w:left="0" w:firstLine="0"/>
        <w:rPr>
          <w:szCs w:val="24"/>
        </w:rPr>
      </w:pPr>
      <w:bookmarkStart w:id="2" w:name="_Hlk135302270"/>
      <w:r w:rsidRPr="00292759">
        <w:rPr>
          <w:szCs w:val="24"/>
        </w:rPr>
        <w:t>Poderão participar deste certame licitatório, todas as pessoas jurídicas interessadas do ramo de atividade pertinente, ao objeto licitado</w:t>
      </w:r>
      <w:r w:rsidR="00B13341" w:rsidRPr="00292759">
        <w:rPr>
          <w:szCs w:val="24"/>
        </w:rPr>
        <w:t>, que atenderem as exigências contidas neste Edital e seus anexos</w:t>
      </w:r>
      <w:r w:rsidRPr="00292759">
        <w:rPr>
          <w:szCs w:val="24"/>
        </w:rPr>
        <w:t>.</w:t>
      </w:r>
    </w:p>
    <w:p w14:paraId="22064F57" w14:textId="5C9F546E" w:rsidR="007A7F7D" w:rsidRPr="00292759" w:rsidRDefault="007A7F7D" w:rsidP="00277D74">
      <w:pPr>
        <w:pStyle w:val="Nivel3"/>
        <w:spacing w:before="0" w:after="0" w:line="240" w:lineRule="auto"/>
        <w:ind w:left="0" w:firstLine="0"/>
        <w:rPr>
          <w:color w:val="auto"/>
          <w:sz w:val="24"/>
          <w:szCs w:val="24"/>
        </w:rPr>
      </w:pPr>
      <w:r w:rsidRPr="00292759">
        <w:rPr>
          <w:color w:val="auto"/>
          <w:sz w:val="24"/>
          <w:szCs w:val="24"/>
        </w:rPr>
        <w:t>Na referida contratação, não será concedido a exclusividade para as Microempresas e Empresas de Pequeno Porte, nos termos das disposições contidas nos Art. 47 e 48, da Lei Complementar nº 123/2006, por estarem presentes, isolada ou simultaneamente, as situações previstas nos incisos II e III, do Art. 49, do mesmo diploma legal. Fica, no entanto, assegurado a ME e EPP o tratamento diferenciado e simplificado previsto nos demais Artigos do Capítulo V, Seção única, da LC nº. 123/2006.</w:t>
      </w:r>
    </w:p>
    <w:p w14:paraId="3747A69C" w14:textId="77777777" w:rsidR="007A7F7D" w:rsidRPr="00292759" w:rsidRDefault="007A7F7D" w:rsidP="00277D74">
      <w:pPr>
        <w:pStyle w:val="Nivel3"/>
        <w:spacing w:before="0" w:after="0" w:line="240" w:lineRule="auto"/>
        <w:ind w:left="0" w:firstLine="0"/>
        <w:rPr>
          <w:color w:val="auto"/>
          <w:sz w:val="24"/>
          <w:szCs w:val="24"/>
        </w:rPr>
      </w:pPr>
      <w:r w:rsidRPr="00292759">
        <w:rPr>
          <w:color w:val="auto"/>
          <w:sz w:val="24"/>
          <w:szCs w:val="24"/>
        </w:rPr>
        <w:t>A participação na licitação importa em total e irrestrito conhecimento e submissão às condições estatuídas pelo edital e seus anexos.</w:t>
      </w:r>
    </w:p>
    <w:p w14:paraId="0E883ACB" w14:textId="48F9EAD6" w:rsidR="007A7F7D" w:rsidRPr="00292759" w:rsidRDefault="007A7F7D" w:rsidP="00835778">
      <w:pPr>
        <w:pStyle w:val="Nivel2"/>
        <w:spacing w:before="0" w:after="0" w:line="240" w:lineRule="auto"/>
        <w:ind w:left="0" w:firstLine="0"/>
        <w:rPr>
          <w:szCs w:val="24"/>
        </w:rPr>
      </w:pPr>
      <w:r w:rsidRPr="00292759">
        <w:rPr>
          <w:szCs w:val="24"/>
        </w:rPr>
        <w:t>Para participar do certame, o licitante deve providenciar o seu credenciamento, onde deverá info</w:t>
      </w:r>
      <w:r w:rsidR="00E442EB" w:rsidRPr="00292759">
        <w:rPr>
          <w:szCs w:val="24"/>
        </w:rPr>
        <w:t xml:space="preserve">rmar e encaminhar toda a documentação para </w:t>
      </w:r>
      <w:r w:rsidR="00E442EB" w:rsidRPr="00292759">
        <w:rPr>
          <w:szCs w:val="24"/>
        </w:rPr>
        <w:lastRenderedPageBreak/>
        <w:t xml:space="preserve">participar do certame e ainda no ato do credenciamento indicar quem </w:t>
      </w:r>
      <w:r w:rsidR="00AE0961" w:rsidRPr="00292759">
        <w:rPr>
          <w:szCs w:val="24"/>
        </w:rPr>
        <w:t>será</w:t>
      </w:r>
      <w:r w:rsidR="00E442EB" w:rsidRPr="00292759">
        <w:rPr>
          <w:szCs w:val="24"/>
        </w:rPr>
        <w:t xml:space="preserve"> o representante legal que participara do ato licitatório no dia 28 de </w:t>
      </w:r>
      <w:proofErr w:type="gramStart"/>
      <w:r w:rsidR="00AA3B32">
        <w:rPr>
          <w:szCs w:val="24"/>
        </w:rPr>
        <w:t>Agosto</w:t>
      </w:r>
      <w:proofErr w:type="gramEnd"/>
      <w:r w:rsidR="00E442EB" w:rsidRPr="00292759">
        <w:rPr>
          <w:szCs w:val="24"/>
        </w:rPr>
        <w:t xml:space="preserve"> de 2025.</w:t>
      </w:r>
    </w:p>
    <w:p w14:paraId="67C64F17" w14:textId="6F497B23" w:rsidR="007A7F7D" w:rsidRPr="00292759" w:rsidRDefault="00AE0961" w:rsidP="00277D74">
      <w:pPr>
        <w:pStyle w:val="Nivel3"/>
        <w:spacing w:before="0" w:after="0" w:line="240" w:lineRule="auto"/>
        <w:ind w:left="0" w:firstLine="0"/>
        <w:rPr>
          <w:color w:val="auto"/>
          <w:sz w:val="24"/>
          <w:szCs w:val="24"/>
        </w:rPr>
      </w:pPr>
      <w:r w:rsidRPr="00292759">
        <w:rPr>
          <w:color w:val="auto"/>
          <w:sz w:val="24"/>
          <w:szCs w:val="24"/>
        </w:rPr>
        <w:t>O</w:t>
      </w:r>
      <w:r w:rsidR="007A7F7D" w:rsidRPr="00292759">
        <w:rPr>
          <w:color w:val="auto"/>
          <w:sz w:val="24"/>
          <w:szCs w:val="24"/>
        </w:rPr>
        <w:t xml:space="preserve"> credenciamento </w:t>
      </w:r>
      <w:r w:rsidRPr="00292759">
        <w:rPr>
          <w:color w:val="auto"/>
          <w:sz w:val="24"/>
          <w:szCs w:val="24"/>
        </w:rPr>
        <w:t xml:space="preserve">deverá </w:t>
      </w:r>
      <w:r w:rsidR="007A7F7D" w:rsidRPr="00292759">
        <w:rPr>
          <w:color w:val="auto"/>
          <w:sz w:val="24"/>
          <w:szCs w:val="24"/>
        </w:rPr>
        <w:t xml:space="preserve">ser </w:t>
      </w:r>
      <w:r w:rsidRPr="00292759">
        <w:rPr>
          <w:color w:val="auto"/>
          <w:sz w:val="24"/>
          <w:szCs w:val="24"/>
        </w:rPr>
        <w:t>efetuado presencialmente junto a Prefeitura Municipal de Lajeado do Bugre – RS, junto ao departamento de licitações e contratos, e somente será aceito se este for representante da empresa que deverá ser o mesmo a participar do ato licitatório</w:t>
      </w:r>
      <w:r w:rsidR="00AA3B32">
        <w:rPr>
          <w:color w:val="auto"/>
          <w:sz w:val="24"/>
          <w:szCs w:val="24"/>
        </w:rPr>
        <w:t xml:space="preserve">, solicitação indispensável por se tratar de uma obra abandonada e com algumas estruturas deterioradas.  </w:t>
      </w:r>
    </w:p>
    <w:bookmarkEnd w:id="2"/>
    <w:p w14:paraId="189CA3F3" w14:textId="24D17A72" w:rsidR="007A7F7D" w:rsidRPr="00292759" w:rsidRDefault="007A7F7D" w:rsidP="00835778">
      <w:pPr>
        <w:pStyle w:val="Nivel2"/>
        <w:spacing w:before="0" w:after="0" w:line="240" w:lineRule="auto"/>
        <w:ind w:left="0" w:firstLine="0"/>
        <w:rPr>
          <w:szCs w:val="24"/>
        </w:rPr>
      </w:pPr>
      <w:r w:rsidRPr="00292759">
        <w:rPr>
          <w:szCs w:val="24"/>
        </w:rPr>
        <w:t>É de responsabilidade do licitante, credenciar-se previamente no certame e cumprir as regras do presente edital e seus anexos</w:t>
      </w:r>
      <w:r w:rsidR="00A15959" w:rsidRPr="00292759">
        <w:rPr>
          <w:szCs w:val="24"/>
        </w:rPr>
        <w:t>.</w:t>
      </w:r>
    </w:p>
    <w:p w14:paraId="2A24045F" w14:textId="4FD0AA77" w:rsidR="00A15959" w:rsidRPr="00292759" w:rsidRDefault="00A15959" w:rsidP="00835778">
      <w:pPr>
        <w:pStyle w:val="Nivel2"/>
        <w:spacing w:before="0" w:after="0" w:line="240" w:lineRule="auto"/>
        <w:ind w:left="0" w:firstLine="0"/>
        <w:rPr>
          <w:szCs w:val="24"/>
        </w:rPr>
      </w:pPr>
      <w:r w:rsidRPr="00292759">
        <w:rPr>
          <w:szCs w:val="24"/>
        </w:rPr>
        <w:t>O licitante responsabiliza-se exclusiva e formalmente pelas transações efetuadas em seu nome, assume como firmes e verdadeiras suas propostas e seus lances, inclusive os atos praticados diretamente ou por seu representante, excluída a responsabilidade do</w:t>
      </w:r>
      <w:r w:rsidR="00E959D1" w:rsidRPr="00292759">
        <w:rPr>
          <w:szCs w:val="24"/>
        </w:rPr>
        <w:t xml:space="preserve"> </w:t>
      </w:r>
      <w:r w:rsidRPr="00292759">
        <w:rPr>
          <w:szCs w:val="24"/>
        </w:rPr>
        <w:t>órgão ou entidade promotora da licitação por eventuais danos decorrentes</w:t>
      </w:r>
      <w:r w:rsidR="00E959D1" w:rsidRPr="00292759">
        <w:rPr>
          <w:szCs w:val="24"/>
        </w:rPr>
        <w:t xml:space="preserve"> do</w:t>
      </w:r>
      <w:r w:rsidRPr="00292759">
        <w:rPr>
          <w:szCs w:val="24"/>
        </w:rPr>
        <w:t xml:space="preserve"> </w:t>
      </w:r>
      <w:r w:rsidR="00E959D1" w:rsidRPr="00292759">
        <w:rPr>
          <w:szCs w:val="24"/>
        </w:rPr>
        <w:t>indevido credenciamento, ou ainda a falta de documentos</w:t>
      </w:r>
      <w:r w:rsidRPr="00292759">
        <w:rPr>
          <w:szCs w:val="24"/>
        </w:rPr>
        <w:t>.</w:t>
      </w:r>
    </w:p>
    <w:p w14:paraId="54D0680D" w14:textId="3996F2F4" w:rsidR="00A15959" w:rsidRPr="00292759" w:rsidRDefault="00A15959" w:rsidP="00835778">
      <w:pPr>
        <w:pStyle w:val="Nivel2"/>
        <w:spacing w:before="0" w:after="0" w:line="240" w:lineRule="auto"/>
        <w:ind w:left="0" w:firstLine="0"/>
        <w:rPr>
          <w:szCs w:val="24"/>
        </w:rPr>
      </w:pPr>
      <w:r w:rsidRPr="00292759">
        <w:rPr>
          <w:szCs w:val="24"/>
        </w:rPr>
        <w:t xml:space="preserve">É de responsabilidade do licitante: </w:t>
      </w:r>
    </w:p>
    <w:p w14:paraId="46881FB5" w14:textId="51268643" w:rsidR="00A15959" w:rsidRPr="00292759" w:rsidRDefault="00A15959" w:rsidP="00292E16">
      <w:pPr>
        <w:pStyle w:val="Nivel3"/>
        <w:spacing w:before="0" w:after="0" w:line="240" w:lineRule="auto"/>
        <w:ind w:left="0" w:firstLine="0"/>
        <w:rPr>
          <w:color w:val="auto"/>
          <w:sz w:val="24"/>
          <w:szCs w:val="24"/>
        </w:rPr>
      </w:pPr>
      <w:r w:rsidRPr="00292759">
        <w:rPr>
          <w:color w:val="auto"/>
          <w:sz w:val="24"/>
          <w:szCs w:val="24"/>
        </w:rPr>
        <w:t xml:space="preserve">Comunicar imediatamente ao </w:t>
      </w:r>
      <w:r w:rsidR="00292E16" w:rsidRPr="00292759">
        <w:rPr>
          <w:color w:val="auto"/>
          <w:sz w:val="24"/>
          <w:szCs w:val="24"/>
        </w:rPr>
        <w:t>Setor de Licitações</w:t>
      </w:r>
      <w:r w:rsidRPr="00292759">
        <w:rPr>
          <w:color w:val="auto"/>
          <w:sz w:val="24"/>
          <w:szCs w:val="24"/>
        </w:rPr>
        <w:t xml:space="preserve"> qualquer acontecimento que possa comprome</w:t>
      </w:r>
      <w:r w:rsidR="00292E16" w:rsidRPr="00292759">
        <w:rPr>
          <w:color w:val="auto"/>
          <w:sz w:val="24"/>
          <w:szCs w:val="24"/>
        </w:rPr>
        <w:t>ter o sigilo ou a inviabilidade do processo licitatório</w:t>
      </w:r>
      <w:r w:rsidRPr="00292759">
        <w:rPr>
          <w:color w:val="auto"/>
          <w:sz w:val="24"/>
          <w:szCs w:val="24"/>
        </w:rPr>
        <w:t xml:space="preserve">, </w:t>
      </w:r>
      <w:r w:rsidR="00292E16" w:rsidRPr="00292759">
        <w:rPr>
          <w:color w:val="auto"/>
          <w:sz w:val="24"/>
          <w:szCs w:val="24"/>
        </w:rPr>
        <w:t>para imediato ajuste evitando prejuízo ao certame;</w:t>
      </w:r>
    </w:p>
    <w:p w14:paraId="16EB26D1" w14:textId="04E595A3" w:rsidR="00E92171" w:rsidRPr="00292759" w:rsidRDefault="00E92171" w:rsidP="00835778">
      <w:pPr>
        <w:pStyle w:val="Nivel2"/>
        <w:spacing w:before="0" w:after="0" w:line="240" w:lineRule="auto"/>
        <w:ind w:left="0" w:firstLine="0"/>
        <w:rPr>
          <w:szCs w:val="24"/>
        </w:rPr>
      </w:pPr>
      <w:r w:rsidRPr="00292759">
        <w:rPr>
          <w:szCs w:val="24"/>
        </w:rPr>
        <w:t>É d</w:t>
      </w:r>
      <w:r w:rsidR="00292E16" w:rsidRPr="00292759">
        <w:rPr>
          <w:szCs w:val="24"/>
        </w:rPr>
        <w:t>e responsabilidade do credenciado</w:t>
      </w:r>
      <w:r w:rsidRPr="00292759">
        <w:rPr>
          <w:szCs w:val="24"/>
        </w:rPr>
        <w:t xml:space="preserve"> conferir a exatidão dos seus dados cadastrais e mantê-los atualizados junto aos órgãos responsáveis pela informação, devendo proceder, imediatamente, à correção ou à alteração dos registros tão logo identifique incorreção ou aqueles se tornem desatualizados.</w:t>
      </w:r>
    </w:p>
    <w:p w14:paraId="563CE742" w14:textId="6AD18FE9" w:rsidR="00E92171" w:rsidRPr="00292759" w:rsidRDefault="00E92171" w:rsidP="00835778">
      <w:pPr>
        <w:pStyle w:val="Nivel2"/>
        <w:spacing w:before="0" w:after="0" w:line="240" w:lineRule="auto"/>
        <w:ind w:left="0" w:firstLine="0"/>
        <w:rPr>
          <w:szCs w:val="24"/>
        </w:rPr>
      </w:pPr>
      <w:r w:rsidRPr="00292759">
        <w:rPr>
          <w:szCs w:val="24"/>
        </w:rPr>
        <w:t>A não observância do disposto no item anterior poderá ensejar desclassificação no momento da habilitação.</w:t>
      </w:r>
    </w:p>
    <w:p w14:paraId="0669DA80" w14:textId="7B98106F" w:rsidR="00E92171" w:rsidRPr="00292759" w:rsidRDefault="00E92171" w:rsidP="00835778">
      <w:pPr>
        <w:pStyle w:val="Nivel2"/>
        <w:spacing w:before="0" w:after="0" w:line="240" w:lineRule="auto"/>
        <w:ind w:left="0" w:firstLine="0"/>
        <w:rPr>
          <w:szCs w:val="24"/>
        </w:rPr>
      </w:pPr>
      <w:r w:rsidRPr="00292759">
        <w:rPr>
          <w:szCs w:val="24"/>
        </w:rPr>
        <w:t xml:space="preserve">Será concedido tratamento favorecido para as microempresas e empresas de pequeno porte, para as sociedades cooperativas mencionadas no </w:t>
      </w:r>
      <w:hyperlink r:id="rId9" w:anchor="art16" w:history="1">
        <w:r w:rsidRPr="00292759">
          <w:rPr>
            <w:szCs w:val="24"/>
          </w:rPr>
          <w:t>artigo 16 da Lei nº 14.133, de 2021</w:t>
        </w:r>
      </w:hyperlink>
      <w:r w:rsidRPr="00292759">
        <w:rPr>
          <w:szCs w:val="24"/>
        </w:rPr>
        <w:t xml:space="preserve">, para o agricultor familiar, o produtor rural pessoa física e para o microempreendedor individual - MEI, nos limites previstos da </w:t>
      </w:r>
      <w:hyperlink r:id="rId10" w:history="1">
        <w:r w:rsidRPr="00292759">
          <w:rPr>
            <w:szCs w:val="24"/>
          </w:rPr>
          <w:t>Lei Complementar nº 123, de 2006</w:t>
        </w:r>
      </w:hyperlink>
      <w:r w:rsidRPr="00292759">
        <w:rPr>
          <w:szCs w:val="24"/>
        </w:rPr>
        <w:t xml:space="preserve"> e do Decreto n.º 8.538, de 2015.</w:t>
      </w:r>
    </w:p>
    <w:p w14:paraId="2D3C57E4" w14:textId="779C5B69" w:rsidR="00A15959" w:rsidRPr="00292759" w:rsidRDefault="000E43C5" w:rsidP="00835778">
      <w:pPr>
        <w:pStyle w:val="Nivel2"/>
        <w:spacing w:before="0" w:after="0" w:line="240" w:lineRule="auto"/>
        <w:ind w:left="0" w:firstLine="0"/>
        <w:rPr>
          <w:color w:val="FF0000"/>
          <w:szCs w:val="24"/>
        </w:rPr>
      </w:pPr>
      <w:bookmarkStart w:id="3" w:name="_Ref117000692"/>
      <w:r w:rsidRPr="00292759">
        <w:rPr>
          <w:color w:val="auto"/>
          <w:szCs w:val="24"/>
        </w:rPr>
        <w:t>Não poderão disputar esta licitação</w:t>
      </w:r>
      <w:bookmarkEnd w:id="3"/>
      <w:r w:rsidR="00A15959" w:rsidRPr="00292759">
        <w:rPr>
          <w:color w:val="auto"/>
          <w:szCs w:val="24"/>
        </w:rPr>
        <w:t xml:space="preserve"> direta ou indiretamente, os interessados que estejam enquadradas em um ou mais dos itens a seguir</w:t>
      </w:r>
      <w:r w:rsidR="00A15959" w:rsidRPr="00292759">
        <w:rPr>
          <w:color w:val="FF0000"/>
          <w:szCs w:val="24"/>
        </w:rPr>
        <w:t>:</w:t>
      </w:r>
    </w:p>
    <w:p w14:paraId="0455655A" w14:textId="3ED4F6F4" w:rsidR="00E92171" w:rsidRPr="00292759" w:rsidRDefault="00E92171" w:rsidP="00277D74">
      <w:pPr>
        <w:pStyle w:val="Nivel3"/>
        <w:spacing w:before="0" w:after="0" w:line="240" w:lineRule="auto"/>
        <w:ind w:left="0" w:firstLine="0"/>
        <w:rPr>
          <w:color w:val="auto"/>
          <w:sz w:val="24"/>
          <w:szCs w:val="24"/>
        </w:rPr>
      </w:pPr>
      <w:bookmarkStart w:id="4" w:name="_Ref113883338"/>
      <w:r w:rsidRPr="00292759">
        <w:rPr>
          <w:color w:val="auto"/>
          <w:sz w:val="24"/>
          <w:szCs w:val="24"/>
        </w:rPr>
        <w:t>aquele que não atenda às condições deste Edital e seu(s) anexo(s);</w:t>
      </w:r>
    </w:p>
    <w:p w14:paraId="5B1DE6A4" w14:textId="26E4C591" w:rsidR="00E92171" w:rsidRPr="00292759" w:rsidRDefault="00E92171" w:rsidP="00277D74">
      <w:pPr>
        <w:pStyle w:val="Nivel3"/>
        <w:spacing w:before="0" w:after="0" w:line="240" w:lineRule="auto"/>
        <w:ind w:left="0" w:firstLine="0"/>
        <w:rPr>
          <w:color w:val="auto"/>
          <w:sz w:val="24"/>
          <w:szCs w:val="24"/>
        </w:rPr>
      </w:pPr>
      <w:bookmarkStart w:id="5" w:name="_Ref114659912"/>
      <w:r w:rsidRPr="00292759">
        <w:rPr>
          <w:color w:val="auto"/>
          <w:sz w:val="24"/>
          <w:szCs w:val="24"/>
        </w:rPr>
        <w:t>autor do anteprojeto, do projeto básico ou do projeto executivo, pessoa física ou jurídica, quando a licitação versar sobre serviços ou fornecimento de bens a ele relacionados;</w:t>
      </w:r>
      <w:bookmarkEnd w:id="4"/>
      <w:bookmarkEnd w:id="5"/>
    </w:p>
    <w:p w14:paraId="2525FD38" w14:textId="77777777" w:rsidR="00E92171" w:rsidRPr="00292759" w:rsidRDefault="00E92171" w:rsidP="00277D74">
      <w:pPr>
        <w:pStyle w:val="Nivel3"/>
        <w:spacing w:before="0" w:after="0" w:line="240" w:lineRule="auto"/>
        <w:ind w:left="0" w:firstLine="0"/>
        <w:rPr>
          <w:color w:val="auto"/>
          <w:sz w:val="24"/>
          <w:szCs w:val="24"/>
        </w:rPr>
      </w:pPr>
      <w:bookmarkStart w:id="6" w:name="_Ref114659913"/>
      <w:bookmarkStart w:id="7" w:name="_Ref113883339"/>
      <w:r w:rsidRPr="00292759">
        <w:rPr>
          <w:color w:val="auto"/>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Pr="00292759">
        <w:rPr>
          <w:color w:val="auto"/>
          <w:sz w:val="24"/>
          <w:szCs w:val="24"/>
        </w:rPr>
        <w:t xml:space="preserve"> </w:t>
      </w:r>
      <w:bookmarkEnd w:id="7"/>
    </w:p>
    <w:p w14:paraId="3D700671" w14:textId="029F3035" w:rsidR="00E92171" w:rsidRPr="00292759" w:rsidRDefault="00616F91" w:rsidP="00277D74">
      <w:pPr>
        <w:pStyle w:val="Nivel3"/>
        <w:spacing w:before="0" w:after="0" w:line="240" w:lineRule="auto"/>
        <w:ind w:left="0" w:firstLine="0"/>
        <w:rPr>
          <w:color w:val="auto"/>
          <w:sz w:val="24"/>
          <w:szCs w:val="24"/>
        </w:rPr>
      </w:pPr>
      <w:r w:rsidRPr="00292759">
        <w:rPr>
          <w:color w:val="auto"/>
          <w:sz w:val="24"/>
          <w:szCs w:val="24"/>
        </w:rPr>
        <w:t>pessoa física ou jurídica que se encontre, ao tempo da licitação, impossibilitada de participar da licitação em decorrência de sanção que lhe foi imposta;</w:t>
      </w:r>
    </w:p>
    <w:p w14:paraId="0DB3E044" w14:textId="77777777" w:rsidR="00E92171" w:rsidRPr="00292759" w:rsidRDefault="00E92171" w:rsidP="00277D74">
      <w:pPr>
        <w:pStyle w:val="Nivel3"/>
        <w:spacing w:before="0" w:after="0" w:line="240" w:lineRule="auto"/>
        <w:ind w:left="0" w:firstLine="0"/>
        <w:rPr>
          <w:color w:val="auto"/>
          <w:sz w:val="24"/>
          <w:szCs w:val="24"/>
        </w:rPr>
      </w:pPr>
      <w:r w:rsidRPr="00292759">
        <w:rPr>
          <w:color w:val="auto"/>
          <w:sz w:val="24"/>
          <w:szCs w:val="24"/>
        </w:rPr>
        <w:lastRenderedPageBreak/>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8AF418E" w14:textId="77777777" w:rsidR="00E92171" w:rsidRPr="00292759" w:rsidRDefault="00E92171" w:rsidP="00277D74">
      <w:pPr>
        <w:pStyle w:val="Nivel3"/>
        <w:spacing w:before="0" w:after="0" w:line="240" w:lineRule="auto"/>
        <w:ind w:left="0" w:firstLine="0"/>
        <w:rPr>
          <w:color w:val="auto"/>
          <w:sz w:val="24"/>
          <w:szCs w:val="24"/>
        </w:rPr>
      </w:pPr>
      <w:bookmarkStart w:id="8" w:name="_Ref113883579"/>
      <w:r w:rsidRPr="00292759">
        <w:rPr>
          <w:color w:val="auto"/>
          <w:sz w:val="24"/>
          <w:szCs w:val="24"/>
        </w:rPr>
        <w:t>empresas controladoras, controladas ou coligadas, nos termos da Lei nº 6.404, de 15 de dezembro de 1976, concorrendo entre si;</w:t>
      </w:r>
      <w:bookmarkEnd w:id="8"/>
    </w:p>
    <w:p w14:paraId="0672CEEA" w14:textId="77777777" w:rsidR="00E92171" w:rsidRPr="00292759" w:rsidRDefault="00E92171" w:rsidP="00277D74">
      <w:pPr>
        <w:pStyle w:val="Nivel3"/>
        <w:spacing w:before="0" w:after="0" w:line="240" w:lineRule="auto"/>
        <w:ind w:left="0" w:firstLine="0"/>
        <w:rPr>
          <w:color w:val="auto"/>
          <w:sz w:val="24"/>
          <w:szCs w:val="24"/>
        </w:rPr>
      </w:pPr>
      <w:r w:rsidRPr="00292759">
        <w:rPr>
          <w:color w:val="auto"/>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D7890D0" w14:textId="77777777" w:rsidR="00E92171" w:rsidRPr="00292759" w:rsidRDefault="00E92171" w:rsidP="00277D74">
      <w:pPr>
        <w:pStyle w:val="Nivel3"/>
        <w:spacing w:before="0" w:after="0" w:line="240" w:lineRule="auto"/>
        <w:ind w:left="0" w:firstLine="0"/>
        <w:rPr>
          <w:color w:val="auto"/>
          <w:sz w:val="24"/>
          <w:szCs w:val="24"/>
        </w:rPr>
      </w:pPr>
      <w:bookmarkStart w:id="9" w:name="_Ref113962336"/>
      <w:r w:rsidRPr="00292759">
        <w:rPr>
          <w:color w:val="auto"/>
          <w:sz w:val="24"/>
          <w:szCs w:val="24"/>
        </w:rPr>
        <w:t>agente público do órgão ou entidade licitante;</w:t>
      </w:r>
      <w:bookmarkEnd w:id="9"/>
    </w:p>
    <w:p w14:paraId="009C086B" w14:textId="77777777" w:rsidR="00E92171" w:rsidRPr="00292759" w:rsidRDefault="00E92171" w:rsidP="00277D74">
      <w:pPr>
        <w:pStyle w:val="Nivel3"/>
        <w:spacing w:before="0" w:after="0" w:line="240" w:lineRule="auto"/>
        <w:ind w:left="0" w:firstLine="0"/>
        <w:rPr>
          <w:color w:val="auto"/>
          <w:sz w:val="24"/>
          <w:szCs w:val="24"/>
        </w:rPr>
      </w:pPr>
      <w:r w:rsidRPr="00292759">
        <w:rPr>
          <w:color w:val="auto"/>
          <w:sz w:val="24"/>
          <w:szCs w:val="24"/>
        </w:rPr>
        <w:t>Organizações da Sociedade Civil de Interesse Público - OSCIP, atuando nessa condição;</w:t>
      </w:r>
    </w:p>
    <w:p w14:paraId="7CFB95BC" w14:textId="466E8BD6" w:rsidR="00E92171" w:rsidRPr="00292759" w:rsidRDefault="00E92171" w:rsidP="00277D74">
      <w:pPr>
        <w:pStyle w:val="Nivel3"/>
        <w:spacing w:before="0" w:after="0" w:line="240" w:lineRule="auto"/>
        <w:ind w:left="0" w:firstLine="0"/>
        <w:rPr>
          <w:color w:val="auto"/>
          <w:sz w:val="24"/>
          <w:szCs w:val="24"/>
        </w:rPr>
      </w:pPr>
      <w:r w:rsidRPr="00292759">
        <w:rPr>
          <w:color w:val="auto"/>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1" w:anchor="art9§1" w:history="1">
        <w:r w:rsidRPr="00292759">
          <w:rPr>
            <w:color w:val="auto"/>
            <w:sz w:val="24"/>
            <w:szCs w:val="24"/>
          </w:rPr>
          <w:t>§ 1º do art. 9º da Lei nº 14.133, de 2021</w:t>
        </w:r>
      </w:hyperlink>
      <w:r w:rsidRPr="00292759">
        <w:rPr>
          <w:color w:val="auto"/>
          <w:sz w:val="24"/>
          <w:szCs w:val="24"/>
        </w:rPr>
        <w:t>.</w:t>
      </w:r>
    </w:p>
    <w:p w14:paraId="213809E3" w14:textId="77777777" w:rsidR="000E43C5" w:rsidRPr="00292759" w:rsidRDefault="000E43C5" w:rsidP="00277D74">
      <w:pPr>
        <w:pStyle w:val="Nivel3"/>
        <w:spacing w:before="0" w:after="0" w:line="240" w:lineRule="auto"/>
        <w:ind w:left="0" w:firstLine="0"/>
        <w:rPr>
          <w:color w:val="auto"/>
          <w:sz w:val="24"/>
          <w:szCs w:val="24"/>
        </w:rPr>
      </w:pPr>
      <w:r w:rsidRPr="00292759">
        <w:rPr>
          <w:color w:val="auto"/>
          <w:sz w:val="24"/>
          <w:szCs w:val="24"/>
        </w:rPr>
        <w:t>Licitantes que estejam sob processo de falência ou concordata, concurso de credores, dissolução, liquidação judicial ou extrajudicial;</w:t>
      </w:r>
    </w:p>
    <w:p w14:paraId="19F7615E" w14:textId="2896F62E" w:rsidR="000E43C5" w:rsidRPr="00292759" w:rsidRDefault="000E43C5" w:rsidP="00277D74">
      <w:pPr>
        <w:pStyle w:val="Nivel3"/>
        <w:spacing w:before="0" w:after="0" w:line="240" w:lineRule="auto"/>
        <w:ind w:left="0" w:firstLine="0"/>
        <w:rPr>
          <w:color w:val="auto"/>
          <w:sz w:val="24"/>
          <w:szCs w:val="24"/>
        </w:rPr>
      </w:pPr>
      <w:r w:rsidRPr="00292759">
        <w:rPr>
          <w:color w:val="auto"/>
          <w:sz w:val="24"/>
          <w:szCs w:val="24"/>
        </w:rPr>
        <w:t>Licitantes cujos objetos sociais não sejam compatíveis com o objeto deste certame</w:t>
      </w:r>
    </w:p>
    <w:p w14:paraId="5AAC3539" w14:textId="1857F0B6" w:rsidR="00E92171" w:rsidRPr="00292759" w:rsidRDefault="00E92171" w:rsidP="00835778">
      <w:pPr>
        <w:pStyle w:val="Nivel2"/>
        <w:spacing w:before="0" w:after="0" w:line="240" w:lineRule="auto"/>
        <w:ind w:left="0" w:firstLine="0"/>
        <w:rPr>
          <w:szCs w:val="24"/>
        </w:rPr>
      </w:pPr>
      <w:r w:rsidRPr="00292759">
        <w:rPr>
          <w:szCs w:val="24"/>
        </w:rPr>
        <w:fldChar w:fldCharType="begin"/>
      </w:r>
      <w:r w:rsidRPr="00292759">
        <w:rPr>
          <w:szCs w:val="24"/>
        </w:rPr>
        <w:instrText xml:space="preserve"> REF _Ref113883003 \r \h  \* MERGEFORMAT </w:instrText>
      </w:r>
      <w:r w:rsidRPr="00292759">
        <w:rPr>
          <w:szCs w:val="24"/>
        </w:rPr>
      </w:r>
      <w:r w:rsidRPr="00292759">
        <w:rPr>
          <w:szCs w:val="24"/>
        </w:rPr>
        <w:fldChar w:fldCharType="end"/>
      </w:r>
      <w:r w:rsidR="00877006" w:rsidRPr="00292759">
        <w:rPr>
          <w:szCs w:val="24"/>
        </w:rPr>
        <w:t>S</w:t>
      </w:r>
      <w:r w:rsidRPr="00292759">
        <w:rPr>
          <w:szCs w:val="24"/>
        </w:rPr>
        <w:t>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82AEB1" w14:textId="32304173" w:rsidR="00E92171" w:rsidRPr="00292759" w:rsidRDefault="00E92171" w:rsidP="00835778">
      <w:pPr>
        <w:pStyle w:val="Nivel2"/>
        <w:spacing w:before="0" w:after="0" w:line="240" w:lineRule="auto"/>
        <w:ind w:left="0" w:firstLine="0"/>
        <w:rPr>
          <w:szCs w:val="24"/>
        </w:rPr>
      </w:pPr>
      <w:bookmarkStart w:id="10" w:name="art14§2"/>
      <w:bookmarkEnd w:id="10"/>
      <w:r w:rsidRPr="00292759">
        <w:rPr>
          <w:szCs w:val="24"/>
        </w:rPr>
        <w:t xml:space="preserve">A critério da Administração e exclusivamente a seu serviço, o autor dos projetos e a empresa a que se referem os itens </w:t>
      </w:r>
      <w:r w:rsidRPr="00292759">
        <w:rPr>
          <w:szCs w:val="24"/>
        </w:rPr>
        <w:fldChar w:fldCharType="begin"/>
      </w:r>
      <w:r w:rsidRPr="00292759">
        <w:rPr>
          <w:szCs w:val="24"/>
        </w:rPr>
        <w:instrText xml:space="preserve"> REF _Ref114659912 \r \h  \* MERGEFORMAT </w:instrText>
      </w:r>
      <w:r w:rsidRPr="00292759">
        <w:rPr>
          <w:szCs w:val="24"/>
        </w:rPr>
      </w:r>
      <w:r w:rsidRPr="00292759">
        <w:rPr>
          <w:szCs w:val="24"/>
        </w:rPr>
        <w:fldChar w:fldCharType="separate"/>
      </w:r>
      <w:r w:rsidR="00510ECE" w:rsidRPr="00292759">
        <w:rPr>
          <w:szCs w:val="24"/>
        </w:rPr>
        <w:t>2.9.2</w:t>
      </w:r>
      <w:r w:rsidRPr="00292759">
        <w:rPr>
          <w:szCs w:val="24"/>
        </w:rPr>
        <w:fldChar w:fldCharType="end"/>
      </w:r>
      <w:r w:rsidRPr="00292759">
        <w:rPr>
          <w:szCs w:val="24"/>
        </w:rPr>
        <w:t xml:space="preserve"> e </w:t>
      </w:r>
      <w:r w:rsidRPr="00292759">
        <w:rPr>
          <w:szCs w:val="24"/>
        </w:rPr>
        <w:fldChar w:fldCharType="begin"/>
      </w:r>
      <w:r w:rsidRPr="00292759">
        <w:rPr>
          <w:szCs w:val="24"/>
        </w:rPr>
        <w:instrText xml:space="preserve"> REF _Ref114659913 \r \h  \* MERGEFORMAT </w:instrText>
      </w:r>
      <w:r w:rsidRPr="00292759">
        <w:rPr>
          <w:szCs w:val="24"/>
        </w:rPr>
      </w:r>
      <w:r w:rsidRPr="00292759">
        <w:rPr>
          <w:szCs w:val="24"/>
        </w:rPr>
        <w:fldChar w:fldCharType="separate"/>
      </w:r>
      <w:r w:rsidR="00510ECE" w:rsidRPr="00292759">
        <w:rPr>
          <w:szCs w:val="24"/>
        </w:rPr>
        <w:t>2.9.3</w:t>
      </w:r>
      <w:r w:rsidRPr="00292759">
        <w:rPr>
          <w:szCs w:val="24"/>
        </w:rPr>
        <w:fldChar w:fldCharType="end"/>
      </w:r>
      <w:r w:rsidRPr="00292759">
        <w:rPr>
          <w:szCs w:val="24"/>
        </w:rPr>
        <w:t xml:space="preserve"> poderão participar no apoio das atividades de planejamento da contratação, de execução da licitação ou de gestão do contrato, desde que sob supervisão exclusiva de agentes públicos do órgão ou entidade.</w:t>
      </w:r>
    </w:p>
    <w:p w14:paraId="7F746DC0" w14:textId="77777777" w:rsidR="00E92171" w:rsidRPr="00292759" w:rsidRDefault="00E92171" w:rsidP="00835778">
      <w:pPr>
        <w:pStyle w:val="Nivel2"/>
        <w:spacing w:before="0" w:after="0" w:line="240" w:lineRule="auto"/>
        <w:ind w:left="0" w:firstLine="0"/>
        <w:rPr>
          <w:szCs w:val="24"/>
        </w:rPr>
      </w:pPr>
      <w:bookmarkStart w:id="11" w:name="art14§3"/>
      <w:bookmarkEnd w:id="11"/>
      <w:r w:rsidRPr="00292759">
        <w:rPr>
          <w:szCs w:val="24"/>
        </w:rPr>
        <w:t>Equiparam-se aos autores do projeto as empresas integrantes do mesmo grupo econômico.</w:t>
      </w:r>
    </w:p>
    <w:p w14:paraId="30A35A75" w14:textId="2A0A2070" w:rsidR="00E92171" w:rsidRPr="00292759" w:rsidRDefault="00E92171" w:rsidP="00835778">
      <w:pPr>
        <w:pStyle w:val="Nivel2"/>
        <w:spacing w:before="0" w:after="0" w:line="240" w:lineRule="auto"/>
        <w:ind w:left="0" w:firstLine="0"/>
        <w:rPr>
          <w:szCs w:val="24"/>
        </w:rPr>
      </w:pPr>
      <w:bookmarkStart w:id="12" w:name="art14§4"/>
      <w:bookmarkEnd w:id="12"/>
      <w:r w:rsidRPr="00292759">
        <w:rPr>
          <w:szCs w:val="24"/>
        </w:rPr>
        <w:t xml:space="preserve">O disposto nos itens </w:t>
      </w:r>
      <w:r w:rsidRPr="00292759">
        <w:rPr>
          <w:szCs w:val="24"/>
        </w:rPr>
        <w:fldChar w:fldCharType="begin"/>
      </w:r>
      <w:r w:rsidRPr="00292759">
        <w:rPr>
          <w:szCs w:val="24"/>
        </w:rPr>
        <w:instrText xml:space="preserve"> REF _Ref114659912 \r \h  \* MERGEFORMAT </w:instrText>
      </w:r>
      <w:r w:rsidRPr="00292759">
        <w:rPr>
          <w:szCs w:val="24"/>
        </w:rPr>
      </w:r>
      <w:r w:rsidRPr="00292759">
        <w:rPr>
          <w:szCs w:val="24"/>
        </w:rPr>
        <w:fldChar w:fldCharType="separate"/>
      </w:r>
      <w:r w:rsidR="00510ECE" w:rsidRPr="00292759">
        <w:rPr>
          <w:szCs w:val="24"/>
        </w:rPr>
        <w:t>2.9.2</w:t>
      </w:r>
      <w:r w:rsidRPr="00292759">
        <w:rPr>
          <w:szCs w:val="24"/>
        </w:rPr>
        <w:fldChar w:fldCharType="end"/>
      </w:r>
      <w:r w:rsidRPr="00292759">
        <w:rPr>
          <w:szCs w:val="24"/>
        </w:rPr>
        <w:t xml:space="preserve"> e </w:t>
      </w:r>
      <w:r w:rsidRPr="00292759">
        <w:rPr>
          <w:szCs w:val="24"/>
        </w:rPr>
        <w:fldChar w:fldCharType="begin"/>
      </w:r>
      <w:r w:rsidRPr="00292759">
        <w:rPr>
          <w:szCs w:val="24"/>
        </w:rPr>
        <w:instrText xml:space="preserve"> REF _Ref114659913 \r \h  \* MERGEFORMAT </w:instrText>
      </w:r>
      <w:r w:rsidRPr="00292759">
        <w:rPr>
          <w:szCs w:val="24"/>
        </w:rPr>
      </w:r>
      <w:r w:rsidRPr="00292759">
        <w:rPr>
          <w:szCs w:val="24"/>
        </w:rPr>
        <w:fldChar w:fldCharType="separate"/>
      </w:r>
      <w:r w:rsidR="00510ECE" w:rsidRPr="00292759">
        <w:rPr>
          <w:szCs w:val="24"/>
        </w:rPr>
        <w:t>2.9.3</w:t>
      </w:r>
      <w:r w:rsidRPr="00292759">
        <w:rPr>
          <w:szCs w:val="24"/>
        </w:rPr>
        <w:fldChar w:fldCharType="end"/>
      </w:r>
      <w:r w:rsidRPr="00292759">
        <w:rPr>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05D21027" w14:textId="77777777" w:rsidR="00E92171" w:rsidRPr="00292759" w:rsidRDefault="00E92171" w:rsidP="00835778">
      <w:pPr>
        <w:pStyle w:val="Nivel2"/>
        <w:spacing w:before="0" w:after="0" w:line="240" w:lineRule="auto"/>
        <w:ind w:left="0" w:firstLine="0"/>
        <w:rPr>
          <w:szCs w:val="24"/>
        </w:rPr>
      </w:pPr>
      <w:bookmarkStart w:id="13" w:name="art14§5"/>
      <w:bookmarkEnd w:id="13"/>
      <w:r w:rsidRPr="00292759">
        <w:rPr>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w:t>
      </w:r>
      <w:r w:rsidRPr="00292759">
        <w:rPr>
          <w:szCs w:val="24"/>
        </w:rPr>
        <w:lastRenderedPageBreak/>
        <w:t xml:space="preserve">rol de pessoas sancionadas por essas entidades ou que seja declarada inidônea nos termos da </w:t>
      </w:r>
      <w:hyperlink r:id="rId12" w:history="1">
        <w:r w:rsidRPr="00292759">
          <w:rPr>
            <w:szCs w:val="24"/>
          </w:rPr>
          <w:t>Lei nº 14.133/2021</w:t>
        </w:r>
      </w:hyperlink>
      <w:r w:rsidRPr="00292759">
        <w:rPr>
          <w:szCs w:val="24"/>
        </w:rPr>
        <w:t>.</w:t>
      </w:r>
    </w:p>
    <w:p w14:paraId="66C24CE1" w14:textId="3658E8A8" w:rsidR="00E92171" w:rsidRPr="00292759" w:rsidRDefault="00E92171" w:rsidP="00835778">
      <w:pPr>
        <w:pStyle w:val="Nivel2"/>
        <w:spacing w:before="0" w:after="0" w:line="240" w:lineRule="auto"/>
        <w:ind w:left="0" w:firstLine="0"/>
        <w:rPr>
          <w:szCs w:val="24"/>
        </w:rPr>
      </w:pPr>
      <w:r w:rsidRPr="00292759">
        <w:rPr>
          <w:szCs w:val="24"/>
        </w:rPr>
        <w:t xml:space="preserve">A vedação de que trata o item </w:t>
      </w:r>
      <w:r w:rsidRPr="00292759">
        <w:rPr>
          <w:szCs w:val="24"/>
        </w:rPr>
        <w:fldChar w:fldCharType="begin"/>
      </w:r>
      <w:r w:rsidRPr="00292759">
        <w:rPr>
          <w:szCs w:val="24"/>
        </w:rPr>
        <w:instrText xml:space="preserve"> REF _Ref113962336 \r \h  \* MERGEFORMAT </w:instrText>
      </w:r>
      <w:r w:rsidRPr="00292759">
        <w:rPr>
          <w:szCs w:val="24"/>
        </w:rPr>
      </w:r>
      <w:r w:rsidRPr="00292759">
        <w:rPr>
          <w:szCs w:val="24"/>
        </w:rPr>
        <w:fldChar w:fldCharType="separate"/>
      </w:r>
      <w:r w:rsidR="00510ECE" w:rsidRPr="00292759">
        <w:rPr>
          <w:szCs w:val="24"/>
        </w:rPr>
        <w:t>2.9.8</w:t>
      </w:r>
      <w:r w:rsidRPr="00292759">
        <w:rPr>
          <w:szCs w:val="24"/>
        </w:rPr>
        <w:fldChar w:fldCharType="end"/>
      </w:r>
      <w:r w:rsidRPr="00292759">
        <w:rPr>
          <w:szCs w:val="24"/>
        </w:rPr>
        <w:t xml:space="preserve"> estende-se a terceiro que auxilie a condução da contratação na qualidade de integrante de equipe de apoio, profissional especializado ou funcionário ou representante de empresa que preste assessoria técnica.</w:t>
      </w:r>
    </w:p>
    <w:p w14:paraId="121E3B28" w14:textId="2CD0202F" w:rsidR="00A76839" w:rsidRPr="00264B8E" w:rsidRDefault="00A76839" w:rsidP="00835778">
      <w:pPr>
        <w:pStyle w:val="Nivel2"/>
        <w:numPr>
          <w:ilvl w:val="0"/>
          <w:numId w:val="0"/>
        </w:numPr>
        <w:spacing w:before="0" w:after="0" w:line="240" w:lineRule="auto"/>
        <w:rPr>
          <w:sz w:val="14"/>
          <w:szCs w:val="14"/>
        </w:rPr>
      </w:pPr>
    </w:p>
    <w:p w14:paraId="1FD5FC27" w14:textId="7105CED2" w:rsidR="003502BF" w:rsidRDefault="003D072D" w:rsidP="00BC28D7">
      <w:pPr>
        <w:pStyle w:val="Nivel2"/>
        <w:numPr>
          <w:ilvl w:val="0"/>
          <w:numId w:val="2"/>
        </w:numPr>
        <w:spacing w:before="0" w:after="0" w:line="240" w:lineRule="auto"/>
        <w:rPr>
          <w:b/>
          <w:bCs/>
          <w:szCs w:val="24"/>
        </w:rPr>
      </w:pPr>
      <w:r w:rsidRPr="00292759">
        <w:rPr>
          <w:b/>
          <w:bCs/>
          <w:szCs w:val="24"/>
        </w:rPr>
        <w:t>DA APRESENTAÇÃO DA PROPOSTA E DOS DOCUMENTOS DE HABILITAÇÃO</w:t>
      </w:r>
    </w:p>
    <w:p w14:paraId="06DC37B8" w14:textId="77777777" w:rsidR="00AA3B32" w:rsidRPr="00292759" w:rsidRDefault="00AA3B32" w:rsidP="00AA3B32">
      <w:pPr>
        <w:pStyle w:val="Nivel2"/>
        <w:numPr>
          <w:ilvl w:val="0"/>
          <w:numId w:val="0"/>
        </w:numPr>
        <w:spacing w:before="0" w:after="0" w:line="240" w:lineRule="auto"/>
        <w:ind w:left="360"/>
        <w:rPr>
          <w:b/>
          <w:bCs/>
          <w:szCs w:val="24"/>
        </w:rPr>
      </w:pPr>
    </w:p>
    <w:p w14:paraId="06CF89B4" w14:textId="77777777" w:rsidR="003D072D" w:rsidRPr="00292759" w:rsidRDefault="003D072D" w:rsidP="00835778">
      <w:pPr>
        <w:pStyle w:val="Nivel2"/>
        <w:spacing w:before="0" w:after="0" w:line="240" w:lineRule="auto"/>
        <w:ind w:left="0" w:firstLine="0"/>
        <w:rPr>
          <w:szCs w:val="24"/>
        </w:rPr>
      </w:pPr>
      <w:r w:rsidRPr="00292759">
        <w:rPr>
          <w:szCs w:val="24"/>
        </w:rPr>
        <w:t>Na presente licitação, a fase de habilitação sucederá as fases de apresentação de propostas e lances e de julgamento.</w:t>
      </w:r>
    </w:p>
    <w:p w14:paraId="62E26979" w14:textId="4B1338C0" w:rsidR="003D072D" w:rsidRPr="00292759" w:rsidRDefault="003D072D" w:rsidP="00835778">
      <w:pPr>
        <w:pStyle w:val="Nivel2"/>
        <w:spacing w:before="0" w:after="0" w:line="240" w:lineRule="auto"/>
        <w:ind w:left="0" w:firstLine="0"/>
        <w:rPr>
          <w:szCs w:val="24"/>
        </w:rPr>
      </w:pPr>
      <w:bookmarkStart w:id="14" w:name="_Ref113886867"/>
      <w:r w:rsidRPr="00292759">
        <w:rPr>
          <w:szCs w:val="24"/>
        </w:rPr>
        <w:t>Os licitantes encaminharão</w:t>
      </w:r>
      <w:r w:rsidR="00FD0747" w:rsidRPr="00292759">
        <w:rPr>
          <w:szCs w:val="24"/>
        </w:rPr>
        <w:t xml:space="preserve"> </w:t>
      </w:r>
      <w:r w:rsidR="00B447FB" w:rsidRPr="00292759">
        <w:rPr>
          <w:szCs w:val="24"/>
        </w:rPr>
        <w:t>simultaneamente</w:t>
      </w:r>
      <w:r w:rsidRPr="00292759">
        <w:rPr>
          <w:szCs w:val="24"/>
        </w:rPr>
        <w:t xml:space="preserve">, exclusivamente </w:t>
      </w:r>
      <w:r w:rsidR="0007342D" w:rsidRPr="00292759">
        <w:rPr>
          <w:szCs w:val="24"/>
        </w:rPr>
        <w:t>de forma presencial</w:t>
      </w:r>
      <w:r w:rsidRPr="00292759">
        <w:rPr>
          <w:szCs w:val="24"/>
        </w:rPr>
        <w:t>,</w:t>
      </w:r>
      <w:r w:rsidR="00FD0747" w:rsidRPr="00292759">
        <w:rPr>
          <w:szCs w:val="24"/>
        </w:rPr>
        <w:t xml:space="preserve"> os documentos de </w:t>
      </w:r>
      <w:r w:rsidR="0007342D" w:rsidRPr="00292759">
        <w:rPr>
          <w:szCs w:val="24"/>
        </w:rPr>
        <w:t>Credenciamento</w:t>
      </w:r>
      <w:r w:rsidR="00FD0747" w:rsidRPr="00292759">
        <w:rPr>
          <w:szCs w:val="24"/>
        </w:rPr>
        <w:t xml:space="preserve"> e</w:t>
      </w:r>
      <w:r w:rsidR="0007342D" w:rsidRPr="00292759">
        <w:rPr>
          <w:szCs w:val="24"/>
        </w:rPr>
        <w:t xml:space="preserve"> a proposta com o preço</w:t>
      </w:r>
      <w:r w:rsidRPr="00292759">
        <w:rPr>
          <w:szCs w:val="24"/>
        </w:rPr>
        <w:t xml:space="preserve">, conforme o critério de julgamento adotado neste Edital, até a data e o horário estabelecidos </w:t>
      </w:r>
      <w:r w:rsidR="00A76839" w:rsidRPr="00292759">
        <w:rPr>
          <w:szCs w:val="24"/>
        </w:rPr>
        <w:t>no preâmbulo deste Edital</w:t>
      </w:r>
      <w:r w:rsidRPr="00292759">
        <w:rPr>
          <w:szCs w:val="24"/>
        </w:rPr>
        <w:t>.</w:t>
      </w:r>
      <w:bookmarkEnd w:id="14"/>
    </w:p>
    <w:p w14:paraId="6C11C91E" w14:textId="68F77EFB" w:rsidR="003D072D" w:rsidRPr="00292759" w:rsidRDefault="003D072D" w:rsidP="00835778">
      <w:pPr>
        <w:pStyle w:val="Nivel2"/>
        <w:spacing w:before="0" w:after="0" w:line="240" w:lineRule="auto"/>
        <w:ind w:left="0" w:firstLine="0"/>
        <w:rPr>
          <w:color w:val="auto"/>
          <w:szCs w:val="24"/>
        </w:rPr>
      </w:pPr>
      <w:r w:rsidRPr="00292759">
        <w:rPr>
          <w:color w:val="auto"/>
          <w:szCs w:val="24"/>
        </w:rPr>
        <w:t xml:space="preserve">O licitante organizado em cooperativa deverá declarar que cumpre os requisitos estabelecidos no </w:t>
      </w:r>
      <w:hyperlink r:id="rId13" w:anchor="art16" w:history="1">
        <w:r w:rsidRPr="00292759">
          <w:rPr>
            <w:rStyle w:val="Hyperlink"/>
            <w:color w:val="auto"/>
            <w:szCs w:val="24"/>
          </w:rPr>
          <w:t>artigo 16 da Lei nº 14.133, de 2021</w:t>
        </w:r>
      </w:hyperlink>
      <w:r w:rsidRPr="00292759">
        <w:rPr>
          <w:color w:val="auto"/>
          <w:szCs w:val="24"/>
        </w:rPr>
        <w:t>.</w:t>
      </w:r>
    </w:p>
    <w:p w14:paraId="015D77E4" w14:textId="188670EB" w:rsidR="003D072D" w:rsidRPr="00292759" w:rsidRDefault="003D072D" w:rsidP="00835778">
      <w:pPr>
        <w:pStyle w:val="Nivel2"/>
        <w:spacing w:before="0" w:after="0" w:line="240" w:lineRule="auto"/>
        <w:ind w:left="0" w:firstLine="0"/>
        <w:rPr>
          <w:color w:val="auto"/>
          <w:szCs w:val="24"/>
        </w:rPr>
      </w:pPr>
      <w:bookmarkStart w:id="15" w:name="_Ref117000019"/>
      <w:r w:rsidRPr="00292759">
        <w:rPr>
          <w:color w:val="auto"/>
          <w:szCs w:val="24"/>
        </w:rPr>
        <w:t xml:space="preserve">O fornecedor enquadrado como microempresa, empresa de pequeno porte ou sociedade cooperativa deverá declarar, ainda, que cumpre os requisitos estabelecidos no </w:t>
      </w:r>
      <w:hyperlink r:id="rId14" w:anchor="art3" w:history="1">
        <w:r w:rsidRPr="00292759">
          <w:rPr>
            <w:rStyle w:val="Hyperlink"/>
            <w:color w:val="auto"/>
            <w:szCs w:val="24"/>
          </w:rPr>
          <w:t>artigo 3° da Lei Complementar nº 123, de 2006</w:t>
        </w:r>
      </w:hyperlink>
      <w:r w:rsidRPr="00292759">
        <w:rPr>
          <w:color w:val="auto"/>
          <w:szCs w:val="24"/>
        </w:rPr>
        <w:t xml:space="preserve">, estando apto a usufruir do tratamento favorecido estabelecido em seus </w:t>
      </w:r>
      <w:bookmarkEnd w:id="15"/>
      <w:r w:rsidRPr="00292759">
        <w:rPr>
          <w:color w:val="auto"/>
          <w:szCs w:val="24"/>
        </w:rPr>
        <w:fldChar w:fldCharType="begin"/>
      </w:r>
      <w:r w:rsidRPr="00292759">
        <w:rPr>
          <w:color w:val="auto"/>
          <w:szCs w:val="24"/>
        </w:rPr>
        <w:instrText xml:space="preserve"> HYPERLINK "https://www.planalto.gov.br/ccivil_03/leis/lcp/lcp123.htm" \l "art42" </w:instrText>
      </w:r>
      <w:r w:rsidRPr="00292759">
        <w:rPr>
          <w:color w:val="auto"/>
          <w:szCs w:val="24"/>
        </w:rPr>
        <w:fldChar w:fldCharType="separate"/>
      </w:r>
      <w:proofErr w:type="spellStart"/>
      <w:r w:rsidRPr="00292759">
        <w:rPr>
          <w:rStyle w:val="Hyperlink"/>
          <w:color w:val="auto"/>
          <w:szCs w:val="24"/>
        </w:rPr>
        <w:t>arts</w:t>
      </w:r>
      <w:proofErr w:type="spellEnd"/>
      <w:r w:rsidRPr="00292759">
        <w:rPr>
          <w:rStyle w:val="Hyperlink"/>
          <w:color w:val="auto"/>
          <w:szCs w:val="24"/>
        </w:rPr>
        <w:t>. 42 a 49</w:t>
      </w:r>
      <w:r w:rsidRPr="00292759">
        <w:rPr>
          <w:color w:val="auto"/>
          <w:szCs w:val="24"/>
        </w:rPr>
        <w:fldChar w:fldCharType="end"/>
      </w:r>
      <w:r w:rsidRPr="00292759">
        <w:rPr>
          <w:color w:val="auto"/>
          <w:szCs w:val="24"/>
        </w:rPr>
        <w:t xml:space="preserve">, observado o disposto nos </w:t>
      </w:r>
      <w:hyperlink r:id="rId15" w:anchor="art4§1" w:history="1">
        <w:r w:rsidRPr="00292759">
          <w:rPr>
            <w:rStyle w:val="Hyperlink"/>
            <w:color w:val="auto"/>
            <w:szCs w:val="24"/>
          </w:rPr>
          <w:t>§§ 1º ao 3º do art. 4º, da Lei n.º 14.133, de 2021.</w:t>
        </w:r>
      </w:hyperlink>
    </w:p>
    <w:p w14:paraId="79CD2032" w14:textId="11695B0B" w:rsidR="003D072D" w:rsidRPr="00292759" w:rsidRDefault="003D072D" w:rsidP="00835778">
      <w:pPr>
        <w:pStyle w:val="Nivel3"/>
        <w:spacing w:before="0" w:after="0" w:line="240" w:lineRule="auto"/>
        <w:ind w:left="284" w:firstLine="0"/>
        <w:rPr>
          <w:color w:val="auto"/>
          <w:sz w:val="24"/>
          <w:szCs w:val="24"/>
        </w:rPr>
      </w:pPr>
      <w:r w:rsidRPr="00292759">
        <w:rPr>
          <w:color w:val="auto"/>
          <w:sz w:val="24"/>
          <w:szCs w:val="24"/>
        </w:rPr>
        <w:t>n</w:t>
      </w:r>
      <w:r w:rsidR="0007342D" w:rsidRPr="00292759">
        <w:rPr>
          <w:color w:val="auto"/>
          <w:sz w:val="24"/>
          <w:szCs w:val="24"/>
        </w:rPr>
        <w:t>a</w:t>
      </w:r>
      <w:r w:rsidRPr="00292759">
        <w:rPr>
          <w:color w:val="auto"/>
          <w:sz w:val="24"/>
          <w:szCs w:val="24"/>
        </w:rPr>
        <w:t xml:space="preserve"> </w:t>
      </w:r>
      <w:r w:rsidR="0007342D" w:rsidRPr="00292759">
        <w:rPr>
          <w:color w:val="auto"/>
          <w:sz w:val="24"/>
          <w:szCs w:val="24"/>
        </w:rPr>
        <w:t>declaração</w:t>
      </w:r>
      <w:r w:rsidRPr="00292759">
        <w:rPr>
          <w:color w:val="auto"/>
          <w:sz w:val="24"/>
          <w:szCs w:val="24"/>
        </w:rPr>
        <w:t xml:space="preserve"> para participação de microempresas e empresas de pequeno porte, </w:t>
      </w:r>
      <w:r w:rsidR="0007342D" w:rsidRPr="00292759">
        <w:rPr>
          <w:color w:val="auto"/>
          <w:sz w:val="24"/>
          <w:szCs w:val="24"/>
        </w:rPr>
        <w:t xml:space="preserve">não impede o </w:t>
      </w:r>
      <w:r w:rsidRPr="00292759">
        <w:rPr>
          <w:color w:val="auto"/>
          <w:sz w:val="24"/>
          <w:szCs w:val="24"/>
        </w:rPr>
        <w:t>prosseguimento no certame, para aquele item;</w:t>
      </w:r>
    </w:p>
    <w:p w14:paraId="6C0C1A98" w14:textId="0D5DD10D" w:rsidR="003D072D" w:rsidRPr="00292759" w:rsidRDefault="003D072D" w:rsidP="00835778">
      <w:pPr>
        <w:pStyle w:val="Nivel2"/>
        <w:spacing w:before="0" w:after="0" w:line="240" w:lineRule="auto"/>
        <w:ind w:left="0" w:firstLine="0"/>
        <w:rPr>
          <w:color w:val="auto"/>
          <w:szCs w:val="24"/>
        </w:rPr>
      </w:pPr>
      <w:r w:rsidRPr="00292759">
        <w:rPr>
          <w:color w:val="auto"/>
          <w:szCs w:val="24"/>
        </w:rPr>
        <w:t xml:space="preserve">A falsidade da declaração sujeitará o licitante às sanções previstas na </w:t>
      </w:r>
      <w:hyperlink r:id="rId16" w:history="1">
        <w:r w:rsidRPr="00292759">
          <w:rPr>
            <w:rStyle w:val="Hyperlink"/>
            <w:color w:val="auto"/>
            <w:szCs w:val="24"/>
          </w:rPr>
          <w:t>Lei nº 14.133, de 2021</w:t>
        </w:r>
      </w:hyperlink>
      <w:r w:rsidRPr="00292759">
        <w:rPr>
          <w:color w:val="auto"/>
          <w:szCs w:val="24"/>
        </w:rPr>
        <w:t>, e neste Edital.</w:t>
      </w:r>
    </w:p>
    <w:p w14:paraId="511CE88E" w14:textId="77777777" w:rsidR="002C5B60" w:rsidRPr="00292759" w:rsidRDefault="003D072D" w:rsidP="00835778">
      <w:pPr>
        <w:pStyle w:val="Nivel2"/>
        <w:spacing w:before="0" w:after="0" w:line="240" w:lineRule="auto"/>
        <w:ind w:left="0" w:firstLine="0"/>
        <w:rPr>
          <w:szCs w:val="24"/>
        </w:rPr>
      </w:pPr>
      <w:r w:rsidRPr="00292759">
        <w:rPr>
          <w:szCs w:val="24"/>
        </w:rPr>
        <w:t xml:space="preserve">Não haverá ordem de classificação na etapa de apresentação da proposta e dos documentos de </w:t>
      </w:r>
      <w:r w:rsidR="0007342D" w:rsidRPr="00292759">
        <w:rPr>
          <w:szCs w:val="24"/>
        </w:rPr>
        <w:t>Credenciamento</w:t>
      </w:r>
      <w:r w:rsidRPr="00292759">
        <w:rPr>
          <w:szCs w:val="24"/>
        </w:rPr>
        <w:t xml:space="preserve"> pelo licitante, </w:t>
      </w:r>
      <w:r w:rsidR="0007342D" w:rsidRPr="00292759">
        <w:rPr>
          <w:szCs w:val="24"/>
        </w:rPr>
        <w:t>a análise da documentação de Habilitação somente ocorrera após a etapa de lances, sendo aberta a documentação da empresa com o melhor (menor) lance. Estando está irregular é aberta a documentação de habilitação da segunda c</w:t>
      </w:r>
      <w:r w:rsidR="002C5B60" w:rsidRPr="00292759">
        <w:rPr>
          <w:szCs w:val="24"/>
        </w:rPr>
        <w:t>olocada e assim sucessivamente.</w:t>
      </w:r>
    </w:p>
    <w:p w14:paraId="6EDD72A2" w14:textId="24C8273F" w:rsidR="003D072D" w:rsidRPr="00292759" w:rsidRDefault="002C5B60" w:rsidP="002C5B60">
      <w:pPr>
        <w:pStyle w:val="Nivel2"/>
        <w:numPr>
          <w:ilvl w:val="0"/>
          <w:numId w:val="0"/>
        </w:numPr>
        <w:spacing w:before="0" w:after="0" w:line="240" w:lineRule="auto"/>
        <w:rPr>
          <w:szCs w:val="24"/>
        </w:rPr>
      </w:pPr>
      <w:r w:rsidRPr="00292759">
        <w:rPr>
          <w:b/>
          <w:color w:val="auto"/>
          <w:szCs w:val="24"/>
        </w:rPr>
        <w:t>3.6.1</w:t>
      </w:r>
      <w:r w:rsidR="0007342D" w:rsidRPr="00292759">
        <w:rPr>
          <w:b/>
          <w:szCs w:val="24"/>
        </w:rPr>
        <w:t xml:space="preserve"> </w:t>
      </w:r>
      <w:r w:rsidRPr="00292759">
        <w:rPr>
          <w:szCs w:val="24"/>
        </w:rPr>
        <w:t xml:space="preserve">todas as empresas Credenciadas e com propostas validas devem entregar a documentação de Habilitação a o setor de licitações em envelopes lacrados para abertura e conferencia no ato da licitação.  </w:t>
      </w:r>
    </w:p>
    <w:p w14:paraId="4083B493" w14:textId="77777777" w:rsidR="003D072D" w:rsidRPr="00292759" w:rsidRDefault="003D072D" w:rsidP="00835778">
      <w:pPr>
        <w:pStyle w:val="Nivel2"/>
        <w:spacing w:before="0" w:after="0" w:line="240" w:lineRule="auto"/>
        <w:ind w:left="0" w:firstLine="0"/>
        <w:rPr>
          <w:color w:val="auto"/>
          <w:szCs w:val="24"/>
        </w:rPr>
      </w:pPr>
      <w:r w:rsidRPr="00292759">
        <w:rPr>
          <w:szCs w:val="24"/>
        </w:rPr>
        <w:t xml:space="preserve">Serão disponibilizados para acesso público os documentos que compõem a </w:t>
      </w:r>
      <w:r w:rsidRPr="00292759">
        <w:rPr>
          <w:color w:val="auto"/>
          <w:szCs w:val="24"/>
        </w:rPr>
        <w:t>proposta dos licitantes convocados para apresentação de propostas, após a fase de envio de lances.</w:t>
      </w:r>
    </w:p>
    <w:p w14:paraId="5B92E276" w14:textId="60D1A5AB" w:rsidR="003D072D" w:rsidRDefault="003D072D" w:rsidP="00835778">
      <w:pPr>
        <w:pStyle w:val="Nivel2"/>
        <w:spacing w:before="0" w:after="0" w:line="240" w:lineRule="auto"/>
        <w:ind w:left="0" w:firstLine="0"/>
        <w:rPr>
          <w:rFonts w:eastAsia="Times New Roman"/>
          <w:color w:val="auto"/>
          <w:szCs w:val="24"/>
        </w:rPr>
      </w:pPr>
      <w:r w:rsidRPr="00292759">
        <w:rPr>
          <w:rFonts w:eastAsia="Times New Roman"/>
          <w:color w:val="auto"/>
          <w:szCs w:val="24"/>
        </w:rPr>
        <w:t>Caberá ao licitante interes</w:t>
      </w:r>
      <w:r w:rsidR="002C5B60" w:rsidRPr="00292759">
        <w:rPr>
          <w:rFonts w:eastAsia="Times New Roman"/>
          <w:color w:val="auto"/>
          <w:szCs w:val="24"/>
        </w:rPr>
        <w:t>sado em participar da licitação encaminhar toda a sua documentação em perfeito atendimento ao edital</w:t>
      </w:r>
      <w:r w:rsidR="00AA3B32">
        <w:rPr>
          <w:rFonts w:eastAsia="Times New Roman"/>
          <w:color w:val="auto"/>
          <w:szCs w:val="24"/>
        </w:rPr>
        <w:t>.</w:t>
      </w:r>
    </w:p>
    <w:p w14:paraId="65CD6B55" w14:textId="149B9065" w:rsidR="00AA3B32" w:rsidRDefault="00AA3B32" w:rsidP="00AA3B32">
      <w:pPr>
        <w:pStyle w:val="Nivel2"/>
        <w:numPr>
          <w:ilvl w:val="0"/>
          <w:numId w:val="0"/>
        </w:numPr>
        <w:spacing w:before="0" w:after="0" w:line="240" w:lineRule="auto"/>
        <w:rPr>
          <w:rFonts w:eastAsia="Times New Roman"/>
          <w:color w:val="auto"/>
          <w:szCs w:val="24"/>
        </w:rPr>
      </w:pPr>
    </w:p>
    <w:p w14:paraId="2EFF377A" w14:textId="0A47F148" w:rsidR="00AA3B32" w:rsidRDefault="00AA3B32" w:rsidP="00AA3B32">
      <w:pPr>
        <w:pStyle w:val="Nivel2"/>
        <w:numPr>
          <w:ilvl w:val="0"/>
          <w:numId w:val="0"/>
        </w:numPr>
        <w:spacing w:before="0" w:after="0" w:line="240" w:lineRule="auto"/>
        <w:rPr>
          <w:rFonts w:eastAsia="Times New Roman"/>
          <w:color w:val="auto"/>
          <w:szCs w:val="24"/>
        </w:rPr>
      </w:pPr>
    </w:p>
    <w:p w14:paraId="05001B1F" w14:textId="77777777" w:rsidR="00AA3B32" w:rsidRPr="00292759" w:rsidRDefault="00AA3B32" w:rsidP="00AA3B32">
      <w:pPr>
        <w:pStyle w:val="Nivel2"/>
        <w:numPr>
          <w:ilvl w:val="0"/>
          <w:numId w:val="0"/>
        </w:numPr>
        <w:spacing w:before="0" w:after="0" w:line="240" w:lineRule="auto"/>
        <w:rPr>
          <w:rFonts w:eastAsia="Times New Roman"/>
          <w:color w:val="auto"/>
          <w:szCs w:val="24"/>
        </w:rPr>
      </w:pPr>
    </w:p>
    <w:p w14:paraId="049AA910" w14:textId="77777777" w:rsidR="00670DF8" w:rsidRPr="00264B8E" w:rsidRDefault="00670DF8" w:rsidP="00835778">
      <w:pPr>
        <w:pStyle w:val="Nivel2"/>
        <w:numPr>
          <w:ilvl w:val="0"/>
          <w:numId w:val="0"/>
        </w:numPr>
        <w:spacing w:before="0" w:after="0" w:line="240" w:lineRule="auto"/>
        <w:rPr>
          <w:rFonts w:eastAsiaTheme="minorEastAsia"/>
          <w:color w:val="auto"/>
          <w:sz w:val="14"/>
          <w:szCs w:val="14"/>
        </w:rPr>
      </w:pPr>
      <w:bookmarkStart w:id="16" w:name="_Toc135469227"/>
    </w:p>
    <w:p w14:paraId="1FB70855" w14:textId="0D53E52D" w:rsidR="00E80BFD" w:rsidRPr="00292759" w:rsidRDefault="00E80BFD" w:rsidP="00BC28D7">
      <w:pPr>
        <w:pStyle w:val="Nivel2"/>
        <w:numPr>
          <w:ilvl w:val="0"/>
          <w:numId w:val="2"/>
        </w:numPr>
        <w:spacing w:before="0" w:after="0" w:line="240" w:lineRule="auto"/>
        <w:rPr>
          <w:b/>
          <w:bCs/>
          <w:color w:val="auto"/>
          <w:szCs w:val="24"/>
        </w:rPr>
      </w:pPr>
      <w:r w:rsidRPr="00292759">
        <w:rPr>
          <w:b/>
          <w:bCs/>
          <w:color w:val="auto"/>
          <w:szCs w:val="24"/>
        </w:rPr>
        <w:lastRenderedPageBreak/>
        <w:t>DO PREENCHIMENTO DA PROPOSTA</w:t>
      </w:r>
      <w:bookmarkEnd w:id="16"/>
    </w:p>
    <w:p w14:paraId="3B3D25B8" w14:textId="77777777" w:rsidR="001A513E" w:rsidRPr="00292759" w:rsidRDefault="00E80BFD">
      <w:pPr>
        <w:pStyle w:val="Nivel2"/>
        <w:numPr>
          <w:ilvl w:val="1"/>
          <w:numId w:val="3"/>
        </w:numPr>
        <w:spacing w:before="0" w:after="0" w:line="240" w:lineRule="auto"/>
        <w:ind w:left="0" w:firstLine="0"/>
        <w:rPr>
          <w:rFonts w:eastAsia="Times New Roman"/>
          <w:color w:val="auto"/>
          <w:szCs w:val="24"/>
        </w:rPr>
      </w:pPr>
      <w:r w:rsidRPr="00292759">
        <w:rPr>
          <w:color w:val="auto"/>
          <w:szCs w:val="24"/>
        </w:rPr>
        <w:t>O licitante deverá enviar sua proposta</w:t>
      </w:r>
      <w:r w:rsidR="001A513E" w:rsidRPr="00292759">
        <w:rPr>
          <w:color w:val="auto"/>
          <w:szCs w:val="24"/>
        </w:rPr>
        <w:t xml:space="preserve"> dentro de envelope sendo este de nº 01:</w:t>
      </w:r>
    </w:p>
    <w:p w14:paraId="11E24864" w14:textId="77777777" w:rsidR="001A513E" w:rsidRPr="00264B8E" w:rsidRDefault="001A513E" w:rsidP="00264B8E">
      <w:pPr>
        <w:pStyle w:val="PargrafodaLista"/>
        <w:spacing w:before="0"/>
        <w:ind w:left="360"/>
        <w:rPr>
          <w:b/>
          <w:bCs/>
          <w:sz w:val="23"/>
          <w:szCs w:val="23"/>
          <w:u w:val="single"/>
        </w:rPr>
      </w:pPr>
      <w:r w:rsidRPr="00264B8E">
        <w:rPr>
          <w:b/>
          <w:bCs/>
          <w:sz w:val="23"/>
          <w:szCs w:val="23"/>
          <w:u w:val="single"/>
        </w:rPr>
        <w:t>ENVELOPE N° 01 - PROPOSTA FINANCEIRA</w:t>
      </w:r>
    </w:p>
    <w:p w14:paraId="30FFE37E" w14:textId="77777777" w:rsidR="001A513E" w:rsidRPr="00264B8E" w:rsidRDefault="001A513E" w:rsidP="00264B8E">
      <w:pPr>
        <w:pStyle w:val="PargrafodaLista"/>
        <w:spacing w:before="0"/>
        <w:ind w:left="360"/>
        <w:rPr>
          <w:b/>
          <w:sz w:val="23"/>
          <w:szCs w:val="23"/>
        </w:rPr>
      </w:pPr>
      <w:r w:rsidRPr="00264B8E">
        <w:rPr>
          <w:b/>
          <w:sz w:val="23"/>
          <w:szCs w:val="23"/>
        </w:rPr>
        <w:t>AO MUNICÍPIO DE LAJEADO DO BUGRE - RS</w:t>
      </w:r>
    </w:p>
    <w:p w14:paraId="63C73755" w14:textId="2497E2BD" w:rsidR="001A513E" w:rsidRPr="00264B8E" w:rsidRDefault="001A513E" w:rsidP="00264B8E">
      <w:pPr>
        <w:pStyle w:val="PargrafodaLista"/>
        <w:spacing w:before="0"/>
        <w:ind w:left="360"/>
        <w:rPr>
          <w:b/>
          <w:sz w:val="23"/>
          <w:szCs w:val="23"/>
        </w:rPr>
      </w:pPr>
      <w:r w:rsidRPr="00264B8E">
        <w:rPr>
          <w:b/>
          <w:sz w:val="23"/>
          <w:szCs w:val="23"/>
        </w:rPr>
        <w:t xml:space="preserve">PROCESSO LICITATÓRIO Nº </w:t>
      </w:r>
      <w:r w:rsidR="00AA3B32">
        <w:rPr>
          <w:b/>
          <w:sz w:val="23"/>
          <w:szCs w:val="23"/>
        </w:rPr>
        <w:t>92</w:t>
      </w:r>
      <w:r w:rsidRPr="00264B8E">
        <w:rPr>
          <w:b/>
          <w:sz w:val="23"/>
          <w:szCs w:val="23"/>
        </w:rPr>
        <w:t>/2025</w:t>
      </w:r>
    </w:p>
    <w:p w14:paraId="6CA29A8F" w14:textId="0D1F978F" w:rsidR="001A513E" w:rsidRPr="00264B8E" w:rsidRDefault="001A513E" w:rsidP="00264B8E">
      <w:pPr>
        <w:pStyle w:val="PargrafodaLista"/>
        <w:spacing w:before="0"/>
        <w:ind w:left="360"/>
        <w:rPr>
          <w:b/>
          <w:sz w:val="23"/>
          <w:szCs w:val="23"/>
        </w:rPr>
      </w:pPr>
      <w:r w:rsidRPr="00264B8E">
        <w:rPr>
          <w:b/>
          <w:sz w:val="23"/>
          <w:szCs w:val="23"/>
        </w:rPr>
        <w:t>CONCORRÊNCIA PRESENCIAL EDITAL N° 0</w:t>
      </w:r>
      <w:r w:rsidR="00AA3B32">
        <w:rPr>
          <w:b/>
          <w:sz w:val="23"/>
          <w:szCs w:val="23"/>
        </w:rPr>
        <w:t>3</w:t>
      </w:r>
      <w:r w:rsidRPr="00264B8E">
        <w:rPr>
          <w:b/>
          <w:sz w:val="23"/>
          <w:szCs w:val="23"/>
        </w:rPr>
        <w:t>/2025</w:t>
      </w:r>
    </w:p>
    <w:p w14:paraId="4DBE7DC0" w14:textId="29C2E963" w:rsidR="001A513E" w:rsidRPr="00264B8E" w:rsidRDefault="001A513E" w:rsidP="001A513E">
      <w:pPr>
        <w:pStyle w:val="Nivel2"/>
        <w:numPr>
          <w:ilvl w:val="0"/>
          <w:numId w:val="0"/>
        </w:numPr>
        <w:spacing w:before="0" w:after="0" w:line="240" w:lineRule="auto"/>
        <w:ind w:left="360"/>
        <w:rPr>
          <w:b/>
          <w:sz w:val="23"/>
          <w:szCs w:val="23"/>
        </w:rPr>
      </w:pPr>
      <w:r w:rsidRPr="00264B8E">
        <w:rPr>
          <w:b/>
          <w:sz w:val="23"/>
          <w:szCs w:val="23"/>
        </w:rPr>
        <w:t>LICITANTE (Razão Social e CNPJ/deverá ser o mesmo que emitirá as notas fiscais).</w:t>
      </w:r>
    </w:p>
    <w:p w14:paraId="5EE246CC" w14:textId="77777777" w:rsidR="001A513E" w:rsidRPr="00292759" w:rsidRDefault="001A513E" w:rsidP="001A513E">
      <w:pPr>
        <w:pStyle w:val="Nivel2"/>
        <w:numPr>
          <w:ilvl w:val="0"/>
          <w:numId w:val="0"/>
        </w:numPr>
        <w:spacing w:before="0" w:after="0" w:line="240" w:lineRule="auto"/>
        <w:ind w:left="360"/>
        <w:rPr>
          <w:rFonts w:eastAsia="Times New Roman"/>
          <w:szCs w:val="24"/>
        </w:rPr>
      </w:pPr>
    </w:p>
    <w:p w14:paraId="4B3D8C84" w14:textId="637C56B9" w:rsidR="00CD2F8E" w:rsidRPr="00292759" w:rsidRDefault="001A513E" w:rsidP="001A513E">
      <w:pPr>
        <w:pStyle w:val="Nivel2"/>
        <w:numPr>
          <w:ilvl w:val="0"/>
          <w:numId w:val="0"/>
        </w:numPr>
        <w:spacing w:before="0" w:after="0" w:line="240" w:lineRule="auto"/>
        <w:rPr>
          <w:rFonts w:eastAsia="Times New Roman"/>
          <w:szCs w:val="24"/>
        </w:rPr>
      </w:pPr>
      <w:r w:rsidRPr="00292759">
        <w:rPr>
          <w:color w:val="auto"/>
          <w:szCs w:val="24"/>
        </w:rPr>
        <w:t>Observada</w:t>
      </w:r>
      <w:r w:rsidR="00CD2F8E" w:rsidRPr="00292759">
        <w:rPr>
          <w:color w:val="auto"/>
          <w:szCs w:val="24"/>
        </w:rPr>
        <w:t xml:space="preserve"> as diretrizes do Anexo III – Modelo de Proposta</w:t>
      </w:r>
      <w:r w:rsidR="00162E12" w:rsidRPr="00292759">
        <w:rPr>
          <w:color w:val="auto"/>
          <w:szCs w:val="24"/>
        </w:rPr>
        <w:t xml:space="preserve"> Comercial</w:t>
      </w:r>
      <w:r w:rsidR="00CD2F8E" w:rsidRPr="00292759">
        <w:rPr>
          <w:color w:val="auto"/>
          <w:szCs w:val="24"/>
        </w:rPr>
        <w:t xml:space="preserve">, com a indicação completa do produto ofertado, marca, modelo, referências e demais dados técnicos, bem como com a indicação dos valores unitários e totais </w:t>
      </w:r>
      <w:r w:rsidRPr="00292759">
        <w:rPr>
          <w:color w:val="auto"/>
          <w:szCs w:val="24"/>
        </w:rPr>
        <w:t>da obra</w:t>
      </w:r>
      <w:r w:rsidR="00CD2F8E" w:rsidRPr="00292759">
        <w:rPr>
          <w:color w:val="auto"/>
          <w:szCs w:val="24"/>
        </w:rPr>
        <w:t xml:space="preserve">, englobando a tributação, os custos de entrega e quaisquer outras </w:t>
      </w:r>
      <w:r w:rsidR="00CD2F8E" w:rsidRPr="00292759">
        <w:rPr>
          <w:szCs w:val="24"/>
        </w:rPr>
        <w:t>despesas incidentes para o cumprimento das obrigações assumidas.</w:t>
      </w:r>
    </w:p>
    <w:p w14:paraId="0AB9C582" w14:textId="77777777" w:rsidR="00C84F0F" w:rsidRPr="00292759" w:rsidRDefault="00C84F0F" w:rsidP="00FD0747">
      <w:pPr>
        <w:pStyle w:val="Nivel3"/>
        <w:spacing w:before="0" w:after="0" w:line="240" w:lineRule="auto"/>
        <w:ind w:left="0" w:firstLine="0"/>
        <w:rPr>
          <w:rFonts w:eastAsia="Times New Roman"/>
          <w:color w:val="auto"/>
          <w:sz w:val="24"/>
          <w:szCs w:val="24"/>
        </w:rPr>
      </w:pPr>
      <w:r w:rsidRPr="00292759">
        <w:rPr>
          <w:rFonts w:eastAsia="Times New Roman"/>
          <w:color w:val="auto"/>
          <w:sz w:val="24"/>
          <w:szCs w:val="24"/>
        </w:rPr>
        <w:t xml:space="preserve">Na Proposta de Preços deverão constar: </w:t>
      </w:r>
    </w:p>
    <w:p w14:paraId="245D7B56" w14:textId="77777777" w:rsidR="00C84F0F" w:rsidRPr="00292759" w:rsidRDefault="00C84F0F" w:rsidP="00FD0747">
      <w:pPr>
        <w:pStyle w:val="Nivel3"/>
        <w:numPr>
          <w:ilvl w:val="0"/>
          <w:numId w:val="0"/>
        </w:numPr>
        <w:spacing w:before="0" w:after="0" w:line="240" w:lineRule="auto"/>
        <w:rPr>
          <w:rFonts w:eastAsia="Times New Roman"/>
          <w:color w:val="auto"/>
          <w:sz w:val="24"/>
          <w:szCs w:val="24"/>
        </w:rPr>
      </w:pPr>
      <w:r w:rsidRPr="00292759">
        <w:rPr>
          <w:rFonts w:eastAsia="Times New Roman"/>
          <w:color w:val="auto"/>
          <w:sz w:val="24"/>
          <w:szCs w:val="24"/>
        </w:rPr>
        <w:t xml:space="preserve">a) Declaração expressa de prazo de validade, não inferior a 60 (sessenta) dias corridos, a contar da data de sua apresentação; </w:t>
      </w:r>
    </w:p>
    <w:p w14:paraId="6C6880B5" w14:textId="2D558C11" w:rsidR="00C84F0F" w:rsidRPr="00292759" w:rsidRDefault="00C84F0F" w:rsidP="00FD0747">
      <w:pPr>
        <w:pStyle w:val="Nivel3"/>
        <w:numPr>
          <w:ilvl w:val="0"/>
          <w:numId w:val="0"/>
        </w:numPr>
        <w:spacing w:before="0" w:after="0" w:line="240" w:lineRule="auto"/>
        <w:rPr>
          <w:rFonts w:eastAsia="Times New Roman"/>
          <w:sz w:val="24"/>
          <w:szCs w:val="24"/>
        </w:rPr>
      </w:pPr>
      <w:r w:rsidRPr="00292759">
        <w:rPr>
          <w:rFonts w:eastAsia="Times New Roman"/>
          <w:color w:val="auto"/>
          <w:sz w:val="24"/>
          <w:szCs w:val="24"/>
        </w:rPr>
        <w:t xml:space="preserve">b) Na proposta de preços deverá constar, o preço </w:t>
      </w:r>
      <w:r w:rsidR="00F4347B" w:rsidRPr="00292759">
        <w:rPr>
          <w:rFonts w:eastAsia="Times New Roman"/>
          <w:color w:val="auto"/>
          <w:sz w:val="24"/>
          <w:szCs w:val="24"/>
        </w:rPr>
        <w:t>total para a execução completa da obra</w:t>
      </w:r>
      <w:r w:rsidRPr="00292759">
        <w:rPr>
          <w:rFonts w:eastAsia="Times New Roman"/>
          <w:color w:val="auto"/>
          <w:sz w:val="24"/>
          <w:szCs w:val="24"/>
        </w:rPr>
        <w:t xml:space="preserve">, de acordo com os preços praticados </w:t>
      </w:r>
      <w:r w:rsidRPr="00292759">
        <w:rPr>
          <w:rFonts w:eastAsia="Times New Roman"/>
          <w:sz w:val="24"/>
          <w:szCs w:val="24"/>
        </w:rPr>
        <w:t xml:space="preserve">no mercado, sendo que o preço global será apresentado em algarismo e por extenso, expresso em moeda corrente nacional (R$), considerando as condições deste Edital;      </w:t>
      </w:r>
    </w:p>
    <w:p w14:paraId="0CF7848D" w14:textId="77777777" w:rsidR="00C84F0F" w:rsidRPr="00292759" w:rsidRDefault="00C84F0F" w:rsidP="00FD0747">
      <w:pPr>
        <w:pStyle w:val="Nivel3"/>
        <w:numPr>
          <w:ilvl w:val="0"/>
          <w:numId w:val="0"/>
        </w:numPr>
        <w:spacing w:before="0" w:after="0" w:line="240" w:lineRule="auto"/>
        <w:rPr>
          <w:rFonts w:eastAsia="Times New Roman"/>
          <w:sz w:val="24"/>
          <w:szCs w:val="24"/>
        </w:rPr>
      </w:pPr>
      <w:r w:rsidRPr="00292759">
        <w:rPr>
          <w:rFonts w:eastAsia="Times New Roman"/>
          <w:sz w:val="24"/>
          <w:szCs w:val="24"/>
        </w:rPr>
        <w:t xml:space="preserve">c) O preenchimento da </w:t>
      </w:r>
      <w:r w:rsidRPr="00292759">
        <w:rPr>
          <w:rFonts w:eastAsia="Times New Roman"/>
          <w:color w:val="auto"/>
          <w:sz w:val="24"/>
          <w:szCs w:val="24"/>
        </w:rPr>
        <w:t xml:space="preserve">Planilha de Orçamento Global (Anexo) e do Cronograma Físico Financeiro (Anexo) </w:t>
      </w:r>
      <w:r w:rsidRPr="00292759">
        <w:rPr>
          <w:rFonts w:eastAsia="Times New Roman"/>
          <w:sz w:val="24"/>
          <w:szCs w:val="24"/>
        </w:rPr>
        <w:t xml:space="preserve">é obrigatório e fazem parte da proposta comercial; </w:t>
      </w:r>
    </w:p>
    <w:p w14:paraId="2651D25E" w14:textId="77777777" w:rsidR="00C84F0F" w:rsidRPr="00292759" w:rsidRDefault="00C84F0F" w:rsidP="00FD0747">
      <w:pPr>
        <w:pStyle w:val="Nivel3"/>
        <w:numPr>
          <w:ilvl w:val="0"/>
          <w:numId w:val="0"/>
        </w:numPr>
        <w:spacing w:before="0" w:after="0" w:line="240" w:lineRule="auto"/>
        <w:rPr>
          <w:rFonts w:eastAsia="Times New Roman"/>
          <w:sz w:val="24"/>
          <w:szCs w:val="24"/>
        </w:rPr>
      </w:pPr>
      <w:r w:rsidRPr="00292759">
        <w:rPr>
          <w:rFonts w:eastAsia="Times New Roman"/>
          <w:sz w:val="24"/>
          <w:szCs w:val="24"/>
        </w:rPr>
        <w:t xml:space="preserve">d) As licitantes deverão apresentar as composições dos preços unitários dos serviços, bem como o detalhamento do BDI e dos encargos sociais. </w:t>
      </w:r>
    </w:p>
    <w:p w14:paraId="6A6F0F04" w14:textId="4B0DE1F2" w:rsidR="00C84F0F" w:rsidRPr="00292759" w:rsidRDefault="00C84F0F" w:rsidP="00FD0747">
      <w:pPr>
        <w:pStyle w:val="Nivel3"/>
        <w:spacing w:before="0" w:after="0" w:line="240" w:lineRule="auto"/>
        <w:ind w:left="0" w:firstLine="0"/>
        <w:rPr>
          <w:rFonts w:eastAsia="Times New Roman"/>
          <w:sz w:val="24"/>
          <w:szCs w:val="24"/>
        </w:rPr>
      </w:pPr>
      <w:r w:rsidRPr="00292759">
        <w:rPr>
          <w:rFonts w:eastAsia="Times New Roman"/>
          <w:sz w:val="24"/>
          <w:szCs w:val="24"/>
        </w:rPr>
        <w:t xml:space="preserve">Não serão consideradas as propostas que deixarem de atender, no todo ou em parte, quaisquer das disposições deste Edital, sejam omissas ou apresentem irregularidades insanáveis, bem como aquelas manifestamente inexequíveis, presumindo-se como tais, as que contiverem valores irrisórios ou excessivos, ou aquelas que ofertarem vantagens alternativas. </w:t>
      </w:r>
    </w:p>
    <w:p w14:paraId="2C5CF5EC" w14:textId="7D7D4446" w:rsidR="00C84F0F" w:rsidRPr="00292759" w:rsidRDefault="00AE13C2" w:rsidP="00AE13C2">
      <w:pPr>
        <w:pStyle w:val="Nivel3"/>
        <w:spacing w:before="0" w:after="0" w:line="240" w:lineRule="auto"/>
        <w:ind w:left="0" w:firstLine="0"/>
        <w:rPr>
          <w:rFonts w:eastAsia="Times New Roman"/>
          <w:color w:val="auto"/>
          <w:sz w:val="24"/>
          <w:szCs w:val="24"/>
        </w:rPr>
      </w:pPr>
      <w:r w:rsidRPr="00292759">
        <w:rPr>
          <w:rFonts w:eastAsia="Times New Roman"/>
          <w:sz w:val="24"/>
          <w:szCs w:val="24"/>
        </w:rPr>
        <w:t>Consideram-se manifestamente inexequíveis as propostas cujos valores sejam inferiores a 75% (setenta e cinco por</w:t>
      </w:r>
      <w:r w:rsidRPr="00292759">
        <w:rPr>
          <w:rFonts w:eastAsia="Times New Roman"/>
          <w:color w:val="auto"/>
          <w:sz w:val="24"/>
          <w:szCs w:val="24"/>
        </w:rPr>
        <w:t xml:space="preserve"> cento) do Valor estimado pela Entidade de Licitação. </w:t>
      </w:r>
    </w:p>
    <w:p w14:paraId="3E39E85B" w14:textId="49B13A53" w:rsidR="00C84F0F" w:rsidRPr="00292759" w:rsidRDefault="00C84F0F" w:rsidP="00FD0747">
      <w:pPr>
        <w:pStyle w:val="Nivel3"/>
        <w:spacing w:before="0" w:after="0" w:line="240" w:lineRule="auto"/>
        <w:ind w:left="0" w:firstLine="0"/>
        <w:rPr>
          <w:rFonts w:eastAsia="Times New Roman"/>
          <w:color w:val="auto"/>
          <w:sz w:val="24"/>
          <w:szCs w:val="24"/>
        </w:rPr>
      </w:pPr>
      <w:r w:rsidRPr="00292759">
        <w:rPr>
          <w:rFonts w:eastAsia="Times New Roman"/>
          <w:color w:val="auto"/>
          <w:sz w:val="24"/>
          <w:szCs w:val="24"/>
        </w:rPr>
        <w:t xml:space="preserve">A apresentação da proposta implicará na plena aceitação, por parte do proponente, das condições estabelecidas neste Edital e seus Anexos. </w:t>
      </w:r>
    </w:p>
    <w:p w14:paraId="1F0B8EBD" w14:textId="77777777" w:rsidR="00C84F0F" w:rsidRPr="00292759" w:rsidRDefault="00C84F0F" w:rsidP="00FD0747">
      <w:pPr>
        <w:pStyle w:val="Nivel3"/>
        <w:spacing w:before="0" w:after="0" w:line="240" w:lineRule="auto"/>
        <w:ind w:left="0" w:firstLine="0"/>
        <w:rPr>
          <w:rFonts w:eastAsia="Times New Roman"/>
          <w:sz w:val="24"/>
          <w:szCs w:val="24"/>
        </w:rPr>
      </w:pPr>
      <w:r w:rsidRPr="00292759">
        <w:rPr>
          <w:rFonts w:eastAsia="Times New Roman"/>
          <w:color w:val="auto"/>
          <w:sz w:val="24"/>
          <w:szCs w:val="24"/>
        </w:rPr>
        <w:t xml:space="preserve">Não serão aceitas propostas com ofertas </w:t>
      </w:r>
      <w:r w:rsidRPr="00292759">
        <w:rPr>
          <w:rFonts w:eastAsia="Times New Roman"/>
          <w:sz w:val="24"/>
          <w:szCs w:val="24"/>
        </w:rPr>
        <w:t xml:space="preserve">não previstas neste Edital, nem preços ou vantagens baseadas nas ofertas das demais proponentes. </w:t>
      </w:r>
    </w:p>
    <w:p w14:paraId="6CC5856E" w14:textId="2A3F071E" w:rsidR="00C84F0F" w:rsidRPr="00292759" w:rsidRDefault="00C84F0F" w:rsidP="00FD0747">
      <w:pPr>
        <w:pStyle w:val="Nivel3"/>
        <w:spacing w:before="0" w:after="0" w:line="240" w:lineRule="auto"/>
        <w:ind w:left="0" w:firstLine="0"/>
        <w:rPr>
          <w:rFonts w:eastAsia="Times New Roman"/>
          <w:sz w:val="24"/>
          <w:szCs w:val="24"/>
        </w:rPr>
      </w:pPr>
      <w:r w:rsidRPr="00292759">
        <w:rPr>
          <w:rFonts w:eastAsia="Times New Roman"/>
          <w:sz w:val="24"/>
          <w:szCs w:val="24"/>
        </w:rPr>
        <w:t>Nos preços propostos serão considerados todos os encargos previdenciários, fiscais (ICMS e outros), comerciais, trabalhistas, tributários,</w:t>
      </w:r>
      <w:r w:rsidR="00AE13C2" w:rsidRPr="00292759">
        <w:rPr>
          <w:rFonts w:eastAsia="Times New Roman"/>
          <w:sz w:val="24"/>
          <w:szCs w:val="24"/>
        </w:rPr>
        <w:t xml:space="preserve"> despesas,</w:t>
      </w:r>
      <w:r w:rsidRPr="00292759">
        <w:rPr>
          <w:rFonts w:eastAsia="Times New Roman"/>
          <w:sz w:val="24"/>
          <w:szCs w:val="24"/>
        </w:rPr>
        <w:t xml:space="preserve"> embalagens, tarifas, fretes, seguros, descarga, transporte, material, mão-de-obra, maquinários, equipamentos, ferramentas, insumos necessários, responsabilidade civil e demais despesas incidentes ou que venham a incidir sobre a obra, objeto desta licitação.</w:t>
      </w:r>
      <w:r w:rsidR="00AE13C2" w:rsidRPr="00292759">
        <w:rPr>
          <w:rFonts w:eastAsia="Times New Roman"/>
          <w:sz w:val="24"/>
          <w:szCs w:val="24"/>
        </w:rPr>
        <w:t xml:space="preserve"> O preço proposto deverá conter, ainda, os custos </w:t>
      </w:r>
      <w:r w:rsidR="00AE13C2" w:rsidRPr="00292759">
        <w:rPr>
          <w:rFonts w:eastAsia="Times New Roman"/>
          <w:sz w:val="24"/>
          <w:szCs w:val="24"/>
        </w:rPr>
        <w:lastRenderedPageBreak/>
        <w:t>decorrentes da execução dos trabalhos em períodos fora do expediente normal, se necessários à sua completa realização.</w:t>
      </w:r>
      <w:r w:rsidRPr="00292759">
        <w:rPr>
          <w:rFonts w:eastAsia="Times New Roman"/>
          <w:sz w:val="24"/>
          <w:szCs w:val="24"/>
        </w:rPr>
        <w:t xml:space="preserve"> </w:t>
      </w:r>
    </w:p>
    <w:p w14:paraId="5746089D" w14:textId="77777777" w:rsidR="00C84F0F" w:rsidRPr="00292759" w:rsidRDefault="00C84F0F" w:rsidP="00FD0747">
      <w:pPr>
        <w:pStyle w:val="Nivel3"/>
        <w:spacing w:before="0" w:after="0" w:line="240" w:lineRule="auto"/>
        <w:ind w:left="0" w:firstLine="0"/>
        <w:rPr>
          <w:rFonts w:eastAsia="Times New Roman"/>
          <w:color w:val="000000" w:themeColor="text1"/>
          <w:sz w:val="24"/>
          <w:szCs w:val="24"/>
        </w:rPr>
      </w:pPr>
      <w:r w:rsidRPr="00292759">
        <w:rPr>
          <w:rFonts w:eastAsia="Times New Roman"/>
          <w:color w:val="000000" w:themeColor="text1"/>
          <w:sz w:val="24"/>
          <w:szCs w:val="24"/>
        </w:rPr>
        <w:t xml:space="preserve">Os preços propostos serão considerados completos e suficientes para a execução de todos os serviços, objeto desta licitação, sendo desconsiderada qualquer reivindicação de pagamento adicional devido a erro ou má interpretação de parte da licitante.  </w:t>
      </w:r>
    </w:p>
    <w:p w14:paraId="351E06B2" w14:textId="77777777" w:rsidR="00C84F0F" w:rsidRPr="00292759" w:rsidRDefault="00C84F0F" w:rsidP="00FD0747">
      <w:pPr>
        <w:pStyle w:val="Nivel3"/>
        <w:spacing w:before="0" w:after="0" w:line="240" w:lineRule="auto"/>
        <w:ind w:left="0" w:firstLine="0"/>
        <w:rPr>
          <w:rFonts w:eastAsia="Times New Roman"/>
          <w:sz w:val="24"/>
          <w:szCs w:val="24"/>
        </w:rPr>
      </w:pPr>
      <w:r w:rsidRPr="00292759">
        <w:rPr>
          <w:rFonts w:eastAsia="Times New Roman"/>
          <w:sz w:val="24"/>
          <w:szCs w:val="24"/>
        </w:rPr>
        <w:t xml:space="preserve">Em caso de divergência entre os valores unitários e o global prevalecerão os primeiros, e se houver divergência entre os valores por extenso e seus correspondentes em algarismos, prevalecerão os valores por extenso. </w:t>
      </w:r>
    </w:p>
    <w:p w14:paraId="5A430142" w14:textId="77777777" w:rsidR="00AE13C2" w:rsidRPr="00292759" w:rsidRDefault="00C84F0F" w:rsidP="00AE13C2">
      <w:pPr>
        <w:pStyle w:val="Nivel3"/>
        <w:spacing w:before="0" w:after="0" w:line="240" w:lineRule="auto"/>
        <w:ind w:left="0" w:firstLine="0"/>
        <w:rPr>
          <w:sz w:val="24"/>
          <w:szCs w:val="24"/>
        </w:rPr>
      </w:pPr>
      <w:r w:rsidRPr="00292759">
        <w:rPr>
          <w:rFonts w:eastAsia="Times New Roman"/>
          <w:sz w:val="24"/>
          <w:szCs w:val="24"/>
        </w:rPr>
        <w:t xml:space="preserve">A empresa licitante deverá apresentar sua proposta de acordo com o exigido no edital, caso contrário, esta será desconsiderada e, consequentemente, a licitante desclassificada. Para fixação dos valores, as licitantes deverão considerar os serviços, os dias e horários, o número de profissionais necessários e, ainda, os locais onde os mesmos deverão ser executados. </w:t>
      </w:r>
    </w:p>
    <w:p w14:paraId="0CD0EB66" w14:textId="6D4DBC70" w:rsidR="00E80BFD" w:rsidRPr="00292759" w:rsidRDefault="00E80BFD" w:rsidP="00AE13C2">
      <w:pPr>
        <w:pStyle w:val="Nivel3"/>
        <w:spacing w:before="0" w:after="0" w:line="240" w:lineRule="auto"/>
        <w:ind w:left="0" w:firstLine="0"/>
        <w:rPr>
          <w:rFonts w:eastAsia="Times New Roman"/>
          <w:sz w:val="24"/>
          <w:szCs w:val="24"/>
        </w:rPr>
      </w:pPr>
      <w:r w:rsidRPr="00292759">
        <w:rPr>
          <w:rFonts w:eastAsia="Times New Roman"/>
          <w:sz w:val="24"/>
          <w:szCs w:val="24"/>
        </w:rPr>
        <w:t>Todas as especificações do objeto contidas na proposta vinculam o licitante.</w:t>
      </w:r>
    </w:p>
    <w:p w14:paraId="102F8388"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09D5C3A3"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Se o regime tributário da empresa implicar o recolhimento de tributos em percentuais variáveis, a cotação adequada será a que corresponde à média dos efetivos recolhimentos da empresa nos últimos doze meses. </w:t>
      </w:r>
    </w:p>
    <w:p w14:paraId="68BF05C6"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Independentemente do percentual de tributo inserido na planilha, no pagamento serão retidos na fonte os percentuais estabelecidos na legislação vigente.</w:t>
      </w:r>
    </w:p>
    <w:p w14:paraId="3EA2FD94" w14:textId="22F3B5C5"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A apresentação das propostas implica obrigatoriedade do cumprimento das disposições nelas contidas, em conformidade com o que dispõe o </w:t>
      </w:r>
      <w:r w:rsidR="00967521" w:rsidRPr="00292759">
        <w:rPr>
          <w:szCs w:val="24"/>
        </w:rPr>
        <w:t>Projeto Básico/</w:t>
      </w:r>
      <w:r w:rsidRPr="00292759">
        <w:rPr>
          <w:szCs w:val="24"/>
        </w:rPr>
        <w:t>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C61E1BE" w14:textId="77777777" w:rsidR="00E80BFD" w:rsidRPr="00292759" w:rsidRDefault="00E80BFD" w:rsidP="00C31D73">
      <w:pPr>
        <w:pStyle w:val="Nivel2"/>
        <w:numPr>
          <w:ilvl w:val="1"/>
          <w:numId w:val="3"/>
        </w:numPr>
        <w:spacing w:before="0" w:after="0" w:line="240" w:lineRule="auto"/>
        <w:ind w:left="0" w:firstLine="0"/>
        <w:rPr>
          <w:szCs w:val="24"/>
        </w:rPr>
      </w:pPr>
      <w:r w:rsidRPr="00292759">
        <w:rPr>
          <w:szCs w:val="24"/>
        </w:rPr>
        <w:t>Os licitantes devem respeitar os preços máximos estabelecidos nas normas de regência de contratações públicas federais, quando participarem de licitações públicas;</w:t>
      </w:r>
    </w:p>
    <w:p w14:paraId="585E8B7E" w14:textId="77777777" w:rsidR="00E80BFD" w:rsidRPr="00292759" w:rsidRDefault="00E80BFD">
      <w:pPr>
        <w:pStyle w:val="Nivel2"/>
        <w:numPr>
          <w:ilvl w:val="1"/>
          <w:numId w:val="3"/>
        </w:numPr>
        <w:spacing w:before="0" w:after="0" w:line="240" w:lineRule="auto"/>
        <w:ind w:left="0" w:firstLine="0"/>
        <w:rPr>
          <w:rFonts w:eastAsia="Times New Roman"/>
          <w:szCs w:val="24"/>
        </w:rPr>
      </w:pPr>
      <w:r w:rsidRPr="00292759">
        <w:rPr>
          <w:szCs w:val="24"/>
        </w:rPr>
        <w:t xml:space="preserve">O descumprimento das regras supramencionadas pela Administração por parte dos contratados pode ensejar a </w:t>
      </w:r>
      <w:r w:rsidRPr="00292759">
        <w:rPr>
          <w:color w:val="000000" w:themeColor="text1"/>
          <w:szCs w:val="24"/>
        </w:rPr>
        <w:t>responsabilização pelo</w:t>
      </w:r>
      <w:r w:rsidRPr="00292759">
        <w:rPr>
          <w:szCs w:val="24"/>
        </w:rPr>
        <w:t xml:space="preserve"> Tribunal de Contas da União e, após o devido processo legal, gerar as seguintes consequências: assinatura de prazo para a adoção das medidas necessárias ao exato cumprimento da lei, nos termos do </w:t>
      </w:r>
      <w:hyperlink r:id="rId17" w:history="1">
        <w:r w:rsidRPr="00292759">
          <w:rPr>
            <w:rStyle w:val="Hyperlink"/>
            <w:szCs w:val="24"/>
          </w:rPr>
          <w:t>art. 71, inciso IX, da Constituição</w:t>
        </w:r>
      </w:hyperlink>
      <w:r w:rsidRPr="00292759">
        <w:rPr>
          <w:szCs w:val="24"/>
        </w:rPr>
        <w:t xml:space="preserve">; ou condenação dos agentes públicos responsáveis e da empresa contratada ao pagamento dos prejuízos ao erário, caso verificada a ocorrência de superfaturamento por </w:t>
      </w:r>
      <w:proofErr w:type="spellStart"/>
      <w:r w:rsidRPr="00292759">
        <w:rPr>
          <w:szCs w:val="24"/>
        </w:rPr>
        <w:t>sobrepreço</w:t>
      </w:r>
      <w:proofErr w:type="spellEnd"/>
      <w:r w:rsidRPr="00292759">
        <w:rPr>
          <w:szCs w:val="24"/>
        </w:rPr>
        <w:t xml:space="preserve"> na execução do contrato.</w:t>
      </w:r>
    </w:p>
    <w:p w14:paraId="12D6B8B7" w14:textId="61C1CC73" w:rsidR="00E80BFD" w:rsidRDefault="00E80BFD">
      <w:pPr>
        <w:pStyle w:val="Nivel2"/>
        <w:numPr>
          <w:ilvl w:val="1"/>
          <w:numId w:val="3"/>
        </w:numPr>
        <w:spacing w:before="0" w:after="0" w:line="240" w:lineRule="auto"/>
        <w:ind w:left="0" w:firstLine="0"/>
        <w:rPr>
          <w:szCs w:val="24"/>
        </w:rPr>
      </w:pPr>
      <w:r w:rsidRPr="00292759">
        <w:rPr>
          <w:szCs w:val="24"/>
        </w:rPr>
        <w:lastRenderedPageBreak/>
        <w:t>Em todo caso, deverá ser garantido o pagamento do salário normativo previsto no instrumento coletivo aplicável ou do salário-</w:t>
      </w:r>
      <w:r w:rsidR="00AA2381" w:rsidRPr="00292759">
        <w:rPr>
          <w:szCs w:val="24"/>
        </w:rPr>
        <w:t>mínimo vigente, o que for de acordo entre as partes.</w:t>
      </w:r>
    </w:p>
    <w:p w14:paraId="45EB2D56" w14:textId="0E778E94" w:rsidR="00292759" w:rsidRPr="00292759" w:rsidRDefault="00292759">
      <w:pPr>
        <w:pStyle w:val="Nivel2"/>
        <w:numPr>
          <w:ilvl w:val="1"/>
          <w:numId w:val="3"/>
        </w:numPr>
        <w:spacing w:before="0" w:after="0" w:line="240" w:lineRule="auto"/>
        <w:ind w:left="0" w:firstLine="0"/>
        <w:rPr>
          <w:szCs w:val="24"/>
        </w:rPr>
      </w:pPr>
      <w:r w:rsidRPr="00292759">
        <w:rPr>
          <w:color w:val="1F1F1F"/>
          <w:szCs w:val="24"/>
          <w:shd w:val="clear" w:color="auto" w:fill="FFFFFF"/>
        </w:rPr>
        <w:t xml:space="preserve">Comprovantes Regulamentados pelo Ministério do Trabalho e Emprego, os Laudos </w:t>
      </w:r>
      <w:r w:rsidR="00767AAE">
        <w:rPr>
          <w:color w:val="1F1F1F"/>
          <w:szCs w:val="24"/>
          <w:shd w:val="clear" w:color="auto" w:fill="FFFFFF"/>
        </w:rPr>
        <w:t>ha</w:t>
      </w:r>
    </w:p>
    <w:p w14:paraId="4D9ADD76" w14:textId="77777777" w:rsidR="00670DF8" w:rsidRPr="00292759" w:rsidRDefault="00670DF8" w:rsidP="00835778">
      <w:pPr>
        <w:pStyle w:val="Nivel2"/>
        <w:numPr>
          <w:ilvl w:val="0"/>
          <w:numId w:val="0"/>
        </w:numPr>
        <w:spacing w:before="0" w:after="0" w:line="240" w:lineRule="auto"/>
        <w:ind w:left="999" w:hanging="432"/>
        <w:rPr>
          <w:szCs w:val="24"/>
        </w:rPr>
      </w:pPr>
    </w:p>
    <w:p w14:paraId="4ECC0CDD" w14:textId="2690926F" w:rsidR="00670DF8" w:rsidRPr="00292759" w:rsidRDefault="00E80BFD" w:rsidP="00BC28D7">
      <w:pPr>
        <w:pStyle w:val="Nivel2"/>
        <w:numPr>
          <w:ilvl w:val="0"/>
          <w:numId w:val="2"/>
        </w:numPr>
        <w:spacing w:before="0" w:after="0" w:line="240" w:lineRule="auto"/>
        <w:rPr>
          <w:b/>
          <w:bCs/>
          <w:color w:val="auto"/>
          <w:szCs w:val="24"/>
        </w:rPr>
      </w:pPr>
      <w:bookmarkStart w:id="17" w:name="_Toc135469228"/>
      <w:r w:rsidRPr="00292759">
        <w:rPr>
          <w:b/>
          <w:bCs/>
          <w:color w:val="auto"/>
          <w:szCs w:val="24"/>
        </w:rPr>
        <w:t>DA ABERTURA DA SESSÃO, CLASSIFICAÇÃO DAS PROPOSTAS E FORMULAÇÃO DE LANCES</w:t>
      </w:r>
      <w:bookmarkEnd w:id="17"/>
    </w:p>
    <w:p w14:paraId="09D25561" w14:textId="446634FD" w:rsidR="00E80BFD" w:rsidRPr="00292759" w:rsidRDefault="00E80BFD">
      <w:pPr>
        <w:pStyle w:val="Nivel2"/>
        <w:numPr>
          <w:ilvl w:val="1"/>
          <w:numId w:val="3"/>
        </w:numPr>
        <w:spacing w:before="0" w:after="0" w:line="240" w:lineRule="auto"/>
        <w:ind w:left="0" w:firstLine="0"/>
        <w:rPr>
          <w:color w:val="auto"/>
          <w:szCs w:val="24"/>
        </w:rPr>
      </w:pPr>
      <w:bookmarkStart w:id="18" w:name="_Hlk114646655"/>
      <w:r w:rsidRPr="00292759">
        <w:rPr>
          <w:color w:val="auto"/>
          <w:szCs w:val="24"/>
        </w:rPr>
        <w:t xml:space="preserve">A abertura da presente licitação dar-se-á em sessão pública, </w:t>
      </w:r>
      <w:r w:rsidR="00036A5B" w:rsidRPr="00292759">
        <w:rPr>
          <w:color w:val="auto"/>
          <w:szCs w:val="24"/>
        </w:rPr>
        <w:t>de forma presencial</w:t>
      </w:r>
      <w:r w:rsidRPr="00292759">
        <w:rPr>
          <w:color w:val="auto"/>
          <w:szCs w:val="24"/>
        </w:rPr>
        <w:t>, na data, horário e local indicados neste Edital.</w:t>
      </w:r>
    </w:p>
    <w:p w14:paraId="65223218" w14:textId="11319EFE" w:rsidR="00E80BFD" w:rsidRPr="00292759" w:rsidRDefault="00E80BFD">
      <w:pPr>
        <w:pStyle w:val="Nivel2"/>
        <w:numPr>
          <w:ilvl w:val="1"/>
          <w:numId w:val="3"/>
        </w:numPr>
        <w:spacing w:before="0" w:after="0" w:line="240" w:lineRule="auto"/>
        <w:ind w:left="0" w:firstLine="0"/>
        <w:rPr>
          <w:szCs w:val="24"/>
        </w:rPr>
      </w:pPr>
      <w:r w:rsidRPr="00292759">
        <w:rPr>
          <w:color w:val="auto"/>
          <w:szCs w:val="24"/>
        </w:rPr>
        <w:t xml:space="preserve">Os licitantes poderão retirar ou </w:t>
      </w:r>
      <w:r w:rsidRPr="00292759">
        <w:rPr>
          <w:szCs w:val="24"/>
        </w:rPr>
        <w:t>substituir a proposta ou os documentos de habilitação, quando for o caso, anteriormente até a abertura da sessão pública</w:t>
      </w:r>
      <w:r w:rsidR="00036A5B" w:rsidRPr="00292759">
        <w:rPr>
          <w:szCs w:val="24"/>
        </w:rPr>
        <w:t xml:space="preserve"> junto ao departamento de licitações</w:t>
      </w:r>
      <w:r w:rsidRPr="00292759">
        <w:rPr>
          <w:szCs w:val="24"/>
        </w:rPr>
        <w:t>.</w:t>
      </w:r>
    </w:p>
    <w:p w14:paraId="56E77ED1" w14:textId="6009E30B"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Iniciada a etapa competitiva, os licitantes deverão </w:t>
      </w:r>
      <w:r w:rsidR="00036A5B" w:rsidRPr="00292759">
        <w:rPr>
          <w:szCs w:val="24"/>
        </w:rPr>
        <w:t>efetuar</w:t>
      </w:r>
      <w:r w:rsidRPr="00292759">
        <w:rPr>
          <w:szCs w:val="24"/>
        </w:rPr>
        <w:t xml:space="preserve"> lances exclusivamente </w:t>
      </w:r>
      <w:r w:rsidR="00036A5B" w:rsidRPr="00292759">
        <w:rPr>
          <w:szCs w:val="24"/>
        </w:rPr>
        <w:t>de forma presencial e por representante devidamente credenciado, sendo este o único autorizado a se manifestar junto ao processo de licitação</w:t>
      </w:r>
    </w:p>
    <w:p w14:paraId="306AE657"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Os licitantes poderão oferecer lances sucessivos, observando o horário fixado para abertura da sessão e as regras estabelecidas no Edital.</w:t>
      </w:r>
    </w:p>
    <w:p w14:paraId="10135BDE" w14:textId="12CC856B" w:rsidR="00E80BFD" w:rsidRPr="00292759" w:rsidRDefault="00E80BFD">
      <w:pPr>
        <w:pStyle w:val="Nivel2"/>
        <w:numPr>
          <w:ilvl w:val="1"/>
          <w:numId w:val="3"/>
        </w:numPr>
        <w:spacing w:before="0" w:after="0" w:line="240" w:lineRule="auto"/>
        <w:ind w:left="0" w:firstLine="0"/>
        <w:rPr>
          <w:color w:val="auto"/>
          <w:szCs w:val="24"/>
        </w:rPr>
      </w:pPr>
      <w:r w:rsidRPr="00292759">
        <w:rPr>
          <w:color w:val="auto"/>
          <w:szCs w:val="24"/>
        </w:rPr>
        <w:t>O licitante somente poderá of</w:t>
      </w:r>
      <w:r w:rsidR="00036A5B" w:rsidRPr="00292759">
        <w:rPr>
          <w:color w:val="auto"/>
          <w:szCs w:val="24"/>
        </w:rPr>
        <w:t xml:space="preserve">erecer lance de valor inferior </w:t>
      </w:r>
      <w:r w:rsidRPr="00292759">
        <w:rPr>
          <w:color w:val="auto"/>
          <w:szCs w:val="24"/>
        </w:rPr>
        <w:t xml:space="preserve">ao último por ele </w:t>
      </w:r>
      <w:r w:rsidR="004E4E7A" w:rsidRPr="00292759">
        <w:rPr>
          <w:color w:val="auto"/>
          <w:szCs w:val="24"/>
        </w:rPr>
        <w:t>e ou outros participantes tenham ofertado</w:t>
      </w:r>
      <w:r w:rsidRPr="00292759">
        <w:rPr>
          <w:color w:val="auto"/>
          <w:szCs w:val="24"/>
        </w:rPr>
        <w:t xml:space="preserve">. </w:t>
      </w:r>
    </w:p>
    <w:p w14:paraId="51B81955" w14:textId="1D89E164" w:rsidR="00E80BFD" w:rsidRPr="00292759" w:rsidRDefault="00E80BFD">
      <w:pPr>
        <w:pStyle w:val="Nivel2"/>
        <w:numPr>
          <w:ilvl w:val="1"/>
          <w:numId w:val="3"/>
        </w:numPr>
        <w:spacing w:before="0" w:after="0" w:line="240" w:lineRule="auto"/>
        <w:ind w:left="0" w:firstLine="0"/>
        <w:rPr>
          <w:color w:val="auto"/>
          <w:szCs w:val="24"/>
        </w:rPr>
      </w:pPr>
      <w:r w:rsidRPr="00292759">
        <w:rPr>
          <w:color w:val="auto"/>
          <w:szCs w:val="24"/>
        </w:rPr>
        <w:t>O intervalo mínimo de diferença de valores entre os lances, deverá ser</w:t>
      </w:r>
      <w:r w:rsidRPr="00292759">
        <w:rPr>
          <w:i/>
          <w:iCs/>
          <w:color w:val="auto"/>
          <w:szCs w:val="24"/>
        </w:rPr>
        <w:t xml:space="preserve"> </w:t>
      </w:r>
      <w:r w:rsidRPr="00292759">
        <w:rPr>
          <w:color w:val="auto"/>
          <w:szCs w:val="24"/>
        </w:rPr>
        <w:t xml:space="preserve">de </w:t>
      </w:r>
      <w:r w:rsidR="004E4E7A" w:rsidRPr="00292759">
        <w:rPr>
          <w:color w:val="auto"/>
          <w:szCs w:val="24"/>
        </w:rPr>
        <w:t>R$ 500,00 (quinhentos reais).</w:t>
      </w:r>
    </w:p>
    <w:p w14:paraId="7A4B486D" w14:textId="77777777" w:rsidR="00E80BFD" w:rsidRPr="00292759" w:rsidRDefault="00E80BFD">
      <w:pPr>
        <w:pStyle w:val="Nivel2"/>
        <w:numPr>
          <w:ilvl w:val="1"/>
          <w:numId w:val="3"/>
        </w:numPr>
        <w:spacing w:before="0" w:after="0" w:line="240" w:lineRule="auto"/>
        <w:ind w:left="0" w:firstLine="0"/>
        <w:rPr>
          <w:color w:val="auto"/>
          <w:szCs w:val="24"/>
        </w:rPr>
      </w:pPr>
      <w:r w:rsidRPr="00292759">
        <w:rPr>
          <w:color w:val="auto"/>
          <w:szCs w:val="24"/>
        </w:rPr>
        <w:t>O procedimento seguirá de acordo com o modo de disputa adotado.</w:t>
      </w:r>
    </w:p>
    <w:p w14:paraId="35268080" w14:textId="146BD917" w:rsidR="00E80BFD" w:rsidRPr="00292759" w:rsidRDefault="004E4E7A">
      <w:pPr>
        <w:pStyle w:val="Nivel2"/>
        <w:numPr>
          <w:ilvl w:val="1"/>
          <w:numId w:val="3"/>
        </w:numPr>
        <w:spacing w:before="0" w:after="0" w:line="240" w:lineRule="auto"/>
        <w:ind w:left="0" w:firstLine="0"/>
        <w:rPr>
          <w:color w:val="auto"/>
          <w:szCs w:val="24"/>
        </w:rPr>
      </w:pPr>
      <w:bookmarkStart w:id="19" w:name="_Hlk113697759"/>
      <w:r w:rsidRPr="00292759">
        <w:rPr>
          <w:color w:val="auto"/>
          <w:szCs w:val="24"/>
        </w:rPr>
        <w:t>O</w:t>
      </w:r>
      <w:r w:rsidR="00E80BFD" w:rsidRPr="00292759">
        <w:rPr>
          <w:color w:val="auto"/>
          <w:szCs w:val="24"/>
        </w:rPr>
        <w:t>s licitantes apresentarão lances públicos</w:t>
      </w:r>
      <w:r w:rsidRPr="00292759">
        <w:rPr>
          <w:color w:val="auto"/>
          <w:szCs w:val="24"/>
        </w:rPr>
        <w:t xml:space="preserve"> e sucessivos, com prorrogações, sendo eles sucessivos e sem vistas ao empate.</w:t>
      </w:r>
    </w:p>
    <w:p w14:paraId="211C6E91" w14:textId="54BD92A5" w:rsidR="00E80BFD" w:rsidRPr="00292759" w:rsidRDefault="00E80BFD" w:rsidP="0077113B">
      <w:pPr>
        <w:pStyle w:val="Nivel3"/>
        <w:numPr>
          <w:ilvl w:val="2"/>
          <w:numId w:val="3"/>
        </w:numPr>
        <w:spacing w:before="0" w:after="0" w:line="240" w:lineRule="auto"/>
        <w:ind w:left="0" w:firstLine="0"/>
        <w:rPr>
          <w:sz w:val="24"/>
          <w:szCs w:val="24"/>
        </w:rPr>
      </w:pPr>
      <w:bookmarkStart w:id="20" w:name="_Hlk113697816"/>
      <w:bookmarkEnd w:id="19"/>
      <w:r w:rsidRPr="00292759">
        <w:rPr>
          <w:color w:val="auto"/>
          <w:sz w:val="24"/>
          <w:szCs w:val="24"/>
        </w:rPr>
        <w:t xml:space="preserve">A etapa de lances da sessão pública terá duração de </w:t>
      </w:r>
      <w:r w:rsidR="004E4E7A" w:rsidRPr="00292759">
        <w:rPr>
          <w:color w:val="auto"/>
          <w:sz w:val="24"/>
          <w:szCs w:val="24"/>
        </w:rPr>
        <w:t>Cinco</w:t>
      </w:r>
      <w:r w:rsidRPr="00292759">
        <w:rPr>
          <w:color w:val="auto"/>
          <w:sz w:val="24"/>
          <w:szCs w:val="24"/>
        </w:rPr>
        <w:t xml:space="preserve"> minutos</w:t>
      </w:r>
      <w:r w:rsidR="004E4E7A" w:rsidRPr="00292759">
        <w:rPr>
          <w:color w:val="auto"/>
          <w:sz w:val="24"/>
          <w:szCs w:val="24"/>
        </w:rPr>
        <w:t xml:space="preserve"> para casa lance. </w:t>
      </w:r>
    </w:p>
    <w:p w14:paraId="5ACA6FC4" w14:textId="463446BB"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A</w:t>
      </w:r>
      <w:r w:rsidR="004E4E7A" w:rsidRPr="00292759">
        <w:rPr>
          <w:sz w:val="24"/>
          <w:szCs w:val="24"/>
        </w:rPr>
        <w:t xml:space="preserve"> empresa poderá uma única vez pedir extensão de prazo para um novo lance sendo este prazo não superior a 10 minutos</w:t>
      </w:r>
      <w:r w:rsidRPr="00292759">
        <w:rPr>
          <w:sz w:val="24"/>
          <w:szCs w:val="24"/>
        </w:rPr>
        <w:t>.</w:t>
      </w:r>
    </w:p>
    <w:p w14:paraId="232E89CC" w14:textId="33FCBD9E"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 xml:space="preserve">Não havendo novos lances na forma estabelecida nos itens anteriores, a sessão pública encerrar-se-á, </w:t>
      </w:r>
      <w:r w:rsidR="004E4E7A" w:rsidRPr="00292759">
        <w:rPr>
          <w:sz w:val="24"/>
          <w:szCs w:val="24"/>
        </w:rPr>
        <w:t xml:space="preserve">sento emitida a </w:t>
      </w:r>
      <w:r w:rsidR="005961D2" w:rsidRPr="00292759">
        <w:rPr>
          <w:sz w:val="24"/>
          <w:szCs w:val="24"/>
        </w:rPr>
        <w:t>ata de classificação das empresas.</w:t>
      </w:r>
    </w:p>
    <w:p w14:paraId="4B69178C" w14:textId="308C472C"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 xml:space="preserve">Definida a melhor proposta, se a diferença em relação à proposta classificada em segundo lugar for de pelo menos 5% (cinco por cento), o </w:t>
      </w:r>
      <w:r w:rsidR="0023252B" w:rsidRPr="00292759">
        <w:rPr>
          <w:sz w:val="24"/>
          <w:szCs w:val="24"/>
        </w:rPr>
        <w:t>Agente de Contratação/Comissão</w:t>
      </w:r>
      <w:r w:rsidRPr="00292759">
        <w:rPr>
          <w:sz w:val="24"/>
          <w:szCs w:val="24"/>
        </w:rPr>
        <w:t>, auxiliado pela equipe de apoio, poderá admitir o reinício da disputa aberta, para a definição das demais colocações.</w:t>
      </w:r>
    </w:p>
    <w:p w14:paraId="19B937CB" w14:textId="77777777"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Após o reinício previsto no item supra, os licitantes serão convocados para apresentar lances intermediários.</w:t>
      </w:r>
      <w:bookmarkStart w:id="21" w:name="_Hlk113631522"/>
      <w:bookmarkEnd w:id="20"/>
    </w:p>
    <w:bookmarkEnd w:id="21"/>
    <w:p w14:paraId="719E29BB" w14:textId="5BF70B79"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Caso seja adotado para o envio de lances </w:t>
      </w:r>
      <w:r w:rsidR="0023252B" w:rsidRPr="00292759">
        <w:rPr>
          <w:szCs w:val="24"/>
        </w:rPr>
        <w:t xml:space="preserve">na </w:t>
      </w:r>
      <w:r w:rsidR="00967521" w:rsidRPr="00292759">
        <w:rPr>
          <w:szCs w:val="24"/>
        </w:rPr>
        <w:t>licitação</w:t>
      </w:r>
      <w:r w:rsidRPr="00292759">
        <w:rPr>
          <w:szCs w:val="24"/>
        </w:rPr>
        <w:t xml:space="preserve"> o modo de disputa “aberto e fechado”, os licitantes apresentarão lances públicos e sucessivos, com lance final e fechado.</w:t>
      </w:r>
    </w:p>
    <w:p w14:paraId="5BB3D39B" w14:textId="311F3825"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 xml:space="preserve">A etapa de lances da sessão pública terá duração </w:t>
      </w:r>
      <w:r w:rsidR="005961D2" w:rsidRPr="00292759">
        <w:rPr>
          <w:sz w:val="24"/>
          <w:szCs w:val="24"/>
        </w:rPr>
        <w:t xml:space="preserve">necessária, para a definição da melhor proposta respeitando os tempos entre lances acima definido. </w:t>
      </w:r>
    </w:p>
    <w:p w14:paraId="1CC9D813" w14:textId="42567221"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 xml:space="preserve">Encerrado o prazo previsto no subitem anterior, </w:t>
      </w:r>
      <w:r w:rsidR="005961D2" w:rsidRPr="00292759">
        <w:rPr>
          <w:sz w:val="24"/>
          <w:szCs w:val="24"/>
        </w:rPr>
        <w:t xml:space="preserve">e o fechamento dos lances o </w:t>
      </w:r>
      <w:r w:rsidRPr="00292759">
        <w:rPr>
          <w:sz w:val="24"/>
          <w:szCs w:val="24"/>
        </w:rPr>
        <w:t>auto</w:t>
      </w:r>
      <w:r w:rsidR="005961D2" w:rsidRPr="00292759">
        <w:rPr>
          <w:sz w:val="24"/>
          <w:szCs w:val="24"/>
        </w:rPr>
        <w:t>r da oferta de valor mais baixo</w:t>
      </w:r>
      <w:r w:rsidRPr="00292759">
        <w:rPr>
          <w:sz w:val="24"/>
          <w:szCs w:val="24"/>
        </w:rPr>
        <w:t xml:space="preserve">, </w:t>
      </w:r>
      <w:r w:rsidR="005961D2" w:rsidRPr="00292759">
        <w:rPr>
          <w:sz w:val="24"/>
          <w:szCs w:val="24"/>
        </w:rPr>
        <w:t>será apontado para fazer nova proposta final</w:t>
      </w:r>
      <w:r w:rsidRPr="00292759">
        <w:rPr>
          <w:sz w:val="24"/>
          <w:szCs w:val="24"/>
        </w:rPr>
        <w:t>.</w:t>
      </w:r>
    </w:p>
    <w:p w14:paraId="06730090" w14:textId="00A9109A"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lastRenderedPageBreak/>
        <w:t>No procedimento de que trata o subitem supra, o licitante poderá optar por man</w:t>
      </w:r>
      <w:r w:rsidR="005961D2" w:rsidRPr="00292759">
        <w:rPr>
          <w:sz w:val="24"/>
          <w:szCs w:val="24"/>
        </w:rPr>
        <w:t>ter o seu último lance da etapa</w:t>
      </w:r>
      <w:r w:rsidRPr="00292759">
        <w:rPr>
          <w:sz w:val="24"/>
          <w:szCs w:val="24"/>
        </w:rPr>
        <w:t>, ou por ofertar melhor lance.</w:t>
      </w:r>
    </w:p>
    <w:p w14:paraId="04E93582" w14:textId="1F4B50FB" w:rsidR="00E80BFD" w:rsidRPr="00292759" w:rsidRDefault="005961D2" w:rsidP="0077113B">
      <w:pPr>
        <w:pStyle w:val="Nivel3"/>
        <w:numPr>
          <w:ilvl w:val="2"/>
          <w:numId w:val="3"/>
        </w:numPr>
        <w:spacing w:before="0" w:after="0" w:line="240" w:lineRule="auto"/>
        <w:ind w:left="0" w:firstLine="0"/>
        <w:rPr>
          <w:sz w:val="24"/>
          <w:szCs w:val="24"/>
        </w:rPr>
      </w:pPr>
      <w:r w:rsidRPr="00292759">
        <w:rPr>
          <w:sz w:val="24"/>
          <w:szCs w:val="24"/>
        </w:rPr>
        <w:t>Todos os participantes credenciados e com proposta habita poderão ofertar lances e participar do certame</w:t>
      </w:r>
      <w:r w:rsidR="00E80BFD" w:rsidRPr="00292759">
        <w:rPr>
          <w:sz w:val="24"/>
          <w:szCs w:val="24"/>
        </w:rPr>
        <w:t>.</w:t>
      </w:r>
    </w:p>
    <w:p w14:paraId="01B6819D" w14:textId="78C07414" w:rsidR="00E80BFD" w:rsidRPr="00292759" w:rsidRDefault="00E80BFD" w:rsidP="0077113B">
      <w:pPr>
        <w:pStyle w:val="Nivel3"/>
        <w:numPr>
          <w:ilvl w:val="2"/>
          <w:numId w:val="3"/>
        </w:numPr>
        <w:spacing w:before="0" w:after="0" w:line="240" w:lineRule="auto"/>
        <w:ind w:left="0" w:firstLine="0"/>
        <w:rPr>
          <w:sz w:val="24"/>
          <w:szCs w:val="24"/>
        </w:rPr>
      </w:pPr>
      <w:bookmarkStart w:id="22" w:name="_Hlk113698144"/>
      <w:r w:rsidRPr="00292759">
        <w:rPr>
          <w:sz w:val="24"/>
          <w:szCs w:val="24"/>
        </w:rPr>
        <w:t xml:space="preserve">Após o término dos prazos estabelecidos nos itens anteriores, </w:t>
      </w:r>
      <w:r w:rsidR="005961D2" w:rsidRPr="00292759">
        <w:rPr>
          <w:sz w:val="24"/>
          <w:szCs w:val="24"/>
        </w:rPr>
        <w:t>o pregoeiro</w:t>
      </w:r>
      <w:r w:rsidRPr="00292759">
        <w:rPr>
          <w:sz w:val="24"/>
          <w:szCs w:val="24"/>
        </w:rPr>
        <w:t xml:space="preserve"> ordenará e divulgará os lances segundo a ordem crescente de valores.</w:t>
      </w:r>
    </w:p>
    <w:p w14:paraId="51971F27" w14:textId="3E2822B7" w:rsidR="00E80BFD" w:rsidRPr="00292759" w:rsidRDefault="005961D2">
      <w:pPr>
        <w:pStyle w:val="Nivel2"/>
        <w:numPr>
          <w:ilvl w:val="1"/>
          <w:numId w:val="3"/>
        </w:numPr>
        <w:spacing w:before="0" w:after="0" w:line="240" w:lineRule="auto"/>
        <w:ind w:left="0" w:firstLine="0"/>
        <w:rPr>
          <w:color w:val="FF0000"/>
          <w:szCs w:val="24"/>
        </w:rPr>
      </w:pPr>
      <w:bookmarkStart w:id="23" w:name="_Ref116973524"/>
      <w:bookmarkEnd w:id="22"/>
      <w:r w:rsidRPr="00292759">
        <w:rPr>
          <w:szCs w:val="24"/>
        </w:rPr>
        <w:t>Caso seja adotado para a oferta</w:t>
      </w:r>
      <w:r w:rsidR="00E80BFD" w:rsidRPr="00292759">
        <w:rPr>
          <w:szCs w:val="24"/>
        </w:rPr>
        <w:t xml:space="preserve"> de lances </w:t>
      </w:r>
      <w:r w:rsidR="0023252B" w:rsidRPr="00292759">
        <w:rPr>
          <w:szCs w:val="24"/>
        </w:rPr>
        <w:t xml:space="preserve">na </w:t>
      </w:r>
      <w:r w:rsidR="00967521" w:rsidRPr="00292759">
        <w:rPr>
          <w:szCs w:val="24"/>
        </w:rPr>
        <w:t>licitação</w:t>
      </w:r>
      <w:r w:rsidR="00E80BFD" w:rsidRPr="00292759">
        <w:rPr>
          <w:szCs w:val="24"/>
        </w:rPr>
        <w:t xml:space="preserve"> o modo de disputa “fechado e aberto”, poderão participar da etapa aberta somente os licitantes que apresentarem a proposta de menor preço/ maior percentual de d</w:t>
      </w:r>
      <w:r w:rsidRPr="00292759">
        <w:rPr>
          <w:szCs w:val="24"/>
        </w:rPr>
        <w:t>esconto e os das propostas até 2</w:t>
      </w:r>
      <w:r w:rsidR="00E80BFD" w:rsidRPr="00292759">
        <w:rPr>
          <w:szCs w:val="24"/>
        </w:rPr>
        <w:t>0% (</w:t>
      </w:r>
      <w:r w:rsidRPr="00292759">
        <w:rPr>
          <w:szCs w:val="24"/>
        </w:rPr>
        <w:t>vinte</w:t>
      </w:r>
      <w:r w:rsidR="003A5B00" w:rsidRPr="00292759">
        <w:rPr>
          <w:szCs w:val="24"/>
        </w:rPr>
        <w:t xml:space="preserve"> por cento) </w:t>
      </w:r>
      <w:r w:rsidR="00E80BFD" w:rsidRPr="00292759">
        <w:rPr>
          <w:szCs w:val="24"/>
        </w:rPr>
        <w:t>superiores/inferiores àquela, em que os licitantes apresentarão lances públicos e sucessivos, até o encerramento da sessão e eventuais prorrogações.</w:t>
      </w:r>
      <w:bookmarkEnd w:id="23"/>
    </w:p>
    <w:p w14:paraId="2D930113" w14:textId="01AB4D33" w:rsidR="00E80BFD" w:rsidRPr="00292759" w:rsidRDefault="00E80BFD" w:rsidP="0077113B">
      <w:pPr>
        <w:pStyle w:val="Nivel3"/>
        <w:numPr>
          <w:ilvl w:val="2"/>
          <w:numId w:val="3"/>
        </w:numPr>
        <w:tabs>
          <w:tab w:val="left" w:pos="426"/>
        </w:tabs>
        <w:spacing w:before="0" w:after="0" w:line="240" w:lineRule="auto"/>
        <w:ind w:left="0" w:firstLine="0"/>
        <w:rPr>
          <w:color w:val="auto"/>
          <w:sz w:val="24"/>
          <w:szCs w:val="24"/>
        </w:rPr>
      </w:pPr>
      <w:r w:rsidRPr="00292759">
        <w:rPr>
          <w:color w:val="auto"/>
          <w:sz w:val="24"/>
          <w:szCs w:val="24"/>
        </w:rPr>
        <w:t xml:space="preserve">Não havendo pelo menos 3 (três) propostas nas condições definidas no item </w:t>
      </w:r>
      <w:r w:rsidRPr="00292759">
        <w:rPr>
          <w:color w:val="auto"/>
          <w:sz w:val="24"/>
          <w:szCs w:val="24"/>
        </w:rPr>
        <w:fldChar w:fldCharType="begin"/>
      </w:r>
      <w:r w:rsidRPr="00292759">
        <w:rPr>
          <w:color w:val="auto"/>
          <w:sz w:val="24"/>
          <w:szCs w:val="24"/>
        </w:rPr>
        <w:instrText xml:space="preserve"> REF _Ref116973524 \r \h  \* MERGEFORMAT </w:instrText>
      </w:r>
      <w:r w:rsidRPr="00292759">
        <w:rPr>
          <w:color w:val="auto"/>
          <w:sz w:val="24"/>
          <w:szCs w:val="24"/>
        </w:rPr>
      </w:r>
      <w:r w:rsidRPr="00292759">
        <w:rPr>
          <w:color w:val="auto"/>
          <w:sz w:val="24"/>
          <w:szCs w:val="24"/>
        </w:rPr>
        <w:fldChar w:fldCharType="separate"/>
      </w:r>
      <w:r w:rsidR="00510ECE" w:rsidRPr="00292759">
        <w:rPr>
          <w:color w:val="auto"/>
          <w:sz w:val="24"/>
          <w:szCs w:val="24"/>
        </w:rPr>
        <w:t>5.11</w:t>
      </w:r>
      <w:r w:rsidRPr="00292759">
        <w:rPr>
          <w:color w:val="auto"/>
          <w:sz w:val="24"/>
          <w:szCs w:val="24"/>
        </w:rPr>
        <w:fldChar w:fldCharType="end"/>
      </w:r>
      <w:r w:rsidRPr="00292759">
        <w:rPr>
          <w:color w:val="auto"/>
          <w:sz w:val="24"/>
          <w:szCs w:val="24"/>
        </w:rPr>
        <w:t>, poderão os licitantes que apresentaram as três melhores propostas, consideradas as empatadas, oferecer novos lances sucessivos.</w:t>
      </w:r>
    </w:p>
    <w:p w14:paraId="7B9D0194" w14:textId="46FA3CB2" w:rsidR="00E80BFD" w:rsidRPr="00292759" w:rsidRDefault="00E80BFD" w:rsidP="0077113B">
      <w:pPr>
        <w:pStyle w:val="Nivel3"/>
        <w:numPr>
          <w:ilvl w:val="2"/>
          <w:numId w:val="3"/>
        </w:numPr>
        <w:tabs>
          <w:tab w:val="left" w:pos="426"/>
        </w:tabs>
        <w:spacing w:before="0" w:after="0" w:line="240" w:lineRule="auto"/>
        <w:ind w:left="0" w:firstLine="0"/>
        <w:rPr>
          <w:sz w:val="24"/>
          <w:szCs w:val="24"/>
        </w:rPr>
      </w:pPr>
      <w:r w:rsidRPr="00292759">
        <w:rPr>
          <w:sz w:val="24"/>
          <w:szCs w:val="24"/>
        </w:rPr>
        <w:t>A etapa de lances da sessão pública terá duração de quando houver lance ofertado</w:t>
      </w:r>
      <w:r w:rsidR="00687FF0" w:rsidRPr="00292759">
        <w:rPr>
          <w:sz w:val="24"/>
          <w:szCs w:val="24"/>
        </w:rPr>
        <w:t>s obedecendo os critérios do edital</w:t>
      </w:r>
      <w:r w:rsidRPr="00292759">
        <w:rPr>
          <w:sz w:val="24"/>
          <w:szCs w:val="24"/>
        </w:rPr>
        <w:t>.</w:t>
      </w:r>
    </w:p>
    <w:p w14:paraId="51527623" w14:textId="52369372" w:rsidR="00E80BFD" w:rsidRPr="00292759" w:rsidRDefault="00E80BFD" w:rsidP="0077113B">
      <w:pPr>
        <w:pStyle w:val="Nivel3"/>
        <w:numPr>
          <w:ilvl w:val="2"/>
          <w:numId w:val="3"/>
        </w:numPr>
        <w:tabs>
          <w:tab w:val="left" w:pos="426"/>
        </w:tabs>
        <w:spacing w:before="0" w:after="0" w:line="240" w:lineRule="auto"/>
        <w:ind w:left="0" w:firstLine="0"/>
        <w:rPr>
          <w:sz w:val="24"/>
          <w:szCs w:val="24"/>
        </w:rPr>
      </w:pPr>
      <w:r w:rsidRPr="00292759">
        <w:rPr>
          <w:sz w:val="24"/>
          <w:szCs w:val="24"/>
        </w:rPr>
        <w:t xml:space="preserve">A prorrogação </w:t>
      </w:r>
      <w:r w:rsidR="00687FF0" w:rsidRPr="00292759">
        <w:rPr>
          <w:sz w:val="24"/>
          <w:szCs w:val="24"/>
        </w:rPr>
        <w:t>d</w:t>
      </w:r>
      <w:r w:rsidRPr="00292759">
        <w:rPr>
          <w:sz w:val="24"/>
          <w:szCs w:val="24"/>
        </w:rPr>
        <w:t>a etapa de lances</w:t>
      </w:r>
      <w:r w:rsidR="00687FF0" w:rsidRPr="00292759">
        <w:rPr>
          <w:sz w:val="24"/>
          <w:szCs w:val="24"/>
        </w:rPr>
        <w:t xml:space="preserve"> por 10 minutos</w:t>
      </w:r>
      <w:r w:rsidRPr="00292759">
        <w:rPr>
          <w:sz w:val="24"/>
          <w:szCs w:val="24"/>
        </w:rPr>
        <w:t>, d</w:t>
      </w:r>
      <w:r w:rsidR="00687FF0" w:rsidRPr="00292759">
        <w:rPr>
          <w:sz w:val="24"/>
          <w:szCs w:val="24"/>
        </w:rPr>
        <w:t>e que trata o subitens</w:t>
      </w:r>
      <w:r w:rsidRPr="00292759">
        <w:rPr>
          <w:sz w:val="24"/>
          <w:szCs w:val="24"/>
        </w:rPr>
        <w:t xml:space="preserve"> anterior, </w:t>
      </w:r>
      <w:r w:rsidR="00687FF0" w:rsidRPr="00292759">
        <w:rPr>
          <w:sz w:val="24"/>
          <w:szCs w:val="24"/>
        </w:rPr>
        <w:t xml:space="preserve">somente a empresa terá esta opção uma única vez, nos demais lances verbais deve se obedecer o prazo máximo de 5 minutos entre cada lance. </w:t>
      </w:r>
    </w:p>
    <w:p w14:paraId="638B01CB" w14:textId="2CBA7574" w:rsidR="00E80BFD" w:rsidRPr="00292759" w:rsidRDefault="00E80BFD" w:rsidP="0077113B">
      <w:pPr>
        <w:pStyle w:val="Nivel3"/>
        <w:numPr>
          <w:ilvl w:val="2"/>
          <w:numId w:val="3"/>
        </w:numPr>
        <w:tabs>
          <w:tab w:val="left" w:pos="426"/>
        </w:tabs>
        <w:spacing w:before="0" w:after="0" w:line="240" w:lineRule="auto"/>
        <w:ind w:left="0" w:firstLine="0"/>
        <w:rPr>
          <w:sz w:val="24"/>
          <w:szCs w:val="24"/>
        </w:rPr>
      </w:pPr>
      <w:r w:rsidRPr="00292759">
        <w:rPr>
          <w:sz w:val="24"/>
          <w:szCs w:val="24"/>
        </w:rPr>
        <w:t xml:space="preserve">Não havendo novos lances na forma estabelecida nos itens anteriores, a sessão pública encerrar-se-á, e o </w:t>
      </w:r>
      <w:r w:rsidR="00687FF0" w:rsidRPr="00292759">
        <w:rPr>
          <w:sz w:val="24"/>
          <w:szCs w:val="24"/>
        </w:rPr>
        <w:t xml:space="preserve">pregoeiro </w:t>
      </w:r>
      <w:r w:rsidRPr="00292759">
        <w:rPr>
          <w:sz w:val="24"/>
          <w:szCs w:val="24"/>
        </w:rPr>
        <w:t>ordenará e divulgará os lances conforme a ordem final de classificação</w:t>
      </w:r>
      <w:r w:rsidR="00687FF0" w:rsidRPr="00292759">
        <w:rPr>
          <w:sz w:val="24"/>
          <w:szCs w:val="24"/>
        </w:rPr>
        <w:t xml:space="preserve"> emitindo sua ata</w:t>
      </w:r>
      <w:r w:rsidRPr="00292759">
        <w:rPr>
          <w:sz w:val="24"/>
          <w:szCs w:val="24"/>
        </w:rPr>
        <w:t>.</w:t>
      </w:r>
    </w:p>
    <w:p w14:paraId="2643FACA" w14:textId="0204AE63"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Após o término dos prazos estabelecidos nos subitens anteriores, o </w:t>
      </w:r>
      <w:r w:rsidR="00687FF0" w:rsidRPr="00292759">
        <w:rPr>
          <w:szCs w:val="24"/>
        </w:rPr>
        <w:t>pregoeiro</w:t>
      </w:r>
      <w:r w:rsidRPr="00292759">
        <w:rPr>
          <w:szCs w:val="24"/>
        </w:rPr>
        <w:t xml:space="preserve"> ordenará e divulgará os lances segundo a ordem crescente de valores.</w:t>
      </w:r>
    </w:p>
    <w:p w14:paraId="18F8EC21" w14:textId="67CAB5E3"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Não serão aceitos </w:t>
      </w:r>
      <w:r w:rsidR="00687FF0" w:rsidRPr="00292759">
        <w:rPr>
          <w:szCs w:val="24"/>
        </w:rPr>
        <w:t>com vistas ao empate</w:t>
      </w:r>
      <w:r w:rsidRPr="00292759">
        <w:rPr>
          <w:szCs w:val="24"/>
        </w:rPr>
        <w:t xml:space="preserve">. </w:t>
      </w:r>
    </w:p>
    <w:p w14:paraId="2087722D" w14:textId="1135D59F" w:rsidR="00E80BFD" w:rsidRPr="00292759" w:rsidRDefault="00E80BFD">
      <w:pPr>
        <w:pStyle w:val="Nivel2"/>
        <w:numPr>
          <w:ilvl w:val="1"/>
          <w:numId w:val="3"/>
        </w:numPr>
        <w:spacing w:before="0" w:after="0" w:line="240" w:lineRule="auto"/>
        <w:ind w:left="0" w:firstLine="0"/>
        <w:rPr>
          <w:szCs w:val="24"/>
        </w:rPr>
      </w:pPr>
      <w:r w:rsidRPr="00292759">
        <w:rPr>
          <w:color w:val="auto"/>
          <w:szCs w:val="24"/>
        </w:rPr>
        <w:t>Durante o transcurso da sessão pública, os licitantes serão</w:t>
      </w:r>
      <w:r w:rsidRPr="00292759">
        <w:rPr>
          <w:color w:val="FF0000"/>
          <w:szCs w:val="24"/>
        </w:rPr>
        <w:t xml:space="preserve"> </w:t>
      </w:r>
      <w:r w:rsidRPr="00292759">
        <w:rPr>
          <w:szCs w:val="24"/>
        </w:rPr>
        <w:t>informados, em tempo</w:t>
      </w:r>
      <w:r w:rsidR="00947E6D" w:rsidRPr="00292759">
        <w:rPr>
          <w:szCs w:val="24"/>
        </w:rPr>
        <w:t xml:space="preserve"> real, do valor do menor lance ofertado</w:t>
      </w:r>
      <w:r w:rsidRPr="00292759">
        <w:rPr>
          <w:szCs w:val="24"/>
        </w:rPr>
        <w:t xml:space="preserve">. </w:t>
      </w:r>
    </w:p>
    <w:p w14:paraId="0585F825"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Caso o licitante não apresente lances, concorrerá com o valor de sua proposta.</w:t>
      </w:r>
    </w:p>
    <w:p w14:paraId="7F8D5D35" w14:textId="4160CD52" w:rsidR="00E80BFD" w:rsidRPr="00292759" w:rsidRDefault="00E80BFD">
      <w:pPr>
        <w:pStyle w:val="Nivel2"/>
        <w:numPr>
          <w:ilvl w:val="1"/>
          <w:numId w:val="3"/>
        </w:numPr>
        <w:spacing w:before="0" w:after="0" w:line="240" w:lineRule="auto"/>
        <w:ind w:left="0" w:firstLine="0"/>
        <w:rPr>
          <w:color w:val="auto"/>
          <w:szCs w:val="24"/>
        </w:rPr>
      </w:pPr>
      <w:r w:rsidRPr="00292759">
        <w:rPr>
          <w:color w:val="auto"/>
          <w:szCs w:val="24"/>
        </w:rPr>
        <w:t>Em relação a itens não exclusivos para participação de microempresas e empresas de pequeno porte, uma vez encerrada a etapa de lances</w:t>
      </w:r>
      <w:r w:rsidR="00592C5A" w:rsidRPr="00292759">
        <w:rPr>
          <w:rFonts w:eastAsia="Zurich BT"/>
          <w:color w:val="auto"/>
          <w:szCs w:val="24"/>
        </w:rPr>
        <w:t xml:space="preserve"> o</w:t>
      </w:r>
      <w:r w:rsidRPr="00292759">
        <w:rPr>
          <w:rFonts w:eastAsia="Zurich BT"/>
          <w:color w:val="auto"/>
          <w:szCs w:val="24"/>
        </w:rPr>
        <w:t xml:space="preserve"> sistema identificará as microempresas e empresas de pequeno porte </w:t>
      </w:r>
      <w:r w:rsidRPr="00292759">
        <w:rPr>
          <w:color w:val="auto"/>
          <w:szCs w:val="24"/>
        </w:rPr>
        <w:t>participantes</w:t>
      </w:r>
      <w:r w:rsidRPr="00292759">
        <w:rPr>
          <w:rFonts w:eastAsia="Zurich BT"/>
          <w:color w:val="auto"/>
          <w:szCs w:val="24"/>
        </w:rPr>
        <w:t xml:space="preserve">, procedendo à comparação com os valores da primeira colocada, se esta for empresa de maior porte, assim como das demais classificadas, para o fim de aplicar-se o disposto nos </w:t>
      </w:r>
      <w:hyperlink r:id="rId18" w:anchor="art44">
        <w:proofErr w:type="spellStart"/>
        <w:r w:rsidRPr="00292759">
          <w:rPr>
            <w:rStyle w:val="Hyperlink"/>
            <w:rFonts w:eastAsia="Zurich BT"/>
            <w:color w:val="auto"/>
            <w:szCs w:val="24"/>
          </w:rPr>
          <w:t>arts</w:t>
        </w:r>
        <w:proofErr w:type="spellEnd"/>
        <w:r w:rsidRPr="00292759">
          <w:rPr>
            <w:rStyle w:val="Hyperlink"/>
            <w:rFonts w:eastAsia="Zurich BT"/>
            <w:color w:val="auto"/>
            <w:szCs w:val="24"/>
          </w:rPr>
          <w:t>. 44 e 45 da Lei Complementar nº 123, de 2006</w:t>
        </w:r>
      </w:hyperlink>
      <w:r w:rsidR="00674614" w:rsidRPr="00292759">
        <w:rPr>
          <w:rFonts w:eastAsia="Zurich BT"/>
          <w:color w:val="auto"/>
          <w:szCs w:val="24"/>
        </w:rPr>
        <w:t>.</w:t>
      </w:r>
    </w:p>
    <w:p w14:paraId="3433DEF2" w14:textId="77777777" w:rsidR="00E80BFD" w:rsidRPr="00292759" w:rsidRDefault="00E80BFD">
      <w:pPr>
        <w:pStyle w:val="Nivel2"/>
        <w:numPr>
          <w:ilvl w:val="1"/>
          <w:numId w:val="3"/>
        </w:numPr>
        <w:spacing w:before="0" w:after="0" w:line="240" w:lineRule="auto"/>
        <w:ind w:left="0" w:firstLine="0"/>
        <w:rPr>
          <w:rFonts w:eastAsia="Times New Roman"/>
          <w:szCs w:val="24"/>
        </w:rPr>
      </w:pPr>
      <w:r w:rsidRPr="00292759">
        <w:rPr>
          <w:szCs w:val="24"/>
        </w:rPr>
        <w:t xml:space="preserve">Só poderá haver empate entre propostas iguais (não seguidas de lances), ou entre lances finais da fase fechada do modo de disputa aberto e fechado. </w:t>
      </w:r>
    </w:p>
    <w:p w14:paraId="44FCCADF" w14:textId="77777777"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 xml:space="preserve">Havendo eventual empate entre propostas ou lances, o critério de desempate será aquele previsto no </w:t>
      </w:r>
      <w:hyperlink r:id="rId19" w:anchor="art60" w:history="1">
        <w:r w:rsidRPr="00292759">
          <w:rPr>
            <w:rStyle w:val="Hyperlink"/>
            <w:rFonts w:eastAsia="Arial"/>
            <w:sz w:val="24"/>
            <w:szCs w:val="24"/>
          </w:rPr>
          <w:t>art</w:t>
        </w:r>
        <w:r w:rsidRPr="00292759">
          <w:rPr>
            <w:rStyle w:val="Hyperlink"/>
            <w:sz w:val="24"/>
            <w:szCs w:val="24"/>
          </w:rPr>
          <w:t>. 60 da Lei nº 14.133, de 2021</w:t>
        </w:r>
      </w:hyperlink>
      <w:r w:rsidRPr="00292759">
        <w:rPr>
          <w:sz w:val="24"/>
          <w:szCs w:val="24"/>
        </w:rPr>
        <w:t>, nesta ordem:</w:t>
      </w:r>
    </w:p>
    <w:p w14:paraId="30FFA880" w14:textId="77777777" w:rsidR="00E80BFD" w:rsidRPr="00292759" w:rsidRDefault="00E80BFD" w:rsidP="0077113B">
      <w:pPr>
        <w:pStyle w:val="Nivel4"/>
        <w:numPr>
          <w:ilvl w:val="3"/>
          <w:numId w:val="3"/>
        </w:numPr>
        <w:spacing w:before="0" w:after="0" w:line="240" w:lineRule="auto"/>
        <w:ind w:left="0" w:firstLine="0"/>
        <w:rPr>
          <w:sz w:val="24"/>
          <w:szCs w:val="24"/>
        </w:rPr>
      </w:pPr>
      <w:r w:rsidRPr="00292759">
        <w:rPr>
          <w:sz w:val="24"/>
          <w:szCs w:val="24"/>
        </w:rPr>
        <w:t>disputa final, hipótese em que os licitantes empatados poderão apresentar nova proposta em ato contínuo à classificação;</w:t>
      </w:r>
    </w:p>
    <w:p w14:paraId="5AF00805" w14:textId="77777777" w:rsidR="00E80BFD" w:rsidRPr="00292759" w:rsidRDefault="00E80BFD" w:rsidP="0077113B">
      <w:pPr>
        <w:pStyle w:val="Nivel4"/>
        <w:numPr>
          <w:ilvl w:val="3"/>
          <w:numId w:val="3"/>
        </w:numPr>
        <w:spacing w:before="0" w:after="0" w:line="240" w:lineRule="auto"/>
        <w:ind w:left="0" w:firstLine="0"/>
        <w:rPr>
          <w:sz w:val="24"/>
          <w:szCs w:val="24"/>
        </w:rPr>
      </w:pPr>
      <w:r w:rsidRPr="00292759">
        <w:rPr>
          <w:sz w:val="24"/>
          <w:szCs w:val="24"/>
        </w:rPr>
        <w:lastRenderedPageBreak/>
        <w:t>avaliação do desempenho contratual prévio dos licitantes, para a qual deverão preferencialmente ser utilizados registros cadastrais para efeito de atesto de cumprimento de obrigações previstos nesta Lei;</w:t>
      </w:r>
    </w:p>
    <w:p w14:paraId="457099A2" w14:textId="77777777" w:rsidR="00E80BFD" w:rsidRPr="00292759" w:rsidRDefault="00E80BFD" w:rsidP="0077113B">
      <w:pPr>
        <w:pStyle w:val="Nivel4"/>
        <w:numPr>
          <w:ilvl w:val="3"/>
          <w:numId w:val="3"/>
        </w:numPr>
        <w:spacing w:before="0" w:after="0" w:line="240" w:lineRule="auto"/>
        <w:ind w:left="0" w:firstLine="0"/>
        <w:rPr>
          <w:sz w:val="24"/>
          <w:szCs w:val="24"/>
        </w:rPr>
      </w:pPr>
      <w:r w:rsidRPr="00292759">
        <w:rPr>
          <w:sz w:val="24"/>
          <w:szCs w:val="24"/>
        </w:rPr>
        <w:t>desenvolvimento pelo licitante de ações de equidade entre homens e mulheres no ambiente de trabalho, conforme regulamento;</w:t>
      </w:r>
    </w:p>
    <w:p w14:paraId="0BC2B253" w14:textId="77777777" w:rsidR="00E80BFD" w:rsidRPr="00292759" w:rsidRDefault="00E80BFD" w:rsidP="0077113B">
      <w:pPr>
        <w:pStyle w:val="Nivel4"/>
        <w:numPr>
          <w:ilvl w:val="3"/>
          <w:numId w:val="3"/>
        </w:numPr>
        <w:spacing w:before="0" w:after="0" w:line="240" w:lineRule="auto"/>
        <w:ind w:left="0" w:firstLine="0"/>
        <w:rPr>
          <w:sz w:val="24"/>
          <w:szCs w:val="24"/>
        </w:rPr>
      </w:pPr>
      <w:r w:rsidRPr="00292759">
        <w:rPr>
          <w:sz w:val="24"/>
          <w:szCs w:val="24"/>
        </w:rPr>
        <w:t>desenvolvimento pelo licitante de programa de integridade, conforme orientações dos órgãos de controle.</w:t>
      </w:r>
    </w:p>
    <w:p w14:paraId="473FBECB" w14:textId="77777777"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Persistindo o empate, será assegurada preferência, sucessivamente, aos bens e serviços produzidos ou prestados por:</w:t>
      </w:r>
    </w:p>
    <w:p w14:paraId="738744C4" w14:textId="77777777" w:rsidR="00E80BFD" w:rsidRPr="00292759" w:rsidRDefault="00E80BFD" w:rsidP="0077113B">
      <w:pPr>
        <w:pStyle w:val="Nivel4"/>
        <w:numPr>
          <w:ilvl w:val="3"/>
          <w:numId w:val="3"/>
        </w:numPr>
        <w:spacing w:before="0" w:after="0" w:line="240" w:lineRule="auto"/>
        <w:ind w:left="0" w:firstLine="0"/>
        <w:rPr>
          <w:sz w:val="24"/>
          <w:szCs w:val="24"/>
        </w:rPr>
      </w:pPr>
      <w:bookmarkStart w:id="24" w:name="art60§1i"/>
      <w:bookmarkEnd w:id="24"/>
      <w:r w:rsidRPr="00292759">
        <w:rPr>
          <w:sz w:val="24"/>
          <w:szCs w:val="24"/>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2765F6EF" w14:textId="77777777" w:rsidR="00E80BFD" w:rsidRPr="00292759" w:rsidRDefault="00E80BFD" w:rsidP="0077113B">
      <w:pPr>
        <w:pStyle w:val="Nivel4"/>
        <w:numPr>
          <w:ilvl w:val="3"/>
          <w:numId w:val="3"/>
        </w:numPr>
        <w:spacing w:before="0" w:after="0" w:line="240" w:lineRule="auto"/>
        <w:ind w:left="0" w:firstLine="0"/>
        <w:rPr>
          <w:sz w:val="24"/>
          <w:szCs w:val="24"/>
        </w:rPr>
      </w:pPr>
      <w:bookmarkStart w:id="25" w:name="art60§1ii"/>
      <w:bookmarkEnd w:id="25"/>
      <w:r w:rsidRPr="00292759">
        <w:rPr>
          <w:sz w:val="24"/>
          <w:szCs w:val="24"/>
        </w:rPr>
        <w:t>empresas brasileiras;</w:t>
      </w:r>
    </w:p>
    <w:p w14:paraId="0DBEFFAD" w14:textId="77777777" w:rsidR="00E80BFD" w:rsidRPr="00292759" w:rsidRDefault="00E80BFD" w:rsidP="0077113B">
      <w:pPr>
        <w:pStyle w:val="Nivel4"/>
        <w:numPr>
          <w:ilvl w:val="3"/>
          <w:numId w:val="3"/>
        </w:numPr>
        <w:spacing w:before="0" w:after="0" w:line="240" w:lineRule="auto"/>
        <w:ind w:left="0" w:firstLine="0"/>
        <w:rPr>
          <w:sz w:val="24"/>
          <w:szCs w:val="24"/>
        </w:rPr>
      </w:pPr>
      <w:bookmarkStart w:id="26" w:name="art60§1iii"/>
      <w:bookmarkEnd w:id="26"/>
      <w:r w:rsidRPr="00292759">
        <w:rPr>
          <w:sz w:val="24"/>
          <w:szCs w:val="24"/>
        </w:rPr>
        <w:t>empresas que invistam em pesquisa e no desenvolvimento de tecnologia no País;</w:t>
      </w:r>
    </w:p>
    <w:p w14:paraId="736342F2" w14:textId="77777777" w:rsidR="00E80BFD" w:rsidRPr="00292759" w:rsidRDefault="00E80BFD" w:rsidP="0077113B">
      <w:pPr>
        <w:pStyle w:val="Nivel4"/>
        <w:numPr>
          <w:ilvl w:val="3"/>
          <w:numId w:val="3"/>
        </w:numPr>
        <w:spacing w:before="0" w:after="0" w:line="240" w:lineRule="auto"/>
        <w:ind w:left="0" w:firstLine="0"/>
        <w:rPr>
          <w:sz w:val="24"/>
          <w:szCs w:val="24"/>
        </w:rPr>
      </w:pPr>
      <w:bookmarkStart w:id="27" w:name="art60§1iv"/>
      <w:bookmarkEnd w:id="27"/>
      <w:r w:rsidRPr="00292759">
        <w:rPr>
          <w:sz w:val="24"/>
          <w:szCs w:val="24"/>
        </w:rPr>
        <w:t>empresas que comprovem a prática de mitigação, nos termos da </w:t>
      </w:r>
      <w:hyperlink r:id="rId20" w:anchor=":~:text=LEI%20N%C2%BA%2012.187%2C%20DE%2029%20DE%20DEZEMBRO%20DE%202009.&amp;text=Institui%20a%20Pol%C3%ADtica%20Nacional%20sobre,PNMC%20e%20d%C3%A1%20outras%20provid%C3%AAncias." w:history="1">
        <w:r w:rsidRPr="00292759">
          <w:rPr>
            <w:rStyle w:val="Hyperlink"/>
            <w:sz w:val="24"/>
            <w:szCs w:val="24"/>
          </w:rPr>
          <w:t>Lei nº 12.187, de 29 de dezembro de 2009</w:t>
        </w:r>
      </w:hyperlink>
      <w:r w:rsidRPr="00292759">
        <w:rPr>
          <w:sz w:val="24"/>
          <w:szCs w:val="24"/>
        </w:rPr>
        <w:t>.</w:t>
      </w:r>
    </w:p>
    <w:p w14:paraId="4CC46D38" w14:textId="31485628" w:rsidR="000F36D4" w:rsidRPr="00292759" w:rsidRDefault="00E80BFD">
      <w:pPr>
        <w:pStyle w:val="Nivel2"/>
        <w:numPr>
          <w:ilvl w:val="1"/>
          <w:numId w:val="3"/>
        </w:numPr>
        <w:spacing w:before="0" w:after="0" w:line="240" w:lineRule="auto"/>
        <w:ind w:left="0" w:firstLine="0"/>
        <w:rPr>
          <w:szCs w:val="24"/>
        </w:rPr>
      </w:pPr>
      <w:r w:rsidRPr="00292759">
        <w:rPr>
          <w:szCs w:val="24"/>
        </w:rPr>
        <w:t xml:space="preserve">Encerrada a etapa de lances da sessão pública, o </w:t>
      </w:r>
      <w:r w:rsidR="0023252B" w:rsidRPr="00292759">
        <w:rPr>
          <w:szCs w:val="24"/>
        </w:rPr>
        <w:t>Agente de Contratação/Comissão</w:t>
      </w:r>
      <w:r w:rsidRPr="00292759">
        <w:rPr>
          <w:szCs w:val="24"/>
        </w:rPr>
        <w:t xml:space="preserve"> poderá negociar condições mais vantajosas, após definido o resultado do julgamento.</w:t>
      </w:r>
    </w:p>
    <w:p w14:paraId="04693E98" w14:textId="5ED005D8"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Não será admitida a previsão de preços diferentes em razão de local de entrega ou de acondicionamento, tamanho de lote ou qualquer outro motivo</w:t>
      </w:r>
      <w:r w:rsidR="000F36D4" w:rsidRPr="00292759">
        <w:rPr>
          <w:sz w:val="24"/>
          <w:szCs w:val="24"/>
        </w:rPr>
        <w:t>.</w:t>
      </w:r>
    </w:p>
    <w:p w14:paraId="75125251" w14:textId="3519073F" w:rsidR="00E80BFD" w:rsidRPr="00292759" w:rsidRDefault="00E80BFD" w:rsidP="0077113B">
      <w:pPr>
        <w:pStyle w:val="Nivel3"/>
        <w:numPr>
          <w:ilvl w:val="2"/>
          <w:numId w:val="3"/>
        </w:numPr>
        <w:spacing w:before="0" w:after="0" w:line="240" w:lineRule="auto"/>
        <w:ind w:left="0" w:firstLine="0"/>
        <w:rPr>
          <w:rFonts w:eastAsia="Times New Roman"/>
          <w:sz w:val="24"/>
          <w:szCs w:val="24"/>
        </w:rPr>
      </w:pPr>
      <w:r w:rsidRPr="00292759">
        <w:rPr>
          <w:rFonts w:eastAsia="Times New Roman"/>
          <w:sz w:val="24"/>
          <w:szCs w:val="24"/>
        </w:rPr>
        <w:t xml:space="preserve">A </w:t>
      </w:r>
      <w:r w:rsidR="00947E6D" w:rsidRPr="00292759">
        <w:rPr>
          <w:sz w:val="24"/>
          <w:szCs w:val="24"/>
        </w:rPr>
        <w:t>negociação será realizada de forma presencial no ato da licitação</w:t>
      </w:r>
      <w:r w:rsidRPr="00292759">
        <w:rPr>
          <w:sz w:val="24"/>
          <w:szCs w:val="24"/>
        </w:rPr>
        <w:t>, podendo ser acompanhada pelos demais licitantes.</w:t>
      </w:r>
    </w:p>
    <w:p w14:paraId="5AECF3EC" w14:textId="77777777" w:rsidR="00E80BFD" w:rsidRPr="00292759" w:rsidRDefault="00E80BFD" w:rsidP="0077113B">
      <w:pPr>
        <w:pStyle w:val="Nivel3"/>
        <w:numPr>
          <w:ilvl w:val="2"/>
          <w:numId w:val="3"/>
        </w:numPr>
        <w:spacing w:before="0" w:after="0" w:line="240" w:lineRule="auto"/>
        <w:ind w:left="0" w:firstLine="0"/>
        <w:rPr>
          <w:sz w:val="24"/>
          <w:szCs w:val="24"/>
        </w:rPr>
      </w:pPr>
      <w:r w:rsidRPr="00292759">
        <w:rPr>
          <w:sz w:val="24"/>
          <w:szCs w:val="24"/>
        </w:rPr>
        <w:t>O resultado da negociação será divulgado a todos os licitantes e anexado aos autos do processo licitatório.</w:t>
      </w:r>
    </w:p>
    <w:p w14:paraId="217762AB" w14:textId="133CC1DE" w:rsidR="00E80BFD" w:rsidRPr="00292759" w:rsidRDefault="00E80BFD">
      <w:pPr>
        <w:pStyle w:val="Nivel2"/>
        <w:numPr>
          <w:ilvl w:val="1"/>
          <w:numId w:val="3"/>
        </w:numPr>
        <w:spacing w:before="0" w:after="0" w:line="240" w:lineRule="auto"/>
        <w:ind w:left="0" w:firstLine="0"/>
        <w:rPr>
          <w:rFonts w:eastAsia="Times New Roman"/>
          <w:szCs w:val="24"/>
        </w:rPr>
      </w:pPr>
      <w:r w:rsidRPr="00292759">
        <w:rPr>
          <w:szCs w:val="24"/>
        </w:rPr>
        <w:t xml:space="preserve">Após a negociação do preço, o </w:t>
      </w:r>
      <w:r w:rsidR="0023252B" w:rsidRPr="00292759">
        <w:rPr>
          <w:szCs w:val="24"/>
        </w:rPr>
        <w:t>Agente de Contratação/Comissão</w:t>
      </w:r>
      <w:r w:rsidRPr="00292759">
        <w:rPr>
          <w:szCs w:val="24"/>
        </w:rPr>
        <w:t xml:space="preserve"> iniciará a fase de aceitação e julgamento da proposta.</w:t>
      </w:r>
      <w:bookmarkEnd w:id="18"/>
    </w:p>
    <w:p w14:paraId="1CE62DA1" w14:textId="77777777" w:rsidR="00BC28D7" w:rsidRPr="00292759" w:rsidRDefault="00BC28D7" w:rsidP="00BC28D7">
      <w:pPr>
        <w:pStyle w:val="Nivel2"/>
        <w:numPr>
          <w:ilvl w:val="0"/>
          <w:numId w:val="0"/>
        </w:numPr>
        <w:spacing w:before="0" w:after="0" w:line="240" w:lineRule="auto"/>
        <w:ind w:left="3551" w:hanging="432"/>
        <w:rPr>
          <w:rFonts w:eastAsia="Times New Roman"/>
          <w:szCs w:val="24"/>
        </w:rPr>
      </w:pPr>
    </w:p>
    <w:p w14:paraId="7C111156" w14:textId="77777777" w:rsidR="00E80BFD" w:rsidRPr="00292759" w:rsidRDefault="00E80BFD" w:rsidP="00BC28D7">
      <w:pPr>
        <w:pStyle w:val="Nivel2"/>
        <w:numPr>
          <w:ilvl w:val="0"/>
          <w:numId w:val="2"/>
        </w:numPr>
        <w:spacing w:before="0" w:after="0" w:line="240" w:lineRule="auto"/>
        <w:rPr>
          <w:b/>
          <w:bCs/>
          <w:szCs w:val="24"/>
        </w:rPr>
      </w:pPr>
      <w:bookmarkStart w:id="28" w:name="_Toc135469229"/>
      <w:r w:rsidRPr="00292759">
        <w:rPr>
          <w:b/>
          <w:bCs/>
          <w:szCs w:val="24"/>
        </w:rPr>
        <w:t>DA FASE DE JULGAMENTO</w:t>
      </w:r>
      <w:bookmarkEnd w:id="28"/>
    </w:p>
    <w:p w14:paraId="35D2FA91" w14:textId="294E2BB7" w:rsidR="00E80BFD" w:rsidRPr="00292759" w:rsidRDefault="00E80BFD">
      <w:pPr>
        <w:pStyle w:val="Nivel2"/>
        <w:numPr>
          <w:ilvl w:val="1"/>
          <w:numId w:val="3"/>
        </w:numPr>
        <w:spacing w:before="0" w:after="0" w:line="240" w:lineRule="auto"/>
        <w:ind w:left="0" w:firstLine="0"/>
        <w:rPr>
          <w:b/>
          <w:bCs/>
          <w:szCs w:val="24"/>
          <w:lang w:eastAsia="ar-SA"/>
        </w:rPr>
      </w:pPr>
      <w:bookmarkStart w:id="29" w:name="_Ref117019424"/>
      <w:r w:rsidRPr="00292759">
        <w:rPr>
          <w:szCs w:val="24"/>
        </w:rPr>
        <w:t xml:space="preserve">Encerrada a etapa de negociação, o </w:t>
      </w:r>
      <w:r w:rsidR="0023252B" w:rsidRPr="00292759">
        <w:rPr>
          <w:szCs w:val="24"/>
        </w:rPr>
        <w:t>Agente de Contratação/Comissão</w:t>
      </w:r>
      <w:r w:rsidRPr="00292759">
        <w:rPr>
          <w:szCs w:val="24"/>
        </w:rPr>
        <w:t xml:space="preserve"> verificará se o licitante provisoriamente classificado em primeiro lugar atende às condições de participação no certame, conforme previsto no </w:t>
      </w:r>
      <w:hyperlink r:id="rId21" w:anchor="art14" w:history="1">
        <w:r w:rsidRPr="00292759">
          <w:rPr>
            <w:rStyle w:val="Hyperlink"/>
            <w:szCs w:val="24"/>
          </w:rPr>
          <w:t>art. 14 da Lei nº 14.133/2021</w:t>
        </w:r>
      </w:hyperlink>
      <w:r w:rsidRPr="00292759">
        <w:rPr>
          <w:szCs w:val="24"/>
        </w:rPr>
        <w:t xml:space="preserve">, legislação correlata e no item </w:t>
      </w:r>
      <w:r w:rsidRPr="00292759">
        <w:rPr>
          <w:szCs w:val="24"/>
        </w:rPr>
        <w:fldChar w:fldCharType="begin"/>
      </w:r>
      <w:r w:rsidRPr="00292759">
        <w:rPr>
          <w:szCs w:val="24"/>
        </w:rPr>
        <w:instrText xml:space="preserve"> REF _Ref117000692 \r \h  \* MERGEFORMAT </w:instrText>
      </w:r>
      <w:r w:rsidRPr="00292759">
        <w:rPr>
          <w:szCs w:val="24"/>
        </w:rPr>
      </w:r>
      <w:r w:rsidRPr="00292759">
        <w:rPr>
          <w:szCs w:val="24"/>
        </w:rPr>
        <w:fldChar w:fldCharType="separate"/>
      </w:r>
      <w:r w:rsidR="00510ECE" w:rsidRPr="00292759">
        <w:rPr>
          <w:szCs w:val="24"/>
        </w:rPr>
        <w:t>2.9</w:t>
      </w:r>
      <w:r w:rsidRPr="00292759">
        <w:rPr>
          <w:szCs w:val="24"/>
        </w:rPr>
        <w:fldChar w:fldCharType="end"/>
      </w:r>
      <w:r w:rsidRPr="00292759">
        <w:rPr>
          <w:szCs w:val="24"/>
        </w:rPr>
        <w:t xml:space="preserve"> do edital, </w:t>
      </w:r>
      <w:bookmarkEnd w:id="29"/>
      <w:r w:rsidRPr="00292759">
        <w:rPr>
          <w:color w:val="auto"/>
          <w:szCs w:val="24"/>
          <w:lang w:eastAsia="ar-SA"/>
        </w:rPr>
        <w:t>especialmente quanto à existência de sanção que impeça a participação no certame ou a futura contratação,</w:t>
      </w:r>
      <w:r w:rsidRPr="00292759">
        <w:rPr>
          <w:szCs w:val="24"/>
          <w:lang w:eastAsia="ar-SA"/>
        </w:rPr>
        <w:t xml:space="preserve"> mediante a consulta aos seguintes cadastros:</w:t>
      </w:r>
    </w:p>
    <w:p w14:paraId="79E35CEC" w14:textId="77777777" w:rsidR="00E80BFD" w:rsidRPr="00292759" w:rsidRDefault="00E80BFD" w:rsidP="00876D70">
      <w:pPr>
        <w:pStyle w:val="Nivel3"/>
        <w:numPr>
          <w:ilvl w:val="2"/>
          <w:numId w:val="3"/>
        </w:numPr>
        <w:spacing w:before="0" w:after="0" w:line="240" w:lineRule="auto"/>
        <w:ind w:left="0" w:firstLine="0"/>
        <w:rPr>
          <w:sz w:val="24"/>
          <w:szCs w:val="24"/>
          <w:lang w:eastAsia="ar-SA"/>
        </w:rPr>
      </w:pPr>
      <w:r w:rsidRPr="00292759">
        <w:rPr>
          <w:sz w:val="24"/>
          <w:szCs w:val="24"/>
          <w:lang w:eastAsia="ar-SA"/>
        </w:rPr>
        <w:t xml:space="preserve">SICAF;  </w:t>
      </w:r>
    </w:p>
    <w:p w14:paraId="2270B82E" w14:textId="77777777" w:rsidR="00E80BFD" w:rsidRPr="00292759" w:rsidRDefault="00E80BFD" w:rsidP="00876D70">
      <w:pPr>
        <w:pStyle w:val="Nivel3"/>
        <w:numPr>
          <w:ilvl w:val="2"/>
          <w:numId w:val="3"/>
        </w:numPr>
        <w:spacing w:before="0" w:after="0" w:line="240" w:lineRule="auto"/>
        <w:ind w:left="0" w:firstLine="0"/>
        <w:rPr>
          <w:sz w:val="24"/>
          <w:szCs w:val="24"/>
          <w:lang w:eastAsia="ar-SA"/>
        </w:rPr>
      </w:pPr>
      <w:r w:rsidRPr="00292759">
        <w:rPr>
          <w:sz w:val="24"/>
          <w:szCs w:val="24"/>
          <w:lang w:eastAsia="ar-SA"/>
        </w:rPr>
        <w:t>Cadastro Nacional de Empresas Inidôneas e Suspensas - CEIS, mantido pela Controladoria-Geral da União (</w:t>
      </w:r>
      <w:hyperlink r:id="rId22" w:history="1">
        <w:r w:rsidRPr="00292759">
          <w:rPr>
            <w:rStyle w:val="Hyperlink"/>
            <w:sz w:val="24"/>
            <w:szCs w:val="24"/>
            <w:lang w:eastAsia="ar-SA"/>
          </w:rPr>
          <w:t>https://www.portaltransparencia.gov.br/sancoes/ceis</w:t>
        </w:r>
      </w:hyperlink>
      <w:r w:rsidRPr="00292759">
        <w:rPr>
          <w:sz w:val="24"/>
          <w:szCs w:val="24"/>
          <w:lang w:eastAsia="ar-SA"/>
        </w:rPr>
        <w:t xml:space="preserve">); e </w:t>
      </w:r>
    </w:p>
    <w:p w14:paraId="59568CA9" w14:textId="77777777" w:rsidR="00E80BFD" w:rsidRPr="00292759" w:rsidRDefault="00E80BFD" w:rsidP="00876D70">
      <w:pPr>
        <w:pStyle w:val="Nivel3"/>
        <w:numPr>
          <w:ilvl w:val="2"/>
          <w:numId w:val="3"/>
        </w:numPr>
        <w:spacing w:before="0" w:after="0" w:line="240" w:lineRule="auto"/>
        <w:ind w:left="0" w:firstLine="0"/>
        <w:rPr>
          <w:sz w:val="24"/>
          <w:szCs w:val="24"/>
          <w:lang w:eastAsia="ar-SA"/>
        </w:rPr>
      </w:pPr>
      <w:r w:rsidRPr="00292759">
        <w:rPr>
          <w:sz w:val="24"/>
          <w:szCs w:val="24"/>
          <w:lang w:eastAsia="ar-SA"/>
        </w:rPr>
        <w:t>Cadastro Nacional de Empresas Punidas – CNEP, mantido pela Controladoria-Geral da União (</w:t>
      </w:r>
      <w:hyperlink r:id="rId23" w:history="1">
        <w:r w:rsidRPr="00292759">
          <w:rPr>
            <w:rStyle w:val="Hyperlink"/>
            <w:sz w:val="24"/>
            <w:szCs w:val="24"/>
            <w:lang w:eastAsia="ar-SA"/>
          </w:rPr>
          <w:t>https://www.portaltransparencia.gov.br/sancoes/cnep</w:t>
        </w:r>
      </w:hyperlink>
      <w:r w:rsidRPr="00292759">
        <w:rPr>
          <w:sz w:val="24"/>
          <w:szCs w:val="24"/>
          <w:lang w:eastAsia="ar-SA"/>
        </w:rPr>
        <w:t>).</w:t>
      </w:r>
    </w:p>
    <w:p w14:paraId="685F01F7" w14:textId="77777777" w:rsidR="00E80BFD" w:rsidRPr="00292759" w:rsidRDefault="00E80BFD" w:rsidP="00876D70">
      <w:pPr>
        <w:pStyle w:val="Nivel2"/>
        <w:numPr>
          <w:ilvl w:val="1"/>
          <w:numId w:val="3"/>
        </w:numPr>
        <w:spacing w:before="0" w:after="0" w:line="240" w:lineRule="auto"/>
        <w:ind w:left="0" w:firstLine="0"/>
        <w:rPr>
          <w:szCs w:val="24"/>
        </w:rPr>
      </w:pPr>
      <w:r w:rsidRPr="00292759">
        <w:rPr>
          <w:szCs w:val="24"/>
        </w:rPr>
        <w:lastRenderedPageBreak/>
        <w:t xml:space="preserve">A consulta aos cadastros será realizada em nome da empresa licitante e também de seu sócio majoritário, por força da vedação de que trata o </w:t>
      </w:r>
      <w:hyperlink r:id="rId24" w:anchor=":~:text=%C3%A0s%20seguintes%20comina%C3%A7%C3%B5es%3A-,Art.,n%C2%BA%2012.120%2C%20de%202009)." w:history="1">
        <w:r w:rsidRPr="00292759">
          <w:rPr>
            <w:rStyle w:val="Hyperlink"/>
            <w:szCs w:val="24"/>
          </w:rPr>
          <w:t>artigo 12 da Lei n° 8.429, de 1992</w:t>
        </w:r>
      </w:hyperlink>
      <w:r w:rsidRPr="00292759">
        <w:rPr>
          <w:szCs w:val="24"/>
        </w:rPr>
        <w:t>.</w:t>
      </w:r>
    </w:p>
    <w:p w14:paraId="1FDB4104" w14:textId="48B5B088" w:rsidR="00E80BFD" w:rsidRPr="00292759" w:rsidRDefault="00E80BFD">
      <w:pPr>
        <w:pStyle w:val="Nivel2"/>
        <w:numPr>
          <w:ilvl w:val="1"/>
          <w:numId w:val="3"/>
        </w:numPr>
        <w:spacing w:before="0" w:after="0" w:line="240" w:lineRule="auto"/>
        <w:ind w:left="0" w:firstLine="0"/>
        <w:rPr>
          <w:szCs w:val="24"/>
        </w:rPr>
      </w:pPr>
      <w:r w:rsidRPr="00292759">
        <w:rPr>
          <w:szCs w:val="24"/>
        </w:rPr>
        <w:t>Caso conste na Consulta de Situação do l</w:t>
      </w:r>
      <w:r w:rsidRPr="00292759">
        <w:rPr>
          <w:color w:val="auto"/>
          <w:szCs w:val="24"/>
        </w:rPr>
        <w:t xml:space="preserve">icitante </w:t>
      </w:r>
      <w:r w:rsidRPr="00292759">
        <w:rPr>
          <w:szCs w:val="24"/>
        </w:rPr>
        <w:t xml:space="preserve">a existência de Ocorrências Impeditivas Indiretas, o </w:t>
      </w:r>
      <w:r w:rsidR="0023252B" w:rsidRPr="00292759">
        <w:rPr>
          <w:color w:val="auto"/>
          <w:szCs w:val="24"/>
        </w:rPr>
        <w:t>Agente de Contratação/Comissão</w:t>
      </w:r>
      <w:r w:rsidRPr="00292759">
        <w:rPr>
          <w:color w:val="auto"/>
          <w:szCs w:val="24"/>
        </w:rPr>
        <w:t xml:space="preserve"> diligenciará para v</w:t>
      </w:r>
      <w:r w:rsidRPr="00292759">
        <w:rPr>
          <w:szCs w:val="24"/>
        </w:rPr>
        <w:t>erificar se houve fraude por parte das empresas apontadas no Relatório de Ocorrências Impeditivas Indiretas. (</w:t>
      </w:r>
      <w:hyperlink r:id="rId25" w:anchor="art29" w:history="1">
        <w:r w:rsidRPr="00292759">
          <w:rPr>
            <w:rStyle w:val="Hyperlink"/>
            <w:szCs w:val="24"/>
          </w:rPr>
          <w:t xml:space="preserve">IN nº 3/2018, art. 29, </w:t>
        </w:r>
        <w:r w:rsidRPr="00292759">
          <w:rPr>
            <w:rStyle w:val="Hyperlink"/>
            <w:i/>
            <w:iCs/>
            <w:szCs w:val="24"/>
          </w:rPr>
          <w:t>caput</w:t>
        </w:r>
      </w:hyperlink>
      <w:r w:rsidRPr="00292759">
        <w:rPr>
          <w:szCs w:val="24"/>
        </w:rPr>
        <w:t>)</w:t>
      </w:r>
    </w:p>
    <w:p w14:paraId="3959F997"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A tentativa de burla será verificada por meio dos vínculos societários, linhas de fornecimento similares, dentre outros. (</w:t>
      </w:r>
      <w:hyperlink r:id="rId26" w:history="1">
        <w:r w:rsidRPr="00292759">
          <w:rPr>
            <w:rStyle w:val="Hyperlink"/>
            <w:sz w:val="24"/>
            <w:szCs w:val="24"/>
          </w:rPr>
          <w:t>IN nº 3/2018, art. 29, §1º</w:t>
        </w:r>
      </w:hyperlink>
      <w:r w:rsidRPr="00292759">
        <w:rPr>
          <w:sz w:val="24"/>
          <w:szCs w:val="24"/>
        </w:rPr>
        <w:t>).</w:t>
      </w:r>
    </w:p>
    <w:p w14:paraId="4BC8E61A"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O licitante será convocado para manifestação previamente a uma eventual desclassificação. (</w:t>
      </w:r>
      <w:hyperlink r:id="rId27" w:history="1">
        <w:r w:rsidRPr="00292759">
          <w:rPr>
            <w:rStyle w:val="Hyperlink"/>
            <w:sz w:val="24"/>
            <w:szCs w:val="24"/>
          </w:rPr>
          <w:t>IN nº 3/2018, art. 29, §2º</w:t>
        </w:r>
      </w:hyperlink>
      <w:r w:rsidRPr="00292759">
        <w:rPr>
          <w:sz w:val="24"/>
          <w:szCs w:val="24"/>
        </w:rPr>
        <w:t>).</w:t>
      </w:r>
    </w:p>
    <w:p w14:paraId="753061E3"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Constatada a existência de sanção, o licitante será reputado inabilitado, por falta de condição de participação.</w:t>
      </w:r>
    </w:p>
    <w:p w14:paraId="5C2837A0" w14:textId="77777777" w:rsidR="00E80BFD" w:rsidRPr="00292759" w:rsidRDefault="00E80BFD">
      <w:pPr>
        <w:pStyle w:val="Nivel2"/>
        <w:numPr>
          <w:ilvl w:val="1"/>
          <w:numId w:val="3"/>
        </w:numPr>
        <w:spacing w:before="0" w:after="0" w:line="240" w:lineRule="auto"/>
        <w:ind w:left="0" w:firstLine="0"/>
        <w:rPr>
          <w:szCs w:val="24"/>
        </w:rPr>
      </w:pPr>
      <w:bookmarkStart w:id="30" w:name="_Hlk135317550"/>
      <w:r w:rsidRPr="00292759">
        <w:rPr>
          <w:szCs w:val="24"/>
        </w:rPr>
        <w:t>Na hipótese de inversão das fases de habilitação e julgamento, caso atendidas as condições de participação, será iniciado o procedimento de habilitação.</w:t>
      </w:r>
    </w:p>
    <w:bookmarkEnd w:id="30"/>
    <w:p w14:paraId="0DEAE033" w14:textId="7741E65D" w:rsidR="00E80BFD" w:rsidRPr="00292759" w:rsidRDefault="00E80BFD">
      <w:pPr>
        <w:pStyle w:val="Nivel2"/>
        <w:numPr>
          <w:ilvl w:val="1"/>
          <w:numId w:val="3"/>
        </w:numPr>
        <w:spacing w:before="0" w:after="0" w:line="240" w:lineRule="auto"/>
        <w:ind w:left="0" w:firstLine="0"/>
        <w:rPr>
          <w:szCs w:val="24"/>
        </w:rPr>
      </w:pPr>
      <w:r w:rsidRPr="00292759">
        <w:rPr>
          <w:szCs w:val="24"/>
        </w:rPr>
        <w:t>Caso o licitante provisoriamente classificado em primeiro lugar tenha se utilizado de algum tratamento favorecido às ME/</w:t>
      </w:r>
      <w:proofErr w:type="spellStart"/>
      <w:r w:rsidRPr="00292759">
        <w:rPr>
          <w:szCs w:val="24"/>
        </w:rPr>
        <w:t>EPPs</w:t>
      </w:r>
      <w:proofErr w:type="spellEnd"/>
      <w:r w:rsidRPr="00292759">
        <w:rPr>
          <w:szCs w:val="24"/>
        </w:rPr>
        <w:t xml:space="preserve">, o </w:t>
      </w:r>
      <w:r w:rsidR="0023252B" w:rsidRPr="00292759">
        <w:rPr>
          <w:szCs w:val="24"/>
        </w:rPr>
        <w:t>Agente de Contratação/Comissão</w:t>
      </w:r>
      <w:r w:rsidRPr="00292759">
        <w:rPr>
          <w:szCs w:val="24"/>
        </w:rPr>
        <w:t xml:space="preserve"> verificará se faz jus ao benefício, em conformidade com os deste edital.</w:t>
      </w:r>
    </w:p>
    <w:p w14:paraId="06A7CDA9" w14:textId="73017A51" w:rsidR="00E80BFD" w:rsidRPr="00292759" w:rsidRDefault="00E80BFD">
      <w:pPr>
        <w:pStyle w:val="Nivel2"/>
        <w:numPr>
          <w:ilvl w:val="1"/>
          <w:numId w:val="3"/>
        </w:numPr>
        <w:spacing w:before="0" w:after="0" w:line="240" w:lineRule="auto"/>
        <w:ind w:left="0" w:firstLine="0"/>
        <w:rPr>
          <w:b/>
          <w:szCs w:val="24"/>
        </w:rPr>
      </w:pPr>
      <w:r w:rsidRPr="00292759">
        <w:rPr>
          <w:szCs w:val="24"/>
        </w:rPr>
        <w:t xml:space="preserve">Verificadas as condições de participação e de utilização do tratamento favorecido, o </w:t>
      </w:r>
      <w:r w:rsidR="0023252B" w:rsidRPr="00292759">
        <w:rPr>
          <w:szCs w:val="24"/>
        </w:rPr>
        <w:t>Agente de Contratação/Comissão</w:t>
      </w:r>
      <w:r w:rsidRPr="00292759">
        <w:rPr>
          <w:szCs w:val="24"/>
        </w:rPr>
        <w:t xml:space="preserve"> examinará a proposta classificada em primeiro lugar quanto à adequação ao objeto e à compatibilidade do preço em relação ao máximo estipulado para contratação neste Edital e em seus anexos, observado o disposto no </w:t>
      </w:r>
      <w:hyperlink r:id="rId28" w:anchor="art29" w:history="1">
        <w:r w:rsidRPr="00292759">
          <w:rPr>
            <w:rStyle w:val="Hyperlink"/>
            <w:szCs w:val="24"/>
          </w:rPr>
          <w:t>artigo 29 a 35 da IN SEGES nº 73, de 30 de setembro de 2022</w:t>
        </w:r>
      </w:hyperlink>
      <w:r w:rsidRPr="00292759">
        <w:rPr>
          <w:szCs w:val="24"/>
        </w:rPr>
        <w:t>.</w:t>
      </w:r>
    </w:p>
    <w:p w14:paraId="1E82CFE6" w14:textId="77777777" w:rsidR="00E80BFD" w:rsidRPr="00292759" w:rsidRDefault="00E80BFD">
      <w:pPr>
        <w:pStyle w:val="Nivel2"/>
        <w:numPr>
          <w:ilvl w:val="1"/>
          <w:numId w:val="3"/>
        </w:numPr>
        <w:spacing w:before="0" w:after="0" w:line="240" w:lineRule="auto"/>
        <w:ind w:left="0" w:firstLine="0"/>
        <w:rPr>
          <w:b/>
          <w:szCs w:val="24"/>
        </w:rPr>
      </w:pPr>
      <w:r w:rsidRPr="00292759">
        <w:rPr>
          <w:szCs w:val="24"/>
        </w:rPr>
        <w:t xml:space="preserve">Será desclassificada a proposta vencedora que: </w:t>
      </w:r>
    </w:p>
    <w:p w14:paraId="1B6E65D3"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contiver vícios insanáveis;</w:t>
      </w:r>
    </w:p>
    <w:p w14:paraId="75451D20" w14:textId="6938AD0B"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 xml:space="preserve">não obedecer às especificações técnicas contidas no </w:t>
      </w:r>
      <w:r w:rsidR="00967521" w:rsidRPr="00292759">
        <w:rPr>
          <w:sz w:val="24"/>
          <w:szCs w:val="24"/>
        </w:rPr>
        <w:t>Projeto Básico/</w:t>
      </w:r>
      <w:r w:rsidRPr="00292759">
        <w:rPr>
          <w:sz w:val="24"/>
          <w:szCs w:val="24"/>
        </w:rPr>
        <w:t>Termo de Referência;</w:t>
      </w:r>
    </w:p>
    <w:p w14:paraId="777B4DC8"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apresentar preços inexequíveis ou permanecerem acima do preço máximo definido para a contratação;</w:t>
      </w:r>
    </w:p>
    <w:p w14:paraId="5063E6EB"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não tiverem sua exequibilidade demonstrada, quando exigido pela Administração;</w:t>
      </w:r>
    </w:p>
    <w:p w14:paraId="239EA98D"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apresentar desconformidade com quaisquer outras exigências deste Edital ou seus anexos, desde que insanável.</w:t>
      </w:r>
    </w:p>
    <w:p w14:paraId="18DB5A72" w14:textId="77777777" w:rsidR="00E80BFD" w:rsidRPr="00292759" w:rsidRDefault="00E80BFD">
      <w:pPr>
        <w:pStyle w:val="Nivel2"/>
        <w:numPr>
          <w:ilvl w:val="1"/>
          <w:numId w:val="3"/>
        </w:numPr>
        <w:spacing w:before="0" w:after="0" w:line="240" w:lineRule="auto"/>
        <w:ind w:left="0" w:firstLine="0"/>
        <w:rPr>
          <w:b/>
          <w:bCs/>
          <w:szCs w:val="24"/>
        </w:rPr>
      </w:pPr>
      <w:r w:rsidRPr="00292759">
        <w:rPr>
          <w:szCs w:val="24"/>
        </w:rPr>
        <w:t>No caso de bens e serviços em geral, é indício de inexequibilidade das propostas valores inferiores a 50% (cinquenta por cento) do valor orçado pela Administração.</w:t>
      </w:r>
    </w:p>
    <w:p w14:paraId="3229812F" w14:textId="16DEBCCF"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 xml:space="preserve">A inexequibilidade, na hipótese de que trata o </w:t>
      </w:r>
      <w:r w:rsidRPr="00292759">
        <w:rPr>
          <w:b/>
          <w:bCs/>
          <w:sz w:val="24"/>
          <w:szCs w:val="24"/>
        </w:rPr>
        <w:t>caput</w:t>
      </w:r>
      <w:r w:rsidRPr="00292759">
        <w:rPr>
          <w:sz w:val="24"/>
          <w:szCs w:val="24"/>
        </w:rPr>
        <w:t xml:space="preserve">, só será considerada após diligência do </w:t>
      </w:r>
      <w:r w:rsidR="0023252B" w:rsidRPr="00292759">
        <w:rPr>
          <w:sz w:val="24"/>
          <w:szCs w:val="24"/>
        </w:rPr>
        <w:t>Agente de Contratação/Comissão</w:t>
      </w:r>
      <w:r w:rsidRPr="00292759">
        <w:rPr>
          <w:sz w:val="24"/>
          <w:szCs w:val="24"/>
        </w:rPr>
        <w:t>, que comprove:</w:t>
      </w:r>
    </w:p>
    <w:p w14:paraId="7D4DC3A2" w14:textId="77777777" w:rsidR="00E80BFD" w:rsidRPr="00292759" w:rsidRDefault="00E80BFD" w:rsidP="00876D70">
      <w:pPr>
        <w:pStyle w:val="Nivel4"/>
        <w:numPr>
          <w:ilvl w:val="3"/>
          <w:numId w:val="3"/>
        </w:numPr>
        <w:spacing w:before="0" w:after="0" w:line="240" w:lineRule="auto"/>
        <w:ind w:left="0" w:firstLine="0"/>
        <w:rPr>
          <w:sz w:val="24"/>
          <w:szCs w:val="24"/>
        </w:rPr>
      </w:pPr>
      <w:r w:rsidRPr="00292759">
        <w:rPr>
          <w:sz w:val="24"/>
          <w:szCs w:val="24"/>
        </w:rPr>
        <w:t>que o custo do licitante ultrapassa o valor da proposta; e</w:t>
      </w:r>
    </w:p>
    <w:p w14:paraId="2B571CB5" w14:textId="77777777" w:rsidR="00E80BFD" w:rsidRPr="00292759" w:rsidRDefault="00E80BFD" w:rsidP="00876D70">
      <w:pPr>
        <w:pStyle w:val="Nivel4"/>
        <w:numPr>
          <w:ilvl w:val="3"/>
          <w:numId w:val="3"/>
        </w:numPr>
        <w:spacing w:before="0" w:after="0" w:line="240" w:lineRule="auto"/>
        <w:ind w:left="0" w:firstLine="0"/>
        <w:rPr>
          <w:sz w:val="24"/>
          <w:szCs w:val="24"/>
        </w:rPr>
      </w:pPr>
      <w:r w:rsidRPr="00292759">
        <w:rPr>
          <w:sz w:val="24"/>
          <w:szCs w:val="24"/>
        </w:rPr>
        <w:t>inexistirem custos de oportunidade capazes de justificar o vulto da oferta.</w:t>
      </w:r>
    </w:p>
    <w:p w14:paraId="47F51329" w14:textId="77777777" w:rsidR="00E80BFD" w:rsidRPr="00292759" w:rsidRDefault="00E80BFD">
      <w:pPr>
        <w:pStyle w:val="Nivel2"/>
        <w:numPr>
          <w:ilvl w:val="1"/>
          <w:numId w:val="3"/>
        </w:numPr>
        <w:spacing w:before="0" w:after="0" w:line="240" w:lineRule="auto"/>
        <w:ind w:left="0" w:firstLine="0"/>
        <w:rPr>
          <w:b/>
          <w:bCs/>
          <w:szCs w:val="24"/>
        </w:rPr>
      </w:pPr>
      <w:r w:rsidRPr="00292759">
        <w:rPr>
          <w:szCs w:val="24"/>
        </w:rPr>
        <w:lastRenderedPageBreak/>
        <w:t xml:space="preserve">Em contratação de serviços de engenharia, além das disposições acima, a análise de exequibilidade e </w:t>
      </w:r>
      <w:proofErr w:type="spellStart"/>
      <w:r w:rsidRPr="00292759">
        <w:rPr>
          <w:szCs w:val="24"/>
        </w:rPr>
        <w:t>sobrepreço</w:t>
      </w:r>
      <w:proofErr w:type="spellEnd"/>
      <w:r w:rsidRPr="00292759">
        <w:rPr>
          <w:szCs w:val="24"/>
        </w:rPr>
        <w:t xml:space="preserve"> considerará o seguinte:</w:t>
      </w:r>
    </w:p>
    <w:p w14:paraId="1FECE9B5" w14:textId="77777777" w:rsidR="00E80BFD" w:rsidRPr="00292759" w:rsidRDefault="00E80BFD" w:rsidP="00876D70">
      <w:pPr>
        <w:pStyle w:val="Nivel3"/>
        <w:numPr>
          <w:ilvl w:val="2"/>
          <w:numId w:val="3"/>
        </w:numPr>
        <w:spacing w:before="0" w:after="0" w:line="240" w:lineRule="auto"/>
        <w:ind w:left="0" w:firstLine="0"/>
        <w:rPr>
          <w:b/>
          <w:sz w:val="24"/>
          <w:szCs w:val="24"/>
        </w:rPr>
      </w:pPr>
      <w:r w:rsidRPr="00292759">
        <w:rPr>
          <w:sz w:val="24"/>
          <w:szCs w:val="24"/>
        </w:rPr>
        <w:t xml:space="preserve">Nos regimes de execução por tarefa, empreitada por preço global ou empreitada integral, </w:t>
      </w:r>
      <w:proofErr w:type="spellStart"/>
      <w:r w:rsidRPr="00292759">
        <w:rPr>
          <w:sz w:val="24"/>
          <w:szCs w:val="24"/>
        </w:rPr>
        <w:t>semi-integrada</w:t>
      </w:r>
      <w:proofErr w:type="spellEnd"/>
      <w:r w:rsidRPr="00292759">
        <w:rPr>
          <w:sz w:val="24"/>
          <w:szCs w:val="24"/>
        </w:rPr>
        <w:t xml:space="preserve"> ou integrada, a caracterização do </w:t>
      </w:r>
      <w:proofErr w:type="spellStart"/>
      <w:r w:rsidRPr="00292759">
        <w:rPr>
          <w:sz w:val="24"/>
          <w:szCs w:val="24"/>
        </w:rPr>
        <w:t>sobrepreço</w:t>
      </w:r>
      <w:proofErr w:type="spellEnd"/>
      <w:r w:rsidRPr="00292759">
        <w:rPr>
          <w:sz w:val="24"/>
          <w:szCs w:val="24"/>
        </w:rPr>
        <w:t xml:space="preserve"> se dará pela superação do valor global estimado;</w:t>
      </w:r>
    </w:p>
    <w:p w14:paraId="5ECE881D"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 xml:space="preserve">No regime de empreitada por preço unitário, a caracterização do </w:t>
      </w:r>
      <w:proofErr w:type="spellStart"/>
      <w:r w:rsidRPr="00292759">
        <w:rPr>
          <w:sz w:val="24"/>
          <w:szCs w:val="24"/>
        </w:rPr>
        <w:t>sobrepreço</w:t>
      </w:r>
      <w:proofErr w:type="spellEnd"/>
      <w:r w:rsidRPr="00292759">
        <w:rPr>
          <w:sz w:val="24"/>
          <w:szCs w:val="24"/>
        </w:rPr>
        <w:t xml:space="preserve"> se dará pela superação do valor global estimado e pela superação de custo unitário tido como relevante, conforme planilha anexa ao edital;</w:t>
      </w:r>
    </w:p>
    <w:p w14:paraId="3448A5B0"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No caso de serviços de engenharia, serão consideradas inexequíveis as propostas cujos valores forem inferiores a 75% (setenta e cinco por cento) do valor orçado pela Administração, independentemente do regime de execução.</w:t>
      </w:r>
    </w:p>
    <w:p w14:paraId="62093304" w14:textId="77777777" w:rsidR="00E80BFD" w:rsidRPr="00292759" w:rsidRDefault="00E80BFD" w:rsidP="00876D70">
      <w:pPr>
        <w:pStyle w:val="Nivel3"/>
        <w:numPr>
          <w:ilvl w:val="2"/>
          <w:numId w:val="3"/>
        </w:numPr>
        <w:spacing w:before="0" w:after="0" w:line="240" w:lineRule="auto"/>
        <w:ind w:left="0" w:firstLine="0"/>
        <w:rPr>
          <w:color w:val="auto"/>
          <w:sz w:val="24"/>
          <w:szCs w:val="24"/>
        </w:rPr>
      </w:pPr>
      <w:bookmarkStart w:id="31" w:name="_Hlk135304834"/>
      <w:r w:rsidRPr="00292759">
        <w:rPr>
          <w:color w:val="auto"/>
          <w:sz w:val="24"/>
          <w:szCs w:val="24"/>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bookmarkEnd w:id="31"/>
      <w:r w:rsidRPr="00292759">
        <w:rPr>
          <w:color w:val="auto"/>
          <w:sz w:val="24"/>
          <w:szCs w:val="24"/>
        </w:rPr>
        <w:t>.</w:t>
      </w:r>
    </w:p>
    <w:p w14:paraId="15F717BE" w14:textId="77777777" w:rsidR="00E80BFD" w:rsidRPr="00292759" w:rsidRDefault="00E80BFD">
      <w:pPr>
        <w:pStyle w:val="Nivel2"/>
        <w:numPr>
          <w:ilvl w:val="1"/>
          <w:numId w:val="3"/>
        </w:numPr>
        <w:spacing w:before="0" w:after="0" w:line="240" w:lineRule="auto"/>
        <w:ind w:left="0" w:firstLine="0"/>
        <w:rPr>
          <w:color w:val="auto"/>
          <w:szCs w:val="24"/>
        </w:rPr>
      </w:pPr>
      <w:r w:rsidRPr="00292759">
        <w:rPr>
          <w:color w:val="auto"/>
          <w:szCs w:val="24"/>
        </w:rPr>
        <w:t>Se houver indícios de inexequibilidade da proposta de preço, ou em caso da necessidade de esclarecimentos complementares, poderão ser efetuadas diligências, para que a empresa comprove a exequibilidade da proposta.</w:t>
      </w:r>
    </w:p>
    <w:p w14:paraId="43568E18"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6A95FFCA" w14:textId="77777777" w:rsidR="00E80BFD" w:rsidRPr="00292759" w:rsidRDefault="00E80BFD" w:rsidP="00876D70">
      <w:pPr>
        <w:pStyle w:val="Nivel3"/>
        <w:numPr>
          <w:ilvl w:val="2"/>
          <w:numId w:val="3"/>
        </w:numPr>
        <w:spacing w:before="0" w:after="0" w:line="240" w:lineRule="auto"/>
        <w:ind w:left="0" w:firstLine="0"/>
        <w:rPr>
          <w:b/>
          <w:bCs/>
          <w:sz w:val="24"/>
          <w:szCs w:val="24"/>
        </w:rPr>
      </w:pPr>
      <w:bookmarkStart w:id="32" w:name="_Hlk126568356"/>
      <w:r w:rsidRPr="00292759">
        <w:rPr>
          <w:sz w:val="24"/>
          <w:szCs w:val="24"/>
        </w:rPr>
        <w:t>Em se tratando de serviços de engenharia, o licitante vencedor será convocado a apresentar à Administração, por meio eletrônico, as planilhas com indicação dos quantitativos e dos custos unitários</w:t>
      </w:r>
      <w:bookmarkEnd w:id="32"/>
      <w:r w:rsidRPr="00292759">
        <w:rPr>
          <w:sz w:val="24"/>
          <w:szCs w:val="24"/>
        </w:rPr>
        <w:t xml:space="preserve">,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292759">
        <w:rPr>
          <w:sz w:val="24"/>
          <w:szCs w:val="24"/>
        </w:rPr>
        <w:t>semi-integrada</w:t>
      </w:r>
      <w:proofErr w:type="spellEnd"/>
      <w:r w:rsidRPr="00292759">
        <w:rPr>
          <w:sz w:val="24"/>
          <w:szCs w:val="24"/>
        </w:rPr>
        <w:t xml:space="preserve"> e contratação integrada, exclusivamente para eventuais adequações indispensáveis no cronograma físico-financeiro e para balizar excepcional aditamento posterior do contrato.</w:t>
      </w:r>
    </w:p>
    <w:p w14:paraId="1782D6C1"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117572F2"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61C776AB"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 xml:space="preserve">Os licitantes poderão apresentar produtividades diferenciadas daquela estabelecida pela Administração como referência, desde que não alterem o objeto da contratação, não contrariem dispositivos legais vigentes e, caso não estejam </w:t>
      </w:r>
      <w:r w:rsidRPr="00292759">
        <w:rPr>
          <w:sz w:val="24"/>
          <w:szCs w:val="24"/>
        </w:rPr>
        <w:lastRenderedPageBreak/>
        <w:t>contidas nas faixas referenciais de produtividade, comprovem a exequibilidade da proposta.</w:t>
      </w:r>
    </w:p>
    <w:p w14:paraId="3C206646"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Para efeito do subitem anterior, admite-se a adequação técnica da metodologia empregada pela contratada, visando assegurar a execução do objeto, desde que mantidas as condições para a justa remuneração do serviço.</w:t>
      </w:r>
    </w:p>
    <w:p w14:paraId="42005157" w14:textId="77777777" w:rsidR="00E80BFD" w:rsidRPr="00292759" w:rsidRDefault="00E80BFD">
      <w:pPr>
        <w:pStyle w:val="Nivel2"/>
        <w:numPr>
          <w:ilvl w:val="1"/>
          <w:numId w:val="3"/>
        </w:numPr>
        <w:spacing w:before="0" w:after="0" w:line="240" w:lineRule="auto"/>
        <w:ind w:left="0" w:firstLine="0"/>
        <w:rPr>
          <w:b/>
          <w:szCs w:val="24"/>
        </w:rPr>
      </w:pPr>
      <w:r w:rsidRPr="00292759">
        <w:rPr>
          <w:szCs w:val="24"/>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13D3C24"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O ajuste de que trata este dispositivo se limita a sanar erros ou falhas que não alterem a substância das propostas;</w:t>
      </w:r>
    </w:p>
    <w:p w14:paraId="4538FA22" w14:textId="77777777" w:rsidR="00E80BFD" w:rsidRPr="00292759" w:rsidRDefault="00E80BFD" w:rsidP="00876D70">
      <w:pPr>
        <w:pStyle w:val="Nivel3"/>
        <w:numPr>
          <w:ilvl w:val="2"/>
          <w:numId w:val="3"/>
        </w:numPr>
        <w:spacing w:before="0" w:after="0" w:line="240" w:lineRule="auto"/>
        <w:ind w:left="0" w:firstLine="0"/>
        <w:rPr>
          <w:sz w:val="24"/>
          <w:szCs w:val="24"/>
        </w:rPr>
      </w:pPr>
      <w:r w:rsidRPr="00292759">
        <w:rPr>
          <w:sz w:val="24"/>
          <w:szCs w:val="24"/>
        </w:rPr>
        <w:t>Considera-se erro no preenchimento da planilha passível de correção a indicação de recolhimento de impostos e contribuições na forma do Simples Nacional, quando não cabível esse regime.</w:t>
      </w:r>
    </w:p>
    <w:p w14:paraId="35E0C803" w14:textId="77777777" w:rsidR="00E80BFD" w:rsidRPr="00292759" w:rsidRDefault="00E80BFD">
      <w:pPr>
        <w:pStyle w:val="Nivel2"/>
        <w:numPr>
          <w:ilvl w:val="1"/>
          <w:numId w:val="3"/>
        </w:numPr>
        <w:spacing w:before="0" w:after="0" w:line="240" w:lineRule="auto"/>
        <w:ind w:left="0" w:firstLine="0"/>
        <w:rPr>
          <w:b/>
          <w:szCs w:val="24"/>
        </w:rPr>
      </w:pPr>
      <w:r w:rsidRPr="00292759">
        <w:rPr>
          <w:szCs w:val="24"/>
          <w:lang w:eastAsia="en-US"/>
        </w:rPr>
        <w:t xml:space="preserve">Para </w:t>
      </w:r>
      <w:r w:rsidRPr="00292759">
        <w:rPr>
          <w:szCs w:val="24"/>
        </w:rPr>
        <w:t>fins</w:t>
      </w:r>
      <w:r w:rsidRPr="00292759">
        <w:rPr>
          <w:szCs w:val="24"/>
          <w:lang w:eastAsia="en-US"/>
        </w:rPr>
        <w:t xml:space="preserve"> de análise da proposta quanto ao cumprimento </w:t>
      </w:r>
      <w:r w:rsidRPr="00292759">
        <w:rPr>
          <w:szCs w:val="24"/>
        </w:rPr>
        <w:t>das</w:t>
      </w:r>
      <w:r w:rsidRPr="00292759">
        <w:rPr>
          <w:szCs w:val="24"/>
          <w:lang w:eastAsia="en-US"/>
        </w:rPr>
        <w:t xml:space="preserve"> especificações do objeto, poderá ser colhida a </w:t>
      </w:r>
      <w:r w:rsidRPr="00292759">
        <w:rPr>
          <w:szCs w:val="24"/>
        </w:rPr>
        <w:t>manifestação</w:t>
      </w:r>
      <w:r w:rsidRPr="00292759">
        <w:rPr>
          <w:szCs w:val="24"/>
          <w:lang w:eastAsia="en-US"/>
        </w:rPr>
        <w:t xml:space="preserve"> escrita do setor requisitante do serviço ou da área especializada no objeto.</w:t>
      </w:r>
    </w:p>
    <w:p w14:paraId="0B65F6E1" w14:textId="1F94EF21"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Caso o </w:t>
      </w:r>
      <w:r w:rsidR="00967521" w:rsidRPr="00292759">
        <w:rPr>
          <w:szCs w:val="24"/>
        </w:rPr>
        <w:t>Projeto Básico/</w:t>
      </w:r>
      <w:r w:rsidRPr="00292759">
        <w:rPr>
          <w:szCs w:val="24"/>
        </w:rPr>
        <w:t xml:space="preserve">Termo de Referência exija a apresentação de amostra, o licitante classificado em primeiro lugar deverá apresentá-la, conforme disciplinado no </w:t>
      </w:r>
      <w:r w:rsidR="00967521" w:rsidRPr="00292759">
        <w:rPr>
          <w:szCs w:val="24"/>
        </w:rPr>
        <w:t>Projeto Básico/</w:t>
      </w:r>
      <w:r w:rsidRPr="00292759">
        <w:rPr>
          <w:szCs w:val="24"/>
        </w:rPr>
        <w:t>Termo de Referência, sob pena de não aceitação da proposta.</w:t>
      </w:r>
    </w:p>
    <w:p w14:paraId="61BCDCC5"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Por meio de mensagem no sistema, será divulgado o local e horário de realização do procedimento para a avaliação das amostras, cuja presença será facultada a todos os interessados, incluindo os demais licitantes.</w:t>
      </w:r>
    </w:p>
    <w:p w14:paraId="256E52E6"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Os resultados das avaliações serão divulgados por meio de mensagem no sistema.</w:t>
      </w:r>
    </w:p>
    <w:p w14:paraId="146F1986" w14:textId="21B58AA2"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No caso de não haver entrega da amostra ou ocorrer atraso na entrega, sem justificativa aceita pelo </w:t>
      </w:r>
      <w:r w:rsidR="0023252B" w:rsidRPr="00292759">
        <w:rPr>
          <w:szCs w:val="24"/>
        </w:rPr>
        <w:t>Agente de Contratação/Comissão</w:t>
      </w:r>
      <w:r w:rsidRPr="00292759">
        <w:rPr>
          <w:szCs w:val="24"/>
        </w:rPr>
        <w:t>, ou havendo entrega de amostra fora das especificações previstas neste Edital, a proposta do licitante será recusada.</w:t>
      </w:r>
    </w:p>
    <w:p w14:paraId="0532E69A" w14:textId="2FA69683"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Se a(s) amostra(s) apresentada(s) pelo primeiro classificado não for(em) aceita(s), o </w:t>
      </w:r>
      <w:r w:rsidR="0023252B" w:rsidRPr="00292759">
        <w:rPr>
          <w:szCs w:val="24"/>
        </w:rPr>
        <w:t>Agente de Contratação/Comissão</w:t>
      </w:r>
      <w:r w:rsidRPr="00292759">
        <w:rPr>
          <w:szCs w:val="24"/>
        </w:rPr>
        <w:t xml:space="preserve"> analisará a aceitabilidade da proposta ou lance ofertado pelo segundo classificado. Seguir-se-á com a verificação da(s) amostra(s) e, assim, sucessivamente, até a verificação de uma que atenda às especificações constantes no </w:t>
      </w:r>
      <w:r w:rsidR="00967521" w:rsidRPr="00292759">
        <w:rPr>
          <w:szCs w:val="24"/>
        </w:rPr>
        <w:t>Projeto Básico/</w:t>
      </w:r>
      <w:r w:rsidRPr="00292759">
        <w:rPr>
          <w:szCs w:val="24"/>
        </w:rPr>
        <w:t xml:space="preserve">Termo de Referência. </w:t>
      </w:r>
    </w:p>
    <w:p w14:paraId="4993A069" w14:textId="77777777" w:rsidR="00EA6990" w:rsidRPr="00292759" w:rsidRDefault="00EA6990" w:rsidP="00835778">
      <w:pPr>
        <w:pStyle w:val="Nivel2"/>
        <w:numPr>
          <w:ilvl w:val="0"/>
          <w:numId w:val="0"/>
        </w:numPr>
        <w:spacing w:before="0" w:after="0" w:line="240" w:lineRule="auto"/>
        <w:ind w:left="999" w:hanging="432"/>
        <w:rPr>
          <w:szCs w:val="24"/>
        </w:rPr>
      </w:pPr>
    </w:p>
    <w:p w14:paraId="0CC548E9" w14:textId="2DF4632B" w:rsidR="00E80BFD" w:rsidRPr="00292759" w:rsidRDefault="00E80BFD" w:rsidP="00BC28D7">
      <w:pPr>
        <w:pStyle w:val="Nivel2"/>
        <w:numPr>
          <w:ilvl w:val="0"/>
          <w:numId w:val="2"/>
        </w:numPr>
        <w:spacing w:before="0" w:after="0" w:line="240" w:lineRule="auto"/>
        <w:rPr>
          <w:b/>
          <w:bCs/>
          <w:szCs w:val="24"/>
        </w:rPr>
      </w:pPr>
      <w:bookmarkStart w:id="33" w:name="_Toc135469230"/>
      <w:r w:rsidRPr="00292759">
        <w:rPr>
          <w:b/>
          <w:bCs/>
          <w:szCs w:val="24"/>
        </w:rPr>
        <w:t>DA FASE DE HABILITAÇÃO</w:t>
      </w:r>
      <w:bookmarkEnd w:id="33"/>
    </w:p>
    <w:p w14:paraId="526BE989" w14:textId="5862020E" w:rsidR="00C91B0E" w:rsidRDefault="00452498" w:rsidP="00F9543E">
      <w:pPr>
        <w:pStyle w:val="Nivel2"/>
        <w:spacing w:before="0" w:after="0" w:line="240" w:lineRule="auto"/>
        <w:ind w:left="0" w:firstLine="0"/>
        <w:rPr>
          <w:szCs w:val="24"/>
        </w:rPr>
      </w:pPr>
      <w:r w:rsidRPr="00292759">
        <w:rPr>
          <w:szCs w:val="24"/>
        </w:rPr>
        <w:t>Para fins de habilitação nest</w:t>
      </w:r>
      <w:r w:rsidR="0023252B" w:rsidRPr="00292759">
        <w:rPr>
          <w:szCs w:val="24"/>
        </w:rPr>
        <w:t xml:space="preserve">a </w:t>
      </w:r>
      <w:r w:rsidR="00967521" w:rsidRPr="00292759">
        <w:rPr>
          <w:szCs w:val="24"/>
        </w:rPr>
        <w:t>licitação</w:t>
      </w:r>
      <w:r w:rsidRPr="00292759">
        <w:rPr>
          <w:szCs w:val="24"/>
        </w:rPr>
        <w:t>, a licitante deverá enviar os seguintes documentos</w:t>
      </w:r>
      <w:r w:rsidR="00F9543E" w:rsidRPr="00292759">
        <w:rPr>
          <w:szCs w:val="24"/>
        </w:rPr>
        <w:t xml:space="preserve"> juntamente com a proposta no prazo estabelecido no preâmbulo deste Edital e</w:t>
      </w:r>
      <w:r w:rsidRPr="00292759">
        <w:rPr>
          <w:szCs w:val="24"/>
        </w:rPr>
        <w:t xml:space="preserve"> observando o procedimento disposto no item 2 deste Edital: </w:t>
      </w:r>
    </w:p>
    <w:p w14:paraId="2A0C51E9" w14:textId="77777777" w:rsidR="00264B8E" w:rsidRDefault="00264B8E" w:rsidP="00264B8E">
      <w:pPr>
        <w:pStyle w:val="PargrafodaLista"/>
        <w:spacing w:before="0"/>
        <w:ind w:left="360"/>
        <w:rPr>
          <w:b/>
          <w:bCs/>
          <w:szCs w:val="24"/>
          <w:u w:val="single"/>
        </w:rPr>
      </w:pPr>
    </w:p>
    <w:p w14:paraId="4D3E3B31" w14:textId="255C7CB4" w:rsidR="00F83241" w:rsidRPr="00292759" w:rsidRDefault="00F83241" w:rsidP="00264B8E">
      <w:pPr>
        <w:pStyle w:val="PargrafodaLista"/>
        <w:spacing w:before="0"/>
        <w:ind w:left="360"/>
        <w:rPr>
          <w:b/>
          <w:bCs/>
          <w:szCs w:val="24"/>
          <w:u w:val="single"/>
        </w:rPr>
      </w:pPr>
      <w:r>
        <w:rPr>
          <w:b/>
          <w:bCs/>
          <w:szCs w:val="24"/>
          <w:u w:val="single"/>
        </w:rPr>
        <w:t>ENVELOPE N° 02</w:t>
      </w:r>
      <w:r w:rsidRPr="00292759">
        <w:rPr>
          <w:b/>
          <w:bCs/>
          <w:szCs w:val="24"/>
          <w:u w:val="single"/>
        </w:rPr>
        <w:t xml:space="preserve"> </w:t>
      </w:r>
      <w:r>
        <w:rPr>
          <w:b/>
          <w:bCs/>
          <w:szCs w:val="24"/>
          <w:u w:val="single"/>
        </w:rPr>
        <w:t>–</w:t>
      </w:r>
      <w:r w:rsidRPr="00292759">
        <w:rPr>
          <w:b/>
          <w:bCs/>
          <w:szCs w:val="24"/>
          <w:u w:val="single"/>
        </w:rPr>
        <w:t xml:space="preserve"> </w:t>
      </w:r>
      <w:r>
        <w:rPr>
          <w:b/>
          <w:bCs/>
          <w:szCs w:val="24"/>
          <w:u w:val="single"/>
        </w:rPr>
        <w:t>DOCUMENTOS DE HABILITAÇÃO</w:t>
      </w:r>
    </w:p>
    <w:p w14:paraId="6771B505" w14:textId="77777777" w:rsidR="00F83241" w:rsidRPr="00292759" w:rsidRDefault="00F83241" w:rsidP="00264B8E">
      <w:pPr>
        <w:pStyle w:val="PargrafodaLista"/>
        <w:spacing w:before="0"/>
        <w:ind w:left="360"/>
        <w:rPr>
          <w:b/>
          <w:szCs w:val="24"/>
        </w:rPr>
      </w:pPr>
      <w:r w:rsidRPr="00292759">
        <w:rPr>
          <w:b/>
          <w:szCs w:val="24"/>
        </w:rPr>
        <w:t>AO MUNICÍPIO DE LAJEADO DO BUGRE - RS</w:t>
      </w:r>
    </w:p>
    <w:p w14:paraId="103A6214" w14:textId="4750C783" w:rsidR="00F83241" w:rsidRPr="00292759" w:rsidRDefault="00F83241" w:rsidP="00264B8E">
      <w:pPr>
        <w:pStyle w:val="PargrafodaLista"/>
        <w:spacing w:before="0"/>
        <w:ind w:left="360"/>
        <w:rPr>
          <w:b/>
          <w:szCs w:val="24"/>
        </w:rPr>
      </w:pPr>
      <w:r w:rsidRPr="00292759">
        <w:rPr>
          <w:b/>
          <w:szCs w:val="24"/>
        </w:rPr>
        <w:t xml:space="preserve">PROCESSO LICITATÓRIO Nº </w:t>
      </w:r>
      <w:r w:rsidR="006365D3">
        <w:rPr>
          <w:b/>
          <w:szCs w:val="24"/>
        </w:rPr>
        <w:t>9</w:t>
      </w:r>
      <w:r w:rsidRPr="00292759">
        <w:rPr>
          <w:b/>
          <w:szCs w:val="24"/>
        </w:rPr>
        <w:t>2/2025</w:t>
      </w:r>
    </w:p>
    <w:p w14:paraId="2AD143E7" w14:textId="61134C2F" w:rsidR="00F83241" w:rsidRPr="00292759" w:rsidRDefault="00F83241" w:rsidP="00264B8E">
      <w:pPr>
        <w:pStyle w:val="PargrafodaLista"/>
        <w:spacing w:before="0"/>
        <w:ind w:left="360"/>
        <w:rPr>
          <w:b/>
          <w:szCs w:val="24"/>
        </w:rPr>
      </w:pPr>
      <w:r w:rsidRPr="00292759">
        <w:rPr>
          <w:b/>
          <w:szCs w:val="24"/>
        </w:rPr>
        <w:lastRenderedPageBreak/>
        <w:t>CONCORRÊNCIA PRESENCIAL EDITAL N° 0</w:t>
      </w:r>
      <w:r w:rsidR="006365D3">
        <w:rPr>
          <w:b/>
          <w:szCs w:val="24"/>
        </w:rPr>
        <w:t>3</w:t>
      </w:r>
      <w:r w:rsidRPr="00292759">
        <w:rPr>
          <w:b/>
          <w:szCs w:val="24"/>
        </w:rPr>
        <w:t>/2025</w:t>
      </w:r>
    </w:p>
    <w:p w14:paraId="3DD270CD" w14:textId="6828DC28" w:rsidR="00F83241" w:rsidRPr="00292759" w:rsidRDefault="00F83241" w:rsidP="00264B8E">
      <w:pPr>
        <w:pStyle w:val="Nivel2"/>
        <w:numPr>
          <w:ilvl w:val="0"/>
          <w:numId w:val="0"/>
        </w:numPr>
        <w:spacing w:before="0" w:after="0" w:line="240" w:lineRule="auto"/>
        <w:ind w:left="360"/>
        <w:rPr>
          <w:szCs w:val="24"/>
        </w:rPr>
      </w:pPr>
      <w:r w:rsidRPr="00292759">
        <w:rPr>
          <w:b/>
          <w:szCs w:val="24"/>
        </w:rPr>
        <w:t>LICITANTE</w:t>
      </w:r>
      <w:r>
        <w:rPr>
          <w:b/>
          <w:szCs w:val="24"/>
        </w:rPr>
        <w:t>:</w:t>
      </w:r>
      <w:r w:rsidRPr="00292759">
        <w:rPr>
          <w:b/>
          <w:szCs w:val="24"/>
        </w:rPr>
        <w:t xml:space="preserve"> (Razão Social e CNPJ/deverá ser o mesmo que emitirá as notas fiscais).</w:t>
      </w:r>
    </w:p>
    <w:p w14:paraId="42F5B804" w14:textId="77777777" w:rsidR="00F9543E" w:rsidRPr="00292759" w:rsidRDefault="00F9543E" w:rsidP="00F9543E">
      <w:pPr>
        <w:pStyle w:val="Nivel2"/>
        <w:numPr>
          <w:ilvl w:val="0"/>
          <w:numId w:val="0"/>
        </w:numPr>
        <w:spacing w:before="0" w:after="0" w:line="240" w:lineRule="auto"/>
        <w:rPr>
          <w:szCs w:val="24"/>
        </w:rPr>
      </w:pPr>
    </w:p>
    <w:p w14:paraId="109BDF57" w14:textId="2BC62DEF" w:rsidR="00C91B0E" w:rsidRPr="00292759" w:rsidRDefault="00452498" w:rsidP="00F9543E">
      <w:pPr>
        <w:pStyle w:val="Nivel3"/>
        <w:numPr>
          <w:ilvl w:val="2"/>
          <w:numId w:val="3"/>
        </w:numPr>
        <w:spacing w:before="0" w:after="0" w:line="240" w:lineRule="auto"/>
        <w:ind w:left="0" w:firstLine="0"/>
        <w:rPr>
          <w:b/>
          <w:bCs/>
          <w:sz w:val="24"/>
          <w:szCs w:val="24"/>
        </w:rPr>
      </w:pPr>
      <w:r w:rsidRPr="00292759">
        <w:rPr>
          <w:b/>
          <w:bCs/>
          <w:sz w:val="24"/>
          <w:szCs w:val="24"/>
        </w:rPr>
        <w:t xml:space="preserve">Relativos à Habilitação Jurídica </w:t>
      </w:r>
    </w:p>
    <w:p w14:paraId="101A9C0A" w14:textId="110B4388" w:rsidR="00C91B0E" w:rsidRPr="00292759" w:rsidRDefault="00452498" w:rsidP="00F9543E">
      <w:pPr>
        <w:pStyle w:val="Nivel3"/>
        <w:numPr>
          <w:ilvl w:val="0"/>
          <w:numId w:val="0"/>
        </w:numPr>
        <w:spacing w:before="0" w:after="0" w:line="240" w:lineRule="auto"/>
        <w:rPr>
          <w:sz w:val="24"/>
          <w:szCs w:val="24"/>
        </w:rPr>
      </w:pPr>
      <w:r w:rsidRPr="00292759">
        <w:rPr>
          <w:b/>
          <w:sz w:val="24"/>
          <w:szCs w:val="24"/>
        </w:rPr>
        <w:t>a)</w:t>
      </w:r>
      <w:r w:rsidRPr="00292759">
        <w:rPr>
          <w:sz w:val="24"/>
          <w:szCs w:val="24"/>
        </w:rPr>
        <w:t xml:space="preserve"> </w:t>
      </w:r>
      <w:r w:rsidR="00F9543E" w:rsidRPr="00292759">
        <w:rPr>
          <w:sz w:val="24"/>
          <w:szCs w:val="24"/>
        </w:rPr>
        <w:tab/>
      </w:r>
      <w:r w:rsidR="00C91B0E" w:rsidRPr="00292759">
        <w:rPr>
          <w:sz w:val="24"/>
          <w:szCs w:val="24"/>
        </w:rPr>
        <w:t>Cédula de Identidade dos Diretores;</w:t>
      </w:r>
    </w:p>
    <w:p w14:paraId="032E8836" w14:textId="782A7AA4" w:rsidR="00452498" w:rsidRPr="00292759" w:rsidRDefault="00C91B0E" w:rsidP="00F9543E">
      <w:pPr>
        <w:pStyle w:val="Nivel3"/>
        <w:numPr>
          <w:ilvl w:val="0"/>
          <w:numId w:val="0"/>
        </w:numPr>
        <w:spacing w:before="0" w:after="0" w:line="240" w:lineRule="auto"/>
        <w:rPr>
          <w:sz w:val="24"/>
          <w:szCs w:val="24"/>
        </w:rPr>
      </w:pPr>
      <w:r w:rsidRPr="00292759">
        <w:rPr>
          <w:b/>
          <w:sz w:val="24"/>
          <w:szCs w:val="24"/>
        </w:rPr>
        <w:t>b)</w:t>
      </w:r>
      <w:r w:rsidRPr="00292759">
        <w:rPr>
          <w:sz w:val="24"/>
          <w:szCs w:val="24"/>
        </w:rPr>
        <w:t xml:space="preserve"> </w:t>
      </w:r>
      <w:r w:rsidR="00F9543E" w:rsidRPr="00292759">
        <w:rPr>
          <w:sz w:val="24"/>
          <w:szCs w:val="24"/>
        </w:rPr>
        <w:tab/>
      </w:r>
      <w:r w:rsidR="00452498" w:rsidRPr="00292759">
        <w:rPr>
          <w:sz w:val="24"/>
          <w:szCs w:val="24"/>
        </w:rPr>
        <w:t xml:space="preserve">Registro comercial, no caso de empresa individual; </w:t>
      </w:r>
    </w:p>
    <w:p w14:paraId="2B2C1F63" w14:textId="10AFD54D" w:rsidR="00452498" w:rsidRPr="00292759" w:rsidRDefault="00C91B0E" w:rsidP="00F9543E">
      <w:pPr>
        <w:pStyle w:val="Nivel3"/>
        <w:numPr>
          <w:ilvl w:val="0"/>
          <w:numId w:val="0"/>
        </w:numPr>
        <w:spacing w:before="0" w:after="0" w:line="240" w:lineRule="auto"/>
        <w:rPr>
          <w:sz w:val="24"/>
          <w:szCs w:val="24"/>
        </w:rPr>
      </w:pPr>
      <w:r w:rsidRPr="00292759">
        <w:rPr>
          <w:b/>
          <w:sz w:val="24"/>
          <w:szCs w:val="24"/>
        </w:rPr>
        <w:t>c</w:t>
      </w:r>
      <w:r w:rsidR="00452498" w:rsidRPr="00292759">
        <w:rPr>
          <w:b/>
          <w:sz w:val="24"/>
          <w:szCs w:val="24"/>
        </w:rPr>
        <w:t xml:space="preserve">) </w:t>
      </w:r>
      <w:r w:rsidR="00F9543E" w:rsidRPr="00292759">
        <w:rPr>
          <w:b/>
          <w:sz w:val="24"/>
          <w:szCs w:val="24"/>
        </w:rPr>
        <w:tab/>
      </w:r>
      <w:r w:rsidR="00452498" w:rsidRPr="00292759">
        <w:rPr>
          <w:sz w:val="24"/>
          <w:szCs w:val="24"/>
        </w:rPr>
        <w:t xml:space="preserve">Ato constitutivo, estatuto ou contrato social em vigor, devidamente registrado, em se tratando de sociedades comerciais, e, no caso de sociedade por ações, acompanhado de documentos de eleição de seus administradores; </w:t>
      </w:r>
    </w:p>
    <w:p w14:paraId="56BCF368" w14:textId="449697DB" w:rsidR="00452498" w:rsidRPr="00292759" w:rsidRDefault="00F9543E" w:rsidP="00F9543E">
      <w:pPr>
        <w:pStyle w:val="Nivel3"/>
        <w:numPr>
          <w:ilvl w:val="0"/>
          <w:numId w:val="0"/>
        </w:numPr>
        <w:spacing w:before="0" w:after="0" w:line="240" w:lineRule="auto"/>
        <w:rPr>
          <w:sz w:val="24"/>
          <w:szCs w:val="24"/>
        </w:rPr>
      </w:pPr>
      <w:r w:rsidRPr="00292759">
        <w:rPr>
          <w:sz w:val="24"/>
          <w:szCs w:val="24"/>
        </w:rPr>
        <w:tab/>
      </w:r>
      <w:r w:rsidR="00452498" w:rsidRPr="00292759">
        <w:rPr>
          <w:sz w:val="24"/>
          <w:szCs w:val="24"/>
        </w:rPr>
        <w:t xml:space="preserve">I. Os documentos em apreço deverão estar acompanhados de todas as alterações ou da consolidação respectiva; </w:t>
      </w:r>
    </w:p>
    <w:p w14:paraId="29D2B07A" w14:textId="604C7ED4" w:rsidR="00452498" w:rsidRPr="00292759" w:rsidRDefault="00C91B0E" w:rsidP="00F9543E">
      <w:pPr>
        <w:pStyle w:val="Nivel3"/>
        <w:numPr>
          <w:ilvl w:val="0"/>
          <w:numId w:val="0"/>
        </w:numPr>
        <w:spacing w:before="0" w:after="0" w:line="240" w:lineRule="auto"/>
        <w:rPr>
          <w:sz w:val="24"/>
          <w:szCs w:val="24"/>
        </w:rPr>
      </w:pPr>
      <w:r w:rsidRPr="00292759">
        <w:rPr>
          <w:b/>
          <w:sz w:val="24"/>
          <w:szCs w:val="24"/>
        </w:rPr>
        <w:t>d</w:t>
      </w:r>
      <w:r w:rsidR="00452498" w:rsidRPr="00292759">
        <w:rPr>
          <w:b/>
          <w:sz w:val="24"/>
          <w:szCs w:val="24"/>
        </w:rPr>
        <w:t>)</w:t>
      </w:r>
      <w:r w:rsidR="00452498" w:rsidRPr="00292759">
        <w:rPr>
          <w:sz w:val="24"/>
          <w:szCs w:val="24"/>
        </w:rPr>
        <w:t xml:space="preserve"> </w:t>
      </w:r>
      <w:r w:rsidR="00F9543E" w:rsidRPr="00292759">
        <w:rPr>
          <w:sz w:val="24"/>
          <w:szCs w:val="24"/>
        </w:rPr>
        <w:tab/>
      </w:r>
      <w:r w:rsidR="00452498" w:rsidRPr="00292759">
        <w:rPr>
          <w:sz w:val="24"/>
          <w:szCs w:val="24"/>
        </w:rPr>
        <w:t xml:space="preserve">Inscrição do ato constitutivo, no caso de sociedades civis, acompanhada de prova de diretoria em exercício; </w:t>
      </w:r>
    </w:p>
    <w:p w14:paraId="12C90E0B" w14:textId="2FEC83C6" w:rsidR="00452498" w:rsidRPr="00292759" w:rsidRDefault="00C91B0E" w:rsidP="00F9543E">
      <w:pPr>
        <w:pStyle w:val="Nivel3"/>
        <w:numPr>
          <w:ilvl w:val="0"/>
          <w:numId w:val="0"/>
        </w:numPr>
        <w:spacing w:before="0" w:after="0" w:line="240" w:lineRule="auto"/>
        <w:rPr>
          <w:sz w:val="24"/>
          <w:szCs w:val="24"/>
        </w:rPr>
      </w:pPr>
      <w:r w:rsidRPr="00292759">
        <w:rPr>
          <w:b/>
          <w:sz w:val="24"/>
          <w:szCs w:val="24"/>
        </w:rPr>
        <w:t>e</w:t>
      </w:r>
      <w:r w:rsidR="00452498" w:rsidRPr="00292759">
        <w:rPr>
          <w:b/>
          <w:sz w:val="24"/>
          <w:szCs w:val="24"/>
        </w:rPr>
        <w:t>)</w:t>
      </w:r>
      <w:r w:rsidR="00452498" w:rsidRPr="00292759">
        <w:rPr>
          <w:sz w:val="24"/>
          <w:szCs w:val="24"/>
        </w:rPr>
        <w:t xml:space="preserve"> </w:t>
      </w:r>
      <w:r w:rsidR="00F9543E" w:rsidRPr="00292759">
        <w:rPr>
          <w:sz w:val="24"/>
          <w:szCs w:val="24"/>
        </w:rPr>
        <w:tab/>
      </w:r>
      <w:r w:rsidR="00452498" w:rsidRPr="00292759">
        <w:rPr>
          <w:sz w:val="24"/>
          <w:szCs w:val="24"/>
        </w:rPr>
        <w:t>Decreto de autorização, em se tratando de empresa ou sociedade estrangeira em funcionamento no País, e ato de registro ou autorização para funcionamento expedido pelo órgão competente, quando a atividade assim o exigir.</w:t>
      </w:r>
    </w:p>
    <w:p w14:paraId="1F88223E" w14:textId="77777777" w:rsidR="00F9543E" w:rsidRPr="00292759" w:rsidRDefault="00F9543E" w:rsidP="00F9543E">
      <w:pPr>
        <w:pStyle w:val="Nivel3"/>
        <w:numPr>
          <w:ilvl w:val="0"/>
          <w:numId w:val="0"/>
        </w:numPr>
        <w:spacing w:before="0" w:after="0" w:line="240" w:lineRule="auto"/>
        <w:rPr>
          <w:sz w:val="24"/>
          <w:szCs w:val="24"/>
        </w:rPr>
      </w:pPr>
    </w:p>
    <w:p w14:paraId="462C67AE" w14:textId="03317C66" w:rsidR="00452498" w:rsidRPr="00292759" w:rsidRDefault="00452498" w:rsidP="00F9543E">
      <w:pPr>
        <w:pStyle w:val="Nivel3"/>
        <w:numPr>
          <w:ilvl w:val="2"/>
          <w:numId w:val="3"/>
        </w:numPr>
        <w:spacing w:before="0" w:after="0" w:line="240" w:lineRule="auto"/>
        <w:ind w:left="0" w:firstLine="0"/>
        <w:rPr>
          <w:b/>
          <w:bCs/>
          <w:sz w:val="24"/>
          <w:szCs w:val="24"/>
        </w:rPr>
      </w:pPr>
      <w:r w:rsidRPr="00292759">
        <w:rPr>
          <w:b/>
          <w:bCs/>
          <w:sz w:val="24"/>
          <w:szCs w:val="24"/>
        </w:rPr>
        <w:t xml:space="preserve">Relativos à Regularidade Fiscal </w:t>
      </w:r>
    </w:p>
    <w:p w14:paraId="180A4FE2" w14:textId="5EA75A74" w:rsidR="00C91B0E" w:rsidRPr="00292759" w:rsidRDefault="00452498" w:rsidP="00F9543E">
      <w:pPr>
        <w:pStyle w:val="Nivel3"/>
        <w:numPr>
          <w:ilvl w:val="0"/>
          <w:numId w:val="8"/>
        </w:numPr>
        <w:spacing w:before="0" w:after="0" w:line="240" w:lineRule="auto"/>
        <w:ind w:left="0" w:firstLine="0"/>
        <w:rPr>
          <w:sz w:val="24"/>
          <w:szCs w:val="24"/>
        </w:rPr>
      </w:pPr>
      <w:r w:rsidRPr="00292759">
        <w:rPr>
          <w:sz w:val="24"/>
          <w:szCs w:val="24"/>
        </w:rPr>
        <w:t>Prova de inscrição no cadastro Nacional de Pessoas Jurídicas (CNPJ);</w:t>
      </w:r>
    </w:p>
    <w:p w14:paraId="30925414" w14:textId="2E9F6EC9" w:rsidR="00452498" w:rsidRPr="00292759" w:rsidRDefault="00C91B0E" w:rsidP="00F9543E">
      <w:pPr>
        <w:pStyle w:val="Nivel3"/>
        <w:numPr>
          <w:ilvl w:val="0"/>
          <w:numId w:val="8"/>
        </w:numPr>
        <w:spacing w:before="0" w:after="0" w:line="240" w:lineRule="auto"/>
        <w:ind w:left="0" w:firstLine="0"/>
        <w:rPr>
          <w:sz w:val="24"/>
          <w:szCs w:val="24"/>
        </w:rPr>
      </w:pPr>
      <w:r w:rsidRPr="00292759">
        <w:rPr>
          <w:sz w:val="24"/>
          <w:szCs w:val="24"/>
        </w:rPr>
        <w:t>Prova de inscrição no cadastro de contribuintes estadual ou municipal, relativo ao domicílio ou sede do licitante, pertinente ao seu ramo de atividade e compatível com o objeto contratual;</w:t>
      </w:r>
      <w:r w:rsidR="00452498" w:rsidRPr="00292759">
        <w:rPr>
          <w:sz w:val="24"/>
          <w:szCs w:val="24"/>
        </w:rPr>
        <w:t xml:space="preserve"> </w:t>
      </w:r>
    </w:p>
    <w:p w14:paraId="78B0633F" w14:textId="57401CF9" w:rsidR="00452498" w:rsidRPr="00292759" w:rsidRDefault="00452498" w:rsidP="00F9543E">
      <w:pPr>
        <w:pStyle w:val="Nivel3"/>
        <w:numPr>
          <w:ilvl w:val="0"/>
          <w:numId w:val="8"/>
        </w:numPr>
        <w:spacing w:before="0" w:after="0" w:line="240" w:lineRule="auto"/>
        <w:ind w:left="0" w:firstLine="0"/>
        <w:rPr>
          <w:sz w:val="24"/>
          <w:szCs w:val="24"/>
        </w:rPr>
      </w:pPr>
      <w:r w:rsidRPr="00292759">
        <w:rPr>
          <w:sz w:val="24"/>
          <w:szCs w:val="24"/>
        </w:rPr>
        <w:t xml:space="preserve">Prova de regularidade quanto aos tributos e encargos sociais administrados pela Secretaria da Receita Federal do Brasil - RFB e quanto à Dívida Ativa da União administrada pela Procuradoria Geral da Fazenda Nacional – PGFN (Certidão Conjunta Negativa); </w:t>
      </w:r>
    </w:p>
    <w:p w14:paraId="21DC5BE1" w14:textId="7C31AB9E" w:rsidR="00452498" w:rsidRPr="00292759" w:rsidRDefault="00452498" w:rsidP="00F9543E">
      <w:pPr>
        <w:pStyle w:val="Nivel3"/>
        <w:numPr>
          <w:ilvl w:val="0"/>
          <w:numId w:val="8"/>
        </w:numPr>
        <w:spacing w:before="0" w:after="0" w:line="240" w:lineRule="auto"/>
        <w:ind w:left="0" w:firstLine="0"/>
        <w:rPr>
          <w:sz w:val="24"/>
          <w:szCs w:val="24"/>
        </w:rPr>
      </w:pPr>
      <w:r w:rsidRPr="00292759">
        <w:rPr>
          <w:sz w:val="24"/>
          <w:szCs w:val="24"/>
        </w:rPr>
        <w:t>Prova de regularidade com a Fazenda Estadual, relativa ao domicílio ou sede do licitante;</w:t>
      </w:r>
    </w:p>
    <w:p w14:paraId="1DBD811C" w14:textId="43BCB40F" w:rsidR="00452498" w:rsidRPr="00292759" w:rsidRDefault="00452498" w:rsidP="00F9543E">
      <w:pPr>
        <w:pStyle w:val="Nivel3"/>
        <w:numPr>
          <w:ilvl w:val="0"/>
          <w:numId w:val="8"/>
        </w:numPr>
        <w:spacing w:before="0" w:after="0" w:line="240" w:lineRule="auto"/>
        <w:ind w:left="0" w:firstLine="0"/>
        <w:rPr>
          <w:sz w:val="24"/>
          <w:szCs w:val="24"/>
        </w:rPr>
      </w:pPr>
      <w:r w:rsidRPr="00292759">
        <w:rPr>
          <w:sz w:val="24"/>
          <w:szCs w:val="24"/>
        </w:rPr>
        <w:t xml:space="preserve">Prova de regularidade com a Fazenda Municipal, relativa ao domicílio ou sede do licitante; </w:t>
      </w:r>
    </w:p>
    <w:p w14:paraId="0A0ED5C2" w14:textId="449659CC" w:rsidR="00452498" w:rsidRPr="00292759" w:rsidRDefault="00452498" w:rsidP="00F9543E">
      <w:pPr>
        <w:pStyle w:val="Nivel3"/>
        <w:numPr>
          <w:ilvl w:val="0"/>
          <w:numId w:val="8"/>
        </w:numPr>
        <w:spacing w:before="0" w:after="0" w:line="240" w:lineRule="auto"/>
        <w:ind w:left="0" w:firstLine="0"/>
        <w:rPr>
          <w:sz w:val="24"/>
          <w:szCs w:val="24"/>
        </w:rPr>
      </w:pPr>
      <w:r w:rsidRPr="00292759">
        <w:rPr>
          <w:sz w:val="24"/>
          <w:szCs w:val="24"/>
        </w:rPr>
        <w:t xml:space="preserve">Prova de regularidade (CRF) junto ao Fundo de Garantia por Tempo de Serviço (FGTS). </w:t>
      </w:r>
    </w:p>
    <w:p w14:paraId="56FFC691" w14:textId="77777777" w:rsidR="00F9543E" w:rsidRPr="00292759" w:rsidRDefault="00F9543E" w:rsidP="00F9543E">
      <w:pPr>
        <w:pStyle w:val="Nivel3"/>
        <w:numPr>
          <w:ilvl w:val="0"/>
          <w:numId w:val="0"/>
        </w:numPr>
        <w:spacing w:before="0" w:after="0" w:line="240" w:lineRule="auto"/>
        <w:rPr>
          <w:sz w:val="24"/>
          <w:szCs w:val="24"/>
        </w:rPr>
      </w:pPr>
    </w:p>
    <w:p w14:paraId="762B2AFF" w14:textId="3DF65395" w:rsidR="00452498" w:rsidRPr="00292759" w:rsidRDefault="00452498" w:rsidP="00F9543E">
      <w:pPr>
        <w:pStyle w:val="Nivel3"/>
        <w:numPr>
          <w:ilvl w:val="2"/>
          <w:numId w:val="3"/>
        </w:numPr>
        <w:spacing w:before="0" w:after="0" w:line="240" w:lineRule="auto"/>
        <w:ind w:left="0" w:firstLine="0"/>
        <w:rPr>
          <w:b/>
          <w:bCs/>
          <w:sz w:val="24"/>
          <w:szCs w:val="24"/>
        </w:rPr>
      </w:pPr>
      <w:r w:rsidRPr="00292759">
        <w:rPr>
          <w:b/>
          <w:bCs/>
          <w:sz w:val="24"/>
          <w:szCs w:val="24"/>
        </w:rPr>
        <w:t xml:space="preserve">Relativos à Justiça Trabalhista </w:t>
      </w:r>
    </w:p>
    <w:p w14:paraId="711D6954" w14:textId="2D719240" w:rsidR="00452498" w:rsidRPr="00292759" w:rsidRDefault="00452498" w:rsidP="00F9543E">
      <w:pPr>
        <w:pStyle w:val="Nivel3"/>
        <w:numPr>
          <w:ilvl w:val="0"/>
          <w:numId w:val="0"/>
        </w:numPr>
        <w:spacing w:before="0" w:after="0" w:line="240" w:lineRule="auto"/>
        <w:rPr>
          <w:sz w:val="24"/>
          <w:szCs w:val="24"/>
        </w:rPr>
      </w:pPr>
      <w:r w:rsidRPr="00292759">
        <w:rPr>
          <w:sz w:val="24"/>
          <w:szCs w:val="24"/>
        </w:rPr>
        <w:t xml:space="preserve">a) </w:t>
      </w:r>
      <w:r w:rsidR="00F9543E" w:rsidRPr="00292759">
        <w:rPr>
          <w:sz w:val="24"/>
          <w:szCs w:val="24"/>
        </w:rPr>
        <w:tab/>
      </w:r>
      <w:r w:rsidRPr="00292759">
        <w:rPr>
          <w:sz w:val="24"/>
          <w:szCs w:val="24"/>
        </w:rPr>
        <w:t xml:space="preserve">Prova de inexistência de débitos inadimplidos perante a Justiça do Trabalho, mediante a apresentação de certidão negativa (CNDT). </w:t>
      </w:r>
    </w:p>
    <w:p w14:paraId="79047877" w14:textId="77777777" w:rsidR="00F9543E" w:rsidRPr="00292759" w:rsidRDefault="00F9543E" w:rsidP="00F9543E">
      <w:pPr>
        <w:pStyle w:val="Nivel3"/>
        <w:numPr>
          <w:ilvl w:val="0"/>
          <w:numId w:val="0"/>
        </w:numPr>
        <w:spacing w:before="0" w:after="0" w:line="240" w:lineRule="auto"/>
        <w:rPr>
          <w:sz w:val="24"/>
          <w:szCs w:val="24"/>
        </w:rPr>
      </w:pPr>
    </w:p>
    <w:p w14:paraId="105E9C8D" w14:textId="7FF8567A" w:rsidR="00452498" w:rsidRPr="00292759" w:rsidRDefault="00452498" w:rsidP="00F9543E">
      <w:pPr>
        <w:pStyle w:val="Nivel3"/>
        <w:numPr>
          <w:ilvl w:val="2"/>
          <w:numId w:val="3"/>
        </w:numPr>
        <w:spacing w:before="0" w:after="0" w:line="240" w:lineRule="auto"/>
        <w:ind w:left="0" w:firstLine="0"/>
        <w:rPr>
          <w:b/>
          <w:bCs/>
          <w:sz w:val="24"/>
          <w:szCs w:val="24"/>
        </w:rPr>
      </w:pPr>
      <w:r w:rsidRPr="00292759">
        <w:rPr>
          <w:b/>
          <w:bCs/>
          <w:sz w:val="24"/>
          <w:szCs w:val="24"/>
        </w:rPr>
        <w:t xml:space="preserve">Relativos à Qualificação Econômico-Financeira </w:t>
      </w:r>
    </w:p>
    <w:p w14:paraId="751A7596" w14:textId="1A401BD0" w:rsidR="003269C9" w:rsidRPr="00292759" w:rsidRDefault="006A3ECD" w:rsidP="006A3ECD">
      <w:pPr>
        <w:pStyle w:val="Nivel3"/>
        <w:numPr>
          <w:ilvl w:val="0"/>
          <w:numId w:val="0"/>
        </w:numPr>
        <w:spacing w:before="0" w:after="0" w:line="240" w:lineRule="auto"/>
        <w:rPr>
          <w:color w:val="auto"/>
          <w:sz w:val="24"/>
          <w:szCs w:val="24"/>
        </w:rPr>
      </w:pPr>
      <w:r w:rsidRPr="00292759">
        <w:rPr>
          <w:b/>
          <w:color w:val="auto"/>
          <w:sz w:val="24"/>
          <w:szCs w:val="24"/>
        </w:rPr>
        <w:t>7.1.4.1</w:t>
      </w:r>
      <w:r w:rsidRPr="00292759">
        <w:rPr>
          <w:color w:val="auto"/>
          <w:sz w:val="24"/>
          <w:szCs w:val="24"/>
        </w:rPr>
        <w:t xml:space="preserve"> </w:t>
      </w:r>
      <w:r w:rsidR="003269C9" w:rsidRPr="00292759">
        <w:rPr>
          <w:color w:val="auto"/>
          <w:sz w:val="24"/>
          <w:szCs w:val="24"/>
        </w:rPr>
        <w:t xml:space="preserve">Comprovação de capital mínimo equivalente a </w:t>
      </w:r>
      <w:r w:rsidR="00872225" w:rsidRPr="00292759">
        <w:rPr>
          <w:color w:val="auto"/>
          <w:sz w:val="24"/>
          <w:szCs w:val="24"/>
        </w:rPr>
        <w:t>10</w:t>
      </w:r>
      <w:r w:rsidR="003269C9" w:rsidRPr="00292759">
        <w:rPr>
          <w:color w:val="auto"/>
          <w:sz w:val="24"/>
          <w:szCs w:val="24"/>
        </w:rPr>
        <w:t>% (dez por cento) do valor estimado da contratação</w:t>
      </w:r>
      <w:r w:rsidR="00872225" w:rsidRPr="00292759">
        <w:rPr>
          <w:color w:val="auto"/>
          <w:sz w:val="24"/>
          <w:szCs w:val="24"/>
        </w:rPr>
        <w:t xml:space="preserve"> comprovado no </w:t>
      </w:r>
      <w:r w:rsidR="00872225" w:rsidRPr="00292759">
        <w:rPr>
          <w:sz w:val="24"/>
          <w:szCs w:val="24"/>
        </w:rPr>
        <w:t>Balanço Patrimonial</w:t>
      </w:r>
      <w:r w:rsidR="003269C9" w:rsidRPr="00292759">
        <w:rPr>
          <w:color w:val="auto"/>
          <w:sz w:val="24"/>
          <w:szCs w:val="24"/>
        </w:rPr>
        <w:t>.</w:t>
      </w:r>
    </w:p>
    <w:p w14:paraId="0867B5A6" w14:textId="77777777" w:rsidR="00AB75CD" w:rsidRPr="00292759" w:rsidRDefault="00AB75CD" w:rsidP="006A3ECD">
      <w:pPr>
        <w:pStyle w:val="Nivel3"/>
        <w:numPr>
          <w:ilvl w:val="0"/>
          <w:numId w:val="0"/>
        </w:numPr>
        <w:spacing w:before="0" w:after="0" w:line="240" w:lineRule="auto"/>
        <w:rPr>
          <w:color w:val="auto"/>
          <w:sz w:val="24"/>
          <w:szCs w:val="24"/>
        </w:rPr>
      </w:pPr>
    </w:p>
    <w:p w14:paraId="6392F248" w14:textId="6C4C5B02" w:rsidR="00BA1E96" w:rsidRPr="00292759" w:rsidRDefault="00BA1E96" w:rsidP="00F9543E">
      <w:pPr>
        <w:pStyle w:val="Nivel3"/>
        <w:numPr>
          <w:ilvl w:val="0"/>
          <w:numId w:val="0"/>
        </w:numPr>
        <w:spacing w:before="0" w:after="0" w:line="240" w:lineRule="auto"/>
        <w:rPr>
          <w:color w:val="auto"/>
          <w:sz w:val="24"/>
          <w:szCs w:val="24"/>
        </w:rPr>
      </w:pPr>
      <w:r w:rsidRPr="00292759">
        <w:rPr>
          <w:b/>
          <w:color w:val="auto"/>
          <w:sz w:val="24"/>
          <w:szCs w:val="24"/>
        </w:rPr>
        <w:lastRenderedPageBreak/>
        <w:t>7.1.4.</w:t>
      </w:r>
      <w:r w:rsidR="006A3ECD" w:rsidRPr="00292759">
        <w:rPr>
          <w:b/>
          <w:color w:val="auto"/>
          <w:sz w:val="24"/>
          <w:szCs w:val="24"/>
        </w:rPr>
        <w:t>2</w:t>
      </w:r>
      <w:r w:rsidRPr="00292759">
        <w:rPr>
          <w:color w:val="auto"/>
          <w:sz w:val="24"/>
          <w:szCs w:val="24"/>
        </w:rPr>
        <w:t xml:space="preserve"> </w:t>
      </w:r>
      <w:r w:rsidR="00C91B0E" w:rsidRPr="00292759">
        <w:rPr>
          <w:color w:val="auto"/>
          <w:sz w:val="24"/>
          <w:szCs w:val="24"/>
        </w:rPr>
        <w:t xml:space="preserve">Prova de qualificação econômica - financeira da empresa, se dará através da apresentação dos índices de liquidez abaixo, acompanhado de demonstrações contábeis extraídas do balanço do último exercício financeiro que os comprovem: </w:t>
      </w:r>
    </w:p>
    <w:p w14:paraId="3731E832" w14:textId="77777777" w:rsidR="00AB75CD" w:rsidRPr="00292759" w:rsidRDefault="00AB75CD" w:rsidP="00AB75CD">
      <w:pPr>
        <w:spacing w:before="10"/>
        <w:rPr>
          <w:rFonts w:ascii="Arial" w:eastAsia="Times New Roman" w:hAnsi="Arial" w:cs="Arial"/>
          <w:szCs w:val="24"/>
        </w:rPr>
      </w:pPr>
    </w:p>
    <w:p w14:paraId="10A5954B" w14:textId="0363029B" w:rsidR="00AB75CD" w:rsidRPr="00292759" w:rsidRDefault="00AB75CD" w:rsidP="00AB75CD">
      <w:pPr>
        <w:pStyle w:val="Corpodetexto"/>
        <w:tabs>
          <w:tab w:val="left" w:pos="3222"/>
        </w:tabs>
        <w:spacing w:line="200" w:lineRule="atLeast"/>
        <w:rPr>
          <w:sz w:val="24"/>
          <w:szCs w:val="24"/>
        </w:rPr>
      </w:pPr>
      <w:r w:rsidRPr="00292759">
        <w:rPr>
          <w:noProof/>
          <w:position w:val="5"/>
          <w:sz w:val="24"/>
          <w:szCs w:val="24"/>
          <w:lang w:val="pt-BR" w:eastAsia="pt-BR"/>
        </w:rPr>
        <mc:AlternateContent>
          <mc:Choice Requires="wpg">
            <w:drawing>
              <wp:inline distT="0" distB="0" distL="0" distR="0" wp14:anchorId="650B8E5A" wp14:editId="2A330C13">
                <wp:extent cx="1732915" cy="295910"/>
                <wp:effectExtent l="0" t="0" r="635" b="0"/>
                <wp:docPr id="848" name="Grupo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295910"/>
                          <a:chOff x="0" y="0"/>
                          <a:chExt cx="2729" cy="466"/>
                        </a:xfrm>
                      </wpg:grpSpPr>
                      <pic:pic xmlns:pic="http://schemas.openxmlformats.org/drawingml/2006/picture">
                        <pic:nvPicPr>
                          <pic:cNvPr id="849" name="Picture 8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37" y="0"/>
                            <a:ext cx="16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8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 y="166"/>
                            <a:ext cx="271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8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88"/>
                            <a:ext cx="25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FD0580" id="Grupo 848" o:spid="_x0000_s1026" style="width:136.45pt;height:23.3pt;mso-position-horizontal-relative:char;mso-position-vertical-relative:line" coordsize="2729,4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9" o:spid="_x0000_s1027" type="#_x0000_t75" style="position:absolute;left:737;width:164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">
                  <v:imagedata r:id="rId32" o:title=""/>
                </v:shape>
                <v:shape id="Picture 820" o:spid="_x0000_s1028" type="#_x0000_t75" style="position:absolute;left:14;top:166;width:271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">
                  <v:imagedata r:id="rId33" o:title=""/>
                </v:shape>
                <v:shape id="Picture 821" o:spid="_x0000_s1029" type="#_x0000_t75" style="position:absolute;top:288;width:251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">
                  <v:imagedata r:id="rId34" o:title=""/>
                </v:shape>
                <w10:anchorlock/>
              </v:group>
            </w:pict>
          </mc:Fallback>
        </mc:AlternateContent>
      </w:r>
      <w:r w:rsidRPr="00292759">
        <w:rPr>
          <w:position w:val="5"/>
          <w:sz w:val="24"/>
          <w:szCs w:val="24"/>
        </w:rPr>
        <w:tab/>
      </w:r>
      <w:r w:rsidRPr="00292759">
        <w:rPr>
          <w:noProof/>
          <w:sz w:val="24"/>
          <w:szCs w:val="24"/>
          <w:lang w:val="pt-BR" w:eastAsia="pt-BR"/>
        </w:rPr>
        <mc:AlternateContent>
          <mc:Choice Requires="wpg">
            <w:drawing>
              <wp:inline distT="0" distB="0" distL="0" distR="0" wp14:anchorId="0760ED5D" wp14:editId="433722A7">
                <wp:extent cx="1555750" cy="319405"/>
                <wp:effectExtent l="9525" t="9525" r="6350" b="4445"/>
                <wp:docPr id="843" name="Grupo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319405"/>
                          <a:chOff x="0" y="0"/>
                          <a:chExt cx="2450" cy="503"/>
                        </a:xfrm>
                      </wpg:grpSpPr>
                      <wpg:grpSp>
                        <wpg:cNvPr id="844" name="Group 814"/>
                        <wpg:cNvGrpSpPr>
                          <a:grpSpLocks/>
                        </wpg:cNvGrpSpPr>
                        <wpg:grpSpPr bwMode="auto">
                          <a:xfrm>
                            <a:off x="6" y="7"/>
                            <a:ext cx="2436" cy="490"/>
                            <a:chOff x="6" y="7"/>
                            <a:chExt cx="2436" cy="490"/>
                          </a:xfrm>
                        </wpg:grpSpPr>
                        <wps:wsp>
                          <wps:cNvPr id="845" name="Freeform 815"/>
                          <wps:cNvSpPr>
                            <a:spLocks/>
                          </wps:cNvSpPr>
                          <wps:spPr bwMode="auto">
                            <a:xfrm>
                              <a:off x="6" y="7"/>
                              <a:ext cx="2436" cy="490"/>
                            </a:xfrm>
                            <a:custGeom>
                              <a:avLst/>
                              <a:gdLst>
                                <a:gd name="T0" fmla="+- 0 6 6"/>
                                <a:gd name="T1" fmla="*/ T0 w 2436"/>
                                <a:gd name="T2" fmla="+- 0 496 7"/>
                                <a:gd name="T3" fmla="*/ 496 h 490"/>
                                <a:gd name="T4" fmla="+- 0 2442 6"/>
                                <a:gd name="T5" fmla="*/ T4 w 2436"/>
                                <a:gd name="T6" fmla="+- 0 496 7"/>
                                <a:gd name="T7" fmla="*/ 496 h 490"/>
                                <a:gd name="T8" fmla="+- 0 2442 6"/>
                                <a:gd name="T9" fmla="*/ T8 w 2436"/>
                                <a:gd name="T10" fmla="+- 0 7 7"/>
                                <a:gd name="T11" fmla="*/ 7 h 490"/>
                                <a:gd name="T12" fmla="+- 0 6 6"/>
                                <a:gd name="T13" fmla="*/ T12 w 2436"/>
                                <a:gd name="T14" fmla="+- 0 7 7"/>
                                <a:gd name="T15" fmla="*/ 7 h 490"/>
                                <a:gd name="T16" fmla="+- 0 6 6"/>
                                <a:gd name="T17" fmla="*/ T16 w 2436"/>
                                <a:gd name="T18" fmla="+- 0 496 7"/>
                                <a:gd name="T19" fmla="*/ 496 h 490"/>
                              </a:gdLst>
                              <a:ahLst/>
                              <a:cxnLst>
                                <a:cxn ang="0">
                                  <a:pos x="T1" y="T3"/>
                                </a:cxn>
                                <a:cxn ang="0">
                                  <a:pos x="T5" y="T7"/>
                                </a:cxn>
                                <a:cxn ang="0">
                                  <a:pos x="T9" y="T11"/>
                                </a:cxn>
                                <a:cxn ang="0">
                                  <a:pos x="T13" y="T15"/>
                                </a:cxn>
                                <a:cxn ang="0">
                                  <a:pos x="T17" y="T19"/>
                                </a:cxn>
                              </a:cxnLst>
                              <a:rect l="0" t="0" r="r" b="b"/>
                              <a:pathLst>
                                <a:path w="2436" h="490">
                                  <a:moveTo>
                                    <a:pt x="0" y="489"/>
                                  </a:moveTo>
                                  <a:lnTo>
                                    <a:pt x="2436" y="489"/>
                                  </a:lnTo>
                                  <a:lnTo>
                                    <a:pt x="2436" y="0"/>
                                  </a:lnTo>
                                  <a:lnTo>
                                    <a:pt x="0" y="0"/>
                                  </a:lnTo>
                                  <a:lnTo>
                                    <a:pt x="0" y="489"/>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16"/>
                        <wpg:cNvGrpSpPr>
                          <a:grpSpLocks/>
                        </wpg:cNvGrpSpPr>
                        <wpg:grpSpPr bwMode="auto">
                          <a:xfrm>
                            <a:off x="7" y="7"/>
                            <a:ext cx="2435" cy="488"/>
                            <a:chOff x="7" y="7"/>
                            <a:chExt cx="2435" cy="488"/>
                          </a:xfrm>
                        </wpg:grpSpPr>
                        <wps:wsp>
                          <wps:cNvPr id="847" name="Freeform 817"/>
                          <wps:cNvSpPr>
                            <a:spLocks/>
                          </wps:cNvSpPr>
                          <wps:spPr bwMode="auto">
                            <a:xfrm>
                              <a:off x="7" y="7"/>
                              <a:ext cx="2435" cy="488"/>
                            </a:xfrm>
                            <a:custGeom>
                              <a:avLst/>
                              <a:gdLst>
                                <a:gd name="T0" fmla="+- 0 7 7"/>
                                <a:gd name="T1" fmla="*/ T0 w 2435"/>
                                <a:gd name="T2" fmla="+- 0 7 7"/>
                                <a:gd name="T3" fmla="*/ 7 h 488"/>
                                <a:gd name="T4" fmla="+- 0 7 7"/>
                                <a:gd name="T5" fmla="*/ T4 w 2435"/>
                                <a:gd name="T6" fmla="+- 0 495 7"/>
                                <a:gd name="T7" fmla="*/ 495 h 488"/>
                                <a:gd name="T8" fmla="+- 0 2442 7"/>
                                <a:gd name="T9" fmla="*/ T8 w 2435"/>
                                <a:gd name="T10" fmla="+- 0 495 7"/>
                                <a:gd name="T11" fmla="*/ 495 h 488"/>
                                <a:gd name="T12" fmla="+- 0 2442 7"/>
                                <a:gd name="T13" fmla="*/ T12 w 2435"/>
                                <a:gd name="T14" fmla="+- 0 7 7"/>
                                <a:gd name="T15" fmla="*/ 7 h 488"/>
                                <a:gd name="T16" fmla="+- 0 7 7"/>
                                <a:gd name="T17" fmla="*/ T16 w 2435"/>
                                <a:gd name="T18" fmla="+- 0 7 7"/>
                                <a:gd name="T19" fmla="*/ 7 h 488"/>
                              </a:gdLst>
                              <a:ahLst/>
                              <a:cxnLst>
                                <a:cxn ang="0">
                                  <a:pos x="T1" y="T3"/>
                                </a:cxn>
                                <a:cxn ang="0">
                                  <a:pos x="T5" y="T7"/>
                                </a:cxn>
                                <a:cxn ang="0">
                                  <a:pos x="T9" y="T11"/>
                                </a:cxn>
                                <a:cxn ang="0">
                                  <a:pos x="T13" y="T15"/>
                                </a:cxn>
                                <a:cxn ang="0">
                                  <a:pos x="T17" y="T19"/>
                                </a:cxn>
                              </a:cxnLst>
                              <a:rect l="0" t="0" r="r" b="b"/>
                              <a:pathLst>
                                <a:path w="2435" h="488">
                                  <a:moveTo>
                                    <a:pt x="0" y="0"/>
                                  </a:moveTo>
                                  <a:lnTo>
                                    <a:pt x="0" y="488"/>
                                  </a:lnTo>
                                  <a:lnTo>
                                    <a:pt x="2435" y="488"/>
                                  </a:lnTo>
                                  <a:lnTo>
                                    <a:pt x="2435"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6082F6" id="Grupo 843" o:spid="_x0000_s1026" style="width:122.5pt;height:25.15pt;mso-position-horizontal-relative:char;mso-position-vertical-relative:line" coordsize="245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">
                <v:group id="Group 814" o:spid="_x0000_s1027" style="position:absolute;left:6;top:7;width:2436;height:490" coordorigin="6,7" coordsize="24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815" o:spid="_x0000_s1028" style="position:absolute;left:6;top:7;width:2436;height:490;visibility:visible;mso-wrap-style:square;v-text-anchor:top" coordsize="24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" path="m,489r2436,l2436,,,,,489xe" fillcolor="#d8d8d8" stroked="f">
                    <v:path arrowok="t" o:connecttype="custom" o:connectlocs="0,496;2436,496;2436,7;0,7;0,496" o:connectangles="0,0,0,0,0"/>
                  </v:shape>
                </v:group>
                <v:group id="Group 816" o:spid="_x0000_s1029" style="position:absolute;left:7;top:7;width:2435;height:488" coordorigin="7,7" coordsize="243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817" o:spid="_x0000_s1030" style="position:absolute;left:7;top:7;width:2435;height:488;visibility:visible;mso-wrap-style:square;v-text-anchor:top" coordsize="243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" path="m,l,488r2435,l2435,,,xe" filled="f" strokeweight=".25453mm">
                    <v:path arrowok="t" o:connecttype="custom" o:connectlocs="0,7;0,495;2435,495;2435,7;0,7" o:connectangles="0,0,0,0,0"/>
                  </v:shape>
                </v:group>
                <w10:anchorlock/>
              </v:group>
            </w:pict>
          </mc:Fallback>
        </mc:AlternateContent>
      </w:r>
    </w:p>
    <w:p w14:paraId="3B5D0A88" w14:textId="77777777" w:rsidR="00AB75CD" w:rsidRPr="00292759" w:rsidRDefault="00AB75CD" w:rsidP="00AB75CD">
      <w:pPr>
        <w:spacing w:before="7"/>
        <w:rPr>
          <w:rFonts w:ascii="Arial" w:eastAsia="Times New Roman" w:hAnsi="Arial" w:cs="Arial"/>
          <w:szCs w:val="24"/>
        </w:rPr>
      </w:pPr>
    </w:p>
    <w:p w14:paraId="7560B866" w14:textId="6B0B3393" w:rsidR="00AB75CD" w:rsidRPr="00292759" w:rsidRDefault="00AB75CD" w:rsidP="00AB75CD">
      <w:pPr>
        <w:spacing w:before="9"/>
        <w:rPr>
          <w:rFonts w:ascii="Arial" w:eastAsia="Times New Roman" w:hAnsi="Arial" w:cs="Arial"/>
          <w:szCs w:val="24"/>
        </w:rPr>
      </w:pPr>
      <w:r w:rsidRPr="00292759">
        <w:rPr>
          <w:rFonts w:ascii="Arial" w:eastAsia="Times New Roman" w:hAnsi="Arial" w:cs="Arial"/>
          <w:szCs w:val="24"/>
        </w:rPr>
        <w:t>Índice de Liquidez Geral (ILG)</w:t>
      </w:r>
    </w:p>
    <w:p w14:paraId="239C56A0" w14:textId="639A5092" w:rsidR="00AB75CD" w:rsidRPr="00292759" w:rsidRDefault="00AB75CD" w:rsidP="00AB75CD">
      <w:pPr>
        <w:spacing w:before="9"/>
        <w:rPr>
          <w:rFonts w:ascii="Arial" w:eastAsia="Times New Roman" w:hAnsi="Arial" w:cs="Arial"/>
          <w:szCs w:val="24"/>
        </w:rPr>
      </w:pPr>
    </w:p>
    <w:p w14:paraId="3FB408D3" w14:textId="18FEEC5A" w:rsidR="00AB75CD" w:rsidRPr="00292759" w:rsidRDefault="00AB75CD" w:rsidP="00AB75CD">
      <w:pPr>
        <w:tabs>
          <w:tab w:val="left" w:pos="5153"/>
          <w:tab w:val="left" w:pos="5517"/>
        </w:tabs>
        <w:spacing w:line="60" w:lineRule="atLeast"/>
        <w:ind w:left="236"/>
        <w:rPr>
          <w:rFonts w:ascii="Arial" w:eastAsia="Times New Roman" w:hAnsi="Arial" w:cs="Arial"/>
          <w:szCs w:val="24"/>
        </w:rPr>
      </w:pPr>
      <w:r w:rsidRPr="00292759">
        <w:rPr>
          <w:rFonts w:ascii="Arial" w:hAnsi="Arial" w:cs="Arial"/>
          <w:noProof/>
          <w:szCs w:val="24"/>
          <w:lang w:eastAsia="pt-BR"/>
        </w:rPr>
        <w:drawing>
          <wp:inline distT="0" distB="0" distL="0" distR="0" wp14:anchorId="40E50FA9" wp14:editId="5C724733">
            <wp:extent cx="3029585" cy="334010"/>
            <wp:effectExtent l="0" t="0" r="0" b="8890"/>
            <wp:docPr id="438" name="Imagem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9585" cy="334010"/>
                    </a:xfrm>
                    <a:prstGeom prst="rect">
                      <a:avLst/>
                    </a:prstGeom>
                    <a:noFill/>
                    <a:ln>
                      <a:noFill/>
                    </a:ln>
                  </pic:spPr>
                </pic:pic>
              </a:graphicData>
            </a:graphic>
          </wp:inline>
        </w:drawing>
      </w:r>
      <w:r w:rsidRPr="00292759">
        <w:rPr>
          <w:rFonts w:ascii="Arial" w:hAnsi="Arial" w:cs="Arial"/>
          <w:szCs w:val="24"/>
        </w:rPr>
        <w:tab/>
      </w:r>
      <w:r w:rsidRPr="00292759">
        <w:rPr>
          <w:rFonts w:ascii="Arial" w:hAnsi="Arial" w:cs="Arial"/>
          <w:noProof/>
          <w:position w:val="22"/>
          <w:szCs w:val="24"/>
          <w:lang w:eastAsia="pt-BR"/>
        </w:rPr>
        <w:drawing>
          <wp:inline distT="0" distB="0" distL="0" distR="0" wp14:anchorId="2E96AC86" wp14:editId="63B34084">
            <wp:extent cx="103505" cy="40005"/>
            <wp:effectExtent l="0" t="0" r="0" b="0"/>
            <wp:docPr id="437" name="Image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505" cy="40005"/>
                    </a:xfrm>
                    <a:prstGeom prst="rect">
                      <a:avLst/>
                    </a:prstGeom>
                    <a:noFill/>
                    <a:ln>
                      <a:noFill/>
                    </a:ln>
                  </pic:spPr>
                </pic:pic>
              </a:graphicData>
            </a:graphic>
          </wp:inline>
        </w:drawing>
      </w:r>
      <w:r w:rsidRPr="00292759">
        <w:rPr>
          <w:rFonts w:ascii="Arial" w:hAnsi="Arial" w:cs="Arial"/>
          <w:position w:val="22"/>
          <w:szCs w:val="24"/>
        </w:rPr>
        <w:tab/>
      </w:r>
      <w:r w:rsidRPr="00292759">
        <w:rPr>
          <w:rFonts w:ascii="Arial" w:hAnsi="Arial" w:cs="Arial"/>
          <w:noProof/>
          <w:position w:val="2"/>
          <w:szCs w:val="24"/>
          <w:lang w:eastAsia="pt-BR"/>
        </w:rPr>
        <mc:AlternateContent>
          <mc:Choice Requires="wpg">
            <w:drawing>
              <wp:inline distT="0" distB="0" distL="0" distR="0" wp14:anchorId="2C7EB405" wp14:editId="51C8A215">
                <wp:extent cx="1555750" cy="320675"/>
                <wp:effectExtent l="9525" t="9525" r="6350" b="3175"/>
                <wp:docPr id="838" name="Grupo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320675"/>
                          <a:chOff x="0" y="0"/>
                          <a:chExt cx="2450" cy="505"/>
                        </a:xfrm>
                      </wpg:grpSpPr>
                      <wpg:grpSp>
                        <wpg:cNvPr id="839" name="Group 809"/>
                        <wpg:cNvGrpSpPr>
                          <a:grpSpLocks/>
                        </wpg:cNvGrpSpPr>
                        <wpg:grpSpPr bwMode="auto">
                          <a:xfrm>
                            <a:off x="8" y="7"/>
                            <a:ext cx="2434" cy="490"/>
                            <a:chOff x="8" y="7"/>
                            <a:chExt cx="2434" cy="490"/>
                          </a:xfrm>
                        </wpg:grpSpPr>
                        <wps:wsp>
                          <wps:cNvPr id="840" name="Freeform 810"/>
                          <wps:cNvSpPr>
                            <a:spLocks/>
                          </wps:cNvSpPr>
                          <wps:spPr bwMode="auto">
                            <a:xfrm>
                              <a:off x="8" y="7"/>
                              <a:ext cx="2434" cy="490"/>
                            </a:xfrm>
                            <a:custGeom>
                              <a:avLst/>
                              <a:gdLst>
                                <a:gd name="T0" fmla="+- 0 8 8"/>
                                <a:gd name="T1" fmla="*/ T0 w 2434"/>
                                <a:gd name="T2" fmla="+- 0 497 7"/>
                                <a:gd name="T3" fmla="*/ 497 h 490"/>
                                <a:gd name="T4" fmla="+- 0 2441 8"/>
                                <a:gd name="T5" fmla="*/ T4 w 2434"/>
                                <a:gd name="T6" fmla="+- 0 497 7"/>
                                <a:gd name="T7" fmla="*/ 497 h 490"/>
                                <a:gd name="T8" fmla="+- 0 2441 8"/>
                                <a:gd name="T9" fmla="*/ T8 w 2434"/>
                                <a:gd name="T10" fmla="+- 0 7 7"/>
                                <a:gd name="T11" fmla="*/ 7 h 490"/>
                                <a:gd name="T12" fmla="+- 0 8 8"/>
                                <a:gd name="T13" fmla="*/ T12 w 2434"/>
                                <a:gd name="T14" fmla="+- 0 7 7"/>
                                <a:gd name="T15" fmla="*/ 7 h 490"/>
                                <a:gd name="T16" fmla="+- 0 8 8"/>
                                <a:gd name="T17" fmla="*/ T16 w 2434"/>
                                <a:gd name="T18" fmla="+- 0 497 7"/>
                                <a:gd name="T19" fmla="*/ 497 h 490"/>
                              </a:gdLst>
                              <a:ahLst/>
                              <a:cxnLst>
                                <a:cxn ang="0">
                                  <a:pos x="T1" y="T3"/>
                                </a:cxn>
                                <a:cxn ang="0">
                                  <a:pos x="T5" y="T7"/>
                                </a:cxn>
                                <a:cxn ang="0">
                                  <a:pos x="T9" y="T11"/>
                                </a:cxn>
                                <a:cxn ang="0">
                                  <a:pos x="T13" y="T15"/>
                                </a:cxn>
                                <a:cxn ang="0">
                                  <a:pos x="T17" y="T19"/>
                                </a:cxn>
                              </a:cxnLst>
                              <a:rect l="0" t="0" r="r" b="b"/>
                              <a:pathLst>
                                <a:path w="2434" h="490">
                                  <a:moveTo>
                                    <a:pt x="0" y="490"/>
                                  </a:moveTo>
                                  <a:lnTo>
                                    <a:pt x="2433" y="490"/>
                                  </a:lnTo>
                                  <a:lnTo>
                                    <a:pt x="2433" y="0"/>
                                  </a:lnTo>
                                  <a:lnTo>
                                    <a:pt x="0" y="0"/>
                                  </a:lnTo>
                                  <a:lnTo>
                                    <a:pt x="0" y="49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811"/>
                        <wpg:cNvGrpSpPr>
                          <a:grpSpLocks/>
                        </wpg:cNvGrpSpPr>
                        <wpg:grpSpPr bwMode="auto">
                          <a:xfrm>
                            <a:off x="7" y="7"/>
                            <a:ext cx="2435" cy="491"/>
                            <a:chOff x="7" y="7"/>
                            <a:chExt cx="2435" cy="491"/>
                          </a:xfrm>
                        </wpg:grpSpPr>
                        <wps:wsp>
                          <wps:cNvPr id="842" name="Freeform 812"/>
                          <wps:cNvSpPr>
                            <a:spLocks/>
                          </wps:cNvSpPr>
                          <wps:spPr bwMode="auto">
                            <a:xfrm>
                              <a:off x="7" y="7"/>
                              <a:ext cx="2435" cy="491"/>
                            </a:xfrm>
                            <a:custGeom>
                              <a:avLst/>
                              <a:gdLst>
                                <a:gd name="T0" fmla="+- 0 7 7"/>
                                <a:gd name="T1" fmla="*/ T0 w 2435"/>
                                <a:gd name="T2" fmla="+- 0 7 7"/>
                                <a:gd name="T3" fmla="*/ 7 h 491"/>
                                <a:gd name="T4" fmla="+- 0 7 7"/>
                                <a:gd name="T5" fmla="*/ T4 w 2435"/>
                                <a:gd name="T6" fmla="+- 0 498 7"/>
                                <a:gd name="T7" fmla="*/ 498 h 491"/>
                                <a:gd name="T8" fmla="+- 0 2442 7"/>
                                <a:gd name="T9" fmla="*/ T8 w 2435"/>
                                <a:gd name="T10" fmla="+- 0 498 7"/>
                                <a:gd name="T11" fmla="*/ 498 h 491"/>
                                <a:gd name="T12" fmla="+- 0 2442 7"/>
                                <a:gd name="T13" fmla="*/ T12 w 2435"/>
                                <a:gd name="T14" fmla="+- 0 7 7"/>
                                <a:gd name="T15" fmla="*/ 7 h 491"/>
                                <a:gd name="T16" fmla="+- 0 7 7"/>
                                <a:gd name="T17" fmla="*/ T16 w 2435"/>
                                <a:gd name="T18" fmla="+- 0 7 7"/>
                                <a:gd name="T19" fmla="*/ 7 h 491"/>
                              </a:gdLst>
                              <a:ahLst/>
                              <a:cxnLst>
                                <a:cxn ang="0">
                                  <a:pos x="T1" y="T3"/>
                                </a:cxn>
                                <a:cxn ang="0">
                                  <a:pos x="T5" y="T7"/>
                                </a:cxn>
                                <a:cxn ang="0">
                                  <a:pos x="T9" y="T11"/>
                                </a:cxn>
                                <a:cxn ang="0">
                                  <a:pos x="T13" y="T15"/>
                                </a:cxn>
                                <a:cxn ang="0">
                                  <a:pos x="T17" y="T19"/>
                                </a:cxn>
                              </a:cxnLst>
                              <a:rect l="0" t="0" r="r" b="b"/>
                              <a:pathLst>
                                <a:path w="2435" h="491">
                                  <a:moveTo>
                                    <a:pt x="0" y="0"/>
                                  </a:moveTo>
                                  <a:lnTo>
                                    <a:pt x="0" y="491"/>
                                  </a:lnTo>
                                  <a:lnTo>
                                    <a:pt x="2435" y="491"/>
                                  </a:lnTo>
                                  <a:lnTo>
                                    <a:pt x="2435"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938DCF" id="Grupo 838" o:spid="_x0000_s1026" style="width:122.5pt;height:25.25pt;mso-position-horizontal-relative:char;mso-position-vertical-relative:line" coordsize="245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">
                <v:group id="Group 809" o:spid="_x0000_s1027" style="position:absolute;left:8;top:7;width:2434;height:490" coordorigin="8,7" coordsize="24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810" o:spid="_x0000_s1028" style="position:absolute;left:8;top:7;width:2434;height:490;visibility:visible;mso-wrap-style:square;v-text-anchor:top" coordsize="24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" path="m,490r2433,l2433,,,,,490xe" fillcolor="#d8d8d8" stroked="f">
                    <v:path arrowok="t" o:connecttype="custom" o:connectlocs="0,497;2433,497;2433,7;0,7;0,497" o:connectangles="0,0,0,0,0"/>
                  </v:shape>
                </v:group>
                <v:group id="Group 811" o:spid="_x0000_s1029" style="position:absolute;left:7;top:7;width:2435;height:491" coordorigin="7,7"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12" o:spid="_x0000_s1030" style="position:absolute;left:7;top:7;width:2435;height:491;visibility:visible;mso-wrap-style:square;v-text-anchor:top"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" path="m,l,491r2435,l2435,,,xe" filled="f" strokeweight=".25453mm">
                    <v:path arrowok="t" o:connecttype="custom" o:connectlocs="0,7;0,498;2435,498;2435,7;0,7" o:connectangles="0,0,0,0,0"/>
                  </v:shape>
                </v:group>
                <w10:anchorlock/>
              </v:group>
            </w:pict>
          </mc:Fallback>
        </mc:AlternateContent>
      </w:r>
    </w:p>
    <w:p w14:paraId="78C3522D" w14:textId="77777777" w:rsidR="00AB75CD" w:rsidRPr="00292759" w:rsidRDefault="00AB75CD" w:rsidP="00AB75CD">
      <w:pPr>
        <w:spacing w:before="5"/>
        <w:rPr>
          <w:rFonts w:ascii="Arial" w:eastAsia="Times New Roman" w:hAnsi="Arial" w:cs="Arial"/>
          <w:szCs w:val="24"/>
        </w:rPr>
      </w:pPr>
    </w:p>
    <w:p w14:paraId="3211E315" w14:textId="0C119A2E" w:rsidR="00AB75CD" w:rsidRPr="00292759" w:rsidRDefault="00AB75CD" w:rsidP="00AB75CD">
      <w:pPr>
        <w:spacing w:before="5"/>
        <w:rPr>
          <w:rFonts w:ascii="Arial" w:eastAsia="Times New Roman" w:hAnsi="Arial" w:cs="Arial"/>
          <w:szCs w:val="24"/>
        </w:rPr>
      </w:pPr>
      <w:r w:rsidRPr="00292759">
        <w:rPr>
          <w:rFonts w:ascii="Arial" w:eastAsia="Times New Roman" w:hAnsi="Arial" w:cs="Arial"/>
          <w:szCs w:val="24"/>
        </w:rPr>
        <w:t>Índice de Solvência Geral (SG)</w:t>
      </w:r>
    </w:p>
    <w:p w14:paraId="12F154C4" w14:textId="77777777" w:rsidR="00AB75CD" w:rsidRPr="00292759" w:rsidRDefault="00AB75CD" w:rsidP="00AB75CD">
      <w:pPr>
        <w:spacing w:before="3"/>
        <w:rPr>
          <w:rFonts w:ascii="Arial" w:eastAsia="Times New Roman" w:hAnsi="Arial" w:cs="Arial"/>
          <w:szCs w:val="24"/>
        </w:rPr>
      </w:pPr>
    </w:p>
    <w:p w14:paraId="4F4D9747" w14:textId="40C5BF18" w:rsidR="00AB75CD" w:rsidRPr="00292759" w:rsidRDefault="00AB75CD" w:rsidP="00AB75CD">
      <w:pPr>
        <w:pStyle w:val="Corpodetexto"/>
        <w:spacing w:line="200" w:lineRule="atLeast"/>
        <w:rPr>
          <w:sz w:val="24"/>
          <w:szCs w:val="24"/>
        </w:rPr>
      </w:pPr>
      <w:r w:rsidRPr="00292759">
        <w:rPr>
          <w:noProof/>
          <w:position w:val="1"/>
          <w:sz w:val="24"/>
          <w:szCs w:val="24"/>
          <w:lang w:val="pt-BR" w:eastAsia="pt-BR"/>
        </w:rPr>
        <mc:AlternateContent>
          <mc:Choice Requires="wpg">
            <w:drawing>
              <wp:inline distT="0" distB="0" distL="0" distR="0" wp14:anchorId="13CCF63E" wp14:editId="5432ED48">
                <wp:extent cx="3169920" cy="321945"/>
                <wp:effectExtent l="0" t="0" r="1905" b="1905"/>
                <wp:docPr id="835" name="Grupo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321945"/>
                          <a:chOff x="0" y="0"/>
                          <a:chExt cx="4992" cy="507"/>
                        </a:xfrm>
                      </wpg:grpSpPr>
                      <pic:pic xmlns:pic="http://schemas.openxmlformats.org/drawingml/2006/picture">
                        <pic:nvPicPr>
                          <pic:cNvPr id="836" name="Picture 8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05" y="0"/>
                            <a:ext cx="10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Picture 8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58"/>
                            <a:ext cx="499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06BBA7" id="Grupo 835" o:spid="_x0000_s1026" style="width:249.6pt;height:25.35pt;mso-position-horizontal-relative:char;mso-position-vertical-relative:line" coordsize="4992,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">
                <v:shape id="Picture 806" o:spid="_x0000_s1027" type="#_x0000_t75" style="position:absolute;left:2105;width:104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">
                  <v:imagedata r:id="rId39" o:title=""/>
                </v:shape>
                <v:shape id="Picture 807" o:spid="_x0000_s1028" type="#_x0000_t75" style="position:absolute;top:158;width:499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">
                  <v:imagedata r:id="rId40" o:title=""/>
                </v:shape>
                <w10:anchorlock/>
              </v:group>
            </w:pict>
          </mc:Fallback>
        </mc:AlternateContent>
      </w:r>
      <w:r w:rsidRPr="00292759">
        <w:rPr>
          <w:spacing w:val="42"/>
          <w:position w:val="1"/>
          <w:sz w:val="24"/>
          <w:szCs w:val="24"/>
        </w:rPr>
        <w:t xml:space="preserve"> </w:t>
      </w:r>
      <w:r w:rsidRPr="00292759">
        <w:rPr>
          <w:noProof/>
          <w:spacing w:val="42"/>
          <w:sz w:val="24"/>
          <w:szCs w:val="24"/>
          <w:lang w:val="pt-BR" w:eastAsia="pt-BR"/>
        </w:rPr>
        <mc:AlternateContent>
          <mc:Choice Requires="wpg">
            <w:drawing>
              <wp:inline distT="0" distB="0" distL="0" distR="0" wp14:anchorId="390F5482" wp14:editId="5DB5F7E4">
                <wp:extent cx="1555750" cy="320675"/>
                <wp:effectExtent l="9525" t="9525" r="6350" b="3175"/>
                <wp:docPr id="830" name="Grupo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320675"/>
                          <a:chOff x="0" y="0"/>
                          <a:chExt cx="2450" cy="505"/>
                        </a:xfrm>
                      </wpg:grpSpPr>
                      <wpg:grpSp>
                        <wpg:cNvPr id="831" name="Group 801"/>
                        <wpg:cNvGrpSpPr>
                          <a:grpSpLocks/>
                        </wpg:cNvGrpSpPr>
                        <wpg:grpSpPr bwMode="auto">
                          <a:xfrm>
                            <a:off x="8" y="8"/>
                            <a:ext cx="2434" cy="490"/>
                            <a:chOff x="8" y="8"/>
                            <a:chExt cx="2434" cy="490"/>
                          </a:xfrm>
                        </wpg:grpSpPr>
                        <wps:wsp>
                          <wps:cNvPr id="832" name="Freeform 802"/>
                          <wps:cNvSpPr>
                            <a:spLocks/>
                          </wps:cNvSpPr>
                          <wps:spPr bwMode="auto">
                            <a:xfrm>
                              <a:off x="8" y="8"/>
                              <a:ext cx="2434" cy="490"/>
                            </a:xfrm>
                            <a:custGeom>
                              <a:avLst/>
                              <a:gdLst>
                                <a:gd name="T0" fmla="+- 0 8 8"/>
                                <a:gd name="T1" fmla="*/ T0 w 2434"/>
                                <a:gd name="T2" fmla="+- 0 497 8"/>
                                <a:gd name="T3" fmla="*/ 497 h 490"/>
                                <a:gd name="T4" fmla="+- 0 2442 8"/>
                                <a:gd name="T5" fmla="*/ T4 w 2434"/>
                                <a:gd name="T6" fmla="+- 0 497 8"/>
                                <a:gd name="T7" fmla="*/ 497 h 490"/>
                                <a:gd name="T8" fmla="+- 0 2442 8"/>
                                <a:gd name="T9" fmla="*/ T8 w 2434"/>
                                <a:gd name="T10" fmla="+- 0 8 8"/>
                                <a:gd name="T11" fmla="*/ 8 h 490"/>
                                <a:gd name="T12" fmla="+- 0 8 8"/>
                                <a:gd name="T13" fmla="*/ T12 w 2434"/>
                                <a:gd name="T14" fmla="+- 0 8 8"/>
                                <a:gd name="T15" fmla="*/ 8 h 490"/>
                                <a:gd name="T16" fmla="+- 0 8 8"/>
                                <a:gd name="T17" fmla="*/ T16 w 2434"/>
                                <a:gd name="T18" fmla="+- 0 497 8"/>
                                <a:gd name="T19" fmla="*/ 497 h 490"/>
                              </a:gdLst>
                              <a:ahLst/>
                              <a:cxnLst>
                                <a:cxn ang="0">
                                  <a:pos x="T1" y="T3"/>
                                </a:cxn>
                                <a:cxn ang="0">
                                  <a:pos x="T5" y="T7"/>
                                </a:cxn>
                                <a:cxn ang="0">
                                  <a:pos x="T9" y="T11"/>
                                </a:cxn>
                                <a:cxn ang="0">
                                  <a:pos x="T13" y="T15"/>
                                </a:cxn>
                                <a:cxn ang="0">
                                  <a:pos x="T17" y="T19"/>
                                </a:cxn>
                              </a:cxnLst>
                              <a:rect l="0" t="0" r="r" b="b"/>
                              <a:pathLst>
                                <a:path w="2434" h="490">
                                  <a:moveTo>
                                    <a:pt x="0" y="489"/>
                                  </a:moveTo>
                                  <a:lnTo>
                                    <a:pt x="2434" y="489"/>
                                  </a:lnTo>
                                  <a:lnTo>
                                    <a:pt x="2434" y="0"/>
                                  </a:lnTo>
                                  <a:lnTo>
                                    <a:pt x="0" y="0"/>
                                  </a:lnTo>
                                  <a:lnTo>
                                    <a:pt x="0" y="489"/>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803"/>
                        <wpg:cNvGrpSpPr>
                          <a:grpSpLocks/>
                        </wpg:cNvGrpSpPr>
                        <wpg:grpSpPr bwMode="auto">
                          <a:xfrm>
                            <a:off x="7" y="7"/>
                            <a:ext cx="2435" cy="491"/>
                            <a:chOff x="7" y="7"/>
                            <a:chExt cx="2435" cy="491"/>
                          </a:xfrm>
                        </wpg:grpSpPr>
                        <wps:wsp>
                          <wps:cNvPr id="834" name="Freeform 804"/>
                          <wps:cNvSpPr>
                            <a:spLocks/>
                          </wps:cNvSpPr>
                          <wps:spPr bwMode="auto">
                            <a:xfrm>
                              <a:off x="7" y="7"/>
                              <a:ext cx="2435" cy="491"/>
                            </a:xfrm>
                            <a:custGeom>
                              <a:avLst/>
                              <a:gdLst>
                                <a:gd name="T0" fmla="+- 0 7 7"/>
                                <a:gd name="T1" fmla="*/ T0 w 2435"/>
                                <a:gd name="T2" fmla="+- 0 7 7"/>
                                <a:gd name="T3" fmla="*/ 7 h 491"/>
                                <a:gd name="T4" fmla="+- 0 7 7"/>
                                <a:gd name="T5" fmla="*/ T4 w 2435"/>
                                <a:gd name="T6" fmla="+- 0 497 7"/>
                                <a:gd name="T7" fmla="*/ 497 h 491"/>
                                <a:gd name="T8" fmla="+- 0 2442 7"/>
                                <a:gd name="T9" fmla="*/ T8 w 2435"/>
                                <a:gd name="T10" fmla="+- 0 497 7"/>
                                <a:gd name="T11" fmla="*/ 497 h 491"/>
                                <a:gd name="T12" fmla="+- 0 2442 7"/>
                                <a:gd name="T13" fmla="*/ T12 w 2435"/>
                                <a:gd name="T14" fmla="+- 0 7 7"/>
                                <a:gd name="T15" fmla="*/ 7 h 491"/>
                                <a:gd name="T16" fmla="+- 0 7 7"/>
                                <a:gd name="T17" fmla="*/ T16 w 2435"/>
                                <a:gd name="T18" fmla="+- 0 7 7"/>
                                <a:gd name="T19" fmla="*/ 7 h 491"/>
                              </a:gdLst>
                              <a:ahLst/>
                              <a:cxnLst>
                                <a:cxn ang="0">
                                  <a:pos x="T1" y="T3"/>
                                </a:cxn>
                                <a:cxn ang="0">
                                  <a:pos x="T5" y="T7"/>
                                </a:cxn>
                                <a:cxn ang="0">
                                  <a:pos x="T9" y="T11"/>
                                </a:cxn>
                                <a:cxn ang="0">
                                  <a:pos x="T13" y="T15"/>
                                </a:cxn>
                                <a:cxn ang="0">
                                  <a:pos x="T17" y="T19"/>
                                </a:cxn>
                              </a:cxnLst>
                              <a:rect l="0" t="0" r="r" b="b"/>
                              <a:pathLst>
                                <a:path w="2435" h="491">
                                  <a:moveTo>
                                    <a:pt x="0" y="0"/>
                                  </a:moveTo>
                                  <a:lnTo>
                                    <a:pt x="0" y="490"/>
                                  </a:lnTo>
                                  <a:lnTo>
                                    <a:pt x="2435" y="490"/>
                                  </a:lnTo>
                                  <a:lnTo>
                                    <a:pt x="2435"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0CE5D8" id="Grupo 830" o:spid="_x0000_s1026" style="width:122.5pt;height:25.25pt;mso-position-horizontal-relative:char;mso-position-vertical-relative:line" coordsize="245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">
                <v:group id="Group 801" o:spid="_x0000_s1027" style="position:absolute;left:8;top:8;width:2434;height:490" coordorigin="8,8" coordsize="24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802" o:spid="_x0000_s1028" style="position:absolute;left:8;top:8;width:2434;height:490;visibility:visible;mso-wrap-style:square;v-text-anchor:top" coordsize="24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" path="m,489r2434,l2434,,,,,489xe" fillcolor="#d8d8d8" stroked="f">
                    <v:path arrowok="t" o:connecttype="custom" o:connectlocs="0,497;2434,497;2434,8;0,8;0,497" o:connectangles="0,0,0,0,0"/>
                  </v:shape>
                </v:group>
                <v:group id="Group 803" o:spid="_x0000_s1029" style="position:absolute;left:7;top:7;width:2435;height:491" coordorigin="7,7"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804" o:spid="_x0000_s1030" style="position:absolute;left:7;top:7;width:2435;height:491;visibility:visible;mso-wrap-style:square;v-text-anchor:top"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" path="m,l,490r2435,l2435,,,xe" filled="f" strokeweight=".25453mm">
                    <v:path arrowok="t" o:connecttype="custom" o:connectlocs="0,7;0,497;2435,497;2435,7;0,7" o:connectangles="0,0,0,0,0"/>
                  </v:shape>
                </v:group>
                <w10:anchorlock/>
              </v:group>
            </w:pict>
          </mc:Fallback>
        </mc:AlternateContent>
      </w:r>
    </w:p>
    <w:p w14:paraId="6EB161D8" w14:textId="77777777" w:rsidR="00AB75CD" w:rsidRPr="00292759" w:rsidRDefault="00AB75CD" w:rsidP="00AB75CD">
      <w:pPr>
        <w:rPr>
          <w:rFonts w:ascii="Arial" w:eastAsia="Times New Roman" w:hAnsi="Arial" w:cs="Arial"/>
          <w:szCs w:val="24"/>
        </w:rPr>
      </w:pPr>
    </w:p>
    <w:p w14:paraId="3612BE75" w14:textId="70768EF0" w:rsidR="00AB75CD" w:rsidRPr="00292759" w:rsidRDefault="00AB75CD" w:rsidP="00AB75CD">
      <w:pPr>
        <w:rPr>
          <w:rFonts w:ascii="Arial" w:eastAsia="Times New Roman" w:hAnsi="Arial" w:cs="Arial"/>
          <w:szCs w:val="24"/>
        </w:rPr>
      </w:pPr>
      <w:r w:rsidRPr="00292759">
        <w:rPr>
          <w:rFonts w:ascii="Arial" w:eastAsia="Times New Roman" w:hAnsi="Arial" w:cs="Arial"/>
          <w:szCs w:val="24"/>
        </w:rPr>
        <w:t>Valor de Patrimonial (VP)</w:t>
      </w:r>
    </w:p>
    <w:p w14:paraId="4815EF93" w14:textId="77777777" w:rsidR="00AB75CD" w:rsidRPr="00292759" w:rsidRDefault="00AB75CD" w:rsidP="00AB75CD">
      <w:pPr>
        <w:spacing w:before="5"/>
        <w:rPr>
          <w:rFonts w:ascii="Arial" w:eastAsia="Times New Roman" w:hAnsi="Arial" w:cs="Arial"/>
          <w:szCs w:val="24"/>
        </w:rPr>
      </w:pPr>
    </w:p>
    <w:p w14:paraId="0C94BD3C" w14:textId="3E7F4ED1" w:rsidR="00AB75CD" w:rsidRPr="00292759" w:rsidRDefault="00AB75CD" w:rsidP="00AB75CD">
      <w:pPr>
        <w:tabs>
          <w:tab w:val="left" w:pos="2746"/>
          <w:tab w:val="left" w:pos="3128"/>
        </w:tabs>
        <w:spacing w:line="70" w:lineRule="atLeast"/>
        <w:ind w:left="236"/>
        <w:rPr>
          <w:rFonts w:ascii="Arial" w:eastAsia="Times New Roman" w:hAnsi="Arial" w:cs="Arial"/>
          <w:szCs w:val="24"/>
        </w:rPr>
      </w:pPr>
      <w:r w:rsidRPr="00292759">
        <w:rPr>
          <w:rFonts w:ascii="Arial" w:hAnsi="Arial" w:cs="Arial"/>
          <w:noProof/>
          <w:szCs w:val="24"/>
          <w:lang w:eastAsia="pt-BR"/>
        </w:rPr>
        <mc:AlternateContent>
          <mc:Choice Requires="wpg">
            <w:drawing>
              <wp:inline distT="0" distB="0" distL="0" distR="0" wp14:anchorId="1C29CA9B" wp14:editId="7B81D2C2">
                <wp:extent cx="1522730" cy="329565"/>
                <wp:effectExtent l="0" t="0" r="1270" b="0"/>
                <wp:docPr id="827" name="Grupo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9565"/>
                          <a:chOff x="0" y="0"/>
                          <a:chExt cx="2398" cy="519"/>
                        </a:xfrm>
                      </wpg:grpSpPr>
                      <pic:pic xmlns:pic="http://schemas.openxmlformats.org/drawingml/2006/picture">
                        <pic:nvPicPr>
                          <pic:cNvPr id="828" name="Picture 79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7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 y="302"/>
                            <a:ext cx="210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54C012" id="Grupo 827" o:spid="_x0000_s1026" style="width:119.9pt;height:25.95pt;mso-position-horizontal-relative:char;mso-position-vertical-relative:line" coordsize="2398,5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10;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">
                <v:shape id="Picture 798" o:spid="_x0000_s1027" type="#_x0000_t75" style="position:absolute;width:239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">
                  <v:imagedata r:id="rId43" o:title=""/>
                </v:shape>
                <v:shape id="Picture 799" o:spid="_x0000_s1028" type="#_x0000_t75" style="position:absolute;left:17;top:302;width:210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">
                  <v:imagedata r:id="rId44" o:title=""/>
                </v:shape>
                <w10:anchorlock/>
              </v:group>
            </w:pict>
          </mc:Fallback>
        </mc:AlternateContent>
      </w:r>
      <w:r w:rsidRPr="00292759">
        <w:rPr>
          <w:rFonts w:ascii="Arial" w:hAnsi="Arial" w:cs="Arial"/>
          <w:szCs w:val="24"/>
        </w:rPr>
        <w:tab/>
      </w:r>
      <w:r w:rsidRPr="00292759">
        <w:rPr>
          <w:rFonts w:ascii="Arial" w:hAnsi="Arial" w:cs="Arial"/>
          <w:noProof/>
          <w:position w:val="21"/>
          <w:szCs w:val="24"/>
          <w:lang w:eastAsia="pt-BR"/>
        </w:rPr>
        <w:drawing>
          <wp:inline distT="0" distB="0" distL="0" distR="0" wp14:anchorId="77C89DB7" wp14:editId="128694B9">
            <wp:extent cx="95250" cy="47625"/>
            <wp:effectExtent l="0" t="0" r="0" b="9525"/>
            <wp:docPr id="434" name="Image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47625"/>
                    </a:xfrm>
                    <a:prstGeom prst="rect">
                      <a:avLst/>
                    </a:prstGeom>
                    <a:noFill/>
                    <a:ln>
                      <a:noFill/>
                    </a:ln>
                  </pic:spPr>
                </pic:pic>
              </a:graphicData>
            </a:graphic>
          </wp:inline>
        </w:drawing>
      </w:r>
      <w:r w:rsidRPr="00292759">
        <w:rPr>
          <w:rFonts w:ascii="Arial" w:hAnsi="Arial" w:cs="Arial"/>
          <w:position w:val="21"/>
          <w:szCs w:val="24"/>
        </w:rPr>
        <w:tab/>
      </w:r>
      <w:r w:rsidRPr="00292759">
        <w:rPr>
          <w:rFonts w:ascii="Arial" w:hAnsi="Arial" w:cs="Arial"/>
          <w:noProof/>
          <w:position w:val="4"/>
          <w:szCs w:val="24"/>
          <w:lang w:eastAsia="pt-BR"/>
        </w:rPr>
        <mc:AlternateContent>
          <mc:Choice Requires="wpg">
            <w:drawing>
              <wp:inline distT="0" distB="0" distL="0" distR="0" wp14:anchorId="0A4E6BD0" wp14:editId="29B4093C">
                <wp:extent cx="1553845" cy="320675"/>
                <wp:effectExtent l="9525" t="9525" r="8255" b="3175"/>
                <wp:docPr id="822" name="Grupo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320675"/>
                          <a:chOff x="0" y="0"/>
                          <a:chExt cx="2447" cy="505"/>
                        </a:xfrm>
                      </wpg:grpSpPr>
                      <wpg:grpSp>
                        <wpg:cNvPr id="823" name="Group 793"/>
                        <wpg:cNvGrpSpPr>
                          <a:grpSpLocks/>
                        </wpg:cNvGrpSpPr>
                        <wpg:grpSpPr bwMode="auto">
                          <a:xfrm>
                            <a:off x="7" y="6"/>
                            <a:ext cx="2434" cy="492"/>
                            <a:chOff x="7" y="6"/>
                            <a:chExt cx="2434" cy="492"/>
                          </a:xfrm>
                        </wpg:grpSpPr>
                        <wps:wsp>
                          <wps:cNvPr id="824" name="Freeform 794"/>
                          <wps:cNvSpPr>
                            <a:spLocks/>
                          </wps:cNvSpPr>
                          <wps:spPr bwMode="auto">
                            <a:xfrm>
                              <a:off x="7" y="6"/>
                              <a:ext cx="2434" cy="492"/>
                            </a:xfrm>
                            <a:custGeom>
                              <a:avLst/>
                              <a:gdLst>
                                <a:gd name="T0" fmla="+- 0 7 7"/>
                                <a:gd name="T1" fmla="*/ T0 w 2434"/>
                                <a:gd name="T2" fmla="+- 0 498 6"/>
                                <a:gd name="T3" fmla="*/ 498 h 492"/>
                                <a:gd name="T4" fmla="+- 0 2440 7"/>
                                <a:gd name="T5" fmla="*/ T4 w 2434"/>
                                <a:gd name="T6" fmla="+- 0 498 6"/>
                                <a:gd name="T7" fmla="*/ 498 h 492"/>
                                <a:gd name="T8" fmla="+- 0 2440 7"/>
                                <a:gd name="T9" fmla="*/ T8 w 2434"/>
                                <a:gd name="T10" fmla="+- 0 6 6"/>
                                <a:gd name="T11" fmla="*/ 6 h 492"/>
                                <a:gd name="T12" fmla="+- 0 7 7"/>
                                <a:gd name="T13" fmla="*/ T12 w 2434"/>
                                <a:gd name="T14" fmla="+- 0 6 6"/>
                                <a:gd name="T15" fmla="*/ 6 h 492"/>
                                <a:gd name="T16" fmla="+- 0 7 7"/>
                                <a:gd name="T17" fmla="*/ T16 w 2434"/>
                                <a:gd name="T18" fmla="+- 0 498 6"/>
                                <a:gd name="T19" fmla="*/ 498 h 492"/>
                              </a:gdLst>
                              <a:ahLst/>
                              <a:cxnLst>
                                <a:cxn ang="0">
                                  <a:pos x="T1" y="T3"/>
                                </a:cxn>
                                <a:cxn ang="0">
                                  <a:pos x="T5" y="T7"/>
                                </a:cxn>
                                <a:cxn ang="0">
                                  <a:pos x="T9" y="T11"/>
                                </a:cxn>
                                <a:cxn ang="0">
                                  <a:pos x="T13" y="T15"/>
                                </a:cxn>
                                <a:cxn ang="0">
                                  <a:pos x="T17" y="T19"/>
                                </a:cxn>
                              </a:cxnLst>
                              <a:rect l="0" t="0" r="r" b="b"/>
                              <a:pathLst>
                                <a:path w="2434" h="492">
                                  <a:moveTo>
                                    <a:pt x="0" y="492"/>
                                  </a:moveTo>
                                  <a:lnTo>
                                    <a:pt x="2433" y="492"/>
                                  </a:lnTo>
                                  <a:lnTo>
                                    <a:pt x="2433" y="0"/>
                                  </a:lnTo>
                                  <a:lnTo>
                                    <a:pt x="0" y="0"/>
                                  </a:lnTo>
                                  <a:lnTo>
                                    <a:pt x="0" y="492"/>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795"/>
                        <wpg:cNvGrpSpPr>
                          <a:grpSpLocks/>
                        </wpg:cNvGrpSpPr>
                        <wpg:grpSpPr bwMode="auto">
                          <a:xfrm>
                            <a:off x="7" y="7"/>
                            <a:ext cx="2433" cy="491"/>
                            <a:chOff x="7" y="7"/>
                            <a:chExt cx="2433" cy="491"/>
                          </a:xfrm>
                        </wpg:grpSpPr>
                        <wps:wsp>
                          <wps:cNvPr id="826" name="Freeform 796"/>
                          <wps:cNvSpPr>
                            <a:spLocks/>
                          </wps:cNvSpPr>
                          <wps:spPr bwMode="auto">
                            <a:xfrm>
                              <a:off x="7" y="7"/>
                              <a:ext cx="2433" cy="491"/>
                            </a:xfrm>
                            <a:custGeom>
                              <a:avLst/>
                              <a:gdLst>
                                <a:gd name="T0" fmla="+- 0 7 7"/>
                                <a:gd name="T1" fmla="*/ T0 w 2433"/>
                                <a:gd name="T2" fmla="+- 0 7 7"/>
                                <a:gd name="T3" fmla="*/ 7 h 491"/>
                                <a:gd name="T4" fmla="+- 0 7 7"/>
                                <a:gd name="T5" fmla="*/ T4 w 2433"/>
                                <a:gd name="T6" fmla="+- 0 498 7"/>
                                <a:gd name="T7" fmla="*/ 498 h 491"/>
                                <a:gd name="T8" fmla="+- 0 2440 7"/>
                                <a:gd name="T9" fmla="*/ T8 w 2433"/>
                                <a:gd name="T10" fmla="+- 0 498 7"/>
                                <a:gd name="T11" fmla="*/ 498 h 491"/>
                                <a:gd name="T12" fmla="+- 0 2440 7"/>
                                <a:gd name="T13" fmla="*/ T12 w 2433"/>
                                <a:gd name="T14" fmla="+- 0 7 7"/>
                                <a:gd name="T15" fmla="*/ 7 h 491"/>
                                <a:gd name="T16" fmla="+- 0 7 7"/>
                                <a:gd name="T17" fmla="*/ T16 w 2433"/>
                                <a:gd name="T18" fmla="+- 0 7 7"/>
                                <a:gd name="T19" fmla="*/ 7 h 491"/>
                              </a:gdLst>
                              <a:ahLst/>
                              <a:cxnLst>
                                <a:cxn ang="0">
                                  <a:pos x="T1" y="T3"/>
                                </a:cxn>
                                <a:cxn ang="0">
                                  <a:pos x="T5" y="T7"/>
                                </a:cxn>
                                <a:cxn ang="0">
                                  <a:pos x="T9" y="T11"/>
                                </a:cxn>
                                <a:cxn ang="0">
                                  <a:pos x="T13" y="T15"/>
                                </a:cxn>
                                <a:cxn ang="0">
                                  <a:pos x="T17" y="T19"/>
                                </a:cxn>
                              </a:cxnLst>
                              <a:rect l="0" t="0" r="r" b="b"/>
                              <a:pathLst>
                                <a:path w="2433" h="491">
                                  <a:moveTo>
                                    <a:pt x="0" y="0"/>
                                  </a:moveTo>
                                  <a:lnTo>
                                    <a:pt x="0" y="491"/>
                                  </a:lnTo>
                                  <a:lnTo>
                                    <a:pt x="2433" y="491"/>
                                  </a:lnTo>
                                  <a:lnTo>
                                    <a:pt x="2433"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0439E9" id="Grupo 822" o:spid="_x0000_s1026" style="width:122.35pt;height:25.25pt;mso-position-horizontal-relative:char;mso-position-vertical-relative:line" coordsize="244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">
                <v:group id="Group 793" o:spid="_x0000_s1027" style="position:absolute;left:7;top:6;width:2434;height:492" coordorigin="7,6" coordsize="243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794" o:spid="_x0000_s1028" style="position:absolute;left:7;top:6;width:2434;height:492;visibility:visible;mso-wrap-style:square;v-text-anchor:top" coordsize="243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" path="m,492r2433,l2433,,,,,492xe" fillcolor="#d8d8d8" stroked="f">
                    <v:path arrowok="t" o:connecttype="custom" o:connectlocs="0,498;2433,498;2433,6;0,6;0,498" o:connectangles="0,0,0,0,0"/>
                  </v:shape>
                </v:group>
                <v:group id="Group 795" o:spid="_x0000_s1029" style="position:absolute;left:7;top:7;width:2433;height:491" coordorigin="7,7" coordsize="243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796" o:spid="_x0000_s1030" style="position:absolute;left:7;top:7;width:2433;height:491;visibility:visible;mso-wrap-style:square;v-text-anchor:top" coordsize="243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" path="m,l,491r2433,l2433,,,xe" filled="f" strokeweight=".25453mm">
                    <v:path arrowok="t" o:connecttype="custom" o:connectlocs="0,7;0,498;2433,498;2433,7;0,7" o:connectangles="0,0,0,0,0"/>
                  </v:shape>
                </v:group>
                <w10:anchorlock/>
              </v:group>
            </w:pict>
          </mc:Fallback>
        </mc:AlternateContent>
      </w:r>
    </w:p>
    <w:p w14:paraId="412C70AD" w14:textId="77777777" w:rsidR="00AB75CD" w:rsidRPr="00292759" w:rsidRDefault="00AB75CD" w:rsidP="00AB75CD">
      <w:pPr>
        <w:spacing w:before="10"/>
        <w:rPr>
          <w:rFonts w:ascii="Arial" w:eastAsia="Times New Roman" w:hAnsi="Arial" w:cs="Arial"/>
          <w:szCs w:val="24"/>
        </w:rPr>
      </w:pPr>
    </w:p>
    <w:p w14:paraId="03FFC3BC" w14:textId="6E5D9F34" w:rsidR="00AB75CD" w:rsidRPr="00292759" w:rsidRDefault="00AB75CD" w:rsidP="00AB75CD">
      <w:pPr>
        <w:spacing w:before="10"/>
        <w:rPr>
          <w:rFonts w:ascii="Arial" w:eastAsia="Times New Roman" w:hAnsi="Arial" w:cs="Arial"/>
          <w:szCs w:val="24"/>
        </w:rPr>
      </w:pPr>
      <w:r w:rsidRPr="00292759">
        <w:rPr>
          <w:rFonts w:ascii="Arial" w:eastAsia="Times New Roman" w:hAnsi="Arial" w:cs="Arial"/>
          <w:szCs w:val="24"/>
        </w:rPr>
        <w:t>Cálculo dos Coeficientes K5, K6, K7 e KF:</w:t>
      </w:r>
    </w:p>
    <w:p w14:paraId="44C4C925" w14:textId="77777777" w:rsidR="00AB75CD" w:rsidRPr="00292759" w:rsidRDefault="00AB75CD" w:rsidP="00AB75CD">
      <w:pPr>
        <w:spacing w:before="1"/>
        <w:rPr>
          <w:rFonts w:ascii="Arial" w:eastAsia="Times New Roman" w:hAnsi="Arial" w:cs="Arial"/>
          <w:szCs w:val="24"/>
        </w:rPr>
      </w:pPr>
    </w:p>
    <w:p w14:paraId="4C655B98" w14:textId="2D9F1D85" w:rsidR="00AB75CD" w:rsidRPr="00292759" w:rsidRDefault="00AB75CD" w:rsidP="00AB75CD">
      <w:pPr>
        <w:spacing w:line="200" w:lineRule="atLeast"/>
        <w:ind w:left="105"/>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7D8AB352" wp14:editId="36C13871">
                <wp:extent cx="5560060" cy="1275715"/>
                <wp:effectExtent l="9525" t="9525" r="2540" b="10160"/>
                <wp:docPr id="569" name="Grupo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1275715"/>
                          <a:chOff x="0" y="0"/>
                          <a:chExt cx="8756" cy="2009"/>
                        </a:xfrm>
                      </wpg:grpSpPr>
                      <wpg:grpSp>
                        <wpg:cNvPr id="570" name="Group 540"/>
                        <wpg:cNvGrpSpPr>
                          <a:grpSpLocks/>
                        </wpg:cNvGrpSpPr>
                        <wpg:grpSpPr bwMode="auto">
                          <a:xfrm>
                            <a:off x="15" y="8"/>
                            <a:ext cx="2938" cy="490"/>
                            <a:chOff x="15" y="8"/>
                            <a:chExt cx="2938" cy="490"/>
                          </a:xfrm>
                        </wpg:grpSpPr>
                        <wps:wsp>
                          <wps:cNvPr id="571" name="Freeform 541"/>
                          <wps:cNvSpPr>
                            <a:spLocks/>
                          </wps:cNvSpPr>
                          <wps:spPr bwMode="auto">
                            <a:xfrm>
                              <a:off x="15" y="8"/>
                              <a:ext cx="2938" cy="490"/>
                            </a:xfrm>
                            <a:custGeom>
                              <a:avLst/>
                              <a:gdLst>
                                <a:gd name="T0" fmla="+- 0 15 15"/>
                                <a:gd name="T1" fmla="*/ T0 w 2938"/>
                                <a:gd name="T2" fmla="+- 0 498 8"/>
                                <a:gd name="T3" fmla="*/ 498 h 490"/>
                                <a:gd name="T4" fmla="+- 0 2953 15"/>
                                <a:gd name="T5" fmla="*/ T4 w 2938"/>
                                <a:gd name="T6" fmla="+- 0 498 8"/>
                                <a:gd name="T7" fmla="*/ 498 h 490"/>
                                <a:gd name="T8" fmla="+- 0 2953 15"/>
                                <a:gd name="T9" fmla="*/ T8 w 2938"/>
                                <a:gd name="T10" fmla="+- 0 8 8"/>
                                <a:gd name="T11" fmla="*/ 8 h 490"/>
                                <a:gd name="T12" fmla="+- 0 15 15"/>
                                <a:gd name="T13" fmla="*/ T12 w 2938"/>
                                <a:gd name="T14" fmla="+- 0 8 8"/>
                                <a:gd name="T15" fmla="*/ 8 h 490"/>
                                <a:gd name="T16" fmla="+- 0 15 15"/>
                                <a:gd name="T17" fmla="*/ T16 w 2938"/>
                                <a:gd name="T18" fmla="+- 0 498 8"/>
                                <a:gd name="T19" fmla="*/ 498 h 490"/>
                              </a:gdLst>
                              <a:ahLst/>
                              <a:cxnLst>
                                <a:cxn ang="0">
                                  <a:pos x="T1" y="T3"/>
                                </a:cxn>
                                <a:cxn ang="0">
                                  <a:pos x="T5" y="T7"/>
                                </a:cxn>
                                <a:cxn ang="0">
                                  <a:pos x="T9" y="T11"/>
                                </a:cxn>
                                <a:cxn ang="0">
                                  <a:pos x="T13" y="T15"/>
                                </a:cxn>
                                <a:cxn ang="0">
                                  <a:pos x="T17" y="T19"/>
                                </a:cxn>
                              </a:cxnLst>
                              <a:rect l="0" t="0" r="r" b="b"/>
                              <a:pathLst>
                                <a:path w="2938" h="490">
                                  <a:moveTo>
                                    <a:pt x="0" y="490"/>
                                  </a:moveTo>
                                  <a:lnTo>
                                    <a:pt x="2938" y="490"/>
                                  </a:lnTo>
                                  <a:lnTo>
                                    <a:pt x="2938" y="0"/>
                                  </a:lnTo>
                                  <a:lnTo>
                                    <a:pt x="0" y="0"/>
                                  </a:lnTo>
                                  <a:lnTo>
                                    <a:pt x="0" y="49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42"/>
                        <wpg:cNvGrpSpPr>
                          <a:grpSpLocks/>
                        </wpg:cNvGrpSpPr>
                        <wpg:grpSpPr bwMode="auto">
                          <a:xfrm>
                            <a:off x="119" y="8"/>
                            <a:ext cx="2732" cy="245"/>
                            <a:chOff x="119" y="8"/>
                            <a:chExt cx="2732" cy="245"/>
                          </a:xfrm>
                        </wpg:grpSpPr>
                        <wps:wsp>
                          <wps:cNvPr id="573" name="Freeform 543"/>
                          <wps:cNvSpPr>
                            <a:spLocks/>
                          </wps:cNvSpPr>
                          <wps:spPr bwMode="auto">
                            <a:xfrm>
                              <a:off x="119" y="8"/>
                              <a:ext cx="2732" cy="245"/>
                            </a:xfrm>
                            <a:custGeom>
                              <a:avLst/>
                              <a:gdLst>
                                <a:gd name="T0" fmla="+- 0 119 119"/>
                                <a:gd name="T1" fmla="*/ T0 w 2732"/>
                                <a:gd name="T2" fmla="+- 0 253 8"/>
                                <a:gd name="T3" fmla="*/ 253 h 245"/>
                                <a:gd name="T4" fmla="+- 0 2850 119"/>
                                <a:gd name="T5" fmla="*/ T4 w 2732"/>
                                <a:gd name="T6" fmla="+- 0 253 8"/>
                                <a:gd name="T7" fmla="*/ 253 h 245"/>
                                <a:gd name="T8" fmla="+- 0 2850 119"/>
                                <a:gd name="T9" fmla="*/ T8 w 2732"/>
                                <a:gd name="T10" fmla="+- 0 8 8"/>
                                <a:gd name="T11" fmla="*/ 8 h 245"/>
                                <a:gd name="T12" fmla="+- 0 119 119"/>
                                <a:gd name="T13" fmla="*/ T12 w 2732"/>
                                <a:gd name="T14" fmla="+- 0 8 8"/>
                                <a:gd name="T15" fmla="*/ 8 h 245"/>
                                <a:gd name="T16" fmla="+- 0 119 119"/>
                                <a:gd name="T17" fmla="*/ T16 w 2732"/>
                                <a:gd name="T18" fmla="+- 0 253 8"/>
                                <a:gd name="T19" fmla="*/ 253 h 245"/>
                              </a:gdLst>
                              <a:ahLst/>
                              <a:cxnLst>
                                <a:cxn ang="0">
                                  <a:pos x="T1" y="T3"/>
                                </a:cxn>
                                <a:cxn ang="0">
                                  <a:pos x="T5" y="T7"/>
                                </a:cxn>
                                <a:cxn ang="0">
                                  <a:pos x="T9" y="T11"/>
                                </a:cxn>
                                <a:cxn ang="0">
                                  <a:pos x="T13" y="T15"/>
                                </a:cxn>
                                <a:cxn ang="0">
                                  <a:pos x="T17" y="T19"/>
                                </a:cxn>
                              </a:cxnLst>
                              <a:rect l="0" t="0" r="r" b="b"/>
                              <a:pathLst>
                                <a:path w="2732" h="245">
                                  <a:moveTo>
                                    <a:pt x="0" y="245"/>
                                  </a:moveTo>
                                  <a:lnTo>
                                    <a:pt x="2731" y="245"/>
                                  </a:lnTo>
                                  <a:lnTo>
                                    <a:pt x="2731"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44"/>
                        <wpg:cNvGrpSpPr>
                          <a:grpSpLocks/>
                        </wpg:cNvGrpSpPr>
                        <wpg:grpSpPr bwMode="auto">
                          <a:xfrm>
                            <a:off x="949" y="71"/>
                            <a:ext cx="94" cy="130"/>
                            <a:chOff x="949" y="71"/>
                            <a:chExt cx="94" cy="130"/>
                          </a:xfrm>
                        </wpg:grpSpPr>
                        <wps:wsp>
                          <wps:cNvPr id="575" name="Freeform 545"/>
                          <wps:cNvSpPr>
                            <a:spLocks/>
                          </wps:cNvSpPr>
                          <wps:spPr bwMode="auto">
                            <a:xfrm>
                              <a:off x="949" y="71"/>
                              <a:ext cx="94" cy="130"/>
                            </a:xfrm>
                            <a:custGeom>
                              <a:avLst/>
                              <a:gdLst>
                                <a:gd name="T0" fmla="+- 0 1014 949"/>
                                <a:gd name="T1" fmla="*/ T0 w 94"/>
                                <a:gd name="T2" fmla="+- 0 71 71"/>
                                <a:gd name="T3" fmla="*/ 71 h 130"/>
                                <a:gd name="T4" fmla="+- 0 1000 949"/>
                                <a:gd name="T5" fmla="*/ T4 w 94"/>
                                <a:gd name="T6" fmla="+- 0 71 71"/>
                                <a:gd name="T7" fmla="*/ 71 h 130"/>
                                <a:gd name="T8" fmla="+- 0 978 949"/>
                                <a:gd name="T9" fmla="*/ T8 w 94"/>
                                <a:gd name="T10" fmla="+- 0 78 71"/>
                                <a:gd name="T11" fmla="*/ 78 h 130"/>
                                <a:gd name="T12" fmla="+- 0 971 949"/>
                                <a:gd name="T13" fmla="*/ T12 w 94"/>
                                <a:gd name="T14" fmla="+- 0 83 71"/>
                                <a:gd name="T15" fmla="*/ 83 h 130"/>
                                <a:gd name="T16" fmla="+- 0 966 949"/>
                                <a:gd name="T17" fmla="*/ T16 w 94"/>
                                <a:gd name="T18" fmla="+- 0 88 71"/>
                                <a:gd name="T19" fmla="*/ 88 h 130"/>
                                <a:gd name="T20" fmla="+- 0 961 949"/>
                                <a:gd name="T21" fmla="*/ T20 w 94"/>
                                <a:gd name="T22" fmla="+- 0 95 71"/>
                                <a:gd name="T23" fmla="*/ 95 h 130"/>
                                <a:gd name="T24" fmla="+- 0 956 949"/>
                                <a:gd name="T25" fmla="*/ T24 w 94"/>
                                <a:gd name="T26" fmla="+- 0 102 71"/>
                                <a:gd name="T27" fmla="*/ 102 h 130"/>
                                <a:gd name="T28" fmla="+- 0 954 949"/>
                                <a:gd name="T29" fmla="*/ T28 w 94"/>
                                <a:gd name="T30" fmla="+- 0 110 71"/>
                                <a:gd name="T31" fmla="*/ 110 h 130"/>
                                <a:gd name="T32" fmla="+- 0 952 949"/>
                                <a:gd name="T33" fmla="*/ T32 w 94"/>
                                <a:gd name="T34" fmla="+- 0 119 71"/>
                                <a:gd name="T35" fmla="*/ 119 h 130"/>
                                <a:gd name="T36" fmla="+- 0 949 949"/>
                                <a:gd name="T37" fmla="*/ T36 w 94"/>
                                <a:gd name="T38" fmla="+- 0 127 71"/>
                                <a:gd name="T39" fmla="*/ 127 h 130"/>
                                <a:gd name="T40" fmla="+- 0 949 949"/>
                                <a:gd name="T41" fmla="*/ T40 w 94"/>
                                <a:gd name="T42" fmla="+- 0 148 71"/>
                                <a:gd name="T43" fmla="*/ 148 h 130"/>
                                <a:gd name="T44" fmla="+- 0 952 949"/>
                                <a:gd name="T45" fmla="*/ T44 w 94"/>
                                <a:gd name="T46" fmla="+- 0 158 71"/>
                                <a:gd name="T47" fmla="*/ 158 h 130"/>
                                <a:gd name="T48" fmla="+- 0 954 949"/>
                                <a:gd name="T49" fmla="*/ T48 w 94"/>
                                <a:gd name="T50" fmla="+- 0 165 71"/>
                                <a:gd name="T51" fmla="*/ 165 h 130"/>
                                <a:gd name="T52" fmla="+- 0 956 949"/>
                                <a:gd name="T53" fmla="*/ T52 w 94"/>
                                <a:gd name="T54" fmla="+- 0 175 71"/>
                                <a:gd name="T55" fmla="*/ 175 h 130"/>
                                <a:gd name="T56" fmla="+- 0 961 949"/>
                                <a:gd name="T57" fmla="*/ T56 w 94"/>
                                <a:gd name="T58" fmla="+- 0 179 71"/>
                                <a:gd name="T59" fmla="*/ 179 h 130"/>
                                <a:gd name="T60" fmla="+- 0 966 949"/>
                                <a:gd name="T61" fmla="*/ T60 w 94"/>
                                <a:gd name="T62" fmla="+- 0 187 71"/>
                                <a:gd name="T63" fmla="*/ 187 h 130"/>
                                <a:gd name="T64" fmla="+- 0 976 949"/>
                                <a:gd name="T65" fmla="*/ T64 w 94"/>
                                <a:gd name="T66" fmla="+- 0 196 71"/>
                                <a:gd name="T67" fmla="*/ 196 h 130"/>
                                <a:gd name="T68" fmla="+- 0 990 949"/>
                                <a:gd name="T69" fmla="*/ T68 w 94"/>
                                <a:gd name="T70" fmla="+- 0 201 71"/>
                                <a:gd name="T71" fmla="*/ 201 h 130"/>
                                <a:gd name="T72" fmla="+- 0 1021 949"/>
                                <a:gd name="T73" fmla="*/ T72 w 94"/>
                                <a:gd name="T74" fmla="+- 0 201 71"/>
                                <a:gd name="T75" fmla="*/ 201 h 130"/>
                                <a:gd name="T76" fmla="+- 0 1026 949"/>
                                <a:gd name="T77" fmla="*/ T76 w 94"/>
                                <a:gd name="T78" fmla="+- 0 199 71"/>
                                <a:gd name="T79" fmla="*/ 199 h 130"/>
                                <a:gd name="T80" fmla="+- 0 1029 949"/>
                                <a:gd name="T81" fmla="*/ T80 w 94"/>
                                <a:gd name="T82" fmla="+- 0 199 71"/>
                                <a:gd name="T83" fmla="*/ 199 h 130"/>
                                <a:gd name="T84" fmla="+- 0 1031 949"/>
                                <a:gd name="T85" fmla="*/ T84 w 94"/>
                                <a:gd name="T86" fmla="+- 0 196 71"/>
                                <a:gd name="T87" fmla="*/ 196 h 130"/>
                                <a:gd name="T88" fmla="+- 0 1033 949"/>
                                <a:gd name="T89" fmla="*/ T88 w 94"/>
                                <a:gd name="T90" fmla="+- 0 196 71"/>
                                <a:gd name="T91" fmla="*/ 196 h 130"/>
                                <a:gd name="T92" fmla="+- 0 1036 949"/>
                                <a:gd name="T93" fmla="*/ T92 w 94"/>
                                <a:gd name="T94" fmla="+- 0 194 71"/>
                                <a:gd name="T95" fmla="*/ 194 h 130"/>
                                <a:gd name="T96" fmla="+- 0 1038 949"/>
                                <a:gd name="T97" fmla="*/ T96 w 94"/>
                                <a:gd name="T98" fmla="+- 0 194 71"/>
                                <a:gd name="T99" fmla="*/ 194 h 130"/>
                                <a:gd name="T100" fmla="+- 0 1043 949"/>
                                <a:gd name="T101" fmla="*/ T100 w 94"/>
                                <a:gd name="T102" fmla="+- 0 189 71"/>
                                <a:gd name="T103" fmla="*/ 189 h 130"/>
                                <a:gd name="T104" fmla="+- 0 1043 949"/>
                                <a:gd name="T105" fmla="*/ T104 w 94"/>
                                <a:gd name="T106" fmla="+- 0 179 71"/>
                                <a:gd name="T107" fmla="*/ 179 h 130"/>
                                <a:gd name="T108" fmla="+- 0 1000 949"/>
                                <a:gd name="T109" fmla="*/ T108 w 94"/>
                                <a:gd name="T110" fmla="+- 0 179 71"/>
                                <a:gd name="T111" fmla="*/ 179 h 130"/>
                                <a:gd name="T112" fmla="+- 0 997 949"/>
                                <a:gd name="T113" fmla="*/ T112 w 94"/>
                                <a:gd name="T114" fmla="+- 0 177 71"/>
                                <a:gd name="T115" fmla="*/ 177 h 130"/>
                                <a:gd name="T116" fmla="+- 0 993 949"/>
                                <a:gd name="T117" fmla="*/ T116 w 94"/>
                                <a:gd name="T118" fmla="+- 0 175 71"/>
                                <a:gd name="T119" fmla="*/ 175 h 130"/>
                                <a:gd name="T120" fmla="+- 0 981 949"/>
                                <a:gd name="T121" fmla="*/ T120 w 94"/>
                                <a:gd name="T122" fmla="+- 0 163 71"/>
                                <a:gd name="T123" fmla="*/ 163 h 130"/>
                                <a:gd name="T124" fmla="+- 0 981 949"/>
                                <a:gd name="T125" fmla="*/ T124 w 94"/>
                                <a:gd name="T126" fmla="+- 0 155 71"/>
                                <a:gd name="T127" fmla="*/ 155 h 130"/>
                                <a:gd name="T128" fmla="+- 0 978 949"/>
                                <a:gd name="T129" fmla="*/ T128 w 94"/>
                                <a:gd name="T130" fmla="+- 0 151 71"/>
                                <a:gd name="T131" fmla="*/ 151 h 130"/>
                                <a:gd name="T132" fmla="+- 0 978 949"/>
                                <a:gd name="T133" fmla="*/ T132 w 94"/>
                                <a:gd name="T134" fmla="+- 0 124 71"/>
                                <a:gd name="T135" fmla="*/ 124 h 130"/>
                                <a:gd name="T136" fmla="+- 0 981 949"/>
                                <a:gd name="T137" fmla="*/ T136 w 94"/>
                                <a:gd name="T138" fmla="+- 0 119 71"/>
                                <a:gd name="T139" fmla="*/ 119 h 130"/>
                                <a:gd name="T140" fmla="+- 0 981 949"/>
                                <a:gd name="T141" fmla="*/ T140 w 94"/>
                                <a:gd name="T142" fmla="+- 0 114 71"/>
                                <a:gd name="T143" fmla="*/ 114 h 130"/>
                                <a:gd name="T144" fmla="+- 0 985 949"/>
                                <a:gd name="T145" fmla="*/ T144 w 94"/>
                                <a:gd name="T146" fmla="+- 0 105 71"/>
                                <a:gd name="T147" fmla="*/ 105 h 130"/>
                                <a:gd name="T148" fmla="+- 0 990 949"/>
                                <a:gd name="T149" fmla="*/ T148 w 94"/>
                                <a:gd name="T150" fmla="+- 0 102 71"/>
                                <a:gd name="T151" fmla="*/ 102 h 130"/>
                                <a:gd name="T152" fmla="+- 0 993 949"/>
                                <a:gd name="T153" fmla="*/ T152 w 94"/>
                                <a:gd name="T154" fmla="+- 0 98 71"/>
                                <a:gd name="T155" fmla="*/ 98 h 130"/>
                                <a:gd name="T156" fmla="+- 0 997 949"/>
                                <a:gd name="T157" fmla="*/ T156 w 94"/>
                                <a:gd name="T158" fmla="+- 0 95 71"/>
                                <a:gd name="T159" fmla="*/ 95 h 130"/>
                                <a:gd name="T160" fmla="+- 0 1000 949"/>
                                <a:gd name="T161" fmla="*/ T160 w 94"/>
                                <a:gd name="T162" fmla="+- 0 95 71"/>
                                <a:gd name="T163" fmla="*/ 95 h 130"/>
                                <a:gd name="T164" fmla="+- 0 1005 949"/>
                                <a:gd name="T165" fmla="*/ T164 w 94"/>
                                <a:gd name="T166" fmla="+- 0 93 71"/>
                                <a:gd name="T167" fmla="*/ 93 h 130"/>
                                <a:gd name="T168" fmla="+- 0 1043 949"/>
                                <a:gd name="T169" fmla="*/ T168 w 94"/>
                                <a:gd name="T170" fmla="+- 0 93 71"/>
                                <a:gd name="T171" fmla="*/ 93 h 130"/>
                                <a:gd name="T172" fmla="+- 0 1043 949"/>
                                <a:gd name="T173" fmla="*/ T172 w 94"/>
                                <a:gd name="T174" fmla="+- 0 86 71"/>
                                <a:gd name="T175" fmla="*/ 86 h 130"/>
                                <a:gd name="T176" fmla="+- 0 1041 949"/>
                                <a:gd name="T177" fmla="*/ T176 w 94"/>
                                <a:gd name="T178" fmla="+- 0 83 71"/>
                                <a:gd name="T179" fmla="*/ 83 h 130"/>
                                <a:gd name="T180" fmla="+- 0 1041 949"/>
                                <a:gd name="T181" fmla="*/ T180 w 94"/>
                                <a:gd name="T182" fmla="+- 0 81 71"/>
                                <a:gd name="T183" fmla="*/ 81 h 130"/>
                                <a:gd name="T184" fmla="+- 0 1038 949"/>
                                <a:gd name="T185" fmla="*/ T184 w 94"/>
                                <a:gd name="T186" fmla="+- 0 81 71"/>
                                <a:gd name="T187" fmla="*/ 81 h 130"/>
                                <a:gd name="T188" fmla="+- 0 1038 949"/>
                                <a:gd name="T189" fmla="*/ T188 w 94"/>
                                <a:gd name="T190" fmla="+- 0 78 71"/>
                                <a:gd name="T191" fmla="*/ 78 h 130"/>
                                <a:gd name="T192" fmla="+- 0 1036 949"/>
                                <a:gd name="T193" fmla="*/ T192 w 94"/>
                                <a:gd name="T194" fmla="+- 0 78 71"/>
                                <a:gd name="T195" fmla="*/ 78 h 130"/>
                                <a:gd name="T196" fmla="+- 0 1033 949"/>
                                <a:gd name="T197" fmla="*/ T196 w 94"/>
                                <a:gd name="T198" fmla="+- 0 76 71"/>
                                <a:gd name="T199" fmla="*/ 76 h 130"/>
                                <a:gd name="T200" fmla="+- 0 1029 949"/>
                                <a:gd name="T201" fmla="*/ T200 w 94"/>
                                <a:gd name="T202" fmla="+- 0 76 71"/>
                                <a:gd name="T203" fmla="*/ 76 h 130"/>
                                <a:gd name="T204" fmla="+- 0 1024 949"/>
                                <a:gd name="T205" fmla="*/ T204 w 94"/>
                                <a:gd name="T206" fmla="+- 0 74 71"/>
                                <a:gd name="T207" fmla="*/ 74 h 130"/>
                                <a:gd name="T208" fmla="+- 0 1019 949"/>
                                <a:gd name="T209" fmla="*/ T208 w 94"/>
                                <a:gd name="T210" fmla="+- 0 74 71"/>
                                <a:gd name="T211" fmla="*/ 74 h 130"/>
                                <a:gd name="T212" fmla="+- 0 1014 949"/>
                                <a:gd name="T213" fmla="*/ T212 w 94"/>
                                <a:gd name="T214" fmla="+- 0 71 71"/>
                                <a:gd name="T215"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4" h="130">
                                  <a:moveTo>
                                    <a:pt x="65" y="0"/>
                                  </a:moveTo>
                                  <a:lnTo>
                                    <a:pt x="51" y="0"/>
                                  </a:lnTo>
                                  <a:lnTo>
                                    <a:pt x="29" y="7"/>
                                  </a:lnTo>
                                  <a:lnTo>
                                    <a:pt x="22" y="12"/>
                                  </a:lnTo>
                                  <a:lnTo>
                                    <a:pt x="17" y="17"/>
                                  </a:lnTo>
                                  <a:lnTo>
                                    <a:pt x="12" y="24"/>
                                  </a:lnTo>
                                  <a:lnTo>
                                    <a:pt x="7" y="31"/>
                                  </a:lnTo>
                                  <a:lnTo>
                                    <a:pt x="5" y="39"/>
                                  </a:lnTo>
                                  <a:lnTo>
                                    <a:pt x="3" y="48"/>
                                  </a:lnTo>
                                  <a:lnTo>
                                    <a:pt x="0" y="56"/>
                                  </a:lnTo>
                                  <a:lnTo>
                                    <a:pt x="0" y="77"/>
                                  </a:lnTo>
                                  <a:lnTo>
                                    <a:pt x="3" y="87"/>
                                  </a:lnTo>
                                  <a:lnTo>
                                    <a:pt x="5" y="94"/>
                                  </a:lnTo>
                                  <a:lnTo>
                                    <a:pt x="7" y="104"/>
                                  </a:lnTo>
                                  <a:lnTo>
                                    <a:pt x="12" y="108"/>
                                  </a:lnTo>
                                  <a:lnTo>
                                    <a:pt x="17" y="116"/>
                                  </a:lnTo>
                                  <a:lnTo>
                                    <a:pt x="27" y="125"/>
                                  </a:lnTo>
                                  <a:lnTo>
                                    <a:pt x="41" y="130"/>
                                  </a:lnTo>
                                  <a:lnTo>
                                    <a:pt x="72" y="130"/>
                                  </a:lnTo>
                                  <a:lnTo>
                                    <a:pt x="77" y="128"/>
                                  </a:lnTo>
                                  <a:lnTo>
                                    <a:pt x="80" y="128"/>
                                  </a:lnTo>
                                  <a:lnTo>
                                    <a:pt x="82" y="125"/>
                                  </a:lnTo>
                                  <a:lnTo>
                                    <a:pt x="84" y="125"/>
                                  </a:lnTo>
                                  <a:lnTo>
                                    <a:pt x="87" y="123"/>
                                  </a:lnTo>
                                  <a:lnTo>
                                    <a:pt x="89" y="123"/>
                                  </a:lnTo>
                                  <a:lnTo>
                                    <a:pt x="94" y="118"/>
                                  </a:lnTo>
                                  <a:lnTo>
                                    <a:pt x="94" y="108"/>
                                  </a:lnTo>
                                  <a:lnTo>
                                    <a:pt x="51" y="108"/>
                                  </a:lnTo>
                                  <a:lnTo>
                                    <a:pt x="48" y="106"/>
                                  </a:lnTo>
                                  <a:lnTo>
                                    <a:pt x="44" y="104"/>
                                  </a:lnTo>
                                  <a:lnTo>
                                    <a:pt x="32" y="92"/>
                                  </a:lnTo>
                                  <a:lnTo>
                                    <a:pt x="32" y="84"/>
                                  </a:lnTo>
                                  <a:lnTo>
                                    <a:pt x="29" y="80"/>
                                  </a:lnTo>
                                  <a:lnTo>
                                    <a:pt x="29" y="53"/>
                                  </a:lnTo>
                                  <a:lnTo>
                                    <a:pt x="32" y="48"/>
                                  </a:lnTo>
                                  <a:lnTo>
                                    <a:pt x="32" y="43"/>
                                  </a:lnTo>
                                  <a:lnTo>
                                    <a:pt x="36" y="34"/>
                                  </a:lnTo>
                                  <a:lnTo>
                                    <a:pt x="41" y="31"/>
                                  </a:lnTo>
                                  <a:lnTo>
                                    <a:pt x="44" y="27"/>
                                  </a:lnTo>
                                  <a:lnTo>
                                    <a:pt x="48" y="24"/>
                                  </a:lnTo>
                                  <a:lnTo>
                                    <a:pt x="51" y="24"/>
                                  </a:lnTo>
                                  <a:lnTo>
                                    <a:pt x="56" y="22"/>
                                  </a:lnTo>
                                  <a:lnTo>
                                    <a:pt x="94" y="22"/>
                                  </a:lnTo>
                                  <a:lnTo>
                                    <a:pt x="94" y="15"/>
                                  </a:lnTo>
                                  <a:lnTo>
                                    <a:pt x="92" y="12"/>
                                  </a:lnTo>
                                  <a:lnTo>
                                    <a:pt x="92" y="10"/>
                                  </a:lnTo>
                                  <a:lnTo>
                                    <a:pt x="89" y="10"/>
                                  </a:lnTo>
                                  <a:lnTo>
                                    <a:pt x="89" y="7"/>
                                  </a:lnTo>
                                  <a:lnTo>
                                    <a:pt x="87" y="7"/>
                                  </a:lnTo>
                                  <a:lnTo>
                                    <a:pt x="84" y="5"/>
                                  </a:lnTo>
                                  <a:lnTo>
                                    <a:pt x="80" y="5"/>
                                  </a:lnTo>
                                  <a:lnTo>
                                    <a:pt x="75" y="3"/>
                                  </a:lnTo>
                                  <a:lnTo>
                                    <a:pt x="70" y="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46"/>
                          <wps:cNvSpPr>
                            <a:spLocks/>
                          </wps:cNvSpPr>
                          <wps:spPr bwMode="auto">
                            <a:xfrm>
                              <a:off x="949" y="71"/>
                              <a:ext cx="94" cy="130"/>
                            </a:xfrm>
                            <a:custGeom>
                              <a:avLst/>
                              <a:gdLst>
                                <a:gd name="T0" fmla="+- 0 1043 949"/>
                                <a:gd name="T1" fmla="*/ T0 w 94"/>
                                <a:gd name="T2" fmla="+- 0 170 71"/>
                                <a:gd name="T3" fmla="*/ 170 h 130"/>
                                <a:gd name="T4" fmla="+- 0 1038 949"/>
                                <a:gd name="T5" fmla="*/ T4 w 94"/>
                                <a:gd name="T6" fmla="+- 0 170 71"/>
                                <a:gd name="T7" fmla="*/ 170 h 130"/>
                                <a:gd name="T8" fmla="+- 0 1033 949"/>
                                <a:gd name="T9" fmla="*/ T8 w 94"/>
                                <a:gd name="T10" fmla="+- 0 175 71"/>
                                <a:gd name="T11" fmla="*/ 175 h 130"/>
                                <a:gd name="T12" fmla="+- 0 1031 949"/>
                                <a:gd name="T13" fmla="*/ T12 w 94"/>
                                <a:gd name="T14" fmla="+- 0 175 71"/>
                                <a:gd name="T15" fmla="*/ 175 h 130"/>
                                <a:gd name="T16" fmla="+- 0 1029 949"/>
                                <a:gd name="T17" fmla="*/ T16 w 94"/>
                                <a:gd name="T18" fmla="+- 0 177 71"/>
                                <a:gd name="T19" fmla="*/ 177 h 130"/>
                                <a:gd name="T20" fmla="+- 0 1026 949"/>
                                <a:gd name="T21" fmla="*/ T20 w 94"/>
                                <a:gd name="T22" fmla="+- 0 177 71"/>
                                <a:gd name="T23" fmla="*/ 177 h 130"/>
                                <a:gd name="T24" fmla="+- 0 1021 949"/>
                                <a:gd name="T25" fmla="*/ T24 w 94"/>
                                <a:gd name="T26" fmla="+- 0 179 71"/>
                                <a:gd name="T27" fmla="*/ 179 h 130"/>
                                <a:gd name="T28" fmla="+- 0 1043 949"/>
                                <a:gd name="T29" fmla="*/ T28 w 94"/>
                                <a:gd name="T30" fmla="+- 0 179 71"/>
                                <a:gd name="T31" fmla="*/ 179 h 130"/>
                                <a:gd name="T32" fmla="+- 0 1043 949"/>
                                <a:gd name="T33" fmla="*/ T32 w 94"/>
                                <a:gd name="T34" fmla="+- 0 170 71"/>
                                <a:gd name="T35" fmla="*/ 1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30">
                                  <a:moveTo>
                                    <a:pt x="94" y="99"/>
                                  </a:moveTo>
                                  <a:lnTo>
                                    <a:pt x="89" y="99"/>
                                  </a:lnTo>
                                  <a:lnTo>
                                    <a:pt x="84" y="104"/>
                                  </a:lnTo>
                                  <a:lnTo>
                                    <a:pt x="82" y="104"/>
                                  </a:lnTo>
                                  <a:lnTo>
                                    <a:pt x="80" y="106"/>
                                  </a:lnTo>
                                  <a:lnTo>
                                    <a:pt x="77" y="106"/>
                                  </a:lnTo>
                                  <a:lnTo>
                                    <a:pt x="72" y="108"/>
                                  </a:lnTo>
                                  <a:lnTo>
                                    <a:pt x="94" y="108"/>
                                  </a:lnTo>
                                  <a:lnTo>
                                    <a:pt x="9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47"/>
                          <wps:cNvSpPr>
                            <a:spLocks/>
                          </wps:cNvSpPr>
                          <wps:spPr bwMode="auto">
                            <a:xfrm>
                              <a:off x="949" y="71"/>
                              <a:ext cx="94" cy="130"/>
                            </a:xfrm>
                            <a:custGeom>
                              <a:avLst/>
                              <a:gdLst>
                                <a:gd name="T0" fmla="+- 0 1041 949"/>
                                <a:gd name="T1" fmla="*/ T0 w 94"/>
                                <a:gd name="T2" fmla="+- 0 102 71"/>
                                <a:gd name="T3" fmla="*/ 102 h 130"/>
                                <a:gd name="T4" fmla="+- 0 1036 949"/>
                                <a:gd name="T5" fmla="*/ T4 w 94"/>
                                <a:gd name="T6" fmla="+- 0 102 71"/>
                                <a:gd name="T7" fmla="*/ 102 h 130"/>
                                <a:gd name="T8" fmla="+- 0 1038 949"/>
                                <a:gd name="T9" fmla="*/ T8 w 94"/>
                                <a:gd name="T10" fmla="+- 0 105 71"/>
                                <a:gd name="T11" fmla="*/ 105 h 130"/>
                                <a:gd name="T12" fmla="+- 0 1041 949"/>
                                <a:gd name="T13" fmla="*/ T12 w 94"/>
                                <a:gd name="T14" fmla="+- 0 105 71"/>
                                <a:gd name="T15" fmla="*/ 105 h 130"/>
                                <a:gd name="T16" fmla="+- 0 1041 949"/>
                                <a:gd name="T17" fmla="*/ T16 w 94"/>
                                <a:gd name="T18" fmla="+- 0 102 71"/>
                                <a:gd name="T19" fmla="*/ 102 h 130"/>
                              </a:gdLst>
                              <a:ahLst/>
                              <a:cxnLst>
                                <a:cxn ang="0">
                                  <a:pos x="T1" y="T3"/>
                                </a:cxn>
                                <a:cxn ang="0">
                                  <a:pos x="T5" y="T7"/>
                                </a:cxn>
                                <a:cxn ang="0">
                                  <a:pos x="T9" y="T11"/>
                                </a:cxn>
                                <a:cxn ang="0">
                                  <a:pos x="T13" y="T15"/>
                                </a:cxn>
                                <a:cxn ang="0">
                                  <a:pos x="T17" y="T19"/>
                                </a:cxn>
                              </a:cxnLst>
                              <a:rect l="0" t="0" r="r" b="b"/>
                              <a:pathLst>
                                <a:path w="94" h="130">
                                  <a:moveTo>
                                    <a:pt x="92" y="31"/>
                                  </a:moveTo>
                                  <a:lnTo>
                                    <a:pt x="87" y="31"/>
                                  </a:lnTo>
                                  <a:lnTo>
                                    <a:pt x="89" y="34"/>
                                  </a:lnTo>
                                  <a:lnTo>
                                    <a:pt x="92" y="34"/>
                                  </a:lnTo>
                                  <a:lnTo>
                                    <a:pt x="9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48"/>
                          <wps:cNvSpPr>
                            <a:spLocks/>
                          </wps:cNvSpPr>
                          <wps:spPr bwMode="auto">
                            <a:xfrm>
                              <a:off x="949" y="71"/>
                              <a:ext cx="94" cy="130"/>
                            </a:xfrm>
                            <a:custGeom>
                              <a:avLst/>
                              <a:gdLst>
                                <a:gd name="T0" fmla="+- 0 1043 949"/>
                                <a:gd name="T1" fmla="*/ T0 w 94"/>
                                <a:gd name="T2" fmla="+- 0 93 71"/>
                                <a:gd name="T3" fmla="*/ 93 h 130"/>
                                <a:gd name="T4" fmla="+- 0 1019 949"/>
                                <a:gd name="T5" fmla="*/ T4 w 94"/>
                                <a:gd name="T6" fmla="+- 0 93 71"/>
                                <a:gd name="T7" fmla="*/ 93 h 130"/>
                                <a:gd name="T8" fmla="+- 0 1021 949"/>
                                <a:gd name="T9" fmla="*/ T8 w 94"/>
                                <a:gd name="T10" fmla="+- 0 95 71"/>
                                <a:gd name="T11" fmla="*/ 95 h 130"/>
                                <a:gd name="T12" fmla="+- 0 1024 949"/>
                                <a:gd name="T13" fmla="*/ T12 w 94"/>
                                <a:gd name="T14" fmla="+- 0 95 71"/>
                                <a:gd name="T15" fmla="*/ 95 h 130"/>
                                <a:gd name="T16" fmla="+- 0 1029 949"/>
                                <a:gd name="T17" fmla="*/ T16 w 94"/>
                                <a:gd name="T18" fmla="+- 0 98 71"/>
                                <a:gd name="T19" fmla="*/ 98 h 130"/>
                                <a:gd name="T20" fmla="+- 0 1033 949"/>
                                <a:gd name="T21" fmla="*/ T20 w 94"/>
                                <a:gd name="T22" fmla="+- 0 102 71"/>
                                <a:gd name="T23" fmla="*/ 102 h 130"/>
                                <a:gd name="T24" fmla="+- 0 1043 949"/>
                                <a:gd name="T25" fmla="*/ T24 w 94"/>
                                <a:gd name="T26" fmla="+- 0 102 71"/>
                                <a:gd name="T27" fmla="*/ 102 h 130"/>
                                <a:gd name="T28" fmla="+- 0 1043 949"/>
                                <a:gd name="T29" fmla="*/ T28 w 94"/>
                                <a:gd name="T30" fmla="+- 0 93 71"/>
                                <a:gd name="T31" fmla="*/ 93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30">
                                  <a:moveTo>
                                    <a:pt x="94" y="22"/>
                                  </a:moveTo>
                                  <a:lnTo>
                                    <a:pt x="70" y="22"/>
                                  </a:lnTo>
                                  <a:lnTo>
                                    <a:pt x="72" y="24"/>
                                  </a:lnTo>
                                  <a:lnTo>
                                    <a:pt x="75" y="24"/>
                                  </a:lnTo>
                                  <a:lnTo>
                                    <a:pt x="80" y="27"/>
                                  </a:lnTo>
                                  <a:lnTo>
                                    <a:pt x="84" y="31"/>
                                  </a:lnTo>
                                  <a:lnTo>
                                    <a:pt x="94" y="31"/>
                                  </a:lnTo>
                                  <a:lnTo>
                                    <a:pt x="9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549"/>
                        <wpg:cNvGrpSpPr>
                          <a:grpSpLocks/>
                        </wpg:cNvGrpSpPr>
                        <wpg:grpSpPr bwMode="auto">
                          <a:xfrm>
                            <a:off x="1050" y="74"/>
                            <a:ext cx="116" cy="128"/>
                            <a:chOff x="1050" y="74"/>
                            <a:chExt cx="116" cy="128"/>
                          </a:xfrm>
                        </wpg:grpSpPr>
                        <wps:wsp>
                          <wps:cNvPr id="580" name="Freeform 550"/>
                          <wps:cNvSpPr>
                            <a:spLocks/>
                          </wps:cNvSpPr>
                          <wps:spPr bwMode="auto">
                            <a:xfrm>
                              <a:off x="1050" y="74"/>
                              <a:ext cx="116" cy="128"/>
                            </a:xfrm>
                            <a:custGeom>
                              <a:avLst/>
                              <a:gdLst>
                                <a:gd name="T0" fmla="+- 0 1072 1050"/>
                                <a:gd name="T1" fmla="*/ T0 w 116"/>
                                <a:gd name="T2" fmla="+- 0 199 74"/>
                                <a:gd name="T3" fmla="*/ 199 h 128"/>
                                <a:gd name="T4" fmla="+- 0 1053 1050"/>
                                <a:gd name="T5" fmla="*/ T4 w 116"/>
                                <a:gd name="T6" fmla="+- 0 199 74"/>
                                <a:gd name="T7" fmla="*/ 199 h 128"/>
                                <a:gd name="T8" fmla="+- 0 1055 1050"/>
                                <a:gd name="T9" fmla="*/ T8 w 116"/>
                                <a:gd name="T10" fmla="+- 0 201 74"/>
                                <a:gd name="T11" fmla="*/ 201 h 128"/>
                                <a:gd name="T12" fmla="+- 0 1069 1050"/>
                                <a:gd name="T13" fmla="*/ T12 w 116"/>
                                <a:gd name="T14" fmla="+- 0 201 74"/>
                                <a:gd name="T15" fmla="*/ 201 h 128"/>
                                <a:gd name="T16" fmla="+- 0 1072 1050"/>
                                <a:gd name="T17" fmla="*/ T16 w 116"/>
                                <a:gd name="T18" fmla="+- 0 199 74"/>
                                <a:gd name="T19" fmla="*/ 199 h 128"/>
                              </a:gdLst>
                              <a:ahLst/>
                              <a:cxnLst>
                                <a:cxn ang="0">
                                  <a:pos x="T1" y="T3"/>
                                </a:cxn>
                                <a:cxn ang="0">
                                  <a:pos x="T5" y="T7"/>
                                </a:cxn>
                                <a:cxn ang="0">
                                  <a:pos x="T9" y="T11"/>
                                </a:cxn>
                                <a:cxn ang="0">
                                  <a:pos x="T13" y="T15"/>
                                </a:cxn>
                                <a:cxn ang="0">
                                  <a:pos x="T17" y="T19"/>
                                </a:cxn>
                              </a:cxnLst>
                              <a:rect l="0" t="0" r="r" b="b"/>
                              <a:pathLst>
                                <a:path w="116" h="128">
                                  <a:moveTo>
                                    <a:pt x="22" y="125"/>
                                  </a:moveTo>
                                  <a:lnTo>
                                    <a:pt x="3" y="125"/>
                                  </a:lnTo>
                                  <a:lnTo>
                                    <a:pt x="5" y="127"/>
                                  </a:lnTo>
                                  <a:lnTo>
                                    <a:pt x="19"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51"/>
                          <wps:cNvSpPr>
                            <a:spLocks/>
                          </wps:cNvSpPr>
                          <wps:spPr bwMode="auto">
                            <a:xfrm>
                              <a:off x="1050" y="74"/>
                              <a:ext cx="116" cy="128"/>
                            </a:xfrm>
                            <a:custGeom>
                              <a:avLst/>
                              <a:gdLst>
                                <a:gd name="T0" fmla="+- 0 1160 1050"/>
                                <a:gd name="T1" fmla="*/ T0 w 116"/>
                                <a:gd name="T2" fmla="+- 0 172 74"/>
                                <a:gd name="T3" fmla="*/ 172 h 128"/>
                                <a:gd name="T4" fmla="+- 0 1130 1050"/>
                                <a:gd name="T5" fmla="*/ T4 w 116"/>
                                <a:gd name="T6" fmla="+- 0 172 74"/>
                                <a:gd name="T7" fmla="*/ 172 h 128"/>
                                <a:gd name="T8" fmla="+- 0 1139 1050"/>
                                <a:gd name="T9" fmla="*/ T8 w 116"/>
                                <a:gd name="T10" fmla="+- 0 196 74"/>
                                <a:gd name="T11" fmla="*/ 196 h 128"/>
                                <a:gd name="T12" fmla="+- 0 1139 1050"/>
                                <a:gd name="T13" fmla="*/ T12 w 116"/>
                                <a:gd name="T14" fmla="+- 0 199 74"/>
                                <a:gd name="T15" fmla="*/ 199 h 128"/>
                                <a:gd name="T16" fmla="+- 0 1142 1050"/>
                                <a:gd name="T17" fmla="*/ T16 w 116"/>
                                <a:gd name="T18" fmla="+- 0 199 74"/>
                                <a:gd name="T19" fmla="*/ 199 h 128"/>
                                <a:gd name="T20" fmla="+- 0 1144 1050"/>
                                <a:gd name="T21" fmla="*/ T20 w 116"/>
                                <a:gd name="T22" fmla="+- 0 201 74"/>
                                <a:gd name="T23" fmla="*/ 201 h 128"/>
                                <a:gd name="T24" fmla="+- 0 1163 1050"/>
                                <a:gd name="T25" fmla="*/ T24 w 116"/>
                                <a:gd name="T26" fmla="+- 0 201 74"/>
                                <a:gd name="T27" fmla="*/ 201 h 128"/>
                                <a:gd name="T28" fmla="+- 0 1166 1050"/>
                                <a:gd name="T29" fmla="*/ T28 w 116"/>
                                <a:gd name="T30" fmla="+- 0 199 74"/>
                                <a:gd name="T31" fmla="*/ 199 h 128"/>
                                <a:gd name="T32" fmla="+- 0 1166 1050"/>
                                <a:gd name="T33" fmla="*/ T32 w 116"/>
                                <a:gd name="T34" fmla="+- 0 189 74"/>
                                <a:gd name="T35" fmla="*/ 189 h 128"/>
                                <a:gd name="T36" fmla="+- 0 1160 1050"/>
                                <a:gd name="T37" fmla="*/ T36 w 116"/>
                                <a:gd name="T38" fmla="+- 0 172 74"/>
                                <a:gd name="T39" fmla="*/ 17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8">
                                  <a:moveTo>
                                    <a:pt x="110" y="98"/>
                                  </a:moveTo>
                                  <a:lnTo>
                                    <a:pt x="80" y="98"/>
                                  </a:lnTo>
                                  <a:lnTo>
                                    <a:pt x="89" y="122"/>
                                  </a:lnTo>
                                  <a:lnTo>
                                    <a:pt x="89" y="125"/>
                                  </a:lnTo>
                                  <a:lnTo>
                                    <a:pt x="92" y="125"/>
                                  </a:lnTo>
                                  <a:lnTo>
                                    <a:pt x="94" y="127"/>
                                  </a:lnTo>
                                  <a:lnTo>
                                    <a:pt x="113" y="127"/>
                                  </a:lnTo>
                                  <a:lnTo>
                                    <a:pt x="116" y="125"/>
                                  </a:lnTo>
                                  <a:lnTo>
                                    <a:pt x="116" y="115"/>
                                  </a:lnTo>
                                  <a:lnTo>
                                    <a:pt x="11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52"/>
                          <wps:cNvSpPr>
                            <a:spLocks/>
                          </wps:cNvSpPr>
                          <wps:spPr bwMode="auto">
                            <a:xfrm>
                              <a:off x="1050" y="74"/>
                              <a:ext cx="116" cy="128"/>
                            </a:xfrm>
                            <a:custGeom>
                              <a:avLst/>
                              <a:gdLst>
                                <a:gd name="T0" fmla="+- 0 1122 1050"/>
                                <a:gd name="T1" fmla="*/ T0 w 116"/>
                                <a:gd name="T2" fmla="+- 0 74 74"/>
                                <a:gd name="T3" fmla="*/ 74 h 128"/>
                                <a:gd name="T4" fmla="+- 0 1094 1050"/>
                                <a:gd name="T5" fmla="*/ T4 w 116"/>
                                <a:gd name="T6" fmla="+- 0 74 74"/>
                                <a:gd name="T7" fmla="*/ 74 h 128"/>
                                <a:gd name="T8" fmla="+- 0 1094 1050"/>
                                <a:gd name="T9" fmla="*/ T8 w 116"/>
                                <a:gd name="T10" fmla="+- 0 76 74"/>
                                <a:gd name="T11" fmla="*/ 76 h 128"/>
                                <a:gd name="T12" fmla="+- 0 1091 1050"/>
                                <a:gd name="T13" fmla="*/ T12 w 116"/>
                                <a:gd name="T14" fmla="+- 0 76 74"/>
                                <a:gd name="T15" fmla="*/ 76 h 128"/>
                                <a:gd name="T16" fmla="+- 0 1091 1050"/>
                                <a:gd name="T17" fmla="*/ T16 w 116"/>
                                <a:gd name="T18" fmla="+- 0 78 74"/>
                                <a:gd name="T19" fmla="*/ 78 h 128"/>
                                <a:gd name="T20" fmla="+- 0 1053 1050"/>
                                <a:gd name="T21" fmla="*/ T20 w 116"/>
                                <a:gd name="T22" fmla="+- 0 189 74"/>
                                <a:gd name="T23" fmla="*/ 189 h 128"/>
                                <a:gd name="T24" fmla="+- 0 1050 1050"/>
                                <a:gd name="T25" fmla="*/ T24 w 116"/>
                                <a:gd name="T26" fmla="+- 0 191 74"/>
                                <a:gd name="T27" fmla="*/ 191 h 128"/>
                                <a:gd name="T28" fmla="+- 0 1050 1050"/>
                                <a:gd name="T29" fmla="*/ T28 w 116"/>
                                <a:gd name="T30" fmla="+- 0 199 74"/>
                                <a:gd name="T31" fmla="*/ 199 h 128"/>
                                <a:gd name="T32" fmla="+- 0 1074 1050"/>
                                <a:gd name="T33" fmla="*/ T32 w 116"/>
                                <a:gd name="T34" fmla="+- 0 199 74"/>
                                <a:gd name="T35" fmla="*/ 199 h 128"/>
                                <a:gd name="T36" fmla="+- 0 1074 1050"/>
                                <a:gd name="T37" fmla="*/ T36 w 116"/>
                                <a:gd name="T38" fmla="+- 0 196 74"/>
                                <a:gd name="T39" fmla="*/ 196 h 128"/>
                                <a:gd name="T40" fmla="+- 0 1084 1050"/>
                                <a:gd name="T41" fmla="*/ T40 w 116"/>
                                <a:gd name="T42" fmla="+- 0 172 74"/>
                                <a:gd name="T43" fmla="*/ 172 h 128"/>
                                <a:gd name="T44" fmla="+- 0 1160 1050"/>
                                <a:gd name="T45" fmla="*/ T44 w 116"/>
                                <a:gd name="T46" fmla="+- 0 172 74"/>
                                <a:gd name="T47" fmla="*/ 172 h 128"/>
                                <a:gd name="T48" fmla="+- 0 1152 1050"/>
                                <a:gd name="T49" fmla="*/ T48 w 116"/>
                                <a:gd name="T50" fmla="+- 0 151 74"/>
                                <a:gd name="T51" fmla="*/ 151 h 128"/>
                                <a:gd name="T52" fmla="+- 0 1089 1050"/>
                                <a:gd name="T53" fmla="*/ T52 w 116"/>
                                <a:gd name="T54" fmla="+- 0 151 74"/>
                                <a:gd name="T55" fmla="*/ 151 h 128"/>
                                <a:gd name="T56" fmla="+- 0 1108 1050"/>
                                <a:gd name="T57" fmla="*/ T56 w 116"/>
                                <a:gd name="T58" fmla="+- 0 98 74"/>
                                <a:gd name="T59" fmla="*/ 98 h 128"/>
                                <a:gd name="T60" fmla="+- 0 1132 1050"/>
                                <a:gd name="T61" fmla="*/ T60 w 116"/>
                                <a:gd name="T62" fmla="+- 0 98 74"/>
                                <a:gd name="T63" fmla="*/ 98 h 128"/>
                                <a:gd name="T64" fmla="+- 0 1125 1050"/>
                                <a:gd name="T65" fmla="*/ T64 w 116"/>
                                <a:gd name="T66" fmla="+- 0 78 74"/>
                                <a:gd name="T67" fmla="*/ 78 h 128"/>
                                <a:gd name="T68" fmla="+- 0 1125 1050"/>
                                <a:gd name="T69" fmla="*/ T68 w 116"/>
                                <a:gd name="T70" fmla="+- 0 76 74"/>
                                <a:gd name="T71" fmla="*/ 76 h 128"/>
                                <a:gd name="T72" fmla="+- 0 1122 1050"/>
                                <a:gd name="T73" fmla="*/ T72 w 116"/>
                                <a:gd name="T74" fmla="+- 0 74 74"/>
                                <a:gd name="T75"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28">
                                  <a:moveTo>
                                    <a:pt x="72" y="0"/>
                                  </a:moveTo>
                                  <a:lnTo>
                                    <a:pt x="44" y="0"/>
                                  </a:lnTo>
                                  <a:lnTo>
                                    <a:pt x="44" y="2"/>
                                  </a:lnTo>
                                  <a:lnTo>
                                    <a:pt x="41" y="2"/>
                                  </a:lnTo>
                                  <a:lnTo>
                                    <a:pt x="41" y="4"/>
                                  </a:lnTo>
                                  <a:lnTo>
                                    <a:pt x="3" y="115"/>
                                  </a:lnTo>
                                  <a:lnTo>
                                    <a:pt x="0" y="117"/>
                                  </a:lnTo>
                                  <a:lnTo>
                                    <a:pt x="0" y="125"/>
                                  </a:lnTo>
                                  <a:lnTo>
                                    <a:pt x="24" y="125"/>
                                  </a:lnTo>
                                  <a:lnTo>
                                    <a:pt x="24" y="122"/>
                                  </a:lnTo>
                                  <a:lnTo>
                                    <a:pt x="34" y="98"/>
                                  </a:lnTo>
                                  <a:lnTo>
                                    <a:pt x="110" y="98"/>
                                  </a:lnTo>
                                  <a:lnTo>
                                    <a:pt x="102" y="77"/>
                                  </a:lnTo>
                                  <a:lnTo>
                                    <a:pt x="39" y="77"/>
                                  </a:lnTo>
                                  <a:lnTo>
                                    <a:pt x="58" y="24"/>
                                  </a:lnTo>
                                  <a:lnTo>
                                    <a:pt x="82" y="24"/>
                                  </a:lnTo>
                                  <a:lnTo>
                                    <a:pt x="75" y="4"/>
                                  </a:lnTo>
                                  <a:lnTo>
                                    <a:pt x="75"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53"/>
                          <wps:cNvSpPr>
                            <a:spLocks/>
                          </wps:cNvSpPr>
                          <wps:spPr bwMode="auto">
                            <a:xfrm>
                              <a:off x="1050" y="74"/>
                              <a:ext cx="116" cy="128"/>
                            </a:xfrm>
                            <a:custGeom>
                              <a:avLst/>
                              <a:gdLst>
                                <a:gd name="T0" fmla="+- 0 1132 1050"/>
                                <a:gd name="T1" fmla="*/ T0 w 116"/>
                                <a:gd name="T2" fmla="+- 0 98 74"/>
                                <a:gd name="T3" fmla="*/ 98 h 128"/>
                                <a:gd name="T4" fmla="+- 0 1108 1050"/>
                                <a:gd name="T5" fmla="*/ T4 w 116"/>
                                <a:gd name="T6" fmla="+- 0 98 74"/>
                                <a:gd name="T7" fmla="*/ 98 h 128"/>
                                <a:gd name="T8" fmla="+- 0 1125 1050"/>
                                <a:gd name="T9" fmla="*/ T8 w 116"/>
                                <a:gd name="T10" fmla="+- 0 151 74"/>
                                <a:gd name="T11" fmla="*/ 151 h 128"/>
                                <a:gd name="T12" fmla="+- 0 1152 1050"/>
                                <a:gd name="T13" fmla="*/ T12 w 116"/>
                                <a:gd name="T14" fmla="+- 0 151 74"/>
                                <a:gd name="T15" fmla="*/ 151 h 128"/>
                                <a:gd name="T16" fmla="+- 0 1132 1050"/>
                                <a:gd name="T17" fmla="*/ T16 w 116"/>
                                <a:gd name="T18" fmla="+- 0 98 74"/>
                                <a:gd name="T19" fmla="*/ 98 h 128"/>
                              </a:gdLst>
                              <a:ahLst/>
                              <a:cxnLst>
                                <a:cxn ang="0">
                                  <a:pos x="T1" y="T3"/>
                                </a:cxn>
                                <a:cxn ang="0">
                                  <a:pos x="T5" y="T7"/>
                                </a:cxn>
                                <a:cxn ang="0">
                                  <a:pos x="T9" y="T11"/>
                                </a:cxn>
                                <a:cxn ang="0">
                                  <a:pos x="T13" y="T15"/>
                                </a:cxn>
                                <a:cxn ang="0">
                                  <a:pos x="T17" y="T19"/>
                                </a:cxn>
                              </a:cxnLst>
                              <a:rect l="0" t="0" r="r" b="b"/>
                              <a:pathLst>
                                <a:path w="116" h="128">
                                  <a:moveTo>
                                    <a:pt x="82" y="24"/>
                                  </a:moveTo>
                                  <a:lnTo>
                                    <a:pt x="58" y="24"/>
                                  </a:lnTo>
                                  <a:lnTo>
                                    <a:pt x="75" y="77"/>
                                  </a:lnTo>
                                  <a:lnTo>
                                    <a:pt x="102" y="77"/>
                                  </a:lnTo>
                                  <a:lnTo>
                                    <a:pt x="8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54"/>
                        <wpg:cNvGrpSpPr>
                          <a:grpSpLocks/>
                        </wpg:cNvGrpSpPr>
                        <wpg:grpSpPr bwMode="auto">
                          <a:xfrm>
                            <a:off x="1180" y="74"/>
                            <a:ext cx="87" cy="128"/>
                            <a:chOff x="1180" y="74"/>
                            <a:chExt cx="87" cy="128"/>
                          </a:xfrm>
                        </wpg:grpSpPr>
                        <wps:wsp>
                          <wps:cNvPr id="585" name="Freeform 555"/>
                          <wps:cNvSpPr>
                            <a:spLocks/>
                          </wps:cNvSpPr>
                          <wps:spPr bwMode="auto">
                            <a:xfrm>
                              <a:off x="1180" y="74"/>
                              <a:ext cx="87" cy="128"/>
                            </a:xfrm>
                            <a:custGeom>
                              <a:avLst/>
                              <a:gdLst>
                                <a:gd name="T0" fmla="+- 0 1202 1180"/>
                                <a:gd name="T1" fmla="*/ T0 w 87"/>
                                <a:gd name="T2" fmla="+- 0 199 74"/>
                                <a:gd name="T3" fmla="*/ 199 h 128"/>
                                <a:gd name="T4" fmla="+- 0 1187 1180"/>
                                <a:gd name="T5" fmla="*/ T4 w 87"/>
                                <a:gd name="T6" fmla="+- 0 199 74"/>
                                <a:gd name="T7" fmla="*/ 199 h 128"/>
                                <a:gd name="T8" fmla="+- 0 1187 1180"/>
                                <a:gd name="T9" fmla="*/ T8 w 87"/>
                                <a:gd name="T10" fmla="+- 0 201 74"/>
                                <a:gd name="T11" fmla="*/ 201 h 128"/>
                                <a:gd name="T12" fmla="+- 0 1200 1180"/>
                                <a:gd name="T13" fmla="*/ T12 w 87"/>
                                <a:gd name="T14" fmla="+- 0 201 74"/>
                                <a:gd name="T15" fmla="*/ 201 h 128"/>
                                <a:gd name="T16" fmla="+- 0 1202 1180"/>
                                <a:gd name="T17" fmla="*/ T16 w 87"/>
                                <a:gd name="T18" fmla="+- 0 199 74"/>
                                <a:gd name="T19" fmla="*/ 199 h 128"/>
                              </a:gdLst>
                              <a:ahLst/>
                              <a:cxnLst>
                                <a:cxn ang="0">
                                  <a:pos x="T1" y="T3"/>
                                </a:cxn>
                                <a:cxn ang="0">
                                  <a:pos x="T5" y="T7"/>
                                </a:cxn>
                                <a:cxn ang="0">
                                  <a:pos x="T9" y="T11"/>
                                </a:cxn>
                                <a:cxn ang="0">
                                  <a:pos x="T13" y="T15"/>
                                </a:cxn>
                                <a:cxn ang="0">
                                  <a:pos x="T17" y="T19"/>
                                </a:cxn>
                              </a:cxnLst>
                              <a:rect l="0" t="0" r="r" b="b"/>
                              <a:pathLst>
                                <a:path w="87" h="128">
                                  <a:moveTo>
                                    <a:pt x="22" y="125"/>
                                  </a:moveTo>
                                  <a:lnTo>
                                    <a:pt x="7" y="125"/>
                                  </a:lnTo>
                                  <a:lnTo>
                                    <a:pt x="7" y="127"/>
                                  </a:lnTo>
                                  <a:lnTo>
                                    <a:pt x="20"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56"/>
                          <wps:cNvSpPr>
                            <a:spLocks/>
                          </wps:cNvSpPr>
                          <wps:spPr bwMode="auto">
                            <a:xfrm>
                              <a:off x="1180" y="74"/>
                              <a:ext cx="87" cy="128"/>
                            </a:xfrm>
                            <a:custGeom>
                              <a:avLst/>
                              <a:gdLst>
                                <a:gd name="T0" fmla="+- 0 1233 1180"/>
                                <a:gd name="T1" fmla="*/ T0 w 87"/>
                                <a:gd name="T2" fmla="+- 0 74 74"/>
                                <a:gd name="T3" fmla="*/ 74 h 128"/>
                                <a:gd name="T4" fmla="+- 0 1185 1180"/>
                                <a:gd name="T5" fmla="*/ T4 w 87"/>
                                <a:gd name="T6" fmla="+- 0 74 74"/>
                                <a:gd name="T7" fmla="*/ 74 h 128"/>
                                <a:gd name="T8" fmla="+- 0 1183 1180"/>
                                <a:gd name="T9" fmla="*/ T8 w 87"/>
                                <a:gd name="T10" fmla="+- 0 76 74"/>
                                <a:gd name="T11" fmla="*/ 76 h 128"/>
                                <a:gd name="T12" fmla="+- 0 1183 1180"/>
                                <a:gd name="T13" fmla="*/ T12 w 87"/>
                                <a:gd name="T14" fmla="+- 0 78 74"/>
                                <a:gd name="T15" fmla="*/ 78 h 128"/>
                                <a:gd name="T16" fmla="+- 0 1180 1180"/>
                                <a:gd name="T17" fmla="*/ T16 w 87"/>
                                <a:gd name="T18" fmla="+- 0 81 74"/>
                                <a:gd name="T19" fmla="*/ 81 h 128"/>
                                <a:gd name="T20" fmla="+- 0 1180 1180"/>
                                <a:gd name="T21" fmla="*/ T20 w 87"/>
                                <a:gd name="T22" fmla="+- 0 196 74"/>
                                <a:gd name="T23" fmla="*/ 196 h 128"/>
                                <a:gd name="T24" fmla="+- 0 1183 1180"/>
                                <a:gd name="T25" fmla="*/ T24 w 87"/>
                                <a:gd name="T26" fmla="+- 0 199 74"/>
                                <a:gd name="T27" fmla="*/ 199 h 128"/>
                                <a:gd name="T28" fmla="+- 0 1207 1180"/>
                                <a:gd name="T29" fmla="*/ T28 w 87"/>
                                <a:gd name="T30" fmla="+- 0 199 74"/>
                                <a:gd name="T31" fmla="*/ 199 h 128"/>
                                <a:gd name="T32" fmla="+- 0 1207 1180"/>
                                <a:gd name="T33" fmla="*/ T32 w 87"/>
                                <a:gd name="T34" fmla="+- 0 155 74"/>
                                <a:gd name="T35" fmla="*/ 155 h 128"/>
                                <a:gd name="T36" fmla="+- 0 1233 1180"/>
                                <a:gd name="T37" fmla="*/ T36 w 87"/>
                                <a:gd name="T38" fmla="+- 0 155 74"/>
                                <a:gd name="T39" fmla="*/ 155 h 128"/>
                                <a:gd name="T40" fmla="+- 0 1240 1180"/>
                                <a:gd name="T41" fmla="*/ T40 w 87"/>
                                <a:gd name="T42" fmla="+- 0 153 74"/>
                                <a:gd name="T43" fmla="*/ 153 h 128"/>
                                <a:gd name="T44" fmla="+- 0 1255 1180"/>
                                <a:gd name="T45" fmla="*/ T44 w 87"/>
                                <a:gd name="T46" fmla="+- 0 146 74"/>
                                <a:gd name="T47" fmla="*/ 146 h 128"/>
                                <a:gd name="T48" fmla="+- 0 1260 1180"/>
                                <a:gd name="T49" fmla="*/ T48 w 87"/>
                                <a:gd name="T50" fmla="+- 0 141 74"/>
                                <a:gd name="T51" fmla="*/ 141 h 128"/>
                                <a:gd name="T52" fmla="+- 0 1262 1180"/>
                                <a:gd name="T53" fmla="*/ T52 w 87"/>
                                <a:gd name="T54" fmla="+- 0 136 74"/>
                                <a:gd name="T55" fmla="*/ 136 h 128"/>
                                <a:gd name="T56" fmla="+- 0 1207 1180"/>
                                <a:gd name="T57" fmla="*/ T56 w 87"/>
                                <a:gd name="T58" fmla="+- 0 136 74"/>
                                <a:gd name="T59" fmla="*/ 136 h 128"/>
                                <a:gd name="T60" fmla="+- 0 1207 1180"/>
                                <a:gd name="T61" fmla="*/ T60 w 87"/>
                                <a:gd name="T62" fmla="+- 0 93 74"/>
                                <a:gd name="T63" fmla="*/ 93 h 128"/>
                                <a:gd name="T64" fmla="+- 0 1264 1180"/>
                                <a:gd name="T65" fmla="*/ T64 w 87"/>
                                <a:gd name="T66" fmla="+- 0 93 74"/>
                                <a:gd name="T67" fmla="*/ 93 h 128"/>
                                <a:gd name="T68" fmla="+- 0 1260 1180"/>
                                <a:gd name="T69" fmla="*/ T68 w 87"/>
                                <a:gd name="T70" fmla="+- 0 88 74"/>
                                <a:gd name="T71" fmla="*/ 88 h 128"/>
                                <a:gd name="T72" fmla="+- 0 1257 1180"/>
                                <a:gd name="T73" fmla="*/ T72 w 87"/>
                                <a:gd name="T74" fmla="+- 0 83 74"/>
                                <a:gd name="T75" fmla="*/ 83 h 128"/>
                                <a:gd name="T76" fmla="+- 0 1252 1180"/>
                                <a:gd name="T77" fmla="*/ T76 w 87"/>
                                <a:gd name="T78" fmla="+- 0 81 74"/>
                                <a:gd name="T79" fmla="*/ 81 h 128"/>
                                <a:gd name="T80" fmla="+- 0 1250 1180"/>
                                <a:gd name="T81" fmla="*/ T80 w 87"/>
                                <a:gd name="T82" fmla="+- 0 81 74"/>
                                <a:gd name="T83" fmla="*/ 81 h 128"/>
                                <a:gd name="T84" fmla="+- 0 1245 1180"/>
                                <a:gd name="T85" fmla="*/ T84 w 87"/>
                                <a:gd name="T86" fmla="+- 0 78 74"/>
                                <a:gd name="T87" fmla="*/ 78 h 128"/>
                                <a:gd name="T88" fmla="+- 0 1243 1180"/>
                                <a:gd name="T89" fmla="*/ T88 w 87"/>
                                <a:gd name="T90" fmla="+- 0 76 74"/>
                                <a:gd name="T91" fmla="*/ 76 h 128"/>
                                <a:gd name="T92" fmla="+- 0 1238 1180"/>
                                <a:gd name="T93" fmla="*/ T92 w 87"/>
                                <a:gd name="T94" fmla="+- 0 76 74"/>
                                <a:gd name="T95" fmla="*/ 76 h 128"/>
                                <a:gd name="T96" fmla="+- 0 1233 1180"/>
                                <a:gd name="T97" fmla="*/ T96 w 87"/>
                                <a:gd name="T98" fmla="+- 0 74 74"/>
                                <a:gd name="T99"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28">
                                  <a:moveTo>
                                    <a:pt x="53" y="0"/>
                                  </a:moveTo>
                                  <a:lnTo>
                                    <a:pt x="5" y="0"/>
                                  </a:lnTo>
                                  <a:lnTo>
                                    <a:pt x="3" y="2"/>
                                  </a:lnTo>
                                  <a:lnTo>
                                    <a:pt x="3" y="4"/>
                                  </a:lnTo>
                                  <a:lnTo>
                                    <a:pt x="0" y="7"/>
                                  </a:lnTo>
                                  <a:lnTo>
                                    <a:pt x="0" y="122"/>
                                  </a:lnTo>
                                  <a:lnTo>
                                    <a:pt x="3" y="125"/>
                                  </a:lnTo>
                                  <a:lnTo>
                                    <a:pt x="27" y="125"/>
                                  </a:lnTo>
                                  <a:lnTo>
                                    <a:pt x="27" y="81"/>
                                  </a:lnTo>
                                  <a:lnTo>
                                    <a:pt x="53" y="81"/>
                                  </a:lnTo>
                                  <a:lnTo>
                                    <a:pt x="60" y="79"/>
                                  </a:lnTo>
                                  <a:lnTo>
                                    <a:pt x="75" y="72"/>
                                  </a:lnTo>
                                  <a:lnTo>
                                    <a:pt x="80" y="67"/>
                                  </a:lnTo>
                                  <a:lnTo>
                                    <a:pt x="82" y="62"/>
                                  </a:lnTo>
                                  <a:lnTo>
                                    <a:pt x="27" y="62"/>
                                  </a:lnTo>
                                  <a:lnTo>
                                    <a:pt x="27" y="19"/>
                                  </a:lnTo>
                                  <a:lnTo>
                                    <a:pt x="84" y="19"/>
                                  </a:lnTo>
                                  <a:lnTo>
                                    <a:pt x="80" y="14"/>
                                  </a:lnTo>
                                  <a:lnTo>
                                    <a:pt x="77" y="9"/>
                                  </a:lnTo>
                                  <a:lnTo>
                                    <a:pt x="72" y="7"/>
                                  </a:lnTo>
                                  <a:lnTo>
                                    <a:pt x="70" y="7"/>
                                  </a:lnTo>
                                  <a:lnTo>
                                    <a:pt x="65" y="4"/>
                                  </a:lnTo>
                                  <a:lnTo>
                                    <a:pt x="63" y="2"/>
                                  </a:lnTo>
                                  <a:lnTo>
                                    <a:pt x="58"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57"/>
                          <wps:cNvSpPr>
                            <a:spLocks/>
                          </wps:cNvSpPr>
                          <wps:spPr bwMode="auto">
                            <a:xfrm>
                              <a:off x="1180" y="74"/>
                              <a:ext cx="87" cy="128"/>
                            </a:xfrm>
                            <a:custGeom>
                              <a:avLst/>
                              <a:gdLst>
                                <a:gd name="T0" fmla="+- 0 1264 1180"/>
                                <a:gd name="T1" fmla="*/ T0 w 87"/>
                                <a:gd name="T2" fmla="+- 0 93 74"/>
                                <a:gd name="T3" fmla="*/ 93 h 128"/>
                                <a:gd name="T4" fmla="+- 0 1224 1180"/>
                                <a:gd name="T5" fmla="*/ T4 w 87"/>
                                <a:gd name="T6" fmla="+- 0 93 74"/>
                                <a:gd name="T7" fmla="*/ 93 h 128"/>
                                <a:gd name="T8" fmla="+- 0 1226 1180"/>
                                <a:gd name="T9" fmla="*/ T8 w 87"/>
                                <a:gd name="T10" fmla="+- 0 95 74"/>
                                <a:gd name="T11" fmla="*/ 95 h 128"/>
                                <a:gd name="T12" fmla="+- 0 1231 1180"/>
                                <a:gd name="T13" fmla="*/ T12 w 87"/>
                                <a:gd name="T14" fmla="+- 0 95 74"/>
                                <a:gd name="T15" fmla="*/ 95 h 128"/>
                                <a:gd name="T16" fmla="+- 0 1233 1180"/>
                                <a:gd name="T17" fmla="*/ T16 w 87"/>
                                <a:gd name="T18" fmla="+- 0 98 74"/>
                                <a:gd name="T19" fmla="*/ 98 h 128"/>
                                <a:gd name="T20" fmla="+- 0 1236 1180"/>
                                <a:gd name="T21" fmla="*/ T20 w 87"/>
                                <a:gd name="T22" fmla="+- 0 98 74"/>
                                <a:gd name="T23" fmla="*/ 98 h 128"/>
                                <a:gd name="T24" fmla="+- 0 1238 1180"/>
                                <a:gd name="T25" fmla="*/ T24 w 87"/>
                                <a:gd name="T26" fmla="+- 0 100 74"/>
                                <a:gd name="T27" fmla="*/ 100 h 128"/>
                                <a:gd name="T28" fmla="+- 0 1238 1180"/>
                                <a:gd name="T29" fmla="*/ T28 w 87"/>
                                <a:gd name="T30" fmla="+- 0 102 74"/>
                                <a:gd name="T31" fmla="*/ 102 h 128"/>
                                <a:gd name="T32" fmla="+- 0 1240 1180"/>
                                <a:gd name="T33" fmla="*/ T32 w 87"/>
                                <a:gd name="T34" fmla="+- 0 105 74"/>
                                <a:gd name="T35" fmla="*/ 105 h 128"/>
                                <a:gd name="T36" fmla="+- 0 1240 1180"/>
                                <a:gd name="T37" fmla="*/ T36 w 87"/>
                                <a:gd name="T38" fmla="+- 0 122 74"/>
                                <a:gd name="T39" fmla="*/ 122 h 128"/>
                                <a:gd name="T40" fmla="+- 0 1238 1180"/>
                                <a:gd name="T41" fmla="*/ T40 w 87"/>
                                <a:gd name="T42" fmla="+- 0 127 74"/>
                                <a:gd name="T43" fmla="*/ 127 h 128"/>
                                <a:gd name="T44" fmla="+- 0 1238 1180"/>
                                <a:gd name="T45" fmla="*/ T44 w 87"/>
                                <a:gd name="T46" fmla="+- 0 129 74"/>
                                <a:gd name="T47" fmla="*/ 129 h 128"/>
                                <a:gd name="T48" fmla="+- 0 1236 1180"/>
                                <a:gd name="T49" fmla="*/ T48 w 87"/>
                                <a:gd name="T50" fmla="+- 0 129 74"/>
                                <a:gd name="T51" fmla="*/ 129 h 128"/>
                                <a:gd name="T52" fmla="+- 0 1231 1180"/>
                                <a:gd name="T53" fmla="*/ T52 w 87"/>
                                <a:gd name="T54" fmla="+- 0 134 74"/>
                                <a:gd name="T55" fmla="*/ 134 h 128"/>
                                <a:gd name="T56" fmla="+- 0 1228 1180"/>
                                <a:gd name="T57" fmla="*/ T56 w 87"/>
                                <a:gd name="T58" fmla="+- 0 134 74"/>
                                <a:gd name="T59" fmla="*/ 134 h 128"/>
                                <a:gd name="T60" fmla="+- 0 1226 1180"/>
                                <a:gd name="T61" fmla="*/ T60 w 87"/>
                                <a:gd name="T62" fmla="+- 0 136 74"/>
                                <a:gd name="T63" fmla="*/ 136 h 128"/>
                                <a:gd name="T64" fmla="+- 0 1262 1180"/>
                                <a:gd name="T65" fmla="*/ T64 w 87"/>
                                <a:gd name="T66" fmla="+- 0 136 74"/>
                                <a:gd name="T67" fmla="*/ 136 h 128"/>
                                <a:gd name="T68" fmla="+- 0 1267 1180"/>
                                <a:gd name="T69" fmla="*/ T68 w 87"/>
                                <a:gd name="T70" fmla="+- 0 127 74"/>
                                <a:gd name="T71" fmla="*/ 127 h 128"/>
                                <a:gd name="T72" fmla="+- 0 1267 1180"/>
                                <a:gd name="T73" fmla="*/ T72 w 87"/>
                                <a:gd name="T74" fmla="+- 0 102 74"/>
                                <a:gd name="T75" fmla="*/ 102 h 128"/>
                                <a:gd name="T76" fmla="+- 0 1264 1180"/>
                                <a:gd name="T77" fmla="*/ T76 w 87"/>
                                <a:gd name="T78" fmla="+- 0 98 74"/>
                                <a:gd name="T79" fmla="*/ 98 h 128"/>
                                <a:gd name="T80" fmla="+- 0 1264 1180"/>
                                <a:gd name="T81" fmla="*/ T80 w 87"/>
                                <a:gd name="T82" fmla="+- 0 93 74"/>
                                <a:gd name="T83" fmla="*/ 9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128">
                                  <a:moveTo>
                                    <a:pt x="84" y="19"/>
                                  </a:moveTo>
                                  <a:lnTo>
                                    <a:pt x="44" y="19"/>
                                  </a:lnTo>
                                  <a:lnTo>
                                    <a:pt x="46" y="21"/>
                                  </a:lnTo>
                                  <a:lnTo>
                                    <a:pt x="51" y="21"/>
                                  </a:lnTo>
                                  <a:lnTo>
                                    <a:pt x="53" y="24"/>
                                  </a:lnTo>
                                  <a:lnTo>
                                    <a:pt x="56" y="24"/>
                                  </a:lnTo>
                                  <a:lnTo>
                                    <a:pt x="58" y="26"/>
                                  </a:lnTo>
                                  <a:lnTo>
                                    <a:pt x="58" y="28"/>
                                  </a:lnTo>
                                  <a:lnTo>
                                    <a:pt x="60" y="31"/>
                                  </a:lnTo>
                                  <a:lnTo>
                                    <a:pt x="60" y="48"/>
                                  </a:lnTo>
                                  <a:lnTo>
                                    <a:pt x="58" y="53"/>
                                  </a:lnTo>
                                  <a:lnTo>
                                    <a:pt x="58" y="55"/>
                                  </a:lnTo>
                                  <a:lnTo>
                                    <a:pt x="56" y="55"/>
                                  </a:lnTo>
                                  <a:lnTo>
                                    <a:pt x="51" y="60"/>
                                  </a:lnTo>
                                  <a:lnTo>
                                    <a:pt x="48" y="60"/>
                                  </a:lnTo>
                                  <a:lnTo>
                                    <a:pt x="46" y="62"/>
                                  </a:lnTo>
                                  <a:lnTo>
                                    <a:pt x="82" y="62"/>
                                  </a:lnTo>
                                  <a:lnTo>
                                    <a:pt x="87" y="53"/>
                                  </a:lnTo>
                                  <a:lnTo>
                                    <a:pt x="87" y="28"/>
                                  </a:lnTo>
                                  <a:lnTo>
                                    <a:pt x="84" y="24"/>
                                  </a:lnTo>
                                  <a:lnTo>
                                    <a:pt x="8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58"/>
                        <wpg:cNvGrpSpPr>
                          <a:grpSpLocks/>
                        </wpg:cNvGrpSpPr>
                        <wpg:grpSpPr bwMode="auto">
                          <a:xfrm>
                            <a:off x="1276" y="74"/>
                            <a:ext cx="116" cy="128"/>
                            <a:chOff x="1276" y="74"/>
                            <a:chExt cx="116" cy="128"/>
                          </a:xfrm>
                        </wpg:grpSpPr>
                        <wps:wsp>
                          <wps:cNvPr id="589" name="Freeform 559"/>
                          <wps:cNvSpPr>
                            <a:spLocks/>
                          </wps:cNvSpPr>
                          <wps:spPr bwMode="auto">
                            <a:xfrm>
                              <a:off x="1276" y="74"/>
                              <a:ext cx="116" cy="128"/>
                            </a:xfrm>
                            <a:custGeom>
                              <a:avLst/>
                              <a:gdLst>
                                <a:gd name="T0" fmla="+- 0 1298 1276"/>
                                <a:gd name="T1" fmla="*/ T0 w 116"/>
                                <a:gd name="T2" fmla="+- 0 199 74"/>
                                <a:gd name="T3" fmla="*/ 199 h 128"/>
                                <a:gd name="T4" fmla="+- 0 1279 1276"/>
                                <a:gd name="T5" fmla="*/ T4 w 116"/>
                                <a:gd name="T6" fmla="+- 0 199 74"/>
                                <a:gd name="T7" fmla="*/ 199 h 128"/>
                                <a:gd name="T8" fmla="+- 0 1281 1276"/>
                                <a:gd name="T9" fmla="*/ T8 w 116"/>
                                <a:gd name="T10" fmla="+- 0 201 74"/>
                                <a:gd name="T11" fmla="*/ 201 h 128"/>
                                <a:gd name="T12" fmla="+- 0 1296 1276"/>
                                <a:gd name="T13" fmla="*/ T12 w 116"/>
                                <a:gd name="T14" fmla="+- 0 201 74"/>
                                <a:gd name="T15" fmla="*/ 201 h 128"/>
                                <a:gd name="T16" fmla="+- 0 1298 1276"/>
                                <a:gd name="T17" fmla="*/ T16 w 116"/>
                                <a:gd name="T18" fmla="+- 0 199 74"/>
                                <a:gd name="T19" fmla="*/ 199 h 128"/>
                              </a:gdLst>
                              <a:ahLst/>
                              <a:cxnLst>
                                <a:cxn ang="0">
                                  <a:pos x="T1" y="T3"/>
                                </a:cxn>
                                <a:cxn ang="0">
                                  <a:pos x="T5" y="T7"/>
                                </a:cxn>
                                <a:cxn ang="0">
                                  <a:pos x="T9" y="T11"/>
                                </a:cxn>
                                <a:cxn ang="0">
                                  <a:pos x="T13" y="T15"/>
                                </a:cxn>
                                <a:cxn ang="0">
                                  <a:pos x="T17" y="T19"/>
                                </a:cxn>
                              </a:cxnLst>
                              <a:rect l="0" t="0" r="r" b="b"/>
                              <a:pathLst>
                                <a:path w="116" h="128">
                                  <a:moveTo>
                                    <a:pt x="22" y="125"/>
                                  </a:moveTo>
                                  <a:lnTo>
                                    <a:pt x="3" y="125"/>
                                  </a:lnTo>
                                  <a:lnTo>
                                    <a:pt x="5" y="127"/>
                                  </a:lnTo>
                                  <a:lnTo>
                                    <a:pt x="20"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60"/>
                          <wps:cNvSpPr>
                            <a:spLocks/>
                          </wps:cNvSpPr>
                          <wps:spPr bwMode="auto">
                            <a:xfrm>
                              <a:off x="1276" y="74"/>
                              <a:ext cx="116" cy="128"/>
                            </a:xfrm>
                            <a:custGeom>
                              <a:avLst/>
                              <a:gdLst>
                                <a:gd name="T0" fmla="+- 0 1386 1276"/>
                                <a:gd name="T1" fmla="*/ T0 w 116"/>
                                <a:gd name="T2" fmla="+- 0 172 74"/>
                                <a:gd name="T3" fmla="*/ 172 h 128"/>
                                <a:gd name="T4" fmla="+- 0 1356 1276"/>
                                <a:gd name="T5" fmla="*/ T4 w 116"/>
                                <a:gd name="T6" fmla="+- 0 172 74"/>
                                <a:gd name="T7" fmla="*/ 172 h 128"/>
                                <a:gd name="T8" fmla="+- 0 1365 1276"/>
                                <a:gd name="T9" fmla="*/ T8 w 116"/>
                                <a:gd name="T10" fmla="+- 0 196 74"/>
                                <a:gd name="T11" fmla="*/ 196 h 128"/>
                                <a:gd name="T12" fmla="+- 0 1365 1276"/>
                                <a:gd name="T13" fmla="*/ T12 w 116"/>
                                <a:gd name="T14" fmla="+- 0 199 74"/>
                                <a:gd name="T15" fmla="*/ 199 h 128"/>
                                <a:gd name="T16" fmla="+- 0 1368 1276"/>
                                <a:gd name="T17" fmla="*/ T16 w 116"/>
                                <a:gd name="T18" fmla="+- 0 199 74"/>
                                <a:gd name="T19" fmla="*/ 199 h 128"/>
                                <a:gd name="T20" fmla="+- 0 1370 1276"/>
                                <a:gd name="T21" fmla="*/ T20 w 116"/>
                                <a:gd name="T22" fmla="+- 0 201 74"/>
                                <a:gd name="T23" fmla="*/ 201 h 128"/>
                                <a:gd name="T24" fmla="+- 0 1390 1276"/>
                                <a:gd name="T25" fmla="*/ T24 w 116"/>
                                <a:gd name="T26" fmla="+- 0 201 74"/>
                                <a:gd name="T27" fmla="*/ 201 h 128"/>
                                <a:gd name="T28" fmla="+- 0 1392 1276"/>
                                <a:gd name="T29" fmla="*/ T28 w 116"/>
                                <a:gd name="T30" fmla="+- 0 199 74"/>
                                <a:gd name="T31" fmla="*/ 199 h 128"/>
                                <a:gd name="T32" fmla="+- 0 1392 1276"/>
                                <a:gd name="T33" fmla="*/ T32 w 116"/>
                                <a:gd name="T34" fmla="+- 0 189 74"/>
                                <a:gd name="T35" fmla="*/ 189 h 128"/>
                                <a:gd name="T36" fmla="+- 0 1386 1276"/>
                                <a:gd name="T37" fmla="*/ T36 w 116"/>
                                <a:gd name="T38" fmla="+- 0 172 74"/>
                                <a:gd name="T39" fmla="*/ 17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8">
                                  <a:moveTo>
                                    <a:pt x="110" y="98"/>
                                  </a:moveTo>
                                  <a:lnTo>
                                    <a:pt x="80" y="98"/>
                                  </a:lnTo>
                                  <a:lnTo>
                                    <a:pt x="89" y="122"/>
                                  </a:lnTo>
                                  <a:lnTo>
                                    <a:pt x="89" y="125"/>
                                  </a:lnTo>
                                  <a:lnTo>
                                    <a:pt x="92" y="125"/>
                                  </a:lnTo>
                                  <a:lnTo>
                                    <a:pt x="94" y="127"/>
                                  </a:lnTo>
                                  <a:lnTo>
                                    <a:pt x="114" y="127"/>
                                  </a:lnTo>
                                  <a:lnTo>
                                    <a:pt x="116" y="125"/>
                                  </a:lnTo>
                                  <a:lnTo>
                                    <a:pt x="116" y="115"/>
                                  </a:lnTo>
                                  <a:lnTo>
                                    <a:pt x="11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61"/>
                          <wps:cNvSpPr>
                            <a:spLocks/>
                          </wps:cNvSpPr>
                          <wps:spPr bwMode="auto">
                            <a:xfrm>
                              <a:off x="1276" y="74"/>
                              <a:ext cx="116" cy="128"/>
                            </a:xfrm>
                            <a:custGeom>
                              <a:avLst/>
                              <a:gdLst>
                                <a:gd name="T0" fmla="+- 0 1349 1276"/>
                                <a:gd name="T1" fmla="*/ T0 w 116"/>
                                <a:gd name="T2" fmla="+- 0 74 74"/>
                                <a:gd name="T3" fmla="*/ 74 h 128"/>
                                <a:gd name="T4" fmla="+- 0 1320 1276"/>
                                <a:gd name="T5" fmla="*/ T4 w 116"/>
                                <a:gd name="T6" fmla="+- 0 74 74"/>
                                <a:gd name="T7" fmla="*/ 74 h 128"/>
                                <a:gd name="T8" fmla="+- 0 1317 1276"/>
                                <a:gd name="T9" fmla="*/ T8 w 116"/>
                                <a:gd name="T10" fmla="+- 0 76 74"/>
                                <a:gd name="T11" fmla="*/ 76 h 128"/>
                                <a:gd name="T12" fmla="+- 0 1317 1276"/>
                                <a:gd name="T13" fmla="*/ T12 w 116"/>
                                <a:gd name="T14" fmla="+- 0 78 74"/>
                                <a:gd name="T15" fmla="*/ 78 h 128"/>
                                <a:gd name="T16" fmla="+- 0 1279 1276"/>
                                <a:gd name="T17" fmla="*/ T16 w 116"/>
                                <a:gd name="T18" fmla="+- 0 189 74"/>
                                <a:gd name="T19" fmla="*/ 189 h 128"/>
                                <a:gd name="T20" fmla="+- 0 1276 1276"/>
                                <a:gd name="T21" fmla="*/ T20 w 116"/>
                                <a:gd name="T22" fmla="+- 0 191 74"/>
                                <a:gd name="T23" fmla="*/ 191 h 128"/>
                                <a:gd name="T24" fmla="+- 0 1276 1276"/>
                                <a:gd name="T25" fmla="*/ T24 w 116"/>
                                <a:gd name="T26" fmla="+- 0 199 74"/>
                                <a:gd name="T27" fmla="*/ 199 h 128"/>
                                <a:gd name="T28" fmla="+- 0 1300 1276"/>
                                <a:gd name="T29" fmla="*/ T28 w 116"/>
                                <a:gd name="T30" fmla="+- 0 199 74"/>
                                <a:gd name="T31" fmla="*/ 199 h 128"/>
                                <a:gd name="T32" fmla="+- 0 1300 1276"/>
                                <a:gd name="T33" fmla="*/ T32 w 116"/>
                                <a:gd name="T34" fmla="+- 0 196 74"/>
                                <a:gd name="T35" fmla="*/ 196 h 128"/>
                                <a:gd name="T36" fmla="+- 0 1310 1276"/>
                                <a:gd name="T37" fmla="*/ T36 w 116"/>
                                <a:gd name="T38" fmla="+- 0 172 74"/>
                                <a:gd name="T39" fmla="*/ 172 h 128"/>
                                <a:gd name="T40" fmla="+- 0 1386 1276"/>
                                <a:gd name="T41" fmla="*/ T40 w 116"/>
                                <a:gd name="T42" fmla="+- 0 172 74"/>
                                <a:gd name="T43" fmla="*/ 172 h 128"/>
                                <a:gd name="T44" fmla="+- 0 1378 1276"/>
                                <a:gd name="T45" fmla="*/ T44 w 116"/>
                                <a:gd name="T46" fmla="+- 0 151 74"/>
                                <a:gd name="T47" fmla="*/ 151 h 128"/>
                                <a:gd name="T48" fmla="+- 0 1315 1276"/>
                                <a:gd name="T49" fmla="*/ T48 w 116"/>
                                <a:gd name="T50" fmla="+- 0 151 74"/>
                                <a:gd name="T51" fmla="*/ 151 h 128"/>
                                <a:gd name="T52" fmla="+- 0 1332 1276"/>
                                <a:gd name="T53" fmla="*/ T52 w 116"/>
                                <a:gd name="T54" fmla="+- 0 98 74"/>
                                <a:gd name="T55" fmla="*/ 98 h 128"/>
                                <a:gd name="T56" fmla="+- 0 1358 1276"/>
                                <a:gd name="T57" fmla="*/ T56 w 116"/>
                                <a:gd name="T58" fmla="+- 0 98 74"/>
                                <a:gd name="T59" fmla="*/ 98 h 128"/>
                                <a:gd name="T60" fmla="+- 0 1351 1276"/>
                                <a:gd name="T61" fmla="*/ T60 w 116"/>
                                <a:gd name="T62" fmla="+- 0 78 74"/>
                                <a:gd name="T63" fmla="*/ 78 h 128"/>
                                <a:gd name="T64" fmla="+- 0 1351 1276"/>
                                <a:gd name="T65" fmla="*/ T64 w 116"/>
                                <a:gd name="T66" fmla="+- 0 76 74"/>
                                <a:gd name="T67" fmla="*/ 76 h 128"/>
                                <a:gd name="T68" fmla="+- 0 1349 1276"/>
                                <a:gd name="T69" fmla="*/ T68 w 116"/>
                                <a:gd name="T70" fmla="+- 0 74 74"/>
                                <a:gd name="T71"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6" h="128">
                                  <a:moveTo>
                                    <a:pt x="73" y="0"/>
                                  </a:moveTo>
                                  <a:lnTo>
                                    <a:pt x="44" y="0"/>
                                  </a:lnTo>
                                  <a:lnTo>
                                    <a:pt x="41" y="2"/>
                                  </a:lnTo>
                                  <a:lnTo>
                                    <a:pt x="41" y="4"/>
                                  </a:lnTo>
                                  <a:lnTo>
                                    <a:pt x="3" y="115"/>
                                  </a:lnTo>
                                  <a:lnTo>
                                    <a:pt x="0" y="117"/>
                                  </a:lnTo>
                                  <a:lnTo>
                                    <a:pt x="0" y="125"/>
                                  </a:lnTo>
                                  <a:lnTo>
                                    <a:pt x="24" y="125"/>
                                  </a:lnTo>
                                  <a:lnTo>
                                    <a:pt x="24" y="122"/>
                                  </a:lnTo>
                                  <a:lnTo>
                                    <a:pt x="34" y="98"/>
                                  </a:lnTo>
                                  <a:lnTo>
                                    <a:pt x="110" y="98"/>
                                  </a:lnTo>
                                  <a:lnTo>
                                    <a:pt x="102" y="77"/>
                                  </a:lnTo>
                                  <a:lnTo>
                                    <a:pt x="39" y="77"/>
                                  </a:lnTo>
                                  <a:lnTo>
                                    <a:pt x="56" y="24"/>
                                  </a:lnTo>
                                  <a:lnTo>
                                    <a:pt x="82" y="24"/>
                                  </a:lnTo>
                                  <a:lnTo>
                                    <a:pt x="75" y="4"/>
                                  </a:lnTo>
                                  <a:lnTo>
                                    <a:pt x="75" y="2"/>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62"/>
                          <wps:cNvSpPr>
                            <a:spLocks/>
                          </wps:cNvSpPr>
                          <wps:spPr bwMode="auto">
                            <a:xfrm>
                              <a:off x="1276" y="74"/>
                              <a:ext cx="116" cy="128"/>
                            </a:xfrm>
                            <a:custGeom>
                              <a:avLst/>
                              <a:gdLst>
                                <a:gd name="T0" fmla="+- 0 1358 1276"/>
                                <a:gd name="T1" fmla="*/ T0 w 116"/>
                                <a:gd name="T2" fmla="+- 0 98 74"/>
                                <a:gd name="T3" fmla="*/ 98 h 128"/>
                                <a:gd name="T4" fmla="+- 0 1332 1276"/>
                                <a:gd name="T5" fmla="*/ T4 w 116"/>
                                <a:gd name="T6" fmla="+- 0 98 74"/>
                                <a:gd name="T7" fmla="*/ 98 h 128"/>
                                <a:gd name="T8" fmla="+- 0 1351 1276"/>
                                <a:gd name="T9" fmla="*/ T8 w 116"/>
                                <a:gd name="T10" fmla="+- 0 151 74"/>
                                <a:gd name="T11" fmla="*/ 151 h 128"/>
                                <a:gd name="T12" fmla="+- 0 1378 1276"/>
                                <a:gd name="T13" fmla="*/ T12 w 116"/>
                                <a:gd name="T14" fmla="+- 0 151 74"/>
                                <a:gd name="T15" fmla="*/ 151 h 128"/>
                                <a:gd name="T16" fmla="+- 0 1358 1276"/>
                                <a:gd name="T17" fmla="*/ T16 w 116"/>
                                <a:gd name="T18" fmla="+- 0 98 74"/>
                                <a:gd name="T19" fmla="*/ 98 h 128"/>
                              </a:gdLst>
                              <a:ahLst/>
                              <a:cxnLst>
                                <a:cxn ang="0">
                                  <a:pos x="T1" y="T3"/>
                                </a:cxn>
                                <a:cxn ang="0">
                                  <a:pos x="T5" y="T7"/>
                                </a:cxn>
                                <a:cxn ang="0">
                                  <a:pos x="T9" y="T11"/>
                                </a:cxn>
                                <a:cxn ang="0">
                                  <a:pos x="T13" y="T15"/>
                                </a:cxn>
                                <a:cxn ang="0">
                                  <a:pos x="T17" y="T19"/>
                                </a:cxn>
                              </a:cxnLst>
                              <a:rect l="0" t="0" r="r" b="b"/>
                              <a:pathLst>
                                <a:path w="116" h="128">
                                  <a:moveTo>
                                    <a:pt x="82" y="24"/>
                                  </a:moveTo>
                                  <a:lnTo>
                                    <a:pt x="56" y="24"/>
                                  </a:lnTo>
                                  <a:lnTo>
                                    <a:pt x="75" y="77"/>
                                  </a:lnTo>
                                  <a:lnTo>
                                    <a:pt x="102" y="77"/>
                                  </a:lnTo>
                                  <a:lnTo>
                                    <a:pt x="8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563"/>
                        <wpg:cNvGrpSpPr>
                          <a:grpSpLocks/>
                        </wpg:cNvGrpSpPr>
                        <wpg:grpSpPr bwMode="auto">
                          <a:xfrm>
                            <a:off x="1406" y="71"/>
                            <a:ext cx="92" cy="130"/>
                            <a:chOff x="1406" y="71"/>
                            <a:chExt cx="92" cy="130"/>
                          </a:xfrm>
                        </wpg:grpSpPr>
                        <wps:wsp>
                          <wps:cNvPr id="594" name="Freeform 564"/>
                          <wps:cNvSpPr>
                            <a:spLocks/>
                          </wps:cNvSpPr>
                          <wps:spPr bwMode="auto">
                            <a:xfrm>
                              <a:off x="1406" y="71"/>
                              <a:ext cx="92" cy="130"/>
                            </a:xfrm>
                            <a:custGeom>
                              <a:avLst/>
                              <a:gdLst>
                                <a:gd name="T0" fmla="+- 0 1471 1406"/>
                                <a:gd name="T1" fmla="*/ T0 w 92"/>
                                <a:gd name="T2" fmla="+- 0 71 71"/>
                                <a:gd name="T3" fmla="*/ 71 h 130"/>
                                <a:gd name="T4" fmla="+- 0 1455 1406"/>
                                <a:gd name="T5" fmla="*/ T4 w 92"/>
                                <a:gd name="T6" fmla="+- 0 71 71"/>
                                <a:gd name="T7" fmla="*/ 71 h 130"/>
                                <a:gd name="T8" fmla="+- 0 1433 1406"/>
                                <a:gd name="T9" fmla="*/ T8 w 92"/>
                                <a:gd name="T10" fmla="+- 0 78 71"/>
                                <a:gd name="T11" fmla="*/ 78 h 130"/>
                                <a:gd name="T12" fmla="+- 0 1406 1406"/>
                                <a:gd name="T13" fmla="*/ T12 w 92"/>
                                <a:gd name="T14" fmla="+- 0 119 71"/>
                                <a:gd name="T15" fmla="*/ 119 h 130"/>
                                <a:gd name="T16" fmla="+- 0 1406 1406"/>
                                <a:gd name="T17" fmla="*/ T16 w 92"/>
                                <a:gd name="T18" fmla="+- 0 158 71"/>
                                <a:gd name="T19" fmla="*/ 158 h 130"/>
                                <a:gd name="T20" fmla="+- 0 1409 1406"/>
                                <a:gd name="T21" fmla="*/ T20 w 92"/>
                                <a:gd name="T22" fmla="+- 0 165 71"/>
                                <a:gd name="T23" fmla="*/ 165 h 130"/>
                                <a:gd name="T24" fmla="+- 0 1411 1406"/>
                                <a:gd name="T25" fmla="*/ T24 w 92"/>
                                <a:gd name="T26" fmla="+- 0 175 71"/>
                                <a:gd name="T27" fmla="*/ 175 h 130"/>
                                <a:gd name="T28" fmla="+- 0 1416 1406"/>
                                <a:gd name="T29" fmla="*/ T28 w 92"/>
                                <a:gd name="T30" fmla="+- 0 179 71"/>
                                <a:gd name="T31" fmla="*/ 179 h 130"/>
                                <a:gd name="T32" fmla="+- 0 1421 1406"/>
                                <a:gd name="T33" fmla="*/ T32 w 92"/>
                                <a:gd name="T34" fmla="+- 0 187 71"/>
                                <a:gd name="T35" fmla="*/ 187 h 130"/>
                                <a:gd name="T36" fmla="+- 0 1430 1406"/>
                                <a:gd name="T37" fmla="*/ T36 w 92"/>
                                <a:gd name="T38" fmla="+- 0 196 71"/>
                                <a:gd name="T39" fmla="*/ 196 h 130"/>
                                <a:gd name="T40" fmla="+- 0 1445 1406"/>
                                <a:gd name="T41" fmla="*/ T40 w 92"/>
                                <a:gd name="T42" fmla="+- 0 201 71"/>
                                <a:gd name="T43" fmla="*/ 201 h 130"/>
                                <a:gd name="T44" fmla="+- 0 1479 1406"/>
                                <a:gd name="T45" fmla="*/ T44 w 92"/>
                                <a:gd name="T46" fmla="+- 0 201 71"/>
                                <a:gd name="T47" fmla="*/ 201 h 130"/>
                                <a:gd name="T48" fmla="+- 0 1481 1406"/>
                                <a:gd name="T49" fmla="*/ T48 w 92"/>
                                <a:gd name="T50" fmla="+- 0 199 71"/>
                                <a:gd name="T51" fmla="*/ 199 h 130"/>
                                <a:gd name="T52" fmla="+- 0 1483 1406"/>
                                <a:gd name="T53" fmla="*/ T52 w 92"/>
                                <a:gd name="T54" fmla="+- 0 199 71"/>
                                <a:gd name="T55" fmla="*/ 199 h 130"/>
                                <a:gd name="T56" fmla="+- 0 1486 1406"/>
                                <a:gd name="T57" fmla="*/ T56 w 92"/>
                                <a:gd name="T58" fmla="+- 0 196 71"/>
                                <a:gd name="T59" fmla="*/ 196 h 130"/>
                                <a:gd name="T60" fmla="+- 0 1488 1406"/>
                                <a:gd name="T61" fmla="*/ T60 w 92"/>
                                <a:gd name="T62" fmla="+- 0 196 71"/>
                                <a:gd name="T63" fmla="*/ 196 h 130"/>
                                <a:gd name="T64" fmla="+- 0 1491 1406"/>
                                <a:gd name="T65" fmla="*/ T64 w 92"/>
                                <a:gd name="T66" fmla="+- 0 194 71"/>
                                <a:gd name="T67" fmla="*/ 194 h 130"/>
                                <a:gd name="T68" fmla="+- 0 1493 1406"/>
                                <a:gd name="T69" fmla="*/ T68 w 92"/>
                                <a:gd name="T70" fmla="+- 0 194 71"/>
                                <a:gd name="T71" fmla="*/ 194 h 130"/>
                                <a:gd name="T72" fmla="+- 0 1495 1406"/>
                                <a:gd name="T73" fmla="*/ T72 w 92"/>
                                <a:gd name="T74" fmla="+- 0 191 71"/>
                                <a:gd name="T75" fmla="*/ 191 h 130"/>
                                <a:gd name="T76" fmla="+- 0 1498 1406"/>
                                <a:gd name="T77" fmla="*/ T76 w 92"/>
                                <a:gd name="T78" fmla="+- 0 191 71"/>
                                <a:gd name="T79" fmla="*/ 191 h 130"/>
                                <a:gd name="T80" fmla="+- 0 1498 1406"/>
                                <a:gd name="T81" fmla="*/ T80 w 92"/>
                                <a:gd name="T82" fmla="+- 0 179 71"/>
                                <a:gd name="T83" fmla="*/ 179 h 130"/>
                                <a:gd name="T84" fmla="+- 0 1457 1406"/>
                                <a:gd name="T85" fmla="*/ T84 w 92"/>
                                <a:gd name="T86" fmla="+- 0 179 71"/>
                                <a:gd name="T87" fmla="*/ 179 h 130"/>
                                <a:gd name="T88" fmla="+- 0 1447 1406"/>
                                <a:gd name="T89" fmla="*/ T88 w 92"/>
                                <a:gd name="T90" fmla="+- 0 175 71"/>
                                <a:gd name="T91" fmla="*/ 175 h 130"/>
                                <a:gd name="T92" fmla="+- 0 1443 1406"/>
                                <a:gd name="T93" fmla="*/ T92 w 92"/>
                                <a:gd name="T94" fmla="+- 0 170 71"/>
                                <a:gd name="T95" fmla="*/ 170 h 130"/>
                                <a:gd name="T96" fmla="+- 0 1438 1406"/>
                                <a:gd name="T97" fmla="*/ T96 w 92"/>
                                <a:gd name="T98" fmla="+- 0 165 71"/>
                                <a:gd name="T99" fmla="*/ 165 h 130"/>
                                <a:gd name="T100" fmla="+- 0 1438 1406"/>
                                <a:gd name="T101" fmla="*/ T100 w 92"/>
                                <a:gd name="T102" fmla="+- 0 163 71"/>
                                <a:gd name="T103" fmla="*/ 163 h 130"/>
                                <a:gd name="T104" fmla="+- 0 1435 1406"/>
                                <a:gd name="T105" fmla="*/ T104 w 92"/>
                                <a:gd name="T106" fmla="+- 0 155 71"/>
                                <a:gd name="T107" fmla="*/ 155 h 130"/>
                                <a:gd name="T108" fmla="+- 0 1433 1406"/>
                                <a:gd name="T109" fmla="*/ T108 w 92"/>
                                <a:gd name="T110" fmla="+- 0 151 71"/>
                                <a:gd name="T111" fmla="*/ 151 h 130"/>
                                <a:gd name="T112" fmla="+- 0 1433 1406"/>
                                <a:gd name="T113" fmla="*/ T112 w 92"/>
                                <a:gd name="T114" fmla="+- 0 124 71"/>
                                <a:gd name="T115" fmla="*/ 124 h 130"/>
                                <a:gd name="T116" fmla="+- 0 1435 1406"/>
                                <a:gd name="T117" fmla="*/ T116 w 92"/>
                                <a:gd name="T118" fmla="+- 0 119 71"/>
                                <a:gd name="T119" fmla="*/ 119 h 130"/>
                                <a:gd name="T120" fmla="+- 0 1438 1406"/>
                                <a:gd name="T121" fmla="*/ T120 w 92"/>
                                <a:gd name="T122" fmla="+- 0 114 71"/>
                                <a:gd name="T123" fmla="*/ 114 h 130"/>
                                <a:gd name="T124" fmla="+- 0 1438 1406"/>
                                <a:gd name="T125" fmla="*/ T124 w 92"/>
                                <a:gd name="T126" fmla="+- 0 110 71"/>
                                <a:gd name="T127" fmla="*/ 110 h 130"/>
                                <a:gd name="T128" fmla="+- 0 1443 1406"/>
                                <a:gd name="T129" fmla="*/ T128 w 92"/>
                                <a:gd name="T130" fmla="+- 0 105 71"/>
                                <a:gd name="T131" fmla="*/ 105 h 130"/>
                                <a:gd name="T132" fmla="+- 0 1445 1406"/>
                                <a:gd name="T133" fmla="*/ T132 w 92"/>
                                <a:gd name="T134" fmla="+- 0 102 71"/>
                                <a:gd name="T135" fmla="*/ 102 h 130"/>
                                <a:gd name="T136" fmla="+- 0 1447 1406"/>
                                <a:gd name="T137" fmla="*/ T136 w 92"/>
                                <a:gd name="T138" fmla="+- 0 98 71"/>
                                <a:gd name="T139" fmla="*/ 98 h 130"/>
                                <a:gd name="T140" fmla="+- 0 1452 1406"/>
                                <a:gd name="T141" fmla="*/ T140 w 92"/>
                                <a:gd name="T142" fmla="+- 0 95 71"/>
                                <a:gd name="T143" fmla="*/ 95 h 130"/>
                                <a:gd name="T144" fmla="+- 0 1455 1406"/>
                                <a:gd name="T145" fmla="*/ T144 w 92"/>
                                <a:gd name="T146" fmla="+- 0 95 71"/>
                                <a:gd name="T147" fmla="*/ 95 h 130"/>
                                <a:gd name="T148" fmla="+- 0 1459 1406"/>
                                <a:gd name="T149" fmla="*/ T148 w 92"/>
                                <a:gd name="T150" fmla="+- 0 93 71"/>
                                <a:gd name="T151" fmla="*/ 93 h 130"/>
                                <a:gd name="T152" fmla="+- 0 1498 1406"/>
                                <a:gd name="T153" fmla="*/ T152 w 92"/>
                                <a:gd name="T154" fmla="+- 0 93 71"/>
                                <a:gd name="T155" fmla="*/ 93 h 130"/>
                                <a:gd name="T156" fmla="+- 0 1498 1406"/>
                                <a:gd name="T157" fmla="*/ T156 w 92"/>
                                <a:gd name="T158" fmla="+- 0 83 71"/>
                                <a:gd name="T159" fmla="*/ 83 h 130"/>
                                <a:gd name="T160" fmla="+- 0 1495 1406"/>
                                <a:gd name="T161" fmla="*/ T160 w 92"/>
                                <a:gd name="T162" fmla="+- 0 83 71"/>
                                <a:gd name="T163" fmla="*/ 83 h 130"/>
                                <a:gd name="T164" fmla="+- 0 1495 1406"/>
                                <a:gd name="T165" fmla="*/ T164 w 92"/>
                                <a:gd name="T166" fmla="+- 0 81 71"/>
                                <a:gd name="T167" fmla="*/ 81 h 130"/>
                                <a:gd name="T168" fmla="+- 0 1493 1406"/>
                                <a:gd name="T169" fmla="*/ T168 w 92"/>
                                <a:gd name="T170" fmla="+- 0 81 71"/>
                                <a:gd name="T171" fmla="*/ 81 h 130"/>
                                <a:gd name="T172" fmla="+- 0 1493 1406"/>
                                <a:gd name="T173" fmla="*/ T172 w 92"/>
                                <a:gd name="T174" fmla="+- 0 78 71"/>
                                <a:gd name="T175" fmla="*/ 78 h 130"/>
                                <a:gd name="T176" fmla="+- 0 1491 1406"/>
                                <a:gd name="T177" fmla="*/ T176 w 92"/>
                                <a:gd name="T178" fmla="+- 0 78 71"/>
                                <a:gd name="T179" fmla="*/ 78 h 130"/>
                                <a:gd name="T180" fmla="+- 0 1488 1406"/>
                                <a:gd name="T181" fmla="*/ T180 w 92"/>
                                <a:gd name="T182" fmla="+- 0 76 71"/>
                                <a:gd name="T183" fmla="*/ 76 h 130"/>
                                <a:gd name="T184" fmla="+- 0 1483 1406"/>
                                <a:gd name="T185" fmla="*/ T184 w 92"/>
                                <a:gd name="T186" fmla="+- 0 76 71"/>
                                <a:gd name="T187" fmla="*/ 76 h 130"/>
                                <a:gd name="T188" fmla="+- 0 1481 1406"/>
                                <a:gd name="T189" fmla="*/ T188 w 92"/>
                                <a:gd name="T190" fmla="+- 0 74 71"/>
                                <a:gd name="T191" fmla="*/ 74 h 130"/>
                                <a:gd name="T192" fmla="+- 0 1474 1406"/>
                                <a:gd name="T193" fmla="*/ T192 w 92"/>
                                <a:gd name="T194" fmla="+- 0 74 71"/>
                                <a:gd name="T195" fmla="*/ 74 h 130"/>
                                <a:gd name="T196" fmla="+- 0 1471 1406"/>
                                <a:gd name="T197" fmla="*/ T196 w 92"/>
                                <a:gd name="T198" fmla="+- 0 71 71"/>
                                <a:gd name="T199"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130">
                                  <a:moveTo>
                                    <a:pt x="65" y="0"/>
                                  </a:moveTo>
                                  <a:lnTo>
                                    <a:pt x="49" y="0"/>
                                  </a:lnTo>
                                  <a:lnTo>
                                    <a:pt x="27" y="7"/>
                                  </a:lnTo>
                                  <a:lnTo>
                                    <a:pt x="0" y="48"/>
                                  </a:lnTo>
                                  <a:lnTo>
                                    <a:pt x="0" y="87"/>
                                  </a:lnTo>
                                  <a:lnTo>
                                    <a:pt x="3" y="94"/>
                                  </a:lnTo>
                                  <a:lnTo>
                                    <a:pt x="5" y="104"/>
                                  </a:lnTo>
                                  <a:lnTo>
                                    <a:pt x="10" y="108"/>
                                  </a:lnTo>
                                  <a:lnTo>
                                    <a:pt x="15" y="116"/>
                                  </a:lnTo>
                                  <a:lnTo>
                                    <a:pt x="24" y="125"/>
                                  </a:lnTo>
                                  <a:lnTo>
                                    <a:pt x="39" y="130"/>
                                  </a:lnTo>
                                  <a:lnTo>
                                    <a:pt x="73" y="130"/>
                                  </a:lnTo>
                                  <a:lnTo>
                                    <a:pt x="75" y="128"/>
                                  </a:lnTo>
                                  <a:lnTo>
                                    <a:pt x="77" y="128"/>
                                  </a:lnTo>
                                  <a:lnTo>
                                    <a:pt x="80" y="125"/>
                                  </a:lnTo>
                                  <a:lnTo>
                                    <a:pt x="82" y="125"/>
                                  </a:lnTo>
                                  <a:lnTo>
                                    <a:pt x="85" y="123"/>
                                  </a:lnTo>
                                  <a:lnTo>
                                    <a:pt x="87" y="123"/>
                                  </a:lnTo>
                                  <a:lnTo>
                                    <a:pt x="89" y="120"/>
                                  </a:lnTo>
                                  <a:lnTo>
                                    <a:pt x="92" y="120"/>
                                  </a:lnTo>
                                  <a:lnTo>
                                    <a:pt x="92" y="108"/>
                                  </a:lnTo>
                                  <a:lnTo>
                                    <a:pt x="51" y="108"/>
                                  </a:lnTo>
                                  <a:lnTo>
                                    <a:pt x="41" y="104"/>
                                  </a:lnTo>
                                  <a:lnTo>
                                    <a:pt x="37" y="99"/>
                                  </a:lnTo>
                                  <a:lnTo>
                                    <a:pt x="32" y="94"/>
                                  </a:lnTo>
                                  <a:lnTo>
                                    <a:pt x="32" y="92"/>
                                  </a:lnTo>
                                  <a:lnTo>
                                    <a:pt x="29" y="84"/>
                                  </a:lnTo>
                                  <a:lnTo>
                                    <a:pt x="27" y="80"/>
                                  </a:lnTo>
                                  <a:lnTo>
                                    <a:pt x="27" y="53"/>
                                  </a:lnTo>
                                  <a:lnTo>
                                    <a:pt x="29" y="48"/>
                                  </a:lnTo>
                                  <a:lnTo>
                                    <a:pt x="32" y="43"/>
                                  </a:lnTo>
                                  <a:lnTo>
                                    <a:pt x="32" y="39"/>
                                  </a:lnTo>
                                  <a:lnTo>
                                    <a:pt x="37" y="34"/>
                                  </a:lnTo>
                                  <a:lnTo>
                                    <a:pt x="39" y="31"/>
                                  </a:lnTo>
                                  <a:lnTo>
                                    <a:pt x="41" y="27"/>
                                  </a:lnTo>
                                  <a:lnTo>
                                    <a:pt x="46" y="24"/>
                                  </a:lnTo>
                                  <a:lnTo>
                                    <a:pt x="49" y="24"/>
                                  </a:lnTo>
                                  <a:lnTo>
                                    <a:pt x="53" y="22"/>
                                  </a:lnTo>
                                  <a:lnTo>
                                    <a:pt x="92" y="22"/>
                                  </a:lnTo>
                                  <a:lnTo>
                                    <a:pt x="92" y="12"/>
                                  </a:lnTo>
                                  <a:lnTo>
                                    <a:pt x="89" y="12"/>
                                  </a:lnTo>
                                  <a:lnTo>
                                    <a:pt x="89" y="10"/>
                                  </a:lnTo>
                                  <a:lnTo>
                                    <a:pt x="87" y="10"/>
                                  </a:lnTo>
                                  <a:lnTo>
                                    <a:pt x="87" y="7"/>
                                  </a:lnTo>
                                  <a:lnTo>
                                    <a:pt x="85" y="7"/>
                                  </a:lnTo>
                                  <a:lnTo>
                                    <a:pt x="82" y="5"/>
                                  </a:lnTo>
                                  <a:lnTo>
                                    <a:pt x="77" y="5"/>
                                  </a:lnTo>
                                  <a:lnTo>
                                    <a:pt x="75" y="3"/>
                                  </a:lnTo>
                                  <a:lnTo>
                                    <a:pt x="68" y="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65"/>
                          <wps:cNvSpPr>
                            <a:spLocks/>
                          </wps:cNvSpPr>
                          <wps:spPr bwMode="auto">
                            <a:xfrm>
                              <a:off x="1406" y="71"/>
                              <a:ext cx="92" cy="130"/>
                            </a:xfrm>
                            <a:custGeom>
                              <a:avLst/>
                              <a:gdLst>
                                <a:gd name="T0" fmla="+- 0 1498 1406"/>
                                <a:gd name="T1" fmla="*/ T0 w 92"/>
                                <a:gd name="T2" fmla="+- 0 170 71"/>
                                <a:gd name="T3" fmla="*/ 170 h 130"/>
                                <a:gd name="T4" fmla="+- 0 1493 1406"/>
                                <a:gd name="T5" fmla="*/ T4 w 92"/>
                                <a:gd name="T6" fmla="+- 0 170 71"/>
                                <a:gd name="T7" fmla="*/ 170 h 130"/>
                                <a:gd name="T8" fmla="+- 0 1488 1406"/>
                                <a:gd name="T9" fmla="*/ T8 w 92"/>
                                <a:gd name="T10" fmla="+- 0 175 71"/>
                                <a:gd name="T11" fmla="*/ 175 h 130"/>
                                <a:gd name="T12" fmla="+- 0 1486 1406"/>
                                <a:gd name="T13" fmla="*/ T12 w 92"/>
                                <a:gd name="T14" fmla="+- 0 175 71"/>
                                <a:gd name="T15" fmla="*/ 175 h 130"/>
                                <a:gd name="T16" fmla="+- 0 1483 1406"/>
                                <a:gd name="T17" fmla="*/ T16 w 92"/>
                                <a:gd name="T18" fmla="+- 0 177 71"/>
                                <a:gd name="T19" fmla="*/ 177 h 130"/>
                                <a:gd name="T20" fmla="+- 0 1481 1406"/>
                                <a:gd name="T21" fmla="*/ T20 w 92"/>
                                <a:gd name="T22" fmla="+- 0 177 71"/>
                                <a:gd name="T23" fmla="*/ 177 h 130"/>
                                <a:gd name="T24" fmla="+- 0 1476 1406"/>
                                <a:gd name="T25" fmla="*/ T24 w 92"/>
                                <a:gd name="T26" fmla="+- 0 179 71"/>
                                <a:gd name="T27" fmla="*/ 179 h 130"/>
                                <a:gd name="T28" fmla="+- 0 1498 1406"/>
                                <a:gd name="T29" fmla="*/ T28 w 92"/>
                                <a:gd name="T30" fmla="+- 0 179 71"/>
                                <a:gd name="T31" fmla="*/ 179 h 130"/>
                                <a:gd name="T32" fmla="+- 0 1498 1406"/>
                                <a:gd name="T33" fmla="*/ T32 w 92"/>
                                <a:gd name="T34" fmla="+- 0 170 71"/>
                                <a:gd name="T35" fmla="*/ 1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130">
                                  <a:moveTo>
                                    <a:pt x="92" y="99"/>
                                  </a:moveTo>
                                  <a:lnTo>
                                    <a:pt x="87" y="99"/>
                                  </a:lnTo>
                                  <a:lnTo>
                                    <a:pt x="82" y="104"/>
                                  </a:lnTo>
                                  <a:lnTo>
                                    <a:pt x="80" y="104"/>
                                  </a:lnTo>
                                  <a:lnTo>
                                    <a:pt x="77" y="106"/>
                                  </a:lnTo>
                                  <a:lnTo>
                                    <a:pt x="75" y="106"/>
                                  </a:lnTo>
                                  <a:lnTo>
                                    <a:pt x="70" y="108"/>
                                  </a:lnTo>
                                  <a:lnTo>
                                    <a:pt x="92" y="108"/>
                                  </a:lnTo>
                                  <a:lnTo>
                                    <a:pt x="9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66"/>
                          <wps:cNvSpPr>
                            <a:spLocks/>
                          </wps:cNvSpPr>
                          <wps:spPr bwMode="auto">
                            <a:xfrm>
                              <a:off x="1406" y="71"/>
                              <a:ext cx="92" cy="130"/>
                            </a:xfrm>
                            <a:custGeom>
                              <a:avLst/>
                              <a:gdLst>
                                <a:gd name="T0" fmla="+- 0 1495 1406"/>
                                <a:gd name="T1" fmla="*/ T0 w 92"/>
                                <a:gd name="T2" fmla="+- 0 102 71"/>
                                <a:gd name="T3" fmla="*/ 102 h 130"/>
                                <a:gd name="T4" fmla="+- 0 1491 1406"/>
                                <a:gd name="T5" fmla="*/ T4 w 92"/>
                                <a:gd name="T6" fmla="+- 0 102 71"/>
                                <a:gd name="T7" fmla="*/ 102 h 130"/>
                                <a:gd name="T8" fmla="+- 0 1493 1406"/>
                                <a:gd name="T9" fmla="*/ T8 w 92"/>
                                <a:gd name="T10" fmla="+- 0 105 71"/>
                                <a:gd name="T11" fmla="*/ 105 h 130"/>
                                <a:gd name="T12" fmla="+- 0 1495 1406"/>
                                <a:gd name="T13" fmla="*/ T12 w 92"/>
                                <a:gd name="T14" fmla="+- 0 105 71"/>
                                <a:gd name="T15" fmla="*/ 105 h 130"/>
                                <a:gd name="T16" fmla="+- 0 1495 1406"/>
                                <a:gd name="T17" fmla="*/ T16 w 92"/>
                                <a:gd name="T18" fmla="+- 0 102 71"/>
                                <a:gd name="T19" fmla="*/ 102 h 130"/>
                              </a:gdLst>
                              <a:ahLst/>
                              <a:cxnLst>
                                <a:cxn ang="0">
                                  <a:pos x="T1" y="T3"/>
                                </a:cxn>
                                <a:cxn ang="0">
                                  <a:pos x="T5" y="T7"/>
                                </a:cxn>
                                <a:cxn ang="0">
                                  <a:pos x="T9" y="T11"/>
                                </a:cxn>
                                <a:cxn ang="0">
                                  <a:pos x="T13" y="T15"/>
                                </a:cxn>
                                <a:cxn ang="0">
                                  <a:pos x="T17" y="T19"/>
                                </a:cxn>
                              </a:cxnLst>
                              <a:rect l="0" t="0" r="r" b="b"/>
                              <a:pathLst>
                                <a:path w="92" h="130">
                                  <a:moveTo>
                                    <a:pt x="89" y="31"/>
                                  </a:moveTo>
                                  <a:lnTo>
                                    <a:pt x="85" y="31"/>
                                  </a:lnTo>
                                  <a:lnTo>
                                    <a:pt x="87" y="34"/>
                                  </a:lnTo>
                                  <a:lnTo>
                                    <a:pt x="89" y="34"/>
                                  </a:lnTo>
                                  <a:lnTo>
                                    <a:pt x="8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67"/>
                          <wps:cNvSpPr>
                            <a:spLocks/>
                          </wps:cNvSpPr>
                          <wps:spPr bwMode="auto">
                            <a:xfrm>
                              <a:off x="1406" y="71"/>
                              <a:ext cx="92" cy="130"/>
                            </a:xfrm>
                            <a:custGeom>
                              <a:avLst/>
                              <a:gdLst>
                                <a:gd name="T0" fmla="+- 0 1498 1406"/>
                                <a:gd name="T1" fmla="*/ T0 w 92"/>
                                <a:gd name="T2" fmla="+- 0 93 71"/>
                                <a:gd name="T3" fmla="*/ 93 h 130"/>
                                <a:gd name="T4" fmla="+- 0 1474 1406"/>
                                <a:gd name="T5" fmla="*/ T4 w 92"/>
                                <a:gd name="T6" fmla="+- 0 93 71"/>
                                <a:gd name="T7" fmla="*/ 93 h 130"/>
                                <a:gd name="T8" fmla="+- 0 1476 1406"/>
                                <a:gd name="T9" fmla="*/ T8 w 92"/>
                                <a:gd name="T10" fmla="+- 0 95 71"/>
                                <a:gd name="T11" fmla="*/ 95 h 130"/>
                                <a:gd name="T12" fmla="+- 0 1479 1406"/>
                                <a:gd name="T13" fmla="*/ T12 w 92"/>
                                <a:gd name="T14" fmla="+- 0 95 71"/>
                                <a:gd name="T15" fmla="*/ 95 h 130"/>
                                <a:gd name="T16" fmla="+- 0 1483 1406"/>
                                <a:gd name="T17" fmla="*/ T16 w 92"/>
                                <a:gd name="T18" fmla="+- 0 98 71"/>
                                <a:gd name="T19" fmla="*/ 98 h 130"/>
                                <a:gd name="T20" fmla="+- 0 1486 1406"/>
                                <a:gd name="T21" fmla="*/ T20 w 92"/>
                                <a:gd name="T22" fmla="+- 0 98 71"/>
                                <a:gd name="T23" fmla="*/ 98 h 130"/>
                                <a:gd name="T24" fmla="+- 0 1488 1406"/>
                                <a:gd name="T25" fmla="*/ T24 w 92"/>
                                <a:gd name="T26" fmla="+- 0 100 71"/>
                                <a:gd name="T27" fmla="*/ 100 h 130"/>
                                <a:gd name="T28" fmla="+- 0 1488 1406"/>
                                <a:gd name="T29" fmla="*/ T28 w 92"/>
                                <a:gd name="T30" fmla="+- 0 102 71"/>
                                <a:gd name="T31" fmla="*/ 102 h 130"/>
                                <a:gd name="T32" fmla="+- 0 1498 1406"/>
                                <a:gd name="T33" fmla="*/ T32 w 92"/>
                                <a:gd name="T34" fmla="+- 0 102 71"/>
                                <a:gd name="T35" fmla="*/ 102 h 130"/>
                                <a:gd name="T36" fmla="+- 0 1498 1406"/>
                                <a:gd name="T37" fmla="*/ T36 w 92"/>
                                <a:gd name="T38" fmla="+- 0 93 71"/>
                                <a:gd name="T39" fmla="*/ 9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 h="130">
                                  <a:moveTo>
                                    <a:pt x="92" y="22"/>
                                  </a:moveTo>
                                  <a:lnTo>
                                    <a:pt x="68" y="22"/>
                                  </a:lnTo>
                                  <a:lnTo>
                                    <a:pt x="70" y="24"/>
                                  </a:lnTo>
                                  <a:lnTo>
                                    <a:pt x="73" y="24"/>
                                  </a:lnTo>
                                  <a:lnTo>
                                    <a:pt x="77" y="27"/>
                                  </a:lnTo>
                                  <a:lnTo>
                                    <a:pt x="80" y="27"/>
                                  </a:lnTo>
                                  <a:lnTo>
                                    <a:pt x="82" y="29"/>
                                  </a:lnTo>
                                  <a:lnTo>
                                    <a:pt x="82" y="31"/>
                                  </a:lnTo>
                                  <a:lnTo>
                                    <a:pt x="92" y="31"/>
                                  </a:lnTo>
                                  <a:lnTo>
                                    <a:pt x="9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568"/>
                        <wpg:cNvGrpSpPr>
                          <a:grpSpLocks/>
                        </wpg:cNvGrpSpPr>
                        <wpg:grpSpPr bwMode="auto">
                          <a:xfrm>
                            <a:off x="1517" y="74"/>
                            <a:ext cx="27" cy="128"/>
                            <a:chOff x="1517" y="74"/>
                            <a:chExt cx="27" cy="128"/>
                          </a:xfrm>
                        </wpg:grpSpPr>
                        <wps:wsp>
                          <wps:cNvPr id="599" name="Freeform 569"/>
                          <wps:cNvSpPr>
                            <a:spLocks/>
                          </wps:cNvSpPr>
                          <wps:spPr bwMode="auto">
                            <a:xfrm>
                              <a:off x="1517" y="74"/>
                              <a:ext cx="27" cy="128"/>
                            </a:xfrm>
                            <a:custGeom>
                              <a:avLst/>
                              <a:gdLst>
                                <a:gd name="T0" fmla="+- 0 1539 1517"/>
                                <a:gd name="T1" fmla="*/ T0 w 27"/>
                                <a:gd name="T2" fmla="+- 0 199 74"/>
                                <a:gd name="T3" fmla="*/ 199 h 128"/>
                                <a:gd name="T4" fmla="+- 0 1522 1517"/>
                                <a:gd name="T5" fmla="*/ T4 w 27"/>
                                <a:gd name="T6" fmla="+- 0 199 74"/>
                                <a:gd name="T7" fmla="*/ 199 h 128"/>
                                <a:gd name="T8" fmla="+- 0 1524 1517"/>
                                <a:gd name="T9" fmla="*/ T8 w 27"/>
                                <a:gd name="T10" fmla="+- 0 201 74"/>
                                <a:gd name="T11" fmla="*/ 201 h 128"/>
                                <a:gd name="T12" fmla="+- 0 1536 1517"/>
                                <a:gd name="T13" fmla="*/ T12 w 27"/>
                                <a:gd name="T14" fmla="+- 0 201 74"/>
                                <a:gd name="T15" fmla="*/ 201 h 128"/>
                                <a:gd name="T16" fmla="+- 0 1539 1517"/>
                                <a:gd name="T17" fmla="*/ T16 w 27"/>
                                <a:gd name="T18" fmla="+- 0 199 74"/>
                                <a:gd name="T19" fmla="*/ 199 h 128"/>
                              </a:gdLst>
                              <a:ahLst/>
                              <a:cxnLst>
                                <a:cxn ang="0">
                                  <a:pos x="T1" y="T3"/>
                                </a:cxn>
                                <a:cxn ang="0">
                                  <a:pos x="T5" y="T7"/>
                                </a:cxn>
                                <a:cxn ang="0">
                                  <a:pos x="T9" y="T11"/>
                                </a:cxn>
                                <a:cxn ang="0">
                                  <a:pos x="T13" y="T15"/>
                                </a:cxn>
                                <a:cxn ang="0">
                                  <a:pos x="T17" y="T19"/>
                                </a:cxn>
                              </a:cxnLst>
                              <a:rect l="0" t="0" r="r" b="b"/>
                              <a:pathLst>
                                <a:path w="27" h="128">
                                  <a:moveTo>
                                    <a:pt x="22" y="125"/>
                                  </a:moveTo>
                                  <a:lnTo>
                                    <a:pt x="5" y="125"/>
                                  </a:lnTo>
                                  <a:lnTo>
                                    <a:pt x="7" y="127"/>
                                  </a:lnTo>
                                  <a:lnTo>
                                    <a:pt x="19"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70"/>
                          <wps:cNvSpPr>
                            <a:spLocks/>
                          </wps:cNvSpPr>
                          <wps:spPr bwMode="auto">
                            <a:xfrm>
                              <a:off x="1517" y="74"/>
                              <a:ext cx="27" cy="128"/>
                            </a:xfrm>
                            <a:custGeom>
                              <a:avLst/>
                              <a:gdLst>
                                <a:gd name="T0" fmla="+- 0 1541 1517"/>
                                <a:gd name="T1" fmla="*/ T0 w 27"/>
                                <a:gd name="T2" fmla="+- 0 74 74"/>
                                <a:gd name="T3" fmla="*/ 74 h 128"/>
                                <a:gd name="T4" fmla="+- 0 1519 1517"/>
                                <a:gd name="T5" fmla="*/ T4 w 27"/>
                                <a:gd name="T6" fmla="+- 0 74 74"/>
                                <a:gd name="T7" fmla="*/ 74 h 128"/>
                                <a:gd name="T8" fmla="+- 0 1517 1517"/>
                                <a:gd name="T9" fmla="*/ T8 w 27"/>
                                <a:gd name="T10" fmla="+- 0 76 74"/>
                                <a:gd name="T11" fmla="*/ 76 h 128"/>
                                <a:gd name="T12" fmla="+- 0 1517 1517"/>
                                <a:gd name="T13" fmla="*/ T12 w 27"/>
                                <a:gd name="T14" fmla="+- 0 199 74"/>
                                <a:gd name="T15" fmla="*/ 199 h 128"/>
                                <a:gd name="T16" fmla="+- 0 1541 1517"/>
                                <a:gd name="T17" fmla="*/ T16 w 27"/>
                                <a:gd name="T18" fmla="+- 0 199 74"/>
                                <a:gd name="T19" fmla="*/ 199 h 128"/>
                                <a:gd name="T20" fmla="+- 0 1543 1517"/>
                                <a:gd name="T21" fmla="*/ T20 w 27"/>
                                <a:gd name="T22" fmla="+- 0 196 74"/>
                                <a:gd name="T23" fmla="*/ 196 h 128"/>
                                <a:gd name="T24" fmla="+- 0 1543 1517"/>
                                <a:gd name="T25" fmla="*/ T24 w 27"/>
                                <a:gd name="T26" fmla="+- 0 76 74"/>
                                <a:gd name="T27" fmla="*/ 76 h 128"/>
                                <a:gd name="T28" fmla="+- 0 1541 1517"/>
                                <a:gd name="T29" fmla="*/ T28 w 27"/>
                                <a:gd name="T30" fmla="+- 0 76 74"/>
                                <a:gd name="T31" fmla="*/ 76 h 128"/>
                                <a:gd name="T32" fmla="+- 0 1541 1517"/>
                                <a:gd name="T33" fmla="*/ T32 w 27"/>
                                <a:gd name="T34" fmla="+- 0 74 74"/>
                                <a:gd name="T35"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128">
                                  <a:moveTo>
                                    <a:pt x="24" y="0"/>
                                  </a:moveTo>
                                  <a:lnTo>
                                    <a:pt x="2" y="0"/>
                                  </a:lnTo>
                                  <a:lnTo>
                                    <a:pt x="0" y="2"/>
                                  </a:lnTo>
                                  <a:lnTo>
                                    <a:pt x="0" y="125"/>
                                  </a:lnTo>
                                  <a:lnTo>
                                    <a:pt x="24" y="125"/>
                                  </a:lnTo>
                                  <a:lnTo>
                                    <a:pt x="26" y="122"/>
                                  </a:lnTo>
                                  <a:lnTo>
                                    <a:pt x="26" y="2"/>
                                  </a:lnTo>
                                  <a:lnTo>
                                    <a:pt x="24"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71"/>
                        <wpg:cNvGrpSpPr>
                          <a:grpSpLocks/>
                        </wpg:cNvGrpSpPr>
                        <wpg:grpSpPr bwMode="auto">
                          <a:xfrm>
                            <a:off x="1568" y="74"/>
                            <a:ext cx="106" cy="125"/>
                            <a:chOff x="1568" y="74"/>
                            <a:chExt cx="106" cy="125"/>
                          </a:xfrm>
                        </wpg:grpSpPr>
                        <wps:wsp>
                          <wps:cNvPr id="602" name="Freeform 572"/>
                          <wps:cNvSpPr>
                            <a:spLocks/>
                          </wps:cNvSpPr>
                          <wps:spPr bwMode="auto">
                            <a:xfrm>
                              <a:off x="1568" y="74"/>
                              <a:ext cx="106" cy="125"/>
                            </a:xfrm>
                            <a:custGeom>
                              <a:avLst/>
                              <a:gdLst>
                                <a:gd name="T0" fmla="+- 0 1621 1568"/>
                                <a:gd name="T1" fmla="*/ T0 w 106"/>
                                <a:gd name="T2" fmla="+- 0 74 74"/>
                                <a:gd name="T3" fmla="*/ 74 h 125"/>
                                <a:gd name="T4" fmla="+- 0 1572 1568"/>
                                <a:gd name="T5" fmla="*/ T4 w 106"/>
                                <a:gd name="T6" fmla="+- 0 74 74"/>
                                <a:gd name="T7" fmla="*/ 74 h 125"/>
                                <a:gd name="T8" fmla="+- 0 1568 1568"/>
                                <a:gd name="T9" fmla="*/ T8 w 106"/>
                                <a:gd name="T10" fmla="+- 0 78 74"/>
                                <a:gd name="T11" fmla="*/ 78 h 125"/>
                                <a:gd name="T12" fmla="+- 0 1568 1568"/>
                                <a:gd name="T13" fmla="*/ T12 w 106"/>
                                <a:gd name="T14" fmla="+- 0 194 74"/>
                                <a:gd name="T15" fmla="*/ 194 h 125"/>
                                <a:gd name="T16" fmla="+- 0 1570 1568"/>
                                <a:gd name="T17" fmla="*/ T16 w 106"/>
                                <a:gd name="T18" fmla="+- 0 196 74"/>
                                <a:gd name="T19" fmla="*/ 196 h 125"/>
                                <a:gd name="T20" fmla="+- 0 1570 1568"/>
                                <a:gd name="T21" fmla="*/ T20 w 106"/>
                                <a:gd name="T22" fmla="+- 0 199 74"/>
                                <a:gd name="T23" fmla="*/ 199 h 125"/>
                                <a:gd name="T24" fmla="+- 0 1628 1568"/>
                                <a:gd name="T25" fmla="*/ T24 w 106"/>
                                <a:gd name="T26" fmla="+- 0 199 74"/>
                                <a:gd name="T27" fmla="*/ 199 h 125"/>
                                <a:gd name="T28" fmla="+- 0 1642 1568"/>
                                <a:gd name="T29" fmla="*/ T28 w 106"/>
                                <a:gd name="T30" fmla="+- 0 194 74"/>
                                <a:gd name="T31" fmla="*/ 194 h 125"/>
                                <a:gd name="T32" fmla="+- 0 1657 1568"/>
                                <a:gd name="T33" fmla="*/ T32 w 106"/>
                                <a:gd name="T34" fmla="+- 0 184 74"/>
                                <a:gd name="T35" fmla="*/ 184 h 125"/>
                                <a:gd name="T36" fmla="+- 0 1661 1568"/>
                                <a:gd name="T37" fmla="*/ T36 w 106"/>
                                <a:gd name="T38" fmla="+- 0 179 74"/>
                                <a:gd name="T39" fmla="*/ 179 h 125"/>
                                <a:gd name="T40" fmla="+- 0 1594 1568"/>
                                <a:gd name="T41" fmla="*/ T40 w 106"/>
                                <a:gd name="T42" fmla="+- 0 179 74"/>
                                <a:gd name="T43" fmla="*/ 179 h 125"/>
                                <a:gd name="T44" fmla="+- 0 1594 1568"/>
                                <a:gd name="T45" fmla="*/ T44 w 106"/>
                                <a:gd name="T46" fmla="+- 0 93 74"/>
                                <a:gd name="T47" fmla="*/ 93 h 125"/>
                                <a:gd name="T48" fmla="+- 0 1659 1568"/>
                                <a:gd name="T49" fmla="*/ T48 w 106"/>
                                <a:gd name="T50" fmla="+- 0 93 74"/>
                                <a:gd name="T51" fmla="*/ 93 h 125"/>
                                <a:gd name="T52" fmla="+- 0 1657 1568"/>
                                <a:gd name="T53" fmla="*/ T52 w 106"/>
                                <a:gd name="T54" fmla="+- 0 90 74"/>
                                <a:gd name="T55" fmla="*/ 90 h 125"/>
                                <a:gd name="T56" fmla="+- 0 1652 1568"/>
                                <a:gd name="T57" fmla="*/ T56 w 106"/>
                                <a:gd name="T58" fmla="+- 0 83 74"/>
                                <a:gd name="T59" fmla="*/ 83 h 125"/>
                                <a:gd name="T60" fmla="+- 0 1630 1568"/>
                                <a:gd name="T61" fmla="*/ T60 w 106"/>
                                <a:gd name="T62" fmla="+- 0 76 74"/>
                                <a:gd name="T63" fmla="*/ 76 h 125"/>
                                <a:gd name="T64" fmla="+- 0 1621 1568"/>
                                <a:gd name="T65" fmla="*/ T64 w 106"/>
                                <a:gd name="T66" fmla="+- 0 74 74"/>
                                <a:gd name="T67"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25">
                                  <a:moveTo>
                                    <a:pt x="53" y="0"/>
                                  </a:moveTo>
                                  <a:lnTo>
                                    <a:pt x="4" y="0"/>
                                  </a:lnTo>
                                  <a:lnTo>
                                    <a:pt x="0" y="4"/>
                                  </a:lnTo>
                                  <a:lnTo>
                                    <a:pt x="0" y="120"/>
                                  </a:lnTo>
                                  <a:lnTo>
                                    <a:pt x="2" y="122"/>
                                  </a:lnTo>
                                  <a:lnTo>
                                    <a:pt x="2" y="125"/>
                                  </a:lnTo>
                                  <a:lnTo>
                                    <a:pt x="60" y="125"/>
                                  </a:lnTo>
                                  <a:lnTo>
                                    <a:pt x="74" y="120"/>
                                  </a:lnTo>
                                  <a:lnTo>
                                    <a:pt x="89" y="110"/>
                                  </a:lnTo>
                                  <a:lnTo>
                                    <a:pt x="93" y="105"/>
                                  </a:lnTo>
                                  <a:lnTo>
                                    <a:pt x="26" y="105"/>
                                  </a:lnTo>
                                  <a:lnTo>
                                    <a:pt x="26" y="19"/>
                                  </a:lnTo>
                                  <a:lnTo>
                                    <a:pt x="91" y="19"/>
                                  </a:lnTo>
                                  <a:lnTo>
                                    <a:pt x="89" y="16"/>
                                  </a:lnTo>
                                  <a:lnTo>
                                    <a:pt x="84" y="9"/>
                                  </a:lnTo>
                                  <a:lnTo>
                                    <a:pt x="62"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73"/>
                          <wps:cNvSpPr>
                            <a:spLocks/>
                          </wps:cNvSpPr>
                          <wps:spPr bwMode="auto">
                            <a:xfrm>
                              <a:off x="1568" y="74"/>
                              <a:ext cx="106" cy="125"/>
                            </a:xfrm>
                            <a:custGeom>
                              <a:avLst/>
                              <a:gdLst>
                                <a:gd name="T0" fmla="+- 0 1659 1568"/>
                                <a:gd name="T1" fmla="*/ T0 w 106"/>
                                <a:gd name="T2" fmla="+- 0 93 74"/>
                                <a:gd name="T3" fmla="*/ 93 h 125"/>
                                <a:gd name="T4" fmla="+- 0 1616 1568"/>
                                <a:gd name="T5" fmla="*/ T4 w 106"/>
                                <a:gd name="T6" fmla="+- 0 93 74"/>
                                <a:gd name="T7" fmla="*/ 93 h 125"/>
                                <a:gd name="T8" fmla="+- 0 1621 1568"/>
                                <a:gd name="T9" fmla="*/ T8 w 106"/>
                                <a:gd name="T10" fmla="+- 0 95 74"/>
                                <a:gd name="T11" fmla="*/ 95 h 125"/>
                                <a:gd name="T12" fmla="+- 0 1635 1568"/>
                                <a:gd name="T13" fmla="*/ T12 w 106"/>
                                <a:gd name="T14" fmla="+- 0 102 74"/>
                                <a:gd name="T15" fmla="*/ 102 h 125"/>
                                <a:gd name="T16" fmla="+- 0 1642 1568"/>
                                <a:gd name="T17" fmla="*/ T16 w 106"/>
                                <a:gd name="T18" fmla="+- 0 110 74"/>
                                <a:gd name="T19" fmla="*/ 110 h 125"/>
                                <a:gd name="T20" fmla="+- 0 1645 1568"/>
                                <a:gd name="T21" fmla="*/ T20 w 106"/>
                                <a:gd name="T22" fmla="+- 0 114 74"/>
                                <a:gd name="T23" fmla="*/ 114 h 125"/>
                                <a:gd name="T24" fmla="+- 0 1645 1568"/>
                                <a:gd name="T25" fmla="*/ T24 w 106"/>
                                <a:gd name="T26" fmla="+- 0 119 74"/>
                                <a:gd name="T27" fmla="*/ 119 h 125"/>
                                <a:gd name="T28" fmla="+- 0 1647 1568"/>
                                <a:gd name="T29" fmla="*/ T28 w 106"/>
                                <a:gd name="T30" fmla="+- 0 124 74"/>
                                <a:gd name="T31" fmla="*/ 124 h 125"/>
                                <a:gd name="T32" fmla="+- 0 1647 1568"/>
                                <a:gd name="T33" fmla="*/ T32 w 106"/>
                                <a:gd name="T34" fmla="+- 0 151 74"/>
                                <a:gd name="T35" fmla="*/ 151 h 125"/>
                                <a:gd name="T36" fmla="+- 0 1640 1568"/>
                                <a:gd name="T37" fmla="*/ T36 w 106"/>
                                <a:gd name="T38" fmla="+- 0 165 74"/>
                                <a:gd name="T39" fmla="*/ 165 h 125"/>
                                <a:gd name="T40" fmla="+- 0 1637 1568"/>
                                <a:gd name="T41" fmla="*/ T40 w 106"/>
                                <a:gd name="T42" fmla="+- 0 167 74"/>
                                <a:gd name="T43" fmla="*/ 167 h 125"/>
                                <a:gd name="T44" fmla="+- 0 1635 1568"/>
                                <a:gd name="T45" fmla="*/ T44 w 106"/>
                                <a:gd name="T46" fmla="+- 0 172 74"/>
                                <a:gd name="T47" fmla="*/ 172 h 125"/>
                                <a:gd name="T48" fmla="+- 0 1621 1568"/>
                                <a:gd name="T49" fmla="*/ T48 w 106"/>
                                <a:gd name="T50" fmla="+- 0 179 74"/>
                                <a:gd name="T51" fmla="*/ 179 h 125"/>
                                <a:gd name="T52" fmla="+- 0 1661 1568"/>
                                <a:gd name="T53" fmla="*/ T52 w 106"/>
                                <a:gd name="T54" fmla="+- 0 179 74"/>
                                <a:gd name="T55" fmla="*/ 179 h 125"/>
                                <a:gd name="T56" fmla="+- 0 1666 1568"/>
                                <a:gd name="T57" fmla="*/ T56 w 106"/>
                                <a:gd name="T58" fmla="+- 0 172 74"/>
                                <a:gd name="T59" fmla="*/ 172 h 125"/>
                                <a:gd name="T60" fmla="+- 0 1669 1568"/>
                                <a:gd name="T61" fmla="*/ T60 w 106"/>
                                <a:gd name="T62" fmla="+- 0 165 74"/>
                                <a:gd name="T63" fmla="*/ 165 h 125"/>
                                <a:gd name="T64" fmla="+- 0 1673 1568"/>
                                <a:gd name="T65" fmla="*/ T64 w 106"/>
                                <a:gd name="T66" fmla="+- 0 146 74"/>
                                <a:gd name="T67" fmla="*/ 146 h 125"/>
                                <a:gd name="T68" fmla="+- 0 1673 1568"/>
                                <a:gd name="T69" fmla="*/ T68 w 106"/>
                                <a:gd name="T70" fmla="+- 0 124 74"/>
                                <a:gd name="T71" fmla="*/ 124 h 125"/>
                                <a:gd name="T72" fmla="+- 0 1671 1568"/>
                                <a:gd name="T73" fmla="*/ T72 w 106"/>
                                <a:gd name="T74" fmla="+- 0 117 74"/>
                                <a:gd name="T75" fmla="*/ 117 h 125"/>
                                <a:gd name="T76" fmla="+- 0 1669 1568"/>
                                <a:gd name="T77" fmla="*/ T76 w 106"/>
                                <a:gd name="T78" fmla="+- 0 110 74"/>
                                <a:gd name="T79" fmla="*/ 110 h 125"/>
                                <a:gd name="T80" fmla="+- 0 1666 1568"/>
                                <a:gd name="T81" fmla="*/ T80 w 106"/>
                                <a:gd name="T82" fmla="+- 0 100 74"/>
                                <a:gd name="T83" fmla="*/ 100 h 125"/>
                                <a:gd name="T84" fmla="+- 0 1659 1568"/>
                                <a:gd name="T85" fmla="*/ T84 w 106"/>
                                <a:gd name="T86" fmla="+- 0 93 74"/>
                                <a:gd name="T87" fmla="*/ 9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6" h="125">
                                  <a:moveTo>
                                    <a:pt x="91" y="19"/>
                                  </a:moveTo>
                                  <a:lnTo>
                                    <a:pt x="48" y="19"/>
                                  </a:lnTo>
                                  <a:lnTo>
                                    <a:pt x="53" y="21"/>
                                  </a:lnTo>
                                  <a:lnTo>
                                    <a:pt x="67" y="28"/>
                                  </a:lnTo>
                                  <a:lnTo>
                                    <a:pt x="74" y="36"/>
                                  </a:lnTo>
                                  <a:lnTo>
                                    <a:pt x="77" y="40"/>
                                  </a:lnTo>
                                  <a:lnTo>
                                    <a:pt x="77" y="45"/>
                                  </a:lnTo>
                                  <a:lnTo>
                                    <a:pt x="79" y="50"/>
                                  </a:lnTo>
                                  <a:lnTo>
                                    <a:pt x="79" y="77"/>
                                  </a:lnTo>
                                  <a:lnTo>
                                    <a:pt x="72" y="91"/>
                                  </a:lnTo>
                                  <a:lnTo>
                                    <a:pt x="69" y="93"/>
                                  </a:lnTo>
                                  <a:lnTo>
                                    <a:pt x="67" y="98"/>
                                  </a:lnTo>
                                  <a:lnTo>
                                    <a:pt x="53" y="105"/>
                                  </a:lnTo>
                                  <a:lnTo>
                                    <a:pt x="93" y="105"/>
                                  </a:lnTo>
                                  <a:lnTo>
                                    <a:pt x="98" y="98"/>
                                  </a:lnTo>
                                  <a:lnTo>
                                    <a:pt x="101" y="91"/>
                                  </a:lnTo>
                                  <a:lnTo>
                                    <a:pt x="105" y="72"/>
                                  </a:lnTo>
                                  <a:lnTo>
                                    <a:pt x="105" y="50"/>
                                  </a:lnTo>
                                  <a:lnTo>
                                    <a:pt x="103" y="43"/>
                                  </a:lnTo>
                                  <a:lnTo>
                                    <a:pt x="101" y="36"/>
                                  </a:lnTo>
                                  <a:lnTo>
                                    <a:pt x="98" y="26"/>
                                  </a:lnTo>
                                  <a:lnTo>
                                    <a:pt x="9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74"/>
                        <wpg:cNvGrpSpPr>
                          <a:grpSpLocks/>
                        </wpg:cNvGrpSpPr>
                        <wpg:grpSpPr bwMode="auto">
                          <a:xfrm>
                            <a:off x="1686" y="74"/>
                            <a:ext cx="116" cy="128"/>
                            <a:chOff x="1686" y="74"/>
                            <a:chExt cx="116" cy="128"/>
                          </a:xfrm>
                        </wpg:grpSpPr>
                        <wps:wsp>
                          <wps:cNvPr id="605" name="Freeform 575"/>
                          <wps:cNvSpPr>
                            <a:spLocks/>
                          </wps:cNvSpPr>
                          <wps:spPr bwMode="auto">
                            <a:xfrm>
                              <a:off x="1686" y="74"/>
                              <a:ext cx="116" cy="128"/>
                            </a:xfrm>
                            <a:custGeom>
                              <a:avLst/>
                              <a:gdLst>
                                <a:gd name="T0" fmla="+- 0 1707 1686"/>
                                <a:gd name="T1" fmla="*/ T0 w 116"/>
                                <a:gd name="T2" fmla="+- 0 199 74"/>
                                <a:gd name="T3" fmla="*/ 199 h 128"/>
                                <a:gd name="T4" fmla="+- 0 1688 1686"/>
                                <a:gd name="T5" fmla="*/ T4 w 116"/>
                                <a:gd name="T6" fmla="+- 0 199 74"/>
                                <a:gd name="T7" fmla="*/ 199 h 128"/>
                                <a:gd name="T8" fmla="+- 0 1690 1686"/>
                                <a:gd name="T9" fmla="*/ T8 w 116"/>
                                <a:gd name="T10" fmla="+- 0 201 74"/>
                                <a:gd name="T11" fmla="*/ 201 h 128"/>
                                <a:gd name="T12" fmla="+- 0 1705 1686"/>
                                <a:gd name="T13" fmla="*/ T12 w 116"/>
                                <a:gd name="T14" fmla="+- 0 201 74"/>
                                <a:gd name="T15" fmla="*/ 201 h 128"/>
                                <a:gd name="T16" fmla="+- 0 1707 1686"/>
                                <a:gd name="T17" fmla="*/ T16 w 116"/>
                                <a:gd name="T18" fmla="+- 0 199 74"/>
                                <a:gd name="T19" fmla="*/ 199 h 128"/>
                              </a:gdLst>
                              <a:ahLst/>
                              <a:cxnLst>
                                <a:cxn ang="0">
                                  <a:pos x="T1" y="T3"/>
                                </a:cxn>
                                <a:cxn ang="0">
                                  <a:pos x="T5" y="T7"/>
                                </a:cxn>
                                <a:cxn ang="0">
                                  <a:pos x="T9" y="T11"/>
                                </a:cxn>
                                <a:cxn ang="0">
                                  <a:pos x="T13" y="T15"/>
                                </a:cxn>
                                <a:cxn ang="0">
                                  <a:pos x="T17" y="T19"/>
                                </a:cxn>
                              </a:cxnLst>
                              <a:rect l="0" t="0" r="r" b="b"/>
                              <a:pathLst>
                                <a:path w="116" h="128">
                                  <a:moveTo>
                                    <a:pt x="21" y="125"/>
                                  </a:moveTo>
                                  <a:lnTo>
                                    <a:pt x="2" y="125"/>
                                  </a:lnTo>
                                  <a:lnTo>
                                    <a:pt x="4" y="127"/>
                                  </a:lnTo>
                                  <a:lnTo>
                                    <a:pt x="19" y="127"/>
                                  </a:lnTo>
                                  <a:lnTo>
                                    <a:pt x="2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76"/>
                          <wps:cNvSpPr>
                            <a:spLocks/>
                          </wps:cNvSpPr>
                          <wps:spPr bwMode="auto">
                            <a:xfrm>
                              <a:off x="1686" y="74"/>
                              <a:ext cx="116" cy="128"/>
                            </a:xfrm>
                            <a:custGeom>
                              <a:avLst/>
                              <a:gdLst>
                                <a:gd name="T0" fmla="+- 0 1799 1686"/>
                                <a:gd name="T1" fmla="*/ T0 w 116"/>
                                <a:gd name="T2" fmla="+- 0 199 74"/>
                                <a:gd name="T3" fmla="*/ 199 h 128"/>
                                <a:gd name="T4" fmla="+- 0 1777 1686"/>
                                <a:gd name="T5" fmla="*/ T4 w 116"/>
                                <a:gd name="T6" fmla="+- 0 199 74"/>
                                <a:gd name="T7" fmla="*/ 199 h 128"/>
                                <a:gd name="T8" fmla="+- 0 1777 1686"/>
                                <a:gd name="T9" fmla="*/ T8 w 116"/>
                                <a:gd name="T10" fmla="+- 0 201 74"/>
                                <a:gd name="T11" fmla="*/ 201 h 128"/>
                                <a:gd name="T12" fmla="+- 0 1799 1686"/>
                                <a:gd name="T13" fmla="*/ T12 w 116"/>
                                <a:gd name="T14" fmla="+- 0 201 74"/>
                                <a:gd name="T15" fmla="*/ 201 h 128"/>
                                <a:gd name="T16" fmla="+- 0 1799 1686"/>
                                <a:gd name="T17" fmla="*/ T16 w 116"/>
                                <a:gd name="T18" fmla="+- 0 199 74"/>
                                <a:gd name="T19" fmla="*/ 199 h 128"/>
                              </a:gdLst>
                              <a:ahLst/>
                              <a:cxnLst>
                                <a:cxn ang="0">
                                  <a:pos x="T1" y="T3"/>
                                </a:cxn>
                                <a:cxn ang="0">
                                  <a:pos x="T5" y="T7"/>
                                </a:cxn>
                                <a:cxn ang="0">
                                  <a:pos x="T9" y="T11"/>
                                </a:cxn>
                                <a:cxn ang="0">
                                  <a:pos x="T13" y="T15"/>
                                </a:cxn>
                                <a:cxn ang="0">
                                  <a:pos x="T17" y="T19"/>
                                </a:cxn>
                              </a:cxnLst>
                              <a:rect l="0" t="0" r="r" b="b"/>
                              <a:pathLst>
                                <a:path w="116" h="128">
                                  <a:moveTo>
                                    <a:pt x="113" y="125"/>
                                  </a:moveTo>
                                  <a:lnTo>
                                    <a:pt x="91" y="125"/>
                                  </a:lnTo>
                                  <a:lnTo>
                                    <a:pt x="91" y="127"/>
                                  </a:lnTo>
                                  <a:lnTo>
                                    <a:pt x="113" y="127"/>
                                  </a:lnTo>
                                  <a:lnTo>
                                    <a:pt x="113"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77"/>
                          <wps:cNvSpPr>
                            <a:spLocks/>
                          </wps:cNvSpPr>
                          <wps:spPr bwMode="auto">
                            <a:xfrm>
                              <a:off x="1686" y="74"/>
                              <a:ext cx="116" cy="128"/>
                            </a:xfrm>
                            <a:custGeom>
                              <a:avLst/>
                              <a:gdLst>
                                <a:gd name="T0" fmla="+- 0 1758 1686"/>
                                <a:gd name="T1" fmla="*/ T0 w 116"/>
                                <a:gd name="T2" fmla="+- 0 74 74"/>
                                <a:gd name="T3" fmla="*/ 74 h 128"/>
                                <a:gd name="T4" fmla="+- 0 1729 1686"/>
                                <a:gd name="T5" fmla="*/ T4 w 116"/>
                                <a:gd name="T6" fmla="+- 0 74 74"/>
                                <a:gd name="T7" fmla="*/ 74 h 128"/>
                                <a:gd name="T8" fmla="+- 0 1726 1686"/>
                                <a:gd name="T9" fmla="*/ T8 w 116"/>
                                <a:gd name="T10" fmla="+- 0 76 74"/>
                                <a:gd name="T11" fmla="*/ 76 h 128"/>
                                <a:gd name="T12" fmla="+- 0 1726 1686"/>
                                <a:gd name="T13" fmla="*/ T12 w 116"/>
                                <a:gd name="T14" fmla="+- 0 78 74"/>
                                <a:gd name="T15" fmla="*/ 78 h 128"/>
                                <a:gd name="T16" fmla="+- 0 1686 1686"/>
                                <a:gd name="T17" fmla="*/ T16 w 116"/>
                                <a:gd name="T18" fmla="+- 0 189 74"/>
                                <a:gd name="T19" fmla="*/ 189 h 128"/>
                                <a:gd name="T20" fmla="+- 0 1686 1686"/>
                                <a:gd name="T21" fmla="*/ T20 w 116"/>
                                <a:gd name="T22" fmla="+- 0 199 74"/>
                                <a:gd name="T23" fmla="*/ 199 h 128"/>
                                <a:gd name="T24" fmla="+- 0 1710 1686"/>
                                <a:gd name="T25" fmla="*/ T24 w 116"/>
                                <a:gd name="T26" fmla="+- 0 199 74"/>
                                <a:gd name="T27" fmla="*/ 199 h 128"/>
                                <a:gd name="T28" fmla="+- 0 1710 1686"/>
                                <a:gd name="T29" fmla="*/ T28 w 116"/>
                                <a:gd name="T30" fmla="+- 0 196 74"/>
                                <a:gd name="T31" fmla="*/ 196 h 128"/>
                                <a:gd name="T32" fmla="+- 0 1719 1686"/>
                                <a:gd name="T33" fmla="*/ T32 w 116"/>
                                <a:gd name="T34" fmla="+- 0 172 74"/>
                                <a:gd name="T35" fmla="*/ 172 h 128"/>
                                <a:gd name="T36" fmla="+- 0 1793 1686"/>
                                <a:gd name="T37" fmla="*/ T36 w 116"/>
                                <a:gd name="T38" fmla="+- 0 172 74"/>
                                <a:gd name="T39" fmla="*/ 172 h 128"/>
                                <a:gd name="T40" fmla="+- 0 1785 1686"/>
                                <a:gd name="T41" fmla="*/ T40 w 116"/>
                                <a:gd name="T42" fmla="+- 0 151 74"/>
                                <a:gd name="T43" fmla="*/ 151 h 128"/>
                                <a:gd name="T44" fmla="+- 0 1724 1686"/>
                                <a:gd name="T45" fmla="*/ T44 w 116"/>
                                <a:gd name="T46" fmla="+- 0 151 74"/>
                                <a:gd name="T47" fmla="*/ 151 h 128"/>
                                <a:gd name="T48" fmla="+- 0 1741 1686"/>
                                <a:gd name="T49" fmla="*/ T48 w 116"/>
                                <a:gd name="T50" fmla="+- 0 98 74"/>
                                <a:gd name="T51" fmla="*/ 98 h 128"/>
                                <a:gd name="T52" fmla="+- 0 1767 1686"/>
                                <a:gd name="T53" fmla="*/ T52 w 116"/>
                                <a:gd name="T54" fmla="+- 0 98 74"/>
                                <a:gd name="T55" fmla="*/ 98 h 128"/>
                                <a:gd name="T56" fmla="+- 0 1760 1686"/>
                                <a:gd name="T57" fmla="*/ T56 w 116"/>
                                <a:gd name="T58" fmla="+- 0 78 74"/>
                                <a:gd name="T59" fmla="*/ 78 h 128"/>
                                <a:gd name="T60" fmla="+- 0 1760 1686"/>
                                <a:gd name="T61" fmla="*/ T60 w 116"/>
                                <a:gd name="T62" fmla="+- 0 76 74"/>
                                <a:gd name="T63" fmla="*/ 76 h 128"/>
                                <a:gd name="T64" fmla="+- 0 1758 1686"/>
                                <a:gd name="T65" fmla="*/ T64 w 116"/>
                                <a:gd name="T66" fmla="+- 0 76 74"/>
                                <a:gd name="T67" fmla="*/ 76 h 128"/>
                                <a:gd name="T68" fmla="+- 0 1758 1686"/>
                                <a:gd name="T69" fmla="*/ T68 w 116"/>
                                <a:gd name="T70" fmla="+- 0 74 74"/>
                                <a:gd name="T71"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6" h="128">
                                  <a:moveTo>
                                    <a:pt x="72" y="0"/>
                                  </a:moveTo>
                                  <a:lnTo>
                                    <a:pt x="43" y="0"/>
                                  </a:lnTo>
                                  <a:lnTo>
                                    <a:pt x="40" y="2"/>
                                  </a:lnTo>
                                  <a:lnTo>
                                    <a:pt x="40" y="4"/>
                                  </a:lnTo>
                                  <a:lnTo>
                                    <a:pt x="0" y="115"/>
                                  </a:lnTo>
                                  <a:lnTo>
                                    <a:pt x="0" y="125"/>
                                  </a:lnTo>
                                  <a:lnTo>
                                    <a:pt x="24" y="125"/>
                                  </a:lnTo>
                                  <a:lnTo>
                                    <a:pt x="24" y="122"/>
                                  </a:lnTo>
                                  <a:lnTo>
                                    <a:pt x="33" y="98"/>
                                  </a:lnTo>
                                  <a:lnTo>
                                    <a:pt x="107" y="98"/>
                                  </a:lnTo>
                                  <a:lnTo>
                                    <a:pt x="99" y="77"/>
                                  </a:lnTo>
                                  <a:lnTo>
                                    <a:pt x="38" y="77"/>
                                  </a:lnTo>
                                  <a:lnTo>
                                    <a:pt x="55" y="24"/>
                                  </a:lnTo>
                                  <a:lnTo>
                                    <a:pt x="81" y="24"/>
                                  </a:lnTo>
                                  <a:lnTo>
                                    <a:pt x="74" y="4"/>
                                  </a:lnTo>
                                  <a:lnTo>
                                    <a:pt x="74" y="2"/>
                                  </a:lnTo>
                                  <a:lnTo>
                                    <a:pt x="72"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78"/>
                          <wps:cNvSpPr>
                            <a:spLocks/>
                          </wps:cNvSpPr>
                          <wps:spPr bwMode="auto">
                            <a:xfrm>
                              <a:off x="1686" y="74"/>
                              <a:ext cx="116" cy="128"/>
                            </a:xfrm>
                            <a:custGeom>
                              <a:avLst/>
                              <a:gdLst>
                                <a:gd name="T0" fmla="+- 0 1793 1686"/>
                                <a:gd name="T1" fmla="*/ T0 w 116"/>
                                <a:gd name="T2" fmla="+- 0 172 74"/>
                                <a:gd name="T3" fmla="*/ 172 h 128"/>
                                <a:gd name="T4" fmla="+- 0 1765 1686"/>
                                <a:gd name="T5" fmla="*/ T4 w 116"/>
                                <a:gd name="T6" fmla="+- 0 172 74"/>
                                <a:gd name="T7" fmla="*/ 172 h 128"/>
                                <a:gd name="T8" fmla="+- 0 1774 1686"/>
                                <a:gd name="T9" fmla="*/ T8 w 116"/>
                                <a:gd name="T10" fmla="+- 0 196 74"/>
                                <a:gd name="T11" fmla="*/ 196 h 128"/>
                                <a:gd name="T12" fmla="+- 0 1774 1686"/>
                                <a:gd name="T13" fmla="*/ T12 w 116"/>
                                <a:gd name="T14" fmla="+- 0 199 74"/>
                                <a:gd name="T15" fmla="*/ 199 h 128"/>
                                <a:gd name="T16" fmla="+- 0 1801 1686"/>
                                <a:gd name="T17" fmla="*/ T16 w 116"/>
                                <a:gd name="T18" fmla="+- 0 199 74"/>
                                <a:gd name="T19" fmla="*/ 199 h 128"/>
                                <a:gd name="T20" fmla="+- 0 1801 1686"/>
                                <a:gd name="T21" fmla="*/ T20 w 116"/>
                                <a:gd name="T22" fmla="+- 0 191 74"/>
                                <a:gd name="T23" fmla="*/ 191 h 128"/>
                                <a:gd name="T24" fmla="+- 0 1799 1686"/>
                                <a:gd name="T25" fmla="*/ T24 w 116"/>
                                <a:gd name="T26" fmla="+- 0 189 74"/>
                                <a:gd name="T27" fmla="*/ 189 h 128"/>
                                <a:gd name="T28" fmla="+- 0 1793 1686"/>
                                <a:gd name="T29" fmla="*/ T28 w 116"/>
                                <a:gd name="T30" fmla="+- 0 172 74"/>
                                <a:gd name="T31" fmla="*/ 172 h 1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28">
                                  <a:moveTo>
                                    <a:pt x="107" y="98"/>
                                  </a:moveTo>
                                  <a:lnTo>
                                    <a:pt x="79" y="98"/>
                                  </a:lnTo>
                                  <a:lnTo>
                                    <a:pt x="88" y="122"/>
                                  </a:lnTo>
                                  <a:lnTo>
                                    <a:pt x="88" y="125"/>
                                  </a:lnTo>
                                  <a:lnTo>
                                    <a:pt x="115" y="125"/>
                                  </a:lnTo>
                                  <a:lnTo>
                                    <a:pt x="115" y="117"/>
                                  </a:lnTo>
                                  <a:lnTo>
                                    <a:pt x="113" y="115"/>
                                  </a:lnTo>
                                  <a:lnTo>
                                    <a:pt x="10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79"/>
                          <wps:cNvSpPr>
                            <a:spLocks/>
                          </wps:cNvSpPr>
                          <wps:spPr bwMode="auto">
                            <a:xfrm>
                              <a:off x="1686" y="74"/>
                              <a:ext cx="116" cy="128"/>
                            </a:xfrm>
                            <a:custGeom>
                              <a:avLst/>
                              <a:gdLst>
                                <a:gd name="T0" fmla="+- 0 1767 1686"/>
                                <a:gd name="T1" fmla="*/ T0 w 116"/>
                                <a:gd name="T2" fmla="+- 0 98 74"/>
                                <a:gd name="T3" fmla="*/ 98 h 128"/>
                                <a:gd name="T4" fmla="+- 0 1741 1686"/>
                                <a:gd name="T5" fmla="*/ T4 w 116"/>
                                <a:gd name="T6" fmla="+- 0 98 74"/>
                                <a:gd name="T7" fmla="*/ 98 h 128"/>
                                <a:gd name="T8" fmla="+- 0 1760 1686"/>
                                <a:gd name="T9" fmla="*/ T8 w 116"/>
                                <a:gd name="T10" fmla="+- 0 151 74"/>
                                <a:gd name="T11" fmla="*/ 151 h 128"/>
                                <a:gd name="T12" fmla="+- 0 1785 1686"/>
                                <a:gd name="T13" fmla="*/ T12 w 116"/>
                                <a:gd name="T14" fmla="+- 0 151 74"/>
                                <a:gd name="T15" fmla="*/ 151 h 128"/>
                                <a:gd name="T16" fmla="+- 0 1767 1686"/>
                                <a:gd name="T17" fmla="*/ T16 w 116"/>
                                <a:gd name="T18" fmla="+- 0 98 74"/>
                                <a:gd name="T19" fmla="*/ 98 h 128"/>
                              </a:gdLst>
                              <a:ahLst/>
                              <a:cxnLst>
                                <a:cxn ang="0">
                                  <a:pos x="T1" y="T3"/>
                                </a:cxn>
                                <a:cxn ang="0">
                                  <a:pos x="T5" y="T7"/>
                                </a:cxn>
                                <a:cxn ang="0">
                                  <a:pos x="T9" y="T11"/>
                                </a:cxn>
                                <a:cxn ang="0">
                                  <a:pos x="T13" y="T15"/>
                                </a:cxn>
                                <a:cxn ang="0">
                                  <a:pos x="T17" y="T19"/>
                                </a:cxn>
                              </a:cxnLst>
                              <a:rect l="0" t="0" r="r" b="b"/>
                              <a:pathLst>
                                <a:path w="116" h="128">
                                  <a:moveTo>
                                    <a:pt x="81" y="24"/>
                                  </a:moveTo>
                                  <a:lnTo>
                                    <a:pt x="55" y="24"/>
                                  </a:lnTo>
                                  <a:lnTo>
                                    <a:pt x="74" y="77"/>
                                  </a:lnTo>
                                  <a:lnTo>
                                    <a:pt x="99" y="77"/>
                                  </a:lnTo>
                                  <a:lnTo>
                                    <a:pt x="8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80"/>
                        <wpg:cNvGrpSpPr>
                          <a:grpSpLocks/>
                        </wpg:cNvGrpSpPr>
                        <wpg:grpSpPr bwMode="auto">
                          <a:xfrm>
                            <a:off x="1815" y="74"/>
                            <a:ext cx="106" cy="125"/>
                            <a:chOff x="1815" y="74"/>
                            <a:chExt cx="106" cy="125"/>
                          </a:xfrm>
                        </wpg:grpSpPr>
                        <wps:wsp>
                          <wps:cNvPr id="611" name="Freeform 581"/>
                          <wps:cNvSpPr>
                            <a:spLocks/>
                          </wps:cNvSpPr>
                          <wps:spPr bwMode="auto">
                            <a:xfrm>
                              <a:off x="1815" y="74"/>
                              <a:ext cx="106" cy="125"/>
                            </a:xfrm>
                            <a:custGeom>
                              <a:avLst/>
                              <a:gdLst>
                                <a:gd name="T0" fmla="+- 0 1868 1815"/>
                                <a:gd name="T1" fmla="*/ T0 w 106"/>
                                <a:gd name="T2" fmla="+- 0 74 74"/>
                                <a:gd name="T3" fmla="*/ 74 h 125"/>
                                <a:gd name="T4" fmla="+- 0 1820 1815"/>
                                <a:gd name="T5" fmla="*/ T4 w 106"/>
                                <a:gd name="T6" fmla="+- 0 74 74"/>
                                <a:gd name="T7" fmla="*/ 74 h 125"/>
                                <a:gd name="T8" fmla="+- 0 1815 1815"/>
                                <a:gd name="T9" fmla="*/ T8 w 106"/>
                                <a:gd name="T10" fmla="+- 0 78 74"/>
                                <a:gd name="T11" fmla="*/ 78 h 125"/>
                                <a:gd name="T12" fmla="+- 0 1815 1815"/>
                                <a:gd name="T13" fmla="*/ T12 w 106"/>
                                <a:gd name="T14" fmla="+- 0 194 74"/>
                                <a:gd name="T15" fmla="*/ 194 h 125"/>
                                <a:gd name="T16" fmla="+- 0 1818 1815"/>
                                <a:gd name="T17" fmla="*/ T16 w 106"/>
                                <a:gd name="T18" fmla="+- 0 196 74"/>
                                <a:gd name="T19" fmla="*/ 196 h 125"/>
                                <a:gd name="T20" fmla="+- 0 1818 1815"/>
                                <a:gd name="T21" fmla="*/ T20 w 106"/>
                                <a:gd name="T22" fmla="+- 0 199 74"/>
                                <a:gd name="T23" fmla="*/ 199 h 125"/>
                                <a:gd name="T24" fmla="+- 0 1876 1815"/>
                                <a:gd name="T25" fmla="*/ T24 w 106"/>
                                <a:gd name="T26" fmla="+- 0 199 74"/>
                                <a:gd name="T27" fmla="*/ 199 h 125"/>
                                <a:gd name="T28" fmla="+- 0 1890 1815"/>
                                <a:gd name="T29" fmla="*/ T28 w 106"/>
                                <a:gd name="T30" fmla="+- 0 194 74"/>
                                <a:gd name="T31" fmla="*/ 194 h 125"/>
                                <a:gd name="T32" fmla="+- 0 1897 1815"/>
                                <a:gd name="T33" fmla="*/ T32 w 106"/>
                                <a:gd name="T34" fmla="+- 0 189 74"/>
                                <a:gd name="T35" fmla="*/ 189 h 125"/>
                                <a:gd name="T36" fmla="+- 0 1902 1815"/>
                                <a:gd name="T37" fmla="*/ T36 w 106"/>
                                <a:gd name="T38" fmla="+- 0 184 74"/>
                                <a:gd name="T39" fmla="*/ 184 h 125"/>
                                <a:gd name="T40" fmla="+- 0 1909 1815"/>
                                <a:gd name="T41" fmla="*/ T40 w 106"/>
                                <a:gd name="T42" fmla="+- 0 179 74"/>
                                <a:gd name="T43" fmla="*/ 179 h 125"/>
                                <a:gd name="T44" fmla="+- 0 1842 1815"/>
                                <a:gd name="T45" fmla="*/ T44 w 106"/>
                                <a:gd name="T46" fmla="+- 0 179 74"/>
                                <a:gd name="T47" fmla="*/ 179 h 125"/>
                                <a:gd name="T48" fmla="+- 0 1842 1815"/>
                                <a:gd name="T49" fmla="*/ T48 w 106"/>
                                <a:gd name="T50" fmla="+- 0 93 74"/>
                                <a:gd name="T51" fmla="*/ 93 h 125"/>
                                <a:gd name="T52" fmla="+- 0 1907 1815"/>
                                <a:gd name="T53" fmla="*/ T52 w 106"/>
                                <a:gd name="T54" fmla="+- 0 93 74"/>
                                <a:gd name="T55" fmla="*/ 93 h 125"/>
                                <a:gd name="T56" fmla="+- 0 1904 1815"/>
                                <a:gd name="T57" fmla="*/ T56 w 106"/>
                                <a:gd name="T58" fmla="+- 0 90 74"/>
                                <a:gd name="T59" fmla="*/ 90 h 125"/>
                                <a:gd name="T60" fmla="+- 0 1900 1815"/>
                                <a:gd name="T61" fmla="*/ T60 w 106"/>
                                <a:gd name="T62" fmla="+- 0 83 74"/>
                                <a:gd name="T63" fmla="*/ 83 h 125"/>
                                <a:gd name="T64" fmla="+- 0 1885 1815"/>
                                <a:gd name="T65" fmla="*/ T64 w 106"/>
                                <a:gd name="T66" fmla="+- 0 78 74"/>
                                <a:gd name="T67" fmla="*/ 78 h 125"/>
                                <a:gd name="T68" fmla="+- 0 1876 1815"/>
                                <a:gd name="T69" fmla="*/ T68 w 106"/>
                                <a:gd name="T70" fmla="+- 0 76 74"/>
                                <a:gd name="T71" fmla="*/ 76 h 125"/>
                                <a:gd name="T72" fmla="+- 0 1868 1815"/>
                                <a:gd name="T73" fmla="*/ T72 w 106"/>
                                <a:gd name="T74" fmla="+- 0 74 74"/>
                                <a:gd name="T75"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 h="125">
                                  <a:moveTo>
                                    <a:pt x="53" y="0"/>
                                  </a:moveTo>
                                  <a:lnTo>
                                    <a:pt x="5" y="0"/>
                                  </a:lnTo>
                                  <a:lnTo>
                                    <a:pt x="0" y="4"/>
                                  </a:lnTo>
                                  <a:lnTo>
                                    <a:pt x="0" y="120"/>
                                  </a:lnTo>
                                  <a:lnTo>
                                    <a:pt x="3" y="122"/>
                                  </a:lnTo>
                                  <a:lnTo>
                                    <a:pt x="3" y="125"/>
                                  </a:lnTo>
                                  <a:lnTo>
                                    <a:pt x="61" y="125"/>
                                  </a:lnTo>
                                  <a:lnTo>
                                    <a:pt x="75" y="120"/>
                                  </a:lnTo>
                                  <a:lnTo>
                                    <a:pt x="82" y="115"/>
                                  </a:lnTo>
                                  <a:lnTo>
                                    <a:pt x="87" y="110"/>
                                  </a:lnTo>
                                  <a:lnTo>
                                    <a:pt x="94" y="105"/>
                                  </a:lnTo>
                                  <a:lnTo>
                                    <a:pt x="27" y="105"/>
                                  </a:lnTo>
                                  <a:lnTo>
                                    <a:pt x="27" y="19"/>
                                  </a:lnTo>
                                  <a:lnTo>
                                    <a:pt x="92" y="19"/>
                                  </a:lnTo>
                                  <a:lnTo>
                                    <a:pt x="89" y="16"/>
                                  </a:lnTo>
                                  <a:lnTo>
                                    <a:pt x="85" y="9"/>
                                  </a:lnTo>
                                  <a:lnTo>
                                    <a:pt x="70" y="4"/>
                                  </a:lnTo>
                                  <a:lnTo>
                                    <a:pt x="61"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82"/>
                          <wps:cNvSpPr>
                            <a:spLocks/>
                          </wps:cNvSpPr>
                          <wps:spPr bwMode="auto">
                            <a:xfrm>
                              <a:off x="1815" y="74"/>
                              <a:ext cx="106" cy="125"/>
                            </a:xfrm>
                            <a:custGeom>
                              <a:avLst/>
                              <a:gdLst>
                                <a:gd name="T0" fmla="+- 0 1907 1815"/>
                                <a:gd name="T1" fmla="*/ T0 w 106"/>
                                <a:gd name="T2" fmla="+- 0 93 74"/>
                                <a:gd name="T3" fmla="*/ 93 h 125"/>
                                <a:gd name="T4" fmla="+- 0 1864 1815"/>
                                <a:gd name="T5" fmla="*/ T4 w 106"/>
                                <a:gd name="T6" fmla="+- 0 93 74"/>
                                <a:gd name="T7" fmla="*/ 93 h 125"/>
                                <a:gd name="T8" fmla="+- 0 1883 1815"/>
                                <a:gd name="T9" fmla="*/ T8 w 106"/>
                                <a:gd name="T10" fmla="+- 0 102 74"/>
                                <a:gd name="T11" fmla="*/ 102 h 125"/>
                                <a:gd name="T12" fmla="+- 0 1885 1815"/>
                                <a:gd name="T13" fmla="*/ T12 w 106"/>
                                <a:gd name="T14" fmla="+- 0 105 74"/>
                                <a:gd name="T15" fmla="*/ 105 h 125"/>
                                <a:gd name="T16" fmla="+- 0 1890 1815"/>
                                <a:gd name="T17" fmla="*/ T16 w 106"/>
                                <a:gd name="T18" fmla="+- 0 114 74"/>
                                <a:gd name="T19" fmla="*/ 114 h 125"/>
                                <a:gd name="T20" fmla="+- 0 1892 1815"/>
                                <a:gd name="T21" fmla="*/ T20 w 106"/>
                                <a:gd name="T22" fmla="+- 0 119 74"/>
                                <a:gd name="T23" fmla="*/ 119 h 125"/>
                                <a:gd name="T24" fmla="+- 0 1892 1815"/>
                                <a:gd name="T25" fmla="*/ T24 w 106"/>
                                <a:gd name="T26" fmla="+- 0 124 74"/>
                                <a:gd name="T27" fmla="*/ 124 h 125"/>
                                <a:gd name="T28" fmla="+- 0 1895 1815"/>
                                <a:gd name="T29" fmla="*/ T28 w 106"/>
                                <a:gd name="T30" fmla="+- 0 129 74"/>
                                <a:gd name="T31" fmla="*/ 129 h 125"/>
                                <a:gd name="T32" fmla="+- 0 1895 1815"/>
                                <a:gd name="T33" fmla="*/ T32 w 106"/>
                                <a:gd name="T34" fmla="+- 0 143 74"/>
                                <a:gd name="T35" fmla="*/ 143 h 125"/>
                                <a:gd name="T36" fmla="+- 0 1892 1815"/>
                                <a:gd name="T37" fmla="*/ T36 w 106"/>
                                <a:gd name="T38" fmla="+- 0 151 74"/>
                                <a:gd name="T39" fmla="*/ 151 h 125"/>
                                <a:gd name="T40" fmla="+- 0 1892 1815"/>
                                <a:gd name="T41" fmla="*/ T40 w 106"/>
                                <a:gd name="T42" fmla="+- 0 155 74"/>
                                <a:gd name="T43" fmla="*/ 155 h 125"/>
                                <a:gd name="T44" fmla="+- 0 1888 1815"/>
                                <a:gd name="T45" fmla="*/ T44 w 106"/>
                                <a:gd name="T46" fmla="+- 0 165 74"/>
                                <a:gd name="T47" fmla="*/ 165 h 125"/>
                                <a:gd name="T48" fmla="+- 0 1878 1815"/>
                                <a:gd name="T49" fmla="*/ T48 w 106"/>
                                <a:gd name="T50" fmla="+- 0 175 74"/>
                                <a:gd name="T51" fmla="*/ 175 h 125"/>
                                <a:gd name="T52" fmla="+- 0 1868 1815"/>
                                <a:gd name="T53" fmla="*/ T52 w 106"/>
                                <a:gd name="T54" fmla="+- 0 179 74"/>
                                <a:gd name="T55" fmla="*/ 179 h 125"/>
                                <a:gd name="T56" fmla="+- 0 1909 1815"/>
                                <a:gd name="T57" fmla="*/ T56 w 106"/>
                                <a:gd name="T58" fmla="+- 0 179 74"/>
                                <a:gd name="T59" fmla="*/ 179 h 125"/>
                                <a:gd name="T60" fmla="+- 0 1914 1815"/>
                                <a:gd name="T61" fmla="*/ T60 w 106"/>
                                <a:gd name="T62" fmla="+- 0 172 74"/>
                                <a:gd name="T63" fmla="*/ 172 h 125"/>
                                <a:gd name="T64" fmla="+- 0 1916 1815"/>
                                <a:gd name="T65" fmla="*/ T64 w 106"/>
                                <a:gd name="T66" fmla="+- 0 165 74"/>
                                <a:gd name="T67" fmla="*/ 165 h 125"/>
                                <a:gd name="T68" fmla="+- 0 1919 1815"/>
                                <a:gd name="T69" fmla="*/ T68 w 106"/>
                                <a:gd name="T70" fmla="+- 0 155 74"/>
                                <a:gd name="T71" fmla="*/ 155 h 125"/>
                                <a:gd name="T72" fmla="+- 0 1921 1815"/>
                                <a:gd name="T73" fmla="*/ T72 w 106"/>
                                <a:gd name="T74" fmla="+- 0 146 74"/>
                                <a:gd name="T75" fmla="*/ 146 h 125"/>
                                <a:gd name="T76" fmla="+- 0 1921 1815"/>
                                <a:gd name="T77" fmla="*/ T76 w 106"/>
                                <a:gd name="T78" fmla="+- 0 124 74"/>
                                <a:gd name="T79" fmla="*/ 124 h 125"/>
                                <a:gd name="T80" fmla="+- 0 1919 1815"/>
                                <a:gd name="T81" fmla="*/ T80 w 106"/>
                                <a:gd name="T82" fmla="+- 0 117 74"/>
                                <a:gd name="T83" fmla="*/ 117 h 125"/>
                                <a:gd name="T84" fmla="+- 0 1916 1815"/>
                                <a:gd name="T85" fmla="*/ T84 w 106"/>
                                <a:gd name="T86" fmla="+- 0 110 74"/>
                                <a:gd name="T87" fmla="*/ 110 h 125"/>
                                <a:gd name="T88" fmla="+- 0 1914 1815"/>
                                <a:gd name="T89" fmla="*/ T88 w 106"/>
                                <a:gd name="T90" fmla="+- 0 100 74"/>
                                <a:gd name="T91" fmla="*/ 100 h 125"/>
                                <a:gd name="T92" fmla="+- 0 1907 1815"/>
                                <a:gd name="T93" fmla="*/ T92 w 106"/>
                                <a:gd name="T94" fmla="+- 0 93 74"/>
                                <a:gd name="T95" fmla="*/ 9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6" h="125">
                                  <a:moveTo>
                                    <a:pt x="92" y="19"/>
                                  </a:moveTo>
                                  <a:lnTo>
                                    <a:pt x="49" y="19"/>
                                  </a:lnTo>
                                  <a:lnTo>
                                    <a:pt x="68" y="28"/>
                                  </a:lnTo>
                                  <a:lnTo>
                                    <a:pt x="70" y="31"/>
                                  </a:lnTo>
                                  <a:lnTo>
                                    <a:pt x="75" y="40"/>
                                  </a:lnTo>
                                  <a:lnTo>
                                    <a:pt x="77" y="45"/>
                                  </a:lnTo>
                                  <a:lnTo>
                                    <a:pt x="77" y="50"/>
                                  </a:lnTo>
                                  <a:lnTo>
                                    <a:pt x="80" y="55"/>
                                  </a:lnTo>
                                  <a:lnTo>
                                    <a:pt x="80" y="69"/>
                                  </a:lnTo>
                                  <a:lnTo>
                                    <a:pt x="77" y="77"/>
                                  </a:lnTo>
                                  <a:lnTo>
                                    <a:pt x="77" y="81"/>
                                  </a:lnTo>
                                  <a:lnTo>
                                    <a:pt x="73" y="91"/>
                                  </a:lnTo>
                                  <a:lnTo>
                                    <a:pt x="63" y="101"/>
                                  </a:lnTo>
                                  <a:lnTo>
                                    <a:pt x="53" y="105"/>
                                  </a:lnTo>
                                  <a:lnTo>
                                    <a:pt x="94" y="105"/>
                                  </a:lnTo>
                                  <a:lnTo>
                                    <a:pt x="99" y="98"/>
                                  </a:lnTo>
                                  <a:lnTo>
                                    <a:pt x="101" y="91"/>
                                  </a:lnTo>
                                  <a:lnTo>
                                    <a:pt x="104" y="81"/>
                                  </a:lnTo>
                                  <a:lnTo>
                                    <a:pt x="106" y="72"/>
                                  </a:lnTo>
                                  <a:lnTo>
                                    <a:pt x="106" y="50"/>
                                  </a:lnTo>
                                  <a:lnTo>
                                    <a:pt x="104" y="43"/>
                                  </a:lnTo>
                                  <a:lnTo>
                                    <a:pt x="101" y="36"/>
                                  </a:lnTo>
                                  <a:lnTo>
                                    <a:pt x="99" y="26"/>
                                  </a:lnTo>
                                  <a:lnTo>
                                    <a:pt x="9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583"/>
                        <wpg:cNvGrpSpPr>
                          <a:grpSpLocks/>
                        </wpg:cNvGrpSpPr>
                        <wpg:grpSpPr bwMode="auto">
                          <a:xfrm>
                            <a:off x="1943" y="74"/>
                            <a:ext cx="75" cy="125"/>
                            <a:chOff x="1943" y="74"/>
                            <a:chExt cx="75" cy="125"/>
                          </a:xfrm>
                        </wpg:grpSpPr>
                        <wps:wsp>
                          <wps:cNvPr id="614" name="Freeform 584"/>
                          <wps:cNvSpPr>
                            <a:spLocks/>
                          </wps:cNvSpPr>
                          <wps:spPr bwMode="auto">
                            <a:xfrm>
                              <a:off x="1943" y="74"/>
                              <a:ext cx="75" cy="125"/>
                            </a:xfrm>
                            <a:custGeom>
                              <a:avLst/>
                              <a:gdLst>
                                <a:gd name="T0" fmla="+- 0 2015 1943"/>
                                <a:gd name="T1" fmla="*/ T0 w 75"/>
                                <a:gd name="T2" fmla="+- 0 74 74"/>
                                <a:gd name="T3" fmla="*/ 74 h 125"/>
                                <a:gd name="T4" fmla="+- 0 1948 1943"/>
                                <a:gd name="T5" fmla="*/ T4 w 75"/>
                                <a:gd name="T6" fmla="+- 0 74 74"/>
                                <a:gd name="T7" fmla="*/ 74 h 125"/>
                                <a:gd name="T8" fmla="+- 0 1943 1943"/>
                                <a:gd name="T9" fmla="*/ T8 w 75"/>
                                <a:gd name="T10" fmla="+- 0 78 74"/>
                                <a:gd name="T11" fmla="*/ 78 h 125"/>
                                <a:gd name="T12" fmla="+- 0 1943 1943"/>
                                <a:gd name="T13" fmla="*/ T12 w 75"/>
                                <a:gd name="T14" fmla="+- 0 194 74"/>
                                <a:gd name="T15" fmla="*/ 194 h 125"/>
                                <a:gd name="T16" fmla="+- 0 1945 1943"/>
                                <a:gd name="T17" fmla="*/ T16 w 75"/>
                                <a:gd name="T18" fmla="+- 0 196 74"/>
                                <a:gd name="T19" fmla="*/ 196 h 125"/>
                                <a:gd name="T20" fmla="+- 0 1945 1943"/>
                                <a:gd name="T21" fmla="*/ T20 w 75"/>
                                <a:gd name="T22" fmla="+- 0 199 74"/>
                                <a:gd name="T23" fmla="*/ 199 h 125"/>
                                <a:gd name="T24" fmla="+- 0 2017 1943"/>
                                <a:gd name="T25" fmla="*/ T24 w 75"/>
                                <a:gd name="T26" fmla="+- 0 199 74"/>
                                <a:gd name="T27" fmla="*/ 199 h 125"/>
                                <a:gd name="T28" fmla="+- 0 2017 1943"/>
                                <a:gd name="T29" fmla="*/ T28 w 75"/>
                                <a:gd name="T30" fmla="+- 0 179 74"/>
                                <a:gd name="T31" fmla="*/ 179 h 125"/>
                                <a:gd name="T32" fmla="+- 0 1969 1943"/>
                                <a:gd name="T33" fmla="*/ T32 w 75"/>
                                <a:gd name="T34" fmla="+- 0 179 74"/>
                                <a:gd name="T35" fmla="*/ 179 h 125"/>
                                <a:gd name="T36" fmla="+- 0 1969 1943"/>
                                <a:gd name="T37" fmla="*/ T36 w 75"/>
                                <a:gd name="T38" fmla="+- 0 143 74"/>
                                <a:gd name="T39" fmla="*/ 143 h 125"/>
                                <a:gd name="T40" fmla="+- 0 2010 1943"/>
                                <a:gd name="T41" fmla="*/ T40 w 75"/>
                                <a:gd name="T42" fmla="+- 0 143 74"/>
                                <a:gd name="T43" fmla="*/ 143 h 125"/>
                                <a:gd name="T44" fmla="+- 0 2010 1943"/>
                                <a:gd name="T45" fmla="*/ T44 w 75"/>
                                <a:gd name="T46" fmla="+- 0 127 74"/>
                                <a:gd name="T47" fmla="*/ 127 h 125"/>
                                <a:gd name="T48" fmla="+- 0 2008 1943"/>
                                <a:gd name="T49" fmla="*/ T48 w 75"/>
                                <a:gd name="T50" fmla="+- 0 124 74"/>
                                <a:gd name="T51" fmla="*/ 124 h 125"/>
                                <a:gd name="T52" fmla="+- 0 1969 1943"/>
                                <a:gd name="T53" fmla="*/ T52 w 75"/>
                                <a:gd name="T54" fmla="+- 0 124 74"/>
                                <a:gd name="T55" fmla="*/ 124 h 125"/>
                                <a:gd name="T56" fmla="+- 0 1969 1943"/>
                                <a:gd name="T57" fmla="*/ T56 w 75"/>
                                <a:gd name="T58" fmla="+- 0 93 74"/>
                                <a:gd name="T59" fmla="*/ 93 h 125"/>
                                <a:gd name="T60" fmla="+- 0 2017 1943"/>
                                <a:gd name="T61" fmla="*/ T60 w 75"/>
                                <a:gd name="T62" fmla="+- 0 93 74"/>
                                <a:gd name="T63" fmla="*/ 93 h 125"/>
                                <a:gd name="T64" fmla="+- 0 2017 1943"/>
                                <a:gd name="T65" fmla="*/ T64 w 75"/>
                                <a:gd name="T66" fmla="+- 0 76 74"/>
                                <a:gd name="T67" fmla="*/ 76 h 125"/>
                                <a:gd name="T68" fmla="+- 0 2015 1943"/>
                                <a:gd name="T69" fmla="*/ T68 w 75"/>
                                <a:gd name="T70" fmla="+- 0 74 74"/>
                                <a:gd name="T71"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125">
                                  <a:moveTo>
                                    <a:pt x="72" y="0"/>
                                  </a:moveTo>
                                  <a:lnTo>
                                    <a:pt x="5" y="0"/>
                                  </a:lnTo>
                                  <a:lnTo>
                                    <a:pt x="0" y="4"/>
                                  </a:lnTo>
                                  <a:lnTo>
                                    <a:pt x="0" y="120"/>
                                  </a:lnTo>
                                  <a:lnTo>
                                    <a:pt x="2" y="122"/>
                                  </a:lnTo>
                                  <a:lnTo>
                                    <a:pt x="2" y="125"/>
                                  </a:lnTo>
                                  <a:lnTo>
                                    <a:pt x="74" y="125"/>
                                  </a:lnTo>
                                  <a:lnTo>
                                    <a:pt x="74" y="105"/>
                                  </a:lnTo>
                                  <a:lnTo>
                                    <a:pt x="26" y="105"/>
                                  </a:lnTo>
                                  <a:lnTo>
                                    <a:pt x="26" y="69"/>
                                  </a:lnTo>
                                  <a:lnTo>
                                    <a:pt x="67" y="69"/>
                                  </a:lnTo>
                                  <a:lnTo>
                                    <a:pt x="67" y="53"/>
                                  </a:lnTo>
                                  <a:lnTo>
                                    <a:pt x="65" y="50"/>
                                  </a:lnTo>
                                  <a:lnTo>
                                    <a:pt x="26" y="50"/>
                                  </a:lnTo>
                                  <a:lnTo>
                                    <a:pt x="26" y="19"/>
                                  </a:lnTo>
                                  <a:lnTo>
                                    <a:pt x="74" y="19"/>
                                  </a:lnTo>
                                  <a:lnTo>
                                    <a:pt x="74"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585"/>
                        <wpg:cNvGrpSpPr>
                          <a:grpSpLocks/>
                        </wpg:cNvGrpSpPr>
                        <wpg:grpSpPr bwMode="auto">
                          <a:xfrm>
                            <a:off x="2963" y="8"/>
                            <a:ext cx="2067" cy="490"/>
                            <a:chOff x="2963" y="8"/>
                            <a:chExt cx="2067" cy="490"/>
                          </a:xfrm>
                        </wpg:grpSpPr>
                        <wps:wsp>
                          <wps:cNvPr id="616" name="Freeform 586"/>
                          <wps:cNvSpPr>
                            <a:spLocks/>
                          </wps:cNvSpPr>
                          <wps:spPr bwMode="auto">
                            <a:xfrm>
                              <a:off x="2963" y="8"/>
                              <a:ext cx="2067" cy="490"/>
                            </a:xfrm>
                            <a:custGeom>
                              <a:avLst/>
                              <a:gdLst>
                                <a:gd name="T0" fmla="+- 0 2963 2963"/>
                                <a:gd name="T1" fmla="*/ T0 w 2067"/>
                                <a:gd name="T2" fmla="+- 0 498 8"/>
                                <a:gd name="T3" fmla="*/ 498 h 490"/>
                                <a:gd name="T4" fmla="+- 0 5029 2963"/>
                                <a:gd name="T5" fmla="*/ T4 w 2067"/>
                                <a:gd name="T6" fmla="+- 0 498 8"/>
                                <a:gd name="T7" fmla="*/ 498 h 490"/>
                                <a:gd name="T8" fmla="+- 0 5029 2963"/>
                                <a:gd name="T9" fmla="*/ T8 w 2067"/>
                                <a:gd name="T10" fmla="+- 0 8 8"/>
                                <a:gd name="T11" fmla="*/ 8 h 490"/>
                                <a:gd name="T12" fmla="+- 0 2963 2963"/>
                                <a:gd name="T13" fmla="*/ T12 w 2067"/>
                                <a:gd name="T14" fmla="+- 0 8 8"/>
                                <a:gd name="T15" fmla="*/ 8 h 490"/>
                                <a:gd name="T16" fmla="+- 0 2963 2963"/>
                                <a:gd name="T17" fmla="*/ T16 w 2067"/>
                                <a:gd name="T18" fmla="+- 0 498 8"/>
                                <a:gd name="T19" fmla="*/ 498 h 490"/>
                              </a:gdLst>
                              <a:ahLst/>
                              <a:cxnLst>
                                <a:cxn ang="0">
                                  <a:pos x="T1" y="T3"/>
                                </a:cxn>
                                <a:cxn ang="0">
                                  <a:pos x="T5" y="T7"/>
                                </a:cxn>
                                <a:cxn ang="0">
                                  <a:pos x="T9" y="T11"/>
                                </a:cxn>
                                <a:cxn ang="0">
                                  <a:pos x="T13" y="T15"/>
                                </a:cxn>
                                <a:cxn ang="0">
                                  <a:pos x="T17" y="T19"/>
                                </a:cxn>
                              </a:cxnLst>
                              <a:rect l="0" t="0" r="r" b="b"/>
                              <a:pathLst>
                                <a:path w="2067" h="490">
                                  <a:moveTo>
                                    <a:pt x="0" y="490"/>
                                  </a:moveTo>
                                  <a:lnTo>
                                    <a:pt x="2066" y="490"/>
                                  </a:lnTo>
                                  <a:lnTo>
                                    <a:pt x="2066" y="0"/>
                                  </a:lnTo>
                                  <a:lnTo>
                                    <a:pt x="0" y="0"/>
                                  </a:lnTo>
                                  <a:lnTo>
                                    <a:pt x="0" y="49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587"/>
                        <wpg:cNvGrpSpPr>
                          <a:grpSpLocks/>
                        </wpg:cNvGrpSpPr>
                        <wpg:grpSpPr bwMode="auto">
                          <a:xfrm>
                            <a:off x="3066" y="8"/>
                            <a:ext cx="1860" cy="245"/>
                            <a:chOff x="3066" y="8"/>
                            <a:chExt cx="1860" cy="245"/>
                          </a:xfrm>
                        </wpg:grpSpPr>
                        <wps:wsp>
                          <wps:cNvPr id="618" name="Freeform 588"/>
                          <wps:cNvSpPr>
                            <a:spLocks/>
                          </wps:cNvSpPr>
                          <wps:spPr bwMode="auto">
                            <a:xfrm>
                              <a:off x="3066" y="8"/>
                              <a:ext cx="1860" cy="245"/>
                            </a:xfrm>
                            <a:custGeom>
                              <a:avLst/>
                              <a:gdLst>
                                <a:gd name="T0" fmla="+- 0 3066 3066"/>
                                <a:gd name="T1" fmla="*/ T0 w 1860"/>
                                <a:gd name="T2" fmla="+- 0 253 8"/>
                                <a:gd name="T3" fmla="*/ 253 h 245"/>
                                <a:gd name="T4" fmla="+- 0 4926 3066"/>
                                <a:gd name="T5" fmla="*/ T4 w 1860"/>
                                <a:gd name="T6" fmla="+- 0 253 8"/>
                                <a:gd name="T7" fmla="*/ 253 h 245"/>
                                <a:gd name="T8" fmla="+- 0 4926 3066"/>
                                <a:gd name="T9" fmla="*/ T8 w 1860"/>
                                <a:gd name="T10" fmla="+- 0 8 8"/>
                                <a:gd name="T11" fmla="*/ 8 h 245"/>
                                <a:gd name="T12" fmla="+- 0 3066 3066"/>
                                <a:gd name="T13" fmla="*/ T12 w 1860"/>
                                <a:gd name="T14" fmla="+- 0 8 8"/>
                                <a:gd name="T15" fmla="*/ 8 h 245"/>
                                <a:gd name="T16" fmla="+- 0 3066 3066"/>
                                <a:gd name="T17" fmla="*/ T16 w 1860"/>
                                <a:gd name="T18" fmla="+- 0 253 8"/>
                                <a:gd name="T19" fmla="*/ 253 h 245"/>
                              </a:gdLst>
                              <a:ahLst/>
                              <a:cxnLst>
                                <a:cxn ang="0">
                                  <a:pos x="T1" y="T3"/>
                                </a:cxn>
                                <a:cxn ang="0">
                                  <a:pos x="T5" y="T7"/>
                                </a:cxn>
                                <a:cxn ang="0">
                                  <a:pos x="T9" y="T11"/>
                                </a:cxn>
                                <a:cxn ang="0">
                                  <a:pos x="T13" y="T15"/>
                                </a:cxn>
                                <a:cxn ang="0">
                                  <a:pos x="T17" y="T19"/>
                                </a:cxn>
                              </a:cxnLst>
                              <a:rect l="0" t="0" r="r" b="b"/>
                              <a:pathLst>
                                <a:path w="1860" h="245">
                                  <a:moveTo>
                                    <a:pt x="0" y="245"/>
                                  </a:moveTo>
                                  <a:lnTo>
                                    <a:pt x="1860" y="245"/>
                                  </a:lnTo>
                                  <a:lnTo>
                                    <a:pt x="1860"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89"/>
                        <wpg:cNvGrpSpPr>
                          <a:grpSpLocks/>
                        </wpg:cNvGrpSpPr>
                        <wpg:grpSpPr bwMode="auto">
                          <a:xfrm>
                            <a:off x="3675" y="35"/>
                            <a:ext cx="49" cy="166"/>
                            <a:chOff x="3675" y="35"/>
                            <a:chExt cx="49" cy="166"/>
                          </a:xfrm>
                        </wpg:grpSpPr>
                        <wps:wsp>
                          <wps:cNvPr id="620" name="Freeform 590"/>
                          <wps:cNvSpPr>
                            <a:spLocks/>
                          </wps:cNvSpPr>
                          <wps:spPr bwMode="auto">
                            <a:xfrm>
                              <a:off x="3675" y="35"/>
                              <a:ext cx="49" cy="166"/>
                            </a:xfrm>
                            <a:custGeom>
                              <a:avLst/>
                              <a:gdLst>
                                <a:gd name="T0" fmla="+- 0 3697 3675"/>
                                <a:gd name="T1" fmla="*/ T0 w 49"/>
                                <a:gd name="T2" fmla="+- 0 199 35"/>
                                <a:gd name="T3" fmla="*/ 199 h 166"/>
                                <a:gd name="T4" fmla="+- 0 3682 3675"/>
                                <a:gd name="T5" fmla="*/ T4 w 49"/>
                                <a:gd name="T6" fmla="+- 0 199 35"/>
                                <a:gd name="T7" fmla="*/ 199 h 166"/>
                                <a:gd name="T8" fmla="+- 0 3682 3675"/>
                                <a:gd name="T9" fmla="*/ T8 w 49"/>
                                <a:gd name="T10" fmla="+- 0 201 35"/>
                                <a:gd name="T11" fmla="*/ 201 h 166"/>
                                <a:gd name="T12" fmla="+- 0 3694 3675"/>
                                <a:gd name="T13" fmla="*/ T12 w 49"/>
                                <a:gd name="T14" fmla="+- 0 201 35"/>
                                <a:gd name="T15" fmla="*/ 201 h 166"/>
                                <a:gd name="T16" fmla="+- 0 3697 3675"/>
                                <a:gd name="T17" fmla="*/ T16 w 49"/>
                                <a:gd name="T18" fmla="+- 0 199 35"/>
                                <a:gd name="T19" fmla="*/ 199 h 166"/>
                              </a:gdLst>
                              <a:ahLst/>
                              <a:cxnLst>
                                <a:cxn ang="0">
                                  <a:pos x="T1" y="T3"/>
                                </a:cxn>
                                <a:cxn ang="0">
                                  <a:pos x="T5" y="T7"/>
                                </a:cxn>
                                <a:cxn ang="0">
                                  <a:pos x="T9" y="T11"/>
                                </a:cxn>
                                <a:cxn ang="0">
                                  <a:pos x="T13" y="T15"/>
                                </a:cxn>
                                <a:cxn ang="0">
                                  <a:pos x="T17" y="T19"/>
                                </a:cxn>
                              </a:cxnLst>
                              <a:rect l="0" t="0" r="r" b="b"/>
                              <a:pathLst>
                                <a:path w="49" h="166">
                                  <a:moveTo>
                                    <a:pt x="22" y="164"/>
                                  </a:moveTo>
                                  <a:lnTo>
                                    <a:pt x="7" y="164"/>
                                  </a:lnTo>
                                  <a:lnTo>
                                    <a:pt x="7" y="166"/>
                                  </a:lnTo>
                                  <a:lnTo>
                                    <a:pt x="19" y="166"/>
                                  </a:lnTo>
                                  <a:lnTo>
                                    <a:pt x="22"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91"/>
                          <wps:cNvSpPr>
                            <a:spLocks/>
                          </wps:cNvSpPr>
                          <wps:spPr bwMode="auto">
                            <a:xfrm>
                              <a:off x="3675" y="35"/>
                              <a:ext cx="49" cy="166"/>
                            </a:xfrm>
                            <a:custGeom>
                              <a:avLst/>
                              <a:gdLst>
                                <a:gd name="T0" fmla="+- 0 3702 3675"/>
                                <a:gd name="T1" fmla="*/ T0 w 49"/>
                                <a:gd name="T2" fmla="+- 0 74 35"/>
                                <a:gd name="T3" fmla="*/ 74 h 166"/>
                                <a:gd name="T4" fmla="+- 0 3678 3675"/>
                                <a:gd name="T5" fmla="*/ T4 w 49"/>
                                <a:gd name="T6" fmla="+- 0 74 35"/>
                                <a:gd name="T7" fmla="*/ 74 h 166"/>
                                <a:gd name="T8" fmla="+- 0 3678 3675"/>
                                <a:gd name="T9" fmla="*/ T8 w 49"/>
                                <a:gd name="T10" fmla="+- 0 199 35"/>
                                <a:gd name="T11" fmla="*/ 199 h 166"/>
                                <a:gd name="T12" fmla="+- 0 3702 3675"/>
                                <a:gd name="T13" fmla="*/ T12 w 49"/>
                                <a:gd name="T14" fmla="+- 0 199 35"/>
                                <a:gd name="T15" fmla="*/ 199 h 166"/>
                                <a:gd name="T16" fmla="+- 0 3702 3675"/>
                                <a:gd name="T17" fmla="*/ T16 w 49"/>
                                <a:gd name="T18" fmla="+- 0 74 35"/>
                                <a:gd name="T19" fmla="*/ 74 h 166"/>
                              </a:gdLst>
                              <a:ahLst/>
                              <a:cxnLst>
                                <a:cxn ang="0">
                                  <a:pos x="T1" y="T3"/>
                                </a:cxn>
                                <a:cxn ang="0">
                                  <a:pos x="T5" y="T7"/>
                                </a:cxn>
                                <a:cxn ang="0">
                                  <a:pos x="T9" y="T11"/>
                                </a:cxn>
                                <a:cxn ang="0">
                                  <a:pos x="T13" y="T15"/>
                                </a:cxn>
                                <a:cxn ang="0">
                                  <a:pos x="T17" y="T19"/>
                                </a:cxn>
                              </a:cxnLst>
                              <a:rect l="0" t="0" r="r" b="b"/>
                              <a:pathLst>
                                <a:path w="49" h="166">
                                  <a:moveTo>
                                    <a:pt x="27" y="39"/>
                                  </a:moveTo>
                                  <a:lnTo>
                                    <a:pt x="3" y="39"/>
                                  </a:lnTo>
                                  <a:lnTo>
                                    <a:pt x="3" y="164"/>
                                  </a:lnTo>
                                  <a:lnTo>
                                    <a:pt x="27" y="164"/>
                                  </a:lnTo>
                                  <a:lnTo>
                                    <a:pt x="2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92"/>
                          <wps:cNvSpPr>
                            <a:spLocks/>
                          </wps:cNvSpPr>
                          <wps:spPr bwMode="auto">
                            <a:xfrm>
                              <a:off x="3675" y="35"/>
                              <a:ext cx="49" cy="166"/>
                            </a:xfrm>
                            <a:custGeom>
                              <a:avLst/>
                              <a:gdLst>
                                <a:gd name="T0" fmla="+- 0 3697 3675"/>
                                <a:gd name="T1" fmla="*/ T0 w 49"/>
                                <a:gd name="T2" fmla="+- 0 62 35"/>
                                <a:gd name="T3" fmla="*/ 62 h 166"/>
                                <a:gd name="T4" fmla="+- 0 3675 3675"/>
                                <a:gd name="T5" fmla="*/ T4 w 49"/>
                                <a:gd name="T6" fmla="+- 0 62 35"/>
                                <a:gd name="T7" fmla="*/ 62 h 166"/>
                                <a:gd name="T8" fmla="+- 0 3678 3675"/>
                                <a:gd name="T9" fmla="*/ T8 w 49"/>
                                <a:gd name="T10" fmla="+- 0 64 35"/>
                                <a:gd name="T11" fmla="*/ 64 h 166"/>
                                <a:gd name="T12" fmla="+- 0 3697 3675"/>
                                <a:gd name="T13" fmla="*/ T12 w 49"/>
                                <a:gd name="T14" fmla="+- 0 64 35"/>
                                <a:gd name="T15" fmla="*/ 64 h 166"/>
                                <a:gd name="T16" fmla="+- 0 3697 3675"/>
                                <a:gd name="T17" fmla="*/ T16 w 49"/>
                                <a:gd name="T18" fmla="+- 0 62 35"/>
                                <a:gd name="T19" fmla="*/ 62 h 166"/>
                              </a:gdLst>
                              <a:ahLst/>
                              <a:cxnLst>
                                <a:cxn ang="0">
                                  <a:pos x="T1" y="T3"/>
                                </a:cxn>
                                <a:cxn ang="0">
                                  <a:pos x="T5" y="T7"/>
                                </a:cxn>
                                <a:cxn ang="0">
                                  <a:pos x="T9" y="T11"/>
                                </a:cxn>
                                <a:cxn ang="0">
                                  <a:pos x="T13" y="T15"/>
                                </a:cxn>
                                <a:cxn ang="0">
                                  <a:pos x="T17" y="T19"/>
                                </a:cxn>
                              </a:cxnLst>
                              <a:rect l="0" t="0" r="r" b="b"/>
                              <a:pathLst>
                                <a:path w="49" h="166">
                                  <a:moveTo>
                                    <a:pt x="22" y="27"/>
                                  </a:moveTo>
                                  <a:lnTo>
                                    <a:pt x="0" y="27"/>
                                  </a:lnTo>
                                  <a:lnTo>
                                    <a:pt x="3" y="29"/>
                                  </a:lnTo>
                                  <a:lnTo>
                                    <a:pt x="22" y="29"/>
                                  </a:lnTo>
                                  <a:lnTo>
                                    <a:pt x="2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93"/>
                          <wps:cNvSpPr>
                            <a:spLocks/>
                          </wps:cNvSpPr>
                          <wps:spPr bwMode="auto">
                            <a:xfrm>
                              <a:off x="3675" y="35"/>
                              <a:ext cx="49" cy="166"/>
                            </a:xfrm>
                            <a:custGeom>
                              <a:avLst/>
                              <a:gdLst>
                                <a:gd name="T0" fmla="+- 0 3723 3675"/>
                                <a:gd name="T1" fmla="*/ T0 w 49"/>
                                <a:gd name="T2" fmla="+- 0 38 35"/>
                                <a:gd name="T3" fmla="*/ 38 h 166"/>
                                <a:gd name="T4" fmla="+- 0 3697 3675"/>
                                <a:gd name="T5" fmla="*/ T4 w 49"/>
                                <a:gd name="T6" fmla="+- 0 38 35"/>
                                <a:gd name="T7" fmla="*/ 38 h 166"/>
                                <a:gd name="T8" fmla="+- 0 3697 3675"/>
                                <a:gd name="T9" fmla="*/ T8 w 49"/>
                                <a:gd name="T10" fmla="+- 0 40 35"/>
                                <a:gd name="T11" fmla="*/ 40 h 166"/>
                                <a:gd name="T12" fmla="+- 0 3694 3675"/>
                                <a:gd name="T13" fmla="*/ T12 w 49"/>
                                <a:gd name="T14" fmla="+- 0 40 35"/>
                                <a:gd name="T15" fmla="*/ 40 h 166"/>
                                <a:gd name="T16" fmla="+- 0 3678 3675"/>
                                <a:gd name="T17" fmla="*/ T16 w 49"/>
                                <a:gd name="T18" fmla="+- 0 59 35"/>
                                <a:gd name="T19" fmla="*/ 59 h 166"/>
                                <a:gd name="T20" fmla="+- 0 3678 3675"/>
                                <a:gd name="T21" fmla="*/ T20 w 49"/>
                                <a:gd name="T22" fmla="+- 0 62 35"/>
                                <a:gd name="T23" fmla="*/ 62 h 166"/>
                                <a:gd name="T24" fmla="+- 0 3699 3675"/>
                                <a:gd name="T25" fmla="*/ T24 w 49"/>
                                <a:gd name="T26" fmla="+- 0 62 35"/>
                                <a:gd name="T27" fmla="*/ 62 h 166"/>
                                <a:gd name="T28" fmla="+- 0 3721 3675"/>
                                <a:gd name="T29" fmla="*/ T28 w 49"/>
                                <a:gd name="T30" fmla="+- 0 42 35"/>
                                <a:gd name="T31" fmla="*/ 42 h 166"/>
                                <a:gd name="T32" fmla="+- 0 3721 3675"/>
                                <a:gd name="T33" fmla="*/ T32 w 49"/>
                                <a:gd name="T34" fmla="+- 0 40 35"/>
                                <a:gd name="T35" fmla="*/ 40 h 166"/>
                                <a:gd name="T36" fmla="+- 0 3723 3675"/>
                                <a:gd name="T37" fmla="*/ T36 w 49"/>
                                <a:gd name="T38" fmla="+- 0 38 35"/>
                                <a:gd name="T39" fmla="*/ 38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166">
                                  <a:moveTo>
                                    <a:pt x="48" y="3"/>
                                  </a:moveTo>
                                  <a:lnTo>
                                    <a:pt x="22" y="3"/>
                                  </a:lnTo>
                                  <a:lnTo>
                                    <a:pt x="22" y="5"/>
                                  </a:lnTo>
                                  <a:lnTo>
                                    <a:pt x="19" y="5"/>
                                  </a:lnTo>
                                  <a:lnTo>
                                    <a:pt x="3" y="24"/>
                                  </a:lnTo>
                                  <a:lnTo>
                                    <a:pt x="3" y="27"/>
                                  </a:lnTo>
                                  <a:lnTo>
                                    <a:pt x="24" y="27"/>
                                  </a:lnTo>
                                  <a:lnTo>
                                    <a:pt x="46" y="7"/>
                                  </a:lnTo>
                                  <a:lnTo>
                                    <a:pt x="46" y="5"/>
                                  </a:lnTo>
                                  <a:lnTo>
                                    <a:pt x="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94"/>
                          <wps:cNvSpPr>
                            <a:spLocks/>
                          </wps:cNvSpPr>
                          <wps:spPr bwMode="auto">
                            <a:xfrm>
                              <a:off x="3675" y="35"/>
                              <a:ext cx="49" cy="166"/>
                            </a:xfrm>
                            <a:custGeom>
                              <a:avLst/>
                              <a:gdLst>
                                <a:gd name="T0" fmla="+- 0 3719 3675"/>
                                <a:gd name="T1" fmla="*/ T0 w 49"/>
                                <a:gd name="T2" fmla="+- 0 35 35"/>
                                <a:gd name="T3" fmla="*/ 35 h 166"/>
                                <a:gd name="T4" fmla="+- 0 3702 3675"/>
                                <a:gd name="T5" fmla="*/ T4 w 49"/>
                                <a:gd name="T6" fmla="+- 0 35 35"/>
                                <a:gd name="T7" fmla="*/ 35 h 166"/>
                                <a:gd name="T8" fmla="+- 0 3699 3675"/>
                                <a:gd name="T9" fmla="*/ T8 w 49"/>
                                <a:gd name="T10" fmla="+- 0 38 35"/>
                                <a:gd name="T11" fmla="*/ 38 h 166"/>
                                <a:gd name="T12" fmla="+- 0 3721 3675"/>
                                <a:gd name="T13" fmla="*/ T12 w 49"/>
                                <a:gd name="T14" fmla="+- 0 38 35"/>
                                <a:gd name="T15" fmla="*/ 38 h 166"/>
                                <a:gd name="T16" fmla="+- 0 3719 3675"/>
                                <a:gd name="T17" fmla="*/ T16 w 49"/>
                                <a:gd name="T18" fmla="+- 0 35 35"/>
                                <a:gd name="T19" fmla="*/ 35 h 166"/>
                              </a:gdLst>
                              <a:ahLst/>
                              <a:cxnLst>
                                <a:cxn ang="0">
                                  <a:pos x="T1" y="T3"/>
                                </a:cxn>
                                <a:cxn ang="0">
                                  <a:pos x="T5" y="T7"/>
                                </a:cxn>
                                <a:cxn ang="0">
                                  <a:pos x="T9" y="T11"/>
                                </a:cxn>
                                <a:cxn ang="0">
                                  <a:pos x="T13" y="T15"/>
                                </a:cxn>
                                <a:cxn ang="0">
                                  <a:pos x="T17" y="T19"/>
                                </a:cxn>
                              </a:cxnLst>
                              <a:rect l="0" t="0" r="r" b="b"/>
                              <a:pathLst>
                                <a:path w="49" h="166">
                                  <a:moveTo>
                                    <a:pt x="44" y="0"/>
                                  </a:moveTo>
                                  <a:lnTo>
                                    <a:pt x="27" y="0"/>
                                  </a:lnTo>
                                  <a:lnTo>
                                    <a:pt x="24" y="3"/>
                                  </a:lnTo>
                                  <a:lnTo>
                                    <a:pt x="46"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595"/>
                        <wpg:cNvGrpSpPr>
                          <a:grpSpLocks/>
                        </wpg:cNvGrpSpPr>
                        <wpg:grpSpPr bwMode="auto">
                          <a:xfrm>
                            <a:off x="3731" y="74"/>
                            <a:ext cx="104" cy="128"/>
                            <a:chOff x="3731" y="74"/>
                            <a:chExt cx="104" cy="128"/>
                          </a:xfrm>
                        </wpg:grpSpPr>
                        <wps:wsp>
                          <wps:cNvPr id="626" name="Freeform 596"/>
                          <wps:cNvSpPr>
                            <a:spLocks/>
                          </wps:cNvSpPr>
                          <wps:spPr bwMode="auto">
                            <a:xfrm>
                              <a:off x="3731" y="74"/>
                              <a:ext cx="104" cy="128"/>
                            </a:xfrm>
                            <a:custGeom>
                              <a:avLst/>
                              <a:gdLst>
                                <a:gd name="T0" fmla="+- 0 3747 3731"/>
                                <a:gd name="T1" fmla="*/ T0 w 104"/>
                                <a:gd name="T2" fmla="+- 0 199 74"/>
                                <a:gd name="T3" fmla="*/ 199 h 128"/>
                                <a:gd name="T4" fmla="+- 0 3733 3731"/>
                                <a:gd name="T5" fmla="*/ T4 w 104"/>
                                <a:gd name="T6" fmla="+- 0 199 74"/>
                                <a:gd name="T7" fmla="*/ 199 h 128"/>
                                <a:gd name="T8" fmla="+- 0 3735 3731"/>
                                <a:gd name="T9" fmla="*/ T8 w 104"/>
                                <a:gd name="T10" fmla="+- 0 201 74"/>
                                <a:gd name="T11" fmla="*/ 201 h 128"/>
                                <a:gd name="T12" fmla="+- 0 3747 3731"/>
                                <a:gd name="T13" fmla="*/ T12 w 104"/>
                                <a:gd name="T14" fmla="+- 0 201 74"/>
                                <a:gd name="T15" fmla="*/ 201 h 128"/>
                                <a:gd name="T16" fmla="+- 0 3747 3731"/>
                                <a:gd name="T17" fmla="*/ T16 w 104"/>
                                <a:gd name="T18" fmla="+- 0 199 74"/>
                                <a:gd name="T19" fmla="*/ 199 h 128"/>
                              </a:gdLst>
                              <a:ahLst/>
                              <a:cxnLst>
                                <a:cxn ang="0">
                                  <a:pos x="T1" y="T3"/>
                                </a:cxn>
                                <a:cxn ang="0">
                                  <a:pos x="T5" y="T7"/>
                                </a:cxn>
                                <a:cxn ang="0">
                                  <a:pos x="T9" y="T11"/>
                                </a:cxn>
                                <a:cxn ang="0">
                                  <a:pos x="T13" y="T15"/>
                                </a:cxn>
                                <a:cxn ang="0">
                                  <a:pos x="T17" y="T19"/>
                                </a:cxn>
                              </a:cxnLst>
                              <a:rect l="0" t="0" r="r" b="b"/>
                              <a:pathLst>
                                <a:path w="104" h="128">
                                  <a:moveTo>
                                    <a:pt x="16" y="125"/>
                                  </a:moveTo>
                                  <a:lnTo>
                                    <a:pt x="2" y="125"/>
                                  </a:lnTo>
                                  <a:lnTo>
                                    <a:pt x="4" y="127"/>
                                  </a:lnTo>
                                  <a:lnTo>
                                    <a:pt x="16" y="127"/>
                                  </a:lnTo>
                                  <a:lnTo>
                                    <a:pt x="1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97"/>
                          <wps:cNvSpPr>
                            <a:spLocks/>
                          </wps:cNvSpPr>
                          <wps:spPr bwMode="auto">
                            <a:xfrm>
                              <a:off x="3731" y="74"/>
                              <a:ext cx="104" cy="128"/>
                            </a:xfrm>
                            <a:custGeom>
                              <a:avLst/>
                              <a:gdLst>
                                <a:gd name="T0" fmla="+- 0 3827 3731"/>
                                <a:gd name="T1" fmla="*/ T0 w 104"/>
                                <a:gd name="T2" fmla="+- 0 199 74"/>
                                <a:gd name="T3" fmla="*/ 199 h 128"/>
                                <a:gd name="T4" fmla="+- 0 3810 3731"/>
                                <a:gd name="T5" fmla="*/ T4 w 104"/>
                                <a:gd name="T6" fmla="+- 0 199 74"/>
                                <a:gd name="T7" fmla="*/ 199 h 128"/>
                                <a:gd name="T8" fmla="+- 0 3810 3731"/>
                                <a:gd name="T9" fmla="*/ T8 w 104"/>
                                <a:gd name="T10" fmla="+- 0 201 74"/>
                                <a:gd name="T11" fmla="*/ 201 h 128"/>
                                <a:gd name="T12" fmla="+- 0 3824 3731"/>
                                <a:gd name="T13" fmla="*/ T12 w 104"/>
                                <a:gd name="T14" fmla="+- 0 201 74"/>
                                <a:gd name="T15" fmla="*/ 201 h 128"/>
                                <a:gd name="T16" fmla="+- 0 3827 3731"/>
                                <a:gd name="T17" fmla="*/ T16 w 104"/>
                                <a:gd name="T18" fmla="+- 0 199 74"/>
                                <a:gd name="T19" fmla="*/ 199 h 128"/>
                              </a:gdLst>
                              <a:ahLst/>
                              <a:cxnLst>
                                <a:cxn ang="0">
                                  <a:pos x="T1" y="T3"/>
                                </a:cxn>
                                <a:cxn ang="0">
                                  <a:pos x="T5" y="T7"/>
                                </a:cxn>
                                <a:cxn ang="0">
                                  <a:pos x="T9" y="T11"/>
                                </a:cxn>
                                <a:cxn ang="0">
                                  <a:pos x="T13" y="T15"/>
                                </a:cxn>
                                <a:cxn ang="0">
                                  <a:pos x="T17" y="T19"/>
                                </a:cxn>
                              </a:cxnLst>
                              <a:rect l="0" t="0" r="r" b="b"/>
                              <a:pathLst>
                                <a:path w="104" h="128">
                                  <a:moveTo>
                                    <a:pt x="96" y="125"/>
                                  </a:moveTo>
                                  <a:lnTo>
                                    <a:pt x="79" y="125"/>
                                  </a:lnTo>
                                  <a:lnTo>
                                    <a:pt x="79" y="127"/>
                                  </a:lnTo>
                                  <a:lnTo>
                                    <a:pt x="93" y="127"/>
                                  </a:lnTo>
                                  <a:lnTo>
                                    <a:pt x="9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98"/>
                          <wps:cNvSpPr>
                            <a:spLocks/>
                          </wps:cNvSpPr>
                          <wps:spPr bwMode="auto">
                            <a:xfrm>
                              <a:off x="3731" y="74"/>
                              <a:ext cx="104" cy="128"/>
                            </a:xfrm>
                            <a:custGeom>
                              <a:avLst/>
                              <a:gdLst>
                                <a:gd name="T0" fmla="+- 0 3759 3731"/>
                                <a:gd name="T1" fmla="*/ T0 w 104"/>
                                <a:gd name="T2" fmla="+- 0 74 74"/>
                                <a:gd name="T3" fmla="*/ 74 h 128"/>
                                <a:gd name="T4" fmla="+- 0 3733 3731"/>
                                <a:gd name="T5" fmla="*/ T4 w 104"/>
                                <a:gd name="T6" fmla="+- 0 74 74"/>
                                <a:gd name="T7" fmla="*/ 74 h 128"/>
                                <a:gd name="T8" fmla="+- 0 3733 3731"/>
                                <a:gd name="T9" fmla="*/ T8 w 104"/>
                                <a:gd name="T10" fmla="+- 0 76 74"/>
                                <a:gd name="T11" fmla="*/ 76 h 128"/>
                                <a:gd name="T12" fmla="+- 0 3731 3731"/>
                                <a:gd name="T13" fmla="*/ T12 w 104"/>
                                <a:gd name="T14" fmla="+- 0 78 74"/>
                                <a:gd name="T15" fmla="*/ 78 h 128"/>
                                <a:gd name="T16" fmla="+- 0 3731 3731"/>
                                <a:gd name="T17" fmla="*/ T16 w 104"/>
                                <a:gd name="T18" fmla="+- 0 199 74"/>
                                <a:gd name="T19" fmla="*/ 199 h 128"/>
                                <a:gd name="T20" fmla="+- 0 3752 3731"/>
                                <a:gd name="T21" fmla="*/ T20 w 104"/>
                                <a:gd name="T22" fmla="+- 0 199 74"/>
                                <a:gd name="T23" fmla="*/ 199 h 128"/>
                                <a:gd name="T24" fmla="+- 0 3752 3731"/>
                                <a:gd name="T25" fmla="*/ T24 w 104"/>
                                <a:gd name="T26" fmla="+- 0 102 74"/>
                                <a:gd name="T27" fmla="*/ 102 h 128"/>
                                <a:gd name="T28" fmla="+- 0 3779 3731"/>
                                <a:gd name="T29" fmla="*/ T28 w 104"/>
                                <a:gd name="T30" fmla="+- 0 102 74"/>
                                <a:gd name="T31" fmla="*/ 102 h 128"/>
                                <a:gd name="T32" fmla="+- 0 3771 3731"/>
                                <a:gd name="T33" fmla="*/ T32 w 104"/>
                                <a:gd name="T34" fmla="+- 0 88 74"/>
                                <a:gd name="T35" fmla="*/ 88 h 128"/>
                                <a:gd name="T36" fmla="+- 0 3769 3731"/>
                                <a:gd name="T37" fmla="*/ T36 w 104"/>
                                <a:gd name="T38" fmla="+- 0 83 74"/>
                                <a:gd name="T39" fmla="*/ 83 h 128"/>
                                <a:gd name="T40" fmla="+- 0 3767 3731"/>
                                <a:gd name="T41" fmla="*/ T40 w 104"/>
                                <a:gd name="T42" fmla="+- 0 81 74"/>
                                <a:gd name="T43" fmla="*/ 81 h 128"/>
                                <a:gd name="T44" fmla="+- 0 3767 3731"/>
                                <a:gd name="T45" fmla="*/ T44 w 104"/>
                                <a:gd name="T46" fmla="+- 0 78 74"/>
                                <a:gd name="T47" fmla="*/ 78 h 128"/>
                                <a:gd name="T48" fmla="+- 0 3764 3731"/>
                                <a:gd name="T49" fmla="*/ T48 w 104"/>
                                <a:gd name="T50" fmla="+- 0 78 74"/>
                                <a:gd name="T51" fmla="*/ 78 h 128"/>
                                <a:gd name="T52" fmla="+- 0 3764 3731"/>
                                <a:gd name="T53" fmla="*/ T52 w 104"/>
                                <a:gd name="T54" fmla="+- 0 76 74"/>
                                <a:gd name="T55" fmla="*/ 76 h 128"/>
                                <a:gd name="T56" fmla="+- 0 3762 3731"/>
                                <a:gd name="T57" fmla="*/ T56 w 104"/>
                                <a:gd name="T58" fmla="+- 0 76 74"/>
                                <a:gd name="T59" fmla="*/ 76 h 128"/>
                                <a:gd name="T60" fmla="+- 0 3759 3731"/>
                                <a:gd name="T61" fmla="*/ T60 w 104"/>
                                <a:gd name="T62" fmla="+- 0 74 74"/>
                                <a:gd name="T63"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 h="128">
                                  <a:moveTo>
                                    <a:pt x="28" y="0"/>
                                  </a:moveTo>
                                  <a:lnTo>
                                    <a:pt x="2" y="0"/>
                                  </a:lnTo>
                                  <a:lnTo>
                                    <a:pt x="2" y="2"/>
                                  </a:lnTo>
                                  <a:lnTo>
                                    <a:pt x="0" y="4"/>
                                  </a:lnTo>
                                  <a:lnTo>
                                    <a:pt x="0" y="125"/>
                                  </a:lnTo>
                                  <a:lnTo>
                                    <a:pt x="21" y="125"/>
                                  </a:lnTo>
                                  <a:lnTo>
                                    <a:pt x="21" y="28"/>
                                  </a:lnTo>
                                  <a:lnTo>
                                    <a:pt x="48" y="28"/>
                                  </a:lnTo>
                                  <a:lnTo>
                                    <a:pt x="40" y="14"/>
                                  </a:lnTo>
                                  <a:lnTo>
                                    <a:pt x="38" y="9"/>
                                  </a:lnTo>
                                  <a:lnTo>
                                    <a:pt x="36" y="7"/>
                                  </a:lnTo>
                                  <a:lnTo>
                                    <a:pt x="36" y="4"/>
                                  </a:lnTo>
                                  <a:lnTo>
                                    <a:pt x="33" y="4"/>
                                  </a:lnTo>
                                  <a:lnTo>
                                    <a:pt x="33" y="2"/>
                                  </a:lnTo>
                                  <a:lnTo>
                                    <a:pt x="31"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99"/>
                          <wps:cNvSpPr>
                            <a:spLocks/>
                          </wps:cNvSpPr>
                          <wps:spPr bwMode="auto">
                            <a:xfrm>
                              <a:off x="3731" y="74"/>
                              <a:ext cx="104" cy="128"/>
                            </a:xfrm>
                            <a:custGeom>
                              <a:avLst/>
                              <a:gdLst>
                                <a:gd name="T0" fmla="+- 0 3779 3731"/>
                                <a:gd name="T1" fmla="*/ T0 w 104"/>
                                <a:gd name="T2" fmla="+- 0 102 74"/>
                                <a:gd name="T3" fmla="*/ 102 h 128"/>
                                <a:gd name="T4" fmla="+- 0 3752 3731"/>
                                <a:gd name="T5" fmla="*/ T4 w 104"/>
                                <a:gd name="T6" fmla="+- 0 102 74"/>
                                <a:gd name="T7" fmla="*/ 102 h 128"/>
                                <a:gd name="T8" fmla="+- 0 3755 3731"/>
                                <a:gd name="T9" fmla="*/ T8 w 104"/>
                                <a:gd name="T10" fmla="+- 0 105 74"/>
                                <a:gd name="T11" fmla="*/ 105 h 128"/>
                                <a:gd name="T12" fmla="+- 0 3755 3731"/>
                                <a:gd name="T13" fmla="*/ T12 w 104"/>
                                <a:gd name="T14" fmla="+- 0 110 74"/>
                                <a:gd name="T15" fmla="*/ 110 h 128"/>
                                <a:gd name="T16" fmla="+- 0 3757 3731"/>
                                <a:gd name="T17" fmla="*/ T16 w 104"/>
                                <a:gd name="T18" fmla="+- 0 114 74"/>
                                <a:gd name="T19" fmla="*/ 114 h 128"/>
                                <a:gd name="T20" fmla="+- 0 3759 3731"/>
                                <a:gd name="T21" fmla="*/ T20 w 104"/>
                                <a:gd name="T22" fmla="+- 0 117 74"/>
                                <a:gd name="T23" fmla="*/ 117 h 128"/>
                                <a:gd name="T24" fmla="+- 0 3762 3731"/>
                                <a:gd name="T25" fmla="*/ T24 w 104"/>
                                <a:gd name="T26" fmla="+- 0 122 74"/>
                                <a:gd name="T27" fmla="*/ 122 h 128"/>
                                <a:gd name="T28" fmla="+- 0 3762 3731"/>
                                <a:gd name="T29" fmla="*/ T28 w 104"/>
                                <a:gd name="T30" fmla="+- 0 124 74"/>
                                <a:gd name="T31" fmla="*/ 124 h 128"/>
                                <a:gd name="T32" fmla="+- 0 3793 3731"/>
                                <a:gd name="T33" fmla="*/ T32 w 104"/>
                                <a:gd name="T34" fmla="+- 0 184 74"/>
                                <a:gd name="T35" fmla="*/ 184 h 128"/>
                                <a:gd name="T36" fmla="+- 0 3798 3731"/>
                                <a:gd name="T37" fmla="*/ T36 w 104"/>
                                <a:gd name="T38" fmla="+- 0 189 74"/>
                                <a:gd name="T39" fmla="*/ 189 h 128"/>
                                <a:gd name="T40" fmla="+- 0 3798 3731"/>
                                <a:gd name="T41" fmla="*/ T40 w 104"/>
                                <a:gd name="T42" fmla="+- 0 191 74"/>
                                <a:gd name="T43" fmla="*/ 191 h 128"/>
                                <a:gd name="T44" fmla="+- 0 3800 3731"/>
                                <a:gd name="T45" fmla="*/ T44 w 104"/>
                                <a:gd name="T46" fmla="+- 0 194 74"/>
                                <a:gd name="T47" fmla="*/ 194 h 128"/>
                                <a:gd name="T48" fmla="+- 0 3800 3731"/>
                                <a:gd name="T49" fmla="*/ T48 w 104"/>
                                <a:gd name="T50" fmla="+- 0 196 74"/>
                                <a:gd name="T51" fmla="*/ 196 h 128"/>
                                <a:gd name="T52" fmla="+- 0 3803 3731"/>
                                <a:gd name="T53" fmla="*/ T52 w 104"/>
                                <a:gd name="T54" fmla="+- 0 196 74"/>
                                <a:gd name="T55" fmla="*/ 196 h 128"/>
                                <a:gd name="T56" fmla="+- 0 3805 3731"/>
                                <a:gd name="T57" fmla="*/ T56 w 104"/>
                                <a:gd name="T58" fmla="+- 0 199 74"/>
                                <a:gd name="T59" fmla="*/ 199 h 128"/>
                                <a:gd name="T60" fmla="+- 0 3832 3731"/>
                                <a:gd name="T61" fmla="*/ T60 w 104"/>
                                <a:gd name="T62" fmla="+- 0 199 74"/>
                                <a:gd name="T63" fmla="*/ 199 h 128"/>
                                <a:gd name="T64" fmla="+- 0 3832 3731"/>
                                <a:gd name="T65" fmla="*/ T64 w 104"/>
                                <a:gd name="T66" fmla="+- 0 196 74"/>
                                <a:gd name="T67" fmla="*/ 196 h 128"/>
                                <a:gd name="T68" fmla="+- 0 3834 3731"/>
                                <a:gd name="T69" fmla="*/ T68 w 104"/>
                                <a:gd name="T70" fmla="+- 0 194 74"/>
                                <a:gd name="T71" fmla="*/ 194 h 128"/>
                                <a:gd name="T72" fmla="+- 0 3834 3731"/>
                                <a:gd name="T73" fmla="*/ T72 w 104"/>
                                <a:gd name="T74" fmla="+- 0 165 74"/>
                                <a:gd name="T75" fmla="*/ 165 h 128"/>
                                <a:gd name="T76" fmla="+- 0 3810 3731"/>
                                <a:gd name="T77" fmla="*/ T76 w 104"/>
                                <a:gd name="T78" fmla="+- 0 165 74"/>
                                <a:gd name="T79" fmla="*/ 165 h 128"/>
                                <a:gd name="T80" fmla="+- 0 3810 3731"/>
                                <a:gd name="T81" fmla="*/ T80 w 104"/>
                                <a:gd name="T82" fmla="+- 0 163 74"/>
                                <a:gd name="T83" fmla="*/ 163 h 128"/>
                                <a:gd name="T84" fmla="+- 0 3808 3731"/>
                                <a:gd name="T85" fmla="*/ T84 w 104"/>
                                <a:gd name="T86" fmla="+- 0 160 74"/>
                                <a:gd name="T87" fmla="*/ 160 h 128"/>
                                <a:gd name="T88" fmla="+- 0 3808 3731"/>
                                <a:gd name="T89" fmla="*/ T88 w 104"/>
                                <a:gd name="T90" fmla="+- 0 158 74"/>
                                <a:gd name="T91" fmla="*/ 158 h 128"/>
                                <a:gd name="T92" fmla="+- 0 3805 3731"/>
                                <a:gd name="T93" fmla="*/ T92 w 104"/>
                                <a:gd name="T94" fmla="+- 0 155 74"/>
                                <a:gd name="T95" fmla="*/ 155 h 128"/>
                                <a:gd name="T96" fmla="+- 0 3805 3731"/>
                                <a:gd name="T97" fmla="*/ T96 w 104"/>
                                <a:gd name="T98" fmla="+- 0 153 74"/>
                                <a:gd name="T99" fmla="*/ 153 h 128"/>
                                <a:gd name="T100" fmla="+- 0 3803 3731"/>
                                <a:gd name="T101" fmla="*/ T100 w 104"/>
                                <a:gd name="T102" fmla="+- 0 148 74"/>
                                <a:gd name="T103" fmla="*/ 148 h 128"/>
                                <a:gd name="T104" fmla="+- 0 3803 3731"/>
                                <a:gd name="T105" fmla="*/ T104 w 104"/>
                                <a:gd name="T106" fmla="+- 0 146 74"/>
                                <a:gd name="T107" fmla="*/ 146 h 128"/>
                                <a:gd name="T108" fmla="+- 0 3800 3731"/>
                                <a:gd name="T109" fmla="*/ T108 w 104"/>
                                <a:gd name="T110" fmla="+- 0 143 74"/>
                                <a:gd name="T111" fmla="*/ 143 h 128"/>
                                <a:gd name="T112" fmla="+- 0 3800 3731"/>
                                <a:gd name="T113" fmla="*/ T112 w 104"/>
                                <a:gd name="T114" fmla="+- 0 141 74"/>
                                <a:gd name="T115" fmla="*/ 141 h 128"/>
                                <a:gd name="T116" fmla="+- 0 3798 3731"/>
                                <a:gd name="T117" fmla="*/ T116 w 104"/>
                                <a:gd name="T118" fmla="+- 0 139 74"/>
                                <a:gd name="T119" fmla="*/ 139 h 128"/>
                                <a:gd name="T120" fmla="+- 0 3798 3731"/>
                                <a:gd name="T121" fmla="*/ T120 w 104"/>
                                <a:gd name="T122" fmla="+- 0 136 74"/>
                                <a:gd name="T123" fmla="*/ 136 h 128"/>
                                <a:gd name="T124" fmla="+- 0 3796 3731"/>
                                <a:gd name="T125" fmla="*/ T124 w 104"/>
                                <a:gd name="T126" fmla="+- 0 134 74"/>
                                <a:gd name="T127" fmla="*/ 134 h 128"/>
                                <a:gd name="T128" fmla="+- 0 3779 3731"/>
                                <a:gd name="T129" fmla="*/ T128 w 104"/>
                                <a:gd name="T130" fmla="+- 0 102 74"/>
                                <a:gd name="T131" fmla="*/ 10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 h="128">
                                  <a:moveTo>
                                    <a:pt x="48" y="28"/>
                                  </a:moveTo>
                                  <a:lnTo>
                                    <a:pt x="21" y="28"/>
                                  </a:lnTo>
                                  <a:lnTo>
                                    <a:pt x="24" y="31"/>
                                  </a:lnTo>
                                  <a:lnTo>
                                    <a:pt x="24" y="36"/>
                                  </a:lnTo>
                                  <a:lnTo>
                                    <a:pt x="26" y="40"/>
                                  </a:lnTo>
                                  <a:lnTo>
                                    <a:pt x="28" y="43"/>
                                  </a:lnTo>
                                  <a:lnTo>
                                    <a:pt x="31" y="48"/>
                                  </a:lnTo>
                                  <a:lnTo>
                                    <a:pt x="31" y="50"/>
                                  </a:lnTo>
                                  <a:lnTo>
                                    <a:pt x="62" y="110"/>
                                  </a:lnTo>
                                  <a:lnTo>
                                    <a:pt x="67" y="115"/>
                                  </a:lnTo>
                                  <a:lnTo>
                                    <a:pt x="67" y="117"/>
                                  </a:lnTo>
                                  <a:lnTo>
                                    <a:pt x="69" y="120"/>
                                  </a:lnTo>
                                  <a:lnTo>
                                    <a:pt x="69" y="122"/>
                                  </a:lnTo>
                                  <a:lnTo>
                                    <a:pt x="72" y="122"/>
                                  </a:lnTo>
                                  <a:lnTo>
                                    <a:pt x="74" y="125"/>
                                  </a:lnTo>
                                  <a:lnTo>
                                    <a:pt x="101" y="125"/>
                                  </a:lnTo>
                                  <a:lnTo>
                                    <a:pt x="101" y="122"/>
                                  </a:lnTo>
                                  <a:lnTo>
                                    <a:pt x="103" y="120"/>
                                  </a:lnTo>
                                  <a:lnTo>
                                    <a:pt x="103" y="91"/>
                                  </a:lnTo>
                                  <a:lnTo>
                                    <a:pt x="79" y="91"/>
                                  </a:lnTo>
                                  <a:lnTo>
                                    <a:pt x="79" y="89"/>
                                  </a:lnTo>
                                  <a:lnTo>
                                    <a:pt x="77" y="86"/>
                                  </a:lnTo>
                                  <a:lnTo>
                                    <a:pt x="77" y="84"/>
                                  </a:lnTo>
                                  <a:lnTo>
                                    <a:pt x="74" y="81"/>
                                  </a:lnTo>
                                  <a:lnTo>
                                    <a:pt x="74" y="79"/>
                                  </a:lnTo>
                                  <a:lnTo>
                                    <a:pt x="72" y="74"/>
                                  </a:lnTo>
                                  <a:lnTo>
                                    <a:pt x="72" y="72"/>
                                  </a:lnTo>
                                  <a:lnTo>
                                    <a:pt x="69" y="69"/>
                                  </a:lnTo>
                                  <a:lnTo>
                                    <a:pt x="69" y="67"/>
                                  </a:lnTo>
                                  <a:lnTo>
                                    <a:pt x="67" y="65"/>
                                  </a:lnTo>
                                  <a:lnTo>
                                    <a:pt x="67" y="62"/>
                                  </a:lnTo>
                                  <a:lnTo>
                                    <a:pt x="65" y="60"/>
                                  </a:lnTo>
                                  <a:lnTo>
                                    <a:pt x="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00"/>
                          <wps:cNvSpPr>
                            <a:spLocks/>
                          </wps:cNvSpPr>
                          <wps:spPr bwMode="auto">
                            <a:xfrm>
                              <a:off x="3731" y="74"/>
                              <a:ext cx="104" cy="128"/>
                            </a:xfrm>
                            <a:custGeom>
                              <a:avLst/>
                              <a:gdLst>
                                <a:gd name="T0" fmla="+- 0 3834 3731"/>
                                <a:gd name="T1" fmla="*/ T0 w 104"/>
                                <a:gd name="T2" fmla="+- 0 76 74"/>
                                <a:gd name="T3" fmla="*/ 76 h 128"/>
                                <a:gd name="T4" fmla="+- 0 3810 3731"/>
                                <a:gd name="T5" fmla="*/ T4 w 104"/>
                                <a:gd name="T6" fmla="+- 0 76 74"/>
                                <a:gd name="T7" fmla="*/ 76 h 128"/>
                                <a:gd name="T8" fmla="+- 0 3810 3731"/>
                                <a:gd name="T9" fmla="*/ T8 w 104"/>
                                <a:gd name="T10" fmla="+- 0 165 74"/>
                                <a:gd name="T11" fmla="*/ 165 h 128"/>
                                <a:gd name="T12" fmla="+- 0 3834 3731"/>
                                <a:gd name="T13" fmla="*/ T12 w 104"/>
                                <a:gd name="T14" fmla="+- 0 165 74"/>
                                <a:gd name="T15" fmla="*/ 165 h 128"/>
                                <a:gd name="T16" fmla="+- 0 3834 3731"/>
                                <a:gd name="T17" fmla="*/ T16 w 104"/>
                                <a:gd name="T18" fmla="+- 0 76 74"/>
                                <a:gd name="T19" fmla="*/ 76 h 128"/>
                              </a:gdLst>
                              <a:ahLst/>
                              <a:cxnLst>
                                <a:cxn ang="0">
                                  <a:pos x="T1" y="T3"/>
                                </a:cxn>
                                <a:cxn ang="0">
                                  <a:pos x="T5" y="T7"/>
                                </a:cxn>
                                <a:cxn ang="0">
                                  <a:pos x="T9" y="T11"/>
                                </a:cxn>
                                <a:cxn ang="0">
                                  <a:pos x="T13" y="T15"/>
                                </a:cxn>
                                <a:cxn ang="0">
                                  <a:pos x="T17" y="T19"/>
                                </a:cxn>
                              </a:cxnLst>
                              <a:rect l="0" t="0" r="r" b="b"/>
                              <a:pathLst>
                                <a:path w="104" h="128">
                                  <a:moveTo>
                                    <a:pt x="103" y="2"/>
                                  </a:moveTo>
                                  <a:lnTo>
                                    <a:pt x="79" y="2"/>
                                  </a:lnTo>
                                  <a:lnTo>
                                    <a:pt x="79" y="91"/>
                                  </a:lnTo>
                                  <a:lnTo>
                                    <a:pt x="103" y="91"/>
                                  </a:lnTo>
                                  <a:lnTo>
                                    <a:pt x="10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01"/>
                          <wps:cNvSpPr>
                            <a:spLocks/>
                          </wps:cNvSpPr>
                          <wps:spPr bwMode="auto">
                            <a:xfrm>
                              <a:off x="3731" y="74"/>
                              <a:ext cx="104" cy="128"/>
                            </a:xfrm>
                            <a:custGeom>
                              <a:avLst/>
                              <a:gdLst>
                                <a:gd name="T0" fmla="+- 0 3832 3731"/>
                                <a:gd name="T1" fmla="*/ T0 w 104"/>
                                <a:gd name="T2" fmla="+- 0 74 74"/>
                                <a:gd name="T3" fmla="*/ 74 h 128"/>
                                <a:gd name="T4" fmla="+- 0 3812 3731"/>
                                <a:gd name="T5" fmla="*/ T4 w 104"/>
                                <a:gd name="T6" fmla="+- 0 74 74"/>
                                <a:gd name="T7" fmla="*/ 74 h 128"/>
                                <a:gd name="T8" fmla="+- 0 3812 3731"/>
                                <a:gd name="T9" fmla="*/ T8 w 104"/>
                                <a:gd name="T10" fmla="+- 0 76 74"/>
                                <a:gd name="T11" fmla="*/ 76 h 128"/>
                                <a:gd name="T12" fmla="+- 0 3832 3731"/>
                                <a:gd name="T13" fmla="*/ T12 w 104"/>
                                <a:gd name="T14" fmla="+- 0 76 74"/>
                                <a:gd name="T15" fmla="*/ 76 h 128"/>
                                <a:gd name="T16" fmla="+- 0 3832 3731"/>
                                <a:gd name="T17" fmla="*/ T16 w 104"/>
                                <a:gd name="T18" fmla="+- 0 74 74"/>
                                <a:gd name="T19" fmla="*/ 74 h 128"/>
                              </a:gdLst>
                              <a:ahLst/>
                              <a:cxnLst>
                                <a:cxn ang="0">
                                  <a:pos x="T1" y="T3"/>
                                </a:cxn>
                                <a:cxn ang="0">
                                  <a:pos x="T5" y="T7"/>
                                </a:cxn>
                                <a:cxn ang="0">
                                  <a:pos x="T9" y="T11"/>
                                </a:cxn>
                                <a:cxn ang="0">
                                  <a:pos x="T13" y="T15"/>
                                </a:cxn>
                                <a:cxn ang="0">
                                  <a:pos x="T17" y="T19"/>
                                </a:cxn>
                              </a:cxnLst>
                              <a:rect l="0" t="0" r="r" b="b"/>
                              <a:pathLst>
                                <a:path w="104" h="128">
                                  <a:moveTo>
                                    <a:pt x="101" y="0"/>
                                  </a:moveTo>
                                  <a:lnTo>
                                    <a:pt x="81" y="0"/>
                                  </a:lnTo>
                                  <a:lnTo>
                                    <a:pt x="81" y="2"/>
                                  </a:lnTo>
                                  <a:lnTo>
                                    <a:pt x="101" y="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602"/>
                        <wpg:cNvGrpSpPr>
                          <a:grpSpLocks/>
                        </wpg:cNvGrpSpPr>
                        <wpg:grpSpPr bwMode="auto">
                          <a:xfrm>
                            <a:off x="3860" y="74"/>
                            <a:ext cx="106" cy="125"/>
                            <a:chOff x="3860" y="74"/>
                            <a:chExt cx="106" cy="125"/>
                          </a:xfrm>
                        </wpg:grpSpPr>
                        <wps:wsp>
                          <wps:cNvPr id="633" name="Freeform 603"/>
                          <wps:cNvSpPr>
                            <a:spLocks/>
                          </wps:cNvSpPr>
                          <wps:spPr bwMode="auto">
                            <a:xfrm>
                              <a:off x="3860" y="74"/>
                              <a:ext cx="106" cy="125"/>
                            </a:xfrm>
                            <a:custGeom>
                              <a:avLst/>
                              <a:gdLst>
                                <a:gd name="T0" fmla="+- 0 3913 3860"/>
                                <a:gd name="T1" fmla="*/ T0 w 106"/>
                                <a:gd name="T2" fmla="+- 0 74 74"/>
                                <a:gd name="T3" fmla="*/ 74 h 125"/>
                                <a:gd name="T4" fmla="+- 0 3865 3860"/>
                                <a:gd name="T5" fmla="*/ T4 w 106"/>
                                <a:gd name="T6" fmla="+- 0 74 74"/>
                                <a:gd name="T7" fmla="*/ 74 h 125"/>
                                <a:gd name="T8" fmla="+- 0 3860 3860"/>
                                <a:gd name="T9" fmla="*/ T8 w 106"/>
                                <a:gd name="T10" fmla="+- 0 78 74"/>
                                <a:gd name="T11" fmla="*/ 78 h 125"/>
                                <a:gd name="T12" fmla="+- 0 3860 3860"/>
                                <a:gd name="T13" fmla="*/ T12 w 106"/>
                                <a:gd name="T14" fmla="+- 0 194 74"/>
                                <a:gd name="T15" fmla="*/ 194 h 125"/>
                                <a:gd name="T16" fmla="+- 0 3863 3860"/>
                                <a:gd name="T17" fmla="*/ T16 w 106"/>
                                <a:gd name="T18" fmla="+- 0 196 74"/>
                                <a:gd name="T19" fmla="*/ 196 h 125"/>
                                <a:gd name="T20" fmla="+- 0 3863 3860"/>
                                <a:gd name="T21" fmla="*/ T20 w 106"/>
                                <a:gd name="T22" fmla="+- 0 199 74"/>
                                <a:gd name="T23" fmla="*/ 199 h 125"/>
                                <a:gd name="T24" fmla="+- 0 3921 3860"/>
                                <a:gd name="T25" fmla="*/ T24 w 106"/>
                                <a:gd name="T26" fmla="+- 0 199 74"/>
                                <a:gd name="T27" fmla="*/ 199 h 125"/>
                                <a:gd name="T28" fmla="+- 0 3935 3860"/>
                                <a:gd name="T29" fmla="*/ T28 w 106"/>
                                <a:gd name="T30" fmla="+- 0 194 74"/>
                                <a:gd name="T31" fmla="*/ 194 h 125"/>
                                <a:gd name="T32" fmla="+- 0 3942 3860"/>
                                <a:gd name="T33" fmla="*/ T32 w 106"/>
                                <a:gd name="T34" fmla="+- 0 189 74"/>
                                <a:gd name="T35" fmla="*/ 189 h 125"/>
                                <a:gd name="T36" fmla="+- 0 3947 3860"/>
                                <a:gd name="T37" fmla="*/ T36 w 106"/>
                                <a:gd name="T38" fmla="+- 0 184 74"/>
                                <a:gd name="T39" fmla="*/ 184 h 125"/>
                                <a:gd name="T40" fmla="+- 0 3954 3860"/>
                                <a:gd name="T41" fmla="*/ T40 w 106"/>
                                <a:gd name="T42" fmla="+- 0 179 74"/>
                                <a:gd name="T43" fmla="*/ 179 h 125"/>
                                <a:gd name="T44" fmla="+- 0 3887 3860"/>
                                <a:gd name="T45" fmla="*/ T44 w 106"/>
                                <a:gd name="T46" fmla="+- 0 179 74"/>
                                <a:gd name="T47" fmla="*/ 179 h 125"/>
                                <a:gd name="T48" fmla="+- 0 3887 3860"/>
                                <a:gd name="T49" fmla="*/ T48 w 106"/>
                                <a:gd name="T50" fmla="+- 0 93 74"/>
                                <a:gd name="T51" fmla="*/ 93 h 125"/>
                                <a:gd name="T52" fmla="+- 0 3952 3860"/>
                                <a:gd name="T53" fmla="*/ T52 w 106"/>
                                <a:gd name="T54" fmla="+- 0 93 74"/>
                                <a:gd name="T55" fmla="*/ 93 h 125"/>
                                <a:gd name="T56" fmla="+- 0 3949 3860"/>
                                <a:gd name="T57" fmla="*/ T56 w 106"/>
                                <a:gd name="T58" fmla="+- 0 90 74"/>
                                <a:gd name="T59" fmla="*/ 90 h 125"/>
                                <a:gd name="T60" fmla="+- 0 3945 3860"/>
                                <a:gd name="T61" fmla="*/ T60 w 106"/>
                                <a:gd name="T62" fmla="+- 0 83 74"/>
                                <a:gd name="T63" fmla="*/ 83 h 125"/>
                                <a:gd name="T64" fmla="+- 0 3930 3860"/>
                                <a:gd name="T65" fmla="*/ T64 w 106"/>
                                <a:gd name="T66" fmla="+- 0 78 74"/>
                                <a:gd name="T67" fmla="*/ 78 h 125"/>
                                <a:gd name="T68" fmla="+- 0 3921 3860"/>
                                <a:gd name="T69" fmla="*/ T68 w 106"/>
                                <a:gd name="T70" fmla="+- 0 76 74"/>
                                <a:gd name="T71" fmla="*/ 76 h 125"/>
                                <a:gd name="T72" fmla="+- 0 3913 3860"/>
                                <a:gd name="T73" fmla="*/ T72 w 106"/>
                                <a:gd name="T74" fmla="+- 0 74 74"/>
                                <a:gd name="T75"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 h="125">
                                  <a:moveTo>
                                    <a:pt x="53" y="0"/>
                                  </a:moveTo>
                                  <a:lnTo>
                                    <a:pt x="5" y="0"/>
                                  </a:lnTo>
                                  <a:lnTo>
                                    <a:pt x="0" y="4"/>
                                  </a:lnTo>
                                  <a:lnTo>
                                    <a:pt x="0" y="120"/>
                                  </a:lnTo>
                                  <a:lnTo>
                                    <a:pt x="3" y="122"/>
                                  </a:lnTo>
                                  <a:lnTo>
                                    <a:pt x="3" y="125"/>
                                  </a:lnTo>
                                  <a:lnTo>
                                    <a:pt x="61" y="125"/>
                                  </a:lnTo>
                                  <a:lnTo>
                                    <a:pt x="75" y="120"/>
                                  </a:lnTo>
                                  <a:lnTo>
                                    <a:pt x="82" y="115"/>
                                  </a:lnTo>
                                  <a:lnTo>
                                    <a:pt x="87" y="110"/>
                                  </a:lnTo>
                                  <a:lnTo>
                                    <a:pt x="94" y="105"/>
                                  </a:lnTo>
                                  <a:lnTo>
                                    <a:pt x="27" y="105"/>
                                  </a:lnTo>
                                  <a:lnTo>
                                    <a:pt x="27" y="19"/>
                                  </a:lnTo>
                                  <a:lnTo>
                                    <a:pt x="92" y="19"/>
                                  </a:lnTo>
                                  <a:lnTo>
                                    <a:pt x="89" y="16"/>
                                  </a:lnTo>
                                  <a:lnTo>
                                    <a:pt x="85" y="9"/>
                                  </a:lnTo>
                                  <a:lnTo>
                                    <a:pt x="70" y="4"/>
                                  </a:lnTo>
                                  <a:lnTo>
                                    <a:pt x="61"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04"/>
                          <wps:cNvSpPr>
                            <a:spLocks/>
                          </wps:cNvSpPr>
                          <wps:spPr bwMode="auto">
                            <a:xfrm>
                              <a:off x="3860" y="74"/>
                              <a:ext cx="106" cy="125"/>
                            </a:xfrm>
                            <a:custGeom>
                              <a:avLst/>
                              <a:gdLst>
                                <a:gd name="T0" fmla="+- 0 3952 3860"/>
                                <a:gd name="T1" fmla="*/ T0 w 106"/>
                                <a:gd name="T2" fmla="+- 0 93 74"/>
                                <a:gd name="T3" fmla="*/ 93 h 125"/>
                                <a:gd name="T4" fmla="+- 0 3909 3860"/>
                                <a:gd name="T5" fmla="*/ T4 w 106"/>
                                <a:gd name="T6" fmla="+- 0 93 74"/>
                                <a:gd name="T7" fmla="*/ 93 h 125"/>
                                <a:gd name="T8" fmla="+- 0 3928 3860"/>
                                <a:gd name="T9" fmla="*/ T8 w 106"/>
                                <a:gd name="T10" fmla="+- 0 102 74"/>
                                <a:gd name="T11" fmla="*/ 102 h 125"/>
                                <a:gd name="T12" fmla="+- 0 3930 3860"/>
                                <a:gd name="T13" fmla="*/ T12 w 106"/>
                                <a:gd name="T14" fmla="+- 0 105 74"/>
                                <a:gd name="T15" fmla="*/ 105 h 125"/>
                                <a:gd name="T16" fmla="+- 0 3935 3860"/>
                                <a:gd name="T17" fmla="*/ T16 w 106"/>
                                <a:gd name="T18" fmla="+- 0 114 74"/>
                                <a:gd name="T19" fmla="*/ 114 h 125"/>
                                <a:gd name="T20" fmla="+- 0 3937 3860"/>
                                <a:gd name="T21" fmla="*/ T20 w 106"/>
                                <a:gd name="T22" fmla="+- 0 119 74"/>
                                <a:gd name="T23" fmla="*/ 119 h 125"/>
                                <a:gd name="T24" fmla="+- 0 3937 3860"/>
                                <a:gd name="T25" fmla="*/ T24 w 106"/>
                                <a:gd name="T26" fmla="+- 0 124 74"/>
                                <a:gd name="T27" fmla="*/ 124 h 125"/>
                                <a:gd name="T28" fmla="+- 0 3940 3860"/>
                                <a:gd name="T29" fmla="*/ T28 w 106"/>
                                <a:gd name="T30" fmla="+- 0 129 74"/>
                                <a:gd name="T31" fmla="*/ 129 h 125"/>
                                <a:gd name="T32" fmla="+- 0 3940 3860"/>
                                <a:gd name="T33" fmla="*/ T32 w 106"/>
                                <a:gd name="T34" fmla="+- 0 143 74"/>
                                <a:gd name="T35" fmla="*/ 143 h 125"/>
                                <a:gd name="T36" fmla="+- 0 3937 3860"/>
                                <a:gd name="T37" fmla="*/ T36 w 106"/>
                                <a:gd name="T38" fmla="+- 0 151 74"/>
                                <a:gd name="T39" fmla="*/ 151 h 125"/>
                                <a:gd name="T40" fmla="+- 0 3937 3860"/>
                                <a:gd name="T41" fmla="*/ T40 w 106"/>
                                <a:gd name="T42" fmla="+- 0 155 74"/>
                                <a:gd name="T43" fmla="*/ 155 h 125"/>
                                <a:gd name="T44" fmla="+- 0 3933 3860"/>
                                <a:gd name="T45" fmla="*/ T44 w 106"/>
                                <a:gd name="T46" fmla="+- 0 165 74"/>
                                <a:gd name="T47" fmla="*/ 165 h 125"/>
                                <a:gd name="T48" fmla="+- 0 3923 3860"/>
                                <a:gd name="T49" fmla="*/ T48 w 106"/>
                                <a:gd name="T50" fmla="+- 0 175 74"/>
                                <a:gd name="T51" fmla="*/ 175 h 125"/>
                                <a:gd name="T52" fmla="+- 0 3913 3860"/>
                                <a:gd name="T53" fmla="*/ T52 w 106"/>
                                <a:gd name="T54" fmla="+- 0 179 74"/>
                                <a:gd name="T55" fmla="*/ 179 h 125"/>
                                <a:gd name="T56" fmla="+- 0 3954 3860"/>
                                <a:gd name="T57" fmla="*/ T56 w 106"/>
                                <a:gd name="T58" fmla="+- 0 179 74"/>
                                <a:gd name="T59" fmla="*/ 179 h 125"/>
                                <a:gd name="T60" fmla="+- 0 3959 3860"/>
                                <a:gd name="T61" fmla="*/ T60 w 106"/>
                                <a:gd name="T62" fmla="+- 0 172 74"/>
                                <a:gd name="T63" fmla="*/ 172 h 125"/>
                                <a:gd name="T64" fmla="+- 0 3961 3860"/>
                                <a:gd name="T65" fmla="*/ T64 w 106"/>
                                <a:gd name="T66" fmla="+- 0 165 74"/>
                                <a:gd name="T67" fmla="*/ 165 h 125"/>
                                <a:gd name="T68" fmla="+- 0 3964 3860"/>
                                <a:gd name="T69" fmla="*/ T68 w 106"/>
                                <a:gd name="T70" fmla="+- 0 155 74"/>
                                <a:gd name="T71" fmla="*/ 155 h 125"/>
                                <a:gd name="T72" fmla="+- 0 3966 3860"/>
                                <a:gd name="T73" fmla="*/ T72 w 106"/>
                                <a:gd name="T74" fmla="+- 0 146 74"/>
                                <a:gd name="T75" fmla="*/ 146 h 125"/>
                                <a:gd name="T76" fmla="+- 0 3966 3860"/>
                                <a:gd name="T77" fmla="*/ T76 w 106"/>
                                <a:gd name="T78" fmla="+- 0 124 74"/>
                                <a:gd name="T79" fmla="*/ 124 h 125"/>
                                <a:gd name="T80" fmla="+- 0 3964 3860"/>
                                <a:gd name="T81" fmla="*/ T80 w 106"/>
                                <a:gd name="T82" fmla="+- 0 117 74"/>
                                <a:gd name="T83" fmla="*/ 117 h 125"/>
                                <a:gd name="T84" fmla="+- 0 3961 3860"/>
                                <a:gd name="T85" fmla="*/ T84 w 106"/>
                                <a:gd name="T86" fmla="+- 0 110 74"/>
                                <a:gd name="T87" fmla="*/ 110 h 125"/>
                                <a:gd name="T88" fmla="+- 0 3959 3860"/>
                                <a:gd name="T89" fmla="*/ T88 w 106"/>
                                <a:gd name="T90" fmla="+- 0 100 74"/>
                                <a:gd name="T91" fmla="*/ 100 h 125"/>
                                <a:gd name="T92" fmla="+- 0 3952 3860"/>
                                <a:gd name="T93" fmla="*/ T92 w 106"/>
                                <a:gd name="T94" fmla="+- 0 93 74"/>
                                <a:gd name="T95" fmla="*/ 9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6" h="125">
                                  <a:moveTo>
                                    <a:pt x="92" y="19"/>
                                  </a:moveTo>
                                  <a:lnTo>
                                    <a:pt x="49" y="19"/>
                                  </a:lnTo>
                                  <a:lnTo>
                                    <a:pt x="68" y="28"/>
                                  </a:lnTo>
                                  <a:lnTo>
                                    <a:pt x="70" y="31"/>
                                  </a:lnTo>
                                  <a:lnTo>
                                    <a:pt x="75" y="40"/>
                                  </a:lnTo>
                                  <a:lnTo>
                                    <a:pt x="77" y="45"/>
                                  </a:lnTo>
                                  <a:lnTo>
                                    <a:pt x="77" y="50"/>
                                  </a:lnTo>
                                  <a:lnTo>
                                    <a:pt x="80" y="55"/>
                                  </a:lnTo>
                                  <a:lnTo>
                                    <a:pt x="80" y="69"/>
                                  </a:lnTo>
                                  <a:lnTo>
                                    <a:pt x="77" y="77"/>
                                  </a:lnTo>
                                  <a:lnTo>
                                    <a:pt x="77" y="81"/>
                                  </a:lnTo>
                                  <a:lnTo>
                                    <a:pt x="73" y="91"/>
                                  </a:lnTo>
                                  <a:lnTo>
                                    <a:pt x="63" y="101"/>
                                  </a:lnTo>
                                  <a:lnTo>
                                    <a:pt x="53" y="105"/>
                                  </a:lnTo>
                                  <a:lnTo>
                                    <a:pt x="94" y="105"/>
                                  </a:lnTo>
                                  <a:lnTo>
                                    <a:pt x="99" y="98"/>
                                  </a:lnTo>
                                  <a:lnTo>
                                    <a:pt x="101" y="91"/>
                                  </a:lnTo>
                                  <a:lnTo>
                                    <a:pt x="104" y="81"/>
                                  </a:lnTo>
                                  <a:lnTo>
                                    <a:pt x="106" y="72"/>
                                  </a:lnTo>
                                  <a:lnTo>
                                    <a:pt x="106" y="50"/>
                                  </a:lnTo>
                                  <a:lnTo>
                                    <a:pt x="104" y="43"/>
                                  </a:lnTo>
                                  <a:lnTo>
                                    <a:pt x="101" y="36"/>
                                  </a:lnTo>
                                  <a:lnTo>
                                    <a:pt x="99" y="26"/>
                                  </a:lnTo>
                                  <a:lnTo>
                                    <a:pt x="9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05"/>
                        <wpg:cNvGrpSpPr>
                          <a:grpSpLocks/>
                        </wpg:cNvGrpSpPr>
                        <wpg:grpSpPr bwMode="auto">
                          <a:xfrm>
                            <a:off x="3988" y="74"/>
                            <a:ext cx="24" cy="128"/>
                            <a:chOff x="3988" y="74"/>
                            <a:chExt cx="24" cy="128"/>
                          </a:xfrm>
                        </wpg:grpSpPr>
                        <wps:wsp>
                          <wps:cNvPr id="636" name="Freeform 606"/>
                          <wps:cNvSpPr>
                            <a:spLocks/>
                          </wps:cNvSpPr>
                          <wps:spPr bwMode="auto">
                            <a:xfrm>
                              <a:off x="3988" y="74"/>
                              <a:ext cx="24" cy="128"/>
                            </a:xfrm>
                            <a:custGeom>
                              <a:avLst/>
                              <a:gdLst>
                                <a:gd name="T0" fmla="+- 0 4007 3988"/>
                                <a:gd name="T1" fmla="*/ T0 w 24"/>
                                <a:gd name="T2" fmla="+- 0 199 74"/>
                                <a:gd name="T3" fmla="*/ 199 h 128"/>
                                <a:gd name="T4" fmla="+- 0 3993 3988"/>
                                <a:gd name="T5" fmla="*/ T4 w 24"/>
                                <a:gd name="T6" fmla="+- 0 199 74"/>
                                <a:gd name="T7" fmla="*/ 199 h 128"/>
                                <a:gd name="T8" fmla="+- 0 3993 3988"/>
                                <a:gd name="T9" fmla="*/ T8 w 24"/>
                                <a:gd name="T10" fmla="+- 0 201 74"/>
                                <a:gd name="T11" fmla="*/ 201 h 128"/>
                                <a:gd name="T12" fmla="+- 0 4005 3988"/>
                                <a:gd name="T13" fmla="*/ T12 w 24"/>
                                <a:gd name="T14" fmla="+- 0 201 74"/>
                                <a:gd name="T15" fmla="*/ 201 h 128"/>
                                <a:gd name="T16" fmla="+- 0 4007 3988"/>
                                <a:gd name="T17" fmla="*/ T16 w 24"/>
                                <a:gd name="T18" fmla="+- 0 199 74"/>
                                <a:gd name="T19" fmla="*/ 199 h 128"/>
                              </a:gdLst>
                              <a:ahLst/>
                              <a:cxnLst>
                                <a:cxn ang="0">
                                  <a:pos x="T1" y="T3"/>
                                </a:cxn>
                                <a:cxn ang="0">
                                  <a:pos x="T5" y="T7"/>
                                </a:cxn>
                                <a:cxn ang="0">
                                  <a:pos x="T9" y="T11"/>
                                </a:cxn>
                                <a:cxn ang="0">
                                  <a:pos x="T13" y="T15"/>
                                </a:cxn>
                                <a:cxn ang="0">
                                  <a:pos x="T17" y="T19"/>
                                </a:cxn>
                              </a:cxnLst>
                              <a:rect l="0" t="0" r="r" b="b"/>
                              <a:pathLst>
                                <a:path w="24" h="128">
                                  <a:moveTo>
                                    <a:pt x="19" y="125"/>
                                  </a:moveTo>
                                  <a:lnTo>
                                    <a:pt x="5" y="125"/>
                                  </a:lnTo>
                                  <a:lnTo>
                                    <a:pt x="5" y="127"/>
                                  </a:lnTo>
                                  <a:lnTo>
                                    <a:pt x="17" y="127"/>
                                  </a:lnTo>
                                  <a:lnTo>
                                    <a:pt x="1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07"/>
                          <wps:cNvSpPr>
                            <a:spLocks/>
                          </wps:cNvSpPr>
                          <wps:spPr bwMode="auto">
                            <a:xfrm>
                              <a:off x="3988" y="74"/>
                              <a:ext cx="24" cy="128"/>
                            </a:xfrm>
                            <a:custGeom>
                              <a:avLst/>
                              <a:gdLst>
                                <a:gd name="T0" fmla="+- 0 4010 3988"/>
                                <a:gd name="T1" fmla="*/ T0 w 24"/>
                                <a:gd name="T2" fmla="+- 0 74 74"/>
                                <a:gd name="T3" fmla="*/ 74 h 128"/>
                                <a:gd name="T4" fmla="+- 0 3988 3988"/>
                                <a:gd name="T5" fmla="*/ T4 w 24"/>
                                <a:gd name="T6" fmla="+- 0 74 74"/>
                                <a:gd name="T7" fmla="*/ 74 h 128"/>
                                <a:gd name="T8" fmla="+- 0 3988 3988"/>
                                <a:gd name="T9" fmla="*/ T8 w 24"/>
                                <a:gd name="T10" fmla="+- 0 199 74"/>
                                <a:gd name="T11" fmla="*/ 199 h 128"/>
                                <a:gd name="T12" fmla="+- 0 4012 3988"/>
                                <a:gd name="T13" fmla="*/ T12 w 24"/>
                                <a:gd name="T14" fmla="+- 0 199 74"/>
                                <a:gd name="T15" fmla="*/ 199 h 128"/>
                                <a:gd name="T16" fmla="+- 0 4012 3988"/>
                                <a:gd name="T17" fmla="*/ T16 w 24"/>
                                <a:gd name="T18" fmla="+- 0 76 74"/>
                                <a:gd name="T19" fmla="*/ 76 h 128"/>
                                <a:gd name="T20" fmla="+- 0 4010 3988"/>
                                <a:gd name="T21" fmla="*/ T20 w 24"/>
                                <a:gd name="T22" fmla="+- 0 74 74"/>
                                <a:gd name="T23" fmla="*/ 74 h 128"/>
                              </a:gdLst>
                              <a:ahLst/>
                              <a:cxnLst>
                                <a:cxn ang="0">
                                  <a:pos x="T1" y="T3"/>
                                </a:cxn>
                                <a:cxn ang="0">
                                  <a:pos x="T5" y="T7"/>
                                </a:cxn>
                                <a:cxn ang="0">
                                  <a:pos x="T9" y="T11"/>
                                </a:cxn>
                                <a:cxn ang="0">
                                  <a:pos x="T13" y="T15"/>
                                </a:cxn>
                                <a:cxn ang="0">
                                  <a:pos x="T17" y="T19"/>
                                </a:cxn>
                                <a:cxn ang="0">
                                  <a:pos x="T21" y="T23"/>
                                </a:cxn>
                              </a:cxnLst>
                              <a:rect l="0" t="0" r="r" b="b"/>
                              <a:pathLst>
                                <a:path w="24" h="128">
                                  <a:moveTo>
                                    <a:pt x="22" y="0"/>
                                  </a:moveTo>
                                  <a:lnTo>
                                    <a:pt x="0" y="0"/>
                                  </a:lnTo>
                                  <a:lnTo>
                                    <a:pt x="0" y="125"/>
                                  </a:lnTo>
                                  <a:lnTo>
                                    <a:pt x="24" y="125"/>
                                  </a:lnTo>
                                  <a:lnTo>
                                    <a:pt x="24" y="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608"/>
                        <wpg:cNvGrpSpPr>
                          <a:grpSpLocks/>
                        </wpg:cNvGrpSpPr>
                        <wpg:grpSpPr bwMode="auto">
                          <a:xfrm>
                            <a:off x="4034" y="71"/>
                            <a:ext cx="92" cy="130"/>
                            <a:chOff x="4034" y="71"/>
                            <a:chExt cx="92" cy="130"/>
                          </a:xfrm>
                        </wpg:grpSpPr>
                        <wps:wsp>
                          <wps:cNvPr id="639" name="Freeform 609"/>
                          <wps:cNvSpPr>
                            <a:spLocks/>
                          </wps:cNvSpPr>
                          <wps:spPr bwMode="auto">
                            <a:xfrm>
                              <a:off x="4034" y="71"/>
                              <a:ext cx="92" cy="130"/>
                            </a:xfrm>
                            <a:custGeom>
                              <a:avLst/>
                              <a:gdLst>
                                <a:gd name="T0" fmla="+- 0 4099 4034"/>
                                <a:gd name="T1" fmla="*/ T0 w 92"/>
                                <a:gd name="T2" fmla="+- 0 71 71"/>
                                <a:gd name="T3" fmla="*/ 71 h 130"/>
                                <a:gd name="T4" fmla="+- 0 4082 4034"/>
                                <a:gd name="T5" fmla="*/ T4 w 92"/>
                                <a:gd name="T6" fmla="+- 0 71 71"/>
                                <a:gd name="T7" fmla="*/ 71 h 130"/>
                                <a:gd name="T8" fmla="+- 0 4060 4034"/>
                                <a:gd name="T9" fmla="*/ T8 w 92"/>
                                <a:gd name="T10" fmla="+- 0 78 71"/>
                                <a:gd name="T11" fmla="*/ 78 h 130"/>
                                <a:gd name="T12" fmla="+- 0 4053 4034"/>
                                <a:gd name="T13" fmla="*/ T12 w 92"/>
                                <a:gd name="T14" fmla="+- 0 83 71"/>
                                <a:gd name="T15" fmla="*/ 83 h 130"/>
                                <a:gd name="T16" fmla="+- 0 4048 4034"/>
                                <a:gd name="T17" fmla="*/ T16 w 92"/>
                                <a:gd name="T18" fmla="+- 0 88 71"/>
                                <a:gd name="T19" fmla="*/ 88 h 130"/>
                                <a:gd name="T20" fmla="+- 0 4043 4034"/>
                                <a:gd name="T21" fmla="*/ T20 w 92"/>
                                <a:gd name="T22" fmla="+- 0 95 71"/>
                                <a:gd name="T23" fmla="*/ 95 h 130"/>
                                <a:gd name="T24" fmla="+- 0 4041 4034"/>
                                <a:gd name="T25" fmla="*/ T24 w 92"/>
                                <a:gd name="T26" fmla="+- 0 102 71"/>
                                <a:gd name="T27" fmla="*/ 102 h 130"/>
                                <a:gd name="T28" fmla="+- 0 4036 4034"/>
                                <a:gd name="T29" fmla="*/ T28 w 92"/>
                                <a:gd name="T30" fmla="+- 0 110 71"/>
                                <a:gd name="T31" fmla="*/ 110 h 130"/>
                                <a:gd name="T32" fmla="+- 0 4034 4034"/>
                                <a:gd name="T33" fmla="*/ T32 w 92"/>
                                <a:gd name="T34" fmla="+- 0 119 71"/>
                                <a:gd name="T35" fmla="*/ 119 h 130"/>
                                <a:gd name="T36" fmla="+- 0 4034 4034"/>
                                <a:gd name="T37" fmla="*/ T36 w 92"/>
                                <a:gd name="T38" fmla="+- 0 158 71"/>
                                <a:gd name="T39" fmla="*/ 158 h 130"/>
                                <a:gd name="T40" fmla="+- 0 4036 4034"/>
                                <a:gd name="T41" fmla="*/ T40 w 92"/>
                                <a:gd name="T42" fmla="+- 0 165 71"/>
                                <a:gd name="T43" fmla="*/ 165 h 130"/>
                                <a:gd name="T44" fmla="+- 0 4039 4034"/>
                                <a:gd name="T45" fmla="*/ T44 w 92"/>
                                <a:gd name="T46" fmla="+- 0 175 71"/>
                                <a:gd name="T47" fmla="*/ 175 h 130"/>
                                <a:gd name="T48" fmla="+- 0 4043 4034"/>
                                <a:gd name="T49" fmla="*/ T48 w 92"/>
                                <a:gd name="T50" fmla="+- 0 179 71"/>
                                <a:gd name="T51" fmla="*/ 179 h 130"/>
                                <a:gd name="T52" fmla="+- 0 4048 4034"/>
                                <a:gd name="T53" fmla="*/ T52 w 92"/>
                                <a:gd name="T54" fmla="+- 0 187 71"/>
                                <a:gd name="T55" fmla="*/ 187 h 130"/>
                                <a:gd name="T56" fmla="+- 0 4058 4034"/>
                                <a:gd name="T57" fmla="*/ T56 w 92"/>
                                <a:gd name="T58" fmla="+- 0 196 71"/>
                                <a:gd name="T59" fmla="*/ 196 h 130"/>
                                <a:gd name="T60" fmla="+- 0 4072 4034"/>
                                <a:gd name="T61" fmla="*/ T60 w 92"/>
                                <a:gd name="T62" fmla="+- 0 201 71"/>
                                <a:gd name="T63" fmla="*/ 201 h 130"/>
                                <a:gd name="T64" fmla="+- 0 4106 4034"/>
                                <a:gd name="T65" fmla="*/ T64 w 92"/>
                                <a:gd name="T66" fmla="+- 0 201 71"/>
                                <a:gd name="T67" fmla="*/ 201 h 130"/>
                                <a:gd name="T68" fmla="+- 0 4108 4034"/>
                                <a:gd name="T69" fmla="*/ T68 w 92"/>
                                <a:gd name="T70" fmla="+- 0 199 71"/>
                                <a:gd name="T71" fmla="*/ 199 h 130"/>
                                <a:gd name="T72" fmla="+- 0 4111 4034"/>
                                <a:gd name="T73" fmla="*/ T72 w 92"/>
                                <a:gd name="T74" fmla="+- 0 199 71"/>
                                <a:gd name="T75" fmla="*/ 199 h 130"/>
                                <a:gd name="T76" fmla="+- 0 4113 4034"/>
                                <a:gd name="T77" fmla="*/ T76 w 92"/>
                                <a:gd name="T78" fmla="+- 0 196 71"/>
                                <a:gd name="T79" fmla="*/ 196 h 130"/>
                                <a:gd name="T80" fmla="+- 0 4118 4034"/>
                                <a:gd name="T81" fmla="*/ T80 w 92"/>
                                <a:gd name="T82" fmla="+- 0 196 71"/>
                                <a:gd name="T83" fmla="*/ 196 h 130"/>
                                <a:gd name="T84" fmla="+- 0 4118 4034"/>
                                <a:gd name="T85" fmla="*/ T84 w 92"/>
                                <a:gd name="T86" fmla="+- 0 194 71"/>
                                <a:gd name="T87" fmla="*/ 194 h 130"/>
                                <a:gd name="T88" fmla="+- 0 4120 4034"/>
                                <a:gd name="T89" fmla="*/ T88 w 92"/>
                                <a:gd name="T90" fmla="+- 0 194 71"/>
                                <a:gd name="T91" fmla="*/ 194 h 130"/>
                                <a:gd name="T92" fmla="+- 0 4123 4034"/>
                                <a:gd name="T93" fmla="*/ T92 w 92"/>
                                <a:gd name="T94" fmla="+- 0 191 71"/>
                                <a:gd name="T95" fmla="*/ 191 h 130"/>
                                <a:gd name="T96" fmla="+- 0 4125 4034"/>
                                <a:gd name="T97" fmla="*/ T96 w 92"/>
                                <a:gd name="T98" fmla="+- 0 191 71"/>
                                <a:gd name="T99" fmla="*/ 191 h 130"/>
                                <a:gd name="T100" fmla="+- 0 4125 4034"/>
                                <a:gd name="T101" fmla="*/ T100 w 92"/>
                                <a:gd name="T102" fmla="+- 0 179 71"/>
                                <a:gd name="T103" fmla="*/ 179 h 130"/>
                                <a:gd name="T104" fmla="+- 0 4084 4034"/>
                                <a:gd name="T105" fmla="*/ T104 w 92"/>
                                <a:gd name="T106" fmla="+- 0 179 71"/>
                                <a:gd name="T107" fmla="*/ 179 h 130"/>
                                <a:gd name="T108" fmla="+- 0 4080 4034"/>
                                <a:gd name="T109" fmla="*/ T108 w 92"/>
                                <a:gd name="T110" fmla="+- 0 177 71"/>
                                <a:gd name="T111" fmla="*/ 177 h 130"/>
                                <a:gd name="T112" fmla="+- 0 4075 4034"/>
                                <a:gd name="T113" fmla="*/ T112 w 92"/>
                                <a:gd name="T114" fmla="+- 0 175 71"/>
                                <a:gd name="T115" fmla="*/ 175 h 130"/>
                                <a:gd name="T116" fmla="+- 0 4070 4034"/>
                                <a:gd name="T117" fmla="*/ T116 w 92"/>
                                <a:gd name="T118" fmla="+- 0 170 71"/>
                                <a:gd name="T119" fmla="*/ 170 h 130"/>
                                <a:gd name="T120" fmla="+- 0 4067 4034"/>
                                <a:gd name="T121" fmla="*/ T120 w 92"/>
                                <a:gd name="T122" fmla="+- 0 165 71"/>
                                <a:gd name="T123" fmla="*/ 165 h 130"/>
                                <a:gd name="T124" fmla="+- 0 4065 4034"/>
                                <a:gd name="T125" fmla="*/ T124 w 92"/>
                                <a:gd name="T126" fmla="+- 0 163 71"/>
                                <a:gd name="T127" fmla="*/ 163 h 130"/>
                                <a:gd name="T128" fmla="+- 0 4063 4034"/>
                                <a:gd name="T129" fmla="*/ T128 w 92"/>
                                <a:gd name="T130" fmla="+- 0 155 71"/>
                                <a:gd name="T131" fmla="*/ 155 h 130"/>
                                <a:gd name="T132" fmla="+- 0 4060 4034"/>
                                <a:gd name="T133" fmla="*/ T132 w 92"/>
                                <a:gd name="T134" fmla="+- 0 151 71"/>
                                <a:gd name="T135" fmla="*/ 151 h 130"/>
                                <a:gd name="T136" fmla="+- 0 4060 4034"/>
                                <a:gd name="T137" fmla="*/ T136 w 92"/>
                                <a:gd name="T138" fmla="+- 0 124 71"/>
                                <a:gd name="T139" fmla="*/ 124 h 130"/>
                                <a:gd name="T140" fmla="+- 0 4063 4034"/>
                                <a:gd name="T141" fmla="*/ T140 w 92"/>
                                <a:gd name="T142" fmla="+- 0 119 71"/>
                                <a:gd name="T143" fmla="*/ 119 h 130"/>
                                <a:gd name="T144" fmla="+- 0 4065 4034"/>
                                <a:gd name="T145" fmla="*/ T144 w 92"/>
                                <a:gd name="T146" fmla="+- 0 114 71"/>
                                <a:gd name="T147" fmla="*/ 114 h 130"/>
                                <a:gd name="T148" fmla="+- 0 4065 4034"/>
                                <a:gd name="T149" fmla="*/ T148 w 92"/>
                                <a:gd name="T150" fmla="+- 0 110 71"/>
                                <a:gd name="T151" fmla="*/ 110 h 130"/>
                                <a:gd name="T152" fmla="+- 0 4072 4034"/>
                                <a:gd name="T153" fmla="*/ T152 w 92"/>
                                <a:gd name="T154" fmla="+- 0 102 71"/>
                                <a:gd name="T155" fmla="*/ 102 h 130"/>
                                <a:gd name="T156" fmla="+- 0 4075 4034"/>
                                <a:gd name="T157" fmla="*/ T156 w 92"/>
                                <a:gd name="T158" fmla="+- 0 98 71"/>
                                <a:gd name="T159" fmla="*/ 98 h 130"/>
                                <a:gd name="T160" fmla="+- 0 4080 4034"/>
                                <a:gd name="T161" fmla="*/ T160 w 92"/>
                                <a:gd name="T162" fmla="+- 0 95 71"/>
                                <a:gd name="T163" fmla="*/ 95 h 130"/>
                                <a:gd name="T164" fmla="+- 0 4082 4034"/>
                                <a:gd name="T165" fmla="*/ T164 w 92"/>
                                <a:gd name="T166" fmla="+- 0 95 71"/>
                                <a:gd name="T167" fmla="*/ 95 h 130"/>
                                <a:gd name="T168" fmla="+- 0 4087 4034"/>
                                <a:gd name="T169" fmla="*/ T168 w 92"/>
                                <a:gd name="T170" fmla="+- 0 93 71"/>
                                <a:gd name="T171" fmla="*/ 93 h 130"/>
                                <a:gd name="T172" fmla="+- 0 4125 4034"/>
                                <a:gd name="T173" fmla="*/ T172 w 92"/>
                                <a:gd name="T174" fmla="+- 0 93 71"/>
                                <a:gd name="T175" fmla="*/ 93 h 130"/>
                                <a:gd name="T176" fmla="+- 0 4125 4034"/>
                                <a:gd name="T177" fmla="*/ T176 w 92"/>
                                <a:gd name="T178" fmla="+- 0 83 71"/>
                                <a:gd name="T179" fmla="*/ 83 h 130"/>
                                <a:gd name="T180" fmla="+- 0 4123 4034"/>
                                <a:gd name="T181" fmla="*/ T180 w 92"/>
                                <a:gd name="T182" fmla="+- 0 83 71"/>
                                <a:gd name="T183" fmla="*/ 83 h 130"/>
                                <a:gd name="T184" fmla="+- 0 4123 4034"/>
                                <a:gd name="T185" fmla="*/ T184 w 92"/>
                                <a:gd name="T186" fmla="+- 0 81 71"/>
                                <a:gd name="T187" fmla="*/ 81 h 130"/>
                                <a:gd name="T188" fmla="+- 0 4120 4034"/>
                                <a:gd name="T189" fmla="*/ T188 w 92"/>
                                <a:gd name="T190" fmla="+- 0 81 71"/>
                                <a:gd name="T191" fmla="*/ 81 h 130"/>
                                <a:gd name="T192" fmla="+- 0 4120 4034"/>
                                <a:gd name="T193" fmla="*/ T192 w 92"/>
                                <a:gd name="T194" fmla="+- 0 78 71"/>
                                <a:gd name="T195" fmla="*/ 78 h 130"/>
                                <a:gd name="T196" fmla="+- 0 4118 4034"/>
                                <a:gd name="T197" fmla="*/ T196 w 92"/>
                                <a:gd name="T198" fmla="+- 0 78 71"/>
                                <a:gd name="T199" fmla="*/ 78 h 130"/>
                                <a:gd name="T200" fmla="+- 0 4116 4034"/>
                                <a:gd name="T201" fmla="*/ T200 w 92"/>
                                <a:gd name="T202" fmla="+- 0 76 71"/>
                                <a:gd name="T203" fmla="*/ 76 h 130"/>
                                <a:gd name="T204" fmla="+- 0 4111 4034"/>
                                <a:gd name="T205" fmla="*/ T204 w 92"/>
                                <a:gd name="T206" fmla="+- 0 76 71"/>
                                <a:gd name="T207" fmla="*/ 76 h 130"/>
                                <a:gd name="T208" fmla="+- 0 4108 4034"/>
                                <a:gd name="T209" fmla="*/ T208 w 92"/>
                                <a:gd name="T210" fmla="+- 0 74 71"/>
                                <a:gd name="T211" fmla="*/ 74 h 130"/>
                                <a:gd name="T212" fmla="+- 0 4101 4034"/>
                                <a:gd name="T213" fmla="*/ T212 w 92"/>
                                <a:gd name="T214" fmla="+- 0 74 71"/>
                                <a:gd name="T215" fmla="*/ 74 h 130"/>
                                <a:gd name="T216" fmla="+- 0 4099 4034"/>
                                <a:gd name="T217" fmla="*/ T216 w 92"/>
                                <a:gd name="T218" fmla="+- 0 71 71"/>
                                <a:gd name="T219"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2" h="130">
                                  <a:moveTo>
                                    <a:pt x="65" y="0"/>
                                  </a:moveTo>
                                  <a:lnTo>
                                    <a:pt x="48" y="0"/>
                                  </a:lnTo>
                                  <a:lnTo>
                                    <a:pt x="26" y="7"/>
                                  </a:lnTo>
                                  <a:lnTo>
                                    <a:pt x="19" y="12"/>
                                  </a:lnTo>
                                  <a:lnTo>
                                    <a:pt x="14" y="17"/>
                                  </a:lnTo>
                                  <a:lnTo>
                                    <a:pt x="9" y="24"/>
                                  </a:lnTo>
                                  <a:lnTo>
                                    <a:pt x="7" y="31"/>
                                  </a:lnTo>
                                  <a:lnTo>
                                    <a:pt x="2" y="39"/>
                                  </a:lnTo>
                                  <a:lnTo>
                                    <a:pt x="0" y="48"/>
                                  </a:lnTo>
                                  <a:lnTo>
                                    <a:pt x="0" y="87"/>
                                  </a:lnTo>
                                  <a:lnTo>
                                    <a:pt x="2" y="94"/>
                                  </a:lnTo>
                                  <a:lnTo>
                                    <a:pt x="5" y="104"/>
                                  </a:lnTo>
                                  <a:lnTo>
                                    <a:pt x="9" y="108"/>
                                  </a:lnTo>
                                  <a:lnTo>
                                    <a:pt x="14" y="116"/>
                                  </a:lnTo>
                                  <a:lnTo>
                                    <a:pt x="24" y="125"/>
                                  </a:lnTo>
                                  <a:lnTo>
                                    <a:pt x="38" y="130"/>
                                  </a:lnTo>
                                  <a:lnTo>
                                    <a:pt x="72" y="130"/>
                                  </a:lnTo>
                                  <a:lnTo>
                                    <a:pt x="74" y="128"/>
                                  </a:lnTo>
                                  <a:lnTo>
                                    <a:pt x="77" y="128"/>
                                  </a:lnTo>
                                  <a:lnTo>
                                    <a:pt x="79" y="125"/>
                                  </a:lnTo>
                                  <a:lnTo>
                                    <a:pt x="84" y="125"/>
                                  </a:lnTo>
                                  <a:lnTo>
                                    <a:pt x="84" y="123"/>
                                  </a:lnTo>
                                  <a:lnTo>
                                    <a:pt x="86" y="123"/>
                                  </a:lnTo>
                                  <a:lnTo>
                                    <a:pt x="89" y="120"/>
                                  </a:lnTo>
                                  <a:lnTo>
                                    <a:pt x="91" y="120"/>
                                  </a:lnTo>
                                  <a:lnTo>
                                    <a:pt x="91" y="108"/>
                                  </a:lnTo>
                                  <a:lnTo>
                                    <a:pt x="50" y="108"/>
                                  </a:lnTo>
                                  <a:lnTo>
                                    <a:pt x="46" y="106"/>
                                  </a:lnTo>
                                  <a:lnTo>
                                    <a:pt x="41" y="104"/>
                                  </a:lnTo>
                                  <a:lnTo>
                                    <a:pt x="36" y="99"/>
                                  </a:lnTo>
                                  <a:lnTo>
                                    <a:pt x="33" y="94"/>
                                  </a:lnTo>
                                  <a:lnTo>
                                    <a:pt x="31" y="92"/>
                                  </a:lnTo>
                                  <a:lnTo>
                                    <a:pt x="29" y="84"/>
                                  </a:lnTo>
                                  <a:lnTo>
                                    <a:pt x="26" y="80"/>
                                  </a:lnTo>
                                  <a:lnTo>
                                    <a:pt x="26" y="53"/>
                                  </a:lnTo>
                                  <a:lnTo>
                                    <a:pt x="29" y="48"/>
                                  </a:lnTo>
                                  <a:lnTo>
                                    <a:pt x="31" y="43"/>
                                  </a:lnTo>
                                  <a:lnTo>
                                    <a:pt x="31" y="39"/>
                                  </a:lnTo>
                                  <a:lnTo>
                                    <a:pt x="38" y="31"/>
                                  </a:lnTo>
                                  <a:lnTo>
                                    <a:pt x="41" y="27"/>
                                  </a:lnTo>
                                  <a:lnTo>
                                    <a:pt x="46" y="24"/>
                                  </a:lnTo>
                                  <a:lnTo>
                                    <a:pt x="48" y="24"/>
                                  </a:lnTo>
                                  <a:lnTo>
                                    <a:pt x="53" y="22"/>
                                  </a:lnTo>
                                  <a:lnTo>
                                    <a:pt x="91" y="22"/>
                                  </a:lnTo>
                                  <a:lnTo>
                                    <a:pt x="91" y="12"/>
                                  </a:lnTo>
                                  <a:lnTo>
                                    <a:pt x="89" y="12"/>
                                  </a:lnTo>
                                  <a:lnTo>
                                    <a:pt x="89" y="10"/>
                                  </a:lnTo>
                                  <a:lnTo>
                                    <a:pt x="86" y="10"/>
                                  </a:lnTo>
                                  <a:lnTo>
                                    <a:pt x="86" y="7"/>
                                  </a:lnTo>
                                  <a:lnTo>
                                    <a:pt x="84" y="7"/>
                                  </a:lnTo>
                                  <a:lnTo>
                                    <a:pt x="82" y="5"/>
                                  </a:lnTo>
                                  <a:lnTo>
                                    <a:pt x="77" y="5"/>
                                  </a:lnTo>
                                  <a:lnTo>
                                    <a:pt x="74" y="3"/>
                                  </a:lnTo>
                                  <a:lnTo>
                                    <a:pt x="67" y="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10"/>
                          <wps:cNvSpPr>
                            <a:spLocks/>
                          </wps:cNvSpPr>
                          <wps:spPr bwMode="auto">
                            <a:xfrm>
                              <a:off x="4034" y="71"/>
                              <a:ext cx="92" cy="130"/>
                            </a:xfrm>
                            <a:custGeom>
                              <a:avLst/>
                              <a:gdLst>
                                <a:gd name="T0" fmla="+- 0 4125 4034"/>
                                <a:gd name="T1" fmla="*/ T0 w 92"/>
                                <a:gd name="T2" fmla="+- 0 170 71"/>
                                <a:gd name="T3" fmla="*/ 170 h 130"/>
                                <a:gd name="T4" fmla="+- 0 4120 4034"/>
                                <a:gd name="T5" fmla="*/ T4 w 92"/>
                                <a:gd name="T6" fmla="+- 0 170 71"/>
                                <a:gd name="T7" fmla="*/ 170 h 130"/>
                                <a:gd name="T8" fmla="+- 0 4116 4034"/>
                                <a:gd name="T9" fmla="*/ T8 w 92"/>
                                <a:gd name="T10" fmla="+- 0 175 71"/>
                                <a:gd name="T11" fmla="*/ 175 h 130"/>
                                <a:gd name="T12" fmla="+- 0 4113 4034"/>
                                <a:gd name="T13" fmla="*/ T12 w 92"/>
                                <a:gd name="T14" fmla="+- 0 175 71"/>
                                <a:gd name="T15" fmla="*/ 175 h 130"/>
                                <a:gd name="T16" fmla="+- 0 4111 4034"/>
                                <a:gd name="T17" fmla="*/ T16 w 92"/>
                                <a:gd name="T18" fmla="+- 0 177 71"/>
                                <a:gd name="T19" fmla="*/ 177 h 130"/>
                                <a:gd name="T20" fmla="+- 0 4108 4034"/>
                                <a:gd name="T21" fmla="*/ T20 w 92"/>
                                <a:gd name="T22" fmla="+- 0 177 71"/>
                                <a:gd name="T23" fmla="*/ 177 h 130"/>
                                <a:gd name="T24" fmla="+- 0 4104 4034"/>
                                <a:gd name="T25" fmla="*/ T24 w 92"/>
                                <a:gd name="T26" fmla="+- 0 179 71"/>
                                <a:gd name="T27" fmla="*/ 179 h 130"/>
                                <a:gd name="T28" fmla="+- 0 4125 4034"/>
                                <a:gd name="T29" fmla="*/ T28 w 92"/>
                                <a:gd name="T30" fmla="+- 0 179 71"/>
                                <a:gd name="T31" fmla="*/ 179 h 130"/>
                                <a:gd name="T32" fmla="+- 0 4125 4034"/>
                                <a:gd name="T33" fmla="*/ T32 w 92"/>
                                <a:gd name="T34" fmla="+- 0 170 71"/>
                                <a:gd name="T35" fmla="*/ 1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130">
                                  <a:moveTo>
                                    <a:pt x="91" y="99"/>
                                  </a:moveTo>
                                  <a:lnTo>
                                    <a:pt x="86" y="99"/>
                                  </a:lnTo>
                                  <a:lnTo>
                                    <a:pt x="82" y="104"/>
                                  </a:lnTo>
                                  <a:lnTo>
                                    <a:pt x="79" y="104"/>
                                  </a:lnTo>
                                  <a:lnTo>
                                    <a:pt x="77" y="106"/>
                                  </a:lnTo>
                                  <a:lnTo>
                                    <a:pt x="74" y="106"/>
                                  </a:lnTo>
                                  <a:lnTo>
                                    <a:pt x="70" y="108"/>
                                  </a:lnTo>
                                  <a:lnTo>
                                    <a:pt x="91" y="108"/>
                                  </a:lnTo>
                                  <a:lnTo>
                                    <a:pt x="91"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11"/>
                          <wps:cNvSpPr>
                            <a:spLocks/>
                          </wps:cNvSpPr>
                          <wps:spPr bwMode="auto">
                            <a:xfrm>
                              <a:off x="4034" y="71"/>
                              <a:ext cx="92" cy="130"/>
                            </a:xfrm>
                            <a:custGeom>
                              <a:avLst/>
                              <a:gdLst>
                                <a:gd name="T0" fmla="+- 0 4125 4034"/>
                                <a:gd name="T1" fmla="*/ T0 w 92"/>
                                <a:gd name="T2" fmla="+- 0 93 71"/>
                                <a:gd name="T3" fmla="*/ 93 h 130"/>
                                <a:gd name="T4" fmla="+- 0 4101 4034"/>
                                <a:gd name="T5" fmla="*/ T4 w 92"/>
                                <a:gd name="T6" fmla="+- 0 93 71"/>
                                <a:gd name="T7" fmla="*/ 93 h 130"/>
                                <a:gd name="T8" fmla="+- 0 4104 4034"/>
                                <a:gd name="T9" fmla="*/ T8 w 92"/>
                                <a:gd name="T10" fmla="+- 0 95 71"/>
                                <a:gd name="T11" fmla="*/ 95 h 130"/>
                                <a:gd name="T12" fmla="+- 0 4108 4034"/>
                                <a:gd name="T13" fmla="*/ T12 w 92"/>
                                <a:gd name="T14" fmla="+- 0 95 71"/>
                                <a:gd name="T15" fmla="*/ 95 h 130"/>
                                <a:gd name="T16" fmla="+- 0 4111 4034"/>
                                <a:gd name="T17" fmla="*/ T16 w 92"/>
                                <a:gd name="T18" fmla="+- 0 98 71"/>
                                <a:gd name="T19" fmla="*/ 98 h 130"/>
                                <a:gd name="T20" fmla="+- 0 4113 4034"/>
                                <a:gd name="T21" fmla="*/ T20 w 92"/>
                                <a:gd name="T22" fmla="+- 0 98 71"/>
                                <a:gd name="T23" fmla="*/ 98 h 130"/>
                                <a:gd name="T24" fmla="+- 0 4120 4034"/>
                                <a:gd name="T25" fmla="*/ T24 w 92"/>
                                <a:gd name="T26" fmla="+- 0 105 71"/>
                                <a:gd name="T27" fmla="*/ 105 h 130"/>
                                <a:gd name="T28" fmla="+- 0 4123 4034"/>
                                <a:gd name="T29" fmla="*/ T28 w 92"/>
                                <a:gd name="T30" fmla="+- 0 105 71"/>
                                <a:gd name="T31" fmla="*/ 105 h 130"/>
                                <a:gd name="T32" fmla="+- 0 4123 4034"/>
                                <a:gd name="T33" fmla="*/ T32 w 92"/>
                                <a:gd name="T34" fmla="+- 0 102 71"/>
                                <a:gd name="T35" fmla="*/ 102 h 130"/>
                                <a:gd name="T36" fmla="+- 0 4125 4034"/>
                                <a:gd name="T37" fmla="*/ T36 w 92"/>
                                <a:gd name="T38" fmla="+- 0 102 71"/>
                                <a:gd name="T39" fmla="*/ 102 h 130"/>
                                <a:gd name="T40" fmla="+- 0 4125 4034"/>
                                <a:gd name="T41" fmla="*/ T40 w 92"/>
                                <a:gd name="T42" fmla="+- 0 93 71"/>
                                <a:gd name="T43" fmla="*/ 9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 h="130">
                                  <a:moveTo>
                                    <a:pt x="91" y="22"/>
                                  </a:moveTo>
                                  <a:lnTo>
                                    <a:pt x="67" y="22"/>
                                  </a:lnTo>
                                  <a:lnTo>
                                    <a:pt x="70" y="24"/>
                                  </a:lnTo>
                                  <a:lnTo>
                                    <a:pt x="74" y="24"/>
                                  </a:lnTo>
                                  <a:lnTo>
                                    <a:pt x="77" y="27"/>
                                  </a:lnTo>
                                  <a:lnTo>
                                    <a:pt x="79" y="27"/>
                                  </a:lnTo>
                                  <a:lnTo>
                                    <a:pt x="86" y="34"/>
                                  </a:lnTo>
                                  <a:lnTo>
                                    <a:pt x="89" y="34"/>
                                  </a:lnTo>
                                  <a:lnTo>
                                    <a:pt x="89" y="31"/>
                                  </a:lnTo>
                                  <a:lnTo>
                                    <a:pt x="91" y="31"/>
                                  </a:lnTo>
                                  <a:lnTo>
                                    <a:pt x="9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612"/>
                        <wpg:cNvGrpSpPr>
                          <a:grpSpLocks/>
                        </wpg:cNvGrpSpPr>
                        <wpg:grpSpPr bwMode="auto">
                          <a:xfrm>
                            <a:off x="4149" y="74"/>
                            <a:ext cx="75" cy="125"/>
                            <a:chOff x="4149" y="74"/>
                            <a:chExt cx="75" cy="125"/>
                          </a:xfrm>
                        </wpg:grpSpPr>
                        <wps:wsp>
                          <wps:cNvPr id="643" name="Freeform 613"/>
                          <wps:cNvSpPr>
                            <a:spLocks/>
                          </wps:cNvSpPr>
                          <wps:spPr bwMode="auto">
                            <a:xfrm>
                              <a:off x="4149" y="74"/>
                              <a:ext cx="75" cy="125"/>
                            </a:xfrm>
                            <a:custGeom>
                              <a:avLst/>
                              <a:gdLst>
                                <a:gd name="T0" fmla="+- 0 4221 4149"/>
                                <a:gd name="T1" fmla="*/ T0 w 75"/>
                                <a:gd name="T2" fmla="+- 0 74 74"/>
                                <a:gd name="T3" fmla="*/ 74 h 125"/>
                                <a:gd name="T4" fmla="+- 0 4152 4149"/>
                                <a:gd name="T5" fmla="*/ T4 w 75"/>
                                <a:gd name="T6" fmla="+- 0 74 74"/>
                                <a:gd name="T7" fmla="*/ 74 h 125"/>
                                <a:gd name="T8" fmla="+- 0 4152 4149"/>
                                <a:gd name="T9" fmla="*/ T8 w 75"/>
                                <a:gd name="T10" fmla="+- 0 76 74"/>
                                <a:gd name="T11" fmla="*/ 76 h 125"/>
                                <a:gd name="T12" fmla="+- 0 4149 4149"/>
                                <a:gd name="T13" fmla="*/ T12 w 75"/>
                                <a:gd name="T14" fmla="+- 0 76 74"/>
                                <a:gd name="T15" fmla="*/ 76 h 125"/>
                                <a:gd name="T16" fmla="+- 0 4149 4149"/>
                                <a:gd name="T17" fmla="*/ T16 w 75"/>
                                <a:gd name="T18" fmla="+- 0 196 74"/>
                                <a:gd name="T19" fmla="*/ 196 h 125"/>
                                <a:gd name="T20" fmla="+- 0 4152 4149"/>
                                <a:gd name="T21" fmla="*/ T20 w 75"/>
                                <a:gd name="T22" fmla="+- 0 199 74"/>
                                <a:gd name="T23" fmla="*/ 199 h 125"/>
                                <a:gd name="T24" fmla="+- 0 4221 4149"/>
                                <a:gd name="T25" fmla="*/ T24 w 75"/>
                                <a:gd name="T26" fmla="+- 0 199 74"/>
                                <a:gd name="T27" fmla="*/ 199 h 125"/>
                                <a:gd name="T28" fmla="+- 0 4221 4149"/>
                                <a:gd name="T29" fmla="*/ T28 w 75"/>
                                <a:gd name="T30" fmla="+- 0 196 74"/>
                                <a:gd name="T31" fmla="*/ 196 h 125"/>
                                <a:gd name="T32" fmla="+- 0 4224 4149"/>
                                <a:gd name="T33" fmla="*/ T32 w 75"/>
                                <a:gd name="T34" fmla="+- 0 196 74"/>
                                <a:gd name="T35" fmla="*/ 196 h 125"/>
                                <a:gd name="T36" fmla="+- 0 4224 4149"/>
                                <a:gd name="T37" fmla="*/ T36 w 75"/>
                                <a:gd name="T38" fmla="+- 0 184 74"/>
                                <a:gd name="T39" fmla="*/ 184 h 125"/>
                                <a:gd name="T40" fmla="+- 0 4221 4149"/>
                                <a:gd name="T41" fmla="*/ T40 w 75"/>
                                <a:gd name="T42" fmla="+- 0 182 74"/>
                                <a:gd name="T43" fmla="*/ 182 h 125"/>
                                <a:gd name="T44" fmla="+- 0 4221 4149"/>
                                <a:gd name="T45" fmla="*/ T44 w 75"/>
                                <a:gd name="T46" fmla="+- 0 179 74"/>
                                <a:gd name="T47" fmla="*/ 179 h 125"/>
                                <a:gd name="T48" fmla="+- 0 4173 4149"/>
                                <a:gd name="T49" fmla="*/ T48 w 75"/>
                                <a:gd name="T50" fmla="+- 0 179 74"/>
                                <a:gd name="T51" fmla="*/ 179 h 125"/>
                                <a:gd name="T52" fmla="+- 0 4173 4149"/>
                                <a:gd name="T53" fmla="*/ T52 w 75"/>
                                <a:gd name="T54" fmla="+- 0 143 74"/>
                                <a:gd name="T55" fmla="*/ 143 h 125"/>
                                <a:gd name="T56" fmla="+- 0 4214 4149"/>
                                <a:gd name="T57" fmla="*/ T56 w 75"/>
                                <a:gd name="T58" fmla="+- 0 143 74"/>
                                <a:gd name="T59" fmla="*/ 143 h 125"/>
                                <a:gd name="T60" fmla="+- 0 4214 4149"/>
                                <a:gd name="T61" fmla="*/ T60 w 75"/>
                                <a:gd name="T62" fmla="+- 0 141 74"/>
                                <a:gd name="T63" fmla="*/ 141 h 125"/>
                                <a:gd name="T64" fmla="+- 0 4217 4149"/>
                                <a:gd name="T65" fmla="*/ T64 w 75"/>
                                <a:gd name="T66" fmla="+- 0 141 74"/>
                                <a:gd name="T67" fmla="*/ 141 h 125"/>
                                <a:gd name="T68" fmla="+- 0 4217 4149"/>
                                <a:gd name="T69" fmla="*/ T68 w 75"/>
                                <a:gd name="T70" fmla="+- 0 129 74"/>
                                <a:gd name="T71" fmla="*/ 129 h 125"/>
                                <a:gd name="T72" fmla="+- 0 4214 4149"/>
                                <a:gd name="T73" fmla="*/ T72 w 75"/>
                                <a:gd name="T74" fmla="+- 0 127 74"/>
                                <a:gd name="T75" fmla="*/ 127 h 125"/>
                                <a:gd name="T76" fmla="+- 0 4214 4149"/>
                                <a:gd name="T77" fmla="*/ T76 w 75"/>
                                <a:gd name="T78" fmla="+- 0 124 74"/>
                                <a:gd name="T79" fmla="*/ 124 h 125"/>
                                <a:gd name="T80" fmla="+- 0 4173 4149"/>
                                <a:gd name="T81" fmla="*/ T80 w 75"/>
                                <a:gd name="T82" fmla="+- 0 124 74"/>
                                <a:gd name="T83" fmla="*/ 124 h 125"/>
                                <a:gd name="T84" fmla="+- 0 4173 4149"/>
                                <a:gd name="T85" fmla="*/ T84 w 75"/>
                                <a:gd name="T86" fmla="+- 0 93 74"/>
                                <a:gd name="T87" fmla="*/ 93 h 125"/>
                                <a:gd name="T88" fmla="+- 0 4221 4149"/>
                                <a:gd name="T89" fmla="*/ T88 w 75"/>
                                <a:gd name="T90" fmla="+- 0 93 74"/>
                                <a:gd name="T91" fmla="*/ 93 h 125"/>
                                <a:gd name="T92" fmla="+- 0 4221 4149"/>
                                <a:gd name="T93" fmla="*/ T92 w 75"/>
                                <a:gd name="T94" fmla="+- 0 88 74"/>
                                <a:gd name="T95" fmla="*/ 88 h 125"/>
                                <a:gd name="T96" fmla="+- 0 4224 4149"/>
                                <a:gd name="T97" fmla="*/ T96 w 75"/>
                                <a:gd name="T98" fmla="+- 0 88 74"/>
                                <a:gd name="T99" fmla="*/ 88 h 125"/>
                                <a:gd name="T100" fmla="+- 0 4224 4149"/>
                                <a:gd name="T101" fmla="*/ T100 w 75"/>
                                <a:gd name="T102" fmla="+- 0 81 74"/>
                                <a:gd name="T103" fmla="*/ 81 h 125"/>
                                <a:gd name="T104" fmla="+- 0 4221 4149"/>
                                <a:gd name="T105" fmla="*/ T104 w 75"/>
                                <a:gd name="T106" fmla="+- 0 81 74"/>
                                <a:gd name="T107" fmla="*/ 81 h 125"/>
                                <a:gd name="T108" fmla="+- 0 4221 4149"/>
                                <a:gd name="T109" fmla="*/ T108 w 75"/>
                                <a:gd name="T110" fmla="+- 0 74 74"/>
                                <a:gd name="T111"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5" h="125">
                                  <a:moveTo>
                                    <a:pt x="72" y="0"/>
                                  </a:moveTo>
                                  <a:lnTo>
                                    <a:pt x="3" y="0"/>
                                  </a:lnTo>
                                  <a:lnTo>
                                    <a:pt x="3" y="2"/>
                                  </a:lnTo>
                                  <a:lnTo>
                                    <a:pt x="0" y="2"/>
                                  </a:lnTo>
                                  <a:lnTo>
                                    <a:pt x="0" y="122"/>
                                  </a:lnTo>
                                  <a:lnTo>
                                    <a:pt x="3" y="125"/>
                                  </a:lnTo>
                                  <a:lnTo>
                                    <a:pt x="72" y="125"/>
                                  </a:lnTo>
                                  <a:lnTo>
                                    <a:pt x="72" y="122"/>
                                  </a:lnTo>
                                  <a:lnTo>
                                    <a:pt x="75" y="122"/>
                                  </a:lnTo>
                                  <a:lnTo>
                                    <a:pt x="75" y="110"/>
                                  </a:lnTo>
                                  <a:lnTo>
                                    <a:pt x="72" y="108"/>
                                  </a:lnTo>
                                  <a:lnTo>
                                    <a:pt x="72" y="105"/>
                                  </a:lnTo>
                                  <a:lnTo>
                                    <a:pt x="24" y="105"/>
                                  </a:lnTo>
                                  <a:lnTo>
                                    <a:pt x="24" y="69"/>
                                  </a:lnTo>
                                  <a:lnTo>
                                    <a:pt x="65" y="69"/>
                                  </a:lnTo>
                                  <a:lnTo>
                                    <a:pt x="65" y="67"/>
                                  </a:lnTo>
                                  <a:lnTo>
                                    <a:pt x="68" y="67"/>
                                  </a:lnTo>
                                  <a:lnTo>
                                    <a:pt x="68" y="55"/>
                                  </a:lnTo>
                                  <a:lnTo>
                                    <a:pt x="65" y="53"/>
                                  </a:lnTo>
                                  <a:lnTo>
                                    <a:pt x="65" y="50"/>
                                  </a:lnTo>
                                  <a:lnTo>
                                    <a:pt x="24" y="50"/>
                                  </a:lnTo>
                                  <a:lnTo>
                                    <a:pt x="24" y="19"/>
                                  </a:lnTo>
                                  <a:lnTo>
                                    <a:pt x="72" y="19"/>
                                  </a:lnTo>
                                  <a:lnTo>
                                    <a:pt x="72" y="14"/>
                                  </a:lnTo>
                                  <a:lnTo>
                                    <a:pt x="75" y="14"/>
                                  </a:lnTo>
                                  <a:lnTo>
                                    <a:pt x="75" y="7"/>
                                  </a:lnTo>
                                  <a:lnTo>
                                    <a:pt x="72" y="7"/>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614"/>
                        <wpg:cNvGrpSpPr>
                          <a:grpSpLocks/>
                        </wpg:cNvGrpSpPr>
                        <wpg:grpSpPr bwMode="auto">
                          <a:xfrm>
                            <a:off x="4236" y="71"/>
                            <a:ext cx="85" cy="130"/>
                            <a:chOff x="4236" y="71"/>
                            <a:chExt cx="85" cy="130"/>
                          </a:xfrm>
                        </wpg:grpSpPr>
                        <wps:wsp>
                          <wps:cNvPr id="645" name="Freeform 615"/>
                          <wps:cNvSpPr>
                            <a:spLocks/>
                          </wps:cNvSpPr>
                          <wps:spPr bwMode="auto">
                            <a:xfrm>
                              <a:off x="4236" y="71"/>
                              <a:ext cx="85" cy="130"/>
                            </a:xfrm>
                            <a:custGeom>
                              <a:avLst/>
                              <a:gdLst>
                                <a:gd name="T0" fmla="+- 0 4291 4236"/>
                                <a:gd name="T1" fmla="*/ T0 w 85"/>
                                <a:gd name="T2" fmla="+- 0 199 71"/>
                                <a:gd name="T3" fmla="*/ 199 h 130"/>
                                <a:gd name="T4" fmla="+- 0 4253 4236"/>
                                <a:gd name="T5" fmla="*/ T4 w 85"/>
                                <a:gd name="T6" fmla="+- 0 199 71"/>
                                <a:gd name="T7" fmla="*/ 199 h 130"/>
                                <a:gd name="T8" fmla="+- 0 4258 4236"/>
                                <a:gd name="T9" fmla="*/ T8 w 85"/>
                                <a:gd name="T10" fmla="+- 0 201 71"/>
                                <a:gd name="T11" fmla="*/ 201 h 130"/>
                                <a:gd name="T12" fmla="+- 0 4284 4236"/>
                                <a:gd name="T13" fmla="*/ T12 w 85"/>
                                <a:gd name="T14" fmla="+- 0 201 71"/>
                                <a:gd name="T15" fmla="*/ 201 h 130"/>
                                <a:gd name="T16" fmla="+- 0 4291 4236"/>
                                <a:gd name="T17" fmla="*/ T16 w 85"/>
                                <a:gd name="T18" fmla="+- 0 199 71"/>
                                <a:gd name="T19" fmla="*/ 199 h 130"/>
                              </a:gdLst>
                              <a:ahLst/>
                              <a:cxnLst>
                                <a:cxn ang="0">
                                  <a:pos x="T1" y="T3"/>
                                </a:cxn>
                                <a:cxn ang="0">
                                  <a:pos x="T5" y="T7"/>
                                </a:cxn>
                                <a:cxn ang="0">
                                  <a:pos x="T9" y="T11"/>
                                </a:cxn>
                                <a:cxn ang="0">
                                  <a:pos x="T13" y="T15"/>
                                </a:cxn>
                                <a:cxn ang="0">
                                  <a:pos x="T17" y="T19"/>
                                </a:cxn>
                              </a:cxnLst>
                              <a:rect l="0" t="0" r="r" b="b"/>
                              <a:pathLst>
                                <a:path w="85" h="130">
                                  <a:moveTo>
                                    <a:pt x="55" y="128"/>
                                  </a:moveTo>
                                  <a:lnTo>
                                    <a:pt x="17" y="128"/>
                                  </a:lnTo>
                                  <a:lnTo>
                                    <a:pt x="22" y="130"/>
                                  </a:lnTo>
                                  <a:lnTo>
                                    <a:pt x="48" y="130"/>
                                  </a:lnTo>
                                  <a:lnTo>
                                    <a:pt x="5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16"/>
                          <wps:cNvSpPr>
                            <a:spLocks/>
                          </wps:cNvSpPr>
                          <wps:spPr bwMode="auto">
                            <a:xfrm>
                              <a:off x="4236" y="71"/>
                              <a:ext cx="85" cy="130"/>
                            </a:xfrm>
                            <a:custGeom>
                              <a:avLst/>
                              <a:gdLst>
                                <a:gd name="T0" fmla="+- 0 4248 4236"/>
                                <a:gd name="T1" fmla="*/ T0 w 85"/>
                                <a:gd name="T2" fmla="+- 0 175 71"/>
                                <a:gd name="T3" fmla="*/ 175 h 130"/>
                                <a:gd name="T4" fmla="+- 0 4236 4236"/>
                                <a:gd name="T5" fmla="*/ T4 w 85"/>
                                <a:gd name="T6" fmla="+- 0 175 71"/>
                                <a:gd name="T7" fmla="*/ 175 h 130"/>
                                <a:gd name="T8" fmla="+- 0 4236 4236"/>
                                <a:gd name="T9" fmla="*/ T8 w 85"/>
                                <a:gd name="T10" fmla="+- 0 187 71"/>
                                <a:gd name="T11" fmla="*/ 187 h 130"/>
                                <a:gd name="T12" fmla="+- 0 4238 4236"/>
                                <a:gd name="T13" fmla="*/ T12 w 85"/>
                                <a:gd name="T14" fmla="+- 0 189 71"/>
                                <a:gd name="T15" fmla="*/ 189 h 130"/>
                                <a:gd name="T16" fmla="+- 0 4238 4236"/>
                                <a:gd name="T17" fmla="*/ T16 w 85"/>
                                <a:gd name="T18" fmla="+- 0 191 71"/>
                                <a:gd name="T19" fmla="*/ 191 h 130"/>
                                <a:gd name="T20" fmla="+- 0 4243 4236"/>
                                <a:gd name="T21" fmla="*/ T20 w 85"/>
                                <a:gd name="T22" fmla="+- 0 196 71"/>
                                <a:gd name="T23" fmla="*/ 196 h 130"/>
                                <a:gd name="T24" fmla="+- 0 4248 4236"/>
                                <a:gd name="T25" fmla="*/ T24 w 85"/>
                                <a:gd name="T26" fmla="+- 0 196 71"/>
                                <a:gd name="T27" fmla="*/ 196 h 130"/>
                                <a:gd name="T28" fmla="+- 0 4250 4236"/>
                                <a:gd name="T29" fmla="*/ T28 w 85"/>
                                <a:gd name="T30" fmla="+- 0 199 71"/>
                                <a:gd name="T31" fmla="*/ 199 h 130"/>
                                <a:gd name="T32" fmla="+- 0 4296 4236"/>
                                <a:gd name="T33" fmla="*/ T32 w 85"/>
                                <a:gd name="T34" fmla="+- 0 199 71"/>
                                <a:gd name="T35" fmla="*/ 199 h 130"/>
                                <a:gd name="T36" fmla="+- 0 4301 4236"/>
                                <a:gd name="T37" fmla="*/ T36 w 85"/>
                                <a:gd name="T38" fmla="+- 0 196 71"/>
                                <a:gd name="T39" fmla="*/ 196 h 130"/>
                                <a:gd name="T40" fmla="+- 0 4306 4236"/>
                                <a:gd name="T41" fmla="*/ T40 w 85"/>
                                <a:gd name="T42" fmla="+- 0 191 71"/>
                                <a:gd name="T43" fmla="*/ 191 h 130"/>
                                <a:gd name="T44" fmla="+- 0 4310 4236"/>
                                <a:gd name="T45" fmla="*/ T44 w 85"/>
                                <a:gd name="T46" fmla="+- 0 189 71"/>
                                <a:gd name="T47" fmla="*/ 189 h 130"/>
                                <a:gd name="T48" fmla="+- 0 4313 4236"/>
                                <a:gd name="T49" fmla="*/ T48 w 85"/>
                                <a:gd name="T50" fmla="+- 0 184 71"/>
                                <a:gd name="T51" fmla="*/ 184 h 130"/>
                                <a:gd name="T52" fmla="+- 0 4314 4236"/>
                                <a:gd name="T53" fmla="*/ T52 w 85"/>
                                <a:gd name="T54" fmla="+- 0 182 71"/>
                                <a:gd name="T55" fmla="*/ 182 h 130"/>
                                <a:gd name="T56" fmla="+- 0 4262 4236"/>
                                <a:gd name="T57" fmla="*/ T56 w 85"/>
                                <a:gd name="T58" fmla="+- 0 182 71"/>
                                <a:gd name="T59" fmla="*/ 182 h 130"/>
                                <a:gd name="T60" fmla="+- 0 4260 4236"/>
                                <a:gd name="T61" fmla="*/ T60 w 85"/>
                                <a:gd name="T62" fmla="+- 0 179 71"/>
                                <a:gd name="T63" fmla="*/ 179 h 130"/>
                                <a:gd name="T64" fmla="+- 0 4255 4236"/>
                                <a:gd name="T65" fmla="*/ T64 w 85"/>
                                <a:gd name="T66" fmla="+- 0 179 71"/>
                                <a:gd name="T67" fmla="*/ 179 h 130"/>
                                <a:gd name="T68" fmla="+- 0 4253 4236"/>
                                <a:gd name="T69" fmla="*/ T68 w 85"/>
                                <a:gd name="T70" fmla="+- 0 177 71"/>
                                <a:gd name="T71" fmla="*/ 177 h 130"/>
                                <a:gd name="T72" fmla="+- 0 4250 4236"/>
                                <a:gd name="T73" fmla="*/ T72 w 85"/>
                                <a:gd name="T74" fmla="+- 0 177 71"/>
                                <a:gd name="T75" fmla="*/ 177 h 130"/>
                                <a:gd name="T76" fmla="+- 0 4248 4236"/>
                                <a:gd name="T77" fmla="*/ T76 w 85"/>
                                <a:gd name="T78" fmla="+- 0 175 71"/>
                                <a:gd name="T79" fmla="*/ 17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 h="130">
                                  <a:moveTo>
                                    <a:pt x="12" y="104"/>
                                  </a:moveTo>
                                  <a:lnTo>
                                    <a:pt x="0" y="104"/>
                                  </a:lnTo>
                                  <a:lnTo>
                                    <a:pt x="0" y="116"/>
                                  </a:lnTo>
                                  <a:lnTo>
                                    <a:pt x="2" y="118"/>
                                  </a:lnTo>
                                  <a:lnTo>
                                    <a:pt x="2" y="120"/>
                                  </a:lnTo>
                                  <a:lnTo>
                                    <a:pt x="7" y="125"/>
                                  </a:lnTo>
                                  <a:lnTo>
                                    <a:pt x="12" y="125"/>
                                  </a:lnTo>
                                  <a:lnTo>
                                    <a:pt x="14" y="128"/>
                                  </a:lnTo>
                                  <a:lnTo>
                                    <a:pt x="60" y="128"/>
                                  </a:lnTo>
                                  <a:lnTo>
                                    <a:pt x="65" y="125"/>
                                  </a:lnTo>
                                  <a:lnTo>
                                    <a:pt x="70" y="120"/>
                                  </a:lnTo>
                                  <a:lnTo>
                                    <a:pt x="74" y="118"/>
                                  </a:lnTo>
                                  <a:lnTo>
                                    <a:pt x="77" y="113"/>
                                  </a:lnTo>
                                  <a:lnTo>
                                    <a:pt x="78" y="111"/>
                                  </a:lnTo>
                                  <a:lnTo>
                                    <a:pt x="26" y="111"/>
                                  </a:lnTo>
                                  <a:lnTo>
                                    <a:pt x="24" y="108"/>
                                  </a:lnTo>
                                  <a:lnTo>
                                    <a:pt x="19" y="108"/>
                                  </a:lnTo>
                                  <a:lnTo>
                                    <a:pt x="17" y="106"/>
                                  </a:lnTo>
                                  <a:lnTo>
                                    <a:pt x="14" y="106"/>
                                  </a:lnTo>
                                  <a:lnTo>
                                    <a:pt x="1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17"/>
                          <wps:cNvSpPr>
                            <a:spLocks/>
                          </wps:cNvSpPr>
                          <wps:spPr bwMode="auto">
                            <a:xfrm>
                              <a:off x="4236" y="71"/>
                              <a:ext cx="85" cy="130"/>
                            </a:xfrm>
                            <a:custGeom>
                              <a:avLst/>
                              <a:gdLst>
                                <a:gd name="T0" fmla="+- 0 4270 4236"/>
                                <a:gd name="T1" fmla="*/ T0 w 85"/>
                                <a:gd name="T2" fmla="+- 0 71 71"/>
                                <a:gd name="T3" fmla="*/ 71 h 130"/>
                                <a:gd name="T4" fmla="+- 0 4255 4236"/>
                                <a:gd name="T5" fmla="*/ T4 w 85"/>
                                <a:gd name="T6" fmla="+- 0 78 71"/>
                                <a:gd name="T7" fmla="*/ 78 h 130"/>
                                <a:gd name="T8" fmla="+- 0 4248 4236"/>
                                <a:gd name="T9" fmla="*/ T8 w 85"/>
                                <a:gd name="T10" fmla="+- 0 83 71"/>
                                <a:gd name="T11" fmla="*/ 83 h 130"/>
                                <a:gd name="T12" fmla="+- 0 4238 4236"/>
                                <a:gd name="T13" fmla="*/ T12 w 85"/>
                                <a:gd name="T14" fmla="+- 0 112 71"/>
                                <a:gd name="T15" fmla="*/ 112 h 130"/>
                                <a:gd name="T16" fmla="+- 0 4241 4236"/>
                                <a:gd name="T17" fmla="*/ T16 w 85"/>
                                <a:gd name="T18" fmla="+- 0 122 71"/>
                                <a:gd name="T19" fmla="*/ 122 h 130"/>
                                <a:gd name="T20" fmla="+- 0 4245 4236"/>
                                <a:gd name="T21" fmla="*/ T20 w 85"/>
                                <a:gd name="T22" fmla="+- 0 129 71"/>
                                <a:gd name="T23" fmla="*/ 129 h 130"/>
                                <a:gd name="T24" fmla="+- 0 4260 4236"/>
                                <a:gd name="T25" fmla="*/ T24 w 85"/>
                                <a:gd name="T26" fmla="+- 0 141 71"/>
                                <a:gd name="T27" fmla="*/ 141 h 130"/>
                                <a:gd name="T28" fmla="+- 0 4265 4236"/>
                                <a:gd name="T29" fmla="*/ T28 w 85"/>
                                <a:gd name="T30" fmla="+- 0 143 71"/>
                                <a:gd name="T31" fmla="*/ 143 h 130"/>
                                <a:gd name="T32" fmla="+- 0 4272 4236"/>
                                <a:gd name="T33" fmla="*/ T32 w 85"/>
                                <a:gd name="T34" fmla="+- 0 146 71"/>
                                <a:gd name="T35" fmla="*/ 146 h 130"/>
                                <a:gd name="T36" fmla="+- 0 4279 4236"/>
                                <a:gd name="T37" fmla="*/ T36 w 85"/>
                                <a:gd name="T38" fmla="+- 0 151 71"/>
                                <a:gd name="T39" fmla="*/ 151 h 130"/>
                                <a:gd name="T40" fmla="+- 0 4284 4236"/>
                                <a:gd name="T41" fmla="*/ T40 w 85"/>
                                <a:gd name="T42" fmla="+- 0 153 71"/>
                                <a:gd name="T43" fmla="*/ 153 h 130"/>
                                <a:gd name="T44" fmla="+- 0 4291 4236"/>
                                <a:gd name="T45" fmla="*/ T44 w 85"/>
                                <a:gd name="T46" fmla="+- 0 158 71"/>
                                <a:gd name="T47" fmla="*/ 158 h 130"/>
                                <a:gd name="T48" fmla="+- 0 4289 4236"/>
                                <a:gd name="T49" fmla="*/ T48 w 85"/>
                                <a:gd name="T50" fmla="+- 0 175 71"/>
                                <a:gd name="T51" fmla="*/ 175 h 130"/>
                                <a:gd name="T52" fmla="+- 0 4286 4236"/>
                                <a:gd name="T53" fmla="*/ T52 w 85"/>
                                <a:gd name="T54" fmla="+- 0 179 71"/>
                                <a:gd name="T55" fmla="*/ 179 h 130"/>
                                <a:gd name="T56" fmla="+- 0 4279 4236"/>
                                <a:gd name="T57" fmla="*/ T56 w 85"/>
                                <a:gd name="T58" fmla="+- 0 182 71"/>
                                <a:gd name="T59" fmla="*/ 182 h 130"/>
                                <a:gd name="T60" fmla="+- 0 4315 4236"/>
                                <a:gd name="T61" fmla="*/ T60 w 85"/>
                                <a:gd name="T62" fmla="+- 0 179 71"/>
                                <a:gd name="T63" fmla="*/ 179 h 130"/>
                                <a:gd name="T64" fmla="+- 0 4320 4236"/>
                                <a:gd name="T65" fmla="*/ T64 w 85"/>
                                <a:gd name="T66" fmla="+- 0 167 71"/>
                                <a:gd name="T67" fmla="*/ 167 h 130"/>
                                <a:gd name="T68" fmla="+- 0 4318 4236"/>
                                <a:gd name="T69" fmla="*/ T68 w 85"/>
                                <a:gd name="T70" fmla="+- 0 153 71"/>
                                <a:gd name="T71" fmla="*/ 153 h 130"/>
                                <a:gd name="T72" fmla="+- 0 4315 4236"/>
                                <a:gd name="T73" fmla="*/ T72 w 85"/>
                                <a:gd name="T74" fmla="+- 0 146 71"/>
                                <a:gd name="T75" fmla="*/ 146 h 130"/>
                                <a:gd name="T76" fmla="+- 0 4306 4236"/>
                                <a:gd name="T77" fmla="*/ T76 w 85"/>
                                <a:gd name="T78" fmla="+- 0 134 71"/>
                                <a:gd name="T79" fmla="*/ 134 h 130"/>
                                <a:gd name="T80" fmla="+- 0 4298 4236"/>
                                <a:gd name="T81" fmla="*/ T80 w 85"/>
                                <a:gd name="T82" fmla="+- 0 129 71"/>
                                <a:gd name="T83" fmla="*/ 129 h 130"/>
                                <a:gd name="T84" fmla="+- 0 4291 4236"/>
                                <a:gd name="T85" fmla="*/ T84 w 85"/>
                                <a:gd name="T86" fmla="+- 0 127 71"/>
                                <a:gd name="T87" fmla="*/ 127 h 130"/>
                                <a:gd name="T88" fmla="+- 0 4284 4236"/>
                                <a:gd name="T89" fmla="*/ T88 w 85"/>
                                <a:gd name="T90" fmla="+- 0 124 71"/>
                                <a:gd name="T91" fmla="*/ 124 h 130"/>
                                <a:gd name="T92" fmla="+- 0 4279 4236"/>
                                <a:gd name="T93" fmla="*/ T92 w 85"/>
                                <a:gd name="T94" fmla="+- 0 122 71"/>
                                <a:gd name="T95" fmla="*/ 122 h 130"/>
                                <a:gd name="T96" fmla="+- 0 4270 4236"/>
                                <a:gd name="T97" fmla="*/ T96 w 85"/>
                                <a:gd name="T98" fmla="+- 0 117 71"/>
                                <a:gd name="T99" fmla="*/ 117 h 130"/>
                                <a:gd name="T100" fmla="+- 0 4265 4236"/>
                                <a:gd name="T101" fmla="*/ T100 w 85"/>
                                <a:gd name="T102" fmla="+- 0 110 71"/>
                                <a:gd name="T103" fmla="*/ 110 h 130"/>
                                <a:gd name="T104" fmla="+- 0 4272 4236"/>
                                <a:gd name="T105" fmla="*/ T104 w 85"/>
                                <a:gd name="T106" fmla="+- 0 93 71"/>
                                <a:gd name="T107" fmla="*/ 93 h 130"/>
                                <a:gd name="T108" fmla="+- 0 4279 4236"/>
                                <a:gd name="T109" fmla="*/ T108 w 85"/>
                                <a:gd name="T110" fmla="+- 0 90 71"/>
                                <a:gd name="T111" fmla="*/ 90 h 130"/>
                                <a:gd name="T112" fmla="+- 0 4310 4236"/>
                                <a:gd name="T113" fmla="*/ T112 w 85"/>
                                <a:gd name="T114" fmla="+- 0 78 71"/>
                                <a:gd name="T115" fmla="*/ 78 h 130"/>
                                <a:gd name="T116" fmla="+- 0 4306 4236"/>
                                <a:gd name="T117" fmla="*/ T116 w 85"/>
                                <a:gd name="T118" fmla="+- 0 76 71"/>
                                <a:gd name="T119" fmla="*/ 76 h 130"/>
                                <a:gd name="T120" fmla="+- 0 4298 4236"/>
                                <a:gd name="T121" fmla="*/ T120 w 85"/>
                                <a:gd name="T122" fmla="+- 0 74 71"/>
                                <a:gd name="T123" fmla="*/ 74 h 130"/>
                                <a:gd name="T124" fmla="+- 0 4291 4236"/>
                                <a:gd name="T125" fmla="*/ T124 w 85"/>
                                <a:gd name="T126" fmla="+- 0 71 71"/>
                                <a:gd name="T127"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 h="130">
                                  <a:moveTo>
                                    <a:pt x="55" y="0"/>
                                  </a:moveTo>
                                  <a:lnTo>
                                    <a:pt x="34" y="0"/>
                                  </a:lnTo>
                                  <a:lnTo>
                                    <a:pt x="24" y="5"/>
                                  </a:lnTo>
                                  <a:lnTo>
                                    <a:pt x="19" y="7"/>
                                  </a:lnTo>
                                  <a:lnTo>
                                    <a:pt x="14" y="10"/>
                                  </a:lnTo>
                                  <a:lnTo>
                                    <a:pt x="12" y="12"/>
                                  </a:lnTo>
                                  <a:lnTo>
                                    <a:pt x="2" y="31"/>
                                  </a:lnTo>
                                  <a:lnTo>
                                    <a:pt x="2" y="41"/>
                                  </a:lnTo>
                                  <a:lnTo>
                                    <a:pt x="5" y="46"/>
                                  </a:lnTo>
                                  <a:lnTo>
                                    <a:pt x="5" y="51"/>
                                  </a:lnTo>
                                  <a:lnTo>
                                    <a:pt x="7" y="53"/>
                                  </a:lnTo>
                                  <a:lnTo>
                                    <a:pt x="9" y="58"/>
                                  </a:lnTo>
                                  <a:lnTo>
                                    <a:pt x="19" y="68"/>
                                  </a:lnTo>
                                  <a:lnTo>
                                    <a:pt x="24" y="70"/>
                                  </a:lnTo>
                                  <a:lnTo>
                                    <a:pt x="26" y="70"/>
                                  </a:lnTo>
                                  <a:lnTo>
                                    <a:pt x="29" y="72"/>
                                  </a:lnTo>
                                  <a:lnTo>
                                    <a:pt x="34" y="75"/>
                                  </a:lnTo>
                                  <a:lnTo>
                                    <a:pt x="36" y="75"/>
                                  </a:lnTo>
                                  <a:lnTo>
                                    <a:pt x="38" y="77"/>
                                  </a:lnTo>
                                  <a:lnTo>
                                    <a:pt x="43" y="80"/>
                                  </a:lnTo>
                                  <a:lnTo>
                                    <a:pt x="46" y="80"/>
                                  </a:lnTo>
                                  <a:lnTo>
                                    <a:pt x="48" y="82"/>
                                  </a:lnTo>
                                  <a:lnTo>
                                    <a:pt x="50" y="82"/>
                                  </a:lnTo>
                                  <a:lnTo>
                                    <a:pt x="55" y="87"/>
                                  </a:lnTo>
                                  <a:lnTo>
                                    <a:pt x="55" y="104"/>
                                  </a:lnTo>
                                  <a:lnTo>
                                    <a:pt x="53" y="104"/>
                                  </a:lnTo>
                                  <a:lnTo>
                                    <a:pt x="50" y="106"/>
                                  </a:lnTo>
                                  <a:lnTo>
                                    <a:pt x="50" y="108"/>
                                  </a:lnTo>
                                  <a:lnTo>
                                    <a:pt x="46" y="108"/>
                                  </a:lnTo>
                                  <a:lnTo>
                                    <a:pt x="43" y="111"/>
                                  </a:lnTo>
                                  <a:lnTo>
                                    <a:pt x="78" y="111"/>
                                  </a:lnTo>
                                  <a:lnTo>
                                    <a:pt x="79" y="108"/>
                                  </a:lnTo>
                                  <a:lnTo>
                                    <a:pt x="82" y="104"/>
                                  </a:lnTo>
                                  <a:lnTo>
                                    <a:pt x="84" y="96"/>
                                  </a:lnTo>
                                  <a:lnTo>
                                    <a:pt x="84" y="87"/>
                                  </a:lnTo>
                                  <a:lnTo>
                                    <a:pt x="82" y="82"/>
                                  </a:lnTo>
                                  <a:lnTo>
                                    <a:pt x="82" y="77"/>
                                  </a:lnTo>
                                  <a:lnTo>
                                    <a:pt x="79" y="75"/>
                                  </a:lnTo>
                                  <a:lnTo>
                                    <a:pt x="77" y="70"/>
                                  </a:lnTo>
                                  <a:lnTo>
                                    <a:pt x="70" y="63"/>
                                  </a:lnTo>
                                  <a:lnTo>
                                    <a:pt x="65" y="60"/>
                                  </a:lnTo>
                                  <a:lnTo>
                                    <a:pt x="62" y="58"/>
                                  </a:lnTo>
                                  <a:lnTo>
                                    <a:pt x="60" y="58"/>
                                  </a:lnTo>
                                  <a:lnTo>
                                    <a:pt x="55" y="56"/>
                                  </a:lnTo>
                                  <a:lnTo>
                                    <a:pt x="53" y="53"/>
                                  </a:lnTo>
                                  <a:lnTo>
                                    <a:pt x="48" y="53"/>
                                  </a:lnTo>
                                  <a:lnTo>
                                    <a:pt x="46" y="51"/>
                                  </a:lnTo>
                                  <a:lnTo>
                                    <a:pt x="43" y="51"/>
                                  </a:lnTo>
                                  <a:lnTo>
                                    <a:pt x="38" y="46"/>
                                  </a:lnTo>
                                  <a:lnTo>
                                    <a:pt x="34" y="46"/>
                                  </a:lnTo>
                                  <a:lnTo>
                                    <a:pt x="34" y="43"/>
                                  </a:lnTo>
                                  <a:lnTo>
                                    <a:pt x="29" y="39"/>
                                  </a:lnTo>
                                  <a:lnTo>
                                    <a:pt x="29" y="29"/>
                                  </a:lnTo>
                                  <a:lnTo>
                                    <a:pt x="36" y="22"/>
                                  </a:lnTo>
                                  <a:lnTo>
                                    <a:pt x="41" y="22"/>
                                  </a:lnTo>
                                  <a:lnTo>
                                    <a:pt x="43" y="19"/>
                                  </a:lnTo>
                                  <a:lnTo>
                                    <a:pt x="74" y="19"/>
                                  </a:lnTo>
                                  <a:lnTo>
                                    <a:pt x="74" y="7"/>
                                  </a:lnTo>
                                  <a:lnTo>
                                    <a:pt x="72" y="7"/>
                                  </a:lnTo>
                                  <a:lnTo>
                                    <a:pt x="70" y="5"/>
                                  </a:lnTo>
                                  <a:lnTo>
                                    <a:pt x="65" y="5"/>
                                  </a:lnTo>
                                  <a:lnTo>
                                    <a:pt x="62" y="3"/>
                                  </a:lnTo>
                                  <a:lnTo>
                                    <a:pt x="58"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18"/>
                          <wps:cNvSpPr>
                            <a:spLocks/>
                          </wps:cNvSpPr>
                          <wps:spPr bwMode="auto">
                            <a:xfrm>
                              <a:off x="4236" y="71"/>
                              <a:ext cx="85" cy="130"/>
                            </a:xfrm>
                            <a:custGeom>
                              <a:avLst/>
                              <a:gdLst>
                                <a:gd name="T0" fmla="+- 0 4243 4236"/>
                                <a:gd name="T1" fmla="*/ T0 w 85"/>
                                <a:gd name="T2" fmla="+- 0 172 71"/>
                                <a:gd name="T3" fmla="*/ 172 h 130"/>
                                <a:gd name="T4" fmla="+- 0 4238 4236"/>
                                <a:gd name="T5" fmla="*/ T4 w 85"/>
                                <a:gd name="T6" fmla="+- 0 172 71"/>
                                <a:gd name="T7" fmla="*/ 172 h 130"/>
                                <a:gd name="T8" fmla="+- 0 4238 4236"/>
                                <a:gd name="T9" fmla="*/ T8 w 85"/>
                                <a:gd name="T10" fmla="+- 0 175 71"/>
                                <a:gd name="T11" fmla="*/ 175 h 130"/>
                                <a:gd name="T12" fmla="+- 0 4245 4236"/>
                                <a:gd name="T13" fmla="*/ T12 w 85"/>
                                <a:gd name="T14" fmla="+- 0 175 71"/>
                                <a:gd name="T15" fmla="*/ 175 h 130"/>
                                <a:gd name="T16" fmla="+- 0 4243 4236"/>
                                <a:gd name="T17" fmla="*/ T16 w 85"/>
                                <a:gd name="T18" fmla="+- 0 172 71"/>
                                <a:gd name="T19" fmla="*/ 172 h 130"/>
                              </a:gdLst>
                              <a:ahLst/>
                              <a:cxnLst>
                                <a:cxn ang="0">
                                  <a:pos x="T1" y="T3"/>
                                </a:cxn>
                                <a:cxn ang="0">
                                  <a:pos x="T5" y="T7"/>
                                </a:cxn>
                                <a:cxn ang="0">
                                  <a:pos x="T9" y="T11"/>
                                </a:cxn>
                                <a:cxn ang="0">
                                  <a:pos x="T13" y="T15"/>
                                </a:cxn>
                                <a:cxn ang="0">
                                  <a:pos x="T17" y="T19"/>
                                </a:cxn>
                              </a:cxnLst>
                              <a:rect l="0" t="0" r="r" b="b"/>
                              <a:pathLst>
                                <a:path w="85" h="130">
                                  <a:moveTo>
                                    <a:pt x="7" y="101"/>
                                  </a:moveTo>
                                  <a:lnTo>
                                    <a:pt x="2" y="101"/>
                                  </a:lnTo>
                                  <a:lnTo>
                                    <a:pt x="2" y="104"/>
                                  </a:lnTo>
                                  <a:lnTo>
                                    <a:pt x="9" y="104"/>
                                  </a:lnTo>
                                  <a:lnTo>
                                    <a:pt x="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19"/>
                          <wps:cNvSpPr>
                            <a:spLocks/>
                          </wps:cNvSpPr>
                          <wps:spPr bwMode="auto">
                            <a:xfrm>
                              <a:off x="4236" y="71"/>
                              <a:ext cx="85" cy="130"/>
                            </a:xfrm>
                            <a:custGeom>
                              <a:avLst/>
                              <a:gdLst>
                                <a:gd name="T0" fmla="+- 0 4310 4236"/>
                                <a:gd name="T1" fmla="*/ T0 w 85"/>
                                <a:gd name="T2" fmla="+- 0 90 71"/>
                                <a:gd name="T3" fmla="*/ 90 h 130"/>
                                <a:gd name="T4" fmla="+- 0 4284 4236"/>
                                <a:gd name="T5" fmla="*/ T4 w 85"/>
                                <a:gd name="T6" fmla="+- 0 90 71"/>
                                <a:gd name="T7" fmla="*/ 90 h 130"/>
                                <a:gd name="T8" fmla="+- 0 4289 4236"/>
                                <a:gd name="T9" fmla="*/ T8 w 85"/>
                                <a:gd name="T10" fmla="+- 0 93 71"/>
                                <a:gd name="T11" fmla="*/ 93 h 130"/>
                                <a:gd name="T12" fmla="+- 0 4294 4236"/>
                                <a:gd name="T13" fmla="*/ T12 w 85"/>
                                <a:gd name="T14" fmla="+- 0 93 71"/>
                                <a:gd name="T15" fmla="*/ 93 h 130"/>
                                <a:gd name="T16" fmla="+- 0 4296 4236"/>
                                <a:gd name="T17" fmla="*/ T16 w 85"/>
                                <a:gd name="T18" fmla="+- 0 95 71"/>
                                <a:gd name="T19" fmla="*/ 95 h 130"/>
                                <a:gd name="T20" fmla="+- 0 4298 4236"/>
                                <a:gd name="T21" fmla="*/ T20 w 85"/>
                                <a:gd name="T22" fmla="+- 0 95 71"/>
                                <a:gd name="T23" fmla="*/ 95 h 130"/>
                                <a:gd name="T24" fmla="+- 0 4301 4236"/>
                                <a:gd name="T25" fmla="*/ T24 w 85"/>
                                <a:gd name="T26" fmla="+- 0 98 71"/>
                                <a:gd name="T27" fmla="*/ 98 h 130"/>
                                <a:gd name="T28" fmla="+- 0 4306 4236"/>
                                <a:gd name="T29" fmla="*/ T28 w 85"/>
                                <a:gd name="T30" fmla="+- 0 98 71"/>
                                <a:gd name="T31" fmla="*/ 98 h 130"/>
                                <a:gd name="T32" fmla="+- 0 4306 4236"/>
                                <a:gd name="T33" fmla="*/ T32 w 85"/>
                                <a:gd name="T34" fmla="+- 0 100 71"/>
                                <a:gd name="T35" fmla="*/ 100 h 130"/>
                                <a:gd name="T36" fmla="+- 0 4310 4236"/>
                                <a:gd name="T37" fmla="*/ T36 w 85"/>
                                <a:gd name="T38" fmla="+- 0 100 71"/>
                                <a:gd name="T39" fmla="*/ 100 h 130"/>
                                <a:gd name="T40" fmla="+- 0 4310 4236"/>
                                <a:gd name="T41" fmla="*/ T40 w 85"/>
                                <a:gd name="T42" fmla="+- 0 90 71"/>
                                <a:gd name="T43" fmla="*/ 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130">
                                  <a:moveTo>
                                    <a:pt x="74" y="19"/>
                                  </a:moveTo>
                                  <a:lnTo>
                                    <a:pt x="48" y="19"/>
                                  </a:lnTo>
                                  <a:lnTo>
                                    <a:pt x="53" y="22"/>
                                  </a:lnTo>
                                  <a:lnTo>
                                    <a:pt x="58" y="22"/>
                                  </a:lnTo>
                                  <a:lnTo>
                                    <a:pt x="60" y="24"/>
                                  </a:lnTo>
                                  <a:lnTo>
                                    <a:pt x="62" y="24"/>
                                  </a:lnTo>
                                  <a:lnTo>
                                    <a:pt x="65" y="27"/>
                                  </a:lnTo>
                                  <a:lnTo>
                                    <a:pt x="70" y="27"/>
                                  </a:lnTo>
                                  <a:lnTo>
                                    <a:pt x="70" y="29"/>
                                  </a:lnTo>
                                  <a:lnTo>
                                    <a:pt x="74" y="29"/>
                                  </a:lnTo>
                                  <a:lnTo>
                                    <a:pt x="7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620"/>
                        <wpg:cNvGrpSpPr>
                          <a:grpSpLocks/>
                        </wpg:cNvGrpSpPr>
                        <wpg:grpSpPr bwMode="auto">
                          <a:xfrm>
                            <a:off x="5036" y="8"/>
                            <a:ext cx="1042" cy="490"/>
                            <a:chOff x="5036" y="8"/>
                            <a:chExt cx="1042" cy="490"/>
                          </a:xfrm>
                        </wpg:grpSpPr>
                        <wps:wsp>
                          <wps:cNvPr id="651" name="Freeform 621"/>
                          <wps:cNvSpPr>
                            <a:spLocks/>
                          </wps:cNvSpPr>
                          <wps:spPr bwMode="auto">
                            <a:xfrm>
                              <a:off x="5036" y="8"/>
                              <a:ext cx="1042" cy="490"/>
                            </a:xfrm>
                            <a:custGeom>
                              <a:avLst/>
                              <a:gdLst>
                                <a:gd name="T0" fmla="+- 0 5036 5036"/>
                                <a:gd name="T1" fmla="*/ T0 w 1042"/>
                                <a:gd name="T2" fmla="+- 0 498 8"/>
                                <a:gd name="T3" fmla="*/ 498 h 490"/>
                                <a:gd name="T4" fmla="+- 0 6078 5036"/>
                                <a:gd name="T5" fmla="*/ T4 w 1042"/>
                                <a:gd name="T6" fmla="+- 0 498 8"/>
                                <a:gd name="T7" fmla="*/ 498 h 490"/>
                                <a:gd name="T8" fmla="+- 0 6078 5036"/>
                                <a:gd name="T9" fmla="*/ T8 w 1042"/>
                                <a:gd name="T10" fmla="+- 0 8 8"/>
                                <a:gd name="T11" fmla="*/ 8 h 490"/>
                                <a:gd name="T12" fmla="+- 0 5036 5036"/>
                                <a:gd name="T13" fmla="*/ T12 w 1042"/>
                                <a:gd name="T14" fmla="+- 0 8 8"/>
                                <a:gd name="T15" fmla="*/ 8 h 490"/>
                                <a:gd name="T16" fmla="+- 0 5036 5036"/>
                                <a:gd name="T17" fmla="*/ T16 w 1042"/>
                                <a:gd name="T18" fmla="+- 0 498 8"/>
                                <a:gd name="T19" fmla="*/ 498 h 490"/>
                              </a:gdLst>
                              <a:ahLst/>
                              <a:cxnLst>
                                <a:cxn ang="0">
                                  <a:pos x="T1" y="T3"/>
                                </a:cxn>
                                <a:cxn ang="0">
                                  <a:pos x="T5" y="T7"/>
                                </a:cxn>
                                <a:cxn ang="0">
                                  <a:pos x="T9" y="T11"/>
                                </a:cxn>
                                <a:cxn ang="0">
                                  <a:pos x="T13" y="T15"/>
                                </a:cxn>
                                <a:cxn ang="0">
                                  <a:pos x="T17" y="T19"/>
                                </a:cxn>
                              </a:cxnLst>
                              <a:rect l="0" t="0" r="r" b="b"/>
                              <a:pathLst>
                                <a:path w="1042" h="490">
                                  <a:moveTo>
                                    <a:pt x="0" y="490"/>
                                  </a:moveTo>
                                  <a:lnTo>
                                    <a:pt x="1042" y="490"/>
                                  </a:lnTo>
                                  <a:lnTo>
                                    <a:pt x="1042" y="0"/>
                                  </a:lnTo>
                                  <a:lnTo>
                                    <a:pt x="0" y="0"/>
                                  </a:lnTo>
                                  <a:lnTo>
                                    <a:pt x="0" y="49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622"/>
                        <wpg:cNvGrpSpPr>
                          <a:grpSpLocks/>
                        </wpg:cNvGrpSpPr>
                        <wpg:grpSpPr bwMode="auto">
                          <a:xfrm>
                            <a:off x="5139" y="8"/>
                            <a:ext cx="836" cy="245"/>
                            <a:chOff x="5139" y="8"/>
                            <a:chExt cx="836" cy="245"/>
                          </a:xfrm>
                        </wpg:grpSpPr>
                        <wps:wsp>
                          <wps:cNvPr id="653" name="Freeform 623"/>
                          <wps:cNvSpPr>
                            <a:spLocks/>
                          </wps:cNvSpPr>
                          <wps:spPr bwMode="auto">
                            <a:xfrm>
                              <a:off x="5139" y="8"/>
                              <a:ext cx="836" cy="245"/>
                            </a:xfrm>
                            <a:custGeom>
                              <a:avLst/>
                              <a:gdLst>
                                <a:gd name="T0" fmla="+- 0 5139 5139"/>
                                <a:gd name="T1" fmla="*/ T0 w 836"/>
                                <a:gd name="T2" fmla="+- 0 253 8"/>
                                <a:gd name="T3" fmla="*/ 253 h 245"/>
                                <a:gd name="T4" fmla="+- 0 5975 5139"/>
                                <a:gd name="T5" fmla="*/ T4 w 836"/>
                                <a:gd name="T6" fmla="+- 0 253 8"/>
                                <a:gd name="T7" fmla="*/ 253 h 245"/>
                                <a:gd name="T8" fmla="+- 0 5975 5139"/>
                                <a:gd name="T9" fmla="*/ T8 w 836"/>
                                <a:gd name="T10" fmla="+- 0 8 8"/>
                                <a:gd name="T11" fmla="*/ 8 h 245"/>
                                <a:gd name="T12" fmla="+- 0 5139 5139"/>
                                <a:gd name="T13" fmla="*/ T12 w 836"/>
                                <a:gd name="T14" fmla="+- 0 8 8"/>
                                <a:gd name="T15" fmla="*/ 8 h 245"/>
                                <a:gd name="T16" fmla="+- 0 5139 5139"/>
                                <a:gd name="T17" fmla="*/ T16 w 836"/>
                                <a:gd name="T18" fmla="+- 0 253 8"/>
                                <a:gd name="T19" fmla="*/ 253 h 245"/>
                              </a:gdLst>
                              <a:ahLst/>
                              <a:cxnLst>
                                <a:cxn ang="0">
                                  <a:pos x="T1" y="T3"/>
                                </a:cxn>
                                <a:cxn ang="0">
                                  <a:pos x="T5" y="T7"/>
                                </a:cxn>
                                <a:cxn ang="0">
                                  <a:pos x="T9" y="T11"/>
                                </a:cxn>
                                <a:cxn ang="0">
                                  <a:pos x="T13" y="T15"/>
                                </a:cxn>
                                <a:cxn ang="0">
                                  <a:pos x="T17" y="T19"/>
                                </a:cxn>
                              </a:cxnLst>
                              <a:rect l="0" t="0" r="r" b="b"/>
                              <a:pathLst>
                                <a:path w="836" h="245">
                                  <a:moveTo>
                                    <a:pt x="0" y="245"/>
                                  </a:moveTo>
                                  <a:lnTo>
                                    <a:pt x="836" y="245"/>
                                  </a:lnTo>
                                  <a:lnTo>
                                    <a:pt x="836"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24"/>
                        <wpg:cNvGrpSpPr>
                          <a:grpSpLocks/>
                        </wpg:cNvGrpSpPr>
                        <wpg:grpSpPr bwMode="auto">
                          <a:xfrm>
                            <a:off x="5352" y="74"/>
                            <a:ext cx="87" cy="128"/>
                            <a:chOff x="5352" y="74"/>
                            <a:chExt cx="87" cy="128"/>
                          </a:xfrm>
                        </wpg:grpSpPr>
                        <wps:wsp>
                          <wps:cNvPr id="655" name="Freeform 625"/>
                          <wps:cNvSpPr>
                            <a:spLocks/>
                          </wps:cNvSpPr>
                          <wps:spPr bwMode="auto">
                            <a:xfrm>
                              <a:off x="5352" y="74"/>
                              <a:ext cx="87" cy="128"/>
                            </a:xfrm>
                            <a:custGeom>
                              <a:avLst/>
                              <a:gdLst>
                                <a:gd name="T0" fmla="+- 0 5371 5352"/>
                                <a:gd name="T1" fmla="*/ T0 w 87"/>
                                <a:gd name="T2" fmla="+- 0 199 74"/>
                                <a:gd name="T3" fmla="*/ 199 h 128"/>
                                <a:gd name="T4" fmla="+- 0 5357 5352"/>
                                <a:gd name="T5" fmla="*/ T4 w 87"/>
                                <a:gd name="T6" fmla="+- 0 199 74"/>
                                <a:gd name="T7" fmla="*/ 199 h 128"/>
                                <a:gd name="T8" fmla="+- 0 5357 5352"/>
                                <a:gd name="T9" fmla="*/ T8 w 87"/>
                                <a:gd name="T10" fmla="+- 0 201 74"/>
                                <a:gd name="T11" fmla="*/ 201 h 128"/>
                                <a:gd name="T12" fmla="+- 0 5371 5352"/>
                                <a:gd name="T13" fmla="*/ T12 w 87"/>
                                <a:gd name="T14" fmla="+- 0 201 74"/>
                                <a:gd name="T15" fmla="*/ 201 h 128"/>
                                <a:gd name="T16" fmla="+- 0 5371 5352"/>
                                <a:gd name="T17" fmla="*/ T16 w 87"/>
                                <a:gd name="T18" fmla="+- 0 199 74"/>
                                <a:gd name="T19" fmla="*/ 199 h 128"/>
                              </a:gdLst>
                              <a:ahLst/>
                              <a:cxnLst>
                                <a:cxn ang="0">
                                  <a:pos x="T1" y="T3"/>
                                </a:cxn>
                                <a:cxn ang="0">
                                  <a:pos x="T5" y="T7"/>
                                </a:cxn>
                                <a:cxn ang="0">
                                  <a:pos x="T9" y="T11"/>
                                </a:cxn>
                                <a:cxn ang="0">
                                  <a:pos x="T13" y="T15"/>
                                </a:cxn>
                                <a:cxn ang="0">
                                  <a:pos x="T17" y="T19"/>
                                </a:cxn>
                              </a:cxnLst>
                              <a:rect l="0" t="0" r="r" b="b"/>
                              <a:pathLst>
                                <a:path w="87" h="128">
                                  <a:moveTo>
                                    <a:pt x="19" y="125"/>
                                  </a:moveTo>
                                  <a:lnTo>
                                    <a:pt x="5" y="125"/>
                                  </a:lnTo>
                                  <a:lnTo>
                                    <a:pt x="5" y="127"/>
                                  </a:lnTo>
                                  <a:lnTo>
                                    <a:pt x="19" y="127"/>
                                  </a:lnTo>
                                  <a:lnTo>
                                    <a:pt x="1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26"/>
                          <wps:cNvSpPr>
                            <a:spLocks/>
                          </wps:cNvSpPr>
                          <wps:spPr bwMode="auto">
                            <a:xfrm>
                              <a:off x="5352" y="74"/>
                              <a:ext cx="87" cy="128"/>
                            </a:xfrm>
                            <a:custGeom>
                              <a:avLst/>
                              <a:gdLst>
                                <a:gd name="T0" fmla="+- 0 5405 5352"/>
                                <a:gd name="T1" fmla="*/ T0 w 87"/>
                                <a:gd name="T2" fmla="+- 0 74 74"/>
                                <a:gd name="T3" fmla="*/ 74 h 128"/>
                                <a:gd name="T4" fmla="+- 0 5355 5352"/>
                                <a:gd name="T5" fmla="*/ T4 w 87"/>
                                <a:gd name="T6" fmla="+- 0 74 74"/>
                                <a:gd name="T7" fmla="*/ 74 h 128"/>
                                <a:gd name="T8" fmla="+- 0 5355 5352"/>
                                <a:gd name="T9" fmla="*/ T8 w 87"/>
                                <a:gd name="T10" fmla="+- 0 76 74"/>
                                <a:gd name="T11" fmla="*/ 76 h 128"/>
                                <a:gd name="T12" fmla="+- 0 5352 5352"/>
                                <a:gd name="T13" fmla="*/ T12 w 87"/>
                                <a:gd name="T14" fmla="+- 0 78 74"/>
                                <a:gd name="T15" fmla="*/ 78 h 128"/>
                                <a:gd name="T16" fmla="+- 0 5352 5352"/>
                                <a:gd name="T17" fmla="*/ T16 w 87"/>
                                <a:gd name="T18" fmla="+- 0 199 74"/>
                                <a:gd name="T19" fmla="*/ 199 h 128"/>
                                <a:gd name="T20" fmla="+- 0 5376 5352"/>
                                <a:gd name="T21" fmla="*/ T20 w 87"/>
                                <a:gd name="T22" fmla="+- 0 199 74"/>
                                <a:gd name="T23" fmla="*/ 199 h 128"/>
                                <a:gd name="T24" fmla="+- 0 5376 5352"/>
                                <a:gd name="T25" fmla="*/ T24 w 87"/>
                                <a:gd name="T26" fmla="+- 0 155 74"/>
                                <a:gd name="T27" fmla="*/ 155 h 128"/>
                                <a:gd name="T28" fmla="+- 0 5403 5352"/>
                                <a:gd name="T29" fmla="*/ T28 w 87"/>
                                <a:gd name="T30" fmla="+- 0 155 74"/>
                                <a:gd name="T31" fmla="*/ 155 h 128"/>
                                <a:gd name="T32" fmla="+- 0 5410 5352"/>
                                <a:gd name="T33" fmla="*/ T32 w 87"/>
                                <a:gd name="T34" fmla="+- 0 153 74"/>
                                <a:gd name="T35" fmla="*/ 153 h 128"/>
                                <a:gd name="T36" fmla="+- 0 5424 5352"/>
                                <a:gd name="T37" fmla="*/ T36 w 87"/>
                                <a:gd name="T38" fmla="+- 0 146 74"/>
                                <a:gd name="T39" fmla="*/ 146 h 128"/>
                                <a:gd name="T40" fmla="+- 0 5429 5352"/>
                                <a:gd name="T41" fmla="*/ T40 w 87"/>
                                <a:gd name="T42" fmla="+- 0 141 74"/>
                                <a:gd name="T43" fmla="*/ 141 h 128"/>
                                <a:gd name="T44" fmla="+- 0 5432 5352"/>
                                <a:gd name="T45" fmla="*/ T44 w 87"/>
                                <a:gd name="T46" fmla="+- 0 136 74"/>
                                <a:gd name="T47" fmla="*/ 136 h 128"/>
                                <a:gd name="T48" fmla="+- 0 5376 5352"/>
                                <a:gd name="T49" fmla="*/ T48 w 87"/>
                                <a:gd name="T50" fmla="+- 0 136 74"/>
                                <a:gd name="T51" fmla="*/ 136 h 128"/>
                                <a:gd name="T52" fmla="+- 0 5376 5352"/>
                                <a:gd name="T53" fmla="*/ T52 w 87"/>
                                <a:gd name="T54" fmla="+- 0 93 74"/>
                                <a:gd name="T55" fmla="*/ 93 h 128"/>
                                <a:gd name="T56" fmla="+- 0 5434 5352"/>
                                <a:gd name="T57" fmla="*/ T56 w 87"/>
                                <a:gd name="T58" fmla="+- 0 93 74"/>
                                <a:gd name="T59" fmla="*/ 93 h 128"/>
                                <a:gd name="T60" fmla="+- 0 5429 5352"/>
                                <a:gd name="T61" fmla="*/ T60 w 87"/>
                                <a:gd name="T62" fmla="+- 0 88 74"/>
                                <a:gd name="T63" fmla="*/ 88 h 128"/>
                                <a:gd name="T64" fmla="+- 0 5427 5352"/>
                                <a:gd name="T65" fmla="*/ T64 w 87"/>
                                <a:gd name="T66" fmla="+- 0 83 74"/>
                                <a:gd name="T67" fmla="*/ 83 h 128"/>
                                <a:gd name="T68" fmla="+- 0 5424 5352"/>
                                <a:gd name="T69" fmla="*/ T68 w 87"/>
                                <a:gd name="T70" fmla="+- 0 81 74"/>
                                <a:gd name="T71" fmla="*/ 81 h 128"/>
                                <a:gd name="T72" fmla="+- 0 5420 5352"/>
                                <a:gd name="T73" fmla="*/ T72 w 87"/>
                                <a:gd name="T74" fmla="+- 0 81 74"/>
                                <a:gd name="T75" fmla="*/ 81 h 128"/>
                                <a:gd name="T76" fmla="+- 0 5415 5352"/>
                                <a:gd name="T77" fmla="*/ T76 w 87"/>
                                <a:gd name="T78" fmla="+- 0 78 74"/>
                                <a:gd name="T79" fmla="*/ 78 h 128"/>
                                <a:gd name="T80" fmla="+- 0 5412 5352"/>
                                <a:gd name="T81" fmla="*/ T80 w 87"/>
                                <a:gd name="T82" fmla="+- 0 76 74"/>
                                <a:gd name="T83" fmla="*/ 76 h 128"/>
                                <a:gd name="T84" fmla="+- 0 5408 5352"/>
                                <a:gd name="T85" fmla="*/ T84 w 87"/>
                                <a:gd name="T86" fmla="+- 0 76 74"/>
                                <a:gd name="T87" fmla="*/ 76 h 128"/>
                                <a:gd name="T88" fmla="+- 0 5405 5352"/>
                                <a:gd name="T89" fmla="*/ T88 w 87"/>
                                <a:gd name="T90" fmla="+- 0 74 74"/>
                                <a:gd name="T91"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7" h="128">
                                  <a:moveTo>
                                    <a:pt x="53" y="0"/>
                                  </a:moveTo>
                                  <a:lnTo>
                                    <a:pt x="3" y="0"/>
                                  </a:lnTo>
                                  <a:lnTo>
                                    <a:pt x="3" y="2"/>
                                  </a:lnTo>
                                  <a:lnTo>
                                    <a:pt x="0" y="4"/>
                                  </a:lnTo>
                                  <a:lnTo>
                                    <a:pt x="0" y="125"/>
                                  </a:lnTo>
                                  <a:lnTo>
                                    <a:pt x="24" y="125"/>
                                  </a:lnTo>
                                  <a:lnTo>
                                    <a:pt x="24" y="81"/>
                                  </a:lnTo>
                                  <a:lnTo>
                                    <a:pt x="51" y="81"/>
                                  </a:lnTo>
                                  <a:lnTo>
                                    <a:pt x="58" y="79"/>
                                  </a:lnTo>
                                  <a:lnTo>
                                    <a:pt x="72" y="72"/>
                                  </a:lnTo>
                                  <a:lnTo>
                                    <a:pt x="77" y="67"/>
                                  </a:lnTo>
                                  <a:lnTo>
                                    <a:pt x="80" y="62"/>
                                  </a:lnTo>
                                  <a:lnTo>
                                    <a:pt x="24" y="62"/>
                                  </a:lnTo>
                                  <a:lnTo>
                                    <a:pt x="24" y="19"/>
                                  </a:lnTo>
                                  <a:lnTo>
                                    <a:pt x="82" y="19"/>
                                  </a:lnTo>
                                  <a:lnTo>
                                    <a:pt x="77" y="14"/>
                                  </a:lnTo>
                                  <a:lnTo>
                                    <a:pt x="75" y="9"/>
                                  </a:lnTo>
                                  <a:lnTo>
                                    <a:pt x="72" y="7"/>
                                  </a:lnTo>
                                  <a:lnTo>
                                    <a:pt x="68" y="7"/>
                                  </a:lnTo>
                                  <a:lnTo>
                                    <a:pt x="63" y="4"/>
                                  </a:lnTo>
                                  <a:lnTo>
                                    <a:pt x="60" y="2"/>
                                  </a:lnTo>
                                  <a:lnTo>
                                    <a:pt x="56"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27"/>
                          <wps:cNvSpPr>
                            <a:spLocks/>
                          </wps:cNvSpPr>
                          <wps:spPr bwMode="auto">
                            <a:xfrm>
                              <a:off x="5352" y="74"/>
                              <a:ext cx="87" cy="128"/>
                            </a:xfrm>
                            <a:custGeom>
                              <a:avLst/>
                              <a:gdLst>
                                <a:gd name="T0" fmla="+- 0 5434 5352"/>
                                <a:gd name="T1" fmla="*/ T0 w 87"/>
                                <a:gd name="T2" fmla="+- 0 93 74"/>
                                <a:gd name="T3" fmla="*/ 93 h 128"/>
                                <a:gd name="T4" fmla="+- 0 5393 5352"/>
                                <a:gd name="T5" fmla="*/ T4 w 87"/>
                                <a:gd name="T6" fmla="+- 0 93 74"/>
                                <a:gd name="T7" fmla="*/ 93 h 128"/>
                                <a:gd name="T8" fmla="+- 0 5396 5352"/>
                                <a:gd name="T9" fmla="*/ T8 w 87"/>
                                <a:gd name="T10" fmla="+- 0 95 74"/>
                                <a:gd name="T11" fmla="*/ 95 h 128"/>
                                <a:gd name="T12" fmla="+- 0 5400 5352"/>
                                <a:gd name="T13" fmla="*/ T12 w 87"/>
                                <a:gd name="T14" fmla="+- 0 95 74"/>
                                <a:gd name="T15" fmla="*/ 95 h 128"/>
                                <a:gd name="T16" fmla="+- 0 5403 5352"/>
                                <a:gd name="T17" fmla="*/ T16 w 87"/>
                                <a:gd name="T18" fmla="+- 0 98 74"/>
                                <a:gd name="T19" fmla="*/ 98 h 128"/>
                                <a:gd name="T20" fmla="+- 0 5405 5352"/>
                                <a:gd name="T21" fmla="*/ T20 w 87"/>
                                <a:gd name="T22" fmla="+- 0 98 74"/>
                                <a:gd name="T23" fmla="*/ 98 h 128"/>
                                <a:gd name="T24" fmla="+- 0 5410 5352"/>
                                <a:gd name="T25" fmla="*/ T24 w 87"/>
                                <a:gd name="T26" fmla="+- 0 102 74"/>
                                <a:gd name="T27" fmla="*/ 102 h 128"/>
                                <a:gd name="T28" fmla="+- 0 5410 5352"/>
                                <a:gd name="T29" fmla="*/ T28 w 87"/>
                                <a:gd name="T30" fmla="+- 0 127 74"/>
                                <a:gd name="T31" fmla="*/ 127 h 128"/>
                                <a:gd name="T32" fmla="+- 0 5408 5352"/>
                                <a:gd name="T33" fmla="*/ T32 w 87"/>
                                <a:gd name="T34" fmla="+- 0 129 74"/>
                                <a:gd name="T35" fmla="*/ 129 h 128"/>
                                <a:gd name="T36" fmla="+- 0 5405 5352"/>
                                <a:gd name="T37" fmla="*/ T36 w 87"/>
                                <a:gd name="T38" fmla="+- 0 129 74"/>
                                <a:gd name="T39" fmla="*/ 129 h 128"/>
                                <a:gd name="T40" fmla="+- 0 5405 5352"/>
                                <a:gd name="T41" fmla="*/ T40 w 87"/>
                                <a:gd name="T42" fmla="+- 0 131 74"/>
                                <a:gd name="T43" fmla="*/ 131 h 128"/>
                                <a:gd name="T44" fmla="+- 0 5403 5352"/>
                                <a:gd name="T45" fmla="*/ T44 w 87"/>
                                <a:gd name="T46" fmla="+- 0 134 74"/>
                                <a:gd name="T47" fmla="*/ 134 h 128"/>
                                <a:gd name="T48" fmla="+- 0 5398 5352"/>
                                <a:gd name="T49" fmla="*/ T48 w 87"/>
                                <a:gd name="T50" fmla="+- 0 134 74"/>
                                <a:gd name="T51" fmla="*/ 134 h 128"/>
                                <a:gd name="T52" fmla="+- 0 5396 5352"/>
                                <a:gd name="T53" fmla="*/ T52 w 87"/>
                                <a:gd name="T54" fmla="+- 0 136 74"/>
                                <a:gd name="T55" fmla="*/ 136 h 128"/>
                                <a:gd name="T56" fmla="+- 0 5432 5352"/>
                                <a:gd name="T57" fmla="*/ T56 w 87"/>
                                <a:gd name="T58" fmla="+- 0 136 74"/>
                                <a:gd name="T59" fmla="*/ 136 h 128"/>
                                <a:gd name="T60" fmla="+- 0 5436 5352"/>
                                <a:gd name="T61" fmla="*/ T60 w 87"/>
                                <a:gd name="T62" fmla="+- 0 127 74"/>
                                <a:gd name="T63" fmla="*/ 127 h 128"/>
                                <a:gd name="T64" fmla="+- 0 5439 5352"/>
                                <a:gd name="T65" fmla="*/ T64 w 87"/>
                                <a:gd name="T66" fmla="+- 0 119 74"/>
                                <a:gd name="T67" fmla="*/ 119 h 128"/>
                                <a:gd name="T68" fmla="+- 0 5439 5352"/>
                                <a:gd name="T69" fmla="*/ T68 w 87"/>
                                <a:gd name="T70" fmla="+- 0 107 74"/>
                                <a:gd name="T71" fmla="*/ 107 h 128"/>
                                <a:gd name="T72" fmla="+- 0 5436 5352"/>
                                <a:gd name="T73" fmla="*/ T72 w 87"/>
                                <a:gd name="T74" fmla="+- 0 102 74"/>
                                <a:gd name="T75" fmla="*/ 102 h 128"/>
                                <a:gd name="T76" fmla="+- 0 5436 5352"/>
                                <a:gd name="T77" fmla="*/ T76 w 87"/>
                                <a:gd name="T78" fmla="+- 0 98 74"/>
                                <a:gd name="T79" fmla="*/ 98 h 128"/>
                                <a:gd name="T80" fmla="+- 0 5434 5352"/>
                                <a:gd name="T81" fmla="*/ T80 w 87"/>
                                <a:gd name="T82" fmla="+- 0 93 74"/>
                                <a:gd name="T83" fmla="*/ 9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128">
                                  <a:moveTo>
                                    <a:pt x="82" y="19"/>
                                  </a:moveTo>
                                  <a:lnTo>
                                    <a:pt x="41" y="19"/>
                                  </a:lnTo>
                                  <a:lnTo>
                                    <a:pt x="44" y="21"/>
                                  </a:lnTo>
                                  <a:lnTo>
                                    <a:pt x="48" y="21"/>
                                  </a:lnTo>
                                  <a:lnTo>
                                    <a:pt x="51" y="24"/>
                                  </a:lnTo>
                                  <a:lnTo>
                                    <a:pt x="53" y="24"/>
                                  </a:lnTo>
                                  <a:lnTo>
                                    <a:pt x="58" y="28"/>
                                  </a:lnTo>
                                  <a:lnTo>
                                    <a:pt x="58" y="53"/>
                                  </a:lnTo>
                                  <a:lnTo>
                                    <a:pt x="56" y="55"/>
                                  </a:lnTo>
                                  <a:lnTo>
                                    <a:pt x="53" y="55"/>
                                  </a:lnTo>
                                  <a:lnTo>
                                    <a:pt x="53" y="57"/>
                                  </a:lnTo>
                                  <a:lnTo>
                                    <a:pt x="51" y="60"/>
                                  </a:lnTo>
                                  <a:lnTo>
                                    <a:pt x="46" y="60"/>
                                  </a:lnTo>
                                  <a:lnTo>
                                    <a:pt x="44" y="62"/>
                                  </a:lnTo>
                                  <a:lnTo>
                                    <a:pt x="80" y="62"/>
                                  </a:lnTo>
                                  <a:lnTo>
                                    <a:pt x="84" y="53"/>
                                  </a:lnTo>
                                  <a:lnTo>
                                    <a:pt x="87" y="45"/>
                                  </a:lnTo>
                                  <a:lnTo>
                                    <a:pt x="87" y="33"/>
                                  </a:lnTo>
                                  <a:lnTo>
                                    <a:pt x="84" y="28"/>
                                  </a:lnTo>
                                  <a:lnTo>
                                    <a:pt x="84" y="24"/>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28"/>
                        <wpg:cNvGrpSpPr>
                          <a:grpSpLocks/>
                        </wpg:cNvGrpSpPr>
                        <wpg:grpSpPr bwMode="auto">
                          <a:xfrm>
                            <a:off x="5458" y="74"/>
                            <a:ext cx="75" cy="125"/>
                            <a:chOff x="5458" y="74"/>
                            <a:chExt cx="75" cy="125"/>
                          </a:xfrm>
                        </wpg:grpSpPr>
                        <wps:wsp>
                          <wps:cNvPr id="659" name="Freeform 629"/>
                          <wps:cNvSpPr>
                            <a:spLocks/>
                          </wps:cNvSpPr>
                          <wps:spPr bwMode="auto">
                            <a:xfrm>
                              <a:off x="5458" y="74"/>
                              <a:ext cx="75" cy="125"/>
                            </a:xfrm>
                            <a:custGeom>
                              <a:avLst/>
                              <a:gdLst>
                                <a:gd name="T0" fmla="+- 0 5530 5458"/>
                                <a:gd name="T1" fmla="*/ T0 w 75"/>
                                <a:gd name="T2" fmla="+- 0 74 74"/>
                                <a:gd name="T3" fmla="*/ 74 h 125"/>
                                <a:gd name="T4" fmla="+- 0 5461 5458"/>
                                <a:gd name="T5" fmla="*/ T4 w 75"/>
                                <a:gd name="T6" fmla="+- 0 74 74"/>
                                <a:gd name="T7" fmla="*/ 74 h 125"/>
                                <a:gd name="T8" fmla="+- 0 5461 5458"/>
                                <a:gd name="T9" fmla="*/ T8 w 75"/>
                                <a:gd name="T10" fmla="+- 0 76 74"/>
                                <a:gd name="T11" fmla="*/ 76 h 125"/>
                                <a:gd name="T12" fmla="+- 0 5458 5458"/>
                                <a:gd name="T13" fmla="*/ T12 w 75"/>
                                <a:gd name="T14" fmla="+- 0 76 74"/>
                                <a:gd name="T15" fmla="*/ 76 h 125"/>
                                <a:gd name="T16" fmla="+- 0 5458 5458"/>
                                <a:gd name="T17" fmla="*/ T16 w 75"/>
                                <a:gd name="T18" fmla="+- 0 196 74"/>
                                <a:gd name="T19" fmla="*/ 196 h 125"/>
                                <a:gd name="T20" fmla="+- 0 5461 5458"/>
                                <a:gd name="T21" fmla="*/ T20 w 75"/>
                                <a:gd name="T22" fmla="+- 0 199 74"/>
                                <a:gd name="T23" fmla="*/ 199 h 125"/>
                                <a:gd name="T24" fmla="+- 0 5533 5458"/>
                                <a:gd name="T25" fmla="*/ T24 w 75"/>
                                <a:gd name="T26" fmla="+- 0 199 74"/>
                                <a:gd name="T27" fmla="*/ 199 h 125"/>
                                <a:gd name="T28" fmla="+- 0 5533 5458"/>
                                <a:gd name="T29" fmla="*/ T28 w 75"/>
                                <a:gd name="T30" fmla="+- 0 182 74"/>
                                <a:gd name="T31" fmla="*/ 182 h 125"/>
                                <a:gd name="T32" fmla="+- 0 5530 5458"/>
                                <a:gd name="T33" fmla="*/ T32 w 75"/>
                                <a:gd name="T34" fmla="+- 0 182 74"/>
                                <a:gd name="T35" fmla="*/ 182 h 125"/>
                                <a:gd name="T36" fmla="+- 0 5530 5458"/>
                                <a:gd name="T37" fmla="*/ T36 w 75"/>
                                <a:gd name="T38" fmla="+- 0 179 74"/>
                                <a:gd name="T39" fmla="*/ 179 h 125"/>
                                <a:gd name="T40" fmla="+- 0 5482 5458"/>
                                <a:gd name="T41" fmla="*/ T40 w 75"/>
                                <a:gd name="T42" fmla="+- 0 179 74"/>
                                <a:gd name="T43" fmla="*/ 179 h 125"/>
                                <a:gd name="T44" fmla="+- 0 5482 5458"/>
                                <a:gd name="T45" fmla="*/ T44 w 75"/>
                                <a:gd name="T46" fmla="+- 0 143 74"/>
                                <a:gd name="T47" fmla="*/ 143 h 125"/>
                                <a:gd name="T48" fmla="+- 0 5523 5458"/>
                                <a:gd name="T49" fmla="*/ T48 w 75"/>
                                <a:gd name="T50" fmla="+- 0 143 74"/>
                                <a:gd name="T51" fmla="*/ 143 h 125"/>
                                <a:gd name="T52" fmla="+- 0 5523 5458"/>
                                <a:gd name="T53" fmla="*/ T52 w 75"/>
                                <a:gd name="T54" fmla="+- 0 141 74"/>
                                <a:gd name="T55" fmla="*/ 141 h 125"/>
                                <a:gd name="T56" fmla="+- 0 5526 5458"/>
                                <a:gd name="T57" fmla="*/ T56 w 75"/>
                                <a:gd name="T58" fmla="+- 0 141 74"/>
                                <a:gd name="T59" fmla="*/ 141 h 125"/>
                                <a:gd name="T60" fmla="+- 0 5526 5458"/>
                                <a:gd name="T61" fmla="*/ T60 w 75"/>
                                <a:gd name="T62" fmla="+- 0 127 74"/>
                                <a:gd name="T63" fmla="*/ 127 h 125"/>
                                <a:gd name="T64" fmla="+- 0 5523 5458"/>
                                <a:gd name="T65" fmla="*/ T64 w 75"/>
                                <a:gd name="T66" fmla="+- 0 127 74"/>
                                <a:gd name="T67" fmla="*/ 127 h 125"/>
                                <a:gd name="T68" fmla="+- 0 5523 5458"/>
                                <a:gd name="T69" fmla="*/ T68 w 75"/>
                                <a:gd name="T70" fmla="+- 0 124 74"/>
                                <a:gd name="T71" fmla="*/ 124 h 125"/>
                                <a:gd name="T72" fmla="+- 0 5482 5458"/>
                                <a:gd name="T73" fmla="*/ T72 w 75"/>
                                <a:gd name="T74" fmla="+- 0 124 74"/>
                                <a:gd name="T75" fmla="*/ 124 h 125"/>
                                <a:gd name="T76" fmla="+- 0 5482 5458"/>
                                <a:gd name="T77" fmla="*/ T76 w 75"/>
                                <a:gd name="T78" fmla="+- 0 93 74"/>
                                <a:gd name="T79" fmla="*/ 93 h 125"/>
                                <a:gd name="T80" fmla="+- 0 5530 5458"/>
                                <a:gd name="T81" fmla="*/ T80 w 75"/>
                                <a:gd name="T82" fmla="+- 0 93 74"/>
                                <a:gd name="T83" fmla="*/ 93 h 125"/>
                                <a:gd name="T84" fmla="+- 0 5530 5458"/>
                                <a:gd name="T85" fmla="*/ T84 w 75"/>
                                <a:gd name="T86" fmla="+- 0 90 74"/>
                                <a:gd name="T87" fmla="*/ 90 h 125"/>
                                <a:gd name="T88" fmla="+- 0 5533 5458"/>
                                <a:gd name="T89" fmla="*/ T88 w 75"/>
                                <a:gd name="T90" fmla="+- 0 90 74"/>
                                <a:gd name="T91" fmla="*/ 90 h 125"/>
                                <a:gd name="T92" fmla="+- 0 5533 5458"/>
                                <a:gd name="T93" fmla="*/ T92 w 75"/>
                                <a:gd name="T94" fmla="+- 0 78 74"/>
                                <a:gd name="T95" fmla="*/ 78 h 125"/>
                                <a:gd name="T96" fmla="+- 0 5530 5458"/>
                                <a:gd name="T97" fmla="*/ T96 w 75"/>
                                <a:gd name="T98" fmla="+- 0 76 74"/>
                                <a:gd name="T99" fmla="*/ 76 h 125"/>
                                <a:gd name="T100" fmla="+- 0 5530 5458"/>
                                <a:gd name="T101" fmla="*/ T100 w 75"/>
                                <a:gd name="T102" fmla="+- 0 74 74"/>
                                <a:gd name="T103"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 h="125">
                                  <a:moveTo>
                                    <a:pt x="72" y="0"/>
                                  </a:moveTo>
                                  <a:lnTo>
                                    <a:pt x="3" y="0"/>
                                  </a:lnTo>
                                  <a:lnTo>
                                    <a:pt x="3" y="2"/>
                                  </a:lnTo>
                                  <a:lnTo>
                                    <a:pt x="0" y="2"/>
                                  </a:lnTo>
                                  <a:lnTo>
                                    <a:pt x="0" y="122"/>
                                  </a:lnTo>
                                  <a:lnTo>
                                    <a:pt x="3" y="125"/>
                                  </a:lnTo>
                                  <a:lnTo>
                                    <a:pt x="75" y="125"/>
                                  </a:lnTo>
                                  <a:lnTo>
                                    <a:pt x="75" y="108"/>
                                  </a:lnTo>
                                  <a:lnTo>
                                    <a:pt x="72" y="108"/>
                                  </a:lnTo>
                                  <a:lnTo>
                                    <a:pt x="72" y="105"/>
                                  </a:lnTo>
                                  <a:lnTo>
                                    <a:pt x="24" y="105"/>
                                  </a:lnTo>
                                  <a:lnTo>
                                    <a:pt x="24" y="69"/>
                                  </a:lnTo>
                                  <a:lnTo>
                                    <a:pt x="65" y="69"/>
                                  </a:lnTo>
                                  <a:lnTo>
                                    <a:pt x="65" y="67"/>
                                  </a:lnTo>
                                  <a:lnTo>
                                    <a:pt x="68" y="67"/>
                                  </a:lnTo>
                                  <a:lnTo>
                                    <a:pt x="68" y="53"/>
                                  </a:lnTo>
                                  <a:lnTo>
                                    <a:pt x="65" y="53"/>
                                  </a:lnTo>
                                  <a:lnTo>
                                    <a:pt x="65" y="50"/>
                                  </a:lnTo>
                                  <a:lnTo>
                                    <a:pt x="24" y="50"/>
                                  </a:lnTo>
                                  <a:lnTo>
                                    <a:pt x="24" y="19"/>
                                  </a:lnTo>
                                  <a:lnTo>
                                    <a:pt x="72" y="19"/>
                                  </a:lnTo>
                                  <a:lnTo>
                                    <a:pt x="72" y="16"/>
                                  </a:lnTo>
                                  <a:lnTo>
                                    <a:pt x="75" y="16"/>
                                  </a:lnTo>
                                  <a:lnTo>
                                    <a:pt x="75" y="4"/>
                                  </a:lnTo>
                                  <a:lnTo>
                                    <a:pt x="72"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630"/>
                        <wpg:cNvGrpSpPr>
                          <a:grpSpLocks/>
                        </wpg:cNvGrpSpPr>
                        <wpg:grpSpPr bwMode="auto">
                          <a:xfrm>
                            <a:off x="5547" y="71"/>
                            <a:ext cx="82" cy="130"/>
                            <a:chOff x="5547" y="71"/>
                            <a:chExt cx="82" cy="130"/>
                          </a:xfrm>
                        </wpg:grpSpPr>
                        <wps:wsp>
                          <wps:cNvPr id="661" name="Freeform 631"/>
                          <wps:cNvSpPr>
                            <a:spLocks/>
                          </wps:cNvSpPr>
                          <wps:spPr bwMode="auto">
                            <a:xfrm>
                              <a:off x="5547" y="71"/>
                              <a:ext cx="82" cy="130"/>
                            </a:xfrm>
                            <a:custGeom>
                              <a:avLst/>
                              <a:gdLst>
                                <a:gd name="T0" fmla="+- 0 5600 5547"/>
                                <a:gd name="T1" fmla="*/ T0 w 82"/>
                                <a:gd name="T2" fmla="+- 0 199 71"/>
                                <a:gd name="T3" fmla="*/ 199 h 130"/>
                                <a:gd name="T4" fmla="+- 0 5562 5547"/>
                                <a:gd name="T5" fmla="*/ T4 w 82"/>
                                <a:gd name="T6" fmla="+- 0 199 71"/>
                                <a:gd name="T7" fmla="*/ 199 h 130"/>
                                <a:gd name="T8" fmla="+- 0 5566 5547"/>
                                <a:gd name="T9" fmla="*/ T8 w 82"/>
                                <a:gd name="T10" fmla="+- 0 201 71"/>
                                <a:gd name="T11" fmla="*/ 201 h 130"/>
                                <a:gd name="T12" fmla="+- 0 5595 5547"/>
                                <a:gd name="T13" fmla="*/ T12 w 82"/>
                                <a:gd name="T14" fmla="+- 0 201 71"/>
                                <a:gd name="T15" fmla="*/ 201 h 130"/>
                                <a:gd name="T16" fmla="+- 0 5600 5547"/>
                                <a:gd name="T17" fmla="*/ T16 w 82"/>
                                <a:gd name="T18" fmla="+- 0 199 71"/>
                                <a:gd name="T19" fmla="*/ 199 h 130"/>
                              </a:gdLst>
                              <a:ahLst/>
                              <a:cxnLst>
                                <a:cxn ang="0">
                                  <a:pos x="T1" y="T3"/>
                                </a:cxn>
                                <a:cxn ang="0">
                                  <a:pos x="T5" y="T7"/>
                                </a:cxn>
                                <a:cxn ang="0">
                                  <a:pos x="T9" y="T11"/>
                                </a:cxn>
                                <a:cxn ang="0">
                                  <a:pos x="T13" y="T15"/>
                                </a:cxn>
                                <a:cxn ang="0">
                                  <a:pos x="T17" y="T19"/>
                                </a:cxn>
                              </a:cxnLst>
                              <a:rect l="0" t="0" r="r" b="b"/>
                              <a:pathLst>
                                <a:path w="82" h="130">
                                  <a:moveTo>
                                    <a:pt x="53" y="128"/>
                                  </a:moveTo>
                                  <a:lnTo>
                                    <a:pt x="15" y="128"/>
                                  </a:lnTo>
                                  <a:lnTo>
                                    <a:pt x="19" y="130"/>
                                  </a:lnTo>
                                  <a:lnTo>
                                    <a:pt x="48" y="130"/>
                                  </a:lnTo>
                                  <a:lnTo>
                                    <a:pt x="53"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32"/>
                          <wps:cNvSpPr>
                            <a:spLocks/>
                          </wps:cNvSpPr>
                          <wps:spPr bwMode="auto">
                            <a:xfrm>
                              <a:off x="5547" y="71"/>
                              <a:ext cx="82" cy="130"/>
                            </a:xfrm>
                            <a:custGeom>
                              <a:avLst/>
                              <a:gdLst>
                                <a:gd name="T0" fmla="+- 0 5554 5547"/>
                                <a:gd name="T1" fmla="*/ T0 w 82"/>
                                <a:gd name="T2" fmla="+- 0 172 71"/>
                                <a:gd name="T3" fmla="*/ 172 h 130"/>
                                <a:gd name="T4" fmla="+- 0 5547 5547"/>
                                <a:gd name="T5" fmla="*/ T4 w 82"/>
                                <a:gd name="T6" fmla="+- 0 172 71"/>
                                <a:gd name="T7" fmla="*/ 172 h 130"/>
                                <a:gd name="T8" fmla="+- 0 5547 5547"/>
                                <a:gd name="T9" fmla="*/ T8 w 82"/>
                                <a:gd name="T10" fmla="+- 0 191 71"/>
                                <a:gd name="T11" fmla="*/ 191 h 130"/>
                                <a:gd name="T12" fmla="+- 0 5552 5547"/>
                                <a:gd name="T13" fmla="*/ T12 w 82"/>
                                <a:gd name="T14" fmla="+- 0 196 71"/>
                                <a:gd name="T15" fmla="*/ 196 h 130"/>
                                <a:gd name="T16" fmla="+- 0 5557 5547"/>
                                <a:gd name="T17" fmla="*/ T16 w 82"/>
                                <a:gd name="T18" fmla="+- 0 196 71"/>
                                <a:gd name="T19" fmla="*/ 196 h 130"/>
                                <a:gd name="T20" fmla="+- 0 5559 5547"/>
                                <a:gd name="T21" fmla="*/ T20 w 82"/>
                                <a:gd name="T22" fmla="+- 0 199 71"/>
                                <a:gd name="T23" fmla="*/ 199 h 130"/>
                                <a:gd name="T24" fmla="+- 0 5605 5547"/>
                                <a:gd name="T25" fmla="*/ T24 w 82"/>
                                <a:gd name="T26" fmla="+- 0 199 71"/>
                                <a:gd name="T27" fmla="*/ 199 h 130"/>
                                <a:gd name="T28" fmla="+- 0 5610 5547"/>
                                <a:gd name="T29" fmla="*/ T28 w 82"/>
                                <a:gd name="T30" fmla="+- 0 196 71"/>
                                <a:gd name="T31" fmla="*/ 196 h 130"/>
                                <a:gd name="T32" fmla="+- 0 5614 5547"/>
                                <a:gd name="T33" fmla="*/ T32 w 82"/>
                                <a:gd name="T34" fmla="+- 0 191 71"/>
                                <a:gd name="T35" fmla="*/ 191 h 130"/>
                                <a:gd name="T36" fmla="+- 0 5619 5547"/>
                                <a:gd name="T37" fmla="*/ T36 w 82"/>
                                <a:gd name="T38" fmla="+- 0 189 71"/>
                                <a:gd name="T39" fmla="*/ 189 h 130"/>
                                <a:gd name="T40" fmla="+- 0 5623 5547"/>
                                <a:gd name="T41" fmla="*/ T40 w 82"/>
                                <a:gd name="T42" fmla="+- 0 182 71"/>
                                <a:gd name="T43" fmla="*/ 182 h 130"/>
                                <a:gd name="T44" fmla="+- 0 5574 5547"/>
                                <a:gd name="T45" fmla="*/ T44 w 82"/>
                                <a:gd name="T46" fmla="+- 0 182 71"/>
                                <a:gd name="T47" fmla="*/ 182 h 130"/>
                                <a:gd name="T48" fmla="+- 0 5569 5547"/>
                                <a:gd name="T49" fmla="*/ T48 w 82"/>
                                <a:gd name="T50" fmla="+- 0 179 71"/>
                                <a:gd name="T51" fmla="*/ 179 h 130"/>
                                <a:gd name="T52" fmla="+- 0 5566 5547"/>
                                <a:gd name="T53" fmla="*/ T52 w 82"/>
                                <a:gd name="T54" fmla="+- 0 179 71"/>
                                <a:gd name="T55" fmla="*/ 179 h 130"/>
                                <a:gd name="T56" fmla="+- 0 5562 5547"/>
                                <a:gd name="T57" fmla="*/ T56 w 82"/>
                                <a:gd name="T58" fmla="+- 0 177 71"/>
                                <a:gd name="T59" fmla="*/ 177 h 130"/>
                                <a:gd name="T60" fmla="+- 0 5559 5547"/>
                                <a:gd name="T61" fmla="*/ T60 w 82"/>
                                <a:gd name="T62" fmla="+- 0 177 71"/>
                                <a:gd name="T63" fmla="*/ 177 h 130"/>
                                <a:gd name="T64" fmla="+- 0 5557 5547"/>
                                <a:gd name="T65" fmla="*/ T64 w 82"/>
                                <a:gd name="T66" fmla="+- 0 175 71"/>
                                <a:gd name="T67" fmla="*/ 175 h 130"/>
                                <a:gd name="T68" fmla="+- 0 5554 5547"/>
                                <a:gd name="T69" fmla="*/ T68 w 82"/>
                                <a:gd name="T70" fmla="+- 0 175 71"/>
                                <a:gd name="T71" fmla="*/ 175 h 130"/>
                                <a:gd name="T72" fmla="+- 0 5554 5547"/>
                                <a:gd name="T73" fmla="*/ T72 w 82"/>
                                <a:gd name="T74" fmla="+- 0 172 71"/>
                                <a:gd name="T75" fmla="*/ 17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130">
                                  <a:moveTo>
                                    <a:pt x="7" y="101"/>
                                  </a:moveTo>
                                  <a:lnTo>
                                    <a:pt x="0" y="101"/>
                                  </a:lnTo>
                                  <a:lnTo>
                                    <a:pt x="0" y="120"/>
                                  </a:lnTo>
                                  <a:lnTo>
                                    <a:pt x="5" y="125"/>
                                  </a:lnTo>
                                  <a:lnTo>
                                    <a:pt x="10" y="125"/>
                                  </a:lnTo>
                                  <a:lnTo>
                                    <a:pt x="12" y="128"/>
                                  </a:lnTo>
                                  <a:lnTo>
                                    <a:pt x="58" y="128"/>
                                  </a:lnTo>
                                  <a:lnTo>
                                    <a:pt x="63" y="125"/>
                                  </a:lnTo>
                                  <a:lnTo>
                                    <a:pt x="67" y="120"/>
                                  </a:lnTo>
                                  <a:lnTo>
                                    <a:pt x="72" y="118"/>
                                  </a:lnTo>
                                  <a:lnTo>
                                    <a:pt x="76" y="111"/>
                                  </a:lnTo>
                                  <a:lnTo>
                                    <a:pt x="27" y="111"/>
                                  </a:lnTo>
                                  <a:lnTo>
                                    <a:pt x="22" y="108"/>
                                  </a:lnTo>
                                  <a:lnTo>
                                    <a:pt x="19" y="108"/>
                                  </a:lnTo>
                                  <a:lnTo>
                                    <a:pt x="15" y="106"/>
                                  </a:lnTo>
                                  <a:lnTo>
                                    <a:pt x="12" y="106"/>
                                  </a:lnTo>
                                  <a:lnTo>
                                    <a:pt x="10" y="104"/>
                                  </a:lnTo>
                                  <a:lnTo>
                                    <a:pt x="7" y="104"/>
                                  </a:lnTo>
                                  <a:lnTo>
                                    <a:pt x="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33"/>
                          <wps:cNvSpPr>
                            <a:spLocks/>
                          </wps:cNvSpPr>
                          <wps:spPr bwMode="auto">
                            <a:xfrm>
                              <a:off x="5547" y="71"/>
                              <a:ext cx="82" cy="130"/>
                            </a:xfrm>
                            <a:custGeom>
                              <a:avLst/>
                              <a:gdLst>
                                <a:gd name="T0" fmla="+- 0 5578 5547"/>
                                <a:gd name="T1" fmla="*/ T0 w 82"/>
                                <a:gd name="T2" fmla="+- 0 71 71"/>
                                <a:gd name="T3" fmla="*/ 71 h 130"/>
                                <a:gd name="T4" fmla="+- 0 5564 5547"/>
                                <a:gd name="T5" fmla="*/ T4 w 82"/>
                                <a:gd name="T6" fmla="+- 0 78 71"/>
                                <a:gd name="T7" fmla="*/ 78 h 130"/>
                                <a:gd name="T8" fmla="+- 0 5557 5547"/>
                                <a:gd name="T9" fmla="*/ T8 w 82"/>
                                <a:gd name="T10" fmla="+- 0 83 71"/>
                                <a:gd name="T11" fmla="*/ 83 h 130"/>
                                <a:gd name="T12" fmla="+- 0 5547 5547"/>
                                <a:gd name="T13" fmla="*/ T12 w 82"/>
                                <a:gd name="T14" fmla="+- 0 112 71"/>
                                <a:gd name="T15" fmla="*/ 112 h 130"/>
                                <a:gd name="T16" fmla="+- 0 5550 5547"/>
                                <a:gd name="T17" fmla="*/ T16 w 82"/>
                                <a:gd name="T18" fmla="+- 0 122 71"/>
                                <a:gd name="T19" fmla="*/ 122 h 130"/>
                                <a:gd name="T20" fmla="+- 0 5554 5547"/>
                                <a:gd name="T21" fmla="*/ T20 w 82"/>
                                <a:gd name="T22" fmla="+- 0 129 71"/>
                                <a:gd name="T23" fmla="*/ 129 h 130"/>
                                <a:gd name="T24" fmla="+- 0 5569 5547"/>
                                <a:gd name="T25" fmla="*/ T24 w 82"/>
                                <a:gd name="T26" fmla="+- 0 141 71"/>
                                <a:gd name="T27" fmla="*/ 141 h 130"/>
                                <a:gd name="T28" fmla="+- 0 5576 5547"/>
                                <a:gd name="T29" fmla="*/ T28 w 82"/>
                                <a:gd name="T30" fmla="+- 0 143 71"/>
                                <a:gd name="T31" fmla="*/ 143 h 130"/>
                                <a:gd name="T32" fmla="+- 0 5581 5547"/>
                                <a:gd name="T33" fmla="*/ T32 w 82"/>
                                <a:gd name="T34" fmla="+- 0 146 71"/>
                                <a:gd name="T35" fmla="*/ 146 h 130"/>
                                <a:gd name="T36" fmla="+- 0 5588 5547"/>
                                <a:gd name="T37" fmla="*/ T36 w 82"/>
                                <a:gd name="T38" fmla="+- 0 151 71"/>
                                <a:gd name="T39" fmla="*/ 151 h 130"/>
                                <a:gd name="T40" fmla="+- 0 5593 5547"/>
                                <a:gd name="T41" fmla="*/ T40 w 82"/>
                                <a:gd name="T42" fmla="+- 0 153 71"/>
                                <a:gd name="T43" fmla="*/ 153 h 130"/>
                                <a:gd name="T44" fmla="+- 0 5600 5547"/>
                                <a:gd name="T45" fmla="*/ T44 w 82"/>
                                <a:gd name="T46" fmla="+- 0 158 71"/>
                                <a:gd name="T47" fmla="*/ 158 h 130"/>
                                <a:gd name="T48" fmla="+- 0 5602 5547"/>
                                <a:gd name="T49" fmla="*/ T48 w 82"/>
                                <a:gd name="T50" fmla="+- 0 163 71"/>
                                <a:gd name="T51" fmla="*/ 163 h 130"/>
                                <a:gd name="T52" fmla="+- 0 5600 5547"/>
                                <a:gd name="T53" fmla="*/ T52 w 82"/>
                                <a:gd name="T54" fmla="+- 0 170 71"/>
                                <a:gd name="T55" fmla="*/ 170 h 130"/>
                                <a:gd name="T56" fmla="+- 0 5598 5547"/>
                                <a:gd name="T57" fmla="*/ T56 w 82"/>
                                <a:gd name="T58" fmla="+- 0 175 71"/>
                                <a:gd name="T59" fmla="*/ 175 h 130"/>
                                <a:gd name="T60" fmla="+- 0 5595 5547"/>
                                <a:gd name="T61" fmla="*/ T60 w 82"/>
                                <a:gd name="T62" fmla="+- 0 179 71"/>
                                <a:gd name="T63" fmla="*/ 179 h 130"/>
                                <a:gd name="T64" fmla="+- 0 5588 5547"/>
                                <a:gd name="T65" fmla="*/ T64 w 82"/>
                                <a:gd name="T66" fmla="+- 0 182 71"/>
                                <a:gd name="T67" fmla="*/ 182 h 130"/>
                                <a:gd name="T68" fmla="+- 0 5626 5547"/>
                                <a:gd name="T69" fmla="*/ T68 w 82"/>
                                <a:gd name="T70" fmla="+- 0 175 71"/>
                                <a:gd name="T71" fmla="*/ 175 h 130"/>
                                <a:gd name="T72" fmla="+- 0 5629 5547"/>
                                <a:gd name="T73" fmla="*/ T72 w 82"/>
                                <a:gd name="T74" fmla="+- 0 158 71"/>
                                <a:gd name="T75" fmla="*/ 158 h 130"/>
                                <a:gd name="T76" fmla="+- 0 5626 5547"/>
                                <a:gd name="T77" fmla="*/ T76 w 82"/>
                                <a:gd name="T78" fmla="+- 0 148 71"/>
                                <a:gd name="T79" fmla="*/ 148 h 130"/>
                                <a:gd name="T80" fmla="+- 0 5622 5547"/>
                                <a:gd name="T81" fmla="*/ T80 w 82"/>
                                <a:gd name="T82" fmla="+- 0 141 71"/>
                                <a:gd name="T83" fmla="*/ 141 h 130"/>
                                <a:gd name="T84" fmla="+- 0 5607 5547"/>
                                <a:gd name="T85" fmla="*/ T84 w 82"/>
                                <a:gd name="T86" fmla="+- 0 129 71"/>
                                <a:gd name="T87" fmla="*/ 129 h 130"/>
                                <a:gd name="T88" fmla="+- 0 5600 5547"/>
                                <a:gd name="T89" fmla="*/ T88 w 82"/>
                                <a:gd name="T90" fmla="+- 0 127 71"/>
                                <a:gd name="T91" fmla="*/ 127 h 130"/>
                                <a:gd name="T92" fmla="+- 0 5595 5547"/>
                                <a:gd name="T93" fmla="*/ T92 w 82"/>
                                <a:gd name="T94" fmla="+- 0 124 71"/>
                                <a:gd name="T95" fmla="*/ 124 h 130"/>
                                <a:gd name="T96" fmla="+- 0 5588 5547"/>
                                <a:gd name="T97" fmla="*/ T96 w 82"/>
                                <a:gd name="T98" fmla="+- 0 122 71"/>
                                <a:gd name="T99" fmla="*/ 122 h 130"/>
                                <a:gd name="T100" fmla="+- 0 5581 5547"/>
                                <a:gd name="T101" fmla="*/ T100 w 82"/>
                                <a:gd name="T102" fmla="+- 0 117 71"/>
                                <a:gd name="T103" fmla="*/ 117 h 130"/>
                                <a:gd name="T104" fmla="+- 0 5576 5547"/>
                                <a:gd name="T105" fmla="*/ T104 w 82"/>
                                <a:gd name="T106" fmla="+- 0 112 71"/>
                                <a:gd name="T107" fmla="*/ 112 h 130"/>
                                <a:gd name="T108" fmla="+- 0 5574 5547"/>
                                <a:gd name="T109" fmla="*/ T108 w 82"/>
                                <a:gd name="T110" fmla="+- 0 107 71"/>
                                <a:gd name="T111" fmla="*/ 107 h 130"/>
                                <a:gd name="T112" fmla="+- 0 5576 5547"/>
                                <a:gd name="T113" fmla="*/ T112 w 82"/>
                                <a:gd name="T114" fmla="+- 0 100 71"/>
                                <a:gd name="T115" fmla="*/ 100 h 130"/>
                                <a:gd name="T116" fmla="+- 0 5578 5547"/>
                                <a:gd name="T117" fmla="*/ T116 w 82"/>
                                <a:gd name="T118" fmla="+- 0 95 71"/>
                                <a:gd name="T119" fmla="*/ 95 h 130"/>
                                <a:gd name="T120" fmla="+- 0 5581 5547"/>
                                <a:gd name="T121" fmla="*/ T120 w 82"/>
                                <a:gd name="T122" fmla="+- 0 93 71"/>
                                <a:gd name="T123" fmla="*/ 93 h 130"/>
                                <a:gd name="T124" fmla="+- 0 5588 5547"/>
                                <a:gd name="T125" fmla="*/ T124 w 82"/>
                                <a:gd name="T126" fmla="+- 0 90 71"/>
                                <a:gd name="T127" fmla="*/ 90 h 130"/>
                                <a:gd name="T128" fmla="+- 0 5622 5547"/>
                                <a:gd name="T129" fmla="*/ T128 w 82"/>
                                <a:gd name="T130" fmla="+- 0 83 71"/>
                                <a:gd name="T131" fmla="*/ 83 h 130"/>
                                <a:gd name="T132" fmla="+- 0 5619 5547"/>
                                <a:gd name="T133" fmla="*/ T132 w 82"/>
                                <a:gd name="T134" fmla="+- 0 78 71"/>
                                <a:gd name="T135" fmla="*/ 78 h 130"/>
                                <a:gd name="T136" fmla="+- 0 5614 5547"/>
                                <a:gd name="T137" fmla="*/ T136 w 82"/>
                                <a:gd name="T138" fmla="+- 0 76 71"/>
                                <a:gd name="T139" fmla="*/ 76 h 130"/>
                                <a:gd name="T140" fmla="+- 0 5607 5547"/>
                                <a:gd name="T141" fmla="*/ T140 w 82"/>
                                <a:gd name="T142" fmla="+- 0 74 71"/>
                                <a:gd name="T143" fmla="*/ 74 h 130"/>
                                <a:gd name="T144" fmla="+- 0 5600 5547"/>
                                <a:gd name="T145" fmla="*/ T144 w 82"/>
                                <a:gd name="T146" fmla="+- 0 71 71"/>
                                <a:gd name="T147"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 h="130">
                                  <a:moveTo>
                                    <a:pt x="53" y="0"/>
                                  </a:moveTo>
                                  <a:lnTo>
                                    <a:pt x="31" y="0"/>
                                  </a:lnTo>
                                  <a:lnTo>
                                    <a:pt x="27" y="3"/>
                                  </a:lnTo>
                                  <a:lnTo>
                                    <a:pt x="17" y="7"/>
                                  </a:lnTo>
                                  <a:lnTo>
                                    <a:pt x="15" y="10"/>
                                  </a:lnTo>
                                  <a:lnTo>
                                    <a:pt x="10" y="12"/>
                                  </a:lnTo>
                                  <a:lnTo>
                                    <a:pt x="0" y="31"/>
                                  </a:lnTo>
                                  <a:lnTo>
                                    <a:pt x="0" y="41"/>
                                  </a:lnTo>
                                  <a:lnTo>
                                    <a:pt x="3" y="46"/>
                                  </a:lnTo>
                                  <a:lnTo>
                                    <a:pt x="3" y="51"/>
                                  </a:lnTo>
                                  <a:lnTo>
                                    <a:pt x="5" y="53"/>
                                  </a:lnTo>
                                  <a:lnTo>
                                    <a:pt x="7" y="58"/>
                                  </a:lnTo>
                                  <a:lnTo>
                                    <a:pt x="17" y="68"/>
                                  </a:lnTo>
                                  <a:lnTo>
                                    <a:pt x="22" y="70"/>
                                  </a:lnTo>
                                  <a:lnTo>
                                    <a:pt x="24" y="70"/>
                                  </a:lnTo>
                                  <a:lnTo>
                                    <a:pt x="29" y="72"/>
                                  </a:lnTo>
                                  <a:lnTo>
                                    <a:pt x="31" y="75"/>
                                  </a:lnTo>
                                  <a:lnTo>
                                    <a:pt x="34" y="75"/>
                                  </a:lnTo>
                                  <a:lnTo>
                                    <a:pt x="39" y="77"/>
                                  </a:lnTo>
                                  <a:lnTo>
                                    <a:pt x="41" y="80"/>
                                  </a:lnTo>
                                  <a:lnTo>
                                    <a:pt x="43" y="80"/>
                                  </a:lnTo>
                                  <a:lnTo>
                                    <a:pt x="46" y="82"/>
                                  </a:lnTo>
                                  <a:lnTo>
                                    <a:pt x="48" y="82"/>
                                  </a:lnTo>
                                  <a:lnTo>
                                    <a:pt x="53" y="87"/>
                                  </a:lnTo>
                                  <a:lnTo>
                                    <a:pt x="53" y="89"/>
                                  </a:lnTo>
                                  <a:lnTo>
                                    <a:pt x="55" y="92"/>
                                  </a:lnTo>
                                  <a:lnTo>
                                    <a:pt x="55" y="96"/>
                                  </a:lnTo>
                                  <a:lnTo>
                                    <a:pt x="53" y="99"/>
                                  </a:lnTo>
                                  <a:lnTo>
                                    <a:pt x="53" y="104"/>
                                  </a:lnTo>
                                  <a:lnTo>
                                    <a:pt x="51" y="104"/>
                                  </a:lnTo>
                                  <a:lnTo>
                                    <a:pt x="48" y="106"/>
                                  </a:lnTo>
                                  <a:lnTo>
                                    <a:pt x="48" y="108"/>
                                  </a:lnTo>
                                  <a:lnTo>
                                    <a:pt x="43" y="108"/>
                                  </a:lnTo>
                                  <a:lnTo>
                                    <a:pt x="41" y="111"/>
                                  </a:lnTo>
                                  <a:lnTo>
                                    <a:pt x="76" y="111"/>
                                  </a:lnTo>
                                  <a:lnTo>
                                    <a:pt x="79" y="104"/>
                                  </a:lnTo>
                                  <a:lnTo>
                                    <a:pt x="82" y="96"/>
                                  </a:lnTo>
                                  <a:lnTo>
                                    <a:pt x="82" y="87"/>
                                  </a:lnTo>
                                  <a:lnTo>
                                    <a:pt x="79" y="82"/>
                                  </a:lnTo>
                                  <a:lnTo>
                                    <a:pt x="79" y="77"/>
                                  </a:lnTo>
                                  <a:lnTo>
                                    <a:pt x="77" y="75"/>
                                  </a:lnTo>
                                  <a:lnTo>
                                    <a:pt x="75" y="70"/>
                                  </a:lnTo>
                                  <a:lnTo>
                                    <a:pt x="65" y="60"/>
                                  </a:lnTo>
                                  <a:lnTo>
                                    <a:pt x="60" y="58"/>
                                  </a:lnTo>
                                  <a:lnTo>
                                    <a:pt x="58" y="58"/>
                                  </a:lnTo>
                                  <a:lnTo>
                                    <a:pt x="53" y="56"/>
                                  </a:lnTo>
                                  <a:lnTo>
                                    <a:pt x="51" y="53"/>
                                  </a:lnTo>
                                  <a:lnTo>
                                    <a:pt x="48" y="53"/>
                                  </a:lnTo>
                                  <a:lnTo>
                                    <a:pt x="43" y="51"/>
                                  </a:lnTo>
                                  <a:lnTo>
                                    <a:pt x="41" y="51"/>
                                  </a:lnTo>
                                  <a:lnTo>
                                    <a:pt x="36" y="46"/>
                                  </a:lnTo>
                                  <a:lnTo>
                                    <a:pt x="34" y="46"/>
                                  </a:lnTo>
                                  <a:lnTo>
                                    <a:pt x="31" y="43"/>
                                  </a:lnTo>
                                  <a:lnTo>
                                    <a:pt x="29" y="41"/>
                                  </a:lnTo>
                                  <a:lnTo>
                                    <a:pt x="29" y="39"/>
                                  </a:lnTo>
                                  <a:lnTo>
                                    <a:pt x="27" y="36"/>
                                  </a:lnTo>
                                  <a:lnTo>
                                    <a:pt x="27" y="31"/>
                                  </a:lnTo>
                                  <a:lnTo>
                                    <a:pt x="29" y="29"/>
                                  </a:lnTo>
                                  <a:lnTo>
                                    <a:pt x="29" y="27"/>
                                  </a:lnTo>
                                  <a:lnTo>
                                    <a:pt x="31" y="24"/>
                                  </a:lnTo>
                                  <a:lnTo>
                                    <a:pt x="34" y="24"/>
                                  </a:lnTo>
                                  <a:lnTo>
                                    <a:pt x="34" y="22"/>
                                  </a:lnTo>
                                  <a:lnTo>
                                    <a:pt x="39" y="22"/>
                                  </a:lnTo>
                                  <a:lnTo>
                                    <a:pt x="41" y="19"/>
                                  </a:lnTo>
                                  <a:lnTo>
                                    <a:pt x="75" y="19"/>
                                  </a:lnTo>
                                  <a:lnTo>
                                    <a:pt x="75" y="12"/>
                                  </a:lnTo>
                                  <a:lnTo>
                                    <a:pt x="72" y="12"/>
                                  </a:lnTo>
                                  <a:lnTo>
                                    <a:pt x="72" y="7"/>
                                  </a:lnTo>
                                  <a:lnTo>
                                    <a:pt x="70" y="7"/>
                                  </a:lnTo>
                                  <a:lnTo>
                                    <a:pt x="67" y="5"/>
                                  </a:lnTo>
                                  <a:lnTo>
                                    <a:pt x="63" y="5"/>
                                  </a:lnTo>
                                  <a:lnTo>
                                    <a:pt x="60" y="3"/>
                                  </a:lnTo>
                                  <a:lnTo>
                                    <a:pt x="55"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34"/>
                          <wps:cNvSpPr>
                            <a:spLocks/>
                          </wps:cNvSpPr>
                          <wps:spPr bwMode="auto">
                            <a:xfrm>
                              <a:off x="5547" y="71"/>
                              <a:ext cx="82" cy="130"/>
                            </a:xfrm>
                            <a:custGeom>
                              <a:avLst/>
                              <a:gdLst>
                                <a:gd name="T0" fmla="+- 0 5619 5547"/>
                                <a:gd name="T1" fmla="*/ T0 w 82"/>
                                <a:gd name="T2" fmla="+- 0 98 71"/>
                                <a:gd name="T3" fmla="*/ 98 h 130"/>
                                <a:gd name="T4" fmla="+- 0 5614 5547"/>
                                <a:gd name="T5" fmla="*/ T4 w 82"/>
                                <a:gd name="T6" fmla="+- 0 98 71"/>
                                <a:gd name="T7" fmla="*/ 98 h 130"/>
                                <a:gd name="T8" fmla="+- 0 5617 5547"/>
                                <a:gd name="T9" fmla="*/ T8 w 82"/>
                                <a:gd name="T10" fmla="+- 0 100 71"/>
                                <a:gd name="T11" fmla="*/ 100 h 130"/>
                                <a:gd name="T12" fmla="+- 0 5619 5547"/>
                                <a:gd name="T13" fmla="*/ T12 w 82"/>
                                <a:gd name="T14" fmla="+- 0 100 71"/>
                                <a:gd name="T15" fmla="*/ 100 h 130"/>
                                <a:gd name="T16" fmla="+- 0 5619 5547"/>
                                <a:gd name="T17" fmla="*/ T16 w 82"/>
                                <a:gd name="T18" fmla="+- 0 98 71"/>
                                <a:gd name="T19" fmla="*/ 98 h 130"/>
                              </a:gdLst>
                              <a:ahLst/>
                              <a:cxnLst>
                                <a:cxn ang="0">
                                  <a:pos x="T1" y="T3"/>
                                </a:cxn>
                                <a:cxn ang="0">
                                  <a:pos x="T5" y="T7"/>
                                </a:cxn>
                                <a:cxn ang="0">
                                  <a:pos x="T9" y="T11"/>
                                </a:cxn>
                                <a:cxn ang="0">
                                  <a:pos x="T13" y="T15"/>
                                </a:cxn>
                                <a:cxn ang="0">
                                  <a:pos x="T17" y="T19"/>
                                </a:cxn>
                              </a:cxnLst>
                              <a:rect l="0" t="0" r="r" b="b"/>
                              <a:pathLst>
                                <a:path w="82" h="130">
                                  <a:moveTo>
                                    <a:pt x="72" y="27"/>
                                  </a:moveTo>
                                  <a:lnTo>
                                    <a:pt x="67" y="27"/>
                                  </a:lnTo>
                                  <a:lnTo>
                                    <a:pt x="70" y="29"/>
                                  </a:lnTo>
                                  <a:lnTo>
                                    <a:pt x="72" y="29"/>
                                  </a:lnTo>
                                  <a:lnTo>
                                    <a:pt x="7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35"/>
                          <wps:cNvSpPr>
                            <a:spLocks/>
                          </wps:cNvSpPr>
                          <wps:spPr bwMode="auto">
                            <a:xfrm>
                              <a:off x="5547" y="71"/>
                              <a:ext cx="82" cy="130"/>
                            </a:xfrm>
                            <a:custGeom>
                              <a:avLst/>
                              <a:gdLst>
                                <a:gd name="T0" fmla="+- 0 5622 5547"/>
                                <a:gd name="T1" fmla="*/ T0 w 82"/>
                                <a:gd name="T2" fmla="+- 0 90 71"/>
                                <a:gd name="T3" fmla="*/ 90 h 130"/>
                                <a:gd name="T4" fmla="+- 0 5595 5547"/>
                                <a:gd name="T5" fmla="*/ T4 w 82"/>
                                <a:gd name="T6" fmla="+- 0 90 71"/>
                                <a:gd name="T7" fmla="*/ 90 h 130"/>
                                <a:gd name="T8" fmla="+- 0 5598 5547"/>
                                <a:gd name="T9" fmla="*/ T8 w 82"/>
                                <a:gd name="T10" fmla="+- 0 93 71"/>
                                <a:gd name="T11" fmla="*/ 93 h 130"/>
                                <a:gd name="T12" fmla="+- 0 5602 5547"/>
                                <a:gd name="T13" fmla="*/ T12 w 82"/>
                                <a:gd name="T14" fmla="+- 0 93 71"/>
                                <a:gd name="T15" fmla="*/ 93 h 130"/>
                                <a:gd name="T16" fmla="+- 0 5607 5547"/>
                                <a:gd name="T17" fmla="*/ T16 w 82"/>
                                <a:gd name="T18" fmla="+- 0 95 71"/>
                                <a:gd name="T19" fmla="*/ 95 h 130"/>
                                <a:gd name="T20" fmla="+- 0 5610 5547"/>
                                <a:gd name="T21" fmla="*/ T20 w 82"/>
                                <a:gd name="T22" fmla="+- 0 98 71"/>
                                <a:gd name="T23" fmla="*/ 98 h 130"/>
                                <a:gd name="T24" fmla="+- 0 5622 5547"/>
                                <a:gd name="T25" fmla="*/ T24 w 82"/>
                                <a:gd name="T26" fmla="+- 0 98 71"/>
                                <a:gd name="T27" fmla="*/ 98 h 130"/>
                                <a:gd name="T28" fmla="+- 0 5622 5547"/>
                                <a:gd name="T29" fmla="*/ T28 w 82"/>
                                <a:gd name="T30" fmla="+- 0 90 71"/>
                                <a:gd name="T31" fmla="*/ 9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130">
                                  <a:moveTo>
                                    <a:pt x="75" y="19"/>
                                  </a:moveTo>
                                  <a:lnTo>
                                    <a:pt x="48" y="19"/>
                                  </a:lnTo>
                                  <a:lnTo>
                                    <a:pt x="51" y="22"/>
                                  </a:lnTo>
                                  <a:lnTo>
                                    <a:pt x="55" y="22"/>
                                  </a:lnTo>
                                  <a:lnTo>
                                    <a:pt x="60" y="24"/>
                                  </a:lnTo>
                                  <a:lnTo>
                                    <a:pt x="63" y="27"/>
                                  </a:lnTo>
                                  <a:lnTo>
                                    <a:pt x="75" y="27"/>
                                  </a:lnTo>
                                  <a:lnTo>
                                    <a:pt x="7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36"/>
                        <wpg:cNvGrpSpPr>
                          <a:grpSpLocks/>
                        </wpg:cNvGrpSpPr>
                        <wpg:grpSpPr bwMode="auto">
                          <a:xfrm>
                            <a:off x="5643" y="71"/>
                            <a:ext cx="121" cy="130"/>
                            <a:chOff x="5643" y="71"/>
                            <a:chExt cx="121" cy="130"/>
                          </a:xfrm>
                        </wpg:grpSpPr>
                        <wps:wsp>
                          <wps:cNvPr id="667" name="Freeform 637"/>
                          <wps:cNvSpPr>
                            <a:spLocks/>
                          </wps:cNvSpPr>
                          <wps:spPr bwMode="auto">
                            <a:xfrm>
                              <a:off x="5643" y="71"/>
                              <a:ext cx="121" cy="130"/>
                            </a:xfrm>
                            <a:custGeom>
                              <a:avLst/>
                              <a:gdLst>
                                <a:gd name="T0" fmla="+- 0 5713 5643"/>
                                <a:gd name="T1" fmla="*/ T0 w 121"/>
                                <a:gd name="T2" fmla="+- 0 71 71"/>
                                <a:gd name="T3" fmla="*/ 71 h 130"/>
                                <a:gd name="T4" fmla="+- 0 5694 5643"/>
                                <a:gd name="T5" fmla="*/ T4 w 121"/>
                                <a:gd name="T6" fmla="+- 0 71 71"/>
                                <a:gd name="T7" fmla="*/ 71 h 130"/>
                                <a:gd name="T8" fmla="+- 0 5684 5643"/>
                                <a:gd name="T9" fmla="*/ T8 w 121"/>
                                <a:gd name="T10" fmla="+- 0 74 71"/>
                                <a:gd name="T11" fmla="*/ 74 h 130"/>
                                <a:gd name="T12" fmla="+- 0 5670 5643"/>
                                <a:gd name="T13" fmla="*/ T12 w 121"/>
                                <a:gd name="T14" fmla="+- 0 78 71"/>
                                <a:gd name="T15" fmla="*/ 78 h 130"/>
                                <a:gd name="T16" fmla="+- 0 5653 5643"/>
                                <a:gd name="T17" fmla="*/ T16 w 121"/>
                                <a:gd name="T18" fmla="+- 0 95 71"/>
                                <a:gd name="T19" fmla="*/ 95 h 130"/>
                                <a:gd name="T20" fmla="+- 0 5648 5643"/>
                                <a:gd name="T21" fmla="*/ T20 w 121"/>
                                <a:gd name="T22" fmla="+- 0 110 71"/>
                                <a:gd name="T23" fmla="*/ 110 h 130"/>
                                <a:gd name="T24" fmla="+- 0 5646 5643"/>
                                <a:gd name="T25" fmla="*/ T24 w 121"/>
                                <a:gd name="T26" fmla="+- 0 119 71"/>
                                <a:gd name="T27" fmla="*/ 119 h 130"/>
                                <a:gd name="T28" fmla="+- 0 5643 5643"/>
                                <a:gd name="T29" fmla="*/ T28 w 121"/>
                                <a:gd name="T30" fmla="+- 0 127 71"/>
                                <a:gd name="T31" fmla="*/ 127 h 130"/>
                                <a:gd name="T32" fmla="+- 0 5643 5643"/>
                                <a:gd name="T33" fmla="*/ T32 w 121"/>
                                <a:gd name="T34" fmla="+- 0 158 71"/>
                                <a:gd name="T35" fmla="*/ 158 h 130"/>
                                <a:gd name="T36" fmla="+- 0 5648 5643"/>
                                <a:gd name="T37" fmla="*/ T36 w 121"/>
                                <a:gd name="T38" fmla="+- 0 167 71"/>
                                <a:gd name="T39" fmla="*/ 167 h 130"/>
                                <a:gd name="T40" fmla="+- 0 5653 5643"/>
                                <a:gd name="T41" fmla="*/ T40 w 121"/>
                                <a:gd name="T42" fmla="+- 0 182 71"/>
                                <a:gd name="T43" fmla="*/ 182 h 130"/>
                                <a:gd name="T44" fmla="+- 0 5663 5643"/>
                                <a:gd name="T45" fmla="*/ T44 w 121"/>
                                <a:gd name="T46" fmla="+- 0 191 71"/>
                                <a:gd name="T47" fmla="*/ 191 h 130"/>
                                <a:gd name="T48" fmla="+- 0 5670 5643"/>
                                <a:gd name="T49" fmla="*/ T48 w 121"/>
                                <a:gd name="T50" fmla="+- 0 196 71"/>
                                <a:gd name="T51" fmla="*/ 196 h 130"/>
                                <a:gd name="T52" fmla="+- 0 5684 5643"/>
                                <a:gd name="T53" fmla="*/ T52 w 121"/>
                                <a:gd name="T54" fmla="+- 0 201 71"/>
                                <a:gd name="T55" fmla="*/ 201 h 130"/>
                                <a:gd name="T56" fmla="+- 0 5720 5643"/>
                                <a:gd name="T57" fmla="*/ T56 w 121"/>
                                <a:gd name="T58" fmla="+- 0 201 71"/>
                                <a:gd name="T59" fmla="*/ 201 h 130"/>
                                <a:gd name="T60" fmla="+- 0 5728 5643"/>
                                <a:gd name="T61" fmla="*/ T60 w 121"/>
                                <a:gd name="T62" fmla="+- 0 196 71"/>
                                <a:gd name="T63" fmla="*/ 196 h 130"/>
                                <a:gd name="T64" fmla="+- 0 5735 5643"/>
                                <a:gd name="T65" fmla="*/ T64 w 121"/>
                                <a:gd name="T66" fmla="+- 0 194 71"/>
                                <a:gd name="T67" fmla="*/ 194 h 130"/>
                                <a:gd name="T68" fmla="+- 0 5742 5643"/>
                                <a:gd name="T69" fmla="*/ T68 w 121"/>
                                <a:gd name="T70" fmla="+- 0 189 71"/>
                                <a:gd name="T71" fmla="*/ 189 h 130"/>
                                <a:gd name="T72" fmla="+- 0 5749 5643"/>
                                <a:gd name="T73" fmla="*/ T72 w 121"/>
                                <a:gd name="T74" fmla="+- 0 182 71"/>
                                <a:gd name="T75" fmla="*/ 182 h 130"/>
                                <a:gd name="T76" fmla="+- 0 5696 5643"/>
                                <a:gd name="T77" fmla="*/ T76 w 121"/>
                                <a:gd name="T78" fmla="+- 0 182 71"/>
                                <a:gd name="T79" fmla="*/ 182 h 130"/>
                                <a:gd name="T80" fmla="+- 0 5691 5643"/>
                                <a:gd name="T81" fmla="*/ T80 w 121"/>
                                <a:gd name="T82" fmla="+- 0 179 71"/>
                                <a:gd name="T83" fmla="*/ 179 h 130"/>
                                <a:gd name="T84" fmla="+- 0 5682 5643"/>
                                <a:gd name="T85" fmla="*/ T84 w 121"/>
                                <a:gd name="T86" fmla="+- 0 175 71"/>
                                <a:gd name="T87" fmla="*/ 175 h 130"/>
                                <a:gd name="T88" fmla="+- 0 5677 5643"/>
                                <a:gd name="T89" fmla="*/ T88 w 121"/>
                                <a:gd name="T90" fmla="+- 0 170 71"/>
                                <a:gd name="T91" fmla="*/ 170 h 130"/>
                                <a:gd name="T92" fmla="+- 0 5672 5643"/>
                                <a:gd name="T93" fmla="*/ T92 w 121"/>
                                <a:gd name="T94" fmla="+- 0 160 71"/>
                                <a:gd name="T95" fmla="*/ 160 h 130"/>
                                <a:gd name="T96" fmla="+- 0 5672 5643"/>
                                <a:gd name="T97" fmla="*/ T96 w 121"/>
                                <a:gd name="T98" fmla="+- 0 155 71"/>
                                <a:gd name="T99" fmla="*/ 155 h 130"/>
                                <a:gd name="T100" fmla="+- 0 5670 5643"/>
                                <a:gd name="T101" fmla="*/ T100 w 121"/>
                                <a:gd name="T102" fmla="+- 0 148 71"/>
                                <a:gd name="T103" fmla="*/ 148 h 130"/>
                                <a:gd name="T104" fmla="+- 0 5670 5643"/>
                                <a:gd name="T105" fmla="*/ T104 w 121"/>
                                <a:gd name="T106" fmla="+- 0 124 71"/>
                                <a:gd name="T107" fmla="*/ 124 h 130"/>
                                <a:gd name="T108" fmla="+- 0 5672 5643"/>
                                <a:gd name="T109" fmla="*/ T108 w 121"/>
                                <a:gd name="T110" fmla="+- 0 119 71"/>
                                <a:gd name="T111" fmla="*/ 119 h 130"/>
                                <a:gd name="T112" fmla="+- 0 5672 5643"/>
                                <a:gd name="T113" fmla="*/ T112 w 121"/>
                                <a:gd name="T114" fmla="+- 0 114 71"/>
                                <a:gd name="T115" fmla="*/ 114 h 130"/>
                                <a:gd name="T116" fmla="+- 0 5677 5643"/>
                                <a:gd name="T117" fmla="*/ T116 w 121"/>
                                <a:gd name="T118" fmla="+- 0 105 71"/>
                                <a:gd name="T119" fmla="*/ 105 h 130"/>
                                <a:gd name="T120" fmla="+- 0 5687 5643"/>
                                <a:gd name="T121" fmla="*/ T120 w 121"/>
                                <a:gd name="T122" fmla="+- 0 95 71"/>
                                <a:gd name="T123" fmla="*/ 95 h 130"/>
                                <a:gd name="T124" fmla="+- 0 5691 5643"/>
                                <a:gd name="T125" fmla="*/ T124 w 121"/>
                                <a:gd name="T126" fmla="+- 0 93 71"/>
                                <a:gd name="T127" fmla="*/ 93 h 130"/>
                                <a:gd name="T128" fmla="+- 0 5752 5643"/>
                                <a:gd name="T129" fmla="*/ T128 w 121"/>
                                <a:gd name="T130" fmla="+- 0 93 71"/>
                                <a:gd name="T131" fmla="*/ 93 h 130"/>
                                <a:gd name="T132" fmla="+- 0 5747 5643"/>
                                <a:gd name="T133" fmla="*/ T132 w 121"/>
                                <a:gd name="T134" fmla="+- 0 88 71"/>
                                <a:gd name="T135" fmla="*/ 88 h 130"/>
                                <a:gd name="T136" fmla="+- 0 5742 5643"/>
                                <a:gd name="T137" fmla="*/ T136 w 121"/>
                                <a:gd name="T138" fmla="+- 0 81 71"/>
                                <a:gd name="T139" fmla="*/ 81 h 130"/>
                                <a:gd name="T140" fmla="+- 0 5737 5643"/>
                                <a:gd name="T141" fmla="*/ T140 w 121"/>
                                <a:gd name="T142" fmla="+- 0 78 71"/>
                                <a:gd name="T143" fmla="*/ 78 h 130"/>
                                <a:gd name="T144" fmla="+- 0 5723 5643"/>
                                <a:gd name="T145" fmla="*/ T144 w 121"/>
                                <a:gd name="T146" fmla="+- 0 74 71"/>
                                <a:gd name="T147" fmla="*/ 74 h 130"/>
                                <a:gd name="T148" fmla="+- 0 5713 5643"/>
                                <a:gd name="T149" fmla="*/ T148 w 121"/>
                                <a:gd name="T150" fmla="+- 0 71 71"/>
                                <a:gd name="T151"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1" h="130">
                                  <a:moveTo>
                                    <a:pt x="70" y="0"/>
                                  </a:moveTo>
                                  <a:lnTo>
                                    <a:pt x="51" y="0"/>
                                  </a:lnTo>
                                  <a:lnTo>
                                    <a:pt x="41" y="3"/>
                                  </a:lnTo>
                                  <a:lnTo>
                                    <a:pt x="27" y="7"/>
                                  </a:lnTo>
                                  <a:lnTo>
                                    <a:pt x="10" y="24"/>
                                  </a:lnTo>
                                  <a:lnTo>
                                    <a:pt x="5" y="39"/>
                                  </a:lnTo>
                                  <a:lnTo>
                                    <a:pt x="3" y="48"/>
                                  </a:lnTo>
                                  <a:lnTo>
                                    <a:pt x="0" y="56"/>
                                  </a:lnTo>
                                  <a:lnTo>
                                    <a:pt x="0" y="87"/>
                                  </a:lnTo>
                                  <a:lnTo>
                                    <a:pt x="5" y="96"/>
                                  </a:lnTo>
                                  <a:lnTo>
                                    <a:pt x="10" y="111"/>
                                  </a:lnTo>
                                  <a:lnTo>
                                    <a:pt x="20" y="120"/>
                                  </a:lnTo>
                                  <a:lnTo>
                                    <a:pt x="27" y="125"/>
                                  </a:lnTo>
                                  <a:lnTo>
                                    <a:pt x="41" y="130"/>
                                  </a:lnTo>
                                  <a:lnTo>
                                    <a:pt x="77" y="130"/>
                                  </a:lnTo>
                                  <a:lnTo>
                                    <a:pt x="85" y="125"/>
                                  </a:lnTo>
                                  <a:lnTo>
                                    <a:pt x="92" y="123"/>
                                  </a:lnTo>
                                  <a:lnTo>
                                    <a:pt x="99" y="118"/>
                                  </a:lnTo>
                                  <a:lnTo>
                                    <a:pt x="106" y="111"/>
                                  </a:lnTo>
                                  <a:lnTo>
                                    <a:pt x="53" y="111"/>
                                  </a:lnTo>
                                  <a:lnTo>
                                    <a:pt x="48" y="108"/>
                                  </a:lnTo>
                                  <a:lnTo>
                                    <a:pt x="39" y="104"/>
                                  </a:lnTo>
                                  <a:lnTo>
                                    <a:pt x="34" y="99"/>
                                  </a:lnTo>
                                  <a:lnTo>
                                    <a:pt x="29" y="89"/>
                                  </a:lnTo>
                                  <a:lnTo>
                                    <a:pt x="29" y="84"/>
                                  </a:lnTo>
                                  <a:lnTo>
                                    <a:pt x="27" y="77"/>
                                  </a:lnTo>
                                  <a:lnTo>
                                    <a:pt x="27" y="53"/>
                                  </a:lnTo>
                                  <a:lnTo>
                                    <a:pt x="29" y="48"/>
                                  </a:lnTo>
                                  <a:lnTo>
                                    <a:pt x="29" y="43"/>
                                  </a:lnTo>
                                  <a:lnTo>
                                    <a:pt x="34" y="34"/>
                                  </a:lnTo>
                                  <a:lnTo>
                                    <a:pt x="44" y="24"/>
                                  </a:lnTo>
                                  <a:lnTo>
                                    <a:pt x="48" y="22"/>
                                  </a:lnTo>
                                  <a:lnTo>
                                    <a:pt x="109" y="22"/>
                                  </a:lnTo>
                                  <a:lnTo>
                                    <a:pt x="104" y="17"/>
                                  </a:lnTo>
                                  <a:lnTo>
                                    <a:pt x="99" y="10"/>
                                  </a:lnTo>
                                  <a:lnTo>
                                    <a:pt x="94" y="7"/>
                                  </a:lnTo>
                                  <a:lnTo>
                                    <a:pt x="80" y="3"/>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38"/>
                          <wps:cNvSpPr>
                            <a:spLocks/>
                          </wps:cNvSpPr>
                          <wps:spPr bwMode="auto">
                            <a:xfrm>
                              <a:off x="5643" y="71"/>
                              <a:ext cx="121" cy="130"/>
                            </a:xfrm>
                            <a:custGeom>
                              <a:avLst/>
                              <a:gdLst>
                                <a:gd name="T0" fmla="+- 0 5752 5643"/>
                                <a:gd name="T1" fmla="*/ T0 w 121"/>
                                <a:gd name="T2" fmla="+- 0 93 71"/>
                                <a:gd name="T3" fmla="*/ 93 h 130"/>
                                <a:gd name="T4" fmla="+- 0 5716 5643"/>
                                <a:gd name="T5" fmla="*/ T4 w 121"/>
                                <a:gd name="T6" fmla="+- 0 93 71"/>
                                <a:gd name="T7" fmla="*/ 93 h 130"/>
                                <a:gd name="T8" fmla="+- 0 5718 5643"/>
                                <a:gd name="T9" fmla="*/ T8 w 121"/>
                                <a:gd name="T10" fmla="+- 0 95 71"/>
                                <a:gd name="T11" fmla="*/ 95 h 130"/>
                                <a:gd name="T12" fmla="+- 0 5728 5643"/>
                                <a:gd name="T13" fmla="*/ T12 w 121"/>
                                <a:gd name="T14" fmla="+- 0 100 71"/>
                                <a:gd name="T15" fmla="*/ 100 h 130"/>
                                <a:gd name="T16" fmla="+- 0 5732 5643"/>
                                <a:gd name="T17" fmla="*/ T16 w 121"/>
                                <a:gd name="T18" fmla="+- 0 110 71"/>
                                <a:gd name="T19" fmla="*/ 110 h 130"/>
                                <a:gd name="T20" fmla="+- 0 5732 5643"/>
                                <a:gd name="T21" fmla="*/ T20 w 121"/>
                                <a:gd name="T22" fmla="+- 0 112 71"/>
                                <a:gd name="T23" fmla="*/ 112 h 130"/>
                                <a:gd name="T24" fmla="+- 0 5735 5643"/>
                                <a:gd name="T25" fmla="*/ T24 w 121"/>
                                <a:gd name="T26" fmla="+- 0 119 71"/>
                                <a:gd name="T27" fmla="*/ 119 h 130"/>
                                <a:gd name="T28" fmla="+- 0 5735 5643"/>
                                <a:gd name="T29" fmla="*/ T28 w 121"/>
                                <a:gd name="T30" fmla="+- 0 153 71"/>
                                <a:gd name="T31" fmla="*/ 153 h 130"/>
                                <a:gd name="T32" fmla="+- 0 5732 5643"/>
                                <a:gd name="T33" fmla="*/ T32 w 121"/>
                                <a:gd name="T34" fmla="+- 0 160 71"/>
                                <a:gd name="T35" fmla="*/ 160 h 130"/>
                                <a:gd name="T36" fmla="+- 0 5732 5643"/>
                                <a:gd name="T37" fmla="*/ T36 w 121"/>
                                <a:gd name="T38" fmla="+- 0 165 71"/>
                                <a:gd name="T39" fmla="*/ 165 h 130"/>
                                <a:gd name="T40" fmla="+- 0 5728 5643"/>
                                <a:gd name="T41" fmla="*/ T40 w 121"/>
                                <a:gd name="T42" fmla="+- 0 167 71"/>
                                <a:gd name="T43" fmla="*/ 167 h 130"/>
                                <a:gd name="T44" fmla="+- 0 5725 5643"/>
                                <a:gd name="T45" fmla="*/ T44 w 121"/>
                                <a:gd name="T46" fmla="+- 0 172 71"/>
                                <a:gd name="T47" fmla="*/ 172 h 130"/>
                                <a:gd name="T48" fmla="+- 0 5723 5643"/>
                                <a:gd name="T49" fmla="*/ T48 w 121"/>
                                <a:gd name="T50" fmla="+- 0 175 71"/>
                                <a:gd name="T51" fmla="*/ 175 h 130"/>
                                <a:gd name="T52" fmla="+- 0 5708 5643"/>
                                <a:gd name="T53" fmla="*/ T52 w 121"/>
                                <a:gd name="T54" fmla="+- 0 182 71"/>
                                <a:gd name="T55" fmla="*/ 182 h 130"/>
                                <a:gd name="T56" fmla="+- 0 5749 5643"/>
                                <a:gd name="T57" fmla="*/ T56 w 121"/>
                                <a:gd name="T58" fmla="+- 0 182 71"/>
                                <a:gd name="T59" fmla="*/ 182 h 130"/>
                                <a:gd name="T60" fmla="+- 0 5752 5643"/>
                                <a:gd name="T61" fmla="*/ T60 w 121"/>
                                <a:gd name="T62" fmla="+- 0 179 71"/>
                                <a:gd name="T63" fmla="*/ 179 h 130"/>
                                <a:gd name="T64" fmla="+- 0 5756 5643"/>
                                <a:gd name="T65" fmla="*/ T64 w 121"/>
                                <a:gd name="T66" fmla="+- 0 172 71"/>
                                <a:gd name="T67" fmla="*/ 172 h 130"/>
                                <a:gd name="T68" fmla="+- 0 5759 5643"/>
                                <a:gd name="T69" fmla="*/ T68 w 121"/>
                                <a:gd name="T70" fmla="+- 0 163 71"/>
                                <a:gd name="T71" fmla="*/ 163 h 130"/>
                                <a:gd name="T72" fmla="+- 0 5761 5643"/>
                                <a:gd name="T73" fmla="*/ T72 w 121"/>
                                <a:gd name="T74" fmla="+- 0 155 71"/>
                                <a:gd name="T75" fmla="*/ 155 h 130"/>
                                <a:gd name="T76" fmla="+- 0 5764 5643"/>
                                <a:gd name="T77" fmla="*/ T76 w 121"/>
                                <a:gd name="T78" fmla="+- 0 146 71"/>
                                <a:gd name="T79" fmla="*/ 146 h 130"/>
                                <a:gd name="T80" fmla="+- 0 5764 5643"/>
                                <a:gd name="T81" fmla="*/ T80 w 121"/>
                                <a:gd name="T82" fmla="+- 0 124 71"/>
                                <a:gd name="T83" fmla="*/ 124 h 130"/>
                                <a:gd name="T84" fmla="+- 0 5761 5643"/>
                                <a:gd name="T85" fmla="*/ T84 w 121"/>
                                <a:gd name="T86" fmla="+- 0 114 71"/>
                                <a:gd name="T87" fmla="*/ 114 h 130"/>
                                <a:gd name="T88" fmla="+- 0 5756 5643"/>
                                <a:gd name="T89" fmla="*/ T88 w 121"/>
                                <a:gd name="T90" fmla="+- 0 100 71"/>
                                <a:gd name="T91" fmla="*/ 100 h 130"/>
                                <a:gd name="T92" fmla="+- 0 5752 5643"/>
                                <a:gd name="T93" fmla="*/ T92 w 121"/>
                                <a:gd name="T94" fmla="+- 0 93 71"/>
                                <a:gd name="T95" fmla="*/ 9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 h="130">
                                  <a:moveTo>
                                    <a:pt x="109" y="22"/>
                                  </a:moveTo>
                                  <a:lnTo>
                                    <a:pt x="73" y="22"/>
                                  </a:lnTo>
                                  <a:lnTo>
                                    <a:pt x="75" y="24"/>
                                  </a:lnTo>
                                  <a:lnTo>
                                    <a:pt x="85" y="29"/>
                                  </a:lnTo>
                                  <a:lnTo>
                                    <a:pt x="89" y="39"/>
                                  </a:lnTo>
                                  <a:lnTo>
                                    <a:pt x="89" y="41"/>
                                  </a:lnTo>
                                  <a:lnTo>
                                    <a:pt x="92" y="48"/>
                                  </a:lnTo>
                                  <a:lnTo>
                                    <a:pt x="92" y="82"/>
                                  </a:lnTo>
                                  <a:lnTo>
                                    <a:pt x="89" y="89"/>
                                  </a:lnTo>
                                  <a:lnTo>
                                    <a:pt x="89" y="94"/>
                                  </a:lnTo>
                                  <a:lnTo>
                                    <a:pt x="85" y="96"/>
                                  </a:lnTo>
                                  <a:lnTo>
                                    <a:pt x="82" y="101"/>
                                  </a:lnTo>
                                  <a:lnTo>
                                    <a:pt x="80" y="104"/>
                                  </a:lnTo>
                                  <a:lnTo>
                                    <a:pt x="65" y="111"/>
                                  </a:lnTo>
                                  <a:lnTo>
                                    <a:pt x="106" y="111"/>
                                  </a:lnTo>
                                  <a:lnTo>
                                    <a:pt x="109" y="108"/>
                                  </a:lnTo>
                                  <a:lnTo>
                                    <a:pt x="113" y="101"/>
                                  </a:lnTo>
                                  <a:lnTo>
                                    <a:pt x="116" y="92"/>
                                  </a:lnTo>
                                  <a:lnTo>
                                    <a:pt x="118" y="84"/>
                                  </a:lnTo>
                                  <a:lnTo>
                                    <a:pt x="121" y="75"/>
                                  </a:lnTo>
                                  <a:lnTo>
                                    <a:pt x="121" y="53"/>
                                  </a:lnTo>
                                  <a:lnTo>
                                    <a:pt x="118" y="43"/>
                                  </a:lnTo>
                                  <a:lnTo>
                                    <a:pt x="113" y="29"/>
                                  </a:lnTo>
                                  <a:lnTo>
                                    <a:pt x="10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 name="Picture 6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87" y="8"/>
                              <a:ext cx="265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70" name="Group 640"/>
                        <wpg:cNvGrpSpPr>
                          <a:grpSpLocks/>
                        </wpg:cNvGrpSpPr>
                        <wpg:grpSpPr bwMode="auto">
                          <a:xfrm>
                            <a:off x="8" y="6"/>
                            <a:ext cx="8742" cy="2"/>
                            <a:chOff x="8" y="6"/>
                            <a:chExt cx="8742" cy="2"/>
                          </a:xfrm>
                        </wpg:grpSpPr>
                        <wps:wsp>
                          <wps:cNvPr id="671" name="Freeform 641"/>
                          <wps:cNvSpPr>
                            <a:spLocks/>
                          </wps:cNvSpPr>
                          <wps:spPr bwMode="auto">
                            <a:xfrm>
                              <a:off x="8" y="6"/>
                              <a:ext cx="8742" cy="2"/>
                            </a:xfrm>
                            <a:custGeom>
                              <a:avLst/>
                              <a:gdLst>
                                <a:gd name="T0" fmla="+- 0 8 8"/>
                                <a:gd name="T1" fmla="*/ T0 w 8742"/>
                                <a:gd name="T2" fmla="+- 0 8749 8"/>
                                <a:gd name="T3" fmla="*/ T2 w 8742"/>
                              </a:gdLst>
                              <a:ahLst/>
                              <a:cxnLst>
                                <a:cxn ang="0">
                                  <a:pos x="T1" y="0"/>
                                </a:cxn>
                                <a:cxn ang="0">
                                  <a:pos x="T3" y="0"/>
                                </a:cxn>
                              </a:cxnLst>
                              <a:rect l="0" t="0" r="r" b="b"/>
                              <a:pathLst>
                                <a:path w="8742">
                                  <a:moveTo>
                                    <a:pt x="0" y="0"/>
                                  </a:moveTo>
                                  <a:lnTo>
                                    <a:pt x="8741" y="0"/>
                                  </a:lnTo>
                                </a:path>
                              </a:pathLst>
                            </a:custGeom>
                            <a:noFill/>
                            <a:ln w="77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42"/>
                        <wpg:cNvGrpSpPr>
                          <a:grpSpLocks/>
                        </wpg:cNvGrpSpPr>
                        <wpg:grpSpPr bwMode="auto">
                          <a:xfrm>
                            <a:off x="13" y="11"/>
                            <a:ext cx="2" cy="1992"/>
                            <a:chOff x="13" y="11"/>
                            <a:chExt cx="2" cy="1992"/>
                          </a:xfrm>
                        </wpg:grpSpPr>
                        <wps:wsp>
                          <wps:cNvPr id="673" name="Freeform 643"/>
                          <wps:cNvSpPr>
                            <a:spLocks/>
                          </wps:cNvSpPr>
                          <wps:spPr bwMode="auto">
                            <a:xfrm>
                              <a:off x="13" y="11"/>
                              <a:ext cx="2" cy="1992"/>
                            </a:xfrm>
                            <a:custGeom>
                              <a:avLst/>
                              <a:gdLst>
                                <a:gd name="T0" fmla="+- 0 11 11"/>
                                <a:gd name="T1" fmla="*/ 11 h 1992"/>
                                <a:gd name="T2" fmla="+- 0 2003 11"/>
                                <a:gd name="T3" fmla="*/ 2003 h 1992"/>
                              </a:gdLst>
                              <a:ahLst/>
                              <a:cxnLst>
                                <a:cxn ang="0">
                                  <a:pos x="0" y="T1"/>
                                </a:cxn>
                                <a:cxn ang="0">
                                  <a:pos x="0" y="T3"/>
                                </a:cxn>
                              </a:cxnLst>
                              <a:rect l="0" t="0" r="r" b="b"/>
                              <a:pathLst>
                                <a:path h="1992">
                                  <a:moveTo>
                                    <a:pt x="0" y="0"/>
                                  </a:moveTo>
                                  <a:lnTo>
                                    <a:pt x="0" y="1992"/>
                                  </a:lnTo>
                                </a:path>
                              </a:pathLst>
                            </a:custGeom>
                            <a:noFill/>
                            <a:ln w="7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44"/>
                        <wpg:cNvGrpSpPr>
                          <a:grpSpLocks/>
                        </wpg:cNvGrpSpPr>
                        <wpg:grpSpPr bwMode="auto">
                          <a:xfrm>
                            <a:off x="2958" y="11"/>
                            <a:ext cx="2" cy="1992"/>
                            <a:chOff x="2958" y="11"/>
                            <a:chExt cx="2" cy="1992"/>
                          </a:xfrm>
                        </wpg:grpSpPr>
                        <wps:wsp>
                          <wps:cNvPr id="675" name="Freeform 645"/>
                          <wps:cNvSpPr>
                            <a:spLocks/>
                          </wps:cNvSpPr>
                          <wps:spPr bwMode="auto">
                            <a:xfrm>
                              <a:off x="2958" y="11"/>
                              <a:ext cx="2" cy="1992"/>
                            </a:xfrm>
                            <a:custGeom>
                              <a:avLst/>
                              <a:gdLst>
                                <a:gd name="T0" fmla="+- 0 11 11"/>
                                <a:gd name="T1" fmla="*/ 11 h 1992"/>
                                <a:gd name="T2" fmla="+- 0 2003 11"/>
                                <a:gd name="T3" fmla="*/ 2003 h 1992"/>
                              </a:gdLst>
                              <a:ahLst/>
                              <a:cxnLst>
                                <a:cxn ang="0">
                                  <a:pos x="0" y="T1"/>
                                </a:cxn>
                                <a:cxn ang="0">
                                  <a:pos x="0" y="T3"/>
                                </a:cxn>
                              </a:cxnLst>
                              <a:rect l="0" t="0" r="r" b="b"/>
                              <a:pathLst>
                                <a:path h="1992">
                                  <a:moveTo>
                                    <a:pt x="0" y="0"/>
                                  </a:moveTo>
                                  <a:lnTo>
                                    <a:pt x="0" y="1992"/>
                                  </a:lnTo>
                                </a:path>
                              </a:pathLst>
                            </a:custGeom>
                            <a:noFill/>
                            <a:ln w="7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46"/>
                        <wpg:cNvGrpSpPr>
                          <a:grpSpLocks/>
                        </wpg:cNvGrpSpPr>
                        <wpg:grpSpPr bwMode="auto">
                          <a:xfrm>
                            <a:off x="5034" y="11"/>
                            <a:ext cx="2" cy="1992"/>
                            <a:chOff x="5034" y="11"/>
                            <a:chExt cx="2" cy="1992"/>
                          </a:xfrm>
                        </wpg:grpSpPr>
                        <wps:wsp>
                          <wps:cNvPr id="677" name="Freeform 647"/>
                          <wps:cNvSpPr>
                            <a:spLocks/>
                          </wps:cNvSpPr>
                          <wps:spPr bwMode="auto">
                            <a:xfrm>
                              <a:off x="5034" y="11"/>
                              <a:ext cx="2" cy="1992"/>
                            </a:xfrm>
                            <a:custGeom>
                              <a:avLst/>
                              <a:gdLst>
                                <a:gd name="T0" fmla="+- 0 11 11"/>
                                <a:gd name="T1" fmla="*/ 11 h 1992"/>
                                <a:gd name="T2" fmla="+- 0 2003 11"/>
                                <a:gd name="T3" fmla="*/ 2003 h 1992"/>
                              </a:gdLst>
                              <a:ahLst/>
                              <a:cxnLst>
                                <a:cxn ang="0">
                                  <a:pos x="0" y="T1"/>
                                </a:cxn>
                                <a:cxn ang="0">
                                  <a:pos x="0" y="T3"/>
                                </a:cxn>
                              </a:cxnLst>
                              <a:rect l="0" t="0" r="r" b="b"/>
                              <a:pathLst>
                                <a:path h="1992">
                                  <a:moveTo>
                                    <a:pt x="0" y="0"/>
                                  </a:moveTo>
                                  <a:lnTo>
                                    <a:pt x="0" y="1992"/>
                                  </a:lnTo>
                                </a:path>
                              </a:pathLst>
                            </a:custGeom>
                            <a:noFill/>
                            <a:ln w="79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48"/>
                        <wpg:cNvGrpSpPr>
                          <a:grpSpLocks/>
                        </wpg:cNvGrpSpPr>
                        <wpg:grpSpPr bwMode="auto">
                          <a:xfrm>
                            <a:off x="6083" y="11"/>
                            <a:ext cx="2" cy="1992"/>
                            <a:chOff x="6083" y="11"/>
                            <a:chExt cx="2" cy="1992"/>
                          </a:xfrm>
                        </wpg:grpSpPr>
                        <wps:wsp>
                          <wps:cNvPr id="679" name="Freeform 649"/>
                          <wps:cNvSpPr>
                            <a:spLocks/>
                          </wps:cNvSpPr>
                          <wps:spPr bwMode="auto">
                            <a:xfrm>
                              <a:off x="6083" y="11"/>
                              <a:ext cx="2" cy="1992"/>
                            </a:xfrm>
                            <a:custGeom>
                              <a:avLst/>
                              <a:gdLst>
                                <a:gd name="T0" fmla="+- 0 11 11"/>
                                <a:gd name="T1" fmla="*/ 11 h 1992"/>
                                <a:gd name="T2" fmla="+- 0 2003 11"/>
                                <a:gd name="T3" fmla="*/ 2003 h 1992"/>
                              </a:gdLst>
                              <a:ahLst/>
                              <a:cxnLst>
                                <a:cxn ang="0">
                                  <a:pos x="0" y="T1"/>
                                </a:cxn>
                                <a:cxn ang="0">
                                  <a:pos x="0" y="T3"/>
                                </a:cxn>
                              </a:cxnLst>
                              <a:rect l="0" t="0" r="r" b="b"/>
                              <a:pathLst>
                                <a:path h="1992">
                                  <a:moveTo>
                                    <a:pt x="0" y="0"/>
                                  </a:moveTo>
                                  <a:lnTo>
                                    <a:pt x="0" y="1992"/>
                                  </a:lnTo>
                                </a:path>
                              </a:pathLst>
                            </a:custGeom>
                            <a:noFill/>
                            <a:ln w="80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50"/>
                        <wpg:cNvGrpSpPr>
                          <a:grpSpLocks/>
                        </wpg:cNvGrpSpPr>
                        <wpg:grpSpPr bwMode="auto">
                          <a:xfrm>
                            <a:off x="8744" y="8"/>
                            <a:ext cx="2" cy="1995"/>
                            <a:chOff x="8744" y="8"/>
                            <a:chExt cx="2" cy="1995"/>
                          </a:xfrm>
                        </wpg:grpSpPr>
                        <wps:wsp>
                          <wps:cNvPr id="681" name="Freeform 651"/>
                          <wps:cNvSpPr>
                            <a:spLocks/>
                          </wps:cNvSpPr>
                          <wps:spPr bwMode="auto">
                            <a:xfrm>
                              <a:off x="8744" y="8"/>
                              <a:ext cx="2" cy="1995"/>
                            </a:xfrm>
                            <a:custGeom>
                              <a:avLst/>
                              <a:gdLst>
                                <a:gd name="T0" fmla="+- 0 8 8"/>
                                <a:gd name="T1" fmla="*/ 8 h 1995"/>
                                <a:gd name="T2" fmla="+- 0 2003 8"/>
                                <a:gd name="T3" fmla="*/ 2003 h 1995"/>
                              </a:gdLst>
                              <a:ahLst/>
                              <a:cxnLst>
                                <a:cxn ang="0">
                                  <a:pos x="0" y="T1"/>
                                </a:cxn>
                                <a:cxn ang="0">
                                  <a:pos x="0" y="T3"/>
                                </a:cxn>
                              </a:cxnLst>
                              <a:rect l="0" t="0" r="r" b="b"/>
                              <a:pathLst>
                                <a:path h="1995">
                                  <a:moveTo>
                                    <a:pt x="0" y="0"/>
                                  </a:moveTo>
                                  <a:lnTo>
                                    <a:pt x="0" y="19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2" name="Picture 6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8" y="535"/>
                              <a:ext cx="268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6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58" y="564"/>
                              <a:ext cx="166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6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33" y="809"/>
                              <a:ext cx="92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85" name="Group 655"/>
                        <wpg:cNvGrpSpPr>
                          <a:grpSpLocks/>
                        </wpg:cNvGrpSpPr>
                        <wpg:grpSpPr bwMode="auto">
                          <a:xfrm>
                            <a:off x="5463" y="571"/>
                            <a:ext cx="85" cy="130"/>
                            <a:chOff x="5463" y="571"/>
                            <a:chExt cx="85" cy="130"/>
                          </a:xfrm>
                        </wpg:grpSpPr>
                        <wps:wsp>
                          <wps:cNvPr id="686" name="Freeform 656"/>
                          <wps:cNvSpPr>
                            <a:spLocks/>
                          </wps:cNvSpPr>
                          <wps:spPr bwMode="auto">
                            <a:xfrm>
                              <a:off x="5463" y="571"/>
                              <a:ext cx="85" cy="130"/>
                            </a:xfrm>
                            <a:custGeom>
                              <a:avLst/>
                              <a:gdLst>
                                <a:gd name="T0" fmla="+- 0 5468 5463"/>
                                <a:gd name="T1" fmla="*/ T0 w 85"/>
                                <a:gd name="T2" fmla="+- 0 672 571"/>
                                <a:gd name="T3" fmla="*/ 672 h 130"/>
                                <a:gd name="T4" fmla="+- 0 5465 5463"/>
                                <a:gd name="T5" fmla="*/ T4 w 85"/>
                                <a:gd name="T6" fmla="+- 0 672 571"/>
                                <a:gd name="T7" fmla="*/ 672 h 130"/>
                                <a:gd name="T8" fmla="+- 0 5465 5463"/>
                                <a:gd name="T9" fmla="*/ T8 w 85"/>
                                <a:gd name="T10" fmla="+- 0 674 571"/>
                                <a:gd name="T11" fmla="*/ 674 h 130"/>
                                <a:gd name="T12" fmla="+- 0 5463 5463"/>
                                <a:gd name="T13" fmla="*/ T12 w 85"/>
                                <a:gd name="T14" fmla="+- 0 677 571"/>
                                <a:gd name="T15" fmla="*/ 677 h 130"/>
                                <a:gd name="T16" fmla="+- 0 5463 5463"/>
                                <a:gd name="T17" fmla="*/ T16 w 85"/>
                                <a:gd name="T18" fmla="+- 0 686 571"/>
                                <a:gd name="T19" fmla="*/ 686 h 130"/>
                                <a:gd name="T20" fmla="+- 0 5465 5463"/>
                                <a:gd name="T21" fmla="*/ T20 w 85"/>
                                <a:gd name="T22" fmla="+- 0 686 571"/>
                                <a:gd name="T23" fmla="*/ 686 h 130"/>
                                <a:gd name="T24" fmla="+- 0 5465 5463"/>
                                <a:gd name="T25" fmla="*/ T24 w 85"/>
                                <a:gd name="T26" fmla="+- 0 691 571"/>
                                <a:gd name="T27" fmla="*/ 691 h 130"/>
                                <a:gd name="T28" fmla="+- 0 5470 5463"/>
                                <a:gd name="T29" fmla="*/ T28 w 85"/>
                                <a:gd name="T30" fmla="+- 0 696 571"/>
                                <a:gd name="T31" fmla="*/ 696 h 130"/>
                                <a:gd name="T32" fmla="+- 0 5475 5463"/>
                                <a:gd name="T33" fmla="*/ T32 w 85"/>
                                <a:gd name="T34" fmla="+- 0 696 571"/>
                                <a:gd name="T35" fmla="*/ 696 h 130"/>
                                <a:gd name="T36" fmla="+- 0 5477 5463"/>
                                <a:gd name="T37" fmla="*/ T36 w 85"/>
                                <a:gd name="T38" fmla="+- 0 698 571"/>
                                <a:gd name="T39" fmla="*/ 698 h 130"/>
                                <a:gd name="T40" fmla="+- 0 5480 5463"/>
                                <a:gd name="T41" fmla="*/ T40 w 85"/>
                                <a:gd name="T42" fmla="+- 0 698 571"/>
                                <a:gd name="T43" fmla="*/ 698 h 130"/>
                                <a:gd name="T44" fmla="+- 0 5485 5463"/>
                                <a:gd name="T45" fmla="*/ T44 w 85"/>
                                <a:gd name="T46" fmla="+- 0 701 571"/>
                                <a:gd name="T47" fmla="*/ 701 h 130"/>
                                <a:gd name="T48" fmla="+- 0 5513 5463"/>
                                <a:gd name="T49" fmla="*/ T48 w 85"/>
                                <a:gd name="T50" fmla="+- 0 701 571"/>
                                <a:gd name="T51" fmla="*/ 701 h 130"/>
                                <a:gd name="T52" fmla="+- 0 5518 5463"/>
                                <a:gd name="T53" fmla="*/ T52 w 85"/>
                                <a:gd name="T54" fmla="+- 0 698 571"/>
                                <a:gd name="T55" fmla="*/ 698 h 130"/>
                                <a:gd name="T56" fmla="+- 0 5526 5463"/>
                                <a:gd name="T57" fmla="*/ T56 w 85"/>
                                <a:gd name="T58" fmla="+- 0 696 571"/>
                                <a:gd name="T59" fmla="*/ 696 h 130"/>
                                <a:gd name="T60" fmla="+- 0 5540 5463"/>
                                <a:gd name="T61" fmla="*/ T60 w 85"/>
                                <a:gd name="T62" fmla="+- 0 689 571"/>
                                <a:gd name="T63" fmla="*/ 689 h 130"/>
                                <a:gd name="T64" fmla="+- 0 5544 5463"/>
                                <a:gd name="T65" fmla="*/ T64 w 85"/>
                                <a:gd name="T66" fmla="+- 0 682 571"/>
                                <a:gd name="T67" fmla="*/ 682 h 130"/>
                                <a:gd name="T68" fmla="+- 0 5492 5463"/>
                                <a:gd name="T69" fmla="*/ T68 w 85"/>
                                <a:gd name="T70" fmla="+- 0 682 571"/>
                                <a:gd name="T71" fmla="*/ 682 h 130"/>
                                <a:gd name="T72" fmla="+- 0 5489 5463"/>
                                <a:gd name="T73" fmla="*/ T72 w 85"/>
                                <a:gd name="T74" fmla="+- 0 679 571"/>
                                <a:gd name="T75" fmla="*/ 679 h 130"/>
                                <a:gd name="T76" fmla="+- 0 5482 5463"/>
                                <a:gd name="T77" fmla="*/ T76 w 85"/>
                                <a:gd name="T78" fmla="+- 0 679 571"/>
                                <a:gd name="T79" fmla="*/ 679 h 130"/>
                                <a:gd name="T80" fmla="+- 0 5480 5463"/>
                                <a:gd name="T81" fmla="*/ T80 w 85"/>
                                <a:gd name="T82" fmla="+- 0 677 571"/>
                                <a:gd name="T83" fmla="*/ 677 h 130"/>
                                <a:gd name="T84" fmla="+- 0 5477 5463"/>
                                <a:gd name="T85" fmla="*/ T84 w 85"/>
                                <a:gd name="T86" fmla="+- 0 677 571"/>
                                <a:gd name="T87" fmla="*/ 677 h 130"/>
                                <a:gd name="T88" fmla="+- 0 5475 5463"/>
                                <a:gd name="T89" fmla="*/ T88 w 85"/>
                                <a:gd name="T90" fmla="+- 0 674 571"/>
                                <a:gd name="T91" fmla="*/ 674 h 130"/>
                                <a:gd name="T92" fmla="+- 0 5470 5463"/>
                                <a:gd name="T93" fmla="*/ T92 w 85"/>
                                <a:gd name="T94" fmla="+- 0 674 571"/>
                                <a:gd name="T95" fmla="*/ 674 h 130"/>
                                <a:gd name="T96" fmla="+- 0 5468 5463"/>
                                <a:gd name="T97" fmla="*/ T96 w 85"/>
                                <a:gd name="T98" fmla="+- 0 672 571"/>
                                <a:gd name="T99" fmla="*/ 67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 h="130">
                                  <a:moveTo>
                                    <a:pt x="5" y="101"/>
                                  </a:moveTo>
                                  <a:lnTo>
                                    <a:pt x="2" y="101"/>
                                  </a:lnTo>
                                  <a:lnTo>
                                    <a:pt x="2" y="103"/>
                                  </a:lnTo>
                                  <a:lnTo>
                                    <a:pt x="0" y="106"/>
                                  </a:lnTo>
                                  <a:lnTo>
                                    <a:pt x="0" y="115"/>
                                  </a:lnTo>
                                  <a:lnTo>
                                    <a:pt x="2" y="115"/>
                                  </a:lnTo>
                                  <a:lnTo>
                                    <a:pt x="2" y="120"/>
                                  </a:lnTo>
                                  <a:lnTo>
                                    <a:pt x="7" y="125"/>
                                  </a:lnTo>
                                  <a:lnTo>
                                    <a:pt x="12" y="125"/>
                                  </a:lnTo>
                                  <a:lnTo>
                                    <a:pt x="14" y="127"/>
                                  </a:lnTo>
                                  <a:lnTo>
                                    <a:pt x="17" y="127"/>
                                  </a:lnTo>
                                  <a:lnTo>
                                    <a:pt x="22" y="130"/>
                                  </a:lnTo>
                                  <a:lnTo>
                                    <a:pt x="50" y="130"/>
                                  </a:lnTo>
                                  <a:lnTo>
                                    <a:pt x="55" y="127"/>
                                  </a:lnTo>
                                  <a:lnTo>
                                    <a:pt x="63" y="125"/>
                                  </a:lnTo>
                                  <a:lnTo>
                                    <a:pt x="77" y="118"/>
                                  </a:lnTo>
                                  <a:lnTo>
                                    <a:pt x="81" y="111"/>
                                  </a:lnTo>
                                  <a:lnTo>
                                    <a:pt x="29" y="111"/>
                                  </a:lnTo>
                                  <a:lnTo>
                                    <a:pt x="26" y="108"/>
                                  </a:lnTo>
                                  <a:lnTo>
                                    <a:pt x="19" y="108"/>
                                  </a:lnTo>
                                  <a:lnTo>
                                    <a:pt x="17" y="106"/>
                                  </a:lnTo>
                                  <a:lnTo>
                                    <a:pt x="14" y="106"/>
                                  </a:lnTo>
                                  <a:lnTo>
                                    <a:pt x="12" y="103"/>
                                  </a:lnTo>
                                  <a:lnTo>
                                    <a:pt x="7" y="103"/>
                                  </a:lnTo>
                                  <a:lnTo>
                                    <a:pt x="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57"/>
                          <wps:cNvSpPr>
                            <a:spLocks/>
                          </wps:cNvSpPr>
                          <wps:spPr bwMode="auto">
                            <a:xfrm>
                              <a:off x="5463" y="571"/>
                              <a:ext cx="85" cy="130"/>
                            </a:xfrm>
                            <a:custGeom>
                              <a:avLst/>
                              <a:gdLst>
                                <a:gd name="T0" fmla="+- 0 5541 5463"/>
                                <a:gd name="T1" fmla="*/ T0 w 85"/>
                                <a:gd name="T2" fmla="+- 0 590 571"/>
                                <a:gd name="T3" fmla="*/ 590 h 130"/>
                                <a:gd name="T4" fmla="+- 0 5499 5463"/>
                                <a:gd name="T5" fmla="*/ T4 w 85"/>
                                <a:gd name="T6" fmla="+- 0 590 571"/>
                                <a:gd name="T7" fmla="*/ 590 h 130"/>
                                <a:gd name="T8" fmla="+- 0 5504 5463"/>
                                <a:gd name="T9" fmla="*/ T8 w 85"/>
                                <a:gd name="T10" fmla="+- 0 593 571"/>
                                <a:gd name="T11" fmla="*/ 593 h 130"/>
                                <a:gd name="T12" fmla="+- 0 5506 5463"/>
                                <a:gd name="T13" fmla="*/ T12 w 85"/>
                                <a:gd name="T14" fmla="+- 0 593 571"/>
                                <a:gd name="T15" fmla="*/ 593 h 130"/>
                                <a:gd name="T16" fmla="+- 0 5509 5463"/>
                                <a:gd name="T17" fmla="*/ T16 w 85"/>
                                <a:gd name="T18" fmla="+- 0 595 571"/>
                                <a:gd name="T19" fmla="*/ 595 h 130"/>
                                <a:gd name="T20" fmla="+- 0 5511 5463"/>
                                <a:gd name="T21" fmla="*/ T20 w 85"/>
                                <a:gd name="T22" fmla="+- 0 595 571"/>
                                <a:gd name="T23" fmla="*/ 595 h 130"/>
                                <a:gd name="T24" fmla="+- 0 5511 5463"/>
                                <a:gd name="T25" fmla="*/ T24 w 85"/>
                                <a:gd name="T26" fmla="+- 0 598 571"/>
                                <a:gd name="T27" fmla="*/ 598 h 130"/>
                                <a:gd name="T28" fmla="+- 0 5513 5463"/>
                                <a:gd name="T29" fmla="*/ T28 w 85"/>
                                <a:gd name="T30" fmla="+- 0 600 571"/>
                                <a:gd name="T31" fmla="*/ 600 h 130"/>
                                <a:gd name="T32" fmla="+- 0 5513 5463"/>
                                <a:gd name="T33" fmla="*/ T32 w 85"/>
                                <a:gd name="T34" fmla="+- 0 614 571"/>
                                <a:gd name="T35" fmla="*/ 614 h 130"/>
                                <a:gd name="T36" fmla="+- 0 5511 5463"/>
                                <a:gd name="T37" fmla="*/ T36 w 85"/>
                                <a:gd name="T38" fmla="+- 0 617 571"/>
                                <a:gd name="T39" fmla="*/ 617 h 130"/>
                                <a:gd name="T40" fmla="+- 0 5511 5463"/>
                                <a:gd name="T41" fmla="*/ T40 w 85"/>
                                <a:gd name="T42" fmla="+- 0 619 571"/>
                                <a:gd name="T43" fmla="*/ 619 h 130"/>
                                <a:gd name="T44" fmla="+- 0 5509 5463"/>
                                <a:gd name="T45" fmla="*/ T44 w 85"/>
                                <a:gd name="T46" fmla="+- 0 619 571"/>
                                <a:gd name="T47" fmla="*/ 619 h 130"/>
                                <a:gd name="T48" fmla="+- 0 5504 5463"/>
                                <a:gd name="T49" fmla="*/ T48 w 85"/>
                                <a:gd name="T50" fmla="+- 0 624 571"/>
                                <a:gd name="T51" fmla="*/ 624 h 130"/>
                                <a:gd name="T52" fmla="+- 0 5499 5463"/>
                                <a:gd name="T53" fmla="*/ T52 w 85"/>
                                <a:gd name="T54" fmla="+- 0 624 571"/>
                                <a:gd name="T55" fmla="*/ 624 h 130"/>
                                <a:gd name="T56" fmla="+- 0 5494 5463"/>
                                <a:gd name="T57" fmla="*/ T56 w 85"/>
                                <a:gd name="T58" fmla="+- 0 626 571"/>
                                <a:gd name="T59" fmla="*/ 626 h 130"/>
                                <a:gd name="T60" fmla="+- 0 5477 5463"/>
                                <a:gd name="T61" fmla="*/ T60 w 85"/>
                                <a:gd name="T62" fmla="+- 0 626 571"/>
                                <a:gd name="T63" fmla="*/ 626 h 130"/>
                                <a:gd name="T64" fmla="+- 0 5477 5463"/>
                                <a:gd name="T65" fmla="*/ T64 w 85"/>
                                <a:gd name="T66" fmla="+- 0 629 571"/>
                                <a:gd name="T67" fmla="*/ 629 h 130"/>
                                <a:gd name="T68" fmla="+- 0 5475 5463"/>
                                <a:gd name="T69" fmla="*/ T68 w 85"/>
                                <a:gd name="T70" fmla="+- 0 629 571"/>
                                <a:gd name="T71" fmla="*/ 629 h 130"/>
                                <a:gd name="T72" fmla="+- 0 5475 5463"/>
                                <a:gd name="T73" fmla="*/ T72 w 85"/>
                                <a:gd name="T74" fmla="+- 0 638 571"/>
                                <a:gd name="T75" fmla="*/ 638 h 130"/>
                                <a:gd name="T76" fmla="+- 0 5477 5463"/>
                                <a:gd name="T77" fmla="*/ T76 w 85"/>
                                <a:gd name="T78" fmla="+- 0 641 571"/>
                                <a:gd name="T79" fmla="*/ 641 h 130"/>
                                <a:gd name="T80" fmla="+- 0 5477 5463"/>
                                <a:gd name="T81" fmla="*/ T80 w 85"/>
                                <a:gd name="T82" fmla="+- 0 643 571"/>
                                <a:gd name="T83" fmla="*/ 643 h 130"/>
                                <a:gd name="T84" fmla="+- 0 5497 5463"/>
                                <a:gd name="T85" fmla="*/ T84 w 85"/>
                                <a:gd name="T86" fmla="+- 0 643 571"/>
                                <a:gd name="T87" fmla="*/ 643 h 130"/>
                                <a:gd name="T88" fmla="+- 0 5499 5463"/>
                                <a:gd name="T89" fmla="*/ T88 w 85"/>
                                <a:gd name="T90" fmla="+- 0 646 571"/>
                                <a:gd name="T91" fmla="*/ 646 h 130"/>
                                <a:gd name="T92" fmla="+- 0 5506 5463"/>
                                <a:gd name="T93" fmla="*/ T92 w 85"/>
                                <a:gd name="T94" fmla="+- 0 646 571"/>
                                <a:gd name="T95" fmla="*/ 646 h 130"/>
                                <a:gd name="T96" fmla="+- 0 5511 5463"/>
                                <a:gd name="T97" fmla="*/ T96 w 85"/>
                                <a:gd name="T98" fmla="+- 0 650 571"/>
                                <a:gd name="T99" fmla="*/ 650 h 130"/>
                                <a:gd name="T100" fmla="+- 0 5513 5463"/>
                                <a:gd name="T101" fmla="*/ T100 w 85"/>
                                <a:gd name="T102" fmla="+- 0 650 571"/>
                                <a:gd name="T103" fmla="*/ 650 h 130"/>
                                <a:gd name="T104" fmla="+- 0 5516 5463"/>
                                <a:gd name="T105" fmla="*/ T104 w 85"/>
                                <a:gd name="T106" fmla="+- 0 653 571"/>
                                <a:gd name="T107" fmla="*/ 653 h 130"/>
                                <a:gd name="T108" fmla="+- 0 5516 5463"/>
                                <a:gd name="T109" fmla="*/ T108 w 85"/>
                                <a:gd name="T110" fmla="+- 0 655 571"/>
                                <a:gd name="T111" fmla="*/ 655 h 130"/>
                                <a:gd name="T112" fmla="+- 0 5518 5463"/>
                                <a:gd name="T113" fmla="*/ T112 w 85"/>
                                <a:gd name="T114" fmla="+- 0 658 571"/>
                                <a:gd name="T115" fmla="*/ 658 h 130"/>
                                <a:gd name="T116" fmla="+- 0 5518 5463"/>
                                <a:gd name="T117" fmla="*/ T116 w 85"/>
                                <a:gd name="T118" fmla="+- 0 670 571"/>
                                <a:gd name="T119" fmla="*/ 670 h 130"/>
                                <a:gd name="T120" fmla="+- 0 5516 5463"/>
                                <a:gd name="T121" fmla="*/ T120 w 85"/>
                                <a:gd name="T122" fmla="+- 0 672 571"/>
                                <a:gd name="T123" fmla="*/ 672 h 130"/>
                                <a:gd name="T124" fmla="+- 0 5516 5463"/>
                                <a:gd name="T125" fmla="*/ T124 w 85"/>
                                <a:gd name="T126" fmla="+- 0 674 571"/>
                                <a:gd name="T127" fmla="*/ 674 h 130"/>
                                <a:gd name="T128" fmla="+- 0 5513 5463"/>
                                <a:gd name="T129" fmla="*/ T128 w 85"/>
                                <a:gd name="T130" fmla="+- 0 677 571"/>
                                <a:gd name="T131" fmla="*/ 677 h 130"/>
                                <a:gd name="T132" fmla="+- 0 5511 5463"/>
                                <a:gd name="T133" fmla="*/ T132 w 85"/>
                                <a:gd name="T134" fmla="+- 0 677 571"/>
                                <a:gd name="T135" fmla="*/ 677 h 130"/>
                                <a:gd name="T136" fmla="+- 0 5509 5463"/>
                                <a:gd name="T137" fmla="*/ T136 w 85"/>
                                <a:gd name="T138" fmla="+- 0 679 571"/>
                                <a:gd name="T139" fmla="*/ 679 h 130"/>
                                <a:gd name="T140" fmla="+- 0 5504 5463"/>
                                <a:gd name="T141" fmla="*/ T140 w 85"/>
                                <a:gd name="T142" fmla="+- 0 679 571"/>
                                <a:gd name="T143" fmla="*/ 679 h 130"/>
                                <a:gd name="T144" fmla="+- 0 5499 5463"/>
                                <a:gd name="T145" fmla="*/ T144 w 85"/>
                                <a:gd name="T146" fmla="+- 0 682 571"/>
                                <a:gd name="T147" fmla="*/ 682 h 130"/>
                                <a:gd name="T148" fmla="+- 0 5544 5463"/>
                                <a:gd name="T149" fmla="*/ T148 w 85"/>
                                <a:gd name="T150" fmla="+- 0 682 571"/>
                                <a:gd name="T151" fmla="*/ 682 h 130"/>
                                <a:gd name="T152" fmla="+- 0 5547 5463"/>
                                <a:gd name="T153" fmla="*/ T152 w 85"/>
                                <a:gd name="T154" fmla="+- 0 674 571"/>
                                <a:gd name="T155" fmla="*/ 674 h 130"/>
                                <a:gd name="T156" fmla="+- 0 5547 5463"/>
                                <a:gd name="T157" fmla="*/ T156 w 85"/>
                                <a:gd name="T158" fmla="+- 0 650 571"/>
                                <a:gd name="T159" fmla="*/ 650 h 130"/>
                                <a:gd name="T160" fmla="+- 0 5533 5463"/>
                                <a:gd name="T161" fmla="*/ T160 w 85"/>
                                <a:gd name="T162" fmla="+- 0 636 571"/>
                                <a:gd name="T163" fmla="*/ 636 h 130"/>
                                <a:gd name="T164" fmla="+- 0 5528 5463"/>
                                <a:gd name="T165" fmla="*/ T164 w 85"/>
                                <a:gd name="T166" fmla="+- 0 634 571"/>
                                <a:gd name="T167" fmla="*/ 634 h 130"/>
                                <a:gd name="T168" fmla="+- 0 5521 5463"/>
                                <a:gd name="T169" fmla="*/ T168 w 85"/>
                                <a:gd name="T170" fmla="+- 0 634 571"/>
                                <a:gd name="T171" fmla="*/ 634 h 130"/>
                                <a:gd name="T172" fmla="+- 0 5523 5463"/>
                                <a:gd name="T173" fmla="*/ T172 w 85"/>
                                <a:gd name="T174" fmla="+- 0 631 571"/>
                                <a:gd name="T175" fmla="*/ 631 h 130"/>
                                <a:gd name="T176" fmla="+- 0 5528 5463"/>
                                <a:gd name="T177" fmla="*/ T176 w 85"/>
                                <a:gd name="T178" fmla="+- 0 631 571"/>
                                <a:gd name="T179" fmla="*/ 631 h 130"/>
                                <a:gd name="T180" fmla="+- 0 5538 5463"/>
                                <a:gd name="T181" fmla="*/ T180 w 85"/>
                                <a:gd name="T182" fmla="+- 0 622 571"/>
                                <a:gd name="T183" fmla="*/ 622 h 130"/>
                                <a:gd name="T184" fmla="+- 0 5538 5463"/>
                                <a:gd name="T185" fmla="*/ T184 w 85"/>
                                <a:gd name="T186" fmla="+- 0 619 571"/>
                                <a:gd name="T187" fmla="*/ 619 h 130"/>
                                <a:gd name="T188" fmla="+- 0 5540 5463"/>
                                <a:gd name="T189" fmla="*/ T188 w 85"/>
                                <a:gd name="T190" fmla="+- 0 617 571"/>
                                <a:gd name="T191" fmla="*/ 617 h 130"/>
                                <a:gd name="T192" fmla="+- 0 5540 5463"/>
                                <a:gd name="T193" fmla="*/ T192 w 85"/>
                                <a:gd name="T194" fmla="+- 0 612 571"/>
                                <a:gd name="T195" fmla="*/ 612 h 130"/>
                                <a:gd name="T196" fmla="+- 0 5542 5463"/>
                                <a:gd name="T197" fmla="*/ T196 w 85"/>
                                <a:gd name="T198" fmla="+- 0 610 571"/>
                                <a:gd name="T199" fmla="*/ 610 h 130"/>
                                <a:gd name="T200" fmla="+- 0 5542 5463"/>
                                <a:gd name="T201" fmla="*/ T200 w 85"/>
                                <a:gd name="T202" fmla="+- 0 593 571"/>
                                <a:gd name="T203" fmla="*/ 593 h 130"/>
                                <a:gd name="T204" fmla="+- 0 5541 5463"/>
                                <a:gd name="T205" fmla="*/ T204 w 85"/>
                                <a:gd name="T206" fmla="+- 0 590 571"/>
                                <a:gd name="T207" fmla="*/ 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5" h="130">
                                  <a:moveTo>
                                    <a:pt x="78" y="19"/>
                                  </a:moveTo>
                                  <a:lnTo>
                                    <a:pt x="36" y="19"/>
                                  </a:lnTo>
                                  <a:lnTo>
                                    <a:pt x="41" y="22"/>
                                  </a:lnTo>
                                  <a:lnTo>
                                    <a:pt x="43" y="22"/>
                                  </a:lnTo>
                                  <a:lnTo>
                                    <a:pt x="46" y="24"/>
                                  </a:lnTo>
                                  <a:lnTo>
                                    <a:pt x="48" y="24"/>
                                  </a:lnTo>
                                  <a:lnTo>
                                    <a:pt x="48" y="27"/>
                                  </a:lnTo>
                                  <a:lnTo>
                                    <a:pt x="50" y="29"/>
                                  </a:lnTo>
                                  <a:lnTo>
                                    <a:pt x="50" y="43"/>
                                  </a:lnTo>
                                  <a:lnTo>
                                    <a:pt x="48" y="46"/>
                                  </a:lnTo>
                                  <a:lnTo>
                                    <a:pt x="48" y="48"/>
                                  </a:lnTo>
                                  <a:lnTo>
                                    <a:pt x="46" y="48"/>
                                  </a:lnTo>
                                  <a:lnTo>
                                    <a:pt x="41" y="53"/>
                                  </a:lnTo>
                                  <a:lnTo>
                                    <a:pt x="36" y="53"/>
                                  </a:lnTo>
                                  <a:lnTo>
                                    <a:pt x="31" y="55"/>
                                  </a:lnTo>
                                  <a:lnTo>
                                    <a:pt x="14" y="55"/>
                                  </a:lnTo>
                                  <a:lnTo>
                                    <a:pt x="14" y="58"/>
                                  </a:lnTo>
                                  <a:lnTo>
                                    <a:pt x="12" y="58"/>
                                  </a:lnTo>
                                  <a:lnTo>
                                    <a:pt x="12" y="67"/>
                                  </a:lnTo>
                                  <a:lnTo>
                                    <a:pt x="14" y="70"/>
                                  </a:lnTo>
                                  <a:lnTo>
                                    <a:pt x="14" y="72"/>
                                  </a:lnTo>
                                  <a:lnTo>
                                    <a:pt x="34" y="72"/>
                                  </a:lnTo>
                                  <a:lnTo>
                                    <a:pt x="36" y="75"/>
                                  </a:lnTo>
                                  <a:lnTo>
                                    <a:pt x="43" y="75"/>
                                  </a:lnTo>
                                  <a:lnTo>
                                    <a:pt x="48" y="79"/>
                                  </a:lnTo>
                                  <a:lnTo>
                                    <a:pt x="50" y="79"/>
                                  </a:lnTo>
                                  <a:lnTo>
                                    <a:pt x="53" y="82"/>
                                  </a:lnTo>
                                  <a:lnTo>
                                    <a:pt x="53" y="84"/>
                                  </a:lnTo>
                                  <a:lnTo>
                                    <a:pt x="55" y="87"/>
                                  </a:lnTo>
                                  <a:lnTo>
                                    <a:pt x="55" y="99"/>
                                  </a:lnTo>
                                  <a:lnTo>
                                    <a:pt x="53" y="101"/>
                                  </a:lnTo>
                                  <a:lnTo>
                                    <a:pt x="53" y="103"/>
                                  </a:lnTo>
                                  <a:lnTo>
                                    <a:pt x="50" y="106"/>
                                  </a:lnTo>
                                  <a:lnTo>
                                    <a:pt x="48" y="106"/>
                                  </a:lnTo>
                                  <a:lnTo>
                                    <a:pt x="46" y="108"/>
                                  </a:lnTo>
                                  <a:lnTo>
                                    <a:pt x="41" y="108"/>
                                  </a:lnTo>
                                  <a:lnTo>
                                    <a:pt x="36" y="111"/>
                                  </a:lnTo>
                                  <a:lnTo>
                                    <a:pt x="81" y="111"/>
                                  </a:lnTo>
                                  <a:lnTo>
                                    <a:pt x="84" y="103"/>
                                  </a:lnTo>
                                  <a:lnTo>
                                    <a:pt x="84" y="79"/>
                                  </a:lnTo>
                                  <a:lnTo>
                                    <a:pt x="70" y="65"/>
                                  </a:lnTo>
                                  <a:lnTo>
                                    <a:pt x="65" y="63"/>
                                  </a:lnTo>
                                  <a:lnTo>
                                    <a:pt x="58" y="63"/>
                                  </a:lnTo>
                                  <a:lnTo>
                                    <a:pt x="60" y="60"/>
                                  </a:lnTo>
                                  <a:lnTo>
                                    <a:pt x="65" y="60"/>
                                  </a:lnTo>
                                  <a:lnTo>
                                    <a:pt x="75" y="51"/>
                                  </a:lnTo>
                                  <a:lnTo>
                                    <a:pt x="75" y="48"/>
                                  </a:lnTo>
                                  <a:lnTo>
                                    <a:pt x="77" y="46"/>
                                  </a:lnTo>
                                  <a:lnTo>
                                    <a:pt x="77" y="41"/>
                                  </a:lnTo>
                                  <a:lnTo>
                                    <a:pt x="79" y="39"/>
                                  </a:lnTo>
                                  <a:lnTo>
                                    <a:pt x="79" y="22"/>
                                  </a:lnTo>
                                  <a:lnTo>
                                    <a:pt x="7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58"/>
                          <wps:cNvSpPr>
                            <a:spLocks/>
                          </wps:cNvSpPr>
                          <wps:spPr bwMode="auto">
                            <a:xfrm>
                              <a:off x="5463" y="571"/>
                              <a:ext cx="85" cy="130"/>
                            </a:xfrm>
                            <a:custGeom>
                              <a:avLst/>
                              <a:gdLst>
                                <a:gd name="T0" fmla="+- 0 5526 5463"/>
                                <a:gd name="T1" fmla="*/ T0 w 85"/>
                                <a:gd name="T2" fmla="+- 0 574 571"/>
                                <a:gd name="T3" fmla="*/ 574 h 130"/>
                                <a:gd name="T4" fmla="+- 0 5485 5463"/>
                                <a:gd name="T5" fmla="*/ T4 w 85"/>
                                <a:gd name="T6" fmla="+- 0 574 571"/>
                                <a:gd name="T7" fmla="*/ 574 h 130"/>
                                <a:gd name="T8" fmla="+- 0 5482 5463"/>
                                <a:gd name="T9" fmla="*/ T8 w 85"/>
                                <a:gd name="T10" fmla="+- 0 576 571"/>
                                <a:gd name="T11" fmla="*/ 576 h 130"/>
                                <a:gd name="T12" fmla="+- 0 5477 5463"/>
                                <a:gd name="T13" fmla="*/ T12 w 85"/>
                                <a:gd name="T14" fmla="+- 0 576 571"/>
                                <a:gd name="T15" fmla="*/ 576 h 130"/>
                                <a:gd name="T16" fmla="+- 0 5475 5463"/>
                                <a:gd name="T17" fmla="*/ T16 w 85"/>
                                <a:gd name="T18" fmla="+- 0 578 571"/>
                                <a:gd name="T19" fmla="*/ 578 h 130"/>
                                <a:gd name="T20" fmla="+- 0 5473 5463"/>
                                <a:gd name="T21" fmla="*/ T20 w 85"/>
                                <a:gd name="T22" fmla="+- 0 578 571"/>
                                <a:gd name="T23" fmla="*/ 578 h 130"/>
                                <a:gd name="T24" fmla="+- 0 5468 5463"/>
                                <a:gd name="T25" fmla="*/ T24 w 85"/>
                                <a:gd name="T26" fmla="+- 0 583 571"/>
                                <a:gd name="T27" fmla="*/ 583 h 130"/>
                                <a:gd name="T28" fmla="+- 0 5468 5463"/>
                                <a:gd name="T29" fmla="*/ T28 w 85"/>
                                <a:gd name="T30" fmla="+- 0 600 571"/>
                                <a:gd name="T31" fmla="*/ 600 h 130"/>
                                <a:gd name="T32" fmla="+- 0 5473 5463"/>
                                <a:gd name="T33" fmla="*/ T32 w 85"/>
                                <a:gd name="T34" fmla="+- 0 600 571"/>
                                <a:gd name="T35" fmla="*/ 600 h 130"/>
                                <a:gd name="T36" fmla="+- 0 5475 5463"/>
                                <a:gd name="T37" fmla="*/ T36 w 85"/>
                                <a:gd name="T38" fmla="+- 0 598 571"/>
                                <a:gd name="T39" fmla="*/ 598 h 130"/>
                                <a:gd name="T40" fmla="+- 0 5477 5463"/>
                                <a:gd name="T41" fmla="*/ T40 w 85"/>
                                <a:gd name="T42" fmla="+- 0 598 571"/>
                                <a:gd name="T43" fmla="*/ 598 h 130"/>
                                <a:gd name="T44" fmla="+- 0 5480 5463"/>
                                <a:gd name="T45" fmla="*/ T44 w 85"/>
                                <a:gd name="T46" fmla="+- 0 595 571"/>
                                <a:gd name="T47" fmla="*/ 595 h 130"/>
                                <a:gd name="T48" fmla="+- 0 5482 5463"/>
                                <a:gd name="T49" fmla="*/ T48 w 85"/>
                                <a:gd name="T50" fmla="+- 0 595 571"/>
                                <a:gd name="T51" fmla="*/ 595 h 130"/>
                                <a:gd name="T52" fmla="+- 0 5485 5463"/>
                                <a:gd name="T53" fmla="*/ T52 w 85"/>
                                <a:gd name="T54" fmla="+- 0 593 571"/>
                                <a:gd name="T55" fmla="*/ 593 h 130"/>
                                <a:gd name="T56" fmla="+- 0 5492 5463"/>
                                <a:gd name="T57" fmla="*/ T56 w 85"/>
                                <a:gd name="T58" fmla="+- 0 593 571"/>
                                <a:gd name="T59" fmla="*/ 593 h 130"/>
                                <a:gd name="T60" fmla="+- 0 5494 5463"/>
                                <a:gd name="T61" fmla="*/ T60 w 85"/>
                                <a:gd name="T62" fmla="+- 0 590 571"/>
                                <a:gd name="T63" fmla="*/ 590 h 130"/>
                                <a:gd name="T64" fmla="+- 0 5541 5463"/>
                                <a:gd name="T65" fmla="*/ T64 w 85"/>
                                <a:gd name="T66" fmla="+- 0 590 571"/>
                                <a:gd name="T67" fmla="*/ 590 h 130"/>
                                <a:gd name="T68" fmla="+- 0 5540 5463"/>
                                <a:gd name="T69" fmla="*/ T68 w 85"/>
                                <a:gd name="T70" fmla="+- 0 588 571"/>
                                <a:gd name="T71" fmla="*/ 588 h 130"/>
                                <a:gd name="T72" fmla="+- 0 5538 5463"/>
                                <a:gd name="T73" fmla="*/ T72 w 85"/>
                                <a:gd name="T74" fmla="+- 0 586 571"/>
                                <a:gd name="T75" fmla="*/ 586 h 130"/>
                                <a:gd name="T76" fmla="+- 0 5535 5463"/>
                                <a:gd name="T77" fmla="*/ T76 w 85"/>
                                <a:gd name="T78" fmla="+- 0 581 571"/>
                                <a:gd name="T79" fmla="*/ 581 h 130"/>
                                <a:gd name="T80" fmla="+- 0 5530 5463"/>
                                <a:gd name="T81" fmla="*/ T80 w 85"/>
                                <a:gd name="T82" fmla="+- 0 576 571"/>
                                <a:gd name="T83" fmla="*/ 576 h 130"/>
                                <a:gd name="T84" fmla="+- 0 5526 5463"/>
                                <a:gd name="T85" fmla="*/ T84 w 85"/>
                                <a:gd name="T86" fmla="+- 0 574 571"/>
                                <a:gd name="T87" fmla="*/ 57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 h="130">
                                  <a:moveTo>
                                    <a:pt x="63" y="3"/>
                                  </a:moveTo>
                                  <a:lnTo>
                                    <a:pt x="22" y="3"/>
                                  </a:lnTo>
                                  <a:lnTo>
                                    <a:pt x="19" y="5"/>
                                  </a:lnTo>
                                  <a:lnTo>
                                    <a:pt x="14" y="5"/>
                                  </a:lnTo>
                                  <a:lnTo>
                                    <a:pt x="12" y="7"/>
                                  </a:lnTo>
                                  <a:lnTo>
                                    <a:pt x="10" y="7"/>
                                  </a:lnTo>
                                  <a:lnTo>
                                    <a:pt x="5" y="12"/>
                                  </a:lnTo>
                                  <a:lnTo>
                                    <a:pt x="5" y="29"/>
                                  </a:lnTo>
                                  <a:lnTo>
                                    <a:pt x="10" y="29"/>
                                  </a:lnTo>
                                  <a:lnTo>
                                    <a:pt x="12" y="27"/>
                                  </a:lnTo>
                                  <a:lnTo>
                                    <a:pt x="14" y="27"/>
                                  </a:lnTo>
                                  <a:lnTo>
                                    <a:pt x="17" y="24"/>
                                  </a:lnTo>
                                  <a:lnTo>
                                    <a:pt x="19" y="24"/>
                                  </a:lnTo>
                                  <a:lnTo>
                                    <a:pt x="22" y="22"/>
                                  </a:lnTo>
                                  <a:lnTo>
                                    <a:pt x="29" y="22"/>
                                  </a:lnTo>
                                  <a:lnTo>
                                    <a:pt x="31" y="19"/>
                                  </a:lnTo>
                                  <a:lnTo>
                                    <a:pt x="78" y="19"/>
                                  </a:lnTo>
                                  <a:lnTo>
                                    <a:pt x="77" y="17"/>
                                  </a:lnTo>
                                  <a:lnTo>
                                    <a:pt x="75" y="15"/>
                                  </a:lnTo>
                                  <a:lnTo>
                                    <a:pt x="72" y="10"/>
                                  </a:lnTo>
                                  <a:lnTo>
                                    <a:pt x="67" y="5"/>
                                  </a:lnTo>
                                  <a:lnTo>
                                    <a:pt x="6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59"/>
                          <wps:cNvSpPr>
                            <a:spLocks/>
                          </wps:cNvSpPr>
                          <wps:spPr bwMode="auto">
                            <a:xfrm>
                              <a:off x="5463" y="571"/>
                              <a:ext cx="85" cy="130"/>
                            </a:xfrm>
                            <a:custGeom>
                              <a:avLst/>
                              <a:gdLst>
                                <a:gd name="T0" fmla="+- 0 5516 5463"/>
                                <a:gd name="T1" fmla="*/ T0 w 85"/>
                                <a:gd name="T2" fmla="+- 0 571 571"/>
                                <a:gd name="T3" fmla="*/ 571 h 130"/>
                                <a:gd name="T4" fmla="+- 0 5492 5463"/>
                                <a:gd name="T5" fmla="*/ T4 w 85"/>
                                <a:gd name="T6" fmla="+- 0 571 571"/>
                                <a:gd name="T7" fmla="*/ 571 h 130"/>
                                <a:gd name="T8" fmla="+- 0 5487 5463"/>
                                <a:gd name="T9" fmla="*/ T8 w 85"/>
                                <a:gd name="T10" fmla="+- 0 574 571"/>
                                <a:gd name="T11" fmla="*/ 574 h 130"/>
                                <a:gd name="T12" fmla="+- 0 5521 5463"/>
                                <a:gd name="T13" fmla="*/ T12 w 85"/>
                                <a:gd name="T14" fmla="+- 0 574 571"/>
                                <a:gd name="T15" fmla="*/ 574 h 130"/>
                                <a:gd name="T16" fmla="+- 0 5516 5463"/>
                                <a:gd name="T17" fmla="*/ T16 w 85"/>
                                <a:gd name="T18" fmla="+- 0 571 571"/>
                                <a:gd name="T19" fmla="*/ 571 h 130"/>
                              </a:gdLst>
                              <a:ahLst/>
                              <a:cxnLst>
                                <a:cxn ang="0">
                                  <a:pos x="T1" y="T3"/>
                                </a:cxn>
                                <a:cxn ang="0">
                                  <a:pos x="T5" y="T7"/>
                                </a:cxn>
                                <a:cxn ang="0">
                                  <a:pos x="T9" y="T11"/>
                                </a:cxn>
                                <a:cxn ang="0">
                                  <a:pos x="T13" y="T15"/>
                                </a:cxn>
                                <a:cxn ang="0">
                                  <a:pos x="T17" y="T19"/>
                                </a:cxn>
                              </a:cxnLst>
                              <a:rect l="0" t="0" r="r" b="b"/>
                              <a:pathLst>
                                <a:path w="85" h="130">
                                  <a:moveTo>
                                    <a:pt x="53" y="0"/>
                                  </a:moveTo>
                                  <a:lnTo>
                                    <a:pt x="29" y="0"/>
                                  </a:lnTo>
                                  <a:lnTo>
                                    <a:pt x="24" y="3"/>
                                  </a:lnTo>
                                  <a:lnTo>
                                    <a:pt x="58"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60"/>
                        <wpg:cNvGrpSpPr>
                          <a:grpSpLocks/>
                        </wpg:cNvGrpSpPr>
                        <wpg:grpSpPr bwMode="auto">
                          <a:xfrm>
                            <a:off x="5562" y="571"/>
                            <a:ext cx="92" cy="130"/>
                            <a:chOff x="5562" y="571"/>
                            <a:chExt cx="92" cy="130"/>
                          </a:xfrm>
                        </wpg:grpSpPr>
                        <wps:wsp>
                          <wps:cNvPr id="691" name="Freeform 661"/>
                          <wps:cNvSpPr>
                            <a:spLocks/>
                          </wps:cNvSpPr>
                          <wps:spPr bwMode="auto">
                            <a:xfrm>
                              <a:off x="5562" y="571"/>
                              <a:ext cx="92" cy="130"/>
                            </a:xfrm>
                            <a:custGeom>
                              <a:avLst/>
                              <a:gdLst>
                                <a:gd name="T0" fmla="+- 0 5617 5562"/>
                                <a:gd name="T1" fmla="*/ T0 w 92"/>
                                <a:gd name="T2" fmla="+- 0 571 571"/>
                                <a:gd name="T3" fmla="*/ 571 h 130"/>
                                <a:gd name="T4" fmla="+- 0 5600 5562"/>
                                <a:gd name="T5" fmla="*/ T4 w 92"/>
                                <a:gd name="T6" fmla="+- 0 571 571"/>
                                <a:gd name="T7" fmla="*/ 571 h 130"/>
                                <a:gd name="T8" fmla="+- 0 5593 5562"/>
                                <a:gd name="T9" fmla="*/ T8 w 92"/>
                                <a:gd name="T10" fmla="+- 0 574 571"/>
                                <a:gd name="T11" fmla="*/ 574 h 130"/>
                                <a:gd name="T12" fmla="+- 0 5588 5562"/>
                                <a:gd name="T13" fmla="*/ T12 w 92"/>
                                <a:gd name="T14" fmla="+- 0 576 571"/>
                                <a:gd name="T15" fmla="*/ 576 h 130"/>
                                <a:gd name="T16" fmla="+- 0 5581 5562"/>
                                <a:gd name="T17" fmla="*/ T16 w 92"/>
                                <a:gd name="T18" fmla="+- 0 578 571"/>
                                <a:gd name="T19" fmla="*/ 578 h 130"/>
                                <a:gd name="T20" fmla="+- 0 5576 5562"/>
                                <a:gd name="T21" fmla="*/ T20 w 92"/>
                                <a:gd name="T22" fmla="+- 0 583 571"/>
                                <a:gd name="T23" fmla="*/ 583 h 130"/>
                                <a:gd name="T24" fmla="+- 0 5574 5562"/>
                                <a:gd name="T25" fmla="*/ T24 w 92"/>
                                <a:gd name="T26" fmla="+- 0 588 571"/>
                                <a:gd name="T27" fmla="*/ 588 h 130"/>
                                <a:gd name="T28" fmla="+- 0 5569 5562"/>
                                <a:gd name="T29" fmla="*/ T28 w 92"/>
                                <a:gd name="T30" fmla="+- 0 595 571"/>
                                <a:gd name="T31" fmla="*/ 595 h 130"/>
                                <a:gd name="T32" fmla="+- 0 5564 5562"/>
                                <a:gd name="T33" fmla="*/ T32 w 92"/>
                                <a:gd name="T34" fmla="+- 0 610 571"/>
                                <a:gd name="T35" fmla="*/ 610 h 130"/>
                                <a:gd name="T36" fmla="+- 0 5564 5562"/>
                                <a:gd name="T37" fmla="*/ T36 w 92"/>
                                <a:gd name="T38" fmla="+- 0 617 571"/>
                                <a:gd name="T39" fmla="*/ 617 h 130"/>
                                <a:gd name="T40" fmla="+- 0 5562 5562"/>
                                <a:gd name="T41" fmla="*/ T40 w 92"/>
                                <a:gd name="T42" fmla="+- 0 626 571"/>
                                <a:gd name="T43" fmla="*/ 626 h 130"/>
                                <a:gd name="T44" fmla="+- 0 5562 5562"/>
                                <a:gd name="T45" fmla="*/ T44 w 92"/>
                                <a:gd name="T46" fmla="+- 0 646 571"/>
                                <a:gd name="T47" fmla="*/ 646 h 130"/>
                                <a:gd name="T48" fmla="+- 0 5564 5562"/>
                                <a:gd name="T49" fmla="*/ T48 w 92"/>
                                <a:gd name="T50" fmla="+- 0 655 571"/>
                                <a:gd name="T51" fmla="*/ 655 h 130"/>
                                <a:gd name="T52" fmla="+- 0 5564 5562"/>
                                <a:gd name="T53" fmla="*/ T52 w 92"/>
                                <a:gd name="T54" fmla="+- 0 665 571"/>
                                <a:gd name="T55" fmla="*/ 665 h 130"/>
                                <a:gd name="T56" fmla="+- 0 5569 5562"/>
                                <a:gd name="T57" fmla="*/ T56 w 92"/>
                                <a:gd name="T58" fmla="+- 0 679 571"/>
                                <a:gd name="T59" fmla="*/ 679 h 130"/>
                                <a:gd name="T60" fmla="+- 0 5574 5562"/>
                                <a:gd name="T61" fmla="*/ T60 w 92"/>
                                <a:gd name="T62" fmla="+- 0 689 571"/>
                                <a:gd name="T63" fmla="*/ 689 h 130"/>
                                <a:gd name="T64" fmla="+- 0 5578 5562"/>
                                <a:gd name="T65" fmla="*/ T64 w 92"/>
                                <a:gd name="T66" fmla="+- 0 694 571"/>
                                <a:gd name="T67" fmla="*/ 694 h 130"/>
                                <a:gd name="T68" fmla="+- 0 5586 5562"/>
                                <a:gd name="T69" fmla="*/ T68 w 92"/>
                                <a:gd name="T70" fmla="+- 0 696 571"/>
                                <a:gd name="T71" fmla="*/ 696 h 130"/>
                                <a:gd name="T72" fmla="+- 0 5590 5562"/>
                                <a:gd name="T73" fmla="*/ T72 w 92"/>
                                <a:gd name="T74" fmla="+- 0 701 571"/>
                                <a:gd name="T75" fmla="*/ 701 h 130"/>
                                <a:gd name="T76" fmla="+- 0 5614 5562"/>
                                <a:gd name="T77" fmla="*/ T76 w 92"/>
                                <a:gd name="T78" fmla="+- 0 701 571"/>
                                <a:gd name="T79" fmla="*/ 701 h 130"/>
                                <a:gd name="T80" fmla="+- 0 5622 5562"/>
                                <a:gd name="T81" fmla="*/ T80 w 92"/>
                                <a:gd name="T82" fmla="+- 0 698 571"/>
                                <a:gd name="T83" fmla="*/ 698 h 130"/>
                                <a:gd name="T84" fmla="+- 0 5626 5562"/>
                                <a:gd name="T85" fmla="*/ T84 w 92"/>
                                <a:gd name="T86" fmla="+- 0 696 571"/>
                                <a:gd name="T87" fmla="*/ 696 h 130"/>
                                <a:gd name="T88" fmla="+- 0 5634 5562"/>
                                <a:gd name="T89" fmla="*/ T88 w 92"/>
                                <a:gd name="T90" fmla="+- 0 694 571"/>
                                <a:gd name="T91" fmla="*/ 694 h 130"/>
                                <a:gd name="T92" fmla="+- 0 5639 5562"/>
                                <a:gd name="T93" fmla="*/ T92 w 92"/>
                                <a:gd name="T94" fmla="+- 0 689 571"/>
                                <a:gd name="T95" fmla="*/ 689 h 130"/>
                                <a:gd name="T96" fmla="+- 0 5641 5562"/>
                                <a:gd name="T97" fmla="*/ T96 w 92"/>
                                <a:gd name="T98" fmla="+- 0 684 571"/>
                                <a:gd name="T99" fmla="*/ 684 h 130"/>
                                <a:gd name="T100" fmla="+- 0 5643 5562"/>
                                <a:gd name="T101" fmla="*/ T100 w 92"/>
                                <a:gd name="T102" fmla="+- 0 682 571"/>
                                <a:gd name="T103" fmla="*/ 682 h 130"/>
                                <a:gd name="T104" fmla="+- 0 5605 5562"/>
                                <a:gd name="T105" fmla="*/ T104 w 92"/>
                                <a:gd name="T106" fmla="+- 0 682 571"/>
                                <a:gd name="T107" fmla="*/ 682 h 130"/>
                                <a:gd name="T108" fmla="+- 0 5600 5562"/>
                                <a:gd name="T109" fmla="*/ T108 w 92"/>
                                <a:gd name="T110" fmla="+- 0 679 571"/>
                                <a:gd name="T111" fmla="*/ 679 h 130"/>
                                <a:gd name="T112" fmla="+- 0 5598 5562"/>
                                <a:gd name="T113" fmla="*/ T112 w 92"/>
                                <a:gd name="T114" fmla="+- 0 679 571"/>
                                <a:gd name="T115" fmla="*/ 679 h 130"/>
                                <a:gd name="T116" fmla="+- 0 5595 5562"/>
                                <a:gd name="T117" fmla="*/ T116 w 92"/>
                                <a:gd name="T118" fmla="+- 0 677 571"/>
                                <a:gd name="T119" fmla="*/ 677 h 130"/>
                                <a:gd name="T120" fmla="+- 0 5595 5562"/>
                                <a:gd name="T121" fmla="*/ T120 w 92"/>
                                <a:gd name="T122" fmla="+- 0 674 571"/>
                                <a:gd name="T123" fmla="*/ 674 h 130"/>
                                <a:gd name="T124" fmla="+- 0 5593 5562"/>
                                <a:gd name="T125" fmla="*/ T124 w 92"/>
                                <a:gd name="T126" fmla="+- 0 672 571"/>
                                <a:gd name="T127" fmla="*/ 672 h 130"/>
                                <a:gd name="T128" fmla="+- 0 5590 5562"/>
                                <a:gd name="T129" fmla="*/ T128 w 92"/>
                                <a:gd name="T130" fmla="+- 0 667 571"/>
                                <a:gd name="T131" fmla="*/ 667 h 130"/>
                                <a:gd name="T132" fmla="+- 0 5590 5562"/>
                                <a:gd name="T133" fmla="*/ T132 w 92"/>
                                <a:gd name="T134" fmla="+- 0 662 571"/>
                                <a:gd name="T135" fmla="*/ 662 h 130"/>
                                <a:gd name="T136" fmla="+- 0 5588 5562"/>
                                <a:gd name="T137" fmla="*/ T136 w 92"/>
                                <a:gd name="T138" fmla="+- 0 658 571"/>
                                <a:gd name="T139" fmla="*/ 658 h 130"/>
                                <a:gd name="T140" fmla="+- 0 5588 5562"/>
                                <a:gd name="T141" fmla="*/ T140 w 92"/>
                                <a:gd name="T142" fmla="+- 0 617 571"/>
                                <a:gd name="T143" fmla="*/ 617 h 130"/>
                                <a:gd name="T144" fmla="+- 0 5590 5562"/>
                                <a:gd name="T145" fmla="*/ T144 w 92"/>
                                <a:gd name="T146" fmla="+- 0 610 571"/>
                                <a:gd name="T147" fmla="*/ 610 h 130"/>
                                <a:gd name="T148" fmla="+- 0 5590 5562"/>
                                <a:gd name="T149" fmla="*/ T148 w 92"/>
                                <a:gd name="T150" fmla="+- 0 605 571"/>
                                <a:gd name="T151" fmla="*/ 605 h 130"/>
                                <a:gd name="T152" fmla="+- 0 5593 5562"/>
                                <a:gd name="T153" fmla="*/ T152 w 92"/>
                                <a:gd name="T154" fmla="+- 0 602 571"/>
                                <a:gd name="T155" fmla="*/ 602 h 130"/>
                                <a:gd name="T156" fmla="+- 0 5593 5562"/>
                                <a:gd name="T157" fmla="*/ T156 w 92"/>
                                <a:gd name="T158" fmla="+- 0 598 571"/>
                                <a:gd name="T159" fmla="*/ 598 h 130"/>
                                <a:gd name="T160" fmla="+- 0 5598 5562"/>
                                <a:gd name="T161" fmla="*/ T160 w 92"/>
                                <a:gd name="T162" fmla="+- 0 593 571"/>
                                <a:gd name="T163" fmla="*/ 593 h 130"/>
                                <a:gd name="T164" fmla="+- 0 5600 5562"/>
                                <a:gd name="T165" fmla="*/ T164 w 92"/>
                                <a:gd name="T166" fmla="+- 0 593 571"/>
                                <a:gd name="T167" fmla="*/ 593 h 130"/>
                                <a:gd name="T168" fmla="+- 0 5605 5562"/>
                                <a:gd name="T169" fmla="*/ T168 w 92"/>
                                <a:gd name="T170" fmla="+- 0 590 571"/>
                                <a:gd name="T171" fmla="*/ 590 h 130"/>
                                <a:gd name="T172" fmla="+- 0 5645 5562"/>
                                <a:gd name="T173" fmla="*/ T172 w 92"/>
                                <a:gd name="T174" fmla="+- 0 590 571"/>
                                <a:gd name="T175" fmla="*/ 590 h 130"/>
                                <a:gd name="T176" fmla="+- 0 5641 5562"/>
                                <a:gd name="T177" fmla="*/ T176 w 92"/>
                                <a:gd name="T178" fmla="+- 0 583 571"/>
                                <a:gd name="T179" fmla="*/ 583 h 130"/>
                                <a:gd name="T180" fmla="+- 0 5636 5562"/>
                                <a:gd name="T181" fmla="*/ T180 w 92"/>
                                <a:gd name="T182" fmla="+- 0 578 571"/>
                                <a:gd name="T183" fmla="*/ 578 h 130"/>
                                <a:gd name="T184" fmla="+- 0 5629 5562"/>
                                <a:gd name="T185" fmla="*/ T184 w 92"/>
                                <a:gd name="T186" fmla="+- 0 576 571"/>
                                <a:gd name="T187" fmla="*/ 576 h 130"/>
                                <a:gd name="T188" fmla="+- 0 5624 5562"/>
                                <a:gd name="T189" fmla="*/ T188 w 92"/>
                                <a:gd name="T190" fmla="+- 0 574 571"/>
                                <a:gd name="T191" fmla="*/ 574 h 130"/>
                                <a:gd name="T192" fmla="+- 0 5617 5562"/>
                                <a:gd name="T193" fmla="*/ T192 w 92"/>
                                <a:gd name="T194" fmla="+- 0 571 571"/>
                                <a:gd name="T195" fmla="*/ 5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2" h="130">
                                  <a:moveTo>
                                    <a:pt x="55" y="0"/>
                                  </a:moveTo>
                                  <a:lnTo>
                                    <a:pt x="38" y="0"/>
                                  </a:lnTo>
                                  <a:lnTo>
                                    <a:pt x="31" y="3"/>
                                  </a:lnTo>
                                  <a:lnTo>
                                    <a:pt x="26" y="5"/>
                                  </a:lnTo>
                                  <a:lnTo>
                                    <a:pt x="19" y="7"/>
                                  </a:lnTo>
                                  <a:lnTo>
                                    <a:pt x="14" y="12"/>
                                  </a:lnTo>
                                  <a:lnTo>
                                    <a:pt x="12" y="17"/>
                                  </a:lnTo>
                                  <a:lnTo>
                                    <a:pt x="7" y="24"/>
                                  </a:lnTo>
                                  <a:lnTo>
                                    <a:pt x="2" y="39"/>
                                  </a:lnTo>
                                  <a:lnTo>
                                    <a:pt x="2" y="46"/>
                                  </a:lnTo>
                                  <a:lnTo>
                                    <a:pt x="0" y="55"/>
                                  </a:lnTo>
                                  <a:lnTo>
                                    <a:pt x="0" y="75"/>
                                  </a:lnTo>
                                  <a:lnTo>
                                    <a:pt x="2" y="84"/>
                                  </a:lnTo>
                                  <a:lnTo>
                                    <a:pt x="2" y="94"/>
                                  </a:lnTo>
                                  <a:lnTo>
                                    <a:pt x="7" y="108"/>
                                  </a:lnTo>
                                  <a:lnTo>
                                    <a:pt x="12" y="118"/>
                                  </a:lnTo>
                                  <a:lnTo>
                                    <a:pt x="16" y="123"/>
                                  </a:lnTo>
                                  <a:lnTo>
                                    <a:pt x="24" y="125"/>
                                  </a:lnTo>
                                  <a:lnTo>
                                    <a:pt x="28" y="130"/>
                                  </a:lnTo>
                                  <a:lnTo>
                                    <a:pt x="52" y="130"/>
                                  </a:lnTo>
                                  <a:lnTo>
                                    <a:pt x="60" y="127"/>
                                  </a:lnTo>
                                  <a:lnTo>
                                    <a:pt x="64" y="125"/>
                                  </a:lnTo>
                                  <a:lnTo>
                                    <a:pt x="72" y="123"/>
                                  </a:lnTo>
                                  <a:lnTo>
                                    <a:pt x="77" y="118"/>
                                  </a:lnTo>
                                  <a:lnTo>
                                    <a:pt x="79" y="113"/>
                                  </a:lnTo>
                                  <a:lnTo>
                                    <a:pt x="81" y="111"/>
                                  </a:lnTo>
                                  <a:lnTo>
                                    <a:pt x="43" y="111"/>
                                  </a:lnTo>
                                  <a:lnTo>
                                    <a:pt x="38" y="108"/>
                                  </a:lnTo>
                                  <a:lnTo>
                                    <a:pt x="36" y="108"/>
                                  </a:lnTo>
                                  <a:lnTo>
                                    <a:pt x="33" y="106"/>
                                  </a:lnTo>
                                  <a:lnTo>
                                    <a:pt x="33" y="103"/>
                                  </a:lnTo>
                                  <a:lnTo>
                                    <a:pt x="31" y="101"/>
                                  </a:lnTo>
                                  <a:lnTo>
                                    <a:pt x="28" y="96"/>
                                  </a:lnTo>
                                  <a:lnTo>
                                    <a:pt x="28" y="91"/>
                                  </a:lnTo>
                                  <a:lnTo>
                                    <a:pt x="26" y="87"/>
                                  </a:lnTo>
                                  <a:lnTo>
                                    <a:pt x="26" y="46"/>
                                  </a:lnTo>
                                  <a:lnTo>
                                    <a:pt x="28" y="39"/>
                                  </a:lnTo>
                                  <a:lnTo>
                                    <a:pt x="28" y="34"/>
                                  </a:lnTo>
                                  <a:lnTo>
                                    <a:pt x="31" y="31"/>
                                  </a:lnTo>
                                  <a:lnTo>
                                    <a:pt x="31" y="27"/>
                                  </a:lnTo>
                                  <a:lnTo>
                                    <a:pt x="36" y="22"/>
                                  </a:lnTo>
                                  <a:lnTo>
                                    <a:pt x="38" y="22"/>
                                  </a:lnTo>
                                  <a:lnTo>
                                    <a:pt x="43" y="19"/>
                                  </a:lnTo>
                                  <a:lnTo>
                                    <a:pt x="83" y="19"/>
                                  </a:lnTo>
                                  <a:lnTo>
                                    <a:pt x="79" y="12"/>
                                  </a:lnTo>
                                  <a:lnTo>
                                    <a:pt x="74" y="7"/>
                                  </a:lnTo>
                                  <a:lnTo>
                                    <a:pt x="67" y="5"/>
                                  </a:lnTo>
                                  <a:lnTo>
                                    <a:pt x="62"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62"/>
                          <wps:cNvSpPr>
                            <a:spLocks/>
                          </wps:cNvSpPr>
                          <wps:spPr bwMode="auto">
                            <a:xfrm>
                              <a:off x="5562" y="571"/>
                              <a:ext cx="92" cy="130"/>
                            </a:xfrm>
                            <a:custGeom>
                              <a:avLst/>
                              <a:gdLst>
                                <a:gd name="T0" fmla="+- 0 5645 5562"/>
                                <a:gd name="T1" fmla="*/ T0 w 92"/>
                                <a:gd name="T2" fmla="+- 0 590 571"/>
                                <a:gd name="T3" fmla="*/ 590 h 130"/>
                                <a:gd name="T4" fmla="+- 0 5612 5562"/>
                                <a:gd name="T5" fmla="*/ T4 w 92"/>
                                <a:gd name="T6" fmla="+- 0 590 571"/>
                                <a:gd name="T7" fmla="*/ 590 h 130"/>
                                <a:gd name="T8" fmla="+- 0 5614 5562"/>
                                <a:gd name="T9" fmla="*/ T8 w 92"/>
                                <a:gd name="T10" fmla="+- 0 593 571"/>
                                <a:gd name="T11" fmla="*/ 593 h 130"/>
                                <a:gd name="T12" fmla="+- 0 5617 5562"/>
                                <a:gd name="T13" fmla="*/ T12 w 92"/>
                                <a:gd name="T14" fmla="+- 0 593 571"/>
                                <a:gd name="T15" fmla="*/ 593 h 130"/>
                                <a:gd name="T16" fmla="+- 0 5619 5562"/>
                                <a:gd name="T17" fmla="*/ T16 w 92"/>
                                <a:gd name="T18" fmla="+- 0 595 571"/>
                                <a:gd name="T19" fmla="*/ 595 h 130"/>
                                <a:gd name="T20" fmla="+- 0 5619 5562"/>
                                <a:gd name="T21" fmla="*/ T20 w 92"/>
                                <a:gd name="T22" fmla="+- 0 598 571"/>
                                <a:gd name="T23" fmla="*/ 598 h 130"/>
                                <a:gd name="T24" fmla="+- 0 5622 5562"/>
                                <a:gd name="T25" fmla="*/ T24 w 92"/>
                                <a:gd name="T26" fmla="+- 0 598 571"/>
                                <a:gd name="T27" fmla="*/ 598 h 130"/>
                                <a:gd name="T28" fmla="+- 0 5622 5562"/>
                                <a:gd name="T29" fmla="*/ T28 w 92"/>
                                <a:gd name="T30" fmla="+- 0 600 571"/>
                                <a:gd name="T31" fmla="*/ 600 h 130"/>
                                <a:gd name="T32" fmla="+- 0 5624 5562"/>
                                <a:gd name="T33" fmla="*/ T32 w 92"/>
                                <a:gd name="T34" fmla="+- 0 602 571"/>
                                <a:gd name="T35" fmla="*/ 602 h 130"/>
                                <a:gd name="T36" fmla="+- 0 5624 5562"/>
                                <a:gd name="T37" fmla="*/ T36 w 92"/>
                                <a:gd name="T38" fmla="+- 0 612 571"/>
                                <a:gd name="T39" fmla="*/ 612 h 130"/>
                                <a:gd name="T40" fmla="+- 0 5626 5562"/>
                                <a:gd name="T41" fmla="*/ T40 w 92"/>
                                <a:gd name="T42" fmla="+- 0 617 571"/>
                                <a:gd name="T43" fmla="*/ 617 h 130"/>
                                <a:gd name="T44" fmla="+- 0 5626 5562"/>
                                <a:gd name="T45" fmla="*/ T44 w 92"/>
                                <a:gd name="T46" fmla="+- 0 658 571"/>
                                <a:gd name="T47" fmla="*/ 658 h 130"/>
                                <a:gd name="T48" fmla="+- 0 5624 5562"/>
                                <a:gd name="T49" fmla="*/ T48 w 92"/>
                                <a:gd name="T50" fmla="+- 0 662 571"/>
                                <a:gd name="T51" fmla="*/ 662 h 130"/>
                                <a:gd name="T52" fmla="+- 0 5624 5562"/>
                                <a:gd name="T53" fmla="*/ T52 w 92"/>
                                <a:gd name="T54" fmla="+- 0 667 571"/>
                                <a:gd name="T55" fmla="*/ 667 h 130"/>
                                <a:gd name="T56" fmla="+- 0 5622 5562"/>
                                <a:gd name="T57" fmla="*/ T56 w 92"/>
                                <a:gd name="T58" fmla="+- 0 670 571"/>
                                <a:gd name="T59" fmla="*/ 670 h 130"/>
                                <a:gd name="T60" fmla="+- 0 5622 5562"/>
                                <a:gd name="T61" fmla="*/ T60 w 92"/>
                                <a:gd name="T62" fmla="+- 0 672 571"/>
                                <a:gd name="T63" fmla="*/ 672 h 130"/>
                                <a:gd name="T64" fmla="+- 0 5619 5562"/>
                                <a:gd name="T65" fmla="*/ T64 w 92"/>
                                <a:gd name="T66" fmla="+- 0 674 571"/>
                                <a:gd name="T67" fmla="*/ 674 h 130"/>
                                <a:gd name="T68" fmla="+- 0 5619 5562"/>
                                <a:gd name="T69" fmla="*/ T68 w 92"/>
                                <a:gd name="T70" fmla="+- 0 677 571"/>
                                <a:gd name="T71" fmla="*/ 677 h 130"/>
                                <a:gd name="T72" fmla="+- 0 5617 5562"/>
                                <a:gd name="T73" fmla="*/ T72 w 92"/>
                                <a:gd name="T74" fmla="+- 0 677 571"/>
                                <a:gd name="T75" fmla="*/ 677 h 130"/>
                                <a:gd name="T76" fmla="+- 0 5617 5562"/>
                                <a:gd name="T77" fmla="*/ T76 w 92"/>
                                <a:gd name="T78" fmla="+- 0 679 571"/>
                                <a:gd name="T79" fmla="*/ 679 h 130"/>
                                <a:gd name="T80" fmla="+- 0 5614 5562"/>
                                <a:gd name="T81" fmla="*/ T80 w 92"/>
                                <a:gd name="T82" fmla="+- 0 679 571"/>
                                <a:gd name="T83" fmla="*/ 679 h 130"/>
                                <a:gd name="T84" fmla="+- 0 5612 5562"/>
                                <a:gd name="T85" fmla="*/ T84 w 92"/>
                                <a:gd name="T86" fmla="+- 0 682 571"/>
                                <a:gd name="T87" fmla="*/ 682 h 130"/>
                                <a:gd name="T88" fmla="+- 0 5643 5562"/>
                                <a:gd name="T89" fmla="*/ T88 w 92"/>
                                <a:gd name="T90" fmla="+- 0 682 571"/>
                                <a:gd name="T91" fmla="*/ 682 h 130"/>
                                <a:gd name="T92" fmla="+- 0 5646 5562"/>
                                <a:gd name="T93" fmla="*/ T92 w 92"/>
                                <a:gd name="T94" fmla="+- 0 677 571"/>
                                <a:gd name="T95" fmla="*/ 677 h 130"/>
                                <a:gd name="T96" fmla="+- 0 5648 5562"/>
                                <a:gd name="T97" fmla="*/ T96 w 92"/>
                                <a:gd name="T98" fmla="+- 0 672 571"/>
                                <a:gd name="T99" fmla="*/ 672 h 130"/>
                                <a:gd name="T100" fmla="+- 0 5651 5562"/>
                                <a:gd name="T101" fmla="*/ T100 w 92"/>
                                <a:gd name="T102" fmla="+- 0 662 571"/>
                                <a:gd name="T103" fmla="*/ 662 h 130"/>
                                <a:gd name="T104" fmla="+- 0 5651 5562"/>
                                <a:gd name="T105" fmla="*/ T104 w 92"/>
                                <a:gd name="T106" fmla="+- 0 655 571"/>
                                <a:gd name="T107" fmla="*/ 655 h 130"/>
                                <a:gd name="T108" fmla="+- 0 5653 5562"/>
                                <a:gd name="T109" fmla="*/ T108 w 92"/>
                                <a:gd name="T110" fmla="+- 0 646 571"/>
                                <a:gd name="T111" fmla="*/ 646 h 130"/>
                                <a:gd name="T112" fmla="+- 0 5653 5562"/>
                                <a:gd name="T113" fmla="*/ T112 w 92"/>
                                <a:gd name="T114" fmla="+- 0 626 571"/>
                                <a:gd name="T115" fmla="*/ 626 h 130"/>
                                <a:gd name="T116" fmla="+- 0 5651 5562"/>
                                <a:gd name="T117" fmla="*/ T116 w 92"/>
                                <a:gd name="T118" fmla="+- 0 617 571"/>
                                <a:gd name="T119" fmla="*/ 617 h 130"/>
                                <a:gd name="T120" fmla="+- 0 5651 5562"/>
                                <a:gd name="T121" fmla="*/ T120 w 92"/>
                                <a:gd name="T122" fmla="+- 0 610 571"/>
                                <a:gd name="T123" fmla="*/ 610 h 130"/>
                                <a:gd name="T124" fmla="+- 0 5648 5562"/>
                                <a:gd name="T125" fmla="*/ T124 w 92"/>
                                <a:gd name="T126" fmla="+- 0 600 571"/>
                                <a:gd name="T127" fmla="*/ 600 h 130"/>
                                <a:gd name="T128" fmla="+- 0 5646 5562"/>
                                <a:gd name="T129" fmla="*/ T128 w 92"/>
                                <a:gd name="T130" fmla="+- 0 593 571"/>
                                <a:gd name="T131" fmla="*/ 593 h 130"/>
                                <a:gd name="T132" fmla="+- 0 5645 5562"/>
                                <a:gd name="T133" fmla="*/ T132 w 92"/>
                                <a:gd name="T134" fmla="+- 0 590 571"/>
                                <a:gd name="T135" fmla="*/ 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 h="130">
                                  <a:moveTo>
                                    <a:pt x="83" y="19"/>
                                  </a:moveTo>
                                  <a:lnTo>
                                    <a:pt x="50" y="19"/>
                                  </a:lnTo>
                                  <a:lnTo>
                                    <a:pt x="52" y="22"/>
                                  </a:lnTo>
                                  <a:lnTo>
                                    <a:pt x="55" y="22"/>
                                  </a:lnTo>
                                  <a:lnTo>
                                    <a:pt x="57" y="24"/>
                                  </a:lnTo>
                                  <a:lnTo>
                                    <a:pt x="57" y="27"/>
                                  </a:lnTo>
                                  <a:lnTo>
                                    <a:pt x="60" y="27"/>
                                  </a:lnTo>
                                  <a:lnTo>
                                    <a:pt x="60" y="29"/>
                                  </a:lnTo>
                                  <a:lnTo>
                                    <a:pt x="62" y="31"/>
                                  </a:lnTo>
                                  <a:lnTo>
                                    <a:pt x="62" y="41"/>
                                  </a:lnTo>
                                  <a:lnTo>
                                    <a:pt x="64" y="46"/>
                                  </a:lnTo>
                                  <a:lnTo>
                                    <a:pt x="64" y="87"/>
                                  </a:lnTo>
                                  <a:lnTo>
                                    <a:pt x="62" y="91"/>
                                  </a:lnTo>
                                  <a:lnTo>
                                    <a:pt x="62" y="96"/>
                                  </a:lnTo>
                                  <a:lnTo>
                                    <a:pt x="60" y="99"/>
                                  </a:lnTo>
                                  <a:lnTo>
                                    <a:pt x="60" y="101"/>
                                  </a:lnTo>
                                  <a:lnTo>
                                    <a:pt x="57" y="103"/>
                                  </a:lnTo>
                                  <a:lnTo>
                                    <a:pt x="57" y="106"/>
                                  </a:lnTo>
                                  <a:lnTo>
                                    <a:pt x="55" y="106"/>
                                  </a:lnTo>
                                  <a:lnTo>
                                    <a:pt x="55" y="108"/>
                                  </a:lnTo>
                                  <a:lnTo>
                                    <a:pt x="52" y="108"/>
                                  </a:lnTo>
                                  <a:lnTo>
                                    <a:pt x="50" y="111"/>
                                  </a:lnTo>
                                  <a:lnTo>
                                    <a:pt x="81" y="111"/>
                                  </a:lnTo>
                                  <a:lnTo>
                                    <a:pt x="84" y="106"/>
                                  </a:lnTo>
                                  <a:lnTo>
                                    <a:pt x="86" y="101"/>
                                  </a:lnTo>
                                  <a:lnTo>
                                    <a:pt x="89" y="91"/>
                                  </a:lnTo>
                                  <a:lnTo>
                                    <a:pt x="89" y="84"/>
                                  </a:lnTo>
                                  <a:lnTo>
                                    <a:pt x="91" y="75"/>
                                  </a:lnTo>
                                  <a:lnTo>
                                    <a:pt x="91" y="55"/>
                                  </a:lnTo>
                                  <a:lnTo>
                                    <a:pt x="89" y="46"/>
                                  </a:lnTo>
                                  <a:lnTo>
                                    <a:pt x="89" y="39"/>
                                  </a:lnTo>
                                  <a:lnTo>
                                    <a:pt x="86" y="29"/>
                                  </a:lnTo>
                                  <a:lnTo>
                                    <a:pt x="84" y="22"/>
                                  </a:lnTo>
                                  <a:lnTo>
                                    <a:pt x="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63"/>
                        <wpg:cNvGrpSpPr>
                          <a:grpSpLocks/>
                        </wpg:cNvGrpSpPr>
                        <wpg:grpSpPr bwMode="auto">
                          <a:xfrm>
                            <a:off x="6087" y="510"/>
                            <a:ext cx="2652" cy="488"/>
                            <a:chOff x="6087" y="510"/>
                            <a:chExt cx="2652" cy="488"/>
                          </a:xfrm>
                        </wpg:grpSpPr>
                        <wps:wsp>
                          <wps:cNvPr id="694" name="Freeform 664"/>
                          <wps:cNvSpPr>
                            <a:spLocks/>
                          </wps:cNvSpPr>
                          <wps:spPr bwMode="auto">
                            <a:xfrm>
                              <a:off x="6087" y="510"/>
                              <a:ext cx="2652" cy="488"/>
                            </a:xfrm>
                            <a:custGeom>
                              <a:avLst/>
                              <a:gdLst>
                                <a:gd name="T0" fmla="+- 0 6087 6087"/>
                                <a:gd name="T1" fmla="*/ T0 w 2652"/>
                                <a:gd name="T2" fmla="+- 0 997 510"/>
                                <a:gd name="T3" fmla="*/ 997 h 488"/>
                                <a:gd name="T4" fmla="+- 0 8739 6087"/>
                                <a:gd name="T5" fmla="*/ T4 w 2652"/>
                                <a:gd name="T6" fmla="+- 0 997 510"/>
                                <a:gd name="T7" fmla="*/ 997 h 488"/>
                                <a:gd name="T8" fmla="+- 0 8739 6087"/>
                                <a:gd name="T9" fmla="*/ T8 w 2652"/>
                                <a:gd name="T10" fmla="+- 0 510 510"/>
                                <a:gd name="T11" fmla="*/ 510 h 488"/>
                                <a:gd name="T12" fmla="+- 0 6087 6087"/>
                                <a:gd name="T13" fmla="*/ T12 w 2652"/>
                                <a:gd name="T14" fmla="+- 0 510 510"/>
                                <a:gd name="T15" fmla="*/ 510 h 488"/>
                                <a:gd name="T16" fmla="+- 0 6087 6087"/>
                                <a:gd name="T17" fmla="*/ T16 w 2652"/>
                                <a:gd name="T18" fmla="+- 0 997 510"/>
                                <a:gd name="T19" fmla="*/ 997 h 488"/>
                              </a:gdLst>
                              <a:ahLst/>
                              <a:cxnLst>
                                <a:cxn ang="0">
                                  <a:pos x="T1" y="T3"/>
                                </a:cxn>
                                <a:cxn ang="0">
                                  <a:pos x="T5" y="T7"/>
                                </a:cxn>
                                <a:cxn ang="0">
                                  <a:pos x="T9" y="T11"/>
                                </a:cxn>
                                <a:cxn ang="0">
                                  <a:pos x="T13" y="T15"/>
                                </a:cxn>
                                <a:cxn ang="0">
                                  <a:pos x="T17" y="T19"/>
                                </a:cxn>
                              </a:cxnLst>
                              <a:rect l="0" t="0" r="r" b="b"/>
                              <a:pathLst>
                                <a:path w="2652" h="488">
                                  <a:moveTo>
                                    <a:pt x="0" y="487"/>
                                  </a:moveTo>
                                  <a:lnTo>
                                    <a:pt x="2652" y="487"/>
                                  </a:lnTo>
                                  <a:lnTo>
                                    <a:pt x="2652" y="0"/>
                                  </a:lnTo>
                                  <a:lnTo>
                                    <a:pt x="0" y="0"/>
                                  </a:lnTo>
                                  <a:lnTo>
                                    <a:pt x="0" y="48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65"/>
                        <wpg:cNvGrpSpPr>
                          <a:grpSpLocks/>
                        </wpg:cNvGrpSpPr>
                        <wpg:grpSpPr bwMode="auto">
                          <a:xfrm>
                            <a:off x="6193" y="510"/>
                            <a:ext cx="2444" cy="243"/>
                            <a:chOff x="6193" y="510"/>
                            <a:chExt cx="2444" cy="243"/>
                          </a:xfrm>
                        </wpg:grpSpPr>
                        <wps:wsp>
                          <wps:cNvPr id="696" name="Freeform 666"/>
                          <wps:cNvSpPr>
                            <a:spLocks/>
                          </wps:cNvSpPr>
                          <wps:spPr bwMode="auto">
                            <a:xfrm>
                              <a:off x="6193" y="510"/>
                              <a:ext cx="2444" cy="243"/>
                            </a:xfrm>
                            <a:custGeom>
                              <a:avLst/>
                              <a:gdLst>
                                <a:gd name="T0" fmla="+- 0 6193 6193"/>
                                <a:gd name="T1" fmla="*/ T0 w 2444"/>
                                <a:gd name="T2" fmla="+- 0 752 510"/>
                                <a:gd name="T3" fmla="*/ 752 h 243"/>
                                <a:gd name="T4" fmla="+- 0 8636 6193"/>
                                <a:gd name="T5" fmla="*/ T4 w 2444"/>
                                <a:gd name="T6" fmla="+- 0 752 510"/>
                                <a:gd name="T7" fmla="*/ 752 h 243"/>
                                <a:gd name="T8" fmla="+- 0 8636 6193"/>
                                <a:gd name="T9" fmla="*/ T8 w 2444"/>
                                <a:gd name="T10" fmla="+- 0 510 510"/>
                                <a:gd name="T11" fmla="*/ 510 h 243"/>
                                <a:gd name="T12" fmla="+- 0 6193 6193"/>
                                <a:gd name="T13" fmla="*/ T12 w 2444"/>
                                <a:gd name="T14" fmla="+- 0 510 510"/>
                                <a:gd name="T15" fmla="*/ 510 h 243"/>
                                <a:gd name="T16" fmla="+- 0 6193 6193"/>
                                <a:gd name="T17" fmla="*/ T16 w 2444"/>
                                <a:gd name="T18" fmla="+- 0 752 510"/>
                                <a:gd name="T19" fmla="*/ 752 h 243"/>
                              </a:gdLst>
                              <a:ahLst/>
                              <a:cxnLst>
                                <a:cxn ang="0">
                                  <a:pos x="T1" y="T3"/>
                                </a:cxn>
                                <a:cxn ang="0">
                                  <a:pos x="T5" y="T7"/>
                                </a:cxn>
                                <a:cxn ang="0">
                                  <a:pos x="T9" y="T11"/>
                                </a:cxn>
                                <a:cxn ang="0">
                                  <a:pos x="T13" y="T15"/>
                                </a:cxn>
                                <a:cxn ang="0">
                                  <a:pos x="T17" y="T19"/>
                                </a:cxn>
                              </a:cxnLst>
                              <a:rect l="0" t="0" r="r" b="b"/>
                              <a:pathLst>
                                <a:path w="2444" h="243">
                                  <a:moveTo>
                                    <a:pt x="0" y="242"/>
                                  </a:moveTo>
                                  <a:lnTo>
                                    <a:pt x="2443" y="242"/>
                                  </a:lnTo>
                                  <a:lnTo>
                                    <a:pt x="2443" y="0"/>
                                  </a:lnTo>
                                  <a:lnTo>
                                    <a:pt x="0" y="0"/>
                                  </a:lnTo>
                                  <a:lnTo>
                                    <a:pt x="0" y="24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67"/>
                        <wpg:cNvGrpSpPr>
                          <a:grpSpLocks/>
                        </wpg:cNvGrpSpPr>
                        <wpg:grpSpPr bwMode="auto">
                          <a:xfrm>
                            <a:off x="6974" y="595"/>
                            <a:ext cx="82" cy="97"/>
                            <a:chOff x="6974" y="595"/>
                            <a:chExt cx="82" cy="97"/>
                          </a:xfrm>
                        </wpg:grpSpPr>
                        <wps:wsp>
                          <wps:cNvPr id="698" name="Freeform 668"/>
                          <wps:cNvSpPr>
                            <a:spLocks/>
                          </wps:cNvSpPr>
                          <wps:spPr bwMode="auto">
                            <a:xfrm>
                              <a:off x="6974" y="595"/>
                              <a:ext cx="82" cy="97"/>
                            </a:xfrm>
                            <a:custGeom>
                              <a:avLst/>
                              <a:gdLst>
                                <a:gd name="T0" fmla="+- 0 7056 6974"/>
                                <a:gd name="T1" fmla="*/ T0 w 82"/>
                                <a:gd name="T2" fmla="+- 0 595 595"/>
                                <a:gd name="T3" fmla="*/ 595 h 97"/>
                                <a:gd name="T4" fmla="+- 0 7051 6974"/>
                                <a:gd name="T5" fmla="*/ T4 w 82"/>
                                <a:gd name="T6" fmla="+- 0 595 595"/>
                                <a:gd name="T7" fmla="*/ 595 h 97"/>
                                <a:gd name="T8" fmla="+- 0 6976 6974"/>
                                <a:gd name="T9" fmla="*/ T8 w 82"/>
                                <a:gd name="T10" fmla="+- 0 631 595"/>
                                <a:gd name="T11" fmla="*/ 631 h 97"/>
                                <a:gd name="T12" fmla="+- 0 6976 6974"/>
                                <a:gd name="T13" fmla="*/ T12 w 82"/>
                                <a:gd name="T14" fmla="+- 0 634 595"/>
                                <a:gd name="T15" fmla="*/ 634 h 97"/>
                                <a:gd name="T16" fmla="+- 0 6974 6974"/>
                                <a:gd name="T17" fmla="*/ T16 w 82"/>
                                <a:gd name="T18" fmla="+- 0 634 595"/>
                                <a:gd name="T19" fmla="*/ 634 h 97"/>
                                <a:gd name="T20" fmla="+- 0 6974 6974"/>
                                <a:gd name="T21" fmla="*/ T20 w 82"/>
                                <a:gd name="T22" fmla="+- 0 653 595"/>
                                <a:gd name="T23" fmla="*/ 653 h 97"/>
                                <a:gd name="T24" fmla="+- 0 6976 6974"/>
                                <a:gd name="T25" fmla="*/ T24 w 82"/>
                                <a:gd name="T26" fmla="+- 0 653 595"/>
                                <a:gd name="T27" fmla="*/ 653 h 97"/>
                                <a:gd name="T28" fmla="+- 0 7051 6974"/>
                                <a:gd name="T29" fmla="*/ T28 w 82"/>
                                <a:gd name="T30" fmla="+- 0 691 595"/>
                                <a:gd name="T31" fmla="*/ 691 h 97"/>
                                <a:gd name="T32" fmla="+- 0 7056 6974"/>
                                <a:gd name="T33" fmla="*/ T32 w 82"/>
                                <a:gd name="T34" fmla="+- 0 691 595"/>
                                <a:gd name="T35" fmla="*/ 691 h 97"/>
                                <a:gd name="T36" fmla="+- 0 7056 6974"/>
                                <a:gd name="T37" fmla="*/ T36 w 82"/>
                                <a:gd name="T38" fmla="+- 0 670 595"/>
                                <a:gd name="T39" fmla="*/ 670 h 97"/>
                                <a:gd name="T40" fmla="+- 0 7053 6974"/>
                                <a:gd name="T41" fmla="*/ T40 w 82"/>
                                <a:gd name="T42" fmla="+- 0 670 595"/>
                                <a:gd name="T43" fmla="*/ 670 h 97"/>
                                <a:gd name="T44" fmla="+- 0 7051 6974"/>
                                <a:gd name="T45" fmla="*/ T44 w 82"/>
                                <a:gd name="T46" fmla="+- 0 667 595"/>
                                <a:gd name="T47" fmla="*/ 667 h 97"/>
                                <a:gd name="T48" fmla="+- 0 6996 6974"/>
                                <a:gd name="T49" fmla="*/ T48 w 82"/>
                                <a:gd name="T50" fmla="+- 0 643 595"/>
                                <a:gd name="T51" fmla="*/ 643 h 97"/>
                                <a:gd name="T52" fmla="+- 0 7053 6974"/>
                                <a:gd name="T53" fmla="*/ T52 w 82"/>
                                <a:gd name="T54" fmla="+- 0 617 595"/>
                                <a:gd name="T55" fmla="*/ 617 h 97"/>
                                <a:gd name="T56" fmla="+- 0 7056 6974"/>
                                <a:gd name="T57" fmla="*/ T56 w 82"/>
                                <a:gd name="T58" fmla="+- 0 614 595"/>
                                <a:gd name="T59" fmla="*/ 614 h 97"/>
                                <a:gd name="T60" fmla="+- 0 7056 6974"/>
                                <a:gd name="T61" fmla="*/ T60 w 82"/>
                                <a:gd name="T62" fmla="+- 0 595 595"/>
                                <a:gd name="T63" fmla="*/ 59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 h="97">
                                  <a:moveTo>
                                    <a:pt x="82" y="0"/>
                                  </a:moveTo>
                                  <a:lnTo>
                                    <a:pt x="77" y="0"/>
                                  </a:lnTo>
                                  <a:lnTo>
                                    <a:pt x="2" y="36"/>
                                  </a:lnTo>
                                  <a:lnTo>
                                    <a:pt x="2" y="39"/>
                                  </a:lnTo>
                                  <a:lnTo>
                                    <a:pt x="0" y="39"/>
                                  </a:lnTo>
                                  <a:lnTo>
                                    <a:pt x="0" y="58"/>
                                  </a:lnTo>
                                  <a:lnTo>
                                    <a:pt x="2" y="58"/>
                                  </a:lnTo>
                                  <a:lnTo>
                                    <a:pt x="77" y="96"/>
                                  </a:lnTo>
                                  <a:lnTo>
                                    <a:pt x="82" y="96"/>
                                  </a:lnTo>
                                  <a:lnTo>
                                    <a:pt x="82" y="75"/>
                                  </a:lnTo>
                                  <a:lnTo>
                                    <a:pt x="79" y="75"/>
                                  </a:lnTo>
                                  <a:lnTo>
                                    <a:pt x="77" y="72"/>
                                  </a:lnTo>
                                  <a:lnTo>
                                    <a:pt x="22" y="48"/>
                                  </a:lnTo>
                                  <a:lnTo>
                                    <a:pt x="79" y="22"/>
                                  </a:lnTo>
                                  <a:lnTo>
                                    <a:pt x="82" y="1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69"/>
                        <wpg:cNvGrpSpPr>
                          <a:grpSpLocks/>
                        </wpg:cNvGrpSpPr>
                        <wpg:grpSpPr bwMode="auto">
                          <a:xfrm>
                            <a:off x="7123" y="574"/>
                            <a:ext cx="27" cy="125"/>
                            <a:chOff x="7123" y="574"/>
                            <a:chExt cx="27" cy="125"/>
                          </a:xfrm>
                        </wpg:grpSpPr>
                        <wps:wsp>
                          <wps:cNvPr id="700" name="Freeform 670"/>
                          <wps:cNvSpPr>
                            <a:spLocks/>
                          </wps:cNvSpPr>
                          <wps:spPr bwMode="auto">
                            <a:xfrm>
                              <a:off x="7123" y="574"/>
                              <a:ext cx="27" cy="125"/>
                            </a:xfrm>
                            <a:custGeom>
                              <a:avLst/>
                              <a:gdLst>
                                <a:gd name="T0" fmla="+- 0 7150 7123"/>
                                <a:gd name="T1" fmla="*/ T0 w 27"/>
                                <a:gd name="T2" fmla="+- 0 574 574"/>
                                <a:gd name="T3" fmla="*/ 574 h 125"/>
                                <a:gd name="T4" fmla="+- 0 7125 7123"/>
                                <a:gd name="T5" fmla="*/ T4 w 27"/>
                                <a:gd name="T6" fmla="+- 0 574 574"/>
                                <a:gd name="T7" fmla="*/ 574 h 125"/>
                                <a:gd name="T8" fmla="+- 0 7125 7123"/>
                                <a:gd name="T9" fmla="*/ T8 w 27"/>
                                <a:gd name="T10" fmla="+- 0 576 574"/>
                                <a:gd name="T11" fmla="*/ 576 h 125"/>
                                <a:gd name="T12" fmla="+- 0 7123 7123"/>
                                <a:gd name="T13" fmla="*/ T12 w 27"/>
                                <a:gd name="T14" fmla="+- 0 576 574"/>
                                <a:gd name="T15" fmla="*/ 576 h 125"/>
                                <a:gd name="T16" fmla="+- 0 7123 7123"/>
                                <a:gd name="T17" fmla="*/ T16 w 27"/>
                                <a:gd name="T18" fmla="+- 0 696 574"/>
                                <a:gd name="T19" fmla="*/ 696 h 125"/>
                                <a:gd name="T20" fmla="+- 0 7125 7123"/>
                                <a:gd name="T21" fmla="*/ T20 w 27"/>
                                <a:gd name="T22" fmla="+- 0 696 574"/>
                                <a:gd name="T23" fmla="*/ 696 h 125"/>
                                <a:gd name="T24" fmla="+- 0 7125 7123"/>
                                <a:gd name="T25" fmla="*/ T24 w 27"/>
                                <a:gd name="T26" fmla="+- 0 698 574"/>
                                <a:gd name="T27" fmla="*/ 698 h 125"/>
                                <a:gd name="T28" fmla="+- 0 7150 7123"/>
                                <a:gd name="T29" fmla="*/ T28 w 27"/>
                                <a:gd name="T30" fmla="+- 0 698 574"/>
                                <a:gd name="T31" fmla="*/ 698 h 125"/>
                                <a:gd name="T32" fmla="+- 0 7150 7123"/>
                                <a:gd name="T33" fmla="*/ T32 w 27"/>
                                <a:gd name="T34" fmla="+- 0 574 574"/>
                                <a:gd name="T35" fmla="*/ 5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125">
                                  <a:moveTo>
                                    <a:pt x="27" y="0"/>
                                  </a:moveTo>
                                  <a:lnTo>
                                    <a:pt x="2" y="0"/>
                                  </a:lnTo>
                                  <a:lnTo>
                                    <a:pt x="2" y="2"/>
                                  </a:lnTo>
                                  <a:lnTo>
                                    <a:pt x="0" y="2"/>
                                  </a:lnTo>
                                  <a:lnTo>
                                    <a:pt x="0" y="122"/>
                                  </a:lnTo>
                                  <a:lnTo>
                                    <a:pt x="2" y="122"/>
                                  </a:lnTo>
                                  <a:lnTo>
                                    <a:pt x="2" y="124"/>
                                  </a:lnTo>
                                  <a:lnTo>
                                    <a:pt x="27" y="124"/>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71"/>
                        <wpg:cNvGrpSpPr>
                          <a:grpSpLocks/>
                        </wpg:cNvGrpSpPr>
                        <wpg:grpSpPr bwMode="auto">
                          <a:xfrm>
                            <a:off x="7178" y="574"/>
                            <a:ext cx="68" cy="125"/>
                            <a:chOff x="7178" y="574"/>
                            <a:chExt cx="68" cy="125"/>
                          </a:xfrm>
                        </wpg:grpSpPr>
                        <wps:wsp>
                          <wps:cNvPr id="702" name="Freeform 672"/>
                          <wps:cNvSpPr>
                            <a:spLocks/>
                          </wps:cNvSpPr>
                          <wps:spPr bwMode="auto">
                            <a:xfrm>
                              <a:off x="7178" y="574"/>
                              <a:ext cx="68" cy="125"/>
                            </a:xfrm>
                            <a:custGeom>
                              <a:avLst/>
                              <a:gdLst>
                                <a:gd name="T0" fmla="+- 0 7202 7178"/>
                                <a:gd name="T1" fmla="*/ T0 w 68"/>
                                <a:gd name="T2" fmla="+- 0 574 574"/>
                                <a:gd name="T3" fmla="*/ 574 h 125"/>
                                <a:gd name="T4" fmla="+- 0 7178 7178"/>
                                <a:gd name="T5" fmla="*/ T4 w 68"/>
                                <a:gd name="T6" fmla="+- 0 574 574"/>
                                <a:gd name="T7" fmla="*/ 574 h 125"/>
                                <a:gd name="T8" fmla="+- 0 7178 7178"/>
                                <a:gd name="T9" fmla="*/ T8 w 68"/>
                                <a:gd name="T10" fmla="+- 0 696 574"/>
                                <a:gd name="T11" fmla="*/ 696 h 125"/>
                                <a:gd name="T12" fmla="+- 0 7181 7178"/>
                                <a:gd name="T13" fmla="*/ T12 w 68"/>
                                <a:gd name="T14" fmla="+- 0 698 574"/>
                                <a:gd name="T15" fmla="*/ 698 h 125"/>
                                <a:gd name="T16" fmla="+- 0 7246 7178"/>
                                <a:gd name="T17" fmla="*/ T16 w 68"/>
                                <a:gd name="T18" fmla="+- 0 698 574"/>
                                <a:gd name="T19" fmla="*/ 698 h 125"/>
                                <a:gd name="T20" fmla="+- 0 7246 7178"/>
                                <a:gd name="T21" fmla="*/ T20 w 68"/>
                                <a:gd name="T22" fmla="+- 0 679 574"/>
                                <a:gd name="T23" fmla="*/ 679 h 125"/>
                                <a:gd name="T24" fmla="+- 0 7243 7178"/>
                                <a:gd name="T25" fmla="*/ T24 w 68"/>
                                <a:gd name="T26" fmla="+- 0 679 574"/>
                                <a:gd name="T27" fmla="*/ 679 h 125"/>
                                <a:gd name="T28" fmla="+- 0 7243 7178"/>
                                <a:gd name="T29" fmla="*/ T28 w 68"/>
                                <a:gd name="T30" fmla="+- 0 677 574"/>
                                <a:gd name="T31" fmla="*/ 677 h 125"/>
                                <a:gd name="T32" fmla="+- 0 7202 7178"/>
                                <a:gd name="T33" fmla="*/ T32 w 68"/>
                                <a:gd name="T34" fmla="+- 0 677 574"/>
                                <a:gd name="T35" fmla="*/ 677 h 125"/>
                                <a:gd name="T36" fmla="+- 0 7202 7178"/>
                                <a:gd name="T37" fmla="*/ T36 w 68"/>
                                <a:gd name="T38" fmla="+- 0 574 574"/>
                                <a:gd name="T39" fmla="*/ 5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125">
                                  <a:moveTo>
                                    <a:pt x="24" y="0"/>
                                  </a:moveTo>
                                  <a:lnTo>
                                    <a:pt x="0" y="0"/>
                                  </a:lnTo>
                                  <a:lnTo>
                                    <a:pt x="0" y="122"/>
                                  </a:lnTo>
                                  <a:lnTo>
                                    <a:pt x="3" y="124"/>
                                  </a:lnTo>
                                  <a:lnTo>
                                    <a:pt x="68" y="124"/>
                                  </a:lnTo>
                                  <a:lnTo>
                                    <a:pt x="68" y="105"/>
                                  </a:lnTo>
                                  <a:lnTo>
                                    <a:pt x="65" y="105"/>
                                  </a:lnTo>
                                  <a:lnTo>
                                    <a:pt x="65" y="103"/>
                                  </a:lnTo>
                                  <a:lnTo>
                                    <a:pt x="24" y="103"/>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673"/>
                        <wpg:cNvGrpSpPr>
                          <a:grpSpLocks/>
                        </wpg:cNvGrpSpPr>
                        <wpg:grpSpPr bwMode="auto">
                          <a:xfrm>
                            <a:off x="7258" y="571"/>
                            <a:ext cx="92" cy="130"/>
                            <a:chOff x="7258" y="571"/>
                            <a:chExt cx="92" cy="130"/>
                          </a:xfrm>
                        </wpg:grpSpPr>
                        <wps:wsp>
                          <wps:cNvPr id="704" name="Freeform 674"/>
                          <wps:cNvSpPr>
                            <a:spLocks/>
                          </wps:cNvSpPr>
                          <wps:spPr bwMode="auto">
                            <a:xfrm>
                              <a:off x="7258" y="571"/>
                              <a:ext cx="92" cy="130"/>
                            </a:xfrm>
                            <a:custGeom>
                              <a:avLst/>
                              <a:gdLst>
                                <a:gd name="T0" fmla="+- 0 7325 7258"/>
                                <a:gd name="T1" fmla="*/ T0 w 92"/>
                                <a:gd name="T2" fmla="+- 0 571 571"/>
                                <a:gd name="T3" fmla="*/ 571 h 130"/>
                                <a:gd name="T4" fmla="+- 0 7306 7258"/>
                                <a:gd name="T5" fmla="*/ T4 w 92"/>
                                <a:gd name="T6" fmla="+- 0 571 571"/>
                                <a:gd name="T7" fmla="*/ 571 h 130"/>
                                <a:gd name="T8" fmla="+- 0 7284 7258"/>
                                <a:gd name="T9" fmla="*/ T8 w 92"/>
                                <a:gd name="T10" fmla="+- 0 578 571"/>
                                <a:gd name="T11" fmla="*/ 578 h 130"/>
                                <a:gd name="T12" fmla="+- 0 7277 7258"/>
                                <a:gd name="T13" fmla="*/ T12 w 92"/>
                                <a:gd name="T14" fmla="+- 0 583 571"/>
                                <a:gd name="T15" fmla="*/ 583 h 130"/>
                                <a:gd name="T16" fmla="+- 0 7267 7258"/>
                                <a:gd name="T17" fmla="*/ T16 w 92"/>
                                <a:gd name="T18" fmla="+- 0 593 571"/>
                                <a:gd name="T19" fmla="*/ 593 h 130"/>
                                <a:gd name="T20" fmla="+- 0 7265 7258"/>
                                <a:gd name="T21" fmla="*/ T20 w 92"/>
                                <a:gd name="T22" fmla="+- 0 600 571"/>
                                <a:gd name="T23" fmla="*/ 600 h 130"/>
                                <a:gd name="T24" fmla="+- 0 7260 7258"/>
                                <a:gd name="T25" fmla="*/ T24 w 92"/>
                                <a:gd name="T26" fmla="+- 0 610 571"/>
                                <a:gd name="T27" fmla="*/ 610 h 130"/>
                                <a:gd name="T28" fmla="+- 0 7258 7258"/>
                                <a:gd name="T29" fmla="*/ T28 w 92"/>
                                <a:gd name="T30" fmla="+- 0 617 571"/>
                                <a:gd name="T31" fmla="*/ 617 h 130"/>
                                <a:gd name="T32" fmla="+- 0 7258 7258"/>
                                <a:gd name="T33" fmla="*/ T32 w 92"/>
                                <a:gd name="T34" fmla="+- 0 658 571"/>
                                <a:gd name="T35" fmla="*/ 658 h 130"/>
                                <a:gd name="T36" fmla="+- 0 7260 7258"/>
                                <a:gd name="T37" fmla="*/ T36 w 92"/>
                                <a:gd name="T38" fmla="+- 0 665 571"/>
                                <a:gd name="T39" fmla="*/ 665 h 130"/>
                                <a:gd name="T40" fmla="+- 0 7263 7258"/>
                                <a:gd name="T41" fmla="*/ T40 w 92"/>
                                <a:gd name="T42" fmla="+- 0 674 571"/>
                                <a:gd name="T43" fmla="*/ 674 h 130"/>
                                <a:gd name="T44" fmla="+- 0 7272 7258"/>
                                <a:gd name="T45" fmla="*/ T44 w 92"/>
                                <a:gd name="T46" fmla="+- 0 684 571"/>
                                <a:gd name="T47" fmla="*/ 684 h 130"/>
                                <a:gd name="T48" fmla="+- 0 7277 7258"/>
                                <a:gd name="T49" fmla="*/ T48 w 92"/>
                                <a:gd name="T50" fmla="+- 0 691 571"/>
                                <a:gd name="T51" fmla="*/ 691 h 130"/>
                                <a:gd name="T52" fmla="+- 0 7282 7258"/>
                                <a:gd name="T53" fmla="*/ T52 w 92"/>
                                <a:gd name="T54" fmla="+- 0 694 571"/>
                                <a:gd name="T55" fmla="*/ 694 h 130"/>
                                <a:gd name="T56" fmla="+- 0 7289 7258"/>
                                <a:gd name="T57" fmla="*/ T56 w 92"/>
                                <a:gd name="T58" fmla="+- 0 696 571"/>
                                <a:gd name="T59" fmla="*/ 696 h 130"/>
                                <a:gd name="T60" fmla="+- 0 7296 7258"/>
                                <a:gd name="T61" fmla="*/ T60 w 92"/>
                                <a:gd name="T62" fmla="+- 0 701 571"/>
                                <a:gd name="T63" fmla="*/ 701 h 130"/>
                                <a:gd name="T64" fmla="+- 0 7325 7258"/>
                                <a:gd name="T65" fmla="*/ T64 w 92"/>
                                <a:gd name="T66" fmla="+- 0 701 571"/>
                                <a:gd name="T67" fmla="*/ 701 h 130"/>
                                <a:gd name="T68" fmla="+- 0 7330 7258"/>
                                <a:gd name="T69" fmla="*/ T68 w 92"/>
                                <a:gd name="T70" fmla="+- 0 698 571"/>
                                <a:gd name="T71" fmla="*/ 698 h 130"/>
                                <a:gd name="T72" fmla="+- 0 7335 7258"/>
                                <a:gd name="T73" fmla="*/ T72 w 92"/>
                                <a:gd name="T74" fmla="+- 0 698 571"/>
                                <a:gd name="T75" fmla="*/ 698 h 130"/>
                                <a:gd name="T76" fmla="+- 0 7337 7258"/>
                                <a:gd name="T77" fmla="*/ T76 w 92"/>
                                <a:gd name="T78" fmla="+- 0 696 571"/>
                                <a:gd name="T79" fmla="*/ 696 h 130"/>
                                <a:gd name="T80" fmla="+- 0 7342 7258"/>
                                <a:gd name="T81" fmla="*/ T80 w 92"/>
                                <a:gd name="T82" fmla="+- 0 696 571"/>
                                <a:gd name="T83" fmla="*/ 696 h 130"/>
                                <a:gd name="T84" fmla="+- 0 7342 7258"/>
                                <a:gd name="T85" fmla="*/ T84 w 92"/>
                                <a:gd name="T86" fmla="+- 0 694 571"/>
                                <a:gd name="T87" fmla="*/ 694 h 130"/>
                                <a:gd name="T88" fmla="+- 0 7344 7258"/>
                                <a:gd name="T89" fmla="*/ T88 w 92"/>
                                <a:gd name="T90" fmla="+- 0 694 571"/>
                                <a:gd name="T91" fmla="*/ 694 h 130"/>
                                <a:gd name="T92" fmla="+- 0 7349 7258"/>
                                <a:gd name="T93" fmla="*/ T92 w 92"/>
                                <a:gd name="T94" fmla="+- 0 689 571"/>
                                <a:gd name="T95" fmla="*/ 689 h 130"/>
                                <a:gd name="T96" fmla="+- 0 7349 7258"/>
                                <a:gd name="T97" fmla="*/ T96 w 92"/>
                                <a:gd name="T98" fmla="+- 0 679 571"/>
                                <a:gd name="T99" fmla="*/ 679 h 130"/>
                                <a:gd name="T100" fmla="+- 0 7308 7258"/>
                                <a:gd name="T101" fmla="*/ T100 w 92"/>
                                <a:gd name="T102" fmla="+- 0 679 571"/>
                                <a:gd name="T103" fmla="*/ 679 h 130"/>
                                <a:gd name="T104" fmla="+- 0 7299 7258"/>
                                <a:gd name="T105" fmla="*/ T104 w 92"/>
                                <a:gd name="T106" fmla="+- 0 674 571"/>
                                <a:gd name="T107" fmla="*/ 674 h 130"/>
                                <a:gd name="T108" fmla="+- 0 7294 7258"/>
                                <a:gd name="T109" fmla="*/ T108 w 92"/>
                                <a:gd name="T110" fmla="+- 0 670 571"/>
                                <a:gd name="T111" fmla="*/ 670 h 130"/>
                                <a:gd name="T112" fmla="+- 0 7289 7258"/>
                                <a:gd name="T113" fmla="*/ T112 w 92"/>
                                <a:gd name="T114" fmla="+- 0 660 571"/>
                                <a:gd name="T115" fmla="*/ 660 h 130"/>
                                <a:gd name="T116" fmla="+- 0 7287 7258"/>
                                <a:gd name="T117" fmla="*/ T116 w 92"/>
                                <a:gd name="T118" fmla="+- 0 655 571"/>
                                <a:gd name="T119" fmla="*/ 655 h 130"/>
                                <a:gd name="T120" fmla="+- 0 7284 7258"/>
                                <a:gd name="T121" fmla="*/ T120 w 92"/>
                                <a:gd name="T122" fmla="+- 0 650 571"/>
                                <a:gd name="T123" fmla="*/ 650 h 130"/>
                                <a:gd name="T124" fmla="+- 0 7284 7258"/>
                                <a:gd name="T125" fmla="*/ T124 w 92"/>
                                <a:gd name="T126" fmla="+- 0 624 571"/>
                                <a:gd name="T127" fmla="*/ 624 h 130"/>
                                <a:gd name="T128" fmla="+- 0 7287 7258"/>
                                <a:gd name="T129" fmla="*/ T128 w 92"/>
                                <a:gd name="T130" fmla="+- 0 619 571"/>
                                <a:gd name="T131" fmla="*/ 619 h 130"/>
                                <a:gd name="T132" fmla="+- 0 7289 7258"/>
                                <a:gd name="T133" fmla="*/ T132 w 92"/>
                                <a:gd name="T134" fmla="+- 0 612 571"/>
                                <a:gd name="T135" fmla="*/ 612 h 130"/>
                                <a:gd name="T136" fmla="+- 0 7289 7258"/>
                                <a:gd name="T137" fmla="*/ T136 w 92"/>
                                <a:gd name="T138" fmla="+- 0 607 571"/>
                                <a:gd name="T139" fmla="*/ 607 h 130"/>
                                <a:gd name="T140" fmla="+- 0 7294 7258"/>
                                <a:gd name="T141" fmla="*/ T140 w 92"/>
                                <a:gd name="T142" fmla="+- 0 605 571"/>
                                <a:gd name="T143" fmla="*/ 605 h 130"/>
                                <a:gd name="T144" fmla="+- 0 7296 7258"/>
                                <a:gd name="T145" fmla="*/ T144 w 92"/>
                                <a:gd name="T146" fmla="+- 0 600 571"/>
                                <a:gd name="T147" fmla="*/ 600 h 130"/>
                                <a:gd name="T148" fmla="+- 0 7299 7258"/>
                                <a:gd name="T149" fmla="*/ T148 w 92"/>
                                <a:gd name="T150" fmla="+- 0 598 571"/>
                                <a:gd name="T151" fmla="*/ 598 h 130"/>
                                <a:gd name="T152" fmla="+- 0 7303 7258"/>
                                <a:gd name="T153" fmla="*/ T152 w 92"/>
                                <a:gd name="T154" fmla="+- 0 595 571"/>
                                <a:gd name="T155" fmla="*/ 595 h 130"/>
                                <a:gd name="T156" fmla="+- 0 7306 7258"/>
                                <a:gd name="T157" fmla="*/ T156 w 92"/>
                                <a:gd name="T158" fmla="+- 0 593 571"/>
                                <a:gd name="T159" fmla="*/ 593 h 130"/>
                                <a:gd name="T160" fmla="+- 0 7349 7258"/>
                                <a:gd name="T161" fmla="*/ T160 w 92"/>
                                <a:gd name="T162" fmla="+- 0 593 571"/>
                                <a:gd name="T163" fmla="*/ 593 h 130"/>
                                <a:gd name="T164" fmla="+- 0 7349 7258"/>
                                <a:gd name="T165" fmla="*/ T164 w 92"/>
                                <a:gd name="T166" fmla="+- 0 583 571"/>
                                <a:gd name="T167" fmla="*/ 583 h 130"/>
                                <a:gd name="T168" fmla="+- 0 7347 7258"/>
                                <a:gd name="T169" fmla="*/ T168 w 92"/>
                                <a:gd name="T170" fmla="+- 0 583 571"/>
                                <a:gd name="T171" fmla="*/ 583 h 130"/>
                                <a:gd name="T172" fmla="+- 0 7347 7258"/>
                                <a:gd name="T173" fmla="*/ T172 w 92"/>
                                <a:gd name="T174" fmla="+- 0 581 571"/>
                                <a:gd name="T175" fmla="*/ 581 h 130"/>
                                <a:gd name="T176" fmla="+- 0 7344 7258"/>
                                <a:gd name="T177" fmla="*/ T176 w 92"/>
                                <a:gd name="T178" fmla="+- 0 581 571"/>
                                <a:gd name="T179" fmla="*/ 581 h 130"/>
                                <a:gd name="T180" fmla="+- 0 7344 7258"/>
                                <a:gd name="T181" fmla="*/ T180 w 92"/>
                                <a:gd name="T182" fmla="+- 0 578 571"/>
                                <a:gd name="T183" fmla="*/ 578 h 130"/>
                                <a:gd name="T184" fmla="+- 0 7342 7258"/>
                                <a:gd name="T185" fmla="*/ T184 w 92"/>
                                <a:gd name="T186" fmla="+- 0 578 571"/>
                                <a:gd name="T187" fmla="*/ 578 h 130"/>
                                <a:gd name="T188" fmla="+- 0 7340 7258"/>
                                <a:gd name="T189" fmla="*/ T188 w 92"/>
                                <a:gd name="T190" fmla="+- 0 576 571"/>
                                <a:gd name="T191" fmla="*/ 576 h 130"/>
                                <a:gd name="T192" fmla="+- 0 7337 7258"/>
                                <a:gd name="T193" fmla="*/ T192 w 92"/>
                                <a:gd name="T194" fmla="+- 0 576 571"/>
                                <a:gd name="T195" fmla="*/ 576 h 130"/>
                                <a:gd name="T196" fmla="+- 0 7335 7258"/>
                                <a:gd name="T197" fmla="*/ T196 w 92"/>
                                <a:gd name="T198" fmla="+- 0 574 571"/>
                                <a:gd name="T199" fmla="*/ 574 h 130"/>
                                <a:gd name="T200" fmla="+- 0 7328 7258"/>
                                <a:gd name="T201" fmla="*/ T200 w 92"/>
                                <a:gd name="T202" fmla="+- 0 574 571"/>
                                <a:gd name="T203" fmla="*/ 574 h 130"/>
                                <a:gd name="T204" fmla="+- 0 7325 7258"/>
                                <a:gd name="T205" fmla="*/ T204 w 92"/>
                                <a:gd name="T206" fmla="+- 0 571 571"/>
                                <a:gd name="T207" fmla="*/ 5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2" h="130">
                                  <a:moveTo>
                                    <a:pt x="67" y="0"/>
                                  </a:moveTo>
                                  <a:lnTo>
                                    <a:pt x="48" y="0"/>
                                  </a:lnTo>
                                  <a:lnTo>
                                    <a:pt x="26" y="7"/>
                                  </a:lnTo>
                                  <a:lnTo>
                                    <a:pt x="19" y="12"/>
                                  </a:lnTo>
                                  <a:lnTo>
                                    <a:pt x="9" y="22"/>
                                  </a:lnTo>
                                  <a:lnTo>
                                    <a:pt x="7" y="29"/>
                                  </a:lnTo>
                                  <a:lnTo>
                                    <a:pt x="2" y="39"/>
                                  </a:lnTo>
                                  <a:lnTo>
                                    <a:pt x="0" y="46"/>
                                  </a:lnTo>
                                  <a:lnTo>
                                    <a:pt x="0" y="87"/>
                                  </a:lnTo>
                                  <a:lnTo>
                                    <a:pt x="2" y="94"/>
                                  </a:lnTo>
                                  <a:lnTo>
                                    <a:pt x="5" y="103"/>
                                  </a:lnTo>
                                  <a:lnTo>
                                    <a:pt x="14" y="113"/>
                                  </a:lnTo>
                                  <a:lnTo>
                                    <a:pt x="19" y="120"/>
                                  </a:lnTo>
                                  <a:lnTo>
                                    <a:pt x="24" y="123"/>
                                  </a:lnTo>
                                  <a:lnTo>
                                    <a:pt x="31" y="125"/>
                                  </a:lnTo>
                                  <a:lnTo>
                                    <a:pt x="38" y="130"/>
                                  </a:lnTo>
                                  <a:lnTo>
                                    <a:pt x="67" y="130"/>
                                  </a:lnTo>
                                  <a:lnTo>
                                    <a:pt x="72" y="127"/>
                                  </a:lnTo>
                                  <a:lnTo>
                                    <a:pt x="77" y="127"/>
                                  </a:lnTo>
                                  <a:lnTo>
                                    <a:pt x="79" y="125"/>
                                  </a:lnTo>
                                  <a:lnTo>
                                    <a:pt x="84" y="125"/>
                                  </a:lnTo>
                                  <a:lnTo>
                                    <a:pt x="84" y="123"/>
                                  </a:lnTo>
                                  <a:lnTo>
                                    <a:pt x="86" y="123"/>
                                  </a:lnTo>
                                  <a:lnTo>
                                    <a:pt x="91" y="118"/>
                                  </a:lnTo>
                                  <a:lnTo>
                                    <a:pt x="91" y="108"/>
                                  </a:lnTo>
                                  <a:lnTo>
                                    <a:pt x="50" y="108"/>
                                  </a:lnTo>
                                  <a:lnTo>
                                    <a:pt x="41" y="103"/>
                                  </a:lnTo>
                                  <a:lnTo>
                                    <a:pt x="36" y="99"/>
                                  </a:lnTo>
                                  <a:lnTo>
                                    <a:pt x="31" y="89"/>
                                  </a:lnTo>
                                  <a:lnTo>
                                    <a:pt x="29" y="84"/>
                                  </a:lnTo>
                                  <a:lnTo>
                                    <a:pt x="26" y="79"/>
                                  </a:lnTo>
                                  <a:lnTo>
                                    <a:pt x="26" y="53"/>
                                  </a:lnTo>
                                  <a:lnTo>
                                    <a:pt x="29" y="48"/>
                                  </a:lnTo>
                                  <a:lnTo>
                                    <a:pt x="31" y="41"/>
                                  </a:lnTo>
                                  <a:lnTo>
                                    <a:pt x="31" y="36"/>
                                  </a:lnTo>
                                  <a:lnTo>
                                    <a:pt x="36" y="34"/>
                                  </a:lnTo>
                                  <a:lnTo>
                                    <a:pt x="38" y="29"/>
                                  </a:lnTo>
                                  <a:lnTo>
                                    <a:pt x="41" y="27"/>
                                  </a:lnTo>
                                  <a:lnTo>
                                    <a:pt x="45" y="24"/>
                                  </a:lnTo>
                                  <a:lnTo>
                                    <a:pt x="48" y="22"/>
                                  </a:lnTo>
                                  <a:lnTo>
                                    <a:pt x="91" y="22"/>
                                  </a:lnTo>
                                  <a:lnTo>
                                    <a:pt x="91" y="12"/>
                                  </a:lnTo>
                                  <a:lnTo>
                                    <a:pt x="89" y="12"/>
                                  </a:lnTo>
                                  <a:lnTo>
                                    <a:pt x="89" y="10"/>
                                  </a:lnTo>
                                  <a:lnTo>
                                    <a:pt x="86" y="10"/>
                                  </a:lnTo>
                                  <a:lnTo>
                                    <a:pt x="86" y="7"/>
                                  </a:lnTo>
                                  <a:lnTo>
                                    <a:pt x="84" y="7"/>
                                  </a:lnTo>
                                  <a:lnTo>
                                    <a:pt x="82" y="5"/>
                                  </a:lnTo>
                                  <a:lnTo>
                                    <a:pt x="79" y="5"/>
                                  </a:lnTo>
                                  <a:lnTo>
                                    <a:pt x="77" y="3"/>
                                  </a:lnTo>
                                  <a:lnTo>
                                    <a:pt x="70"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75"/>
                          <wps:cNvSpPr>
                            <a:spLocks/>
                          </wps:cNvSpPr>
                          <wps:spPr bwMode="auto">
                            <a:xfrm>
                              <a:off x="7258" y="571"/>
                              <a:ext cx="92" cy="130"/>
                            </a:xfrm>
                            <a:custGeom>
                              <a:avLst/>
                              <a:gdLst>
                                <a:gd name="T0" fmla="+- 0 7349 7258"/>
                                <a:gd name="T1" fmla="*/ T0 w 92"/>
                                <a:gd name="T2" fmla="+- 0 670 571"/>
                                <a:gd name="T3" fmla="*/ 670 h 130"/>
                                <a:gd name="T4" fmla="+- 0 7342 7258"/>
                                <a:gd name="T5" fmla="*/ T4 w 92"/>
                                <a:gd name="T6" fmla="+- 0 670 571"/>
                                <a:gd name="T7" fmla="*/ 670 h 130"/>
                                <a:gd name="T8" fmla="+- 0 7342 7258"/>
                                <a:gd name="T9" fmla="*/ T8 w 92"/>
                                <a:gd name="T10" fmla="+- 0 672 571"/>
                                <a:gd name="T11" fmla="*/ 672 h 130"/>
                                <a:gd name="T12" fmla="+- 0 7340 7258"/>
                                <a:gd name="T13" fmla="*/ T12 w 92"/>
                                <a:gd name="T14" fmla="+- 0 672 571"/>
                                <a:gd name="T15" fmla="*/ 672 h 130"/>
                                <a:gd name="T16" fmla="+- 0 7337 7258"/>
                                <a:gd name="T17" fmla="*/ T16 w 92"/>
                                <a:gd name="T18" fmla="+- 0 674 571"/>
                                <a:gd name="T19" fmla="*/ 674 h 130"/>
                                <a:gd name="T20" fmla="+- 0 7335 7258"/>
                                <a:gd name="T21" fmla="*/ T20 w 92"/>
                                <a:gd name="T22" fmla="+- 0 674 571"/>
                                <a:gd name="T23" fmla="*/ 674 h 130"/>
                                <a:gd name="T24" fmla="+- 0 7332 7258"/>
                                <a:gd name="T25" fmla="*/ T24 w 92"/>
                                <a:gd name="T26" fmla="+- 0 677 571"/>
                                <a:gd name="T27" fmla="*/ 677 h 130"/>
                                <a:gd name="T28" fmla="+- 0 7328 7258"/>
                                <a:gd name="T29" fmla="*/ T28 w 92"/>
                                <a:gd name="T30" fmla="+- 0 677 571"/>
                                <a:gd name="T31" fmla="*/ 677 h 130"/>
                                <a:gd name="T32" fmla="+- 0 7325 7258"/>
                                <a:gd name="T33" fmla="*/ T32 w 92"/>
                                <a:gd name="T34" fmla="+- 0 679 571"/>
                                <a:gd name="T35" fmla="*/ 679 h 130"/>
                                <a:gd name="T36" fmla="+- 0 7349 7258"/>
                                <a:gd name="T37" fmla="*/ T36 w 92"/>
                                <a:gd name="T38" fmla="+- 0 679 571"/>
                                <a:gd name="T39" fmla="*/ 679 h 130"/>
                                <a:gd name="T40" fmla="+- 0 7349 7258"/>
                                <a:gd name="T41" fmla="*/ T40 w 92"/>
                                <a:gd name="T42" fmla="+- 0 670 571"/>
                                <a:gd name="T43" fmla="*/ 6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 h="130">
                                  <a:moveTo>
                                    <a:pt x="91" y="99"/>
                                  </a:moveTo>
                                  <a:lnTo>
                                    <a:pt x="84" y="99"/>
                                  </a:lnTo>
                                  <a:lnTo>
                                    <a:pt x="84" y="101"/>
                                  </a:lnTo>
                                  <a:lnTo>
                                    <a:pt x="82" y="101"/>
                                  </a:lnTo>
                                  <a:lnTo>
                                    <a:pt x="79" y="103"/>
                                  </a:lnTo>
                                  <a:lnTo>
                                    <a:pt x="77" y="103"/>
                                  </a:lnTo>
                                  <a:lnTo>
                                    <a:pt x="74" y="106"/>
                                  </a:lnTo>
                                  <a:lnTo>
                                    <a:pt x="70" y="106"/>
                                  </a:lnTo>
                                  <a:lnTo>
                                    <a:pt x="67" y="108"/>
                                  </a:lnTo>
                                  <a:lnTo>
                                    <a:pt x="91" y="108"/>
                                  </a:lnTo>
                                  <a:lnTo>
                                    <a:pt x="91"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76"/>
                          <wps:cNvSpPr>
                            <a:spLocks/>
                          </wps:cNvSpPr>
                          <wps:spPr bwMode="auto">
                            <a:xfrm>
                              <a:off x="7258" y="571"/>
                              <a:ext cx="92" cy="130"/>
                            </a:xfrm>
                            <a:custGeom>
                              <a:avLst/>
                              <a:gdLst>
                                <a:gd name="T0" fmla="+- 0 7349 7258"/>
                                <a:gd name="T1" fmla="*/ T0 w 92"/>
                                <a:gd name="T2" fmla="+- 0 593 571"/>
                                <a:gd name="T3" fmla="*/ 593 h 130"/>
                                <a:gd name="T4" fmla="+- 0 7325 7258"/>
                                <a:gd name="T5" fmla="*/ T4 w 92"/>
                                <a:gd name="T6" fmla="+- 0 593 571"/>
                                <a:gd name="T7" fmla="*/ 593 h 130"/>
                                <a:gd name="T8" fmla="+- 0 7328 7258"/>
                                <a:gd name="T9" fmla="*/ T8 w 92"/>
                                <a:gd name="T10" fmla="+- 0 595 571"/>
                                <a:gd name="T11" fmla="*/ 595 h 130"/>
                                <a:gd name="T12" fmla="+- 0 7332 7258"/>
                                <a:gd name="T13" fmla="*/ T12 w 92"/>
                                <a:gd name="T14" fmla="+- 0 595 571"/>
                                <a:gd name="T15" fmla="*/ 595 h 130"/>
                                <a:gd name="T16" fmla="+- 0 7335 7258"/>
                                <a:gd name="T17" fmla="*/ T16 w 92"/>
                                <a:gd name="T18" fmla="+- 0 598 571"/>
                                <a:gd name="T19" fmla="*/ 598 h 130"/>
                                <a:gd name="T20" fmla="+- 0 7337 7258"/>
                                <a:gd name="T21" fmla="*/ T20 w 92"/>
                                <a:gd name="T22" fmla="+- 0 598 571"/>
                                <a:gd name="T23" fmla="*/ 598 h 130"/>
                                <a:gd name="T24" fmla="+- 0 7340 7258"/>
                                <a:gd name="T25" fmla="*/ T24 w 92"/>
                                <a:gd name="T26" fmla="+- 0 600 571"/>
                                <a:gd name="T27" fmla="*/ 600 h 130"/>
                                <a:gd name="T28" fmla="+- 0 7342 7258"/>
                                <a:gd name="T29" fmla="*/ T28 w 92"/>
                                <a:gd name="T30" fmla="+- 0 600 571"/>
                                <a:gd name="T31" fmla="*/ 600 h 130"/>
                                <a:gd name="T32" fmla="+- 0 7342 7258"/>
                                <a:gd name="T33" fmla="*/ T32 w 92"/>
                                <a:gd name="T34" fmla="+- 0 602 571"/>
                                <a:gd name="T35" fmla="*/ 602 h 130"/>
                                <a:gd name="T36" fmla="+- 0 7349 7258"/>
                                <a:gd name="T37" fmla="*/ T36 w 92"/>
                                <a:gd name="T38" fmla="+- 0 602 571"/>
                                <a:gd name="T39" fmla="*/ 602 h 130"/>
                                <a:gd name="T40" fmla="+- 0 7349 7258"/>
                                <a:gd name="T41" fmla="*/ T40 w 92"/>
                                <a:gd name="T42" fmla="+- 0 593 571"/>
                                <a:gd name="T43" fmla="*/ 59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 h="130">
                                  <a:moveTo>
                                    <a:pt x="91" y="22"/>
                                  </a:moveTo>
                                  <a:lnTo>
                                    <a:pt x="67" y="22"/>
                                  </a:lnTo>
                                  <a:lnTo>
                                    <a:pt x="70" y="24"/>
                                  </a:lnTo>
                                  <a:lnTo>
                                    <a:pt x="74" y="24"/>
                                  </a:lnTo>
                                  <a:lnTo>
                                    <a:pt x="77" y="27"/>
                                  </a:lnTo>
                                  <a:lnTo>
                                    <a:pt x="79" y="27"/>
                                  </a:lnTo>
                                  <a:lnTo>
                                    <a:pt x="82" y="29"/>
                                  </a:lnTo>
                                  <a:lnTo>
                                    <a:pt x="84" y="29"/>
                                  </a:lnTo>
                                  <a:lnTo>
                                    <a:pt x="84" y="31"/>
                                  </a:lnTo>
                                  <a:lnTo>
                                    <a:pt x="91" y="31"/>
                                  </a:lnTo>
                                  <a:lnTo>
                                    <a:pt x="9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677"/>
                        <wpg:cNvGrpSpPr>
                          <a:grpSpLocks/>
                        </wpg:cNvGrpSpPr>
                        <wpg:grpSpPr bwMode="auto">
                          <a:xfrm>
                            <a:off x="7402" y="574"/>
                            <a:ext cx="104" cy="125"/>
                            <a:chOff x="7402" y="574"/>
                            <a:chExt cx="104" cy="125"/>
                          </a:xfrm>
                        </wpg:grpSpPr>
                        <wps:wsp>
                          <wps:cNvPr id="708" name="Freeform 678"/>
                          <wps:cNvSpPr>
                            <a:spLocks/>
                          </wps:cNvSpPr>
                          <wps:spPr bwMode="auto">
                            <a:xfrm>
                              <a:off x="7402" y="574"/>
                              <a:ext cx="104" cy="125"/>
                            </a:xfrm>
                            <a:custGeom>
                              <a:avLst/>
                              <a:gdLst>
                                <a:gd name="T0" fmla="+- 0 7434 7402"/>
                                <a:gd name="T1" fmla="*/ T0 w 104"/>
                                <a:gd name="T2" fmla="+- 0 574 574"/>
                                <a:gd name="T3" fmla="*/ 574 h 125"/>
                                <a:gd name="T4" fmla="+- 0 7405 7402"/>
                                <a:gd name="T5" fmla="*/ T4 w 104"/>
                                <a:gd name="T6" fmla="+- 0 574 574"/>
                                <a:gd name="T7" fmla="*/ 574 h 125"/>
                                <a:gd name="T8" fmla="+- 0 7405 7402"/>
                                <a:gd name="T9" fmla="*/ T8 w 104"/>
                                <a:gd name="T10" fmla="+- 0 578 574"/>
                                <a:gd name="T11" fmla="*/ 578 h 125"/>
                                <a:gd name="T12" fmla="+- 0 7407 7402"/>
                                <a:gd name="T13" fmla="*/ T12 w 104"/>
                                <a:gd name="T14" fmla="+- 0 578 574"/>
                                <a:gd name="T15" fmla="*/ 578 h 125"/>
                                <a:gd name="T16" fmla="+- 0 7407 7402"/>
                                <a:gd name="T17" fmla="*/ T16 w 104"/>
                                <a:gd name="T18" fmla="+- 0 583 574"/>
                                <a:gd name="T19" fmla="*/ 583 h 125"/>
                                <a:gd name="T20" fmla="+- 0 7436 7402"/>
                                <a:gd name="T21" fmla="*/ T20 w 104"/>
                                <a:gd name="T22" fmla="+- 0 634 574"/>
                                <a:gd name="T23" fmla="*/ 634 h 125"/>
                                <a:gd name="T24" fmla="+- 0 7407 7402"/>
                                <a:gd name="T25" fmla="*/ T24 w 104"/>
                                <a:gd name="T26" fmla="+- 0 689 574"/>
                                <a:gd name="T27" fmla="*/ 689 h 125"/>
                                <a:gd name="T28" fmla="+- 0 7405 7402"/>
                                <a:gd name="T29" fmla="*/ T28 w 104"/>
                                <a:gd name="T30" fmla="+- 0 691 574"/>
                                <a:gd name="T31" fmla="*/ 691 h 125"/>
                                <a:gd name="T32" fmla="+- 0 7405 7402"/>
                                <a:gd name="T33" fmla="*/ T32 w 104"/>
                                <a:gd name="T34" fmla="+- 0 694 574"/>
                                <a:gd name="T35" fmla="*/ 694 h 125"/>
                                <a:gd name="T36" fmla="+- 0 7402 7402"/>
                                <a:gd name="T37" fmla="*/ T36 w 104"/>
                                <a:gd name="T38" fmla="+- 0 696 574"/>
                                <a:gd name="T39" fmla="*/ 696 h 125"/>
                                <a:gd name="T40" fmla="+- 0 7405 7402"/>
                                <a:gd name="T41" fmla="*/ T40 w 104"/>
                                <a:gd name="T42" fmla="+- 0 698 574"/>
                                <a:gd name="T43" fmla="*/ 698 h 125"/>
                                <a:gd name="T44" fmla="+- 0 7429 7402"/>
                                <a:gd name="T45" fmla="*/ T44 w 104"/>
                                <a:gd name="T46" fmla="+- 0 698 574"/>
                                <a:gd name="T47" fmla="*/ 698 h 125"/>
                                <a:gd name="T48" fmla="+- 0 7429 7402"/>
                                <a:gd name="T49" fmla="*/ T48 w 104"/>
                                <a:gd name="T50" fmla="+- 0 696 574"/>
                                <a:gd name="T51" fmla="*/ 696 h 125"/>
                                <a:gd name="T52" fmla="+- 0 7431 7402"/>
                                <a:gd name="T53" fmla="*/ T52 w 104"/>
                                <a:gd name="T54" fmla="+- 0 696 574"/>
                                <a:gd name="T55" fmla="*/ 696 h 125"/>
                                <a:gd name="T56" fmla="+- 0 7453 7402"/>
                                <a:gd name="T57" fmla="*/ T56 w 104"/>
                                <a:gd name="T58" fmla="+- 0 650 574"/>
                                <a:gd name="T59" fmla="*/ 650 h 125"/>
                                <a:gd name="T60" fmla="+- 0 7483 7402"/>
                                <a:gd name="T61" fmla="*/ T60 w 104"/>
                                <a:gd name="T62" fmla="+- 0 650 574"/>
                                <a:gd name="T63" fmla="*/ 650 h 125"/>
                                <a:gd name="T64" fmla="+- 0 7474 7402"/>
                                <a:gd name="T65" fmla="*/ T64 w 104"/>
                                <a:gd name="T66" fmla="+- 0 634 574"/>
                                <a:gd name="T67" fmla="*/ 634 h 125"/>
                                <a:gd name="T68" fmla="+- 0 7482 7402"/>
                                <a:gd name="T69" fmla="*/ T68 w 104"/>
                                <a:gd name="T70" fmla="+- 0 619 574"/>
                                <a:gd name="T71" fmla="*/ 619 h 125"/>
                                <a:gd name="T72" fmla="+- 0 7455 7402"/>
                                <a:gd name="T73" fmla="*/ T72 w 104"/>
                                <a:gd name="T74" fmla="+- 0 619 574"/>
                                <a:gd name="T75" fmla="*/ 619 h 125"/>
                                <a:gd name="T76" fmla="+- 0 7434 7402"/>
                                <a:gd name="T77" fmla="*/ T76 w 104"/>
                                <a:gd name="T78" fmla="+- 0 576 574"/>
                                <a:gd name="T79" fmla="*/ 576 h 125"/>
                                <a:gd name="T80" fmla="+- 0 7434 7402"/>
                                <a:gd name="T81" fmla="*/ T80 w 104"/>
                                <a:gd name="T82" fmla="+- 0 574 574"/>
                                <a:gd name="T83" fmla="*/ 5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 h="125">
                                  <a:moveTo>
                                    <a:pt x="32" y="0"/>
                                  </a:moveTo>
                                  <a:lnTo>
                                    <a:pt x="3" y="0"/>
                                  </a:lnTo>
                                  <a:lnTo>
                                    <a:pt x="3" y="4"/>
                                  </a:lnTo>
                                  <a:lnTo>
                                    <a:pt x="5" y="4"/>
                                  </a:lnTo>
                                  <a:lnTo>
                                    <a:pt x="5" y="9"/>
                                  </a:lnTo>
                                  <a:lnTo>
                                    <a:pt x="34" y="60"/>
                                  </a:lnTo>
                                  <a:lnTo>
                                    <a:pt x="5" y="115"/>
                                  </a:lnTo>
                                  <a:lnTo>
                                    <a:pt x="3" y="117"/>
                                  </a:lnTo>
                                  <a:lnTo>
                                    <a:pt x="3" y="120"/>
                                  </a:lnTo>
                                  <a:lnTo>
                                    <a:pt x="0" y="122"/>
                                  </a:lnTo>
                                  <a:lnTo>
                                    <a:pt x="3" y="124"/>
                                  </a:lnTo>
                                  <a:lnTo>
                                    <a:pt x="27" y="124"/>
                                  </a:lnTo>
                                  <a:lnTo>
                                    <a:pt x="27" y="122"/>
                                  </a:lnTo>
                                  <a:lnTo>
                                    <a:pt x="29" y="122"/>
                                  </a:lnTo>
                                  <a:lnTo>
                                    <a:pt x="51" y="76"/>
                                  </a:lnTo>
                                  <a:lnTo>
                                    <a:pt x="81" y="76"/>
                                  </a:lnTo>
                                  <a:lnTo>
                                    <a:pt x="72" y="60"/>
                                  </a:lnTo>
                                  <a:lnTo>
                                    <a:pt x="80" y="45"/>
                                  </a:lnTo>
                                  <a:lnTo>
                                    <a:pt x="53" y="45"/>
                                  </a:lnTo>
                                  <a:lnTo>
                                    <a:pt x="32"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79"/>
                          <wps:cNvSpPr>
                            <a:spLocks/>
                          </wps:cNvSpPr>
                          <wps:spPr bwMode="auto">
                            <a:xfrm>
                              <a:off x="7402" y="574"/>
                              <a:ext cx="104" cy="125"/>
                            </a:xfrm>
                            <a:custGeom>
                              <a:avLst/>
                              <a:gdLst>
                                <a:gd name="T0" fmla="+- 0 7483 7402"/>
                                <a:gd name="T1" fmla="*/ T0 w 104"/>
                                <a:gd name="T2" fmla="+- 0 650 574"/>
                                <a:gd name="T3" fmla="*/ 650 h 125"/>
                                <a:gd name="T4" fmla="+- 0 7453 7402"/>
                                <a:gd name="T5" fmla="*/ T4 w 104"/>
                                <a:gd name="T6" fmla="+- 0 650 574"/>
                                <a:gd name="T7" fmla="*/ 650 h 125"/>
                                <a:gd name="T8" fmla="+- 0 7477 7402"/>
                                <a:gd name="T9" fmla="*/ T8 w 104"/>
                                <a:gd name="T10" fmla="+- 0 696 574"/>
                                <a:gd name="T11" fmla="*/ 696 h 125"/>
                                <a:gd name="T12" fmla="+- 0 7479 7402"/>
                                <a:gd name="T13" fmla="*/ T12 w 104"/>
                                <a:gd name="T14" fmla="+- 0 696 574"/>
                                <a:gd name="T15" fmla="*/ 696 h 125"/>
                                <a:gd name="T16" fmla="+- 0 7479 7402"/>
                                <a:gd name="T17" fmla="*/ T16 w 104"/>
                                <a:gd name="T18" fmla="+- 0 698 574"/>
                                <a:gd name="T19" fmla="*/ 698 h 125"/>
                                <a:gd name="T20" fmla="+- 0 7506 7402"/>
                                <a:gd name="T21" fmla="*/ T20 w 104"/>
                                <a:gd name="T22" fmla="+- 0 698 574"/>
                                <a:gd name="T23" fmla="*/ 698 h 125"/>
                                <a:gd name="T24" fmla="+- 0 7506 7402"/>
                                <a:gd name="T25" fmla="*/ T24 w 104"/>
                                <a:gd name="T26" fmla="+- 0 691 574"/>
                                <a:gd name="T27" fmla="*/ 691 h 125"/>
                                <a:gd name="T28" fmla="+- 0 7503 7402"/>
                                <a:gd name="T29" fmla="*/ T28 w 104"/>
                                <a:gd name="T30" fmla="+- 0 689 574"/>
                                <a:gd name="T31" fmla="*/ 689 h 125"/>
                                <a:gd name="T32" fmla="+- 0 7483 7402"/>
                                <a:gd name="T33" fmla="*/ T32 w 104"/>
                                <a:gd name="T34" fmla="+- 0 650 574"/>
                                <a:gd name="T35" fmla="*/ 65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5">
                                  <a:moveTo>
                                    <a:pt x="81" y="76"/>
                                  </a:moveTo>
                                  <a:lnTo>
                                    <a:pt x="51" y="76"/>
                                  </a:lnTo>
                                  <a:lnTo>
                                    <a:pt x="75" y="122"/>
                                  </a:lnTo>
                                  <a:lnTo>
                                    <a:pt x="77" y="122"/>
                                  </a:lnTo>
                                  <a:lnTo>
                                    <a:pt x="77" y="124"/>
                                  </a:lnTo>
                                  <a:lnTo>
                                    <a:pt x="104" y="124"/>
                                  </a:lnTo>
                                  <a:lnTo>
                                    <a:pt x="104" y="117"/>
                                  </a:lnTo>
                                  <a:lnTo>
                                    <a:pt x="101" y="115"/>
                                  </a:lnTo>
                                  <a:lnTo>
                                    <a:pt x="8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80"/>
                          <wps:cNvSpPr>
                            <a:spLocks/>
                          </wps:cNvSpPr>
                          <wps:spPr bwMode="auto">
                            <a:xfrm>
                              <a:off x="7402" y="574"/>
                              <a:ext cx="104" cy="125"/>
                            </a:xfrm>
                            <a:custGeom>
                              <a:avLst/>
                              <a:gdLst>
                                <a:gd name="T0" fmla="+- 0 7503 7402"/>
                                <a:gd name="T1" fmla="*/ T0 w 104"/>
                                <a:gd name="T2" fmla="+- 0 574 574"/>
                                <a:gd name="T3" fmla="*/ 574 h 125"/>
                                <a:gd name="T4" fmla="+- 0 7479 7402"/>
                                <a:gd name="T5" fmla="*/ T4 w 104"/>
                                <a:gd name="T6" fmla="+- 0 574 574"/>
                                <a:gd name="T7" fmla="*/ 574 h 125"/>
                                <a:gd name="T8" fmla="+- 0 7479 7402"/>
                                <a:gd name="T9" fmla="*/ T8 w 104"/>
                                <a:gd name="T10" fmla="+- 0 576 574"/>
                                <a:gd name="T11" fmla="*/ 576 h 125"/>
                                <a:gd name="T12" fmla="+- 0 7477 7402"/>
                                <a:gd name="T13" fmla="*/ T12 w 104"/>
                                <a:gd name="T14" fmla="+- 0 576 574"/>
                                <a:gd name="T15" fmla="*/ 576 h 125"/>
                                <a:gd name="T16" fmla="+- 0 7455 7402"/>
                                <a:gd name="T17" fmla="*/ T16 w 104"/>
                                <a:gd name="T18" fmla="+- 0 619 574"/>
                                <a:gd name="T19" fmla="*/ 619 h 125"/>
                                <a:gd name="T20" fmla="+- 0 7482 7402"/>
                                <a:gd name="T21" fmla="*/ T20 w 104"/>
                                <a:gd name="T22" fmla="+- 0 619 574"/>
                                <a:gd name="T23" fmla="*/ 619 h 125"/>
                                <a:gd name="T24" fmla="+- 0 7501 7402"/>
                                <a:gd name="T25" fmla="*/ T24 w 104"/>
                                <a:gd name="T26" fmla="+- 0 583 574"/>
                                <a:gd name="T27" fmla="*/ 583 h 125"/>
                                <a:gd name="T28" fmla="+- 0 7503 7402"/>
                                <a:gd name="T29" fmla="*/ T28 w 104"/>
                                <a:gd name="T30" fmla="+- 0 581 574"/>
                                <a:gd name="T31" fmla="*/ 581 h 125"/>
                                <a:gd name="T32" fmla="+- 0 7503 7402"/>
                                <a:gd name="T33" fmla="*/ T32 w 104"/>
                                <a:gd name="T34" fmla="+- 0 574 574"/>
                                <a:gd name="T35" fmla="*/ 5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5">
                                  <a:moveTo>
                                    <a:pt x="101" y="0"/>
                                  </a:moveTo>
                                  <a:lnTo>
                                    <a:pt x="77" y="0"/>
                                  </a:lnTo>
                                  <a:lnTo>
                                    <a:pt x="77" y="2"/>
                                  </a:lnTo>
                                  <a:lnTo>
                                    <a:pt x="75" y="2"/>
                                  </a:lnTo>
                                  <a:lnTo>
                                    <a:pt x="53" y="45"/>
                                  </a:lnTo>
                                  <a:lnTo>
                                    <a:pt x="80" y="45"/>
                                  </a:lnTo>
                                  <a:lnTo>
                                    <a:pt x="99" y="9"/>
                                  </a:lnTo>
                                  <a:lnTo>
                                    <a:pt x="101" y="7"/>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81"/>
                        <wpg:cNvGrpSpPr>
                          <a:grpSpLocks/>
                        </wpg:cNvGrpSpPr>
                        <wpg:grpSpPr bwMode="auto">
                          <a:xfrm>
                            <a:off x="7563" y="571"/>
                            <a:ext cx="85" cy="130"/>
                            <a:chOff x="7563" y="571"/>
                            <a:chExt cx="85" cy="130"/>
                          </a:xfrm>
                        </wpg:grpSpPr>
                        <wps:wsp>
                          <wps:cNvPr id="712" name="Freeform 682"/>
                          <wps:cNvSpPr>
                            <a:spLocks/>
                          </wps:cNvSpPr>
                          <wps:spPr bwMode="auto">
                            <a:xfrm>
                              <a:off x="7563" y="571"/>
                              <a:ext cx="85" cy="130"/>
                            </a:xfrm>
                            <a:custGeom>
                              <a:avLst/>
                              <a:gdLst>
                                <a:gd name="T0" fmla="+- 0 7568 7563"/>
                                <a:gd name="T1" fmla="*/ T0 w 85"/>
                                <a:gd name="T2" fmla="+- 0 672 571"/>
                                <a:gd name="T3" fmla="*/ 672 h 130"/>
                                <a:gd name="T4" fmla="+- 0 7563 7563"/>
                                <a:gd name="T5" fmla="*/ T4 w 85"/>
                                <a:gd name="T6" fmla="+- 0 672 571"/>
                                <a:gd name="T7" fmla="*/ 672 h 130"/>
                                <a:gd name="T8" fmla="+- 0 7563 7563"/>
                                <a:gd name="T9" fmla="*/ T8 w 85"/>
                                <a:gd name="T10" fmla="+- 0 691 571"/>
                                <a:gd name="T11" fmla="*/ 691 h 130"/>
                                <a:gd name="T12" fmla="+- 0 7566 7563"/>
                                <a:gd name="T13" fmla="*/ T12 w 85"/>
                                <a:gd name="T14" fmla="+- 0 691 571"/>
                                <a:gd name="T15" fmla="*/ 691 h 130"/>
                                <a:gd name="T16" fmla="+- 0 7566 7563"/>
                                <a:gd name="T17" fmla="*/ T16 w 85"/>
                                <a:gd name="T18" fmla="+- 0 694 571"/>
                                <a:gd name="T19" fmla="*/ 694 h 130"/>
                                <a:gd name="T20" fmla="+- 0 7568 7563"/>
                                <a:gd name="T21" fmla="*/ T20 w 85"/>
                                <a:gd name="T22" fmla="+- 0 694 571"/>
                                <a:gd name="T23" fmla="*/ 694 h 130"/>
                                <a:gd name="T24" fmla="+- 0 7571 7563"/>
                                <a:gd name="T25" fmla="*/ T24 w 85"/>
                                <a:gd name="T26" fmla="+- 0 696 571"/>
                                <a:gd name="T27" fmla="*/ 696 h 130"/>
                                <a:gd name="T28" fmla="+- 0 7573 7563"/>
                                <a:gd name="T29" fmla="*/ T28 w 85"/>
                                <a:gd name="T30" fmla="+- 0 696 571"/>
                                <a:gd name="T31" fmla="*/ 696 h 130"/>
                                <a:gd name="T32" fmla="+- 0 7575 7563"/>
                                <a:gd name="T33" fmla="*/ T32 w 85"/>
                                <a:gd name="T34" fmla="+- 0 698 571"/>
                                <a:gd name="T35" fmla="*/ 698 h 130"/>
                                <a:gd name="T36" fmla="+- 0 7580 7563"/>
                                <a:gd name="T37" fmla="*/ T36 w 85"/>
                                <a:gd name="T38" fmla="+- 0 698 571"/>
                                <a:gd name="T39" fmla="*/ 698 h 130"/>
                                <a:gd name="T40" fmla="+- 0 7583 7563"/>
                                <a:gd name="T41" fmla="*/ T40 w 85"/>
                                <a:gd name="T42" fmla="+- 0 701 571"/>
                                <a:gd name="T43" fmla="*/ 701 h 130"/>
                                <a:gd name="T44" fmla="+- 0 7611 7563"/>
                                <a:gd name="T45" fmla="*/ T44 w 85"/>
                                <a:gd name="T46" fmla="+- 0 701 571"/>
                                <a:gd name="T47" fmla="*/ 701 h 130"/>
                                <a:gd name="T48" fmla="+- 0 7619 7563"/>
                                <a:gd name="T49" fmla="*/ T48 w 85"/>
                                <a:gd name="T50" fmla="+- 0 698 571"/>
                                <a:gd name="T51" fmla="*/ 698 h 130"/>
                                <a:gd name="T52" fmla="+- 0 7638 7563"/>
                                <a:gd name="T53" fmla="*/ T52 w 85"/>
                                <a:gd name="T54" fmla="+- 0 689 571"/>
                                <a:gd name="T55" fmla="*/ 689 h 130"/>
                                <a:gd name="T56" fmla="+- 0 7642 7563"/>
                                <a:gd name="T57" fmla="*/ T56 w 85"/>
                                <a:gd name="T58" fmla="+- 0 682 571"/>
                                <a:gd name="T59" fmla="*/ 682 h 130"/>
                                <a:gd name="T60" fmla="+- 0 7592 7563"/>
                                <a:gd name="T61" fmla="*/ T60 w 85"/>
                                <a:gd name="T62" fmla="+- 0 682 571"/>
                                <a:gd name="T63" fmla="*/ 682 h 130"/>
                                <a:gd name="T64" fmla="+- 0 7587 7563"/>
                                <a:gd name="T65" fmla="*/ T64 w 85"/>
                                <a:gd name="T66" fmla="+- 0 679 571"/>
                                <a:gd name="T67" fmla="*/ 679 h 130"/>
                                <a:gd name="T68" fmla="+- 0 7580 7563"/>
                                <a:gd name="T69" fmla="*/ T68 w 85"/>
                                <a:gd name="T70" fmla="+- 0 679 571"/>
                                <a:gd name="T71" fmla="*/ 679 h 130"/>
                                <a:gd name="T72" fmla="+- 0 7578 7563"/>
                                <a:gd name="T73" fmla="*/ T72 w 85"/>
                                <a:gd name="T74" fmla="+- 0 677 571"/>
                                <a:gd name="T75" fmla="*/ 677 h 130"/>
                                <a:gd name="T76" fmla="+- 0 7575 7563"/>
                                <a:gd name="T77" fmla="*/ T76 w 85"/>
                                <a:gd name="T78" fmla="+- 0 677 571"/>
                                <a:gd name="T79" fmla="*/ 677 h 130"/>
                                <a:gd name="T80" fmla="+- 0 7573 7563"/>
                                <a:gd name="T81" fmla="*/ T80 w 85"/>
                                <a:gd name="T82" fmla="+- 0 674 571"/>
                                <a:gd name="T83" fmla="*/ 674 h 130"/>
                                <a:gd name="T84" fmla="+- 0 7571 7563"/>
                                <a:gd name="T85" fmla="*/ T84 w 85"/>
                                <a:gd name="T86" fmla="+- 0 674 571"/>
                                <a:gd name="T87" fmla="*/ 674 h 130"/>
                                <a:gd name="T88" fmla="+- 0 7568 7563"/>
                                <a:gd name="T89" fmla="*/ T88 w 85"/>
                                <a:gd name="T90" fmla="+- 0 672 571"/>
                                <a:gd name="T91" fmla="*/ 67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 h="130">
                                  <a:moveTo>
                                    <a:pt x="5" y="101"/>
                                  </a:moveTo>
                                  <a:lnTo>
                                    <a:pt x="0" y="101"/>
                                  </a:lnTo>
                                  <a:lnTo>
                                    <a:pt x="0" y="120"/>
                                  </a:lnTo>
                                  <a:lnTo>
                                    <a:pt x="3" y="120"/>
                                  </a:lnTo>
                                  <a:lnTo>
                                    <a:pt x="3" y="123"/>
                                  </a:lnTo>
                                  <a:lnTo>
                                    <a:pt x="5" y="123"/>
                                  </a:lnTo>
                                  <a:lnTo>
                                    <a:pt x="8" y="125"/>
                                  </a:lnTo>
                                  <a:lnTo>
                                    <a:pt x="10" y="125"/>
                                  </a:lnTo>
                                  <a:lnTo>
                                    <a:pt x="12" y="127"/>
                                  </a:lnTo>
                                  <a:lnTo>
                                    <a:pt x="17" y="127"/>
                                  </a:lnTo>
                                  <a:lnTo>
                                    <a:pt x="20" y="130"/>
                                  </a:lnTo>
                                  <a:lnTo>
                                    <a:pt x="48" y="130"/>
                                  </a:lnTo>
                                  <a:lnTo>
                                    <a:pt x="56" y="127"/>
                                  </a:lnTo>
                                  <a:lnTo>
                                    <a:pt x="75" y="118"/>
                                  </a:lnTo>
                                  <a:lnTo>
                                    <a:pt x="79" y="111"/>
                                  </a:lnTo>
                                  <a:lnTo>
                                    <a:pt x="29" y="111"/>
                                  </a:lnTo>
                                  <a:lnTo>
                                    <a:pt x="24" y="108"/>
                                  </a:lnTo>
                                  <a:lnTo>
                                    <a:pt x="17" y="108"/>
                                  </a:lnTo>
                                  <a:lnTo>
                                    <a:pt x="15" y="106"/>
                                  </a:lnTo>
                                  <a:lnTo>
                                    <a:pt x="12" y="106"/>
                                  </a:lnTo>
                                  <a:lnTo>
                                    <a:pt x="10" y="103"/>
                                  </a:lnTo>
                                  <a:lnTo>
                                    <a:pt x="8" y="103"/>
                                  </a:lnTo>
                                  <a:lnTo>
                                    <a:pt x="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83"/>
                          <wps:cNvSpPr>
                            <a:spLocks/>
                          </wps:cNvSpPr>
                          <wps:spPr bwMode="auto">
                            <a:xfrm>
                              <a:off x="7563" y="571"/>
                              <a:ext cx="85" cy="130"/>
                            </a:xfrm>
                            <a:custGeom>
                              <a:avLst/>
                              <a:gdLst>
                                <a:gd name="T0" fmla="+- 0 7639 7563"/>
                                <a:gd name="T1" fmla="*/ T0 w 85"/>
                                <a:gd name="T2" fmla="+- 0 590 571"/>
                                <a:gd name="T3" fmla="*/ 590 h 130"/>
                                <a:gd name="T4" fmla="+- 0 7599 7563"/>
                                <a:gd name="T5" fmla="*/ T4 w 85"/>
                                <a:gd name="T6" fmla="+- 0 590 571"/>
                                <a:gd name="T7" fmla="*/ 590 h 130"/>
                                <a:gd name="T8" fmla="+- 0 7602 7563"/>
                                <a:gd name="T9" fmla="*/ T8 w 85"/>
                                <a:gd name="T10" fmla="+- 0 593 571"/>
                                <a:gd name="T11" fmla="*/ 593 h 130"/>
                                <a:gd name="T12" fmla="+- 0 7607 7563"/>
                                <a:gd name="T13" fmla="*/ T12 w 85"/>
                                <a:gd name="T14" fmla="+- 0 593 571"/>
                                <a:gd name="T15" fmla="*/ 593 h 130"/>
                                <a:gd name="T16" fmla="+- 0 7611 7563"/>
                                <a:gd name="T17" fmla="*/ T16 w 85"/>
                                <a:gd name="T18" fmla="+- 0 598 571"/>
                                <a:gd name="T19" fmla="*/ 598 h 130"/>
                                <a:gd name="T20" fmla="+- 0 7611 7563"/>
                                <a:gd name="T21" fmla="*/ T20 w 85"/>
                                <a:gd name="T22" fmla="+- 0 600 571"/>
                                <a:gd name="T23" fmla="*/ 600 h 130"/>
                                <a:gd name="T24" fmla="+- 0 7614 7563"/>
                                <a:gd name="T25" fmla="*/ T24 w 85"/>
                                <a:gd name="T26" fmla="+- 0 602 571"/>
                                <a:gd name="T27" fmla="*/ 602 h 130"/>
                                <a:gd name="T28" fmla="+- 0 7614 7563"/>
                                <a:gd name="T29" fmla="*/ T28 w 85"/>
                                <a:gd name="T30" fmla="+- 0 612 571"/>
                                <a:gd name="T31" fmla="*/ 612 h 130"/>
                                <a:gd name="T32" fmla="+- 0 7611 7563"/>
                                <a:gd name="T33" fmla="*/ T32 w 85"/>
                                <a:gd name="T34" fmla="+- 0 614 571"/>
                                <a:gd name="T35" fmla="*/ 614 h 130"/>
                                <a:gd name="T36" fmla="+- 0 7611 7563"/>
                                <a:gd name="T37" fmla="*/ T36 w 85"/>
                                <a:gd name="T38" fmla="+- 0 617 571"/>
                                <a:gd name="T39" fmla="*/ 617 h 130"/>
                                <a:gd name="T40" fmla="+- 0 7609 7563"/>
                                <a:gd name="T41" fmla="*/ T40 w 85"/>
                                <a:gd name="T42" fmla="+- 0 619 571"/>
                                <a:gd name="T43" fmla="*/ 619 h 130"/>
                                <a:gd name="T44" fmla="+- 0 7607 7563"/>
                                <a:gd name="T45" fmla="*/ T44 w 85"/>
                                <a:gd name="T46" fmla="+- 0 619 571"/>
                                <a:gd name="T47" fmla="*/ 619 h 130"/>
                                <a:gd name="T48" fmla="+- 0 7607 7563"/>
                                <a:gd name="T49" fmla="*/ T48 w 85"/>
                                <a:gd name="T50" fmla="+- 0 622 571"/>
                                <a:gd name="T51" fmla="*/ 622 h 130"/>
                                <a:gd name="T52" fmla="+- 0 7604 7563"/>
                                <a:gd name="T53" fmla="*/ T52 w 85"/>
                                <a:gd name="T54" fmla="+- 0 624 571"/>
                                <a:gd name="T55" fmla="*/ 624 h 130"/>
                                <a:gd name="T56" fmla="+- 0 7597 7563"/>
                                <a:gd name="T57" fmla="*/ T56 w 85"/>
                                <a:gd name="T58" fmla="+- 0 624 571"/>
                                <a:gd name="T59" fmla="*/ 624 h 130"/>
                                <a:gd name="T60" fmla="+- 0 7595 7563"/>
                                <a:gd name="T61" fmla="*/ T60 w 85"/>
                                <a:gd name="T62" fmla="+- 0 626 571"/>
                                <a:gd name="T63" fmla="*/ 626 h 130"/>
                                <a:gd name="T64" fmla="+- 0 7575 7563"/>
                                <a:gd name="T65" fmla="*/ T64 w 85"/>
                                <a:gd name="T66" fmla="+- 0 626 571"/>
                                <a:gd name="T67" fmla="*/ 626 h 130"/>
                                <a:gd name="T68" fmla="+- 0 7575 7563"/>
                                <a:gd name="T69" fmla="*/ T68 w 85"/>
                                <a:gd name="T70" fmla="+- 0 643 571"/>
                                <a:gd name="T71" fmla="*/ 643 h 130"/>
                                <a:gd name="T72" fmla="+- 0 7595 7563"/>
                                <a:gd name="T73" fmla="*/ T72 w 85"/>
                                <a:gd name="T74" fmla="+- 0 643 571"/>
                                <a:gd name="T75" fmla="*/ 643 h 130"/>
                                <a:gd name="T76" fmla="+- 0 7599 7563"/>
                                <a:gd name="T77" fmla="*/ T76 w 85"/>
                                <a:gd name="T78" fmla="+- 0 646 571"/>
                                <a:gd name="T79" fmla="*/ 646 h 130"/>
                                <a:gd name="T80" fmla="+- 0 7607 7563"/>
                                <a:gd name="T81" fmla="*/ T80 w 85"/>
                                <a:gd name="T82" fmla="+- 0 646 571"/>
                                <a:gd name="T83" fmla="*/ 646 h 130"/>
                                <a:gd name="T84" fmla="+- 0 7611 7563"/>
                                <a:gd name="T85" fmla="*/ T84 w 85"/>
                                <a:gd name="T86" fmla="+- 0 650 571"/>
                                <a:gd name="T87" fmla="*/ 650 h 130"/>
                                <a:gd name="T88" fmla="+- 0 7614 7563"/>
                                <a:gd name="T89" fmla="*/ T88 w 85"/>
                                <a:gd name="T90" fmla="+- 0 650 571"/>
                                <a:gd name="T91" fmla="*/ 650 h 130"/>
                                <a:gd name="T92" fmla="+- 0 7614 7563"/>
                                <a:gd name="T93" fmla="*/ T92 w 85"/>
                                <a:gd name="T94" fmla="+- 0 653 571"/>
                                <a:gd name="T95" fmla="*/ 653 h 130"/>
                                <a:gd name="T96" fmla="+- 0 7616 7563"/>
                                <a:gd name="T97" fmla="*/ T96 w 85"/>
                                <a:gd name="T98" fmla="+- 0 655 571"/>
                                <a:gd name="T99" fmla="*/ 655 h 130"/>
                                <a:gd name="T100" fmla="+- 0 7616 7563"/>
                                <a:gd name="T101" fmla="*/ T100 w 85"/>
                                <a:gd name="T102" fmla="+- 0 658 571"/>
                                <a:gd name="T103" fmla="*/ 658 h 130"/>
                                <a:gd name="T104" fmla="+- 0 7619 7563"/>
                                <a:gd name="T105" fmla="*/ T104 w 85"/>
                                <a:gd name="T106" fmla="+- 0 660 571"/>
                                <a:gd name="T107" fmla="*/ 660 h 130"/>
                                <a:gd name="T108" fmla="+- 0 7619 7563"/>
                                <a:gd name="T109" fmla="*/ T108 w 85"/>
                                <a:gd name="T110" fmla="+- 0 665 571"/>
                                <a:gd name="T111" fmla="*/ 665 h 130"/>
                                <a:gd name="T112" fmla="+- 0 7616 7563"/>
                                <a:gd name="T113" fmla="*/ T112 w 85"/>
                                <a:gd name="T114" fmla="+- 0 667 571"/>
                                <a:gd name="T115" fmla="*/ 667 h 130"/>
                                <a:gd name="T116" fmla="+- 0 7616 7563"/>
                                <a:gd name="T117" fmla="*/ T116 w 85"/>
                                <a:gd name="T118" fmla="+- 0 672 571"/>
                                <a:gd name="T119" fmla="*/ 672 h 130"/>
                                <a:gd name="T120" fmla="+- 0 7614 7563"/>
                                <a:gd name="T121" fmla="*/ T120 w 85"/>
                                <a:gd name="T122" fmla="+- 0 674 571"/>
                                <a:gd name="T123" fmla="*/ 674 h 130"/>
                                <a:gd name="T124" fmla="+- 0 7611 7563"/>
                                <a:gd name="T125" fmla="*/ T124 w 85"/>
                                <a:gd name="T126" fmla="+- 0 677 571"/>
                                <a:gd name="T127" fmla="*/ 677 h 130"/>
                                <a:gd name="T128" fmla="+- 0 7609 7563"/>
                                <a:gd name="T129" fmla="*/ T128 w 85"/>
                                <a:gd name="T130" fmla="+- 0 677 571"/>
                                <a:gd name="T131" fmla="*/ 677 h 130"/>
                                <a:gd name="T132" fmla="+- 0 7607 7563"/>
                                <a:gd name="T133" fmla="*/ T132 w 85"/>
                                <a:gd name="T134" fmla="+- 0 679 571"/>
                                <a:gd name="T135" fmla="*/ 679 h 130"/>
                                <a:gd name="T136" fmla="+- 0 7602 7563"/>
                                <a:gd name="T137" fmla="*/ T136 w 85"/>
                                <a:gd name="T138" fmla="+- 0 679 571"/>
                                <a:gd name="T139" fmla="*/ 679 h 130"/>
                                <a:gd name="T140" fmla="+- 0 7599 7563"/>
                                <a:gd name="T141" fmla="*/ T140 w 85"/>
                                <a:gd name="T142" fmla="+- 0 682 571"/>
                                <a:gd name="T143" fmla="*/ 682 h 130"/>
                                <a:gd name="T144" fmla="+- 0 7642 7563"/>
                                <a:gd name="T145" fmla="*/ T144 w 85"/>
                                <a:gd name="T146" fmla="+- 0 682 571"/>
                                <a:gd name="T147" fmla="*/ 682 h 130"/>
                                <a:gd name="T148" fmla="+- 0 7645 7563"/>
                                <a:gd name="T149" fmla="*/ T148 w 85"/>
                                <a:gd name="T150" fmla="+- 0 674 571"/>
                                <a:gd name="T151" fmla="*/ 674 h 130"/>
                                <a:gd name="T152" fmla="+- 0 7648 7563"/>
                                <a:gd name="T153" fmla="*/ T152 w 85"/>
                                <a:gd name="T154" fmla="+- 0 667 571"/>
                                <a:gd name="T155" fmla="*/ 667 h 130"/>
                                <a:gd name="T156" fmla="+- 0 7648 7563"/>
                                <a:gd name="T157" fmla="*/ T156 w 85"/>
                                <a:gd name="T158" fmla="+- 0 655 571"/>
                                <a:gd name="T159" fmla="*/ 655 h 130"/>
                                <a:gd name="T160" fmla="+- 0 7645 7563"/>
                                <a:gd name="T161" fmla="*/ T160 w 85"/>
                                <a:gd name="T162" fmla="+- 0 650 571"/>
                                <a:gd name="T163" fmla="*/ 650 h 130"/>
                                <a:gd name="T164" fmla="+- 0 7645 7563"/>
                                <a:gd name="T165" fmla="*/ T164 w 85"/>
                                <a:gd name="T166" fmla="+- 0 648 571"/>
                                <a:gd name="T167" fmla="*/ 648 h 130"/>
                                <a:gd name="T168" fmla="+- 0 7638 7563"/>
                                <a:gd name="T169" fmla="*/ T168 w 85"/>
                                <a:gd name="T170" fmla="+- 0 641 571"/>
                                <a:gd name="T171" fmla="*/ 641 h 130"/>
                                <a:gd name="T172" fmla="+- 0 7633 7563"/>
                                <a:gd name="T173" fmla="*/ T172 w 85"/>
                                <a:gd name="T174" fmla="+- 0 638 571"/>
                                <a:gd name="T175" fmla="*/ 638 h 130"/>
                                <a:gd name="T176" fmla="+- 0 7628 7563"/>
                                <a:gd name="T177" fmla="*/ T176 w 85"/>
                                <a:gd name="T178" fmla="+- 0 634 571"/>
                                <a:gd name="T179" fmla="*/ 634 h 130"/>
                                <a:gd name="T180" fmla="+- 0 7619 7563"/>
                                <a:gd name="T181" fmla="*/ T180 w 85"/>
                                <a:gd name="T182" fmla="+- 0 634 571"/>
                                <a:gd name="T183" fmla="*/ 634 h 130"/>
                                <a:gd name="T184" fmla="+- 0 7624 7563"/>
                                <a:gd name="T185" fmla="*/ T184 w 85"/>
                                <a:gd name="T186" fmla="+- 0 631 571"/>
                                <a:gd name="T187" fmla="*/ 631 h 130"/>
                                <a:gd name="T188" fmla="+- 0 7626 7563"/>
                                <a:gd name="T189" fmla="*/ T188 w 85"/>
                                <a:gd name="T190" fmla="+- 0 631 571"/>
                                <a:gd name="T191" fmla="*/ 631 h 130"/>
                                <a:gd name="T192" fmla="+- 0 7638 7563"/>
                                <a:gd name="T193" fmla="*/ T192 w 85"/>
                                <a:gd name="T194" fmla="+- 0 619 571"/>
                                <a:gd name="T195" fmla="*/ 619 h 130"/>
                                <a:gd name="T196" fmla="+- 0 7638 7563"/>
                                <a:gd name="T197" fmla="*/ T196 w 85"/>
                                <a:gd name="T198" fmla="+- 0 617 571"/>
                                <a:gd name="T199" fmla="*/ 617 h 130"/>
                                <a:gd name="T200" fmla="+- 0 7640 7563"/>
                                <a:gd name="T201" fmla="*/ T200 w 85"/>
                                <a:gd name="T202" fmla="+- 0 612 571"/>
                                <a:gd name="T203" fmla="*/ 612 h 130"/>
                                <a:gd name="T204" fmla="+- 0 7640 7563"/>
                                <a:gd name="T205" fmla="*/ T204 w 85"/>
                                <a:gd name="T206" fmla="+- 0 593 571"/>
                                <a:gd name="T207" fmla="*/ 593 h 130"/>
                                <a:gd name="T208" fmla="+- 0 7639 7563"/>
                                <a:gd name="T209" fmla="*/ T208 w 85"/>
                                <a:gd name="T210" fmla="+- 0 590 571"/>
                                <a:gd name="T211" fmla="*/ 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 h="130">
                                  <a:moveTo>
                                    <a:pt x="76" y="19"/>
                                  </a:moveTo>
                                  <a:lnTo>
                                    <a:pt x="36" y="19"/>
                                  </a:lnTo>
                                  <a:lnTo>
                                    <a:pt x="39" y="22"/>
                                  </a:lnTo>
                                  <a:lnTo>
                                    <a:pt x="44" y="22"/>
                                  </a:lnTo>
                                  <a:lnTo>
                                    <a:pt x="48" y="27"/>
                                  </a:lnTo>
                                  <a:lnTo>
                                    <a:pt x="48" y="29"/>
                                  </a:lnTo>
                                  <a:lnTo>
                                    <a:pt x="51" y="31"/>
                                  </a:lnTo>
                                  <a:lnTo>
                                    <a:pt x="51" y="41"/>
                                  </a:lnTo>
                                  <a:lnTo>
                                    <a:pt x="48" y="43"/>
                                  </a:lnTo>
                                  <a:lnTo>
                                    <a:pt x="48" y="46"/>
                                  </a:lnTo>
                                  <a:lnTo>
                                    <a:pt x="46" y="48"/>
                                  </a:lnTo>
                                  <a:lnTo>
                                    <a:pt x="44" y="48"/>
                                  </a:lnTo>
                                  <a:lnTo>
                                    <a:pt x="44" y="51"/>
                                  </a:lnTo>
                                  <a:lnTo>
                                    <a:pt x="41" y="53"/>
                                  </a:lnTo>
                                  <a:lnTo>
                                    <a:pt x="34" y="53"/>
                                  </a:lnTo>
                                  <a:lnTo>
                                    <a:pt x="32" y="55"/>
                                  </a:lnTo>
                                  <a:lnTo>
                                    <a:pt x="12" y="55"/>
                                  </a:lnTo>
                                  <a:lnTo>
                                    <a:pt x="12" y="72"/>
                                  </a:lnTo>
                                  <a:lnTo>
                                    <a:pt x="32" y="72"/>
                                  </a:lnTo>
                                  <a:lnTo>
                                    <a:pt x="36" y="75"/>
                                  </a:lnTo>
                                  <a:lnTo>
                                    <a:pt x="44" y="75"/>
                                  </a:lnTo>
                                  <a:lnTo>
                                    <a:pt x="48" y="79"/>
                                  </a:lnTo>
                                  <a:lnTo>
                                    <a:pt x="51" y="79"/>
                                  </a:lnTo>
                                  <a:lnTo>
                                    <a:pt x="51" y="82"/>
                                  </a:lnTo>
                                  <a:lnTo>
                                    <a:pt x="53" y="84"/>
                                  </a:lnTo>
                                  <a:lnTo>
                                    <a:pt x="53" y="87"/>
                                  </a:lnTo>
                                  <a:lnTo>
                                    <a:pt x="56" y="89"/>
                                  </a:lnTo>
                                  <a:lnTo>
                                    <a:pt x="56" y="94"/>
                                  </a:lnTo>
                                  <a:lnTo>
                                    <a:pt x="53" y="96"/>
                                  </a:lnTo>
                                  <a:lnTo>
                                    <a:pt x="53" y="101"/>
                                  </a:lnTo>
                                  <a:lnTo>
                                    <a:pt x="51" y="103"/>
                                  </a:lnTo>
                                  <a:lnTo>
                                    <a:pt x="48" y="106"/>
                                  </a:lnTo>
                                  <a:lnTo>
                                    <a:pt x="46" y="106"/>
                                  </a:lnTo>
                                  <a:lnTo>
                                    <a:pt x="44" y="108"/>
                                  </a:lnTo>
                                  <a:lnTo>
                                    <a:pt x="39" y="108"/>
                                  </a:lnTo>
                                  <a:lnTo>
                                    <a:pt x="36" y="111"/>
                                  </a:lnTo>
                                  <a:lnTo>
                                    <a:pt x="79" y="111"/>
                                  </a:lnTo>
                                  <a:lnTo>
                                    <a:pt x="82" y="103"/>
                                  </a:lnTo>
                                  <a:lnTo>
                                    <a:pt x="85" y="96"/>
                                  </a:lnTo>
                                  <a:lnTo>
                                    <a:pt x="85" y="84"/>
                                  </a:lnTo>
                                  <a:lnTo>
                                    <a:pt x="82" y="79"/>
                                  </a:lnTo>
                                  <a:lnTo>
                                    <a:pt x="82" y="77"/>
                                  </a:lnTo>
                                  <a:lnTo>
                                    <a:pt x="75" y="70"/>
                                  </a:lnTo>
                                  <a:lnTo>
                                    <a:pt x="70" y="67"/>
                                  </a:lnTo>
                                  <a:lnTo>
                                    <a:pt x="65" y="63"/>
                                  </a:lnTo>
                                  <a:lnTo>
                                    <a:pt x="56" y="63"/>
                                  </a:lnTo>
                                  <a:lnTo>
                                    <a:pt x="61" y="60"/>
                                  </a:lnTo>
                                  <a:lnTo>
                                    <a:pt x="63" y="60"/>
                                  </a:lnTo>
                                  <a:lnTo>
                                    <a:pt x="75" y="48"/>
                                  </a:lnTo>
                                  <a:lnTo>
                                    <a:pt x="75" y="46"/>
                                  </a:lnTo>
                                  <a:lnTo>
                                    <a:pt x="77" y="41"/>
                                  </a:lnTo>
                                  <a:lnTo>
                                    <a:pt x="77" y="22"/>
                                  </a:lnTo>
                                  <a:lnTo>
                                    <a:pt x="7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84"/>
                          <wps:cNvSpPr>
                            <a:spLocks/>
                          </wps:cNvSpPr>
                          <wps:spPr bwMode="auto">
                            <a:xfrm>
                              <a:off x="7563" y="571"/>
                              <a:ext cx="85" cy="130"/>
                            </a:xfrm>
                            <a:custGeom>
                              <a:avLst/>
                              <a:gdLst>
                                <a:gd name="T0" fmla="+- 0 7624 7563"/>
                                <a:gd name="T1" fmla="*/ T0 w 85"/>
                                <a:gd name="T2" fmla="+- 0 574 571"/>
                                <a:gd name="T3" fmla="*/ 574 h 130"/>
                                <a:gd name="T4" fmla="+- 0 7583 7563"/>
                                <a:gd name="T5" fmla="*/ T4 w 85"/>
                                <a:gd name="T6" fmla="+- 0 574 571"/>
                                <a:gd name="T7" fmla="*/ 574 h 130"/>
                                <a:gd name="T8" fmla="+- 0 7580 7563"/>
                                <a:gd name="T9" fmla="*/ T8 w 85"/>
                                <a:gd name="T10" fmla="+- 0 576 571"/>
                                <a:gd name="T11" fmla="*/ 576 h 130"/>
                                <a:gd name="T12" fmla="+- 0 7578 7563"/>
                                <a:gd name="T13" fmla="*/ T12 w 85"/>
                                <a:gd name="T14" fmla="+- 0 576 571"/>
                                <a:gd name="T15" fmla="*/ 576 h 130"/>
                                <a:gd name="T16" fmla="+- 0 7575 7563"/>
                                <a:gd name="T17" fmla="*/ T16 w 85"/>
                                <a:gd name="T18" fmla="+- 0 578 571"/>
                                <a:gd name="T19" fmla="*/ 578 h 130"/>
                                <a:gd name="T20" fmla="+- 0 7573 7563"/>
                                <a:gd name="T21" fmla="*/ T20 w 85"/>
                                <a:gd name="T22" fmla="+- 0 578 571"/>
                                <a:gd name="T23" fmla="*/ 578 h 130"/>
                                <a:gd name="T24" fmla="+- 0 7571 7563"/>
                                <a:gd name="T25" fmla="*/ T24 w 85"/>
                                <a:gd name="T26" fmla="+- 0 581 571"/>
                                <a:gd name="T27" fmla="*/ 581 h 130"/>
                                <a:gd name="T28" fmla="+- 0 7568 7563"/>
                                <a:gd name="T29" fmla="*/ T28 w 85"/>
                                <a:gd name="T30" fmla="+- 0 581 571"/>
                                <a:gd name="T31" fmla="*/ 581 h 130"/>
                                <a:gd name="T32" fmla="+- 0 7568 7563"/>
                                <a:gd name="T33" fmla="*/ T32 w 85"/>
                                <a:gd name="T34" fmla="+- 0 583 571"/>
                                <a:gd name="T35" fmla="*/ 583 h 130"/>
                                <a:gd name="T36" fmla="+- 0 7566 7563"/>
                                <a:gd name="T37" fmla="*/ T36 w 85"/>
                                <a:gd name="T38" fmla="+- 0 583 571"/>
                                <a:gd name="T39" fmla="*/ 583 h 130"/>
                                <a:gd name="T40" fmla="+- 0 7566 7563"/>
                                <a:gd name="T41" fmla="*/ T40 w 85"/>
                                <a:gd name="T42" fmla="+- 0 600 571"/>
                                <a:gd name="T43" fmla="*/ 600 h 130"/>
                                <a:gd name="T44" fmla="+- 0 7573 7563"/>
                                <a:gd name="T45" fmla="*/ T44 w 85"/>
                                <a:gd name="T46" fmla="+- 0 600 571"/>
                                <a:gd name="T47" fmla="*/ 600 h 130"/>
                                <a:gd name="T48" fmla="+- 0 7578 7563"/>
                                <a:gd name="T49" fmla="*/ T48 w 85"/>
                                <a:gd name="T50" fmla="+- 0 595 571"/>
                                <a:gd name="T51" fmla="*/ 595 h 130"/>
                                <a:gd name="T52" fmla="+- 0 7580 7563"/>
                                <a:gd name="T53" fmla="*/ T52 w 85"/>
                                <a:gd name="T54" fmla="+- 0 595 571"/>
                                <a:gd name="T55" fmla="*/ 595 h 130"/>
                                <a:gd name="T56" fmla="+- 0 7583 7563"/>
                                <a:gd name="T57" fmla="*/ T56 w 85"/>
                                <a:gd name="T58" fmla="+- 0 593 571"/>
                                <a:gd name="T59" fmla="*/ 593 h 130"/>
                                <a:gd name="T60" fmla="+- 0 7590 7563"/>
                                <a:gd name="T61" fmla="*/ T60 w 85"/>
                                <a:gd name="T62" fmla="+- 0 593 571"/>
                                <a:gd name="T63" fmla="*/ 593 h 130"/>
                                <a:gd name="T64" fmla="+- 0 7592 7563"/>
                                <a:gd name="T65" fmla="*/ T64 w 85"/>
                                <a:gd name="T66" fmla="+- 0 590 571"/>
                                <a:gd name="T67" fmla="*/ 590 h 130"/>
                                <a:gd name="T68" fmla="+- 0 7639 7563"/>
                                <a:gd name="T69" fmla="*/ T68 w 85"/>
                                <a:gd name="T70" fmla="+- 0 590 571"/>
                                <a:gd name="T71" fmla="*/ 590 h 130"/>
                                <a:gd name="T72" fmla="+- 0 7638 7563"/>
                                <a:gd name="T73" fmla="*/ T72 w 85"/>
                                <a:gd name="T74" fmla="+- 0 588 571"/>
                                <a:gd name="T75" fmla="*/ 588 h 130"/>
                                <a:gd name="T76" fmla="+- 0 7638 7563"/>
                                <a:gd name="T77" fmla="*/ T76 w 85"/>
                                <a:gd name="T78" fmla="+- 0 586 571"/>
                                <a:gd name="T79" fmla="*/ 586 h 130"/>
                                <a:gd name="T80" fmla="+- 0 7636 7563"/>
                                <a:gd name="T81" fmla="*/ T80 w 85"/>
                                <a:gd name="T82" fmla="+- 0 581 571"/>
                                <a:gd name="T83" fmla="*/ 581 h 130"/>
                                <a:gd name="T84" fmla="+- 0 7631 7563"/>
                                <a:gd name="T85" fmla="*/ T84 w 85"/>
                                <a:gd name="T86" fmla="+- 0 578 571"/>
                                <a:gd name="T87" fmla="*/ 578 h 130"/>
                                <a:gd name="T88" fmla="+- 0 7628 7563"/>
                                <a:gd name="T89" fmla="*/ T88 w 85"/>
                                <a:gd name="T90" fmla="+- 0 576 571"/>
                                <a:gd name="T91" fmla="*/ 576 h 130"/>
                                <a:gd name="T92" fmla="+- 0 7624 7563"/>
                                <a:gd name="T93" fmla="*/ T92 w 85"/>
                                <a:gd name="T94" fmla="+- 0 574 571"/>
                                <a:gd name="T95" fmla="*/ 57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 h="130">
                                  <a:moveTo>
                                    <a:pt x="61" y="3"/>
                                  </a:moveTo>
                                  <a:lnTo>
                                    <a:pt x="20" y="3"/>
                                  </a:lnTo>
                                  <a:lnTo>
                                    <a:pt x="17" y="5"/>
                                  </a:lnTo>
                                  <a:lnTo>
                                    <a:pt x="15" y="5"/>
                                  </a:lnTo>
                                  <a:lnTo>
                                    <a:pt x="12" y="7"/>
                                  </a:lnTo>
                                  <a:lnTo>
                                    <a:pt x="10" y="7"/>
                                  </a:lnTo>
                                  <a:lnTo>
                                    <a:pt x="8" y="10"/>
                                  </a:lnTo>
                                  <a:lnTo>
                                    <a:pt x="5" y="10"/>
                                  </a:lnTo>
                                  <a:lnTo>
                                    <a:pt x="5" y="12"/>
                                  </a:lnTo>
                                  <a:lnTo>
                                    <a:pt x="3" y="12"/>
                                  </a:lnTo>
                                  <a:lnTo>
                                    <a:pt x="3" y="29"/>
                                  </a:lnTo>
                                  <a:lnTo>
                                    <a:pt x="10" y="29"/>
                                  </a:lnTo>
                                  <a:lnTo>
                                    <a:pt x="15" y="24"/>
                                  </a:lnTo>
                                  <a:lnTo>
                                    <a:pt x="17" y="24"/>
                                  </a:lnTo>
                                  <a:lnTo>
                                    <a:pt x="20" y="22"/>
                                  </a:lnTo>
                                  <a:lnTo>
                                    <a:pt x="27" y="22"/>
                                  </a:lnTo>
                                  <a:lnTo>
                                    <a:pt x="29" y="19"/>
                                  </a:lnTo>
                                  <a:lnTo>
                                    <a:pt x="76" y="19"/>
                                  </a:lnTo>
                                  <a:lnTo>
                                    <a:pt x="75" y="17"/>
                                  </a:lnTo>
                                  <a:lnTo>
                                    <a:pt x="75" y="15"/>
                                  </a:lnTo>
                                  <a:lnTo>
                                    <a:pt x="73" y="10"/>
                                  </a:lnTo>
                                  <a:lnTo>
                                    <a:pt x="68" y="7"/>
                                  </a:lnTo>
                                  <a:lnTo>
                                    <a:pt x="65" y="5"/>
                                  </a:lnTo>
                                  <a:lnTo>
                                    <a:pt x="6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85"/>
                          <wps:cNvSpPr>
                            <a:spLocks/>
                          </wps:cNvSpPr>
                          <wps:spPr bwMode="auto">
                            <a:xfrm>
                              <a:off x="7563" y="571"/>
                              <a:ext cx="85" cy="130"/>
                            </a:xfrm>
                            <a:custGeom>
                              <a:avLst/>
                              <a:gdLst>
                                <a:gd name="T0" fmla="+- 0 7616 7563"/>
                                <a:gd name="T1" fmla="*/ T0 w 85"/>
                                <a:gd name="T2" fmla="+- 0 571 571"/>
                                <a:gd name="T3" fmla="*/ 571 h 130"/>
                                <a:gd name="T4" fmla="+- 0 7590 7563"/>
                                <a:gd name="T5" fmla="*/ T4 w 85"/>
                                <a:gd name="T6" fmla="+- 0 571 571"/>
                                <a:gd name="T7" fmla="*/ 571 h 130"/>
                                <a:gd name="T8" fmla="+- 0 7587 7563"/>
                                <a:gd name="T9" fmla="*/ T8 w 85"/>
                                <a:gd name="T10" fmla="+- 0 574 571"/>
                                <a:gd name="T11" fmla="*/ 574 h 130"/>
                                <a:gd name="T12" fmla="+- 0 7619 7563"/>
                                <a:gd name="T13" fmla="*/ T12 w 85"/>
                                <a:gd name="T14" fmla="+- 0 574 571"/>
                                <a:gd name="T15" fmla="*/ 574 h 130"/>
                                <a:gd name="T16" fmla="+- 0 7616 7563"/>
                                <a:gd name="T17" fmla="*/ T16 w 85"/>
                                <a:gd name="T18" fmla="+- 0 571 571"/>
                                <a:gd name="T19" fmla="*/ 571 h 130"/>
                              </a:gdLst>
                              <a:ahLst/>
                              <a:cxnLst>
                                <a:cxn ang="0">
                                  <a:pos x="T1" y="T3"/>
                                </a:cxn>
                                <a:cxn ang="0">
                                  <a:pos x="T5" y="T7"/>
                                </a:cxn>
                                <a:cxn ang="0">
                                  <a:pos x="T9" y="T11"/>
                                </a:cxn>
                                <a:cxn ang="0">
                                  <a:pos x="T13" y="T15"/>
                                </a:cxn>
                                <a:cxn ang="0">
                                  <a:pos x="T17" y="T19"/>
                                </a:cxn>
                              </a:cxnLst>
                              <a:rect l="0" t="0" r="r" b="b"/>
                              <a:pathLst>
                                <a:path w="85" h="130">
                                  <a:moveTo>
                                    <a:pt x="53" y="0"/>
                                  </a:moveTo>
                                  <a:lnTo>
                                    <a:pt x="27" y="0"/>
                                  </a:lnTo>
                                  <a:lnTo>
                                    <a:pt x="24" y="3"/>
                                  </a:lnTo>
                                  <a:lnTo>
                                    <a:pt x="56"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686"/>
                        <wpg:cNvGrpSpPr>
                          <a:grpSpLocks/>
                        </wpg:cNvGrpSpPr>
                        <wpg:grpSpPr bwMode="auto">
                          <a:xfrm>
                            <a:off x="7662" y="571"/>
                            <a:ext cx="90" cy="130"/>
                            <a:chOff x="7662" y="571"/>
                            <a:chExt cx="90" cy="130"/>
                          </a:xfrm>
                        </wpg:grpSpPr>
                        <wps:wsp>
                          <wps:cNvPr id="717" name="Freeform 687"/>
                          <wps:cNvSpPr>
                            <a:spLocks/>
                          </wps:cNvSpPr>
                          <wps:spPr bwMode="auto">
                            <a:xfrm>
                              <a:off x="7662" y="571"/>
                              <a:ext cx="90" cy="130"/>
                            </a:xfrm>
                            <a:custGeom>
                              <a:avLst/>
                              <a:gdLst>
                                <a:gd name="T0" fmla="+- 0 7717 7662"/>
                                <a:gd name="T1" fmla="*/ T0 w 90"/>
                                <a:gd name="T2" fmla="+- 0 571 571"/>
                                <a:gd name="T3" fmla="*/ 571 h 130"/>
                                <a:gd name="T4" fmla="+- 0 7698 7662"/>
                                <a:gd name="T5" fmla="*/ T4 w 90"/>
                                <a:gd name="T6" fmla="+- 0 571 571"/>
                                <a:gd name="T7" fmla="*/ 571 h 130"/>
                                <a:gd name="T8" fmla="+- 0 7691 7662"/>
                                <a:gd name="T9" fmla="*/ T8 w 90"/>
                                <a:gd name="T10" fmla="+- 0 574 571"/>
                                <a:gd name="T11" fmla="*/ 574 h 130"/>
                                <a:gd name="T12" fmla="+- 0 7681 7662"/>
                                <a:gd name="T13" fmla="*/ T12 w 90"/>
                                <a:gd name="T14" fmla="+- 0 578 571"/>
                                <a:gd name="T15" fmla="*/ 578 h 130"/>
                                <a:gd name="T16" fmla="+- 0 7676 7662"/>
                                <a:gd name="T17" fmla="*/ T16 w 90"/>
                                <a:gd name="T18" fmla="+- 0 583 571"/>
                                <a:gd name="T19" fmla="*/ 583 h 130"/>
                                <a:gd name="T20" fmla="+- 0 7672 7662"/>
                                <a:gd name="T21" fmla="*/ T20 w 90"/>
                                <a:gd name="T22" fmla="+- 0 588 571"/>
                                <a:gd name="T23" fmla="*/ 588 h 130"/>
                                <a:gd name="T24" fmla="+- 0 7669 7662"/>
                                <a:gd name="T25" fmla="*/ T24 w 90"/>
                                <a:gd name="T26" fmla="+- 0 595 571"/>
                                <a:gd name="T27" fmla="*/ 595 h 130"/>
                                <a:gd name="T28" fmla="+- 0 7664 7662"/>
                                <a:gd name="T29" fmla="*/ T28 w 90"/>
                                <a:gd name="T30" fmla="+- 0 602 571"/>
                                <a:gd name="T31" fmla="*/ 602 h 130"/>
                                <a:gd name="T32" fmla="+- 0 7664 7662"/>
                                <a:gd name="T33" fmla="*/ T32 w 90"/>
                                <a:gd name="T34" fmla="+- 0 610 571"/>
                                <a:gd name="T35" fmla="*/ 610 h 130"/>
                                <a:gd name="T36" fmla="+- 0 7662 7662"/>
                                <a:gd name="T37" fmla="*/ T36 w 90"/>
                                <a:gd name="T38" fmla="+- 0 617 571"/>
                                <a:gd name="T39" fmla="*/ 617 h 130"/>
                                <a:gd name="T40" fmla="+- 0 7662 7662"/>
                                <a:gd name="T41" fmla="*/ T40 w 90"/>
                                <a:gd name="T42" fmla="+- 0 655 571"/>
                                <a:gd name="T43" fmla="*/ 655 h 130"/>
                                <a:gd name="T44" fmla="+- 0 7664 7662"/>
                                <a:gd name="T45" fmla="*/ T44 w 90"/>
                                <a:gd name="T46" fmla="+- 0 665 571"/>
                                <a:gd name="T47" fmla="*/ 665 h 130"/>
                                <a:gd name="T48" fmla="+- 0 7664 7662"/>
                                <a:gd name="T49" fmla="*/ T48 w 90"/>
                                <a:gd name="T50" fmla="+- 0 672 571"/>
                                <a:gd name="T51" fmla="*/ 672 h 130"/>
                                <a:gd name="T52" fmla="+- 0 7667 7662"/>
                                <a:gd name="T53" fmla="*/ T52 w 90"/>
                                <a:gd name="T54" fmla="+- 0 679 571"/>
                                <a:gd name="T55" fmla="*/ 679 h 130"/>
                                <a:gd name="T56" fmla="+- 0 7669 7662"/>
                                <a:gd name="T57" fmla="*/ T56 w 90"/>
                                <a:gd name="T58" fmla="+- 0 684 571"/>
                                <a:gd name="T59" fmla="*/ 684 h 130"/>
                                <a:gd name="T60" fmla="+- 0 7674 7662"/>
                                <a:gd name="T61" fmla="*/ T60 w 90"/>
                                <a:gd name="T62" fmla="+- 0 689 571"/>
                                <a:gd name="T63" fmla="*/ 689 h 130"/>
                                <a:gd name="T64" fmla="+- 0 7679 7662"/>
                                <a:gd name="T65" fmla="*/ T64 w 90"/>
                                <a:gd name="T66" fmla="+- 0 694 571"/>
                                <a:gd name="T67" fmla="*/ 694 h 130"/>
                                <a:gd name="T68" fmla="+- 0 7684 7662"/>
                                <a:gd name="T69" fmla="*/ T68 w 90"/>
                                <a:gd name="T70" fmla="+- 0 696 571"/>
                                <a:gd name="T71" fmla="*/ 696 h 130"/>
                                <a:gd name="T72" fmla="+- 0 7688 7662"/>
                                <a:gd name="T73" fmla="*/ T72 w 90"/>
                                <a:gd name="T74" fmla="+- 0 701 571"/>
                                <a:gd name="T75" fmla="*/ 701 h 130"/>
                                <a:gd name="T76" fmla="+- 0 7712 7662"/>
                                <a:gd name="T77" fmla="*/ T76 w 90"/>
                                <a:gd name="T78" fmla="+- 0 701 571"/>
                                <a:gd name="T79" fmla="*/ 701 h 130"/>
                                <a:gd name="T80" fmla="+- 0 7742 7662"/>
                                <a:gd name="T81" fmla="*/ T80 w 90"/>
                                <a:gd name="T82" fmla="+- 0 682 571"/>
                                <a:gd name="T83" fmla="*/ 682 h 130"/>
                                <a:gd name="T84" fmla="+- 0 7703 7662"/>
                                <a:gd name="T85" fmla="*/ T84 w 90"/>
                                <a:gd name="T86" fmla="+- 0 682 571"/>
                                <a:gd name="T87" fmla="*/ 682 h 130"/>
                                <a:gd name="T88" fmla="+- 0 7700 7662"/>
                                <a:gd name="T89" fmla="*/ T88 w 90"/>
                                <a:gd name="T90" fmla="+- 0 679 571"/>
                                <a:gd name="T91" fmla="*/ 679 h 130"/>
                                <a:gd name="T92" fmla="+- 0 7698 7662"/>
                                <a:gd name="T93" fmla="*/ T92 w 90"/>
                                <a:gd name="T94" fmla="+- 0 679 571"/>
                                <a:gd name="T95" fmla="*/ 679 h 130"/>
                                <a:gd name="T96" fmla="+- 0 7691 7662"/>
                                <a:gd name="T97" fmla="*/ T96 w 90"/>
                                <a:gd name="T98" fmla="+- 0 672 571"/>
                                <a:gd name="T99" fmla="*/ 672 h 130"/>
                                <a:gd name="T100" fmla="+- 0 7691 7662"/>
                                <a:gd name="T101" fmla="*/ T100 w 90"/>
                                <a:gd name="T102" fmla="+- 0 667 571"/>
                                <a:gd name="T103" fmla="*/ 667 h 130"/>
                                <a:gd name="T104" fmla="+- 0 7688 7662"/>
                                <a:gd name="T105" fmla="*/ T104 w 90"/>
                                <a:gd name="T106" fmla="+- 0 662 571"/>
                                <a:gd name="T107" fmla="*/ 662 h 130"/>
                                <a:gd name="T108" fmla="+- 0 7688 7662"/>
                                <a:gd name="T109" fmla="*/ T108 w 90"/>
                                <a:gd name="T110" fmla="+- 0 650 571"/>
                                <a:gd name="T111" fmla="*/ 650 h 130"/>
                                <a:gd name="T112" fmla="+- 0 7686 7662"/>
                                <a:gd name="T113" fmla="*/ T112 w 90"/>
                                <a:gd name="T114" fmla="+- 0 643 571"/>
                                <a:gd name="T115" fmla="*/ 643 h 130"/>
                                <a:gd name="T116" fmla="+- 0 7686 7662"/>
                                <a:gd name="T117" fmla="*/ T116 w 90"/>
                                <a:gd name="T118" fmla="+- 0 629 571"/>
                                <a:gd name="T119" fmla="*/ 629 h 130"/>
                                <a:gd name="T120" fmla="+- 0 7688 7662"/>
                                <a:gd name="T121" fmla="*/ T120 w 90"/>
                                <a:gd name="T122" fmla="+- 0 622 571"/>
                                <a:gd name="T123" fmla="*/ 622 h 130"/>
                                <a:gd name="T124" fmla="+- 0 7688 7662"/>
                                <a:gd name="T125" fmla="*/ T124 w 90"/>
                                <a:gd name="T126" fmla="+- 0 605 571"/>
                                <a:gd name="T127" fmla="*/ 605 h 130"/>
                                <a:gd name="T128" fmla="+- 0 7691 7662"/>
                                <a:gd name="T129" fmla="*/ T128 w 90"/>
                                <a:gd name="T130" fmla="+- 0 602 571"/>
                                <a:gd name="T131" fmla="*/ 602 h 130"/>
                                <a:gd name="T132" fmla="+- 0 7693 7662"/>
                                <a:gd name="T133" fmla="*/ T132 w 90"/>
                                <a:gd name="T134" fmla="+- 0 598 571"/>
                                <a:gd name="T135" fmla="*/ 598 h 130"/>
                                <a:gd name="T136" fmla="+- 0 7698 7662"/>
                                <a:gd name="T137" fmla="*/ T136 w 90"/>
                                <a:gd name="T138" fmla="+- 0 593 571"/>
                                <a:gd name="T139" fmla="*/ 593 h 130"/>
                                <a:gd name="T140" fmla="+- 0 7700 7662"/>
                                <a:gd name="T141" fmla="*/ T140 w 90"/>
                                <a:gd name="T142" fmla="+- 0 593 571"/>
                                <a:gd name="T143" fmla="*/ 593 h 130"/>
                                <a:gd name="T144" fmla="+- 0 7703 7662"/>
                                <a:gd name="T145" fmla="*/ T144 w 90"/>
                                <a:gd name="T146" fmla="+- 0 590 571"/>
                                <a:gd name="T147" fmla="*/ 590 h 130"/>
                                <a:gd name="T148" fmla="+- 0 7744 7662"/>
                                <a:gd name="T149" fmla="*/ T148 w 90"/>
                                <a:gd name="T150" fmla="+- 0 590 571"/>
                                <a:gd name="T151" fmla="*/ 590 h 130"/>
                                <a:gd name="T152" fmla="+- 0 7741 7662"/>
                                <a:gd name="T153" fmla="*/ T152 w 90"/>
                                <a:gd name="T154" fmla="+- 0 588 571"/>
                                <a:gd name="T155" fmla="*/ 588 h 130"/>
                                <a:gd name="T156" fmla="+- 0 7739 7662"/>
                                <a:gd name="T157" fmla="*/ T156 w 90"/>
                                <a:gd name="T158" fmla="+- 0 583 571"/>
                                <a:gd name="T159" fmla="*/ 583 h 130"/>
                                <a:gd name="T160" fmla="+- 0 7734 7662"/>
                                <a:gd name="T161" fmla="*/ T160 w 90"/>
                                <a:gd name="T162" fmla="+- 0 578 571"/>
                                <a:gd name="T163" fmla="*/ 578 h 130"/>
                                <a:gd name="T164" fmla="+- 0 7729 7662"/>
                                <a:gd name="T165" fmla="*/ T164 w 90"/>
                                <a:gd name="T166" fmla="+- 0 576 571"/>
                                <a:gd name="T167" fmla="*/ 576 h 130"/>
                                <a:gd name="T168" fmla="+- 0 7724 7662"/>
                                <a:gd name="T169" fmla="*/ T168 w 90"/>
                                <a:gd name="T170" fmla="+- 0 574 571"/>
                                <a:gd name="T171" fmla="*/ 574 h 130"/>
                                <a:gd name="T172" fmla="+- 0 7717 7662"/>
                                <a:gd name="T173" fmla="*/ T172 w 90"/>
                                <a:gd name="T174" fmla="+- 0 571 571"/>
                                <a:gd name="T175" fmla="*/ 5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 h="130">
                                  <a:moveTo>
                                    <a:pt x="55" y="0"/>
                                  </a:moveTo>
                                  <a:lnTo>
                                    <a:pt x="36" y="0"/>
                                  </a:lnTo>
                                  <a:lnTo>
                                    <a:pt x="29" y="3"/>
                                  </a:lnTo>
                                  <a:lnTo>
                                    <a:pt x="19" y="7"/>
                                  </a:lnTo>
                                  <a:lnTo>
                                    <a:pt x="14" y="12"/>
                                  </a:lnTo>
                                  <a:lnTo>
                                    <a:pt x="10" y="17"/>
                                  </a:lnTo>
                                  <a:lnTo>
                                    <a:pt x="7" y="24"/>
                                  </a:lnTo>
                                  <a:lnTo>
                                    <a:pt x="2" y="31"/>
                                  </a:lnTo>
                                  <a:lnTo>
                                    <a:pt x="2" y="39"/>
                                  </a:lnTo>
                                  <a:lnTo>
                                    <a:pt x="0" y="46"/>
                                  </a:lnTo>
                                  <a:lnTo>
                                    <a:pt x="0" y="84"/>
                                  </a:lnTo>
                                  <a:lnTo>
                                    <a:pt x="2" y="94"/>
                                  </a:lnTo>
                                  <a:lnTo>
                                    <a:pt x="2" y="101"/>
                                  </a:lnTo>
                                  <a:lnTo>
                                    <a:pt x="5" y="108"/>
                                  </a:lnTo>
                                  <a:lnTo>
                                    <a:pt x="7" y="113"/>
                                  </a:lnTo>
                                  <a:lnTo>
                                    <a:pt x="12" y="118"/>
                                  </a:lnTo>
                                  <a:lnTo>
                                    <a:pt x="17" y="123"/>
                                  </a:lnTo>
                                  <a:lnTo>
                                    <a:pt x="22" y="125"/>
                                  </a:lnTo>
                                  <a:lnTo>
                                    <a:pt x="26" y="130"/>
                                  </a:lnTo>
                                  <a:lnTo>
                                    <a:pt x="50" y="130"/>
                                  </a:lnTo>
                                  <a:lnTo>
                                    <a:pt x="80" y="111"/>
                                  </a:lnTo>
                                  <a:lnTo>
                                    <a:pt x="41" y="111"/>
                                  </a:lnTo>
                                  <a:lnTo>
                                    <a:pt x="38" y="108"/>
                                  </a:lnTo>
                                  <a:lnTo>
                                    <a:pt x="36" y="108"/>
                                  </a:lnTo>
                                  <a:lnTo>
                                    <a:pt x="29" y="101"/>
                                  </a:lnTo>
                                  <a:lnTo>
                                    <a:pt x="29" y="96"/>
                                  </a:lnTo>
                                  <a:lnTo>
                                    <a:pt x="26" y="91"/>
                                  </a:lnTo>
                                  <a:lnTo>
                                    <a:pt x="26" y="79"/>
                                  </a:lnTo>
                                  <a:lnTo>
                                    <a:pt x="24" y="72"/>
                                  </a:lnTo>
                                  <a:lnTo>
                                    <a:pt x="24" y="58"/>
                                  </a:lnTo>
                                  <a:lnTo>
                                    <a:pt x="26" y="51"/>
                                  </a:lnTo>
                                  <a:lnTo>
                                    <a:pt x="26" y="34"/>
                                  </a:lnTo>
                                  <a:lnTo>
                                    <a:pt x="29" y="31"/>
                                  </a:lnTo>
                                  <a:lnTo>
                                    <a:pt x="31" y="27"/>
                                  </a:lnTo>
                                  <a:lnTo>
                                    <a:pt x="36" y="22"/>
                                  </a:lnTo>
                                  <a:lnTo>
                                    <a:pt x="38" y="22"/>
                                  </a:lnTo>
                                  <a:lnTo>
                                    <a:pt x="41" y="19"/>
                                  </a:lnTo>
                                  <a:lnTo>
                                    <a:pt x="82" y="19"/>
                                  </a:lnTo>
                                  <a:lnTo>
                                    <a:pt x="79" y="17"/>
                                  </a:lnTo>
                                  <a:lnTo>
                                    <a:pt x="77" y="12"/>
                                  </a:lnTo>
                                  <a:lnTo>
                                    <a:pt x="72" y="7"/>
                                  </a:lnTo>
                                  <a:lnTo>
                                    <a:pt x="67" y="5"/>
                                  </a:lnTo>
                                  <a:lnTo>
                                    <a:pt x="62"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88"/>
                          <wps:cNvSpPr>
                            <a:spLocks/>
                          </wps:cNvSpPr>
                          <wps:spPr bwMode="auto">
                            <a:xfrm>
                              <a:off x="7662" y="571"/>
                              <a:ext cx="90" cy="130"/>
                            </a:xfrm>
                            <a:custGeom>
                              <a:avLst/>
                              <a:gdLst>
                                <a:gd name="T0" fmla="+- 0 7744 7662"/>
                                <a:gd name="T1" fmla="*/ T0 w 90"/>
                                <a:gd name="T2" fmla="+- 0 590 571"/>
                                <a:gd name="T3" fmla="*/ 590 h 130"/>
                                <a:gd name="T4" fmla="+- 0 7710 7662"/>
                                <a:gd name="T5" fmla="*/ T4 w 90"/>
                                <a:gd name="T6" fmla="+- 0 590 571"/>
                                <a:gd name="T7" fmla="*/ 590 h 130"/>
                                <a:gd name="T8" fmla="+- 0 7712 7662"/>
                                <a:gd name="T9" fmla="*/ T8 w 90"/>
                                <a:gd name="T10" fmla="+- 0 593 571"/>
                                <a:gd name="T11" fmla="*/ 593 h 130"/>
                                <a:gd name="T12" fmla="+- 0 7715 7662"/>
                                <a:gd name="T13" fmla="*/ T12 w 90"/>
                                <a:gd name="T14" fmla="+- 0 593 571"/>
                                <a:gd name="T15" fmla="*/ 593 h 130"/>
                                <a:gd name="T16" fmla="+- 0 7722 7662"/>
                                <a:gd name="T17" fmla="*/ T16 w 90"/>
                                <a:gd name="T18" fmla="+- 0 600 571"/>
                                <a:gd name="T19" fmla="*/ 600 h 130"/>
                                <a:gd name="T20" fmla="+- 0 7722 7662"/>
                                <a:gd name="T21" fmla="*/ T20 w 90"/>
                                <a:gd name="T22" fmla="+- 0 605 571"/>
                                <a:gd name="T23" fmla="*/ 605 h 130"/>
                                <a:gd name="T24" fmla="+- 0 7724 7662"/>
                                <a:gd name="T25" fmla="*/ T24 w 90"/>
                                <a:gd name="T26" fmla="+- 0 610 571"/>
                                <a:gd name="T27" fmla="*/ 610 h 130"/>
                                <a:gd name="T28" fmla="+- 0 7724 7662"/>
                                <a:gd name="T29" fmla="*/ T28 w 90"/>
                                <a:gd name="T30" fmla="+- 0 665 571"/>
                                <a:gd name="T31" fmla="*/ 665 h 130"/>
                                <a:gd name="T32" fmla="+- 0 7722 7662"/>
                                <a:gd name="T33" fmla="*/ T32 w 90"/>
                                <a:gd name="T34" fmla="+- 0 667 571"/>
                                <a:gd name="T35" fmla="*/ 667 h 130"/>
                                <a:gd name="T36" fmla="+- 0 7722 7662"/>
                                <a:gd name="T37" fmla="*/ T36 w 90"/>
                                <a:gd name="T38" fmla="+- 0 670 571"/>
                                <a:gd name="T39" fmla="*/ 670 h 130"/>
                                <a:gd name="T40" fmla="+- 0 7720 7662"/>
                                <a:gd name="T41" fmla="*/ T40 w 90"/>
                                <a:gd name="T42" fmla="+- 0 672 571"/>
                                <a:gd name="T43" fmla="*/ 672 h 130"/>
                                <a:gd name="T44" fmla="+- 0 7720 7662"/>
                                <a:gd name="T45" fmla="*/ T44 w 90"/>
                                <a:gd name="T46" fmla="+- 0 674 571"/>
                                <a:gd name="T47" fmla="*/ 674 h 130"/>
                                <a:gd name="T48" fmla="+- 0 7715 7662"/>
                                <a:gd name="T49" fmla="*/ T48 w 90"/>
                                <a:gd name="T50" fmla="+- 0 679 571"/>
                                <a:gd name="T51" fmla="*/ 679 h 130"/>
                                <a:gd name="T52" fmla="+- 0 7712 7662"/>
                                <a:gd name="T53" fmla="*/ T52 w 90"/>
                                <a:gd name="T54" fmla="+- 0 679 571"/>
                                <a:gd name="T55" fmla="*/ 679 h 130"/>
                                <a:gd name="T56" fmla="+- 0 7710 7662"/>
                                <a:gd name="T57" fmla="*/ T56 w 90"/>
                                <a:gd name="T58" fmla="+- 0 682 571"/>
                                <a:gd name="T59" fmla="*/ 682 h 130"/>
                                <a:gd name="T60" fmla="+- 0 7742 7662"/>
                                <a:gd name="T61" fmla="*/ T60 w 90"/>
                                <a:gd name="T62" fmla="+- 0 682 571"/>
                                <a:gd name="T63" fmla="*/ 682 h 130"/>
                                <a:gd name="T64" fmla="+- 0 7744 7662"/>
                                <a:gd name="T65" fmla="*/ T64 w 90"/>
                                <a:gd name="T66" fmla="+- 0 677 571"/>
                                <a:gd name="T67" fmla="*/ 677 h 130"/>
                                <a:gd name="T68" fmla="+- 0 7746 7662"/>
                                <a:gd name="T69" fmla="*/ T68 w 90"/>
                                <a:gd name="T70" fmla="+- 0 672 571"/>
                                <a:gd name="T71" fmla="*/ 672 h 130"/>
                                <a:gd name="T72" fmla="+- 0 7749 7662"/>
                                <a:gd name="T73" fmla="*/ T72 w 90"/>
                                <a:gd name="T74" fmla="+- 0 662 571"/>
                                <a:gd name="T75" fmla="*/ 662 h 130"/>
                                <a:gd name="T76" fmla="+- 0 7751 7662"/>
                                <a:gd name="T77" fmla="*/ T76 w 90"/>
                                <a:gd name="T78" fmla="+- 0 655 571"/>
                                <a:gd name="T79" fmla="*/ 655 h 130"/>
                                <a:gd name="T80" fmla="+- 0 7751 7662"/>
                                <a:gd name="T81" fmla="*/ T80 w 90"/>
                                <a:gd name="T82" fmla="+- 0 617 571"/>
                                <a:gd name="T83" fmla="*/ 617 h 130"/>
                                <a:gd name="T84" fmla="+- 0 7749 7662"/>
                                <a:gd name="T85" fmla="*/ T84 w 90"/>
                                <a:gd name="T86" fmla="+- 0 610 571"/>
                                <a:gd name="T87" fmla="*/ 610 h 130"/>
                                <a:gd name="T88" fmla="+- 0 7749 7662"/>
                                <a:gd name="T89" fmla="*/ T88 w 90"/>
                                <a:gd name="T90" fmla="+- 0 600 571"/>
                                <a:gd name="T91" fmla="*/ 600 h 130"/>
                                <a:gd name="T92" fmla="+- 0 7746 7662"/>
                                <a:gd name="T93" fmla="*/ T92 w 90"/>
                                <a:gd name="T94" fmla="+- 0 593 571"/>
                                <a:gd name="T95" fmla="*/ 593 h 130"/>
                                <a:gd name="T96" fmla="+- 0 7744 7662"/>
                                <a:gd name="T97" fmla="*/ T96 w 90"/>
                                <a:gd name="T98" fmla="+- 0 590 571"/>
                                <a:gd name="T99" fmla="*/ 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 h="130">
                                  <a:moveTo>
                                    <a:pt x="82" y="19"/>
                                  </a:moveTo>
                                  <a:lnTo>
                                    <a:pt x="48" y="19"/>
                                  </a:lnTo>
                                  <a:lnTo>
                                    <a:pt x="50" y="22"/>
                                  </a:lnTo>
                                  <a:lnTo>
                                    <a:pt x="53" y="22"/>
                                  </a:lnTo>
                                  <a:lnTo>
                                    <a:pt x="60" y="29"/>
                                  </a:lnTo>
                                  <a:lnTo>
                                    <a:pt x="60" y="34"/>
                                  </a:lnTo>
                                  <a:lnTo>
                                    <a:pt x="62" y="39"/>
                                  </a:lnTo>
                                  <a:lnTo>
                                    <a:pt x="62" y="94"/>
                                  </a:lnTo>
                                  <a:lnTo>
                                    <a:pt x="60" y="96"/>
                                  </a:lnTo>
                                  <a:lnTo>
                                    <a:pt x="60" y="99"/>
                                  </a:lnTo>
                                  <a:lnTo>
                                    <a:pt x="58" y="101"/>
                                  </a:lnTo>
                                  <a:lnTo>
                                    <a:pt x="58" y="103"/>
                                  </a:lnTo>
                                  <a:lnTo>
                                    <a:pt x="53" y="108"/>
                                  </a:lnTo>
                                  <a:lnTo>
                                    <a:pt x="50" y="108"/>
                                  </a:lnTo>
                                  <a:lnTo>
                                    <a:pt x="48" y="111"/>
                                  </a:lnTo>
                                  <a:lnTo>
                                    <a:pt x="80" y="111"/>
                                  </a:lnTo>
                                  <a:lnTo>
                                    <a:pt x="82" y="106"/>
                                  </a:lnTo>
                                  <a:lnTo>
                                    <a:pt x="84" y="101"/>
                                  </a:lnTo>
                                  <a:lnTo>
                                    <a:pt x="87" y="91"/>
                                  </a:lnTo>
                                  <a:lnTo>
                                    <a:pt x="89" y="84"/>
                                  </a:lnTo>
                                  <a:lnTo>
                                    <a:pt x="89" y="46"/>
                                  </a:lnTo>
                                  <a:lnTo>
                                    <a:pt x="87" y="39"/>
                                  </a:lnTo>
                                  <a:lnTo>
                                    <a:pt x="87" y="29"/>
                                  </a:lnTo>
                                  <a:lnTo>
                                    <a:pt x="84" y="22"/>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89"/>
                        <wpg:cNvGrpSpPr>
                          <a:grpSpLocks/>
                        </wpg:cNvGrpSpPr>
                        <wpg:grpSpPr bwMode="auto">
                          <a:xfrm>
                            <a:off x="7768" y="595"/>
                            <a:ext cx="82" cy="97"/>
                            <a:chOff x="7768" y="595"/>
                            <a:chExt cx="82" cy="97"/>
                          </a:xfrm>
                        </wpg:grpSpPr>
                        <wps:wsp>
                          <wps:cNvPr id="720" name="Freeform 690"/>
                          <wps:cNvSpPr>
                            <a:spLocks/>
                          </wps:cNvSpPr>
                          <wps:spPr bwMode="auto">
                            <a:xfrm>
                              <a:off x="7768" y="595"/>
                              <a:ext cx="82" cy="97"/>
                            </a:xfrm>
                            <a:custGeom>
                              <a:avLst/>
                              <a:gdLst>
                                <a:gd name="T0" fmla="+- 0 7773 7768"/>
                                <a:gd name="T1" fmla="*/ T0 w 82"/>
                                <a:gd name="T2" fmla="+- 0 595 595"/>
                                <a:gd name="T3" fmla="*/ 595 h 97"/>
                                <a:gd name="T4" fmla="+- 0 7768 7768"/>
                                <a:gd name="T5" fmla="*/ T4 w 82"/>
                                <a:gd name="T6" fmla="+- 0 595 595"/>
                                <a:gd name="T7" fmla="*/ 595 h 97"/>
                                <a:gd name="T8" fmla="+- 0 7768 7768"/>
                                <a:gd name="T9" fmla="*/ T8 w 82"/>
                                <a:gd name="T10" fmla="+- 0 617 595"/>
                                <a:gd name="T11" fmla="*/ 617 h 97"/>
                                <a:gd name="T12" fmla="+- 0 7773 7768"/>
                                <a:gd name="T13" fmla="*/ T12 w 82"/>
                                <a:gd name="T14" fmla="+- 0 617 595"/>
                                <a:gd name="T15" fmla="*/ 617 h 97"/>
                                <a:gd name="T16" fmla="+- 0 7826 7768"/>
                                <a:gd name="T17" fmla="*/ T16 w 82"/>
                                <a:gd name="T18" fmla="+- 0 643 595"/>
                                <a:gd name="T19" fmla="*/ 643 h 97"/>
                                <a:gd name="T20" fmla="+- 0 7770 7768"/>
                                <a:gd name="T21" fmla="*/ T20 w 82"/>
                                <a:gd name="T22" fmla="+- 0 670 595"/>
                                <a:gd name="T23" fmla="*/ 670 h 97"/>
                                <a:gd name="T24" fmla="+- 0 7768 7768"/>
                                <a:gd name="T25" fmla="*/ T24 w 82"/>
                                <a:gd name="T26" fmla="+- 0 670 595"/>
                                <a:gd name="T27" fmla="*/ 670 h 97"/>
                                <a:gd name="T28" fmla="+- 0 7768 7768"/>
                                <a:gd name="T29" fmla="*/ T28 w 82"/>
                                <a:gd name="T30" fmla="+- 0 691 595"/>
                                <a:gd name="T31" fmla="*/ 691 h 97"/>
                                <a:gd name="T32" fmla="+- 0 7773 7768"/>
                                <a:gd name="T33" fmla="*/ T32 w 82"/>
                                <a:gd name="T34" fmla="+- 0 691 595"/>
                                <a:gd name="T35" fmla="*/ 691 h 97"/>
                                <a:gd name="T36" fmla="+- 0 7847 7768"/>
                                <a:gd name="T37" fmla="*/ T36 w 82"/>
                                <a:gd name="T38" fmla="+- 0 653 595"/>
                                <a:gd name="T39" fmla="*/ 653 h 97"/>
                                <a:gd name="T40" fmla="+- 0 7850 7768"/>
                                <a:gd name="T41" fmla="*/ T40 w 82"/>
                                <a:gd name="T42" fmla="+- 0 650 595"/>
                                <a:gd name="T43" fmla="*/ 650 h 97"/>
                                <a:gd name="T44" fmla="+- 0 7850 7768"/>
                                <a:gd name="T45" fmla="*/ T44 w 82"/>
                                <a:gd name="T46" fmla="+- 0 636 595"/>
                                <a:gd name="T47" fmla="*/ 636 h 97"/>
                                <a:gd name="T48" fmla="+- 0 7847 7768"/>
                                <a:gd name="T49" fmla="*/ T48 w 82"/>
                                <a:gd name="T50" fmla="+- 0 634 595"/>
                                <a:gd name="T51" fmla="*/ 634 h 97"/>
                                <a:gd name="T52" fmla="+- 0 7773 7768"/>
                                <a:gd name="T53" fmla="*/ T52 w 82"/>
                                <a:gd name="T54" fmla="+- 0 595 595"/>
                                <a:gd name="T55" fmla="*/ 59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 h="97">
                                  <a:moveTo>
                                    <a:pt x="5" y="0"/>
                                  </a:moveTo>
                                  <a:lnTo>
                                    <a:pt x="0" y="0"/>
                                  </a:lnTo>
                                  <a:lnTo>
                                    <a:pt x="0" y="22"/>
                                  </a:lnTo>
                                  <a:lnTo>
                                    <a:pt x="5" y="22"/>
                                  </a:lnTo>
                                  <a:lnTo>
                                    <a:pt x="58" y="48"/>
                                  </a:lnTo>
                                  <a:lnTo>
                                    <a:pt x="2" y="75"/>
                                  </a:lnTo>
                                  <a:lnTo>
                                    <a:pt x="0" y="75"/>
                                  </a:lnTo>
                                  <a:lnTo>
                                    <a:pt x="0" y="96"/>
                                  </a:lnTo>
                                  <a:lnTo>
                                    <a:pt x="5" y="96"/>
                                  </a:lnTo>
                                  <a:lnTo>
                                    <a:pt x="79" y="58"/>
                                  </a:lnTo>
                                  <a:lnTo>
                                    <a:pt x="82" y="55"/>
                                  </a:lnTo>
                                  <a:lnTo>
                                    <a:pt x="82" y="41"/>
                                  </a:lnTo>
                                  <a:lnTo>
                                    <a:pt x="79" y="39"/>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91"/>
                        <wpg:cNvGrpSpPr>
                          <a:grpSpLocks/>
                        </wpg:cNvGrpSpPr>
                        <wpg:grpSpPr bwMode="auto">
                          <a:xfrm>
                            <a:off x="8" y="502"/>
                            <a:ext cx="8742" cy="2"/>
                            <a:chOff x="8" y="502"/>
                            <a:chExt cx="8742" cy="2"/>
                          </a:xfrm>
                        </wpg:grpSpPr>
                        <wps:wsp>
                          <wps:cNvPr id="722" name="Freeform 692"/>
                          <wps:cNvSpPr>
                            <a:spLocks/>
                          </wps:cNvSpPr>
                          <wps:spPr bwMode="auto">
                            <a:xfrm>
                              <a:off x="8" y="502"/>
                              <a:ext cx="8742" cy="2"/>
                            </a:xfrm>
                            <a:custGeom>
                              <a:avLst/>
                              <a:gdLst>
                                <a:gd name="T0" fmla="+- 0 8 8"/>
                                <a:gd name="T1" fmla="*/ T0 w 8742"/>
                                <a:gd name="T2" fmla="+- 0 8749 8"/>
                                <a:gd name="T3" fmla="*/ T2 w 8742"/>
                              </a:gdLst>
                              <a:ahLst/>
                              <a:cxnLst>
                                <a:cxn ang="0">
                                  <a:pos x="T1" y="0"/>
                                </a:cxn>
                                <a:cxn ang="0">
                                  <a:pos x="T3" y="0"/>
                                </a:cxn>
                              </a:cxnLst>
                              <a:rect l="0" t="0" r="r" b="b"/>
                              <a:pathLst>
                                <a:path w="8742">
                                  <a:moveTo>
                                    <a:pt x="0" y="0"/>
                                  </a:moveTo>
                                  <a:lnTo>
                                    <a:pt x="8741"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3" name="Picture 6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0" y="1033"/>
                              <a:ext cx="190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4" name="Group 694"/>
                        <wpg:cNvGrpSpPr>
                          <a:grpSpLocks/>
                        </wpg:cNvGrpSpPr>
                        <wpg:grpSpPr bwMode="auto">
                          <a:xfrm>
                            <a:off x="2224" y="1061"/>
                            <a:ext cx="2" cy="135"/>
                            <a:chOff x="2224" y="1061"/>
                            <a:chExt cx="2" cy="135"/>
                          </a:xfrm>
                        </wpg:grpSpPr>
                        <wps:wsp>
                          <wps:cNvPr id="725" name="Freeform 695"/>
                          <wps:cNvSpPr>
                            <a:spLocks/>
                          </wps:cNvSpPr>
                          <wps:spPr bwMode="auto">
                            <a:xfrm>
                              <a:off x="2224" y="1061"/>
                              <a:ext cx="2" cy="135"/>
                            </a:xfrm>
                            <a:custGeom>
                              <a:avLst/>
                              <a:gdLst>
                                <a:gd name="T0" fmla="+- 0 1061 1061"/>
                                <a:gd name="T1" fmla="*/ 1061 h 135"/>
                                <a:gd name="T2" fmla="+- 0 1196 1061"/>
                                <a:gd name="T3" fmla="*/ 1196 h 135"/>
                              </a:gdLst>
                              <a:ahLst/>
                              <a:cxnLst>
                                <a:cxn ang="0">
                                  <a:pos x="0" y="T1"/>
                                </a:cxn>
                                <a:cxn ang="0">
                                  <a:pos x="0" y="T3"/>
                                </a:cxn>
                              </a:cxnLst>
                              <a:rect l="0" t="0" r="r" b="b"/>
                              <a:pathLst>
                                <a:path h="135">
                                  <a:moveTo>
                                    <a:pt x="0" y="0"/>
                                  </a:moveTo>
                                  <a:lnTo>
                                    <a:pt x="0" y="135"/>
                                  </a:lnTo>
                                </a:path>
                              </a:pathLst>
                            </a:custGeom>
                            <a:noFill/>
                            <a:ln w="1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696"/>
                        <wpg:cNvGrpSpPr>
                          <a:grpSpLocks/>
                        </wpg:cNvGrpSpPr>
                        <wpg:grpSpPr bwMode="auto">
                          <a:xfrm>
                            <a:off x="2292" y="1131"/>
                            <a:ext cx="101" cy="20"/>
                            <a:chOff x="2292" y="1131"/>
                            <a:chExt cx="101" cy="20"/>
                          </a:xfrm>
                        </wpg:grpSpPr>
                        <wps:wsp>
                          <wps:cNvPr id="727" name="Freeform 697"/>
                          <wps:cNvSpPr>
                            <a:spLocks/>
                          </wps:cNvSpPr>
                          <wps:spPr bwMode="auto">
                            <a:xfrm>
                              <a:off x="2292" y="1131"/>
                              <a:ext cx="101" cy="20"/>
                            </a:xfrm>
                            <a:custGeom>
                              <a:avLst/>
                              <a:gdLst>
                                <a:gd name="T0" fmla="+- 0 2390 2292"/>
                                <a:gd name="T1" fmla="*/ T0 w 101"/>
                                <a:gd name="T2" fmla="+- 0 1131 1131"/>
                                <a:gd name="T3" fmla="*/ 1131 h 20"/>
                                <a:gd name="T4" fmla="+- 0 2294 2292"/>
                                <a:gd name="T5" fmla="*/ T4 w 101"/>
                                <a:gd name="T6" fmla="+- 0 1131 1131"/>
                                <a:gd name="T7" fmla="*/ 1131 h 20"/>
                                <a:gd name="T8" fmla="+- 0 2292 2292"/>
                                <a:gd name="T9" fmla="*/ T8 w 101"/>
                                <a:gd name="T10" fmla="+- 0 1134 1131"/>
                                <a:gd name="T11" fmla="*/ 1134 h 20"/>
                                <a:gd name="T12" fmla="+- 0 2292 2292"/>
                                <a:gd name="T13" fmla="*/ T12 w 101"/>
                                <a:gd name="T14" fmla="+- 0 1148 1131"/>
                                <a:gd name="T15" fmla="*/ 1148 h 20"/>
                                <a:gd name="T16" fmla="+- 0 2294 2292"/>
                                <a:gd name="T17" fmla="*/ T16 w 101"/>
                                <a:gd name="T18" fmla="+- 0 1150 1131"/>
                                <a:gd name="T19" fmla="*/ 1150 h 20"/>
                                <a:gd name="T20" fmla="+- 0 2390 2292"/>
                                <a:gd name="T21" fmla="*/ T20 w 101"/>
                                <a:gd name="T22" fmla="+- 0 1150 1131"/>
                                <a:gd name="T23" fmla="*/ 1150 h 20"/>
                                <a:gd name="T24" fmla="+- 0 2393 2292"/>
                                <a:gd name="T25" fmla="*/ T24 w 101"/>
                                <a:gd name="T26" fmla="+- 0 1148 1131"/>
                                <a:gd name="T27" fmla="*/ 1148 h 20"/>
                                <a:gd name="T28" fmla="+- 0 2393 2292"/>
                                <a:gd name="T29" fmla="*/ T28 w 101"/>
                                <a:gd name="T30" fmla="+- 0 1134 1131"/>
                                <a:gd name="T31" fmla="*/ 1134 h 20"/>
                                <a:gd name="T32" fmla="+- 0 2390 2292"/>
                                <a:gd name="T33" fmla="*/ T32 w 101"/>
                                <a:gd name="T34" fmla="+- 0 1131 1131"/>
                                <a:gd name="T35" fmla="*/ 113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20">
                                  <a:moveTo>
                                    <a:pt x="98" y="0"/>
                                  </a:moveTo>
                                  <a:lnTo>
                                    <a:pt x="2" y="0"/>
                                  </a:lnTo>
                                  <a:lnTo>
                                    <a:pt x="0" y="3"/>
                                  </a:lnTo>
                                  <a:lnTo>
                                    <a:pt x="0" y="17"/>
                                  </a:lnTo>
                                  <a:lnTo>
                                    <a:pt x="2" y="19"/>
                                  </a:lnTo>
                                  <a:lnTo>
                                    <a:pt x="98" y="19"/>
                                  </a:lnTo>
                                  <a:lnTo>
                                    <a:pt x="101" y="17"/>
                                  </a:lnTo>
                                  <a:lnTo>
                                    <a:pt x="101" y="3"/>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698"/>
                        <wpg:cNvGrpSpPr>
                          <a:grpSpLocks/>
                        </wpg:cNvGrpSpPr>
                        <wpg:grpSpPr bwMode="auto">
                          <a:xfrm>
                            <a:off x="2451" y="1069"/>
                            <a:ext cx="27" cy="128"/>
                            <a:chOff x="2451" y="1069"/>
                            <a:chExt cx="27" cy="128"/>
                          </a:xfrm>
                        </wpg:grpSpPr>
                        <wps:wsp>
                          <wps:cNvPr id="729" name="Freeform 699"/>
                          <wps:cNvSpPr>
                            <a:spLocks/>
                          </wps:cNvSpPr>
                          <wps:spPr bwMode="auto">
                            <a:xfrm>
                              <a:off x="2451" y="1069"/>
                              <a:ext cx="27" cy="128"/>
                            </a:xfrm>
                            <a:custGeom>
                              <a:avLst/>
                              <a:gdLst>
                                <a:gd name="T0" fmla="+- 0 2475 2451"/>
                                <a:gd name="T1" fmla="*/ T0 w 27"/>
                                <a:gd name="T2" fmla="+- 0 1194 1069"/>
                                <a:gd name="T3" fmla="*/ 1194 h 128"/>
                                <a:gd name="T4" fmla="+- 0 2453 2451"/>
                                <a:gd name="T5" fmla="*/ T4 w 27"/>
                                <a:gd name="T6" fmla="+- 0 1194 1069"/>
                                <a:gd name="T7" fmla="*/ 1194 h 128"/>
                                <a:gd name="T8" fmla="+- 0 2453 2451"/>
                                <a:gd name="T9" fmla="*/ T8 w 27"/>
                                <a:gd name="T10" fmla="+- 0 1196 1069"/>
                                <a:gd name="T11" fmla="*/ 1196 h 128"/>
                                <a:gd name="T12" fmla="+- 0 2475 2451"/>
                                <a:gd name="T13" fmla="*/ T12 w 27"/>
                                <a:gd name="T14" fmla="+- 0 1196 1069"/>
                                <a:gd name="T15" fmla="*/ 1196 h 128"/>
                                <a:gd name="T16" fmla="+- 0 2475 2451"/>
                                <a:gd name="T17" fmla="*/ T16 w 27"/>
                                <a:gd name="T18" fmla="+- 0 1194 1069"/>
                                <a:gd name="T19" fmla="*/ 1194 h 128"/>
                              </a:gdLst>
                              <a:ahLst/>
                              <a:cxnLst>
                                <a:cxn ang="0">
                                  <a:pos x="T1" y="T3"/>
                                </a:cxn>
                                <a:cxn ang="0">
                                  <a:pos x="T5" y="T7"/>
                                </a:cxn>
                                <a:cxn ang="0">
                                  <a:pos x="T9" y="T11"/>
                                </a:cxn>
                                <a:cxn ang="0">
                                  <a:pos x="T13" y="T15"/>
                                </a:cxn>
                                <a:cxn ang="0">
                                  <a:pos x="T17" y="T19"/>
                                </a:cxn>
                              </a:cxnLst>
                              <a:rect l="0" t="0" r="r" b="b"/>
                              <a:pathLst>
                                <a:path w="27" h="128">
                                  <a:moveTo>
                                    <a:pt x="24" y="125"/>
                                  </a:moveTo>
                                  <a:lnTo>
                                    <a:pt x="2" y="125"/>
                                  </a:lnTo>
                                  <a:lnTo>
                                    <a:pt x="2" y="127"/>
                                  </a:lnTo>
                                  <a:lnTo>
                                    <a:pt x="24" y="127"/>
                                  </a:lnTo>
                                  <a:lnTo>
                                    <a:pt x="2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00"/>
                          <wps:cNvSpPr>
                            <a:spLocks/>
                          </wps:cNvSpPr>
                          <wps:spPr bwMode="auto">
                            <a:xfrm>
                              <a:off x="2451" y="1069"/>
                              <a:ext cx="27" cy="128"/>
                            </a:xfrm>
                            <a:custGeom>
                              <a:avLst/>
                              <a:gdLst>
                                <a:gd name="T0" fmla="+- 0 2477 2451"/>
                                <a:gd name="T1" fmla="*/ T0 w 27"/>
                                <a:gd name="T2" fmla="+- 0 1071 1069"/>
                                <a:gd name="T3" fmla="*/ 1071 h 128"/>
                                <a:gd name="T4" fmla="+- 0 2451 2451"/>
                                <a:gd name="T5" fmla="*/ T4 w 27"/>
                                <a:gd name="T6" fmla="+- 0 1071 1069"/>
                                <a:gd name="T7" fmla="*/ 1071 h 128"/>
                                <a:gd name="T8" fmla="+- 0 2451 2451"/>
                                <a:gd name="T9" fmla="*/ T8 w 27"/>
                                <a:gd name="T10" fmla="+- 0 1194 1069"/>
                                <a:gd name="T11" fmla="*/ 1194 h 128"/>
                                <a:gd name="T12" fmla="+- 0 2477 2451"/>
                                <a:gd name="T13" fmla="*/ T12 w 27"/>
                                <a:gd name="T14" fmla="+- 0 1194 1069"/>
                                <a:gd name="T15" fmla="*/ 1194 h 128"/>
                                <a:gd name="T16" fmla="+- 0 2477 2451"/>
                                <a:gd name="T17" fmla="*/ T16 w 27"/>
                                <a:gd name="T18" fmla="+- 0 1071 1069"/>
                                <a:gd name="T19" fmla="*/ 1071 h 128"/>
                              </a:gdLst>
                              <a:ahLst/>
                              <a:cxnLst>
                                <a:cxn ang="0">
                                  <a:pos x="T1" y="T3"/>
                                </a:cxn>
                                <a:cxn ang="0">
                                  <a:pos x="T5" y="T7"/>
                                </a:cxn>
                                <a:cxn ang="0">
                                  <a:pos x="T9" y="T11"/>
                                </a:cxn>
                                <a:cxn ang="0">
                                  <a:pos x="T13" y="T15"/>
                                </a:cxn>
                                <a:cxn ang="0">
                                  <a:pos x="T17" y="T19"/>
                                </a:cxn>
                              </a:cxnLst>
                              <a:rect l="0" t="0" r="r" b="b"/>
                              <a:pathLst>
                                <a:path w="27" h="128">
                                  <a:moveTo>
                                    <a:pt x="26" y="2"/>
                                  </a:moveTo>
                                  <a:lnTo>
                                    <a:pt x="0" y="2"/>
                                  </a:lnTo>
                                  <a:lnTo>
                                    <a:pt x="0" y="125"/>
                                  </a:lnTo>
                                  <a:lnTo>
                                    <a:pt x="26" y="125"/>
                                  </a:lnTo>
                                  <a:lnTo>
                                    <a:pt x="2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01"/>
                          <wps:cNvSpPr>
                            <a:spLocks/>
                          </wps:cNvSpPr>
                          <wps:spPr bwMode="auto">
                            <a:xfrm>
                              <a:off x="2451" y="1069"/>
                              <a:ext cx="27" cy="128"/>
                            </a:xfrm>
                            <a:custGeom>
                              <a:avLst/>
                              <a:gdLst>
                                <a:gd name="T0" fmla="+- 0 2470 2451"/>
                                <a:gd name="T1" fmla="*/ T0 w 27"/>
                                <a:gd name="T2" fmla="+- 0 1069 1069"/>
                                <a:gd name="T3" fmla="*/ 1069 h 128"/>
                                <a:gd name="T4" fmla="+- 0 2458 2451"/>
                                <a:gd name="T5" fmla="*/ T4 w 27"/>
                                <a:gd name="T6" fmla="+- 0 1069 1069"/>
                                <a:gd name="T7" fmla="*/ 1069 h 128"/>
                                <a:gd name="T8" fmla="+- 0 2455 2451"/>
                                <a:gd name="T9" fmla="*/ T8 w 27"/>
                                <a:gd name="T10" fmla="+- 0 1071 1069"/>
                                <a:gd name="T11" fmla="*/ 1071 h 128"/>
                                <a:gd name="T12" fmla="+- 0 2472 2451"/>
                                <a:gd name="T13" fmla="*/ T12 w 27"/>
                                <a:gd name="T14" fmla="+- 0 1071 1069"/>
                                <a:gd name="T15" fmla="*/ 1071 h 128"/>
                                <a:gd name="T16" fmla="+- 0 2470 2451"/>
                                <a:gd name="T17" fmla="*/ T16 w 27"/>
                                <a:gd name="T18" fmla="+- 0 1069 1069"/>
                                <a:gd name="T19" fmla="*/ 1069 h 128"/>
                              </a:gdLst>
                              <a:ahLst/>
                              <a:cxnLst>
                                <a:cxn ang="0">
                                  <a:pos x="T1" y="T3"/>
                                </a:cxn>
                                <a:cxn ang="0">
                                  <a:pos x="T5" y="T7"/>
                                </a:cxn>
                                <a:cxn ang="0">
                                  <a:pos x="T9" y="T11"/>
                                </a:cxn>
                                <a:cxn ang="0">
                                  <a:pos x="T13" y="T15"/>
                                </a:cxn>
                                <a:cxn ang="0">
                                  <a:pos x="T17" y="T19"/>
                                </a:cxn>
                              </a:cxnLst>
                              <a:rect l="0" t="0" r="r" b="b"/>
                              <a:pathLst>
                                <a:path w="27" h="128">
                                  <a:moveTo>
                                    <a:pt x="19" y="0"/>
                                  </a:moveTo>
                                  <a:lnTo>
                                    <a:pt x="7" y="0"/>
                                  </a:lnTo>
                                  <a:lnTo>
                                    <a:pt x="4" y="2"/>
                                  </a:lnTo>
                                  <a:lnTo>
                                    <a:pt x="21"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02"/>
                        <wpg:cNvGrpSpPr>
                          <a:grpSpLocks/>
                        </wpg:cNvGrpSpPr>
                        <wpg:grpSpPr bwMode="auto">
                          <a:xfrm>
                            <a:off x="2503" y="1069"/>
                            <a:ext cx="70" cy="128"/>
                            <a:chOff x="2503" y="1069"/>
                            <a:chExt cx="70" cy="128"/>
                          </a:xfrm>
                        </wpg:grpSpPr>
                        <wps:wsp>
                          <wps:cNvPr id="733" name="Freeform 703"/>
                          <wps:cNvSpPr>
                            <a:spLocks/>
                          </wps:cNvSpPr>
                          <wps:spPr bwMode="auto">
                            <a:xfrm>
                              <a:off x="2503" y="1069"/>
                              <a:ext cx="70" cy="128"/>
                            </a:xfrm>
                            <a:custGeom>
                              <a:avLst/>
                              <a:gdLst>
                                <a:gd name="T0" fmla="+- 0 2530 2503"/>
                                <a:gd name="T1" fmla="*/ T0 w 70"/>
                                <a:gd name="T2" fmla="+- 0 1071 1069"/>
                                <a:gd name="T3" fmla="*/ 1071 h 128"/>
                                <a:gd name="T4" fmla="+- 0 2503 2503"/>
                                <a:gd name="T5" fmla="*/ T4 w 70"/>
                                <a:gd name="T6" fmla="+- 0 1071 1069"/>
                                <a:gd name="T7" fmla="*/ 1071 h 128"/>
                                <a:gd name="T8" fmla="+- 0 2503 2503"/>
                                <a:gd name="T9" fmla="*/ T8 w 70"/>
                                <a:gd name="T10" fmla="+- 0 1191 1069"/>
                                <a:gd name="T11" fmla="*/ 1191 h 128"/>
                                <a:gd name="T12" fmla="+- 0 2508 2503"/>
                                <a:gd name="T13" fmla="*/ T12 w 70"/>
                                <a:gd name="T14" fmla="+- 0 1196 1069"/>
                                <a:gd name="T15" fmla="*/ 1196 h 128"/>
                                <a:gd name="T16" fmla="+- 0 2571 2503"/>
                                <a:gd name="T17" fmla="*/ T16 w 70"/>
                                <a:gd name="T18" fmla="+- 0 1196 1069"/>
                                <a:gd name="T19" fmla="*/ 1196 h 128"/>
                                <a:gd name="T20" fmla="+- 0 2571 2503"/>
                                <a:gd name="T21" fmla="*/ T20 w 70"/>
                                <a:gd name="T22" fmla="+- 0 1194 1069"/>
                                <a:gd name="T23" fmla="*/ 1194 h 128"/>
                                <a:gd name="T24" fmla="+- 0 2573 2503"/>
                                <a:gd name="T25" fmla="*/ T24 w 70"/>
                                <a:gd name="T26" fmla="+- 0 1194 1069"/>
                                <a:gd name="T27" fmla="*/ 1194 h 128"/>
                                <a:gd name="T28" fmla="+- 0 2573 2503"/>
                                <a:gd name="T29" fmla="*/ T28 w 70"/>
                                <a:gd name="T30" fmla="+- 0 1177 1069"/>
                                <a:gd name="T31" fmla="*/ 1177 h 128"/>
                                <a:gd name="T32" fmla="+- 0 2571 2503"/>
                                <a:gd name="T33" fmla="*/ T32 w 70"/>
                                <a:gd name="T34" fmla="+- 0 1177 1069"/>
                                <a:gd name="T35" fmla="*/ 1177 h 128"/>
                                <a:gd name="T36" fmla="+- 0 2571 2503"/>
                                <a:gd name="T37" fmla="*/ T36 w 70"/>
                                <a:gd name="T38" fmla="+- 0 1174 1069"/>
                                <a:gd name="T39" fmla="*/ 1174 h 128"/>
                                <a:gd name="T40" fmla="+- 0 2530 2503"/>
                                <a:gd name="T41" fmla="*/ T40 w 70"/>
                                <a:gd name="T42" fmla="+- 0 1174 1069"/>
                                <a:gd name="T43" fmla="*/ 1174 h 128"/>
                                <a:gd name="T44" fmla="+- 0 2530 2503"/>
                                <a:gd name="T45" fmla="*/ T44 w 70"/>
                                <a:gd name="T46" fmla="+- 0 1071 1069"/>
                                <a:gd name="T47"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128">
                                  <a:moveTo>
                                    <a:pt x="27" y="2"/>
                                  </a:moveTo>
                                  <a:lnTo>
                                    <a:pt x="0" y="2"/>
                                  </a:lnTo>
                                  <a:lnTo>
                                    <a:pt x="0" y="122"/>
                                  </a:lnTo>
                                  <a:lnTo>
                                    <a:pt x="5" y="127"/>
                                  </a:lnTo>
                                  <a:lnTo>
                                    <a:pt x="68" y="127"/>
                                  </a:lnTo>
                                  <a:lnTo>
                                    <a:pt x="68" y="125"/>
                                  </a:lnTo>
                                  <a:lnTo>
                                    <a:pt x="70" y="125"/>
                                  </a:lnTo>
                                  <a:lnTo>
                                    <a:pt x="70" y="108"/>
                                  </a:lnTo>
                                  <a:lnTo>
                                    <a:pt x="68" y="108"/>
                                  </a:lnTo>
                                  <a:lnTo>
                                    <a:pt x="68" y="105"/>
                                  </a:lnTo>
                                  <a:lnTo>
                                    <a:pt x="27" y="105"/>
                                  </a:lnTo>
                                  <a:lnTo>
                                    <a:pt x="2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04"/>
                          <wps:cNvSpPr>
                            <a:spLocks/>
                          </wps:cNvSpPr>
                          <wps:spPr bwMode="auto">
                            <a:xfrm>
                              <a:off x="2503" y="1069"/>
                              <a:ext cx="70" cy="128"/>
                            </a:xfrm>
                            <a:custGeom>
                              <a:avLst/>
                              <a:gdLst>
                                <a:gd name="T0" fmla="+- 0 2523 2503"/>
                                <a:gd name="T1" fmla="*/ T0 w 70"/>
                                <a:gd name="T2" fmla="+- 0 1069 1069"/>
                                <a:gd name="T3" fmla="*/ 1069 h 128"/>
                                <a:gd name="T4" fmla="+- 0 2511 2503"/>
                                <a:gd name="T5" fmla="*/ T4 w 70"/>
                                <a:gd name="T6" fmla="+- 0 1069 1069"/>
                                <a:gd name="T7" fmla="*/ 1069 h 128"/>
                                <a:gd name="T8" fmla="+- 0 2508 2503"/>
                                <a:gd name="T9" fmla="*/ T8 w 70"/>
                                <a:gd name="T10" fmla="+- 0 1071 1069"/>
                                <a:gd name="T11" fmla="*/ 1071 h 128"/>
                                <a:gd name="T12" fmla="+- 0 2525 2503"/>
                                <a:gd name="T13" fmla="*/ T12 w 70"/>
                                <a:gd name="T14" fmla="+- 0 1071 1069"/>
                                <a:gd name="T15" fmla="*/ 1071 h 128"/>
                                <a:gd name="T16" fmla="+- 0 2523 2503"/>
                                <a:gd name="T17" fmla="*/ T16 w 70"/>
                                <a:gd name="T18" fmla="+- 0 1069 1069"/>
                                <a:gd name="T19" fmla="*/ 1069 h 128"/>
                              </a:gdLst>
                              <a:ahLst/>
                              <a:cxnLst>
                                <a:cxn ang="0">
                                  <a:pos x="T1" y="T3"/>
                                </a:cxn>
                                <a:cxn ang="0">
                                  <a:pos x="T5" y="T7"/>
                                </a:cxn>
                                <a:cxn ang="0">
                                  <a:pos x="T9" y="T11"/>
                                </a:cxn>
                                <a:cxn ang="0">
                                  <a:pos x="T13" y="T15"/>
                                </a:cxn>
                                <a:cxn ang="0">
                                  <a:pos x="T17" y="T19"/>
                                </a:cxn>
                              </a:cxnLst>
                              <a:rect l="0" t="0" r="r" b="b"/>
                              <a:pathLst>
                                <a:path w="70" h="128">
                                  <a:moveTo>
                                    <a:pt x="20" y="0"/>
                                  </a:moveTo>
                                  <a:lnTo>
                                    <a:pt x="8" y="0"/>
                                  </a:lnTo>
                                  <a:lnTo>
                                    <a:pt x="5" y="2"/>
                                  </a:lnTo>
                                  <a:lnTo>
                                    <a:pt x="22"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05"/>
                        <wpg:cNvGrpSpPr>
                          <a:grpSpLocks/>
                        </wpg:cNvGrpSpPr>
                        <wpg:grpSpPr bwMode="auto">
                          <a:xfrm>
                            <a:off x="2583" y="1069"/>
                            <a:ext cx="106" cy="130"/>
                            <a:chOff x="2583" y="1069"/>
                            <a:chExt cx="106" cy="130"/>
                          </a:xfrm>
                        </wpg:grpSpPr>
                        <wps:wsp>
                          <wps:cNvPr id="736" name="Freeform 706"/>
                          <wps:cNvSpPr>
                            <a:spLocks/>
                          </wps:cNvSpPr>
                          <wps:spPr bwMode="auto">
                            <a:xfrm>
                              <a:off x="2583" y="1069"/>
                              <a:ext cx="106" cy="130"/>
                            </a:xfrm>
                            <a:custGeom>
                              <a:avLst/>
                              <a:gdLst>
                                <a:gd name="T0" fmla="+- 0 2667 2583"/>
                                <a:gd name="T1" fmla="*/ T0 w 106"/>
                                <a:gd name="T2" fmla="+- 0 1069 1069"/>
                                <a:gd name="T3" fmla="*/ 1069 h 130"/>
                                <a:gd name="T4" fmla="+- 0 2629 2583"/>
                                <a:gd name="T5" fmla="*/ T4 w 106"/>
                                <a:gd name="T6" fmla="+- 0 1069 1069"/>
                                <a:gd name="T7" fmla="*/ 1069 h 130"/>
                                <a:gd name="T8" fmla="+- 0 2621 2583"/>
                                <a:gd name="T9" fmla="*/ T8 w 106"/>
                                <a:gd name="T10" fmla="+- 0 1073 1069"/>
                                <a:gd name="T11" fmla="*/ 1073 h 130"/>
                                <a:gd name="T12" fmla="+- 0 2612 2583"/>
                                <a:gd name="T13" fmla="*/ T12 w 106"/>
                                <a:gd name="T14" fmla="+- 0 1076 1069"/>
                                <a:gd name="T15" fmla="*/ 1076 h 130"/>
                                <a:gd name="T16" fmla="+- 0 2583 2583"/>
                                <a:gd name="T17" fmla="*/ T16 w 106"/>
                                <a:gd name="T18" fmla="+- 0 1114 1069"/>
                                <a:gd name="T19" fmla="*/ 1114 h 130"/>
                                <a:gd name="T20" fmla="+- 0 2583 2583"/>
                                <a:gd name="T21" fmla="*/ T20 w 106"/>
                                <a:gd name="T22" fmla="+- 0 1153 1069"/>
                                <a:gd name="T23" fmla="*/ 1153 h 130"/>
                                <a:gd name="T24" fmla="+- 0 2585 2583"/>
                                <a:gd name="T25" fmla="*/ T24 w 106"/>
                                <a:gd name="T26" fmla="+- 0 1162 1069"/>
                                <a:gd name="T27" fmla="*/ 1162 h 130"/>
                                <a:gd name="T28" fmla="+- 0 2590 2583"/>
                                <a:gd name="T29" fmla="*/ T28 w 106"/>
                                <a:gd name="T30" fmla="+- 0 1170 1069"/>
                                <a:gd name="T31" fmla="*/ 1170 h 130"/>
                                <a:gd name="T32" fmla="+- 0 2593 2583"/>
                                <a:gd name="T33" fmla="*/ T32 w 106"/>
                                <a:gd name="T34" fmla="+- 0 1177 1069"/>
                                <a:gd name="T35" fmla="*/ 1177 h 130"/>
                                <a:gd name="T36" fmla="+- 0 2600 2583"/>
                                <a:gd name="T37" fmla="*/ T36 w 106"/>
                                <a:gd name="T38" fmla="+- 0 1182 1069"/>
                                <a:gd name="T39" fmla="*/ 1182 h 130"/>
                                <a:gd name="T40" fmla="+- 0 2605 2583"/>
                                <a:gd name="T41" fmla="*/ T40 w 106"/>
                                <a:gd name="T42" fmla="+- 0 1186 1069"/>
                                <a:gd name="T43" fmla="*/ 1186 h 130"/>
                                <a:gd name="T44" fmla="+- 0 2612 2583"/>
                                <a:gd name="T45" fmla="*/ T44 w 106"/>
                                <a:gd name="T46" fmla="+- 0 1191 1069"/>
                                <a:gd name="T47" fmla="*/ 1191 h 130"/>
                                <a:gd name="T48" fmla="+- 0 2626 2583"/>
                                <a:gd name="T49" fmla="*/ T48 w 106"/>
                                <a:gd name="T50" fmla="+- 0 1196 1069"/>
                                <a:gd name="T51" fmla="*/ 1196 h 130"/>
                                <a:gd name="T52" fmla="+- 0 2636 2583"/>
                                <a:gd name="T53" fmla="*/ T52 w 106"/>
                                <a:gd name="T54" fmla="+- 0 1198 1069"/>
                                <a:gd name="T55" fmla="*/ 1198 h 130"/>
                                <a:gd name="T56" fmla="+- 0 2660 2583"/>
                                <a:gd name="T57" fmla="*/ T56 w 106"/>
                                <a:gd name="T58" fmla="+- 0 1198 1069"/>
                                <a:gd name="T59" fmla="*/ 1198 h 130"/>
                                <a:gd name="T60" fmla="+- 0 2662 2583"/>
                                <a:gd name="T61" fmla="*/ T60 w 106"/>
                                <a:gd name="T62" fmla="+- 0 1196 1069"/>
                                <a:gd name="T63" fmla="*/ 1196 h 130"/>
                                <a:gd name="T64" fmla="+- 0 2670 2583"/>
                                <a:gd name="T65" fmla="*/ T64 w 106"/>
                                <a:gd name="T66" fmla="+- 0 1196 1069"/>
                                <a:gd name="T67" fmla="*/ 1196 h 130"/>
                                <a:gd name="T68" fmla="+- 0 2672 2583"/>
                                <a:gd name="T69" fmla="*/ T68 w 106"/>
                                <a:gd name="T70" fmla="+- 0 1194 1069"/>
                                <a:gd name="T71" fmla="*/ 1194 h 130"/>
                                <a:gd name="T72" fmla="+- 0 2679 2583"/>
                                <a:gd name="T73" fmla="*/ T72 w 106"/>
                                <a:gd name="T74" fmla="+- 0 1194 1069"/>
                                <a:gd name="T75" fmla="*/ 1194 h 130"/>
                                <a:gd name="T76" fmla="+- 0 2682 2583"/>
                                <a:gd name="T77" fmla="*/ T76 w 106"/>
                                <a:gd name="T78" fmla="+- 0 1191 1069"/>
                                <a:gd name="T79" fmla="*/ 1191 h 130"/>
                                <a:gd name="T80" fmla="+- 0 2686 2583"/>
                                <a:gd name="T81" fmla="*/ T80 w 106"/>
                                <a:gd name="T82" fmla="+- 0 1191 1069"/>
                                <a:gd name="T83" fmla="*/ 1191 h 130"/>
                                <a:gd name="T84" fmla="+- 0 2686 2583"/>
                                <a:gd name="T85" fmla="*/ T84 w 106"/>
                                <a:gd name="T86" fmla="+- 0 1189 1069"/>
                                <a:gd name="T87" fmla="*/ 1189 h 130"/>
                                <a:gd name="T88" fmla="+- 0 2689 2583"/>
                                <a:gd name="T89" fmla="*/ T88 w 106"/>
                                <a:gd name="T90" fmla="+- 0 1189 1069"/>
                                <a:gd name="T91" fmla="*/ 1189 h 130"/>
                                <a:gd name="T92" fmla="+- 0 2689 2583"/>
                                <a:gd name="T93" fmla="*/ T92 w 106"/>
                                <a:gd name="T94" fmla="+- 0 1177 1069"/>
                                <a:gd name="T95" fmla="*/ 1177 h 130"/>
                                <a:gd name="T96" fmla="+- 0 2636 2583"/>
                                <a:gd name="T97" fmla="*/ T96 w 106"/>
                                <a:gd name="T98" fmla="+- 0 1177 1069"/>
                                <a:gd name="T99" fmla="*/ 1177 h 130"/>
                                <a:gd name="T100" fmla="+- 0 2621 2583"/>
                                <a:gd name="T101" fmla="*/ T100 w 106"/>
                                <a:gd name="T102" fmla="+- 0 1170 1069"/>
                                <a:gd name="T103" fmla="*/ 1170 h 130"/>
                                <a:gd name="T104" fmla="+- 0 2619 2583"/>
                                <a:gd name="T105" fmla="*/ T104 w 106"/>
                                <a:gd name="T106" fmla="+- 0 1165 1069"/>
                                <a:gd name="T107" fmla="*/ 1165 h 130"/>
                                <a:gd name="T108" fmla="+- 0 2612 2583"/>
                                <a:gd name="T109" fmla="*/ T108 w 106"/>
                                <a:gd name="T110" fmla="+- 0 1158 1069"/>
                                <a:gd name="T111" fmla="*/ 1158 h 130"/>
                                <a:gd name="T112" fmla="+- 0 2612 2583"/>
                                <a:gd name="T113" fmla="*/ T112 w 106"/>
                                <a:gd name="T114" fmla="+- 0 1153 1069"/>
                                <a:gd name="T115" fmla="*/ 1153 h 130"/>
                                <a:gd name="T116" fmla="+- 0 2609 2583"/>
                                <a:gd name="T117" fmla="*/ T116 w 106"/>
                                <a:gd name="T118" fmla="+- 0 1146 1069"/>
                                <a:gd name="T119" fmla="*/ 1146 h 130"/>
                                <a:gd name="T120" fmla="+- 0 2607 2583"/>
                                <a:gd name="T121" fmla="*/ T120 w 106"/>
                                <a:gd name="T122" fmla="+- 0 1141 1069"/>
                                <a:gd name="T123" fmla="*/ 1141 h 130"/>
                                <a:gd name="T124" fmla="+- 0 2607 2583"/>
                                <a:gd name="T125" fmla="*/ T124 w 106"/>
                                <a:gd name="T126" fmla="+- 0 1126 1069"/>
                                <a:gd name="T127" fmla="*/ 1126 h 130"/>
                                <a:gd name="T128" fmla="+- 0 2609 2583"/>
                                <a:gd name="T129" fmla="*/ T128 w 106"/>
                                <a:gd name="T130" fmla="+- 0 1119 1069"/>
                                <a:gd name="T131" fmla="*/ 1119 h 130"/>
                                <a:gd name="T132" fmla="+- 0 2612 2583"/>
                                <a:gd name="T133" fmla="*/ T132 w 106"/>
                                <a:gd name="T134" fmla="+- 0 1114 1069"/>
                                <a:gd name="T135" fmla="*/ 1114 h 130"/>
                                <a:gd name="T136" fmla="+- 0 2612 2583"/>
                                <a:gd name="T137" fmla="*/ T136 w 106"/>
                                <a:gd name="T138" fmla="+- 0 1110 1069"/>
                                <a:gd name="T139" fmla="*/ 1110 h 130"/>
                                <a:gd name="T140" fmla="+- 0 2617 2583"/>
                                <a:gd name="T141" fmla="*/ T140 w 106"/>
                                <a:gd name="T142" fmla="+- 0 1105 1069"/>
                                <a:gd name="T143" fmla="*/ 1105 h 130"/>
                                <a:gd name="T144" fmla="+- 0 2619 2583"/>
                                <a:gd name="T145" fmla="*/ T144 w 106"/>
                                <a:gd name="T146" fmla="+- 0 1100 1069"/>
                                <a:gd name="T147" fmla="*/ 1100 h 130"/>
                                <a:gd name="T148" fmla="+- 0 2621 2583"/>
                                <a:gd name="T149" fmla="*/ T148 w 106"/>
                                <a:gd name="T150" fmla="+- 0 1098 1069"/>
                                <a:gd name="T151" fmla="*/ 1098 h 130"/>
                                <a:gd name="T152" fmla="+- 0 2636 2583"/>
                                <a:gd name="T153" fmla="*/ T152 w 106"/>
                                <a:gd name="T154" fmla="+- 0 1090 1069"/>
                                <a:gd name="T155" fmla="*/ 1090 h 130"/>
                                <a:gd name="T156" fmla="+- 0 2643 2583"/>
                                <a:gd name="T157" fmla="*/ T156 w 106"/>
                                <a:gd name="T158" fmla="+- 0 1088 1069"/>
                                <a:gd name="T159" fmla="*/ 1088 h 130"/>
                                <a:gd name="T160" fmla="+- 0 2689 2583"/>
                                <a:gd name="T161" fmla="*/ T160 w 106"/>
                                <a:gd name="T162" fmla="+- 0 1088 1069"/>
                                <a:gd name="T163" fmla="*/ 1088 h 130"/>
                                <a:gd name="T164" fmla="+- 0 2689 2583"/>
                                <a:gd name="T165" fmla="*/ T164 w 106"/>
                                <a:gd name="T166" fmla="+- 0 1078 1069"/>
                                <a:gd name="T167" fmla="*/ 1078 h 130"/>
                                <a:gd name="T168" fmla="+- 0 2686 2583"/>
                                <a:gd name="T169" fmla="*/ T168 w 106"/>
                                <a:gd name="T170" fmla="+- 0 1078 1069"/>
                                <a:gd name="T171" fmla="*/ 1078 h 130"/>
                                <a:gd name="T172" fmla="+- 0 2684 2583"/>
                                <a:gd name="T173" fmla="*/ T172 w 106"/>
                                <a:gd name="T174" fmla="+- 0 1076 1069"/>
                                <a:gd name="T175" fmla="*/ 1076 h 130"/>
                                <a:gd name="T176" fmla="+- 0 2682 2583"/>
                                <a:gd name="T177" fmla="*/ T176 w 106"/>
                                <a:gd name="T178" fmla="+- 0 1076 1069"/>
                                <a:gd name="T179" fmla="*/ 1076 h 130"/>
                                <a:gd name="T180" fmla="+- 0 2679 2583"/>
                                <a:gd name="T181" fmla="*/ T180 w 106"/>
                                <a:gd name="T182" fmla="+- 0 1073 1069"/>
                                <a:gd name="T183" fmla="*/ 1073 h 130"/>
                                <a:gd name="T184" fmla="+- 0 2677 2583"/>
                                <a:gd name="T185" fmla="*/ T184 w 106"/>
                                <a:gd name="T186" fmla="+- 0 1073 1069"/>
                                <a:gd name="T187" fmla="*/ 1073 h 130"/>
                                <a:gd name="T188" fmla="+- 0 2674 2583"/>
                                <a:gd name="T189" fmla="*/ T188 w 106"/>
                                <a:gd name="T190" fmla="+- 0 1071 1069"/>
                                <a:gd name="T191" fmla="*/ 1071 h 130"/>
                                <a:gd name="T192" fmla="+- 0 2670 2583"/>
                                <a:gd name="T193" fmla="*/ T192 w 106"/>
                                <a:gd name="T194" fmla="+- 0 1071 1069"/>
                                <a:gd name="T195" fmla="*/ 1071 h 130"/>
                                <a:gd name="T196" fmla="+- 0 2667 2583"/>
                                <a:gd name="T197" fmla="*/ T196 w 106"/>
                                <a:gd name="T198" fmla="+- 0 1069 1069"/>
                                <a:gd name="T199" fmla="*/ 10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6" h="130">
                                  <a:moveTo>
                                    <a:pt x="84" y="0"/>
                                  </a:moveTo>
                                  <a:lnTo>
                                    <a:pt x="46" y="0"/>
                                  </a:lnTo>
                                  <a:lnTo>
                                    <a:pt x="38" y="4"/>
                                  </a:lnTo>
                                  <a:lnTo>
                                    <a:pt x="29" y="7"/>
                                  </a:lnTo>
                                  <a:lnTo>
                                    <a:pt x="0" y="45"/>
                                  </a:lnTo>
                                  <a:lnTo>
                                    <a:pt x="0" y="84"/>
                                  </a:lnTo>
                                  <a:lnTo>
                                    <a:pt x="2" y="93"/>
                                  </a:lnTo>
                                  <a:lnTo>
                                    <a:pt x="7" y="101"/>
                                  </a:lnTo>
                                  <a:lnTo>
                                    <a:pt x="10" y="108"/>
                                  </a:lnTo>
                                  <a:lnTo>
                                    <a:pt x="17" y="113"/>
                                  </a:lnTo>
                                  <a:lnTo>
                                    <a:pt x="22" y="117"/>
                                  </a:lnTo>
                                  <a:lnTo>
                                    <a:pt x="29" y="122"/>
                                  </a:lnTo>
                                  <a:lnTo>
                                    <a:pt x="43" y="127"/>
                                  </a:lnTo>
                                  <a:lnTo>
                                    <a:pt x="53" y="129"/>
                                  </a:lnTo>
                                  <a:lnTo>
                                    <a:pt x="77" y="129"/>
                                  </a:lnTo>
                                  <a:lnTo>
                                    <a:pt x="79" y="127"/>
                                  </a:lnTo>
                                  <a:lnTo>
                                    <a:pt x="87" y="127"/>
                                  </a:lnTo>
                                  <a:lnTo>
                                    <a:pt x="89" y="125"/>
                                  </a:lnTo>
                                  <a:lnTo>
                                    <a:pt x="96" y="125"/>
                                  </a:lnTo>
                                  <a:lnTo>
                                    <a:pt x="99" y="122"/>
                                  </a:lnTo>
                                  <a:lnTo>
                                    <a:pt x="103" y="122"/>
                                  </a:lnTo>
                                  <a:lnTo>
                                    <a:pt x="103" y="120"/>
                                  </a:lnTo>
                                  <a:lnTo>
                                    <a:pt x="106" y="120"/>
                                  </a:lnTo>
                                  <a:lnTo>
                                    <a:pt x="106" y="108"/>
                                  </a:lnTo>
                                  <a:lnTo>
                                    <a:pt x="53" y="108"/>
                                  </a:lnTo>
                                  <a:lnTo>
                                    <a:pt x="38" y="101"/>
                                  </a:lnTo>
                                  <a:lnTo>
                                    <a:pt x="36" y="96"/>
                                  </a:lnTo>
                                  <a:lnTo>
                                    <a:pt x="29" y="89"/>
                                  </a:lnTo>
                                  <a:lnTo>
                                    <a:pt x="29" y="84"/>
                                  </a:lnTo>
                                  <a:lnTo>
                                    <a:pt x="26" y="77"/>
                                  </a:lnTo>
                                  <a:lnTo>
                                    <a:pt x="24" y="72"/>
                                  </a:lnTo>
                                  <a:lnTo>
                                    <a:pt x="24" y="57"/>
                                  </a:lnTo>
                                  <a:lnTo>
                                    <a:pt x="26" y="50"/>
                                  </a:lnTo>
                                  <a:lnTo>
                                    <a:pt x="29" y="45"/>
                                  </a:lnTo>
                                  <a:lnTo>
                                    <a:pt x="29" y="41"/>
                                  </a:lnTo>
                                  <a:lnTo>
                                    <a:pt x="34" y="36"/>
                                  </a:lnTo>
                                  <a:lnTo>
                                    <a:pt x="36" y="31"/>
                                  </a:lnTo>
                                  <a:lnTo>
                                    <a:pt x="38" y="29"/>
                                  </a:lnTo>
                                  <a:lnTo>
                                    <a:pt x="53" y="21"/>
                                  </a:lnTo>
                                  <a:lnTo>
                                    <a:pt x="60" y="19"/>
                                  </a:lnTo>
                                  <a:lnTo>
                                    <a:pt x="106" y="19"/>
                                  </a:lnTo>
                                  <a:lnTo>
                                    <a:pt x="106" y="9"/>
                                  </a:lnTo>
                                  <a:lnTo>
                                    <a:pt x="103" y="9"/>
                                  </a:lnTo>
                                  <a:lnTo>
                                    <a:pt x="101" y="7"/>
                                  </a:lnTo>
                                  <a:lnTo>
                                    <a:pt x="99" y="7"/>
                                  </a:lnTo>
                                  <a:lnTo>
                                    <a:pt x="96" y="4"/>
                                  </a:lnTo>
                                  <a:lnTo>
                                    <a:pt x="94" y="4"/>
                                  </a:lnTo>
                                  <a:lnTo>
                                    <a:pt x="91" y="2"/>
                                  </a:lnTo>
                                  <a:lnTo>
                                    <a:pt x="87"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07"/>
                          <wps:cNvSpPr>
                            <a:spLocks/>
                          </wps:cNvSpPr>
                          <wps:spPr bwMode="auto">
                            <a:xfrm>
                              <a:off x="2583" y="1069"/>
                              <a:ext cx="106" cy="130"/>
                            </a:xfrm>
                            <a:custGeom>
                              <a:avLst/>
                              <a:gdLst>
                                <a:gd name="T0" fmla="+- 0 2689 2583"/>
                                <a:gd name="T1" fmla="*/ T0 w 106"/>
                                <a:gd name="T2" fmla="+- 0 1126 1069"/>
                                <a:gd name="T3" fmla="*/ 1126 h 130"/>
                                <a:gd name="T4" fmla="+- 0 2636 2583"/>
                                <a:gd name="T5" fmla="*/ T4 w 106"/>
                                <a:gd name="T6" fmla="+- 0 1126 1069"/>
                                <a:gd name="T7" fmla="*/ 1126 h 130"/>
                                <a:gd name="T8" fmla="+- 0 2636 2583"/>
                                <a:gd name="T9" fmla="*/ T8 w 106"/>
                                <a:gd name="T10" fmla="+- 0 1141 1069"/>
                                <a:gd name="T11" fmla="*/ 1141 h 130"/>
                                <a:gd name="T12" fmla="+- 0 2638 2583"/>
                                <a:gd name="T13" fmla="*/ T12 w 106"/>
                                <a:gd name="T14" fmla="+- 0 1143 1069"/>
                                <a:gd name="T15" fmla="*/ 1143 h 130"/>
                                <a:gd name="T16" fmla="+- 0 2665 2583"/>
                                <a:gd name="T17" fmla="*/ T16 w 106"/>
                                <a:gd name="T18" fmla="+- 0 1143 1069"/>
                                <a:gd name="T19" fmla="*/ 1143 h 130"/>
                                <a:gd name="T20" fmla="+- 0 2665 2583"/>
                                <a:gd name="T21" fmla="*/ T20 w 106"/>
                                <a:gd name="T22" fmla="+- 0 1172 1069"/>
                                <a:gd name="T23" fmla="*/ 1172 h 130"/>
                                <a:gd name="T24" fmla="+- 0 2662 2583"/>
                                <a:gd name="T25" fmla="*/ T24 w 106"/>
                                <a:gd name="T26" fmla="+- 0 1174 1069"/>
                                <a:gd name="T27" fmla="*/ 1174 h 130"/>
                                <a:gd name="T28" fmla="+- 0 2658 2583"/>
                                <a:gd name="T29" fmla="*/ T28 w 106"/>
                                <a:gd name="T30" fmla="+- 0 1174 1069"/>
                                <a:gd name="T31" fmla="*/ 1174 h 130"/>
                                <a:gd name="T32" fmla="+- 0 2655 2583"/>
                                <a:gd name="T33" fmla="*/ T32 w 106"/>
                                <a:gd name="T34" fmla="+- 0 1177 1069"/>
                                <a:gd name="T35" fmla="*/ 1177 h 130"/>
                                <a:gd name="T36" fmla="+- 0 2689 2583"/>
                                <a:gd name="T37" fmla="*/ T36 w 106"/>
                                <a:gd name="T38" fmla="+- 0 1177 1069"/>
                                <a:gd name="T39" fmla="*/ 1177 h 130"/>
                                <a:gd name="T40" fmla="+- 0 2689 2583"/>
                                <a:gd name="T41" fmla="*/ T40 w 106"/>
                                <a:gd name="T42" fmla="+- 0 1126 1069"/>
                                <a:gd name="T43" fmla="*/ 112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 h="130">
                                  <a:moveTo>
                                    <a:pt x="106" y="57"/>
                                  </a:moveTo>
                                  <a:lnTo>
                                    <a:pt x="53" y="57"/>
                                  </a:lnTo>
                                  <a:lnTo>
                                    <a:pt x="53" y="72"/>
                                  </a:lnTo>
                                  <a:lnTo>
                                    <a:pt x="55" y="74"/>
                                  </a:lnTo>
                                  <a:lnTo>
                                    <a:pt x="82" y="74"/>
                                  </a:lnTo>
                                  <a:lnTo>
                                    <a:pt x="82" y="103"/>
                                  </a:lnTo>
                                  <a:lnTo>
                                    <a:pt x="79" y="105"/>
                                  </a:lnTo>
                                  <a:lnTo>
                                    <a:pt x="75" y="105"/>
                                  </a:lnTo>
                                  <a:lnTo>
                                    <a:pt x="72" y="108"/>
                                  </a:lnTo>
                                  <a:lnTo>
                                    <a:pt x="106" y="108"/>
                                  </a:lnTo>
                                  <a:lnTo>
                                    <a:pt x="10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08"/>
                          <wps:cNvSpPr>
                            <a:spLocks/>
                          </wps:cNvSpPr>
                          <wps:spPr bwMode="auto">
                            <a:xfrm>
                              <a:off x="2583" y="1069"/>
                              <a:ext cx="106" cy="130"/>
                            </a:xfrm>
                            <a:custGeom>
                              <a:avLst/>
                              <a:gdLst>
                                <a:gd name="T0" fmla="+- 0 2684 2583"/>
                                <a:gd name="T1" fmla="*/ T0 w 106"/>
                                <a:gd name="T2" fmla="+- 0 1124 1069"/>
                                <a:gd name="T3" fmla="*/ 1124 h 130"/>
                                <a:gd name="T4" fmla="+- 0 2638 2583"/>
                                <a:gd name="T5" fmla="*/ T4 w 106"/>
                                <a:gd name="T6" fmla="+- 0 1124 1069"/>
                                <a:gd name="T7" fmla="*/ 1124 h 130"/>
                                <a:gd name="T8" fmla="+- 0 2638 2583"/>
                                <a:gd name="T9" fmla="*/ T8 w 106"/>
                                <a:gd name="T10" fmla="+- 0 1126 1069"/>
                                <a:gd name="T11" fmla="*/ 1126 h 130"/>
                                <a:gd name="T12" fmla="+- 0 2686 2583"/>
                                <a:gd name="T13" fmla="*/ T12 w 106"/>
                                <a:gd name="T14" fmla="+- 0 1126 1069"/>
                                <a:gd name="T15" fmla="*/ 1126 h 130"/>
                                <a:gd name="T16" fmla="+- 0 2684 2583"/>
                                <a:gd name="T17" fmla="*/ T16 w 106"/>
                                <a:gd name="T18" fmla="+- 0 1124 1069"/>
                                <a:gd name="T19" fmla="*/ 1124 h 130"/>
                              </a:gdLst>
                              <a:ahLst/>
                              <a:cxnLst>
                                <a:cxn ang="0">
                                  <a:pos x="T1" y="T3"/>
                                </a:cxn>
                                <a:cxn ang="0">
                                  <a:pos x="T5" y="T7"/>
                                </a:cxn>
                                <a:cxn ang="0">
                                  <a:pos x="T9" y="T11"/>
                                </a:cxn>
                                <a:cxn ang="0">
                                  <a:pos x="T13" y="T15"/>
                                </a:cxn>
                                <a:cxn ang="0">
                                  <a:pos x="T17" y="T19"/>
                                </a:cxn>
                              </a:cxnLst>
                              <a:rect l="0" t="0" r="r" b="b"/>
                              <a:pathLst>
                                <a:path w="106" h="130">
                                  <a:moveTo>
                                    <a:pt x="101" y="55"/>
                                  </a:moveTo>
                                  <a:lnTo>
                                    <a:pt x="55" y="55"/>
                                  </a:lnTo>
                                  <a:lnTo>
                                    <a:pt x="55" y="57"/>
                                  </a:lnTo>
                                  <a:lnTo>
                                    <a:pt x="103" y="57"/>
                                  </a:lnTo>
                                  <a:lnTo>
                                    <a:pt x="10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09"/>
                          <wps:cNvSpPr>
                            <a:spLocks/>
                          </wps:cNvSpPr>
                          <wps:spPr bwMode="auto">
                            <a:xfrm>
                              <a:off x="2583" y="1069"/>
                              <a:ext cx="106" cy="130"/>
                            </a:xfrm>
                            <a:custGeom>
                              <a:avLst/>
                              <a:gdLst>
                                <a:gd name="T0" fmla="+- 0 2689 2583"/>
                                <a:gd name="T1" fmla="*/ T0 w 106"/>
                                <a:gd name="T2" fmla="+- 0 1088 1069"/>
                                <a:gd name="T3" fmla="*/ 1088 h 130"/>
                                <a:gd name="T4" fmla="+- 0 2655 2583"/>
                                <a:gd name="T5" fmla="*/ T4 w 106"/>
                                <a:gd name="T6" fmla="+- 0 1088 1069"/>
                                <a:gd name="T7" fmla="*/ 1088 h 130"/>
                                <a:gd name="T8" fmla="+- 0 2660 2583"/>
                                <a:gd name="T9" fmla="*/ T8 w 106"/>
                                <a:gd name="T10" fmla="+- 0 1090 1069"/>
                                <a:gd name="T11" fmla="*/ 1090 h 130"/>
                                <a:gd name="T12" fmla="+- 0 2662 2583"/>
                                <a:gd name="T13" fmla="*/ T12 w 106"/>
                                <a:gd name="T14" fmla="+- 0 1090 1069"/>
                                <a:gd name="T15" fmla="*/ 1090 h 130"/>
                                <a:gd name="T16" fmla="+- 0 2667 2583"/>
                                <a:gd name="T17" fmla="*/ T16 w 106"/>
                                <a:gd name="T18" fmla="+- 0 1093 1069"/>
                                <a:gd name="T19" fmla="*/ 1093 h 130"/>
                                <a:gd name="T20" fmla="+- 0 2672 2583"/>
                                <a:gd name="T21" fmla="*/ T20 w 106"/>
                                <a:gd name="T22" fmla="+- 0 1093 1069"/>
                                <a:gd name="T23" fmla="*/ 1093 h 130"/>
                                <a:gd name="T24" fmla="+- 0 2674 2583"/>
                                <a:gd name="T25" fmla="*/ T24 w 106"/>
                                <a:gd name="T26" fmla="+- 0 1095 1069"/>
                                <a:gd name="T27" fmla="*/ 1095 h 130"/>
                                <a:gd name="T28" fmla="+- 0 2677 2583"/>
                                <a:gd name="T29" fmla="*/ T28 w 106"/>
                                <a:gd name="T30" fmla="+- 0 1095 1069"/>
                                <a:gd name="T31" fmla="*/ 1095 h 130"/>
                                <a:gd name="T32" fmla="+- 0 2679 2583"/>
                                <a:gd name="T33" fmla="*/ T32 w 106"/>
                                <a:gd name="T34" fmla="+- 0 1098 1069"/>
                                <a:gd name="T35" fmla="*/ 1098 h 130"/>
                                <a:gd name="T36" fmla="+- 0 2682 2583"/>
                                <a:gd name="T37" fmla="*/ T36 w 106"/>
                                <a:gd name="T38" fmla="+- 0 1098 1069"/>
                                <a:gd name="T39" fmla="*/ 1098 h 130"/>
                                <a:gd name="T40" fmla="+- 0 2684 2583"/>
                                <a:gd name="T41" fmla="*/ T40 w 106"/>
                                <a:gd name="T42" fmla="+- 0 1100 1069"/>
                                <a:gd name="T43" fmla="*/ 1100 h 130"/>
                                <a:gd name="T44" fmla="+- 0 2689 2583"/>
                                <a:gd name="T45" fmla="*/ T44 w 106"/>
                                <a:gd name="T46" fmla="+- 0 1100 1069"/>
                                <a:gd name="T47" fmla="*/ 1100 h 130"/>
                                <a:gd name="T48" fmla="+- 0 2689 2583"/>
                                <a:gd name="T49" fmla="*/ T48 w 106"/>
                                <a:gd name="T50" fmla="+- 0 1088 1069"/>
                                <a:gd name="T51" fmla="*/ 108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30">
                                  <a:moveTo>
                                    <a:pt x="106" y="19"/>
                                  </a:moveTo>
                                  <a:lnTo>
                                    <a:pt x="72" y="19"/>
                                  </a:lnTo>
                                  <a:lnTo>
                                    <a:pt x="77" y="21"/>
                                  </a:lnTo>
                                  <a:lnTo>
                                    <a:pt x="79" y="21"/>
                                  </a:lnTo>
                                  <a:lnTo>
                                    <a:pt x="84" y="24"/>
                                  </a:lnTo>
                                  <a:lnTo>
                                    <a:pt x="89" y="24"/>
                                  </a:lnTo>
                                  <a:lnTo>
                                    <a:pt x="91" y="26"/>
                                  </a:lnTo>
                                  <a:lnTo>
                                    <a:pt x="94" y="26"/>
                                  </a:lnTo>
                                  <a:lnTo>
                                    <a:pt x="96" y="29"/>
                                  </a:lnTo>
                                  <a:lnTo>
                                    <a:pt x="99" y="29"/>
                                  </a:lnTo>
                                  <a:lnTo>
                                    <a:pt x="101" y="31"/>
                                  </a:lnTo>
                                  <a:lnTo>
                                    <a:pt x="106" y="31"/>
                                  </a:lnTo>
                                  <a:lnTo>
                                    <a:pt x="10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0" name="Picture 7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70" y="1061"/>
                              <a:ext cx="164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7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555" y="1309"/>
                              <a:ext cx="8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42" name="Group 712"/>
                        <wpg:cNvGrpSpPr>
                          <a:grpSpLocks/>
                        </wpg:cNvGrpSpPr>
                        <wpg:grpSpPr bwMode="auto">
                          <a:xfrm>
                            <a:off x="5465" y="1071"/>
                            <a:ext cx="82" cy="128"/>
                            <a:chOff x="5465" y="1071"/>
                            <a:chExt cx="82" cy="128"/>
                          </a:xfrm>
                        </wpg:grpSpPr>
                        <wps:wsp>
                          <wps:cNvPr id="743" name="Freeform 713"/>
                          <wps:cNvSpPr>
                            <a:spLocks/>
                          </wps:cNvSpPr>
                          <wps:spPr bwMode="auto">
                            <a:xfrm>
                              <a:off x="5465" y="1071"/>
                              <a:ext cx="82" cy="128"/>
                            </a:xfrm>
                            <a:custGeom>
                              <a:avLst/>
                              <a:gdLst>
                                <a:gd name="T0" fmla="+- 0 5473 5465"/>
                                <a:gd name="T1" fmla="*/ T0 w 82"/>
                                <a:gd name="T2" fmla="+- 0 1172 1071"/>
                                <a:gd name="T3" fmla="*/ 1172 h 128"/>
                                <a:gd name="T4" fmla="+- 0 5465 5465"/>
                                <a:gd name="T5" fmla="*/ T4 w 82"/>
                                <a:gd name="T6" fmla="+- 0 1172 1071"/>
                                <a:gd name="T7" fmla="*/ 1172 h 128"/>
                                <a:gd name="T8" fmla="+- 0 5465 5465"/>
                                <a:gd name="T9" fmla="*/ T8 w 82"/>
                                <a:gd name="T10" fmla="+- 0 1191 1071"/>
                                <a:gd name="T11" fmla="*/ 1191 h 128"/>
                                <a:gd name="T12" fmla="+- 0 5468 5465"/>
                                <a:gd name="T13" fmla="*/ T12 w 82"/>
                                <a:gd name="T14" fmla="+- 0 1191 1071"/>
                                <a:gd name="T15" fmla="*/ 1191 h 128"/>
                                <a:gd name="T16" fmla="+- 0 5470 5465"/>
                                <a:gd name="T17" fmla="*/ T16 w 82"/>
                                <a:gd name="T18" fmla="+- 0 1194 1071"/>
                                <a:gd name="T19" fmla="*/ 1194 h 128"/>
                                <a:gd name="T20" fmla="+- 0 5473 5465"/>
                                <a:gd name="T21" fmla="*/ T20 w 82"/>
                                <a:gd name="T22" fmla="+- 0 1194 1071"/>
                                <a:gd name="T23" fmla="*/ 1194 h 128"/>
                                <a:gd name="T24" fmla="+- 0 5475 5465"/>
                                <a:gd name="T25" fmla="*/ T24 w 82"/>
                                <a:gd name="T26" fmla="+- 0 1196 1071"/>
                                <a:gd name="T27" fmla="*/ 1196 h 128"/>
                                <a:gd name="T28" fmla="+- 0 5485 5465"/>
                                <a:gd name="T29" fmla="*/ T28 w 82"/>
                                <a:gd name="T30" fmla="+- 0 1196 1071"/>
                                <a:gd name="T31" fmla="*/ 1196 h 128"/>
                                <a:gd name="T32" fmla="+- 0 5487 5465"/>
                                <a:gd name="T33" fmla="*/ T32 w 82"/>
                                <a:gd name="T34" fmla="+- 0 1198 1071"/>
                                <a:gd name="T35" fmla="*/ 1198 h 128"/>
                                <a:gd name="T36" fmla="+- 0 5513 5465"/>
                                <a:gd name="T37" fmla="*/ T36 w 82"/>
                                <a:gd name="T38" fmla="+- 0 1198 1071"/>
                                <a:gd name="T39" fmla="*/ 1198 h 128"/>
                                <a:gd name="T40" fmla="+- 0 5518 5465"/>
                                <a:gd name="T41" fmla="*/ T40 w 82"/>
                                <a:gd name="T42" fmla="+- 0 1196 1071"/>
                                <a:gd name="T43" fmla="*/ 1196 h 128"/>
                                <a:gd name="T44" fmla="+- 0 5526 5465"/>
                                <a:gd name="T45" fmla="*/ T44 w 82"/>
                                <a:gd name="T46" fmla="+- 0 1194 1071"/>
                                <a:gd name="T47" fmla="*/ 1194 h 128"/>
                                <a:gd name="T48" fmla="+- 0 5530 5465"/>
                                <a:gd name="T49" fmla="*/ T48 w 82"/>
                                <a:gd name="T50" fmla="+- 0 1191 1071"/>
                                <a:gd name="T51" fmla="*/ 1191 h 128"/>
                                <a:gd name="T52" fmla="+- 0 5542 5465"/>
                                <a:gd name="T53" fmla="*/ T52 w 82"/>
                                <a:gd name="T54" fmla="+- 0 1179 1071"/>
                                <a:gd name="T55" fmla="*/ 1179 h 128"/>
                                <a:gd name="T56" fmla="+- 0 5544 5465"/>
                                <a:gd name="T57" fmla="*/ T56 w 82"/>
                                <a:gd name="T58" fmla="+- 0 1177 1071"/>
                                <a:gd name="T59" fmla="*/ 1177 h 128"/>
                                <a:gd name="T60" fmla="+- 0 5482 5465"/>
                                <a:gd name="T61" fmla="*/ T60 w 82"/>
                                <a:gd name="T62" fmla="+- 0 1177 1071"/>
                                <a:gd name="T63" fmla="*/ 1177 h 128"/>
                                <a:gd name="T64" fmla="+- 0 5480 5465"/>
                                <a:gd name="T65" fmla="*/ T64 w 82"/>
                                <a:gd name="T66" fmla="+- 0 1174 1071"/>
                                <a:gd name="T67" fmla="*/ 1174 h 128"/>
                                <a:gd name="T68" fmla="+- 0 5475 5465"/>
                                <a:gd name="T69" fmla="*/ T68 w 82"/>
                                <a:gd name="T70" fmla="+- 0 1174 1071"/>
                                <a:gd name="T71" fmla="*/ 1174 h 128"/>
                                <a:gd name="T72" fmla="+- 0 5473 5465"/>
                                <a:gd name="T73" fmla="*/ T72 w 82"/>
                                <a:gd name="T74" fmla="+- 0 1172 1071"/>
                                <a:gd name="T75" fmla="*/ 117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128">
                                  <a:moveTo>
                                    <a:pt x="8" y="101"/>
                                  </a:moveTo>
                                  <a:lnTo>
                                    <a:pt x="0" y="101"/>
                                  </a:lnTo>
                                  <a:lnTo>
                                    <a:pt x="0" y="120"/>
                                  </a:lnTo>
                                  <a:lnTo>
                                    <a:pt x="3" y="120"/>
                                  </a:lnTo>
                                  <a:lnTo>
                                    <a:pt x="5" y="123"/>
                                  </a:lnTo>
                                  <a:lnTo>
                                    <a:pt x="8" y="123"/>
                                  </a:lnTo>
                                  <a:lnTo>
                                    <a:pt x="10" y="125"/>
                                  </a:lnTo>
                                  <a:lnTo>
                                    <a:pt x="20" y="125"/>
                                  </a:lnTo>
                                  <a:lnTo>
                                    <a:pt x="22" y="127"/>
                                  </a:lnTo>
                                  <a:lnTo>
                                    <a:pt x="48" y="127"/>
                                  </a:lnTo>
                                  <a:lnTo>
                                    <a:pt x="53" y="125"/>
                                  </a:lnTo>
                                  <a:lnTo>
                                    <a:pt x="61" y="123"/>
                                  </a:lnTo>
                                  <a:lnTo>
                                    <a:pt x="65" y="120"/>
                                  </a:lnTo>
                                  <a:lnTo>
                                    <a:pt x="77" y="108"/>
                                  </a:lnTo>
                                  <a:lnTo>
                                    <a:pt x="79" y="106"/>
                                  </a:lnTo>
                                  <a:lnTo>
                                    <a:pt x="17" y="106"/>
                                  </a:lnTo>
                                  <a:lnTo>
                                    <a:pt x="15" y="103"/>
                                  </a:lnTo>
                                  <a:lnTo>
                                    <a:pt x="10" y="103"/>
                                  </a:lnTo>
                                  <a:lnTo>
                                    <a:pt x="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14"/>
                          <wps:cNvSpPr>
                            <a:spLocks/>
                          </wps:cNvSpPr>
                          <wps:spPr bwMode="auto">
                            <a:xfrm>
                              <a:off x="5465" y="1071"/>
                              <a:ext cx="82" cy="128"/>
                            </a:xfrm>
                            <a:custGeom>
                              <a:avLst/>
                              <a:gdLst>
                                <a:gd name="T0" fmla="+- 0 5538 5465"/>
                                <a:gd name="T1" fmla="*/ T0 w 82"/>
                                <a:gd name="T2" fmla="+- 0 1071 1071"/>
                                <a:gd name="T3" fmla="*/ 1071 h 128"/>
                                <a:gd name="T4" fmla="+- 0 5473 5465"/>
                                <a:gd name="T5" fmla="*/ T4 w 82"/>
                                <a:gd name="T6" fmla="+- 0 1071 1071"/>
                                <a:gd name="T7" fmla="*/ 1071 h 128"/>
                                <a:gd name="T8" fmla="+- 0 5470 5465"/>
                                <a:gd name="T9" fmla="*/ T8 w 82"/>
                                <a:gd name="T10" fmla="+- 0 1073 1071"/>
                                <a:gd name="T11" fmla="*/ 1073 h 128"/>
                                <a:gd name="T12" fmla="+- 0 5470 5465"/>
                                <a:gd name="T13" fmla="*/ T12 w 82"/>
                                <a:gd name="T14" fmla="+- 0 1138 1071"/>
                                <a:gd name="T15" fmla="*/ 1138 h 128"/>
                                <a:gd name="T16" fmla="+- 0 5506 5465"/>
                                <a:gd name="T17" fmla="*/ T16 w 82"/>
                                <a:gd name="T18" fmla="+- 0 1138 1071"/>
                                <a:gd name="T19" fmla="*/ 1138 h 128"/>
                                <a:gd name="T20" fmla="+- 0 5509 5465"/>
                                <a:gd name="T21" fmla="*/ T20 w 82"/>
                                <a:gd name="T22" fmla="+- 0 1141 1071"/>
                                <a:gd name="T23" fmla="*/ 1141 h 128"/>
                                <a:gd name="T24" fmla="+- 0 5513 5465"/>
                                <a:gd name="T25" fmla="*/ T24 w 82"/>
                                <a:gd name="T26" fmla="+- 0 1141 1071"/>
                                <a:gd name="T27" fmla="*/ 1141 h 128"/>
                                <a:gd name="T28" fmla="+- 0 5513 5465"/>
                                <a:gd name="T29" fmla="*/ T28 w 82"/>
                                <a:gd name="T30" fmla="+- 0 1143 1071"/>
                                <a:gd name="T31" fmla="*/ 1143 h 128"/>
                                <a:gd name="T32" fmla="+- 0 5516 5465"/>
                                <a:gd name="T33" fmla="*/ T32 w 82"/>
                                <a:gd name="T34" fmla="+- 0 1143 1071"/>
                                <a:gd name="T35" fmla="*/ 1143 h 128"/>
                                <a:gd name="T36" fmla="+- 0 5518 5465"/>
                                <a:gd name="T37" fmla="*/ T36 w 82"/>
                                <a:gd name="T38" fmla="+- 0 1146 1071"/>
                                <a:gd name="T39" fmla="*/ 1146 h 128"/>
                                <a:gd name="T40" fmla="+- 0 5518 5465"/>
                                <a:gd name="T41" fmla="*/ T40 w 82"/>
                                <a:gd name="T42" fmla="+- 0 1148 1071"/>
                                <a:gd name="T43" fmla="*/ 1148 h 128"/>
                                <a:gd name="T44" fmla="+- 0 5521 5465"/>
                                <a:gd name="T45" fmla="*/ T44 w 82"/>
                                <a:gd name="T46" fmla="+- 0 1150 1071"/>
                                <a:gd name="T47" fmla="*/ 1150 h 128"/>
                                <a:gd name="T48" fmla="+- 0 5521 5465"/>
                                <a:gd name="T49" fmla="*/ T48 w 82"/>
                                <a:gd name="T50" fmla="+- 0 1165 1071"/>
                                <a:gd name="T51" fmla="*/ 1165 h 128"/>
                                <a:gd name="T52" fmla="+- 0 5518 5465"/>
                                <a:gd name="T53" fmla="*/ T52 w 82"/>
                                <a:gd name="T54" fmla="+- 0 1167 1071"/>
                                <a:gd name="T55" fmla="*/ 1167 h 128"/>
                                <a:gd name="T56" fmla="+- 0 5518 5465"/>
                                <a:gd name="T57" fmla="*/ T56 w 82"/>
                                <a:gd name="T58" fmla="+- 0 1170 1071"/>
                                <a:gd name="T59" fmla="*/ 1170 h 128"/>
                                <a:gd name="T60" fmla="+- 0 5516 5465"/>
                                <a:gd name="T61" fmla="*/ T60 w 82"/>
                                <a:gd name="T62" fmla="+- 0 1172 1071"/>
                                <a:gd name="T63" fmla="*/ 1172 h 128"/>
                                <a:gd name="T64" fmla="+- 0 5513 5465"/>
                                <a:gd name="T65" fmla="*/ T64 w 82"/>
                                <a:gd name="T66" fmla="+- 0 1172 1071"/>
                                <a:gd name="T67" fmla="*/ 1172 h 128"/>
                                <a:gd name="T68" fmla="+- 0 5509 5465"/>
                                <a:gd name="T69" fmla="*/ T68 w 82"/>
                                <a:gd name="T70" fmla="+- 0 1177 1071"/>
                                <a:gd name="T71" fmla="*/ 1177 h 128"/>
                                <a:gd name="T72" fmla="+- 0 5544 5465"/>
                                <a:gd name="T73" fmla="*/ T72 w 82"/>
                                <a:gd name="T74" fmla="+- 0 1177 1071"/>
                                <a:gd name="T75" fmla="*/ 1177 h 128"/>
                                <a:gd name="T76" fmla="+- 0 5545 5465"/>
                                <a:gd name="T77" fmla="*/ T76 w 82"/>
                                <a:gd name="T78" fmla="+- 0 1174 1071"/>
                                <a:gd name="T79" fmla="*/ 1174 h 128"/>
                                <a:gd name="T80" fmla="+- 0 5547 5465"/>
                                <a:gd name="T81" fmla="*/ T80 w 82"/>
                                <a:gd name="T82" fmla="+- 0 1167 1071"/>
                                <a:gd name="T83" fmla="*/ 1167 h 128"/>
                                <a:gd name="T84" fmla="+- 0 5547 5465"/>
                                <a:gd name="T85" fmla="*/ T84 w 82"/>
                                <a:gd name="T86" fmla="+- 0 1143 1071"/>
                                <a:gd name="T87" fmla="*/ 1143 h 128"/>
                                <a:gd name="T88" fmla="+- 0 5542 5465"/>
                                <a:gd name="T89" fmla="*/ T88 w 82"/>
                                <a:gd name="T90" fmla="+- 0 1134 1071"/>
                                <a:gd name="T91" fmla="*/ 1134 h 128"/>
                                <a:gd name="T92" fmla="+- 0 5533 5465"/>
                                <a:gd name="T93" fmla="*/ T92 w 82"/>
                                <a:gd name="T94" fmla="+- 0 1124 1071"/>
                                <a:gd name="T95" fmla="*/ 1124 h 128"/>
                                <a:gd name="T96" fmla="+- 0 5528 5465"/>
                                <a:gd name="T97" fmla="*/ T96 w 82"/>
                                <a:gd name="T98" fmla="+- 0 1122 1071"/>
                                <a:gd name="T99" fmla="*/ 1122 h 128"/>
                                <a:gd name="T100" fmla="+- 0 5523 5465"/>
                                <a:gd name="T101" fmla="*/ T100 w 82"/>
                                <a:gd name="T102" fmla="+- 0 1122 1071"/>
                                <a:gd name="T103" fmla="*/ 1122 h 128"/>
                                <a:gd name="T104" fmla="+- 0 5518 5465"/>
                                <a:gd name="T105" fmla="*/ T104 w 82"/>
                                <a:gd name="T106" fmla="+- 0 1119 1071"/>
                                <a:gd name="T107" fmla="*/ 1119 h 128"/>
                                <a:gd name="T108" fmla="+- 0 5492 5465"/>
                                <a:gd name="T109" fmla="*/ T108 w 82"/>
                                <a:gd name="T110" fmla="+- 0 1119 1071"/>
                                <a:gd name="T111" fmla="*/ 1119 h 128"/>
                                <a:gd name="T112" fmla="+- 0 5492 5465"/>
                                <a:gd name="T113" fmla="*/ T112 w 82"/>
                                <a:gd name="T114" fmla="+- 0 1093 1071"/>
                                <a:gd name="T115" fmla="*/ 1093 h 128"/>
                                <a:gd name="T116" fmla="+- 0 5538 5465"/>
                                <a:gd name="T117" fmla="*/ T116 w 82"/>
                                <a:gd name="T118" fmla="+- 0 1093 1071"/>
                                <a:gd name="T119" fmla="*/ 1093 h 128"/>
                                <a:gd name="T120" fmla="+- 0 5538 5465"/>
                                <a:gd name="T121" fmla="*/ T120 w 82"/>
                                <a:gd name="T122" fmla="+- 0 1090 1071"/>
                                <a:gd name="T123" fmla="*/ 1090 h 128"/>
                                <a:gd name="T124" fmla="+- 0 5540 5465"/>
                                <a:gd name="T125" fmla="*/ T124 w 82"/>
                                <a:gd name="T126" fmla="+- 0 1090 1071"/>
                                <a:gd name="T127" fmla="*/ 1090 h 128"/>
                                <a:gd name="T128" fmla="+- 0 5540 5465"/>
                                <a:gd name="T129" fmla="*/ T128 w 82"/>
                                <a:gd name="T130" fmla="+- 0 1073 1071"/>
                                <a:gd name="T131" fmla="*/ 1073 h 128"/>
                                <a:gd name="T132" fmla="+- 0 5538 5465"/>
                                <a:gd name="T133" fmla="*/ T132 w 82"/>
                                <a:gd name="T134" fmla="+- 0 1071 1071"/>
                                <a:gd name="T135"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 h="128">
                                  <a:moveTo>
                                    <a:pt x="73" y="0"/>
                                  </a:moveTo>
                                  <a:lnTo>
                                    <a:pt x="8" y="0"/>
                                  </a:lnTo>
                                  <a:lnTo>
                                    <a:pt x="5" y="2"/>
                                  </a:lnTo>
                                  <a:lnTo>
                                    <a:pt x="5" y="67"/>
                                  </a:lnTo>
                                  <a:lnTo>
                                    <a:pt x="41" y="67"/>
                                  </a:lnTo>
                                  <a:lnTo>
                                    <a:pt x="44" y="70"/>
                                  </a:lnTo>
                                  <a:lnTo>
                                    <a:pt x="48" y="70"/>
                                  </a:lnTo>
                                  <a:lnTo>
                                    <a:pt x="48" y="72"/>
                                  </a:lnTo>
                                  <a:lnTo>
                                    <a:pt x="51" y="72"/>
                                  </a:lnTo>
                                  <a:lnTo>
                                    <a:pt x="53" y="75"/>
                                  </a:lnTo>
                                  <a:lnTo>
                                    <a:pt x="53" y="77"/>
                                  </a:lnTo>
                                  <a:lnTo>
                                    <a:pt x="56" y="79"/>
                                  </a:lnTo>
                                  <a:lnTo>
                                    <a:pt x="56" y="94"/>
                                  </a:lnTo>
                                  <a:lnTo>
                                    <a:pt x="53" y="96"/>
                                  </a:lnTo>
                                  <a:lnTo>
                                    <a:pt x="53" y="99"/>
                                  </a:lnTo>
                                  <a:lnTo>
                                    <a:pt x="51" y="101"/>
                                  </a:lnTo>
                                  <a:lnTo>
                                    <a:pt x="48" y="101"/>
                                  </a:lnTo>
                                  <a:lnTo>
                                    <a:pt x="44" y="106"/>
                                  </a:lnTo>
                                  <a:lnTo>
                                    <a:pt x="79" y="106"/>
                                  </a:lnTo>
                                  <a:lnTo>
                                    <a:pt x="80" y="103"/>
                                  </a:lnTo>
                                  <a:lnTo>
                                    <a:pt x="82" y="96"/>
                                  </a:lnTo>
                                  <a:lnTo>
                                    <a:pt x="82" y="72"/>
                                  </a:lnTo>
                                  <a:lnTo>
                                    <a:pt x="77" y="63"/>
                                  </a:lnTo>
                                  <a:lnTo>
                                    <a:pt x="68" y="53"/>
                                  </a:lnTo>
                                  <a:lnTo>
                                    <a:pt x="63" y="51"/>
                                  </a:lnTo>
                                  <a:lnTo>
                                    <a:pt x="58" y="51"/>
                                  </a:lnTo>
                                  <a:lnTo>
                                    <a:pt x="53" y="48"/>
                                  </a:lnTo>
                                  <a:lnTo>
                                    <a:pt x="27" y="48"/>
                                  </a:lnTo>
                                  <a:lnTo>
                                    <a:pt x="27" y="22"/>
                                  </a:lnTo>
                                  <a:lnTo>
                                    <a:pt x="73" y="22"/>
                                  </a:lnTo>
                                  <a:lnTo>
                                    <a:pt x="73" y="19"/>
                                  </a:lnTo>
                                  <a:lnTo>
                                    <a:pt x="75" y="19"/>
                                  </a:lnTo>
                                  <a:lnTo>
                                    <a:pt x="75" y="2"/>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15"/>
                          <wps:cNvSpPr>
                            <a:spLocks/>
                          </wps:cNvSpPr>
                          <wps:spPr bwMode="auto">
                            <a:xfrm>
                              <a:off x="5465" y="1071"/>
                              <a:ext cx="82" cy="128"/>
                            </a:xfrm>
                            <a:custGeom>
                              <a:avLst/>
                              <a:gdLst>
                                <a:gd name="T0" fmla="+- 0 5468 5465"/>
                                <a:gd name="T1" fmla="*/ T0 w 82"/>
                                <a:gd name="T2" fmla="+- 0 1170 1071"/>
                                <a:gd name="T3" fmla="*/ 1170 h 128"/>
                                <a:gd name="T4" fmla="+- 0 5468 5465"/>
                                <a:gd name="T5" fmla="*/ T4 w 82"/>
                                <a:gd name="T6" fmla="+- 0 1172 1071"/>
                                <a:gd name="T7" fmla="*/ 1172 h 128"/>
                                <a:gd name="T8" fmla="+- 0 5470 5465"/>
                                <a:gd name="T9" fmla="*/ T8 w 82"/>
                                <a:gd name="T10" fmla="+- 0 1172 1071"/>
                                <a:gd name="T11" fmla="*/ 1172 h 128"/>
                                <a:gd name="T12" fmla="+- 0 5468 5465"/>
                                <a:gd name="T13" fmla="*/ T12 w 82"/>
                                <a:gd name="T14" fmla="+- 0 1170 1071"/>
                                <a:gd name="T15" fmla="*/ 1170 h 128"/>
                              </a:gdLst>
                              <a:ahLst/>
                              <a:cxnLst>
                                <a:cxn ang="0">
                                  <a:pos x="T1" y="T3"/>
                                </a:cxn>
                                <a:cxn ang="0">
                                  <a:pos x="T5" y="T7"/>
                                </a:cxn>
                                <a:cxn ang="0">
                                  <a:pos x="T9" y="T11"/>
                                </a:cxn>
                                <a:cxn ang="0">
                                  <a:pos x="T13" y="T15"/>
                                </a:cxn>
                              </a:cxnLst>
                              <a:rect l="0" t="0" r="r" b="b"/>
                              <a:pathLst>
                                <a:path w="82" h="128">
                                  <a:moveTo>
                                    <a:pt x="3" y="99"/>
                                  </a:moveTo>
                                  <a:lnTo>
                                    <a:pt x="3" y="101"/>
                                  </a:lnTo>
                                  <a:lnTo>
                                    <a:pt x="5" y="101"/>
                                  </a:lnTo>
                                  <a:lnTo>
                                    <a:pt x="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16"/>
                        <wpg:cNvGrpSpPr>
                          <a:grpSpLocks/>
                        </wpg:cNvGrpSpPr>
                        <wpg:grpSpPr bwMode="auto">
                          <a:xfrm>
                            <a:off x="5562" y="1069"/>
                            <a:ext cx="92" cy="130"/>
                            <a:chOff x="5562" y="1069"/>
                            <a:chExt cx="92" cy="130"/>
                          </a:xfrm>
                        </wpg:grpSpPr>
                        <wps:wsp>
                          <wps:cNvPr id="747" name="Freeform 717"/>
                          <wps:cNvSpPr>
                            <a:spLocks/>
                          </wps:cNvSpPr>
                          <wps:spPr bwMode="auto">
                            <a:xfrm>
                              <a:off x="5562" y="1069"/>
                              <a:ext cx="92" cy="130"/>
                            </a:xfrm>
                            <a:custGeom>
                              <a:avLst/>
                              <a:gdLst>
                                <a:gd name="T0" fmla="+- 0 5624 5562"/>
                                <a:gd name="T1" fmla="*/ T0 w 92"/>
                                <a:gd name="T2" fmla="+- 0 1069 1069"/>
                                <a:gd name="T3" fmla="*/ 1069 h 130"/>
                                <a:gd name="T4" fmla="+- 0 5593 5562"/>
                                <a:gd name="T5" fmla="*/ T4 w 92"/>
                                <a:gd name="T6" fmla="+- 0 1069 1069"/>
                                <a:gd name="T7" fmla="*/ 1069 h 130"/>
                                <a:gd name="T8" fmla="+- 0 5588 5562"/>
                                <a:gd name="T9" fmla="*/ T8 w 92"/>
                                <a:gd name="T10" fmla="+- 0 1073 1069"/>
                                <a:gd name="T11" fmla="*/ 1073 h 130"/>
                                <a:gd name="T12" fmla="+- 0 5581 5562"/>
                                <a:gd name="T13" fmla="*/ T12 w 92"/>
                                <a:gd name="T14" fmla="+- 0 1076 1069"/>
                                <a:gd name="T15" fmla="*/ 1076 h 130"/>
                                <a:gd name="T16" fmla="+- 0 5576 5562"/>
                                <a:gd name="T17" fmla="*/ T16 w 92"/>
                                <a:gd name="T18" fmla="+- 0 1081 1069"/>
                                <a:gd name="T19" fmla="*/ 1081 h 130"/>
                                <a:gd name="T20" fmla="+- 0 5574 5562"/>
                                <a:gd name="T21" fmla="*/ T20 w 92"/>
                                <a:gd name="T22" fmla="+- 0 1085 1069"/>
                                <a:gd name="T23" fmla="*/ 1085 h 130"/>
                                <a:gd name="T24" fmla="+- 0 5569 5562"/>
                                <a:gd name="T25" fmla="*/ T24 w 92"/>
                                <a:gd name="T26" fmla="+- 0 1090 1069"/>
                                <a:gd name="T27" fmla="*/ 1090 h 130"/>
                                <a:gd name="T28" fmla="+- 0 5566 5562"/>
                                <a:gd name="T29" fmla="*/ T28 w 92"/>
                                <a:gd name="T30" fmla="+- 0 1098 1069"/>
                                <a:gd name="T31" fmla="*/ 1098 h 130"/>
                                <a:gd name="T32" fmla="+- 0 5564 5562"/>
                                <a:gd name="T33" fmla="*/ T32 w 92"/>
                                <a:gd name="T34" fmla="+- 0 1107 1069"/>
                                <a:gd name="T35" fmla="*/ 1107 h 130"/>
                                <a:gd name="T36" fmla="+- 0 5564 5562"/>
                                <a:gd name="T37" fmla="*/ T36 w 92"/>
                                <a:gd name="T38" fmla="+- 0 1114 1069"/>
                                <a:gd name="T39" fmla="*/ 1114 h 130"/>
                                <a:gd name="T40" fmla="+- 0 5562 5562"/>
                                <a:gd name="T41" fmla="*/ T40 w 92"/>
                                <a:gd name="T42" fmla="+- 0 1124 1069"/>
                                <a:gd name="T43" fmla="*/ 1124 h 130"/>
                                <a:gd name="T44" fmla="+- 0 5562 5562"/>
                                <a:gd name="T45" fmla="*/ T44 w 92"/>
                                <a:gd name="T46" fmla="+- 0 1143 1069"/>
                                <a:gd name="T47" fmla="*/ 1143 h 130"/>
                                <a:gd name="T48" fmla="+- 0 5564 5562"/>
                                <a:gd name="T49" fmla="*/ T48 w 92"/>
                                <a:gd name="T50" fmla="+- 0 1153 1069"/>
                                <a:gd name="T51" fmla="*/ 1153 h 130"/>
                                <a:gd name="T52" fmla="+- 0 5564 5562"/>
                                <a:gd name="T53" fmla="*/ T52 w 92"/>
                                <a:gd name="T54" fmla="+- 0 1160 1069"/>
                                <a:gd name="T55" fmla="*/ 1160 h 130"/>
                                <a:gd name="T56" fmla="+- 0 5566 5562"/>
                                <a:gd name="T57" fmla="*/ T56 w 92"/>
                                <a:gd name="T58" fmla="+- 0 1170 1069"/>
                                <a:gd name="T59" fmla="*/ 1170 h 130"/>
                                <a:gd name="T60" fmla="+- 0 5569 5562"/>
                                <a:gd name="T61" fmla="*/ T60 w 92"/>
                                <a:gd name="T62" fmla="+- 0 1174 1069"/>
                                <a:gd name="T63" fmla="*/ 1174 h 130"/>
                                <a:gd name="T64" fmla="+- 0 5571 5562"/>
                                <a:gd name="T65" fmla="*/ T64 w 92"/>
                                <a:gd name="T66" fmla="+- 0 1182 1069"/>
                                <a:gd name="T67" fmla="*/ 1182 h 130"/>
                                <a:gd name="T68" fmla="+- 0 5574 5562"/>
                                <a:gd name="T69" fmla="*/ T68 w 92"/>
                                <a:gd name="T70" fmla="+- 0 1186 1069"/>
                                <a:gd name="T71" fmla="*/ 1186 h 130"/>
                                <a:gd name="T72" fmla="+- 0 5578 5562"/>
                                <a:gd name="T73" fmla="*/ T72 w 92"/>
                                <a:gd name="T74" fmla="+- 0 1191 1069"/>
                                <a:gd name="T75" fmla="*/ 1191 h 130"/>
                                <a:gd name="T76" fmla="+- 0 5586 5562"/>
                                <a:gd name="T77" fmla="*/ T76 w 92"/>
                                <a:gd name="T78" fmla="+- 0 1194 1069"/>
                                <a:gd name="T79" fmla="*/ 1194 h 130"/>
                                <a:gd name="T80" fmla="+- 0 5590 5562"/>
                                <a:gd name="T81" fmla="*/ T80 w 92"/>
                                <a:gd name="T82" fmla="+- 0 1196 1069"/>
                                <a:gd name="T83" fmla="*/ 1196 h 130"/>
                                <a:gd name="T84" fmla="+- 0 5598 5562"/>
                                <a:gd name="T85" fmla="*/ T84 w 92"/>
                                <a:gd name="T86" fmla="+- 0 1198 1069"/>
                                <a:gd name="T87" fmla="*/ 1198 h 130"/>
                                <a:gd name="T88" fmla="+- 0 5614 5562"/>
                                <a:gd name="T89" fmla="*/ T88 w 92"/>
                                <a:gd name="T90" fmla="+- 0 1198 1069"/>
                                <a:gd name="T91" fmla="*/ 1198 h 130"/>
                                <a:gd name="T92" fmla="+- 0 5622 5562"/>
                                <a:gd name="T93" fmla="*/ T92 w 92"/>
                                <a:gd name="T94" fmla="+- 0 1196 1069"/>
                                <a:gd name="T95" fmla="*/ 1196 h 130"/>
                                <a:gd name="T96" fmla="+- 0 5626 5562"/>
                                <a:gd name="T97" fmla="*/ T96 w 92"/>
                                <a:gd name="T98" fmla="+- 0 1194 1069"/>
                                <a:gd name="T99" fmla="*/ 1194 h 130"/>
                                <a:gd name="T100" fmla="+- 0 5634 5562"/>
                                <a:gd name="T101" fmla="*/ T100 w 92"/>
                                <a:gd name="T102" fmla="+- 0 1191 1069"/>
                                <a:gd name="T103" fmla="*/ 1191 h 130"/>
                                <a:gd name="T104" fmla="+- 0 5639 5562"/>
                                <a:gd name="T105" fmla="*/ T104 w 92"/>
                                <a:gd name="T106" fmla="+- 0 1186 1069"/>
                                <a:gd name="T107" fmla="*/ 1186 h 130"/>
                                <a:gd name="T108" fmla="+- 0 5641 5562"/>
                                <a:gd name="T109" fmla="*/ T108 w 92"/>
                                <a:gd name="T110" fmla="+- 0 1182 1069"/>
                                <a:gd name="T111" fmla="*/ 1182 h 130"/>
                                <a:gd name="T112" fmla="+- 0 5644 5562"/>
                                <a:gd name="T113" fmla="*/ T112 w 92"/>
                                <a:gd name="T114" fmla="+- 0 1177 1069"/>
                                <a:gd name="T115" fmla="*/ 1177 h 130"/>
                                <a:gd name="T116" fmla="+- 0 5598 5562"/>
                                <a:gd name="T117" fmla="*/ T116 w 92"/>
                                <a:gd name="T118" fmla="+- 0 1177 1069"/>
                                <a:gd name="T119" fmla="*/ 1177 h 130"/>
                                <a:gd name="T120" fmla="+- 0 5595 5562"/>
                                <a:gd name="T121" fmla="*/ T120 w 92"/>
                                <a:gd name="T122" fmla="+- 0 1174 1069"/>
                                <a:gd name="T123" fmla="*/ 1174 h 130"/>
                                <a:gd name="T124" fmla="+- 0 5595 5562"/>
                                <a:gd name="T125" fmla="*/ T124 w 92"/>
                                <a:gd name="T126" fmla="+- 0 1172 1069"/>
                                <a:gd name="T127" fmla="*/ 1172 h 130"/>
                                <a:gd name="T128" fmla="+- 0 5593 5562"/>
                                <a:gd name="T129" fmla="*/ T128 w 92"/>
                                <a:gd name="T130" fmla="+- 0 1170 1069"/>
                                <a:gd name="T131" fmla="*/ 1170 h 130"/>
                                <a:gd name="T132" fmla="+- 0 5590 5562"/>
                                <a:gd name="T133" fmla="*/ T132 w 92"/>
                                <a:gd name="T134" fmla="+- 0 1165 1069"/>
                                <a:gd name="T135" fmla="*/ 1165 h 130"/>
                                <a:gd name="T136" fmla="+- 0 5590 5562"/>
                                <a:gd name="T137" fmla="*/ T136 w 92"/>
                                <a:gd name="T138" fmla="+- 0 1160 1069"/>
                                <a:gd name="T139" fmla="*/ 1160 h 130"/>
                                <a:gd name="T140" fmla="+- 0 5588 5562"/>
                                <a:gd name="T141" fmla="*/ T140 w 92"/>
                                <a:gd name="T142" fmla="+- 0 1155 1069"/>
                                <a:gd name="T143" fmla="*/ 1155 h 130"/>
                                <a:gd name="T144" fmla="+- 0 5588 5562"/>
                                <a:gd name="T145" fmla="*/ T144 w 92"/>
                                <a:gd name="T146" fmla="+- 0 1112 1069"/>
                                <a:gd name="T147" fmla="*/ 1112 h 130"/>
                                <a:gd name="T148" fmla="+- 0 5590 5562"/>
                                <a:gd name="T149" fmla="*/ T148 w 92"/>
                                <a:gd name="T150" fmla="+- 0 1107 1069"/>
                                <a:gd name="T151" fmla="*/ 1107 h 130"/>
                                <a:gd name="T152" fmla="+- 0 5590 5562"/>
                                <a:gd name="T153" fmla="*/ T152 w 92"/>
                                <a:gd name="T154" fmla="+- 0 1102 1069"/>
                                <a:gd name="T155" fmla="*/ 1102 h 130"/>
                                <a:gd name="T156" fmla="+- 0 5593 5562"/>
                                <a:gd name="T157" fmla="*/ T156 w 92"/>
                                <a:gd name="T158" fmla="+- 0 1100 1069"/>
                                <a:gd name="T159" fmla="*/ 1100 h 130"/>
                                <a:gd name="T160" fmla="+- 0 5593 5562"/>
                                <a:gd name="T161" fmla="*/ T160 w 92"/>
                                <a:gd name="T162" fmla="+- 0 1095 1069"/>
                                <a:gd name="T163" fmla="*/ 1095 h 130"/>
                                <a:gd name="T164" fmla="+- 0 5598 5562"/>
                                <a:gd name="T165" fmla="*/ T164 w 92"/>
                                <a:gd name="T166" fmla="+- 0 1090 1069"/>
                                <a:gd name="T167" fmla="*/ 1090 h 130"/>
                                <a:gd name="T168" fmla="+- 0 5600 5562"/>
                                <a:gd name="T169" fmla="*/ T168 w 92"/>
                                <a:gd name="T170" fmla="+- 0 1088 1069"/>
                                <a:gd name="T171" fmla="*/ 1088 h 130"/>
                                <a:gd name="T172" fmla="+- 0 5645 5562"/>
                                <a:gd name="T173" fmla="*/ T172 w 92"/>
                                <a:gd name="T174" fmla="+- 0 1088 1069"/>
                                <a:gd name="T175" fmla="*/ 1088 h 130"/>
                                <a:gd name="T176" fmla="+- 0 5643 5562"/>
                                <a:gd name="T177" fmla="*/ T176 w 92"/>
                                <a:gd name="T178" fmla="+- 0 1085 1069"/>
                                <a:gd name="T179" fmla="*/ 1085 h 130"/>
                                <a:gd name="T180" fmla="+- 0 5641 5562"/>
                                <a:gd name="T181" fmla="*/ T180 w 92"/>
                                <a:gd name="T182" fmla="+- 0 1078 1069"/>
                                <a:gd name="T183" fmla="*/ 1078 h 130"/>
                                <a:gd name="T184" fmla="+- 0 5636 5562"/>
                                <a:gd name="T185" fmla="*/ T184 w 92"/>
                                <a:gd name="T186" fmla="+- 0 1076 1069"/>
                                <a:gd name="T187" fmla="*/ 1076 h 130"/>
                                <a:gd name="T188" fmla="+- 0 5629 5562"/>
                                <a:gd name="T189" fmla="*/ T188 w 92"/>
                                <a:gd name="T190" fmla="+- 0 1073 1069"/>
                                <a:gd name="T191" fmla="*/ 1073 h 130"/>
                                <a:gd name="T192" fmla="+- 0 5624 5562"/>
                                <a:gd name="T193" fmla="*/ T192 w 92"/>
                                <a:gd name="T194" fmla="+- 0 1069 1069"/>
                                <a:gd name="T195" fmla="*/ 10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2" h="130">
                                  <a:moveTo>
                                    <a:pt x="62" y="0"/>
                                  </a:moveTo>
                                  <a:lnTo>
                                    <a:pt x="31" y="0"/>
                                  </a:lnTo>
                                  <a:lnTo>
                                    <a:pt x="26" y="4"/>
                                  </a:lnTo>
                                  <a:lnTo>
                                    <a:pt x="19" y="7"/>
                                  </a:lnTo>
                                  <a:lnTo>
                                    <a:pt x="14" y="12"/>
                                  </a:lnTo>
                                  <a:lnTo>
                                    <a:pt x="12" y="16"/>
                                  </a:lnTo>
                                  <a:lnTo>
                                    <a:pt x="7" y="21"/>
                                  </a:lnTo>
                                  <a:lnTo>
                                    <a:pt x="4" y="29"/>
                                  </a:lnTo>
                                  <a:lnTo>
                                    <a:pt x="2" y="38"/>
                                  </a:lnTo>
                                  <a:lnTo>
                                    <a:pt x="2" y="45"/>
                                  </a:lnTo>
                                  <a:lnTo>
                                    <a:pt x="0" y="55"/>
                                  </a:lnTo>
                                  <a:lnTo>
                                    <a:pt x="0" y="74"/>
                                  </a:lnTo>
                                  <a:lnTo>
                                    <a:pt x="2" y="84"/>
                                  </a:lnTo>
                                  <a:lnTo>
                                    <a:pt x="2" y="91"/>
                                  </a:lnTo>
                                  <a:lnTo>
                                    <a:pt x="4" y="101"/>
                                  </a:lnTo>
                                  <a:lnTo>
                                    <a:pt x="7" y="105"/>
                                  </a:lnTo>
                                  <a:lnTo>
                                    <a:pt x="9" y="113"/>
                                  </a:lnTo>
                                  <a:lnTo>
                                    <a:pt x="12" y="117"/>
                                  </a:lnTo>
                                  <a:lnTo>
                                    <a:pt x="16" y="122"/>
                                  </a:lnTo>
                                  <a:lnTo>
                                    <a:pt x="24" y="125"/>
                                  </a:lnTo>
                                  <a:lnTo>
                                    <a:pt x="28" y="127"/>
                                  </a:lnTo>
                                  <a:lnTo>
                                    <a:pt x="36" y="129"/>
                                  </a:lnTo>
                                  <a:lnTo>
                                    <a:pt x="52" y="129"/>
                                  </a:lnTo>
                                  <a:lnTo>
                                    <a:pt x="60" y="127"/>
                                  </a:lnTo>
                                  <a:lnTo>
                                    <a:pt x="64" y="125"/>
                                  </a:lnTo>
                                  <a:lnTo>
                                    <a:pt x="72" y="122"/>
                                  </a:lnTo>
                                  <a:lnTo>
                                    <a:pt x="77" y="117"/>
                                  </a:lnTo>
                                  <a:lnTo>
                                    <a:pt x="79" y="113"/>
                                  </a:lnTo>
                                  <a:lnTo>
                                    <a:pt x="82" y="108"/>
                                  </a:lnTo>
                                  <a:lnTo>
                                    <a:pt x="36" y="108"/>
                                  </a:lnTo>
                                  <a:lnTo>
                                    <a:pt x="33" y="105"/>
                                  </a:lnTo>
                                  <a:lnTo>
                                    <a:pt x="33" y="103"/>
                                  </a:lnTo>
                                  <a:lnTo>
                                    <a:pt x="31" y="101"/>
                                  </a:lnTo>
                                  <a:lnTo>
                                    <a:pt x="28" y="96"/>
                                  </a:lnTo>
                                  <a:lnTo>
                                    <a:pt x="28" y="91"/>
                                  </a:lnTo>
                                  <a:lnTo>
                                    <a:pt x="26" y="86"/>
                                  </a:lnTo>
                                  <a:lnTo>
                                    <a:pt x="26" y="43"/>
                                  </a:lnTo>
                                  <a:lnTo>
                                    <a:pt x="28" y="38"/>
                                  </a:lnTo>
                                  <a:lnTo>
                                    <a:pt x="28" y="33"/>
                                  </a:lnTo>
                                  <a:lnTo>
                                    <a:pt x="31" y="31"/>
                                  </a:lnTo>
                                  <a:lnTo>
                                    <a:pt x="31" y="26"/>
                                  </a:lnTo>
                                  <a:lnTo>
                                    <a:pt x="36" y="21"/>
                                  </a:lnTo>
                                  <a:lnTo>
                                    <a:pt x="38" y="19"/>
                                  </a:lnTo>
                                  <a:lnTo>
                                    <a:pt x="83" y="19"/>
                                  </a:lnTo>
                                  <a:lnTo>
                                    <a:pt x="81" y="16"/>
                                  </a:lnTo>
                                  <a:lnTo>
                                    <a:pt x="79" y="9"/>
                                  </a:lnTo>
                                  <a:lnTo>
                                    <a:pt x="74" y="7"/>
                                  </a:lnTo>
                                  <a:lnTo>
                                    <a:pt x="67" y="4"/>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18"/>
                          <wps:cNvSpPr>
                            <a:spLocks/>
                          </wps:cNvSpPr>
                          <wps:spPr bwMode="auto">
                            <a:xfrm>
                              <a:off x="5562" y="1069"/>
                              <a:ext cx="92" cy="130"/>
                            </a:xfrm>
                            <a:custGeom>
                              <a:avLst/>
                              <a:gdLst>
                                <a:gd name="T0" fmla="+- 0 5645 5562"/>
                                <a:gd name="T1" fmla="*/ T0 w 92"/>
                                <a:gd name="T2" fmla="+- 0 1088 1069"/>
                                <a:gd name="T3" fmla="*/ 1088 h 130"/>
                                <a:gd name="T4" fmla="+- 0 5614 5562"/>
                                <a:gd name="T5" fmla="*/ T4 w 92"/>
                                <a:gd name="T6" fmla="+- 0 1088 1069"/>
                                <a:gd name="T7" fmla="*/ 1088 h 130"/>
                                <a:gd name="T8" fmla="+- 0 5614 5562"/>
                                <a:gd name="T9" fmla="*/ T8 w 92"/>
                                <a:gd name="T10" fmla="+- 0 1090 1069"/>
                                <a:gd name="T11" fmla="*/ 1090 h 130"/>
                                <a:gd name="T12" fmla="+- 0 5617 5562"/>
                                <a:gd name="T13" fmla="*/ T12 w 92"/>
                                <a:gd name="T14" fmla="+- 0 1090 1069"/>
                                <a:gd name="T15" fmla="*/ 1090 h 130"/>
                                <a:gd name="T16" fmla="+- 0 5622 5562"/>
                                <a:gd name="T17" fmla="*/ T16 w 92"/>
                                <a:gd name="T18" fmla="+- 0 1095 1069"/>
                                <a:gd name="T19" fmla="*/ 1095 h 130"/>
                                <a:gd name="T20" fmla="+- 0 5622 5562"/>
                                <a:gd name="T21" fmla="*/ T20 w 92"/>
                                <a:gd name="T22" fmla="+- 0 1098 1069"/>
                                <a:gd name="T23" fmla="*/ 1098 h 130"/>
                                <a:gd name="T24" fmla="+- 0 5624 5562"/>
                                <a:gd name="T25" fmla="*/ T24 w 92"/>
                                <a:gd name="T26" fmla="+- 0 1100 1069"/>
                                <a:gd name="T27" fmla="*/ 1100 h 130"/>
                                <a:gd name="T28" fmla="+- 0 5624 5562"/>
                                <a:gd name="T29" fmla="*/ T28 w 92"/>
                                <a:gd name="T30" fmla="+- 0 1110 1069"/>
                                <a:gd name="T31" fmla="*/ 1110 h 130"/>
                                <a:gd name="T32" fmla="+- 0 5626 5562"/>
                                <a:gd name="T33" fmla="*/ T32 w 92"/>
                                <a:gd name="T34" fmla="+- 0 1114 1069"/>
                                <a:gd name="T35" fmla="*/ 1114 h 130"/>
                                <a:gd name="T36" fmla="+- 0 5626 5562"/>
                                <a:gd name="T37" fmla="*/ T36 w 92"/>
                                <a:gd name="T38" fmla="+- 0 1155 1069"/>
                                <a:gd name="T39" fmla="*/ 1155 h 130"/>
                                <a:gd name="T40" fmla="+- 0 5624 5562"/>
                                <a:gd name="T41" fmla="*/ T40 w 92"/>
                                <a:gd name="T42" fmla="+- 0 1158 1069"/>
                                <a:gd name="T43" fmla="*/ 1158 h 130"/>
                                <a:gd name="T44" fmla="+- 0 5624 5562"/>
                                <a:gd name="T45" fmla="*/ T44 w 92"/>
                                <a:gd name="T46" fmla="+- 0 1165 1069"/>
                                <a:gd name="T47" fmla="*/ 1165 h 130"/>
                                <a:gd name="T48" fmla="+- 0 5622 5562"/>
                                <a:gd name="T49" fmla="*/ T48 w 92"/>
                                <a:gd name="T50" fmla="+- 0 1167 1069"/>
                                <a:gd name="T51" fmla="*/ 1167 h 130"/>
                                <a:gd name="T52" fmla="+- 0 5622 5562"/>
                                <a:gd name="T53" fmla="*/ T52 w 92"/>
                                <a:gd name="T54" fmla="+- 0 1170 1069"/>
                                <a:gd name="T55" fmla="*/ 1170 h 130"/>
                                <a:gd name="T56" fmla="+- 0 5617 5562"/>
                                <a:gd name="T57" fmla="*/ T56 w 92"/>
                                <a:gd name="T58" fmla="+- 0 1174 1069"/>
                                <a:gd name="T59" fmla="*/ 1174 h 130"/>
                                <a:gd name="T60" fmla="+- 0 5617 5562"/>
                                <a:gd name="T61" fmla="*/ T60 w 92"/>
                                <a:gd name="T62" fmla="+- 0 1177 1069"/>
                                <a:gd name="T63" fmla="*/ 1177 h 130"/>
                                <a:gd name="T64" fmla="+- 0 5644 5562"/>
                                <a:gd name="T65" fmla="*/ T64 w 92"/>
                                <a:gd name="T66" fmla="+- 0 1177 1069"/>
                                <a:gd name="T67" fmla="*/ 1177 h 130"/>
                                <a:gd name="T68" fmla="+- 0 5646 5562"/>
                                <a:gd name="T69" fmla="*/ T68 w 92"/>
                                <a:gd name="T70" fmla="+- 0 1174 1069"/>
                                <a:gd name="T71" fmla="*/ 1174 h 130"/>
                                <a:gd name="T72" fmla="+- 0 5651 5562"/>
                                <a:gd name="T73" fmla="*/ T72 w 92"/>
                                <a:gd name="T74" fmla="+- 0 1160 1069"/>
                                <a:gd name="T75" fmla="*/ 1160 h 130"/>
                                <a:gd name="T76" fmla="+- 0 5651 5562"/>
                                <a:gd name="T77" fmla="*/ T76 w 92"/>
                                <a:gd name="T78" fmla="+- 0 1153 1069"/>
                                <a:gd name="T79" fmla="*/ 1153 h 130"/>
                                <a:gd name="T80" fmla="+- 0 5653 5562"/>
                                <a:gd name="T81" fmla="*/ T80 w 92"/>
                                <a:gd name="T82" fmla="+- 0 1143 1069"/>
                                <a:gd name="T83" fmla="*/ 1143 h 130"/>
                                <a:gd name="T84" fmla="+- 0 5653 5562"/>
                                <a:gd name="T85" fmla="*/ T84 w 92"/>
                                <a:gd name="T86" fmla="+- 0 1122 1069"/>
                                <a:gd name="T87" fmla="*/ 1122 h 130"/>
                                <a:gd name="T88" fmla="+- 0 5651 5562"/>
                                <a:gd name="T89" fmla="*/ T88 w 92"/>
                                <a:gd name="T90" fmla="+- 0 1114 1069"/>
                                <a:gd name="T91" fmla="*/ 1114 h 130"/>
                                <a:gd name="T92" fmla="+- 0 5651 5562"/>
                                <a:gd name="T93" fmla="*/ T92 w 92"/>
                                <a:gd name="T94" fmla="+- 0 1105 1069"/>
                                <a:gd name="T95" fmla="*/ 1105 h 130"/>
                                <a:gd name="T96" fmla="+- 0 5646 5562"/>
                                <a:gd name="T97" fmla="*/ T96 w 92"/>
                                <a:gd name="T98" fmla="+- 0 1090 1069"/>
                                <a:gd name="T99" fmla="*/ 1090 h 130"/>
                                <a:gd name="T100" fmla="+- 0 5645 5562"/>
                                <a:gd name="T101" fmla="*/ T100 w 92"/>
                                <a:gd name="T102" fmla="+- 0 1088 1069"/>
                                <a:gd name="T103" fmla="*/ 108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2" h="130">
                                  <a:moveTo>
                                    <a:pt x="83" y="19"/>
                                  </a:moveTo>
                                  <a:lnTo>
                                    <a:pt x="52" y="19"/>
                                  </a:lnTo>
                                  <a:lnTo>
                                    <a:pt x="52" y="21"/>
                                  </a:lnTo>
                                  <a:lnTo>
                                    <a:pt x="55" y="21"/>
                                  </a:lnTo>
                                  <a:lnTo>
                                    <a:pt x="60" y="26"/>
                                  </a:lnTo>
                                  <a:lnTo>
                                    <a:pt x="60" y="29"/>
                                  </a:lnTo>
                                  <a:lnTo>
                                    <a:pt x="62" y="31"/>
                                  </a:lnTo>
                                  <a:lnTo>
                                    <a:pt x="62" y="41"/>
                                  </a:lnTo>
                                  <a:lnTo>
                                    <a:pt x="64" y="45"/>
                                  </a:lnTo>
                                  <a:lnTo>
                                    <a:pt x="64" y="86"/>
                                  </a:lnTo>
                                  <a:lnTo>
                                    <a:pt x="62" y="89"/>
                                  </a:lnTo>
                                  <a:lnTo>
                                    <a:pt x="62" y="96"/>
                                  </a:lnTo>
                                  <a:lnTo>
                                    <a:pt x="60" y="98"/>
                                  </a:lnTo>
                                  <a:lnTo>
                                    <a:pt x="60" y="101"/>
                                  </a:lnTo>
                                  <a:lnTo>
                                    <a:pt x="55" y="105"/>
                                  </a:lnTo>
                                  <a:lnTo>
                                    <a:pt x="55" y="108"/>
                                  </a:lnTo>
                                  <a:lnTo>
                                    <a:pt x="82" y="108"/>
                                  </a:lnTo>
                                  <a:lnTo>
                                    <a:pt x="84" y="105"/>
                                  </a:lnTo>
                                  <a:lnTo>
                                    <a:pt x="89" y="91"/>
                                  </a:lnTo>
                                  <a:lnTo>
                                    <a:pt x="89" y="84"/>
                                  </a:lnTo>
                                  <a:lnTo>
                                    <a:pt x="91" y="74"/>
                                  </a:lnTo>
                                  <a:lnTo>
                                    <a:pt x="91" y="53"/>
                                  </a:lnTo>
                                  <a:lnTo>
                                    <a:pt x="89" y="45"/>
                                  </a:lnTo>
                                  <a:lnTo>
                                    <a:pt x="89" y="36"/>
                                  </a:lnTo>
                                  <a:lnTo>
                                    <a:pt x="84" y="21"/>
                                  </a:lnTo>
                                  <a:lnTo>
                                    <a:pt x="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719"/>
                        <wpg:cNvGrpSpPr>
                          <a:grpSpLocks/>
                        </wpg:cNvGrpSpPr>
                        <wpg:grpSpPr bwMode="auto">
                          <a:xfrm>
                            <a:off x="6087" y="1007"/>
                            <a:ext cx="2652" cy="490"/>
                            <a:chOff x="6087" y="1007"/>
                            <a:chExt cx="2652" cy="490"/>
                          </a:xfrm>
                        </wpg:grpSpPr>
                        <wps:wsp>
                          <wps:cNvPr id="750" name="Freeform 720"/>
                          <wps:cNvSpPr>
                            <a:spLocks/>
                          </wps:cNvSpPr>
                          <wps:spPr bwMode="auto">
                            <a:xfrm>
                              <a:off x="6087" y="1007"/>
                              <a:ext cx="2652" cy="490"/>
                            </a:xfrm>
                            <a:custGeom>
                              <a:avLst/>
                              <a:gdLst>
                                <a:gd name="T0" fmla="+- 0 6087 6087"/>
                                <a:gd name="T1" fmla="*/ T0 w 2652"/>
                                <a:gd name="T2" fmla="+- 0 1496 1007"/>
                                <a:gd name="T3" fmla="*/ 1496 h 490"/>
                                <a:gd name="T4" fmla="+- 0 8739 6087"/>
                                <a:gd name="T5" fmla="*/ T4 w 2652"/>
                                <a:gd name="T6" fmla="+- 0 1496 1007"/>
                                <a:gd name="T7" fmla="*/ 1496 h 490"/>
                                <a:gd name="T8" fmla="+- 0 8739 6087"/>
                                <a:gd name="T9" fmla="*/ T8 w 2652"/>
                                <a:gd name="T10" fmla="+- 0 1007 1007"/>
                                <a:gd name="T11" fmla="*/ 1007 h 490"/>
                                <a:gd name="T12" fmla="+- 0 6087 6087"/>
                                <a:gd name="T13" fmla="*/ T12 w 2652"/>
                                <a:gd name="T14" fmla="+- 0 1007 1007"/>
                                <a:gd name="T15" fmla="*/ 1007 h 490"/>
                                <a:gd name="T16" fmla="+- 0 6087 6087"/>
                                <a:gd name="T17" fmla="*/ T16 w 2652"/>
                                <a:gd name="T18" fmla="+- 0 1496 1007"/>
                                <a:gd name="T19" fmla="*/ 1496 h 490"/>
                              </a:gdLst>
                              <a:ahLst/>
                              <a:cxnLst>
                                <a:cxn ang="0">
                                  <a:pos x="T1" y="T3"/>
                                </a:cxn>
                                <a:cxn ang="0">
                                  <a:pos x="T5" y="T7"/>
                                </a:cxn>
                                <a:cxn ang="0">
                                  <a:pos x="T9" y="T11"/>
                                </a:cxn>
                                <a:cxn ang="0">
                                  <a:pos x="T13" y="T15"/>
                                </a:cxn>
                                <a:cxn ang="0">
                                  <a:pos x="T17" y="T19"/>
                                </a:cxn>
                              </a:cxnLst>
                              <a:rect l="0" t="0" r="r" b="b"/>
                              <a:pathLst>
                                <a:path w="2652" h="490">
                                  <a:moveTo>
                                    <a:pt x="0" y="489"/>
                                  </a:moveTo>
                                  <a:lnTo>
                                    <a:pt x="2652" y="489"/>
                                  </a:lnTo>
                                  <a:lnTo>
                                    <a:pt x="2652" y="0"/>
                                  </a:lnTo>
                                  <a:lnTo>
                                    <a:pt x="0" y="0"/>
                                  </a:lnTo>
                                  <a:lnTo>
                                    <a:pt x="0" y="48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721"/>
                        <wpg:cNvGrpSpPr>
                          <a:grpSpLocks/>
                        </wpg:cNvGrpSpPr>
                        <wpg:grpSpPr bwMode="auto">
                          <a:xfrm>
                            <a:off x="6193" y="1007"/>
                            <a:ext cx="2444" cy="245"/>
                            <a:chOff x="6193" y="1007"/>
                            <a:chExt cx="2444" cy="245"/>
                          </a:xfrm>
                        </wpg:grpSpPr>
                        <wps:wsp>
                          <wps:cNvPr id="752" name="Freeform 722"/>
                          <wps:cNvSpPr>
                            <a:spLocks/>
                          </wps:cNvSpPr>
                          <wps:spPr bwMode="auto">
                            <a:xfrm>
                              <a:off x="6193" y="1007"/>
                              <a:ext cx="2444" cy="245"/>
                            </a:xfrm>
                            <a:custGeom>
                              <a:avLst/>
                              <a:gdLst>
                                <a:gd name="T0" fmla="+- 0 6193 6193"/>
                                <a:gd name="T1" fmla="*/ T0 w 2444"/>
                                <a:gd name="T2" fmla="+- 0 1251 1007"/>
                                <a:gd name="T3" fmla="*/ 1251 h 245"/>
                                <a:gd name="T4" fmla="+- 0 8636 6193"/>
                                <a:gd name="T5" fmla="*/ T4 w 2444"/>
                                <a:gd name="T6" fmla="+- 0 1251 1007"/>
                                <a:gd name="T7" fmla="*/ 1251 h 245"/>
                                <a:gd name="T8" fmla="+- 0 8636 6193"/>
                                <a:gd name="T9" fmla="*/ T8 w 2444"/>
                                <a:gd name="T10" fmla="+- 0 1007 1007"/>
                                <a:gd name="T11" fmla="*/ 1007 h 245"/>
                                <a:gd name="T12" fmla="+- 0 6193 6193"/>
                                <a:gd name="T13" fmla="*/ T12 w 2444"/>
                                <a:gd name="T14" fmla="+- 0 1007 1007"/>
                                <a:gd name="T15" fmla="*/ 1007 h 245"/>
                                <a:gd name="T16" fmla="+- 0 6193 6193"/>
                                <a:gd name="T17" fmla="*/ T16 w 2444"/>
                                <a:gd name="T18" fmla="+- 0 1251 1007"/>
                                <a:gd name="T19" fmla="*/ 1251 h 245"/>
                              </a:gdLst>
                              <a:ahLst/>
                              <a:cxnLst>
                                <a:cxn ang="0">
                                  <a:pos x="T1" y="T3"/>
                                </a:cxn>
                                <a:cxn ang="0">
                                  <a:pos x="T5" y="T7"/>
                                </a:cxn>
                                <a:cxn ang="0">
                                  <a:pos x="T9" y="T11"/>
                                </a:cxn>
                                <a:cxn ang="0">
                                  <a:pos x="T13" y="T15"/>
                                </a:cxn>
                                <a:cxn ang="0">
                                  <a:pos x="T17" y="T19"/>
                                </a:cxn>
                              </a:cxnLst>
                              <a:rect l="0" t="0" r="r" b="b"/>
                              <a:pathLst>
                                <a:path w="2444" h="245">
                                  <a:moveTo>
                                    <a:pt x="0" y="244"/>
                                  </a:moveTo>
                                  <a:lnTo>
                                    <a:pt x="2443" y="244"/>
                                  </a:lnTo>
                                  <a:lnTo>
                                    <a:pt x="2443" y="0"/>
                                  </a:lnTo>
                                  <a:lnTo>
                                    <a:pt x="0" y="0"/>
                                  </a:lnTo>
                                  <a:lnTo>
                                    <a:pt x="0" y="24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723"/>
                        <wpg:cNvGrpSpPr>
                          <a:grpSpLocks/>
                        </wpg:cNvGrpSpPr>
                        <wpg:grpSpPr bwMode="auto">
                          <a:xfrm>
                            <a:off x="6986" y="1090"/>
                            <a:ext cx="82" cy="99"/>
                            <a:chOff x="6986" y="1090"/>
                            <a:chExt cx="82" cy="99"/>
                          </a:xfrm>
                        </wpg:grpSpPr>
                        <wps:wsp>
                          <wps:cNvPr id="754" name="Freeform 724"/>
                          <wps:cNvSpPr>
                            <a:spLocks/>
                          </wps:cNvSpPr>
                          <wps:spPr bwMode="auto">
                            <a:xfrm>
                              <a:off x="6986" y="1090"/>
                              <a:ext cx="82" cy="99"/>
                            </a:xfrm>
                            <a:custGeom>
                              <a:avLst/>
                              <a:gdLst>
                                <a:gd name="T0" fmla="+- 0 7065 6986"/>
                                <a:gd name="T1" fmla="*/ T0 w 82"/>
                                <a:gd name="T2" fmla="+- 0 1090 1090"/>
                                <a:gd name="T3" fmla="*/ 1090 h 99"/>
                                <a:gd name="T4" fmla="+- 0 7063 6986"/>
                                <a:gd name="T5" fmla="*/ T4 w 82"/>
                                <a:gd name="T6" fmla="+- 0 1093 1090"/>
                                <a:gd name="T7" fmla="*/ 1093 h 99"/>
                                <a:gd name="T8" fmla="+- 0 6988 6986"/>
                                <a:gd name="T9" fmla="*/ T8 w 82"/>
                                <a:gd name="T10" fmla="+- 0 1129 1090"/>
                                <a:gd name="T11" fmla="*/ 1129 h 99"/>
                                <a:gd name="T12" fmla="+- 0 6988 6986"/>
                                <a:gd name="T13" fmla="*/ T12 w 82"/>
                                <a:gd name="T14" fmla="+- 0 1131 1090"/>
                                <a:gd name="T15" fmla="*/ 1131 h 99"/>
                                <a:gd name="T16" fmla="+- 0 6986 6986"/>
                                <a:gd name="T17" fmla="*/ T16 w 82"/>
                                <a:gd name="T18" fmla="+- 0 1131 1090"/>
                                <a:gd name="T19" fmla="*/ 1131 h 99"/>
                                <a:gd name="T20" fmla="+- 0 6986 6986"/>
                                <a:gd name="T21" fmla="*/ T20 w 82"/>
                                <a:gd name="T22" fmla="+- 0 1148 1090"/>
                                <a:gd name="T23" fmla="*/ 1148 h 99"/>
                                <a:gd name="T24" fmla="+- 0 6988 6986"/>
                                <a:gd name="T25" fmla="*/ T24 w 82"/>
                                <a:gd name="T26" fmla="+- 0 1150 1090"/>
                                <a:gd name="T27" fmla="*/ 1150 h 99"/>
                                <a:gd name="T28" fmla="+- 0 7063 6986"/>
                                <a:gd name="T29" fmla="*/ T28 w 82"/>
                                <a:gd name="T30" fmla="+- 0 1186 1090"/>
                                <a:gd name="T31" fmla="*/ 1186 h 99"/>
                                <a:gd name="T32" fmla="+- 0 7065 6986"/>
                                <a:gd name="T33" fmla="*/ T32 w 82"/>
                                <a:gd name="T34" fmla="+- 0 1189 1090"/>
                                <a:gd name="T35" fmla="*/ 1189 h 99"/>
                                <a:gd name="T36" fmla="+- 0 7068 6986"/>
                                <a:gd name="T37" fmla="*/ T36 w 82"/>
                                <a:gd name="T38" fmla="+- 0 1189 1090"/>
                                <a:gd name="T39" fmla="*/ 1189 h 99"/>
                                <a:gd name="T40" fmla="+- 0 7068 6986"/>
                                <a:gd name="T41" fmla="*/ T40 w 82"/>
                                <a:gd name="T42" fmla="+- 0 1167 1090"/>
                                <a:gd name="T43" fmla="*/ 1167 h 99"/>
                                <a:gd name="T44" fmla="+- 0 7065 6986"/>
                                <a:gd name="T45" fmla="*/ T44 w 82"/>
                                <a:gd name="T46" fmla="+- 0 1167 1090"/>
                                <a:gd name="T47" fmla="*/ 1167 h 99"/>
                                <a:gd name="T48" fmla="+- 0 7065 6986"/>
                                <a:gd name="T49" fmla="*/ T48 w 82"/>
                                <a:gd name="T50" fmla="+- 0 1165 1090"/>
                                <a:gd name="T51" fmla="*/ 1165 h 99"/>
                                <a:gd name="T52" fmla="+- 0 7063 6986"/>
                                <a:gd name="T53" fmla="*/ T52 w 82"/>
                                <a:gd name="T54" fmla="+- 0 1165 1090"/>
                                <a:gd name="T55" fmla="*/ 1165 h 99"/>
                                <a:gd name="T56" fmla="+- 0 7008 6986"/>
                                <a:gd name="T57" fmla="*/ T56 w 82"/>
                                <a:gd name="T58" fmla="+- 0 1141 1090"/>
                                <a:gd name="T59" fmla="*/ 1141 h 99"/>
                                <a:gd name="T60" fmla="+- 0 7065 6986"/>
                                <a:gd name="T61" fmla="*/ T60 w 82"/>
                                <a:gd name="T62" fmla="+- 0 1114 1090"/>
                                <a:gd name="T63" fmla="*/ 1114 h 99"/>
                                <a:gd name="T64" fmla="+- 0 7065 6986"/>
                                <a:gd name="T65" fmla="*/ T64 w 82"/>
                                <a:gd name="T66" fmla="+- 0 1112 1090"/>
                                <a:gd name="T67" fmla="*/ 1112 h 99"/>
                                <a:gd name="T68" fmla="+- 0 7068 6986"/>
                                <a:gd name="T69" fmla="*/ T68 w 82"/>
                                <a:gd name="T70" fmla="+- 0 1112 1090"/>
                                <a:gd name="T71" fmla="*/ 1112 h 99"/>
                                <a:gd name="T72" fmla="+- 0 7068 6986"/>
                                <a:gd name="T73" fmla="*/ T72 w 82"/>
                                <a:gd name="T74" fmla="+- 0 1093 1090"/>
                                <a:gd name="T75" fmla="*/ 1093 h 99"/>
                                <a:gd name="T76" fmla="+- 0 7065 6986"/>
                                <a:gd name="T77" fmla="*/ T76 w 82"/>
                                <a:gd name="T78" fmla="+- 0 1090 1090"/>
                                <a:gd name="T79" fmla="*/ 109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99">
                                  <a:moveTo>
                                    <a:pt x="79" y="0"/>
                                  </a:moveTo>
                                  <a:lnTo>
                                    <a:pt x="77" y="3"/>
                                  </a:lnTo>
                                  <a:lnTo>
                                    <a:pt x="2" y="39"/>
                                  </a:lnTo>
                                  <a:lnTo>
                                    <a:pt x="2" y="41"/>
                                  </a:lnTo>
                                  <a:lnTo>
                                    <a:pt x="0" y="41"/>
                                  </a:lnTo>
                                  <a:lnTo>
                                    <a:pt x="0" y="58"/>
                                  </a:lnTo>
                                  <a:lnTo>
                                    <a:pt x="2" y="60"/>
                                  </a:lnTo>
                                  <a:lnTo>
                                    <a:pt x="77" y="96"/>
                                  </a:lnTo>
                                  <a:lnTo>
                                    <a:pt x="79" y="99"/>
                                  </a:lnTo>
                                  <a:lnTo>
                                    <a:pt x="82" y="99"/>
                                  </a:lnTo>
                                  <a:lnTo>
                                    <a:pt x="82" y="77"/>
                                  </a:lnTo>
                                  <a:lnTo>
                                    <a:pt x="79" y="77"/>
                                  </a:lnTo>
                                  <a:lnTo>
                                    <a:pt x="79" y="75"/>
                                  </a:lnTo>
                                  <a:lnTo>
                                    <a:pt x="77" y="75"/>
                                  </a:lnTo>
                                  <a:lnTo>
                                    <a:pt x="22" y="51"/>
                                  </a:lnTo>
                                  <a:lnTo>
                                    <a:pt x="79" y="24"/>
                                  </a:lnTo>
                                  <a:lnTo>
                                    <a:pt x="79" y="22"/>
                                  </a:lnTo>
                                  <a:lnTo>
                                    <a:pt x="82" y="22"/>
                                  </a:lnTo>
                                  <a:lnTo>
                                    <a:pt x="82" y="3"/>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725"/>
                        <wpg:cNvGrpSpPr>
                          <a:grpSpLocks/>
                        </wpg:cNvGrpSpPr>
                        <wpg:grpSpPr bwMode="auto">
                          <a:xfrm>
                            <a:off x="7092" y="1069"/>
                            <a:ext cx="25" cy="128"/>
                            <a:chOff x="7092" y="1069"/>
                            <a:chExt cx="25" cy="128"/>
                          </a:xfrm>
                        </wpg:grpSpPr>
                        <wps:wsp>
                          <wps:cNvPr id="756" name="Freeform 726"/>
                          <wps:cNvSpPr>
                            <a:spLocks/>
                          </wps:cNvSpPr>
                          <wps:spPr bwMode="auto">
                            <a:xfrm>
                              <a:off x="7092" y="1069"/>
                              <a:ext cx="25" cy="128"/>
                            </a:xfrm>
                            <a:custGeom>
                              <a:avLst/>
                              <a:gdLst>
                                <a:gd name="T0" fmla="+- 0 7116 7092"/>
                                <a:gd name="T1" fmla="*/ T0 w 25"/>
                                <a:gd name="T2" fmla="+- 0 1071 1069"/>
                                <a:gd name="T3" fmla="*/ 1071 h 128"/>
                                <a:gd name="T4" fmla="+- 0 7092 7092"/>
                                <a:gd name="T5" fmla="*/ T4 w 25"/>
                                <a:gd name="T6" fmla="+- 0 1071 1069"/>
                                <a:gd name="T7" fmla="*/ 1071 h 128"/>
                                <a:gd name="T8" fmla="+- 0 7092 7092"/>
                                <a:gd name="T9" fmla="*/ T8 w 25"/>
                                <a:gd name="T10" fmla="+- 0 1196 1069"/>
                                <a:gd name="T11" fmla="*/ 1196 h 128"/>
                                <a:gd name="T12" fmla="+- 0 7116 7092"/>
                                <a:gd name="T13" fmla="*/ T12 w 25"/>
                                <a:gd name="T14" fmla="+- 0 1196 1069"/>
                                <a:gd name="T15" fmla="*/ 1196 h 128"/>
                                <a:gd name="T16" fmla="+- 0 7116 7092"/>
                                <a:gd name="T17" fmla="*/ T16 w 25"/>
                                <a:gd name="T18" fmla="+- 0 1071 1069"/>
                                <a:gd name="T19" fmla="*/ 1071 h 128"/>
                              </a:gdLst>
                              <a:ahLst/>
                              <a:cxnLst>
                                <a:cxn ang="0">
                                  <a:pos x="T1" y="T3"/>
                                </a:cxn>
                                <a:cxn ang="0">
                                  <a:pos x="T5" y="T7"/>
                                </a:cxn>
                                <a:cxn ang="0">
                                  <a:pos x="T9" y="T11"/>
                                </a:cxn>
                                <a:cxn ang="0">
                                  <a:pos x="T13" y="T15"/>
                                </a:cxn>
                                <a:cxn ang="0">
                                  <a:pos x="T17" y="T19"/>
                                </a:cxn>
                              </a:cxnLst>
                              <a:rect l="0" t="0" r="r" b="b"/>
                              <a:pathLst>
                                <a:path w="25" h="128">
                                  <a:moveTo>
                                    <a:pt x="24" y="2"/>
                                  </a:moveTo>
                                  <a:lnTo>
                                    <a:pt x="0" y="2"/>
                                  </a:lnTo>
                                  <a:lnTo>
                                    <a:pt x="0" y="127"/>
                                  </a:lnTo>
                                  <a:lnTo>
                                    <a:pt x="24" y="127"/>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27"/>
                          <wps:cNvSpPr>
                            <a:spLocks/>
                          </wps:cNvSpPr>
                          <wps:spPr bwMode="auto">
                            <a:xfrm>
                              <a:off x="7092" y="1069"/>
                              <a:ext cx="25" cy="128"/>
                            </a:xfrm>
                            <a:custGeom>
                              <a:avLst/>
                              <a:gdLst>
                                <a:gd name="T0" fmla="+- 0 7111 7092"/>
                                <a:gd name="T1" fmla="*/ T0 w 25"/>
                                <a:gd name="T2" fmla="+- 0 1069 1069"/>
                                <a:gd name="T3" fmla="*/ 1069 h 128"/>
                                <a:gd name="T4" fmla="+- 0 7099 7092"/>
                                <a:gd name="T5" fmla="*/ T4 w 25"/>
                                <a:gd name="T6" fmla="+- 0 1069 1069"/>
                                <a:gd name="T7" fmla="*/ 1069 h 128"/>
                                <a:gd name="T8" fmla="+- 0 7096 7092"/>
                                <a:gd name="T9" fmla="*/ T8 w 25"/>
                                <a:gd name="T10" fmla="+- 0 1071 1069"/>
                                <a:gd name="T11" fmla="*/ 1071 h 128"/>
                                <a:gd name="T12" fmla="+- 0 7111 7092"/>
                                <a:gd name="T13" fmla="*/ T12 w 25"/>
                                <a:gd name="T14" fmla="+- 0 1071 1069"/>
                                <a:gd name="T15" fmla="*/ 1071 h 128"/>
                                <a:gd name="T16" fmla="+- 0 7111 7092"/>
                                <a:gd name="T17" fmla="*/ T16 w 25"/>
                                <a:gd name="T18" fmla="+- 0 1069 1069"/>
                                <a:gd name="T19" fmla="*/ 1069 h 128"/>
                              </a:gdLst>
                              <a:ahLst/>
                              <a:cxnLst>
                                <a:cxn ang="0">
                                  <a:pos x="T1" y="T3"/>
                                </a:cxn>
                                <a:cxn ang="0">
                                  <a:pos x="T5" y="T7"/>
                                </a:cxn>
                                <a:cxn ang="0">
                                  <a:pos x="T9" y="T11"/>
                                </a:cxn>
                                <a:cxn ang="0">
                                  <a:pos x="T13" y="T15"/>
                                </a:cxn>
                                <a:cxn ang="0">
                                  <a:pos x="T17" y="T19"/>
                                </a:cxn>
                              </a:cxnLst>
                              <a:rect l="0" t="0" r="r" b="b"/>
                              <a:pathLst>
                                <a:path w="25" h="128">
                                  <a:moveTo>
                                    <a:pt x="19" y="0"/>
                                  </a:moveTo>
                                  <a:lnTo>
                                    <a:pt x="7" y="0"/>
                                  </a:lnTo>
                                  <a:lnTo>
                                    <a:pt x="4" y="2"/>
                                  </a:lnTo>
                                  <a:lnTo>
                                    <a:pt x="1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 name="Group 728"/>
                        <wpg:cNvGrpSpPr>
                          <a:grpSpLocks/>
                        </wpg:cNvGrpSpPr>
                        <wpg:grpSpPr bwMode="auto">
                          <a:xfrm>
                            <a:off x="7145" y="1069"/>
                            <a:ext cx="68" cy="128"/>
                            <a:chOff x="7145" y="1069"/>
                            <a:chExt cx="68" cy="128"/>
                          </a:xfrm>
                        </wpg:grpSpPr>
                        <wps:wsp>
                          <wps:cNvPr id="759" name="Freeform 729"/>
                          <wps:cNvSpPr>
                            <a:spLocks/>
                          </wps:cNvSpPr>
                          <wps:spPr bwMode="auto">
                            <a:xfrm>
                              <a:off x="7145" y="1069"/>
                              <a:ext cx="68" cy="128"/>
                            </a:xfrm>
                            <a:custGeom>
                              <a:avLst/>
                              <a:gdLst>
                                <a:gd name="T0" fmla="+- 0 7169 7145"/>
                                <a:gd name="T1" fmla="*/ T0 w 68"/>
                                <a:gd name="T2" fmla="+- 0 1071 1069"/>
                                <a:gd name="T3" fmla="*/ 1071 h 128"/>
                                <a:gd name="T4" fmla="+- 0 7145 7145"/>
                                <a:gd name="T5" fmla="*/ T4 w 68"/>
                                <a:gd name="T6" fmla="+- 0 1071 1069"/>
                                <a:gd name="T7" fmla="*/ 1071 h 128"/>
                                <a:gd name="T8" fmla="+- 0 7145 7145"/>
                                <a:gd name="T9" fmla="*/ T8 w 68"/>
                                <a:gd name="T10" fmla="+- 0 1194 1069"/>
                                <a:gd name="T11" fmla="*/ 1194 h 128"/>
                                <a:gd name="T12" fmla="+- 0 7147 7145"/>
                                <a:gd name="T13" fmla="*/ T12 w 68"/>
                                <a:gd name="T14" fmla="+- 0 1194 1069"/>
                                <a:gd name="T15" fmla="*/ 1194 h 128"/>
                                <a:gd name="T16" fmla="+- 0 7147 7145"/>
                                <a:gd name="T17" fmla="*/ T16 w 68"/>
                                <a:gd name="T18" fmla="+- 0 1196 1069"/>
                                <a:gd name="T19" fmla="*/ 1196 h 128"/>
                                <a:gd name="T20" fmla="+- 0 7212 7145"/>
                                <a:gd name="T21" fmla="*/ T20 w 68"/>
                                <a:gd name="T22" fmla="+- 0 1196 1069"/>
                                <a:gd name="T23" fmla="*/ 1196 h 128"/>
                                <a:gd name="T24" fmla="+- 0 7212 7145"/>
                                <a:gd name="T25" fmla="*/ T24 w 68"/>
                                <a:gd name="T26" fmla="+- 0 1174 1069"/>
                                <a:gd name="T27" fmla="*/ 1174 h 128"/>
                                <a:gd name="T28" fmla="+- 0 7169 7145"/>
                                <a:gd name="T29" fmla="*/ T28 w 68"/>
                                <a:gd name="T30" fmla="+- 0 1174 1069"/>
                                <a:gd name="T31" fmla="*/ 1174 h 128"/>
                                <a:gd name="T32" fmla="+- 0 7169 7145"/>
                                <a:gd name="T33" fmla="*/ T32 w 68"/>
                                <a:gd name="T34" fmla="+- 0 1071 1069"/>
                                <a:gd name="T35"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128">
                                  <a:moveTo>
                                    <a:pt x="24" y="2"/>
                                  </a:moveTo>
                                  <a:lnTo>
                                    <a:pt x="0" y="2"/>
                                  </a:lnTo>
                                  <a:lnTo>
                                    <a:pt x="0" y="125"/>
                                  </a:lnTo>
                                  <a:lnTo>
                                    <a:pt x="2" y="125"/>
                                  </a:lnTo>
                                  <a:lnTo>
                                    <a:pt x="2" y="127"/>
                                  </a:lnTo>
                                  <a:lnTo>
                                    <a:pt x="67" y="127"/>
                                  </a:lnTo>
                                  <a:lnTo>
                                    <a:pt x="67" y="105"/>
                                  </a:lnTo>
                                  <a:lnTo>
                                    <a:pt x="24" y="105"/>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30"/>
                          <wps:cNvSpPr>
                            <a:spLocks/>
                          </wps:cNvSpPr>
                          <wps:spPr bwMode="auto">
                            <a:xfrm>
                              <a:off x="7145" y="1069"/>
                              <a:ext cx="68" cy="128"/>
                            </a:xfrm>
                            <a:custGeom>
                              <a:avLst/>
                              <a:gdLst>
                                <a:gd name="T0" fmla="+- 0 7164 7145"/>
                                <a:gd name="T1" fmla="*/ T0 w 68"/>
                                <a:gd name="T2" fmla="+- 0 1069 1069"/>
                                <a:gd name="T3" fmla="*/ 1069 h 128"/>
                                <a:gd name="T4" fmla="+- 0 7150 7145"/>
                                <a:gd name="T5" fmla="*/ T4 w 68"/>
                                <a:gd name="T6" fmla="+- 0 1069 1069"/>
                                <a:gd name="T7" fmla="*/ 1069 h 128"/>
                                <a:gd name="T8" fmla="+- 0 7150 7145"/>
                                <a:gd name="T9" fmla="*/ T8 w 68"/>
                                <a:gd name="T10" fmla="+- 0 1071 1069"/>
                                <a:gd name="T11" fmla="*/ 1071 h 128"/>
                                <a:gd name="T12" fmla="+- 0 7164 7145"/>
                                <a:gd name="T13" fmla="*/ T12 w 68"/>
                                <a:gd name="T14" fmla="+- 0 1071 1069"/>
                                <a:gd name="T15" fmla="*/ 1071 h 128"/>
                                <a:gd name="T16" fmla="+- 0 7164 7145"/>
                                <a:gd name="T17" fmla="*/ T16 w 68"/>
                                <a:gd name="T18" fmla="+- 0 1069 1069"/>
                                <a:gd name="T19" fmla="*/ 1069 h 128"/>
                              </a:gdLst>
                              <a:ahLst/>
                              <a:cxnLst>
                                <a:cxn ang="0">
                                  <a:pos x="T1" y="T3"/>
                                </a:cxn>
                                <a:cxn ang="0">
                                  <a:pos x="T5" y="T7"/>
                                </a:cxn>
                                <a:cxn ang="0">
                                  <a:pos x="T9" y="T11"/>
                                </a:cxn>
                                <a:cxn ang="0">
                                  <a:pos x="T13" y="T15"/>
                                </a:cxn>
                                <a:cxn ang="0">
                                  <a:pos x="T17" y="T19"/>
                                </a:cxn>
                              </a:cxnLst>
                              <a:rect l="0" t="0" r="r" b="b"/>
                              <a:pathLst>
                                <a:path w="68" h="128">
                                  <a:moveTo>
                                    <a:pt x="19" y="0"/>
                                  </a:moveTo>
                                  <a:lnTo>
                                    <a:pt x="5" y="0"/>
                                  </a:lnTo>
                                  <a:lnTo>
                                    <a:pt x="5" y="2"/>
                                  </a:lnTo>
                                  <a:lnTo>
                                    <a:pt x="1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31"/>
                        <wpg:cNvGrpSpPr>
                          <a:grpSpLocks/>
                        </wpg:cNvGrpSpPr>
                        <wpg:grpSpPr bwMode="auto">
                          <a:xfrm>
                            <a:off x="7222" y="1069"/>
                            <a:ext cx="109" cy="130"/>
                            <a:chOff x="7222" y="1069"/>
                            <a:chExt cx="109" cy="130"/>
                          </a:xfrm>
                        </wpg:grpSpPr>
                        <wps:wsp>
                          <wps:cNvPr id="762" name="Freeform 732"/>
                          <wps:cNvSpPr>
                            <a:spLocks/>
                          </wps:cNvSpPr>
                          <wps:spPr bwMode="auto">
                            <a:xfrm>
                              <a:off x="7222" y="1069"/>
                              <a:ext cx="109" cy="130"/>
                            </a:xfrm>
                            <a:custGeom>
                              <a:avLst/>
                              <a:gdLst>
                                <a:gd name="T0" fmla="+- 0 7306 7222"/>
                                <a:gd name="T1" fmla="*/ T0 w 109"/>
                                <a:gd name="T2" fmla="+- 0 1069 1069"/>
                                <a:gd name="T3" fmla="*/ 1069 h 130"/>
                                <a:gd name="T4" fmla="+- 0 7267 7222"/>
                                <a:gd name="T5" fmla="*/ T4 w 109"/>
                                <a:gd name="T6" fmla="+- 0 1069 1069"/>
                                <a:gd name="T7" fmla="*/ 1069 h 130"/>
                                <a:gd name="T8" fmla="+- 0 7260 7222"/>
                                <a:gd name="T9" fmla="*/ T8 w 109"/>
                                <a:gd name="T10" fmla="+- 0 1073 1069"/>
                                <a:gd name="T11" fmla="*/ 1073 h 130"/>
                                <a:gd name="T12" fmla="+- 0 7253 7222"/>
                                <a:gd name="T13" fmla="*/ T12 w 109"/>
                                <a:gd name="T14" fmla="+- 0 1076 1069"/>
                                <a:gd name="T15" fmla="*/ 1076 h 130"/>
                                <a:gd name="T16" fmla="+- 0 7226 7222"/>
                                <a:gd name="T17" fmla="*/ T16 w 109"/>
                                <a:gd name="T18" fmla="+- 0 1107 1069"/>
                                <a:gd name="T19" fmla="*/ 1107 h 130"/>
                                <a:gd name="T20" fmla="+- 0 7224 7222"/>
                                <a:gd name="T21" fmla="*/ T20 w 109"/>
                                <a:gd name="T22" fmla="+- 0 1114 1069"/>
                                <a:gd name="T23" fmla="*/ 1114 h 130"/>
                                <a:gd name="T24" fmla="+- 0 7222 7222"/>
                                <a:gd name="T25" fmla="*/ T24 w 109"/>
                                <a:gd name="T26" fmla="+- 0 1124 1069"/>
                                <a:gd name="T27" fmla="*/ 1124 h 130"/>
                                <a:gd name="T28" fmla="+- 0 7222 7222"/>
                                <a:gd name="T29" fmla="*/ T28 w 109"/>
                                <a:gd name="T30" fmla="+- 0 1146 1069"/>
                                <a:gd name="T31" fmla="*/ 1146 h 130"/>
                                <a:gd name="T32" fmla="+- 0 7224 7222"/>
                                <a:gd name="T33" fmla="*/ T32 w 109"/>
                                <a:gd name="T34" fmla="+- 0 1153 1069"/>
                                <a:gd name="T35" fmla="*/ 1153 h 130"/>
                                <a:gd name="T36" fmla="+- 0 7226 7222"/>
                                <a:gd name="T37" fmla="*/ T36 w 109"/>
                                <a:gd name="T38" fmla="+- 0 1162 1069"/>
                                <a:gd name="T39" fmla="*/ 1162 h 130"/>
                                <a:gd name="T40" fmla="+- 0 7267 7222"/>
                                <a:gd name="T41" fmla="*/ T40 w 109"/>
                                <a:gd name="T42" fmla="+- 0 1196 1069"/>
                                <a:gd name="T43" fmla="*/ 1196 h 130"/>
                                <a:gd name="T44" fmla="+- 0 7277 7222"/>
                                <a:gd name="T45" fmla="*/ T44 w 109"/>
                                <a:gd name="T46" fmla="+- 0 1198 1069"/>
                                <a:gd name="T47" fmla="*/ 1198 h 130"/>
                                <a:gd name="T48" fmla="+- 0 7299 7222"/>
                                <a:gd name="T49" fmla="*/ T48 w 109"/>
                                <a:gd name="T50" fmla="+- 0 1198 1069"/>
                                <a:gd name="T51" fmla="*/ 1198 h 130"/>
                                <a:gd name="T52" fmla="+- 0 7303 7222"/>
                                <a:gd name="T53" fmla="*/ T52 w 109"/>
                                <a:gd name="T54" fmla="+- 0 1196 1069"/>
                                <a:gd name="T55" fmla="*/ 1196 h 130"/>
                                <a:gd name="T56" fmla="+- 0 7311 7222"/>
                                <a:gd name="T57" fmla="*/ T56 w 109"/>
                                <a:gd name="T58" fmla="+- 0 1196 1069"/>
                                <a:gd name="T59" fmla="*/ 1196 h 130"/>
                                <a:gd name="T60" fmla="+- 0 7313 7222"/>
                                <a:gd name="T61" fmla="*/ T60 w 109"/>
                                <a:gd name="T62" fmla="+- 0 1194 1069"/>
                                <a:gd name="T63" fmla="*/ 1194 h 130"/>
                                <a:gd name="T64" fmla="+- 0 7320 7222"/>
                                <a:gd name="T65" fmla="*/ T64 w 109"/>
                                <a:gd name="T66" fmla="+- 0 1194 1069"/>
                                <a:gd name="T67" fmla="*/ 1194 h 130"/>
                                <a:gd name="T68" fmla="+- 0 7323 7222"/>
                                <a:gd name="T69" fmla="*/ T68 w 109"/>
                                <a:gd name="T70" fmla="+- 0 1191 1069"/>
                                <a:gd name="T71" fmla="*/ 1191 h 130"/>
                                <a:gd name="T72" fmla="+- 0 7325 7222"/>
                                <a:gd name="T73" fmla="*/ T72 w 109"/>
                                <a:gd name="T74" fmla="+- 0 1191 1069"/>
                                <a:gd name="T75" fmla="*/ 1191 h 130"/>
                                <a:gd name="T76" fmla="+- 0 7328 7222"/>
                                <a:gd name="T77" fmla="*/ T76 w 109"/>
                                <a:gd name="T78" fmla="+- 0 1189 1069"/>
                                <a:gd name="T79" fmla="*/ 1189 h 130"/>
                                <a:gd name="T80" fmla="+- 0 7328 7222"/>
                                <a:gd name="T81" fmla="*/ T80 w 109"/>
                                <a:gd name="T82" fmla="+- 0 1186 1069"/>
                                <a:gd name="T83" fmla="*/ 1186 h 130"/>
                                <a:gd name="T84" fmla="+- 0 7330 7222"/>
                                <a:gd name="T85" fmla="*/ T84 w 109"/>
                                <a:gd name="T86" fmla="+- 0 1184 1069"/>
                                <a:gd name="T87" fmla="*/ 1184 h 130"/>
                                <a:gd name="T88" fmla="+- 0 7330 7222"/>
                                <a:gd name="T89" fmla="*/ T88 w 109"/>
                                <a:gd name="T90" fmla="+- 0 1177 1069"/>
                                <a:gd name="T91" fmla="*/ 1177 h 130"/>
                                <a:gd name="T92" fmla="+- 0 7277 7222"/>
                                <a:gd name="T93" fmla="*/ T92 w 109"/>
                                <a:gd name="T94" fmla="+- 0 1177 1069"/>
                                <a:gd name="T95" fmla="*/ 1177 h 130"/>
                                <a:gd name="T96" fmla="+- 0 7263 7222"/>
                                <a:gd name="T97" fmla="*/ T96 w 109"/>
                                <a:gd name="T98" fmla="+- 0 1170 1069"/>
                                <a:gd name="T99" fmla="*/ 1170 h 130"/>
                                <a:gd name="T100" fmla="+- 0 7255 7222"/>
                                <a:gd name="T101" fmla="*/ T100 w 109"/>
                                <a:gd name="T102" fmla="+- 0 1162 1069"/>
                                <a:gd name="T103" fmla="*/ 1162 h 130"/>
                                <a:gd name="T104" fmla="+- 0 7253 7222"/>
                                <a:gd name="T105" fmla="*/ T104 w 109"/>
                                <a:gd name="T106" fmla="+- 0 1158 1069"/>
                                <a:gd name="T107" fmla="*/ 1158 h 130"/>
                                <a:gd name="T108" fmla="+- 0 7250 7222"/>
                                <a:gd name="T109" fmla="*/ T108 w 109"/>
                                <a:gd name="T110" fmla="+- 0 1153 1069"/>
                                <a:gd name="T111" fmla="*/ 1153 h 130"/>
                                <a:gd name="T112" fmla="+- 0 7248 7222"/>
                                <a:gd name="T113" fmla="*/ T112 w 109"/>
                                <a:gd name="T114" fmla="+- 0 1146 1069"/>
                                <a:gd name="T115" fmla="*/ 1146 h 130"/>
                                <a:gd name="T116" fmla="+- 0 7248 7222"/>
                                <a:gd name="T117" fmla="*/ T116 w 109"/>
                                <a:gd name="T118" fmla="+- 0 1119 1069"/>
                                <a:gd name="T119" fmla="*/ 1119 h 130"/>
                                <a:gd name="T120" fmla="+- 0 7250 7222"/>
                                <a:gd name="T121" fmla="*/ T120 w 109"/>
                                <a:gd name="T122" fmla="+- 0 1114 1069"/>
                                <a:gd name="T123" fmla="*/ 1114 h 130"/>
                                <a:gd name="T124" fmla="+- 0 7253 7222"/>
                                <a:gd name="T125" fmla="*/ T124 w 109"/>
                                <a:gd name="T126" fmla="+- 0 1110 1069"/>
                                <a:gd name="T127" fmla="*/ 1110 h 130"/>
                                <a:gd name="T128" fmla="+- 0 7258 7222"/>
                                <a:gd name="T129" fmla="*/ T128 w 109"/>
                                <a:gd name="T130" fmla="+- 0 1100 1069"/>
                                <a:gd name="T131" fmla="*/ 1100 h 130"/>
                                <a:gd name="T132" fmla="+- 0 7277 7222"/>
                                <a:gd name="T133" fmla="*/ T132 w 109"/>
                                <a:gd name="T134" fmla="+- 0 1090 1069"/>
                                <a:gd name="T135" fmla="*/ 1090 h 130"/>
                                <a:gd name="T136" fmla="+- 0 7282 7222"/>
                                <a:gd name="T137" fmla="*/ T136 w 109"/>
                                <a:gd name="T138" fmla="+- 0 1088 1069"/>
                                <a:gd name="T139" fmla="*/ 1088 h 130"/>
                                <a:gd name="T140" fmla="+- 0 7330 7222"/>
                                <a:gd name="T141" fmla="*/ T140 w 109"/>
                                <a:gd name="T142" fmla="+- 0 1088 1069"/>
                                <a:gd name="T143" fmla="*/ 1088 h 130"/>
                                <a:gd name="T144" fmla="+- 0 7330 7222"/>
                                <a:gd name="T145" fmla="*/ T144 w 109"/>
                                <a:gd name="T146" fmla="+- 0 1083 1069"/>
                                <a:gd name="T147" fmla="*/ 1083 h 130"/>
                                <a:gd name="T148" fmla="+- 0 7328 7222"/>
                                <a:gd name="T149" fmla="*/ T148 w 109"/>
                                <a:gd name="T150" fmla="+- 0 1081 1069"/>
                                <a:gd name="T151" fmla="*/ 1081 h 130"/>
                                <a:gd name="T152" fmla="+- 0 7328 7222"/>
                                <a:gd name="T153" fmla="*/ T152 w 109"/>
                                <a:gd name="T154" fmla="+- 0 1078 1069"/>
                                <a:gd name="T155" fmla="*/ 1078 h 130"/>
                                <a:gd name="T156" fmla="+- 0 7325 7222"/>
                                <a:gd name="T157" fmla="*/ T156 w 109"/>
                                <a:gd name="T158" fmla="+- 0 1078 1069"/>
                                <a:gd name="T159" fmla="*/ 1078 h 130"/>
                                <a:gd name="T160" fmla="+- 0 7325 7222"/>
                                <a:gd name="T161" fmla="*/ T160 w 109"/>
                                <a:gd name="T162" fmla="+- 0 1076 1069"/>
                                <a:gd name="T163" fmla="*/ 1076 h 130"/>
                                <a:gd name="T164" fmla="+- 0 7323 7222"/>
                                <a:gd name="T165" fmla="*/ T164 w 109"/>
                                <a:gd name="T166" fmla="+- 0 1076 1069"/>
                                <a:gd name="T167" fmla="*/ 1076 h 130"/>
                                <a:gd name="T168" fmla="+- 0 7320 7222"/>
                                <a:gd name="T169" fmla="*/ T168 w 109"/>
                                <a:gd name="T170" fmla="+- 0 1073 1069"/>
                                <a:gd name="T171" fmla="*/ 1073 h 130"/>
                                <a:gd name="T172" fmla="+- 0 7318 7222"/>
                                <a:gd name="T173" fmla="*/ T172 w 109"/>
                                <a:gd name="T174" fmla="+- 0 1073 1069"/>
                                <a:gd name="T175" fmla="*/ 1073 h 130"/>
                                <a:gd name="T176" fmla="+- 0 7313 7222"/>
                                <a:gd name="T177" fmla="*/ T176 w 109"/>
                                <a:gd name="T178" fmla="+- 0 1071 1069"/>
                                <a:gd name="T179" fmla="*/ 1071 h 130"/>
                                <a:gd name="T180" fmla="+- 0 7311 7222"/>
                                <a:gd name="T181" fmla="*/ T180 w 109"/>
                                <a:gd name="T182" fmla="+- 0 1071 1069"/>
                                <a:gd name="T183" fmla="*/ 1071 h 130"/>
                                <a:gd name="T184" fmla="+- 0 7306 7222"/>
                                <a:gd name="T185" fmla="*/ T184 w 109"/>
                                <a:gd name="T186" fmla="+- 0 1069 1069"/>
                                <a:gd name="T187" fmla="*/ 10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 h="130">
                                  <a:moveTo>
                                    <a:pt x="84" y="0"/>
                                  </a:moveTo>
                                  <a:lnTo>
                                    <a:pt x="45" y="0"/>
                                  </a:lnTo>
                                  <a:lnTo>
                                    <a:pt x="38" y="4"/>
                                  </a:lnTo>
                                  <a:lnTo>
                                    <a:pt x="31" y="7"/>
                                  </a:lnTo>
                                  <a:lnTo>
                                    <a:pt x="4" y="38"/>
                                  </a:lnTo>
                                  <a:lnTo>
                                    <a:pt x="2" y="45"/>
                                  </a:lnTo>
                                  <a:lnTo>
                                    <a:pt x="0" y="55"/>
                                  </a:lnTo>
                                  <a:lnTo>
                                    <a:pt x="0" y="77"/>
                                  </a:lnTo>
                                  <a:lnTo>
                                    <a:pt x="2" y="84"/>
                                  </a:lnTo>
                                  <a:lnTo>
                                    <a:pt x="4" y="93"/>
                                  </a:lnTo>
                                  <a:lnTo>
                                    <a:pt x="45" y="127"/>
                                  </a:lnTo>
                                  <a:lnTo>
                                    <a:pt x="55" y="129"/>
                                  </a:lnTo>
                                  <a:lnTo>
                                    <a:pt x="77" y="129"/>
                                  </a:lnTo>
                                  <a:lnTo>
                                    <a:pt x="81" y="127"/>
                                  </a:lnTo>
                                  <a:lnTo>
                                    <a:pt x="89" y="127"/>
                                  </a:lnTo>
                                  <a:lnTo>
                                    <a:pt x="91" y="125"/>
                                  </a:lnTo>
                                  <a:lnTo>
                                    <a:pt x="98" y="125"/>
                                  </a:lnTo>
                                  <a:lnTo>
                                    <a:pt x="101" y="122"/>
                                  </a:lnTo>
                                  <a:lnTo>
                                    <a:pt x="103" y="122"/>
                                  </a:lnTo>
                                  <a:lnTo>
                                    <a:pt x="106" y="120"/>
                                  </a:lnTo>
                                  <a:lnTo>
                                    <a:pt x="106" y="117"/>
                                  </a:lnTo>
                                  <a:lnTo>
                                    <a:pt x="108" y="115"/>
                                  </a:lnTo>
                                  <a:lnTo>
                                    <a:pt x="108" y="108"/>
                                  </a:lnTo>
                                  <a:lnTo>
                                    <a:pt x="55" y="108"/>
                                  </a:lnTo>
                                  <a:lnTo>
                                    <a:pt x="41" y="101"/>
                                  </a:lnTo>
                                  <a:lnTo>
                                    <a:pt x="33" y="93"/>
                                  </a:lnTo>
                                  <a:lnTo>
                                    <a:pt x="31" y="89"/>
                                  </a:lnTo>
                                  <a:lnTo>
                                    <a:pt x="28" y="84"/>
                                  </a:lnTo>
                                  <a:lnTo>
                                    <a:pt x="26" y="77"/>
                                  </a:lnTo>
                                  <a:lnTo>
                                    <a:pt x="26" y="50"/>
                                  </a:lnTo>
                                  <a:lnTo>
                                    <a:pt x="28" y="45"/>
                                  </a:lnTo>
                                  <a:lnTo>
                                    <a:pt x="31" y="41"/>
                                  </a:lnTo>
                                  <a:lnTo>
                                    <a:pt x="36" y="31"/>
                                  </a:lnTo>
                                  <a:lnTo>
                                    <a:pt x="55" y="21"/>
                                  </a:lnTo>
                                  <a:lnTo>
                                    <a:pt x="60" y="19"/>
                                  </a:lnTo>
                                  <a:lnTo>
                                    <a:pt x="108" y="19"/>
                                  </a:lnTo>
                                  <a:lnTo>
                                    <a:pt x="108" y="14"/>
                                  </a:lnTo>
                                  <a:lnTo>
                                    <a:pt x="106" y="12"/>
                                  </a:lnTo>
                                  <a:lnTo>
                                    <a:pt x="106" y="9"/>
                                  </a:lnTo>
                                  <a:lnTo>
                                    <a:pt x="103" y="9"/>
                                  </a:lnTo>
                                  <a:lnTo>
                                    <a:pt x="103" y="7"/>
                                  </a:lnTo>
                                  <a:lnTo>
                                    <a:pt x="101" y="7"/>
                                  </a:lnTo>
                                  <a:lnTo>
                                    <a:pt x="98" y="4"/>
                                  </a:lnTo>
                                  <a:lnTo>
                                    <a:pt x="96" y="4"/>
                                  </a:lnTo>
                                  <a:lnTo>
                                    <a:pt x="91" y="2"/>
                                  </a:lnTo>
                                  <a:lnTo>
                                    <a:pt x="89"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33"/>
                          <wps:cNvSpPr>
                            <a:spLocks/>
                          </wps:cNvSpPr>
                          <wps:spPr bwMode="auto">
                            <a:xfrm>
                              <a:off x="7222" y="1069"/>
                              <a:ext cx="109" cy="130"/>
                            </a:xfrm>
                            <a:custGeom>
                              <a:avLst/>
                              <a:gdLst>
                                <a:gd name="T0" fmla="+- 0 7325 7222"/>
                                <a:gd name="T1" fmla="*/ T0 w 109"/>
                                <a:gd name="T2" fmla="+- 0 1124 1069"/>
                                <a:gd name="T3" fmla="*/ 1124 h 130"/>
                                <a:gd name="T4" fmla="+- 0 7277 7222"/>
                                <a:gd name="T5" fmla="*/ T4 w 109"/>
                                <a:gd name="T6" fmla="+- 0 1124 1069"/>
                                <a:gd name="T7" fmla="*/ 1124 h 130"/>
                                <a:gd name="T8" fmla="+- 0 7277 7222"/>
                                <a:gd name="T9" fmla="*/ T8 w 109"/>
                                <a:gd name="T10" fmla="+- 0 1143 1069"/>
                                <a:gd name="T11" fmla="*/ 1143 h 130"/>
                                <a:gd name="T12" fmla="+- 0 7303 7222"/>
                                <a:gd name="T13" fmla="*/ T12 w 109"/>
                                <a:gd name="T14" fmla="+- 0 1143 1069"/>
                                <a:gd name="T15" fmla="*/ 1143 h 130"/>
                                <a:gd name="T16" fmla="+- 0 7303 7222"/>
                                <a:gd name="T17" fmla="*/ T16 w 109"/>
                                <a:gd name="T18" fmla="+- 0 1172 1069"/>
                                <a:gd name="T19" fmla="*/ 1172 h 130"/>
                                <a:gd name="T20" fmla="+- 0 7301 7222"/>
                                <a:gd name="T21" fmla="*/ T20 w 109"/>
                                <a:gd name="T22" fmla="+- 0 1174 1069"/>
                                <a:gd name="T23" fmla="*/ 1174 h 130"/>
                                <a:gd name="T24" fmla="+- 0 7299 7222"/>
                                <a:gd name="T25" fmla="*/ T24 w 109"/>
                                <a:gd name="T26" fmla="+- 0 1174 1069"/>
                                <a:gd name="T27" fmla="*/ 1174 h 130"/>
                                <a:gd name="T28" fmla="+- 0 7296 7222"/>
                                <a:gd name="T29" fmla="*/ T28 w 109"/>
                                <a:gd name="T30" fmla="+- 0 1177 1069"/>
                                <a:gd name="T31" fmla="*/ 1177 h 130"/>
                                <a:gd name="T32" fmla="+- 0 7330 7222"/>
                                <a:gd name="T33" fmla="*/ T32 w 109"/>
                                <a:gd name="T34" fmla="+- 0 1177 1069"/>
                                <a:gd name="T35" fmla="*/ 1177 h 130"/>
                                <a:gd name="T36" fmla="+- 0 7330 7222"/>
                                <a:gd name="T37" fmla="*/ T36 w 109"/>
                                <a:gd name="T38" fmla="+- 0 1131 1069"/>
                                <a:gd name="T39" fmla="*/ 1131 h 130"/>
                                <a:gd name="T40" fmla="+- 0 7328 7222"/>
                                <a:gd name="T41" fmla="*/ T40 w 109"/>
                                <a:gd name="T42" fmla="+- 0 1129 1069"/>
                                <a:gd name="T43" fmla="*/ 1129 h 130"/>
                                <a:gd name="T44" fmla="+- 0 7328 7222"/>
                                <a:gd name="T45" fmla="*/ T44 w 109"/>
                                <a:gd name="T46" fmla="+- 0 1126 1069"/>
                                <a:gd name="T47" fmla="*/ 1126 h 130"/>
                                <a:gd name="T48" fmla="+- 0 7325 7222"/>
                                <a:gd name="T49" fmla="*/ T48 w 109"/>
                                <a:gd name="T50" fmla="+- 0 1126 1069"/>
                                <a:gd name="T51" fmla="*/ 1126 h 130"/>
                                <a:gd name="T52" fmla="+- 0 7325 7222"/>
                                <a:gd name="T53" fmla="*/ T52 w 109"/>
                                <a:gd name="T54" fmla="+- 0 1124 1069"/>
                                <a:gd name="T55" fmla="*/ 112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130">
                                  <a:moveTo>
                                    <a:pt x="103" y="55"/>
                                  </a:moveTo>
                                  <a:lnTo>
                                    <a:pt x="55" y="55"/>
                                  </a:lnTo>
                                  <a:lnTo>
                                    <a:pt x="55" y="74"/>
                                  </a:lnTo>
                                  <a:lnTo>
                                    <a:pt x="81" y="74"/>
                                  </a:lnTo>
                                  <a:lnTo>
                                    <a:pt x="81" y="103"/>
                                  </a:lnTo>
                                  <a:lnTo>
                                    <a:pt x="79" y="105"/>
                                  </a:lnTo>
                                  <a:lnTo>
                                    <a:pt x="77" y="105"/>
                                  </a:lnTo>
                                  <a:lnTo>
                                    <a:pt x="74" y="108"/>
                                  </a:lnTo>
                                  <a:lnTo>
                                    <a:pt x="108" y="108"/>
                                  </a:lnTo>
                                  <a:lnTo>
                                    <a:pt x="108" y="62"/>
                                  </a:lnTo>
                                  <a:lnTo>
                                    <a:pt x="106" y="60"/>
                                  </a:lnTo>
                                  <a:lnTo>
                                    <a:pt x="106" y="57"/>
                                  </a:lnTo>
                                  <a:lnTo>
                                    <a:pt x="103" y="57"/>
                                  </a:lnTo>
                                  <a:lnTo>
                                    <a:pt x="10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34"/>
                          <wps:cNvSpPr>
                            <a:spLocks/>
                          </wps:cNvSpPr>
                          <wps:spPr bwMode="auto">
                            <a:xfrm>
                              <a:off x="7222" y="1069"/>
                              <a:ext cx="109" cy="130"/>
                            </a:xfrm>
                            <a:custGeom>
                              <a:avLst/>
                              <a:gdLst>
                                <a:gd name="T0" fmla="+- 0 7330 7222"/>
                                <a:gd name="T1" fmla="*/ T0 w 109"/>
                                <a:gd name="T2" fmla="+- 0 1088 1069"/>
                                <a:gd name="T3" fmla="*/ 1088 h 130"/>
                                <a:gd name="T4" fmla="+- 0 7294 7222"/>
                                <a:gd name="T5" fmla="*/ T4 w 109"/>
                                <a:gd name="T6" fmla="+- 0 1088 1069"/>
                                <a:gd name="T7" fmla="*/ 1088 h 130"/>
                                <a:gd name="T8" fmla="+- 0 7299 7222"/>
                                <a:gd name="T9" fmla="*/ T8 w 109"/>
                                <a:gd name="T10" fmla="+- 0 1090 1069"/>
                                <a:gd name="T11" fmla="*/ 1090 h 130"/>
                                <a:gd name="T12" fmla="+- 0 7303 7222"/>
                                <a:gd name="T13" fmla="*/ T12 w 109"/>
                                <a:gd name="T14" fmla="+- 0 1090 1069"/>
                                <a:gd name="T15" fmla="*/ 1090 h 130"/>
                                <a:gd name="T16" fmla="+- 0 7308 7222"/>
                                <a:gd name="T17" fmla="*/ T16 w 109"/>
                                <a:gd name="T18" fmla="+- 0 1093 1069"/>
                                <a:gd name="T19" fmla="*/ 1093 h 130"/>
                                <a:gd name="T20" fmla="+- 0 7311 7222"/>
                                <a:gd name="T21" fmla="*/ T20 w 109"/>
                                <a:gd name="T22" fmla="+- 0 1093 1069"/>
                                <a:gd name="T23" fmla="*/ 1093 h 130"/>
                                <a:gd name="T24" fmla="+- 0 7313 7222"/>
                                <a:gd name="T25" fmla="*/ T24 w 109"/>
                                <a:gd name="T26" fmla="+- 0 1095 1069"/>
                                <a:gd name="T27" fmla="*/ 1095 h 130"/>
                                <a:gd name="T28" fmla="+- 0 7318 7222"/>
                                <a:gd name="T29" fmla="*/ T28 w 109"/>
                                <a:gd name="T30" fmla="+- 0 1095 1069"/>
                                <a:gd name="T31" fmla="*/ 1095 h 130"/>
                                <a:gd name="T32" fmla="+- 0 7320 7222"/>
                                <a:gd name="T33" fmla="*/ T32 w 109"/>
                                <a:gd name="T34" fmla="+- 0 1098 1069"/>
                                <a:gd name="T35" fmla="*/ 1098 h 130"/>
                                <a:gd name="T36" fmla="+- 0 7323 7222"/>
                                <a:gd name="T37" fmla="*/ T36 w 109"/>
                                <a:gd name="T38" fmla="+- 0 1098 1069"/>
                                <a:gd name="T39" fmla="*/ 1098 h 130"/>
                                <a:gd name="T40" fmla="+- 0 7323 7222"/>
                                <a:gd name="T41" fmla="*/ T40 w 109"/>
                                <a:gd name="T42" fmla="+- 0 1100 1069"/>
                                <a:gd name="T43" fmla="*/ 1100 h 130"/>
                                <a:gd name="T44" fmla="+- 0 7328 7222"/>
                                <a:gd name="T45" fmla="*/ T44 w 109"/>
                                <a:gd name="T46" fmla="+- 0 1100 1069"/>
                                <a:gd name="T47" fmla="*/ 1100 h 130"/>
                                <a:gd name="T48" fmla="+- 0 7328 7222"/>
                                <a:gd name="T49" fmla="*/ T48 w 109"/>
                                <a:gd name="T50" fmla="+- 0 1098 1069"/>
                                <a:gd name="T51" fmla="*/ 1098 h 130"/>
                                <a:gd name="T52" fmla="+- 0 7330 7222"/>
                                <a:gd name="T53" fmla="*/ T52 w 109"/>
                                <a:gd name="T54" fmla="+- 0 1095 1069"/>
                                <a:gd name="T55" fmla="*/ 1095 h 130"/>
                                <a:gd name="T56" fmla="+- 0 7330 7222"/>
                                <a:gd name="T57" fmla="*/ T56 w 109"/>
                                <a:gd name="T58" fmla="+- 0 1088 1069"/>
                                <a:gd name="T59" fmla="*/ 108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 h="130">
                                  <a:moveTo>
                                    <a:pt x="108" y="19"/>
                                  </a:moveTo>
                                  <a:lnTo>
                                    <a:pt x="72" y="19"/>
                                  </a:lnTo>
                                  <a:lnTo>
                                    <a:pt x="77" y="21"/>
                                  </a:lnTo>
                                  <a:lnTo>
                                    <a:pt x="81" y="21"/>
                                  </a:lnTo>
                                  <a:lnTo>
                                    <a:pt x="86" y="24"/>
                                  </a:lnTo>
                                  <a:lnTo>
                                    <a:pt x="89" y="24"/>
                                  </a:lnTo>
                                  <a:lnTo>
                                    <a:pt x="91" y="26"/>
                                  </a:lnTo>
                                  <a:lnTo>
                                    <a:pt x="96" y="26"/>
                                  </a:lnTo>
                                  <a:lnTo>
                                    <a:pt x="98" y="29"/>
                                  </a:lnTo>
                                  <a:lnTo>
                                    <a:pt x="101" y="29"/>
                                  </a:lnTo>
                                  <a:lnTo>
                                    <a:pt x="101" y="31"/>
                                  </a:lnTo>
                                  <a:lnTo>
                                    <a:pt x="106" y="31"/>
                                  </a:lnTo>
                                  <a:lnTo>
                                    <a:pt x="106" y="29"/>
                                  </a:lnTo>
                                  <a:lnTo>
                                    <a:pt x="108" y="26"/>
                                  </a:lnTo>
                                  <a:lnTo>
                                    <a:pt x="10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735"/>
                        <wpg:cNvGrpSpPr>
                          <a:grpSpLocks/>
                        </wpg:cNvGrpSpPr>
                        <wpg:grpSpPr bwMode="auto">
                          <a:xfrm>
                            <a:off x="7390" y="1069"/>
                            <a:ext cx="104" cy="128"/>
                            <a:chOff x="7390" y="1069"/>
                            <a:chExt cx="104" cy="128"/>
                          </a:xfrm>
                        </wpg:grpSpPr>
                        <wps:wsp>
                          <wps:cNvPr id="766" name="Freeform 736"/>
                          <wps:cNvSpPr>
                            <a:spLocks/>
                          </wps:cNvSpPr>
                          <wps:spPr bwMode="auto">
                            <a:xfrm>
                              <a:off x="7390" y="1069"/>
                              <a:ext cx="104" cy="128"/>
                            </a:xfrm>
                            <a:custGeom>
                              <a:avLst/>
                              <a:gdLst>
                                <a:gd name="T0" fmla="+- 0 7419 7390"/>
                                <a:gd name="T1" fmla="*/ T0 w 104"/>
                                <a:gd name="T2" fmla="+- 0 1071 1069"/>
                                <a:gd name="T3" fmla="*/ 1071 h 128"/>
                                <a:gd name="T4" fmla="+- 0 7393 7390"/>
                                <a:gd name="T5" fmla="*/ T4 w 104"/>
                                <a:gd name="T6" fmla="+- 0 1071 1069"/>
                                <a:gd name="T7" fmla="*/ 1071 h 128"/>
                                <a:gd name="T8" fmla="+- 0 7393 7390"/>
                                <a:gd name="T9" fmla="*/ T8 w 104"/>
                                <a:gd name="T10" fmla="+- 0 1076 1069"/>
                                <a:gd name="T11" fmla="*/ 1076 h 128"/>
                                <a:gd name="T12" fmla="+- 0 7395 7390"/>
                                <a:gd name="T13" fmla="*/ T12 w 104"/>
                                <a:gd name="T14" fmla="+- 0 1078 1069"/>
                                <a:gd name="T15" fmla="*/ 1078 h 128"/>
                                <a:gd name="T16" fmla="+- 0 7395 7390"/>
                                <a:gd name="T17" fmla="*/ T16 w 104"/>
                                <a:gd name="T18" fmla="+- 0 1081 1069"/>
                                <a:gd name="T19" fmla="*/ 1081 h 128"/>
                                <a:gd name="T20" fmla="+- 0 7424 7390"/>
                                <a:gd name="T21" fmla="*/ T20 w 104"/>
                                <a:gd name="T22" fmla="+- 0 1131 1069"/>
                                <a:gd name="T23" fmla="*/ 1131 h 128"/>
                                <a:gd name="T24" fmla="+- 0 7393 7390"/>
                                <a:gd name="T25" fmla="*/ T24 w 104"/>
                                <a:gd name="T26" fmla="+- 0 1186 1069"/>
                                <a:gd name="T27" fmla="*/ 1186 h 128"/>
                                <a:gd name="T28" fmla="+- 0 7393 7390"/>
                                <a:gd name="T29" fmla="*/ T28 w 104"/>
                                <a:gd name="T30" fmla="+- 0 1189 1069"/>
                                <a:gd name="T31" fmla="*/ 1189 h 128"/>
                                <a:gd name="T32" fmla="+- 0 7390 7390"/>
                                <a:gd name="T33" fmla="*/ T32 w 104"/>
                                <a:gd name="T34" fmla="+- 0 1191 1069"/>
                                <a:gd name="T35" fmla="*/ 1191 h 128"/>
                                <a:gd name="T36" fmla="+- 0 7390 7390"/>
                                <a:gd name="T37" fmla="*/ T36 w 104"/>
                                <a:gd name="T38" fmla="+- 0 1196 1069"/>
                                <a:gd name="T39" fmla="*/ 1196 h 128"/>
                                <a:gd name="T40" fmla="+- 0 7417 7390"/>
                                <a:gd name="T41" fmla="*/ T40 w 104"/>
                                <a:gd name="T42" fmla="+- 0 1196 1069"/>
                                <a:gd name="T43" fmla="*/ 1196 h 128"/>
                                <a:gd name="T44" fmla="+- 0 7417 7390"/>
                                <a:gd name="T45" fmla="*/ T44 w 104"/>
                                <a:gd name="T46" fmla="+- 0 1194 1069"/>
                                <a:gd name="T47" fmla="*/ 1194 h 128"/>
                                <a:gd name="T48" fmla="+- 0 7441 7390"/>
                                <a:gd name="T49" fmla="*/ T48 w 104"/>
                                <a:gd name="T50" fmla="+- 0 1148 1069"/>
                                <a:gd name="T51" fmla="*/ 1148 h 128"/>
                                <a:gd name="T52" fmla="+- 0 7469 7390"/>
                                <a:gd name="T53" fmla="*/ T52 w 104"/>
                                <a:gd name="T54" fmla="+- 0 1148 1069"/>
                                <a:gd name="T55" fmla="*/ 1148 h 128"/>
                                <a:gd name="T56" fmla="+- 0 7460 7390"/>
                                <a:gd name="T57" fmla="*/ T56 w 104"/>
                                <a:gd name="T58" fmla="+- 0 1131 1069"/>
                                <a:gd name="T59" fmla="*/ 1131 h 128"/>
                                <a:gd name="T60" fmla="+- 0 7469 7390"/>
                                <a:gd name="T61" fmla="*/ T60 w 104"/>
                                <a:gd name="T62" fmla="+- 0 1114 1069"/>
                                <a:gd name="T63" fmla="*/ 1114 h 128"/>
                                <a:gd name="T64" fmla="+- 0 7443 7390"/>
                                <a:gd name="T65" fmla="*/ T64 w 104"/>
                                <a:gd name="T66" fmla="+- 0 1114 1069"/>
                                <a:gd name="T67" fmla="*/ 1114 h 128"/>
                                <a:gd name="T68" fmla="+- 0 7421 7390"/>
                                <a:gd name="T69" fmla="*/ T68 w 104"/>
                                <a:gd name="T70" fmla="+- 0 1073 1069"/>
                                <a:gd name="T71" fmla="*/ 1073 h 128"/>
                                <a:gd name="T72" fmla="+- 0 7419 7390"/>
                                <a:gd name="T73" fmla="*/ T72 w 104"/>
                                <a:gd name="T74" fmla="+- 0 1071 1069"/>
                                <a:gd name="T75"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 h="128">
                                  <a:moveTo>
                                    <a:pt x="29" y="2"/>
                                  </a:moveTo>
                                  <a:lnTo>
                                    <a:pt x="3" y="2"/>
                                  </a:lnTo>
                                  <a:lnTo>
                                    <a:pt x="3" y="7"/>
                                  </a:lnTo>
                                  <a:lnTo>
                                    <a:pt x="5" y="9"/>
                                  </a:lnTo>
                                  <a:lnTo>
                                    <a:pt x="5" y="12"/>
                                  </a:lnTo>
                                  <a:lnTo>
                                    <a:pt x="34" y="62"/>
                                  </a:lnTo>
                                  <a:lnTo>
                                    <a:pt x="3" y="117"/>
                                  </a:lnTo>
                                  <a:lnTo>
                                    <a:pt x="3" y="120"/>
                                  </a:lnTo>
                                  <a:lnTo>
                                    <a:pt x="0" y="122"/>
                                  </a:lnTo>
                                  <a:lnTo>
                                    <a:pt x="0" y="127"/>
                                  </a:lnTo>
                                  <a:lnTo>
                                    <a:pt x="27" y="127"/>
                                  </a:lnTo>
                                  <a:lnTo>
                                    <a:pt x="27" y="125"/>
                                  </a:lnTo>
                                  <a:lnTo>
                                    <a:pt x="51" y="79"/>
                                  </a:lnTo>
                                  <a:lnTo>
                                    <a:pt x="79" y="79"/>
                                  </a:lnTo>
                                  <a:lnTo>
                                    <a:pt x="70" y="62"/>
                                  </a:lnTo>
                                  <a:lnTo>
                                    <a:pt x="79" y="45"/>
                                  </a:lnTo>
                                  <a:lnTo>
                                    <a:pt x="53" y="45"/>
                                  </a:lnTo>
                                  <a:lnTo>
                                    <a:pt x="31" y="4"/>
                                  </a:lnTo>
                                  <a:lnTo>
                                    <a:pt x="2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37"/>
                          <wps:cNvSpPr>
                            <a:spLocks/>
                          </wps:cNvSpPr>
                          <wps:spPr bwMode="auto">
                            <a:xfrm>
                              <a:off x="7390" y="1069"/>
                              <a:ext cx="104" cy="128"/>
                            </a:xfrm>
                            <a:custGeom>
                              <a:avLst/>
                              <a:gdLst>
                                <a:gd name="T0" fmla="+- 0 7469 7390"/>
                                <a:gd name="T1" fmla="*/ T0 w 104"/>
                                <a:gd name="T2" fmla="+- 0 1148 1069"/>
                                <a:gd name="T3" fmla="*/ 1148 h 128"/>
                                <a:gd name="T4" fmla="+- 0 7441 7390"/>
                                <a:gd name="T5" fmla="*/ T4 w 104"/>
                                <a:gd name="T6" fmla="+- 0 1148 1069"/>
                                <a:gd name="T7" fmla="*/ 1148 h 128"/>
                                <a:gd name="T8" fmla="+- 0 7465 7390"/>
                                <a:gd name="T9" fmla="*/ T8 w 104"/>
                                <a:gd name="T10" fmla="+- 0 1194 1069"/>
                                <a:gd name="T11" fmla="*/ 1194 h 128"/>
                                <a:gd name="T12" fmla="+- 0 7467 7390"/>
                                <a:gd name="T13" fmla="*/ T12 w 104"/>
                                <a:gd name="T14" fmla="+- 0 1196 1069"/>
                                <a:gd name="T15" fmla="*/ 1196 h 128"/>
                                <a:gd name="T16" fmla="+- 0 7491 7390"/>
                                <a:gd name="T17" fmla="*/ T16 w 104"/>
                                <a:gd name="T18" fmla="+- 0 1196 1069"/>
                                <a:gd name="T19" fmla="*/ 1196 h 128"/>
                                <a:gd name="T20" fmla="+- 0 7494 7390"/>
                                <a:gd name="T21" fmla="*/ T20 w 104"/>
                                <a:gd name="T22" fmla="+- 0 1194 1069"/>
                                <a:gd name="T23" fmla="*/ 1194 h 128"/>
                                <a:gd name="T24" fmla="+- 0 7494 7390"/>
                                <a:gd name="T25" fmla="*/ T24 w 104"/>
                                <a:gd name="T26" fmla="+- 0 1191 1069"/>
                                <a:gd name="T27" fmla="*/ 1191 h 128"/>
                                <a:gd name="T28" fmla="+- 0 7491 7390"/>
                                <a:gd name="T29" fmla="*/ T28 w 104"/>
                                <a:gd name="T30" fmla="+- 0 1191 1069"/>
                                <a:gd name="T31" fmla="*/ 1191 h 128"/>
                                <a:gd name="T32" fmla="+- 0 7491 7390"/>
                                <a:gd name="T33" fmla="*/ T32 w 104"/>
                                <a:gd name="T34" fmla="+- 0 1186 1069"/>
                                <a:gd name="T35" fmla="*/ 1186 h 128"/>
                                <a:gd name="T36" fmla="+- 0 7469 7390"/>
                                <a:gd name="T37" fmla="*/ T36 w 104"/>
                                <a:gd name="T38" fmla="+- 0 1148 1069"/>
                                <a:gd name="T39" fmla="*/ 114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 h="128">
                                  <a:moveTo>
                                    <a:pt x="79" y="79"/>
                                  </a:moveTo>
                                  <a:lnTo>
                                    <a:pt x="51" y="79"/>
                                  </a:lnTo>
                                  <a:lnTo>
                                    <a:pt x="75" y="125"/>
                                  </a:lnTo>
                                  <a:lnTo>
                                    <a:pt x="77" y="127"/>
                                  </a:lnTo>
                                  <a:lnTo>
                                    <a:pt x="101" y="127"/>
                                  </a:lnTo>
                                  <a:lnTo>
                                    <a:pt x="104" y="125"/>
                                  </a:lnTo>
                                  <a:lnTo>
                                    <a:pt x="104" y="122"/>
                                  </a:lnTo>
                                  <a:lnTo>
                                    <a:pt x="101" y="122"/>
                                  </a:lnTo>
                                  <a:lnTo>
                                    <a:pt x="101" y="117"/>
                                  </a:lnTo>
                                  <a:lnTo>
                                    <a:pt x="7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38"/>
                          <wps:cNvSpPr>
                            <a:spLocks/>
                          </wps:cNvSpPr>
                          <wps:spPr bwMode="auto">
                            <a:xfrm>
                              <a:off x="7390" y="1069"/>
                              <a:ext cx="104" cy="128"/>
                            </a:xfrm>
                            <a:custGeom>
                              <a:avLst/>
                              <a:gdLst>
                                <a:gd name="T0" fmla="+- 0 7491 7390"/>
                                <a:gd name="T1" fmla="*/ T0 w 104"/>
                                <a:gd name="T2" fmla="+- 0 1071 1069"/>
                                <a:gd name="T3" fmla="*/ 1071 h 128"/>
                                <a:gd name="T4" fmla="+- 0 7465 7390"/>
                                <a:gd name="T5" fmla="*/ T4 w 104"/>
                                <a:gd name="T6" fmla="+- 0 1071 1069"/>
                                <a:gd name="T7" fmla="*/ 1071 h 128"/>
                                <a:gd name="T8" fmla="+- 0 7465 7390"/>
                                <a:gd name="T9" fmla="*/ T8 w 104"/>
                                <a:gd name="T10" fmla="+- 0 1073 1069"/>
                                <a:gd name="T11" fmla="*/ 1073 h 128"/>
                                <a:gd name="T12" fmla="+- 0 7443 7390"/>
                                <a:gd name="T13" fmla="*/ T12 w 104"/>
                                <a:gd name="T14" fmla="+- 0 1114 1069"/>
                                <a:gd name="T15" fmla="*/ 1114 h 128"/>
                                <a:gd name="T16" fmla="+- 0 7469 7390"/>
                                <a:gd name="T17" fmla="*/ T16 w 104"/>
                                <a:gd name="T18" fmla="+- 0 1114 1069"/>
                                <a:gd name="T19" fmla="*/ 1114 h 128"/>
                                <a:gd name="T20" fmla="+- 0 7489 7390"/>
                                <a:gd name="T21" fmla="*/ T20 w 104"/>
                                <a:gd name="T22" fmla="+- 0 1081 1069"/>
                                <a:gd name="T23" fmla="*/ 1081 h 128"/>
                                <a:gd name="T24" fmla="+- 0 7489 7390"/>
                                <a:gd name="T25" fmla="*/ T24 w 104"/>
                                <a:gd name="T26" fmla="+- 0 1078 1069"/>
                                <a:gd name="T27" fmla="*/ 1078 h 128"/>
                                <a:gd name="T28" fmla="+- 0 7491 7390"/>
                                <a:gd name="T29" fmla="*/ T28 w 104"/>
                                <a:gd name="T30" fmla="+- 0 1076 1069"/>
                                <a:gd name="T31" fmla="*/ 1076 h 128"/>
                                <a:gd name="T32" fmla="+- 0 7491 7390"/>
                                <a:gd name="T33" fmla="*/ T32 w 104"/>
                                <a:gd name="T34" fmla="+- 0 1071 1069"/>
                                <a:gd name="T35"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8">
                                  <a:moveTo>
                                    <a:pt x="101" y="2"/>
                                  </a:moveTo>
                                  <a:lnTo>
                                    <a:pt x="75" y="2"/>
                                  </a:lnTo>
                                  <a:lnTo>
                                    <a:pt x="75" y="4"/>
                                  </a:lnTo>
                                  <a:lnTo>
                                    <a:pt x="53" y="45"/>
                                  </a:lnTo>
                                  <a:lnTo>
                                    <a:pt x="79" y="45"/>
                                  </a:lnTo>
                                  <a:lnTo>
                                    <a:pt x="99" y="12"/>
                                  </a:lnTo>
                                  <a:lnTo>
                                    <a:pt x="99" y="9"/>
                                  </a:lnTo>
                                  <a:lnTo>
                                    <a:pt x="101" y="7"/>
                                  </a:lnTo>
                                  <a:lnTo>
                                    <a:pt x="10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39"/>
                          <wps:cNvSpPr>
                            <a:spLocks/>
                          </wps:cNvSpPr>
                          <wps:spPr bwMode="auto">
                            <a:xfrm>
                              <a:off x="7390" y="1069"/>
                              <a:ext cx="104" cy="128"/>
                            </a:xfrm>
                            <a:custGeom>
                              <a:avLst/>
                              <a:gdLst>
                                <a:gd name="T0" fmla="+- 0 7414 7390"/>
                                <a:gd name="T1" fmla="*/ T0 w 104"/>
                                <a:gd name="T2" fmla="+- 0 1069 1069"/>
                                <a:gd name="T3" fmla="*/ 1069 h 128"/>
                                <a:gd name="T4" fmla="+- 0 7397 7390"/>
                                <a:gd name="T5" fmla="*/ T4 w 104"/>
                                <a:gd name="T6" fmla="+- 0 1069 1069"/>
                                <a:gd name="T7" fmla="*/ 1069 h 128"/>
                                <a:gd name="T8" fmla="+- 0 7395 7390"/>
                                <a:gd name="T9" fmla="*/ T8 w 104"/>
                                <a:gd name="T10" fmla="+- 0 1071 1069"/>
                                <a:gd name="T11" fmla="*/ 1071 h 128"/>
                                <a:gd name="T12" fmla="+- 0 7417 7390"/>
                                <a:gd name="T13" fmla="*/ T12 w 104"/>
                                <a:gd name="T14" fmla="+- 0 1071 1069"/>
                                <a:gd name="T15" fmla="*/ 1071 h 128"/>
                                <a:gd name="T16" fmla="+- 0 7414 7390"/>
                                <a:gd name="T17" fmla="*/ T16 w 104"/>
                                <a:gd name="T18" fmla="+- 0 1069 1069"/>
                                <a:gd name="T19" fmla="*/ 1069 h 128"/>
                              </a:gdLst>
                              <a:ahLst/>
                              <a:cxnLst>
                                <a:cxn ang="0">
                                  <a:pos x="T1" y="T3"/>
                                </a:cxn>
                                <a:cxn ang="0">
                                  <a:pos x="T5" y="T7"/>
                                </a:cxn>
                                <a:cxn ang="0">
                                  <a:pos x="T9" y="T11"/>
                                </a:cxn>
                                <a:cxn ang="0">
                                  <a:pos x="T13" y="T15"/>
                                </a:cxn>
                                <a:cxn ang="0">
                                  <a:pos x="T17" y="T19"/>
                                </a:cxn>
                              </a:cxnLst>
                              <a:rect l="0" t="0" r="r" b="b"/>
                              <a:pathLst>
                                <a:path w="104" h="128">
                                  <a:moveTo>
                                    <a:pt x="24" y="0"/>
                                  </a:moveTo>
                                  <a:lnTo>
                                    <a:pt x="7" y="0"/>
                                  </a:lnTo>
                                  <a:lnTo>
                                    <a:pt x="5" y="2"/>
                                  </a:lnTo>
                                  <a:lnTo>
                                    <a:pt x="27"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40"/>
                          <wps:cNvSpPr>
                            <a:spLocks/>
                          </wps:cNvSpPr>
                          <wps:spPr bwMode="auto">
                            <a:xfrm>
                              <a:off x="7390" y="1069"/>
                              <a:ext cx="104" cy="128"/>
                            </a:xfrm>
                            <a:custGeom>
                              <a:avLst/>
                              <a:gdLst>
                                <a:gd name="T0" fmla="+- 0 7486 7390"/>
                                <a:gd name="T1" fmla="*/ T0 w 104"/>
                                <a:gd name="T2" fmla="+- 0 1069 1069"/>
                                <a:gd name="T3" fmla="*/ 1069 h 128"/>
                                <a:gd name="T4" fmla="+- 0 7470 7390"/>
                                <a:gd name="T5" fmla="*/ T4 w 104"/>
                                <a:gd name="T6" fmla="+- 0 1069 1069"/>
                                <a:gd name="T7" fmla="*/ 1069 h 128"/>
                                <a:gd name="T8" fmla="+- 0 7470 7390"/>
                                <a:gd name="T9" fmla="*/ T8 w 104"/>
                                <a:gd name="T10" fmla="+- 0 1071 1069"/>
                                <a:gd name="T11" fmla="*/ 1071 h 128"/>
                                <a:gd name="T12" fmla="+- 0 7489 7390"/>
                                <a:gd name="T13" fmla="*/ T12 w 104"/>
                                <a:gd name="T14" fmla="+- 0 1071 1069"/>
                                <a:gd name="T15" fmla="*/ 1071 h 128"/>
                                <a:gd name="T16" fmla="+- 0 7486 7390"/>
                                <a:gd name="T17" fmla="*/ T16 w 104"/>
                                <a:gd name="T18" fmla="+- 0 1069 1069"/>
                                <a:gd name="T19" fmla="*/ 1069 h 128"/>
                              </a:gdLst>
                              <a:ahLst/>
                              <a:cxnLst>
                                <a:cxn ang="0">
                                  <a:pos x="T1" y="T3"/>
                                </a:cxn>
                                <a:cxn ang="0">
                                  <a:pos x="T5" y="T7"/>
                                </a:cxn>
                                <a:cxn ang="0">
                                  <a:pos x="T9" y="T11"/>
                                </a:cxn>
                                <a:cxn ang="0">
                                  <a:pos x="T13" y="T15"/>
                                </a:cxn>
                                <a:cxn ang="0">
                                  <a:pos x="T17" y="T19"/>
                                </a:cxn>
                              </a:cxnLst>
                              <a:rect l="0" t="0" r="r" b="b"/>
                              <a:pathLst>
                                <a:path w="104" h="128">
                                  <a:moveTo>
                                    <a:pt x="96" y="0"/>
                                  </a:moveTo>
                                  <a:lnTo>
                                    <a:pt x="80" y="0"/>
                                  </a:lnTo>
                                  <a:lnTo>
                                    <a:pt x="80" y="2"/>
                                  </a:lnTo>
                                  <a:lnTo>
                                    <a:pt x="99" y="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41"/>
                        <wpg:cNvGrpSpPr>
                          <a:grpSpLocks/>
                        </wpg:cNvGrpSpPr>
                        <wpg:grpSpPr bwMode="auto">
                          <a:xfrm>
                            <a:off x="7554" y="1071"/>
                            <a:ext cx="82" cy="128"/>
                            <a:chOff x="7554" y="1071"/>
                            <a:chExt cx="82" cy="128"/>
                          </a:xfrm>
                        </wpg:grpSpPr>
                        <wps:wsp>
                          <wps:cNvPr id="772" name="Freeform 742"/>
                          <wps:cNvSpPr>
                            <a:spLocks/>
                          </wps:cNvSpPr>
                          <wps:spPr bwMode="auto">
                            <a:xfrm>
                              <a:off x="7554" y="1071"/>
                              <a:ext cx="82" cy="128"/>
                            </a:xfrm>
                            <a:custGeom>
                              <a:avLst/>
                              <a:gdLst>
                                <a:gd name="T0" fmla="+- 0 7556 7554"/>
                                <a:gd name="T1" fmla="*/ T0 w 82"/>
                                <a:gd name="T2" fmla="+- 0 1170 1071"/>
                                <a:gd name="T3" fmla="*/ 1170 h 128"/>
                                <a:gd name="T4" fmla="+- 0 7554 7554"/>
                                <a:gd name="T5" fmla="*/ T4 w 82"/>
                                <a:gd name="T6" fmla="+- 0 1172 1071"/>
                                <a:gd name="T7" fmla="*/ 1172 h 128"/>
                                <a:gd name="T8" fmla="+- 0 7554 7554"/>
                                <a:gd name="T9" fmla="*/ T8 w 82"/>
                                <a:gd name="T10" fmla="+- 0 1191 1071"/>
                                <a:gd name="T11" fmla="*/ 1191 h 128"/>
                                <a:gd name="T12" fmla="+- 0 7556 7554"/>
                                <a:gd name="T13" fmla="*/ T12 w 82"/>
                                <a:gd name="T14" fmla="+- 0 1191 1071"/>
                                <a:gd name="T15" fmla="*/ 1191 h 128"/>
                                <a:gd name="T16" fmla="+- 0 7556 7554"/>
                                <a:gd name="T17" fmla="*/ T16 w 82"/>
                                <a:gd name="T18" fmla="+- 0 1194 1071"/>
                                <a:gd name="T19" fmla="*/ 1194 h 128"/>
                                <a:gd name="T20" fmla="+- 0 7561 7554"/>
                                <a:gd name="T21" fmla="*/ T20 w 82"/>
                                <a:gd name="T22" fmla="+- 0 1194 1071"/>
                                <a:gd name="T23" fmla="*/ 1194 h 128"/>
                                <a:gd name="T24" fmla="+- 0 7563 7554"/>
                                <a:gd name="T25" fmla="*/ T24 w 82"/>
                                <a:gd name="T26" fmla="+- 0 1196 1071"/>
                                <a:gd name="T27" fmla="*/ 1196 h 128"/>
                                <a:gd name="T28" fmla="+- 0 7571 7554"/>
                                <a:gd name="T29" fmla="*/ T28 w 82"/>
                                <a:gd name="T30" fmla="+- 0 1196 1071"/>
                                <a:gd name="T31" fmla="*/ 1196 h 128"/>
                                <a:gd name="T32" fmla="+- 0 7575 7554"/>
                                <a:gd name="T33" fmla="*/ T32 w 82"/>
                                <a:gd name="T34" fmla="+- 0 1198 1071"/>
                                <a:gd name="T35" fmla="*/ 1198 h 128"/>
                                <a:gd name="T36" fmla="+- 0 7599 7554"/>
                                <a:gd name="T37" fmla="*/ T36 w 82"/>
                                <a:gd name="T38" fmla="+- 0 1198 1071"/>
                                <a:gd name="T39" fmla="*/ 1198 h 128"/>
                                <a:gd name="T40" fmla="+- 0 7607 7554"/>
                                <a:gd name="T41" fmla="*/ T40 w 82"/>
                                <a:gd name="T42" fmla="+- 0 1196 1071"/>
                                <a:gd name="T43" fmla="*/ 1196 h 128"/>
                                <a:gd name="T44" fmla="+- 0 7611 7554"/>
                                <a:gd name="T45" fmla="*/ T44 w 82"/>
                                <a:gd name="T46" fmla="+- 0 1194 1071"/>
                                <a:gd name="T47" fmla="*/ 1194 h 128"/>
                                <a:gd name="T48" fmla="+- 0 7619 7554"/>
                                <a:gd name="T49" fmla="*/ T48 w 82"/>
                                <a:gd name="T50" fmla="+- 0 1191 1071"/>
                                <a:gd name="T51" fmla="*/ 1191 h 128"/>
                                <a:gd name="T52" fmla="+- 0 7621 7554"/>
                                <a:gd name="T53" fmla="*/ T52 w 82"/>
                                <a:gd name="T54" fmla="+- 0 1186 1071"/>
                                <a:gd name="T55" fmla="*/ 1186 h 128"/>
                                <a:gd name="T56" fmla="+- 0 7626 7554"/>
                                <a:gd name="T57" fmla="*/ T56 w 82"/>
                                <a:gd name="T58" fmla="+- 0 1184 1071"/>
                                <a:gd name="T59" fmla="*/ 1184 h 128"/>
                                <a:gd name="T60" fmla="+- 0 7631 7554"/>
                                <a:gd name="T61" fmla="*/ T60 w 82"/>
                                <a:gd name="T62" fmla="+- 0 1179 1071"/>
                                <a:gd name="T63" fmla="*/ 1179 h 128"/>
                                <a:gd name="T64" fmla="+- 0 7632 7554"/>
                                <a:gd name="T65" fmla="*/ T64 w 82"/>
                                <a:gd name="T66" fmla="+- 0 1177 1071"/>
                                <a:gd name="T67" fmla="*/ 1177 h 128"/>
                                <a:gd name="T68" fmla="+- 0 7568 7554"/>
                                <a:gd name="T69" fmla="*/ T68 w 82"/>
                                <a:gd name="T70" fmla="+- 0 1177 1071"/>
                                <a:gd name="T71" fmla="*/ 1177 h 128"/>
                                <a:gd name="T72" fmla="+- 0 7566 7554"/>
                                <a:gd name="T73" fmla="*/ T72 w 82"/>
                                <a:gd name="T74" fmla="+- 0 1174 1071"/>
                                <a:gd name="T75" fmla="*/ 1174 h 128"/>
                                <a:gd name="T76" fmla="+- 0 7563 7554"/>
                                <a:gd name="T77" fmla="*/ T76 w 82"/>
                                <a:gd name="T78" fmla="+- 0 1174 1071"/>
                                <a:gd name="T79" fmla="*/ 1174 h 128"/>
                                <a:gd name="T80" fmla="+- 0 7561 7554"/>
                                <a:gd name="T81" fmla="*/ T80 w 82"/>
                                <a:gd name="T82" fmla="+- 0 1172 1071"/>
                                <a:gd name="T83" fmla="*/ 1172 h 128"/>
                                <a:gd name="T84" fmla="+- 0 7559 7554"/>
                                <a:gd name="T85" fmla="*/ T84 w 82"/>
                                <a:gd name="T86" fmla="+- 0 1172 1071"/>
                                <a:gd name="T87" fmla="*/ 1172 h 128"/>
                                <a:gd name="T88" fmla="+- 0 7556 7554"/>
                                <a:gd name="T89" fmla="*/ T88 w 82"/>
                                <a:gd name="T90" fmla="+- 0 1170 1071"/>
                                <a:gd name="T91" fmla="*/ 1170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 h="128">
                                  <a:moveTo>
                                    <a:pt x="2" y="99"/>
                                  </a:moveTo>
                                  <a:lnTo>
                                    <a:pt x="0" y="101"/>
                                  </a:lnTo>
                                  <a:lnTo>
                                    <a:pt x="0" y="120"/>
                                  </a:lnTo>
                                  <a:lnTo>
                                    <a:pt x="2" y="120"/>
                                  </a:lnTo>
                                  <a:lnTo>
                                    <a:pt x="2" y="123"/>
                                  </a:lnTo>
                                  <a:lnTo>
                                    <a:pt x="7" y="123"/>
                                  </a:lnTo>
                                  <a:lnTo>
                                    <a:pt x="9" y="125"/>
                                  </a:lnTo>
                                  <a:lnTo>
                                    <a:pt x="17" y="125"/>
                                  </a:lnTo>
                                  <a:lnTo>
                                    <a:pt x="21" y="127"/>
                                  </a:lnTo>
                                  <a:lnTo>
                                    <a:pt x="45" y="127"/>
                                  </a:lnTo>
                                  <a:lnTo>
                                    <a:pt x="53" y="125"/>
                                  </a:lnTo>
                                  <a:lnTo>
                                    <a:pt x="57" y="123"/>
                                  </a:lnTo>
                                  <a:lnTo>
                                    <a:pt x="65" y="120"/>
                                  </a:lnTo>
                                  <a:lnTo>
                                    <a:pt x="67" y="115"/>
                                  </a:lnTo>
                                  <a:lnTo>
                                    <a:pt x="72" y="113"/>
                                  </a:lnTo>
                                  <a:lnTo>
                                    <a:pt x="77" y="108"/>
                                  </a:lnTo>
                                  <a:lnTo>
                                    <a:pt x="78" y="106"/>
                                  </a:lnTo>
                                  <a:lnTo>
                                    <a:pt x="14" y="106"/>
                                  </a:lnTo>
                                  <a:lnTo>
                                    <a:pt x="12" y="103"/>
                                  </a:lnTo>
                                  <a:lnTo>
                                    <a:pt x="9" y="103"/>
                                  </a:lnTo>
                                  <a:lnTo>
                                    <a:pt x="7" y="101"/>
                                  </a:lnTo>
                                  <a:lnTo>
                                    <a:pt x="5" y="101"/>
                                  </a:lnTo>
                                  <a:lnTo>
                                    <a:pt x="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43"/>
                          <wps:cNvSpPr>
                            <a:spLocks/>
                          </wps:cNvSpPr>
                          <wps:spPr bwMode="auto">
                            <a:xfrm>
                              <a:off x="7554" y="1071"/>
                              <a:ext cx="82" cy="128"/>
                            </a:xfrm>
                            <a:custGeom>
                              <a:avLst/>
                              <a:gdLst>
                                <a:gd name="T0" fmla="+- 0 7626 7554"/>
                                <a:gd name="T1" fmla="*/ T0 w 82"/>
                                <a:gd name="T2" fmla="+- 0 1071 1071"/>
                                <a:gd name="T3" fmla="*/ 1071 h 128"/>
                                <a:gd name="T4" fmla="+- 0 7559 7554"/>
                                <a:gd name="T5" fmla="*/ T4 w 82"/>
                                <a:gd name="T6" fmla="+- 0 1071 1071"/>
                                <a:gd name="T7" fmla="*/ 1071 h 128"/>
                                <a:gd name="T8" fmla="+- 0 7559 7554"/>
                                <a:gd name="T9" fmla="*/ T8 w 82"/>
                                <a:gd name="T10" fmla="+- 0 1138 1071"/>
                                <a:gd name="T11" fmla="*/ 1138 h 128"/>
                                <a:gd name="T12" fmla="+- 0 7595 7554"/>
                                <a:gd name="T13" fmla="*/ T12 w 82"/>
                                <a:gd name="T14" fmla="+- 0 1138 1071"/>
                                <a:gd name="T15" fmla="*/ 1138 h 128"/>
                                <a:gd name="T16" fmla="+- 0 7597 7554"/>
                                <a:gd name="T17" fmla="*/ T16 w 82"/>
                                <a:gd name="T18" fmla="+- 0 1141 1071"/>
                                <a:gd name="T19" fmla="*/ 1141 h 128"/>
                                <a:gd name="T20" fmla="+- 0 7599 7554"/>
                                <a:gd name="T21" fmla="*/ T20 w 82"/>
                                <a:gd name="T22" fmla="+- 0 1141 1071"/>
                                <a:gd name="T23" fmla="*/ 1141 h 128"/>
                                <a:gd name="T24" fmla="+- 0 7602 7554"/>
                                <a:gd name="T25" fmla="*/ T24 w 82"/>
                                <a:gd name="T26" fmla="+- 0 1143 1071"/>
                                <a:gd name="T27" fmla="*/ 1143 h 128"/>
                                <a:gd name="T28" fmla="+- 0 7604 7554"/>
                                <a:gd name="T29" fmla="*/ T28 w 82"/>
                                <a:gd name="T30" fmla="+- 0 1143 1071"/>
                                <a:gd name="T31" fmla="*/ 1143 h 128"/>
                                <a:gd name="T32" fmla="+- 0 7607 7554"/>
                                <a:gd name="T33" fmla="*/ T32 w 82"/>
                                <a:gd name="T34" fmla="+- 0 1146 1071"/>
                                <a:gd name="T35" fmla="*/ 1146 h 128"/>
                                <a:gd name="T36" fmla="+- 0 7607 7554"/>
                                <a:gd name="T37" fmla="*/ T36 w 82"/>
                                <a:gd name="T38" fmla="+- 0 1150 1071"/>
                                <a:gd name="T39" fmla="*/ 1150 h 128"/>
                                <a:gd name="T40" fmla="+- 0 7609 7554"/>
                                <a:gd name="T41" fmla="*/ T40 w 82"/>
                                <a:gd name="T42" fmla="+- 0 1153 1071"/>
                                <a:gd name="T43" fmla="*/ 1153 h 128"/>
                                <a:gd name="T44" fmla="+- 0 7609 7554"/>
                                <a:gd name="T45" fmla="*/ T44 w 82"/>
                                <a:gd name="T46" fmla="+- 0 1160 1071"/>
                                <a:gd name="T47" fmla="*/ 1160 h 128"/>
                                <a:gd name="T48" fmla="+- 0 7607 7554"/>
                                <a:gd name="T49" fmla="*/ T48 w 82"/>
                                <a:gd name="T50" fmla="+- 0 1165 1071"/>
                                <a:gd name="T51" fmla="*/ 1165 h 128"/>
                                <a:gd name="T52" fmla="+- 0 7607 7554"/>
                                <a:gd name="T53" fmla="*/ T52 w 82"/>
                                <a:gd name="T54" fmla="+- 0 1167 1071"/>
                                <a:gd name="T55" fmla="*/ 1167 h 128"/>
                                <a:gd name="T56" fmla="+- 0 7604 7554"/>
                                <a:gd name="T57" fmla="*/ T56 w 82"/>
                                <a:gd name="T58" fmla="+- 0 1170 1071"/>
                                <a:gd name="T59" fmla="*/ 1170 h 128"/>
                                <a:gd name="T60" fmla="+- 0 7604 7554"/>
                                <a:gd name="T61" fmla="*/ T60 w 82"/>
                                <a:gd name="T62" fmla="+- 0 1172 1071"/>
                                <a:gd name="T63" fmla="*/ 1172 h 128"/>
                                <a:gd name="T64" fmla="+- 0 7602 7554"/>
                                <a:gd name="T65" fmla="*/ T64 w 82"/>
                                <a:gd name="T66" fmla="+- 0 1172 1071"/>
                                <a:gd name="T67" fmla="*/ 1172 h 128"/>
                                <a:gd name="T68" fmla="+- 0 7597 7554"/>
                                <a:gd name="T69" fmla="*/ T68 w 82"/>
                                <a:gd name="T70" fmla="+- 0 1177 1071"/>
                                <a:gd name="T71" fmla="*/ 1177 h 128"/>
                                <a:gd name="T72" fmla="+- 0 7632 7554"/>
                                <a:gd name="T73" fmla="*/ T72 w 82"/>
                                <a:gd name="T74" fmla="+- 0 1177 1071"/>
                                <a:gd name="T75" fmla="*/ 1177 h 128"/>
                                <a:gd name="T76" fmla="+- 0 7633 7554"/>
                                <a:gd name="T77" fmla="*/ T76 w 82"/>
                                <a:gd name="T78" fmla="+- 0 1174 1071"/>
                                <a:gd name="T79" fmla="*/ 1174 h 128"/>
                                <a:gd name="T80" fmla="+- 0 7636 7554"/>
                                <a:gd name="T81" fmla="*/ T80 w 82"/>
                                <a:gd name="T82" fmla="+- 0 1167 1071"/>
                                <a:gd name="T83" fmla="*/ 1167 h 128"/>
                                <a:gd name="T84" fmla="+- 0 7636 7554"/>
                                <a:gd name="T85" fmla="*/ T84 w 82"/>
                                <a:gd name="T86" fmla="+- 0 1143 1071"/>
                                <a:gd name="T87" fmla="*/ 1143 h 128"/>
                                <a:gd name="T88" fmla="+- 0 7631 7554"/>
                                <a:gd name="T89" fmla="*/ T88 w 82"/>
                                <a:gd name="T90" fmla="+- 0 1134 1071"/>
                                <a:gd name="T91" fmla="*/ 1134 h 128"/>
                                <a:gd name="T92" fmla="+- 0 7628 7554"/>
                                <a:gd name="T93" fmla="*/ T92 w 82"/>
                                <a:gd name="T94" fmla="+- 0 1131 1071"/>
                                <a:gd name="T95" fmla="*/ 1131 h 128"/>
                                <a:gd name="T96" fmla="+- 0 7624 7554"/>
                                <a:gd name="T97" fmla="*/ T96 w 82"/>
                                <a:gd name="T98" fmla="+- 0 1129 1071"/>
                                <a:gd name="T99" fmla="*/ 1129 h 128"/>
                                <a:gd name="T100" fmla="+- 0 7621 7554"/>
                                <a:gd name="T101" fmla="*/ T100 w 82"/>
                                <a:gd name="T102" fmla="+- 0 1124 1071"/>
                                <a:gd name="T103" fmla="*/ 1124 h 128"/>
                                <a:gd name="T104" fmla="+- 0 7616 7554"/>
                                <a:gd name="T105" fmla="*/ T104 w 82"/>
                                <a:gd name="T106" fmla="+- 0 1122 1071"/>
                                <a:gd name="T107" fmla="*/ 1122 h 128"/>
                                <a:gd name="T108" fmla="+- 0 7611 7554"/>
                                <a:gd name="T109" fmla="*/ T108 w 82"/>
                                <a:gd name="T110" fmla="+- 0 1122 1071"/>
                                <a:gd name="T111" fmla="*/ 1122 h 128"/>
                                <a:gd name="T112" fmla="+- 0 7607 7554"/>
                                <a:gd name="T113" fmla="*/ T112 w 82"/>
                                <a:gd name="T114" fmla="+- 0 1119 1071"/>
                                <a:gd name="T115" fmla="*/ 1119 h 128"/>
                                <a:gd name="T116" fmla="+- 0 7580 7554"/>
                                <a:gd name="T117" fmla="*/ T116 w 82"/>
                                <a:gd name="T118" fmla="+- 0 1119 1071"/>
                                <a:gd name="T119" fmla="*/ 1119 h 128"/>
                                <a:gd name="T120" fmla="+- 0 7580 7554"/>
                                <a:gd name="T121" fmla="*/ T120 w 82"/>
                                <a:gd name="T122" fmla="+- 0 1093 1071"/>
                                <a:gd name="T123" fmla="*/ 1093 h 128"/>
                                <a:gd name="T124" fmla="+- 0 7626 7554"/>
                                <a:gd name="T125" fmla="*/ T124 w 82"/>
                                <a:gd name="T126" fmla="+- 0 1093 1071"/>
                                <a:gd name="T127" fmla="*/ 1093 h 128"/>
                                <a:gd name="T128" fmla="+- 0 7626 7554"/>
                                <a:gd name="T129" fmla="*/ T128 w 82"/>
                                <a:gd name="T130" fmla="+- 0 1090 1071"/>
                                <a:gd name="T131" fmla="*/ 1090 h 128"/>
                                <a:gd name="T132" fmla="+- 0 7628 7554"/>
                                <a:gd name="T133" fmla="*/ T132 w 82"/>
                                <a:gd name="T134" fmla="+- 0 1088 1071"/>
                                <a:gd name="T135" fmla="*/ 1088 h 128"/>
                                <a:gd name="T136" fmla="+- 0 7628 7554"/>
                                <a:gd name="T137" fmla="*/ T136 w 82"/>
                                <a:gd name="T138" fmla="+- 0 1073 1071"/>
                                <a:gd name="T139" fmla="*/ 1073 h 128"/>
                                <a:gd name="T140" fmla="+- 0 7626 7554"/>
                                <a:gd name="T141" fmla="*/ T140 w 82"/>
                                <a:gd name="T142" fmla="+- 0 1073 1071"/>
                                <a:gd name="T143" fmla="*/ 1073 h 128"/>
                                <a:gd name="T144" fmla="+- 0 7626 7554"/>
                                <a:gd name="T145" fmla="*/ T144 w 82"/>
                                <a:gd name="T146" fmla="+- 0 1071 1071"/>
                                <a:gd name="T147"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 h="128">
                                  <a:moveTo>
                                    <a:pt x="72" y="0"/>
                                  </a:moveTo>
                                  <a:lnTo>
                                    <a:pt x="5" y="0"/>
                                  </a:lnTo>
                                  <a:lnTo>
                                    <a:pt x="5" y="67"/>
                                  </a:lnTo>
                                  <a:lnTo>
                                    <a:pt x="41" y="67"/>
                                  </a:lnTo>
                                  <a:lnTo>
                                    <a:pt x="43" y="70"/>
                                  </a:lnTo>
                                  <a:lnTo>
                                    <a:pt x="45" y="70"/>
                                  </a:lnTo>
                                  <a:lnTo>
                                    <a:pt x="48" y="72"/>
                                  </a:lnTo>
                                  <a:lnTo>
                                    <a:pt x="50" y="72"/>
                                  </a:lnTo>
                                  <a:lnTo>
                                    <a:pt x="53" y="75"/>
                                  </a:lnTo>
                                  <a:lnTo>
                                    <a:pt x="53" y="79"/>
                                  </a:lnTo>
                                  <a:lnTo>
                                    <a:pt x="55" y="82"/>
                                  </a:lnTo>
                                  <a:lnTo>
                                    <a:pt x="55" y="89"/>
                                  </a:lnTo>
                                  <a:lnTo>
                                    <a:pt x="53" y="94"/>
                                  </a:lnTo>
                                  <a:lnTo>
                                    <a:pt x="53" y="96"/>
                                  </a:lnTo>
                                  <a:lnTo>
                                    <a:pt x="50" y="99"/>
                                  </a:lnTo>
                                  <a:lnTo>
                                    <a:pt x="50" y="101"/>
                                  </a:lnTo>
                                  <a:lnTo>
                                    <a:pt x="48" y="101"/>
                                  </a:lnTo>
                                  <a:lnTo>
                                    <a:pt x="43" y="106"/>
                                  </a:lnTo>
                                  <a:lnTo>
                                    <a:pt x="78" y="106"/>
                                  </a:lnTo>
                                  <a:lnTo>
                                    <a:pt x="79" y="103"/>
                                  </a:lnTo>
                                  <a:lnTo>
                                    <a:pt x="82" y="96"/>
                                  </a:lnTo>
                                  <a:lnTo>
                                    <a:pt x="82" y="72"/>
                                  </a:lnTo>
                                  <a:lnTo>
                                    <a:pt x="77" y="63"/>
                                  </a:lnTo>
                                  <a:lnTo>
                                    <a:pt x="74" y="60"/>
                                  </a:lnTo>
                                  <a:lnTo>
                                    <a:pt x="70" y="58"/>
                                  </a:lnTo>
                                  <a:lnTo>
                                    <a:pt x="67" y="53"/>
                                  </a:lnTo>
                                  <a:lnTo>
                                    <a:pt x="62" y="51"/>
                                  </a:lnTo>
                                  <a:lnTo>
                                    <a:pt x="57" y="51"/>
                                  </a:lnTo>
                                  <a:lnTo>
                                    <a:pt x="53" y="48"/>
                                  </a:lnTo>
                                  <a:lnTo>
                                    <a:pt x="26" y="48"/>
                                  </a:lnTo>
                                  <a:lnTo>
                                    <a:pt x="26" y="22"/>
                                  </a:lnTo>
                                  <a:lnTo>
                                    <a:pt x="72" y="22"/>
                                  </a:lnTo>
                                  <a:lnTo>
                                    <a:pt x="72" y="19"/>
                                  </a:lnTo>
                                  <a:lnTo>
                                    <a:pt x="74" y="17"/>
                                  </a:lnTo>
                                  <a:lnTo>
                                    <a:pt x="74" y="2"/>
                                  </a:lnTo>
                                  <a:lnTo>
                                    <a:pt x="72"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744"/>
                        <wpg:cNvGrpSpPr>
                          <a:grpSpLocks/>
                        </wpg:cNvGrpSpPr>
                        <wpg:grpSpPr bwMode="auto">
                          <a:xfrm>
                            <a:off x="7650" y="1069"/>
                            <a:ext cx="92" cy="130"/>
                            <a:chOff x="7650" y="1069"/>
                            <a:chExt cx="92" cy="130"/>
                          </a:xfrm>
                        </wpg:grpSpPr>
                        <wps:wsp>
                          <wps:cNvPr id="775" name="Freeform 745"/>
                          <wps:cNvSpPr>
                            <a:spLocks/>
                          </wps:cNvSpPr>
                          <wps:spPr bwMode="auto">
                            <a:xfrm>
                              <a:off x="7650" y="1069"/>
                              <a:ext cx="92" cy="130"/>
                            </a:xfrm>
                            <a:custGeom>
                              <a:avLst/>
                              <a:gdLst>
                                <a:gd name="T0" fmla="+- 0 7712 7650"/>
                                <a:gd name="T1" fmla="*/ T0 w 92"/>
                                <a:gd name="T2" fmla="+- 0 1069 1069"/>
                                <a:gd name="T3" fmla="*/ 1069 h 130"/>
                                <a:gd name="T4" fmla="+- 0 7681 7650"/>
                                <a:gd name="T5" fmla="*/ T4 w 92"/>
                                <a:gd name="T6" fmla="+- 0 1069 1069"/>
                                <a:gd name="T7" fmla="*/ 1069 h 130"/>
                                <a:gd name="T8" fmla="+- 0 7674 7650"/>
                                <a:gd name="T9" fmla="*/ T8 w 92"/>
                                <a:gd name="T10" fmla="+- 0 1073 1069"/>
                                <a:gd name="T11" fmla="*/ 1073 h 130"/>
                                <a:gd name="T12" fmla="+- 0 7669 7650"/>
                                <a:gd name="T13" fmla="*/ T12 w 92"/>
                                <a:gd name="T14" fmla="+- 0 1076 1069"/>
                                <a:gd name="T15" fmla="*/ 1076 h 130"/>
                                <a:gd name="T16" fmla="+- 0 7660 7650"/>
                                <a:gd name="T17" fmla="*/ T16 w 92"/>
                                <a:gd name="T18" fmla="+- 0 1085 1069"/>
                                <a:gd name="T19" fmla="*/ 1085 h 130"/>
                                <a:gd name="T20" fmla="+- 0 7657 7650"/>
                                <a:gd name="T21" fmla="*/ T20 w 92"/>
                                <a:gd name="T22" fmla="+- 0 1090 1069"/>
                                <a:gd name="T23" fmla="*/ 1090 h 130"/>
                                <a:gd name="T24" fmla="+- 0 7655 7650"/>
                                <a:gd name="T25" fmla="*/ T24 w 92"/>
                                <a:gd name="T26" fmla="+- 0 1098 1069"/>
                                <a:gd name="T27" fmla="*/ 1098 h 130"/>
                                <a:gd name="T28" fmla="+- 0 7652 7650"/>
                                <a:gd name="T29" fmla="*/ T28 w 92"/>
                                <a:gd name="T30" fmla="+- 0 1107 1069"/>
                                <a:gd name="T31" fmla="*/ 1107 h 130"/>
                                <a:gd name="T32" fmla="+- 0 7650 7650"/>
                                <a:gd name="T33" fmla="*/ T32 w 92"/>
                                <a:gd name="T34" fmla="+- 0 1114 1069"/>
                                <a:gd name="T35" fmla="*/ 1114 h 130"/>
                                <a:gd name="T36" fmla="+- 0 7650 7650"/>
                                <a:gd name="T37" fmla="*/ T36 w 92"/>
                                <a:gd name="T38" fmla="+- 0 1153 1069"/>
                                <a:gd name="T39" fmla="*/ 1153 h 130"/>
                                <a:gd name="T40" fmla="+- 0 7652 7650"/>
                                <a:gd name="T41" fmla="*/ T40 w 92"/>
                                <a:gd name="T42" fmla="+- 0 1160 1069"/>
                                <a:gd name="T43" fmla="*/ 1160 h 130"/>
                                <a:gd name="T44" fmla="+- 0 7652 7650"/>
                                <a:gd name="T45" fmla="*/ T44 w 92"/>
                                <a:gd name="T46" fmla="+- 0 1170 1069"/>
                                <a:gd name="T47" fmla="*/ 1170 h 130"/>
                                <a:gd name="T48" fmla="+- 0 7655 7650"/>
                                <a:gd name="T49" fmla="*/ T48 w 92"/>
                                <a:gd name="T50" fmla="+- 0 1174 1069"/>
                                <a:gd name="T51" fmla="*/ 1174 h 130"/>
                                <a:gd name="T52" fmla="+- 0 7660 7650"/>
                                <a:gd name="T53" fmla="*/ T52 w 92"/>
                                <a:gd name="T54" fmla="+- 0 1182 1069"/>
                                <a:gd name="T55" fmla="*/ 1182 h 130"/>
                                <a:gd name="T56" fmla="+- 0 7662 7650"/>
                                <a:gd name="T57" fmla="*/ T56 w 92"/>
                                <a:gd name="T58" fmla="+- 0 1186 1069"/>
                                <a:gd name="T59" fmla="*/ 1186 h 130"/>
                                <a:gd name="T60" fmla="+- 0 7667 7650"/>
                                <a:gd name="T61" fmla="*/ T60 w 92"/>
                                <a:gd name="T62" fmla="+- 0 1191 1069"/>
                                <a:gd name="T63" fmla="*/ 1191 h 130"/>
                                <a:gd name="T64" fmla="+- 0 7672 7650"/>
                                <a:gd name="T65" fmla="*/ T64 w 92"/>
                                <a:gd name="T66" fmla="+- 0 1194 1069"/>
                                <a:gd name="T67" fmla="*/ 1194 h 130"/>
                                <a:gd name="T68" fmla="+- 0 7679 7650"/>
                                <a:gd name="T69" fmla="*/ T68 w 92"/>
                                <a:gd name="T70" fmla="+- 0 1196 1069"/>
                                <a:gd name="T71" fmla="*/ 1196 h 130"/>
                                <a:gd name="T72" fmla="+- 0 7686 7650"/>
                                <a:gd name="T73" fmla="*/ T72 w 92"/>
                                <a:gd name="T74" fmla="+- 0 1198 1069"/>
                                <a:gd name="T75" fmla="*/ 1198 h 130"/>
                                <a:gd name="T76" fmla="+- 0 7703 7650"/>
                                <a:gd name="T77" fmla="*/ T76 w 92"/>
                                <a:gd name="T78" fmla="+- 0 1198 1069"/>
                                <a:gd name="T79" fmla="*/ 1198 h 130"/>
                                <a:gd name="T80" fmla="+- 0 7710 7650"/>
                                <a:gd name="T81" fmla="*/ T80 w 92"/>
                                <a:gd name="T82" fmla="+- 0 1196 1069"/>
                                <a:gd name="T83" fmla="*/ 1196 h 130"/>
                                <a:gd name="T84" fmla="+- 0 7715 7650"/>
                                <a:gd name="T85" fmla="*/ T84 w 92"/>
                                <a:gd name="T86" fmla="+- 0 1194 1069"/>
                                <a:gd name="T87" fmla="*/ 1194 h 130"/>
                                <a:gd name="T88" fmla="+- 0 7722 7650"/>
                                <a:gd name="T89" fmla="*/ T88 w 92"/>
                                <a:gd name="T90" fmla="+- 0 1191 1069"/>
                                <a:gd name="T91" fmla="*/ 1191 h 130"/>
                                <a:gd name="T92" fmla="+- 0 7727 7650"/>
                                <a:gd name="T93" fmla="*/ T92 w 92"/>
                                <a:gd name="T94" fmla="+- 0 1186 1069"/>
                                <a:gd name="T95" fmla="*/ 1186 h 130"/>
                                <a:gd name="T96" fmla="+- 0 7729 7650"/>
                                <a:gd name="T97" fmla="*/ T96 w 92"/>
                                <a:gd name="T98" fmla="+- 0 1182 1069"/>
                                <a:gd name="T99" fmla="*/ 1182 h 130"/>
                                <a:gd name="T100" fmla="+- 0 7733 7650"/>
                                <a:gd name="T101" fmla="*/ T100 w 92"/>
                                <a:gd name="T102" fmla="+- 0 1177 1069"/>
                                <a:gd name="T103" fmla="*/ 1177 h 130"/>
                                <a:gd name="T104" fmla="+- 0 7686 7650"/>
                                <a:gd name="T105" fmla="*/ T104 w 92"/>
                                <a:gd name="T106" fmla="+- 0 1177 1069"/>
                                <a:gd name="T107" fmla="*/ 1177 h 130"/>
                                <a:gd name="T108" fmla="+- 0 7681 7650"/>
                                <a:gd name="T109" fmla="*/ T108 w 92"/>
                                <a:gd name="T110" fmla="+- 0 1172 1069"/>
                                <a:gd name="T111" fmla="*/ 1172 h 130"/>
                                <a:gd name="T112" fmla="+- 0 7681 7650"/>
                                <a:gd name="T113" fmla="*/ T112 w 92"/>
                                <a:gd name="T114" fmla="+- 0 1170 1069"/>
                                <a:gd name="T115" fmla="*/ 1170 h 130"/>
                                <a:gd name="T116" fmla="+- 0 7679 7650"/>
                                <a:gd name="T117" fmla="*/ T116 w 92"/>
                                <a:gd name="T118" fmla="+- 0 1165 1069"/>
                                <a:gd name="T119" fmla="*/ 1165 h 130"/>
                                <a:gd name="T120" fmla="+- 0 7679 7650"/>
                                <a:gd name="T121" fmla="*/ T120 w 92"/>
                                <a:gd name="T122" fmla="+- 0 1160 1069"/>
                                <a:gd name="T123" fmla="*/ 1160 h 130"/>
                                <a:gd name="T124" fmla="+- 0 7676 7650"/>
                                <a:gd name="T125" fmla="*/ T124 w 92"/>
                                <a:gd name="T126" fmla="+- 0 1155 1069"/>
                                <a:gd name="T127" fmla="*/ 1155 h 130"/>
                                <a:gd name="T128" fmla="+- 0 7676 7650"/>
                                <a:gd name="T129" fmla="*/ T128 w 92"/>
                                <a:gd name="T130" fmla="+- 0 1107 1069"/>
                                <a:gd name="T131" fmla="*/ 1107 h 130"/>
                                <a:gd name="T132" fmla="+- 0 7679 7650"/>
                                <a:gd name="T133" fmla="*/ T132 w 92"/>
                                <a:gd name="T134" fmla="+- 0 1102 1069"/>
                                <a:gd name="T135" fmla="*/ 1102 h 130"/>
                                <a:gd name="T136" fmla="+- 0 7679 7650"/>
                                <a:gd name="T137" fmla="*/ T136 w 92"/>
                                <a:gd name="T138" fmla="+- 0 1100 1069"/>
                                <a:gd name="T139" fmla="*/ 1100 h 130"/>
                                <a:gd name="T140" fmla="+- 0 7681 7650"/>
                                <a:gd name="T141" fmla="*/ T140 w 92"/>
                                <a:gd name="T142" fmla="+- 0 1095 1069"/>
                                <a:gd name="T143" fmla="*/ 1095 h 130"/>
                                <a:gd name="T144" fmla="+- 0 7686 7650"/>
                                <a:gd name="T145" fmla="*/ T144 w 92"/>
                                <a:gd name="T146" fmla="+- 0 1090 1069"/>
                                <a:gd name="T147" fmla="*/ 1090 h 130"/>
                                <a:gd name="T148" fmla="+- 0 7688 7650"/>
                                <a:gd name="T149" fmla="*/ T148 w 92"/>
                                <a:gd name="T150" fmla="+- 0 1088 1069"/>
                                <a:gd name="T151" fmla="*/ 1088 h 130"/>
                                <a:gd name="T152" fmla="+- 0 7733 7650"/>
                                <a:gd name="T153" fmla="*/ T152 w 92"/>
                                <a:gd name="T154" fmla="+- 0 1088 1069"/>
                                <a:gd name="T155" fmla="*/ 1088 h 130"/>
                                <a:gd name="T156" fmla="+- 0 7732 7650"/>
                                <a:gd name="T157" fmla="*/ T156 w 92"/>
                                <a:gd name="T158" fmla="+- 0 1085 1069"/>
                                <a:gd name="T159" fmla="*/ 1085 h 130"/>
                                <a:gd name="T160" fmla="+- 0 7727 7650"/>
                                <a:gd name="T161" fmla="*/ T160 w 92"/>
                                <a:gd name="T162" fmla="+- 0 1078 1069"/>
                                <a:gd name="T163" fmla="*/ 1078 h 130"/>
                                <a:gd name="T164" fmla="+- 0 7724 7650"/>
                                <a:gd name="T165" fmla="*/ T164 w 92"/>
                                <a:gd name="T166" fmla="+- 0 1076 1069"/>
                                <a:gd name="T167" fmla="*/ 1076 h 130"/>
                                <a:gd name="T168" fmla="+- 0 7717 7650"/>
                                <a:gd name="T169" fmla="*/ T168 w 92"/>
                                <a:gd name="T170" fmla="+- 0 1073 1069"/>
                                <a:gd name="T171" fmla="*/ 1073 h 130"/>
                                <a:gd name="T172" fmla="+- 0 7712 7650"/>
                                <a:gd name="T173" fmla="*/ T172 w 92"/>
                                <a:gd name="T174" fmla="+- 0 1069 1069"/>
                                <a:gd name="T175" fmla="*/ 10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2" h="130">
                                  <a:moveTo>
                                    <a:pt x="62" y="0"/>
                                  </a:moveTo>
                                  <a:lnTo>
                                    <a:pt x="31" y="0"/>
                                  </a:lnTo>
                                  <a:lnTo>
                                    <a:pt x="24" y="4"/>
                                  </a:lnTo>
                                  <a:lnTo>
                                    <a:pt x="19" y="7"/>
                                  </a:lnTo>
                                  <a:lnTo>
                                    <a:pt x="10" y="16"/>
                                  </a:lnTo>
                                  <a:lnTo>
                                    <a:pt x="7" y="21"/>
                                  </a:lnTo>
                                  <a:lnTo>
                                    <a:pt x="5" y="29"/>
                                  </a:lnTo>
                                  <a:lnTo>
                                    <a:pt x="2" y="38"/>
                                  </a:lnTo>
                                  <a:lnTo>
                                    <a:pt x="0" y="45"/>
                                  </a:lnTo>
                                  <a:lnTo>
                                    <a:pt x="0" y="84"/>
                                  </a:lnTo>
                                  <a:lnTo>
                                    <a:pt x="2" y="91"/>
                                  </a:lnTo>
                                  <a:lnTo>
                                    <a:pt x="2" y="101"/>
                                  </a:lnTo>
                                  <a:lnTo>
                                    <a:pt x="5" y="105"/>
                                  </a:lnTo>
                                  <a:lnTo>
                                    <a:pt x="10" y="113"/>
                                  </a:lnTo>
                                  <a:lnTo>
                                    <a:pt x="12" y="117"/>
                                  </a:lnTo>
                                  <a:lnTo>
                                    <a:pt x="17" y="122"/>
                                  </a:lnTo>
                                  <a:lnTo>
                                    <a:pt x="22" y="125"/>
                                  </a:lnTo>
                                  <a:lnTo>
                                    <a:pt x="29" y="127"/>
                                  </a:lnTo>
                                  <a:lnTo>
                                    <a:pt x="36" y="129"/>
                                  </a:lnTo>
                                  <a:lnTo>
                                    <a:pt x="53" y="129"/>
                                  </a:lnTo>
                                  <a:lnTo>
                                    <a:pt x="60" y="127"/>
                                  </a:lnTo>
                                  <a:lnTo>
                                    <a:pt x="65" y="125"/>
                                  </a:lnTo>
                                  <a:lnTo>
                                    <a:pt x="72" y="122"/>
                                  </a:lnTo>
                                  <a:lnTo>
                                    <a:pt x="77" y="117"/>
                                  </a:lnTo>
                                  <a:lnTo>
                                    <a:pt x="79" y="113"/>
                                  </a:lnTo>
                                  <a:lnTo>
                                    <a:pt x="83" y="108"/>
                                  </a:lnTo>
                                  <a:lnTo>
                                    <a:pt x="36" y="108"/>
                                  </a:lnTo>
                                  <a:lnTo>
                                    <a:pt x="31" y="103"/>
                                  </a:lnTo>
                                  <a:lnTo>
                                    <a:pt x="31" y="101"/>
                                  </a:lnTo>
                                  <a:lnTo>
                                    <a:pt x="29" y="96"/>
                                  </a:lnTo>
                                  <a:lnTo>
                                    <a:pt x="29" y="91"/>
                                  </a:lnTo>
                                  <a:lnTo>
                                    <a:pt x="26" y="86"/>
                                  </a:lnTo>
                                  <a:lnTo>
                                    <a:pt x="26" y="38"/>
                                  </a:lnTo>
                                  <a:lnTo>
                                    <a:pt x="29" y="33"/>
                                  </a:lnTo>
                                  <a:lnTo>
                                    <a:pt x="29" y="31"/>
                                  </a:lnTo>
                                  <a:lnTo>
                                    <a:pt x="31" y="26"/>
                                  </a:lnTo>
                                  <a:lnTo>
                                    <a:pt x="36" y="21"/>
                                  </a:lnTo>
                                  <a:lnTo>
                                    <a:pt x="38" y="19"/>
                                  </a:lnTo>
                                  <a:lnTo>
                                    <a:pt x="83" y="19"/>
                                  </a:lnTo>
                                  <a:lnTo>
                                    <a:pt x="82" y="16"/>
                                  </a:lnTo>
                                  <a:lnTo>
                                    <a:pt x="77" y="9"/>
                                  </a:lnTo>
                                  <a:lnTo>
                                    <a:pt x="74" y="7"/>
                                  </a:lnTo>
                                  <a:lnTo>
                                    <a:pt x="67" y="4"/>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46"/>
                          <wps:cNvSpPr>
                            <a:spLocks/>
                          </wps:cNvSpPr>
                          <wps:spPr bwMode="auto">
                            <a:xfrm>
                              <a:off x="7650" y="1069"/>
                              <a:ext cx="92" cy="130"/>
                            </a:xfrm>
                            <a:custGeom>
                              <a:avLst/>
                              <a:gdLst>
                                <a:gd name="T0" fmla="+- 0 7733 7650"/>
                                <a:gd name="T1" fmla="*/ T0 w 92"/>
                                <a:gd name="T2" fmla="+- 0 1088 1069"/>
                                <a:gd name="T3" fmla="*/ 1088 h 130"/>
                                <a:gd name="T4" fmla="+- 0 7700 7650"/>
                                <a:gd name="T5" fmla="*/ T4 w 92"/>
                                <a:gd name="T6" fmla="+- 0 1088 1069"/>
                                <a:gd name="T7" fmla="*/ 1088 h 130"/>
                                <a:gd name="T8" fmla="+- 0 7703 7650"/>
                                <a:gd name="T9" fmla="*/ T8 w 92"/>
                                <a:gd name="T10" fmla="+- 0 1090 1069"/>
                                <a:gd name="T11" fmla="*/ 1090 h 130"/>
                                <a:gd name="T12" fmla="+- 0 7705 7650"/>
                                <a:gd name="T13" fmla="*/ T12 w 92"/>
                                <a:gd name="T14" fmla="+- 0 1090 1069"/>
                                <a:gd name="T15" fmla="*/ 1090 h 130"/>
                                <a:gd name="T16" fmla="+- 0 7705 7650"/>
                                <a:gd name="T17" fmla="*/ T16 w 92"/>
                                <a:gd name="T18" fmla="+- 0 1093 1069"/>
                                <a:gd name="T19" fmla="*/ 1093 h 130"/>
                                <a:gd name="T20" fmla="+- 0 7708 7650"/>
                                <a:gd name="T21" fmla="*/ T20 w 92"/>
                                <a:gd name="T22" fmla="+- 0 1093 1069"/>
                                <a:gd name="T23" fmla="*/ 1093 h 130"/>
                                <a:gd name="T24" fmla="+- 0 7710 7650"/>
                                <a:gd name="T25" fmla="*/ T24 w 92"/>
                                <a:gd name="T26" fmla="+- 0 1095 1069"/>
                                <a:gd name="T27" fmla="*/ 1095 h 130"/>
                                <a:gd name="T28" fmla="+- 0 7710 7650"/>
                                <a:gd name="T29" fmla="*/ T28 w 92"/>
                                <a:gd name="T30" fmla="+- 0 1100 1069"/>
                                <a:gd name="T31" fmla="*/ 1100 h 130"/>
                                <a:gd name="T32" fmla="+- 0 7712 7650"/>
                                <a:gd name="T33" fmla="*/ T32 w 92"/>
                                <a:gd name="T34" fmla="+- 0 1102 1069"/>
                                <a:gd name="T35" fmla="*/ 1102 h 130"/>
                                <a:gd name="T36" fmla="+- 0 7712 7650"/>
                                <a:gd name="T37" fmla="*/ T36 w 92"/>
                                <a:gd name="T38" fmla="+- 0 1114 1069"/>
                                <a:gd name="T39" fmla="*/ 1114 h 130"/>
                                <a:gd name="T40" fmla="+- 0 7715 7650"/>
                                <a:gd name="T41" fmla="*/ T40 w 92"/>
                                <a:gd name="T42" fmla="+- 0 1119 1069"/>
                                <a:gd name="T43" fmla="*/ 1119 h 130"/>
                                <a:gd name="T44" fmla="+- 0 7715 7650"/>
                                <a:gd name="T45" fmla="*/ T44 w 92"/>
                                <a:gd name="T46" fmla="+- 0 1150 1069"/>
                                <a:gd name="T47" fmla="*/ 1150 h 130"/>
                                <a:gd name="T48" fmla="+- 0 7712 7650"/>
                                <a:gd name="T49" fmla="*/ T48 w 92"/>
                                <a:gd name="T50" fmla="+- 0 1155 1069"/>
                                <a:gd name="T51" fmla="*/ 1155 h 130"/>
                                <a:gd name="T52" fmla="+- 0 7712 7650"/>
                                <a:gd name="T53" fmla="*/ T52 w 92"/>
                                <a:gd name="T54" fmla="+- 0 1165 1069"/>
                                <a:gd name="T55" fmla="*/ 1165 h 130"/>
                                <a:gd name="T56" fmla="+- 0 7710 7650"/>
                                <a:gd name="T57" fmla="*/ T56 w 92"/>
                                <a:gd name="T58" fmla="+- 0 1167 1069"/>
                                <a:gd name="T59" fmla="*/ 1167 h 130"/>
                                <a:gd name="T60" fmla="+- 0 7710 7650"/>
                                <a:gd name="T61" fmla="*/ T60 w 92"/>
                                <a:gd name="T62" fmla="+- 0 1170 1069"/>
                                <a:gd name="T63" fmla="*/ 1170 h 130"/>
                                <a:gd name="T64" fmla="+- 0 7703 7650"/>
                                <a:gd name="T65" fmla="*/ T64 w 92"/>
                                <a:gd name="T66" fmla="+- 0 1177 1069"/>
                                <a:gd name="T67" fmla="*/ 1177 h 130"/>
                                <a:gd name="T68" fmla="+- 0 7733 7650"/>
                                <a:gd name="T69" fmla="*/ T68 w 92"/>
                                <a:gd name="T70" fmla="+- 0 1177 1069"/>
                                <a:gd name="T71" fmla="*/ 1177 h 130"/>
                                <a:gd name="T72" fmla="+- 0 7734 7650"/>
                                <a:gd name="T73" fmla="*/ T72 w 92"/>
                                <a:gd name="T74" fmla="+- 0 1174 1069"/>
                                <a:gd name="T75" fmla="*/ 1174 h 130"/>
                                <a:gd name="T76" fmla="+- 0 7739 7650"/>
                                <a:gd name="T77" fmla="*/ T76 w 92"/>
                                <a:gd name="T78" fmla="+- 0 1160 1069"/>
                                <a:gd name="T79" fmla="*/ 1160 h 130"/>
                                <a:gd name="T80" fmla="+- 0 7739 7650"/>
                                <a:gd name="T81" fmla="*/ T80 w 92"/>
                                <a:gd name="T82" fmla="+- 0 1153 1069"/>
                                <a:gd name="T83" fmla="*/ 1153 h 130"/>
                                <a:gd name="T84" fmla="+- 0 7741 7650"/>
                                <a:gd name="T85" fmla="*/ T84 w 92"/>
                                <a:gd name="T86" fmla="+- 0 1143 1069"/>
                                <a:gd name="T87" fmla="*/ 1143 h 130"/>
                                <a:gd name="T88" fmla="+- 0 7741 7650"/>
                                <a:gd name="T89" fmla="*/ T88 w 92"/>
                                <a:gd name="T90" fmla="+- 0 1122 1069"/>
                                <a:gd name="T91" fmla="*/ 1122 h 130"/>
                                <a:gd name="T92" fmla="+- 0 7739 7650"/>
                                <a:gd name="T93" fmla="*/ T92 w 92"/>
                                <a:gd name="T94" fmla="+- 0 1114 1069"/>
                                <a:gd name="T95" fmla="*/ 1114 h 130"/>
                                <a:gd name="T96" fmla="+- 0 7739 7650"/>
                                <a:gd name="T97" fmla="*/ T96 w 92"/>
                                <a:gd name="T98" fmla="+- 0 1105 1069"/>
                                <a:gd name="T99" fmla="*/ 1105 h 130"/>
                                <a:gd name="T100" fmla="+- 0 7734 7650"/>
                                <a:gd name="T101" fmla="*/ T100 w 92"/>
                                <a:gd name="T102" fmla="+- 0 1090 1069"/>
                                <a:gd name="T103" fmla="*/ 1090 h 130"/>
                                <a:gd name="T104" fmla="+- 0 7733 7650"/>
                                <a:gd name="T105" fmla="*/ T104 w 92"/>
                                <a:gd name="T106" fmla="+- 0 1088 1069"/>
                                <a:gd name="T107" fmla="*/ 108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30">
                                  <a:moveTo>
                                    <a:pt x="83" y="19"/>
                                  </a:moveTo>
                                  <a:lnTo>
                                    <a:pt x="50" y="19"/>
                                  </a:lnTo>
                                  <a:lnTo>
                                    <a:pt x="53" y="21"/>
                                  </a:lnTo>
                                  <a:lnTo>
                                    <a:pt x="55" y="21"/>
                                  </a:lnTo>
                                  <a:lnTo>
                                    <a:pt x="55" y="24"/>
                                  </a:lnTo>
                                  <a:lnTo>
                                    <a:pt x="58" y="24"/>
                                  </a:lnTo>
                                  <a:lnTo>
                                    <a:pt x="60" y="26"/>
                                  </a:lnTo>
                                  <a:lnTo>
                                    <a:pt x="60" y="31"/>
                                  </a:lnTo>
                                  <a:lnTo>
                                    <a:pt x="62" y="33"/>
                                  </a:lnTo>
                                  <a:lnTo>
                                    <a:pt x="62" y="45"/>
                                  </a:lnTo>
                                  <a:lnTo>
                                    <a:pt x="65" y="50"/>
                                  </a:lnTo>
                                  <a:lnTo>
                                    <a:pt x="65" y="81"/>
                                  </a:lnTo>
                                  <a:lnTo>
                                    <a:pt x="62" y="86"/>
                                  </a:lnTo>
                                  <a:lnTo>
                                    <a:pt x="62" y="96"/>
                                  </a:lnTo>
                                  <a:lnTo>
                                    <a:pt x="60" y="98"/>
                                  </a:lnTo>
                                  <a:lnTo>
                                    <a:pt x="60" y="101"/>
                                  </a:lnTo>
                                  <a:lnTo>
                                    <a:pt x="53" y="108"/>
                                  </a:lnTo>
                                  <a:lnTo>
                                    <a:pt x="83" y="108"/>
                                  </a:lnTo>
                                  <a:lnTo>
                                    <a:pt x="84" y="105"/>
                                  </a:lnTo>
                                  <a:lnTo>
                                    <a:pt x="89" y="91"/>
                                  </a:lnTo>
                                  <a:lnTo>
                                    <a:pt x="89" y="84"/>
                                  </a:lnTo>
                                  <a:lnTo>
                                    <a:pt x="91" y="74"/>
                                  </a:lnTo>
                                  <a:lnTo>
                                    <a:pt x="91" y="53"/>
                                  </a:lnTo>
                                  <a:lnTo>
                                    <a:pt x="89" y="45"/>
                                  </a:lnTo>
                                  <a:lnTo>
                                    <a:pt x="89" y="36"/>
                                  </a:lnTo>
                                  <a:lnTo>
                                    <a:pt x="84" y="21"/>
                                  </a:lnTo>
                                  <a:lnTo>
                                    <a:pt x="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47"/>
                        <wpg:cNvGrpSpPr>
                          <a:grpSpLocks/>
                        </wpg:cNvGrpSpPr>
                        <wpg:grpSpPr bwMode="auto">
                          <a:xfrm>
                            <a:off x="7758" y="1090"/>
                            <a:ext cx="82" cy="99"/>
                            <a:chOff x="7758" y="1090"/>
                            <a:chExt cx="82" cy="99"/>
                          </a:xfrm>
                        </wpg:grpSpPr>
                        <wps:wsp>
                          <wps:cNvPr id="778" name="Freeform 748"/>
                          <wps:cNvSpPr>
                            <a:spLocks/>
                          </wps:cNvSpPr>
                          <wps:spPr bwMode="auto">
                            <a:xfrm>
                              <a:off x="7758" y="1090"/>
                              <a:ext cx="82" cy="99"/>
                            </a:xfrm>
                            <a:custGeom>
                              <a:avLst/>
                              <a:gdLst>
                                <a:gd name="T0" fmla="+- 0 7761 7758"/>
                                <a:gd name="T1" fmla="*/ T0 w 82"/>
                                <a:gd name="T2" fmla="+- 0 1090 1090"/>
                                <a:gd name="T3" fmla="*/ 1090 h 99"/>
                                <a:gd name="T4" fmla="+- 0 7761 7758"/>
                                <a:gd name="T5" fmla="*/ T4 w 82"/>
                                <a:gd name="T6" fmla="+- 0 1093 1090"/>
                                <a:gd name="T7" fmla="*/ 1093 h 99"/>
                                <a:gd name="T8" fmla="+- 0 7758 7758"/>
                                <a:gd name="T9" fmla="*/ T8 w 82"/>
                                <a:gd name="T10" fmla="+- 0 1093 1090"/>
                                <a:gd name="T11" fmla="*/ 1093 h 99"/>
                                <a:gd name="T12" fmla="+- 0 7758 7758"/>
                                <a:gd name="T13" fmla="*/ T12 w 82"/>
                                <a:gd name="T14" fmla="+- 0 1112 1090"/>
                                <a:gd name="T15" fmla="*/ 1112 h 99"/>
                                <a:gd name="T16" fmla="+- 0 7761 7758"/>
                                <a:gd name="T17" fmla="*/ T16 w 82"/>
                                <a:gd name="T18" fmla="+- 0 1112 1090"/>
                                <a:gd name="T19" fmla="*/ 1112 h 99"/>
                                <a:gd name="T20" fmla="+- 0 7761 7758"/>
                                <a:gd name="T21" fmla="*/ T20 w 82"/>
                                <a:gd name="T22" fmla="+- 0 1114 1090"/>
                                <a:gd name="T23" fmla="*/ 1114 h 99"/>
                                <a:gd name="T24" fmla="+- 0 7763 7758"/>
                                <a:gd name="T25" fmla="*/ T24 w 82"/>
                                <a:gd name="T26" fmla="+- 0 1114 1090"/>
                                <a:gd name="T27" fmla="*/ 1114 h 99"/>
                                <a:gd name="T28" fmla="+- 0 7818 7758"/>
                                <a:gd name="T29" fmla="*/ T28 w 82"/>
                                <a:gd name="T30" fmla="+- 0 1141 1090"/>
                                <a:gd name="T31" fmla="*/ 1141 h 99"/>
                                <a:gd name="T32" fmla="+- 0 7763 7758"/>
                                <a:gd name="T33" fmla="*/ T32 w 82"/>
                                <a:gd name="T34" fmla="+- 0 1167 1090"/>
                                <a:gd name="T35" fmla="*/ 1167 h 99"/>
                                <a:gd name="T36" fmla="+- 0 7761 7758"/>
                                <a:gd name="T37" fmla="*/ T36 w 82"/>
                                <a:gd name="T38" fmla="+- 0 1167 1090"/>
                                <a:gd name="T39" fmla="*/ 1167 h 99"/>
                                <a:gd name="T40" fmla="+- 0 7758 7758"/>
                                <a:gd name="T41" fmla="*/ T40 w 82"/>
                                <a:gd name="T42" fmla="+- 0 1170 1090"/>
                                <a:gd name="T43" fmla="*/ 1170 h 99"/>
                                <a:gd name="T44" fmla="+- 0 7758 7758"/>
                                <a:gd name="T45" fmla="*/ T44 w 82"/>
                                <a:gd name="T46" fmla="+- 0 1186 1090"/>
                                <a:gd name="T47" fmla="*/ 1186 h 99"/>
                                <a:gd name="T48" fmla="+- 0 7761 7758"/>
                                <a:gd name="T49" fmla="*/ T48 w 82"/>
                                <a:gd name="T50" fmla="+- 0 1189 1090"/>
                                <a:gd name="T51" fmla="*/ 1189 h 99"/>
                                <a:gd name="T52" fmla="+- 0 7763 7758"/>
                                <a:gd name="T53" fmla="*/ T52 w 82"/>
                                <a:gd name="T54" fmla="+- 0 1189 1090"/>
                                <a:gd name="T55" fmla="*/ 1189 h 99"/>
                                <a:gd name="T56" fmla="+- 0 7763 7758"/>
                                <a:gd name="T57" fmla="*/ T56 w 82"/>
                                <a:gd name="T58" fmla="+- 0 1186 1090"/>
                                <a:gd name="T59" fmla="*/ 1186 h 99"/>
                                <a:gd name="T60" fmla="+- 0 7838 7758"/>
                                <a:gd name="T61" fmla="*/ T60 w 82"/>
                                <a:gd name="T62" fmla="+- 0 1150 1090"/>
                                <a:gd name="T63" fmla="*/ 1150 h 99"/>
                                <a:gd name="T64" fmla="+- 0 7840 7758"/>
                                <a:gd name="T65" fmla="*/ T64 w 82"/>
                                <a:gd name="T66" fmla="+- 0 1150 1090"/>
                                <a:gd name="T67" fmla="*/ 1150 h 99"/>
                                <a:gd name="T68" fmla="+- 0 7840 7758"/>
                                <a:gd name="T69" fmla="*/ T68 w 82"/>
                                <a:gd name="T70" fmla="+- 0 1129 1090"/>
                                <a:gd name="T71" fmla="*/ 1129 h 99"/>
                                <a:gd name="T72" fmla="+- 0 7838 7758"/>
                                <a:gd name="T73" fmla="*/ T72 w 82"/>
                                <a:gd name="T74" fmla="+- 0 1129 1090"/>
                                <a:gd name="T75" fmla="*/ 1129 h 99"/>
                                <a:gd name="T76" fmla="+- 0 7763 7758"/>
                                <a:gd name="T77" fmla="*/ T76 w 82"/>
                                <a:gd name="T78" fmla="+- 0 1093 1090"/>
                                <a:gd name="T79" fmla="*/ 1093 h 99"/>
                                <a:gd name="T80" fmla="+- 0 7761 7758"/>
                                <a:gd name="T81" fmla="*/ T80 w 82"/>
                                <a:gd name="T82" fmla="+- 0 1090 1090"/>
                                <a:gd name="T83" fmla="*/ 109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 h="99">
                                  <a:moveTo>
                                    <a:pt x="3" y="0"/>
                                  </a:moveTo>
                                  <a:lnTo>
                                    <a:pt x="3" y="3"/>
                                  </a:lnTo>
                                  <a:lnTo>
                                    <a:pt x="0" y="3"/>
                                  </a:lnTo>
                                  <a:lnTo>
                                    <a:pt x="0" y="22"/>
                                  </a:lnTo>
                                  <a:lnTo>
                                    <a:pt x="3" y="22"/>
                                  </a:lnTo>
                                  <a:lnTo>
                                    <a:pt x="3" y="24"/>
                                  </a:lnTo>
                                  <a:lnTo>
                                    <a:pt x="5" y="24"/>
                                  </a:lnTo>
                                  <a:lnTo>
                                    <a:pt x="60" y="51"/>
                                  </a:lnTo>
                                  <a:lnTo>
                                    <a:pt x="5" y="77"/>
                                  </a:lnTo>
                                  <a:lnTo>
                                    <a:pt x="3" y="77"/>
                                  </a:lnTo>
                                  <a:lnTo>
                                    <a:pt x="0" y="80"/>
                                  </a:lnTo>
                                  <a:lnTo>
                                    <a:pt x="0" y="96"/>
                                  </a:lnTo>
                                  <a:lnTo>
                                    <a:pt x="3" y="99"/>
                                  </a:lnTo>
                                  <a:lnTo>
                                    <a:pt x="5" y="99"/>
                                  </a:lnTo>
                                  <a:lnTo>
                                    <a:pt x="5" y="96"/>
                                  </a:lnTo>
                                  <a:lnTo>
                                    <a:pt x="80" y="60"/>
                                  </a:lnTo>
                                  <a:lnTo>
                                    <a:pt x="82" y="60"/>
                                  </a:lnTo>
                                  <a:lnTo>
                                    <a:pt x="82" y="39"/>
                                  </a:lnTo>
                                  <a:lnTo>
                                    <a:pt x="80" y="39"/>
                                  </a:lnTo>
                                  <a:lnTo>
                                    <a:pt x="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749"/>
                        <wpg:cNvGrpSpPr>
                          <a:grpSpLocks/>
                        </wpg:cNvGrpSpPr>
                        <wpg:grpSpPr bwMode="auto">
                          <a:xfrm>
                            <a:off x="8" y="1002"/>
                            <a:ext cx="8742" cy="2"/>
                            <a:chOff x="8" y="1002"/>
                            <a:chExt cx="8742" cy="2"/>
                          </a:xfrm>
                        </wpg:grpSpPr>
                        <wps:wsp>
                          <wps:cNvPr id="780" name="Freeform 750"/>
                          <wps:cNvSpPr>
                            <a:spLocks/>
                          </wps:cNvSpPr>
                          <wps:spPr bwMode="auto">
                            <a:xfrm>
                              <a:off x="8" y="1002"/>
                              <a:ext cx="8742" cy="2"/>
                            </a:xfrm>
                            <a:custGeom>
                              <a:avLst/>
                              <a:gdLst>
                                <a:gd name="T0" fmla="+- 0 8 8"/>
                                <a:gd name="T1" fmla="*/ T0 w 8742"/>
                                <a:gd name="T2" fmla="+- 0 8749 8"/>
                                <a:gd name="T3" fmla="*/ T2 w 8742"/>
                              </a:gdLst>
                              <a:ahLst/>
                              <a:cxnLst>
                                <a:cxn ang="0">
                                  <a:pos x="T1" y="0"/>
                                </a:cxn>
                                <a:cxn ang="0">
                                  <a:pos x="T3" y="0"/>
                                </a:cxn>
                              </a:cxnLst>
                              <a:rect l="0" t="0" r="r" b="b"/>
                              <a:pathLst>
                                <a:path w="8742">
                                  <a:moveTo>
                                    <a:pt x="0" y="0"/>
                                  </a:moveTo>
                                  <a:lnTo>
                                    <a:pt x="8741" y="0"/>
                                  </a:lnTo>
                                </a:path>
                              </a:pathLst>
                            </a:custGeom>
                            <a:noFill/>
                            <a:ln w="76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1" name="Picture 7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7" y="1559"/>
                              <a:ext cx="186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7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189" y="1559"/>
                              <a:ext cx="160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7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55" y="1809"/>
                              <a:ext cx="8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84" name="Group 754"/>
                        <wpg:cNvGrpSpPr>
                          <a:grpSpLocks/>
                        </wpg:cNvGrpSpPr>
                        <wpg:grpSpPr bwMode="auto">
                          <a:xfrm>
                            <a:off x="5465" y="1566"/>
                            <a:ext cx="85" cy="130"/>
                            <a:chOff x="5465" y="1566"/>
                            <a:chExt cx="85" cy="130"/>
                          </a:xfrm>
                        </wpg:grpSpPr>
                        <wps:wsp>
                          <wps:cNvPr id="785" name="Freeform 755"/>
                          <wps:cNvSpPr>
                            <a:spLocks/>
                          </wps:cNvSpPr>
                          <wps:spPr bwMode="auto">
                            <a:xfrm>
                              <a:off x="5465" y="1566"/>
                              <a:ext cx="85" cy="130"/>
                            </a:xfrm>
                            <a:custGeom>
                              <a:avLst/>
                              <a:gdLst>
                                <a:gd name="T0" fmla="+- 0 5542 5465"/>
                                <a:gd name="T1" fmla="*/ T0 w 85"/>
                                <a:gd name="T2" fmla="+- 0 1590 1566"/>
                                <a:gd name="T3" fmla="*/ 1590 h 130"/>
                                <a:gd name="T4" fmla="+- 0 5501 5465"/>
                                <a:gd name="T5" fmla="*/ T4 w 85"/>
                                <a:gd name="T6" fmla="+- 0 1590 1566"/>
                                <a:gd name="T7" fmla="*/ 1590 h 130"/>
                                <a:gd name="T8" fmla="+- 0 5504 5465"/>
                                <a:gd name="T9" fmla="*/ T8 w 85"/>
                                <a:gd name="T10" fmla="+- 0 1592 1566"/>
                                <a:gd name="T11" fmla="*/ 1592 h 130"/>
                                <a:gd name="T12" fmla="+- 0 5509 5465"/>
                                <a:gd name="T13" fmla="*/ T12 w 85"/>
                                <a:gd name="T14" fmla="+- 0 1592 1566"/>
                                <a:gd name="T15" fmla="*/ 1592 h 130"/>
                                <a:gd name="T16" fmla="+- 0 5509 5465"/>
                                <a:gd name="T17" fmla="*/ T16 w 85"/>
                                <a:gd name="T18" fmla="+- 0 1595 1566"/>
                                <a:gd name="T19" fmla="*/ 1595 h 130"/>
                                <a:gd name="T20" fmla="+- 0 5511 5465"/>
                                <a:gd name="T21" fmla="*/ T20 w 85"/>
                                <a:gd name="T22" fmla="+- 0 1597 1566"/>
                                <a:gd name="T23" fmla="*/ 1597 h 130"/>
                                <a:gd name="T24" fmla="+- 0 5511 5465"/>
                                <a:gd name="T25" fmla="*/ T24 w 85"/>
                                <a:gd name="T26" fmla="+- 0 1600 1566"/>
                                <a:gd name="T27" fmla="*/ 1600 h 130"/>
                                <a:gd name="T28" fmla="+- 0 5513 5465"/>
                                <a:gd name="T29" fmla="*/ T28 w 85"/>
                                <a:gd name="T30" fmla="+- 0 1602 1566"/>
                                <a:gd name="T31" fmla="*/ 1602 h 130"/>
                                <a:gd name="T32" fmla="+- 0 5513 5465"/>
                                <a:gd name="T33" fmla="*/ T32 w 85"/>
                                <a:gd name="T34" fmla="+- 0 1614 1566"/>
                                <a:gd name="T35" fmla="*/ 1614 h 130"/>
                                <a:gd name="T36" fmla="+- 0 5511 5465"/>
                                <a:gd name="T37" fmla="*/ T36 w 85"/>
                                <a:gd name="T38" fmla="+- 0 1616 1566"/>
                                <a:gd name="T39" fmla="*/ 1616 h 130"/>
                                <a:gd name="T40" fmla="+- 0 5511 5465"/>
                                <a:gd name="T41" fmla="*/ T40 w 85"/>
                                <a:gd name="T42" fmla="+- 0 1619 1566"/>
                                <a:gd name="T43" fmla="*/ 1619 h 130"/>
                                <a:gd name="T44" fmla="+- 0 5509 5465"/>
                                <a:gd name="T45" fmla="*/ T44 w 85"/>
                                <a:gd name="T46" fmla="+- 0 1621 1566"/>
                                <a:gd name="T47" fmla="*/ 1621 h 130"/>
                                <a:gd name="T48" fmla="+- 0 5509 5465"/>
                                <a:gd name="T49" fmla="*/ T48 w 85"/>
                                <a:gd name="T50" fmla="+- 0 1624 1566"/>
                                <a:gd name="T51" fmla="*/ 1624 h 130"/>
                                <a:gd name="T52" fmla="+- 0 5506 5465"/>
                                <a:gd name="T53" fmla="*/ T52 w 85"/>
                                <a:gd name="T54" fmla="+- 0 1628 1566"/>
                                <a:gd name="T55" fmla="*/ 1628 h 130"/>
                                <a:gd name="T56" fmla="+- 0 5504 5465"/>
                                <a:gd name="T57" fmla="*/ T56 w 85"/>
                                <a:gd name="T58" fmla="+- 0 1631 1566"/>
                                <a:gd name="T59" fmla="*/ 1631 h 130"/>
                                <a:gd name="T60" fmla="+- 0 5501 5465"/>
                                <a:gd name="T61" fmla="*/ T60 w 85"/>
                                <a:gd name="T62" fmla="+- 0 1636 1566"/>
                                <a:gd name="T63" fmla="*/ 1636 h 130"/>
                                <a:gd name="T64" fmla="+- 0 5470 5465"/>
                                <a:gd name="T65" fmla="*/ T64 w 85"/>
                                <a:gd name="T66" fmla="+- 0 1667 1566"/>
                                <a:gd name="T67" fmla="*/ 1667 h 130"/>
                                <a:gd name="T68" fmla="+- 0 5470 5465"/>
                                <a:gd name="T69" fmla="*/ T68 w 85"/>
                                <a:gd name="T70" fmla="+- 0 1669 1566"/>
                                <a:gd name="T71" fmla="*/ 1669 h 130"/>
                                <a:gd name="T72" fmla="+- 0 5468 5465"/>
                                <a:gd name="T73" fmla="*/ T72 w 85"/>
                                <a:gd name="T74" fmla="+- 0 1669 1566"/>
                                <a:gd name="T75" fmla="*/ 1669 h 130"/>
                                <a:gd name="T76" fmla="+- 0 5468 5465"/>
                                <a:gd name="T77" fmla="*/ T76 w 85"/>
                                <a:gd name="T78" fmla="+- 0 1672 1566"/>
                                <a:gd name="T79" fmla="*/ 1672 h 130"/>
                                <a:gd name="T80" fmla="+- 0 5465 5465"/>
                                <a:gd name="T81" fmla="*/ T80 w 85"/>
                                <a:gd name="T82" fmla="+- 0 1674 1566"/>
                                <a:gd name="T83" fmla="*/ 1674 h 130"/>
                                <a:gd name="T84" fmla="+- 0 5465 5465"/>
                                <a:gd name="T85" fmla="*/ T84 w 85"/>
                                <a:gd name="T86" fmla="+- 0 1693 1566"/>
                                <a:gd name="T87" fmla="*/ 1693 h 130"/>
                                <a:gd name="T88" fmla="+- 0 5468 5465"/>
                                <a:gd name="T89" fmla="*/ T88 w 85"/>
                                <a:gd name="T90" fmla="+- 0 1693 1566"/>
                                <a:gd name="T91" fmla="*/ 1693 h 130"/>
                                <a:gd name="T92" fmla="+- 0 5468 5465"/>
                                <a:gd name="T93" fmla="*/ T92 w 85"/>
                                <a:gd name="T94" fmla="+- 0 1696 1566"/>
                                <a:gd name="T95" fmla="*/ 1696 h 130"/>
                                <a:gd name="T96" fmla="+- 0 5547 5465"/>
                                <a:gd name="T97" fmla="*/ T96 w 85"/>
                                <a:gd name="T98" fmla="+- 0 1696 1566"/>
                                <a:gd name="T99" fmla="*/ 1696 h 130"/>
                                <a:gd name="T100" fmla="+- 0 5547 5465"/>
                                <a:gd name="T101" fmla="*/ T100 w 85"/>
                                <a:gd name="T102" fmla="+- 0 1691 1566"/>
                                <a:gd name="T103" fmla="*/ 1691 h 130"/>
                                <a:gd name="T104" fmla="+- 0 5550 5465"/>
                                <a:gd name="T105" fmla="*/ T104 w 85"/>
                                <a:gd name="T106" fmla="+- 0 1691 1566"/>
                                <a:gd name="T107" fmla="*/ 1691 h 130"/>
                                <a:gd name="T108" fmla="+- 0 5550 5465"/>
                                <a:gd name="T109" fmla="*/ T108 w 85"/>
                                <a:gd name="T110" fmla="+- 0 1679 1566"/>
                                <a:gd name="T111" fmla="*/ 1679 h 130"/>
                                <a:gd name="T112" fmla="+- 0 5547 5465"/>
                                <a:gd name="T113" fmla="*/ T112 w 85"/>
                                <a:gd name="T114" fmla="+- 0 1679 1566"/>
                                <a:gd name="T115" fmla="*/ 1679 h 130"/>
                                <a:gd name="T116" fmla="+- 0 5547 5465"/>
                                <a:gd name="T117" fmla="*/ T116 w 85"/>
                                <a:gd name="T118" fmla="+- 0 1674 1566"/>
                                <a:gd name="T119" fmla="*/ 1674 h 130"/>
                                <a:gd name="T120" fmla="+- 0 5494 5465"/>
                                <a:gd name="T121" fmla="*/ T120 w 85"/>
                                <a:gd name="T122" fmla="+- 0 1674 1566"/>
                                <a:gd name="T123" fmla="*/ 1674 h 130"/>
                                <a:gd name="T124" fmla="+- 0 5509 5465"/>
                                <a:gd name="T125" fmla="*/ T124 w 85"/>
                                <a:gd name="T126" fmla="+- 0 1660 1566"/>
                                <a:gd name="T127" fmla="*/ 1660 h 130"/>
                                <a:gd name="T128" fmla="+- 0 5516 5465"/>
                                <a:gd name="T129" fmla="*/ T128 w 85"/>
                                <a:gd name="T130" fmla="+- 0 1653 1566"/>
                                <a:gd name="T131" fmla="*/ 1653 h 130"/>
                                <a:gd name="T132" fmla="+- 0 5528 5465"/>
                                <a:gd name="T133" fmla="*/ T132 w 85"/>
                                <a:gd name="T134" fmla="+- 0 1641 1566"/>
                                <a:gd name="T135" fmla="*/ 1641 h 130"/>
                                <a:gd name="T136" fmla="+- 0 5533 5465"/>
                                <a:gd name="T137" fmla="*/ T136 w 85"/>
                                <a:gd name="T138" fmla="+- 0 1633 1566"/>
                                <a:gd name="T139" fmla="*/ 1633 h 130"/>
                                <a:gd name="T140" fmla="+- 0 5535 5465"/>
                                <a:gd name="T141" fmla="*/ T140 w 85"/>
                                <a:gd name="T142" fmla="+- 0 1628 1566"/>
                                <a:gd name="T143" fmla="*/ 1628 h 130"/>
                                <a:gd name="T144" fmla="+- 0 5538 5465"/>
                                <a:gd name="T145" fmla="*/ T144 w 85"/>
                                <a:gd name="T146" fmla="+- 0 1624 1566"/>
                                <a:gd name="T147" fmla="*/ 1624 h 130"/>
                                <a:gd name="T148" fmla="+- 0 5540 5465"/>
                                <a:gd name="T149" fmla="*/ T148 w 85"/>
                                <a:gd name="T150" fmla="+- 0 1621 1566"/>
                                <a:gd name="T151" fmla="*/ 1621 h 130"/>
                                <a:gd name="T152" fmla="+- 0 5542 5465"/>
                                <a:gd name="T153" fmla="*/ T152 w 85"/>
                                <a:gd name="T154" fmla="+- 0 1616 1566"/>
                                <a:gd name="T155" fmla="*/ 1616 h 130"/>
                                <a:gd name="T156" fmla="+- 0 5542 5465"/>
                                <a:gd name="T157" fmla="*/ T156 w 85"/>
                                <a:gd name="T158" fmla="+- 0 1609 1566"/>
                                <a:gd name="T159" fmla="*/ 1609 h 130"/>
                                <a:gd name="T160" fmla="+- 0 5545 5465"/>
                                <a:gd name="T161" fmla="*/ T160 w 85"/>
                                <a:gd name="T162" fmla="+- 0 1604 1566"/>
                                <a:gd name="T163" fmla="*/ 1604 h 130"/>
                                <a:gd name="T164" fmla="+- 0 5545 5465"/>
                                <a:gd name="T165" fmla="*/ T164 w 85"/>
                                <a:gd name="T166" fmla="+- 0 1595 1566"/>
                                <a:gd name="T167" fmla="*/ 1595 h 130"/>
                                <a:gd name="T168" fmla="+- 0 5542 5465"/>
                                <a:gd name="T169" fmla="*/ T168 w 85"/>
                                <a:gd name="T170" fmla="+- 0 1590 1566"/>
                                <a:gd name="T171" fmla="*/ 1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5" h="130">
                                  <a:moveTo>
                                    <a:pt x="77" y="24"/>
                                  </a:moveTo>
                                  <a:lnTo>
                                    <a:pt x="36" y="24"/>
                                  </a:lnTo>
                                  <a:lnTo>
                                    <a:pt x="39" y="26"/>
                                  </a:lnTo>
                                  <a:lnTo>
                                    <a:pt x="44" y="26"/>
                                  </a:lnTo>
                                  <a:lnTo>
                                    <a:pt x="44" y="29"/>
                                  </a:lnTo>
                                  <a:lnTo>
                                    <a:pt x="46" y="31"/>
                                  </a:lnTo>
                                  <a:lnTo>
                                    <a:pt x="46" y="34"/>
                                  </a:lnTo>
                                  <a:lnTo>
                                    <a:pt x="48" y="36"/>
                                  </a:lnTo>
                                  <a:lnTo>
                                    <a:pt x="48" y="48"/>
                                  </a:lnTo>
                                  <a:lnTo>
                                    <a:pt x="46" y="50"/>
                                  </a:lnTo>
                                  <a:lnTo>
                                    <a:pt x="46" y="53"/>
                                  </a:lnTo>
                                  <a:lnTo>
                                    <a:pt x="44" y="55"/>
                                  </a:lnTo>
                                  <a:lnTo>
                                    <a:pt x="44" y="58"/>
                                  </a:lnTo>
                                  <a:lnTo>
                                    <a:pt x="41" y="62"/>
                                  </a:lnTo>
                                  <a:lnTo>
                                    <a:pt x="39" y="65"/>
                                  </a:lnTo>
                                  <a:lnTo>
                                    <a:pt x="36" y="70"/>
                                  </a:lnTo>
                                  <a:lnTo>
                                    <a:pt x="5" y="101"/>
                                  </a:lnTo>
                                  <a:lnTo>
                                    <a:pt x="5" y="103"/>
                                  </a:lnTo>
                                  <a:lnTo>
                                    <a:pt x="3" y="103"/>
                                  </a:lnTo>
                                  <a:lnTo>
                                    <a:pt x="3" y="106"/>
                                  </a:lnTo>
                                  <a:lnTo>
                                    <a:pt x="0" y="108"/>
                                  </a:lnTo>
                                  <a:lnTo>
                                    <a:pt x="0" y="127"/>
                                  </a:lnTo>
                                  <a:lnTo>
                                    <a:pt x="3" y="127"/>
                                  </a:lnTo>
                                  <a:lnTo>
                                    <a:pt x="3" y="130"/>
                                  </a:lnTo>
                                  <a:lnTo>
                                    <a:pt x="82" y="130"/>
                                  </a:lnTo>
                                  <a:lnTo>
                                    <a:pt x="82" y="125"/>
                                  </a:lnTo>
                                  <a:lnTo>
                                    <a:pt x="85" y="125"/>
                                  </a:lnTo>
                                  <a:lnTo>
                                    <a:pt x="85" y="113"/>
                                  </a:lnTo>
                                  <a:lnTo>
                                    <a:pt x="82" y="113"/>
                                  </a:lnTo>
                                  <a:lnTo>
                                    <a:pt x="82" y="108"/>
                                  </a:lnTo>
                                  <a:lnTo>
                                    <a:pt x="29" y="108"/>
                                  </a:lnTo>
                                  <a:lnTo>
                                    <a:pt x="44" y="94"/>
                                  </a:lnTo>
                                  <a:lnTo>
                                    <a:pt x="51" y="87"/>
                                  </a:lnTo>
                                  <a:lnTo>
                                    <a:pt x="63" y="75"/>
                                  </a:lnTo>
                                  <a:lnTo>
                                    <a:pt x="68" y="67"/>
                                  </a:lnTo>
                                  <a:lnTo>
                                    <a:pt x="70" y="62"/>
                                  </a:lnTo>
                                  <a:lnTo>
                                    <a:pt x="73" y="58"/>
                                  </a:lnTo>
                                  <a:lnTo>
                                    <a:pt x="75" y="55"/>
                                  </a:lnTo>
                                  <a:lnTo>
                                    <a:pt x="77" y="50"/>
                                  </a:lnTo>
                                  <a:lnTo>
                                    <a:pt x="77" y="43"/>
                                  </a:lnTo>
                                  <a:lnTo>
                                    <a:pt x="80" y="38"/>
                                  </a:lnTo>
                                  <a:lnTo>
                                    <a:pt x="80" y="29"/>
                                  </a:lnTo>
                                  <a:lnTo>
                                    <a:pt x="7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56"/>
                          <wps:cNvSpPr>
                            <a:spLocks/>
                          </wps:cNvSpPr>
                          <wps:spPr bwMode="auto">
                            <a:xfrm>
                              <a:off x="5465" y="1566"/>
                              <a:ext cx="85" cy="130"/>
                            </a:xfrm>
                            <a:custGeom>
                              <a:avLst/>
                              <a:gdLst>
                                <a:gd name="T0" fmla="+- 0 5521 5465"/>
                                <a:gd name="T1" fmla="*/ T0 w 85"/>
                                <a:gd name="T2" fmla="+- 0 1568 1566"/>
                                <a:gd name="T3" fmla="*/ 1568 h 130"/>
                                <a:gd name="T4" fmla="+- 0 5489 5465"/>
                                <a:gd name="T5" fmla="*/ T4 w 85"/>
                                <a:gd name="T6" fmla="+- 0 1568 1566"/>
                                <a:gd name="T7" fmla="*/ 1568 h 130"/>
                                <a:gd name="T8" fmla="+- 0 5485 5465"/>
                                <a:gd name="T9" fmla="*/ T8 w 85"/>
                                <a:gd name="T10" fmla="+- 0 1571 1566"/>
                                <a:gd name="T11" fmla="*/ 1571 h 130"/>
                                <a:gd name="T12" fmla="+- 0 5482 5465"/>
                                <a:gd name="T13" fmla="*/ T12 w 85"/>
                                <a:gd name="T14" fmla="+- 0 1571 1566"/>
                                <a:gd name="T15" fmla="*/ 1571 h 130"/>
                                <a:gd name="T16" fmla="+- 0 5480 5465"/>
                                <a:gd name="T17" fmla="*/ T16 w 85"/>
                                <a:gd name="T18" fmla="+- 0 1573 1566"/>
                                <a:gd name="T19" fmla="*/ 1573 h 130"/>
                                <a:gd name="T20" fmla="+- 0 5477 5465"/>
                                <a:gd name="T21" fmla="*/ T20 w 85"/>
                                <a:gd name="T22" fmla="+- 0 1573 1566"/>
                                <a:gd name="T23" fmla="*/ 1573 h 130"/>
                                <a:gd name="T24" fmla="+- 0 5475 5465"/>
                                <a:gd name="T25" fmla="*/ T24 w 85"/>
                                <a:gd name="T26" fmla="+- 0 1576 1566"/>
                                <a:gd name="T27" fmla="*/ 1576 h 130"/>
                                <a:gd name="T28" fmla="+- 0 5470 5465"/>
                                <a:gd name="T29" fmla="*/ T28 w 85"/>
                                <a:gd name="T30" fmla="+- 0 1576 1566"/>
                                <a:gd name="T31" fmla="*/ 1576 h 130"/>
                                <a:gd name="T32" fmla="+- 0 5470 5465"/>
                                <a:gd name="T33" fmla="*/ T32 w 85"/>
                                <a:gd name="T34" fmla="+- 0 1578 1566"/>
                                <a:gd name="T35" fmla="*/ 1578 h 130"/>
                                <a:gd name="T36" fmla="+- 0 5468 5465"/>
                                <a:gd name="T37" fmla="*/ T36 w 85"/>
                                <a:gd name="T38" fmla="+- 0 1578 1566"/>
                                <a:gd name="T39" fmla="*/ 1578 h 130"/>
                                <a:gd name="T40" fmla="+- 0 5468 5465"/>
                                <a:gd name="T41" fmla="*/ T40 w 85"/>
                                <a:gd name="T42" fmla="+- 0 1600 1566"/>
                                <a:gd name="T43" fmla="*/ 1600 h 130"/>
                                <a:gd name="T44" fmla="+- 0 5473 5465"/>
                                <a:gd name="T45" fmla="*/ T44 w 85"/>
                                <a:gd name="T46" fmla="+- 0 1600 1566"/>
                                <a:gd name="T47" fmla="*/ 1600 h 130"/>
                                <a:gd name="T48" fmla="+- 0 5473 5465"/>
                                <a:gd name="T49" fmla="*/ T48 w 85"/>
                                <a:gd name="T50" fmla="+- 0 1597 1566"/>
                                <a:gd name="T51" fmla="*/ 1597 h 130"/>
                                <a:gd name="T52" fmla="+- 0 5475 5465"/>
                                <a:gd name="T53" fmla="*/ T52 w 85"/>
                                <a:gd name="T54" fmla="+- 0 1597 1566"/>
                                <a:gd name="T55" fmla="*/ 1597 h 130"/>
                                <a:gd name="T56" fmla="+- 0 5477 5465"/>
                                <a:gd name="T57" fmla="*/ T56 w 85"/>
                                <a:gd name="T58" fmla="+- 0 1595 1566"/>
                                <a:gd name="T59" fmla="*/ 1595 h 130"/>
                                <a:gd name="T60" fmla="+- 0 5480 5465"/>
                                <a:gd name="T61" fmla="*/ T60 w 85"/>
                                <a:gd name="T62" fmla="+- 0 1595 1566"/>
                                <a:gd name="T63" fmla="*/ 1595 h 130"/>
                                <a:gd name="T64" fmla="+- 0 5482 5465"/>
                                <a:gd name="T65" fmla="*/ T64 w 85"/>
                                <a:gd name="T66" fmla="+- 0 1592 1566"/>
                                <a:gd name="T67" fmla="*/ 1592 h 130"/>
                                <a:gd name="T68" fmla="+- 0 5487 5465"/>
                                <a:gd name="T69" fmla="*/ T68 w 85"/>
                                <a:gd name="T70" fmla="+- 0 1592 1566"/>
                                <a:gd name="T71" fmla="*/ 1592 h 130"/>
                                <a:gd name="T72" fmla="+- 0 5489 5465"/>
                                <a:gd name="T73" fmla="*/ T72 w 85"/>
                                <a:gd name="T74" fmla="+- 0 1590 1566"/>
                                <a:gd name="T75" fmla="*/ 1590 h 130"/>
                                <a:gd name="T76" fmla="+- 0 5542 5465"/>
                                <a:gd name="T77" fmla="*/ T76 w 85"/>
                                <a:gd name="T78" fmla="+- 0 1590 1566"/>
                                <a:gd name="T79" fmla="*/ 1590 h 130"/>
                                <a:gd name="T80" fmla="+- 0 5542 5465"/>
                                <a:gd name="T81" fmla="*/ T80 w 85"/>
                                <a:gd name="T82" fmla="+- 0 1588 1566"/>
                                <a:gd name="T83" fmla="*/ 1588 h 130"/>
                                <a:gd name="T84" fmla="+- 0 5540 5465"/>
                                <a:gd name="T85" fmla="*/ T84 w 85"/>
                                <a:gd name="T86" fmla="+- 0 1583 1566"/>
                                <a:gd name="T87" fmla="*/ 1583 h 130"/>
                                <a:gd name="T88" fmla="+- 0 5538 5465"/>
                                <a:gd name="T89" fmla="*/ T88 w 85"/>
                                <a:gd name="T90" fmla="+- 0 1580 1566"/>
                                <a:gd name="T91" fmla="*/ 1580 h 130"/>
                                <a:gd name="T92" fmla="+- 0 5535 5465"/>
                                <a:gd name="T93" fmla="*/ T92 w 85"/>
                                <a:gd name="T94" fmla="+- 0 1576 1566"/>
                                <a:gd name="T95" fmla="*/ 1576 h 130"/>
                                <a:gd name="T96" fmla="+- 0 5530 5465"/>
                                <a:gd name="T97" fmla="*/ T96 w 85"/>
                                <a:gd name="T98" fmla="+- 0 1573 1566"/>
                                <a:gd name="T99" fmla="*/ 1573 h 130"/>
                                <a:gd name="T100" fmla="+- 0 5528 5465"/>
                                <a:gd name="T101" fmla="*/ T100 w 85"/>
                                <a:gd name="T102" fmla="+- 0 1571 1566"/>
                                <a:gd name="T103" fmla="*/ 1571 h 130"/>
                                <a:gd name="T104" fmla="+- 0 5521 5465"/>
                                <a:gd name="T105" fmla="*/ T104 w 85"/>
                                <a:gd name="T106" fmla="+- 0 1568 1566"/>
                                <a:gd name="T107" fmla="*/ 156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30">
                                  <a:moveTo>
                                    <a:pt x="56" y="2"/>
                                  </a:moveTo>
                                  <a:lnTo>
                                    <a:pt x="24" y="2"/>
                                  </a:lnTo>
                                  <a:lnTo>
                                    <a:pt x="20" y="5"/>
                                  </a:lnTo>
                                  <a:lnTo>
                                    <a:pt x="17" y="5"/>
                                  </a:lnTo>
                                  <a:lnTo>
                                    <a:pt x="15" y="7"/>
                                  </a:lnTo>
                                  <a:lnTo>
                                    <a:pt x="12" y="7"/>
                                  </a:lnTo>
                                  <a:lnTo>
                                    <a:pt x="10" y="10"/>
                                  </a:lnTo>
                                  <a:lnTo>
                                    <a:pt x="5" y="10"/>
                                  </a:lnTo>
                                  <a:lnTo>
                                    <a:pt x="5" y="12"/>
                                  </a:lnTo>
                                  <a:lnTo>
                                    <a:pt x="3" y="12"/>
                                  </a:lnTo>
                                  <a:lnTo>
                                    <a:pt x="3" y="34"/>
                                  </a:lnTo>
                                  <a:lnTo>
                                    <a:pt x="8" y="34"/>
                                  </a:lnTo>
                                  <a:lnTo>
                                    <a:pt x="8" y="31"/>
                                  </a:lnTo>
                                  <a:lnTo>
                                    <a:pt x="10" y="31"/>
                                  </a:lnTo>
                                  <a:lnTo>
                                    <a:pt x="12" y="29"/>
                                  </a:lnTo>
                                  <a:lnTo>
                                    <a:pt x="15" y="29"/>
                                  </a:lnTo>
                                  <a:lnTo>
                                    <a:pt x="17" y="26"/>
                                  </a:lnTo>
                                  <a:lnTo>
                                    <a:pt x="22" y="26"/>
                                  </a:lnTo>
                                  <a:lnTo>
                                    <a:pt x="24" y="24"/>
                                  </a:lnTo>
                                  <a:lnTo>
                                    <a:pt x="77" y="24"/>
                                  </a:lnTo>
                                  <a:lnTo>
                                    <a:pt x="77" y="22"/>
                                  </a:lnTo>
                                  <a:lnTo>
                                    <a:pt x="75" y="17"/>
                                  </a:lnTo>
                                  <a:lnTo>
                                    <a:pt x="73" y="14"/>
                                  </a:lnTo>
                                  <a:lnTo>
                                    <a:pt x="70" y="10"/>
                                  </a:lnTo>
                                  <a:lnTo>
                                    <a:pt x="65" y="7"/>
                                  </a:lnTo>
                                  <a:lnTo>
                                    <a:pt x="63" y="5"/>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57"/>
                          <wps:cNvSpPr>
                            <a:spLocks/>
                          </wps:cNvSpPr>
                          <wps:spPr bwMode="auto">
                            <a:xfrm>
                              <a:off x="5465" y="1566"/>
                              <a:ext cx="85" cy="130"/>
                            </a:xfrm>
                            <a:custGeom>
                              <a:avLst/>
                              <a:gdLst>
                                <a:gd name="T0" fmla="+- 0 5511 5465"/>
                                <a:gd name="T1" fmla="*/ T0 w 85"/>
                                <a:gd name="T2" fmla="+- 0 1566 1566"/>
                                <a:gd name="T3" fmla="*/ 1566 h 130"/>
                                <a:gd name="T4" fmla="+- 0 5501 5465"/>
                                <a:gd name="T5" fmla="*/ T4 w 85"/>
                                <a:gd name="T6" fmla="+- 0 1566 1566"/>
                                <a:gd name="T7" fmla="*/ 1566 h 130"/>
                                <a:gd name="T8" fmla="+- 0 5497 5465"/>
                                <a:gd name="T9" fmla="*/ T8 w 85"/>
                                <a:gd name="T10" fmla="+- 0 1568 1566"/>
                                <a:gd name="T11" fmla="*/ 1568 h 130"/>
                                <a:gd name="T12" fmla="+- 0 5516 5465"/>
                                <a:gd name="T13" fmla="*/ T12 w 85"/>
                                <a:gd name="T14" fmla="+- 0 1568 1566"/>
                                <a:gd name="T15" fmla="*/ 1568 h 130"/>
                                <a:gd name="T16" fmla="+- 0 5511 5465"/>
                                <a:gd name="T17" fmla="*/ T16 w 85"/>
                                <a:gd name="T18" fmla="+- 0 1566 1566"/>
                                <a:gd name="T19" fmla="*/ 1566 h 130"/>
                              </a:gdLst>
                              <a:ahLst/>
                              <a:cxnLst>
                                <a:cxn ang="0">
                                  <a:pos x="T1" y="T3"/>
                                </a:cxn>
                                <a:cxn ang="0">
                                  <a:pos x="T5" y="T7"/>
                                </a:cxn>
                                <a:cxn ang="0">
                                  <a:pos x="T9" y="T11"/>
                                </a:cxn>
                                <a:cxn ang="0">
                                  <a:pos x="T13" y="T15"/>
                                </a:cxn>
                                <a:cxn ang="0">
                                  <a:pos x="T17" y="T19"/>
                                </a:cxn>
                              </a:cxnLst>
                              <a:rect l="0" t="0" r="r" b="b"/>
                              <a:pathLst>
                                <a:path w="85" h="130">
                                  <a:moveTo>
                                    <a:pt x="46" y="0"/>
                                  </a:moveTo>
                                  <a:lnTo>
                                    <a:pt x="36" y="0"/>
                                  </a:lnTo>
                                  <a:lnTo>
                                    <a:pt x="32" y="2"/>
                                  </a:lnTo>
                                  <a:lnTo>
                                    <a:pt x="51" y="2"/>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758"/>
                        <wpg:cNvGrpSpPr>
                          <a:grpSpLocks/>
                        </wpg:cNvGrpSpPr>
                        <wpg:grpSpPr bwMode="auto">
                          <a:xfrm>
                            <a:off x="5562" y="1566"/>
                            <a:ext cx="92" cy="133"/>
                            <a:chOff x="5562" y="1566"/>
                            <a:chExt cx="92" cy="133"/>
                          </a:xfrm>
                        </wpg:grpSpPr>
                        <wps:wsp>
                          <wps:cNvPr id="789" name="Freeform 759"/>
                          <wps:cNvSpPr>
                            <a:spLocks/>
                          </wps:cNvSpPr>
                          <wps:spPr bwMode="auto">
                            <a:xfrm>
                              <a:off x="5562" y="1566"/>
                              <a:ext cx="92" cy="133"/>
                            </a:xfrm>
                            <a:custGeom>
                              <a:avLst/>
                              <a:gdLst>
                                <a:gd name="T0" fmla="+- 0 5617 5562"/>
                                <a:gd name="T1" fmla="*/ T0 w 92"/>
                                <a:gd name="T2" fmla="+- 0 1566 1566"/>
                                <a:gd name="T3" fmla="*/ 1566 h 133"/>
                                <a:gd name="T4" fmla="+- 0 5600 5562"/>
                                <a:gd name="T5" fmla="*/ T4 w 92"/>
                                <a:gd name="T6" fmla="+- 0 1566 1566"/>
                                <a:gd name="T7" fmla="*/ 1566 h 133"/>
                                <a:gd name="T8" fmla="+- 0 5593 5562"/>
                                <a:gd name="T9" fmla="*/ T8 w 92"/>
                                <a:gd name="T10" fmla="+- 0 1568 1566"/>
                                <a:gd name="T11" fmla="*/ 1568 h 133"/>
                                <a:gd name="T12" fmla="+- 0 5588 5562"/>
                                <a:gd name="T13" fmla="*/ T12 w 92"/>
                                <a:gd name="T14" fmla="+- 0 1571 1566"/>
                                <a:gd name="T15" fmla="*/ 1571 h 133"/>
                                <a:gd name="T16" fmla="+- 0 5581 5562"/>
                                <a:gd name="T17" fmla="*/ T16 w 92"/>
                                <a:gd name="T18" fmla="+- 0 1576 1566"/>
                                <a:gd name="T19" fmla="*/ 1576 h 133"/>
                                <a:gd name="T20" fmla="+- 0 5576 5562"/>
                                <a:gd name="T21" fmla="*/ T20 w 92"/>
                                <a:gd name="T22" fmla="+- 0 1578 1566"/>
                                <a:gd name="T23" fmla="*/ 1578 h 133"/>
                                <a:gd name="T24" fmla="+- 0 5574 5562"/>
                                <a:gd name="T25" fmla="*/ T24 w 92"/>
                                <a:gd name="T26" fmla="+- 0 1585 1566"/>
                                <a:gd name="T27" fmla="*/ 1585 h 133"/>
                                <a:gd name="T28" fmla="+- 0 5569 5562"/>
                                <a:gd name="T29" fmla="*/ T28 w 92"/>
                                <a:gd name="T30" fmla="+- 0 1590 1566"/>
                                <a:gd name="T31" fmla="*/ 1590 h 133"/>
                                <a:gd name="T32" fmla="+- 0 5564 5562"/>
                                <a:gd name="T33" fmla="*/ T32 w 92"/>
                                <a:gd name="T34" fmla="+- 0 1604 1566"/>
                                <a:gd name="T35" fmla="*/ 1604 h 133"/>
                                <a:gd name="T36" fmla="+- 0 5564 5562"/>
                                <a:gd name="T37" fmla="*/ T36 w 92"/>
                                <a:gd name="T38" fmla="+- 0 1614 1566"/>
                                <a:gd name="T39" fmla="*/ 1614 h 133"/>
                                <a:gd name="T40" fmla="+- 0 5562 5562"/>
                                <a:gd name="T41" fmla="*/ T40 w 92"/>
                                <a:gd name="T42" fmla="+- 0 1624 1566"/>
                                <a:gd name="T43" fmla="*/ 1624 h 133"/>
                                <a:gd name="T44" fmla="+- 0 5562 5562"/>
                                <a:gd name="T45" fmla="*/ T44 w 92"/>
                                <a:gd name="T46" fmla="+- 0 1643 1566"/>
                                <a:gd name="T47" fmla="*/ 1643 h 133"/>
                                <a:gd name="T48" fmla="+- 0 5564 5562"/>
                                <a:gd name="T49" fmla="*/ T48 w 92"/>
                                <a:gd name="T50" fmla="+- 0 1653 1566"/>
                                <a:gd name="T51" fmla="*/ 1653 h 133"/>
                                <a:gd name="T52" fmla="+- 0 5564 5562"/>
                                <a:gd name="T53" fmla="*/ T52 w 92"/>
                                <a:gd name="T54" fmla="+- 0 1660 1566"/>
                                <a:gd name="T55" fmla="*/ 1660 h 133"/>
                                <a:gd name="T56" fmla="+- 0 5571 5562"/>
                                <a:gd name="T57" fmla="*/ T56 w 92"/>
                                <a:gd name="T58" fmla="+- 0 1681 1566"/>
                                <a:gd name="T59" fmla="*/ 1681 h 133"/>
                                <a:gd name="T60" fmla="+- 0 5574 5562"/>
                                <a:gd name="T61" fmla="*/ T60 w 92"/>
                                <a:gd name="T62" fmla="+- 0 1686 1566"/>
                                <a:gd name="T63" fmla="*/ 1686 h 133"/>
                                <a:gd name="T64" fmla="+- 0 5578 5562"/>
                                <a:gd name="T65" fmla="*/ T64 w 92"/>
                                <a:gd name="T66" fmla="+- 0 1691 1566"/>
                                <a:gd name="T67" fmla="*/ 1691 h 133"/>
                                <a:gd name="T68" fmla="+- 0 5586 5562"/>
                                <a:gd name="T69" fmla="*/ T68 w 92"/>
                                <a:gd name="T70" fmla="+- 0 1693 1566"/>
                                <a:gd name="T71" fmla="*/ 1693 h 133"/>
                                <a:gd name="T72" fmla="+- 0 5590 5562"/>
                                <a:gd name="T73" fmla="*/ T72 w 92"/>
                                <a:gd name="T74" fmla="+- 0 1696 1566"/>
                                <a:gd name="T75" fmla="*/ 1696 h 133"/>
                                <a:gd name="T76" fmla="+- 0 5598 5562"/>
                                <a:gd name="T77" fmla="*/ T76 w 92"/>
                                <a:gd name="T78" fmla="+- 0 1698 1566"/>
                                <a:gd name="T79" fmla="*/ 1698 h 133"/>
                                <a:gd name="T80" fmla="+- 0 5614 5562"/>
                                <a:gd name="T81" fmla="*/ T80 w 92"/>
                                <a:gd name="T82" fmla="+- 0 1698 1566"/>
                                <a:gd name="T83" fmla="*/ 1698 h 133"/>
                                <a:gd name="T84" fmla="+- 0 5622 5562"/>
                                <a:gd name="T85" fmla="*/ T84 w 92"/>
                                <a:gd name="T86" fmla="+- 0 1696 1566"/>
                                <a:gd name="T87" fmla="*/ 1696 h 133"/>
                                <a:gd name="T88" fmla="+- 0 5626 5562"/>
                                <a:gd name="T89" fmla="*/ T88 w 92"/>
                                <a:gd name="T90" fmla="+- 0 1693 1566"/>
                                <a:gd name="T91" fmla="*/ 1693 h 133"/>
                                <a:gd name="T92" fmla="+- 0 5634 5562"/>
                                <a:gd name="T93" fmla="*/ T92 w 92"/>
                                <a:gd name="T94" fmla="+- 0 1689 1566"/>
                                <a:gd name="T95" fmla="*/ 1689 h 133"/>
                                <a:gd name="T96" fmla="+- 0 5639 5562"/>
                                <a:gd name="T97" fmla="*/ T96 w 92"/>
                                <a:gd name="T98" fmla="+- 0 1686 1566"/>
                                <a:gd name="T99" fmla="*/ 1686 h 133"/>
                                <a:gd name="T100" fmla="+- 0 5641 5562"/>
                                <a:gd name="T101" fmla="*/ T100 w 92"/>
                                <a:gd name="T102" fmla="+- 0 1679 1566"/>
                                <a:gd name="T103" fmla="*/ 1679 h 133"/>
                                <a:gd name="T104" fmla="+- 0 5643 5562"/>
                                <a:gd name="T105" fmla="*/ T104 w 92"/>
                                <a:gd name="T106" fmla="+- 0 1677 1566"/>
                                <a:gd name="T107" fmla="*/ 1677 h 133"/>
                                <a:gd name="T108" fmla="+- 0 5600 5562"/>
                                <a:gd name="T109" fmla="*/ T108 w 92"/>
                                <a:gd name="T110" fmla="+- 0 1677 1566"/>
                                <a:gd name="T111" fmla="*/ 1677 h 133"/>
                                <a:gd name="T112" fmla="+- 0 5598 5562"/>
                                <a:gd name="T113" fmla="*/ T112 w 92"/>
                                <a:gd name="T114" fmla="+- 0 1674 1566"/>
                                <a:gd name="T115" fmla="*/ 1674 h 133"/>
                                <a:gd name="T116" fmla="+- 0 5595 5562"/>
                                <a:gd name="T117" fmla="*/ T116 w 92"/>
                                <a:gd name="T118" fmla="+- 0 1674 1566"/>
                                <a:gd name="T119" fmla="*/ 1674 h 133"/>
                                <a:gd name="T120" fmla="+- 0 5595 5562"/>
                                <a:gd name="T121" fmla="*/ T120 w 92"/>
                                <a:gd name="T122" fmla="+- 0 1672 1566"/>
                                <a:gd name="T123" fmla="*/ 1672 h 133"/>
                                <a:gd name="T124" fmla="+- 0 5593 5562"/>
                                <a:gd name="T125" fmla="*/ T124 w 92"/>
                                <a:gd name="T126" fmla="+- 0 1667 1566"/>
                                <a:gd name="T127" fmla="*/ 1667 h 133"/>
                                <a:gd name="T128" fmla="+- 0 5590 5562"/>
                                <a:gd name="T129" fmla="*/ T128 w 92"/>
                                <a:gd name="T130" fmla="+- 0 1665 1566"/>
                                <a:gd name="T131" fmla="*/ 1665 h 133"/>
                                <a:gd name="T132" fmla="+- 0 5590 5562"/>
                                <a:gd name="T133" fmla="*/ T132 w 92"/>
                                <a:gd name="T134" fmla="+- 0 1660 1566"/>
                                <a:gd name="T135" fmla="*/ 1660 h 133"/>
                                <a:gd name="T136" fmla="+- 0 5588 5562"/>
                                <a:gd name="T137" fmla="*/ T136 w 92"/>
                                <a:gd name="T138" fmla="+- 0 1653 1566"/>
                                <a:gd name="T139" fmla="*/ 1653 h 133"/>
                                <a:gd name="T140" fmla="+- 0 5588 5562"/>
                                <a:gd name="T141" fmla="*/ T140 w 92"/>
                                <a:gd name="T142" fmla="+- 0 1612 1566"/>
                                <a:gd name="T143" fmla="*/ 1612 h 133"/>
                                <a:gd name="T144" fmla="+- 0 5590 5562"/>
                                <a:gd name="T145" fmla="*/ T144 w 92"/>
                                <a:gd name="T146" fmla="+- 0 1607 1566"/>
                                <a:gd name="T147" fmla="*/ 1607 h 133"/>
                                <a:gd name="T148" fmla="+- 0 5590 5562"/>
                                <a:gd name="T149" fmla="*/ T148 w 92"/>
                                <a:gd name="T150" fmla="+- 0 1602 1566"/>
                                <a:gd name="T151" fmla="*/ 1602 h 133"/>
                                <a:gd name="T152" fmla="+- 0 5593 5562"/>
                                <a:gd name="T153" fmla="*/ T152 w 92"/>
                                <a:gd name="T154" fmla="+- 0 1597 1566"/>
                                <a:gd name="T155" fmla="*/ 1597 h 133"/>
                                <a:gd name="T156" fmla="+- 0 5593 5562"/>
                                <a:gd name="T157" fmla="*/ T156 w 92"/>
                                <a:gd name="T158" fmla="+- 0 1595 1566"/>
                                <a:gd name="T159" fmla="*/ 1595 h 133"/>
                                <a:gd name="T160" fmla="+- 0 5600 5562"/>
                                <a:gd name="T161" fmla="*/ T160 w 92"/>
                                <a:gd name="T162" fmla="+- 0 1588 1566"/>
                                <a:gd name="T163" fmla="*/ 1588 h 133"/>
                                <a:gd name="T164" fmla="+- 0 5645 5562"/>
                                <a:gd name="T165" fmla="*/ T164 w 92"/>
                                <a:gd name="T166" fmla="+- 0 1588 1566"/>
                                <a:gd name="T167" fmla="*/ 1588 h 133"/>
                                <a:gd name="T168" fmla="+- 0 5643 5562"/>
                                <a:gd name="T169" fmla="*/ T168 w 92"/>
                                <a:gd name="T170" fmla="+- 0 1585 1566"/>
                                <a:gd name="T171" fmla="*/ 1585 h 133"/>
                                <a:gd name="T172" fmla="+- 0 5641 5562"/>
                                <a:gd name="T173" fmla="*/ T172 w 92"/>
                                <a:gd name="T174" fmla="+- 0 1578 1566"/>
                                <a:gd name="T175" fmla="*/ 1578 h 133"/>
                                <a:gd name="T176" fmla="+- 0 5636 5562"/>
                                <a:gd name="T177" fmla="*/ T176 w 92"/>
                                <a:gd name="T178" fmla="+- 0 1573 1566"/>
                                <a:gd name="T179" fmla="*/ 1573 h 133"/>
                                <a:gd name="T180" fmla="+- 0 5629 5562"/>
                                <a:gd name="T181" fmla="*/ T180 w 92"/>
                                <a:gd name="T182" fmla="+- 0 1571 1566"/>
                                <a:gd name="T183" fmla="*/ 1571 h 133"/>
                                <a:gd name="T184" fmla="+- 0 5624 5562"/>
                                <a:gd name="T185" fmla="*/ T184 w 92"/>
                                <a:gd name="T186" fmla="+- 0 1568 1566"/>
                                <a:gd name="T187" fmla="*/ 1568 h 133"/>
                                <a:gd name="T188" fmla="+- 0 5617 5562"/>
                                <a:gd name="T189" fmla="*/ T188 w 92"/>
                                <a:gd name="T190" fmla="+- 0 1566 1566"/>
                                <a:gd name="T191" fmla="*/ 156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 h="133">
                                  <a:moveTo>
                                    <a:pt x="55" y="0"/>
                                  </a:moveTo>
                                  <a:lnTo>
                                    <a:pt x="38" y="0"/>
                                  </a:lnTo>
                                  <a:lnTo>
                                    <a:pt x="31" y="2"/>
                                  </a:lnTo>
                                  <a:lnTo>
                                    <a:pt x="26" y="5"/>
                                  </a:lnTo>
                                  <a:lnTo>
                                    <a:pt x="19" y="10"/>
                                  </a:lnTo>
                                  <a:lnTo>
                                    <a:pt x="14" y="12"/>
                                  </a:lnTo>
                                  <a:lnTo>
                                    <a:pt x="12" y="19"/>
                                  </a:lnTo>
                                  <a:lnTo>
                                    <a:pt x="7" y="24"/>
                                  </a:lnTo>
                                  <a:lnTo>
                                    <a:pt x="2" y="38"/>
                                  </a:lnTo>
                                  <a:lnTo>
                                    <a:pt x="2" y="48"/>
                                  </a:lnTo>
                                  <a:lnTo>
                                    <a:pt x="0" y="58"/>
                                  </a:lnTo>
                                  <a:lnTo>
                                    <a:pt x="0" y="77"/>
                                  </a:lnTo>
                                  <a:lnTo>
                                    <a:pt x="2" y="87"/>
                                  </a:lnTo>
                                  <a:lnTo>
                                    <a:pt x="2" y="94"/>
                                  </a:lnTo>
                                  <a:lnTo>
                                    <a:pt x="9" y="115"/>
                                  </a:lnTo>
                                  <a:lnTo>
                                    <a:pt x="12" y="120"/>
                                  </a:lnTo>
                                  <a:lnTo>
                                    <a:pt x="16" y="125"/>
                                  </a:lnTo>
                                  <a:lnTo>
                                    <a:pt x="24" y="127"/>
                                  </a:lnTo>
                                  <a:lnTo>
                                    <a:pt x="28" y="130"/>
                                  </a:lnTo>
                                  <a:lnTo>
                                    <a:pt x="36" y="132"/>
                                  </a:lnTo>
                                  <a:lnTo>
                                    <a:pt x="52" y="132"/>
                                  </a:lnTo>
                                  <a:lnTo>
                                    <a:pt x="60" y="130"/>
                                  </a:lnTo>
                                  <a:lnTo>
                                    <a:pt x="64" y="127"/>
                                  </a:lnTo>
                                  <a:lnTo>
                                    <a:pt x="72" y="123"/>
                                  </a:lnTo>
                                  <a:lnTo>
                                    <a:pt x="77" y="120"/>
                                  </a:lnTo>
                                  <a:lnTo>
                                    <a:pt x="79" y="113"/>
                                  </a:lnTo>
                                  <a:lnTo>
                                    <a:pt x="81" y="111"/>
                                  </a:lnTo>
                                  <a:lnTo>
                                    <a:pt x="38" y="111"/>
                                  </a:lnTo>
                                  <a:lnTo>
                                    <a:pt x="36" y="108"/>
                                  </a:lnTo>
                                  <a:lnTo>
                                    <a:pt x="33" y="108"/>
                                  </a:lnTo>
                                  <a:lnTo>
                                    <a:pt x="33" y="106"/>
                                  </a:lnTo>
                                  <a:lnTo>
                                    <a:pt x="31" y="101"/>
                                  </a:lnTo>
                                  <a:lnTo>
                                    <a:pt x="28" y="99"/>
                                  </a:lnTo>
                                  <a:lnTo>
                                    <a:pt x="28" y="94"/>
                                  </a:lnTo>
                                  <a:lnTo>
                                    <a:pt x="26" y="87"/>
                                  </a:lnTo>
                                  <a:lnTo>
                                    <a:pt x="26" y="46"/>
                                  </a:lnTo>
                                  <a:lnTo>
                                    <a:pt x="28" y="41"/>
                                  </a:lnTo>
                                  <a:lnTo>
                                    <a:pt x="28" y="36"/>
                                  </a:lnTo>
                                  <a:lnTo>
                                    <a:pt x="31" y="31"/>
                                  </a:lnTo>
                                  <a:lnTo>
                                    <a:pt x="31" y="29"/>
                                  </a:lnTo>
                                  <a:lnTo>
                                    <a:pt x="38" y="22"/>
                                  </a:lnTo>
                                  <a:lnTo>
                                    <a:pt x="83" y="22"/>
                                  </a:lnTo>
                                  <a:lnTo>
                                    <a:pt x="81" y="19"/>
                                  </a:lnTo>
                                  <a:lnTo>
                                    <a:pt x="79" y="12"/>
                                  </a:lnTo>
                                  <a:lnTo>
                                    <a:pt x="74" y="7"/>
                                  </a:lnTo>
                                  <a:lnTo>
                                    <a:pt x="67" y="5"/>
                                  </a:lnTo>
                                  <a:lnTo>
                                    <a:pt x="62" y="2"/>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60"/>
                          <wps:cNvSpPr>
                            <a:spLocks/>
                          </wps:cNvSpPr>
                          <wps:spPr bwMode="auto">
                            <a:xfrm>
                              <a:off x="5562" y="1566"/>
                              <a:ext cx="92" cy="133"/>
                            </a:xfrm>
                            <a:custGeom>
                              <a:avLst/>
                              <a:gdLst>
                                <a:gd name="T0" fmla="+- 0 5645 5562"/>
                                <a:gd name="T1" fmla="*/ T0 w 92"/>
                                <a:gd name="T2" fmla="+- 0 1588 1566"/>
                                <a:gd name="T3" fmla="*/ 1588 h 133"/>
                                <a:gd name="T4" fmla="+- 0 5614 5562"/>
                                <a:gd name="T5" fmla="*/ T4 w 92"/>
                                <a:gd name="T6" fmla="+- 0 1588 1566"/>
                                <a:gd name="T7" fmla="*/ 1588 h 133"/>
                                <a:gd name="T8" fmla="+- 0 5617 5562"/>
                                <a:gd name="T9" fmla="*/ T8 w 92"/>
                                <a:gd name="T10" fmla="+- 0 1590 1566"/>
                                <a:gd name="T11" fmla="*/ 1590 h 133"/>
                                <a:gd name="T12" fmla="+- 0 5619 5562"/>
                                <a:gd name="T13" fmla="*/ T12 w 92"/>
                                <a:gd name="T14" fmla="+- 0 1590 1566"/>
                                <a:gd name="T15" fmla="*/ 1590 h 133"/>
                                <a:gd name="T16" fmla="+- 0 5619 5562"/>
                                <a:gd name="T17" fmla="*/ T16 w 92"/>
                                <a:gd name="T18" fmla="+- 0 1592 1566"/>
                                <a:gd name="T19" fmla="*/ 1592 h 133"/>
                                <a:gd name="T20" fmla="+- 0 5622 5562"/>
                                <a:gd name="T21" fmla="*/ T20 w 92"/>
                                <a:gd name="T22" fmla="+- 0 1595 1566"/>
                                <a:gd name="T23" fmla="*/ 1595 h 133"/>
                                <a:gd name="T24" fmla="+- 0 5622 5562"/>
                                <a:gd name="T25" fmla="*/ T24 w 92"/>
                                <a:gd name="T26" fmla="+- 0 1597 1566"/>
                                <a:gd name="T27" fmla="*/ 1597 h 133"/>
                                <a:gd name="T28" fmla="+- 0 5624 5562"/>
                                <a:gd name="T29" fmla="*/ T28 w 92"/>
                                <a:gd name="T30" fmla="+- 0 1600 1566"/>
                                <a:gd name="T31" fmla="*/ 1600 h 133"/>
                                <a:gd name="T32" fmla="+- 0 5624 5562"/>
                                <a:gd name="T33" fmla="*/ T32 w 92"/>
                                <a:gd name="T34" fmla="+- 0 1609 1566"/>
                                <a:gd name="T35" fmla="*/ 1609 h 133"/>
                                <a:gd name="T36" fmla="+- 0 5626 5562"/>
                                <a:gd name="T37" fmla="*/ T36 w 92"/>
                                <a:gd name="T38" fmla="+- 0 1612 1566"/>
                                <a:gd name="T39" fmla="*/ 1612 h 133"/>
                                <a:gd name="T40" fmla="+- 0 5626 5562"/>
                                <a:gd name="T41" fmla="*/ T40 w 92"/>
                                <a:gd name="T42" fmla="+- 0 1655 1566"/>
                                <a:gd name="T43" fmla="*/ 1655 h 133"/>
                                <a:gd name="T44" fmla="+- 0 5624 5562"/>
                                <a:gd name="T45" fmla="*/ T44 w 92"/>
                                <a:gd name="T46" fmla="+- 0 1657 1566"/>
                                <a:gd name="T47" fmla="*/ 1657 h 133"/>
                                <a:gd name="T48" fmla="+- 0 5624 5562"/>
                                <a:gd name="T49" fmla="*/ T48 w 92"/>
                                <a:gd name="T50" fmla="+- 0 1665 1566"/>
                                <a:gd name="T51" fmla="*/ 1665 h 133"/>
                                <a:gd name="T52" fmla="+- 0 5622 5562"/>
                                <a:gd name="T53" fmla="*/ T52 w 92"/>
                                <a:gd name="T54" fmla="+- 0 1667 1566"/>
                                <a:gd name="T55" fmla="*/ 1667 h 133"/>
                                <a:gd name="T56" fmla="+- 0 5622 5562"/>
                                <a:gd name="T57" fmla="*/ T56 w 92"/>
                                <a:gd name="T58" fmla="+- 0 1669 1566"/>
                                <a:gd name="T59" fmla="*/ 1669 h 133"/>
                                <a:gd name="T60" fmla="+- 0 5614 5562"/>
                                <a:gd name="T61" fmla="*/ T60 w 92"/>
                                <a:gd name="T62" fmla="+- 0 1677 1566"/>
                                <a:gd name="T63" fmla="*/ 1677 h 133"/>
                                <a:gd name="T64" fmla="+- 0 5643 5562"/>
                                <a:gd name="T65" fmla="*/ T64 w 92"/>
                                <a:gd name="T66" fmla="+- 0 1677 1566"/>
                                <a:gd name="T67" fmla="*/ 1677 h 133"/>
                                <a:gd name="T68" fmla="+- 0 5646 5562"/>
                                <a:gd name="T69" fmla="*/ T68 w 92"/>
                                <a:gd name="T70" fmla="+- 0 1674 1566"/>
                                <a:gd name="T71" fmla="*/ 1674 h 133"/>
                                <a:gd name="T72" fmla="+- 0 5651 5562"/>
                                <a:gd name="T73" fmla="*/ T72 w 92"/>
                                <a:gd name="T74" fmla="+- 0 1660 1566"/>
                                <a:gd name="T75" fmla="*/ 1660 h 133"/>
                                <a:gd name="T76" fmla="+- 0 5651 5562"/>
                                <a:gd name="T77" fmla="*/ T76 w 92"/>
                                <a:gd name="T78" fmla="+- 0 1650 1566"/>
                                <a:gd name="T79" fmla="*/ 1650 h 133"/>
                                <a:gd name="T80" fmla="+- 0 5653 5562"/>
                                <a:gd name="T81" fmla="*/ T80 w 92"/>
                                <a:gd name="T82" fmla="+- 0 1643 1566"/>
                                <a:gd name="T83" fmla="*/ 1643 h 133"/>
                                <a:gd name="T84" fmla="+- 0 5653 5562"/>
                                <a:gd name="T85" fmla="*/ T84 w 92"/>
                                <a:gd name="T86" fmla="+- 0 1621 1566"/>
                                <a:gd name="T87" fmla="*/ 1621 h 133"/>
                                <a:gd name="T88" fmla="+- 0 5651 5562"/>
                                <a:gd name="T89" fmla="*/ T88 w 92"/>
                                <a:gd name="T90" fmla="+- 0 1612 1566"/>
                                <a:gd name="T91" fmla="*/ 1612 h 133"/>
                                <a:gd name="T92" fmla="+- 0 5651 5562"/>
                                <a:gd name="T93" fmla="*/ T92 w 92"/>
                                <a:gd name="T94" fmla="+- 0 1604 1566"/>
                                <a:gd name="T95" fmla="*/ 1604 h 133"/>
                                <a:gd name="T96" fmla="+- 0 5646 5562"/>
                                <a:gd name="T97" fmla="*/ T96 w 92"/>
                                <a:gd name="T98" fmla="+- 0 1590 1566"/>
                                <a:gd name="T99" fmla="*/ 1590 h 133"/>
                                <a:gd name="T100" fmla="+- 0 5645 5562"/>
                                <a:gd name="T101" fmla="*/ T100 w 92"/>
                                <a:gd name="T102" fmla="+- 0 1588 1566"/>
                                <a:gd name="T103" fmla="*/ 158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2" h="133">
                                  <a:moveTo>
                                    <a:pt x="83" y="22"/>
                                  </a:moveTo>
                                  <a:lnTo>
                                    <a:pt x="52" y="22"/>
                                  </a:lnTo>
                                  <a:lnTo>
                                    <a:pt x="55" y="24"/>
                                  </a:lnTo>
                                  <a:lnTo>
                                    <a:pt x="57" y="24"/>
                                  </a:lnTo>
                                  <a:lnTo>
                                    <a:pt x="57" y="26"/>
                                  </a:lnTo>
                                  <a:lnTo>
                                    <a:pt x="60" y="29"/>
                                  </a:lnTo>
                                  <a:lnTo>
                                    <a:pt x="60" y="31"/>
                                  </a:lnTo>
                                  <a:lnTo>
                                    <a:pt x="62" y="34"/>
                                  </a:lnTo>
                                  <a:lnTo>
                                    <a:pt x="62" y="43"/>
                                  </a:lnTo>
                                  <a:lnTo>
                                    <a:pt x="64" y="46"/>
                                  </a:lnTo>
                                  <a:lnTo>
                                    <a:pt x="64" y="89"/>
                                  </a:lnTo>
                                  <a:lnTo>
                                    <a:pt x="62" y="91"/>
                                  </a:lnTo>
                                  <a:lnTo>
                                    <a:pt x="62" y="99"/>
                                  </a:lnTo>
                                  <a:lnTo>
                                    <a:pt x="60" y="101"/>
                                  </a:lnTo>
                                  <a:lnTo>
                                    <a:pt x="60" y="103"/>
                                  </a:lnTo>
                                  <a:lnTo>
                                    <a:pt x="52" y="111"/>
                                  </a:lnTo>
                                  <a:lnTo>
                                    <a:pt x="81" y="111"/>
                                  </a:lnTo>
                                  <a:lnTo>
                                    <a:pt x="84" y="108"/>
                                  </a:lnTo>
                                  <a:lnTo>
                                    <a:pt x="89" y="94"/>
                                  </a:lnTo>
                                  <a:lnTo>
                                    <a:pt x="89" y="84"/>
                                  </a:lnTo>
                                  <a:lnTo>
                                    <a:pt x="91" y="77"/>
                                  </a:lnTo>
                                  <a:lnTo>
                                    <a:pt x="91" y="55"/>
                                  </a:lnTo>
                                  <a:lnTo>
                                    <a:pt x="89" y="46"/>
                                  </a:lnTo>
                                  <a:lnTo>
                                    <a:pt x="89" y="38"/>
                                  </a:lnTo>
                                  <a:lnTo>
                                    <a:pt x="84" y="24"/>
                                  </a:lnTo>
                                  <a:lnTo>
                                    <a:pt x="8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61"/>
                        <wpg:cNvGrpSpPr>
                          <a:grpSpLocks/>
                        </wpg:cNvGrpSpPr>
                        <wpg:grpSpPr bwMode="auto">
                          <a:xfrm>
                            <a:off x="6087" y="1506"/>
                            <a:ext cx="2652" cy="488"/>
                            <a:chOff x="6087" y="1506"/>
                            <a:chExt cx="2652" cy="488"/>
                          </a:xfrm>
                        </wpg:grpSpPr>
                        <wps:wsp>
                          <wps:cNvPr id="792" name="Freeform 762"/>
                          <wps:cNvSpPr>
                            <a:spLocks/>
                          </wps:cNvSpPr>
                          <wps:spPr bwMode="auto">
                            <a:xfrm>
                              <a:off x="6087" y="1506"/>
                              <a:ext cx="2652" cy="488"/>
                            </a:xfrm>
                            <a:custGeom>
                              <a:avLst/>
                              <a:gdLst>
                                <a:gd name="T0" fmla="+- 0 6087 6087"/>
                                <a:gd name="T1" fmla="*/ T0 w 2652"/>
                                <a:gd name="T2" fmla="+- 0 1993 1506"/>
                                <a:gd name="T3" fmla="*/ 1993 h 488"/>
                                <a:gd name="T4" fmla="+- 0 8739 6087"/>
                                <a:gd name="T5" fmla="*/ T4 w 2652"/>
                                <a:gd name="T6" fmla="+- 0 1993 1506"/>
                                <a:gd name="T7" fmla="*/ 1993 h 488"/>
                                <a:gd name="T8" fmla="+- 0 8739 6087"/>
                                <a:gd name="T9" fmla="*/ T8 w 2652"/>
                                <a:gd name="T10" fmla="+- 0 1506 1506"/>
                                <a:gd name="T11" fmla="*/ 1506 h 488"/>
                                <a:gd name="T12" fmla="+- 0 6087 6087"/>
                                <a:gd name="T13" fmla="*/ T12 w 2652"/>
                                <a:gd name="T14" fmla="+- 0 1506 1506"/>
                                <a:gd name="T15" fmla="*/ 1506 h 488"/>
                                <a:gd name="T16" fmla="+- 0 6087 6087"/>
                                <a:gd name="T17" fmla="*/ T16 w 2652"/>
                                <a:gd name="T18" fmla="+- 0 1993 1506"/>
                                <a:gd name="T19" fmla="*/ 1993 h 488"/>
                              </a:gdLst>
                              <a:ahLst/>
                              <a:cxnLst>
                                <a:cxn ang="0">
                                  <a:pos x="T1" y="T3"/>
                                </a:cxn>
                                <a:cxn ang="0">
                                  <a:pos x="T5" y="T7"/>
                                </a:cxn>
                                <a:cxn ang="0">
                                  <a:pos x="T9" y="T11"/>
                                </a:cxn>
                                <a:cxn ang="0">
                                  <a:pos x="T13" y="T15"/>
                                </a:cxn>
                                <a:cxn ang="0">
                                  <a:pos x="T17" y="T19"/>
                                </a:cxn>
                              </a:cxnLst>
                              <a:rect l="0" t="0" r="r" b="b"/>
                              <a:pathLst>
                                <a:path w="2652" h="488">
                                  <a:moveTo>
                                    <a:pt x="0" y="487"/>
                                  </a:moveTo>
                                  <a:lnTo>
                                    <a:pt x="2652" y="487"/>
                                  </a:lnTo>
                                  <a:lnTo>
                                    <a:pt x="2652" y="0"/>
                                  </a:lnTo>
                                  <a:lnTo>
                                    <a:pt x="0" y="0"/>
                                  </a:lnTo>
                                  <a:lnTo>
                                    <a:pt x="0" y="48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763"/>
                        <wpg:cNvGrpSpPr>
                          <a:grpSpLocks/>
                        </wpg:cNvGrpSpPr>
                        <wpg:grpSpPr bwMode="auto">
                          <a:xfrm>
                            <a:off x="6193" y="1506"/>
                            <a:ext cx="2444" cy="245"/>
                            <a:chOff x="6193" y="1506"/>
                            <a:chExt cx="2444" cy="245"/>
                          </a:xfrm>
                        </wpg:grpSpPr>
                        <wps:wsp>
                          <wps:cNvPr id="794" name="Freeform 764"/>
                          <wps:cNvSpPr>
                            <a:spLocks/>
                          </wps:cNvSpPr>
                          <wps:spPr bwMode="auto">
                            <a:xfrm>
                              <a:off x="6193" y="1506"/>
                              <a:ext cx="2444" cy="245"/>
                            </a:xfrm>
                            <a:custGeom>
                              <a:avLst/>
                              <a:gdLst>
                                <a:gd name="T0" fmla="+- 0 6193 6193"/>
                                <a:gd name="T1" fmla="*/ T0 w 2444"/>
                                <a:gd name="T2" fmla="+- 0 1751 1506"/>
                                <a:gd name="T3" fmla="*/ 1751 h 245"/>
                                <a:gd name="T4" fmla="+- 0 8636 6193"/>
                                <a:gd name="T5" fmla="*/ T4 w 2444"/>
                                <a:gd name="T6" fmla="+- 0 1751 1506"/>
                                <a:gd name="T7" fmla="*/ 1751 h 245"/>
                                <a:gd name="T8" fmla="+- 0 8636 6193"/>
                                <a:gd name="T9" fmla="*/ T8 w 2444"/>
                                <a:gd name="T10" fmla="+- 0 1506 1506"/>
                                <a:gd name="T11" fmla="*/ 1506 h 245"/>
                                <a:gd name="T12" fmla="+- 0 6193 6193"/>
                                <a:gd name="T13" fmla="*/ T12 w 2444"/>
                                <a:gd name="T14" fmla="+- 0 1506 1506"/>
                                <a:gd name="T15" fmla="*/ 1506 h 245"/>
                                <a:gd name="T16" fmla="+- 0 6193 6193"/>
                                <a:gd name="T17" fmla="*/ T16 w 2444"/>
                                <a:gd name="T18" fmla="+- 0 1751 1506"/>
                                <a:gd name="T19" fmla="*/ 1751 h 245"/>
                              </a:gdLst>
                              <a:ahLst/>
                              <a:cxnLst>
                                <a:cxn ang="0">
                                  <a:pos x="T1" y="T3"/>
                                </a:cxn>
                                <a:cxn ang="0">
                                  <a:pos x="T5" y="T7"/>
                                </a:cxn>
                                <a:cxn ang="0">
                                  <a:pos x="T9" y="T11"/>
                                </a:cxn>
                                <a:cxn ang="0">
                                  <a:pos x="T13" y="T15"/>
                                </a:cxn>
                                <a:cxn ang="0">
                                  <a:pos x="T17" y="T19"/>
                                </a:cxn>
                              </a:cxnLst>
                              <a:rect l="0" t="0" r="r" b="b"/>
                              <a:pathLst>
                                <a:path w="2444" h="245">
                                  <a:moveTo>
                                    <a:pt x="0" y="245"/>
                                  </a:moveTo>
                                  <a:lnTo>
                                    <a:pt x="2443" y="245"/>
                                  </a:lnTo>
                                  <a:lnTo>
                                    <a:pt x="2443"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765"/>
                        <wpg:cNvGrpSpPr>
                          <a:grpSpLocks/>
                        </wpg:cNvGrpSpPr>
                        <wpg:grpSpPr bwMode="auto">
                          <a:xfrm>
                            <a:off x="7005" y="1590"/>
                            <a:ext cx="82" cy="99"/>
                            <a:chOff x="7005" y="1590"/>
                            <a:chExt cx="82" cy="99"/>
                          </a:xfrm>
                        </wpg:grpSpPr>
                        <wps:wsp>
                          <wps:cNvPr id="796" name="Freeform 766"/>
                          <wps:cNvSpPr>
                            <a:spLocks/>
                          </wps:cNvSpPr>
                          <wps:spPr bwMode="auto">
                            <a:xfrm>
                              <a:off x="7005" y="1590"/>
                              <a:ext cx="82" cy="99"/>
                            </a:xfrm>
                            <a:custGeom>
                              <a:avLst/>
                              <a:gdLst>
                                <a:gd name="T0" fmla="+- 0 7085 7005"/>
                                <a:gd name="T1" fmla="*/ T0 w 82"/>
                                <a:gd name="T2" fmla="+- 0 1590 1590"/>
                                <a:gd name="T3" fmla="*/ 1590 h 99"/>
                                <a:gd name="T4" fmla="+- 0 7082 7005"/>
                                <a:gd name="T5" fmla="*/ T4 w 82"/>
                                <a:gd name="T6" fmla="+- 0 1592 1590"/>
                                <a:gd name="T7" fmla="*/ 1592 h 99"/>
                                <a:gd name="T8" fmla="+- 0 7008 7005"/>
                                <a:gd name="T9" fmla="*/ T8 w 82"/>
                                <a:gd name="T10" fmla="+- 0 1628 1590"/>
                                <a:gd name="T11" fmla="*/ 1628 h 99"/>
                                <a:gd name="T12" fmla="+- 0 7005 7005"/>
                                <a:gd name="T13" fmla="*/ T12 w 82"/>
                                <a:gd name="T14" fmla="+- 0 1631 1590"/>
                                <a:gd name="T15" fmla="*/ 1631 h 99"/>
                                <a:gd name="T16" fmla="+- 0 7005 7005"/>
                                <a:gd name="T17" fmla="*/ T16 w 82"/>
                                <a:gd name="T18" fmla="+- 0 1648 1590"/>
                                <a:gd name="T19" fmla="*/ 1648 h 99"/>
                                <a:gd name="T20" fmla="+- 0 7008 7005"/>
                                <a:gd name="T21" fmla="*/ T20 w 82"/>
                                <a:gd name="T22" fmla="+- 0 1650 1590"/>
                                <a:gd name="T23" fmla="*/ 1650 h 99"/>
                                <a:gd name="T24" fmla="+- 0 7082 7005"/>
                                <a:gd name="T25" fmla="*/ T24 w 82"/>
                                <a:gd name="T26" fmla="+- 0 1686 1590"/>
                                <a:gd name="T27" fmla="*/ 1686 h 99"/>
                                <a:gd name="T28" fmla="+- 0 7085 7005"/>
                                <a:gd name="T29" fmla="*/ T28 w 82"/>
                                <a:gd name="T30" fmla="+- 0 1686 1590"/>
                                <a:gd name="T31" fmla="*/ 1686 h 99"/>
                                <a:gd name="T32" fmla="+- 0 7085 7005"/>
                                <a:gd name="T33" fmla="*/ T32 w 82"/>
                                <a:gd name="T34" fmla="+- 0 1689 1590"/>
                                <a:gd name="T35" fmla="*/ 1689 h 99"/>
                                <a:gd name="T36" fmla="+- 0 7087 7005"/>
                                <a:gd name="T37" fmla="*/ T36 w 82"/>
                                <a:gd name="T38" fmla="+- 0 1689 1590"/>
                                <a:gd name="T39" fmla="*/ 1689 h 99"/>
                                <a:gd name="T40" fmla="+- 0 7087 7005"/>
                                <a:gd name="T41" fmla="*/ T40 w 82"/>
                                <a:gd name="T42" fmla="+- 0 1667 1590"/>
                                <a:gd name="T43" fmla="*/ 1667 h 99"/>
                                <a:gd name="T44" fmla="+- 0 7085 7005"/>
                                <a:gd name="T45" fmla="*/ T44 w 82"/>
                                <a:gd name="T46" fmla="+- 0 1667 1590"/>
                                <a:gd name="T47" fmla="*/ 1667 h 99"/>
                                <a:gd name="T48" fmla="+- 0 7085 7005"/>
                                <a:gd name="T49" fmla="*/ T48 w 82"/>
                                <a:gd name="T50" fmla="+- 0 1665 1590"/>
                                <a:gd name="T51" fmla="*/ 1665 h 99"/>
                                <a:gd name="T52" fmla="+- 0 7082 7005"/>
                                <a:gd name="T53" fmla="*/ T52 w 82"/>
                                <a:gd name="T54" fmla="+- 0 1665 1590"/>
                                <a:gd name="T55" fmla="*/ 1665 h 99"/>
                                <a:gd name="T56" fmla="+- 0 7027 7005"/>
                                <a:gd name="T57" fmla="*/ T56 w 82"/>
                                <a:gd name="T58" fmla="+- 0 1638 1590"/>
                                <a:gd name="T59" fmla="*/ 1638 h 99"/>
                                <a:gd name="T60" fmla="+- 0 7085 7005"/>
                                <a:gd name="T61" fmla="*/ T60 w 82"/>
                                <a:gd name="T62" fmla="+- 0 1612 1590"/>
                                <a:gd name="T63" fmla="*/ 1612 h 99"/>
                                <a:gd name="T64" fmla="+- 0 7087 7005"/>
                                <a:gd name="T65" fmla="*/ T64 w 82"/>
                                <a:gd name="T66" fmla="+- 0 1612 1590"/>
                                <a:gd name="T67" fmla="*/ 1612 h 99"/>
                                <a:gd name="T68" fmla="+- 0 7087 7005"/>
                                <a:gd name="T69" fmla="*/ T68 w 82"/>
                                <a:gd name="T70" fmla="+- 0 1592 1590"/>
                                <a:gd name="T71" fmla="*/ 1592 h 99"/>
                                <a:gd name="T72" fmla="+- 0 7085 7005"/>
                                <a:gd name="T73" fmla="*/ T72 w 82"/>
                                <a:gd name="T74" fmla="+- 0 1590 1590"/>
                                <a:gd name="T75" fmla="*/ 159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99">
                                  <a:moveTo>
                                    <a:pt x="80" y="0"/>
                                  </a:moveTo>
                                  <a:lnTo>
                                    <a:pt x="77" y="2"/>
                                  </a:lnTo>
                                  <a:lnTo>
                                    <a:pt x="3" y="38"/>
                                  </a:lnTo>
                                  <a:lnTo>
                                    <a:pt x="0" y="41"/>
                                  </a:lnTo>
                                  <a:lnTo>
                                    <a:pt x="0" y="58"/>
                                  </a:lnTo>
                                  <a:lnTo>
                                    <a:pt x="3" y="60"/>
                                  </a:lnTo>
                                  <a:lnTo>
                                    <a:pt x="77" y="96"/>
                                  </a:lnTo>
                                  <a:lnTo>
                                    <a:pt x="80" y="96"/>
                                  </a:lnTo>
                                  <a:lnTo>
                                    <a:pt x="80" y="99"/>
                                  </a:lnTo>
                                  <a:lnTo>
                                    <a:pt x="82" y="99"/>
                                  </a:lnTo>
                                  <a:lnTo>
                                    <a:pt x="82" y="77"/>
                                  </a:lnTo>
                                  <a:lnTo>
                                    <a:pt x="80" y="77"/>
                                  </a:lnTo>
                                  <a:lnTo>
                                    <a:pt x="80" y="75"/>
                                  </a:lnTo>
                                  <a:lnTo>
                                    <a:pt x="77" y="75"/>
                                  </a:lnTo>
                                  <a:lnTo>
                                    <a:pt x="22" y="48"/>
                                  </a:lnTo>
                                  <a:lnTo>
                                    <a:pt x="80" y="22"/>
                                  </a:lnTo>
                                  <a:lnTo>
                                    <a:pt x="82" y="22"/>
                                  </a:lnTo>
                                  <a:lnTo>
                                    <a:pt x="82" y="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767"/>
                        <wpg:cNvGrpSpPr>
                          <a:grpSpLocks/>
                        </wpg:cNvGrpSpPr>
                        <wpg:grpSpPr bwMode="auto">
                          <a:xfrm>
                            <a:off x="7099" y="1568"/>
                            <a:ext cx="114" cy="128"/>
                            <a:chOff x="7099" y="1568"/>
                            <a:chExt cx="114" cy="128"/>
                          </a:xfrm>
                        </wpg:grpSpPr>
                        <wps:wsp>
                          <wps:cNvPr id="798" name="Freeform 768"/>
                          <wps:cNvSpPr>
                            <a:spLocks/>
                          </wps:cNvSpPr>
                          <wps:spPr bwMode="auto">
                            <a:xfrm>
                              <a:off x="7099" y="1568"/>
                              <a:ext cx="114" cy="128"/>
                            </a:xfrm>
                            <a:custGeom>
                              <a:avLst/>
                              <a:gdLst>
                                <a:gd name="T0" fmla="+- 0 7123 7099"/>
                                <a:gd name="T1" fmla="*/ T0 w 114"/>
                                <a:gd name="T2" fmla="+- 0 1568 1568"/>
                                <a:gd name="T3" fmla="*/ 1568 h 128"/>
                                <a:gd name="T4" fmla="+- 0 7101 7099"/>
                                <a:gd name="T5" fmla="*/ T4 w 114"/>
                                <a:gd name="T6" fmla="+- 0 1568 1568"/>
                                <a:gd name="T7" fmla="*/ 1568 h 128"/>
                                <a:gd name="T8" fmla="+- 0 7099 7099"/>
                                <a:gd name="T9" fmla="*/ T8 w 114"/>
                                <a:gd name="T10" fmla="+- 0 1571 1568"/>
                                <a:gd name="T11" fmla="*/ 1571 h 128"/>
                                <a:gd name="T12" fmla="+- 0 7099 7099"/>
                                <a:gd name="T13" fmla="*/ T12 w 114"/>
                                <a:gd name="T14" fmla="+- 0 1578 1568"/>
                                <a:gd name="T15" fmla="*/ 1578 h 128"/>
                                <a:gd name="T16" fmla="+- 0 7138 7099"/>
                                <a:gd name="T17" fmla="*/ T16 w 114"/>
                                <a:gd name="T18" fmla="+- 0 1691 1568"/>
                                <a:gd name="T19" fmla="*/ 1691 h 128"/>
                                <a:gd name="T20" fmla="+- 0 7138 7099"/>
                                <a:gd name="T21" fmla="*/ T20 w 114"/>
                                <a:gd name="T22" fmla="+- 0 1693 1568"/>
                                <a:gd name="T23" fmla="*/ 1693 h 128"/>
                                <a:gd name="T24" fmla="+- 0 7140 7099"/>
                                <a:gd name="T25" fmla="*/ T24 w 114"/>
                                <a:gd name="T26" fmla="+- 0 1693 1568"/>
                                <a:gd name="T27" fmla="*/ 1693 h 128"/>
                                <a:gd name="T28" fmla="+- 0 7140 7099"/>
                                <a:gd name="T29" fmla="*/ T28 w 114"/>
                                <a:gd name="T30" fmla="+- 0 1696 1568"/>
                                <a:gd name="T31" fmla="*/ 1696 h 128"/>
                                <a:gd name="T32" fmla="+- 0 7169 7099"/>
                                <a:gd name="T33" fmla="*/ T32 w 114"/>
                                <a:gd name="T34" fmla="+- 0 1696 1568"/>
                                <a:gd name="T35" fmla="*/ 1696 h 128"/>
                                <a:gd name="T36" fmla="+- 0 7174 7099"/>
                                <a:gd name="T37" fmla="*/ T36 w 114"/>
                                <a:gd name="T38" fmla="+- 0 1691 1568"/>
                                <a:gd name="T39" fmla="*/ 1691 h 128"/>
                                <a:gd name="T40" fmla="+- 0 7180 7099"/>
                                <a:gd name="T41" fmla="*/ T40 w 114"/>
                                <a:gd name="T42" fmla="+- 0 1669 1568"/>
                                <a:gd name="T43" fmla="*/ 1669 h 128"/>
                                <a:gd name="T44" fmla="+- 0 7157 7099"/>
                                <a:gd name="T45" fmla="*/ T44 w 114"/>
                                <a:gd name="T46" fmla="+- 0 1669 1568"/>
                                <a:gd name="T47" fmla="*/ 1669 h 128"/>
                                <a:gd name="T48" fmla="+- 0 7125 7099"/>
                                <a:gd name="T49" fmla="*/ T48 w 114"/>
                                <a:gd name="T50" fmla="+- 0 1573 1568"/>
                                <a:gd name="T51" fmla="*/ 1573 h 128"/>
                                <a:gd name="T52" fmla="+- 0 7125 7099"/>
                                <a:gd name="T53" fmla="*/ T52 w 114"/>
                                <a:gd name="T54" fmla="+- 0 1571 1568"/>
                                <a:gd name="T55" fmla="*/ 1571 h 128"/>
                                <a:gd name="T56" fmla="+- 0 7123 7099"/>
                                <a:gd name="T57" fmla="*/ T56 w 114"/>
                                <a:gd name="T58" fmla="+- 0 1571 1568"/>
                                <a:gd name="T59" fmla="*/ 1571 h 128"/>
                                <a:gd name="T60" fmla="+- 0 7123 7099"/>
                                <a:gd name="T61" fmla="*/ T60 w 114"/>
                                <a:gd name="T62" fmla="+- 0 1568 1568"/>
                                <a:gd name="T63"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 h="128">
                                  <a:moveTo>
                                    <a:pt x="24" y="0"/>
                                  </a:moveTo>
                                  <a:lnTo>
                                    <a:pt x="2" y="0"/>
                                  </a:lnTo>
                                  <a:lnTo>
                                    <a:pt x="0" y="3"/>
                                  </a:lnTo>
                                  <a:lnTo>
                                    <a:pt x="0" y="10"/>
                                  </a:lnTo>
                                  <a:lnTo>
                                    <a:pt x="39" y="123"/>
                                  </a:lnTo>
                                  <a:lnTo>
                                    <a:pt x="39" y="125"/>
                                  </a:lnTo>
                                  <a:lnTo>
                                    <a:pt x="41" y="125"/>
                                  </a:lnTo>
                                  <a:lnTo>
                                    <a:pt x="41" y="128"/>
                                  </a:lnTo>
                                  <a:lnTo>
                                    <a:pt x="70" y="128"/>
                                  </a:lnTo>
                                  <a:lnTo>
                                    <a:pt x="75" y="123"/>
                                  </a:lnTo>
                                  <a:lnTo>
                                    <a:pt x="81" y="101"/>
                                  </a:lnTo>
                                  <a:lnTo>
                                    <a:pt x="58" y="101"/>
                                  </a:lnTo>
                                  <a:lnTo>
                                    <a:pt x="26" y="5"/>
                                  </a:lnTo>
                                  <a:lnTo>
                                    <a:pt x="26" y="3"/>
                                  </a:lnTo>
                                  <a:lnTo>
                                    <a:pt x="24" y="3"/>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69"/>
                          <wps:cNvSpPr>
                            <a:spLocks/>
                          </wps:cNvSpPr>
                          <wps:spPr bwMode="auto">
                            <a:xfrm>
                              <a:off x="7099" y="1568"/>
                              <a:ext cx="114" cy="128"/>
                            </a:xfrm>
                            <a:custGeom>
                              <a:avLst/>
                              <a:gdLst>
                                <a:gd name="T0" fmla="+- 0 7210 7099"/>
                                <a:gd name="T1" fmla="*/ T0 w 114"/>
                                <a:gd name="T2" fmla="+- 0 1568 1568"/>
                                <a:gd name="T3" fmla="*/ 1568 h 128"/>
                                <a:gd name="T4" fmla="+- 0 7190 7099"/>
                                <a:gd name="T5" fmla="*/ T4 w 114"/>
                                <a:gd name="T6" fmla="+- 0 1568 1568"/>
                                <a:gd name="T7" fmla="*/ 1568 h 128"/>
                                <a:gd name="T8" fmla="+- 0 7190 7099"/>
                                <a:gd name="T9" fmla="*/ T8 w 114"/>
                                <a:gd name="T10" fmla="+- 0 1571 1568"/>
                                <a:gd name="T11" fmla="*/ 1571 h 128"/>
                                <a:gd name="T12" fmla="+- 0 7188 7099"/>
                                <a:gd name="T13" fmla="*/ T12 w 114"/>
                                <a:gd name="T14" fmla="+- 0 1571 1568"/>
                                <a:gd name="T15" fmla="*/ 1571 h 128"/>
                                <a:gd name="T16" fmla="+- 0 7188 7099"/>
                                <a:gd name="T17" fmla="*/ T16 w 114"/>
                                <a:gd name="T18" fmla="+- 0 1573 1568"/>
                                <a:gd name="T19" fmla="*/ 1573 h 128"/>
                                <a:gd name="T20" fmla="+- 0 7186 7099"/>
                                <a:gd name="T21" fmla="*/ T20 w 114"/>
                                <a:gd name="T22" fmla="+- 0 1573 1568"/>
                                <a:gd name="T23" fmla="*/ 1573 h 128"/>
                                <a:gd name="T24" fmla="+- 0 7157 7099"/>
                                <a:gd name="T25" fmla="*/ T24 w 114"/>
                                <a:gd name="T26" fmla="+- 0 1669 1568"/>
                                <a:gd name="T27" fmla="*/ 1669 h 128"/>
                                <a:gd name="T28" fmla="+- 0 7180 7099"/>
                                <a:gd name="T29" fmla="*/ T28 w 114"/>
                                <a:gd name="T30" fmla="+- 0 1669 1568"/>
                                <a:gd name="T31" fmla="*/ 1669 h 128"/>
                                <a:gd name="T32" fmla="+- 0 7210 7099"/>
                                <a:gd name="T33" fmla="*/ T32 w 114"/>
                                <a:gd name="T34" fmla="+- 0 1578 1568"/>
                                <a:gd name="T35" fmla="*/ 1578 h 128"/>
                                <a:gd name="T36" fmla="+- 0 7212 7099"/>
                                <a:gd name="T37" fmla="*/ T36 w 114"/>
                                <a:gd name="T38" fmla="+- 0 1576 1568"/>
                                <a:gd name="T39" fmla="*/ 1576 h 128"/>
                                <a:gd name="T40" fmla="+- 0 7212 7099"/>
                                <a:gd name="T41" fmla="*/ T40 w 114"/>
                                <a:gd name="T42" fmla="+- 0 1571 1568"/>
                                <a:gd name="T43" fmla="*/ 1571 h 128"/>
                                <a:gd name="T44" fmla="+- 0 7210 7099"/>
                                <a:gd name="T45" fmla="*/ T44 w 114"/>
                                <a:gd name="T46" fmla="+- 0 1568 1568"/>
                                <a:gd name="T47"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4" h="128">
                                  <a:moveTo>
                                    <a:pt x="111" y="0"/>
                                  </a:moveTo>
                                  <a:lnTo>
                                    <a:pt x="91" y="0"/>
                                  </a:lnTo>
                                  <a:lnTo>
                                    <a:pt x="91" y="3"/>
                                  </a:lnTo>
                                  <a:lnTo>
                                    <a:pt x="89" y="3"/>
                                  </a:lnTo>
                                  <a:lnTo>
                                    <a:pt x="89" y="5"/>
                                  </a:lnTo>
                                  <a:lnTo>
                                    <a:pt x="87" y="5"/>
                                  </a:lnTo>
                                  <a:lnTo>
                                    <a:pt x="58" y="101"/>
                                  </a:lnTo>
                                  <a:lnTo>
                                    <a:pt x="81" y="101"/>
                                  </a:lnTo>
                                  <a:lnTo>
                                    <a:pt x="111" y="10"/>
                                  </a:lnTo>
                                  <a:lnTo>
                                    <a:pt x="113" y="8"/>
                                  </a:lnTo>
                                  <a:lnTo>
                                    <a:pt x="113" y="3"/>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 name="Group 770"/>
                        <wpg:cNvGrpSpPr>
                          <a:grpSpLocks/>
                        </wpg:cNvGrpSpPr>
                        <wpg:grpSpPr bwMode="auto">
                          <a:xfrm>
                            <a:off x="7229" y="1568"/>
                            <a:ext cx="85" cy="128"/>
                            <a:chOff x="7229" y="1568"/>
                            <a:chExt cx="85" cy="128"/>
                          </a:xfrm>
                        </wpg:grpSpPr>
                        <wps:wsp>
                          <wps:cNvPr id="801" name="Freeform 771"/>
                          <wps:cNvSpPr>
                            <a:spLocks/>
                          </wps:cNvSpPr>
                          <wps:spPr bwMode="auto">
                            <a:xfrm>
                              <a:off x="7229" y="1568"/>
                              <a:ext cx="85" cy="128"/>
                            </a:xfrm>
                            <a:custGeom>
                              <a:avLst/>
                              <a:gdLst>
                                <a:gd name="T0" fmla="+- 0 7275 7229"/>
                                <a:gd name="T1" fmla="*/ T0 w 85"/>
                                <a:gd name="T2" fmla="+- 0 1568 1568"/>
                                <a:gd name="T3" fmla="*/ 1568 h 128"/>
                                <a:gd name="T4" fmla="+- 0 7234 7229"/>
                                <a:gd name="T5" fmla="*/ T4 w 85"/>
                                <a:gd name="T6" fmla="+- 0 1568 1568"/>
                                <a:gd name="T7" fmla="*/ 1568 h 128"/>
                                <a:gd name="T8" fmla="+- 0 7229 7229"/>
                                <a:gd name="T9" fmla="*/ T8 w 85"/>
                                <a:gd name="T10" fmla="+- 0 1573 1568"/>
                                <a:gd name="T11" fmla="*/ 1573 h 128"/>
                                <a:gd name="T12" fmla="+- 0 7229 7229"/>
                                <a:gd name="T13" fmla="*/ T12 w 85"/>
                                <a:gd name="T14" fmla="+- 0 1693 1568"/>
                                <a:gd name="T15" fmla="*/ 1693 h 128"/>
                                <a:gd name="T16" fmla="+- 0 7231 7229"/>
                                <a:gd name="T17" fmla="*/ T16 w 85"/>
                                <a:gd name="T18" fmla="+- 0 1696 1568"/>
                                <a:gd name="T19" fmla="*/ 1696 h 128"/>
                                <a:gd name="T20" fmla="+- 0 7250 7229"/>
                                <a:gd name="T21" fmla="*/ T20 w 85"/>
                                <a:gd name="T22" fmla="+- 0 1696 1568"/>
                                <a:gd name="T23" fmla="*/ 1696 h 128"/>
                                <a:gd name="T24" fmla="+- 0 7253 7229"/>
                                <a:gd name="T25" fmla="*/ T24 w 85"/>
                                <a:gd name="T26" fmla="+- 0 1693 1568"/>
                                <a:gd name="T27" fmla="*/ 1693 h 128"/>
                                <a:gd name="T28" fmla="+- 0 7253 7229"/>
                                <a:gd name="T29" fmla="*/ T28 w 85"/>
                                <a:gd name="T30" fmla="+- 0 1653 1568"/>
                                <a:gd name="T31" fmla="*/ 1653 h 128"/>
                                <a:gd name="T32" fmla="+- 0 7272 7229"/>
                                <a:gd name="T33" fmla="*/ T32 w 85"/>
                                <a:gd name="T34" fmla="+- 0 1653 1568"/>
                                <a:gd name="T35" fmla="*/ 1653 h 128"/>
                                <a:gd name="T36" fmla="+- 0 7287 7229"/>
                                <a:gd name="T37" fmla="*/ T36 w 85"/>
                                <a:gd name="T38" fmla="+- 0 1648 1568"/>
                                <a:gd name="T39" fmla="*/ 1648 h 128"/>
                                <a:gd name="T40" fmla="+- 0 7291 7229"/>
                                <a:gd name="T41" fmla="*/ T40 w 85"/>
                                <a:gd name="T42" fmla="+- 0 1648 1568"/>
                                <a:gd name="T43" fmla="*/ 1648 h 128"/>
                                <a:gd name="T44" fmla="+- 0 7296 7229"/>
                                <a:gd name="T45" fmla="*/ T44 w 85"/>
                                <a:gd name="T46" fmla="+- 0 1643 1568"/>
                                <a:gd name="T47" fmla="*/ 1643 h 128"/>
                                <a:gd name="T48" fmla="+- 0 7301 7229"/>
                                <a:gd name="T49" fmla="*/ T48 w 85"/>
                                <a:gd name="T50" fmla="+- 0 1641 1568"/>
                                <a:gd name="T51" fmla="*/ 1641 h 128"/>
                                <a:gd name="T52" fmla="+- 0 7306 7229"/>
                                <a:gd name="T53" fmla="*/ T52 w 85"/>
                                <a:gd name="T54" fmla="+- 0 1636 1568"/>
                                <a:gd name="T55" fmla="*/ 1636 h 128"/>
                                <a:gd name="T56" fmla="+- 0 7308 7229"/>
                                <a:gd name="T57" fmla="*/ T56 w 85"/>
                                <a:gd name="T58" fmla="+- 0 1631 1568"/>
                                <a:gd name="T59" fmla="*/ 1631 h 128"/>
                                <a:gd name="T60" fmla="+- 0 7253 7229"/>
                                <a:gd name="T61" fmla="*/ T60 w 85"/>
                                <a:gd name="T62" fmla="+- 0 1631 1568"/>
                                <a:gd name="T63" fmla="*/ 1631 h 128"/>
                                <a:gd name="T64" fmla="+- 0 7253 7229"/>
                                <a:gd name="T65" fmla="*/ T64 w 85"/>
                                <a:gd name="T66" fmla="+- 0 1590 1568"/>
                                <a:gd name="T67" fmla="*/ 1590 h 128"/>
                                <a:gd name="T68" fmla="+- 0 7311 7229"/>
                                <a:gd name="T69" fmla="*/ T68 w 85"/>
                                <a:gd name="T70" fmla="+- 0 1590 1568"/>
                                <a:gd name="T71" fmla="*/ 1590 h 128"/>
                                <a:gd name="T72" fmla="+- 0 7308 7229"/>
                                <a:gd name="T73" fmla="*/ T72 w 85"/>
                                <a:gd name="T74" fmla="+- 0 1585 1568"/>
                                <a:gd name="T75" fmla="*/ 1585 h 128"/>
                                <a:gd name="T76" fmla="+- 0 7303 7229"/>
                                <a:gd name="T77" fmla="*/ T76 w 85"/>
                                <a:gd name="T78" fmla="+- 0 1580 1568"/>
                                <a:gd name="T79" fmla="*/ 1580 h 128"/>
                                <a:gd name="T80" fmla="+- 0 7299 7229"/>
                                <a:gd name="T81" fmla="*/ T80 w 85"/>
                                <a:gd name="T82" fmla="+- 0 1578 1568"/>
                                <a:gd name="T83" fmla="*/ 1578 h 128"/>
                                <a:gd name="T84" fmla="+- 0 7296 7229"/>
                                <a:gd name="T85" fmla="*/ T84 w 85"/>
                                <a:gd name="T86" fmla="+- 0 1576 1568"/>
                                <a:gd name="T87" fmla="*/ 1576 h 128"/>
                                <a:gd name="T88" fmla="+- 0 7291 7229"/>
                                <a:gd name="T89" fmla="*/ T88 w 85"/>
                                <a:gd name="T90" fmla="+- 0 1573 1568"/>
                                <a:gd name="T91" fmla="*/ 1573 h 128"/>
                                <a:gd name="T92" fmla="+- 0 7289 7229"/>
                                <a:gd name="T93" fmla="*/ T92 w 85"/>
                                <a:gd name="T94" fmla="+- 0 1571 1568"/>
                                <a:gd name="T95" fmla="*/ 1571 h 128"/>
                                <a:gd name="T96" fmla="+- 0 7277 7229"/>
                                <a:gd name="T97" fmla="*/ T96 w 85"/>
                                <a:gd name="T98" fmla="+- 0 1571 1568"/>
                                <a:gd name="T99" fmla="*/ 1571 h 128"/>
                                <a:gd name="T100" fmla="+- 0 7275 7229"/>
                                <a:gd name="T101" fmla="*/ T100 w 85"/>
                                <a:gd name="T102" fmla="+- 0 1568 1568"/>
                                <a:gd name="T103"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 h="128">
                                  <a:moveTo>
                                    <a:pt x="46" y="0"/>
                                  </a:moveTo>
                                  <a:lnTo>
                                    <a:pt x="5" y="0"/>
                                  </a:lnTo>
                                  <a:lnTo>
                                    <a:pt x="0" y="5"/>
                                  </a:lnTo>
                                  <a:lnTo>
                                    <a:pt x="0" y="125"/>
                                  </a:lnTo>
                                  <a:lnTo>
                                    <a:pt x="2" y="128"/>
                                  </a:lnTo>
                                  <a:lnTo>
                                    <a:pt x="21" y="128"/>
                                  </a:lnTo>
                                  <a:lnTo>
                                    <a:pt x="24" y="125"/>
                                  </a:lnTo>
                                  <a:lnTo>
                                    <a:pt x="24" y="85"/>
                                  </a:lnTo>
                                  <a:lnTo>
                                    <a:pt x="43" y="85"/>
                                  </a:lnTo>
                                  <a:lnTo>
                                    <a:pt x="58" y="80"/>
                                  </a:lnTo>
                                  <a:lnTo>
                                    <a:pt x="62" y="80"/>
                                  </a:lnTo>
                                  <a:lnTo>
                                    <a:pt x="67" y="75"/>
                                  </a:lnTo>
                                  <a:lnTo>
                                    <a:pt x="72" y="73"/>
                                  </a:lnTo>
                                  <a:lnTo>
                                    <a:pt x="77" y="68"/>
                                  </a:lnTo>
                                  <a:lnTo>
                                    <a:pt x="79" y="63"/>
                                  </a:lnTo>
                                  <a:lnTo>
                                    <a:pt x="24" y="63"/>
                                  </a:lnTo>
                                  <a:lnTo>
                                    <a:pt x="24" y="22"/>
                                  </a:lnTo>
                                  <a:lnTo>
                                    <a:pt x="82" y="22"/>
                                  </a:lnTo>
                                  <a:lnTo>
                                    <a:pt x="79" y="17"/>
                                  </a:lnTo>
                                  <a:lnTo>
                                    <a:pt x="74" y="12"/>
                                  </a:lnTo>
                                  <a:lnTo>
                                    <a:pt x="70" y="10"/>
                                  </a:lnTo>
                                  <a:lnTo>
                                    <a:pt x="67" y="8"/>
                                  </a:lnTo>
                                  <a:lnTo>
                                    <a:pt x="62" y="5"/>
                                  </a:lnTo>
                                  <a:lnTo>
                                    <a:pt x="60" y="3"/>
                                  </a:lnTo>
                                  <a:lnTo>
                                    <a:pt x="48" y="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772"/>
                          <wps:cNvSpPr>
                            <a:spLocks/>
                          </wps:cNvSpPr>
                          <wps:spPr bwMode="auto">
                            <a:xfrm>
                              <a:off x="7229" y="1568"/>
                              <a:ext cx="85" cy="128"/>
                            </a:xfrm>
                            <a:custGeom>
                              <a:avLst/>
                              <a:gdLst>
                                <a:gd name="T0" fmla="+- 0 7311 7229"/>
                                <a:gd name="T1" fmla="*/ T0 w 85"/>
                                <a:gd name="T2" fmla="+- 0 1590 1568"/>
                                <a:gd name="T3" fmla="*/ 1590 h 128"/>
                                <a:gd name="T4" fmla="+- 0 7277 7229"/>
                                <a:gd name="T5" fmla="*/ T4 w 85"/>
                                <a:gd name="T6" fmla="+- 0 1590 1568"/>
                                <a:gd name="T7" fmla="*/ 1590 h 128"/>
                                <a:gd name="T8" fmla="+- 0 7279 7229"/>
                                <a:gd name="T9" fmla="*/ T8 w 85"/>
                                <a:gd name="T10" fmla="+- 0 1592 1568"/>
                                <a:gd name="T11" fmla="*/ 1592 h 128"/>
                                <a:gd name="T12" fmla="+- 0 7282 7229"/>
                                <a:gd name="T13" fmla="*/ T12 w 85"/>
                                <a:gd name="T14" fmla="+- 0 1592 1568"/>
                                <a:gd name="T15" fmla="*/ 1592 h 128"/>
                                <a:gd name="T16" fmla="+- 0 7284 7229"/>
                                <a:gd name="T17" fmla="*/ T16 w 85"/>
                                <a:gd name="T18" fmla="+- 0 1595 1568"/>
                                <a:gd name="T19" fmla="*/ 1595 h 128"/>
                                <a:gd name="T20" fmla="+- 0 7284 7229"/>
                                <a:gd name="T21" fmla="*/ T20 w 85"/>
                                <a:gd name="T22" fmla="+- 0 1597 1568"/>
                                <a:gd name="T23" fmla="*/ 1597 h 128"/>
                                <a:gd name="T24" fmla="+- 0 7287 7229"/>
                                <a:gd name="T25" fmla="*/ T24 w 85"/>
                                <a:gd name="T26" fmla="+- 0 1602 1568"/>
                                <a:gd name="T27" fmla="*/ 1602 h 128"/>
                                <a:gd name="T28" fmla="+- 0 7287 7229"/>
                                <a:gd name="T29" fmla="*/ T28 w 85"/>
                                <a:gd name="T30" fmla="+- 0 1619 1568"/>
                                <a:gd name="T31" fmla="*/ 1619 h 128"/>
                                <a:gd name="T32" fmla="+- 0 7284 7229"/>
                                <a:gd name="T33" fmla="*/ T32 w 85"/>
                                <a:gd name="T34" fmla="+- 0 1621 1568"/>
                                <a:gd name="T35" fmla="*/ 1621 h 128"/>
                                <a:gd name="T36" fmla="+- 0 7284 7229"/>
                                <a:gd name="T37" fmla="*/ T36 w 85"/>
                                <a:gd name="T38" fmla="+- 0 1624 1568"/>
                                <a:gd name="T39" fmla="*/ 1624 h 128"/>
                                <a:gd name="T40" fmla="+- 0 7279 7229"/>
                                <a:gd name="T41" fmla="*/ T40 w 85"/>
                                <a:gd name="T42" fmla="+- 0 1628 1568"/>
                                <a:gd name="T43" fmla="*/ 1628 h 128"/>
                                <a:gd name="T44" fmla="+- 0 7277 7229"/>
                                <a:gd name="T45" fmla="*/ T44 w 85"/>
                                <a:gd name="T46" fmla="+- 0 1628 1568"/>
                                <a:gd name="T47" fmla="*/ 1628 h 128"/>
                                <a:gd name="T48" fmla="+- 0 7275 7229"/>
                                <a:gd name="T49" fmla="*/ T48 w 85"/>
                                <a:gd name="T50" fmla="+- 0 1631 1568"/>
                                <a:gd name="T51" fmla="*/ 1631 h 128"/>
                                <a:gd name="T52" fmla="+- 0 7308 7229"/>
                                <a:gd name="T53" fmla="*/ T52 w 85"/>
                                <a:gd name="T54" fmla="+- 0 1631 1568"/>
                                <a:gd name="T55" fmla="*/ 1631 h 128"/>
                                <a:gd name="T56" fmla="+- 0 7311 7229"/>
                                <a:gd name="T57" fmla="*/ T56 w 85"/>
                                <a:gd name="T58" fmla="+- 0 1626 1568"/>
                                <a:gd name="T59" fmla="*/ 1626 h 128"/>
                                <a:gd name="T60" fmla="+- 0 7313 7229"/>
                                <a:gd name="T61" fmla="*/ T60 w 85"/>
                                <a:gd name="T62" fmla="+- 0 1621 1568"/>
                                <a:gd name="T63" fmla="*/ 1621 h 128"/>
                                <a:gd name="T64" fmla="+- 0 7313 7229"/>
                                <a:gd name="T65" fmla="*/ T64 w 85"/>
                                <a:gd name="T66" fmla="+- 0 1592 1568"/>
                                <a:gd name="T67" fmla="*/ 1592 h 128"/>
                                <a:gd name="T68" fmla="+- 0 7311 7229"/>
                                <a:gd name="T69" fmla="*/ T68 w 85"/>
                                <a:gd name="T70" fmla="+- 0 1590 1568"/>
                                <a:gd name="T71" fmla="*/ 1590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128">
                                  <a:moveTo>
                                    <a:pt x="82" y="22"/>
                                  </a:moveTo>
                                  <a:lnTo>
                                    <a:pt x="48" y="22"/>
                                  </a:lnTo>
                                  <a:lnTo>
                                    <a:pt x="50" y="24"/>
                                  </a:lnTo>
                                  <a:lnTo>
                                    <a:pt x="53" y="24"/>
                                  </a:lnTo>
                                  <a:lnTo>
                                    <a:pt x="55" y="27"/>
                                  </a:lnTo>
                                  <a:lnTo>
                                    <a:pt x="55" y="29"/>
                                  </a:lnTo>
                                  <a:lnTo>
                                    <a:pt x="58" y="34"/>
                                  </a:lnTo>
                                  <a:lnTo>
                                    <a:pt x="58" y="51"/>
                                  </a:lnTo>
                                  <a:lnTo>
                                    <a:pt x="55" y="53"/>
                                  </a:lnTo>
                                  <a:lnTo>
                                    <a:pt x="55" y="56"/>
                                  </a:lnTo>
                                  <a:lnTo>
                                    <a:pt x="50" y="60"/>
                                  </a:lnTo>
                                  <a:lnTo>
                                    <a:pt x="48" y="60"/>
                                  </a:lnTo>
                                  <a:lnTo>
                                    <a:pt x="46" y="63"/>
                                  </a:lnTo>
                                  <a:lnTo>
                                    <a:pt x="79" y="63"/>
                                  </a:lnTo>
                                  <a:lnTo>
                                    <a:pt x="82" y="58"/>
                                  </a:lnTo>
                                  <a:lnTo>
                                    <a:pt x="84" y="53"/>
                                  </a:lnTo>
                                  <a:lnTo>
                                    <a:pt x="84" y="24"/>
                                  </a:lnTo>
                                  <a:lnTo>
                                    <a:pt x="8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773"/>
                        <wpg:cNvGrpSpPr>
                          <a:grpSpLocks/>
                        </wpg:cNvGrpSpPr>
                        <wpg:grpSpPr bwMode="auto">
                          <a:xfrm>
                            <a:off x="7368" y="1568"/>
                            <a:ext cx="104" cy="128"/>
                            <a:chOff x="7368" y="1568"/>
                            <a:chExt cx="104" cy="128"/>
                          </a:xfrm>
                        </wpg:grpSpPr>
                        <wps:wsp>
                          <wps:cNvPr id="804" name="Freeform 774"/>
                          <wps:cNvSpPr>
                            <a:spLocks/>
                          </wps:cNvSpPr>
                          <wps:spPr bwMode="auto">
                            <a:xfrm>
                              <a:off x="7368" y="1568"/>
                              <a:ext cx="104" cy="128"/>
                            </a:xfrm>
                            <a:custGeom>
                              <a:avLst/>
                              <a:gdLst>
                                <a:gd name="T0" fmla="+- 0 7397 7368"/>
                                <a:gd name="T1" fmla="*/ T0 w 104"/>
                                <a:gd name="T2" fmla="+- 0 1568 1568"/>
                                <a:gd name="T3" fmla="*/ 1568 h 128"/>
                                <a:gd name="T4" fmla="+- 0 7373 7368"/>
                                <a:gd name="T5" fmla="*/ T4 w 104"/>
                                <a:gd name="T6" fmla="+- 0 1568 1568"/>
                                <a:gd name="T7" fmla="*/ 1568 h 128"/>
                                <a:gd name="T8" fmla="+- 0 7371 7368"/>
                                <a:gd name="T9" fmla="*/ T8 w 104"/>
                                <a:gd name="T10" fmla="+- 0 1571 1568"/>
                                <a:gd name="T11" fmla="*/ 1571 h 128"/>
                                <a:gd name="T12" fmla="+- 0 7371 7368"/>
                                <a:gd name="T13" fmla="*/ T12 w 104"/>
                                <a:gd name="T14" fmla="+- 0 1576 1568"/>
                                <a:gd name="T15" fmla="*/ 1576 h 128"/>
                                <a:gd name="T16" fmla="+- 0 7373 7368"/>
                                <a:gd name="T17" fmla="*/ T16 w 104"/>
                                <a:gd name="T18" fmla="+- 0 1576 1568"/>
                                <a:gd name="T19" fmla="*/ 1576 h 128"/>
                                <a:gd name="T20" fmla="+- 0 7373 7368"/>
                                <a:gd name="T21" fmla="*/ T20 w 104"/>
                                <a:gd name="T22" fmla="+- 0 1578 1568"/>
                                <a:gd name="T23" fmla="*/ 1578 h 128"/>
                                <a:gd name="T24" fmla="+- 0 7402 7368"/>
                                <a:gd name="T25" fmla="*/ T24 w 104"/>
                                <a:gd name="T26" fmla="+- 0 1631 1568"/>
                                <a:gd name="T27" fmla="*/ 1631 h 128"/>
                                <a:gd name="T28" fmla="+- 0 7371 7368"/>
                                <a:gd name="T29" fmla="*/ T28 w 104"/>
                                <a:gd name="T30" fmla="+- 0 1686 1568"/>
                                <a:gd name="T31" fmla="*/ 1686 h 128"/>
                                <a:gd name="T32" fmla="+- 0 7371 7368"/>
                                <a:gd name="T33" fmla="*/ T32 w 104"/>
                                <a:gd name="T34" fmla="+- 0 1689 1568"/>
                                <a:gd name="T35" fmla="*/ 1689 h 128"/>
                                <a:gd name="T36" fmla="+- 0 7368 7368"/>
                                <a:gd name="T37" fmla="*/ T36 w 104"/>
                                <a:gd name="T38" fmla="+- 0 1689 1568"/>
                                <a:gd name="T39" fmla="*/ 1689 h 128"/>
                                <a:gd name="T40" fmla="+- 0 7368 7368"/>
                                <a:gd name="T41" fmla="*/ T40 w 104"/>
                                <a:gd name="T42" fmla="+- 0 1693 1568"/>
                                <a:gd name="T43" fmla="*/ 1693 h 128"/>
                                <a:gd name="T44" fmla="+- 0 7371 7368"/>
                                <a:gd name="T45" fmla="*/ T44 w 104"/>
                                <a:gd name="T46" fmla="+- 0 1696 1568"/>
                                <a:gd name="T47" fmla="*/ 1696 h 128"/>
                                <a:gd name="T48" fmla="+- 0 7393 7368"/>
                                <a:gd name="T49" fmla="*/ T48 w 104"/>
                                <a:gd name="T50" fmla="+- 0 1696 1568"/>
                                <a:gd name="T51" fmla="*/ 1696 h 128"/>
                                <a:gd name="T52" fmla="+- 0 7395 7368"/>
                                <a:gd name="T53" fmla="*/ T52 w 104"/>
                                <a:gd name="T54" fmla="+- 0 1693 1568"/>
                                <a:gd name="T55" fmla="*/ 1693 h 128"/>
                                <a:gd name="T56" fmla="+- 0 7395 7368"/>
                                <a:gd name="T57" fmla="*/ T56 w 104"/>
                                <a:gd name="T58" fmla="+- 0 1691 1568"/>
                                <a:gd name="T59" fmla="*/ 1691 h 128"/>
                                <a:gd name="T60" fmla="+- 0 7419 7368"/>
                                <a:gd name="T61" fmla="*/ T60 w 104"/>
                                <a:gd name="T62" fmla="+- 0 1645 1568"/>
                                <a:gd name="T63" fmla="*/ 1645 h 128"/>
                                <a:gd name="T64" fmla="+- 0 7446 7368"/>
                                <a:gd name="T65" fmla="*/ T64 w 104"/>
                                <a:gd name="T66" fmla="+- 0 1645 1568"/>
                                <a:gd name="T67" fmla="*/ 1645 h 128"/>
                                <a:gd name="T68" fmla="+- 0 7438 7368"/>
                                <a:gd name="T69" fmla="*/ T68 w 104"/>
                                <a:gd name="T70" fmla="+- 0 1631 1568"/>
                                <a:gd name="T71" fmla="*/ 1631 h 128"/>
                                <a:gd name="T72" fmla="+- 0 7448 7368"/>
                                <a:gd name="T73" fmla="*/ T72 w 104"/>
                                <a:gd name="T74" fmla="+- 0 1614 1568"/>
                                <a:gd name="T75" fmla="*/ 1614 h 128"/>
                                <a:gd name="T76" fmla="+- 0 7421 7368"/>
                                <a:gd name="T77" fmla="*/ T76 w 104"/>
                                <a:gd name="T78" fmla="+- 0 1614 1568"/>
                                <a:gd name="T79" fmla="*/ 1614 h 128"/>
                                <a:gd name="T80" fmla="+- 0 7400 7368"/>
                                <a:gd name="T81" fmla="*/ T80 w 104"/>
                                <a:gd name="T82" fmla="+- 0 1573 1568"/>
                                <a:gd name="T83" fmla="*/ 1573 h 128"/>
                                <a:gd name="T84" fmla="+- 0 7400 7368"/>
                                <a:gd name="T85" fmla="*/ T84 w 104"/>
                                <a:gd name="T86" fmla="+- 0 1571 1568"/>
                                <a:gd name="T87" fmla="*/ 1571 h 128"/>
                                <a:gd name="T88" fmla="+- 0 7397 7368"/>
                                <a:gd name="T89" fmla="*/ T88 w 104"/>
                                <a:gd name="T90" fmla="+- 0 1571 1568"/>
                                <a:gd name="T91" fmla="*/ 1571 h 128"/>
                                <a:gd name="T92" fmla="+- 0 7397 7368"/>
                                <a:gd name="T93" fmla="*/ T92 w 104"/>
                                <a:gd name="T94" fmla="+- 0 1568 1568"/>
                                <a:gd name="T95"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4" h="128">
                                  <a:moveTo>
                                    <a:pt x="29" y="0"/>
                                  </a:moveTo>
                                  <a:lnTo>
                                    <a:pt x="5" y="0"/>
                                  </a:lnTo>
                                  <a:lnTo>
                                    <a:pt x="3" y="3"/>
                                  </a:lnTo>
                                  <a:lnTo>
                                    <a:pt x="3" y="8"/>
                                  </a:lnTo>
                                  <a:lnTo>
                                    <a:pt x="5" y="8"/>
                                  </a:lnTo>
                                  <a:lnTo>
                                    <a:pt x="5" y="10"/>
                                  </a:lnTo>
                                  <a:lnTo>
                                    <a:pt x="34" y="63"/>
                                  </a:lnTo>
                                  <a:lnTo>
                                    <a:pt x="3" y="118"/>
                                  </a:lnTo>
                                  <a:lnTo>
                                    <a:pt x="3" y="121"/>
                                  </a:lnTo>
                                  <a:lnTo>
                                    <a:pt x="0" y="121"/>
                                  </a:lnTo>
                                  <a:lnTo>
                                    <a:pt x="0" y="125"/>
                                  </a:lnTo>
                                  <a:lnTo>
                                    <a:pt x="3" y="128"/>
                                  </a:lnTo>
                                  <a:lnTo>
                                    <a:pt x="25" y="128"/>
                                  </a:lnTo>
                                  <a:lnTo>
                                    <a:pt x="27" y="125"/>
                                  </a:lnTo>
                                  <a:lnTo>
                                    <a:pt x="27" y="123"/>
                                  </a:lnTo>
                                  <a:lnTo>
                                    <a:pt x="51" y="77"/>
                                  </a:lnTo>
                                  <a:lnTo>
                                    <a:pt x="78" y="77"/>
                                  </a:lnTo>
                                  <a:lnTo>
                                    <a:pt x="70" y="63"/>
                                  </a:lnTo>
                                  <a:lnTo>
                                    <a:pt x="80" y="46"/>
                                  </a:lnTo>
                                  <a:lnTo>
                                    <a:pt x="53" y="46"/>
                                  </a:lnTo>
                                  <a:lnTo>
                                    <a:pt x="32" y="5"/>
                                  </a:lnTo>
                                  <a:lnTo>
                                    <a:pt x="32" y="3"/>
                                  </a:lnTo>
                                  <a:lnTo>
                                    <a:pt x="29"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75"/>
                          <wps:cNvSpPr>
                            <a:spLocks/>
                          </wps:cNvSpPr>
                          <wps:spPr bwMode="auto">
                            <a:xfrm>
                              <a:off x="7368" y="1568"/>
                              <a:ext cx="104" cy="128"/>
                            </a:xfrm>
                            <a:custGeom>
                              <a:avLst/>
                              <a:gdLst>
                                <a:gd name="T0" fmla="+- 0 7470 7368"/>
                                <a:gd name="T1" fmla="*/ T0 w 104"/>
                                <a:gd name="T2" fmla="+- 0 1693 1568"/>
                                <a:gd name="T3" fmla="*/ 1693 h 128"/>
                                <a:gd name="T4" fmla="+- 0 7446 7368"/>
                                <a:gd name="T5" fmla="*/ T4 w 104"/>
                                <a:gd name="T6" fmla="+- 0 1693 1568"/>
                                <a:gd name="T7" fmla="*/ 1693 h 128"/>
                                <a:gd name="T8" fmla="+- 0 7446 7368"/>
                                <a:gd name="T9" fmla="*/ T8 w 104"/>
                                <a:gd name="T10" fmla="+- 0 1696 1568"/>
                                <a:gd name="T11" fmla="*/ 1696 h 128"/>
                                <a:gd name="T12" fmla="+- 0 7470 7368"/>
                                <a:gd name="T13" fmla="*/ T12 w 104"/>
                                <a:gd name="T14" fmla="+- 0 1696 1568"/>
                                <a:gd name="T15" fmla="*/ 1696 h 128"/>
                                <a:gd name="T16" fmla="+- 0 7470 7368"/>
                                <a:gd name="T17" fmla="*/ T16 w 104"/>
                                <a:gd name="T18" fmla="+- 0 1693 1568"/>
                                <a:gd name="T19" fmla="*/ 1693 h 128"/>
                              </a:gdLst>
                              <a:ahLst/>
                              <a:cxnLst>
                                <a:cxn ang="0">
                                  <a:pos x="T1" y="T3"/>
                                </a:cxn>
                                <a:cxn ang="0">
                                  <a:pos x="T5" y="T7"/>
                                </a:cxn>
                                <a:cxn ang="0">
                                  <a:pos x="T9" y="T11"/>
                                </a:cxn>
                                <a:cxn ang="0">
                                  <a:pos x="T13" y="T15"/>
                                </a:cxn>
                                <a:cxn ang="0">
                                  <a:pos x="T17" y="T19"/>
                                </a:cxn>
                              </a:cxnLst>
                              <a:rect l="0" t="0" r="r" b="b"/>
                              <a:pathLst>
                                <a:path w="104" h="128">
                                  <a:moveTo>
                                    <a:pt x="102" y="125"/>
                                  </a:moveTo>
                                  <a:lnTo>
                                    <a:pt x="78" y="125"/>
                                  </a:lnTo>
                                  <a:lnTo>
                                    <a:pt x="78" y="128"/>
                                  </a:lnTo>
                                  <a:lnTo>
                                    <a:pt x="102" y="128"/>
                                  </a:lnTo>
                                  <a:lnTo>
                                    <a:pt x="10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76"/>
                          <wps:cNvSpPr>
                            <a:spLocks/>
                          </wps:cNvSpPr>
                          <wps:spPr bwMode="auto">
                            <a:xfrm>
                              <a:off x="7368" y="1568"/>
                              <a:ext cx="104" cy="128"/>
                            </a:xfrm>
                            <a:custGeom>
                              <a:avLst/>
                              <a:gdLst>
                                <a:gd name="T0" fmla="+- 0 7446 7368"/>
                                <a:gd name="T1" fmla="*/ T0 w 104"/>
                                <a:gd name="T2" fmla="+- 0 1645 1568"/>
                                <a:gd name="T3" fmla="*/ 1645 h 128"/>
                                <a:gd name="T4" fmla="+- 0 7419 7368"/>
                                <a:gd name="T5" fmla="*/ T4 w 104"/>
                                <a:gd name="T6" fmla="+- 0 1645 1568"/>
                                <a:gd name="T7" fmla="*/ 1645 h 128"/>
                                <a:gd name="T8" fmla="+- 0 7443 7368"/>
                                <a:gd name="T9" fmla="*/ T8 w 104"/>
                                <a:gd name="T10" fmla="+- 0 1691 1568"/>
                                <a:gd name="T11" fmla="*/ 1691 h 128"/>
                                <a:gd name="T12" fmla="+- 0 7443 7368"/>
                                <a:gd name="T13" fmla="*/ T12 w 104"/>
                                <a:gd name="T14" fmla="+- 0 1693 1568"/>
                                <a:gd name="T15" fmla="*/ 1693 h 128"/>
                                <a:gd name="T16" fmla="+- 0 7472 7368"/>
                                <a:gd name="T17" fmla="*/ T16 w 104"/>
                                <a:gd name="T18" fmla="+- 0 1693 1568"/>
                                <a:gd name="T19" fmla="*/ 1693 h 128"/>
                                <a:gd name="T20" fmla="+- 0 7472 7368"/>
                                <a:gd name="T21" fmla="*/ T20 w 104"/>
                                <a:gd name="T22" fmla="+- 0 1689 1568"/>
                                <a:gd name="T23" fmla="*/ 1689 h 128"/>
                                <a:gd name="T24" fmla="+- 0 7470 7368"/>
                                <a:gd name="T25" fmla="*/ T24 w 104"/>
                                <a:gd name="T26" fmla="+- 0 1689 1568"/>
                                <a:gd name="T27" fmla="*/ 1689 h 128"/>
                                <a:gd name="T28" fmla="+- 0 7470 7368"/>
                                <a:gd name="T29" fmla="*/ T28 w 104"/>
                                <a:gd name="T30" fmla="+- 0 1686 1568"/>
                                <a:gd name="T31" fmla="*/ 1686 h 128"/>
                                <a:gd name="T32" fmla="+- 0 7446 7368"/>
                                <a:gd name="T33" fmla="*/ T32 w 104"/>
                                <a:gd name="T34" fmla="+- 0 1645 1568"/>
                                <a:gd name="T35" fmla="*/ 164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8">
                                  <a:moveTo>
                                    <a:pt x="78" y="77"/>
                                  </a:moveTo>
                                  <a:lnTo>
                                    <a:pt x="51" y="77"/>
                                  </a:lnTo>
                                  <a:lnTo>
                                    <a:pt x="75" y="123"/>
                                  </a:lnTo>
                                  <a:lnTo>
                                    <a:pt x="75" y="125"/>
                                  </a:lnTo>
                                  <a:lnTo>
                                    <a:pt x="104" y="125"/>
                                  </a:lnTo>
                                  <a:lnTo>
                                    <a:pt x="104" y="121"/>
                                  </a:lnTo>
                                  <a:lnTo>
                                    <a:pt x="102" y="121"/>
                                  </a:lnTo>
                                  <a:lnTo>
                                    <a:pt x="102" y="118"/>
                                  </a:lnTo>
                                  <a:lnTo>
                                    <a:pt x="78"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77"/>
                          <wps:cNvSpPr>
                            <a:spLocks/>
                          </wps:cNvSpPr>
                          <wps:spPr bwMode="auto">
                            <a:xfrm>
                              <a:off x="7368" y="1568"/>
                              <a:ext cx="104" cy="128"/>
                            </a:xfrm>
                            <a:custGeom>
                              <a:avLst/>
                              <a:gdLst>
                                <a:gd name="T0" fmla="+- 0 7467 7368"/>
                                <a:gd name="T1" fmla="*/ T0 w 104"/>
                                <a:gd name="T2" fmla="+- 0 1568 1568"/>
                                <a:gd name="T3" fmla="*/ 1568 h 128"/>
                                <a:gd name="T4" fmla="+- 0 7446 7368"/>
                                <a:gd name="T5" fmla="*/ T4 w 104"/>
                                <a:gd name="T6" fmla="+- 0 1568 1568"/>
                                <a:gd name="T7" fmla="*/ 1568 h 128"/>
                                <a:gd name="T8" fmla="+- 0 7446 7368"/>
                                <a:gd name="T9" fmla="*/ T8 w 104"/>
                                <a:gd name="T10" fmla="+- 0 1571 1568"/>
                                <a:gd name="T11" fmla="*/ 1571 h 128"/>
                                <a:gd name="T12" fmla="+- 0 7443 7368"/>
                                <a:gd name="T13" fmla="*/ T12 w 104"/>
                                <a:gd name="T14" fmla="+- 0 1571 1568"/>
                                <a:gd name="T15" fmla="*/ 1571 h 128"/>
                                <a:gd name="T16" fmla="+- 0 7443 7368"/>
                                <a:gd name="T17" fmla="*/ T16 w 104"/>
                                <a:gd name="T18" fmla="+- 0 1573 1568"/>
                                <a:gd name="T19" fmla="*/ 1573 h 128"/>
                                <a:gd name="T20" fmla="+- 0 7421 7368"/>
                                <a:gd name="T21" fmla="*/ T20 w 104"/>
                                <a:gd name="T22" fmla="+- 0 1614 1568"/>
                                <a:gd name="T23" fmla="*/ 1614 h 128"/>
                                <a:gd name="T24" fmla="+- 0 7448 7368"/>
                                <a:gd name="T25" fmla="*/ T24 w 104"/>
                                <a:gd name="T26" fmla="+- 0 1614 1568"/>
                                <a:gd name="T27" fmla="*/ 1614 h 128"/>
                                <a:gd name="T28" fmla="+- 0 7467 7368"/>
                                <a:gd name="T29" fmla="*/ T28 w 104"/>
                                <a:gd name="T30" fmla="+- 0 1578 1568"/>
                                <a:gd name="T31" fmla="*/ 1578 h 128"/>
                                <a:gd name="T32" fmla="+- 0 7467 7368"/>
                                <a:gd name="T33" fmla="*/ T32 w 104"/>
                                <a:gd name="T34" fmla="+- 0 1576 1568"/>
                                <a:gd name="T35" fmla="*/ 1576 h 128"/>
                                <a:gd name="T36" fmla="+- 0 7470 7368"/>
                                <a:gd name="T37" fmla="*/ T36 w 104"/>
                                <a:gd name="T38" fmla="+- 0 1576 1568"/>
                                <a:gd name="T39" fmla="*/ 1576 h 128"/>
                                <a:gd name="T40" fmla="+- 0 7470 7368"/>
                                <a:gd name="T41" fmla="*/ T40 w 104"/>
                                <a:gd name="T42" fmla="+- 0 1571 1568"/>
                                <a:gd name="T43" fmla="*/ 1571 h 128"/>
                                <a:gd name="T44" fmla="+- 0 7467 7368"/>
                                <a:gd name="T45" fmla="*/ T44 w 104"/>
                                <a:gd name="T46" fmla="+- 0 1568 1568"/>
                                <a:gd name="T47"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 h="128">
                                  <a:moveTo>
                                    <a:pt x="99" y="0"/>
                                  </a:moveTo>
                                  <a:lnTo>
                                    <a:pt x="78" y="0"/>
                                  </a:lnTo>
                                  <a:lnTo>
                                    <a:pt x="78" y="3"/>
                                  </a:lnTo>
                                  <a:lnTo>
                                    <a:pt x="75" y="3"/>
                                  </a:lnTo>
                                  <a:lnTo>
                                    <a:pt x="75" y="5"/>
                                  </a:lnTo>
                                  <a:lnTo>
                                    <a:pt x="53" y="46"/>
                                  </a:lnTo>
                                  <a:lnTo>
                                    <a:pt x="80" y="46"/>
                                  </a:lnTo>
                                  <a:lnTo>
                                    <a:pt x="99" y="10"/>
                                  </a:lnTo>
                                  <a:lnTo>
                                    <a:pt x="99" y="8"/>
                                  </a:lnTo>
                                  <a:lnTo>
                                    <a:pt x="102" y="8"/>
                                  </a:lnTo>
                                  <a:lnTo>
                                    <a:pt x="102"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778"/>
                        <wpg:cNvGrpSpPr>
                          <a:grpSpLocks/>
                        </wpg:cNvGrpSpPr>
                        <wpg:grpSpPr bwMode="auto">
                          <a:xfrm>
                            <a:off x="7530" y="1566"/>
                            <a:ext cx="87" cy="130"/>
                            <a:chOff x="7530" y="1566"/>
                            <a:chExt cx="87" cy="130"/>
                          </a:xfrm>
                        </wpg:grpSpPr>
                        <wps:wsp>
                          <wps:cNvPr id="809" name="Freeform 779"/>
                          <wps:cNvSpPr>
                            <a:spLocks/>
                          </wps:cNvSpPr>
                          <wps:spPr bwMode="auto">
                            <a:xfrm>
                              <a:off x="7530" y="1566"/>
                              <a:ext cx="87" cy="130"/>
                            </a:xfrm>
                            <a:custGeom>
                              <a:avLst/>
                              <a:gdLst>
                                <a:gd name="T0" fmla="+- 0 7609 7530"/>
                                <a:gd name="T1" fmla="*/ T0 w 87"/>
                                <a:gd name="T2" fmla="+- 0 1590 1566"/>
                                <a:gd name="T3" fmla="*/ 1590 h 130"/>
                                <a:gd name="T4" fmla="+- 0 7568 7530"/>
                                <a:gd name="T5" fmla="*/ T4 w 87"/>
                                <a:gd name="T6" fmla="+- 0 1590 1566"/>
                                <a:gd name="T7" fmla="*/ 1590 h 130"/>
                                <a:gd name="T8" fmla="+- 0 7571 7530"/>
                                <a:gd name="T9" fmla="*/ T8 w 87"/>
                                <a:gd name="T10" fmla="+- 0 1592 1566"/>
                                <a:gd name="T11" fmla="*/ 1592 h 130"/>
                                <a:gd name="T12" fmla="+- 0 7575 7530"/>
                                <a:gd name="T13" fmla="*/ T12 w 87"/>
                                <a:gd name="T14" fmla="+- 0 1592 1566"/>
                                <a:gd name="T15" fmla="*/ 1592 h 130"/>
                                <a:gd name="T16" fmla="+- 0 7575 7530"/>
                                <a:gd name="T17" fmla="*/ T16 w 87"/>
                                <a:gd name="T18" fmla="+- 0 1595 1566"/>
                                <a:gd name="T19" fmla="*/ 1595 h 130"/>
                                <a:gd name="T20" fmla="+- 0 7578 7530"/>
                                <a:gd name="T21" fmla="*/ T20 w 87"/>
                                <a:gd name="T22" fmla="+- 0 1597 1566"/>
                                <a:gd name="T23" fmla="*/ 1597 h 130"/>
                                <a:gd name="T24" fmla="+- 0 7578 7530"/>
                                <a:gd name="T25" fmla="*/ T24 w 87"/>
                                <a:gd name="T26" fmla="+- 0 1600 1566"/>
                                <a:gd name="T27" fmla="*/ 1600 h 130"/>
                                <a:gd name="T28" fmla="+- 0 7580 7530"/>
                                <a:gd name="T29" fmla="*/ T28 w 87"/>
                                <a:gd name="T30" fmla="+- 0 1602 1566"/>
                                <a:gd name="T31" fmla="*/ 1602 h 130"/>
                                <a:gd name="T32" fmla="+- 0 7580 7530"/>
                                <a:gd name="T33" fmla="*/ T32 w 87"/>
                                <a:gd name="T34" fmla="+- 0 1614 1566"/>
                                <a:gd name="T35" fmla="*/ 1614 h 130"/>
                                <a:gd name="T36" fmla="+- 0 7578 7530"/>
                                <a:gd name="T37" fmla="*/ T36 w 87"/>
                                <a:gd name="T38" fmla="+- 0 1616 1566"/>
                                <a:gd name="T39" fmla="*/ 1616 h 130"/>
                                <a:gd name="T40" fmla="+- 0 7578 7530"/>
                                <a:gd name="T41" fmla="*/ T40 w 87"/>
                                <a:gd name="T42" fmla="+- 0 1619 1566"/>
                                <a:gd name="T43" fmla="*/ 1619 h 130"/>
                                <a:gd name="T44" fmla="+- 0 7575 7530"/>
                                <a:gd name="T45" fmla="*/ T44 w 87"/>
                                <a:gd name="T46" fmla="+- 0 1621 1566"/>
                                <a:gd name="T47" fmla="*/ 1621 h 130"/>
                                <a:gd name="T48" fmla="+- 0 7575 7530"/>
                                <a:gd name="T49" fmla="*/ T48 w 87"/>
                                <a:gd name="T50" fmla="+- 0 1624 1566"/>
                                <a:gd name="T51" fmla="*/ 1624 h 130"/>
                                <a:gd name="T52" fmla="+- 0 7573 7530"/>
                                <a:gd name="T53" fmla="*/ T52 w 87"/>
                                <a:gd name="T54" fmla="+- 0 1628 1566"/>
                                <a:gd name="T55" fmla="*/ 1628 h 130"/>
                                <a:gd name="T56" fmla="+- 0 7571 7530"/>
                                <a:gd name="T57" fmla="*/ T56 w 87"/>
                                <a:gd name="T58" fmla="+- 0 1631 1566"/>
                                <a:gd name="T59" fmla="*/ 1631 h 130"/>
                                <a:gd name="T60" fmla="+- 0 7568 7530"/>
                                <a:gd name="T61" fmla="*/ T60 w 87"/>
                                <a:gd name="T62" fmla="+- 0 1636 1566"/>
                                <a:gd name="T63" fmla="*/ 1636 h 130"/>
                                <a:gd name="T64" fmla="+- 0 7537 7530"/>
                                <a:gd name="T65" fmla="*/ T64 w 87"/>
                                <a:gd name="T66" fmla="+- 0 1667 1566"/>
                                <a:gd name="T67" fmla="*/ 1667 h 130"/>
                                <a:gd name="T68" fmla="+- 0 7537 7530"/>
                                <a:gd name="T69" fmla="*/ T68 w 87"/>
                                <a:gd name="T70" fmla="+- 0 1669 1566"/>
                                <a:gd name="T71" fmla="*/ 1669 h 130"/>
                                <a:gd name="T72" fmla="+- 0 7534 7530"/>
                                <a:gd name="T73" fmla="*/ T72 w 87"/>
                                <a:gd name="T74" fmla="+- 0 1669 1566"/>
                                <a:gd name="T75" fmla="*/ 1669 h 130"/>
                                <a:gd name="T76" fmla="+- 0 7534 7530"/>
                                <a:gd name="T77" fmla="*/ T76 w 87"/>
                                <a:gd name="T78" fmla="+- 0 1672 1566"/>
                                <a:gd name="T79" fmla="*/ 1672 h 130"/>
                                <a:gd name="T80" fmla="+- 0 7532 7530"/>
                                <a:gd name="T81" fmla="*/ T80 w 87"/>
                                <a:gd name="T82" fmla="+- 0 1674 1566"/>
                                <a:gd name="T83" fmla="*/ 1674 h 130"/>
                                <a:gd name="T84" fmla="+- 0 7532 7530"/>
                                <a:gd name="T85" fmla="*/ T84 w 87"/>
                                <a:gd name="T86" fmla="+- 0 1681 1566"/>
                                <a:gd name="T87" fmla="*/ 1681 h 130"/>
                                <a:gd name="T88" fmla="+- 0 7530 7530"/>
                                <a:gd name="T89" fmla="*/ T88 w 87"/>
                                <a:gd name="T90" fmla="+- 0 1681 1566"/>
                                <a:gd name="T91" fmla="*/ 1681 h 130"/>
                                <a:gd name="T92" fmla="+- 0 7530 7530"/>
                                <a:gd name="T93" fmla="*/ T92 w 87"/>
                                <a:gd name="T94" fmla="+- 0 1686 1566"/>
                                <a:gd name="T95" fmla="*/ 1686 h 130"/>
                                <a:gd name="T96" fmla="+- 0 7532 7530"/>
                                <a:gd name="T97" fmla="*/ T96 w 87"/>
                                <a:gd name="T98" fmla="+- 0 1689 1566"/>
                                <a:gd name="T99" fmla="*/ 1689 h 130"/>
                                <a:gd name="T100" fmla="+- 0 7532 7530"/>
                                <a:gd name="T101" fmla="*/ T100 w 87"/>
                                <a:gd name="T102" fmla="+- 0 1693 1566"/>
                                <a:gd name="T103" fmla="*/ 1693 h 130"/>
                                <a:gd name="T104" fmla="+- 0 7534 7530"/>
                                <a:gd name="T105" fmla="*/ T104 w 87"/>
                                <a:gd name="T106" fmla="+- 0 1693 1566"/>
                                <a:gd name="T107" fmla="*/ 1693 h 130"/>
                                <a:gd name="T108" fmla="+- 0 7534 7530"/>
                                <a:gd name="T109" fmla="*/ T108 w 87"/>
                                <a:gd name="T110" fmla="+- 0 1696 1566"/>
                                <a:gd name="T111" fmla="*/ 1696 h 130"/>
                                <a:gd name="T112" fmla="+- 0 7614 7530"/>
                                <a:gd name="T113" fmla="*/ T112 w 87"/>
                                <a:gd name="T114" fmla="+- 0 1696 1566"/>
                                <a:gd name="T115" fmla="*/ 1696 h 130"/>
                                <a:gd name="T116" fmla="+- 0 7614 7530"/>
                                <a:gd name="T117" fmla="*/ T116 w 87"/>
                                <a:gd name="T118" fmla="+- 0 1691 1566"/>
                                <a:gd name="T119" fmla="*/ 1691 h 130"/>
                                <a:gd name="T120" fmla="+- 0 7616 7530"/>
                                <a:gd name="T121" fmla="*/ T120 w 87"/>
                                <a:gd name="T122" fmla="+- 0 1689 1566"/>
                                <a:gd name="T123" fmla="*/ 1689 h 130"/>
                                <a:gd name="T124" fmla="+- 0 7616 7530"/>
                                <a:gd name="T125" fmla="*/ T124 w 87"/>
                                <a:gd name="T126" fmla="+- 0 1679 1566"/>
                                <a:gd name="T127" fmla="*/ 1679 h 130"/>
                                <a:gd name="T128" fmla="+- 0 7614 7530"/>
                                <a:gd name="T129" fmla="*/ T128 w 87"/>
                                <a:gd name="T130" fmla="+- 0 1679 1566"/>
                                <a:gd name="T131" fmla="*/ 1679 h 130"/>
                                <a:gd name="T132" fmla="+- 0 7614 7530"/>
                                <a:gd name="T133" fmla="*/ T132 w 87"/>
                                <a:gd name="T134" fmla="+- 0 1674 1566"/>
                                <a:gd name="T135" fmla="*/ 1674 h 130"/>
                                <a:gd name="T136" fmla="+- 0 7561 7530"/>
                                <a:gd name="T137" fmla="*/ T136 w 87"/>
                                <a:gd name="T138" fmla="+- 0 1674 1566"/>
                                <a:gd name="T139" fmla="*/ 1674 h 130"/>
                                <a:gd name="T140" fmla="+- 0 7595 7530"/>
                                <a:gd name="T141" fmla="*/ T140 w 87"/>
                                <a:gd name="T142" fmla="+- 0 1641 1566"/>
                                <a:gd name="T143" fmla="*/ 1641 h 130"/>
                                <a:gd name="T144" fmla="+- 0 7599 7530"/>
                                <a:gd name="T145" fmla="*/ T144 w 87"/>
                                <a:gd name="T146" fmla="+- 0 1633 1566"/>
                                <a:gd name="T147" fmla="*/ 1633 h 130"/>
                                <a:gd name="T148" fmla="+- 0 7602 7530"/>
                                <a:gd name="T149" fmla="*/ T148 w 87"/>
                                <a:gd name="T150" fmla="+- 0 1628 1566"/>
                                <a:gd name="T151" fmla="*/ 1628 h 130"/>
                                <a:gd name="T152" fmla="+- 0 7604 7530"/>
                                <a:gd name="T153" fmla="*/ T152 w 87"/>
                                <a:gd name="T154" fmla="+- 0 1624 1566"/>
                                <a:gd name="T155" fmla="*/ 1624 h 130"/>
                                <a:gd name="T156" fmla="+- 0 7607 7530"/>
                                <a:gd name="T157" fmla="*/ T156 w 87"/>
                                <a:gd name="T158" fmla="+- 0 1621 1566"/>
                                <a:gd name="T159" fmla="*/ 1621 h 130"/>
                                <a:gd name="T160" fmla="+- 0 7609 7530"/>
                                <a:gd name="T161" fmla="*/ T160 w 87"/>
                                <a:gd name="T162" fmla="+- 0 1616 1566"/>
                                <a:gd name="T163" fmla="*/ 1616 h 130"/>
                                <a:gd name="T164" fmla="+- 0 7609 7530"/>
                                <a:gd name="T165" fmla="*/ T164 w 87"/>
                                <a:gd name="T166" fmla="+- 0 1609 1566"/>
                                <a:gd name="T167" fmla="*/ 1609 h 130"/>
                                <a:gd name="T168" fmla="+- 0 7611 7530"/>
                                <a:gd name="T169" fmla="*/ T168 w 87"/>
                                <a:gd name="T170" fmla="+- 0 1604 1566"/>
                                <a:gd name="T171" fmla="*/ 1604 h 130"/>
                                <a:gd name="T172" fmla="+- 0 7611 7530"/>
                                <a:gd name="T173" fmla="*/ T172 w 87"/>
                                <a:gd name="T174" fmla="+- 0 1595 1566"/>
                                <a:gd name="T175" fmla="*/ 1595 h 130"/>
                                <a:gd name="T176" fmla="+- 0 7609 7530"/>
                                <a:gd name="T177" fmla="*/ T176 w 87"/>
                                <a:gd name="T178" fmla="+- 0 1590 1566"/>
                                <a:gd name="T179" fmla="*/ 1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7" h="130">
                                  <a:moveTo>
                                    <a:pt x="79" y="24"/>
                                  </a:moveTo>
                                  <a:lnTo>
                                    <a:pt x="38" y="24"/>
                                  </a:lnTo>
                                  <a:lnTo>
                                    <a:pt x="41" y="26"/>
                                  </a:lnTo>
                                  <a:lnTo>
                                    <a:pt x="45" y="26"/>
                                  </a:lnTo>
                                  <a:lnTo>
                                    <a:pt x="45" y="29"/>
                                  </a:lnTo>
                                  <a:lnTo>
                                    <a:pt x="48" y="31"/>
                                  </a:lnTo>
                                  <a:lnTo>
                                    <a:pt x="48" y="34"/>
                                  </a:lnTo>
                                  <a:lnTo>
                                    <a:pt x="50" y="36"/>
                                  </a:lnTo>
                                  <a:lnTo>
                                    <a:pt x="50" y="48"/>
                                  </a:lnTo>
                                  <a:lnTo>
                                    <a:pt x="48" y="50"/>
                                  </a:lnTo>
                                  <a:lnTo>
                                    <a:pt x="48" y="53"/>
                                  </a:lnTo>
                                  <a:lnTo>
                                    <a:pt x="45" y="55"/>
                                  </a:lnTo>
                                  <a:lnTo>
                                    <a:pt x="45" y="58"/>
                                  </a:lnTo>
                                  <a:lnTo>
                                    <a:pt x="43" y="62"/>
                                  </a:lnTo>
                                  <a:lnTo>
                                    <a:pt x="41" y="65"/>
                                  </a:lnTo>
                                  <a:lnTo>
                                    <a:pt x="38" y="70"/>
                                  </a:lnTo>
                                  <a:lnTo>
                                    <a:pt x="7" y="101"/>
                                  </a:lnTo>
                                  <a:lnTo>
                                    <a:pt x="7" y="103"/>
                                  </a:lnTo>
                                  <a:lnTo>
                                    <a:pt x="4" y="103"/>
                                  </a:lnTo>
                                  <a:lnTo>
                                    <a:pt x="4" y="106"/>
                                  </a:lnTo>
                                  <a:lnTo>
                                    <a:pt x="2" y="108"/>
                                  </a:lnTo>
                                  <a:lnTo>
                                    <a:pt x="2" y="115"/>
                                  </a:lnTo>
                                  <a:lnTo>
                                    <a:pt x="0" y="115"/>
                                  </a:lnTo>
                                  <a:lnTo>
                                    <a:pt x="0" y="120"/>
                                  </a:lnTo>
                                  <a:lnTo>
                                    <a:pt x="2" y="123"/>
                                  </a:lnTo>
                                  <a:lnTo>
                                    <a:pt x="2" y="127"/>
                                  </a:lnTo>
                                  <a:lnTo>
                                    <a:pt x="4" y="127"/>
                                  </a:lnTo>
                                  <a:lnTo>
                                    <a:pt x="4" y="130"/>
                                  </a:lnTo>
                                  <a:lnTo>
                                    <a:pt x="84" y="130"/>
                                  </a:lnTo>
                                  <a:lnTo>
                                    <a:pt x="84" y="125"/>
                                  </a:lnTo>
                                  <a:lnTo>
                                    <a:pt x="86" y="123"/>
                                  </a:lnTo>
                                  <a:lnTo>
                                    <a:pt x="86" y="113"/>
                                  </a:lnTo>
                                  <a:lnTo>
                                    <a:pt x="84" y="113"/>
                                  </a:lnTo>
                                  <a:lnTo>
                                    <a:pt x="84" y="108"/>
                                  </a:lnTo>
                                  <a:lnTo>
                                    <a:pt x="31" y="108"/>
                                  </a:lnTo>
                                  <a:lnTo>
                                    <a:pt x="65" y="75"/>
                                  </a:lnTo>
                                  <a:lnTo>
                                    <a:pt x="69" y="67"/>
                                  </a:lnTo>
                                  <a:lnTo>
                                    <a:pt x="72" y="62"/>
                                  </a:lnTo>
                                  <a:lnTo>
                                    <a:pt x="74" y="58"/>
                                  </a:lnTo>
                                  <a:lnTo>
                                    <a:pt x="77" y="55"/>
                                  </a:lnTo>
                                  <a:lnTo>
                                    <a:pt x="79" y="50"/>
                                  </a:lnTo>
                                  <a:lnTo>
                                    <a:pt x="79" y="43"/>
                                  </a:lnTo>
                                  <a:lnTo>
                                    <a:pt x="81" y="38"/>
                                  </a:lnTo>
                                  <a:lnTo>
                                    <a:pt x="81" y="29"/>
                                  </a:lnTo>
                                  <a:lnTo>
                                    <a:pt x="7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80"/>
                          <wps:cNvSpPr>
                            <a:spLocks/>
                          </wps:cNvSpPr>
                          <wps:spPr bwMode="auto">
                            <a:xfrm>
                              <a:off x="7530" y="1566"/>
                              <a:ext cx="87" cy="130"/>
                            </a:xfrm>
                            <a:custGeom>
                              <a:avLst/>
                              <a:gdLst>
                                <a:gd name="T0" fmla="+- 0 7549 7530"/>
                                <a:gd name="T1" fmla="*/ T0 w 87"/>
                                <a:gd name="T2" fmla="+- 0 1592 1566"/>
                                <a:gd name="T3" fmla="*/ 1592 h 130"/>
                                <a:gd name="T4" fmla="+- 0 7534 7530"/>
                                <a:gd name="T5" fmla="*/ T4 w 87"/>
                                <a:gd name="T6" fmla="+- 0 1592 1566"/>
                                <a:gd name="T7" fmla="*/ 1592 h 130"/>
                                <a:gd name="T8" fmla="+- 0 7534 7530"/>
                                <a:gd name="T9" fmla="*/ T8 w 87"/>
                                <a:gd name="T10" fmla="+- 0 1600 1566"/>
                                <a:gd name="T11" fmla="*/ 1600 h 130"/>
                                <a:gd name="T12" fmla="+- 0 7539 7530"/>
                                <a:gd name="T13" fmla="*/ T12 w 87"/>
                                <a:gd name="T14" fmla="+- 0 1600 1566"/>
                                <a:gd name="T15" fmla="*/ 1600 h 130"/>
                                <a:gd name="T16" fmla="+- 0 7539 7530"/>
                                <a:gd name="T17" fmla="*/ T16 w 87"/>
                                <a:gd name="T18" fmla="+- 0 1597 1566"/>
                                <a:gd name="T19" fmla="*/ 1597 h 130"/>
                                <a:gd name="T20" fmla="+- 0 7542 7530"/>
                                <a:gd name="T21" fmla="*/ T20 w 87"/>
                                <a:gd name="T22" fmla="+- 0 1597 1566"/>
                                <a:gd name="T23" fmla="*/ 1597 h 130"/>
                                <a:gd name="T24" fmla="+- 0 7544 7530"/>
                                <a:gd name="T25" fmla="*/ T24 w 87"/>
                                <a:gd name="T26" fmla="+- 0 1595 1566"/>
                                <a:gd name="T27" fmla="*/ 1595 h 130"/>
                                <a:gd name="T28" fmla="+- 0 7546 7530"/>
                                <a:gd name="T29" fmla="*/ T28 w 87"/>
                                <a:gd name="T30" fmla="+- 0 1595 1566"/>
                                <a:gd name="T31" fmla="*/ 1595 h 130"/>
                                <a:gd name="T32" fmla="+- 0 7549 7530"/>
                                <a:gd name="T33" fmla="*/ T32 w 87"/>
                                <a:gd name="T34" fmla="+- 0 1592 1566"/>
                                <a:gd name="T35" fmla="*/ 15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30">
                                  <a:moveTo>
                                    <a:pt x="19" y="26"/>
                                  </a:moveTo>
                                  <a:lnTo>
                                    <a:pt x="4" y="26"/>
                                  </a:lnTo>
                                  <a:lnTo>
                                    <a:pt x="4" y="34"/>
                                  </a:lnTo>
                                  <a:lnTo>
                                    <a:pt x="9" y="34"/>
                                  </a:lnTo>
                                  <a:lnTo>
                                    <a:pt x="9" y="31"/>
                                  </a:lnTo>
                                  <a:lnTo>
                                    <a:pt x="12" y="31"/>
                                  </a:lnTo>
                                  <a:lnTo>
                                    <a:pt x="14" y="29"/>
                                  </a:lnTo>
                                  <a:lnTo>
                                    <a:pt x="16" y="29"/>
                                  </a:lnTo>
                                  <a:lnTo>
                                    <a:pt x="1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1"/>
                          <wps:cNvSpPr>
                            <a:spLocks/>
                          </wps:cNvSpPr>
                          <wps:spPr bwMode="auto">
                            <a:xfrm>
                              <a:off x="7530" y="1566"/>
                              <a:ext cx="87" cy="130"/>
                            </a:xfrm>
                            <a:custGeom>
                              <a:avLst/>
                              <a:gdLst>
                                <a:gd name="T0" fmla="+- 0 7587 7530"/>
                                <a:gd name="T1" fmla="*/ T0 w 87"/>
                                <a:gd name="T2" fmla="+- 0 1568 1566"/>
                                <a:gd name="T3" fmla="*/ 1568 h 130"/>
                                <a:gd name="T4" fmla="+- 0 7556 7530"/>
                                <a:gd name="T5" fmla="*/ T4 w 87"/>
                                <a:gd name="T6" fmla="+- 0 1568 1566"/>
                                <a:gd name="T7" fmla="*/ 1568 h 130"/>
                                <a:gd name="T8" fmla="+- 0 7551 7530"/>
                                <a:gd name="T9" fmla="*/ T8 w 87"/>
                                <a:gd name="T10" fmla="+- 0 1571 1566"/>
                                <a:gd name="T11" fmla="*/ 1571 h 130"/>
                                <a:gd name="T12" fmla="+- 0 7549 7530"/>
                                <a:gd name="T13" fmla="*/ T12 w 87"/>
                                <a:gd name="T14" fmla="+- 0 1571 1566"/>
                                <a:gd name="T15" fmla="*/ 1571 h 130"/>
                                <a:gd name="T16" fmla="+- 0 7546 7530"/>
                                <a:gd name="T17" fmla="*/ T16 w 87"/>
                                <a:gd name="T18" fmla="+- 0 1573 1566"/>
                                <a:gd name="T19" fmla="*/ 1573 h 130"/>
                                <a:gd name="T20" fmla="+- 0 7542 7530"/>
                                <a:gd name="T21" fmla="*/ T20 w 87"/>
                                <a:gd name="T22" fmla="+- 0 1573 1566"/>
                                <a:gd name="T23" fmla="*/ 1573 h 130"/>
                                <a:gd name="T24" fmla="+- 0 7542 7530"/>
                                <a:gd name="T25" fmla="*/ T24 w 87"/>
                                <a:gd name="T26" fmla="+- 0 1576 1566"/>
                                <a:gd name="T27" fmla="*/ 1576 h 130"/>
                                <a:gd name="T28" fmla="+- 0 7537 7530"/>
                                <a:gd name="T29" fmla="*/ T28 w 87"/>
                                <a:gd name="T30" fmla="+- 0 1576 1566"/>
                                <a:gd name="T31" fmla="*/ 1576 h 130"/>
                                <a:gd name="T32" fmla="+- 0 7537 7530"/>
                                <a:gd name="T33" fmla="*/ T32 w 87"/>
                                <a:gd name="T34" fmla="+- 0 1578 1566"/>
                                <a:gd name="T35" fmla="*/ 1578 h 130"/>
                                <a:gd name="T36" fmla="+- 0 7534 7530"/>
                                <a:gd name="T37" fmla="*/ T36 w 87"/>
                                <a:gd name="T38" fmla="+- 0 1578 1566"/>
                                <a:gd name="T39" fmla="*/ 1578 h 130"/>
                                <a:gd name="T40" fmla="+- 0 7534 7530"/>
                                <a:gd name="T41" fmla="*/ T40 w 87"/>
                                <a:gd name="T42" fmla="+- 0 1585 1566"/>
                                <a:gd name="T43" fmla="*/ 1585 h 130"/>
                                <a:gd name="T44" fmla="+- 0 7532 7530"/>
                                <a:gd name="T45" fmla="*/ T44 w 87"/>
                                <a:gd name="T46" fmla="+- 0 1585 1566"/>
                                <a:gd name="T47" fmla="*/ 1585 h 130"/>
                                <a:gd name="T48" fmla="+- 0 7532 7530"/>
                                <a:gd name="T49" fmla="*/ T48 w 87"/>
                                <a:gd name="T50" fmla="+- 0 1592 1566"/>
                                <a:gd name="T51" fmla="*/ 1592 h 130"/>
                                <a:gd name="T52" fmla="+- 0 7554 7530"/>
                                <a:gd name="T53" fmla="*/ T52 w 87"/>
                                <a:gd name="T54" fmla="+- 0 1592 1566"/>
                                <a:gd name="T55" fmla="*/ 1592 h 130"/>
                                <a:gd name="T56" fmla="+- 0 7556 7530"/>
                                <a:gd name="T57" fmla="*/ T56 w 87"/>
                                <a:gd name="T58" fmla="+- 0 1590 1566"/>
                                <a:gd name="T59" fmla="*/ 1590 h 130"/>
                                <a:gd name="T60" fmla="+- 0 7609 7530"/>
                                <a:gd name="T61" fmla="*/ T60 w 87"/>
                                <a:gd name="T62" fmla="+- 0 1590 1566"/>
                                <a:gd name="T63" fmla="*/ 1590 h 130"/>
                                <a:gd name="T64" fmla="+- 0 7609 7530"/>
                                <a:gd name="T65" fmla="*/ T64 w 87"/>
                                <a:gd name="T66" fmla="+- 0 1588 1566"/>
                                <a:gd name="T67" fmla="*/ 1588 h 130"/>
                                <a:gd name="T68" fmla="+- 0 7607 7530"/>
                                <a:gd name="T69" fmla="*/ T68 w 87"/>
                                <a:gd name="T70" fmla="+- 0 1583 1566"/>
                                <a:gd name="T71" fmla="*/ 1583 h 130"/>
                                <a:gd name="T72" fmla="+- 0 7604 7530"/>
                                <a:gd name="T73" fmla="*/ T72 w 87"/>
                                <a:gd name="T74" fmla="+- 0 1580 1566"/>
                                <a:gd name="T75" fmla="*/ 1580 h 130"/>
                                <a:gd name="T76" fmla="+- 0 7602 7530"/>
                                <a:gd name="T77" fmla="*/ T76 w 87"/>
                                <a:gd name="T78" fmla="+- 0 1576 1566"/>
                                <a:gd name="T79" fmla="*/ 1576 h 130"/>
                                <a:gd name="T80" fmla="+- 0 7587 7530"/>
                                <a:gd name="T81" fmla="*/ T80 w 87"/>
                                <a:gd name="T82" fmla="+- 0 1568 1566"/>
                                <a:gd name="T83" fmla="*/ 156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130">
                                  <a:moveTo>
                                    <a:pt x="57" y="2"/>
                                  </a:moveTo>
                                  <a:lnTo>
                                    <a:pt x="26" y="2"/>
                                  </a:lnTo>
                                  <a:lnTo>
                                    <a:pt x="21" y="5"/>
                                  </a:lnTo>
                                  <a:lnTo>
                                    <a:pt x="19" y="5"/>
                                  </a:lnTo>
                                  <a:lnTo>
                                    <a:pt x="16" y="7"/>
                                  </a:lnTo>
                                  <a:lnTo>
                                    <a:pt x="12" y="7"/>
                                  </a:lnTo>
                                  <a:lnTo>
                                    <a:pt x="12" y="10"/>
                                  </a:lnTo>
                                  <a:lnTo>
                                    <a:pt x="7" y="10"/>
                                  </a:lnTo>
                                  <a:lnTo>
                                    <a:pt x="7" y="12"/>
                                  </a:lnTo>
                                  <a:lnTo>
                                    <a:pt x="4" y="12"/>
                                  </a:lnTo>
                                  <a:lnTo>
                                    <a:pt x="4" y="19"/>
                                  </a:lnTo>
                                  <a:lnTo>
                                    <a:pt x="2" y="19"/>
                                  </a:lnTo>
                                  <a:lnTo>
                                    <a:pt x="2" y="26"/>
                                  </a:lnTo>
                                  <a:lnTo>
                                    <a:pt x="24" y="26"/>
                                  </a:lnTo>
                                  <a:lnTo>
                                    <a:pt x="26" y="24"/>
                                  </a:lnTo>
                                  <a:lnTo>
                                    <a:pt x="79" y="24"/>
                                  </a:lnTo>
                                  <a:lnTo>
                                    <a:pt x="79" y="22"/>
                                  </a:lnTo>
                                  <a:lnTo>
                                    <a:pt x="77" y="17"/>
                                  </a:lnTo>
                                  <a:lnTo>
                                    <a:pt x="74" y="14"/>
                                  </a:lnTo>
                                  <a:lnTo>
                                    <a:pt x="72" y="10"/>
                                  </a:lnTo>
                                  <a:lnTo>
                                    <a:pt x="5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2"/>
                          <wps:cNvSpPr>
                            <a:spLocks/>
                          </wps:cNvSpPr>
                          <wps:spPr bwMode="auto">
                            <a:xfrm>
                              <a:off x="7530" y="1566"/>
                              <a:ext cx="87" cy="130"/>
                            </a:xfrm>
                            <a:custGeom>
                              <a:avLst/>
                              <a:gdLst>
                                <a:gd name="T0" fmla="+- 0 7578 7530"/>
                                <a:gd name="T1" fmla="*/ T0 w 87"/>
                                <a:gd name="T2" fmla="+- 0 1566 1566"/>
                                <a:gd name="T3" fmla="*/ 1566 h 130"/>
                                <a:gd name="T4" fmla="+- 0 7568 7530"/>
                                <a:gd name="T5" fmla="*/ T4 w 87"/>
                                <a:gd name="T6" fmla="+- 0 1566 1566"/>
                                <a:gd name="T7" fmla="*/ 1566 h 130"/>
                                <a:gd name="T8" fmla="+- 0 7563 7530"/>
                                <a:gd name="T9" fmla="*/ T8 w 87"/>
                                <a:gd name="T10" fmla="+- 0 1568 1566"/>
                                <a:gd name="T11" fmla="*/ 1568 h 130"/>
                                <a:gd name="T12" fmla="+- 0 7583 7530"/>
                                <a:gd name="T13" fmla="*/ T12 w 87"/>
                                <a:gd name="T14" fmla="+- 0 1568 1566"/>
                                <a:gd name="T15" fmla="*/ 1568 h 130"/>
                                <a:gd name="T16" fmla="+- 0 7578 7530"/>
                                <a:gd name="T17" fmla="*/ T16 w 87"/>
                                <a:gd name="T18" fmla="+- 0 1566 1566"/>
                                <a:gd name="T19" fmla="*/ 1566 h 130"/>
                              </a:gdLst>
                              <a:ahLst/>
                              <a:cxnLst>
                                <a:cxn ang="0">
                                  <a:pos x="T1" y="T3"/>
                                </a:cxn>
                                <a:cxn ang="0">
                                  <a:pos x="T5" y="T7"/>
                                </a:cxn>
                                <a:cxn ang="0">
                                  <a:pos x="T9" y="T11"/>
                                </a:cxn>
                                <a:cxn ang="0">
                                  <a:pos x="T13" y="T15"/>
                                </a:cxn>
                                <a:cxn ang="0">
                                  <a:pos x="T17" y="T19"/>
                                </a:cxn>
                              </a:cxnLst>
                              <a:rect l="0" t="0" r="r" b="b"/>
                              <a:pathLst>
                                <a:path w="87" h="130">
                                  <a:moveTo>
                                    <a:pt x="48" y="0"/>
                                  </a:moveTo>
                                  <a:lnTo>
                                    <a:pt x="38" y="0"/>
                                  </a:lnTo>
                                  <a:lnTo>
                                    <a:pt x="33" y="2"/>
                                  </a:lnTo>
                                  <a:lnTo>
                                    <a:pt x="53"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783"/>
                        <wpg:cNvGrpSpPr>
                          <a:grpSpLocks/>
                        </wpg:cNvGrpSpPr>
                        <wpg:grpSpPr bwMode="auto">
                          <a:xfrm>
                            <a:off x="7628" y="1566"/>
                            <a:ext cx="92" cy="133"/>
                            <a:chOff x="7628" y="1566"/>
                            <a:chExt cx="92" cy="133"/>
                          </a:xfrm>
                        </wpg:grpSpPr>
                        <wps:wsp>
                          <wps:cNvPr id="814" name="Freeform 784"/>
                          <wps:cNvSpPr>
                            <a:spLocks/>
                          </wps:cNvSpPr>
                          <wps:spPr bwMode="auto">
                            <a:xfrm>
                              <a:off x="7628" y="1566"/>
                              <a:ext cx="92" cy="133"/>
                            </a:xfrm>
                            <a:custGeom>
                              <a:avLst/>
                              <a:gdLst>
                                <a:gd name="T0" fmla="+- 0 7684 7628"/>
                                <a:gd name="T1" fmla="*/ T0 w 92"/>
                                <a:gd name="T2" fmla="+- 0 1566 1566"/>
                                <a:gd name="T3" fmla="*/ 1566 h 133"/>
                                <a:gd name="T4" fmla="+- 0 7667 7628"/>
                                <a:gd name="T5" fmla="*/ T4 w 92"/>
                                <a:gd name="T6" fmla="+- 0 1566 1566"/>
                                <a:gd name="T7" fmla="*/ 1566 h 133"/>
                                <a:gd name="T8" fmla="+- 0 7660 7628"/>
                                <a:gd name="T9" fmla="*/ T8 w 92"/>
                                <a:gd name="T10" fmla="+- 0 1568 1566"/>
                                <a:gd name="T11" fmla="*/ 1568 h 133"/>
                                <a:gd name="T12" fmla="+- 0 7655 7628"/>
                                <a:gd name="T13" fmla="*/ T12 w 92"/>
                                <a:gd name="T14" fmla="+- 0 1571 1566"/>
                                <a:gd name="T15" fmla="*/ 1571 h 133"/>
                                <a:gd name="T16" fmla="+- 0 7648 7628"/>
                                <a:gd name="T17" fmla="*/ T16 w 92"/>
                                <a:gd name="T18" fmla="+- 0 1576 1566"/>
                                <a:gd name="T19" fmla="*/ 1576 h 133"/>
                                <a:gd name="T20" fmla="+- 0 7643 7628"/>
                                <a:gd name="T21" fmla="*/ T20 w 92"/>
                                <a:gd name="T22" fmla="+- 0 1578 1566"/>
                                <a:gd name="T23" fmla="*/ 1578 h 133"/>
                                <a:gd name="T24" fmla="+- 0 7640 7628"/>
                                <a:gd name="T25" fmla="*/ T24 w 92"/>
                                <a:gd name="T26" fmla="+- 0 1585 1566"/>
                                <a:gd name="T27" fmla="*/ 1585 h 133"/>
                                <a:gd name="T28" fmla="+- 0 7636 7628"/>
                                <a:gd name="T29" fmla="*/ T28 w 92"/>
                                <a:gd name="T30" fmla="+- 0 1590 1566"/>
                                <a:gd name="T31" fmla="*/ 1590 h 133"/>
                                <a:gd name="T32" fmla="+- 0 7631 7628"/>
                                <a:gd name="T33" fmla="*/ T32 w 92"/>
                                <a:gd name="T34" fmla="+- 0 1604 1566"/>
                                <a:gd name="T35" fmla="*/ 1604 h 133"/>
                                <a:gd name="T36" fmla="+- 0 7631 7628"/>
                                <a:gd name="T37" fmla="*/ T36 w 92"/>
                                <a:gd name="T38" fmla="+- 0 1614 1566"/>
                                <a:gd name="T39" fmla="*/ 1614 h 133"/>
                                <a:gd name="T40" fmla="+- 0 7628 7628"/>
                                <a:gd name="T41" fmla="*/ T40 w 92"/>
                                <a:gd name="T42" fmla="+- 0 1624 1566"/>
                                <a:gd name="T43" fmla="*/ 1624 h 133"/>
                                <a:gd name="T44" fmla="+- 0 7628 7628"/>
                                <a:gd name="T45" fmla="*/ T44 w 92"/>
                                <a:gd name="T46" fmla="+- 0 1643 1566"/>
                                <a:gd name="T47" fmla="*/ 1643 h 133"/>
                                <a:gd name="T48" fmla="+- 0 7631 7628"/>
                                <a:gd name="T49" fmla="*/ T48 w 92"/>
                                <a:gd name="T50" fmla="+- 0 1653 1566"/>
                                <a:gd name="T51" fmla="*/ 1653 h 133"/>
                                <a:gd name="T52" fmla="+- 0 7631 7628"/>
                                <a:gd name="T53" fmla="*/ T52 w 92"/>
                                <a:gd name="T54" fmla="+- 0 1660 1566"/>
                                <a:gd name="T55" fmla="*/ 1660 h 133"/>
                                <a:gd name="T56" fmla="+- 0 7638 7628"/>
                                <a:gd name="T57" fmla="*/ T56 w 92"/>
                                <a:gd name="T58" fmla="+- 0 1681 1566"/>
                                <a:gd name="T59" fmla="*/ 1681 h 133"/>
                                <a:gd name="T60" fmla="+- 0 7640 7628"/>
                                <a:gd name="T61" fmla="*/ T60 w 92"/>
                                <a:gd name="T62" fmla="+- 0 1686 1566"/>
                                <a:gd name="T63" fmla="*/ 1686 h 133"/>
                                <a:gd name="T64" fmla="+- 0 7645 7628"/>
                                <a:gd name="T65" fmla="*/ T64 w 92"/>
                                <a:gd name="T66" fmla="+- 0 1691 1566"/>
                                <a:gd name="T67" fmla="*/ 1691 h 133"/>
                                <a:gd name="T68" fmla="+- 0 7652 7628"/>
                                <a:gd name="T69" fmla="*/ T68 w 92"/>
                                <a:gd name="T70" fmla="+- 0 1693 1566"/>
                                <a:gd name="T71" fmla="*/ 1693 h 133"/>
                                <a:gd name="T72" fmla="+- 0 7657 7628"/>
                                <a:gd name="T73" fmla="*/ T72 w 92"/>
                                <a:gd name="T74" fmla="+- 0 1696 1566"/>
                                <a:gd name="T75" fmla="*/ 1696 h 133"/>
                                <a:gd name="T76" fmla="+- 0 7664 7628"/>
                                <a:gd name="T77" fmla="*/ T76 w 92"/>
                                <a:gd name="T78" fmla="+- 0 1698 1566"/>
                                <a:gd name="T79" fmla="*/ 1698 h 133"/>
                                <a:gd name="T80" fmla="+- 0 7681 7628"/>
                                <a:gd name="T81" fmla="*/ T80 w 92"/>
                                <a:gd name="T82" fmla="+- 0 1698 1566"/>
                                <a:gd name="T83" fmla="*/ 1698 h 133"/>
                                <a:gd name="T84" fmla="+- 0 7688 7628"/>
                                <a:gd name="T85" fmla="*/ T84 w 92"/>
                                <a:gd name="T86" fmla="+- 0 1696 1566"/>
                                <a:gd name="T87" fmla="*/ 1696 h 133"/>
                                <a:gd name="T88" fmla="+- 0 7693 7628"/>
                                <a:gd name="T89" fmla="*/ T88 w 92"/>
                                <a:gd name="T90" fmla="+- 0 1693 1566"/>
                                <a:gd name="T91" fmla="*/ 1693 h 133"/>
                                <a:gd name="T92" fmla="+- 0 7700 7628"/>
                                <a:gd name="T93" fmla="*/ T92 w 92"/>
                                <a:gd name="T94" fmla="+- 0 1689 1566"/>
                                <a:gd name="T95" fmla="*/ 1689 h 133"/>
                                <a:gd name="T96" fmla="+- 0 7705 7628"/>
                                <a:gd name="T97" fmla="*/ T96 w 92"/>
                                <a:gd name="T98" fmla="+- 0 1686 1566"/>
                                <a:gd name="T99" fmla="*/ 1686 h 133"/>
                                <a:gd name="T100" fmla="+- 0 7708 7628"/>
                                <a:gd name="T101" fmla="*/ T100 w 92"/>
                                <a:gd name="T102" fmla="+- 0 1679 1566"/>
                                <a:gd name="T103" fmla="*/ 1679 h 133"/>
                                <a:gd name="T104" fmla="+- 0 7710 7628"/>
                                <a:gd name="T105" fmla="*/ T104 w 92"/>
                                <a:gd name="T106" fmla="+- 0 1677 1566"/>
                                <a:gd name="T107" fmla="*/ 1677 h 133"/>
                                <a:gd name="T108" fmla="+- 0 7667 7628"/>
                                <a:gd name="T109" fmla="*/ T108 w 92"/>
                                <a:gd name="T110" fmla="+- 0 1677 1566"/>
                                <a:gd name="T111" fmla="*/ 1677 h 133"/>
                                <a:gd name="T112" fmla="+- 0 7664 7628"/>
                                <a:gd name="T113" fmla="*/ T112 w 92"/>
                                <a:gd name="T114" fmla="+- 0 1674 1566"/>
                                <a:gd name="T115" fmla="*/ 1674 h 133"/>
                                <a:gd name="T116" fmla="+- 0 7662 7628"/>
                                <a:gd name="T117" fmla="*/ T116 w 92"/>
                                <a:gd name="T118" fmla="+- 0 1674 1566"/>
                                <a:gd name="T119" fmla="*/ 1674 h 133"/>
                                <a:gd name="T120" fmla="+- 0 7660 7628"/>
                                <a:gd name="T121" fmla="*/ T120 w 92"/>
                                <a:gd name="T122" fmla="+- 0 1672 1566"/>
                                <a:gd name="T123" fmla="*/ 1672 h 133"/>
                                <a:gd name="T124" fmla="+- 0 7660 7628"/>
                                <a:gd name="T125" fmla="*/ T124 w 92"/>
                                <a:gd name="T126" fmla="+- 0 1667 1566"/>
                                <a:gd name="T127" fmla="*/ 1667 h 133"/>
                                <a:gd name="T128" fmla="+- 0 7657 7628"/>
                                <a:gd name="T129" fmla="*/ T128 w 92"/>
                                <a:gd name="T130" fmla="+- 0 1665 1566"/>
                                <a:gd name="T131" fmla="*/ 1665 h 133"/>
                                <a:gd name="T132" fmla="+- 0 7657 7628"/>
                                <a:gd name="T133" fmla="*/ T132 w 92"/>
                                <a:gd name="T134" fmla="+- 0 1660 1566"/>
                                <a:gd name="T135" fmla="*/ 1660 h 133"/>
                                <a:gd name="T136" fmla="+- 0 7655 7628"/>
                                <a:gd name="T137" fmla="*/ T136 w 92"/>
                                <a:gd name="T138" fmla="+- 0 1653 1566"/>
                                <a:gd name="T139" fmla="*/ 1653 h 133"/>
                                <a:gd name="T140" fmla="+- 0 7655 7628"/>
                                <a:gd name="T141" fmla="*/ T140 w 92"/>
                                <a:gd name="T142" fmla="+- 0 1612 1566"/>
                                <a:gd name="T143" fmla="*/ 1612 h 133"/>
                                <a:gd name="T144" fmla="+- 0 7657 7628"/>
                                <a:gd name="T145" fmla="*/ T144 w 92"/>
                                <a:gd name="T146" fmla="+- 0 1607 1566"/>
                                <a:gd name="T147" fmla="*/ 1607 h 133"/>
                                <a:gd name="T148" fmla="+- 0 7657 7628"/>
                                <a:gd name="T149" fmla="*/ T148 w 92"/>
                                <a:gd name="T150" fmla="+- 0 1602 1566"/>
                                <a:gd name="T151" fmla="*/ 1602 h 133"/>
                                <a:gd name="T152" fmla="+- 0 7660 7628"/>
                                <a:gd name="T153" fmla="*/ T152 w 92"/>
                                <a:gd name="T154" fmla="+- 0 1597 1566"/>
                                <a:gd name="T155" fmla="*/ 1597 h 133"/>
                                <a:gd name="T156" fmla="+- 0 7660 7628"/>
                                <a:gd name="T157" fmla="*/ T156 w 92"/>
                                <a:gd name="T158" fmla="+- 0 1595 1566"/>
                                <a:gd name="T159" fmla="*/ 1595 h 133"/>
                                <a:gd name="T160" fmla="+- 0 7667 7628"/>
                                <a:gd name="T161" fmla="*/ T160 w 92"/>
                                <a:gd name="T162" fmla="+- 0 1588 1566"/>
                                <a:gd name="T163" fmla="*/ 1588 h 133"/>
                                <a:gd name="T164" fmla="+- 0 7711 7628"/>
                                <a:gd name="T165" fmla="*/ T164 w 92"/>
                                <a:gd name="T166" fmla="+- 0 1588 1566"/>
                                <a:gd name="T167" fmla="*/ 1588 h 133"/>
                                <a:gd name="T168" fmla="+- 0 7710 7628"/>
                                <a:gd name="T169" fmla="*/ T168 w 92"/>
                                <a:gd name="T170" fmla="+- 0 1585 1566"/>
                                <a:gd name="T171" fmla="*/ 1585 h 133"/>
                                <a:gd name="T172" fmla="+- 0 7708 7628"/>
                                <a:gd name="T173" fmla="*/ T172 w 92"/>
                                <a:gd name="T174" fmla="+- 0 1578 1566"/>
                                <a:gd name="T175" fmla="*/ 1578 h 133"/>
                                <a:gd name="T176" fmla="+- 0 7703 7628"/>
                                <a:gd name="T177" fmla="*/ T176 w 92"/>
                                <a:gd name="T178" fmla="+- 0 1573 1566"/>
                                <a:gd name="T179" fmla="*/ 1573 h 133"/>
                                <a:gd name="T180" fmla="+- 0 7696 7628"/>
                                <a:gd name="T181" fmla="*/ T180 w 92"/>
                                <a:gd name="T182" fmla="+- 0 1571 1566"/>
                                <a:gd name="T183" fmla="*/ 1571 h 133"/>
                                <a:gd name="T184" fmla="+- 0 7691 7628"/>
                                <a:gd name="T185" fmla="*/ T184 w 92"/>
                                <a:gd name="T186" fmla="+- 0 1568 1566"/>
                                <a:gd name="T187" fmla="*/ 1568 h 133"/>
                                <a:gd name="T188" fmla="+- 0 7684 7628"/>
                                <a:gd name="T189" fmla="*/ T188 w 92"/>
                                <a:gd name="T190" fmla="+- 0 1566 1566"/>
                                <a:gd name="T191" fmla="*/ 156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 h="133">
                                  <a:moveTo>
                                    <a:pt x="56" y="0"/>
                                  </a:moveTo>
                                  <a:lnTo>
                                    <a:pt x="39" y="0"/>
                                  </a:lnTo>
                                  <a:lnTo>
                                    <a:pt x="32" y="2"/>
                                  </a:lnTo>
                                  <a:lnTo>
                                    <a:pt x="27" y="5"/>
                                  </a:lnTo>
                                  <a:lnTo>
                                    <a:pt x="20" y="10"/>
                                  </a:lnTo>
                                  <a:lnTo>
                                    <a:pt x="15" y="12"/>
                                  </a:lnTo>
                                  <a:lnTo>
                                    <a:pt x="12" y="19"/>
                                  </a:lnTo>
                                  <a:lnTo>
                                    <a:pt x="8" y="24"/>
                                  </a:lnTo>
                                  <a:lnTo>
                                    <a:pt x="3" y="38"/>
                                  </a:lnTo>
                                  <a:lnTo>
                                    <a:pt x="3" y="48"/>
                                  </a:lnTo>
                                  <a:lnTo>
                                    <a:pt x="0" y="58"/>
                                  </a:lnTo>
                                  <a:lnTo>
                                    <a:pt x="0" y="77"/>
                                  </a:lnTo>
                                  <a:lnTo>
                                    <a:pt x="3" y="87"/>
                                  </a:lnTo>
                                  <a:lnTo>
                                    <a:pt x="3" y="94"/>
                                  </a:lnTo>
                                  <a:lnTo>
                                    <a:pt x="10" y="115"/>
                                  </a:lnTo>
                                  <a:lnTo>
                                    <a:pt x="12" y="120"/>
                                  </a:lnTo>
                                  <a:lnTo>
                                    <a:pt x="17" y="125"/>
                                  </a:lnTo>
                                  <a:lnTo>
                                    <a:pt x="24" y="127"/>
                                  </a:lnTo>
                                  <a:lnTo>
                                    <a:pt x="29" y="130"/>
                                  </a:lnTo>
                                  <a:lnTo>
                                    <a:pt x="36" y="132"/>
                                  </a:lnTo>
                                  <a:lnTo>
                                    <a:pt x="53" y="132"/>
                                  </a:lnTo>
                                  <a:lnTo>
                                    <a:pt x="60" y="130"/>
                                  </a:lnTo>
                                  <a:lnTo>
                                    <a:pt x="65" y="127"/>
                                  </a:lnTo>
                                  <a:lnTo>
                                    <a:pt x="72" y="123"/>
                                  </a:lnTo>
                                  <a:lnTo>
                                    <a:pt x="77" y="120"/>
                                  </a:lnTo>
                                  <a:lnTo>
                                    <a:pt x="80" y="113"/>
                                  </a:lnTo>
                                  <a:lnTo>
                                    <a:pt x="82" y="111"/>
                                  </a:lnTo>
                                  <a:lnTo>
                                    <a:pt x="39" y="111"/>
                                  </a:lnTo>
                                  <a:lnTo>
                                    <a:pt x="36" y="108"/>
                                  </a:lnTo>
                                  <a:lnTo>
                                    <a:pt x="34" y="108"/>
                                  </a:lnTo>
                                  <a:lnTo>
                                    <a:pt x="32" y="106"/>
                                  </a:lnTo>
                                  <a:lnTo>
                                    <a:pt x="32" y="101"/>
                                  </a:lnTo>
                                  <a:lnTo>
                                    <a:pt x="29" y="99"/>
                                  </a:lnTo>
                                  <a:lnTo>
                                    <a:pt x="29" y="94"/>
                                  </a:lnTo>
                                  <a:lnTo>
                                    <a:pt x="27" y="87"/>
                                  </a:lnTo>
                                  <a:lnTo>
                                    <a:pt x="27" y="46"/>
                                  </a:lnTo>
                                  <a:lnTo>
                                    <a:pt x="29" y="41"/>
                                  </a:lnTo>
                                  <a:lnTo>
                                    <a:pt x="29" y="36"/>
                                  </a:lnTo>
                                  <a:lnTo>
                                    <a:pt x="32" y="31"/>
                                  </a:lnTo>
                                  <a:lnTo>
                                    <a:pt x="32" y="29"/>
                                  </a:lnTo>
                                  <a:lnTo>
                                    <a:pt x="39" y="22"/>
                                  </a:lnTo>
                                  <a:lnTo>
                                    <a:pt x="83" y="22"/>
                                  </a:lnTo>
                                  <a:lnTo>
                                    <a:pt x="82" y="19"/>
                                  </a:lnTo>
                                  <a:lnTo>
                                    <a:pt x="80" y="12"/>
                                  </a:lnTo>
                                  <a:lnTo>
                                    <a:pt x="75" y="7"/>
                                  </a:lnTo>
                                  <a:lnTo>
                                    <a:pt x="68" y="5"/>
                                  </a:lnTo>
                                  <a:lnTo>
                                    <a:pt x="63" y="2"/>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785"/>
                          <wps:cNvSpPr>
                            <a:spLocks/>
                          </wps:cNvSpPr>
                          <wps:spPr bwMode="auto">
                            <a:xfrm>
                              <a:off x="7628" y="1566"/>
                              <a:ext cx="92" cy="133"/>
                            </a:xfrm>
                            <a:custGeom>
                              <a:avLst/>
                              <a:gdLst>
                                <a:gd name="T0" fmla="+- 0 7711 7628"/>
                                <a:gd name="T1" fmla="*/ T0 w 92"/>
                                <a:gd name="T2" fmla="+- 0 1588 1566"/>
                                <a:gd name="T3" fmla="*/ 1588 h 133"/>
                                <a:gd name="T4" fmla="+- 0 7681 7628"/>
                                <a:gd name="T5" fmla="*/ T4 w 92"/>
                                <a:gd name="T6" fmla="+- 0 1588 1566"/>
                                <a:gd name="T7" fmla="*/ 1588 h 133"/>
                                <a:gd name="T8" fmla="+- 0 7684 7628"/>
                                <a:gd name="T9" fmla="*/ T8 w 92"/>
                                <a:gd name="T10" fmla="+- 0 1590 1566"/>
                                <a:gd name="T11" fmla="*/ 1590 h 133"/>
                                <a:gd name="T12" fmla="+- 0 7686 7628"/>
                                <a:gd name="T13" fmla="*/ T12 w 92"/>
                                <a:gd name="T14" fmla="+- 0 1590 1566"/>
                                <a:gd name="T15" fmla="*/ 1590 h 133"/>
                                <a:gd name="T16" fmla="+- 0 7686 7628"/>
                                <a:gd name="T17" fmla="*/ T16 w 92"/>
                                <a:gd name="T18" fmla="+- 0 1592 1566"/>
                                <a:gd name="T19" fmla="*/ 1592 h 133"/>
                                <a:gd name="T20" fmla="+- 0 7688 7628"/>
                                <a:gd name="T21" fmla="*/ T20 w 92"/>
                                <a:gd name="T22" fmla="+- 0 1595 1566"/>
                                <a:gd name="T23" fmla="*/ 1595 h 133"/>
                                <a:gd name="T24" fmla="+- 0 7688 7628"/>
                                <a:gd name="T25" fmla="*/ T24 w 92"/>
                                <a:gd name="T26" fmla="+- 0 1597 1566"/>
                                <a:gd name="T27" fmla="*/ 1597 h 133"/>
                                <a:gd name="T28" fmla="+- 0 7691 7628"/>
                                <a:gd name="T29" fmla="*/ T28 w 92"/>
                                <a:gd name="T30" fmla="+- 0 1600 1566"/>
                                <a:gd name="T31" fmla="*/ 1600 h 133"/>
                                <a:gd name="T32" fmla="+- 0 7691 7628"/>
                                <a:gd name="T33" fmla="*/ T32 w 92"/>
                                <a:gd name="T34" fmla="+- 0 1609 1566"/>
                                <a:gd name="T35" fmla="*/ 1609 h 133"/>
                                <a:gd name="T36" fmla="+- 0 7693 7628"/>
                                <a:gd name="T37" fmla="*/ T36 w 92"/>
                                <a:gd name="T38" fmla="+- 0 1612 1566"/>
                                <a:gd name="T39" fmla="*/ 1612 h 133"/>
                                <a:gd name="T40" fmla="+- 0 7693 7628"/>
                                <a:gd name="T41" fmla="*/ T40 w 92"/>
                                <a:gd name="T42" fmla="+- 0 1655 1566"/>
                                <a:gd name="T43" fmla="*/ 1655 h 133"/>
                                <a:gd name="T44" fmla="+- 0 7691 7628"/>
                                <a:gd name="T45" fmla="*/ T44 w 92"/>
                                <a:gd name="T46" fmla="+- 0 1657 1566"/>
                                <a:gd name="T47" fmla="*/ 1657 h 133"/>
                                <a:gd name="T48" fmla="+- 0 7691 7628"/>
                                <a:gd name="T49" fmla="*/ T48 w 92"/>
                                <a:gd name="T50" fmla="+- 0 1665 1566"/>
                                <a:gd name="T51" fmla="*/ 1665 h 133"/>
                                <a:gd name="T52" fmla="+- 0 7688 7628"/>
                                <a:gd name="T53" fmla="*/ T52 w 92"/>
                                <a:gd name="T54" fmla="+- 0 1667 1566"/>
                                <a:gd name="T55" fmla="*/ 1667 h 133"/>
                                <a:gd name="T56" fmla="+- 0 7688 7628"/>
                                <a:gd name="T57" fmla="*/ T56 w 92"/>
                                <a:gd name="T58" fmla="+- 0 1669 1566"/>
                                <a:gd name="T59" fmla="*/ 1669 h 133"/>
                                <a:gd name="T60" fmla="+- 0 7684 7628"/>
                                <a:gd name="T61" fmla="*/ T60 w 92"/>
                                <a:gd name="T62" fmla="+- 0 1674 1566"/>
                                <a:gd name="T63" fmla="*/ 1674 h 133"/>
                                <a:gd name="T64" fmla="+- 0 7681 7628"/>
                                <a:gd name="T65" fmla="*/ T64 w 92"/>
                                <a:gd name="T66" fmla="+- 0 1674 1566"/>
                                <a:gd name="T67" fmla="*/ 1674 h 133"/>
                                <a:gd name="T68" fmla="+- 0 7681 7628"/>
                                <a:gd name="T69" fmla="*/ T68 w 92"/>
                                <a:gd name="T70" fmla="+- 0 1677 1566"/>
                                <a:gd name="T71" fmla="*/ 1677 h 133"/>
                                <a:gd name="T72" fmla="+- 0 7710 7628"/>
                                <a:gd name="T73" fmla="*/ T72 w 92"/>
                                <a:gd name="T74" fmla="+- 0 1677 1566"/>
                                <a:gd name="T75" fmla="*/ 1677 h 133"/>
                                <a:gd name="T76" fmla="+- 0 7712 7628"/>
                                <a:gd name="T77" fmla="*/ T76 w 92"/>
                                <a:gd name="T78" fmla="+- 0 1674 1566"/>
                                <a:gd name="T79" fmla="*/ 1674 h 133"/>
                                <a:gd name="T80" fmla="+- 0 7717 7628"/>
                                <a:gd name="T81" fmla="*/ T80 w 92"/>
                                <a:gd name="T82" fmla="+- 0 1660 1566"/>
                                <a:gd name="T83" fmla="*/ 1660 h 133"/>
                                <a:gd name="T84" fmla="+- 0 7717 7628"/>
                                <a:gd name="T85" fmla="*/ T84 w 92"/>
                                <a:gd name="T86" fmla="+- 0 1650 1566"/>
                                <a:gd name="T87" fmla="*/ 1650 h 133"/>
                                <a:gd name="T88" fmla="+- 0 7720 7628"/>
                                <a:gd name="T89" fmla="*/ T88 w 92"/>
                                <a:gd name="T90" fmla="+- 0 1643 1566"/>
                                <a:gd name="T91" fmla="*/ 1643 h 133"/>
                                <a:gd name="T92" fmla="+- 0 7720 7628"/>
                                <a:gd name="T93" fmla="*/ T92 w 92"/>
                                <a:gd name="T94" fmla="+- 0 1621 1566"/>
                                <a:gd name="T95" fmla="*/ 1621 h 133"/>
                                <a:gd name="T96" fmla="+- 0 7717 7628"/>
                                <a:gd name="T97" fmla="*/ T96 w 92"/>
                                <a:gd name="T98" fmla="+- 0 1612 1566"/>
                                <a:gd name="T99" fmla="*/ 1612 h 133"/>
                                <a:gd name="T100" fmla="+- 0 7717 7628"/>
                                <a:gd name="T101" fmla="*/ T100 w 92"/>
                                <a:gd name="T102" fmla="+- 0 1604 1566"/>
                                <a:gd name="T103" fmla="*/ 1604 h 133"/>
                                <a:gd name="T104" fmla="+- 0 7712 7628"/>
                                <a:gd name="T105" fmla="*/ T104 w 92"/>
                                <a:gd name="T106" fmla="+- 0 1590 1566"/>
                                <a:gd name="T107" fmla="*/ 1590 h 133"/>
                                <a:gd name="T108" fmla="+- 0 7711 7628"/>
                                <a:gd name="T109" fmla="*/ T108 w 92"/>
                                <a:gd name="T110" fmla="+- 0 1588 1566"/>
                                <a:gd name="T111" fmla="*/ 158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 h="133">
                                  <a:moveTo>
                                    <a:pt x="83" y="22"/>
                                  </a:moveTo>
                                  <a:lnTo>
                                    <a:pt x="53" y="22"/>
                                  </a:lnTo>
                                  <a:lnTo>
                                    <a:pt x="56" y="24"/>
                                  </a:lnTo>
                                  <a:lnTo>
                                    <a:pt x="58" y="24"/>
                                  </a:lnTo>
                                  <a:lnTo>
                                    <a:pt x="58" y="26"/>
                                  </a:lnTo>
                                  <a:lnTo>
                                    <a:pt x="60" y="29"/>
                                  </a:lnTo>
                                  <a:lnTo>
                                    <a:pt x="60" y="31"/>
                                  </a:lnTo>
                                  <a:lnTo>
                                    <a:pt x="63" y="34"/>
                                  </a:lnTo>
                                  <a:lnTo>
                                    <a:pt x="63" y="43"/>
                                  </a:lnTo>
                                  <a:lnTo>
                                    <a:pt x="65" y="46"/>
                                  </a:lnTo>
                                  <a:lnTo>
                                    <a:pt x="65" y="89"/>
                                  </a:lnTo>
                                  <a:lnTo>
                                    <a:pt x="63" y="91"/>
                                  </a:lnTo>
                                  <a:lnTo>
                                    <a:pt x="63" y="99"/>
                                  </a:lnTo>
                                  <a:lnTo>
                                    <a:pt x="60" y="101"/>
                                  </a:lnTo>
                                  <a:lnTo>
                                    <a:pt x="60" y="103"/>
                                  </a:lnTo>
                                  <a:lnTo>
                                    <a:pt x="56" y="108"/>
                                  </a:lnTo>
                                  <a:lnTo>
                                    <a:pt x="53" y="108"/>
                                  </a:lnTo>
                                  <a:lnTo>
                                    <a:pt x="53" y="111"/>
                                  </a:lnTo>
                                  <a:lnTo>
                                    <a:pt x="82" y="111"/>
                                  </a:lnTo>
                                  <a:lnTo>
                                    <a:pt x="84" y="108"/>
                                  </a:lnTo>
                                  <a:lnTo>
                                    <a:pt x="89" y="94"/>
                                  </a:lnTo>
                                  <a:lnTo>
                                    <a:pt x="89" y="84"/>
                                  </a:lnTo>
                                  <a:lnTo>
                                    <a:pt x="92" y="77"/>
                                  </a:lnTo>
                                  <a:lnTo>
                                    <a:pt x="92" y="55"/>
                                  </a:lnTo>
                                  <a:lnTo>
                                    <a:pt x="89" y="46"/>
                                  </a:lnTo>
                                  <a:lnTo>
                                    <a:pt x="89" y="38"/>
                                  </a:lnTo>
                                  <a:lnTo>
                                    <a:pt x="84" y="24"/>
                                  </a:lnTo>
                                  <a:lnTo>
                                    <a:pt x="8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786"/>
                        <wpg:cNvGrpSpPr>
                          <a:grpSpLocks/>
                        </wpg:cNvGrpSpPr>
                        <wpg:grpSpPr bwMode="auto">
                          <a:xfrm>
                            <a:off x="7737" y="1590"/>
                            <a:ext cx="85" cy="99"/>
                            <a:chOff x="7737" y="1590"/>
                            <a:chExt cx="85" cy="99"/>
                          </a:xfrm>
                        </wpg:grpSpPr>
                        <wps:wsp>
                          <wps:cNvPr id="817" name="Freeform 787"/>
                          <wps:cNvSpPr>
                            <a:spLocks/>
                          </wps:cNvSpPr>
                          <wps:spPr bwMode="auto">
                            <a:xfrm>
                              <a:off x="7737" y="1590"/>
                              <a:ext cx="85" cy="99"/>
                            </a:xfrm>
                            <a:custGeom>
                              <a:avLst/>
                              <a:gdLst>
                                <a:gd name="T0" fmla="+- 0 7741 7737"/>
                                <a:gd name="T1" fmla="*/ T0 w 85"/>
                                <a:gd name="T2" fmla="+- 0 1590 1590"/>
                                <a:gd name="T3" fmla="*/ 1590 h 99"/>
                                <a:gd name="T4" fmla="+- 0 7739 7737"/>
                                <a:gd name="T5" fmla="*/ T4 w 85"/>
                                <a:gd name="T6" fmla="+- 0 1590 1590"/>
                                <a:gd name="T7" fmla="*/ 1590 h 99"/>
                                <a:gd name="T8" fmla="+- 0 7739 7737"/>
                                <a:gd name="T9" fmla="*/ T8 w 85"/>
                                <a:gd name="T10" fmla="+- 0 1592 1590"/>
                                <a:gd name="T11" fmla="*/ 1592 h 99"/>
                                <a:gd name="T12" fmla="+- 0 7737 7737"/>
                                <a:gd name="T13" fmla="*/ T12 w 85"/>
                                <a:gd name="T14" fmla="+- 0 1592 1590"/>
                                <a:gd name="T15" fmla="*/ 1592 h 99"/>
                                <a:gd name="T16" fmla="+- 0 7737 7737"/>
                                <a:gd name="T17" fmla="*/ T16 w 85"/>
                                <a:gd name="T18" fmla="+- 0 1609 1590"/>
                                <a:gd name="T19" fmla="*/ 1609 h 99"/>
                                <a:gd name="T20" fmla="+- 0 7739 7737"/>
                                <a:gd name="T21" fmla="*/ T20 w 85"/>
                                <a:gd name="T22" fmla="+- 0 1609 1590"/>
                                <a:gd name="T23" fmla="*/ 1609 h 99"/>
                                <a:gd name="T24" fmla="+- 0 7739 7737"/>
                                <a:gd name="T25" fmla="*/ T24 w 85"/>
                                <a:gd name="T26" fmla="+- 0 1612 1590"/>
                                <a:gd name="T27" fmla="*/ 1612 h 99"/>
                                <a:gd name="T28" fmla="+- 0 7741 7737"/>
                                <a:gd name="T29" fmla="*/ T28 w 85"/>
                                <a:gd name="T30" fmla="+- 0 1614 1590"/>
                                <a:gd name="T31" fmla="*/ 1614 h 99"/>
                                <a:gd name="T32" fmla="+- 0 7797 7737"/>
                                <a:gd name="T33" fmla="*/ T32 w 85"/>
                                <a:gd name="T34" fmla="+- 0 1638 1590"/>
                                <a:gd name="T35" fmla="*/ 1638 h 99"/>
                                <a:gd name="T36" fmla="+- 0 7741 7737"/>
                                <a:gd name="T37" fmla="*/ T36 w 85"/>
                                <a:gd name="T38" fmla="+- 0 1665 1590"/>
                                <a:gd name="T39" fmla="*/ 1665 h 99"/>
                                <a:gd name="T40" fmla="+- 0 7739 7737"/>
                                <a:gd name="T41" fmla="*/ T40 w 85"/>
                                <a:gd name="T42" fmla="+- 0 1665 1590"/>
                                <a:gd name="T43" fmla="*/ 1665 h 99"/>
                                <a:gd name="T44" fmla="+- 0 7739 7737"/>
                                <a:gd name="T45" fmla="*/ T44 w 85"/>
                                <a:gd name="T46" fmla="+- 0 1667 1590"/>
                                <a:gd name="T47" fmla="*/ 1667 h 99"/>
                                <a:gd name="T48" fmla="+- 0 7737 7737"/>
                                <a:gd name="T49" fmla="*/ T48 w 85"/>
                                <a:gd name="T50" fmla="+- 0 1669 1590"/>
                                <a:gd name="T51" fmla="*/ 1669 h 99"/>
                                <a:gd name="T52" fmla="+- 0 7737 7737"/>
                                <a:gd name="T53" fmla="*/ T52 w 85"/>
                                <a:gd name="T54" fmla="+- 0 1686 1590"/>
                                <a:gd name="T55" fmla="*/ 1686 h 99"/>
                                <a:gd name="T56" fmla="+- 0 7739 7737"/>
                                <a:gd name="T57" fmla="*/ T56 w 85"/>
                                <a:gd name="T58" fmla="+- 0 1686 1590"/>
                                <a:gd name="T59" fmla="*/ 1686 h 99"/>
                                <a:gd name="T60" fmla="+- 0 7741 7737"/>
                                <a:gd name="T61" fmla="*/ T60 w 85"/>
                                <a:gd name="T62" fmla="+- 0 1689 1590"/>
                                <a:gd name="T63" fmla="*/ 1689 h 99"/>
                                <a:gd name="T64" fmla="+- 0 7741 7737"/>
                                <a:gd name="T65" fmla="*/ T64 w 85"/>
                                <a:gd name="T66" fmla="+- 0 1686 1590"/>
                                <a:gd name="T67" fmla="*/ 1686 h 99"/>
                                <a:gd name="T68" fmla="+- 0 7816 7737"/>
                                <a:gd name="T69" fmla="*/ T68 w 85"/>
                                <a:gd name="T70" fmla="+- 0 1650 1590"/>
                                <a:gd name="T71" fmla="*/ 1650 h 99"/>
                                <a:gd name="T72" fmla="+- 0 7818 7737"/>
                                <a:gd name="T73" fmla="*/ T72 w 85"/>
                                <a:gd name="T74" fmla="+- 0 1650 1590"/>
                                <a:gd name="T75" fmla="*/ 1650 h 99"/>
                                <a:gd name="T76" fmla="+- 0 7818 7737"/>
                                <a:gd name="T77" fmla="*/ T76 w 85"/>
                                <a:gd name="T78" fmla="+- 0 1643 1590"/>
                                <a:gd name="T79" fmla="*/ 1643 h 99"/>
                                <a:gd name="T80" fmla="+- 0 7821 7737"/>
                                <a:gd name="T81" fmla="*/ T80 w 85"/>
                                <a:gd name="T82" fmla="+- 0 1641 1590"/>
                                <a:gd name="T83" fmla="*/ 1641 h 99"/>
                                <a:gd name="T84" fmla="+- 0 7821 7737"/>
                                <a:gd name="T85" fmla="*/ T84 w 85"/>
                                <a:gd name="T86" fmla="+- 0 1636 1590"/>
                                <a:gd name="T87" fmla="*/ 1636 h 99"/>
                                <a:gd name="T88" fmla="+- 0 7818 7737"/>
                                <a:gd name="T89" fmla="*/ T88 w 85"/>
                                <a:gd name="T90" fmla="+- 0 1633 1590"/>
                                <a:gd name="T91" fmla="*/ 1633 h 99"/>
                                <a:gd name="T92" fmla="+- 0 7818 7737"/>
                                <a:gd name="T93" fmla="*/ T92 w 85"/>
                                <a:gd name="T94" fmla="+- 0 1628 1590"/>
                                <a:gd name="T95" fmla="*/ 1628 h 99"/>
                                <a:gd name="T96" fmla="+- 0 7816 7737"/>
                                <a:gd name="T97" fmla="*/ T96 w 85"/>
                                <a:gd name="T98" fmla="+- 0 1628 1590"/>
                                <a:gd name="T99" fmla="*/ 1628 h 99"/>
                                <a:gd name="T100" fmla="+- 0 7741 7737"/>
                                <a:gd name="T101" fmla="*/ T100 w 85"/>
                                <a:gd name="T102" fmla="+- 0 1592 1590"/>
                                <a:gd name="T103" fmla="*/ 1592 h 99"/>
                                <a:gd name="T104" fmla="+- 0 7741 7737"/>
                                <a:gd name="T105" fmla="*/ T104 w 85"/>
                                <a:gd name="T106" fmla="+- 0 1590 1590"/>
                                <a:gd name="T107" fmla="*/ 159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99">
                                  <a:moveTo>
                                    <a:pt x="4" y="0"/>
                                  </a:moveTo>
                                  <a:lnTo>
                                    <a:pt x="2" y="0"/>
                                  </a:lnTo>
                                  <a:lnTo>
                                    <a:pt x="2" y="2"/>
                                  </a:lnTo>
                                  <a:lnTo>
                                    <a:pt x="0" y="2"/>
                                  </a:lnTo>
                                  <a:lnTo>
                                    <a:pt x="0" y="19"/>
                                  </a:lnTo>
                                  <a:lnTo>
                                    <a:pt x="2" y="19"/>
                                  </a:lnTo>
                                  <a:lnTo>
                                    <a:pt x="2" y="22"/>
                                  </a:lnTo>
                                  <a:lnTo>
                                    <a:pt x="4" y="24"/>
                                  </a:lnTo>
                                  <a:lnTo>
                                    <a:pt x="60" y="48"/>
                                  </a:lnTo>
                                  <a:lnTo>
                                    <a:pt x="4" y="75"/>
                                  </a:lnTo>
                                  <a:lnTo>
                                    <a:pt x="2" y="75"/>
                                  </a:lnTo>
                                  <a:lnTo>
                                    <a:pt x="2" y="77"/>
                                  </a:lnTo>
                                  <a:lnTo>
                                    <a:pt x="0" y="79"/>
                                  </a:lnTo>
                                  <a:lnTo>
                                    <a:pt x="0" y="96"/>
                                  </a:lnTo>
                                  <a:lnTo>
                                    <a:pt x="2" y="96"/>
                                  </a:lnTo>
                                  <a:lnTo>
                                    <a:pt x="4" y="99"/>
                                  </a:lnTo>
                                  <a:lnTo>
                                    <a:pt x="4" y="96"/>
                                  </a:lnTo>
                                  <a:lnTo>
                                    <a:pt x="79" y="60"/>
                                  </a:lnTo>
                                  <a:lnTo>
                                    <a:pt x="81" y="60"/>
                                  </a:lnTo>
                                  <a:lnTo>
                                    <a:pt x="81" y="53"/>
                                  </a:lnTo>
                                  <a:lnTo>
                                    <a:pt x="84" y="51"/>
                                  </a:lnTo>
                                  <a:lnTo>
                                    <a:pt x="84" y="46"/>
                                  </a:lnTo>
                                  <a:lnTo>
                                    <a:pt x="81" y="43"/>
                                  </a:lnTo>
                                  <a:lnTo>
                                    <a:pt x="81" y="38"/>
                                  </a:lnTo>
                                  <a:lnTo>
                                    <a:pt x="79" y="38"/>
                                  </a:lnTo>
                                  <a:lnTo>
                                    <a:pt x="4"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788"/>
                        <wpg:cNvGrpSpPr>
                          <a:grpSpLocks/>
                        </wpg:cNvGrpSpPr>
                        <wpg:grpSpPr bwMode="auto">
                          <a:xfrm>
                            <a:off x="8" y="1501"/>
                            <a:ext cx="8741" cy="2"/>
                            <a:chOff x="8" y="1501"/>
                            <a:chExt cx="8741" cy="2"/>
                          </a:xfrm>
                        </wpg:grpSpPr>
                        <wps:wsp>
                          <wps:cNvPr id="819" name="Freeform 789"/>
                          <wps:cNvSpPr>
                            <a:spLocks/>
                          </wps:cNvSpPr>
                          <wps:spPr bwMode="auto">
                            <a:xfrm>
                              <a:off x="8" y="1501"/>
                              <a:ext cx="8741" cy="2"/>
                            </a:xfrm>
                            <a:custGeom>
                              <a:avLst/>
                              <a:gdLst>
                                <a:gd name="T0" fmla="+- 0 8 8"/>
                                <a:gd name="T1" fmla="*/ T0 w 8741"/>
                                <a:gd name="T2" fmla="+- 0 8749 8"/>
                                <a:gd name="T3" fmla="*/ T2 w 8741"/>
                              </a:gdLst>
                              <a:ahLst/>
                              <a:cxnLst>
                                <a:cxn ang="0">
                                  <a:pos x="T1" y="0"/>
                                </a:cxn>
                                <a:cxn ang="0">
                                  <a:pos x="T3" y="0"/>
                                </a:cxn>
                              </a:cxnLst>
                              <a:rect l="0" t="0" r="r" b="b"/>
                              <a:pathLst>
                                <a:path w="8741">
                                  <a:moveTo>
                                    <a:pt x="0" y="0"/>
                                  </a:moveTo>
                                  <a:lnTo>
                                    <a:pt x="87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790"/>
                        <wpg:cNvGrpSpPr>
                          <a:grpSpLocks/>
                        </wpg:cNvGrpSpPr>
                        <wpg:grpSpPr bwMode="auto">
                          <a:xfrm>
                            <a:off x="6" y="1998"/>
                            <a:ext cx="8736" cy="2"/>
                            <a:chOff x="6" y="1998"/>
                            <a:chExt cx="8736" cy="2"/>
                          </a:xfrm>
                        </wpg:grpSpPr>
                        <wps:wsp>
                          <wps:cNvPr id="821" name="Freeform 791"/>
                          <wps:cNvSpPr>
                            <a:spLocks/>
                          </wps:cNvSpPr>
                          <wps:spPr bwMode="auto">
                            <a:xfrm>
                              <a:off x="6" y="1998"/>
                              <a:ext cx="8736" cy="2"/>
                            </a:xfrm>
                            <a:custGeom>
                              <a:avLst/>
                              <a:gdLst>
                                <a:gd name="T0" fmla="+- 0 6 6"/>
                                <a:gd name="T1" fmla="*/ T0 w 8736"/>
                                <a:gd name="T2" fmla="+- 0 8742 6"/>
                                <a:gd name="T3" fmla="*/ T2 w 8736"/>
                              </a:gdLst>
                              <a:ahLst/>
                              <a:cxnLst>
                                <a:cxn ang="0">
                                  <a:pos x="T1" y="0"/>
                                </a:cxn>
                                <a:cxn ang="0">
                                  <a:pos x="T3" y="0"/>
                                </a:cxn>
                              </a:cxnLst>
                              <a:rect l="0" t="0" r="r" b="b"/>
                              <a:pathLst>
                                <a:path w="8736">
                                  <a:moveTo>
                                    <a:pt x="0" y="0"/>
                                  </a:moveTo>
                                  <a:lnTo>
                                    <a:pt x="87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357F7" id="Grupo 569" o:spid="_x0000_s1026" style="width:437.8pt;height:100.45pt;mso-position-horizontal-relative:char;mso-position-vertical-relative:line" coordsize="8756,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">
                <v:group id="Group 540" o:spid="_x0000_s1027" style="position:absolute;left:15;top:8;width:2938;height:490" coordorigin="15,8" coordsize="29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41" o:spid="_x0000_s1028" style="position:absolute;left:15;top:8;width:2938;height:490;visibility:visible;mso-wrap-style:square;v-text-anchor:top" coordsize="29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" path="m,490r2938,l2938,,,,,490xe" fillcolor="#d9d9d9" stroked="f">
                    <v:path arrowok="t" o:connecttype="custom" o:connectlocs="0,498;2938,498;2938,8;0,8;0,498" o:connectangles="0,0,0,0,0"/>
                  </v:shape>
                </v:group>
                <v:group id="Group 542" o:spid="_x0000_s1029" style="position:absolute;left:119;top:8;width:2732;height:245" coordorigin="119,8" coordsize="2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43" o:spid="_x0000_s1030" style="position:absolute;left:119;top:8;width:2732;height:245;visibility:visible;mso-wrap-style:square;v-text-anchor:top" coordsize="2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" path="m,245r2731,l2731,,,,,245xe" fillcolor="#d9d9d9" stroked="f">
                    <v:path arrowok="t" o:connecttype="custom" o:connectlocs="0,253;2731,253;2731,8;0,8;0,253" o:connectangles="0,0,0,0,0"/>
                  </v:shape>
                </v:group>
                <v:group id="Group 544" o:spid="_x0000_s1031" style="position:absolute;left:949;top:71;width:94;height:130" coordorigin="949,71"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45" o:spid="_x0000_s1032" style="position:absolute;left:949;top:71;width:94;height:130;visibility:visible;mso-wrap-style:square;v-text-anchor:top"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" path="m65,l51,,29,7r-7,5l17,17r-5,7l7,31,5,39,3,48,,56,,77,3,87r2,7l7,104r5,4l17,116r10,9l41,130r31,l77,128r3,l82,125r2,l87,123r2,l94,118r,-10l51,108r-3,-2l44,104,32,92r,-8l29,80r,-27l32,48r,-5l36,34r5,-3l44,27r4,-3l51,24r5,-2l94,22r,-7l92,12r,-2l89,10r,-3l87,7,84,5r-4,l75,3r-5,l65,xe" fillcolor="black" stroked="f">
                    <v:path arrowok="t" o:connecttype="custom" o:connectlocs="65,71;51,71;29,78;22,83;17,88;12,95;7,102;5,110;3,119;0,127;0,148;3,158;5,165;7,175;12,179;17,187;27,196;41,201;72,201;77,199;80,199;82,196;84,196;87,194;89,194;94,189;94,179;51,179;48,177;44,175;32,163;32,155;29,151;29,124;32,119;32,114;36,105;41,102;44,98;48,95;51,95;56,93;94,93;94,86;92,83;92,81;89,81;89,78;87,78;84,76;80,76;75,74;70,74;65,71" o:connectangles="0,0,0,0,0,0,0,0,0,0,0,0,0,0,0,0,0,0,0,0,0,0,0,0,0,0,0,0,0,0,0,0,0,0,0,0,0,0,0,0,0,0,0,0,0,0,0,0,0,0,0,0,0,0"/>
                  </v:shape>
                  <v:shape id="Freeform 546" o:spid="_x0000_s1033" style="position:absolute;left:949;top:71;width:94;height:130;visibility:visible;mso-wrap-style:square;v-text-anchor:top"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" path="m94,99r-5,l84,104r-2,l80,106r-3,l72,108r22,l94,99xe" fillcolor="black" stroked="f">
                    <v:path arrowok="t" o:connecttype="custom" o:connectlocs="94,170;89,170;84,175;82,175;80,177;77,177;72,179;94,179;94,170" o:connectangles="0,0,0,0,0,0,0,0,0"/>
                  </v:shape>
                  <v:shape id="Freeform 547" o:spid="_x0000_s1034" style="position:absolute;left:949;top:71;width:94;height:130;visibility:visible;mso-wrap-style:square;v-text-anchor:top"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" path="m92,31r-5,l89,34r3,l92,31xe" fillcolor="black" stroked="f">
                    <v:path arrowok="t" o:connecttype="custom" o:connectlocs="92,102;87,102;89,105;92,105;92,102" o:connectangles="0,0,0,0,0"/>
                  </v:shape>
                  <v:shape id="Freeform 548" o:spid="_x0000_s1035" style="position:absolute;left:949;top:71;width:94;height:130;visibility:visible;mso-wrap-style:square;v-text-anchor:top"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" path="m94,22r-24,l72,24r3,l80,27r4,4l94,31r,-9xe" fillcolor="black" stroked="f">
                    <v:path arrowok="t" o:connecttype="custom" o:connectlocs="94,93;70,93;72,95;75,95;80,98;84,102;94,102;94,93" o:connectangles="0,0,0,0,0,0,0,0"/>
                  </v:shape>
                </v:group>
                <v:group id="Group 549" o:spid="_x0000_s1036" style="position:absolute;left:1050;top:74;width:116;height:128" coordorigin="1050,74"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50" o:spid="_x0000_s1037" style="position:absolute;left:1050;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" path="m22,125r-19,l5,127r14,l22,125xe" fillcolor="black" stroked="f">
                    <v:path arrowok="t" o:connecttype="custom" o:connectlocs="22,199;3,199;5,201;19,201;22,199" o:connectangles="0,0,0,0,0"/>
                  </v:shape>
                  <v:shape id="Freeform 551" o:spid="_x0000_s1038" style="position:absolute;left:1050;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" path="m110,98r-30,l89,122r,3l92,125r2,2l113,127r3,-2l116,115,110,98xe" fillcolor="black" stroked="f">
                    <v:path arrowok="t" o:connecttype="custom" o:connectlocs="110,172;80,172;89,196;89,199;92,199;94,201;113,201;116,199;116,189;110,172" o:connectangles="0,0,0,0,0,0,0,0,0,0"/>
                  </v:shape>
                  <v:shape id="Freeform 552" o:spid="_x0000_s1039" style="position:absolute;left:1050;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" path="m72,l44,r,2l41,2r,2l3,115,,117r,8l24,125r,-3l34,98r76,l102,77r-63,l58,24r24,l75,4r,-2l72,xe" fillcolor="black" stroked="f">
                    <v:path arrowok="t" o:connecttype="custom" o:connectlocs="72,74;44,74;44,76;41,76;41,78;3,189;0,191;0,199;24,199;24,196;34,172;110,172;102,151;39,151;58,98;82,98;75,78;75,76;72,74" o:connectangles="0,0,0,0,0,0,0,0,0,0,0,0,0,0,0,0,0,0,0"/>
                  </v:shape>
                  <v:shape id="Freeform 553" o:spid="_x0000_s1040" style="position:absolute;left:1050;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" path="m82,24r-24,l75,77r27,l82,24xe" fillcolor="black" stroked="f">
                    <v:path arrowok="t" o:connecttype="custom" o:connectlocs="82,98;58,98;75,151;102,151;82,98" o:connectangles="0,0,0,0,0"/>
                  </v:shape>
                </v:group>
                <v:group id="Group 554" o:spid="_x0000_s1041" style="position:absolute;left:1180;top:74;width:87;height:128" coordorigin="1180,74"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55" o:spid="_x0000_s1042" style="position:absolute;left:1180;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" path="m22,125r-15,l7,127r13,l22,125xe" fillcolor="black" stroked="f">
                    <v:path arrowok="t" o:connecttype="custom" o:connectlocs="22,199;7,199;7,201;20,201;22,199" o:connectangles="0,0,0,0,0"/>
                  </v:shape>
                  <v:shape id="Freeform 556" o:spid="_x0000_s1043" style="position:absolute;left:1180;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" path="m53,l5,,3,2r,2l,7,,122r3,3l27,125r,-44l53,81r7,-2l75,72r5,-5l82,62r-55,l27,19r57,l80,14,77,9,72,7r-2,l65,4,63,2r-5,l53,xe" fillcolor="black" stroked="f">
                    <v:path arrowok="t" o:connecttype="custom" o:connectlocs="53,74;5,74;3,76;3,78;0,81;0,196;3,199;27,199;27,155;53,155;60,153;75,146;80,141;82,136;27,136;27,93;84,93;80,88;77,83;72,81;70,81;65,78;63,76;58,76;53,74" o:connectangles="0,0,0,0,0,0,0,0,0,0,0,0,0,0,0,0,0,0,0,0,0,0,0,0,0"/>
                  </v:shape>
                  <v:shape id="Freeform 557" o:spid="_x0000_s1044" style="position:absolute;left:1180;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" path="m84,19r-40,l46,21r5,l53,24r3,l58,26r,2l60,31r,17l58,53r,2l56,55r-5,5l48,60r-2,2l82,62r5,-9l87,28,84,24r,-5xe" fillcolor="black" stroked="f">
                    <v:path arrowok="t" o:connecttype="custom" o:connectlocs="84,93;44,93;46,95;51,95;53,98;56,98;58,100;58,102;60,105;60,122;58,127;58,129;56,129;51,134;48,134;46,136;82,136;87,127;87,102;84,98;84,93" o:connectangles="0,0,0,0,0,0,0,0,0,0,0,0,0,0,0,0,0,0,0,0,0"/>
                  </v:shape>
                </v:group>
                <v:group id="Group 558" o:spid="_x0000_s1045" style="position:absolute;left:1276;top:74;width:116;height:128" coordorigin="1276,74"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59" o:spid="_x0000_s1046" style="position:absolute;left:127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" path="m22,125r-19,l5,127r15,l22,125xe" fillcolor="black" stroked="f">
                    <v:path arrowok="t" o:connecttype="custom" o:connectlocs="22,199;3,199;5,201;20,201;22,199" o:connectangles="0,0,0,0,0"/>
                  </v:shape>
                  <v:shape id="Freeform 560" o:spid="_x0000_s1047" style="position:absolute;left:127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" path="m110,98r-30,l89,122r,3l92,125r2,2l114,127r2,-2l116,115,110,98xe" fillcolor="black" stroked="f">
                    <v:path arrowok="t" o:connecttype="custom" o:connectlocs="110,172;80,172;89,196;89,199;92,199;94,201;114,201;116,199;116,189;110,172" o:connectangles="0,0,0,0,0,0,0,0,0,0"/>
                  </v:shape>
                  <v:shape id="Freeform 561" o:spid="_x0000_s1048" style="position:absolute;left:127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" path="m73,l44,,41,2r,2l3,115,,117r,8l24,125r,-3l34,98r76,l102,77r-63,l56,24r26,l75,4r,-2l73,xe" fillcolor="black" stroked="f">
                    <v:path arrowok="t" o:connecttype="custom" o:connectlocs="73,74;44,74;41,76;41,78;3,189;0,191;0,199;24,199;24,196;34,172;110,172;102,151;39,151;56,98;82,98;75,78;75,76;73,74" o:connectangles="0,0,0,0,0,0,0,0,0,0,0,0,0,0,0,0,0,0"/>
                  </v:shape>
                  <v:shape id="Freeform 562" o:spid="_x0000_s1049" style="position:absolute;left:127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" path="m82,24r-26,l75,77r27,l82,24xe" fillcolor="black" stroked="f">
                    <v:path arrowok="t" o:connecttype="custom" o:connectlocs="82,98;56,98;75,151;102,151;82,98" o:connectangles="0,0,0,0,0"/>
                  </v:shape>
                </v:group>
                <v:group id="Group 563" o:spid="_x0000_s1050" style="position:absolute;left:1406;top:71;width:92;height:130" coordorigin="1406,71"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64" o:spid="_x0000_s1051" style="position:absolute;left:1406;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" path="m65,l49,,27,7,,48,,87r3,7l5,104r5,4l15,116r9,9l39,130r34,l75,128r2,l80,125r2,l85,123r2,l89,120r3,l92,108r-41,l41,104,37,99,32,94r,-2l29,84,27,80r,-27l29,48r3,-5l32,39r5,-5l39,31r2,-4l46,24r3,l53,22r39,l92,12r-3,l89,10r-2,l87,7r-2,l82,5r-5,l75,3r-7,l65,xe" fillcolor="black" stroked="f">
                    <v:path arrowok="t" o:connecttype="custom" o:connectlocs="65,71;49,71;27,78;0,119;0,158;3,165;5,175;10,179;15,187;24,196;39,201;73,201;75,199;77,199;80,196;82,196;85,194;87,194;89,191;92,191;92,179;51,179;41,175;37,170;32,165;32,163;29,155;27,151;27,124;29,119;32,114;32,110;37,105;39,102;41,98;46,95;49,95;53,93;92,93;92,83;89,83;89,81;87,81;87,78;85,78;82,76;77,76;75,74;68,74;65,71" o:connectangles="0,0,0,0,0,0,0,0,0,0,0,0,0,0,0,0,0,0,0,0,0,0,0,0,0,0,0,0,0,0,0,0,0,0,0,0,0,0,0,0,0,0,0,0,0,0,0,0,0,0"/>
                  </v:shape>
                  <v:shape id="Freeform 565" o:spid="_x0000_s1052" style="position:absolute;left:1406;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" path="m92,99r-5,l82,104r-2,l77,106r-2,l70,108r22,l92,99xe" fillcolor="black" stroked="f">
                    <v:path arrowok="t" o:connecttype="custom" o:connectlocs="92,170;87,170;82,175;80,175;77,177;75,177;70,179;92,179;92,170" o:connectangles="0,0,0,0,0,0,0,0,0"/>
                  </v:shape>
                  <v:shape id="Freeform 566" o:spid="_x0000_s1053" style="position:absolute;left:1406;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" path="m89,31r-4,l87,34r2,l89,31xe" fillcolor="black" stroked="f">
                    <v:path arrowok="t" o:connecttype="custom" o:connectlocs="89,102;85,102;87,105;89,105;89,102" o:connectangles="0,0,0,0,0"/>
                  </v:shape>
                  <v:shape id="Freeform 567" o:spid="_x0000_s1054" style="position:absolute;left:1406;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" path="m92,22r-24,l70,24r3,l77,27r3,l82,29r,2l92,31r,-9xe" fillcolor="black" stroked="f">
                    <v:path arrowok="t" o:connecttype="custom" o:connectlocs="92,93;68,93;70,95;73,95;77,98;80,98;82,100;82,102;92,102;92,93" o:connectangles="0,0,0,0,0,0,0,0,0,0"/>
                  </v:shape>
                </v:group>
                <v:group id="Group 568" o:spid="_x0000_s1055" style="position:absolute;left:1517;top:74;width:27;height:128" coordorigin="1517,74"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69" o:spid="_x0000_s1056" style="position:absolute;left:1517;top:74;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" path="m22,125r-17,l7,127r12,l22,125xe" fillcolor="black" stroked="f">
                    <v:path arrowok="t" o:connecttype="custom" o:connectlocs="22,199;5,199;7,201;19,201;22,199" o:connectangles="0,0,0,0,0"/>
                  </v:shape>
                  <v:shape id="Freeform 570" o:spid="_x0000_s1057" style="position:absolute;left:1517;top:74;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" path="m24,l2,,,2,,125r24,l26,122,26,2r-2,l24,xe" fillcolor="black" stroked="f">
                    <v:path arrowok="t" o:connecttype="custom" o:connectlocs="24,74;2,74;0,76;0,199;24,199;26,196;26,76;24,76;24,74" o:connectangles="0,0,0,0,0,0,0,0,0"/>
                  </v:shape>
                </v:group>
                <v:group id="Group 571" o:spid="_x0000_s1058" style="position:absolute;left:1568;top:74;width:106;height:125" coordorigin="1568,74"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72" o:spid="_x0000_s1059" style="position:absolute;left:1568;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" path="m53,l4,,,4,,120r2,2l2,125r58,l74,120,89,110r4,-5l26,105r,-86l91,19,89,16,84,9,62,2,53,xe" fillcolor="black" stroked="f">
                    <v:path arrowok="t" o:connecttype="custom" o:connectlocs="53,74;4,74;0,78;0,194;2,196;2,199;60,199;74,194;89,184;93,179;26,179;26,93;91,93;89,90;84,83;62,76;53,74" o:connectangles="0,0,0,0,0,0,0,0,0,0,0,0,0,0,0,0,0"/>
                  </v:shape>
                  <v:shape id="Freeform 573" o:spid="_x0000_s1060" style="position:absolute;left:1568;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" path="m91,19r-43,l53,21r14,7l74,36r3,4l77,45r2,5l79,77,72,91r-3,2l67,98r-14,7l93,105r5,-7l101,91r4,-19l105,50r-2,-7l101,36,98,26,91,19xe" fillcolor="black" stroked="f">
                    <v:path arrowok="t" o:connecttype="custom" o:connectlocs="91,93;48,93;53,95;67,102;74,110;77,114;77,119;79,124;79,151;72,165;69,167;67,172;53,179;93,179;98,172;101,165;105,146;105,124;103,117;101,110;98,100;91,93" o:connectangles="0,0,0,0,0,0,0,0,0,0,0,0,0,0,0,0,0,0,0,0,0,0"/>
                  </v:shape>
                </v:group>
                <v:group id="Group 574" o:spid="_x0000_s1061" style="position:absolute;left:1686;top:74;width:116;height:128" coordorigin="1686,74"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75" o:spid="_x0000_s1062"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" path="m21,125r-19,l4,127r15,l21,125xe" fillcolor="black" stroked="f">
                    <v:path arrowok="t" o:connecttype="custom" o:connectlocs="21,199;2,199;4,201;19,201;21,199" o:connectangles="0,0,0,0,0"/>
                  </v:shape>
                  <v:shape id="Freeform 576" o:spid="_x0000_s1063"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" path="m113,125r-22,l91,127r22,l113,125xe" fillcolor="black" stroked="f">
                    <v:path arrowok="t" o:connecttype="custom" o:connectlocs="113,199;91,199;91,201;113,201;113,199" o:connectangles="0,0,0,0,0"/>
                  </v:shape>
                  <v:shape id="Freeform 577" o:spid="_x0000_s1064"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" path="m72,l43,,40,2r,2l,115r,10l24,125r,-3l33,98r74,l99,77r-61,l55,24r26,l74,4r,-2l72,2,72,xe" fillcolor="black" stroked="f">
                    <v:path arrowok="t" o:connecttype="custom" o:connectlocs="72,74;43,74;40,76;40,78;0,189;0,199;24,199;24,196;33,172;107,172;99,151;38,151;55,98;81,98;74,78;74,76;72,76;72,74" o:connectangles="0,0,0,0,0,0,0,0,0,0,0,0,0,0,0,0,0,0"/>
                  </v:shape>
                  <v:shape id="Freeform 578" o:spid="_x0000_s1065"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" path="m107,98r-28,l88,122r,3l115,125r,-8l113,115,107,98xe" fillcolor="black" stroked="f">
                    <v:path arrowok="t" o:connecttype="custom" o:connectlocs="107,172;79,172;88,196;88,199;115,199;115,191;113,189;107,172" o:connectangles="0,0,0,0,0,0,0,0"/>
                  </v:shape>
                  <v:shape id="Freeform 579" o:spid="_x0000_s1066"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" path="m81,24r-26,l74,77r25,l81,24xe" fillcolor="black" stroked="f">
                    <v:path arrowok="t" o:connecttype="custom" o:connectlocs="81,98;55,98;74,151;99,151;81,98" o:connectangles="0,0,0,0,0"/>
                  </v:shape>
                </v:group>
                <v:group id="Group 580" o:spid="_x0000_s1067" style="position:absolute;left:1815;top:74;width:106;height:125" coordorigin="1815,74"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81" o:spid="_x0000_s1068" style="position:absolute;left:1815;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" path="m53,l5,,,4,,120r3,2l3,125r58,l75,120r7,-5l87,110r7,-5l27,105r,-86l92,19,89,16,85,9,70,4,61,2,53,xe" fillcolor="black" stroked="f">
                    <v:path arrowok="t" o:connecttype="custom" o:connectlocs="53,74;5,74;0,78;0,194;3,196;3,199;61,199;75,194;82,189;87,184;94,179;27,179;27,93;92,93;89,90;85,83;70,78;61,76;53,74" o:connectangles="0,0,0,0,0,0,0,0,0,0,0,0,0,0,0,0,0,0,0"/>
                  </v:shape>
                  <v:shape id="Freeform 582" o:spid="_x0000_s1069" style="position:absolute;left:1815;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" path="m92,19r-43,l68,28r2,3l75,40r2,5l77,50r3,5l80,69r-3,8l77,81,73,91,63,101r-10,4l94,105r5,-7l101,91r3,-10l106,72r,-22l104,43r-3,-7l99,26,92,19xe" fillcolor="black" stroked="f">
                    <v:path arrowok="t" o:connecttype="custom" o:connectlocs="92,93;49,93;68,102;70,105;75,114;77,119;77,124;80,129;80,143;77,151;77,155;73,165;63,175;53,179;94,179;99,172;101,165;104,155;106,146;106,124;104,117;101,110;99,100;92,93" o:connectangles="0,0,0,0,0,0,0,0,0,0,0,0,0,0,0,0,0,0,0,0,0,0,0,0"/>
                  </v:shape>
                </v:group>
                <v:group id="Group 583" o:spid="_x0000_s1070" style="position:absolute;left:1943;top:74;width:75;height:125" coordorigin="1943,74"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584" o:spid="_x0000_s1071" style="position:absolute;left:1943;top:74;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" path="m72,l5,,,4,,120r2,2l2,125r72,l74,105r-48,l26,69r41,l67,53,65,50r-39,l26,19r48,l74,2,72,xe" fillcolor="black" stroked="f">
                    <v:path arrowok="t" o:connecttype="custom" o:connectlocs="72,74;5,74;0,78;0,194;2,196;2,199;74,199;74,179;26,179;26,143;67,143;67,127;65,124;26,124;26,93;74,93;74,76;72,74" o:connectangles="0,0,0,0,0,0,0,0,0,0,0,0,0,0,0,0,0,0"/>
                  </v:shape>
                </v:group>
                <v:group id="Group 585" o:spid="_x0000_s1072" style="position:absolute;left:2963;top:8;width:2067;height:490" coordorigin="2963,8" coordsize="206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586" o:spid="_x0000_s1073" style="position:absolute;left:2963;top:8;width:2067;height:490;visibility:visible;mso-wrap-style:square;v-text-anchor:top" coordsize="206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" path="m,490r2066,l2066,,,,,490xe" fillcolor="#d9d9d9" stroked="f">
                    <v:path arrowok="t" o:connecttype="custom" o:connectlocs="0,498;2066,498;2066,8;0,8;0,498" o:connectangles="0,0,0,0,0"/>
                  </v:shape>
                </v:group>
                <v:group id="Group 587" o:spid="_x0000_s1074" style="position:absolute;left:3066;top:8;width:1860;height:245" coordorigin="3066,8" coordsize="18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588" o:spid="_x0000_s1075" style="position:absolute;left:3066;top:8;width:1860;height:245;visibility:visible;mso-wrap-style:square;v-text-anchor:top" coordsize="18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" path="m,245r1860,l1860,,,,,245xe" fillcolor="#d9d9d9" stroked="f">
                    <v:path arrowok="t" o:connecttype="custom" o:connectlocs="0,253;1860,253;1860,8;0,8;0,253" o:connectangles="0,0,0,0,0"/>
                  </v:shape>
                </v:group>
                <v:group id="Group 589" o:spid="_x0000_s1076" style="position:absolute;left:3675;top:35;width:49;height:166" coordorigin="3675,35"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90" o:spid="_x0000_s1077"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" path="m22,164r-15,l7,166r12,l22,164xe" fillcolor="black" stroked="f">
                    <v:path arrowok="t" o:connecttype="custom" o:connectlocs="22,199;7,199;7,201;19,201;22,199" o:connectangles="0,0,0,0,0"/>
                  </v:shape>
                  <v:shape id="Freeform 591" o:spid="_x0000_s1078"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" path="m27,39l3,39r,125l27,164,27,39xe" fillcolor="black" stroked="f">
                    <v:path arrowok="t" o:connecttype="custom" o:connectlocs="27,74;3,74;3,199;27,199;27,74" o:connectangles="0,0,0,0,0"/>
                  </v:shape>
                  <v:shape id="Freeform 592" o:spid="_x0000_s1079"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" path="m22,27l,27r3,2l22,29r,-2xe" fillcolor="black" stroked="f">
                    <v:path arrowok="t" o:connecttype="custom" o:connectlocs="22,62;0,62;3,64;22,64;22,62" o:connectangles="0,0,0,0,0"/>
                  </v:shape>
                  <v:shape id="Freeform 593" o:spid="_x0000_s1080"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" path="m48,3l22,3r,2l19,5,3,24r,3l24,27,46,7r,-2l48,3xe" fillcolor="black" stroked="f">
                    <v:path arrowok="t" o:connecttype="custom" o:connectlocs="48,38;22,38;22,40;19,40;3,59;3,62;24,62;46,42;46,40;48,38" o:connectangles="0,0,0,0,0,0,0,0,0,0"/>
                  </v:shape>
                  <v:shape id="Freeform 594" o:spid="_x0000_s1081"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" path="m44,l27,,24,3r22,l44,xe" fillcolor="black" stroked="f">
                    <v:path arrowok="t" o:connecttype="custom" o:connectlocs="44,35;27,35;24,38;46,38;44,35" o:connectangles="0,0,0,0,0"/>
                  </v:shape>
                </v:group>
                <v:group id="Group 595" o:spid="_x0000_s1082" style="position:absolute;left:3731;top:74;width:104;height:128" coordorigin="3731,74"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596" o:spid="_x0000_s1083"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" path="m16,125r-14,l4,127r12,l16,125xe" fillcolor="black" stroked="f">
                    <v:path arrowok="t" o:connecttype="custom" o:connectlocs="16,199;2,199;4,201;16,201;16,199" o:connectangles="0,0,0,0,0"/>
                  </v:shape>
                  <v:shape id="Freeform 597" o:spid="_x0000_s1084"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" path="m96,125r-17,l79,127r14,l96,125xe" fillcolor="black" stroked="f">
                    <v:path arrowok="t" o:connecttype="custom" o:connectlocs="96,199;79,199;79,201;93,201;96,199" o:connectangles="0,0,0,0,0"/>
                  </v:shape>
                  <v:shape id="Freeform 598" o:spid="_x0000_s1085"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" path="m28,l2,r,2l,4,,125r21,l21,28r27,l40,14,38,9,36,7r,-3l33,4r,-2l31,2,28,xe" fillcolor="black" stroked="f">
                    <v:path arrowok="t" o:connecttype="custom" o:connectlocs="28,74;2,74;2,76;0,78;0,199;21,199;21,102;48,102;40,88;38,83;36,81;36,78;33,78;33,76;31,76;28,74" o:connectangles="0,0,0,0,0,0,0,0,0,0,0,0,0,0,0,0"/>
                  </v:shape>
                  <v:shape id="Freeform 599" o:spid="_x0000_s1086"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" path="m48,28r-27,l24,31r,5l26,40r2,3l31,48r,2l62,110r5,5l67,117r2,3l69,122r3,l74,125r27,l101,122r2,-2l103,91r-24,l79,89,77,86r,-2l74,81r,-2l72,74r,-2l69,69r,-2l67,65r,-3l65,60,48,28xe" fillcolor="black" stroked="f">
                    <v:path arrowok="t" o:connecttype="custom" o:connectlocs="48,102;21,102;24,105;24,110;26,114;28,117;31,122;31,124;62,184;67,189;67,191;69,194;69,196;72,196;74,199;101,199;101,196;103,194;103,165;79,165;79,163;77,160;77,158;74,155;74,153;72,148;72,146;69,143;69,141;67,139;67,136;65,134;48,102" o:connectangles="0,0,0,0,0,0,0,0,0,0,0,0,0,0,0,0,0,0,0,0,0,0,0,0,0,0,0,0,0,0,0,0,0"/>
                  </v:shape>
                  <v:shape id="Freeform 600" o:spid="_x0000_s1087"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" path="m103,2l79,2r,89l103,91r,-89xe" fillcolor="black" stroked="f">
                    <v:path arrowok="t" o:connecttype="custom" o:connectlocs="103,76;79,76;79,165;103,165;103,76" o:connectangles="0,0,0,0,0"/>
                  </v:shape>
                  <v:shape id="Freeform 601" o:spid="_x0000_s1088"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" path="m101,l81,r,2l101,2r,-2xe" fillcolor="black" stroked="f">
                    <v:path arrowok="t" o:connecttype="custom" o:connectlocs="101,74;81,74;81,76;101,76;101,74" o:connectangles="0,0,0,0,0"/>
                  </v:shape>
                </v:group>
                <v:group id="Group 602" o:spid="_x0000_s1089" style="position:absolute;left:3860;top:74;width:106;height:125" coordorigin="3860,74"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03" o:spid="_x0000_s1090" style="position:absolute;left:3860;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" path="m53,l5,,,4,,120r3,2l3,125r58,l75,120r7,-5l87,110r7,-5l27,105r,-86l92,19,89,16,85,9,70,4,61,2,53,xe" fillcolor="black" stroked="f">
                    <v:path arrowok="t" o:connecttype="custom" o:connectlocs="53,74;5,74;0,78;0,194;3,196;3,199;61,199;75,194;82,189;87,184;94,179;27,179;27,93;92,93;89,90;85,83;70,78;61,76;53,74" o:connectangles="0,0,0,0,0,0,0,0,0,0,0,0,0,0,0,0,0,0,0"/>
                  </v:shape>
                  <v:shape id="Freeform 604" o:spid="_x0000_s1091" style="position:absolute;left:3860;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" path="m92,19r-43,l68,28r2,3l75,40r2,5l77,50r3,5l80,69r-3,8l77,81,73,91,63,101r-10,4l94,105r5,-7l101,91r3,-10l106,72r,-22l104,43r-3,-7l99,26,92,19xe" fillcolor="black" stroked="f">
                    <v:path arrowok="t" o:connecttype="custom" o:connectlocs="92,93;49,93;68,102;70,105;75,114;77,119;77,124;80,129;80,143;77,151;77,155;73,165;63,175;53,179;94,179;99,172;101,165;104,155;106,146;106,124;104,117;101,110;99,100;92,93" o:connectangles="0,0,0,0,0,0,0,0,0,0,0,0,0,0,0,0,0,0,0,0,0,0,0,0"/>
                  </v:shape>
                </v:group>
                <v:group id="Group 605" o:spid="_x0000_s1092" style="position:absolute;left:3988;top:74;width:24;height:128" coordorigin="3988,74" coordsize="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06" o:spid="_x0000_s1093" style="position:absolute;left:3988;top:74;width:24;height:128;visibility:visible;mso-wrap-style:square;v-text-anchor:top" coordsize="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" path="m19,125r-14,l5,127r12,l19,125xe" fillcolor="black" stroked="f">
                    <v:path arrowok="t" o:connecttype="custom" o:connectlocs="19,199;5,199;5,201;17,201;19,199" o:connectangles="0,0,0,0,0"/>
                  </v:shape>
                  <v:shape id="Freeform 607" o:spid="_x0000_s1094" style="position:absolute;left:3988;top:74;width:24;height:128;visibility:visible;mso-wrap-style:square;v-text-anchor:top" coordsize="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" path="m22,l,,,125r24,l24,2,22,xe" fillcolor="black" stroked="f">
                    <v:path arrowok="t" o:connecttype="custom" o:connectlocs="22,74;0,74;0,199;24,199;24,76;22,74" o:connectangles="0,0,0,0,0,0"/>
                  </v:shape>
                </v:group>
                <v:group id="Group 608" o:spid="_x0000_s1095" style="position:absolute;left:4034;top:71;width:92;height:130" coordorigin="4034,71"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09" o:spid="_x0000_s1096" style="position:absolute;left:4034;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" path="m65,l48,,26,7r-7,5l14,17,9,24,7,31,2,39,,48,,87r2,7l5,104r4,4l14,116r10,9l38,130r34,l74,128r3,l79,125r5,l84,123r2,l89,120r2,l91,108r-41,l46,106r-5,-2l36,99,33,94,31,92,29,84,26,80r,-27l29,48r2,-5l31,39r7,-8l41,27r5,-3l48,24r5,-2l91,22r,-10l89,12r,-2l86,10r,-3l84,7,82,5r-5,l74,3r-7,l65,xe" fillcolor="black" stroked="f">
                    <v:path arrowok="t" o:connecttype="custom" o:connectlocs="65,71;48,71;26,78;19,83;14,88;9,95;7,102;2,110;0,119;0,158;2,165;5,175;9,179;14,187;24,196;38,201;72,201;74,199;77,199;79,196;84,196;84,194;86,194;89,191;91,191;91,179;50,179;46,177;41,175;36,170;33,165;31,163;29,155;26,151;26,124;29,119;31,114;31,110;38,102;41,98;46,95;48,95;53,93;91,93;91,83;89,83;89,81;86,81;86,78;84,78;82,76;77,76;74,74;67,74;65,71" o:connectangles="0,0,0,0,0,0,0,0,0,0,0,0,0,0,0,0,0,0,0,0,0,0,0,0,0,0,0,0,0,0,0,0,0,0,0,0,0,0,0,0,0,0,0,0,0,0,0,0,0,0,0,0,0,0,0"/>
                  </v:shape>
                  <v:shape id="Freeform 610" o:spid="_x0000_s1097" style="position:absolute;left:4034;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" path="m91,99r-5,l82,104r-3,l77,106r-3,l70,108r21,l91,99xe" fillcolor="black" stroked="f">
                    <v:path arrowok="t" o:connecttype="custom" o:connectlocs="91,170;86,170;82,175;79,175;77,177;74,177;70,179;91,179;91,170" o:connectangles="0,0,0,0,0,0,0,0,0"/>
                  </v:shape>
                  <v:shape id="Freeform 611" o:spid="_x0000_s1098" style="position:absolute;left:4034;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" path="m91,22r-24,l70,24r4,l77,27r2,l86,34r3,l89,31r2,l91,22xe" fillcolor="black" stroked="f">
                    <v:path arrowok="t" o:connecttype="custom" o:connectlocs="91,93;67,93;70,95;74,95;77,98;79,98;86,105;89,105;89,102;91,102;91,93" o:connectangles="0,0,0,0,0,0,0,0,0,0,0"/>
                  </v:shape>
                </v:group>
                <v:group id="Group 612" o:spid="_x0000_s1099" style="position:absolute;left:4149;top:74;width:75;height:125" coordorigin="4149,74"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613" o:spid="_x0000_s1100" style="position:absolute;left:4149;top:74;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" path="m72,l3,r,2l,2,,122r3,3l72,125r,-3l75,122r,-12l72,108r,-3l24,105r,-36l65,69r,-2l68,67r,-12l65,53r,-3l24,50r,-31l72,19r,-5l75,14r,-7l72,7,72,xe" fillcolor="black" stroked="f">
                    <v:path arrowok="t" o:connecttype="custom" o:connectlocs="72,74;3,74;3,76;0,76;0,196;3,199;72,199;72,196;75,196;75,184;72,182;72,179;24,179;24,143;65,143;65,141;68,141;68,129;65,127;65,124;24,124;24,93;72,93;72,88;75,88;75,81;72,81;72,74" o:connectangles="0,0,0,0,0,0,0,0,0,0,0,0,0,0,0,0,0,0,0,0,0,0,0,0,0,0,0,0"/>
                  </v:shape>
                </v:group>
                <v:group id="Group 614" o:spid="_x0000_s1101" style="position:absolute;left:4236;top:71;width:85;height:130" coordorigin="4236,71"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615" o:spid="_x0000_s1102"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" path="m55,128r-38,l22,130r26,l55,128xe" fillcolor="black" stroked="f">
                    <v:path arrowok="t" o:connecttype="custom" o:connectlocs="55,199;17,199;22,201;48,201;55,199" o:connectangles="0,0,0,0,0"/>
                  </v:shape>
                  <v:shape id="Freeform 616" o:spid="_x0000_s1103"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" path="m12,104l,104r,12l2,118r,2l7,125r5,l14,128r46,l65,125r5,-5l74,118r3,-5l78,111r-52,l24,108r-5,l17,106r-3,l12,104xe" fillcolor="black" stroked="f">
                    <v:path arrowok="t" o:connecttype="custom" o:connectlocs="12,175;0,175;0,187;2,189;2,191;7,196;12,196;14,199;60,199;65,196;70,191;74,189;77,184;78,182;26,182;24,179;19,179;17,177;14,177;12,175" o:connectangles="0,0,0,0,0,0,0,0,0,0,0,0,0,0,0,0,0,0,0,0"/>
                  </v:shape>
                  <v:shape id="Freeform 617" o:spid="_x0000_s1104"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" path="m55,l34,,24,5,19,7r-5,3l12,12,2,31r,10l5,46r,5l7,53r2,5l19,68r5,2l26,70r3,2l34,75r2,l38,77r5,3l46,80r2,2l50,82r5,5l55,104r-2,l50,106r,2l46,108r-3,3l78,111r1,-3l82,104r2,-8l84,87,82,82r,-5l79,75,77,70,70,63,65,60,62,58r-2,l55,56,53,53r-5,l46,51r-3,l38,46r-4,l34,43,29,39r,-10l36,22r5,l43,19r31,l74,7r-2,l70,5r-5,l62,3r-4,l55,xe" fillcolor="black" stroked="f">
                    <v:path arrowok="t" o:connecttype="custom" o:connectlocs="34,71;19,78;12,83;2,112;5,122;9,129;24,141;29,143;36,146;43,151;48,153;55,158;53,175;50,179;43,182;79,179;84,167;82,153;79,146;70,134;62,129;55,127;48,124;43,122;34,117;29,110;36,93;43,90;74,78;70,76;62,74;55,71" o:connectangles="0,0,0,0,0,0,0,0,0,0,0,0,0,0,0,0,0,0,0,0,0,0,0,0,0,0,0,0,0,0,0,0"/>
                  </v:shape>
                  <v:shape id="Freeform 618" o:spid="_x0000_s1105"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" path="m7,101r-5,l2,104r7,l7,101xe" fillcolor="black" stroked="f">
                    <v:path arrowok="t" o:connecttype="custom" o:connectlocs="7,172;2,172;2,175;9,175;7,172" o:connectangles="0,0,0,0,0"/>
                  </v:shape>
                  <v:shape id="Freeform 619" o:spid="_x0000_s1106"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" path="m74,19r-26,l53,22r5,l60,24r2,l65,27r5,l70,29r4,l74,19xe" fillcolor="black" stroked="f">
                    <v:path arrowok="t" o:connecttype="custom" o:connectlocs="74,90;48,90;53,93;58,93;60,95;62,95;65,98;70,98;70,100;74,100;74,90" o:connectangles="0,0,0,0,0,0,0,0,0,0,0"/>
                  </v:shape>
                </v:group>
                <v:group id="Group 620" o:spid="_x0000_s1107" style="position:absolute;left:5036;top:8;width:1042;height:490" coordorigin="5036,8" coordsize="10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21" o:spid="_x0000_s1108" style="position:absolute;left:5036;top:8;width:1042;height:490;visibility:visible;mso-wrap-style:square;v-text-anchor:top" coordsize="10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" path="m,490r1042,l1042,,,,,490xe" fillcolor="#d9d9d9" stroked="f">
                    <v:path arrowok="t" o:connecttype="custom" o:connectlocs="0,498;1042,498;1042,8;0,8;0,498" o:connectangles="0,0,0,0,0"/>
                  </v:shape>
                </v:group>
                <v:group id="Group 622" o:spid="_x0000_s1109" style="position:absolute;left:5139;top:8;width:836;height:245" coordorigin="5139,8" coordsize="8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23" o:spid="_x0000_s1110" style="position:absolute;left:5139;top:8;width:836;height:245;visibility:visible;mso-wrap-style:square;v-text-anchor:top" coordsize="8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" path="m,245r836,l836,,,,,245xe" fillcolor="#d9d9d9" stroked="f">
                    <v:path arrowok="t" o:connecttype="custom" o:connectlocs="0,253;836,253;836,8;0,8;0,253" o:connectangles="0,0,0,0,0"/>
                  </v:shape>
                </v:group>
                <v:group id="Group 624" o:spid="_x0000_s1111" style="position:absolute;left:5352;top:74;width:87;height:128" coordorigin="5352,74"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25" o:spid="_x0000_s1112" style="position:absolute;left:5352;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" path="m19,125r-14,l5,127r14,l19,125xe" fillcolor="black" stroked="f">
                    <v:path arrowok="t" o:connecttype="custom" o:connectlocs="19,199;5,199;5,201;19,201;19,199" o:connectangles="0,0,0,0,0"/>
                  </v:shape>
                  <v:shape id="Freeform 626" o:spid="_x0000_s1113" style="position:absolute;left:5352;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" path="m53,l3,r,2l,4,,125r24,l24,81r27,l58,79,72,72r5,-5l80,62r-56,l24,19r58,l77,14,75,9,72,7r-4,l63,4,60,2r-4,l53,xe" fillcolor="black" stroked="f">
                    <v:path arrowok="t" o:connecttype="custom" o:connectlocs="53,74;3,74;3,76;0,78;0,199;24,199;24,155;51,155;58,153;72,146;77,141;80,136;24,136;24,93;82,93;77,88;75,83;72,81;68,81;63,78;60,76;56,76;53,74" o:connectangles="0,0,0,0,0,0,0,0,0,0,0,0,0,0,0,0,0,0,0,0,0,0,0"/>
                  </v:shape>
                  <v:shape id="Freeform 627" o:spid="_x0000_s1114" style="position:absolute;left:5352;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" path="m82,19r-41,l44,21r4,l51,24r2,l58,28r,25l56,55r-3,l53,57r-2,3l46,60r-2,2l80,62r4,-9l87,45r,-12l84,28r,-4l82,19xe" fillcolor="black" stroked="f">
                    <v:path arrowok="t" o:connecttype="custom" o:connectlocs="82,93;41,93;44,95;48,95;51,98;53,98;58,102;58,127;56,129;53,129;53,131;51,134;46,134;44,136;80,136;84,127;87,119;87,107;84,102;84,98;82,93" o:connectangles="0,0,0,0,0,0,0,0,0,0,0,0,0,0,0,0,0,0,0,0,0"/>
                  </v:shape>
                </v:group>
                <v:group id="Group 628" o:spid="_x0000_s1115" style="position:absolute;left:5458;top:74;width:75;height:125" coordorigin="5458,74"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29" o:spid="_x0000_s1116" style="position:absolute;left:5458;top:74;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" path="m72,l3,r,2l,2,,122r3,3l75,125r,-17l72,108r,-3l24,105r,-36l65,69r,-2l68,67r,-14l65,53r,-3l24,50r,-31l72,19r,-3l75,16,75,4,72,2,72,xe" fillcolor="black" stroked="f">
                    <v:path arrowok="t" o:connecttype="custom" o:connectlocs="72,74;3,74;3,76;0,76;0,196;3,199;75,199;75,182;72,182;72,179;24,179;24,143;65,143;65,141;68,141;68,127;65,127;65,124;24,124;24,93;72,93;72,90;75,90;75,78;72,76;72,74" o:connectangles="0,0,0,0,0,0,0,0,0,0,0,0,0,0,0,0,0,0,0,0,0,0,0,0,0,0"/>
                  </v:shape>
                </v:group>
                <v:group id="Group 630" o:spid="_x0000_s1117" style="position:absolute;left:5547;top:71;width:82;height:130" coordorigin="5547,71"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31" o:spid="_x0000_s1118"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" path="m53,128r-38,l19,130r29,l53,128xe" fillcolor="black" stroked="f">
                    <v:path arrowok="t" o:connecttype="custom" o:connectlocs="53,199;15,199;19,201;48,201;53,199" o:connectangles="0,0,0,0,0"/>
                  </v:shape>
                  <v:shape id="Freeform 632" o:spid="_x0000_s1119"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" path="m7,101r-7,l,120r5,5l10,125r2,3l58,128r5,-3l67,120r5,-2l76,111r-49,l22,108r-3,l15,106r-3,l10,104r-3,l7,101xe" fillcolor="black" stroked="f">
                    <v:path arrowok="t" o:connecttype="custom" o:connectlocs="7,172;0,172;0,191;5,196;10,196;12,199;58,199;63,196;67,191;72,189;76,182;27,182;22,179;19,179;15,177;12,177;10,175;7,175;7,172" o:connectangles="0,0,0,0,0,0,0,0,0,0,0,0,0,0,0,0,0,0,0"/>
                  </v:shape>
                  <v:shape id="Freeform 633" o:spid="_x0000_s1120"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" path="m53,l31,,27,3,17,7r-2,3l10,12,,31,,41r3,5l3,51r2,2l7,58,17,68r5,2l24,70r5,2l31,75r3,l39,77r2,3l43,80r3,2l48,82r5,5l53,89r2,3l55,96r-2,3l53,104r-2,l48,106r,2l43,108r-2,3l76,111r3,-7l82,96r,-9l79,82r,-5l77,75,75,70,65,60,60,58r-2,l53,56,51,53r-3,l43,51r-2,l36,46r-2,l31,43,29,41r,-2l27,36r,-5l29,29r,-2l31,24r3,l34,22r5,l41,19r34,l75,12r-3,l72,7r-2,l67,5r-4,l60,3r-5,l53,xe" fillcolor="black" stroked="f">
                    <v:path arrowok="t" o:connecttype="custom" o:connectlocs="31,71;17,78;10,83;0,112;3,122;7,129;22,141;29,143;34,146;41,151;46,153;53,158;55,163;53,170;51,175;48,179;41,182;79,175;82,158;79,148;75,141;60,129;53,127;48,124;41,122;34,117;29,112;27,107;29,100;31,95;34,93;41,90;75,83;72,78;67,76;60,74;53,71" o:connectangles="0,0,0,0,0,0,0,0,0,0,0,0,0,0,0,0,0,0,0,0,0,0,0,0,0,0,0,0,0,0,0,0,0,0,0,0,0"/>
                  </v:shape>
                  <v:shape id="Freeform 634" o:spid="_x0000_s1121"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" path="m72,27r-5,l70,29r2,l72,27xe" fillcolor="black" stroked="f">
                    <v:path arrowok="t" o:connecttype="custom" o:connectlocs="72,98;67,98;70,100;72,100;72,98" o:connectangles="0,0,0,0,0"/>
                  </v:shape>
                  <v:shape id="Freeform 635" o:spid="_x0000_s1122"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" path="m75,19r-27,l51,22r4,l60,24r3,3l75,27r,-8xe" fillcolor="black" stroked="f">
                    <v:path arrowok="t" o:connecttype="custom" o:connectlocs="75,90;48,90;51,93;55,93;60,95;63,98;75,98;75,90" o:connectangles="0,0,0,0,0,0,0,0"/>
                  </v:shape>
                </v:group>
                <v:group id="Group 636" o:spid="_x0000_s1123" style="position:absolute;left:5643;top:71;width:121;height:130" coordorigin="5643,71" coordsize="1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37" o:spid="_x0000_s1124" style="position:absolute;left:5643;top:71;width:121;height:130;visibility:visible;mso-wrap-style:square;v-text-anchor:top" coordsize="1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" path="m70,l51,,41,3,27,7,10,24,5,39,3,48,,56,,87r5,9l10,111r10,9l27,125r14,5l77,130r8,-5l92,123r7,-5l106,111r-53,l48,108r-9,-4l34,99,29,89r,-5l27,77r,-24l29,48r,-5l34,34,44,24r4,-2l109,22r-5,-5l99,10,94,7,80,3,70,xe" fillcolor="black" stroked="f">
                    <v:path arrowok="t" o:connecttype="custom" o:connectlocs="70,71;51,71;41,74;27,78;10,95;5,110;3,119;0,127;0,158;5,167;10,182;20,191;27,196;41,201;77,201;85,196;92,194;99,189;106,182;53,182;48,179;39,175;34,170;29,160;29,155;27,148;27,124;29,119;29,114;34,105;44,95;48,93;109,93;104,88;99,81;94,78;80,74;70,71" o:connectangles="0,0,0,0,0,0,0,0,0,0,0,0,0,0,0,0,0,0,0,0,0,0,0,0,0,0,0,0,0,0,0,0,0,0,0,0,0,0"/>
                  </v:shape>
                  <v:shape id="Freeform 638" o:spid="_x0000_s1125" style="position:absolute;left:5643;top:71;width:121;height:130;visibility:visible;mso-wrap-style:square;v-text-anchor:top" coordsize="1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" path="m109,22r-36,l75,24r10,5l89,39r,2l92,48r,34l89,89r,5l85,96r-3,5l80,104r-15,7l106,111r3,-3l113,101r3,-9l118,84r3,-9l121,53,118,43,113,29r-4,-7xe" fillcolor="black" stroked="f">
                    <v:path arrowok="t" o:connecttype="custom" o:connectlocs="109,93;73,93;75,95;85,100;89,110;89,112;92,119;92,153;89,160;89,165;85,167;82,172;80,175;65,182;106,182;109,179;113,172;116,163;118,155;121,146;121,124;118,114;113,100;109,93" o:connectangles="0,0,0,0,0,0,0,0,0,0,0,0,0,0,0,0,0,0,0,0,0,0,0,0"/>
                  </v:shape>
                  <v:shape id="Picture 639" o:spid="_x0000_s1126" type="#_x0000_t75" style="position:absolute;left:6087;top:8;width:265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">
                    <v:imagedata r:id="rId56" o:title=""/>
                  </v:shape>
                </v:group>
                <v:group id="Group 640" o:spid="_x0000_s1127" style="position:absolute;left:8;top:6;width:8742;height:2" coordorigin="8,6"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41" o:spid="_x0000_s1128" style="position:absolute;left:8;top:6;width:8742;height:2;visibility:visible;mso-wrap-style:square;v-text-anchor:top"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" path="m,l8741,e" filled="f" strokeweight=".21478mm">
                    <v:path arrowok="t" o:connecttype="custom" o:connectlocs="0,0;8741,0" o:connectangles="0,0"/>
                  </v:shape>
                </v:group>
                <v:group id="Group 642" o:spid="_x0000_s1129" style="position:absolute;left:13;top:11;width:2;height:1992" coordorigin="13,11"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643" o:spid="_x0000_s1130" style="position:absolute;left:13;top:11;width:2;height:1992;visibility:visible;mso-wrap-style:square;v-text-anchor:top"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" path="m,l,1992e" filled="f" strokeweight=".20994mm">
                    <v:path arrowok="t" o:connecttype="custom" o:connectlocs="0,11;0,2003" o:connectangles="0,0"/>
                  </v:shape>
                </v:group>
                <v:group id="Group 644" o:spid="_x0000_s1131" style="position:absolute;left:2958;top:11;width:2;height:1992" coordorigin="2958,11"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645" o:spid="_x0000_s1132" style="position:absolute;left:2958;top:11;width:2;height:1992;visibility:visible;mso-wrap-style:square;v-text-anchor:top"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" path="m,l,1992e" filled="f" strokeweight=".21258mm">
                    <v:path arrowok="t" o:connecttype="custom" o:connectlocs="0,11;0,2003" o:connectangles="0,0"/>
                  </v:shape>
                </v:group>
                <v:group id="Group 646" o:spid="_x0000_s1133" style="position:absolute;left:5034;top:11;width:2;height:1992" coordorigin="5034,11"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647" o:spid="_x0000_s1134" style="position:absolute;left:5034;top:11;width:2;height:1992;visibility:visible;mso-wrap-style:square;v-text-anchor:top"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" path="m,l,1992e" filled="f" strokeweight=".22069mm">
                    <v:path arrowok="t" o:connecttype="custom" o:connectlocs="0,11;0,2003" o:connectangles="0,0"/>
                  </v:shape>
                </v:group>
                <v:group id="Group 648" o:spid="_x0000_s1135" style="position:absolute;left:6083;top:11;width:2;height:1992" coordorigin="6083,11"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49" o:spid="_x0000_s1136" style="position:absolute;left:6083;top:11;width:2;height:1992;visibility:visible;mso-wrap-style:square;v-text-anchor:top"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" path="m,l,1992e" filled="f" strokeweight=".22325mm">
                    <v:path arrowok="t" o:connecttype="custom" o:connectlocs="0,11;0,2003" o:connectangles="0,0"/>
                  </v:shape>
                </v:group>
                <v:group id="Group 650" o:spid="_x0000_s1137" style="position:absolute;left:8744;top:8;width:2;height:1995" coordorigin="8744,8" coordsize="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651" o:spid="_x0000_s1138" style="position:absolute;left:8744;top:8;width:2;height:1995;visibility:visible;mso-wrap-style:square;v-text-anchor:top" coordsize="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" path="m,l,1995e" filled="f" strokeweight=".58pt">
                    <v:path arrowok="t" o:connecttype="custom" o:connectlocs="0,8;0,2003" o:connectangles="0,0"/>
                  </v:shape>
                  <v:shape id="Picture 652" o:spid="_x0000_s1139" type="#_x0000_t75" style="position:absolute;left:148;top:535;width:268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">
                    <v:imagedata r:id="rId57" o:title=""/>
                  </v:shape>
                  <v:shape id="Picture 653" o:spid="_x0000_s1140" type="#_x0000_t75" style="position:absolute;left:3158;top:564;width:166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">
                    <v:imagedata r:id="rId58" o:title=""/>
                  </v:shape>
                  <v:shape id="Picture 654" o:spid="_x0000_s1141" type="#_x0000_t75" style="position:absolute;left:3533;top:809;width:92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">
                    <v:imagedata r:id="rId59" o:title=""/>
                  </v:shape>
                </v:group>
                <v:group id="Group 655" o:spid="_x0000_s1142" style="position:absolute;left:5463;top:571;width:85;height:130" coordorigin="5463,571"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56" o:spid="_x0000_s1143" style="position:absolute;left:54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" path="m5,101r-3,l2,103,,106r,9l2,115r,5l7,125r5,l14,127r3,l22,130r28,l55,127r8,-2l77,118r4,-7l29,111r-3,-3l19,108r-2,-2l14,106r-2,-3l7,103,5,101xe" fillcolor="black" stroked="f">
                    <v:path arrowok="t" o:connecttype="custom" o:connectlocs="5,672;2,672;2,674;0,677;0,686;2,686;2,691;7,696;12,696;14,698;17,698;22,701;50,701;55,698;63,696;77,689;81,682;29,682;26,679;19,679;17,677;14,677;12,674;7,674;5,672" o:connectangles="0,0,0,0,0,0,0,0,0,0,0,0,0,0,0,0,0,0,0,0,0,0,0,0,0"/>
                  </v:shape>
                  <v:shape id="Freeform 657" o:spid="_x0000_s1144" style="position:absolute;left:54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" path="m78,19r-42,l41,22r2,l46,24r2,l48,27r2,2l50,43r-2,3l48,48r-2,l41,53r-5,l31,55r-17,l14,58r-2,l12,67r2,3l14,72r20,l36,75r7,l48,79r2,l53,82r,2l55,87r,12l53,101r,2l50,106r-2,l46,108r-5,l36,111r45,l84,103r,-24l70,65,65,63r-7,l60,60r5,l75,51r,-3l77,46r,-5l79,39r,-17l78,19xe" fillcolor="black" stroked="f">
                    <v:path arrowok="t" o:connecttype="custom" o:connectlocs="78,590;36,590;41,593;43,593;46,595;48,595;48,598;50,600;50,614;48,617;48,619;46,619;41,624;36,624;31,626;14,626;14,629;12,629;12,638;14,641;14,643;34,643;36,646;43,646;48,650;50,650;53,653;53,655;55,658;55,670;53,672;53,674;50,677;48,677;46,679;41,679;36,682;81,682;84,674;84,650;70,636;65,634;58,634;60,631;65,631;75,622;75,619;77,617;77,612;79,610;79,593;78,590" o:connectangles="0,0,0,0,0,0,0,0,0,0,0,0,0,0,0,0,0,0,0,0,0,0,0,0,0,0,0,0,0,0,0,0,0,0,0,0,0,0,0,0,0,0,0,0,0,0,0,0,0,0,0,0"/>
                  </v:shape>
                  <v:shape id="Freeform 658" o:spid="_x0000_s1145" style="position:absolute;left:54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" path="m63,3l22,3,19,5r-5,l12,7r-2,l5,12r,17l10,29r2,-2l14,27r3,-3l19,24r3,-2l29,22r2,-3l78,19,77,17,75,15,72,10,67,5,63,3xe" fillcolor="black" stroked="f">
                    <v:path arrowok="t" o:connecttype="custom" o:connectlocs="63,574;22,574;19,576;14,576;12,578;10,578;5,583;5,600;10,600;12,598;14,598;17,595;19,595;22,593;29,593;31,590;78,590;77,588;75,586;72,581;67,576;63,574" o:connectangles="0,0,0,0,0,0,0,0,0,0,0,0,0,0,0,0,0,0,0,0,0,0"/>
                  </v:shape>
                  <v:shape id="Freeform 659" o:spid="_x0000_s1146" style="position:absolute;left:54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" path="m53,l29,,24,3r34,l53,xe" fillcolor="black" stroked="f">
                    <v:path arrowok="t" o:connecttype="custom" o:connectlocs="53,571;29,571;24,574;58,574;53,571" o:connectangles="0,0,0,0,0"/>
                  </v:shape>
                </v:group>
                <v:group id="Group 660" o:spid="_x0000_s1147" style="position:absolute;left:5562;top:571;width:92;height:130" coordorigin="5562,571"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61" o:spid="_x0000_s1148" style="position:absolute;left:5562;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" path="m55,l38,,31,3,26,5,19,7r-5,5l12,17,7,24,2,39r,7l,55,,75r2,9l2,94r5,14l12,118r4,5l24,125r4,5l52,130r8,-3l64,125r8,-2l77,118r2,-5l81,111r-38,l38,108r-2,l33,106r,-3l31,101,28,96r,-5l26,87r,-41l28,39r,-5l31,31r,-4l36,22r2,l43,19r40,l79,12,74,7,67,5,62,3,55,xe" fillcolor="black" stroked="f">
                    <v:path arrowok="t" o:connecttype="custom" o:connectlocs="55,571;38,571;31,574;26,576;19,578;14,583;12,588;7,595;2,610;2,617;0,626;0,646;2,655;2,665;7,679;12,689;16,694;24,696;28,701;52,701;60,698;64,696;72,694;77,689;79,684;81,682;43,682;38,679;36,679;33,677;33,674;31,672;28,667;28,662;26,658;26,617;28,610;28,605;31,602;31,598;36,593;38,593;43,590;83,590;79,583;74,578;67,576;62,574;55,571" o:connectangles="0,0,0,0,0,0,0,0,0,0,0,0,0,0,0,0,0,0,0,0,0,0,0,0,0,0,0,0,0,0,0,0,0,0,0,0,0,0,0,0,0,0,0,0,0,0,0,0,0"/>
                  </v:shape>
                  <v:shape id="Freeform 662" o:spid="_x0000_s1149" style="position:absolute;left:5562;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" path="m83,19r-33,l52,22r3,l57,24r,3l60,27r,2l62,31r,10l64,46r,41l62,91r,5l60,99r,2l57,103r,3l55,106r,2l52,108r-2,3l81,111r3,-5l86,101,89,91r,-7l91,75r,-20l89,46r,-7l86,29,84,22,83,19xe" fillcolor="black" stroked="f">
                    <v:path arrowok="t" o:connecttype="custom" o:connectlocs="83,590;50,590;52,593;55,593;57,595;57,598;60,598;60,600;62,602;62,612;64,617;64,658;62,662;62,667;60,670;60,672;57,674;57,677;55,677;55,679;52,679;50,682;81,682;84,677;86,672;89,662;89,655;91,646;91,626;89,617;89,610;86,600;84,593;83,590" o:connectangles="0,0,0,0,0,0,0,0,0,0,0,0,0,0,0,0,0,0,0,0,0,0,0,0,0,0,0,0,0,0,0,0,0,0"/>
                  </v:shape>
                </v:group>
                <v:group id="Group 663" o:spid="_x0000_s1150" style="position:absolute;left:6087;top:510;width:2652;height:488" coordorigin="6087,510" coordsize="2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64" o:spid="_x0000_s1151" style="position:absolute;left:6087;top:510;width:2652;height:488;visibility:visible;mso-wrap-style:square;v-text-anchor:top" coordsize="2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" path="m,487r2652,l2652,,,,,487xe" fillcolor="#d9d9d9" stroked="f">
                    <v:path arrowok="t" o:connecttype="custom" o:connectlocs="0,997;2652,997;2652,510;0,510;0,997" o:connectangles="0,0,0,0,0"/>
                  </v:shape>
                </v:group>
                <v:group id="Group 665" o:spid="_x0000_s1152" style="position:absolute;left:6193;top:510;width:2444;height:243" coordorigin="6193,510" coordsize="24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66" o:spid="_x0000_s1153" style="position:absolute;left:6193;top:510;width:2444;height:243;visibility:visible;mso-wrap-style:square;v-text-anchor:top" coordsize="24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" path="m,242r2443,l2443,,,,,242xe" fillcolor="#d9d9d9" stroked="f">
                    <v:path arrowok="t" o:connecttype="custom" o:connectlocs="0,752;2443,752;2443,510;0,510;0,752" o:connectangles="0,0,0,0,0"/>
                  </v:shape>
                </v:group>
                <v:group id="Group 667" o:spid="_x0000_s1154" style="position:absolute;left:6974;top:595;width:82;height:97" coordorigin="6974,595"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68" o:spid="_x0000_s1155" style="position:absolute;left:6974;top:595;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" path="m82,l77,,2,36r,3l,39,,58r2,l77,96r5,l82,75r-3,l77,72,22,48,79,22r3,-3l82,xe" fillcolor="black" stroked="f">
                    <v:path arrowok="t" o:connecttype="custom" o:connectlocs="82,595;77,595;2,631;2,634;0,634;0,653;2,653;77,691;82,691;82,670;79,670;77,667;22,643;79,617;82,614;82,595" o:connectangles="0,0,0,0,0,0,0,0,0,0,0,0,0,0,0,0"/>
                  </v:shape>
                </v:group>
                <v:group id="Group 669" o:spid="_x0000_s1156" style="position:absolute;left:7123;top:574;width:27;height:125" coordorigin="7123,574" coordsize="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70" o:spid="_x0000_s1157" style="position:absolute;left:7123;top:574;width:27;height:125;visibility:visible;mso-wrap-style:square;v-text-anchor:top" coordsize="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" path="m27,l2,r,2l,2,,122r2,l2,124r25,l27,xe" fillcolor="black" stroked="f">
                    <v:path arrowok="t" o:connecttype="custom" o:connectlocs="27,574;2,574;2,576;0,576;0,696;2,696;2,698;27,698;27,574" o:connectangles="0,0,0,0,0,0,0,0,0"/>
                  </v:shape>
                </v:group>
                <v:group id="Group 671" o:spid="_x0000_s1158" style="position:absolute;left:7178;top:574;width:68;height:125" coordorigin="7178,574" coordsize="6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72" o:spid="_x0000_s1159" style="position:absolute;left:7178;top:574;width:68;height:125;visibility:visible;mso-wrap-style:square;v-text-anchor:top" coordsize="6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" path="m24,l,,,122r3,2l68,124r,-19l65,105r,-2l24,103,24,xe" fillcolor="black" stroked="f">
                    <v:path arrowok="t" o:connecttype="custom" o:connectlocs="24,574;0,574;0,696;3,698;68,698;68,679;65,679;65,677;24,677;24,574" o:connectangles="0,0,0,0,0,0,0,0,0,0"/>
                  </v:shape>
                </v:group>
                <v:group id="Group 673" o:spid="_x0000_s1160" style="position:absolute;left:7258;top:571;width:92;height:130" coordorigin="7258,571"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74" o:spid="_x0000_s1161" style="position:absolute;left:7258;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" path="m67,l48,,26,7r-7,5l9,22,7,29,2,39,,46,,87r2,7l5,103r9,10l19,120r5,3l31,125r7,5l67,130r5,-3l77,127r2,-2l84,125r,-2l86,123r5,-5l91,108r-41,l41,103,36,99,31,89,29,84,26,79r,-26l29,48r2,-7l31,36r5,-2l38,29r3,-2l45,24r3,-2l91,22r,-10l89,12r,-2l86,10r,-3l84,7,82,5r-3,l77,3r-7,l67,xe" fillcolor="black" stroked="f">
                    <v:path arrowok="t" o:connecttype="custom" o:connectlocs="67,571;48,571;26,578;19,583;9,593;7,600;2,610;0,617;0,658;2,665;5,674;14,684;19,691;24,694;31,696;38,701;67,701;72,698;77,698;79,696;84,696;84,694;86,694;91,689;91,679;50,679;41,674;36,670;31,660;29,655;26,650;26,624;29,619;31,612;31,607;36,605;38,600;41,598;45,595;48,593;91,593;91,583;89,583;89,581;86,581;86,578;84,578;82,576;79,576;77,574;70,574;67,571" o:connectangles="0,0,0,0,0,0,0,0,0,0,0,0,0,0,0,0,0,0,0,0,0,0,0,0,0,0,0,0,0,0,0,0,0,0,0,0,0,0,0,0,0,0,0,0,0,0,0,0,0,0,0,0"/>
                  </v:shape>
                  <v:shape id="Freeform 675" o:spid="_x0000_s1162" style="position:absolute;left:7258;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" path="m91,99r-7,l84,101r-2,l79,103r-2,l74,106r-4,l67,108r24,l91,99xe" fillcolor="black" stroked="f">
                    <v:path arrowok="t" o:connecttype="custom" o:connectlocs="91,670;84,670;84,672;82,672;79,674;77,674;74,677;70,677;67,679;91,679;91,670" o:connectangles="0,0,0,0,0,0,0,0,0,0,0"/>
                  </v:shape>
                  <v:shape id="Freeform 676" o:spid="_x0000_s1163" style="position:absolute;left:7258;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" path="m91,22r-24,l70,24r4,l77,27r2,l82,29r2,l84,31r7,l91,22xe" fillcolor="black" stroked="f">
                    <v:path arrowok="t" o:connecttype="custom" o:connectlocs="91,593;67,593;70,595;74,595;77,598;79,598;82,600;84,600;84,602;91,602;91,593" o:connectangles="0,0,0,0,0,0,0,0,0,0,0"/>
                  </v:shape>
                </v:group>
                <v:group id="Group 677" o:spid="_x0000_s1164" style="position:absolute;left:7402;top:574;width:104;height:125" coordorigin="7402,574" coordsize="1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78" o:spid="_x0000_s1165" style="position:absolute;left:7402;top:574;width:104;height:125;visibility:visible;mso-wrap-style:square;v-text-anchor:top" coordsize="1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" path="m32,l3,r,4l5,4r,5l34,60,5,115r-2,2l3,120,,122r3,2l27,124r,-2l29,122,51,76r30,l72,60,80,45r-27,l32,2,32,xe" fillcolor="black" stroked="f">
                    <v:path arrowok="t" o:connecttype="custom" o:connectlocs="32,574;3,574;3,578;5,578;5,583;34,634;5,689;3,691;3,694;0,696;3,698;27,698;27,696;29,696;51,650;81,650;72,634;80,619;53,619;32,576;32,574" o:connectangles="0,0,0,0,0,0,0,0,0,0,0,0,0,0,0,0,0,0,0,0,0"/>
                  </v:shape>
                  <v:shape id="Freeform 679" o:spid="_x0000_s1166" style="position:absolute;left:7402;top:574;width:104;height:125;visibility:visible;mso-wrap-style:square;v-text-anchor:top" coordsize="1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" path="m81,76r-30,l75,122r2,l77,124r27,l104,117r-3,-2l81,76xe" fillcolor="black" stroked="f">
                    <v:path arrowok="t" o:connecttype="custom" o:connectlocs="81,650;51,650;75,696;77,696;77,698;104,698;104,691;101,689;81,650" o:connectangles="0,0,0,0,0,0,0,0,0"/>
                  </v:shape>
                  <v:shape id="Freeform 680" o:spid="_x0000_s1167" style="position:absolute;left:7402;top:574;width:104;height:125;visibility:visible;mso-wrap-style:square;v-text-anchor:top" coordsize="1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" path="m101,l77,r,2l75,2,53,45r27,l99,9r2,-2l101,xe" fillcolor="black" stroked="f">
                    <v:path arrowok="t" o:connecttype="custom" o:connectlocs="101,574;77,574;77,576;75,576;53,619;80,619;99,583;101,581;101,574" o:connectangles="0,0,0,0,0,0,0,0,0"/>
                  </v:shape>
                </v:group>
                <v:group id="Group 681" o:spid="_x0000_s1168" style="position:absolute;left:7563;top:571;width:85;height:130" coordorigin="7563,571"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682" o:spid="_x0000_s1169" style="position:absolute;left:75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" path="m5,101r-5,l,120r3,l3,123r2,l8,125r2,l12,127r5,l20,130r28,l56,127r19,-9l79,111r-50,l24,108r-7,l15,106r-3,l10,103r-2,l5,101xe" fillcolor="black" stroked="f">
                    <v:path arrowok="t" o:connecttype="custom" o:connectlocs="5,672;0,672;0,691;3,691;3,694;5,694;8,696;10,696;12,698;17,698;20,701;48,701;56,698;75,689;79,682;29,682;24,679;17,679;15,677;12,677;10,674;8,674;5,672" o:connectangles="0,0,0,0,0,0,0,0,0,0,0,0,0,0,0,0,0,0,0,0,0,0,0"/>
                  </v:shape>
                  <v:shape id="Freeform 683" o:spid="_x0000_s1170" style="position:absolute;left:75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" path="m76,19r-40,l39,22r5,l48,27r,2l51,31r,10l48,43r,3l46,48r-2,l44,51r-3,2l34,53r-2,2l12,55r,17l32,72r4,3l44,75r4,4l51,79r,3l53,84r,3l56,89r,5l53,96r,5l51,103r-3,3l46,106r-2,2l39,108r-3,3l79,111r3,-8l85,96r,-12l82,79r,-2l75,70,70,67,65,63r-9,l61,60r2,l75,48r,-2l77,41r,-19l76,19xe" fillcolor="black" stroked="f">
                    <v:path arrowok="t" o:connecttype="custom" o:connectlocs="76,590;36,590;39,593;44,593;48,598;48,600;51,602;51,612;48,614;48,617;46,619;44,619;44,622;41,624;34,624;32,626;12,626;12,643;32,643;36,646;44,646;48,650;51,650;51,653;53,655;53,658;56,660;56,665;53,667;53,672;51,674;48,677;46,677;44,679;39,679;36,682;79,682;82,674;85,667;85,655;82,650;82,648;75,641;70,638;65,634;56,634;61,631;63,631;75,619;75,617;77,612;77,593;76,590" o:connectangles="0,0,0,0,0,0,0,0,0,0,0,0,0,0,0,0,0,0,0,0,0,0,0,0,0,0,0,0,0,0,0,0,0,0,0,0,0,0,0,0,0,0,0,0,0,0,0,0,0,0,0,0,0"/>
                  </v:shape>
                  <v:shape id="Freeform 684" o:spid="_x0000_s1171" style="position:absolute;left:75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" path="m61,3l20,3,17,5r-2,l12,7r-2,l8,10r-3,l5,12r-2,l3,29r7,l15,24r2,l20,22r7,l29,19r47,l75,17r,-2l73,10,68,7,65,5,61,3xe" fillcolor="black" stroked="f">
                    <v:path arrowok="t" o:connecttype="custom" o:connectlocs="61,574;20,574;17,576;15,576;12,578;10,578;8,581;5,581;5,583;3,583;3,600;10,600;15,595;17,595;20,593;27,593;29,590;76,590;75,588;75,586;73,581;68,578;65,576;61,574" o:connectangles="0,0,0,0,0,0,0,0,0,0,0,0,0,0,0,0,0,0,0,0,0,0,0,0"/>
                  </v:shape>
                  <v:shape id="Freeform 685" o:spid="_x0000_s1172" style="position:absolute;left:75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" path="m53,l27,,24,3r32,l53,xe" fillcolor="black" stroked="f">
                    <v:path arrowok="t" o:connecttype="custom" o:connectlocs="53,571;27,571;24,574;56,574;53,571" o:connectangles="0,0,0,0,0"/>
                  </v:shape>
                </v:group>
                <v:group id="Group 686" o:spid="_x0000_s1173" style="position:absolute;left:7662;top:571;width:90;height:130" coordorigin="7662,571" coordsize="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687" o:spid="_x0000_s1174" style="position:absolute;left:7662;top:571;width:90;height:130;visibility:visible;mso-wrap-style:square;v-text-anchor:top" coordsize="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" path="m55,l36,,29,3,19,7r-5,5l10,17,7,24,2,31r,8l,46,,84,2,94r,7l5,108r2,5l12,118r5,5l22,125r4,5l50,130,80,111r-39,l38,108r-2,l29,101r,-5l26,91r,-12l24,72r,-14l26,51r,-17l29,31r2,-4l36,22r2,l41,19r41,l79,17,77,12,72,7,67,5,62,3,55,xe" fillcolor="black" stroked="f">
                    <v:path arrowok="t" o:connecttype="custom" o:connectlocs="55,571;36,571;29,574;19,578;14,583;10,588;7,595;2,602;2,610;0,617;0,655;2,665;2,672;5,679;7,684;12,689;17,694;22,696;26,701;50,701;80,682;41,682;38,679;36,679;29,672;29,667;26,662;26,650;24,643;24,629;26,622;26,605;29,602;31,598;36,593;38,593;41,590;82,590;79,588;77,583;72,578;67,576;62,574;55,571" o:connectangles="0,0,0,0,0,0,0,0,0,0,0,0,0,0,0,0,0,0,0,0,0,0,0,0,0,0,0,0,0,0,0,0,0,0,0,0,0,0,0,0,0,0,0,0"/>
                  </v:shape>
                  <v:shape id="Freeform 688" o:spid="_x0000_s1175" style="position:absolute;left:7662;top:571;width:90;height:130;visibility:visible;mso-wrap-style:square;v-text-anchor:top" coordsize="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" path="m82,19r-34,l50,22r3,l60,29r,5l62,39r,55l60,96r,3l58,101r,2l53,108r-3,l48,111r32,l82,106r2,-5l87,91r2,-7l89,46,87,39r,-10l84,22,82,19xe" fillcolor="black" stroked="f">
                    <v:path arrowok="t" o:connecttype="custom" o:connectlocs="82,590;48,590;50,593;53,593;60,600;60,605;62,610;62,665;60,667;60,670;58,672;58,674;53,679;50,679;48,682;80,682;82,677;84,672;87,662;89,655;89,617;87,610;87,600;84,593;82,590" o:connectangles="0,0,0,0,0,0,0,0,0,0,0,0,0,0,0,0,0,0,0,0,0,0,0,0,0"/>
                  </v:shape>
                </v:group>
                <v:group id="Group 689" o:spid="_x0000_s1176" style="position:absolute;left:7768;top:595;width:82;height:97" coordorigin="7768,595"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690" o:spid="_x0000_s1177" style="position:absolute;left:7768;top:595;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" path="m5,l,,,22r5,l58,48,2,75,,75,,96r5,l79,58r3,-3l82,41,79,39,5,xe" fillcolor="black" stroked="f">
                    <v:path arrowok="t" o:connecttype="custom" o:connectlocs="5,595;0,595;0,617;5,617;58,643;2,670;0,670;0,691;5,691;79,653;82,650;82,636;79,634;5,595" o:connectangles="0,0,0,0,0,0,0,0,0,0,0,0,0,0"/>
                  </v:shape>
                </v:group>
                <v:group id="Group 691" o:spid="_x0000_s1178" style="position:absolute;left:8;top:502;width:8742;height:2" coordorigin="8,502"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692" o:spid="_x0000_s1179" style="position:absolute;left:8;top:502;width:8742;height:2;visibility:visible;mso-wrap-style:square;v-text-anchor:top"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" path="m,l8741,e" filled="f" strokeweight=".64pt">
                    <v:path arrowok="t" o:connecttype="custom" o:connectlocs="0,0;8741,0" o:connectangles="0,0"/>
                  </v:shape>
                  <v:shape id="Picture 693" o:spid="_x0000_s1180" type="#_x0000_t75" style="position:absolute;left:280;top:1033;width:190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">
                    <v:imagedata r:id="rId60" o:title=""/>
                  </v:shape>
                </v:group>
                <v:group id="Group 694" o:spid="_x0000_s1181" style="position:absolute;left:2224;top:1061;width:2;height:135" coordorigin="2224,1061"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695" o:spid="_x0000_s1182" style="position:absolute;left:2224;top:1061;width:2;height:1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" path="m,l,135e" filled="f" strokeweight=".46122mm">
                    <v:path arrowok="t" o:connecttype="custom" o:connectlocs="0,1061;0,1196" o:connectangles="0,0"/>
                  </v:shape>
                </v:group>
                <v:group id="Group 696" o:spid="_x0000_s1183" style="position:absolute;left:2292;top:1131;width:101;height:20" coordorigin="2292,1131"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697" o:spid="_x0000_s1184" style="position:absolute;left:2292;top:1131;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" path="m98,l2,,,3,,17r2,2l98,19r3,-2l101,3,98,xe" fillcolor="black" stroked="f">
                    <v:path arrowok="t" o:connecttype="custom" o:connectlocs="98,1131;2,1131;0,1134;0,1148;2,1150;98,1150;101,1148;101,1134;98,1131" o:connectangles="0,0,0,0,0,0,0,0,0"/>
                  </v:shape>
                </v:group>
                <v:group id="Group 698" o:spid="_x0000_s1185" style="position:absolute;left:2451;top:1069;width:27;height:128" coordorigin="2451,1069"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699" o:spid="_x0000_s1186" style="position:absolute;left:2451;top:1069;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" path="m24,125r-22,l2,127r22,l24,125xe" fillcolor="black" stroked="f">
                    <v:path arrowok="t" o:connecttype="custom" o:connectlocs="24,1194;2,1194;2,1196;24,1196;24,1194" o:connectangles="0,0,0,0,0"/>
                  </v:shape>
                  <v:shape id="Freeform 700" o:spid="_x0000_s1187" style="position:absolute;left:2451;top:1069;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" path="m26,2l,2,,125r26,l26,2xe" fillcolor="black" stroked="f">
                    <v:path arrowok="t" o:connecttype="custom" o:connectlocs="26,1071;0,1071;0,1194;26,1194;26,1071" o:connectangles="0,0,0,0,0"/>
                  </v:shape>
                  <v:shape id="Freeform 701" o:spid="_x0000_s1188" style="position:absolute;left:2451;top:1069;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" path="m19,l7,,4,2r17,l19,xe" fillcolor="black" stroked="f">
                    <v:path arrowok="t" o:connecttype="custom" o:connectlocs="19,1069;7,1069;4,1071;21,1071;19,1069" o:connectangles="0,0,0,0,0"/>
                  </v:shape>
                </v:group>
                <v:group id="Group 702" o:spid="_x0000_s1189" style="position:absolute;left:2503;top:1069;width:70;height:128" coordorigin="2503,1069" coordsize="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03" o:spid="_x0000_s1190" style="position:absolute;left:2503;top:1069;width:70;height:128;visibility:visible;mso-wrap-style:square;v-text-anchor:top" coordsize="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" path="m27,2l,2,,122r5,5l68,127r,-2l70,125r,-17l68,108r,-3l27,105,27,2xe" fillcolor="black" stroked="f">
                    <v:path arrowok="t" o:connecttype="custom" o:connectlocs="27,1071;0,1071;0,1191;5,1196;68,1196;68,1194;70,1194;70,1177;68,1177;68,1174;27,1174;27,1071" o:connectangles="0,0,0,0,0,0,0,0,0,0,0,0"/>
                  </v:shape>
                  <v:shape id="Freeform 704" o:spid="_x0000_s1191" style="position:absolute;left:2503;top:1069;width:70;height:128;visibility:visible;mso-wrap-style:square;v-text-anchor:top" coordsize="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" path="m20,l8,,5,2r17,l20,xe" fillcolor="black" stroked="f">
                    <v:path arrowok="t" o:connecttype="custom" o:connectlocs="20,1069;8,1069;5,1071;22,1071;20,1069" o:connectangles="0,0,0,0,0"/>
                  </v:shape>
                </v:group>
                <v:group id="Group 705" o:spid="_x0000_s1192" style="position:absolute;left:2583;top:1069;width:106;height:130" coordorigin="2583,1069"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06" o:spid="_x0000_s1193" style="position:absolute;left:2583;top:1069;width:106;height:130;visibility:visible;mso-wrap-style:square;v-text-anchor:top"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" path="m84,l46,,38,4,29,7,,45,,84r2,9l7,101r3,7l17,113r5,4l29,122r14,5l53,129r24,l79,127r8,l89,125r7,l99,122r4,l103,120r3,l106,108r-53,l38,101,36,96,29,89r,-5l26,77,24,72r,-15l26,50r3,-5l29,41r5,-5l36,31r2,-2l53,21r7,-2l106,19r,-10l103,9,101,7r-2,l96,4r-2,l91,2r-4,l84,xe" fillcolor="black" stroked="f">
                    <v:path arrowok="t" o:connecttype="custom" o:connectlocs="84,1069;46,1069;38,1073;29,1076;0,1114;0,1153;2,1162;7,1170;10,1177;17,1182;22,1186;29,1191;43,1196;53,1198;77,1198;79,1196;87,1196;89,1194;96,1194;99,1191;103,1191;103,1189;106,1189;106,1177;53,1177;38,1170;36,1165;29,1158;29,1153;26,1146;24,1141;24,1126;26,1119;29,1114;29,1110;34,1105;36,1100;38,1098;53,1090;60,1088;106,1088;106,1078;103,1078;101,1076;99,1076;96,1073;94,1073;91,1071;87,1071;84,1069" o:connectangles="0,0,0,0,0,0,0,0,0,0,0,0,0,0,0,0,0,0,0,0,0,0,0,0,0,0,0,0,0,0,0,0,0,0,0,0,0,0,0,0,0,0,0,0,0,0,0,0,0,0"/>
                  </v:shape>
                  <v:shape id="Freeform 707" o:spid="_x0000_s1194" style="position:absolute;left:2583;top:1069;width:106;height:130;visibility:visible;mso-wrap-style:square;v-text-anchor:top"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" path="m106,57r-53,l53,72r2,2l82,74r,29l79,105r-4,l72,108r34,l106,57xe" fillcolor="black" stroked="f">
                    <v:path arrowok="t" o:connecttype="custom" o:connectlocs="106,1126;53,1126;53,1141;55,1143;82,1143;82,1172;79,1174;75,1174;72,1177;106,1177;106,1126" o:connectangles="0,0,0,0,0,0,0,0,0,0,0"/>
                  </v:shape>
                  <v:shape id="Freeform 708" o:spid="_x0000_s1195" style="position:absolute;left:2583;top:1069;width:106;height:130;visibility:visible;mso-wrap-style:square;v-text-anchor:top"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" path="m101,55r-46,l55,57r48,l101,55xe" fillcolor="black" stroked="f">
                    <v:path arrowok="t" o:connecttype="custom" o:connectlocs="101,1124;55,1124;55,1126;103,1126;101,1124" o:connectangles="0,0,0,0,0"/>
                  </v:shape>
                  <v:shape id="Freeform 709" o:spid="_x0000_s1196" style="position:absolute;left:2583;top:1069;width:106;height:130;visibility:visible;mso-wrap-style:square;v-text-anchor:top"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" path="m106,19r-34,l77,21r2,l84,24r5,l91,26r3,l96,29r3,l101,31r5,l106,19xe" fillcolor="black" stroked="f">
                    <v:path arrowok="t" o:connecttype="custom" o:connectlocs="106,1088;72,1088;77,1090;79,1090;84,1093;89,1093;91,1095;94,1095;96,1098;99,1098;101,1100;106,1100;106,1088" o:connectangles="0,0,0,0,0,0,0,0,0,0,0,0,0"/>
                  </v:shape>
                  <v:shape id="Picture 710" o:spid="_x0000_s1197" type="#_x0000_t75" style="position:absolute;left:3170;top:1061;width:164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">
                    <v:imagedata r:id="rId61" o:title=""/>
                  </v:shape>
                  <v:shape id="Picture 711" o:spid="_x0000_s1198" type="#_x0000_t75" style="position:absolute;left:3555;top:1309;width:88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">
                    <v:imagedata r:id="rId62" o:title=""/>
                  </v:shape>
                </v:group>
                <v:group id="Group 712" o:spid="_x0000_s1199" style="position:absolute;left:5465;top:1071;width:82;height:128" coordorigin="5465,1071"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13" o:spid="_x0000_s1200" style="position:absolute;left:5465;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" path="m8,101r-8,l,120r3,l5,123r3,l10,125r10,l22,127r26,l53,125r8,-2l65,120,77,108r2,-2l17,106r-2,-3l10,103,8,101xe" fillcolor="black" stroked="f">
                    <v:path arrowok="t" o:connecttype="custom" o:connectlocs="8,1172;0,1172;0,1191;3,1191;5,1194;8,1194;10,1196;20,1196;22,1198;48,1198;53,1196;61,1194;65,1191;77,1179;79,1177;17,1177;15,1174;10,1174;8,1172" o:connectangles="0,0,0,0,0,0,0,0,0,0,0,0,0,0,0,0,0,0,0"/>
                  </v:shape>
                  <v:shape id="Freeform 714" o:spid="_x0000_s1201" style="position:absolute;left:5465;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" path="m73,l8,,5,2r,65l41,67r3,3l48,70r,2l51,72r2,3l53,77r3,2l56,94r-3,2l53,99r-2,2l48,101r-4,5l79,106r1,-3l82,96r,-24l77,63,68,53,63,51r-5,l53,48r-26,l27,22r46,l73,19r2,l75,2,73,xe" fillcolor="black" stroked="f">
                    <v:path arrowok="t" o:connecttype="custom" o:connectlocs="73,1071;8,1071;5,1073;5,1138;41,1138;44,1141;48,1141;48,1143;51,1143;53,1146;53,1148;56,1150;56,1165;53,1167;53,1170;51,1172;48,1172;44,1177;79,1177;80,1174;82,1167;82,1143;77,1134;68,1124;63,1122;58,1122;53,1119;27,1119;27,1093;73,1093;73,1090;75,1090;75,1073;73,1071" o:connectangles="0,0,0,0,0,0,0,0,0,0,0,0,0,0,0,0,0,0,0,0,0,0,0,0,0,0,0,0,0,0,0,0,0,0"/>
                  </v:shape>
                  <v:shape id="Freeform 715" o:spid="_x0000_s1202" style="position:absolute;left:5465;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" path="m3,99r,2l5,101,3,99xe" fillcolor="black" stroked="f">
                    <v:path arrowok="t" o:connecttype="custom" o:connectlocs="3,1170;3,1172;5,1172;3,1170" o:connectangles="0,0,0,0"/>
                  </v:shape>
                </v:group>
                <v:group id="Group 716" o:spid="_x0000_s1203" style="position:absolute;left:5562;top:1069;width:92;height:130" coordorigin="5562,1069"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17" o:spid="_x0000_s1204" style="position:absolute;left:5562;top:1069;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" path="m62,l31,,26,4,19,7r-5,5l12,16,7,21,4,29,2,38r,7l,55,,74,2,84r,7l4,101r3,4l9,113r3,4l16,122r8,3l28,127r8,2l52,129r8,-2l64,125r8,-3l77,117r2,-4l82,108r-46,l33,105r,-2l31,101,28,96r,-5l26,86r,-43l28,38r,-5l31,31r,-5l36,21r2,-2l83,19,81,16,79,9,74,7,67,4,62,xe" fillcolor="black" stroked="f">
                    <v:path arrowok="t" o:connecttype="custom" o:connectlocs="62,1069;31,1069;26,1073;19,1076;14,1081;12,1085;7,1090;4,1098;2,1107;2,1114;0,1124;0,1143;2,1153;2,1160;4,1170;7,1174;9,1182;12,1186;16,1191;24,1194;28,1196;36,1198;52,1198;60,1196;64,1194;72,1191;77,1186;79,1182;82,1177;36,1177;33,1174;33,1172;31,1170;28,1165;28,1160;26,1155;26,1112;28,1107;28,1102;31,1100;31,1095;36,1090;38,1088;83,1088;81,1085;79,1078;74,1076;67,1073;62,1069" o:connectangles="0,0,0,0,0,0,0,0,0,0,0,0,0,0,0,0,0,0,0,0,0,0,0,0,0,0,0,0,0,0,0,0,0,0,0,0,0,0,0,0,0,0,0,0,0,0,0,0,0"/>
                  </v:shape>
                  <v:shape id="Freeform 718" o:spid="_x0000_s1205" style="position:absolute;left:5562;top:1069;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" path="m83,19r-31,l52,21r3,l60,26r,3l62,31r,10l64,45r,41l62,89r,7l60,98r,3l55,105r,3l82,108r2,-3l89,91r,-7l91,74r,-21l89,45r,-9l84,21,83,19xe" fillcolor="black" stroked="f">
                    <v:path arrowok="t" o:connecttype="custom" o:connectlocs="83,1088;52,1088;52,1090;55,1090;60,1095;60,1098;62,1100;62,1110;64,1114;64,1155;62,1158;62,1165;60,1167;60,1170;55,1174;55,1177;82,1177;84,1174;89,1160;89,1153;91,1143;91,1122;89,1114;89,1105;84,1090;83,1088" o:connectangles="0,0,0,0,0,0,0,0,0,0,0,0,0,0,0,0,0,0,0,0,0,0,0,0,0,0"/>
                  </v:shape>
                </v:group>
                <v:group id="Group 719" o:spid="_x0000_s1206" style="position:absolute;left:6087;top:1007;width:2652;height:490" coordorigin="6087,1007" coordsize="26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20" o:spid="_x0000_s1207" style="position:absolute;left:6087;top:1007;width:2652;height:490;visibility:visible;mso-wrap-style:square;v-text-anchor:top" coordsize="26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" path="m,489r2652,l2652,,,,,489xe" fillcolor="#d9d9d9" stroked="f">
                    <v:path arrowok="t" o:connecttype="custom" o:connectlocs="0,1496;2652,1496;2652,1007;0,1007;0,1496" o:connectangles="0,0,0,0,0"/>
                  </v:shape>
                </v:group>
                <v:group id="Group 721" o:spid="_x0000_s1208" style="position:absolute;left:6193;top:1007;width:2444;height:245" coordorigin="6193,1007" coordsize="24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722" o:spid="_x0000_s1209" style="position:absolute;left:6193;top:1007;width:2444;height:245;visibility:visible;mso-wrap-style:square;v-text-anchor:top" coordsize="24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" path="m,244r2443,l2443,,,,,244xe" fillcolor="#d9d9d9" stroked="f">
                    <v:path arrowok="t" o:connecttype="custom" o:connectlocs="0,1251;2443,1251;2443,1007;0,1007;0,1251" o:connectangles="0,0,0,0,0"/>
                  </v:shape>
                </v:group>
                <v:group id="Group 723" o:spid="_x0000_s1210" style="position:absolute;left:6986;top:1090;width:82;height:99" coordorigin="6986,1090"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24" o:spid="_x0000_s1211" style="position:absolute;left:6986;top:1090;width:82;height:99;visibility:visible;mso-wrap-style:square;v-text-anchor:top"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" path="m79,l77,3,2,39r,2l,41,,58r2,2l77,96r2,3l82,99r,-22l79,77r,-2l77,75,22,51,79,24r,-2l82,22,82,3,79,xe" fillcolor="black" stroked="f">
                    <v:path arrowok="t" o:connecttype="custom" o:connectlocs="79,1090;77,1093;2,1129;2,1131;0,1131;0,1148;2,1150;77,1186;79,1189;82,1189;82,1167;79,1167;79,1165;77,1165;22,1141;79,1114;79,1112;82,1112;82,1093;79,1090" o:connectangles="0,0,0,0,0,0,0,0,0,0,0,0,0,0,0,0,0,0,0,0"/>
                  </v:shape>
                </v:group>
                <v:group id="Group 725" o:spid="_x0000_s1212" style="position:absolute;left:7092;top:1069;width:25;height:128" coordorigin="7092,1069" coordsize="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726" o:spid="_x0000_s1213" style="position:absolute;left:7092;top:1069;width:25;height:128;visibility:visible;mso-wrap-style:square;v-text-anchor:top" coordsize="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" path="m24,2l,2,,127r24,l24,2xe" fillcolor="black" stroked="f">
                    <v:path arrowok="t" o:connecttype="custom" o:connectlocs="24,1071;0,1071;0,1196;24,1196;24,1071" o:connectangles="0,0,0,0,0"/>
                  </v:shape>
                  <v:shape id="Freeform 727" o:spid="_x0000_s1214" style="position:absolute;left:7092;top:1069;width:25;height:128;visibility:visible;mso-wrap-style:square;v-text-anchor:top" coordsize="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" path="m19,l7,,4,2r15,l19,xe" fillcolor="black" stroked="f">
                    <v:path arrowok="t" o:connecttype="custom" o:connectlocs="19,1069;7,1069;4,1071;19,1071;19,1069" o:connectangles="0,0,0,0,0"/>
                  </v:shape>
                </v:group>
                <v:group id="Group 728" o:spid="_x0000_s1215" style="position:absolute;left:7145;top:1069;width:68;height:128" coordorigin="7145,1069"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729" o:spid="_x0000_s1216" style="position:absolute;left:7145;top:1069;width:68;height:128;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" path="m24,2l,2,,125r2,l2,127r65,l67,105r-43,l24,2xe" fillcolor="black" stroked="f">
                    <v:path arrowok="t" o:connecttype="custom" o:connectlocs="24,1071;0,1071;0,1194;2,1194;2,1196;67,1196;67,1174;24,1174;24,1071" o:connectangles="0,0,0,0,0,0,0,0,0"/>
                  </v:shape>
                  <v:shape id="Freeform 730" o:spid="_x0000_s1217" style="position:absolute;left:7145;top:1069;width:68;height:128;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" path="m19,l5,r,2l19,2,19,xe" fillcolor="black" stroked="f">
                    <v:path arrowok="t" o:connecttype="custom" o:connectlocs="19,1069;5,1069;5,1071;19,1071;19,1069" o:connectangles="0,0,0,0,0"/>
                  </v:shape>
                </v:group>
                <v:group id="Group 731" o:spid="_x0000_s1218" style="position:absolute;left:7222;top:1069;width:109;height:130" coordorigin="7222,1069" coordsize="1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32" o:spid="_x0000_s1219" style="position:absolute;left:7222;top:1069;width:109;height:130;visibility:visible;mso-wrap-style:square;v-text-anchor:top" coordsize="1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" path="m84,l45,,38,4,31,7,4,38,2,45,,55,,77r2,7l4,93r41,34l55,129r22,l81,127r8,l91,125r7,l101,122r2,l106,120r,-3l108,115r,-7l55,108,41,101,33,93,31,89,28,84,26,77r,-27l28,45r3,-4l36,31,55,21r5,-2l108,19r,-5l106,12r,-3l103,9r,-2l101,7,98,4r-2,l91,2r-2,l84,xe" fillcolor="black" stroked="f">
                    <v:path arrowok="t" o:connecttype="custom" o:connectlocs="84,1069;45,1069;38,1073;31,1076;4,1107;2,1114;0,1124;0,1146;2,1153;4,1162;45,1196;55,1198;77,1198;81,1196;89,1196;91,1194;98,1194;101,1191;103,1191;106,1189;106,1186;108,1184;108,1177;55,1177;41,1170;33,1162;31,1158;28,1153;26,1146;26,1119;28,1114;31,1110;36,1100;55,1090;60,1088;108,1088;108,1083;106,1081;106,1078;103,1078;103,1076;101,1076;98,1073;96,1073;91,1071;89,1071;84,1069" o:connectangles="0,0,0,0,0,0,0,0,0,0,0,0,0,0,0,0,0,0,0,0,0,0,0,0,0,0,0,0,0,0,0,0,0,0,0,0,0,0,0,0,0,0,0,0,0,0,0"/>
                  </v:shape>
                  <v:shape id="Freeform 733" o:spid="_x0000_s1220" style="position:absolute;left:7222;top:1069;width:109;height:130;visibility:visible;mso-wrap-style:square;v-text-anchor:top" coordsize="1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" path="m103,55r-48,l55,74r26,l81,103r-2,2l77,105r-3,3l108,108r,-46l106,60r,-3l103,57r,-2xe" fillcolor="black" stroked="f">
                    <v:path arrowok="t" o:connecttype="custom" o:connectlocs="103,1124;55,1124;55,1143;81,1143;81,1172;79,1174;77,1174;74,1177;108,1177;108,1131;106,1129;106,1126;103,1126;103,1124" o:connectangles="0,0,0,0,0,0,0,0,0,0,0,0,0,0"/>
                  </v:shape>
                  <v:shape id="Freeform 734" o:spid="_x0000_s1221" style="position:absolute;left:7222;top:1069;width:109;height:130;visibility:visible;mso-wrap-style:square;v-text-anchor:top" coordsize="1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" path="m108,19r-36,l77,21r4,l86,24r3,l91,26r5,l98,29r3,l101,31r5,l106,29r2,-3l108,19xe" fillcolor="black" stroked="f">
                    <v:path arrowok="t" o:connecttype="custom" o:connectlocs="108,1088;72,1088;77,1090;81,1090;86,1093;89,1093;91,1095;96,1095;98,1098;101,1098;101,1100;106,1100;106,1098;108,1095;108,1088" o:connectangles="0,0,0,0,0,0,0,0,0,0,0,0,0,0,0"/>
                  </v:shape>
                </v:group>
                <v:group id="Group 735" o:spid="_x0000_s1222" style="position:absolute;left:7390;top:1069;width:104;height:128" coordorigin="7390,1069"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36" o:spid="_x0000_s1223"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" path="m29,2l3,2r,5l5,9r,3l34,62,3,117r,3l,122r,5l27,127r,-2l51,79r28,l70,62,79,45r-26,l31,4,29,2xe" fillcolor="black" stroked="f">
                    <v:path arrowok="t" o:connecttype="custom" o:connectlocs="29,1071;3,1071;3,1076;5,1078;5,1081;34,1131;3,1186;3,1189;0,1191;0,1196;27,1196;27,1194;51,1148;79,1148;70,1131;79,1114;53,1114;31,1073;29,1071" o:connectangles="0,0,0,0,0,0,0,0,0,0,0,0,0,0,0,0,0,0,0"/>
                  </v:shape>
                  <v:shape id="Freeform 737" o:spid="_x0000_s1224"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" path="m79,79r-28,l75,125r2,2l101,127r3,-2l104,122r-3,l101,117,79,79xe" fillcolor="black" stroked="f">
                    <v:path arrowok="t" o:connecttype="custom" o:connectlocs="79,1148;51,1148;75,1194;77,1196;101,1196;104,1194;104,1191;101,1191;101,1186;79,1148" o:connectangles="0,0,0,0,0,0,0,0,0,0"/>
                  </v:shape>
                  <v:shape id="Freeform 738" o:spid="_x0000_s1225"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" path="m101,2l75,2r,2l53,45r26,l99,12r,-3l101,7r,-5xe" fillcolor="black" stroked="f">
                    <v:path arrowok="t" o:connecttype="custom" o:connectlocs="101,1071;75,1071;75,1073;53,1114;79,1114;99,1081;99,1078;101,1076;101,1071" o:connectangles="0,0,0,0,0,0,0,0,0"/>
                  </v:shape>
                  <v:shape id="Freeform 739" o:spid="_x0000_s1226"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" path="m24,l7,,5,2r22,l24,xe" fillcolor="black" stroked="f">
                    <v:path arrowok="t" o:connecttype="custom" o:connectlocs="24,1069;7,1069;5,1071;27,1071;24,1069" o:connectangles="0,0,0,0,0"/>
                  </v:shape>
                  <v:shape id="Freeform 740" o:spid="_x0000_s1227"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" path="m96,l80,r,2l99,2,96,xe" fillcolor="black" stroked="f">
                    <v:path arrowok="t" o:connecttype="custom" o:connectlocs="96,1069;80,1069;80,1071;99,1071;96,1069" o:connectangles="0,0,0,0,0"/>
                  </v:shape>
                </v:group>
                <v:group id="Group 741" o:spid="_x0000_s1228" style="position:absolute;left:7554;top:1071;width:82;height:128" coordorigin="7554,1071"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42" o:spid="_x0000_s1229" style="position:absolute;left:7554;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" path="m2,99l,101r,19l2,120r,3l7,123r2,2l17,125r4,2l45,127r8,-2l57,123r8,-3l67,115r5,-2l77,108r1,-2l14,106r-2,-3l9,103,7,101r-2,l2,99xe" fillcolor="black" stroked="f">
                    <v:path arrowok="t" o:connecttype="custom" o:connectlocs="2,1170;0,1172;0,1191;2,1191;2,1194;7,1194;9,1196;17,1196;21,1198;45,1198;53,1196;57,1194;65,1191;67,1186;72,1184;77,1179;78,1177;14,1177;12,1174;9,1174;7,1172;5,1172;2,1170" o:connectangles="0,0,0,0,0,0,0,0,0,0,0,0,0,0,0,0,0,0,0,0,0,0,0"/>
                  </v:shape>
                  <v:shape id="Freeform 743" o:spid="_x0000_s1230" style="position:absolute;left:7554;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" path="m72,l5,r,67l41,67r2,3l45,70r3,2l50,72r3,3l53,79r2,3l55,89r-2,5l53,96r-3,3l50,101r-2,l43,106r35,l79,103r3,-7l82,72,77,63,74,60,70,58,67,53,62,51r-5,l53,48r-27,l26,22r46,l72,19r2,-2l74,2r-2,l72,xe" fillcolor="black" stroked="f">
                    <v:path arrowok="t" o:connecttype="custom" o:connectlocs="72,1071;5,1071;5,1138;41,1138;43,1141;45,1141;48,1143;50,1143;53,1146;53,1150;55,1153;55,1160;53,1165;53,1167;50,1170;50,1172;48,1172;43,1177;78,1177;79,1174;82,1167;82,1143;77,1134;74,1131;70,1129;67,1124;62,1122;57,1122;53,1119;26,1119;26,1093;72,1093;72,1090;74,1088;74,1073;72,1073;72,1071" o:connectangles="0,0,0,0,0,0,0,0,0,0,0,0,0,0,0,0,0,0,0,0,0,0,0,0,0,0,0,0,0,0,0,0,0,0,0,0,0"/>
                  </v:shape>
                </v:group>
                <v:group id="Group 744" o:spid="_x0000_s1231" style="position:absolute;left:7650;top:1069;width:92;height:130" coordorigin="7650,1069"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45" o:spid="_x0000_s1232" style="position:absolute;left:7650;top:1069;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" path="m62,l31,,24,4,19,7r-9,9l7,21,5,29,2,38,,45,,84r2,7l2,101r3,4l10,113r2,4l17,122r5,3l29,127r7,2l53,129r7,-2l65,125r7,-3l77,117r2,-4l83,108r-47,l31,103r,-2l29,96r,-5l26,86r,-48l29,33r,-2l31,26r5,-5l38,19r45,l82,16,77,9,74,7,67,4,62,xe" fillcolor="black" stroked="f">
                    <v:path arrowok="t" o:connecttype="custom" o:connectlocs="62,1069;31,1069;24,1073;19,1076;10,1085;7,1090;5,1098;2,1107;0,1114;0,1153;2,1160;2,1170;5,1174;10,1182;12,1186;17,1191;22,1194;29,1196;36,1198;53,1198;60,1196;65,1194;72,1191;77,1186;79,1182;83,1177;36,1177;31,1172;31,1170;29,1165;29,1160;26,1155;26,1107;29,1102;29,1100;31,1095;36,1090;38,1088;83,1088;82,1085;77,1078;74,1076;67,1073;62,1069" o:connectangles="0,0,0,0,0,0,0,0,0,0,0,0,0,0,0,0,0,0,0,0,0,0,0,0,0,0,0,0,0,0,0,0,0,0,0,0,0,0,0,0,0,0,0,0"/>
                  </v:shape>
                  <v:shape id="Freeform 746" o:spid="_x0000_s1233" style="position:absolute;left:7650;top:1069;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" path="m83,19r-33,l53,21r2,l55,24r3,l60,26r,5l62,33r,12l65,50r,31l62,86r,10l60,98r,3l53,108r30,l84,105,89,91r,-7l91,74r,-21l89,45r,-9l84,21,83,19xe" fillcolor="black" stroked="f">
                    <v:path arrowok="t" o:connecttype="custom" o:connectlocs="83,1088;50,1088;53,1090;55,1090;55,1093;58,1093;60,1095;60,1100;62,1102;62,1114;65,1119;65,1150;62,1155;62,1165;60,1167;60,1170;53,1177;83,1177;84,1174;89,1160;89,1153;91,1143;91,1122;89,1114;89,1105;84,1090;83,1088" o:connectangles="0,0,0,0,0,0,0,0,0,0,0,0,0,0,0,0,0,0,0,0,0,0,0,0,0,0,0"/>
                  </v:shape>
                </v:group>
                <v:group id="Group 747" o:spid="_x0000_s1234" style="position:absolute;left:7758;top:1090;width:82;height:99" coordorigin="7758,1090"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48" o:spid="_x0000_s1235" style="position:absolute;left:7758;top:1090;width:82;height:99;visibility:visible;mso-wrap-style:square;v-text-anchor:top"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" path="m3,r,3l,3,,22r3,l3,24r2,l60,51,5,77r-2,l,80,,96r3,3l5,99r,-3l80,60r2,l82,39r-2,l5,3,3,xe" fillcolor="black" stroked="f">
                    <v:path arrowok="t" o:connecttype="custom" o:connectlocs="3,1090;3,1093;0,1093;0,1112;3,1112;3,1114;5,1114;60,1141;5,1167;3,1167;0,1170;0,1186;3,1189;5,1189;5,1186;80,1150;82,1150;82,1129;80,1129;5,1093;3,1090" o:connectangles="0,0,0,0,0,0,0,0,0,0,0,0,0,0,0,0,0,0,0,0,0"/>
                  </v:shape>
                </v:group>
                <v:group id="Group 749" o:spid="_x0000_s1236" style="position:absolute;left:8;top:1002;width:8742;height:2" coordorigin="8,1002"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50" o:spid="_x0000_s1237" style="position:absolute;left:8;top:1002;width:8742;height:2;visibility:visible;mso-wrap-style:square;v-text-anchor:top"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" path="m,l8741,e" filled="f" strokeweight=".21222mm">
                    <v:path arrowok="t" o:connecttype="custom" o:connectlocs="0,0;8741,0" o:connectangles="0,0"/>
                  </v:shape>
                  <v:shape id="Picture 751" o:spid="_x0000_s1238" type="#_x0000_t75" style="position:absolute;left:547;top:1559;width:186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">
                    <v:imagedata r:id="rId63" o:title=""/>
                  </v:shape>
                  <v:shape id="Picture 752" o:spid="_x0000_s1239" type="#_x0000_t75" style="position:absolute;left:3189;top:1559;width:1605;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">
                    <v:imagedata r:id="rId64" o:title=""/>
                  </v:shape>
                  <v:shape id="Picture 753" o:spid="_x0000_s1240" type="#_x0000_t75" style="position:absolute;left:3555;top:1809;width:88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">
                    <v:imagedata r:id="rId65" o:title=""/>
                  </v:shape>
                </v:group>
                <v:group id="Group 754" o:spid="_x0000_s1241" style="position:absolute;left:5465;top:1566;width:85;height:130" coordorigin="5465,1566"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755" o:spid="_x0000_s1242" style="position:absolute;left:5465;top:1566;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" path="m77,24r-41,l39,26r5,l44,29r2,2l46,34r2,2l48,48r-2,2l46,53r-2,2l44,58r-3,4l39,65r-3,5l5,101r,2l3,103r,3l,108r,19l3,127r,3l82,130r,-5l85,125r,-12l82,113r,-5l29,108,44,94r7,-7l63,75r5,-8l70,62r3,-4l75,55r2,-5l77,43r3,-5l80,29,77,24xe" fillcolor="black" stroked="f">
                    <v:path arrowok="t" o:connecttype="custom" o:connectlocs="77,1590;36,1590;39,1592;44,1592;44,1595;46,1597;46,1600;48,1602;48,1614;46,1616;46,1619;44,1621;44,1624;41,1628;39,1631;36,1636;5,1667;5,1669;3,1669;3,1672;0,1674;0,1693;3,1693;3,1696;82,1696;82,1691;85,1691;85,1679;82,1679;82,1674;29,1674;44,1660;51,1653;63,1641;68,1633;70,1628;73,1624;75,1621;77,1616;77,1609;80,1604;80,1595;77,1590" o:connectangles="0,0,0,0,0,0,0,0,0,0,0,0,0,0,0,0,0,0,0,0,0,0,0,0,0,0,0,0,0,0,0,0,0,0,0,0,0,0,0,0,0,0,0"/>
                  </v:shape>
                  <v:shape id="Freeform 756" o:spid="_x0000_s1243" style="position:absolute;left:5465;top:1566;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" path="m56,2l24,2,20,5r-3,l15,7r-3,l10,10r-5,l5,12r-2,l3,34r5,l8,31r2,l12,29r3,l17,26r5,l24,24r53,l77,22,75,17,73,14,70,10,65,7,63,5,56,2xe" fillcolor="black" stroked="f">
                    <v:path arrowok="t" o:connecttype="custom" o:connectlocs="56,1568;24,1568;20,1571;17,1571;15,1573;12,1573;10,1576;5,1576;5,1578;3,1578;3,1600;8,1600;8,1597;10,1597;12,1595;15,1595;17,1592;22,1592;24,1590;77,1590;77,1588;75,1583;73,1580;70,1576;65,1573;63,1571;56,1568" o:connectangles="0,0,0,0,0,0,0,0,0,0,0,0,0,0,0,0,0,0,0,0,0,0,0,0,0,0,0"/>
                  </v:shape>
                  <v:shape id="Freeform 757" o:spid="_x0000_s1244" style="position:absolute;left:5465;top:1566;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" path="m46,l36,,32,2r19,l46,xe" fillcolor="black" stroked="f">
                    <v:path arrowok="t" o:connecttype="custom" o:connectlocs="46,1566;36,1566;32,1568;51,1568;46,1566" o:connectangles="0,0,0,0,0"/>
                  </v:shape>
                </v:group>
                <v:group id="Group 758" o:spid="_x0000_s1245" style="position:absolute;left:5562;top:1566;width:92;height:133" coordorigin="5562,1566"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759" o:spid="_x0000_s1246" style="position:absolute;left:5562;top:1566;width:92;height:133;visibility:visible;mso-wrap-style:square;v-text-anchor:top"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" path="m55,l38,,31,2,26,5r-7,5l14,12r-2,7l7,24,2,38r,10l,58,,77,2,87r,7l9,115r3,5l16,125r8,2l28,130r8,2l52,132r8,-2l64,127r8,-4l77,120r2,-7l81,111r-43,l36,108r-3,l33,106r-2,-5l28,99r,-5l26,87r,-41l28,41r,-5l31,31r,-2l38,22r45,l81,19,79,12,74,7,67,5,62,2,55,xe" fillcolor="black" stroked="f">
                    <v:path arrowok="t" o:connecttype="custom" o:connectlocs="55,1566;38,1566;31,1568;26,1571;19,1576;14,1578;12,1585;7,1590;2,1604;2,1614;0,1624;0,1643;2,1653;2,1660;9,1681;12,1686;16,1691;24,1693;28,1696;36,1698;52,1698;60,1696;64,1693;72,1689;77,1686;79,1679;81,1677;38,1677;36,1674;33,1674;33,1672;31,1667;28,1665;28,1660;26,1653;26,1612;28,1607;28,1602;31,1597;31,1595;38,1588;83,1588;81,1585;79,1578;74,1573;67,1571;62,1568;55,1566" o:connectangles="0,0,0,0,0,0,0,0,0,0,0,0,0,0,0,0,0,0,0,0,0,0,0,0,0,0,0,0,0,0,0,0,0,0,0,0,0,0,0,0,0,0,0,0,0,0,0,0"/>
                  </v:shape>
                  <v:shape id="Freeform 760" o:spid="_x0000_s1247" style="position:absolute;left:5562;top:1566;width:92;height:133;visibility:visible;mso-wrap-style:square;v-text-anchor:top"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" path="m83,22r-31,l55,24r2,l57,26r3,3l60,31r2,3l62,43r2,3l64,89r-2,2l62,99r-2,2l60,103r-8,8l81,111r3,-3l89,94r,-10l91,77r,-22l89,46r,-8l84,24,83,22xe" fillcolor="black" stroked="f">
                    <v:path arrowok="t" o:connecttype="custom" o:connectlocs="83,1588;52,1588;55,1590;57,1590;57,1592;60,1595;60,1597;62,1600;62,1609;64,1612;64,1655;62,1657;62,1665;60,1667;60,1669;52,1677;81,1677;84,1674;89,1660;89,1650;91,1643;91,1621;89,1612;89,1604;84,1590;83,1588" o:connectangles="0,0,0,0,0,0,0,0,0,0,0,0,0,0,0,0,0,0,0,0,0,0,0,0,0,0"/>
                  </v:shape>
                </v:group>
                <v:group id="Group 761" o:spid="_x0000_s1248" style="position:absolute;left:6087;top:1506;width:2652;height:488" coordorigin="6087,1506" coordsize="2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762" o:spid="_x0000_s1249" style="position:absolute;left:6087;top:1506;width:2652;height:488;visibility:visible;mso-wrap-style:square;v-text-anchor:top" coordsize="2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" path="m,487r2652,l2652,,,,,487xe" fillcolor="#d9d9d9" stroked="f">
                    <v:path arrowok="t" o:connecttype="custom" o:connectlocs="0,1993;2652,1993;2652,1506;0,1506;0,1993" o:connectangles="0,0,0,0,0"/>
                  </v:shape>
                </v:group>
                <v:group id="Group 763" o:spid="_x0000_s1250" style="position:absolute;left:6193;top:1506;width:2444;height:245" coordorigin="6193,1506" coordsize="24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64" o:spid="_x0000_s1251" style="position:absolute;left:6193;top:1506;width:2444;height:245;visibility:visible;mso-wrap-style:square;v-text-anchor:top" coordsize="24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" path="m,245r2443,l2443,,,,,245xe" fillcolor="#d9d9d9" stroked="f">
                    <v:path arrowok="t" o:connecttype="custom" o:connectlocs="0,1751;2443,1751;2443,1506;0,1506;0,1751" o:connectangles="0,0,0,0,0"/>
                  </v:shape>
                </v:group>
                <v:group id="Group 765" o:spid="_x0000_s1252" style="position:absolute;left:7005;top:1590;width:82;height:99" coordorigin="7005,1590"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66" o:spid="_x0000_s1253" style="position:absolute;left:7005;top:1590;width:82;height:99;visibility:visible;mso-wrap-style:square;v-text-anchor:top"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" path="m80,l77,2,3,38,,41,,58r3,2l77,96r3,l80,99r2,l82,77r-2,l80,75r-3,l22,48,80,22r2,l82,2,80,xe" fillcolor="black" stroked="f">
                    <v:path arrowok="t" o:connecttype="custom" o:connectlocs="80,1590;77,1592;3,1628;0,1631;0,1648;3,1650;77,1686;80,1686;80,1689;82,1689;82,1667;80,1667;80,1665;77,1665;22,1638;80,1612;82,1612;82,1592;80,1590" o:connectangles="0,0,0,0,0,0,0,0,0,0,0,0,0,0,0,0,0,0,0"/>
                  </v:shape>
                </v:group>
                <v:group id="Group 767" o:spid="_x0000_s1254" style="position:absolute;left:7099;top:1568;width:114;height:128" coordorigin="7099,1568"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68" o:spid="_x0000_s1255" style="position:absolute;left:7099;top:1568;width:114;height:128;visibility:visible;mso-wrap-style:square;v-text-anchor:top"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" path="m24,l2,,,3r,7l39,123r,2l41,125r,3l70,128r5,-5l81,101r-23,l26,5r,-2l24,3,24,xe" fillcolor="black" stroked="f">
                    <v:path arrowok="t" o:connecttype="custom" o:connectlocs="24,1568;2,1568;0,1571;0,1578;39,1691;39,1693;41,1693;41,1696;70,1696;75,1691;81,1669;58,1669;26,1573;26,1571;24,1571;24,1568" o:connectangles="0,0,0,0,0,0,0,0,0,0,0,0,0,0,0,0"/>
                  </v:shape>
                  <v:shape id="Freeform 769" o:spid="_x0000_s1256" style="position:absolute;left:7099;top:1568;width:114;height:128;visibility:visible;mso-wrap-style:square;v-text-anchor:top"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" path="m111,l91,r,3l89,3r,2l87,5,58,101r23,l111,10r2,-2l113,3,111,xe" fillcolor="black" stroked="f">
                    <v:path arrowok="t" o:connecttype="custom" o:connectlocs="111,1568;91,1568;91,1571;89,1571;89,1573;87,1573;58,1669;81,1669;111,1578;113,1576;113,1571;111,1568" o:connectangles="0,0,0,0,0,0,0,0,0,0,0,0"/>
                  </v:shape>
                </v:group>
                <v:group id="Group 770" o:spid="_x0000_s1257" style="position:absolute;left:7229;top:1568;width:85;height:128" coordorigin="7229,1568"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771" o:spid="_x0000_s1258" style="position:absolute;left:7229;top:1568;width:85;height:128;visibility:visible;mso-wrap-style:square;v-text-anchor:top"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" path="m46,l5,,,5,,125r2,3l21,128r3,-3l24,85r19,l58,80r4,l67,75r5,-2l77,68r2,-5l24,63r,-41l82,22,79,17,74,12,70,10,67,8,62,5,60,3,48,3,46,xe" fillcolor="black" stroked="f">
                    <v:path arrowok="t" o:connecttype="custom" o:connectlocs="46,1568;5,1568;0,1573;0,1693;2,1696;21,1696;24,1693;24,1653;43,1653;58,1648;62,1648;67,1643;72,1641;77,1636;79,1631;24,1631;24,1590;82,1590;79,1585;74,1580;70,1578;67,1576;62,1573;60,1571;48,1571;46,1568" o:connectangles="0,0,0,0,0,0,0,0,0,0,0,0,0,0,0,0,0,0,0,0,0,0,0,0,0,0"/>
                  </v:shape>
                  <v:shape id="Freeform 772" o:spid="_x0000_s1259" style="position:absolute;left:7229;top:1568;width:85;height:128;visibility:visible;mso-wrap-style:square;v-text-anchor:top"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" path="m82,22r-34,l50,24r3,l55,27r,2l58,34r,17l55,53r,3l50,60r-2,l46,63r33,l82,58r2,-5l84,24,82,22xe" fillcolor="black" stroked="f">
                    <v:path arrowok="t" o:connecttype="custom" o:connectlocs="82,1590;48,1590;50,1592;53,1592;55,1595;55,1597;58,1602;58,1619;55,1621;55,1624;50,1628;48,1628;46,1631;79,1631;82,1626;84,1621;84,1592;82,1590" o:connectangles="0,0,0,0,0,0,0,0,0,0,0,0,0,0,0,0,0,0"/>
                  </v:shape>
                </v:group>
                <v:group id="Group 773" o:spid="_x0000_s1260" style="position:absolute;left:7368;top:1568;width:104;height:128" coordorigin="7368,1568"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74" o:spid="_x0000_s1261" style="position:absolute;left:7368;top:1568;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" path="m29,l5,,3,3r,5l5,8r,2l34,63,3,118r,3l,121r,4l3,128r22,l27,125r,-2l51,77r27,l70,63,80,46r-27,l32,5r,-2l29,3,29,xe" fillcolor="black" stroked="f">
                    <v:path arrowok="t" o:connecttype="custom" o:connectlocs="29,1568;5,1568;3,1571;3,1576;5,1576;5,1578;34,1631;3,1686;3,1689;0,1689;0,1693;3,1696;25,1696;27,1693;27,1691;51,1645;78,1645;70,1631;80,1614;53,1614;32,1573;32,1571;29,1571;29,1568" o:connectangles="0,0,0,0,0,0,0,0,0,0,0,0,0,0,0,0,0,0,0,0,0,0,0,0"/>
                  </v:shape>
                  <v:shape id="Freeform 775" o:spid="_x0000_s1262" style="position:absolute;left:7368;top:1568;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" path="m102,125r-24,l78,128r24,l102,125xe" fillcolor="black" stroked="f">
                    <v:path arrowok="t" o:connecttype="custom" o:connectlocs="102,1693;78,1693;78,1696;102,1696;102,1693" o:connectangles="0,0,0,0,0"/>
                  </v:shape>
                  <v:shape id="Freeform 776" o:spid="_x0000_s1263" style="position:absolute;left:7368;top:1568;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" path="m78,77r-27,l75,123r,2l104,125r,-4l102,121r,-3l78,77xe" fillcolor="black" stroked="f">
                    <v:path arrowok="t" o:connecttype="custom" o:connectlocs="78,1645;51,1645;75,1691;75,1693;104,1693;104,1689;102,1689;102,1686;78,1645" o:connectangles="0,0,0,0,0,0,0,0,0"/>
                  </v:shape>
                  <v:shape id="Freeform 777" o:spid="_x0000_s1264" style="position:absolute;left:7368;top:1568;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" path="m99,l78,r,3l75,3r,2l53,46r27,l99,10r,-2l102,8r,-5l99,xe" fillcolor="black" stroked="f">
                    <v:path arrowok="t" o:connecttype="custom" o:connectlocs="99,1568;78,1568;78,1571;75,1571;75,1573;53,1614;80,1614;99,1578;99,1576;102,1576;102,1571;99,1568" o:connectangles="0,0,0,0,0,0,0,0,0,0,0,0"/>
                  </v:shape>
                </v:group>
                <v:group id="Group 778" o:spid="_x0000_s1265" style="position:absolute;left:7530;top:1566;width:87;height:130" coordorigin="7530,1566"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779" o:spid="_x0000_s1266" style="position:absolute;left:7530;top:1566;width:87;height:130;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" path="m79,24r-41,l41,26r4,l45,29r3,2l48,34r2,2l50,48r-2,2l48,53r-3,2l45,58r-2,4l41,65r-3,5l7,101r,2l4,103r,3l2,108r,7l,115r,5l2,123r,4l4,127r,3l84,130r,-5l86,123r,-10l84,113r,-5l31,108,65,75r4,-8l72,62r2,-4l77,55r2,-5l79,43r2,-5l81,29,79,24xe" fillcolor="black" stroked="f">
                    <v:path arrowok="t" o:connecttype="custom" o:connectlocs="79,1590;38,1590;41,1592;45,1592;45,1595;48,1597;48,1600;50,1602;50,1614;48,1616;48,1619;45,1621;45,1624;43,1628;41,1631;38,1636;7,1667;7,1669;4,1669;4,1672;2,1674;2,1681;0,1681;0,1686;2,1689;2,1693;4,1693;4,1696;84,1696;84,1691;86,1689;86,1679;84,1679;84,1674;31,1674;65,1641;69,1633;72,1628;74,1624;77,1621;79,1616;79,1609;81,1604;81,1595;79,1590" o:connectangles="0,0,0,0,0,0,0,0,0,0,0,0,0,0,0,0,0,0,0,0,0,0,0,0,0,0,0,0,0,0,0,0,0,0,0,0,0,0,0,0,0,0,0,0,0"/>
                  </v:shape>
                  <v:shape id="Freeform 780" o:spid="_x0000_s1267" style="position:absolute;left:7530;top:1566;width:87;height:130;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" path="m19,26l4,26r,8l9,34r,-3l12,31r2,-2l16,29r3,-3xe" fillcolor="black" stroked="f">
                    <v:path arrowok="t" o:connecttype="custom" o:connectlocs="19,1592;4,1592;4,1600;9,1600;9,1597;12,1597;14,1595;16,1595;19,1592" o:connectangles="0,0,0,0,0,0,0,0,0"/>
                  </v:shape>
                  <v:shape id="Freeform 781" o:spid="_x0000_s1268" style="position:absolute;left:7530;top:1566;width:87;height:130;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" path="m57,2l26,2,21,5r-2,l16,7r-4,l12,10r-5,l7,12r-3,l4,19r-2,l2,26r22,l26,24r53,l79,22,77,17,74,14,72,10,57,2xe" fillcolor="black" stroked="f">
                    <v:path arrowok="t" o:connecttype="custom" o:connectlocs="57,1568;26,1568;21,1571;19,1571;16,1573;12,1573;12,1576;7,1576;7,1578;4,1578;4,1585;2,1585;2,1592;24,1592;26,1590;79,1590;79,1588;77,1583;74,1580;72,1576;57,1568" o:connectangles="0,0,0,0,0,0,0,0,0,0,0,0,0,0,0,0,0,0,0,0,0"/>
                  </v:shape>
                  <v:shape id="Freeform 782" o:spid="_x0000_s1269" style="position:absolute;left:7530;top:1566;width:87;height:130;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" path="m48,l38,,33,2r20,l48,xe" fillcolor="black" stroked="f">
                    <v:path arrowok="t" o:connecttype="custom" o:connectlocs="48,1566;38,1566;33,1568;53,1568;48,1566" o:connectangles="0,0,0,0,0"/>
                  </v:shape>
                </v:group>
                <v:group id="Group 783" o:spid="_x0000_s1270" style="position:absolute;left:7628;top:1566;width:92;height:133" coordorigin="7628,1566"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784" o:spid="_x0000_s1271" style="position:absolute;left:7628;top:1566;width:92;height:133;visibility:visible;mso-wrap-style:square;v-text-anchor:top"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" path="m56,l39,,32,2,27,5r-7,5l15,12r-3,7l8,24,3,38r,10l,58,,77,3,87r,7l10,115r2,5l17,125r7,2l29,130r7,2l53,132r7,-2l65,127r7,-4l77,120r3,-7l82,111r-43,l36,108r-2,l32,106r,-5l29,99r,-5l27,87r,-41l29,41r,-5l32,31r,-2l39,22r44,l82,19,80,12,75,7,68,5,63,2,56,xe" fillcolor="black" stroked="f">
                    <v:path arrowok="t" o:connecttype="custom" o:connectlocs="56,1566;39,1566;32,1568;27,1571;20,1576;15,1578;12,1585;8,1590;3,1604;3,1614;0,1624;0,1643;3,1653;3,1660;10,1681;12,1686;17,1691;24,1693;29,1696;36,1698;53,1698;60,1696;65,1693;72,1689;77,1686;80,1679;82,1677;39,1677;36,1674;34,1674;32,1672;32,1667;29,1665;29,1660;27,1653;27,1612;29,1607;29,1602;32,1597;32,1595;39,1588;83,1588;82,1585;80,1578;75,1573;68,1571;63,1568;56,1566" o:connectangles="0,0,0,0,0,0,0,0,0,0,0,0,0,0,0,0,0,0,0,0,0,0,0,0,0,0,0,0,0,0,0,0,0,0,0,0,0,0,0,0,0,0,0,0,0,0,0,0"/>
                  </v:shape>
                  <v:shape id="Freeform 785" o:spid="_x0000_s1272" style="position:absolute;left:7628;top:1566;width:92;height:133;visibility:visible;mso-wrap-style:square;v-text-anchor:top"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" path="m83,22r-30,l56,24r2,l58,26r2,3l60,31r3,3l63,43r2,3l65,89r-2,2l63,99r-3,2l60,103r-4,5l53,108r,3l82,111r2,-3l89,94r,-10l92,77r,-22l89,46r,-8l84,24,83,22xe" fillcolor="black" stroked="f">
                    <v:path arrowok="t" o:connecttype="custom" o:connectlocs="83,1588;53,1588;56,1590;58,1590;58,1592;60,1595;60,1597;63,1600;63,1609;65,1612;65,1655;63,1657;63,1665;60,1667;60,1669;56,1674;53,1674;53,1677;82,1677;84,1674;89,1660;89,1650;92,1643;92,1621;89,1612;89,1604;84,1590;83,1588" o:connectangles="0,0,0,0,0,0,0,0,0,0,0,0,0,0,0,0,0,0,0,0,0,0,0,0,0,0,0,0"/>
                  </v:shape>
                </v:group>
                <v:group id="Group 786" o:spid="_x0000_s1273" style="position:absolute;left:7737;top:1590;width:85;height:99" coordorigin="7737,1590" coordsize="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787" o:spid="_x0000_s1274" style="position:absolute;left:7737;top:1590;width:85;height:99;visibility:visible;mso-wrap-style:square;v-text-anchor:top" coordsize="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" path="m4,l2,r,2l,2,,19r2,l2,22r2,2l60,48,4,75r-2,l2,77,,79,,96r2,l4,99r,-3l79,60r2,l81,53r3,-2l84,46,81,43r,-5l79,38,4,2,4,xe" fillcolor="black" stroked="f">
                    <v:path arrowok="t" o:connecttype="custom" o:connectlocs="4,1590;2,1590;2,1592;0,1592;0,1609;2,1609;2,1612;4,1614;60,1638;4,1665;2,1665;2,1667;0,1669;0,1686;2,1686;4,1689;4,1686;79,1650;81,1650;81,1643;84,1641;84,1636;81,1633;81,1628;79,1628;4,1592;4,1590" o:connectangles="0,0,0,0,0,0,0,0,0,0,0,0,0,0,0,0,0,0,0,0,0,0,0,0,0,0,0"/>
                  </v:shape>
                </v:group>
                <v:group id="Group 788" o:spid="_x0000_s1275" style="position:absolute;left:8;top:1501;width:8741;height:2" coordorigin="8,1501" coordsize="8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789" o:spid="_x0000_s1276" style="position:absolute;left:8;top:1501;width:8741;height:2;visibility:visible;mso-wrap-style:square;v-text-anchor:top" coordsize="8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" path="m,l8741,e" filled="f" strokeweight=".58pt">
                    <v:path arrowok="t" o:connecttype="custom" o:connectlocs="0,0;8741,0" o:connectangles="0,0"/>
                  </v:shape>
                </v:group>
                <v:group id="Group 790" o:spid="_x0000_s1277" style="position:absolute;left:6;top:1998;width:8736;height:2" coordorigin="6,1998" coordsize="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791" o:spid="_x0000_s1278" style="position:absolute;left:6;top:1998;width:8736;height:2;visibility:visible;mso-wrap-style:square;v-text-anchor:top" coordsize="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" path="m,l8736,e" filled="f" strokeweight=".58pt">
                    <v:path arrowok="t" o:connecttype="custom" o:connectlocs="0,0;8736,0" o:connectangles="0,0"/>
                  </v:shape>
                </v:group>
                <w10:anchorlock/>
              </v:group>
            </w:pict>
          </mc:Fallback>
        </mc:AlternateContent>
      </w:r>
    </w:p>
    <w:p w14:paraId="6777B72D" w14:textId="77777777" w:rsidR="00AB75CD" w:rsidRPr="00292759" w:rsidRDefault="00AB75CD" w:rsidP="00AB75CD">
      <w:pPr>
        <w:rPr>
          <w:rFonts w:ascii="Arial" w:eastAsia="Times New Roman" w:hAnsi="Arial" w:cs="Arial"/>
          <w:szCs w:val="24"/>
        </w:rPr>
      </w:pPr>
    </w:p>
    <w:p w14:paraId="76BB14D5" w14:textId="77777777" w:rsidR="00AB75CD" w:rsidRPr="00292759" w:rsidRDefault="00AB75CD" w:rsidP="00AB75CD">
      <w:pPr>
        <w:spacing w:before="6"/>
        <w:rPr>
          <w:rFonts w:ascii="Arial" w:eastAsia="Times New Roman" w:hAnsi="Arial" w:cs="Arial"/>
          <w:szCs w:val="24"/>
        </w:rPr>
      </w:pPr>
    </w:p>
    <w:p w14:paraId="021B2745" w14:textId="00E11706" w:rsidR="00AB75CD" w:rsidRPr="00292759" w:rsidRDefault="00AB75CD" w:rsidP="00AB75CD">
      <w:pPr>
        <w:pStyle w:val="Corpodetexto"/>
        <w:tabs>
          <w:tab w:val="left" w:pos="3179"/>
          <w:tab w:val="left" w:pos="6376"/>
        </w:tabs>
        <w:spacing w:line="100" w:lineRule="atLeast"/>
        <w:ind w:left="105"/>
        <w:rPr>
          <w:sz w:val="24"/>
          <w:szCs w:val="24"/>
        </w:rPr>
      </w:pPr>
      <w:r w:rsidRPr="00292759">
        <w:rPr>
          <w:noProof/>
          <w:sz w:val="24"/>
          <w:szCs w:val="24"/>
          <w:lang w:val="pt-BR" w:eastAsia="pt-BR"/>
        </w:rPr>
        <w:lastRenderedPageBreak/>
        <w:drawing>
          <wp:inline distT="0" distB="0" distL="0" distR="0" wp14:anchorId="0D3AC47E" wp14:editId="0CB9AF20">
            <wp:extent cx="1654175" cy="1844675"/>
            <wp:effectExtent l="0" t="0" r="3175" b="3175"/>
            <wp:docPr id="432" name="Image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4175" cy="1844675"/>
                    </a:xfrm>
                    <a:prstGeom prst="rect">
                      <a:avLst/>
                    </a:prstGeom>
                    <a:noFill/>
                    <a:ln>
                      <a:noFill/>
                    </a:ln>
                  </pic:spPr>
                </pic:pic>
              </a:graphicData>
            </a:graphic>
          </wp:inline>
        </w:drawing>
      </w:r>
      <w:r w:rsidRPr="00292759">
        <w:rPr>
          <w:sz w:val="24"/>
          <w:szCs w:val="24"/>
        </w:rPr>
        <w:tab/>
      </w:r>
      <w:r w:rsidRPr="00292759">
        <w:rPr>
          <w:noProof/>
          <w:position w:val="157"/>
          <w:sz w:val="24"/>
          <w:szCs w:val="24"/>
          <w:lang w:val="pt-BR" w:eastAsia="pt-BR"/>
        </w:rPr>
        <mc:AlternateContent>
          <mc:Choice Requires="wpg">
            <w:drawing>
              <wp:inline distT="0" distB="0" distL="0" distR="0" wp14:anchorId="4D0E49CC" wp14:editId="4F575517">
                <wp:extent cx="1655445" cy="1695450"/>
                <wp:effectExtent l="0" t="0" r="1905" b="0"/>
                <wp:docPr id="562" name="Grupo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695450"/>
                          <a:chOff x="0" y="0"/>
                          <a:chExt cx="2607" cy="1331"/>
                        </a:xfrm>
                      </wpg:grpSpPr>
                      <wpg:grpSp>
                        <wpg:cNvPr id="563" name="Group 533"/>
                        <wpg:cNvGrpSpPr>
                          <a:grpSpLocks/>
                        </wpg:cNvGrpSpPr>
                        <wpg:grpSpPr bwMode="auto">
                          <a:xfrm>
                            <a:off x="130" y="83"/>
                            <a:ext cx="87" cy="128"/>
                            <a:chOff x="130" y="83"/>
                            <a:chExt cx="87" cy="128"/>
                          </a:xfrm>
                        </wpg:grpSpPr>
                        <wps:wsp>
                          <wps:cNvPr id="564" name="Freeform 534"/>
                          <wps:cNvSpPr>
                            <a:spLocks/>
                          </wps:cNvSpPr>
                          <wps:spPr bwMode="auto">
                            <a:xfrm>
                              <a:off x="130" y="83"/>
                              <a:ext cx="87" cy="128"/>
                            </a:xfrm>
                            <a:custGeom>
                              <a:avLst/>
                              <a:gdLst>
                                <a:gd name="T0" fmla="+- 0 214 130"/>
                                <a:gd name="T1" fmla="*/ T0 w 87"/>
                                <a:gd name="T2" fmla="+- 0 83 83"/>
                                <a:gd name="T3" fmla="*/ 83 h 128"/>
                                <a:gd name="T4" fmla="+- 0 211 130"/>
                                <a:gd name="T5" fmla="*/ T4 w 87"/>
                                <a:gd name="T6" fmla="+- 0 83 83"/>
                                <a:gd name="T7" fmla="*/ 83 h 128"/>
                                <a:gd name="T8" fmla="+- 0 132 130"/>
                                <a:gd name="T9" fmla="*/ T8 w 87"/>
                                <a:gd name="T10" fmla="+- 0 121 83"/>
                                <a:gd name="T11" fmla="*/ 121 h 128"/>
                                <a:gd name="T12" fmla="+- 0 132 130"/>
                                <a:gd name="T13" fmla="*/ T12 w 87"/>
                                <a:gd name="T14" fmla="+- 0 124 83"/>
                                <a:gd name="T15" fmla="*/ 124 h 128"/>
                                <a:gd name="T16" fmla="+- 0 130 130"/>
                                <a:gd name="T17" fmla="*/ T16 w 87"/>
                                <a:gd name="T18" fmla="+- 0 124 83"/>
                                <a:gd name="T19" fmla="*/ 124 h 128"/>
                                <a:gd name="T20" fmla="+- 0 130 130"/>
                                <a:gd name="T21" fmla="*/ T20 w 87"/>
                                <a:gd name="T22" fmla="+- 0 143 83"/>
                                <a:gd name="T23" fmla="*/ 143 h 128"/>
                                <a:gd name="T24" fmla="+- 0 132 130"/>
                                <a:gd name="T25" fmla="*/ T24 w 87"/>
                                <a:gd name="T26" fmla="+- 0 145 83"/>
                                <a:gd name="T27" fmla="*/ 145 h 128"/>
                                <a:gd name="T28" fmla="+- 0 211 130"/>
                                <a:gd name="T29" fmla="*/ T28 w 87"/>
                                <a:gd name="T30" fmla="+- 0 181 83"/>
                                <a:gd name="T31" fmla="*/ 181 h 128"/>
                                <a:gd name="T32" fmla="+- 0 214 130"/>
                                <a:gd name="T33" fmla="*/ T32 w 87"/>
                                <a:gd name="T34" fmla="+- 0 184 83"/>
                                <a:gd name="T35" fmla="*/ 184 h 128"/>
                                <a:gd name="T36" fmla="+- 0 216 130"/>
                                <a:gd name="T37" fmla="*/ T36 w 87"/>
                                <a:gd name="T38" fmla="+- 0 181 83"/>
                                <a:gd name="T39" fmla="*/ 181 h 128"/>
                                <a:gd name="T40" fmla="+- 0 216 130"/>
                                <a:gd name="T41" fmla="*/ T40 w 87"/>
                                <a:gd name="T42" fmla="+- 0 160 83"/>
                                <a:gd name="T43" fmla="*/ 160 h 128"/>
                                <a:gd name="T44" fmla="+- 0 214 130"/>
                                <a:gd name="T45" fmla="*/ T44 w 87"/>
                                <a:gd name="T46" fmla="+- 0 160 83"/>
                                <a:gd name="T47" fmla="*/ 160 h 128"/>
                                <a:gd name="T48" fmla="+- 0 154 130"/>
                                <a:gd name="T49" fmla="*/ T48 w 87"/>
                                <a:gd name="T50" fmla="+- 0 133 83"/>
                                <a:gd name="T51" fmla="*/ 133 h 128"/>
                                <a:gd name="T52" fmla="+- 0 214 130"/>
                                <a:gd name="T53" fmla="*/ T52 w 87"/>
                                <a:gd name="T54" fmla="+- 0 107 83"/>
                                <a:gd name="T55" fmla="*/ 107 h 128"/>
                                <a:gd name="T56" fmla="+- 0 216 130"/>
                                <a:gd name="T57" fmla="*/ T56 w 87"/>
                                <a:gd name="T58" fmla="+- 0 104 83"/>
                                <a:gd name="T59" fmla="*/ 104 h 128"/>
                                <a:gd name="T60" fmla="+- 0 216 130"/>
                                <a:gd name="T61" fmla="*/ T60 w 87"/>
                                <a:gd name="T62" fmla="+- 0 85 83"/>
                                <a:gd name="T63" fmla="*/ 85 h 128"/>
                                <a:gd name="T64" fmla="+- 0 214 130"/>
                                <a:gd name="T65" fmla="*/ T64 w 87"/>
                                <a:gd name="T66" fmla="+- 0 83 83"/>
                                <a:gd name="T67" fmla="*/ 8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28">
                                  <a:moveTo>
                                    <a:pt x="84" y="0"/>
                                  </a:moveTo>
                                  <a:lnTo>
                                    <a:pt x="81" y="0"/>
                                  </a:lnTo>
                                  <a:lnTo>
                                    <a:pt x="2" y="38"/>
                                  </a:lnTo>
                                  <a:lnTo>
                                    <a:pt x="2" y="41"/>
                                  </a:lnTo>
                                  <a:lnTo>
                                    <a:pt x="0" y="41"/>
                                  </a:lnTo>
                                  <a:lnTo>
                                    <a:pt x="0" y="60"/>
                                  </a:lnTo>
                                  <a:lnTo>
                                    <a:pt x="2" y="62"/>
                                  </a:lnTo>
                                  <a:lnTo>
                                    <a:pt x="81" y="98"/>
                                  </a:lnTo>
                                  <a:lnTo>
                                    <a:pt x="84" y="101"/>
                                  </a:lnTo>
                                  <a:lnTo>
                                    <a:pt x="86" y="98"/>
                                  </a:lnTo>
                                  <a:lnTo>
                                    <a:pt x="86" y="77"/>
                                  </a:lnTo>
                                  <a:lnTo>
                                    <a:pt x="84" y="77"/>
                                  </a:lnTo>
                                  <a:lnTo>
                                    <a:pt x="24" y="50"/>
                                  </a:lnTo>
                                  <a:lnTo>
                                    <a:pt x="84" y="24"/>
                                  </a:lnTo>
                                  <a:lnTo>
                                    <a:pt x="86" y="21"/>
                                  </a:lnTo>
                                  <a:lnTo>
                                    <a:pt x="86"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35"/>
                          <wps:cNvSpPr>
                            <a:spLocks/>
                          </wps:cNvSpPr>
                          <wps:spPr bwMode="auto">
                            <a:xfrm>
                              <a:off x="130" y="83"/>
                              <a:ext cx="87" cy="128"/>
                            </a:xfrm>
                            <a:custGeom>
                              <a:avLst/>
                              <a:gdLst>
                                <a:gd name="T0" fmla="+- 0 214 130"/>
                                <a:gd name="T1" fmla="*/ T0 w 87"/>
                                <a:gd name="T2" fmla="+- 0 191 83"/>
                                <a:gd name="T3" fmla="*/ 191 h 128"/>
                                <a:gd name="T4" fmla="+- 0 130 130"/>
                                <a:gd name="T5" fmla="*/ T4 w 87"/>
                                <a:gd name="T6" fmla="+- 0 191 83"/>
                                <a:gd name="T7" fmla="*/ 191 h 128"/>
                                <a:gd name="T8" fmla="+- 0 130 130"/>
                                <a:gd name="T9" fmla="*/ T8 w 87"/>
                                <a:gd name="T10" fmla="+- 0 208 83"/>
                                <a:gd name="T11" fmla="*/ 208 h 128"/>
                                <a:gd name="T12" fmla="+- 0 132 130"/>
                                <a:gd name="T13" fmla="*/ T12 w 87"/>
                                <a:gd name="T14" fmla="+- 0 210 83"/>
                                <a:gd name="T15" fmla="*/ 210 h 128"/>
                                <a:gd name="T16" fmla="+- 0 214 130"/>
                                <a:gd name="T17" fmla="*/ T16 w 87"/>
                                <a:gd name="T18" fmla="+- 0 210 83"/>
                                <a:gd name="T19" fmla="*/ 210 h 128"/>
                                <a:gd name="T20" fmla="+- 0 216 130"/>
                                <a:gd name="T21" fmla="*/ T20 w 87"/>
                                <a:gd name="T22" fmla="+- 0 208 83"/>
                                <a:gd name="T23" fmla="*/ 208 h 128"/>
                                <a:gd name="T24" fmla="+- 0 216 130"/>
                                <a:gd name="T25" fmla="*/ T24 w 87"/>
                                <a:gd name="T26" fmla="+- 0 193 83"/>
                                <a:gd name="T27" fmla="*/ 193 h 128"/>
                                <a:gd name="T28" fmla="+- 0 214 130"/>
                                <a:gd name="T29" fmla="*/ T28 w 87"/>
                                <a:gd name="T30" fmla="+- 0 191 83"/>
                                <a:gd name="T31" fmla="*/ 191 h 1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128">
                                  <a:moveTo>
                                    <a:pt x="84" y="108"/>
                                  </a:moveTo>
                                  <a:lnTo>
                                    <a:pt x="0" y="108"/>
                                  </a:lnTo>
                                  <a:lnTo>
                                    <a:pt x="0" y="125"/>
                                  </a:lnTo>
                                  <a:lnTo>
                                    <a:pt x="2" y="127"/>
                                  </a:lnTo>
                                  <a:lnTo>
                                    <a:pt x="84" y="127"/>
                                  </a:lnTo>
                                  <a:lnTo>
                                    <a:pt x="86" y="125"/>
                                  </a:lnTo>
                                  <a:lnTo>
                                    <a:pt x="86" y="110"/>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36"/>
                        <wpg:cNvGrpSpPr>
                          <a:grpSpLocks/>
                        </wpg:cNvGrpSpPr>
                        <wpg:grpSpPr bwMode="auto">
                          <a:xfrm>
                            <a:off x="1441" y="71"/>
                            <a:ext cx="164" cy="154"/>
                            <a:chOff x="1441" y="71"/>
                            <a:chExt cx="164" cy="154"/>
                          </a:xfrm>
                        </wpg:grpSpPr>
                        <wps:wsp>
                          <wps:cNvPr id="567" name="Freeform 537"/>
                          <wps:cNvSpPr>
                            <a:spLocks/>
                          </wps:cNvSpPr>
                          <wps:spPr bwMode="auto">
                            <a:xfrm>
                              <a:off x="1441" y="71"/>
                              <a:ext cx="164" cy="154"/>
                            </a:xfrm>
                            <a:custGeom>
                              <a:avLst/>
                              <a:gdLst>
                                <a:gd name="T0" fmla="+- 0 1532 1441"/>
                                <a:gd name="T1" fmla="*/ T0 w 164"/>
                                <a:gd name="T2" fmla="+- 0 71 71"/>
                                <a:gd name="T3" fmla="*/ 71 h 154"/>
                                <a:gd name="T4" fmla="+- 0 1527 1441"/>
                                <a:gd name="T5" fmla="*/ T4 w 164"/>
                                <a:gd name="T6" fmla="+- 0 71 71"/>
                                <a:gd name="T7" fmla="*/ 71 h 154"/>
                                <a:gd name="T8" fmla="+- 0 1527 1441"/>
                                <a:gd name="T9" fmla="*/ T8 w 164"/>
                                <a:gd name="T10" fmla="+- 0 73 71"/>
                                <a:gd name="T11" fmla="*/ 73 h 154"/>
                                <a:gd name="T12" fmla="+- 0 1525 1441"/>
                                <a:gd name="T13" fmla="*/ T12 w 164"/>
                                <a:gd name="T14" fmla="+- 0 73 71"/>
                                <a:gd name="T15" fmla="*/ 73 h 154"/>
                                <a:gd name="T16" fmla="+- 0 1515 1441"/>
                                <a:gd name="T17" fmla="*/ T16 w 164"/>
                                <a:gd name="T18" fmla="+- 0 83 71"/>
                                <a:gd name="T19" fmla="*/ 83 h 154"/>
                                <a:gd name="T20" fmla="+- 0 1515 1441"/>
                                <a:gd name="T21" fmla="*/ T20 w 164"/>
                                <a:gd name="T22" fmla="+- 0 85 71"/>
                                <a:gd name="T23" fmla="*/ 85 h 154"/>
                                <a:gd name="T24" fmla="+- 0 1513 1441"/>
                                <a:gd name="T25" fmla="*/ T24 w 164"/>
                                <a:gd name="T26" fmla="+- 0 85 71"/>
                                <a:gd name="T27" fmla="*/ 85 h 154"/>
                                <a:gd name="T28" fmla="+- 0 1513 1441"/>
                                <a:gd name="T29" fmla="*/ T28 w 164"/>
                                <a:gd name="T30" fmla="+- 0 87 71"/>
                                <a:gd name="T31" fmla="*/ 87 h 154"/>
                                <a:gd name="T32" fmla="+- 0 1515 1441"/>
                                <a:gd name="T33" fmla="*/ T32 w 164"/>
                                <a:gd name="T34" fmla="+- 0 90 71"/>
                                <a:gd name="T35" fmla="*/ 90 h 154"/>
                                <a:gd name="T36" fmla="+- 0 1523 1441"/>
                                <a:gd name="T37" fmla="*/ T36 w 164"/>
                                <a:gd name="T38" fmla="+- 0 97 71"/>
                                <a:gd name="T39" fmla="*/ 97 h 154"/>
                                <a:gd name="T40" fmla="+- 0 1539 1441"/>
                                <a:gd name="T41" fmla="*/ T40 w 164"/>
                                <a:gd name="T42" fmla="+- 0 114 71"/>
                                <a:gd name="T43" fmla="*/ 114 h 154"/>
                                <a:gd name="T44" fmla="+- 0 1547 1441"/>
                                <a:gd name="T45" fmla="*/ T44 w 164"/>
                                <a:gd name="T46" fmla="+- 0 121 71"/>
                                <a:gd name="T47" fmla="*/ 121 h 154"/>
                                <a:gd name="T48" fmla="+- 0 1556 1441"/>
                                <a:gd name="T49" fmla="*/ T48 w 164"/>
                                <a:gd name="T50" fmla="+- 0 128 71"/>
                                <a:gd name="T51" fmla="*/ 128 h 154"/>
                                <a:gd name="T52" fmla="+- 0 1564 1441"/>
                                <a:gd name="T53" fmla="*/ T52 w 164"/>
                                <a:gd name="T54" fmla="+- 0 136 71"/>
                                <a:gd name="T55" fmla="*/ 136 h 154"/>
                                <a:gd name="T56" fmla="+- 0 1443 1441"/>
                                <a:gd name="T57" fmla="*/ T56 w 164"/>
                                <a:gd name="T58" fmla="+- 0 136 71"/>
                                <a:gd name="T59" fmla="*/ 136 h 154"/>
                                <a:gd name="T60" fmla="+- 0 1443 1441"/>
                                <a:gd name="T61" fmla="*/ T60 w 164"/>
                                <a:gd name="T62" fmla="+- 0 138 71"/>
                                <a:gd name="T63" fmla="*/ 138 h 154"/>
                                <a:gd name="T64" fmla="+- 0 1441 1441"/>
                                <a:gd name="T65" fmla="*/ T64 w 164"/>
                                <a:gd name="T66" fmla="+- 0 140 71"/>
                                <a:gd name="T67" fmla="*/ 140 h 154"/>
                                <a:gd name="T68" fmla="+- 0 1441 1441"/>
                                <a:gd name="T69" fmla="*/ T68 w 164"/>
                                <a:gd name="T70" fmla="+- 0 155 71"/>
                                <a:gd name="T71" fmla="*/ 155 h 154"/>
                                <a:gd name="T72" fmla="+- 0 1443 1441"/>
                                <a:gd name="T73" fmla="*/ T72 w 164"/>
                                <a:gd name="T74" fmla="+- 0 157 71"/>
                                <a:gd name="T75" fmla="*/ 157 h 154"/>
                                <a:gd name="T76" fmla="+- 0 1443 1441"/>
                                <a:gd name="T77" fmla="*/ T76 w 164"/>
                                <a:gd name="T78" fmla="+- 0 160 71"/>
                                <a:gd name="T79" fmla="*/ 160 h 154"/>
                                <a:gd name="T80" fmla="+- 0 1564 1441"/>
                                <a:gd name="T81" fmla="*/ T80 w 164"/>
                                <a:gd name="T82" fmla="+- 0 160 71"/>
                                <a:gd name="T83" fmla="*/ 160 h 154"/>
                                <a:gd name="T84" fmla="+- 0 1556 1441"/>
                                <a:gd name="T85" fmla="*/ T84 w 164"/>
                                <a:gd name="T86" fmla="+- 0 167 71"/>
                                <a:gd name="T87" fmla="*/ 167 h 154"/>
                                <a:gd name="T88" fmla="+- 0 1547 1441"/>
                                <a:gd name="T89" fmla="*/ T88 w 164"/>
                                <a:gd name="T90" fmla="+- 0 174 71"/>
                                <a:gd name="T91" fmla="*/ 174 h 154"/>
                                <a:gd name="T92" fmla="+- 0 1539 1441"/>
                                <a:gd name="T93" fmla="*/ T92 w 164"/>
                                <a:gd name="T94" fmla="+- 0 181 71"/>
                                <a:gd name="T95" fmla="*/ 181 h 154"/>
                                <a:gd name="T96" fmla="+- 0 1532 1441"/>
                                <a:gd name="T97" fmla="*/ T96 w 164"/>
                                <a:gd name="T98" fmla="+- 0 191 71"/>
                                <a:gd name="T99" fmla="*/ 191 h 154"/>
                                <a:gd name="T100" fmla="+- 0 1523 1441"/>
                                <a:gd name="T101" fmla="*/ T100 w 164"/>
                                <a:gd name="T102" fmla="+- 0 198 71"/>
                                <a:gd name="T103" fmla="*/ 198 h 154"/>
                                <a:gd name="T104" fmla="+- 0 1515 1441"/>
                                <a:gd name="T105" fmla="*/ T104 w 164"/>
                                <a:gd name="T106" fmla="+- 0 205 71"/>
                                <a:gd name="T107" fmla="*/ 205 h 154"/>
                                <a:gd name="T108" fmla="+- 0 1515 1441"/>
                                <a:gd name="T109" fmla="*/ T108 w 164"/>
                                <a:gd name="T110" fmla="+- 0 208 71"/>
                                <a:gd name="T111" fmla="*/ 208 h 154"/>
                                <a:gd name="T112" fmla="+- 0 1513 1441"/>
                                <a:gd name="T113" fmla="*/ T112 w 164"/>
                                <a:gd name="T114" fmla="+- 0 208 71"/>
                                <a:gd name="T115" fmla="*/ 208 h 154"/>
                                <a:gd name="T116" fmla="+- 0 1513 1441"/>
                                <a:gd name="T117" fmla="*/ T116 w 164"/>
                                <a:gd name="T118" fmla="+- 0 210 71"/>
                                <a:gd name="T119" fmla="*/ 210 h 154"/>
                                <a:gd name="T120" fmla="+- 0 1515 1441"/>
                                <a:gd name="T121" fmla="*/ T120 w 164"/>
                                <a:gd name="T122" fmla="+- 0 210 71"/>
                                <a:gd name="T123" fmla="*/ 210 h 154"/>
                                <a:gd name="T124" fmla="+- 0 1515 1441"/>
                                <a:gd name="T125" fmla="*/ T124 w 164"/>
                                <a:gd name="T126" fmla="+- 0 213 71"/>
                                <a:gd name="T127" fmla="*/ 213 h 154"/>
                                <a:gd name="T128" fmla="+- 0 1518 1441"/>
                                <a:gd name="T129" fmla="*/ T128 w 164"/>
                                <a:gd name="T130" fmla="+- 0 215 71"/>
                                <a:gd name="T131" fmla="*/ 215 h 154"/>
                                <a:gd name="T132" fmla="+- 0 1518 1441"/>
                                <a:gd name="T133" fmla="*/ T132 w 164"/>
                                <a:gd name="T134" fmla="+- 0 217 71"/>
                                <a:gd name="T135" fmla="*/ 217 h 154"/>
                                <a:gd name="T136" fmla="+- 0 1520 1441"/>
                                <a:gd name="T137" fmla="*/ T136 w 164"/>
                                <a:gd name="T138" fmla="+- 0 217 71"/>
                                <a:gd name="T139" fmla="*/ 217 h 154"/>
                                <a:gd name="T140" fmla="+- 0 1527 1441"/>
                                <a:gd name="T141" fmla="*/ T140 w 164"/>
                                <a:gd name="T142" fmla="+- 0 225 71"/>
                                <a:gd name="T143" fmla="*/ 225 h 154"/>
                                <a:gd name="T144" fmla="+- 0 1532 1441"/>
                                <a:gd name="T145" fmla="*/ T144 w 164"/>
                                <a:gd name="T146" fmla="+- 0 225 71"/>
                                <a:gd name="T147" fmla="*/ 225 h 154"/>
                                <a:gd name="T148" fmla="+- 0 1532 1441"/>
                                <a:gd name="T149" fmla="*/ T148 w 164"/>
                                <a:gd name="T150" fmla="+- 0 222 71"/>
                                <a:gd name="T151" fmla="*/ 222 h 154"/>
                                <a:gd name="T152" fmla="+- 0 1600 1441"/>
                                <a:gd name="T153" fmla="*/ T152 w 164"/>
                                <a:gd name="T154" fmla="+- 0 155 71"/>
                                <a:gd name="T155" fmla="*/ 155 h 154"/>
                                <a:gd name="T156" fmla="+- 0 1602 1441"/>
                                <a:gd name="T157" fmla="*/ T156 w 164"/>
                                <a:gd name="T158" fmla="+- 0 155 71"/>
                                <a:gd name="T159" fmla="*/ 155 h 154"/>
                                <a:gd name="T160" fmla="+- 0 1602 1441"/>
                                <a:gd name="T161" fmla="*/ T160 w 164"/>
                                <a:gd name="T162" fmla="+- 0 152 71"/>
                                <a:gd name="T163" fmla="*/ 152 h 154"/>
                                <a:gd name="T164" fmla="+- 0 1605 1441"/>
                                <a:gd name="T165" fmla="*/ T164 w 164"/>
                                <a:gd name="T166" fmla="+- 0 150 71"/>
                                <a:gd name="T167" fmla="*/ 150 h 154"/>
                                <a:gd name="T168" fmla="+- 0 1605 1441"/>
                                <a:gd name="T169" fmla="*/ T168 w 164"/>
                                <a:gd name="T170" fmla="+- 0 145 71"/>
                                <a:gd name="T171" fmla="*/ 145 h 154"/>
                                <a:gd name="T172" fmla="+- 0 1602 1441"/>
                                <a:gd name="T173" fmla="*/ T172 w 164"/>
                                <a:gd name="T174" fmla="+- 0 143 71"/>
                                <a:gd name="T175" fmla="*/ 143 h 154"/>
                                <a:gd name="T176" fmla="+- 0 1602 1441"/>
                                <a:gd name="T177" fmla="*/ T176 w 164"/>
                                <a:gd name="T178" fmla="+- 0 140 71"/>
                                <a:gd name="T179" fmla="*/ 140 h 154"/>
                                <a:gd name="T180" fmla="+- 0 1600 1441"/>
                                <a:gd name="T181" fmla="*/ T180 w 164"/>
                                <a:gd name="T182" fmla="+- 0 140 71"/>
                                <a:gd name="T183" fmla="*/ 140 h 154"/>
                                <a:gd name="T184" fmla="+- 0 1532 1441"/>
                                <a:gd name="T185" fmla="*/ T184 w 164"/>
                                <a:gd name="T186" fmla="+- 0 73 71"/>
                                <a:gd name="T187" fmla="*/ 73 h 154"/>
                                <a:gd name="T188" fmla="+- 0 1532 1441"/>
                                <a:gd name="T189" fmla="*/ T188 w 164"/>
                                <a:gd name="T190" fmla="+- 0 71 71"/>
                                <a:gd name="T191" fmla="*/ 7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4" h="154">
                                  <a:moveTo>
                                    <a:pt x="91" y="0"/>
                                  </a:moveTo>
                                  <a:lnTo>
                                    <a:pt x="86" y="0"/>
                                  </a:lnTo>
                                  <a:lnTo>
                                    <a:pt x="86" y="2"/>
                                  </a:lnTo>
                                  <a:lnTo>
                                    <a:pt x="84" y="2"/>
                                  </a:lnTo>
                                  <a:lnTo>
                                    <a:pt x="74" y="12"/>
                                  </a:lnTo>
                                  <a:lnTo>
                                    <a:pt x="74" y="14"/>
                                  </a:lnTo>
                                  <a:lnTo>
                                    <a:pt x="72" y="14"/>
                                  </a:lnTo>
                                  <a:lnTo>
                                    <a:pt x="72" y="16"/>
                                  </a:lnTo>
                                  <a:lnTo>
                                    <a:pt x="74" y="19"/>
                                  </a:lnTo>
                                  <a:lnTo>
                                    <a:pt x="82" y="26"/>
                                  </a:lnTo>
                                  <a:lnTo>
                                    <a:pt x="98" y="43"/>
                                  </a:lnTo>
                                  <a:lnTo>
                                    <a:pt x="106" y="50"/>
                                  </a:lnTo>
                                  <a:lnTo>
                                    <a:pt x="115" y="57"/>
                                  </a:lnTo>
                                  <a:lnTo>
                                    <a:pt x="123" y="65"/>
                                  </a:lnTo>
                                  <a:lnTo>
                                    <a:pt x="2" y="65"/>
                                  </a:lnTo>
                                  <a:lnTo>
                                    <a:pt x="2" y="67"/>
                                  </a:lnTo>
                                  <a:lnTo>
                                    <a:pt x="0" y="69"/>
                                  </a:lnTo>
                                  <a:lnTo>
                                    <a:pt x="0" y="84"/>
                                  </a:lnTo>
                                  <a:lnTo>
                                    <a:pt x="2" y="86"/>
                                  </a:lnTo>
                                  <a:lnTo>
                                    <a:pt x="2" y="89"/>
                                  </a:lnTo>
                                  <a:lnTo>
                                    <a:pt x="123" y="89"/>
                                  </a:lnTo>
                                  <a:lnTo>
                                    <a:pt x="115" y="96"/>
                                  </a:lnTo>
                                  <a:lnTo>
                                    <a:pt x="106" y="103"/>
                                  </a:lnTo>
                                  <a:lnTo>
                                    <a:pt x="98" y="110"/>
                                  </a:lnTo>
                                  <a:lnTo>
                                    <a:pt x="91" y="120"/>
                                  </a:lnTo>
                                  <a:lnTo>
                                    <a:pt x="82" y="127"/>
                                  </a:lnTo>
                                  <a:lnTo>
                                    <a:pt x="74" y="134"/>
                                  </a:lnTo>
                                  <a:lnTo>
                                    <a:pt x="74" y="137"/>
                                  </a:lnTo>
                                  <a:lnTo>
                                    <a:pt x="72" y="137"/>
                                  </a:lnTo>
                                  <a:lnTo>
                                    <a:pt x="72" y="139"/>
                                  </a:lnTo>
                                  <a:lnTo>
                                    <a:pt x="74" y="139"/>
                                  </a:lnTo>
                                  <a:lnTo>
                                    <a:pt x="74" y="142"/>
                                  </a:lnTo>
                                  <a:lnTo>
                                    <a:pt x="77" y="144"/>
                                  </a:lnTo>
                                  <a:lnTo>
                                    <a:pt x="77" y="146"/>
                                  </a:lnTo>
                                  <a:lnTo>
                                    <a:pt x="79" y="146"/>
                                  </a:lnTo>
                                  <a:lnTo>
                                    <a:pt x="86" y="154"/>
                                  </a:lnTo>
                                  <a:lnTo>
                                    <a:pt x="91" y="154"/>
                                  </a:lnTo>
                                  <a:lnTo>
                                    <a:pt x="91" y="151"/>
                                  </a:lnTo>
                                  <a:lnTo>
                                    <a:pt x="159" y="84"/>
                                  </a:lnTo>
                                  <a:lnTo>
                                    <a:pt x="161" y="84"/>
                                  </a:lnTo>
                                  <a:lnTo>
                                    <a:pt x="161" y="81"/>
                                  </a:lnTo>
                                  <a:lnTo>
                                    <a:pt x="164" y="79"/>
                                  </a:lnTo>
                                  <a:lnTo>
                                    <a:pt x="164" y="74"/>
                                  </a:lnTo>
                                  <a:lnTo>
                                    <a:pt x="161" y="72"/>
                                  </a:lnTo>
                                  <a:lnTo>
                                    <a:pt x="161" y="69"/>
                                  </a:lnTo>
                                  <a:lnTo>
                                    <a:pt x="159" y="69"/>
                                  </a:lnTo>
                                  <a:lnTo>
                                    <a:pt x="91" y="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 name="Picture 5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7"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B0A1F6C" id="Grupo 562" o:spid="_x0000_s1026" style="width:130.35pt;height:133.5pt;mso-position-horizontal-relative:char;mso-position-vertical-relative:line" coordsize="2607,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">
                <v:group id="Group 533" o:spid="_x0000_s1027" style="position:absolute;left:130;top:83;width:87;height:128" coordorigin="130,83"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34" o:spid="_x0000_s1028" style="position:absolute;left:130;top:83;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" path="m84,l81,,2,38r,3l,41,,60r2,2l81,98r3,3l86,98r,-21l84,77,24,50,84,24r2,-3l86,2,84,xe" fillcolor="black" stroked="f">
                    <v:path arrowok="t" o:connecttype="custom" o:connectlocs="84,83;81,83;2,121;2,124;0,124;0,143;2,145;81,181;84,184;86,181;86,160;84,160;24,133;84,107;86,104;86,85;84,83" o:connectangles="0,0,0,0,0,0,0,0,0,0,0,0,0,0,0,0,0"/>
                  </v:shape>
                  <v:shape id="Freeform 535" o:spid="_x0000_s1029" style="position:absolute;left:130;top:83;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" path="m84,108l,108r,17l2,127r82,l86,125r,-15l84,108xe" fillcolor="black" stroked="f">
                    <v:path arrowok="t" o:connecttype="custom" o:connectlocs="84,191;0,191;0,208;2,210;84,210;86,208;86,193;84,191" o:connectangles="0,0,0,0,0,0,0,0"/>
                  </v:shape>
                </v:group>
                <v:group id="Group 536" o:spid="_x0000_s1030" style="position:absolute;left:1441;top:71;width:164;height:154" coordorigin="1441,71" coordsize="16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37" o:spid="_x0000_s1031" style="position:absolute;left:1441;top:71;width:164;height:154;visibility:visible;mso-wrap-style:square;v-text-anchor:top" coordsize="16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" path="m91,l86,r,2l84,2,74,12r,2l72,14r,2l74,19r8,7l98,43r8,7l115,57r8,8l2,65r,2l,69,,84r2,2l2,89r121,l115,96r-9,7l98,110r-7,10l82,127r-8,7l74,137r-2,l72,139r2,l74,142r3,2l77,146r2,l86,154r5,l91,151,159,84r2,l161,81r3,-2l164,74r-3,-2l161,69r-2,l91,2,91,xe" fillcolor="black" stroked="f">
                    <v:path arrowok="t" o:connecttype="custom" o:connectlocs="91,71;86,71;86,73;84,73;74,83;74,85;72,85;72,87;74,90;82,97;98,114;106,121;115,128;123,136;2,136;2,138;0,140;0,155;2,157;2,160;123,160;115,167;106,174;98,181;91,191;82,198;74,205;74,208;72,208;72,210;74,210;74,213;77,215;77,217;79,217;86,225;91,225;91,222;159,155;161,155;161,152;164,150;164,145;161,143;161,140;159,140;91,73;91,71" o:connectangles="0,0,0,0,0,0,0,0,0,0,0,0,0,0,0,0,0,0,0,0,0,0,0,0,0,0,0,0,0,0,0,0,0,0,0,0,0,0,0,0,0,0,0,0,0,0,0,0"/>
                  </v:shape>
                  <v:shape id="Picture 538" o:spid="_x0000_s1032" type="#_x0000_t75" style="position:absolute;width:2607;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">
                    <v:imagedata r:id="rId68" o:title=""/>
                  </v:shape>
                </v:group>
                <w10:anchorlock/>
              </v:group>
            </w:pict>
          </mc:Fallback>
        </mc:AlternateContent>
      </w:r>
      <w:r w:rsidRPr="00292759">
        <w:rPr>
          <w:position w:val="157"/>
          <w:sz w:val="24"/>
          <w:szCs w:val="24"/>
        </w:rPr>
        <w:tab/>
      </w:r>
      <w:r w:rsidRPr="00292759">
        <w:rPr>
          <w:noProof/>
          <w:position w:val="275"/>
          <w:sz w:val="24"/>
          <w:szCs w:val="24"/>
          <w:lang w:val="pt-BR" w:eastAsia="pt-BR"/>
        </w:rPr>
        <w:drawing>
          <wp:inline distT="0" distB="0" distL="0" distR="0" wp14:anchorId="2754901F" wp14:editId="3EB08925">
            <wp:extent cx="1248410" cy="63500"/>
            <wp:effectExtent l="0" t="0" r="8890" b="0"/>
            <wp:docPr id="431" name="Image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8410" cy="63500"/>
                    </a:xfrm>
                    <a:prstGeom prst="rect">
                      <a:avLst/>
                    </a:prstGeom>
                    <a:noFill/>
                    <a:ln>
                      <a:noFill/>
                    </a:ln>
                  </pic:spPr>
                </pic:pic>
              </a:graphicData>
            </a:graphic>
          </wp:inline>
        </w:drawing>
      </w:r>
    </w:p>
    <w:p w14:paraId="66BE2727" w14:textId="77777777" w:rsidR="00AB75CD" w:rsidRPr="00292759" w:rsidRDefault="00AB75CD" w:rsidP="00AB75CD">
      <w:pPr>
        <w:spacing w:line="100" w:lineRule="atLeast"/>
        <w:rPr>
          <w:rFonts w:ascii="Arial" w:hAnsi="Arial" w:cs="Arial"/>
          <w:szCs w:val="24"/>
        </w:rPr>
        <w:sectPr w:rsidR="00AB75CD" w:rsidRPr="00292759" w:rsidSect="005C70F3">
          <w:headerReference w:type="even" r:id="rId70"/>
          <w:headerReference w:type="default" r:id="rId71"/>
          <w:headerReference w:type="first" r:id="rId72"/>
          <w:type w:val="continuous"/>
          <w:pgSz w:w="11910" w:h="16840"/>
          <w:pgMar w:top="2694" w:right="1460" w:bottom="1740" w:left="1480" w:header="290" w:footer="1548" w:gutter="0"/>
          <w:cols w:space="720"/>
        </w:sectPr>
      </w:pPr>
    </w:p>
    <w:p w14:paraId="097101DB" w14:textId="23351CA2" w:rsidR="00AB75CD" w:rsidRDefault="00AB75CD" w:rsidP="006365D3">
      <w:pPr>
        <w:spacing w:before="3"/>
        <w:rPr>
          <w:rFonts w:ascii="Arial" w:eastAsia="Times New Roman" w:hAnsi="Arial" w:cs="Arial"/>
          <w:szCs w:val="24"/>
        </w:rPr>
      </w:pPr>
      <w:r w:rsidRPr="00292759">
        <w:rPr>
          <w:rFonts w:ascii="Arial" w:hAnsi="Arial" w:cs="Arial"/>
          <w:noProof/>
          <w:szCs w:val="24"/>
          <w:lang w:eastAsia="pt-BR"/>
        </w:rPr>
        <w:lastRenderedPageBreak/>
        <w:drawing>
          <wp:anchor distT="0" distB="0" distL="114300" distR="114300" simplePos="0" relativeHeight="251649024" behindDoc="1" locked="0" layoutInCell="1" allowOverlap="1" wp14:anchorId="3831FE70" wp14:editId="7799692F">
            <wp:simplePos x="0" y="0"/>
            <wp:positionH relativeFrom="page">
              <wp:posOffset>1094105</wp:posOffset>
            </wp:positionH>
            <wp:positionV relativeFrom="page">
              <wp:posOffset>2418715</wp:posOffset>
            </wp:positionV>
            <wp:extent cx="1296035" cy="121285"/>
            <wp:effectExtent l="0" t="0" r="0" b="0"/>
            <wp:wrapNone/>
            <wp:docPr id="561" name="Imagem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6035" cy="12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759">
        <w:rPr>
          <w:rFonts w:ascii="Arial" w:hAnsi="Arial" w:cs="Arial"/>
          <w:noProof/>
          <w:szCs w:val="24"/>
          <w:lang w:eastAsia="pt-BR"/>
        </w:rPr>
        <mc:AlternateContent>
          <mc:Choice Requires="wpg">
            <w:drawing>
              <wp:anchor distT="0" distB="0" distL="114300" distR="114300" simplePos="0" relativeHeight="251650048" behindDoc="1" locked="0" layoutInCell="1" allowOverlap="1" wp14:anchorId="70FAD4AB" wp14:editId="53653944">
                <wp:simplePos x="0" y="0"/>
                <wp:positionH relativeFrom="page">
                  <wp:posOffset>2787015</wp:posOffset>
                </wp:positionH>
                <wp:positionV relativeFrom="page">
                  <wp:posOffset>2458720</wp:posOffset>
                </wp:positionV>
                <wp:extent cx="57150" cy="36830"/>
                <wp:effectExtent l="5715" t="1270" r="3810" b="0"/>
                <wp:wrapNone/>
                <wp:docPr id="558" name="Grupo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6830"/>
                          <a:chOff x="4389" y="3872"/>
                          <a:chExt cx="90" cy="58"/>
                        </a:xfrm>
                      </wpg:grpSpPr>
                      <wps:wsp>
                        <wps:cNvPr id="559" name="Freeform 824"/>
                        <wps:cNvSpPr>
                          <a:spLocks/>
                        </wps:cNvSpPr>
                        <wps:spPr bwMode="auto">
                          <a:xfrm>
                            <a:off x="4389" y="3872"/>
                            <a:ext cx="90" cy="58"/>
                          </a:xfrm>
                          <a:custGeom>
                            <a:avLst/>
                            <a:gdLst>
                              <a:gd name="T0" fmla="+- 0 4476 4389"/>
                              <a:gd name="T1" fmla="*/ T0 w 90"/>
                              <a:gd name="T2" fmla="+- 0 3872 3872"/>
                              <a:gd name="T3" fmla="*/ 3872 h 58"/>
                              <a:gd name="T4" fmla="+- 0 4392 4389"/>
                              <a:gd name="T5" fmla="*/ T4 w 90"/>
                              <a:gd name="T6" fmla="+- 0 3872 3872"/>
                              <a:gd name="T7" fmla="*/ 3872 h 58"/>
                              <a:gd name="T8" fmla="+- 0 4389 4389"/>
                              <a:gd name="T9" fmla="*/ T8 w 90"/>
                              <a:gd name="T10" fmla="+- 0 3874 3872"/>
                              <a:gd name="T11" fmla="*/ 3874 h 58"/>
                              <a:gd name="T12" fmla="+- 0 4389 4389"/>
                              <a:gd name="T13" fmla="*/ T12 w 90"/>
                              <a:gd name="T14" fmla="+- 0 3886 3872"/>
                              <a:gd name="T15" fmla="*/ 3886 h 58"/>
                              <a:gd name="T16" fmla="+- 0 4392 4389"/>
                              <a:gd name="T17" fmla="*/ T16 w 90"/>
                              <a:gd name="T18" fmla="+- 0 3889 3872"/>
                              <a:gd name="T19" fmla="*/ 3889 h 58"/>
                              <a:gd name="T20" fmla="+- 0 4476 4389"/>
                              <a:gd name="T21" fmla="*/ T20 w 90"/>
                              <a:gd name="T22" fmla="+- 0 3889 3872"/>
                              <a:gd name="T23" fmla="*/ 3889 h 58"/>
                              <a:gd name="T24" fmla="+- 0 4476 4389"/>
                              <a:gd name="T25" fmla="*/ T24 w 90"/>
                              <a:gd name="T26" fmla="+- 0 3886 3872"/>
                              <a:gd name="T27" fmla="*/ 3886 h 58"/>
                              <a:gd name="T28" fmla="+- 0 4478 4389"/>
                              <a:gd name="T29" fmla="*/ T28 w 90"/>
                              <a:gd name="T30" fmla="+- 0 3886 3872"/>
                              <a:gd name="T31" fmla="*/ 3886 h 58"/>
                              <a:gd name="T32" fmla="+- 0 4478 4389"/>
                              <a:gd name="T33" fmla="*/ T32 w 90"/>
                              <a:gd name="T34" fmla="+- 0 3877 3872"/>
                              <a:gd name="T35" fmla="*/ 3877 h 58"/>
                              <a:gd name="T36" fmla="+- 0 4476 4389"/>
                              <a:gd name="T37" fmla="*/ T36 w 90"/>
                              <a:gd name="T38" fmla="+- 0 3874 3872"/>
                              <a:gd name="T39" fmla="*/ 3874 h 58"/>
                              <a:gd name="T40" fmla="+- 0 4476 4389"/>
                              <a:gd name="T41" fmla="*/ T40 w 90"/>
                              <a:gd name="T42" fmla="+- 0 3872 3872"/>
                              <a:gd name="T43" fmla="*/ 387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58">
                                <a:moveTo>
                                  <a:pt x="87" y="0"/>
                                </a:moveTo>
                                <a:lnTo>
                                  <a:pt x="3" y="0"/>
                                </a:lnTo>
                                <a:lnTo>
                                  <a:pt x="0" y="2"/>
                                </a:lnTo>
                                <a:lnTo>
                                  <a:pt x="0" y="14"/>
                                </a:lnTo>
                                <a:lnTo>
                                  <a:pt x="3" y="17"/>
                                </a:lnTo>
                                <a:lnTo>
                                  <a:pt x="87" y="17"/>
                                </a:lnTo>
                                <a:lnTo>
                                  <a:pt x="87" y="14"/>
                                </a:lnTo>
                                <a:lnTo>
                                  <a:pt x="89" y="14"/>
                                </a:lnTo>
                                <a:lnTo>
                                  <a:pt x="89" y="5"/>
                                </a:lnTo>
                                <a:lnTo>
                                  <a:pt x="87" y="2"/>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825"/>
                        <wps:cNvSpPr>
                          <a:spLocks/>
                        </wps:cNvSpPr>
                        <wps:spPr bwMode="auto">
                          <a:xfrm>
                            <a:off x="4389" y="3872"/>
                            <a:ext cx="90" cy="58"/>
                          </a:xfrm>
                          <a:custGeom>
                            <a:avLst/>
                            <a:gdLst>
                              <a:gd name="T0" fmla="+- 0 4476 4389"/>
                              <a:gd name="T1" fmla="*/ T0 w 90"/>
                              <a:gd name="T2" fmla="+- 0 3915 3872"/>
                              <a:gd name="T3" fmla="*/ 3915 h 58"/>
                              <a:gd name="T4" fmla="+- 0 4389 4389"/>
                              <a:gd name="T5" fmla="*/ T4 w 90"/>
                              <a:gd name="T6" fmla="+- 0 3915 3872"/>
                              <a:gd name="T7" fmla="*/ 3915 h 58"/>
                              <a:gd name="T8" fmla="+- 0 4389 4389"/>
                              <a:gd name="T9" fmla="*/ T8 w 90"/>
                              <a:gd name="T10" fmla="+- 0 3929 3872"/>
                              <a:gd name="T11" fmla="*/ 3929 h 58"/>
                              <a:gd name="T12" fmla="+- 0 4476 4389"/>
                              <a:gd name="T13" fmla="*/ T12 w 90"/>
                              <a:gd name="T14" fmla="+- 0 3929 3872"/>
                              <a:gd name="T15" fmla="*/ 3929 h 58"/>
                              <a:gd name="T16" fmla="+- 0 4476 4389"/>
                              <a:gd name="T17" fmla="*/ T16 w 90"/>
                              <a:gd name="T18" fmla="+- 0 3927 3872"/>
                              <a:gd name="T19" fmla="*/ 3927 h 58"/>
                              <a:gd name="T20" fmla="+- 0 4478 4389"/>
                              <a:gd name="T21" fmla="*/ T20 w 90"/>
                              <a:gd name="T22" fmla="+- 0 3927 3872"/>
                              <a:gd name="T23" fmla="*/ 3927 h 58"/>
                              <a:gd name="T24" fmla="+- 0 4478 4389"/>
                              <a:gd name="T25" fmla="*/ T24 w 90"/>
                              <a:gd name="T26" fmla="+- 0 3917 3872"/>
                              <a:gd name="T27" fmla="*/ 3917 h 58"/>
                              <a:gd name="T28" fmla="+- 0 4476 4389"/>
                              <a:gd name="T29" fmla="*/ T28 w 90"/>
                              <a:gd name="T30" fmla="+- 0 3917 3872"/>
                              <a:gd name="T31" fmla="*/ 3917 h 58"/>
                              <a:gd name="T32" fmla="+- 0 4476 4389"/>
                              <a:gd name="T33" fmla="*/ T32 w 90"/>
                              <a:gd name="T34" fmla="+- 0 3915 3872"/>
                              <a:gd name="T35" fmla="*/ 39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 h="58">
                                <a:moveTo>
                                  <a:pt x="87" y="43"/>
                                </a:moveTo>
                                <a:lnTo>
                                  <a:pt x="0" y="43"/>
                                </a:lnTo>
                                <a:lnTo>
                                  <a:pt x="0" y="57"/>
                                </a:lnTo>
                                <a:lnTo>
                                  <a:pt x="87" y="57"/>
                                </a:lnTo>
                                <a:lnTo>
                                  <a:pt x="87" y="55"/>
                                </a:lnTo>
                                <a:lnTo>
                                  <a:pt x="89" y="55"/>
                                </a:lnTo>
                                <a:lnTo>
                                  <a:pt x="89" y="45"/>
                                </a:lnTo>
                                <a:lnTo>
                                  <a:pt x="87" y="45"/>
                                </a:lnTo>
                                <a:lnTo>
                                  <a:pt x="8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10CAF" id="Grupo 558" o:spid="_x0000_s1026" style="position:absolute;margin-left:219.45pt;margin-top:193.6pt;width:4.5pt;height:2.9pt;z-index:-251666432;mso-position-horizontal-relative:page;mso-position-vertical-relative:page" coordorigin="4389,3872" coordsize="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">
                <v:shape id="Freeform 824" o:spid="_x0000_s1027" style="position:absolute;left:4389;top:3872;width:90;height:58;visibility:visible;mso-wrap-style:square;v-text-anchor:top" coordsize="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" path="m87,l3,,,2,,14r3,3l87,17r,-3l89,14r,-9l87,2,87,xe" fillcolor="black" stroked="f">
                  <v:path arrowok="t" o:connecttype="custom" o:connectlocs="87,3872;3,3872;0,3874;0,3886;3,3889;87,3889;87,3886;89,3886;89,3877;87,3874;87,3872" o:connectangles="0,0,0,0,0,0,0,0,0,0,0"/>
                </v:shape>
                <v:shape id="Freeform 825" o:spid="_x0000_s1028" style="position:absolute;left:4389;top:3872;width:90;height:58;visibility:visible;mso-wrap-style:square;v-text-anchor:top" coordsize="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" path="m87,43l,43,,57r87,l87,55r2,l89,45r-2,l87,43xe" fillcolor="black" stroked="f">
                  <v:path arrowok="t" o:connecttype="custom" o:connectlocs="87,3915;0,3915;0,3929;87,3929;87,3927;89,3927;89,3917;87,3917;87,3915" o:connectangles="0,0,0,0,0,0,0,0,0"/>
                </v:shape>
                <w10:wrap anchorx="page" anchory="page"/>
              </v:group>
            </w:pict>
          </mc:Fallback>
        </mc:AlternateContent>
      </w:r>
    </w:p>
    <w:p w14:paraId="47983F5A" w14:textId="77777777" w:rsidR="006365D3" w:rsidRPr="00292759" w:rsidRDefault="006365D3" w:rsidP="006365D3">
      <w:pPr>
        <w:spacing w:before="3"/>
        <w:rPr>
          <w:rFonts w:ascii="Arial" w:eastAsia="Times New Roman" w:hAnsi="Arial" w:cs="Arial"/>
          <w:szCs w:val="24"/>
        </w:rPr>
      </w:pPr>
    </w:p>
    <w:p w14:paraId="4F60E614" w14:textId="1B2A5110" w:rsidR="00AB75CD" w:rsidRPr="00292759" w:rsidRDefault="00AB75CD" w:rsidP="00AB75CD">
      <w:pPr>
        <w:spacing w:line="150" w:lineRule="atLeast"/>
        <w:ind w:left="176"/>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61BD96FC" wp14:editId="6D52D605">
                <wp:extent cx="330200" cy="96520"/>
                <wp:effectExtent l="0" t="0" r="3175" b="8255"/>
                <wp:docPr id="536" name="Grupo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96520"/>
                          <a:chOff x="0" y="0"/>
                          <a:chExt cx="520" cy="152"/>
                        </a:xfrm>
                      </wpg:grpSpPr>
                      <wpg:grpSp>
                        <wpg:cNvPr id="537" name="Group 511"/>
                        <wpg:cNvGrpSpPr>
                          <a:grpSpLocks/>
                        </wpg:cNvGrpSpPr>
                        <wpg:grpSpPr bwMode="auto">
                          <a:xfrm>
                            <a:off x="0" y="7"/>
                            <a:ext cx="126" cy="145"/>
                            <a:chOff x="0" y="7"/>
                            <a:chExt cx="126" cy="145"/>
                          </a:xfrm>
                        </wpg:grpSpPr>
                        <wps:wsp>
                          <wps:cNvPr id="538" name="Freeform 512"/>
                          <wps:cNvSpPr>
                            <a:spLocks/>
                          </wps:cNvSpPr>
                          <wps:spPr bwMode="auto">
                            <a:xfrm>
                              <a:off x="0" y="7"/>
                              <a:ext cx="126" cy="145"/>
                            </a:xfrm>
                            <a:custGeom>
                              <a:avLst/>
                              <a:gdLst>
                                <a:gd name="T0" fmla="*/ 75 w 126"/>
                                <a:gd name="T1" fmla="+- 0 7 7"/>
                                <a:gd name="T2" fmla="*/ 7 h 145"/>
                                <a:gd name="T3" fmla="*/ 53 w 126"/>
                                <a:gd name="T4" fmla="+- 0 7 7"/>
                                <a:gd name="T5" fmla="*/ 7 h 145"/>
                                <a:gd name="T6" fmla="*/ 43 w 126"/>
                                <a:gd name="T7" fmla="+- 0 10 7"/>
                                <a:gd name="T8" fmla="*/ 10 h 145"/>
                                <a:gd name="T9" fmla="*/ 36 w 126"/>
                                <a:gd name="T10" fmla="+- 0 12 7"/>
                                <a:gd name="T11" fmla="*/ 12 h 145"/>
                                <a:gd name="T12" fmla="*/ 29 w 126"/>
                                <a:gd name="T13" fmla="+- 0 17 7"/>
                                <a:gd name="T14" fmla="*/ 17 h 145"/>
                                <a:gd name="T15" fmla="*/ 22 w 126"/>
                                <a:gd name="T16" fmla="+- 0 22 7"/>
                                <a:gd name="T17" fmla="*/ 22 h 145"/>
                                <a:gd name="T18" fmla="*/ 17 w 126"/>
                                <a:gd name="T19" fmla="+- 0 27 7"/>
                                <a:gd name="T20" fmla="*/ 27 h 145"/>
                                <a:gd name="T21" fmla="*/ 10 w 126"/>
                                <a:gd name="T22" fmla="+- 0 34 7"/>
                                <a:gd name="T23" fmla="*/ 34 h 145"/>
                                <a:gd name="T24" fmla="*/ 7 w 126"/>
                                <a:gd name="T25" fmla="+- 0 41 7"/>
                                <a:gd name="T26" fmla="*/ 41 h 145"/>
                                <a:gd name="T27" fmla="*/ 0 w 126"/>
                                <a:gd name="T28" fmla="+- 0 70 7"/>
                                <a:gd name="T29" fmla="*/ 70 h 145"/>
                                <a:gd name="T30" fmla="*/ 0 w 126"/>
                                <a:gd name="T31" fmla="+- 0 91 7"/>
                                <a:gd name="T32" fmla="*/ 91 h 145"/>
                                <a:gd name="T33" fmla="*/ 7 w 126"/>
                                <a:gd name="T34" fmla="+- 0 120 7"/>
                                <a:gd name="T35" fmla="*/ 120 h 145"/>
                                <a:gd name="T36" fmla="*/ 10 w 126"/>
                                <a:gd name="T37" fmla="+- 0 127 7"/>
                                <a:gd name="T38" fmla="*/ 127 h 145"/>
                                <a:gd name="T39" fmla="*/ 14 w 126"/>
                                <a:gd name="T40" fmla="+- 0 132 7"/>
                                <a:gd name="T41" fmla="*/ 132 h 145"/>
                                <a:gd name="T42" fmla="*/ 19 w 126"/>
                                <a:gd name="T43" fmla="+- 0 139 7"/>
                                <a:gd name="T44" fmla="*/ 139 h 145"/>
                                <a:gd name="T45" fmla="*/ 27 w 126"/>
                                <a:gd name="T46" fmla="+- 0 144 7"/>
                                <a:gd name="T47" fmla="*/ 144 h 145"/>
                                <a:gd name="T48" fmla="*/ 41 w 126"/>
                                <a:gd name="T49" fmla="+- 0 149 7"/>
                                <a:gd name="T50" fmla="*/ 149 h 145"/>
                                <a:gd name="T51" fmla="*/ 51 w 126"/>
                                <a:gd name="T52" fmla="+- 0 151 7"/>
                                <a:gd name="T53" fmla="*/ 151 h 145"/>
                                <a:gd name="T54" fmla="*/ 72 w 126"/>
                                <a:gd name="T55" fmla="+- 0 151 7"/>
                                <a:gd name="T56" fmla="*/ 151 h 145"/>
                                <a:gd name="T57" fmla="*/ 82 w 126"/>
                                <a:gd name="T58" fmla="+- 0 149 7"/>
                                <a:gd name="T59" fmla="*/ 149 h 145"/>
                                <a:gd name="T60" fmla="*/ 89 w 126"/>
                                <a:gd name="T61" fmla="+- 0 147 7"/>
                                <a:gd name="T62" fmla="*/ 147 h 145"/>
                                <a:gd name="T63" fmla="*/ 104 w 126"/>
                                <a:gd name="T64" fmla="+- 0 137 7"/>
                                <a:gd name="T65" fmla="*/ 137 h 145"/>
                                <a:gd name="T66" fmla="*/ 106 w 126"/>
                                <a:gd name="T67" fmla="+- 0 135 7"/>
                                <a:gd name="T68" fmla="*/ 135 h 145"/>
                                <a:gd name="T69" fmla="*/ 48 w 126"/>
                                <a:gd name="T70" fmla="+- 0 135 7"/>
                                <a:gd name="T71" fmla="*/ 135 h 145"/>
                                <a:gd name="T72" fmla="*/ 41 w 126"/>
                                <a:gd name="T73" fmla="+- 0 130 7"/>
                                <a:gd name="T74" fmla="*/ 130 h 145"/>
                                <a:gd name="T75" fmla="*/ 31 w 126"/>
                                <a:gd name="T76" fmla="+- 0 125 7"/>
                                <a:gd name="T77" fmla="*/ 125 h 145"/>
                                <a:gd name="T78" fmla="*/ 29 w 126"/>
                                <a:gd name="T79" fmla="+- 0 120 7"/>
                                <a:gd name="T80" fmla="*/ 120 h 145"/>
                                <a:gd name="T81" fmla="*/ 27 w 126"/>
                                <a:gd name="T82" fmla="+- 0 115 7"/>
                                <a:gd name="T83" fmla="*/ 115 h 145"/>
                                <a:gd name="T84" fmla="*/ 22 w 126"/>
                                <a:gd name="T85" fmla="+- 0 101 7"/>
                                <a:gd name="T86" fmla="*/ 101 h 145"/>
                                <a:gd name="T87" fmla="*/ 19 w 126"/>
                                <a:gd name="T88" fmla="+- 0 94 7"/>
                                <a:gd name="T89" fmla="*/ 94 h 145"/>
                                <a:gd name="T90" fmla="*/ 19 w 126"/>
                                <a:gd name="T91" fmla="+- 0 65 7"/>
                                <a:gd name="T92" fmla="*/ 65 h 145"/>
                                <a:gd name="T93" fmla="*/ 22 w 126"/>
                                <a:gd name="T94" fmla="+- 0 58 7"/>
                                <a:gd name="T95" fmla="*/ 58 h 145"/>
                                <a:gd name="T96" fmla="*/ 24 w 126"/>
                                <a:gd name="T97" fmla="+- 0 51 7"/>
                                <a:gd name="T98" fmla="*/ 51 h 145"/>
                                <a:gd name="T99" fmla="*/ 29 w 126"/>
                                <a:gd name="T100" fmla="+- 0 41 7"/>
                                <a:gd name="T101" fmla="*/ 41 h 145"/>
                                <a:gd name="T102" fmla="*/ 34 w 126"/>
                                <a:gd name="T103" fmla="+- 0 36 7"/>
                                <a:gd name="T104" fmla="*/ 36 h 145"/>
                                <a:gd name="T105" fmla="*/ 36 w 126"/>
                                <a:gd name="T106" fmla="+- 0 31 7"/>
                                <a:gd name="T107" fmla="*/ 31 h 145"/>
                                <a:gd name="T108" fmla="*/ 43 w 126"/>
                                <a:gd name="T109" fmla="+- 0 29 7"/>
                                <a:gd name="T110" fmla="*/ 29 h 145"/>
                                <a:gd name="T111" fmla="*/ 48 w 126"/>
                                <a:gd name="T112" fmla="+- 0 24 7"/>
                                <a:gd name="T113" fmla="*/ 24 h 145"/>
                                <a:gd name="T114" fmla="*/ 109 w 126"/>
                                <a:gd name="T115" fmla="+- 0 24 7"/>
                                <a:gd name="T116" fmla="*/ 24 h 145"/>
                                <a:gd name="T117" fmla="*/ 106 w 126"/>
                                <a:gd name="T118" fmla="+- 0 19 7"/>
                                <a:gd name="T119" fmla="*/ 19 h 145"/>
                                <a:gd name="T120" fmla="*/ 99 w 126"/>
                                <a:gd name="T121" fmla="+- 0 14 7"/>
                                <a:gd name="T122" fmla="*/ 14 h 145"/>
                                <a:gd name="T123" fmla="*/ 84 w 126"/>
                                <a:gd name="T124" fmla="+- 0 10 7"/>
                                <a:gd name="T125" fmla="*/ 10 h 145"/>
                                <a:gd name="T126" fmla="*/ 75 w 126"/>
                                <a:gd name="T127" fmla="+- 0 7 7"/>
                                <a:gd name="T128" fmla="*/ 7 h 1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26" h="145">
                                  <a:moveTo>
                                    <a:pt x="75" y="0"/>
                                  </a:moveTo>
                                  <a:lnTo>
                                    <a:pt x="53" y="0"/>
                                  </a:lnTo>
                                  <a:lnTo>
                                    <a:pt x="43" y="3"/>
                                  </a:lnTo>
                                  <a:lnTo>
                                    <a:pt x="36" y="5"/>
                                  </a:lnTo>
                                  <a:lnTo>
                                    <a:pt x="29" y="10"/>
                                  </a:lnTo>
                                  <a:lnTo>
                                    <a:pt x="22" y="15"/>
                                  </a:lnTo>
                                  <a:lnTo>
                                    <a:pt x="17" y="20"/>
                                  </a:lnTo>
                                  <a:lnTo>
                                    <a:pt x="10" y="27"/>
                                  </a:lnTo>
                                  <a:lnTo>
                                    <a:pt x="7" y="34"/>
                                  </a:lnTo>
                                  <a:lnTo>
                                    <a:pt x="0" y="63"/>
                                  </a:lnTo>
                                  <a:lnTo>
                                    <a:pt x="0" y="84"/>
                                  </a:lnTo>
                                  <a:lnTo>
                                    <a:pt x="7" y="113"/>
                                  </a:lnTo>
                                  <a:lnTo>
                                    <a:pt x="10" y="120"/>
                                  </a:lnTo>
                                  <a:lnTo>
                                    <a:pt x="14" y="125"/>
                                  </a:lnTo>
                                  <a:lnTo>
                                    <a:pt x="19" y="132"/>
                                  </a:lnTo>
                                  <a:lnTo>
                                    <a:pt x="27" y="137"/>
                                  </a:lnTo>
                                  <a:lnTo>
                                    <a:pt x="41" y="142"/>
                                  </a:lnTo>
                                  <a:lnTo>
                                    <a:pt x="51" y="144"/>
                                  </a:lnTo>
                                  <a:lnTo>
                                    <a:pt x="72" y="144"/>
                                  </a:lnTo>
                                  <a:lnTo>
                                    <a:pt x="82" y="142"/>
                                  </a:lnTo>
                                  <a:lnTo>
                                    <a:pt x="89" y="140"/>
                                  </a:lnTo>
                                  <a:lnTo>
                                    <a:pt x="104" y="130"/>
                                  </a:lnTo>
                                  <a:lnTo>
                                    <a:pt x="106" y="128"/>
                                  </a:lnTo>
                                  <a:lnTo>
                                    <a:pt x="48" y="128"/>
                                  </a:lnTo>
                                  <a:lnTo>
                                    <a:pt x="41" y="123"/>
                                  </a:lnTo>
                                  <a:lnTo>
                                    <a:pt x="31" y="118"/>
                                  </a:lnTo>
                                  <a:lnTo>
                                    <a:pt x="29" y="113"/>
                                  </a:lnTo>
                                  <a:lnTo>
                                    <a:pt x="27" y="108"/>
                                  </a:lnTo>
                                  <a:lnTo>
                                    <a:pt x="22" y="94"/>
                                  </a:lnTo>
                                  <a:lnTo>
                                    <a:pt x="19" y="87"/>
                                  </a:lnTo>
                                  <a:lnTo>
                                    <a:pt x="19" y="58"/>
                                  </a:lnTo>
                                  <a:lnTo>
                                    <a:pt x="22" y="51"/>
                                  </a:lnTo>
                                  <a:lnTo>
                                    <a:pt x="24" y="44"/>
                                  </a:lnTo>
                                  <a:lnTo>
                                    <a:pt x="29" y="34"/>
                                  </a:lnTo>
                                  <a:lnTo>
                                    <a:pt x="34" y="29"/>
                                  </a:lnTo>
                                  <a:lnTo>
                                    <a:pt x="36" y="24"/>
                                  </a:lnTo>
                                  <a:lnTo>
                                    <a:pt x="43" y="22"/>
                                  </a:lnTo>
                                  <a:lnTo>
                                    <a:pt x="48" y="17"/>
                                  </a:lnTo>
                                  <a:lnTo>
                                    <a:pt x="109" y="17"/>
                                  </a:lnTo>
                                  <a:lnTo>
                                    <a:pt x="106" y="12"/>
                                  </a:lnTo>
                                  <a:lnTo>
                                    <a:pt x="99" y="7"/>
                                  </a:lnTo>
                                  <a:lnTo>
                                    <a:pt x="84" y="3"/>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13"/>
                          <wps:cNvSpPr>
                            <a:spLocks/>
                          </wps:cNvSpPr>
                          <wps:spPr bwMode="auto">
                            <a:xfrm>
                              <a:off x="0" y="7"/>
                              <a:ext cx="126" cy="145"/>
                            </a:xfrm>
                            <a:custGeom>
                              <a:avLst/>
                              <a:gdLst>
                                <a:gd name="T0" fmla="*/ 109 w 126"/>
                                <a:gd name="T1" fmla="+- 0 24 7"/>
                                <a:gd name="T2" fmla="*/ 24 h 145"/>
                                <a:gd name="T3" fmla="*/ 77 w 126"/>
                                <a:gd name="T4" fmla="+- 0 24 7"/>
                                <a:gd name="T5" fmla="*/ 24 h 145"/>
                                <a:gd name="T6" fmla="*/ 84 w 126"/>
                                <a:gd name="T7" fmla="+- 0 27 7"/>
                                <a:gd name="T8" fmla="*/ 27 h 145"/>
                                <a:gd name="T9" fmla="*/ 89 w 126"/>
                                <a:gd name="T10" fmla="+- 0 31 7"/>
                                <a:gd name="T11" fmla="*/ 31 h 145"/>
                                <a:gd name="T12" fmla="*/ 94 w 126"/>
                                <a:gd name="T13" fmla="+- 0 34 7"/>
                                <a:gd name="T14" fmla="*/ 34 h 145"/>
                                <a:gd name="T15" fmla="*/ 99 w 126"/>
                                <a:gd name="T16" fmla="+- 0 43 7"/>
                                <a:gd name="T17" fmla="*/ 43 h 145"/>
                                <a:gd name="T18" fmla="*/ 106 w 126"/>
                                <a:gd name="T19" fmla="+- 0 65 7"/>
                                <a:gd name="T20" fmla="*/ 65 h 145"/>
                                <a:gd name="T21" fmla="*/ 106 w 126"/>
                                <a:gd name="T22" fmla="+- 0 87 7"/>
                                <a:gd name="T23" fmla="*/ 87 h 145"/>
                                <a:gd name="T24" fmla="*/ 104 w 126"/>
                                <a:gd name="T25" fmla="+- 0 94 7"/>
                                <a:gd name="T26" fmla="*/ 94 h 145"/>
                                <a:gd name="T27" fmla="*/ 104 w 126"/>
                                <a:gd name="T28" fmla="+- 0 101 7"/>
                                <a:gd name="T29" fmla="*/ 101 h 145"/>
                                <a:gd name="T30" fmla="*/ 101 w 126"/>
                                <a:gd name="T31" fmla="+- 0 108 7"/>
                                <a:gd name="T32" fmla="*/ 108 h 145"/>
                                <a:gd name="T33" fmla="*/ 96 w 126"/>
                                <a:gd name="T34" fmla="+- 0 118 7"/>
                                <a:gd name="T35" fmla="*/ 118 h 145"/>
                                <a:gd name="T36" fmla="*/ 92 w 126"/>
                                <a:gd name="T37" fmla="+- 0 123 7"/>
                                <a:gd name="T38" fmla="*/ 123 h 145"/>
                                <a:gd name="T39" fmla="*/ 89 w 126"/>
                                <a:gd name="T40" fmla="+- 0 127 7"/>
                                <a:gd name="T41" fmla="*/ 127 h 145"/>
                                <a:gd name="T42" fmla="*/ 82 w 126"/>
                                <a:gd name="T43" fmla="+- 0 130 7"/>
                                <a:gd name="T44" fmla="*/ 130 h 145"/>
                                <a:gd name="T45" fmla="*/ 77 w 126"/>
                                <a:gd name="T46" fmla="+- 0 135 7"/>
                                <a:gd name="T47" fmla="*/ 135 h 145"/>
                                <a:gd name="T48" fmla="*/ 106 w 126"/>
                                <a:gd name="T49" fmla="+- 0 135 7"/>
                                <a:gd name="T50" fmla="*/ 135 h 145"/>
                                <a:gd name="T51" fmla="*/ 108 w 126"/>
                                <a:gd name="T52" fmla="+- 0 132 7"/>
                                <a:gd name="T53" fmla="*/ 132 h 145"/>
                                <a:gd name="T54" fmla="*/ 113 w 126"/>
                                <a:gd name="T55" fmla="+- 0 125 7"/>
                                <a:gd name="T56" fmla="*/ 125 h 145"/>
                                <a:gd name="T57" fmla="*/ 118 w 126"/>
                                <a:gd name="T58" fmla="+- 0 118 7"/>
                                <a:gd name="T59" fmla="*/ 118 h 145"/>
                                <a:gd name="T60" fmla="*/ 125 w 126"/>
                                <a:gd name="T61" fmla="+- 0 89 7"/>
                                <a:gd name="T62" fmla="*/ 89 h 145"/>
                                <a:gd name="T63" fmla="*/ 125 w 126"/>
                                <a:gd name="T64" fmla="+- 0 67 7"/>
                                <a:gd name="T65" fmla="*/ 67 h 145"/>
                                <a:gd name="T66" fmla="*/ 123 w 126"/>
                                <a:gd name="T67" fmla="+- 0 55 7"/>
                                <a:gd name="T68" fmla="*/ 55 h 145"/>
                                <a:gd name="T69" fmla="*/ 120 w 126"/>
                                <a:gd name="T70" fmla="+- 0 48 7"/>
                                <a:gd name="T71" fmla="*/ 48 h 145"/>
                                <a:gd name="T72" fmla="*/ 118 w 126"/>
                                <a:gd name="T73" fmla="+- 0 39 7"/>
                                <a:gd name="T74" fmla="*/ 39 h 145"/>
                                <a:gd name="T75" fmla="*/ 116 w 126"/>
                                <a:gd name="T76" fmla="+- 0 31 7"/>
                                <a:gd name="T77" fmla="*/ 31 h 145"/>
                                <a:gd name="T78" fmla="*/ 111 w 126"/>
                                <a:gd name="T79" fmla="+- 0 27 7"/>
                                <a:gd name="T80" fmla="*/ 27 h 145"/>
                                <a:gd name="T81" fmla="*/ 109 w 126"/>
                                <a:gd name="T82" fmla="+- 0 24 7"/>
                                <a:gd name="T83" fmla="*/ 24 h 1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126" h="145">
                                  <a:moveTo>
                                    <a:pt x="109" y="17"/>
                                  </a:moveTo>
                                  <a:lnTo>
                                    <a:pt x="77" y="17"/>
                                  </a:lnTo>
                                  <a:lnTo>
                                    <a:pt x="84" y="20"/>
                                  </a:lnTo>
                                  <a:lnTo>
                                    <a:pt x="89" y="24"/>
                                  </a:lnTo>
                                  <a:lnTo>
                                    <a:pt x="94" y="27"/>
                                  </a:lnTo>
                                  <a:lnTo>
                                    <a:pt x="99" y="36"/>
                                  </a:lnTo>
                                  <a:lnTo>
                                    <a:pt x="106" y="58"/>
                                  </a:lnTo>
                                  <a:lnTo>
                                    <a:pt x="106" y="80"/>
                                  </a:lnTo>
                                  <a:lnTo>
                                    <a:pt x="104" y="87"/>
                                  </a:lnTo>
                                  <a:lnTo>
                                    <a:pt x="104" y="94"/>
                                  </a:lnTo>
                                  <a:lnTo>
                                    <a:pt x="101" y="101"/>
                                  </a:lnTo>
                                  <a:lnTo>
                                    <a:pt x="96" y="111"/>
                                  </a:lnTo>
                                  <a:lnTo>
                                    <a:pt x="92" y="116"/>
                                  </a:lnTo>
                                  <a:lnTo>
                                    <a:pt x="89" y="120"/>
                                  </a:lnTo>
                                  <a:lnTo>
                                    <a:pt x="82" y="123"/>
                                  </a:lnTo>
                                  <a:lnTo>
                                    <a:pt x="77" y="128"/>
                                  </a:lnTo>
                                  <a:lnTo>
                                    <a:pt x="106" y="128"/>
                                  </a:lnTo>
                                  <a:lnTo>
                                    <a:pt x="108" y="125"/>
                                  </a:lnTo>
                                  <a:lnTo>
                                    <a:pt x="113" y="118"/>
                                  </a:lnTo>
                                  <a:lnTo>
                                    <a:pt x="118" y="111"/>
                                  </a:lnTo>
                                  <a:lnTo>
                                    <a:pt x="125" y="82"/>
                                  </a:lnTo>
                                  <a:lnTo>
                                    <a:pt x="125" y="60"/>
                                  </a:lnTo>
                                  <a:lnTo>
                                    <a:pt x="123" y="48"/>
                                  </a:lnTo>
                                  <a:lnTo>
                                    <a:pt x="120" y="41"/>
                                  </a:lnTo>
                                  <a:lnTo>
                                    <a:pt x="118" y="32"/>
                                  </a:lnTo>
                                  <a:lnTo>
                                    <a:pt x="116" y="24"/>
                                  </a:lnTo>
                                  <a:lnTo>
                                    <a:pt x="111" y="20"/>
                                  </a:lnTo>
                                  <a:lnTo>
                                    <a:pt x="10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14"/>
                        <wpg:cNvGrpSpPr>
                          <a:grpSpLocks/>
                        </wpg:cNvGrpSpPr>
                        <wpg:grpSpPr bwMode="auto">
                          <a:xfrm>
                            <a:off x="152" y="46"/>
                            <a:ext cx="85" cy="104"/>
                            <a:chOff x="152" y="46"/>
                            <a:chExt cx="85" cy="104"/>
                          </a:xfrm>
                        </wpg:grpSpPr>
                        <wps:wsp>
                          <wps:cNvPr id="541" name="Freeform 515"/>
                          <wps:cNvSpPr>
                            <a:spLocks/>
                          </wps:cNvSpPr>
                          <wps:spPr bwMode="auto">
                            <a:xfrm>
                              <a:off x="152" y="46"/>
                              <a:ext cx="85" cy="104"/>
                            </a:xfrm>
                            <a:custGeom>
                              <a:avLst/>
                              <a:gdLst>
                                <a:gd name="T0" fmla="+- 0 166 152"/>
                                <a:gd name="T1" fmla="*/ T0 w 85"/>
                                <a:gd name="T2" fmla="+- 0 46 46"/>
                                <a:gd name="T3" fmla="*/ 46 h 104"/>
                                <a:gd name="T4" fmla="+- 0 154 152"/>
                                <a:gd name="T5" fmla="*/ T4 w 85"/>
                                <a:gd name="T6" fmla="+- 0 46 46"/>
                                <a:gd name="T7" fmla="*/ 46 h 104"/>
                                <a:gd name="T8" fmla="+- 0 154 152"/>
                                <a:gd name="T9" fmla="*/ T8 w 85"/>
                                <a:gd name="T10" fmla="+- 0 48 46"/>
                                <a:gd name="T11" fmla="*/ 48 h 104"/>
                                <a:gd name="T12" fmla="+- 0 152 152"/>
                                <a:gd name="T13" fmla="*/ T12 w 85"/>
                                <a:gd name="T14" fmla="+- 0 48 46"/>
                                <a:gd name="T15" fmla="*/ 48 h 104"/>
                                <a:gd name="T16" fmla="+- 0 152 152"/>
                                <a:gd name="T17" fmla="*/ T16 w 85"/>
                                <a:gd name="T18" fmla="+- 0 149 46"/>
                                <a:gd name="T19" fmla="*/ 149 h 104"/>
                                <a:gd name="T20" fmla="+- 0 168 152"/>
                                <a:gd name="T21" fmla="*/ T20 w 85"/>
                                <a:gd name="T22" fmla="+- 0 149 46"/>
                                <a:gd name="T23" fmla="*/ 149 h 104"/>
                                <a:gd name="T24" fmla="+- 0 171 152"/>
                                <a:gd name="T25" fmla="*/ T24 w 85"/>
                                <a:gd name="T26" fmla="+- 0 147 46"/>
                                <a:gd name="T27" fmla="*/ 147 h 104"/>
                                <a:gd name="T28" fmla="+- 0 171 152"/>
                                <a:gd name="T29" fmla="*/ T28 w 85"/>
                                <a:gd name="T30" fmla="+- 0 79 46"/>
                                <a:gd name="T31" fmla="*/ 79 h 104"/>
                                <a:gd name="T32" fmla="+- 0 176 152"/>
                                <a:gd name="T33" fmla="*/ T32 w 85"/>
                                <a:gd name="T34" fmla="+- 0 72 46"/>
                                <a:gd name="T35" fmla="*/ 72 h 104"/>
                                <a:gd name="T36" fmla="+- 0 180 152"/>
                                <a:gd name="T37" fmla="*/ T36 w 85"/>
                                <a:gd name="T38" fmla="+- 0 67 46"/>
                                <a:gd name="T39" fmla="*/ 67 h 104"/>
                                <a:gd name="T40" fmla="+- 0 185 152"/>
                                <a:gd name="T41" fmla="*/ T40 w 85"/>
                                <a:gd name="T42" fmla="+- 0 65 46"/>
                                <a:gd name="T43" fmla="*/ 65 h 104"/>
                                <a:gd name="T44" fmla="+- 0 188 152"/>
                                <a:gd name="T45" fmla="*/ T44 w 85"/>
                                <a:gd name="T46" fmla="+- 0 63 46"/>
                                <a:gd name="T47" fmla="*/ 63 h 104"/>
                                <a:gd name="T48" fmla="+- 0 168 152"/>
                                <a:gd name="T49" fmla="*/ T48 w 85"/>
                                <a:gd name="T50" fmla="+- 0 63 46"/>
                                <a:gd name="T51" fmla="*/ 63 h 104"/>
                                <a:gd name="T52" fmla="+- 0 168 152"/>
                                <a:gd name="T53" fmla="*/ T52 w 85"/>
                                <a:gd name="T54" fmla="+- 0 48 46"/>
                                <a:gd name="T55" fmla="*/ 48 h 104"/>
                                <a:gd name="T56" fmla="+- 0 166 152"/>
                                <a:gd name="T57" fmla="*/ T56 w 85"/>
                                <a:gd name="T58" fmla="+- 0 46 46"/>
                                <a:gd name="T59" fmla="*/ 4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104">
                                  <a:moveTo>
                                    <a:pt x="14" y="0"/>
                                  </a:moveTo>
                                  <a:lnTo>
                                    <a:pt x="2" y="0"/>
                                  </a:lnTo>
                                  <a:lnTo>
                                    <a:pt x="2" y="2"/>
                                  </a:lnTo>
                                  <a:lnTo>
                                    <a:pt x="0" y="2"/>
                                  </a:lnTo>
                                  <a:lnTo>
                                    <a:pt x="0" y="103"/>
                                  </a:lnTo>
                                  <a:lnTo>
                                    <a:pt x="16" y="103"/>
                                  </a:lnTo>
                                  <a:lnTo>
                                    <a:pt x="19" y="101"/>
                                  </a:lnTo>
                                  <a:lnTo>
                                    <a:pt x="19" y="33"/>
                                  </a:lnTo>
                                  <a:lnTo>
                                    <a:pt x="24" y="26"/>
                                  </a:lnTo>
                                  <a:lnTo>
                                    <a:pt x="28" y="21"/>
                                  </a:lnTo>
                                  <a:lnTo>
                                    <a:pt x="33" y="19"/>
                                  </a:lnTo>
                                  <a:lnTo>
                                    <a:pt x="36" y="17"/>
                                  </a:lnTo>
                                  <a:lnTo>
                                    <a:pt x="16" y="17"/>
                                  </a:lnTo>
                                  <a:lnTo>
                                    <a:pt x="16"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16"/>
                          <wps:cNvSpPr>
                            <a:spLocks/>
                          </wps:cNvSpPr>
                          <wps:spPr bwMode="auto">
                            <a:xfrm>
                              <a:off x="152" y="46"/>
                              <a:ext cx="85" cy="104"/>
                            </a:xfrm>
                            <a:custGeom>
                              <a:avLst/>
                              <a:gdLst>
                                <a:gd name="T0" fmla="+- 0 231 152"/>
                                <a:gd name="T1" fmla="*/ T0 w 85"/>
                                <a:gd name="T2" fmla="+- 0 60 46"/>
                                <a:gd name="T3" fmla="*/ 60 h 104"/>
                                <a:gd name="T4" fmla="+- 0 205 152"/>
                                <a:gd name="T5" fmla="*/ T4 w 85"/>
                                <a:gd name="T6" fmla="+- 0 60 46"/>
                                <a:gd name="T7" fmla="*/ 60 h 104"/>
                                <a:gd name="T8" fmla="+- 0 207 152"/>
                                <a:gd name="T9" fmla="*/ T8 w 85"/>
                                <a:gd name="T10" fmla="+- 0 63 46"/>
                                <a:gd name="T11" fmla="*/ 63 h 104"/>
                                <a:gd name="T12" fmla="+- 0 209 152"/>
                                <a:gd name="T13" fmla="*/ T12 w 85"/>
                                <a:gd name="T14" fmla="+- 0 63 46"/>
                                <a:gd name="T15" fmla="*/ 63 h 104"/>
                                <a:gd name="T16" fmla="+- 0 214 152"/>
                                <a:gd name="T17" fmla="*/ T16 w 85"/>
                                <a:gd name="T18" fmla="+- 0 67 46"/>
                                <a:gd name="T19" fmla="*/ 67 h 104"/>
                                <a:gd name="T20" fmla="+- 0 214 152"/>
                                <a:gd name="T21" fmla="*/ T20 w 85"/>
                                <a:gd name="T22" fmla="+- 0 70 46"/>
                                <a:gd name="T23" fmla="*/ 70 h 104"/>
                                <a:gd name="T24" fmla="+- 0 217 152"/>
                                <a:gd name="T25" fmla="*/ T24 w 85"/>
                                <a:gd name="T26" fmla="+- 0 72 46"/>
                                <a:gd name="T27" fmla="*/ 72 h 104"/>
                                <a:gd name="T28" fmla="+- 0 217 152"/>
                                <a:gd name="T29" fmla="*/ T28 w 85"/>
                                <a:gd name="T30" fmla="+- 0 79 46"/>
                                <a:gd name="T31" fmla="*/ 79 h 104"/>
                                <a:gd name="T32" fmla="+- 0 219 152"/>
                                <a:gd name="T33" fmla="*/ T32 w 85"/>
                                <a:gd name="T34" fmla="+- 0 84 46"/>
                                <a:gd name="T35" fmla="*/ 84 h 104"/>
                                <a:gd name="T36" fmla="+- 0 219 152"/>
                                <a:gd name="T37" fmla="*/ T36 w 85"/>
                                <a:gd name="T38" fmla="+- 0 149 46"/>
                                <a:gd name="T39" fmla="*/ 149 h 104"/>
                                <a:gd name="T40" fmla="+- 0 236 152"/>
                                <a:gd name="T41" fmla="*/ T40 w 85"/>
                                <a:gd name="T42" fmla="+- 0 149 46"/>
                                <a:gd name="T43" fmla="*/ 149 h 104"/>
                                <a:gd name="T44" fmla="+- 0 236 152"/>
                                <a:gd name="T45" fmla="*/ T44 w 85"/>
                                <a:gd name="T46" fmla="+- 0 75 46"/>
                                <a:gd name="T47" fmla="*/ 75 h 104"/>
                                <a:gd name="T48" fmla="+- 0 233 152"/>
                                <a:gd name="T49" fmla="*/ T48 w 85"/>
                                <a:gd name="T50" fmla="+- 0 70 46"/>
                                <a:gd name="T51" fmla="*/ 70 h 104"/>
                                <a:gd name="T52" fmla="+- 0 233 152"/>
                                <a:gd name="T53" fmla="*/ T52 w 85"/>
                                <a:gd name="T54" fmla="+- 0 65 46"/>
                                <a:gd name="T55" fmla="*/ 65 h 104"/>
                                <a:gd name="T56" fmla="+- 0 231 152"/>
                                <a:gd name="T57" fmla="*/ T56 w 85"/>
                                <a:gd name="T58" fmla="+- 0 60 46"/>
                                <a:gd name="T59" fmla="*/ 6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104">
                                  <a:moveTo>
                                    <a:pt x="79" y="14"/>
                                  </a:moveTo>
                                  <a:lnTo>
                                    <a:pt x="53" y="14"/>
                                  </a:lnTo>
                                  <a:lnTo>
                                    <a:pt x="55" y="17"/>
                                  </a:lnTo>
                                  <a:lnTo>
                                    <a:pt x="57" y="17"/>
                                  </a:lnTo>
                                  <a:lnTo>
                                    <a:pt x="62" y="21"/>
                                  </a:lnTo>
                                  <a:lnTo>
                                    <a:pt x="62" y="24"/>
                                  </a:lnTo>
                                  <a:lnTo>
                                    <a:pt x="65" y="26"/>
                                  </a:lnTo>
                                  <a:lnTo>
                                    <a:pt x="65" y="33"/>
                                  </a:lnTo>
                                  <a:lnTo>
                                    <a:pt x="67" y="38"/>
                                  </a:lnTo>
                                  <a:lnTo>
                                    <a:pt x="67" y="103"/>
                                  </a:lnTo>
                                  <a:lnTo>
                                    <a:pt x="84" y="103"/>
                                  </a:lnTo>
                                  <a:lnTo>
                                    <a:pt x="84" y="29"/>
                                  </a:lnTo>
                                  <a:lnTo>
                                    <a:pt x="81" y="24"/>
                                  </a:lnTo>
                                  <a:lnTo>
                                    <a:pt x="81" y="19"/>
                                  </a:lnTo>
                                  <a:lnTo>
                                    <a:pt x="7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17"/>
                          <wps:cNvSpPr>
                            <a:spLocks/>
                          </wps:cNvSpPr>
                          <wps:spPr bwMode="auto">
                            <a:xfrm>
                              <a:off x="152" y="46"/>
                              <a:ext cx="85" cy="104"/>
                            </a:xfrm>
                            <a:custGeom>
                              <a:avLst/>
                              <a:gdLst>
                                <a:gd name="T0" fmla="+- 0 214 152"/>
                                <a:gd name="T1" fmla="*/ T0 w 85"/>
                                <a:gd name="T2" fmla="+- 0 46 46"/>
                                <a:gd name="T3" fmla="*/ 46 h 104"/>
                                <a:gd name="T4" fmla="+- 0 190 152"/>
                                <a:gd name="T5" fmla="*/ T4 w 85"/>
                                <a:gd name="T6" fmla="+- 0 46 46"/>
                                <a:gd name="T7" fmla="*/ 46 h 104"/>
                                <a:gd name="T8" fmla="+- 0 185 152"/>
                                <a:gd name="T9" fmla="*/ T8 w 85"/>
                                <a:gd name="T10" fmla="+- 0 48 46"/>
                                <a:gd name="T11" fmla="*/ 48 h 104"/>
                                <a:gd name="T12" fmla="+- 0 178 152"/>
                                <a:gd name="T13" fmla="*/ T12 w 85"/>
                                <a:gd name="T14" fmla="+- 0 51 46"/>
                                <a:gd name="T15" fmla="*/ 51 h 104"/>
                                <a:gd name="T16" fmla="+- 0 173 152"/>
                                <a:gd name="T17" fmla="*/ T16 w 85"/>
                                <a:gd name="T18" fmla="+- 0 55 46"/>
                                <a:gd name="T19" fmla="*/ 55 h 104"/>
                                <a:gd name="T20" fmla="+- 0 168 152"/>
                                <a:gd name="T21" fmla="*/ T20 w 85"/>
                                <a:gd name="T22" fmla="+- 0 63 46"/>
                                <a:gd name="T23" fmla="*/ 63 h 104"/>
                                <a:gd name="T24" fmla="+- 0 188 152"/>
                                <a:gd name="T25" fmla="*/ T24 w 85"/>
                                <a:gd name="T26" fmla="+- 0 63 46"/>
                                <a:gd name="T27" fmla="*/ 63 h 104"/>
                                <a:gd name="T28" fmla="+- 0 192 152"/>
                                <a:gd name="T29" fmla="*/ T28 w 85"/>
                                <a:gd name="T30" fmla="+- 0 60 46"/>
                                <a:gd name="T31" fmla="*/ 60 h 104"/>
                                <a:gd name="T32" fmla="+- 0 231 152"/>
                                <a:gd name="T33" fmla="*/ T32 w 85"/>
                                <a:gd name="T34" fmla="+- 0 60 46"/>
                                <a:gd name="T35" fmla="*/ 60 h 104"/>
                                <a:gd name="T36" fmla="+- 0 229 152"/>
                                <a:gd name="T37" fmla="*/ T36 w 85"/>
                                <a:gd name="T38" fmla="+- 0 58 46"/>
                                <a:gd name="T39" fmla="*/ 58 h 104"/>
                                <a:gd name="T40" fmla="+- 0 226 152"/>
                                <a:gd name="T41" fmla="*/ T40 w 85"/>
                                <a:gd name="T42" fmla="+- 0 53 46"/>
                                <a:gd name="T43" fmla="*/ 53 h 104"/>
                                <a:gd name="T44" fmla="+- 0 217 152"/>
                                <a:gd name="T45" fmla="*/ T44 w 85"/>
                                <a:gd name="T46" fmla="+- 0 48 46"/>
                                <a:gd name="T47" fmla="*/ 48 h 104"/>
                                <a:gd name="T48" fmla="+- 0 214 152"/>
                                <a:gd name="T49" fmla="*/ T48 w 85"/>
                                <a:gd name="T50" fmla="+- 0 46 46"/>
                                <a:gd name="T51" fmla="*/ 4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04">
                                  <a:moveTo>
                                    <a:pt x="62" y="0"/>
                                  </a:moveTo>
                                  <a:lnTo>
                                    <a:pt x="38" y="0"/>
                                  </a:lnTo>
                                  <a:lnTo>
                                    <a:pt x="33" y="2"/>
                                  </a:lnTo>
                                  <a:lnTo>
                                    <a:pt x="26" y="5"/>
                                  </a:lnTo>
                                  <a:lnTo>
                                    <a:pt x="21" y="9"/>
                                  </a:lnTo>
                                  <a:lnTo>
                                    <a:pt x="16" y="17"/>
                                  </a:lnTo>
                                  <a:lnTo>
                                    <a:pt x="36" y="17"/>
                                  </a:lnTo>
                                  <a:lnTo>
                                    <a:pt x="40" y="14"/>
                                  </a:lnTo>
                                  <a:lnTo>
                                    <a:pt x="79" y="14"/>
                                  </a:lnTo>
                                  <a:lnTo>
                                    <a:pt x="77" y="12"/>
                                  </a:lnTo>
                                  <a:lnTo>
                                    <a:pt x="74" y="7"/>
                                  </a:lnTo>
                                  <a:lnTo>
                                    <a:pt x="65" y="2"/>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18"/>
                        <wpg:cNvGrpSpPr>
                          <a:grpSpLocks/>
                        </wpg:cNvGrpSpPr>
                        <wpg:grpSpPr bwMode="auto">
                          <a:xfrm>
                            <a:off x="260" y="0"/>
                            <a:ext cx="92" cy="152"/>
                            <a:chOff x="260" y="0"/>
                            <a:chExt cx="92" cy="152"/>
                          </a:xfrm>
                        </wpg:grpSpPr>
                        <wps:wsp>
                          <wps:cNvPr id="545" name="Freeform 519"/>
                          <wps:cNvSpPr>
                            <a:spLocks/>
                          </wps:cNvSpPr>
                          <wps:spPr bwMode="auto">
                            <a:xfrm>
                              <a:off x="260" y="0"/>
                              <a:ext cx="92" cy="152"/>
                            </a:xfrm>
                            <a:custGeom>
                              <a:avLst/>
                              <a:gdLst>
                                <a:gd name="T0" fmla="+- 0 313 260"/>
                                <a:gd name="T1" fmla="*/ T0 w 92"/>
                                <a:gd name="T2" fmla="*/ 46 h 152"/>
                                <a:gd name="T3" fmla="+- 0 291 260"/>
                                <a:gd name="T4" fmla="*/ T3 w 92"/>
                                <a:gd name="T5" fmla="*/ 46 h 152"/>
                                <a:gd name="T6" fmla="+- 0 284 260"/>
                                <a:gd name="T7" fmla="*/ T6 w 92"/>
                                <a:gd name="T8" fmla="*/ 48 h 152"/>
                                <a:gd name="T9" fmla="+- 0 279 260"/>
                                <a:gd name="T10" fmla="*/ T9 w 92"/>
                                <a:gd name="T11" fmla="*/ 51 h 152"/>
                                <a:gd name="T12" fmla="+- 0 274 260"/>
                                <a:gd name="T13" fmla="*/ T12 w 92"/>
                                <a:gd name="T14" fmla="*/ 55 h 152"/>
                                <a:gd name="T15" fmla="+- 0 272 260"/>
                                <a:gd name="T16" fmla="*/ T15 w 92"/>
                                <a:gd name="T17" fmla="*/ 60 h 152"/>
                                <a:gd name="T18" fmla="+- 0 267 260"/>
                                <a:gd name="T19" fmla="*/ T18 w 92"/>
                                <a:gd name="T20" fmla="*/ 65 h 152"/>
                                <a:gd name="T21" fmla="+- 0 265 260"/>
                                <a:gd name="T22" fmla="*/ T21 w 92"/>
                                <a:gd name="T23" fmla="*/ 70 h 152"/>
                                <a:gd name="T24" fmla="+- 0 265 260"/>
                                <a:gd name="T25" fmla="*/ T24 w 92"/>
                                <a:gd name="T26" fmla="*/ 77 h 152"/>
                                <a:gd name="T27" fmla="+- 0 260 260"/>
                                <a:gd name="T28" fmla="*/ T27 w 92"/>
                                <a:gd name="T29" fmla="*/ 91 h 152"/>
                                <a:gd name="T30" fmla="+- 0 260 260"/>
                                <a:gd name="T31" fmla="*/ T30 w 92"/>
                                <a:gd name="T32" fmla="*/ 106 h 152"/>
                                <a:gd name="T33" fmla="+- 0 262 260"/>
                                <a:gd name="T34" fmla="*/ T33 w 92"/>
                                <a:gd name="T35" fmla="*/ 113 h 152"/>
                                <a:gd name="T36" fmla="+- 0 262 260"/>
                                <a:gd name="T37" fmla="*/ T36 w 92"/>
                                <a:gd name="T38" fmla="*/ 120 h 152"/>
                                <a:gd name="T39" fmla="+- 0 265 260"/>
                                <a:gd name="T40" fmla="*/ T39 w 92"/>
                                <a:gd name="T41" fmla="*/ 125 h 152"/>
                                <a:gd name="T42" fmla="+- 0 267 260"/>
                                <a:gd name="T43" fmla="*/ T42 w 92"/>
                                <a:gd name="T44" fmla="*/ 132 h 152"/>
                                <a:gd name="T45" fmla="+- 0 270 260"/>
                                <a:gd name="T46" fmla="*/ T45 w 92"/>
                                <a:gd name="T47" fmla="*/ 137 h 152"/>
                                <a:gd name="T48" fmla="+- 0 274 260"/>
                                <a:gd name="T49" fmla="*/ T48 w 92"/>
                                <a:gd name="T50" fmla="*/ 139 h 152"/>
                                <a:gd name="T51" fmla="+- 0 277 260"/>
                                <a:gd name="T52" fmla="*/ T51 w 92"/>
                                <a:gd name="T53" fmla="*/ 144 h 152"/>
                                <a:gd name="T54" fmla="+- 0 286 260"/>
                                <a:gd name="T55" fmla="*/ T54 w 92"/>
                                <a:gd name="T56" fmla="*/ 149 h 152"/>
                                <a:gd name="T57" fmla="+- 0 294 260"/>
                                <a:gd name="T58" fmla="*/ T57 w 92"/>
                                <a:gd name="T59" fmla="*/ 151 h 152"/>
                                <a:gd name="T60" fmla="+- 0 308 260"/>
                                <a:gd name="T61" fmla="*/ T60 w 92"/>
                                <a:gd name="T62" fmla="*/ 151 h 152"/>
                                <a:gd name="T63" fmla="+- 0 313 260"/>
                                <a:gd name="T64" fmla="*/ T63 w 92"/>
                                <a:gd name="T65" fmla="*/ 149 h 152"/>
                                <a:gd name="T66" fmla="+- 0 318 260"/>
                                <a:gd name="T67" fmla="*/ T66 w 92"/>
                                <a:gd name="T68" fmla="*/ 147 h 152"/>
                                <a:gd name="T69" fmla="+- 0 325 260"/>
                                <a:gd name="T70" fmla="*/ T69 w 92"/>
                                <a:gd name="T71" fmla="*/ 144 h 152"/>
                                <a:gd name="T72" fmla="+- 0 332 260"/>
                                <a:gd name="T73" fmla="*/ T72 w 92"/>
                                <a:gd name="T74" fmla="*/ 137 h 152"/>
                                <a:gd name="T75" fmla="+- 0 298 260"/>
                                <a:gd name="T76" fmla="*/ T75 w 92"/>
                                <a:gd name="T77" fmla="*/ 137 h 152"/>
                                <a:gd name="T78" fmla="+- 0 296 260"/>
                                <a:gd name="T79" fmla="*/ T78 w 92"/>
                                <a:gd name="T80" fmla="*/ 135 h 152"/>
                                <a:gd name="T81" fmla="+- 0 291 260"/>
                                <a:gd name="T82" fmla="*/ T81 w 92"/>
                                <a:gd name="T83" fmla="*/ 132 h 152"/>
                                <a:gd name="T84" fmla="+- 0 284 260"/>
                                <a:gd name="T85" fmla="*/ T84 w 92"/>
                                <a:gd name="T86" fmla="*/ 125 h 152"/>
                                <a:gd name="T87" fmla="+- 0 282 260"/>
                                <a:gd name="T88" fmla="*/ T87 w 92"/>
                                <a:gd name="T89" fmla="*/ 120 h 152"/>
                                <a:gd name="T90" fmla="+- 0 282 260"/>
                                <a:gd name="T91" fmla="*/ T90 w 92"/>
                                <a:gd name="T92" fmla="*/ 111 h 152"/>
                                <a:gd name="T93" fmla="+- 0 279 260"/>
                                <a:gd name="T94" fmla="*/ T93 w 92"/>
                                <a:gd name="T95" fmla="*/ 106 h 152"/>
                                <a:gd name="T96" fmla="+- 0 279 260"/>
                                <a:gd name="T97" fmla="*/ T96 w 92"/>
                                <a:gd name="T98" fmla="*/ 89 h 152"/>
                                <a:gd name="T99" fmla="+- 0 282 260"/>
                                <a:gd name="T100" fmla="*/ T99 w 92"/>
                                <a:gd name="T101" fmla="*/ 84 h 152"/>
                                <a:gd name="T102" fmla="+- 0 282 260"/>
                                <a:gd name="T103" fmla="*/ T102 w 92"/>
                                <a:gd name="T104" fmla="*/ 79 h 152"/>
                                <a:gd name="T105" fmla="+- 0 284 260"/>
                                <a:gd name="T106" fmla="*/ T105 w 92"/>
                                <a:gd name="T107" fmla="*/ 75 h 152"/>
                                <a:gd name="T108" fmla="+- 0 286 260"/>
                                <a:gd name="T109" fmla="*/ T108 w 92"/>
                                <a:gd name="T110" fmla="*/ 72 h 152"/>
                                <a:gd name="T111" fmla="+- 0 286 260"/>
                                <a:gd name="T112" fmla="*/ T111 w 92"/>
                                <a:gd name="T113" fmla="*/ 67 h 152"/>
                                <a:gd name="T114" fmla="+- 0 289 260"/>
                                <a:gd name="T115" fmla="*/ T114 w 92"/>
                                <a:gd name="T116" fmla="*/ 65 h 152"/>
                                <a:gd name="T117" fmla="+- 0 294 260"/>
                                <a:gd name="T118" fmla="*/ T117 w 92"/>
                                <a:gd name="T119" fmla="*/ 63 h 152"/>
                                <a:gd name="T120" fmla="+- 0 296 260"/>
                                <a:gd name="T121" fmla="*/ T120 w 92"/>
                                <a:gd name="T122" fmla="*/ 60 h 152"/>
                                <a:gd name="T123" fmla="+- 0 332 260"/>
                                <a:gd name="T124" fmla="*/ T123 w 92"/>
                                <a:gd name="T125" fmla="*/ 60 h 152"/>
                                <a:gd name="T126" fmla="+- 0 323 260"/>
                                <a:gd name="T127" fmla="*/ T126 w 92"/>
                                <a:gd name="T128" fmla="*/ 51 h 152"/>
                                <a:gd name="T129" fmla="+- 0 318 260"/>
                                <a:gd name="T130" fmla="*/ T129 w 92"/>
                                <a:gd name="T131" fmla="*/ 48 h 152"/>
                                <a:gd name="T132" fmla="+- 0 313 260"/>
                                <a:gd name="T133" fmla="*/ T132 w 92"/>
                                <a:gd name="T134" fmla="*/ 46 h 1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92" h="152">
                                  <a:moveTo>
                                    <a:pt x="53" y="46"/>
                                  </a:moveTo>
                                  <a:lnTo>
                                    <a:pt x="31" y="46"/>
                                  </a:lnTo>
                                  <a:lnTo>
                                    <a:pt x="24" y="48"/>
                                  </a:lnTo>
                                  <a:lnTo>
                                    <a:pt x="19" y="51"/>
                                  </a:lnTo>
                                  <a:lnTo>
                                    <a:pt x="14" y="55"/>
                                  </a:lnTo>
                                  <a:lnTo>
                                    <a:pt x="12" y="60"/>
                                  </a:lnTo>
                                  <a:lnTo>
                                    <a:pt x="7" y="65"/>
                                  </a:lnTo>
                                  <a:lnTo>
                                    <a:pt x="5" y="70"/>
                                  </a:lnTo>
                                  <a:lnTo>
                                    <a:pt x="5" y="77"/>
                                  </a:lnTo>
                                  <a:lnTo>
                                    <a:pt x="0" y="91"/>
                                  </a:lnTo>
                                  <a:lnTo>
                                    <a:pt x="0" y="106"/>
                                  </a:lnTo>
                                  <a:lnTo>
                                    <a:pt x="2" y="113"/>
                                  </a:lnTo>
                                  <a:lnTo>
                                    <a:pt x="2" y="120"/>
                                  </a:lnTo>
                                  <a:lnTo>
                                    <a:pt x="5" y="125"/>
                                  </a:lnTo>
                                  <a:lnTo>
                                    <a:pt x="7" y="132"/>
                                  </a:lnTo>
                                  <a:lnTo>
                                    <a:pt x="10" y="137"/>
                                  </a:lnTo>
                                  <a:lnTo>
                                    <a:pt x="14" y="139"/>
                                  </a:lnTo>
                                  <a:lnTo>
                                    <a:pt x="17" y="144"/>
                                  </a:lnTo>
                                  <a:lnTo>
                                    <a:pt x="26" y="149"/>
                                  </a:lnTo>
                                  <a:lnTo>
                                    <a:pt x="34" y="151"/>
                                  </a:lnTo>
                                  <a:lnTo>
                                    <a:pt x="48" y="151"/>
                                  </a:lnTo>
                                  <a:lnTo>
                                    <a:pt x="53" y="149"/>
                                  </a:lnTo>
                                  <a:lnTo>
                                    <a:pt x="58" y="147"/>
                                  </a:lnTo>
                                  <a:lnTo>
                                    <a:pt x="65" y="144"/>
                                  </a:lnTo>
                                  <a:lnTo>
                                    <a:pt x="72" y="137"/>
                                  </a:lnTo>
                                  <a:lnTo>
                                    <a:pt x="38" y="137"/>
                                  </a:lnTo>
                                  <a:lnTo>
                                    <a:pt x="36" y="135"/>
                                  </a:lnTo>
                                  <a:lnTo>
                                    <a:pt x="31" y="132"/>
                                  </a:lnTo>
                                  <a:lnTo>
                                    <a:pt x="24" y="125"/>
                                  </a:lnTo>
                                  <a:lnTo>
                                    <a:pt x="22" y="120"/>
                                  </a:lnTo>
                                  <a:lnTo>
                                    <a:pt x="22" y="111"/>
                                  </a:lnTo>
                                  <a:lnTo>
                                    <a:pt x="19" y="106"/>
                                  </a:lnTo>
                                  <a:lnTo>
                                    <a:pt x="19" y="89"/>
                                  </a:lnTo>
                                  <a:lnTo>
                                    <a:pt x="22" y="84"/>
                                  </a:lnTo>
                                  <a:lnTo>
                                    <a:pt x="22" y="79"/>
                                  </a:lnTo>
                                  <a:lnTo>
                                    <a:pt x="24" y="75"/>
                                  </a:lnTo>
                                  <a:lnTo>
                                    <a:pt x="26" y="72"/>
                                  </a:lnTo>
                                  <a:lnTo>
                                    <a:pt x="26" y="67"/>
                                  </a:lnTo>
                                  <a:lnTo>
                                    <a:pt x="29" y="65"/>
                                  </a:lnTo>
                                  <a:lnTo>
                                    <a:pt x="34" y="63"/>
                                  </a:lnTo>
                                  <a:lnTo>
                                    <a:pt x="36" y="60"/>
                                  </a:lnTo>
                                  <a:lnTo>
                                    <a:pt x="72" y="60"/>
                                  </a:lnTo>
                                  <a:lnTo>
                                    <a:pt x="63" y="51"/>
                                  </a:lnTo>
                                  <a:lnTo>
                                    <a:pt x="58" y="48"/>
                                  </a:lnTo>
                                  <a:lnTo>
                                    <a:pt x="53"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20"/>
                          <wps:cNvSpPr>
                            <a:spLocks/>
                          </wps:cNvSpPr>
                          <wps:spPr bwMode="auto">
                            <a:xfrm>
                              <a:off x="260" y="0"/>
                              <a:ext cx="92" cy="152"/>
                            </a:xfrm>
                            <a:custGeom>
                              <a:avLst/>
                              <a:gdLst>
                                <a:gd name="T0" fmla="+- 0 349 260"/>
                                <a:gd name="T1" fmla="*/ T0 w 92"/>
                                <a:gd name="T2" fmla="*/ 0 h 152"/>
                                <a:gd name="T3" fmla="+- 0 332 260"/>
                                <a:gd name="T4" fmla="*/ T3 w 92"/>
                                <a:gd name="T5" fmla="*/ 0 h 152"/>
                                <a:gd name="T6" fmla="+- 0 332 260"/>
                                <a:gd name="T7" fmla="*/ T6 w 92"/>
                                <a:gd name="T8" fmla="*/ 60 h 152"/>
                                <a:gd name="T9" fmla="+- 0 310 260"/>
                                <a:gd name="T10" fmla="*/ T9 w 92"/>
                                <a:gd name="T11" fmla="*/ 60 h 152"/>
                                <a:gd name="T12" fmla="+- 0 315 260"/>
                                <a:gd name="T13" fmla="*/ T12 w 92"/>
                                <a:gd name="T14" fmla="*/ 63 h 152"/>
                                <a:gd name="T15" fmla="+- 0 318 260"/>
                                <a:gd name="T16" fmla="*/ T15 w 92"/>
                                <a:gd name="T17" fmla="*/ 65 h 152"/>
                                <a:gd name="T18" fmla="+- 0 323 260"/>
                                <a:gd name="T19" fmla="*/ T18 w 92"/>
                                <a:gd name="T20" fmla="*/ 67 h 152"/>
                                <a:gd name="T21" fmla="+- 0 327 260"/>
                                <a:gd name="T22" fmla="*/ T21 w 92"/>
                                <a:gd name="T23" fmla="*/ 72 h 152"/>
                                <a:gd name="T24" fmla="+- 0 332 260"/>
                                <a:gd name="T25" fmla="*/ T24 w 92"/>
                                <a:gd name="T26" fmla="*/ 79 h 152"/>
                                <a:gd name="T27" fmla="+- 0 332 260"/>
                                <a:gd name="T28" fmla="*/ T27 w 92"/>
                                <a:gd name="T29" fmla="*/ 118 h 152"/>
                                <a:gd name="T30" fmla="+- 0 327 260"/>
                                <a:gd name="T31" fmla="*/ T30 w 92"/>
                                <a:gd name="T32" fmla="*/ 123 h 152"/>
                                <a:gd name="T33" fmla="+- 0 325 260"/>
                                <a:gd name="T34" fmla="*/ T33 w 92"/>
                                <a:gd name="T35" fmla="*/ 125 h 152"/>
                                <a:gd name="T36" fmla="+- 0 318 260"/>
                                <a:gd name="T37" fmla="*/ T36 w 92"/>
                                <a:gd name="T38" fmla="*/ 132 h 152"/>
                                <a:gd name="T39" fmla="+- 0 315 260"/>
                                <a:gd name="T40" fmla="*/ T39 w 92"/>
                                <a:gd name="T41" fmla="*/ 132 h 152"/>
                                <a:gd name="T42" fmla="+- 0 313 260"/>
                                <a:gd name="T43" fmla="*/ T42 w 92"/>
                                <a:gd name="T44" fmla="*/ 135 h 152"/>
                                <a:gd name="T45" fmla="+- 0 335 260"/>
                                <a:gd name="T46" fmla="*/ T45 w 92"/>
                                <a:gd name="T47" fmla="*/ 135 h 152"/>
                                <a:gd name="T48" fmla="+- 0 335 260"/>
                                <a:gd name="T49" fmla="*/ T48 w 92"/>
                                <a:gd name="T50" fmla="*/ 149 h 152"/>
                                <a:gd name="T51" fmla="+- 0 349 260"/>
                                <a:gd name="T52" fmla="*/ T51 w 92"/>
                                <a:gd name="T53" fmla="*/ 149 h 152"/>
                                <a:gd name="T54" fmla="+- 0 351 260"/>
                                <a:gd name="T55" fmla="*/ T54 w 92"/>
                                <a:gd name="T56" fmla="*/ 147 h 152"/>
                                <a:gd name="T57" fmla="+- 0 351 260"/>
                                <a:gd name="T58" fmla="*/ T57 w 92"/>
                                <a:gd name="T59" fmla="*/ 2 h 152"/>
                                <a:gd name="T60" fmla="+- 0 349 260"/>
                                <a:gd name="T61" fmla="*/ T60 w 92"/>
                                <a:gd name="T62" fmla="*/ 2 h 152"/>
                                <a:gd name="T63" fmla="+- 0 349 260"/>
                                <a:gd name="T64" fmla="*/ T63 w 92"/>
                                <a:gd name="T65" fmla="*/ 0 h 1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92" h="152">
                                  <a:moveTo>
                                    <a:pt x="89" y="0"/>
                                  </a:moveTo>
                                  <a:lnTo>
                                    <a:pt x="72" y="0"/>
                                  </a:lnTo>
                                  <a:lnTo>
                                    <a:pt x="72" y="60"/>
                                  </a:lnTo>
                                  <a:lnTo>
                                    <a:pt x="50" y="60"/>
                                  </a:lnTo>
                                  <a:lnTo>
                                    <a:pt x="55" y="63"/>
                                  </a:lnTo>
                                  <a:lnTo>
                                    <a:pt x="58" y="65"/>
                                  </a:lnTo>
                                  <a:lnTo>
                                    <a:pt x="63" y="67"/>
                                  </a:lnTo>
                                  <a:lnTo>
                                    <a:pt x="67" y="72"/>
                                  </a:lnTo>
                                  <a:lnTo>
                                    <a:pt x="72" y="79"/>
                                  </a:lnTo>
                                  <a:lnTo>
                                    <a:pt x="72" y="118"/>
                                  </a:lnTo>
                                  <a:lnTo>
                                    <a:pt x="67" y="123"/>
                                  </a:lnTo>
                                  <a:lnTo>
                                    <a:pt x="65" y="125"/>
                                  </a:lnTo>
                                  <a:lnTo>
                                    <a:pt x="58" y="132"/>
                                  </a:lnTo>
                                  <a:lnTo>
                                    <a:pt x="55" y="132"/>
                                  </a:lnTo>
                                  <a:lnTo>
                                    <a:pt x="53" y="135"/>
                                  </a:lnTo>
                                  <a:lnTo>
                                    <a:pt x="75" y="135"/>
                                  </a:lnTo>
                                  <a:lnTo>
                                    <a:pt x="75" y="149"/>
                                  </a:lnTo>
                                  <a:lnTo>
                                    <a:pt x="89" y="149"/>
                                  </a:lnTo>
                                  <a:lnTo>
                                    <a:pt x="91" y="147"/>
                                  </a:lnTo>
                                  <a:lnTo>
                                    <a:pt x="91" y="2"/>
                                  </a:lnTo>
                                  <a:lnTo>
                                    <a:pt x="89"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21"/>
                          <wps:cNvSpPr>
                            <a:spLocks/>
                          </wps:cNvSpPr>
                          <wps:spPr bwMode="auto">
                            <a:xfrm>
                              <a:off x="260" y="0"/>
                              <a:ext cx="92" cy="152"/>
                            </a:xfrm>
                            <a:custGeom>
                              <a:avLst/>
                              <a:gdLst>
                                <a:gd name="T0" fmla="+- 0 335 260"/>
                                <a:gd name="T1" fmla="*/ T0 w 92"/>
                                <a:gd name="T2" fmla="*/ 135 h 152"/>
                                <a:gd name="T3" fmla="+- 0 308 260"/>
                                <a:gd name="T4" fmla="*/ T3 w 92"/>
                                <a:gd name="T5" fmla="*/ 135 h 152"/>
                                <a:gd name="T6" fmla="+- 0 306 260"/>
                                <a:gd name="T7" fmla="*/ T6 w 92"/>
                                <a:gd name="T8" fmla="*/ 137 h 152"/>
                                <a:gd name="T9" fmla="+- 0 332 260"/>
                                <a:gd name="T10" fmla="*/ T9 w 92"/>
                                <a:gd name="T11" fmla="*/ 137 h 152"/>
                                <a:gd name="T12" fmla="+- 0 335 260"/>
                                <a:gd name="T13" fmla="*/ T12 w 92"/>
                                <a:gd name="T14" fmla="*/ 135 h 152"/>
                              </a:gdLst>
                              <a:ahLst/>
                              <a:cxnLst>
                                <a:cxn ang="0">
                                  <a:pos x="T1" y="T2"/>
                                </a:cxn>
                                <a:cxn ang="0">
                                  <a:pos x="T4" y="T5"/>
                                </a:cxn>
                                <a:cxn ang="0">
                                  <a:pos x="T7" y="T8"/>
                                </a:cxn>
                                <a:cxn ang="0">
                                  <a:pos x="T10" y="T11"/>
                                </a:cxn>
                                <a:cxn ang="0">
                                  <a:pos x="T13" y="T14"/>
                                </a:cxn>
                              </a:cxnLst>
                              <a:rect l="0" t="0" r="r" b="b"/>
                              <a:pathLst>
                                <a:path w="92" h="152">
                                  <a:moveTo>
                                    <a:pt x="75" y="135"/>
                                  </a:moveTo>
                                  <a:lnTo>
                                    <a:pt x="48" y="135"/>
                                  </a:lnTo>
                                  <a:lnTo>
                                    <a:pt x="46" y="137"/>
                                  </a:lnTo>
                                  <a:lnTo>
                                    <a:pt x="72" y="137"/>
                                  </a:lnTo>
                                  <a:lnTo>
                                    <a:pt x="75"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22"/>
                        <wpg:cNvGrpSpPr>
                          <a:grpSpLocks/>
                        </wpg:cNvGrpSpPr>
                        <wpg:grpSpPr bwMode="auto">
                          <a:xfrm>
                            <a:off x="375" y="46"/>
                            <a:ext cx="89" cy="106"/>
                            <a:chOff x="375" y="46"/>
                            <a:chExt cx="89" cy="106"/>
                          </a:xfrm>
                        </wpg:grpSpPr>
                        <wps:wsp>
                          <wps:cNvPr id="549" name="Freeform 523"/>
                          <wps:cNvSpPr>
                            <a:spLocks/>
                          </wps:cNvSpPr>
                          <wps:spPr bwMode="auto">
                            <a:xfrm>
                              <a:off x="375" y="46"/>
                              <a:ext cx="89" cy="106"/>
                            </a:xfrm>
                            <a:custGeom>
                              <a:avLst/>
                              <a:gdLst>
                                <a:gd name="T0" fmla="+- 0 438 375"/>
                                <a:gd name="T1" fmla="*/ T0 w 89"/>
                                <a:gd name="T2" fmla="+- 0 149 46"/>
                                <a:gd name="T3" fmla="*/ 149 h 106"/>
                                <a:gd name="T4" fmla="+- 0 409 375"/>
                                <a:gd name="T5" fmla="*/ T4 w 89"/>
                                <a:gd name="T6" fmla="+- 0 149 46"/>
                                <a:gd name="T7" fmla="*/ 149 h 106"/>
                                <a:gd name="T8" fmla="+- 0 416 375"/>
                                <a:gd name="T9" fmla="*/ T8 w 89"/>
                                <a:gd name="T10" fmla="+- 0 151 46"/>
                                <a:gd name="T11" fmla="*/ 151 h 106"/>
                                <a:gd name="T12" fmla="+- 0 433 375"/>
                                <a:gd name="T13" fmla="*/ T12 w 89"/>
                                <a:gd name="T14" fmla="+- 0 151 46"/>
                                <a:gd name="T15" fmla="*/ 151 h 106"/>
                                <a:gd name="T16" fmla="+- 0 438 375"/>
                                <a:gd name="T17" fmla="*/ T16 w 89"/>
                                <a:gd name="T18" fmla="+- 0 149 46"/>
                                <a:gd name="T19" fmla="*/ 149 h 106"/>
                              </a:gdLst>
                              <a:ahLst/>
                              <a:cxnLst>
                                <a:cxn ang="0">
                                  <a:pos x="T1" y="T3"/>
                                </a:cxn>
                                <a:cxn ang="0">
                                  <a:pos x="T5" y="T7"/>
                                </a:cxn>
                                <a:cxn ang="0">
                                  <a:pos x="T9" y="T11"/>
                                </a:cxn>
                                <a:cxn ang="0">
                                  <a:pos x="T13" y="T15"/>
                                </a:cxn>
                                <a:cxn ang="0">
                                  <a:pos x="T17" y="T19"/>
                                </a:cxn>
                              </a:cxnLst>
                              <a:rect l="0" t="0" r="r" b="b"/>
                              <a:pathLst>
                                <a:path w="89" h="106">
                                  <a:moveTo>
                                    <a:pt x="63" y="103"/>
                                  </a:moveTo>
                                  <a:lnTo>
                                    <a:pt x="34" y="103"/>
                                  </a:lnTo>
                                  <a:lnTo>
                                    <a:pt x="41" y="105"/>
                                  </a:lnTo>
                                  <a:lnTo>
                                    <a:pt x="58" y="105"/>
                                  </a:lnTo>
                                  <a:lnTo>
                                    <a:pt x="6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24"/>
                          <wps:cNvSpPr>
                            <a:spLocks/>
                          </wps:cNvSpPr>
                          <wps:spPr bwMode="auto">
                            <a:xfrm>
                              <a:off x="375" y="46"/>
                              <a:ext cx="89" cy="106"/>
                            </a:xfrm>
                            <a:custGeom>
                              <a:avLst/>
                              <a:gdLst>
                                <a:gd name="T0" fmla="+- 0 436 375"/>
                                <a:gd name="T1" fmla="*/ T0 w 89"/>
                                <a:gd name="T2" fmla="+- 0 46 46"/>
                                <a:gd name="T3" fmla="*/ 46 h 106"/>
                                <a:gd name="T4" fmla="+- 0 409 375"/>
                                <a:gd name="T5" fmla="*/ T4 w 89"/>
                                <a:gd name="T6" fmla="+- 0 46 46"/>
                                <a:gd name="T7" fmla="*/ 46 h 106"/>
                                <a:gd name="T8" fmla="+- 0 402 375"/>
                                <a:gd name="T9" fmla="*/ T8 w 89"/>
                                <a:gd name="T10" fmla="+- 0 48 46"/>
                                <a:gd name="T11" fmla="*/ 48 h 106"/>
                                <a:gd name="T12" fmla="+- 0 397 375"/>
                                <a:gd name="T13" fmla="*/ T12 w 89"/>
                                <a:gd name="T14" fmla="+- 0 51 46"/>
                                <a:gd name="T15" fmla="*/ 51 h 106"/>
                                <a:gd name="T16" fmla="+- 0 385 375"/>
                                <a:gd name="T17" fmla="*/ T16 w 89"/>
                                <a:gd name="T18" fmla="+- 0 63 46"/>
                                <a:gd name="T19" fmla="*/ 63 h 106"/>
                                <a:gd name="T20" fmla="+- 0 380 375"/>
                                <a:gd name="T21" fmla="*/ T20 w 89"/>
                                <a:gd name="T22" fmla="+- 0 70 46"/>
                                <a:gd name="T23" fmla="*/ 70 h 106"/>
                                <a:gd name="T24" fmla="+- 0 378 375"/>
                                <a:gd name="T25" fmla="*/ T24 w 89"/>
                                <a:gd name="T26" fmla="+- 0 77 46"/>
                                <a:gd name="T27" fmla="*/ 77 h 106"/>
                                <a:gd name="T28" fmla="+- 0 378 375"/>
                                <a:gd name="T29" fmla="*/ T28 w 89"/>
                                <a:gd name="T30" fmla="+- 0 82 46"/>
                                <a:gd name="T31" fmla="*/ 82 h 106"/>
                                <a:gd name="T32" fmla="+- 0 375 375"/>
                                <a:gd name="T33" fmla="*/ T32 w 89"/>
                                <a:gd name="T34" fmla="+- 0 89 46"/>
                                <a:gd name="T35" fmla="*/ 89 h 106"/>
                                <a:gd name="T36" fmla="+- 0 375 375"/>
                                <a:gd name="T37" fmla="*/ T36 w 89"/>
                                <a:gd name="T38" fmla="+- 0 108 46"/>
                                <a:gd name="T39" fmla="*/ 108 h 106"/>
                                <a:gd name="T40" fmla="+- 0 378 375"/>
                                <a:gd name="T41" fmla="*/ T40 w 89"/>
                                <a:gd name="T42" fmla="+- 0 115 46"/>
                                <a:gd name="T43" fmla="*/ 115 h 106"/>
                                <a:gd name="T44" fmla="+- 0 378 375"/>
                                <a:gd name="T45" fmla="*/ T44 w 89"/>
                                <a:gd name="T46" fmla="+- 0 123 46"/>
                                <a:gd name="T47" fmla="*/ 123 h 106"/>
                                <a:gd name="T48" fmla="+- 0 380 375"/>
                                <a:gd name="T49" fmla="*/ T48 w 89"/>
                                <a:gd name="T50" fmla="+- 0 127 46"/>
                                <a:gd name="T51" fmla="*/ 127 h 106"/>
                                <a:gd name="T52" fmla="+- 0 385 375"/>
                                <a:gd name="T53" fmla="*/ T52 w 89"/>
                                <a:gd name="T54" fmla="+- 0 135 46"/>
                                <a:gd name="T55" fmla="*/ 135 h 106"/>
                                <a:gd name="T56" fmla="+- 0 397 375"/>
                                <a:gd name="T57" fmla="*/ T56 w 89"/>
                                <a:gd name="T58" fmla="+- 0 147 46"/>
                                <a:gd name="T59" fmla="*/ 147 h 106"/>
                                <a:gd name="T60" fmla="+- 0 404 375"/>
                                <a:gd name="T61" fmla="*/ T60 w 89"/>
                                <a:gd name="T62" fmla="+- 0 149 46"/>
                                <a:gd name="T63" fmla="*/ 149 h 106"/>
                                <a:gd name="T64" fmla="+- 0 448 375"/>
                                <a:gd name="T65" fmla="*/ T64 w 89"/>
                                <a:gd name="T66" fmla="+- 0 149 46"/>
                                <a:gd name="T67" fmla="*/ 149 h 106"/>
                                <a:gd name="T68" fmla="+- 0 452 375"/>
                                <a:gd name="T69" fmla="*/ T68 w 89"/>
                                <a:gd name="T70" fmla="+- 0 147 46"/>
                                <a:gd name="T71" fmla="*/ 147 h 106"/>
                                <a:gd name="T72" fmla="+- 0 455 375"/>
                                <a:gd name="T73" fmla="*/ T72 w 89"/>
                                <a:gd name="T74" fmla="+- 0 147 46"/>
                                <a:gd name="T75" fmla="*/ 147 h 106"/>
                                <a:gd name="T76" fmla="+- 0 455 375"/>
                                <a:gd name="T77" fmla="*/ T76 w 89"/>
                                <a:gd name="T78" fmla="+- 0 144 46"/>
                                <a:gd name="T79" fmla="*/ 144 h 106"/>
                                <a:gd name="T80" fmla="+- 0 460 375"/>
                                <a:gd name="T81" fmla="*/ T80 w 89"/>
                                <a:gd name="T82" fmla="+- 0 144 46"/>
                                <a:gd name="T83" fmla="*/ 144 h 106"/>
                                <a:gd name="T84" fmla="+- 0 460 375"/>
                                <a:gd name="T85" fmla="*/ T84 w 89"/>
                                <a:gd name="T86" fmla="+- 0 139 46"/>
                                <a:gd name="T87" fmla="*/ 139 h 106"/>
                                <a:gd name="T88" fmla="+- 0 462 375"/>
                                <a:gd name="T89" fmla="*/ T88 w 89"/>
                                <a:gd name="T90" fmla="+- 0 139 46"/>
                                <a:gd name="T91" fmla="*/ 139 h 106"/>
                                <a:gd name="T92" fmla="+- 0 462 375"/>
                                <a:gd name="T93" fmla="*/ T92 w 89"/>
                                <a:gd name="T94" fmla="+- 0 137 46"/>
                                <a:gd name="T95" fmla="*/ 137 h 106"/>
                                <a:gd name="T96" fmla="+- 0 416 375"/>
                                <a:gd name="T97" fmla="*/ T96 w 89"/>
                                <a:gd name="T98" fmla="+- 0 137 46"/>
                                <a:gd name="T99" fmla="*/ 137 h 106"/>
                                <a:gd name="T100" fmla="+- 0 407 375"/>
                                <a:gd name="T101" fmla="*/ T100 w 89"/>
                                <a:gd name="T102" fmla="+- 0 132 46"/>
                                <a:gd name="T103" fmla="*/ 132 h 106"/>
                                <a:gd name="T104" fmla="+- 0 399 375"/>
                                <a:gd name="T105" fmla="*/ T104 w 89"/>
                                <a:gd name="T106" fmla="+- 0 125 46"/>
                                <a:gd name="T107" fmla="*/ 125 h 106"/>
                                <a:gd name="T108" fmla="+- 0 397 375"/>
                                <a:gd name="T109" fmla="*/ T108 w 89"/>
                                <a:gd name="T110" fmla="+- 0 120 46"/>
                                <a:gd name="T111" fmla="*/ 120 h 106"/>
                                <a:gd name="T112" fmla="+- 0 397 375"/>
                                <a:gd name="T113" fmla="*/ T112 w 89"/>
                                <a:gd name="T114" fmla="+- 0 115 46"/>
                                <a:gd name="T115" fmla="*/ 115 h 106"/>
                                <a:gd name="T116" fmla="+- 0 395 375"/>
                                <a:gd name="T117" fmla="*/ T116 w 89"/>
                                <a:gd name="T118" fmla="+- 0 111 46"/>
                                <a:gd name="T119" fmla="*/ 111 h 106"/>
                                <a:gd name="T120" fmla="+- 0 395 375"/>
                                <a:gd name="T121" fmla="*/ T120 w 89"/>
                                <a:gd name="T122" fmla="+- 0 101 46"/>
                                <a:gd name="T123" fmla="*/ 101 h 106"/>
                                <a:gd name="T124" fmla="+- 0 462 375"/>
                                <a:gd name="T125" fmla="*/ T124 w 89"/>
                                <a:gd name="T126" fmla="+- 0 101 46"/>
                                <a:gd name="T127" fmla="*/ 101 h 106"/>
                                <a:gd name="T128" fmla="+- 0 462 375"/>
                                <a:gd name="T129" fmla="*/ T128 w 89"/>
                                <a:gd name="T130" fmla="+- 0 99 46"/>
                                <a:gd name="T131" fmla="*/ 99 h 106"/>
                                <a:gd name="T132" fmla="+- 0 464 375"/>
                                <a:gd name="T133" fmla="*/ T132 w 89"/>
                                <a:gd name="T134" fmla="+- 0 99 46"/>
                                <a:gd name="T135" fmla="*/ 99 h 106"/>
                                <a:gd name="T136" fmla="+- 0 464 375"/>
                                <a:gd name="T137" fmla="*/ T136 w 89"/>
                                <a:gd name="T138" fmla="+- 0 89 46"/>
                                <a:gd name="T139" fmla="*/ 89 h 106"/>
                                <a:gd name="T140" fmla="+- 0 395 375"/>
                                <a:gd name="T141" fmla="*/ T140 w 89"/>
                                <a:gd name="T142" fmla="+- 0 89 46"/>
                                <a:gd name="T143" fmla="*/ 89 h 106"/>
                                <a:gd name="T144" fmla="+- 0 395 375"/>
                                <a:gd name="T145" fmla="*/ T144 w 89"/>
                                <a:gd name="T146" fmla="+- 0 82 46"/>
                                <a:gd name="T147" fmla="*/ 82 h 106"/>
                                <a:gd name="T148" fmla="+- 0 397 375"/>
                                <a:gd name="T149" fmla="*/ T148 w 89"/>
                                <a:gd name="T150" fmla="+- 0 77 46"/>
                                <a:gd name="T151" fmla="*/ 77 h 106"/>
                                <a:gd name="T152" fmla="+- 0 397 375"/>
                                <a:gd name="T153" fmla="*/ T152 w 89"/>
                                <a:gd name="T154" fmla="+- 0 75 46"/>
                                <a:gd name="T155" fmla="*/ 75 h 106"/>
                                <a:gd name="T156" fmla="+- 0 399 375"/>
                                <a:gd name="T157" fmla="*/ T156 w 89"/>
                                <a:gd name="T158" fmla="+- 0 70 46"/>
                                <a:gd name="T159" fmla="*/ 70 h 106"/>
                                <a:gd name="T160" fmla="+- 0 409 375"/>
                                <a:gd name="T161" fmla="*/ T160 w 89"/>
                                <a:gd name="T162" fmla="+- 0 60 46"/>
                                <a:gd name="T163" fmla="*/ 60 h 106"/>
                                <a:gd name="T164" fmla="+- 0 414 375"/>
                                <a:gd name="T165" fmla="*/ T164 w 89"/>
                                <a:gd name="T166" fmla="+- 0 60 46"/>
                                <a:gd name="T167" fmla="*/ 60 h 106"/>
                                <a:gd name="T168" fmla="+- 0 416 375"/>
                                <a:gd name="T169" fmla="*/ T168 w 89"/>
                                <a:gd name="T170" fmla="+- 0 58 46"/>
                                <a:gd name="T171" fmla="*/ 58 h 106"/>
                                <a:gd name="T172" fmla="+- 0 455 375"/>
                                <a:gd name="T173" fmla="*/ T172 w 89"/>
                                <a:gd name="T174" fmla="+- 0 58 46"/>
                                <a:gd name="T175" fmla="*/ 58 h 106"/>
                                <a:gd name="T176" fmla="+- 0 452 375"/>
                                <a:gd name="T177" fmla="*/ T176 w 89"/>
                                <a:gd name="T178" fmla="+- 0 53 46"/>
                                <a:gd name="T179" fmla="*/ 53 h 106"/>
                                <a:gd name="T180" fmla="+- 0 443 375"/>
                                <a:gd name="T181" fmla="*/ T180 w 89"/>
                                <a:gd name="T182" fmla="+- 0 48 46"/>
                                <a:gd name="T183" fmla="*/ 48 h 106"/>
                                <a:gd name="T184" fmla="+- 0 436 375"/>
                                <a:gd name="T185" fmla="*/ T184 w 89"/>
                                <a:gd name="T186" fmla="+- 0 46 46"/>
                                <a:gd name="T187" fmla="*/ 4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9" h="106">
                                  <a:moveTo>
                                    <a:pt x="61" y="0"/>
                                  </a:moveTo>
                                  <a:lnTo>
                                    <a:pt x="34" y="0"/>
                                  </a:lnTo>
                                  <a:lnTo>
                                    <a:pt x="27" y="2"/>
                                  </a:lnTo>
                                  <a:lnTo>
                                    <a:pt x="22" y="5"/>
                                  </a:lnTo>
                                  <a:lnTo>
                                    <a:pt x="10" y="17"/>
                                  </a:lnTo>
                                  <a:lnTo>
                                    <a:pt x="5" y="24"/>
                                  </a:lnTo>
                                  <a:lnTo>
                                    <a:pt x="3" y="31"/>
                                  </a:lnTo>
                                  <a:lnTo>
                                    <a:pt x="3" y="36"/>
                                  </a:lnTo>
                                  <a:lnTo>
                                    <a:pt x="0" y="43"/>
                                  </a:lnTo>
                                  <a:lnTo>
                                    <a:pt x="0" y="62"/>
                                  </a:lnTo>
                                  <a:lnTo>
                                    <a:pt x="3" y="69"/>
                                  </a:lnTo>
                                  <a:lnTo>
                                    <a:pt x="3" y="77"/>
                                  </a:lnTo>
                                  <a:lnTo>
                                    <a:pt x="5" y="81"/>
                                  </a:lnTo>
                                  <a:lnTo>
                                    <a:pt x="10" y="89"/>
                                  </a:lnTo>
                                  <a:lnTo>
                                    <a:pt x="22" y="101"/>
                                  </a:lnTo>
                                  <a:lnTo>
                                    <a:pt x="29" y="103"/>
                                  </a:lnTo>
                                  <a:lnTo>
                                    <a:pt x="73" y="103"/>
                                  </a:lnTo>
                                  <a:lnTo>
                                    <a:pt x="77" y="101"/>
                                  </a:lnTo>
                                  <a:lnTo>
                                    <a:pt x="80" y="101"/>
                                  </a:lnTo>
                                  <a:lnTo>
                                    <a:pt x="80" y="98"/>
                                  </a:lnTo>
                                  <a:lnTo>
                                    <a:pt x="85" y="98"/>
                                  </a:lnTo>
                                  <a:lnTo>
                                    <a:pt x="85" y="93"/>
                                  </a:lnTo>
                                  <a:lnTo>
                                    <a:pt x="87" y="93"/>
                                  </a:lnTo>
                                  <a:lnTo>
                                    <a:pt x="87" y="91"/>
                                  </a:lnTo>
                                  <a:lnTo>
                                    <a:pt x="41" y="91"/>
                                  </a:lnTo>
                                  <a:lnTo>
                                    <a:pt x="32" y="86"/>
                                  </a:lnTo>
                                  <a:lnTo>
                                    <a:pt x="24" y="79"/>
                                  </a:lnTo>
                                  <a:lnTo>
                                    <a:pt x="22" y="74"/>
                                  </a:lnTo>
                                  <a:lnTo>
                                    <a:pt x="22" y="69"/>
                                  </a:lnTo>
                                  <a:lnTo>
                                    <a:pt x="20" y="65"/>
                                  </a:lnTo>
                                  <a:lnTo>
                                    <a:pt x="20" y="55"/>
                                  </a:lnTo>
                                  <a:lnTo>
                                    <a:pt x="87" y="55"/>
                                  </a:lnTo>
                                  <a:lnTo>
                                    <a:pt x="87" y="53"/>
                                  </a:lnTo>
                                  <a:lnTo>
                                    <a:pt x="89" y="53"/>
                                  </a:lnTo>
                                  <a:lnTo>
                                    <a:pt x="89" y="43"/>
                                  </a:lnTo>
                                  <a:lnTo>
                                    <a:pt x="20" y="43"/>
                                  </a:lnTo>
                                  <a:lnTo>
                                    <a:pt x="20" y="36"/>
                                  </a:lnTo>
                                  <a:lnTo>
                                    <a:pt x="22" y="31"/>
                                  </a:lnTo>
                                  <a:lnTo>
                                    <a:pt x="22" y="29"/>
                                  </a:lnTo>
                                  <a:lnTo>
                                    <a:pt x="24" y="24"/>
                                  </a:lnTo>
                                  <a:lnTo>
                                    <a:pt x="34" y="14"/>
                                  </a:lnTo>
                                  <a:lnTo>
                                    <a:pt x="39" y="14"/>
                                  </a:lnTo>
                                  <a:lnTo>
                                    <a:pt x="41" y="12"/>
                                  </a:lnTo>
                                  <a:lnTo>
                                    <a:pt x="80" y="12"/>
                                  </a:lnTo>
                                  <a:lnTo>
                                    <a:pt x="77" y="7"/>
                                  </a:lnTo>
                                  <a:lnTo>
                                    <a:pt x="68" y="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25"/>
                          <wps:cNvSpPr>
                            <a:spLocks/>
                          </wps:cNvSpPr>
                          <wps:spPr bwMode="auto">
                            <a:xfrm>
                              <a:off x="375" y="46"/>
                              <a:ext cx="89" cy="106"/>
                            </a:xfrm>
                            <a:custGeom>
                              <a:avLst/>
                              <a:gdLst>
                                <a:gd name="T0" fmla="+- 0 462 375"/>
                                <a:gd name="T1" fmla="*/ T0 w 89"/>
                                <a:gd name="T2" fmla="+- 0 132 46"/>
                                <a:gd name="T3" fmla="*/ 132 h 106"/>
                                <a:gd name="T4" fmla="+- 0 448 375"/>
                                <a:gd name="T5" fmla="*/ T4 w 89"/>
                                <a:gd name="T6" fmla="+- 0 132 46"/>
                                <a:gd name="T7" fmla="*/ 132 h 106"/>
                                <a:gd name="T8" fmla="+- 0 445 375"/>
                                <a:gd name="T9" fmla="*/ T8 w 89"/>
                                <a:gd name="T10" fmla="+- 0 135 46"/>
                                <a:gd name="T11" fmla="*/ 135 h 106"/>
                                <a:gd name="T12" fmla="+- 0 438 375"/>
                                <a:gd name="T13" fmla="*/ T12 w 89"/>
                                <a:gd name="T14" fmla="+- 0 135 46"/>
                                <a:gd name="T15" fmla="*/ 135 h 106"/>
                                <a:gd name="T16" fmla="+- 0 436 375"/>
                                <a:gd name="T17" fmla="*/ T16 w 89"/>
                                <a:gd name="T18" fmla="+- 0 137 46"/>
                                <a:gd name="T19" fmla="*/ 137 h 106"/>
                                <a:gd name="T20" fmla="+- 0 462 375"/>
                                <a:gd name="T21" fmla="*/ T20 w 89"/>
                                <a:gd name="T22" fmla="+- 0 137 46"/>
                                <a:gd name="T23" fmla="*/ 137 h 106"/>
                                <a:gd name="T24" fmla="+- 0 462 375"/>
                                <a:gd name="T25" fmla="*/ T24 w 89"/>
                                <a:gd name="T26" fmla="+- 0 132 46"/>
                                <a:gd name="T27" fmla="*/ 132 h 106"/>
                              </a:gdLst>
                              <a:ahLst/>
                              <a:cxnLst>
                                <a:cxn ang="0">
                                  <a:pos x="T1" y="T3"/>
                                </a:cxn>
                                <a:cxn ang="0">
                                  <a:pos x="T5" y="T7"/>
                                </a:cxn>
                                <a:cxn ang="0">
                                  <a:pos x="T9" y="T11"/>
                                </a:cxn>
                                <a:cxn ang="0">
                                  <a:pos x="T13" y="T15"/>
                                </a:cxn>
                                <a:cxn ang="0">
                                  <a:pos x="T17" y="T19"/>
                                </a:cxn>
                                <a:cxn ang="0">
                                  <a:pos x="T21" y="T23"/>
                                </a:cxn>
                                <a:cxn ang="0">
                                  <a:pos x="T25" y="T27"/>
                                </a:cxn>
                              </a:cxnLst>
                              <a:rect l="0" t="0" r="r" b="b"/>
                              <a:pathLst>
                                <a:path w="89" h="106">
                                  <a:moveTo>
                                    <a:pt x="87" y="86"/>
                                  </a:moveTo>
                                  <a:lnTo>
                                    <a:pt x="73" y="86"/>
                                  </a:lnTo>
                                  <a:lnTo>
                                    <a:pt x="70" y="89"/>
                                  </a:lnTo>
                                  <a:lnTo>
                                    <a:pt x="63" y="89"/>
                                  </a:lnTo>
                                  <a:lnTo>
                                    <a:pt x="61" y="91"/>
                                  </a:lnTo>
                                  <a:lnTo>
                                    <a:pt x="87" y="91"/>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26"/>
                          <wps:cNvSpPr>
                            <a:spLocks/>
                          </wps:cNvSpPr>
                          <wps:spPr bwMode="auto">
                            <a:xfrm>
                              <a:off x="375" y="46"/>
                              <a:ext cx="89" cy="106"/>
                            </a:xfrm>
                            <a:custGeom>
                              <a:avLst/>
                              <a:gdLst>
                                <a:gd name="T0" fmla="+- 0 460 375"/>
                                <a:gd name="T1" fmla="*/ T0 w 89"/>
                                <a:gd name="T2" fmla="+- 0 130 46"/>
                                <a:gd name="T3" fmla="*/ 130 h 106"/>
                                <a:gd name="T4" fmla="+- 0 455 375"/>
                                <a:gd name="T5" fmla="*/ T4 w 89"/>
                                <a:gd name="T6" fmla="+- 0 130 46"/>
                                <a:gd name="T7" fmla="*/ 130 h 106"/>
                                <a:gd name="T8" fmla="+- 0 452 375"/>
                                <a:gd name="T9" fmla="*/ T8 w 89"/>
                                <a:gd name="T10" fmla="+- 0 132 46"/>
                                <a:gd name="T11" fmla="*/ 132 h 106"/>
                                <a:gd name="T12" fmla="+- 0 460 375"/>
                                <a:gd name="T13" fmla="*/ T12 w 89"/>
                                <a:gd name="T14" fmla="+- 0 132 46"/>
                                <a:gd name="T15" fmla="*/ 132 h 106"/>
                                <a:gd name="T16" fmla="+- 0 460 375"/>
                                <a:gd name="T17" fmla="*/ T16 w 89"/>
                                <a:gd name="T18" fmla="+- 0 130 46"/>
                                <a:gd name="T19" fmla="*/ 130 h 106"/>
                              </a:gdLst>
                              <a:ahLst/>
                              <a:cxnLst>
                                <a:cxn ang="0">
                                  <a:pos x="T1" y="T3"/>
                                </a:cxn>
                                <a:cxn ang="0">
                                  <a:pos x="T5" y="T7"/>
                                </a:cxn>
                                <a:cxn ang="0">
                                  <a:pos x="T9" y="T11"/>
                                </a:cxn>
                                <a:cxn ang="0">
                                  <a:pos x="T13" y="T15"/>
                                </a:cxn>
                                <a:cxn ang="0">
                                  <a:pos x="T17" y="T19"/>
                                </a:cxn>
                              </a:cxnLst>
                              <a:rect l="0" t="0" r="r" b="b"/>
                              <a:pathLst>
                                <a:path w="89" h="106">
                                  <a:moveTo>
                                    <a:pt x="85" y="84"/>
                                  </a:moveTo>
                                  <a:lnTo>
                                    <a:pt x="80" y="84"/>
                                  </a:lnTo>
                                  <a:lnTo>
                                    <a:pt x="77" y="86"/>
                                  </a:lnTo>
                                  <a:lnTo>
                                    <a:pt x="85" y="86"/>
                                  </a:lnTo>
                                  <a:lnTo>
                                    <a:pt x="8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27"/>
                          <wps:cNvSpPr>
                            <a:spLocks/>
                          </wps:cNvSpPr>
                          <wps:spPr bwMode="auto">
                            <a:xfrm>
                              <a:off x="375" y="46"/>
                              <a:ext cx="89" cy="106"/>
                            </a:xfrm>
                            <a:custGeom>
                              <a:avLst/>
                              <a:gdLst>
                                <a:gd name="T0" fmla="+- 0 455 375"/>
                                <a:gd name="T1" fmla="*/ T0 w 89"/>
                                <a:gd name="T2" fmla="+- 0 58 46"/>
                                <a:gd name="T3" fmla="*/ 58 h 106"/>
                                <a:gd name="T4" fmla="+- 0 431 375"/>
                                <a:gd name="T5" fmla="*/ T4 w 89"/>
                                <a:gd name="T6" fmla="+- 0 58 46"/>
                                <a:gd name="T7" fmla="*/ 58 h 106"/>
                                <a:gd name="T8" fmla="+- 0 436 375"/>
                                <a:gd name="T9" fmla="*/ T8 w 89"/>
                                <a:gd name="T10" fmla="+- 0 60 46"/>
                                <a:gd name="T11" fmla="*/ 60 h 106"/>
                                <a:gd name="T12" fmla="+- 0 440 375"/>
                                <a:gd name="T13" fmla="*/ T12 w 89"/>
                                <a:gd name="T14" fmla="+- 0 67 46"/>
                                <a:gd name="T15" fmla="*/ 67 h 106"/>
                                <a:gd name="T16" fmla="+- 0 445 375"/>
                                <a:gd name="T17" fmla="*/ T16 w 89"/>
                                <a:gd name="T18" fmla="+- 0 72 46"/>
                                <a:gd name="T19" fmla="*/ 72 h 106"/>
                                <a:gd name="T20" fmla="+- 0 448 375"/>
                                <a:gd name="T21" fmla="*/ T20 w 89"/>
                                <a:gd name="T22" fmla="+- 0 79 46"/>
                                <a:gd name="T23" fmla="*/ 79 h 106"/>
                                <a:gd name="T24" fmla="+- 0 448 375"/>
                                <a:gd name="T25" fmla="*/ T24 w 89"/>
                                <a:gd name="T26" fmla="+- 0 89 46"/>
                                <a:gd name="T27" fmla="*/ 89 h 106"/>
                                <a:gd name="T28" fmla="+- 0 464 375"/>
                                <a:gd name="T29" fmla="*/ T28 w 89"/>
                                <a:gd name="T30" fmla="+- 0 89 46"/>
                                <a:gd name="T31" fmla="*/ 89 h 106"/>
                                <a:gd name="T32" fmla="+- 0 464 375"/>
                                <a:gd name="T33" fmla="*/ T32 w 89"/>
                                <a:gd name="T34" fmla="+- 0 79 46"/>
                                <a:gd name="T35" fmla="*/ 79 h 106"/>
                                <a:gd name="T36" fmla="+- 0 462 375"/>
                                <a:gd name="T37" fmla="*/ T36 w 89"/>
                                <a:gd name="T38" fmla="+- 0 72 46"/>
                                <a:gd name="T39" fmla="*/ 72 h 106"/>
                                <a:gd name="T40" fmla="+- 0 462 375"/>
                                <a:gd name="T41" fmla="*/ T40 w 89"/>
                                <a:gd name="T42" fmla="+- 0 67 46"/>
                                <a:gd name="T43" fmla="*/ 67 h 106"/>
                                <a:gd name="T44" fmla="+- 0 460 375"/>
                                <a:gd name="T45" fmla="*/ T44 w 89"/>
                                <a:gd name="T46" fmla="+- 0 63 46"/>
                                <a:gd name="T47" fmla="*/ 63 h 106"/>
                                <a:gd name="T48" fmla="+- 0 455 375"/>
                                <a:gd name="T49" fmla="*/ T48 w 89"/>
                                <a:gd name="T50" fmla="+- 0 58 46"/>
                                <a:gd name="T51" fmla="*/ 5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 h="106">
                                  <a:moveTo>
                                    <a:pt x="80" y="12"/>
                                  </a:moveTo>
                                  <a:lnTo>
                                    <a:pt x="56" y="12"/>
                                  </a:lnTo>
                                  <a:lnTo>
                                    <a:pt x="61" y="14"/>
                                  </a:lnTo>
                                  <a:lnTo>
                                    <a:pt x="65" y="21"/>
                                  </a:lnTo>
                                  <a:lnTo>
                                    <a:pt x="70" y="26"/>
                                  </a:lnTo>
                                  <a:lnTo>
                                    <a:pt x="73" y="33"/>
                                  </a:lnTo>
                                  <a:lnTo>
                                    <a:pt x="73" y="43"/>
                                  </a:lnTo>
                                  <a:lnTo>
                                    <a:pt x="89" y="43"/>
                                  </a:lnTo>
                                  <a:lnTo>
                                    <a:pt x="89" y="33"/>
                                  </a:lnTo>
                                  <a:lnTo>
                                    <a:pt x="87" y="26"/>
                                  </a:lnTo>
                                  <a:lnTo>
                                    <a:pt x="87" y="21"/>
                                  </a:lnTo>
                                  <a:lnTo>
                                    <a:pt x="85" y="17"/>
                                  </a:lnTo>
                                  <a:lnTo>
                                    <a:pt x="8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28"/>
                        <wpg:cNvGrpSpPr>
                          <a:grpSpLocks/>
                        </wpg:cNvGrpSpPr>
                        <wpg:grpSpPr bwMode="auto">
                          <a:xfrm>
                            <a:off x="496" y="51"/>
                            <a:ext cx="24" cy="99"/>
                            <a:chOff x="496" y="51"/>
                            <a:chExt cx="24" cy="99"/>
                          </a:xfrm>
                        </wpg:grpSpPr>
                        <wps:wsp>
                          <wps:cNvPr id="555" name="Freeform 529"/>
                          <wps:cNvSpPr>
                            <a:spLocks/>
                          </wps:cNvSpPr>
                          <wps:spPr bwMode="auto">
                            <a:xfrm>
                              <a:off x="496" y="51"/>
                              <a:ext cx="24" cy="99"/>
                            </a:xfrm>
                            <a:custGeom>
                              <a:avLst/>
                              <a:gdLst>
                                <a:gd name="T0" fmla="+- 0 515 496"/>
                                <a:gd name="T1" fmla="*/ T0 w 24"/>
                                <a:gd name="T2" fmla="+- 0 51 51"/>
                                <a:gd name="T3" fmla="*/ 51 h 99"/>
                                <a:gd name="T4" fmla="+- 0 501 496"/>
                                <a:gd name="T5" fmla="*/ T4 w 24"/>
                                <a:gd name="T6" fmla="+- 0 51 51"/>
                                <a:gd name="T7" fmla="*/ 51 h 99"/>
                                <a:gd name="T8" fmla="+- 0 496 496"/>
                                <a:gd name="T9" fmla="*/ T8 w 24"/>
                                <a:gd name="T10" fmla="+- 0 55 51"/>
                                <a:gd name="T11" fmla="*/ 55 h 99"/>
                                <a:gd name="T12" fmla="+- 0 496 496"/>
                                <a:gd name="T13" fmla="*/ T12 w 24"/>
                                <a:gd name="T14" fmla="+- 0 70 51"/>
                                <a:gd name="T15" fmla="*/ 70 h 99"/>
                                <a:gd name="T16" fmla="+- 0 498 496"/>
                                <a:gd name="T17" fmla="*/ T16 w 24"/>
                                <a:gd name="T18" fmla="+- 0 72 51"/>
                                <a:gd name="T19" fmla="*/ 72 h 99"/>
                                <a:gd name="T20" fmla="+- 0 498 496"/>
                                <a:gd name="T21" fmla="*/ T20 w 24"/>
                                <a:gd name="T22" fmla="+- 0 75 51"/>
                                <a:gd name="T23" fmla="*/ 75 h 99"/>
                                <a:gd name="T24" fmla="+- 0 515 496"/>
                                <a:gd name="T25" fmla="*/ T24 w 24"/>
                                <a:gd name="T26" fmla="+- 0 75 51"/>
                                <a:gd name="T27" fmla="*/ 75 h 99"/>
                                <a:gd name="T28" fmla="+- 0 517 496"/>
                                <a:gd name="T29" fmla="*/ T28 w 24"/>
                                <a:gd name="T30" fmla="+- 0 72 51"/>
                                <a:gd name="T31" fmla="*/ 72 h 99"/>
                                <a:gd name="T32" fmla="+- 0 517 496"/>
                                <a:gd name="T33" fmla="*/ T32 w 24"/>
                                <a:gd name="T34" fmla="+- 0 67 51"/>
                                <a:gd name="T35" fmla="*/ 67 h 99"/>
                                <a:gd name="T36" fmla="+- 0 520 496"/>
                                <a:gd name="T37" fmla="*/ T36 w 24"/>
                                <a:gd name="T38" fmla="+- 0 65 51"/>
                                <a:gd name="T39" fmla="*/ 65 h 99"/>
                                <a:gd name="T40" fmla="+- 0 520 496"/>
                                <a:gd name="T41" fmla="*/ T40 w 24"/>
                                <a:gd name="T42" fmla="+- 0 60 51"/>
                                <a:gd name="T43" fmla="*/ 60 h 99"/>
                                <a:gd name="T44" fmla="+- 0 517 496"/>
                                <a:gd name="T45" fmla="*/ T44 w 24"/>
                                <a:gd name="T46" fmla="+- 0 58 51"/>
                                <a:gd name="T47" fmla="*/ 58 h 99"/>
                                <a:gd name="T48" fmla="+- 0 517 496"/>
                                <a:gd name="T49" fmla="*/ T48 w 24"/>
                                <a:gd name="T50" fmla="+- 0 53 51"/>
                                <a:gd name="T51" fmla="*/ 53 h 99"/>
                                <a:gd name="T52" fmla="+- 0 515 496"/>
                                <a:gd name="T53" fmla="*/ T52 w 24"/>
                                <a:gd name="T54" fmla="+- 0 53 51"/>
                                <a:gd name="T55" fmla="*/ 53 h 99"/>
                                <a:gd name="T56" fmla="+- 0 515 496"/>
                                <a:gd name="T57" fmla="*/ T56 w 24"/>
                                <a:gd name="T58" fmla="+- 0 51 51"/>
                                <a:gd name="T59" fmla="*/ 5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99">
                                  <a:moveTo>
                                    <a:pt x="19" y="0"/>
                                  </a:moveTo>
                                  <a:lnTo>
                                    <a:pt x="5" y="0"/>
                                  </a:lnTo>
                                  <a:lnTo>
                                    <a:pt x="0" y="4"/>
                                  </a:lnTo>
                                  <a:lnTo>
                                    <a:pt x="0" y="19"/>
                                  </a:lnTo>
                                  <a:lnTo>
                                    <a:pt x="2" y="21"/>
                                  </a:lnTo>
                                  <a:lnTo>
                                    <a:pt x="2" y="24"/>
                                  </a:lnTo>
                                  <a:lnTo>
                                    <a:pt x="19" y="24"/>
                                  </a:lnTo>
                                  <a:lnTo>
                                    <a:pt x="21" y="21"/>
                                  </a:lnTo>
                                  <a:lnTo>
                                    <a:pt x="21" y="16"/>
                                  </a:lnTo>
                                  <a:lnTo>
                                    <a:pt x="24" y="14"/>
                                  </a:lnTo>
                                  <a:lnTo>
                                    <a:pt x="24" y="9"/>
                                  </a:lnTo>
                                  <a:lnTo>
                                    <a:pt x="21" y="7"/>
                                  </a:lnTo>
                                  <a:lnTo>
                                    <a:pt x="21" y="2"/>
                                  </a:lnTo>
                                  <a:lnTo>
                                    <a:pt x="1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30"/>
                          <wps:cNvSpPr>
                            <a:spLocks/>
                          </wps:cNvSpPr>
                          <wps:spPr bwMode="auto">
                            <a:xfrm>
                              <a:off x="496" y="51"/>
                              <a:ext cx="24" cy="99"/>
                            </a:xfrm>
                            <a:custGeom>
                              <a:avLst/>
                              <a:gdLst>
                                <a:gd name="T0" fmla="+- 0 517 496"/>
                                <a:gd name="T1" fmla="*/ T0 w 24"/>
                                <a:gd name="T2" fmla="+- 0 127 51"/>
                                <a:gd name="T3" fmla="*/ 127 h 99"/>
                                <a:gd name="T4" fmla="+- 0 498 496"/>
                                <a:gd name="T5" fmla="*/ T4 w 24"/>
                                <a:gd name="T6" fmla="+- 0 127 51"/>
                                <a:gd name="T7" fmla="*/ 127 h 99"/>
                                <a:gd name="T8" fmla="+- 0 498 496"/>
                                <a:gd name="T9" fmla="*/ T8 w 24"/>
                                <a:gd name="T10" fmla="+- 0 130 51"/>
                                <a:gd name="T11" fmla="*/ 130 h 99"/>
                                <a:gd name="T12" fmla="+- 0 496 496"/>
                                <a:gd name="T13" fmla="*/ T12 w 24"/>
                                <a:gd name="T14" fmla="+- 0 130 51"/>
                                <a:gd name="T15" fmla="*/ 130 h 99"/>
                                <a:gd name="T16" fmla="+- 0 496 496"/>
                                <a:gd name="T17" fmla="*/ T16 w 24"/>
                                <a:gd name="T18" fmla="+- 0 144 51"/>
                                <a:gd name="T19" fmla="*/ 144 h 99"/>
                                <a:gd name="T20" fmla="+- 0 498 496"/>
                                <a:gd name="T21" fmla="*/ T20 w 24"/>
                                <a:gd name="T22" fmla="+- 0 147 51"/>
                                <a:gd name="T23" fmla="*/ 147 h 99"/>
                                <a:gd name="T24" fmla="+- 0 498 496"/>
                                <a:gd name="T25" fmla="*/ T24 w 24"/>
                                <a:gd name="T26" fmla="+- 0 149 51"/>
                                <a:gd name="T27" fmla="*/ 149 h 99"/>
                                <a:gd name="T28" fmla="+- 0 515 496"/>
                                <a:gd name="T29" fmla="*/ T28 w 24"/>
                                <a:gd name="T30" fmla="+- 0 149 51"/>
                                <a:gd name="T31" fmla="*/ 149 h 99"/>
                                <a:gd name="T32" fmla="+- 0 517 496"/>
                                <a:gd name="T33" fmla="*/ T32 w 24"/>
                                <a:gd name="T34" fmla="+- 0 147 51"/>
                                <a:gd name="T35" fmla="*/ 147 h 99"/>
                                <a:gd name="T36" fmla="+- 0 517 496"/>
                                <a:gd name="T37" fmla="*/ T36 w 24"/>
                                <a:gd name="T38" fmla="+- 0 142 51"/>
                                <a:gd name="T39" fmla="*/ 142 h 99"/>
                                <a:gd name="T40" fmla="+- 0 520 496"/>
                                <a:gd name="T41" fmla="*/ T40 w 24"/>
                                <a:gd name="T42" fmla="+- 0 139 51"/>
                                <a:gd name="T43" fmla="*/ 139 h 99"/>
                                <a:gd name="T44" fmla="+- 0 520 496"/>
                                <a:gd name="T45" fmla="*/ T44 w 24"/>
                                <a:gd name="T46" fmla="+- 0 135 51"/>
                                <a:gd name="T47" fmla="*/ 135 h 99"/>
                                <a:gd name="T48" fmla="+- 0 517 496"/>
                                <a:gd name="T49" fmla="*/ T48 w 24"/>
                                <a:gd name="T50" fmla="+- 0 132 51"/>
                                <a:gd name="T51" fmla="*/ 132 h 99"/>
                                <a:gd name="T52" fmla="+- 0 517 496"/>
                                <a:gd name="T53" fmla="*/ T52 w 24"/>
                                <a:gd name="T54" fmla="+- 0 127 51"/>
                                <a:gd name="T55" fmla="*/ 12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 h="99">
                                  <a:moveTo>
                                    <a:pt x="21" y="76"/>
                                  </a:moveTo>
                                  <a:lnTo>
                                    <a:pt x="2" y="76"/>
                                  </a:lnTo>
                                  <a:lnTo>
                                    <a:pt x="2" y="79"/>
                                  </a:lnTo>
                                  <a:lnTo>
                                    <a:pt x="0" y="79"/>
                                  </a:lnTo>
                                  <a:lnTo>
                                    <a:pt x="0" y="93"/>
                                  </a:lnTo>
                                  <a:lnTo>
                                    <a:pt x="2" y="96"/>
                                  </a:lnTo>
                                  <a:lnTo>
                                    <a:pt x="2" y="98"/>
                                  </a:lnTo>
                                  <a:lnTo>
                                    <a:pt x="19" y="98"/>
                                  </a:lnTo>
                                  <a:lnTo>
                                    <a:pt x="21" y="96"/>
                                  </a:lnTo>
                                  <a:lnTo>
                                    <a:pt x="21" y="91"/>
                                  </a:lnTo>
                                  <a:lnTo>
                                    <a:pt x="24" y="88"/>
                                  </a:lnTo>
                                  <a:lnTo>
                                    <a:pt x="24" y="84"/>
                                  </a:lnTo>
                                  <a:lnTo>
                                    <a:pt x="21" y="81"/>
                                  </a:lnTo>
                                  <a:lnTo>
                                    <a:pt x="2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31"/>
                          <wps:cNvSpPr>
                            <a:spLocks/>
                          </wps:cNvSpPr>
                          <wps:spPr bwMode="auto">
                            <a:xfrm>
                              <a:off x="496" y="51"/>
                              <a:ext cx="24" cy="99"/>
                            </a:xfrm>
                            <a:custGeom>
                              <a:avLst/>
                              <a:gdLst>
                                <a:gd name="T0" fmla="+- 0 513 496"/>
                                <a:gd name="T1" fmla="*/ T0 w 24"/>
                                <a:gd name="T2" fmla="+- 0 125 51"/>
                                <a:gd name="T3" fmla="*/ 125 h 99"/>
                                <a:gd name="T4" fmla="+- 0 501 496"/>
                                <a:gd name="T5" fmla="*/ T4 w 24"/>
                                <a:gd name="T6" fmla="+- 0 125 51"/>
                                <a:gd name="T7" fmla="*/ 125 h 99"/>
                                <a:gd name="T8" fmla="+- 0 501 496"/>
                                <a:gd name="T9" fmla="*/ T8 w 24"/>
                                <a:gd name="T10" fmla="+- 0 127 51"/>
                                <a:gd name="T11" fmla="*/ 127 h 99"/>
                                <a:gd name="T12" fmla="+- 0 515 496"/>
                                <a:gd name="T13" fmla="*/ T12 w 24"/>
                                <a:gd name="T14" fmla="+- 0 127 51"/>
                                <a:gd name="T15" fmla="*/ 127 h 99"/>
                                <a:gd name="T16" fmla="+- 0 513 496"/>
                                <a:gd name="T17" fmla="*/ T16 w 24"/>
                                <a:gd name="T18" fmla="+- 0 125 51"/>
                                <a:gd name="T19" fmla="*/ 125 h 99"/>
                              </a:gdLst>
                              <a:ahLst/>
                              <a:cxnLst>
                                <a:cxn ang="0">
                                  <a:pos x="T1" y="T3"/>
                                </a:cxn>
                                <a:cxn ang="0">
                                  <a:pos x="T5" y="T7"/>
                                </a:cxn>
                                <a:cxn ang="0">
                                  <a:pos x="T9" y="T11"/>
                                </a:cxn>
                                <a:cxn ang="0">
                                  <a:pos x="T13" y="T15"/>
                                </a:cxn>
                                <a:cxn ang="0">
                                  <a:pos x="T17" y="T19"/>
                                </a:cxn>
                              </a:cxnLst>
                              <a:rect l="0" t="0" r="r" b="b"/>
                              <a:pathLst>
                                <a:path w="24" h="99">
                                  <a:moveTo>
                                    <a:pt x="17" y="74"/>
                                  </a:moveTo>
                                  <a:lnTo>
                                    <a:pt x="5" y="74"/>
                                  </a:lnTo>
                                  <a:lnTo>
                                    <a:pt x="5" y="76"/>
                                  </a:lnTo>
                                  <a:lnTo>
                                    <a:pt x="19" y="76"/>
                                  </a:lnTo>
                                  <a:lnTo>
                                    <a:pt x="1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9138C2F" id="Grupo 536" o:spid="_x0000_s1026" style="width:26pt;height:7.6pt;mso-position-horizontal-relative:char;mso-position-vertical-relative:line" coordsize="52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">
                <v:group id="Group 511" o:spid="_x0000_s1027" style="position:absolute;top:7;width:126;height:145" coordorigin=",7" coordsize="1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12" o:spid="_x0000_s1028" style="position:absolute;top:7;width:126;height:145;visibility:visible;mso-wrap-style:square;v-text-anchor:top" coordsize="1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" path="m75,l53,,43,3,36,5r-7,5l22,15r-5,5l10,27,7,34,,63,,84r7,29l10,120r4,5l19,132r8,5l41,142r10,2l72,144r10,-2l89,140r15,-10l106,128r-58,l41,123,31,118r-2,-5l27,108,22,94,19,87r,-29l22,51r2,-7l29,34r5,-5l36,24r7,-2l48,17r61,l106,12,99,7,84,3,75,xe" fillcolor="black" stroked="f">
                    <v:path arrowok="t" o:connecttype="custom" o:connectlocs="75,7;53,7;43,10;36,12;29,17;22,22;17,27;10,34;7,41;0,70;0,91;7,120;10,127;14,132;19,139;27,144;41,149;51,151;72,151;82,149;89,147;104,137;106,135;48,135;41,130;31,125;29,120;27,115;22,101;19,94;19,65;22,58;24,51;29,41;34,36;36,31;43,29;48,24;109,24;106,19;99,14;84,10;75,7" o:connectangles="0,0,0,0,0,0,0,0,0,0,0,0,0,0,0,0,0,0,0,0,0,0,0,0,0,0,0,0,0,0,0,0,0,0,0,0,0,0,0,0,0,0,0"/>
                  </v:shape>
                  <v:shape id="Freeform 513" o:spid="_x0000_s1029" style="position:absolute;top:7;width:126;height:145;visibility:visible;mso-wrap-style:square;v-text-anchor:top" coordsize="1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" path="m109,17r-32,l84,20r5,4l94,27r5,9l106,58r,22l104,87r,7l101,101r-5,10l92,116r-3,4l82,123r-5,5l106,128r2,-3l113,118r5,-7l125,82r,-22l123,48r-3,-7l118,32r-2,-8l111,20r-2,-3xe" fillcolor="black" stroked="f">
                    <v:path arrowok="t" o:connecttype="custom" o:connectlocs="109,24;77,24;84,27;89,31;94,34;99,43;106,65;106,87;104,94;104,101;101,108;96,118;92,123;89,127;82,130;77,135;106,135;108,132;113,125;118,118;125,89;125,67;123,55;120,48;118,39;116,31;111,27;109,24" o:connectangles="0,0,0,0,0,0,0,0,0,0,0,0,0,0,0,0,0,0,0,0,0,0,0,0,0,0,0,0"/>
                  </v:shape>
                </v:group>
                <v:group id="Group 514" o:spid="_x0000_s1030" style="position:absolute;left:152;top:46;width:85;height:104" coordorigin="152,46"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15" o:spid="_x0000_s1031" style="position:absolute;left:152;top:46;width:85;height:104;visibility:visible;mso-wrap-style:square;v-text-anchor:top"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" path="m14,l2,r,2l,2,,103r16,l19,101r,-68l24,26r4,-5l33,19r3,-2l16,17,16,2,14,xe" fillcolor="black" stroked="f">
                    <v:path arrowok="t" o:connecttype="custom" o:connectlocs="14,46;2,46;2,48;0,48;0,149;16,149;19,147;19,79;24,72;28,67;33,65;36,63;16,63;16,48;14,46" o:connectangles="0,0,0,0,0,0,0,0,0,0,0,0,0,0,0"/>
                  </v:shape>
                  <v:shape id="Freeform 516" o:spid="_x0000_s1032" style="position:absolute;left:152;top:46;width:85;height:104;visibility:visible;mso-wrap-style:square;v-text-anchor:top"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" path="m79,14r-26,l55,17r2,l62,21r,3l65,26r,7l67,38r,65l84,103r,-74l81,24r,-5l79,14xe" fillcolor="black" stroked="f">
                    <v:path arrowok="t" o:connecttype="custom" o:connectlocs="79,60;53,60;55,63;57,63;62,67;62,70;65,72;65,79;67,84;67,149;84,149;84,75;81,70;81,65;79,60" o:connectangles="0,0,0,0,0,0,0,0,0,0,0,0,0,0,0"/>
                  </v:shape>
                  <v:shape id="Freeform 517" o:spid="_x0000_s1033" style="position:absolute;left:152;top:46;width:85;height:104;visibility:visible;mso-wrap-style:square;v-text-anchor:top"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" path="m62,l38,,33,2,26,5,21,9r-5,8l36,17r4,-3l79,14,77,12,74,7,65,2,62,xe" fillcolor="black" stroked="f">
                    <v:path arrowok="t" o:connecttype="custom" o:connectlocs="62,46;38,46;33,48;26,51;21,55;16,63;36,63;40,60;79,60;77,58;74,53;65,48;62,46" o:connectangles="0,0,0,0,0,0,0,0,0,0,0,0,0"/>
                  </v:shape>
                </v:group>
                <v:group id="Group 518" o:spid="_x0000_s1034" style="position:absolute;left:260;width:92;height:152" coordorigin="260"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19" o:spid="_x0000_s1035" style="position:absolute;left:260;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" path="m53,46r-22,l24,48r-5,3l14,55r-2,5l7,65,5,70r,7l,91r,15l2,113r,7l5,125r2,7l10,137r4,2l17,144r9,5l34,151r14,l53,149r5,-2l65,144r7,-7l38,137r-2,-2l31,132r-7,-7l22,120r,-9l19,106r,-17l22,84r,-5l24,75r2,-3l26,67r3,-2l34,63r2,-3l72,60,63,51,58,48,53,46xe" fillcolor="black" stroked="f">
                    <v:path arrowok="t" o:connecttype="custom" o:connectlocs="53,46;31,46;24,48;19,51;14,55;12,60;7,65;5,70;5,77;0,91;0,106;2,113;2,120;5,125;7,132;10,137;14,139;17,144;26,149;34,151;48,151;53,149;58,147;65,144;72,137;38,137;36,135;31,132;24,125;22,120;22,111;19,106;19,89;22,84;22,79;24,75;26,72;26,67;29,65;34,63;36,60;72,60;63,51;58,48;53,46" o:connectangles="0,0,0,0,0,0,0,0,0,0,0,0,0,0,0,0,0,0,0,0,0,0,0,0,0,0,0,0,0,0,0,0,0,0,0,0,0,0,0,0,0,0,0,0,0"/>
                  </v:shape>
                  <v:shape id="Freeform 520" o:spid="_x0000_s1036" style="position:absolute;left:260;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" path="m89,l72,r,60l50,60r5,3l58,65r5,2l67,72r5,7l72,118r-5,5l65,125r-7,7l55,132r-2,3l75,135r,14l89,149r2,-2l91,2r-2,l89,xe" fillcolor="black" stroked="f">
                    <v:path arrowok="t" o:connecttype="custom" o:connectlocs="89,0;72,0;72,60;50,60;55,63;58,65;63,67;67,72;72,79;72,118;67,123;65,125;58,132;55,132;53,135;75,135;75,149;89,149;91,147;91,2;89,2;89,0" o:connectangles="0,0,0,0,0,0,0,0,0,0,0,0,0,0,0,0,0,0,0,0,0,0"/>
                  </v:shape>
                  <v:shape id="Freeform 521" o:spid="_x0000_s1037" style="position:absolute;left:260;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" path="m75,135r-27,l46,137r26,l75,135xe" fillcolor="black" stroked="f">
                    <v:path arrowok="t" o:connecttype="custom" o:connectlocs="75,135;48,135;46,137;72,137;75,135" o:connectangles="0,0,0,0,0"/>
                  </v:shape>
                </v:group>
                <v:group id="Group 522" o:spid="_x0000_s1038" style="position:absolute;left:375;top:46;width:89;height:106" coordorigin="375,46"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23" o:spid="_x0000_s1039"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" path="m63,103r-29,l41,105r17,l63,103xe" fillcolor="black" stroked="f">
                    <v:path arrowok="t" o:connecttype="custom" o:connectlocs="63,149;34,149;41,151;58,151;63,149" o:connectangles="0,0,0,0,0"/>
                  </v:shape>
                  <v:shape id="Freeform 524" o:spid="_x0000_s1040"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" path="m61,l34,,27,2,22,5,10,17,5,24,3,31r,5l,43,,62r3,7l3,77r2,4l10,89r12,12l29,103r44,l77,101r3,l80,98r5,l85,93r2,l87,91r-46,l32,86,24,79,22,74r,-5l20,65r,-10l87,55r,-2l89,53r,-10l20,43r,-7l22,31r,-2l24,24,34,14r5,l41,12r39,l77,7,68,2,61,xe" fillcolor="black" stroked="f">
                    <v:path arrowok="t" o:connecttype="custom" o:connectlocs="61,46;34,46;27,48;22,51;10,63;5,70;3,77;3,82;0,89;0,108;3,115;3,123;5,127;10,135;22,147;29,149;73,149;77,147;80,147;80,144;85,144;85,139;87,139;87,137;41,137;32,132;24,125;22,120;22,115;20,111;20,101;87,101;87,99;89,99;89,89;20,89;20,82;22,77;22,75;24,70;34,60;39,60;41,58;80,58;77,53;68,48;61,46" o:connectangles="0,0,0,0,0,0,0,0,0,0,0,0,0,0,0,0,0,0,0,0,0,0,0,0,0,0,0,0,0,0,0,0,0,0,0,0,0,0,0,0,0,0,0,0,0,0,0"/>
                  </v:shape>
                  <v:shape id="Freeform 525" o:spid="_x0000_s1041"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" path="m87,86r-14,l70,89r-7,l61,91r26,l87,86xe" fillcolor="black" stroked="f">
                    <v:path arrowok="t" o:connecttype="custom" o:connectlocs="87,132;73,132;70,135;63,135;61,137;87,137;87,132" o:connectangles="0,0,0,0,0,0,0"/>
                  </v:shape>
                  <v:shape id="Freeform 526" o:spid="_x0000_s1042"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" path="m85,84r-5,l77,86r8,l85,84xe" fillcolor="black" stroked="f">
                    <v:path arrowok="t" o:connecttype="custom" o:connectlocs="85,130;80,130;77,132;85,132;85,130" o:connectangles="0,0,0,0,0"/>
                  </v:shape>
                  <v:shape id="Freeform 527" o:spid="_x0000_s1043"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" path="m80,12r-24,l61,14r4,7l70,26r3,7l73,43r16,l89,33,87,26r,-5l85,17,80,12xe" fillcolor="black" stroked="f">
                    <v:path arrowok="t" o:connecttype="custom" o:connectlocs="80,58;56,58;61,60;65,67;70,72;73,79;73,89;89,89;89,79;87,72;87,67;85,63;80,58" o:connectangles="0,0,0,0,0,0,0,0,0,0,0,0,0"/>
                  </v:shape>
                </v:group>
                <v:group id="Group 528" o:spid="_x0000_s1044" style="position:absolute;left:496;top:51;width:24;height:99" coordorigin="496,51" coordsize="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29" o:spid="_x0000_s1045" style="position:absolute;left:496;top:51;width:24;height:99;visibility:visible;mso-wrap-style:square;v-text-anchor:top" coordsize="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" path="m19,l5,,,4,,19r2,2l2,24r17,l21,21r,-5l24,14r,-5l21,7r,-5l19,2,19,xe" fillcolor="black" stroked="f">
                    <v:path arrowok="t" o:connecttype="custom" o:connectlocs="19,51;5,51;0,55;0,70;2,72;2,75;19,75;21,72;21,67;24,65;24,60;21,58;21,53;19,53;19,51" o:connectangles="0,0,0,0,0,0,0,0,0,0,0,0,0,0,0"/>
                  </v:shape>
                  <v:shape id="Freeform 530" o:spid="_x0000_s1046" style="position:absolute;left:496;top:51;width:24;height:99;visibility:visible;mso-wrap-style:square;v-text-anchor:top" coordsize="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" path="m21,76l2,76r,3l,79,,93r2,3l2,98r17,l21,96r,-5l24,88r,-4l21,81r,-5xe" fillcolor="black" stroked="f">
                    <v:path arrowok="t" o:connecttype="custom" o:connectlocs="21,127;2,127;2,130;0,130;0,144;2,147;2,149;19,149;21,147;21,142;24,139;24,135;21,132;21,127" o:connectangles="0,0,0,0,0,0,0,0,0,0,0,0,0,0"/>
                  </v:shape>
                  <v:shape id="Freeform 531" o:spid="_x0000_s1047" style="position:absolute;left:496;top:51;width:24;height:99;visibility:visible;mso-wrap-style:square;v-text-anchor:top" coordsize="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" path="m17,74l5,74r,2l19,76,17,74xe" fillcolor="black" stroked="f">
                    <v:path arrowok="t" o:connecttype="custom" o:connectlocs="17,125;5,125;5,127;19,127;17,125" o:connectangles="0,0,0,0,0"/>
                  </v:shape>
                </v:group>
                <w10:anchorlock/>
              </v:group>
            </w:pict>
          </mc:Fallback>
        </mc:AlternateContent>
      </w:r>
    </w:p>
    <w:p w14:paraId="53677DF5" w14:textId="77777777" w:rsidR="00AB75CD" w:rsidRPr="00292759" w:rsidRDefault="00AB75CD" w:rsidP="00AB75CD">
      <w:pPr>
        <w:spacing w:before="4"/>
        <w:rPr>
          <w:rFonts w:ascii="Arial" w:eastAsia="Times New Roman" w:hAnsi="Arial" w:cs="Arial"/>
          <w:szCs w:val="24"/>
        </w:rPr>
      </w:pPr>
    </w:p>
    <w:p w14:paraId="44580109" w14:textId="10943829" w:rsidR="00AB75CD" w:rsidRPr="00292759" w:rsidRDefault="00AB75CD" w:rsidP="00AB75CD">
      <w:pPr>
        <w:spacing w:line="150" w:lineRule="atLeast"/>
        <w:ind w:left="183"/>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47E9D667" wp14:editId="1DE9625F">
            <wp:extent cx="1503045" cy="95250"/>
            <wp:effectExtent l="0" t="0" r="1905" b="0"/>
            <wp:docPr id="430"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03045" cy="95250"/>
                    </a:xfrm>
                    <a:prstGeom prst="rect">
                      <a:avLst/>
                    </a:prstGeom>
                    <a:noFill/>
                    <a:ln>
                      <a:noFill/>
                    </a:ln>
                  </pic:spPr>
                </pic:pic>
              </a:graphicData>
            </a:graphic>
          </wp:inline>
        </w:drawing>
      </w:r>
    </w:p>
    <w:p w14:paraId="7F2C98B9" w14:textId="377DA396" w:rsidR="00AB75CD" w:rsidRPr="00292759" w:rsidRDefault="00AB75CD" w:rsidP="00AB75CD">
      <w:pPr>
        <w:tabs>
          <w:tab w:val="left" w:pos="2858"/>
          <w:tab w:val="left" w:pos="3239"/>
        </w:tabs>
        <w:spacing w:line="50" w:lineRule="atLeast"/>
        <w:ind w:left="183"/>
        <w:rPr>
          <w:rFonts w:ascii="Arial" w:eastAsia="Times New Roman" w:hAnsi="Arial" w:cs="Arial"/>
          <w:szCs w:val="24"/>
        </w:rPr>
      </w:pPr>
      <w:r w:rsidRPr="00292759">
        <w:rPr>
          <w:rFonts w:ascii="Arial" w:hAnsi="Arial" w:cs="Arial"/>
          <w:noProof/>
          <w:position w:val="13"/>
          <w:szCs w:val="24"/>
          <w:lang w:eastAsia="pt-BR"/>
        </w:rPr>
        <mc:AlternateContent>
          <mc:Choice Requires="wpg">
            <w:drawing>
              <wp:inline distT="0" distB="0" distL="0" distR="0" wp14:anchorId="41562CEB" wp14:editId="1D6FA75D">
                <wp:extent cx="200660" cy="96520"/>
                <wp:effectExtent l="0" t="0" r="8890" b="8255"/>
                <wp:docPr id="519" name="Grupo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96520"/>
                          <a:chOff x="0" y="0"/>
                          <a:chExt cx="316" cy="152"/>
                        </a:xfrm>
                      </wpg:grpSpPr>
                      <wpg:grpSp>
                        <wpg:cNvPr id="520" name="Group 494"/>
                        <wpg:cNvGrpSpPr>
                          <a:grpSpLocks/>
                        </wpg:cNvGrpSpPr>
                        <wpg:grpSpPr bwMode="auto">
                          <a:xfrm>
                            <a:off x="0" y="10"/>
                            <a:ext cx="92" cy="142"/>
                            <a:chOff x="0" y="10"/>
                            <a:chExt cx="92" cy="142"/>
                          </a:xfrm>
                        </wpg:grpSpPr>
                        <wps:wsp>
                          <wps:cNvPr id="521" name="Freeform 495"/>
                          <wps:cNvSpPr>
                            <a:spLocks/>
                          </wps:cNvSpPr>
                          <wps:spPr bwMode="auto">
                            <a:xfrm>
                              <a:off x="0" y="10"/>
                              <a:ext cx="92" cy="142"/>
                            </a:xfrm>
                            <a:custGeom>
                              <a:avLst/>
                              <a:gdLst>
                                <a:gd name="T0" fmla="*/ 17 w 92"/>
                                <a:gd name="T1" fmla="+- 0 149 10"/>
                                <a:gd name="T2" fmla="*/ 149 h 142"/>
                                <a:gd name="T3" fmla="*/ 2 w 92"/>
                                <a:gd name="T4" fmla="+- 0 149 10"/>
                                <a:gd name="T5" fmla="*/ 149 h 142"/>
                                <a:gd name="T6" fmla="*/ 2 w 92"/>
                                <a:gd name="T7" fmla="+- 0 151 10"/>
                                <a:gd name="T8" fmla="*/ 151 h 142"/>
                                <a:gd name="T9" fmla="*/ 17 w 92"/>
                                <a:gd name="T10" fmla="+- 0 151 10"/>
                                <a:gd name="T11" fmla="*/ 151 h 142"/>
                                <a:gd name="T12" fmla="*/ 17 w 92"/>
                                <a:gd name="T13" fmla="+- 0 149 10"/>
                                <a:gd name="T14" fmla="*/ 149 h 142"/>
                              </a:gdLst>
                              <a:ahLst/>
                              <a:cxnLst>
                                <a:cxn ang="0">
                                  <a:pos x="T0" y="T2"/>
                                </a:cxn>
                                <a:cxn ang="0">
                                  <a:pos x="T3" y="T5"/>
                                </a:cxn>
                                <a:cxn ang="0">
                                  <a:pos x="T6" y="T8"/>
                                </a:cxn>
                                <a:cxn ang="0">
                                  <a:pos x="T9" y="T11"/>
                                </a:cxn>
                                <a:cxn ang="0">
                                  <a:pos x="T12" y="T14"/>
                                </a:cxn>
                              </a:cxnLst>
                              <a:rect l="0" t="0" r="r" b="b"/>
                              <a:pathLst>
                                <a:path w="92" h="142">
                                  <a:moveTo>
                                    <a:pt x="17" y="139"/>
                                  </a:moveTo>
                                  <a:lnTo>
                                    <a:pt x="2" y="139"/>
                                  </a:lnTo>
                                  <a:lnTo>
                                    <a:pt x="2" y="141"/>
                                  </a:lnTo>
                                  <a:lnTo>
                                    <a:pt x="17" y="141"/>
                                  </a:lnTo>
                                  <a:lnTo>
                                    <a:pt x="1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96"/>
                          <wps:cNvSpPr>
                            <a:spLocks/>
                          </wps:cNvSpPr>
                          <wps:spPr bwMode="auto">
                            <a:xfrm>
                              <a:off x="0" y="10"/>
                              <a:ext cx="92" cy="142"/>
                            </a:xfrm>
                            <a:custGeom>
                              <a:avLst/>
                              <a:gdLst>
                                <a:gd name="T0" fmla="*/ 89 w 92"/>
                                <a:gd name="T1" fmla="+- 0 12 10"/>
                                <a:gd name="T2" fmla="*/ 12 h 142"/>
                                <a:gd name="T3" fmla="*/ 70 w 92"/>
                                <a:gd name="T4" fmla="+- 0 12 10"/>
                                <a:gd name="T5" fmla="*/ 12 h 142"/>
                                <a:gd name="T6" fmla="*/ 70 w 92"/>
                                <a:gd name="T7" fmla="+- 0 14 10"/>
                                <a:gd name="T8" fmla="*/ 14 h 142"/>
                                <a:gd name="T9" fmla="*/ 19 w 92"/>
                                <a:gd name="T10" fmla="+- 0 77 10"/>
                                <a:gd name="T11" fmla="*/ 77 h 142"/>
                                <a:gd name="T12" fmla="*/ 70 w 92"/>
                                <a:gd name="T13" fmla="+- 0 147 10"/>
                                <a:gd name="T14" fmla="*/ 147 h 142"/>
                                <a:gd name="T15" fmla="*/ 72 w 92"/>
                                <a:gd name="T16" fmla="+- 0 149 10"/>
                                <a:gd name="T17" fmla="*/ 149 h 142"/>
                                <a:gd name="T18" fmla="*/ 72 w 92"/>
                                <a:gd name="T19" fmla="+- 0 151 10"/>
                                <a:gd name="T20" fmla="*/ 151 h 142"/>
                                <a:gd name="T21" fmla="*/ 89 w 92"/>
                                <a:gd name="T22" fmla="+- 0 151 10"/>
                                <a:gd name="T23" fmla="*/ 151 h 142"/>
                                <a:gd name="T24" fmla="*/ 92 w 92"/>
                                <a:gd name="T25" fmla="+- 0 149 10"/>
                                <a:gd name="T26" fmla="*/ 149 h 142"/>
                                <a:gd name="T27" fmla="*/ 92 w 92"/>
                                <a:gd name="T28" fmla="+- 0 144 10"/>
                                <a:gd name="T29" fmla="*/ 144 h 142"/>
                                <a:gd name="T30" fmla="*/ 89 w 92"/>
                                <a:gd name="T31" fmla="+- 0 142 10"/>
                                <a:gd name="T32" fmla="*/ 142 h 142"/>
                                <a:gd name="T33" fmla="*/ 39 w 92"/>
                                <a:gd name="T34" fmla="+- 0 77 10"/>
                                <a:gd name="T35" fmla="*/ 77 h 142"/>
                                <a:gd name="T36" fmla="*/ 87 w 92"/>
                                <a:gd name="T37" fmla="+- 0 22 10"/>
                                <a:gd name="T38" fmla="*/ 22 h 142"/>
                                <a:gd name="T39" fmla="*/ 87 w 92"/>
                                <a:gd name="T40" fmla="+- 0 19 10"/>
                                <a:gd name="T41" fmla="*/ 19 h 142"/>
                                <a:gd name="T42" fmla="*/ 89 w 92"/>
                                <a:gd name="T43" fmla="+- 0 17 10"/>
                                <a:gd name="T44" fmla="*/ 17 h 142"/>
                                <a:gd name="T45" fmla="*/ 89 w 92"/>
                                <a:gd name="T46" fmla="+- 0 12 10"/>
                                <a:gd name="T47" fmla="*/ 12 h 1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2" h="142">
                                  <a:moveTo>
                                    <a:pt x="89" y="2"/>
                                  </a:moveTo>
                                  <a:lnTo>
                                    <a:pt x="70" y="2"/>
                                  </a:lnTo>
                                  <a:lnTo>
                                    <a:pt x="70" y="4"/>
                                  </a:lnTo>
                                  <a:lnTo>
                                    <a:pt x="19" y="67"/>
                                  </a:lnTo>
                                  <a:lnTo>
                                    <a:pt x="70" y="137"/>
                                  </a:lnTo>
                                  <a:lnTo>
                                    <a:pt x="72" y="139"/>
                                  </a:lnTo>
                                  <a:lnTo>
                                    <a:pt x="72" y="141"/>
                                  </a:lnTo>
                                  <a:lnTo>
                                    <a:pt x="89" y="141"/>
                                  </a:lnTo>
                                  <a:lnTo>
                                    <a:pt x="92" y="139"/>
                                  </a:lnTo>
                                  <a:lnTo>
                                    <a:pt x="92" y="134"/>
                                  </a:lnTo>
                                  <a:lnTo>
                                    <a:pt x="89" y="132"/>
                                  </a:lnTo>
                                  <a:lnTo>
                                    <a:pt x="39" y="67"/>
                                  </a:lnTo>
                                  <a:lnTo>
                                    <a:pt x="87" y="12"/>
                                  </a:lnTo>
                                  <a:lnTo>
                                    <a:pt x="87" y="9"/>
                                  </a:lnTo>
                                  <a:lnTo>
                                    <a:pt x="89" y="7"/>
                                  </a:lnTo>
                                  <a:lnTo>
                                    <a:pt x="8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97"/>
                          <wps:cNvSpPr>
                            <a:spLocks/>
                          </wps:cNvSpPr>
                          <wps:spPr bwMode="auto">
                            <a:xfrm>
                              <a:off x="0" y="10"/>
                              <a:ext cx="92" cy="142"/>
                            </a:xfrm>
                            <a:custGeom>
                              <a:avLst/>
                              <a:gdLst>
                                <a:gd name="T0" fmla="*/ 19 w 92"/>
                                <a:gd name="T1" fmla="+- 0 12 10"/>
                                <a:gd name="T2" fmla="*/ 12 h 142"/>
                                <a:gd name="T3" fmla="*/ 0 w 92"/>
                                <a:gd name="T4" fmla="+- 0 12 10"/>
                                <a:gd name="T5" fmla="*/ 12 h 142"/>
                                <a:gd name="T6" fmla="*/ 0 w 92"/>
                                <a:gd name="T7" fmla="+- 0 149 10"/>
                                <a:gd name="T8" fmla="*/ 149 h 142"/>
                                <a:gd name="T9" fmla="*/ 19 w 92"/>
                                <a:gd name="T10" fmla="+- 0 149 10"/>
                                <a:gd name="T11" fmla="*/ 149 h 142"/>
                                <a:gd name="T12" fmla="*/ 19 w 92"/>
                                <a:gd name="T13" fmla="+- 0 12 10"/>
                                <a:gd name="T14" fmla="*/ 12 h 142"/>
                              </a:gdLst>
                              <a:ahLst/>
                              <a:cxnLst>
                                <a:cxn ang="0">
                                  <a:pos x="T0" y="T2"/>
                                </a:cxn>
                                <a:cxn ang="0">
                                  <a:pos x="T3" y="T5"/>
                                </a:cxn>
                                <a:cxn ang="0">
                                  <a:pos x="T6" y="T8"/>
                                </a:cxn>
                                <a:cxn ang="0">
                                  <a:pos x="T9" y="T11"/>
                                </a:cxn>
                                <a:cxn ang="0">
                                  <a:pos x="T12" y="T14"/>
                                </a:cxn>
                              </a:cxnLst>
                              <a:rect l="0" t="0" r="r" b="b"/>
                              <a:pathLst>
                                <a:path w="92" h="142">
                                  <a:moveTo>
                                    <a:pt x="19" y="2"/>
                                  </a:moveTo>
                                  <a:lnTo>
                                    <a:pt x="0" y="2"/>
                                  </a:lnTo>
                                  <a:lnTo>
                                    <a:pt x="0" y="139"/>
                                  </a:lnTo>
                                  <a:lnTo>
                                    <a:pt x="19" y="139"/>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98"/>
                          <wps:cNvSpPr>
                            <a:spLocks/>
                          </wps:cNvSpPr>
                          <wps:spPr bwMode="auto">
                            <a:xfrm>
                              <a:off x="0" y="10"/>
                              <a:ext cx="92" cy="142"/>
                            </a:xfrm>
                            <a:custGeom>
                              <a:avLst/>
                              <a:gdLst>
                                <a:gd name="T0" fmla="*/ 15 w 92"/>
                                <a:gd name="T1" fmla="+- 0 10 10"/>
                                <a:gd name="T2" fmla="*/ 10 h 142"/>
                                <a:gd name="T3" fmla="*/ 5 w 92"/>
                                <a:gd name="T4" fmla="+- 0 10 10"/>
                                <a:gd name="T5" fmla="*/ 10 h 142"/>
                                <a:gd name="T6" fmla="*/ 5 w 92"/>
                                <a:gd name="T7" fmla="+- 0 12 10"/>
                                <a:gd name="T8" fmla="*/ 12 h 142"/>
                                <a:gd name="T9" fmla="*/ 15 w 92"/>
                                <a:gd name="T10" fmla="+- 0 12 10"/>
                                <a:gd name="T11" fmla="*/ 12 h 142"/>
                                <a:gd name="T12" fmla="*/ 15 w 92"/>
                                <a:gd name="T13" fmla="+- 0 10 10"/>
                                <a:gd name="T14" fmla="*/ 10 h 142"/>
                              </a:gdLst>
                              <a:ahLst/>
                              <a:cxnLst>
                                <a:cxn ang="0">
                                  <a:pos x="T0" y="T2"/>
                                </a:cxn>
                                <a:cxn ang="0">
                                  <a:pos x="T3" y="T5"/>
                                </a:cxn>
                                <a:cxn ang="0">
                                  <a:pos x="T6" y="T8"/>
                                </a:cxn>
                                <a:cxn ang="0">
                                  <a:pos x="T9" y="T11"/>
                                </a:cxn>
                                <a:cxn ang="0">
                                  <a:pos x="T12" y="T14"/>
                                </a:cxn>
                              </a:cxnLst>
                              <a:rect l="0" t="0" r="r" b="b"/>
                              <a:pathLst>
                                <a:path w="92" h="142">
                                  <a:moveTo>
                                    <a:pt x="15" y="0"/>
                                  </a:moveTo>
                                  <a:lnTo>
                                    <a:pt x="5" y="0"/>
                                  </a:lnTo>
                                  <a:lnTo>
                                    <a:pt x="5" y="2"/>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99"/>
                          <wps:cNvSpPr>
                            <a:spLocks/>
                          </wps:cNvSpPr>
                          <wps:spPr bwMode="auto">
                            <a:xfrm>
                              <a:off x="0" y="10"/>
                              <a:ext cx="92" cy="142"/>
                            </a:xfrm>
                            <a:custGeom>
                              <a:avLst/>
                              <a:gdLst>
                                <a:gd name="T0" fmla="*/ 84 w 92"/>
                                <a:gd name="T1" fmla="+- 0 10 10"/>
                                <a:gd name="T2" fmla="*/ 10 h 142"/>
                                <a:gd name="T3" fmla="*/ 75 w 92"/>
                                <a:gd name="T4" fmla="+- 0 10 10"/>
                                <a:gd name="T5" fmla="*/ 10 h 142"/>
                                <a:gd name="T6" fmla="*/ 72 w 92"/>
                                <a:gd name="T7" fmla="+- 0 12 10"/>
                                <a:gd name="T8" fmla="*/ 12 h 142"/>
                                <a:gd name="T9" fmla="*/ 87 w 92"/>
                                <a:gd name="T10" fmla="+- 0 12 10"/>
                                <a:gd name="T11" fmla="*/ 12 h 142"/>
                                <a:gd name="T12" fmla="*/ 84 w 92"/>
                                <a:gd name="T13" fmla="+- 0 10 10"/>
                                <a:gd name="T14" fmla="*/ 10 h 142"/>
                              </a:gdLst>
                              <a:ahLst/>
                              <a:cxnLst>
                                <a:cxn ang="0">
                                  <a:pos x="T0" y="T2"/>
                                </a:cxn>
                                <a:cxn ang="0">
                                  <a:pos x="T3" y="T5"/>
                                </a:cxn>
                                <a:cxn ang="0">
                                  <a:pos x="T6" y="T8"/>
                                </a:cxn>
                                <a:cxn ang="0">
                                  <a:pos x="T9" y="T11"/>
                                </a:cxn>
                                <a:cxn ang="0">
                                  <a:pos x="T12" y="T14"/>
                                </a:cxn>
                              </a:cxnLst>
                              <a:rect l="0" t="0" r="r" b="b"/>
                              <a:pathLst>
                                <a:path w="92" h="142">
                                  <a:moveTo>
                                    <a:pt x="84" y="0"/>
                                  </a:moveTo>
                                  <a:lnTo>
                                    <a:pt x="75" y="0"/>
                                  </a:lnTo>
                                  <a:lnTo>
                                    <a:pt x="72" y="2"/>
                                  </a:lnTo>
                                  <a:lnTo>
                                    <a:pt x="87"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00"/>
                        <wpg:cNvGrpSpPr>
                          <a:grpSpLocks/>
                        </wpg:cNvGrpSpPr>
                        <wpg:grpSpPr bwMode="auto">
                          <a:xfrm>
                            <a:off x="101" y="0"/>
                            <a:ext cx="65" cy="152"/>
                            <a:chOff x="101" y="0"/>
                            <a:chExt cx="65" cy="152"/>
                          </a:xfrm>
                        </wpg:grpSpPr>
                        <wps:wsp>
                          <wps:cNvPr id="527" name="Freeform 501"/>
                          <wps:cNvSpPr>
                            <a:spLocks/>
                          </wps:cNvSpPr>
                          <wps:spPr bwMode="auto">
                            <a:xfrm>
                              <a:off x="101" y="0"/>
                              <a:ext cx="65" cy="152"/>
                            </a:xfrm>
                            <a:custGeom>
                              <a:avLst/>
                              <a:gdLst>
                                <a:gd name="T0" fmla="+- 0 135 101"/>
                                <a:gd name="T1" fmla="*/ T0 w 65"/>
                                <a:gd name="T2" fmla="*/ 149 h 152"/>
                                <a:gd name="T3" fmla="+- 0 120 101"/>
                                <a:gd name="T4" fmla="*/ T3 w 65"/>
                                <a:gd name="T5" fmla="*/ 149 h 152"/>
                                <a:gd name="T6" fmla="+- 0 120 101"/>
                                <a:gd name="T7" fmla="*/ T6 w 65"/>
                                <a:gd name="T8" fmla="*/ 151 h 152"/>
                                <a:gd name="T9" fmla="+- 0 135 101"/>
                                <a:gd name="T10" fmla="*/ T9 w 65"/>
                                <a:gd name="T11" fmla="*/ 151 h 152"/>
                                <a:gd name="T12" fmla="+- 0 135 101"/>
                                <a:gd name="T13" fmla="*/ T12 w 65"/>
                                <a:gd name="T14" fmla="*/ 149 h 152"/>
                              </a:gdLst>
                              <a:ahLst/>
                              <a:cxnLst>
                                <a:cxn ang="0">
                                  <a:pos x="T1" y="T2"/>
                                </a:cxn>
                                <a:cxn ang="0">
                                  <a:pos x="T4" y="T5"/>
                                </a:cxn>
                                <a:cxn ang="0">
                                  <a:pos x="T7" y="T8"/>
                                </a:cxn>
                                <a:cxn ang="0">
                                  <a:pos x="T10" y="T11"/>
                                </a:cxn>
                                <a:cxn ang="0">
                                  <a:pos x="T13" y="T14"/>
                                </a:cxn>
                              </a:cxnLst>
                              <a:rect l="0" t="0" r="r" b="b"/>
                              <a:pathLst>
                                <a:path w="65" h="152">
                                  <a:moveTo>
                                    <a:pt x="34" y="149"/>
                                  </a:moveTo>
                                  <a:lnTo>
                                    <a:pt x="19" y="149"/>
                                  </a:lnTo>
                                  <a:lnTo>
                                    <a:pt x="19" y="151"/>
                                  </a:lnTo>
                                  <a:lnTo>
                                    <a:pt x="34" y="151"/>
                                  </a:lnTo>
                                  <a:lnTo>
                                    <a:pt x="34"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02"/>
                          <wps:cNvSpPr>
                            <a:spLocks/>
                          </wps:cNvSpPr>
                          <wps:spPr bwMode="auto">
                            <a:xfrm>
                              <a:off x="101" y="0"/>
                              <a:ext cx="65" cy="152"/>
                            </a:xfrm>
                            <a:custGeom>
                              <a:avLst/>
                              <a:gdLst>
                                <a:gd name="T0" fmla="+- 0 137 101"/>
                                <a:gd name="T1" fmla="*/ T0 w 65"/>
                                <a:gd name="T2" fmla="*/ 62 h 152"/>
                                <a:gd name="T3" fmla="+- 0 118 101"/>
                                <a:gd name="T4" fmla="*/ T3 w 65"/>
                                <a:gd name="T5" fmla="*/ 62 h 152"/>
                                <a:gd name="T6" fmla="+- 0 118 101"/>
                                <a:gd name="T7" fmla="*/ T6 w 65"/>
                                <a:gd name="T8" fmla="*/ 149 h 152"/>
                                <a:gd name="T9" fmla="+- 0 137 101"/>
                                <a:gd name="T10" fmla="*/ T9 w 65"/>
                                <a:gd name="T11" fmla="*/ 149 h 152"/>
                                <a:gd name="T12" fmla="+- 0 137 101"/>
                                <a:gd name="T13" fmla="*/ T12 w 65"/>
                                <a:gd name="T14" fmla="*/ 62 h 152"/>
                              </a:gdLst>
                              <a:ahLst/>
                              <a:cxnLst>
                                <a:cxn ang="0">
                                  <a:pos x="T1" y="T2"/>
                                </a:cxn>
                                <a:cxn ang="0">
                                  <a:pos x="T4" y="T5"/>
                                </a:cxn>
                                <a:cxn ang="0">
                                  <a:pos x="T7" y="T8"/>
                                </a:cxn>
                                <a:cxn ang="0">
                                  <a:pos x="T10" y="T11"/>
                                </a:cxn>
                                <a:cxn ang="0">
                                  <a:pos x="T13" y="T14"/>
                                </a:cxn>
                              </a:cxnLst>
                              <a:rect l="0" t="0" r="r" b="b"/>
                              <a:pathLst>
                                <a:path w="65" h="152">
                                  <a:moveTo>
                                    <a:pt x="36" y="62"/>
                                  </a:moveTo>
                                  <a:lnTo>
                                    <a:pt x="17" y="62"/>
                                  </a:lnTo>
                                  <a:lnTo>
                                    <a:pt x="17" y="149"/>
                                  </a:lnTo>
                                  <a:lnTo>
                                    <a:pt x="36" y="149"/>
                                  </a:lnTo>
                                  <a:lnTo>
                                    <a:pt x="36"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03"/>
                          <wps:cNvSpPr>
                            <a:spLocks/>
                          </wps:cNvSpPr>
                          <wps:spPr bwMode="auto">
                            <a:xfrm>
                              <a:off x="101" y="0"/>
                              <a:ext cx="65" cy="152"/>
                            </a:xfrm>
                            <a:custGeom>
                              <a:avLst/>
                              <a:gdLst>
                                <a:gd name="T0" fmla="+- 0 159 101"/>
                                <a:gd name="T1" fmla="*/ T0 w 65"/>
                                <a:gd name="T2" fmla="*/ 48 h 152"/>
                                <a:gd name="T3" fmla="+- 0 101 101"/>
                                <a:gd name="T4" fmla="*/ T3 w 65"/>
                                <a:gd name="T5" fmla="*/ 48 h 152"/>
                                <a:gd name="T6" fmla="+- 0 101 101"/>
                                <a:gd name="T7" fmla="*/ T6 w 65"/>
                                <a:gd name="T8" fmla="*/ 60 h 152"/>
                                <a:gd name="T9" fmla="+- 0 104 101"/>
                                <a:gd name="T10" fmla="*/ T9 w 65"/>
                                <a:gd name="T11" fmla="*/ 62 h 152"/>
                                <a:gd name="T12" fmla="+- 0 159 101"/>
                                <a:gd name="T13" fmla="*/ T12 w 65"/>
                                <a:gd name="T14" fmla="*/ 62 h 152"/>
                                <a:gd name="T15" fmla="+- 0 161 101"/>
                                <a:gd name="T16" fmla="*/ T15 w 65"/>
                                <a:gd name="T17" fmla="*/ 60 h 152"/>
                                <a:gd name="T18" fmla="+- 0 161 101"/>
                                <a:gd name="T19" fmla="*/ T18 w 65"/>
                                <a:gd name="T20" fmla="*/ 50 h 152"/>
                                <a:gd name="T21" fmla="+- 0 159 101"/>
                                <a:gd name="T22" fmla="*/ T21 w 65"/>
                                <a:gd name="T23" fmla="*/ 48 h 152"/>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5" h="152">
                                  <a:moveTo>
                                    <a:pt x="58" y="48"/>
                                  </a:moveTo>
                                  <a:lnTo>
                                    <a:pt x="0" y="48"/>
                                  </a:lnTo>
                                  <a:lnTo>
                                    <a:pt x="0" y="60"/>
                                  </a:lnTo>
                                  <a:lnTo>
                                    <a:pt x="3" y="62"/>
                                  </a:lnTo>
                                  <a:lnTo>
                                    <a:pt x="58" y="62"/>
                                  </a:lnTo>
                                  <a:lnTo>
                                    <a:pt x="60" y="60"/>
                                  </a:lnTo>
                                  <a:lnTo>
                                    <a:pt x="60" y="50"/>
                                  </a:lnTo>
                                  <a:lnTo>
                                    <a:pt x="5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04"/>
                          <wps:cNvSpPr>
                            <a:spLocks/>
                          </wps:cNvSpPr>
                          <wps:spPr bwMode="auto">
                            <a:xfrm>
                              <a:off x="101" y="0"/>
                              <a:ext cx="65" cy="152"/>
                            </a:xfrm>
                            <a:custGeom>
                              <a:avLst/>
                              <a:gdLst>
                                <a:gd name="T0" fmla="+- 0 166 101"/>
                                <a:gd name="T1" fmla="*/ T0 w 65"/>
                                <a:gd name="T2" fmla="*/ 2 h 152"/>
                                <a:gd name="T3" fmla="+- 0 132 101"/>
                                <a:gd name="T4" fmla="*/ T3 w 65"/>
                                <a:gd name="T5" fmla="*/ 2 h 152"/>
                                <a:gd name="T6" fmla="+- 0 128 101"/>
                                <a:gd name="T7" fmla="*/ T6 w 65"/>
                                <a:gd name="T8" fmla="*/ 5 h 152"/>
                                <a:gd name="T9" fmla="+- 0 125 101"/>
                                <a:gd name="T10" fmla="*/ T9 w 65"/>
                                <a:gd name="T11" fmla="*/ 10 h 152"/>
                                <a:gd name="T12" fmla="+- 0 123 101"/>
                                <a:gd name="T13" fmla="*/ T12 w 65"/>
                                <a:gd name="T14" fmla="*/ 12 h 152"/>
                                <a:gd name="T15" fmla="+- 0 120 101"/>
                                <a:gd name="T16" fmla="*/ T15 w 65"/>
                                <a:gd name="T17" fmla="*/ 17 h 152"/>
                                <a:gd name="T18" fmla="+- 0 120 101"/>
                                <a:gd name="T19" fmla="*/ T18 w 65"/>
                                <a:gd name="T20" fmla="*/ 22 h 152"/>
                                <a:gd name="T21" fmla="+- 0 118 101"/>
                                <a:gd name="T22" fmla="*/ T21 w 65"/>
                                <a:gd name="T23" fmla="*/ 26 h 152"/>
                                <a:gd name="T24" fmla="+- 0 118 101"/>
                                <a:gd name="T25" fmla="*/ T24 w 65"/>
                                <a:gd name="T26" fmla="*/ 48 h 152"/>
                                <a:gd name="T27" fmla="+- 0 137 101"/>
                                <a:gd name="T28" fmla="*/ T27 w 65"/>
                                <a:gd name="T29" fmla="*/ 48 h 152"/>
                                <a:gd name="T30" fmla="+- 0 137 101"/>
                                <a:gd name="T31" fmla="*/ T30 w 65"/>
                                <a:gd name="T32" fmla="*/ 22 h 152"/>
                                <a:gd name="T33" fmla="+- 0 140 101"/>
                                <a:gd name="T34" fmla="*/ T33 w 65"/>
                                <a:gd name="T35" fmla="*/ 19 h 152"/>
                                <a:gd name="T36" fmla="+- 0 140 101"/>
                                <a:gd name="T37" fmla="*/ T36 w 65"/>
                                <a:gd name="T38" fmla="*/ 17 h 152"/>
                                <a:gd name="T39" fmla="+- 0 144 101"/>
                                <a:gd name="T40" fmla="*/ T39 w 65"/>
                                <a:gd name="T41" fmla="*/ 17 h 152"/>
                                <a:gd name="T42" fmla="+- 0 147 101"/>
                                <a:gd name="T43" fmla="*/ T42 w 65"/>
                                <a:gd name="T44" fmla="*/ 14 h 152"/>
                                <a:gd name="T45" fmla="+- 0 166 101"/>
                                <a:gd name="T46" fmla="*/ T45 w 65"/>
                                <a:gd name="T47" fmla="*/ 14 h 152"/>
                                <a:gd name="T48" fmla="+- 0 166 101"/>
                                <a:gd name="T49" fmla="*/ T48 w 65"/>
                                <a:gd name="T50" fmla="*/ 2 h 1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5" h="152">
                                  <a:moveTo>
                                    <a:pt x="65" y="2"/>
                                  </a:moveTo>
                                  <a:lnTo>
                                    <a:pt x="31" y="2"/>
                                  </a:lnTo>
                                  <a:lnTo>
                                    <a:pt x="27" y="5"/>
                                  </a:lnTo>
                                  <a:lnTo>
                                    <a:pt x="24" y="10"/>
                                  </a:lnTo>
                                  <a:lnTo>
                                    <a:pt x="22" y="12"/>
                                  </a:lnTo>
                                  <a:lnTo>
                                    <a:pt x="19" y="17"/>
                                  </a:lnTo>
                                  <a:lnTo>
                                    <a:pt x="19" y="22"/>
                                  </a:lnTo>
                                  <a:lnTo>
                                    <a:pt x="17" y="26"/>
                                  </a:lnTo>
                                  <a:lnTo>
                                    <a:pt x="17" y="48"/>
                                  </a:lnTo>
                                  <a:lnTo>
                                    <a:pt x="36" y="48"/>
                                  </a:lnTo>
                                  <a:lnTo>
                                    <a:pt x="36" y="22"/>
                                  </a:lnTo>
                                  <a:lnTo>
                                    <a:pt x="39" y="19"/>
                                  </a:lnTo>
                                  <a:lnTo>
                                    <a:pt x="39" y="17"/>
                                  </a:lnTo>
                                  <a:lnTo>
                                    <a:pt x="43" y="17"/>
                                  </a:lnTo>
                                  <a:lnTo>
                                    <a:pt x="46" y="14"/>
                                  </a:lnTo>
                                  <a:lnTo>
                                    <a:pt x="65" y="14"/>
                                  </a:lnTo>
                                  <a:lnTo>
                                    <a:pt x="6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05"/>
                          <wps:cNvSpPr>
                            <a:spLocks/>
                          </wps:cNvSpPr>
                          <wps:spPr bwMode="auto">
                            <a:xfrm>
                              <a:off x="101" y="0"/>
                              <a:ext cx="65" cy="152"/>
                            </a:xfrm>
                            <a:custGeom>
                              <a:avLst/>
                              <a:gdLst>
                                <a:gd name="T0" fmla="+- 0 166 101"/>
                                <a:gd name="T1" fmla="*/ T0 w 65"/>
                                <a:gd name="T2" fmla="*/ 14 h 152"/>
                                <a:gd name="T3" fmla="+- 0 159 101"/>
                                <a:gd name="T4" fmla="*/ T3 w 65"/>
                                <a:gd name="T5" fmla="*/ 14 h 152"/>
                                <a:gd name="T6" fmla="+- 0 159 101"/>
                                <a:gd name="T7" fmla="*/ T6 w 65"/>
                                <a:gd name="T8" fmla="*/ 17 h 152"/>
                                <a:gd name="T9" fmla="+- 0 166 101"/>
                                <a:gd name="T10" fmla="*/ T9 w 65"/>
                                <a:gd name="T11" fmla="*/ 17 h 152"/>
                                <a:gd name="T12" fmla="+- 0 166 101"/>
                                <a:gd name="T13" fmla="*/ T12 w 65"/>
                                <a:gd name="T14" fmla="*/ 14 h 152"/>
                              </a:gdLst>
                              <a:ahLst/>
                              <a:cxnLst>
                                <a:cxn ang="0">
                                  <a:pos x="T1" y="T2"/>
                                </a:cxn>
                                <a:cxn ang="0">
                                  <a:pos x="T4" y="T5"/>
                                </a:cxn>
                                <a:cxn ang="0">
                                  <a:pos x="T7" y="T8"/>
                                </a:cxn>
                                <a:cxn ang="0">
                                  <a:pos x="T10" y="T11"/>
                                </a:cxn>
                                <a:cxn ang="0">
                                  <a:pos x="T13" y="T14"/>
                                </a:cxn>
                              </a:cxnLst>
                              <a:rect l="0" t="0" r="r" b="b"/>
                              <a:pathLst>
                                <a:path w="65" h="152">
                                  <a:moveTo>
                                    <a:pt x="65" y="14"/>
                                  </a:moveTo>
                                  <a:lnTo>
                                    <a:pt x="58" y="14"/>
                                  </a:lnTo>
                                  <a:lnTo>
                                    <a:pt x="58" y="17"/>
                                  </a:lnTo>
                                  <a:lnTo>
                                    <a:pt x="65" y="17"/>
                                  </a:lnTo>
                                  <a:lnTo>
                                    <a:pt x="6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06"/>
                          <wps:cNvSpPr>
                            <a:spLocks/>
                          </wps:cNvSpPr>
                          <wps:spPr bwMode="auto">
                            <a:xfrm>
                              <a:off x="101" y="0"/>
                              <a:ext cx="65" cy="152"/>
                            </a:xfrm>
                            <a:custGeom>
                              <a:avLst/>
                              <a:gdLst>
                                <a:gd name="T0" fmla="+- 0 159 101"/>
                                <a:gd name="T1" fmla="*/ T0 w 65"/>
                                <a:gd name="T2" fmla="*/ 0 h 152"/>
                                <a:gd name="T3" fmla="+- 0 140 101"/>
                                <a:gd name="T4" fmla="*/ T3 w 65"/>
                                <a:gd name="T5" fmla="*/ 0 h 152"/>
                                <a:gd name="T6" fmla="+- 0 135 101"/>
                                <a:gd name="T7" fmla="*/ T6 w 65"/>
                                <a:gd name="T8" fmla="*/ 2 h 152"/>
                                <a:gd name="T9" fmla="+- 0 161 101"/>
                                <a:gd name="T10" fmla="*/ T9 w 65"/>
                                <a:gd name="T11" fmla="*/ 2 h 152"/>
                                <a:gd name="T12" fmla="+- 0 159 101"/>
                                <a:gd name="T13" fmla="*/ T12 w 65"/>
                                <a:gd name="T14" fmla="*/ 0 h 152"/>
                              </a:gdLst>
                              <a:ahLst/>
                              <a:cxnLst>
                                <a:cxn ang="0">
                                  <a:pos x="T1" y="T2"/>
                                </a:cxn>
                                <a:cxn ang="0">
                                  <a:pos x="T4" y="T5"/>
                                </a:cxn>
                                <a:cxn ang="0">
                                  <a:pos x="T7" y="T8"/>
                                </a:cxn>
                                <a:cxn ang="0">
                                  <a:pos x="T10" y="T11"/>
                                </a:cxn>
                                <a:cxn ang="0">
                                  <a:pos x="T13" y="T14"/>
                                </a:cxn>
                              </a:cxnLst>
                              <a:rect l="0" t="0" r="r" b="b"/>
                              <a:pathLst>
                                <a:path w="65" h="152">
                                  <a:moveTo>
                                    <a:pt x="58" y="0"/>
                                  </a:moveTo>
                                  <a:lnTo>
                                    <a:pt x="39" y="0"/>
                                  </a:lnTo>
                                  <a:lnTo>
                                    <a:pt x="34" y="2"/>
                                  </a:lnTo>
                                  <a:lnTo>
                                    <a:pt x="60"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507"/>
                        <wpg:cNvGrpSpPr>
                          <a:grpSpLocks/>
                        </wpg:cNvGrpSpPr>
                        <wpg:grpSpPr bwMode="auto">
                          <a:xfrm>
                            <a:off x="224" y="60"/>
                            <a:ext cx="92" cy="58"/>
                            <a:chOff x="224" y="60"/>
                            <a:chExt cx="92" cy="58"/>
                          </a:xfrm>
                        </wpg:grpSpPr>
                        <wps:wsp>
                          <wps:cNvPr id="534" name="Freeform 508"/>
                          <wps:cNvSpPr>
                            <a:spLocks/>
                          </wps:cNvSpPr>
                          <wps:spPr bwMode="auto">
                            <a:xfrm>
                              <a:off x="224" y="60"/>
                              <a:ext cx="92" cy="58"/>
                            </a:xfrm>
                            <a:custGeom>
                              <a:avLst/>
                              <a:gdLst>
                                <a:gd name="T0" fmla="+- 0 313 224"/>
                                <a:gd name="T1" fmla="*/ T0 w 92"/>
                                <a:gd name="T2" fmla="+- 0 60 60"/>
                                <a:gd name="T3" fmla="*/ 60 h 58"/>
                                <a:gd name="T4" fmla="+- 0 226 224"/>
                                <a:gd name="T5" fmla="*/ T4 w 92"/>
                                <a:gd name="T6" fmla="+- 0 60 60"/>
                                <a:gd name="T7" fmla="*/ 60 h 58"/>
                                <a:gd name="T8" fmla="+- 0 226 224"/>
                                <a:gd name="T9" fmla="*/ T8 w 92"/>
                                <a:gd name="T10" fmla="+- 0 62 60"/>
                                <a:gd name="T11" fmla="*/ 62 h 58"/>
                                <a:gd name="T12" fmla="+- 0 224 224"/>
                                <a:gd name="T13" fmla="*/ T12 w 92"/>
                                <a:gd name="T14" fmla="+- 0 62 60"/>
                                <a:gd name="T15" fmla="*/ 62 h 58"/>
                                <a:gd name="T16" fmla="+- 0 224 224"/>
                                <a:gd name="T17" fmla="*/ T16 w 92"/>
                                <a:gd name="T18" fmla="+- 0 70 60"/>
                                <a:gd name="T19" fmla="*/ 70 h 58"/>
                                <a:gd name="T20" fmla="+- 0 226 224"/>
                                <a:gd name="T21" fmla="*/ T20 w 92"/>
                                <a:gd name="T22" fmla="+- 0 72 60"/>
                                <a:gd name="T23" fmla="*/ 72 h 58"/>
                                <a:gd name="T24" fmla="+- 0 226 224"/>
                                <a:gd name="T25" fmla="*/ T24 w 92"/>
                                <a:gd name="T26" fmla="+- 0 74 60"/>
                                <a:gd name="T27" fmla="*/ 74 h 58"/>
                                <a:gd name="T28" fmla="+- 0 313 224"/>
                                <a:gd name="T29" fmla="*/ T28 w 92"/>
                                <a:gd name="T30" fmla="+- 0 74 60"/>
                                <a:gd name="T31" fmla="*/ 74 h 58"/>
                                <a:gd name="T32" fmla="+- 0 313 224"/>
                                <a:gd name="T33" fmla="*/ T32 w 92"/>
                                <a:gd name="T34" fmla="+- 0 72 60"/>
                                <a:gd name="T35" fmla="*/ 72 h 58"/>
                                <a:gd name="T36" fmla="+- 0 315 224"/>
                                <a:gd name="T37" fmla="*/ T36 w 92"/>
                                <a:gd name="T38" fmla="+- 0 70 60"/>
                                <a:gd name="T39" fmla="*/ 70 h 58"/>
                                <a:gd name="T40" fmla="+- 0 315 224"/>
                                <a:gd name="T41" fmla="*/ T40 w 92"/>
                                <a:gd name="T42" fmla="+- 0 65 60"/>
                                <a:gd name="T43" fmla="*/ 65 h 58"/>
                                <a:gd name="T44" fmla="+- 0 313 224"/>
                                <a:gd name="T45" fmla="*/ T44 w 92"/>
                                <a:gd name="T46" fmla="+- 0 62 60"/>
                                <a:gd name="T47" fmla="*/ 62 h 58"/>
                                <a:gd name="T48" fmla="+- 0 313 224"/>
                                <a:gd name="T49" fmla="*/ T48 w 92"/>
                                <a:gd name="T50" fmla="+- 0 60 60"/>
                                <a:gd name="T51" fmla="*/ 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 h="58">
                                  <a:moveTo>
                                    <a:pt x="89" y="0"/>
                                  </a:moveTo>
                                  <a:lnTo>
                                    <a:pt x="2" y="0"/>
                                  </a:lnTo>
                                  <a:lnTo>
                                    <a:pt x="2" y="2"/>
                                  </a:lnTo>
                                  <a:lnTo>
                                    <a:pt x="0" y="2"/>
                                  </a:lnTo>
                                  <a:lnTo>
                                    <a:pt x="0" y="10"/>
                                  </a:lnTo>
                                  <a:lnTo>
                                    <a:pt x="2" y="12"/>
                                  </a:lnTo>
                                  <a:lnTo>
                                    <a:pt x="2" y="14"/>
                                  </a:lnTo>
                                  <a:lnTo>
                                    <a:pt x="89" y="14"/>
                                  </a:lnTo>
                                  <a:lnTo>
                                    <a:pt x="89" y="12"/>
                                  </a:lnTo>
                                  <a:lnTo>
                                    <a:pt x="91" y="10"/>
                                  </a:lnTo>
                                  <a:lnTo>
                                    <a:pt x="91" y="5"/>
                                  </a:lnTo>
                                  <a:lnTo>
                                    <a:pt x="89"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09"/>
                          <wps:cNvSpPr>
                            <a:spLocks/>
                          </wps:cNvSpPr>
                          <wps:spPr bwMode="auto">
                            <a:xfrm>
                              <a:off x="224" y="60"/>
                              <a:ext cx="92" cy="58"/>
                            </a:xfrm>
                            <a:custGeom>
                              <a:avLst/>
                              <a:gdLst>
                                <a:gd name="T0" fmla="+- 0 313 224"/>
                                <a:gd name="T1" fmla="*/ T0 w 92"/>
                                <a:gd name="T2" fmla="+- 0 103 60"/>
                                <a:gd name="T3" fmla="*/ 103 h 58"/>
                                <a:gd name="T4" fmla="+- 0 226 224"/>
                                <a:gd name="T5" fmla="*/ T4 w 92"/>
                                <a:gd name="T6" fmla="+- 0 103 60"/>
                                <a:gd name="T7" fmla="*/ 103 h 58"/>
                                <a:gd name="T8" fmla="+- 0 224 224"/>
                                <a:gd name="T9" fmla="*/ T8 w 92"/>
                                <a:gd name="T10" fmla="+- 0 106 60"/>
                                <a:gd name="T11" fmla="*/ 106 h 58"/>
                                <a:gd name="T12" fmla="+- 0 224 224"/>
                                <a:gd name="T13" fmla="*/ T12 w 92"/>
                                <a:gd name="T14" fmla="+- 0 113 60"/>
                                <a:gd name="T15" fmla="*/ 113 h 58"/>
                                <a:gd name="T16" fmla="+- 0 226 224"/>
                                <a:gd name="T17" fmla="*/ T16 w 92"/>
                                <a:gd name="T18" fmla="+- 0 115 60"/>
                                <a:gd name="T19" fmla="*/ 115 h 58"/>
                                <a:gd name="T20" fmla="+- 0 226 224"/>
                                <a:gd name="T21" fmla="*/ T20 w 92"/>
                                <a:gd name="T22" fmla="+- 0 118 60"/>
                                <a:gd name="T23" fmla="*/ 118 h 58"/>
                                <a:gd name="T24" fmla="+- 0 313 224"/>
                                <a:gd name="T25" fmla="*/ T24 w 92"/>
                                <a:gd name="T26" fmla="+- 0 118 60"/>
                                <a:gd name="T27" fmla="*/ 118 h 58"/>
                                <a:gd name="T28" fmla="+- 0 313 224"/>
                                <a:gd name="T29" fmla="*/ T28 w 92"/>
                                <a:gd name="T30" fmla="+- 0 115 60"/>
                                <a:gd name="T31" fmla="*/ 115 h 58"/>
                                <a:gd name="T32" fmla="+- 0 315 224"/>
                                <a:gd name="T33" fmla="*/ T32 w 92"/>
                                <a:gd name="T34" fmla="+- 0 113 60"/>
                                <a:gd name="T35" fmla="*/ 113 h 58"/>
                                <a:gd name="T36" fmla="+- 0 315 224"/>
                                <a:gd name="T37" fmla="*/ T36 w 92"/>
                                <a:gd name="T38" fmla="+- 0 108 60"/>
                                <a:gd name="T39" fmla="*/ 108 h 58"/>
                                <a:gd name="T40" fmla="+- 0 313 224"/>
                                <a:gd name="T41" fmla="*/ T40 w 92"/>
                                <a:gd name="T42" fmla="+- 0 106 60"/>
                                <a:gd name="T43" fmla="*/ 106 h 58"/>
                                <a:gd name="T44" fmla="+- 0 313 224"/>
                                <a:gd name="T45" fmla="*/ T44 w 92"/>
                                <a:gd name="T46" fmla="+- 0 103 60"/>
                                <a:gd name="T47" fmla="*/ 10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58">
                                  <a:moveTo>
                                    <a:pt x="89" y="43"/>
                                  </a:moveTo>
                                  <a:lnTo>
                                    <a:pt x="2" y="43"/>
                                  </a:lnTo>
                                  <a:lnTo>
                                    <a:pt x="0" y="46"/>
                                  </a:lnTo>
                                  <a:lnTo>
                                    <a:pt x="0" y="53"/>
                                  </a:lnTo>
                                  <a:lnTo>
                                    <a:pt x="2" y="55"/>
                                  </a:lnTo>
                                  <a:lnTo>
                                    <a:pt x="2" y="58"/>
                                  </a:lnTo>
                                  <a:lnTo>
                                    <a:pt x="89" y="58"/>
                                  </a:lnTo>
                                  <a:lnTo>
                                    <a:pt x="89" y="55"/>
                                  </a:lnTo>
                                  <a:lnTo>
                                    <a:pt x="91" y="53"/>
                                  </a:lnTo>
                                  <a:lnTo>
                                    <a:pt x="91" y="48"/>
                                  </a:lnTo>
                                  <a:lnTo>
                                    <a:pt x="89" y="46"/>
                                  </a:lnTo>
                                  <a:lnTo>
                                    <a:pt x="8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545202" id="Grupo 519" o:spid="_x0000_s1026" style="width:15.8pt;height:7.6pt;mso-position-horizontal-relative:char;mso-position-vertical-relative:line" coordsize="3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">
                <v:group id="Group 494" o:spid="_x0000_s1027" style="position:absolute;top:10;width:92;height:142" coordorigin=",10"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495" o:spid="_x0000_s1028"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" path="m17,139r-15,l2,141r15,l17,139xe" fillcolor="black" stroked="f">
                    <v:path arrowok="t" o:connecttype="custom" o:connectlocs="17,149;2,149;2,151;17,151;17,149" o:connectangles="0,0,0,0,0"/>
                  </v:shape>
                  <v:shape id="Freeform 496" o:spid="_x0000_s1029"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" path="m89,2l70,2r,2l19,67r51,70l72,139r,2l89,141r3,-2l92,134r-3,-2l39,67,87,12r,-3l89,7r,-5xe" fillcolor="black" stroked="f">
                    <v:path arrowok="t" o:connecttype="custom" o:connectlocs="89,12;70,12;70,14;19,77;70,147;72,149;72,151;89,151;92,149;92,144;89,142;39,77;87,22;87,19;89,17;89,12" o:connectangles="0,0,0,0,0,0,0,0,0,0,0,0,0,0,0,0"/>
                  </v:shape>
                  <v:shape id="Freeform 497" o:spid="_x0000_s1030"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" path="m19,2l,2,,139r19,l19,2xe" fillcolor="black" stroked="f">
                    <v:path arrowok="t" o:connecttype="custom" o:connectlocs="19,12;0,12;0,149;19,149;19,12" o:connectangles="0,0,0,0,0"/>
                  </v:shape>
                  <v:shape id="Freeform 498" o:spid="_x0000_s1031"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" path="m15,l5,r,2l15,2,15,xe" fillcolor="black" stroked="f">
                    <v:path arrowok="t" o:connecttype="custom" o:connectlocs="15,10;5,10;5,12;15,12;15,10" o:connectangles="0,0,0,0,0"/>
                  </v:shape>
                  <v:shape id="Freeform 499" o:spid="_x0000_s1032"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" path="m84,l75,,72,2r15,l84,xe" fillcolor="black" stroked="f">
                    <v:path arrowok="t" o:connecttype="custom" o:connectlocs="84,10;75,10;72,12;87,12;84,10" o:connectangles="0,0,0,0,0"/>
                  </v:shape>
                </v:group>
                <v:group id="Group 500" o:spid="_x0000_s1033" style="position:absolute;left:101;width:65;height:152" coordorigin="101"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01" o:spid="_x0000_s1034"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" path="m34,149r-15,l19,151r15,l34,149xe" fillcolor="black" stroked="f">
                    <v:path arrowok="t" o:connecttype="custom" o:connectlocs="34,149;19,149;19,151;34,151;34,149" o:connectangles="0,0,0,0,0"/>
                  </v:shape>
                  <v:shape id="Freeform 502" o:spid="_x0000_s1035"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" path="m36,62r-19,l17,149r19,l36,62xe" fillcolor="black" stroked="f">
                    <v:path arrowok="t" o:connecttype="custom" o:connectlocs="36,62;17,62;17,149;36,149;36,62" o:connectangles="0,0,0,0,0"/>
                  </v:shape>
                  <v:shape id="Freeform 503" o:spid="_x0000_s1036"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" path="m58,48l,48,,60r3,2l58,62r2,-2l60,50,58,48xe" fillcolor="black" stroked="f">
                    <v:path arrowok="t" o:connecttype="custom" o:connectlocs="58,48;0,48;0,60;3,62;58,62;60,60;60,50;58,48" o:connectangles="0,0,0,0,0,0,0,0"/>
                  </v:shape>
                  <v:shape id="Freeform 504" o:spid="_x0000_s1037"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" path="m65,2l31,2,27,5r-3,5l22,12r-3,5l19,22r-2,4l17,48r19,l36,22r3,-3l39,17r4,l46,14r19,l65,2xe" fillcolor="black" stroked="f">
                    <v:path arrowok="t" o:connecttype="custom" o:connectlocs="65,2;31,2;27,5;24,10;22,12;19,17;19,22;17,26;17,48;36,48;36,22;39,19;39,17;43,17;46,14;65,14;65,2" o:connectangles="0,0,0,0,0,0,0,0,0,0,0,0,0,0,0,0,0"/>
                  </v:shape>
                  <v:shape id="Freeform 505" o:spid="_x0000_s1038"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" path="m65,14r-7,l58,17r7,l65,14xe" fillcolor="black" stroked="f">
                    <v:path arrowok="t" o:connecttype="custom" o:connectlocs="65,14;58,14;58,17;65,17;65,14" o:connectangles="0,0,0,0,0"/>
                  </v:shape>
                  <v:shape id="Freeform 506" o:spid="_x0000_s1039"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" path="m58,l39,,34,2r26,l58,xe" fillcolor="black" stroked="f">
                    <v:path arrowok="t" o:connecttype="custom" o:connectlocs="58,0;39,0;34,2;60,2;58,0" o:connectangles="0,0,0,0,0"/>
                  </v:shape>
                </v:group>
                <v:group id="Group 507" o:spid="_x0000_s1040" style="position:absolute;left:224;top:60;width:92;height:58" coordorigin="224,60"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08" o:spid="_x0000_s1041" style="position:absolute;left:224;top:60;width:92;height:58;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" path="m89,l2,r,2l,2r,8l2,12r,2l89,14r,-2l91,10r,-5l89,2,89,xe" fillcolor="black" stroked="f">
                    <v:path arrowok="t" o:connecttype="custom" o:connectlocs="89,60;2,60;2,62;0,62;0,70;2,72;2,74;89,74;89,72;91,70;91,65;89,62;89,60" o:connectangles="0,0,0,0,0,0,0,0,0,0,0,0,0"/>
                  </v:shape>
                  <v:shape id="Freeform 509" o:spid="_x0000_s1042" style="position:absolute;left:224;top:60;width:92;height:58;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" path="m89,43l2,43,,46r,7l2,55r,3l89,58r,-3l91,53r,-5l89,46r,-3xe" fillcolor="black" stroked="f">
                    <v:path arrowok="t" o:connecttype="custom" o:connectlocs="89,103;2,103;0,106;0,113;2,115;2,118;89,118;89,115;91,113;91,108;89,106;89,103" o:connectangles="0,0,0,0,0,0,0,0,0,0,0,0"/>
                  </v:shape>
                </v:group>
                <w10:anchorlock/>
              </v:group>
            </w:pict>
          </mc:Fallback>
        </mc:AlternateContent>
      </w:r>
      <w:r w:rsidRPr="00292759">
        <w:rPr>
          <w:rFonts w:ascii="Arial" w:hAnsi="Arial" w:cs="Arial"/>
          <w:spacing w:val="41"/>
          <w:position w:val="13"/>
          <w:szCs w:val="24"/>
        </w:rPr>
        <w:t xml:space="preserve"> </w:t>
      </w:r>
      <w:r w:rsidRPr="00292759">
        <w:rPr>
          <w:rFonts w:ascii="Arial" w:hAnsi="Arial" w:cs="Arial"/>
          <w:noProof/>
          <w:spacing w:val="41"/>
          <w:position w:val="13"/>
          <w:szCs w:val="24"/>
          <w:lang w:eastAsia="pt-BR"/>
        </w:rPr>
        <mc:AlternateContent>
          <mc:Choice Requires="wpg">
            <w:drawing>
              <wp:inline distT="0" distB="0" distL="0" distR="0" wp14:anchorId="22061860" wp14:editId="5F744DE2">
                <wp:extent cx="229235" cy="92075"/>
                <wp:effectExtent l="9525" t="0" r="8890" b="3175"/>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92075"/>
                          <a:chOff x="0" y="0"/>
                          <a:chExt cx="361" cy="145"/>
                        </a:xfrm>
                      </wpg:grpSpPr>
                      <wpg:grpSp>
                        <wpg:cNvPr id="502" name="Group 476"/>
                        <wpg:cNvGrpSpPr>
                          <a:grpSpLocks/>
                        </wpg:cNvGrpSpPr>
                        <wpg:grpSpPr bwMode="auto">
                          <a:xfrm>
                            <a:off x="0" y="0"/>
                            <a:ext cx="92" cy="142"/>
                            <a:chOff x="0" y="0"/>
                            <a:chExt cx="92" cy="142"/>
                          </a:xfrm>
                        </wpg:grpSpPr>
                        <wps:wsp>
                          <wps:cNvPr id="503" name="Freeform 477"/>
                          <wps:cNvSpPr>
                            <a:spLocks/>
                          </wps:cNvSpPr>
                          <wps:spPr bwMode="auto">
                            <a:xfrm>
                              <a:off x="0" y="0"/>
                              <a:ext cx="92" cy="142"/>
                            </a:xfrm>
                            <a:custGeom>
                              <a:avLst/>
                              <a:gdLst>
                                <a:gd name="T0" fmla="*/ 17 w 92"/>
                                <a:gd name="T1" fmla="*/ 2 h 142"/>
                                <a:gd name="T2" fmla="*/ 0 w 92"/>
                                <a:gd name="T3" fmla="*/ 2 h 142"/>
                                <a:gd name="T4" fmla="*/ 0 w 92"/>
                                <a:gd name="T5" fmla="*/ 139 h 142"/>
                                <a:gd name="T6" fmla="*/ 2 w 92"/>
                                <a:gd name="T7" fmla="*/ 142 h 142"/>
                                <a:gd name="T8" fmla="*/ 17 w 92"/>
                                <a:gd name="T9" fmla="*/ 142 h 142"/>
                                <a:gd name="T10" fmla="*/ 17 w 92"/>
                                <a:gd name="T11" fmla="*/ 139 h 142"/>
                                <a:gd name="T12" fmla="*/ 19 w 92"/>
                                <a:gd name="T13" fmla="*/ 139 h 142"/>
                                <a:gd name="T14" fmla="*/ 19 w 92"/>
                                <a:gd name="T15" fmla="*/ 5 h 142"/>
                                <a:gd name="T16" fmla="*/ 17 w 92"/>
                                <a:gd name="T17" fmla="*/ 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142">
                                  <a:moveTo>
                                    <a:pt x="17" y="2"/>
                                  </a:moveTo>
                                  <a:lnTo>
                                    <a:pt x="0" y="2"/>
                                  </a:lnTo>
                                  <a:lnTo>
                                    <a:pt x="0" y="139"/>
                                  </a:lnTo>
                                  <a:lnTo>
                                    <a:pt x="2" y="142"/>
                                  </a:lnTo>
                                  <a:lnTo>
                                    <a:pt x="17" y="142"/>
                                  </a:lnTo>
                                  <a:lnTo>
                                    <a:pt x="17" y="139"/>
                                  </a:lnTo>
                                  <a:lnTo>
                                    <a:pt x="19" y="139"/>
                                  </a:lnTo>
                                  <a:lnTo>
                                    <a:pt x="19" y="5"/>
                                  </a:lnTo>
                                  <a:lnTo>
                                    <a:pt x="1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78"/>
                          <wps:cNvSpPr>
                            <a:spLocks/>
                          </wps:cNvSpPr>
                          <wps:spPr bwMode="auto">
                            <a:xfrm>
                              <a:off x="0" y="0"/>
                              <a:ext cx="92" cy="142"/>
                            </a:xfrm>
                            <a:custGeom>
                              <a:avLst/>
                              <a:gdLst>
                                <a:gd name="T0" fmla="*/ 89 w 92"/>
                                <a:gd name="T1" fmla="*/ 139 h 142"/>
                                <a:gd name="T2" fmla="*/ 72 w 92"/>
                                <a:gd name="T3" fmla="*/ 139 h 142"/>
                                <a:gd name="T4" fmla="*/ 72 w 92"/>
                                <a:gd name="T5" fmla="*/ 142 h 142"/>
                                <a:gd name="T6" fmla="*/ 89 w 92"/>
                                <a:gd name="T7" fmla="*/ 142 h 142"/>
                                <a:gd name="T8" fmla="*/ 89 w 92"/>
                                <a:gd name="T9" fmla="*/ 139 h 142"/>
                              </a:gdLst>
                              <a:ahLst/>
                              <a:cxnLst>
                                <a:cxn ang="0">
                                  <a:pos x="T0" y="T1"/>
                                </a:cxn>
                                <a:cxn ang="0">
                                  <a:pos x="T2" y="T3"/>
                                </a:cxn>
                                <a:cxn ang="0">
                                  <a:pos x="T4" y="T5"/>
                                </a:cxn>
                                <a:cxn ang="0">
                                  <a:pos x="T6" y="T7"/>
                                </a:cxn>
                                <a:cxn ang="0">
                                  <a:pos x="T8" y="T9"/>
                                </a:cxn>
                              </a:cxnLst>
                              <a:rect l="0" t="0" r="r" b="b"/>
                              <a:pathLst>
                                <a:path w="92" h="142">
                                  <a:moveTo>
                                    <a:pt x="89" y="139"/>
                                  </a:moveTo>
                                  <a:lnTo>
                                    <a:pt x="72" y="139"/>
                                  </a:lnTo>
                                  <a:lnTo>
                                    <a:pt x="72" y="142"/>
                                  </a:lnTo>
                                  <a:lnTo>
                                    <a:pt x="89" y="142"/>
                                  </a:lnTo>
                                  <a:lnTo>
                                    <a:pt x="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79"/>
                          <wps:cNvSpPr>
                            <a:spLocks/>
                          </wps:cNvSpPr>
                          <wps:spPr bwMode="auto">
                            <a:xfrm>
                              <a:off x="0" y="0"/>
                              <a:ext cx="92" cy="142"/>
                            </a:xfrm>
                            <a:custGeom>
                              <a:avLst/>
                              <a:gdLst>
                                <a:gd name="T0" fmla="*/ 87 w 92"/>
                                <a:gd name="T1" fmla="*/ 2 h 142"/>
                                <a:gd name="T2" fmla="*/ 67 w 92"/>
                                <a:gd name="T3" fmla="*/ 2 h 142"/>
                                <a:gd name="T4" fmla="*/ 67 w 92"/>
                                <a:gd name="T5" fmla="*/ 5 h 142"/>
                                <a:gd name="T6" fmla="*/ 19 w 92"/>
                                <a:gd name="T7" fmla="*/ 67 h 142"/>
                                <a:gd name="T8" fmla="*/ 70 w 92"/>
                                <a:gd name="T9" fmla="*/ 137 h 142"/>
                                <a:gd name="T10" fmla="*/ 70 w 92"/>
                                <a:gd name="T11" fmla="*/ 139 h 142"/>
                                <a:gd name="T12" fmla="*/ 91 w 92"/>
                                <a:gd name="T13" fmla="*/ 139 h 142"/>
                                <a:gd name="T14" fmla="*/ 91 w 92"/>
                                <a:gd name="T15" fmla="*/ 137 h 142"/>
                                <a:gd name="T16" fmla="*/ 89 w 92"/>
                                <a:gd name="T17" fmla="*/ 135 h 142"/>
                                <a:gd name="T18" fmla="*/ 89 w 92"/>
                                <a:gd name="T19" fmla="*/ 132 h 142"/>
                                <a:gd name="T20" fmla="*/ 39 w 92"/>
                                <a:gd name="T21" fmla="*/ 67 h 142"/>
                                <a:gd name="T22" fmla="*/ 84 w 92"/>
                                <a:gd name="T23" fmla="*/ 12 h 142"/>
                                <a:gd name="T24" fmla="*/ 87 w 92"/>
                                <a:gd name="T25" fmla="*/ 10 h 142"/>
                                <a:gd name="T26" fmla="*/ 87 w 92"/>
                                <a:gd name="T27" fmla="*/ 7 h 142"/>
                                <a:gd name="T28" fmla="*/ 89 w 92"/>
                                <a:gd name="T29" fmla="*/ 5 h 142"/>
                                <a:gd name="T30" fmla="*/ 87 w 92"/>
                                <a:gd name="T31" fmla="*/ 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 h="142">
                                  <a:moveTo>
                                    <a:pt x="87" y="2"/>
                                  </a:moveTo>
                                  <a:lnTo>
                                    <a:pt x="67" y="2"/>
                                  </a:lnTo>
                                  <a:lnTo>
                                    <a:pt x="67" y="5"/>
                                  </a:lnTo>
                                  <a:lnTo>
                                    <a:pt x="19" y="67"/>
                                  </a:lnTo>
                                  <a:lnTo>
                                    <a:pt x="70" y="137"/>
                                  </a:lnTo>
                                  <a:lnTo>
                                    <a:pt x="70" y="139"/>
                                  </a:lnTo>
                                  <a:lnTo>
                                    <a:pt x="91" y="139"/>
                                  </a:lnTo>
                                  <a:lnTo>
                                    <a:pt x="91" y="137"/>
                                  </a:lnTo>
                                  <a:lnTo>
                                    <a:pt x="89" y="135"/>
                                  </a:lnTo>
                                  <a:lnTo>
                                    <a:pt x="89" y="132"/>
                                  </a:lnTo>
                                  <a:lnTo>
                                    <a:pt x="39" y="67"/>
                                  </a:lnTo>
                                  <a:lnTo>
                                    <a:pt x="84" y="12"/>
                                  </a:lnTo>
                                  <a:lnTo>
                                    <a:pt x="87" y="10"/>
                                  </a:lnTo>
                                  <a:lnTo>
                                    <a:pt x="87" y="7"/>
                                  </a:lnTo>
                                  <a:lnTo>
                                    <a:pt x="89" y="5"/>
                                  </a:lnTo>
                                  <a:lnTo>
                                    <a:pt x="8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80"/>
                          <wps:cNvSpPr>
                            <a:spLocks/>
                          </wps:cNvSpPr>
                          <wps:spPr bwMode="auto">
                            <a:xfrm>
                              <a:off x="0" y="0"/>
                              <a:ext cx="92" cy="142"/>
                            </a:xfrm>
                            <a:custGeom>
                              <a:avLst/>
                              <a:gdLst>
                                <a:gd name="T0" fmla="*/ 14 w 92"/>
                                <a:gd name="T1" fmla="*/ 0 h 142"/>
                                <a:gd name="T2" fmla="*/ 5 w 92"/>
                                <a:gd name="T3" fmla="*/ 0 h 142"/>
                                <a:gd name="T4" fmla="*/ 2 w 92"/>
                                <a:gd name="T5" fmla="*/ 2 h 142"/>
                                <a:gd name="T6" fmla="*/ 14 w 92"/>
                                <a:gd name="T7" fmla="*/ 2 h 142"/>
                                <a:gd name="T8" fmla="*/ 14 w 92"/>
                                <a:gd name="T9" fmla="*/ 0 h 142"/>
                              </a:gdLst>
                              <a:ahLst/>
                              <a:cxnLst>
                                <a:cxn ang="0">
                                  <a:pos x="T0" y="T1"/>
                                </a:cxn>
                                <a:cxn ang="0">
                                  <a:pos x="T2" y="T3"/>
                                </a:cxn>
                                <a:cxn ang="0">
                                  <a:pos x="T4" y="T5"/>
                                </a:cxn>
                                <a:cxn ang="0">
                                  <a:pos x="T6" y="T7"/>
                                </a:cxn>
                                <a:cxn ang="0">
                                  <a:pos x="T8" y="T9"/>
                                </a:cxn>
                              </a:cxnLst>
                              <a:rect l="0" t="0" r="r" b="b"/>
                              <a:pathLst>
                                <a:path w="92" h="142">
                                  <a:moveTo>
                                    <a:pt x="14" y="0"/>
                                  </a:moveTo>
                                  <a:lnTo>
                                    <a:pt x="5" y="0"/>
                                  </a:lnTo>
                                  <a:lnTo>
                                    <a:pt x="2" y="2"/>
                                  </a:lnTo>
                                  <a:lnTo>
                                    <a:pt x="14"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81"/>
                          <wps:cNvSpPr>
                            <a:spLocks/>
                          </wps:cNvSpPr>
                          <wps:spPr bwMode="auto">
                            <a:xfrm>
                              <a:off x="0" y="0"/>
                              <a:ext cx="92" cy="142"/>
                            </a:xfrm>
                            <a:custGeom>
                              <a:avLst/>
                              <a:gdLst>
                                <a:gd name="T0" fmla="*/ 84 w 92"/>
                                <a:gd name="T1" fmla="*/ 0 h 142"/>
                                <a:gd name="T2" fmla="*/ 72 w 92"/>
                                <a:gd name="T3" fmla="*/ 0 h 142"/>
                                <a:gd name="T4" fmla="*/ 72 w 92"/>
                                <a:gd name="T5" fmla="*/ 2 h 142"/>
                                <a:gd name="T6" fmla="*/ 84 w 92"/>
                                <a:gd name="T7" fmla="*/ 2 h 142"/>
                                <a:gd name="T8" fmla="*/ 84 w 92"/>
                                <a:gd name="T9" fmla="*/ 0 h 142"/>
                              </a:gdLst>
                              <a:ahLst/>
                              <a:cxnLst>
                                <a:cxn ang="0">
                                  <a:pos x="T0" y="T1"/>
                                </a:cxn>
                                <a:cxn ang="0">
                                  <a:pos x="T2" y="T3"/>
                                </a:cxn>
                                <a:cxn ang="0">
                                  <a:pos x="T4" y="T5"/>
                                </a:cxn>
                                <a:cxn ang="0">
                                  <a:pos x="T6" y="T7"/>
                                </a:cxn>
                                <a:cxn ang="0">
                                  <a:pos x="T8" y="T9"/>
                                </a:cxn>
                              </a:cxnLst>
                              <a:rect l="0" t="0" r="r" b="b"/>
                              <a:pathLst>
                                <a:path w="92" h="142">
                                  <a:moveTo>
                                    <a:pt x="84" y="0"/>
                                  </a:moveTo>
                                  <a:lnTo>
                                    <a:pt x="72" y="0"/>
                                  </a:lnTo>
                                  <a:lnTo>
                                    <a:pt x="72" y="2"/>
                                  </a:lnTo>
                                  <a:lnTo>
                                    <a:pt x="84"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482"/>
                        <wpg:cNvGrpSpPr>
                          <a:grpSpLocks/>
                        </wpg:cNvGrpSpPr>
                        <wpg:grpSpPr bwMode="auto">
                          <a:xfrm>
                            <a:off x="106" y="2"/>
                            <a:ext cx="89" cy="142"/>
                            <a:chOff x="106" y="2"/>
                            <a:chExt cx="89" cy="142"/>
                          </a:xfrm>
                        </wpg:grpSpPr>
                        <wps:wsp>
                          <wps:cNvPr id="509" name="Freeform 483"/>
                          <wps:cNvSpPr>
                            <a:spLocks/>
                          </wps:cNvSpPr>
                          <wps:spPr bwMode="auto">
                            <a:xfrm>
                              <a:off x="106" y="2"/>
                              <a:ext cx="89" cy="142"/>
                            </a:xfrm>
                            <a:custGeom>
                              <a:avLst/>
                              <a:gdLst>
                                <a:gd name="T0" fmla="+- 0 120 106"/>
                                <a:gd name="T1" fmla="*/ T0 w 89"/>
                                <a:gd name="T2" fmla="+- 0 123 2"/>
                                <a:gd name="T3" fmla="*/ 123 h 142"/>
                                <a:gd name="T4" fmla="+- 0 106 106"/>
                                <a:gd name="T5" fmla="*/ T4 w 89"/>
                                <a:gd name="T6" fmla="+- 0 123 2"/>
                                <a:gd name="T7" fmla="*/ 123 h 142"/>
                                <a:gd name="T8" fmla="+- 0 106 106"/>
                                <a:gd name="T9" fmla="*/ T8 w 89"/>
                                <a:gd name="T10" fmla="+- 0 130 2"/>
                                <a:gd name="T11" fmla="*/ 130 h 142"/>
                                <a:gd name="T12" fmla="+- 0 108 106"/>
                                <a:gd name="T13" fmla="*/ T12 w 89"/>
                                <a:gd name="T14" fmla="+- 0 132 2"/>
                                <a:gd name="T15" fmla="*/ 132 h 142"/>
                                <a:gd name="T16" fmla="+- 0 108 106"/>
                                <a:gd name="T17" fmla="*/ T16 w 89"/>
                                <a:gd name="T18" fmla="+- 0 135 2"/>
                                <a:gd name="T19" fmla="*/ 135 h 142"/>
                                <a:gd name="T20" fmla="+- 0 111 106"/>
                                <a:gd name="T21" fmla="*/ T20 w 89"/>
                                <a:gd name="T22" fmla="+- 0 135 2"/>
                                <a:gd name="T23" fmla="*/ 135 h 142"/>
                                <a:gd name="T24" fmla="+- 0 111 106"/>
                                <a:gd name="T25" fmla="*/ T24 w 89"/>
                                <a:gd name="T26" fmla="+- 0 137 2"/>
                                <a:gd name="T27" fmla="*/ 137 h 142"/>
                                <a:gd name="T28" fmla="+- 0 115 106"/>
                                <a:gd name="T29" fmla="*/ T28 w 89"/>
                                <a:gd name="T30" fmla="+- 0 137 2"/>
                                <a:gd name="T31" fmla="*/ 137 h 142"/>
                                <a:gd name="T32" fmla="+- 0 118 106"/>
                                <a:gd name="T33" fmla="*/ T32 w 89"/>
                                <a:gd name="T34" fmla="+- 0 139 2"/>
                                <a:gd name="T35" fmla="*/ 139 h 142"/>
                                <a:gd name="T36" fmla="+- 0 120 106"/>
                                <a:gd name="T37" fmla="*/ T36 w 89"/>
                                <a:gd name="T38" fmla="+- 0 139 2"/>
                                <a:gd name="T39" fmla="*/ 139 h 142"/>
                                <a:gd name="T40" fmla="+- 0 123 106"/>
                                <a:gd name="T41" fmla="*/ T40 w 89"/>
                                <a:gd name="T42" fmla="+- 0 142 2"/>
                                <a:gd name="T43" fmla="*/ 142 h 142"/>
                                <a:gd name="T44" fmla="+- 0 135 106"/>
                                <a:gd name="T45" fmla="*/ T44 w 89"/>
                                <a:gd name="T46" fmla="+- 0 142 2"/>
                                <a:gd name="T47" fmla="*/ 142 h 142"/>
                                <a:gd name="T48" fmla="+- 0 139 106"/>
                                <a:gd name="T49" fmla="*/ T48 w 89"/>
                                <a:gd name="T50" fmla="+- 0 144 2"/>
                                <a:gd name="T51" fmla="*/ 144 h 142"/>
                                <a:gd name="T52" fmla="+- 0 152 106"/>
                                <a:gd name="T53" fmla="*/ T52 w 89"/>
                                <a:gd name="T54" fmla="+- 0 144 2"/>
                                <a:gd name="T55" fmla="*/ 144 h 142"/>
                                <a:gd name="T56" fmla="+- 0 159 106"/>
                                <a:gd name="T57" fmla="*/ T56 w 89"/>
                                <a:gd name="T58" fmla="+- 0 142 2"/>
                                <a:gd name="T59" fmla="*/ 142 h 142"/>
                                <a:gd name="T60" fmla="+- 0 164 106"/>
                                <a:gd name="T61" fmla="*/ T60 w 89"/>
                                <a:gd name="T62" fmla="+- 0 139 2"/>
                                <a:gd name="T63" fmla="*/ 139 h 142"/>
                                <a:gd name="T64" fmla="+- 0 171 106"/>
                                <a:gd name="T65" fmla="*/ T64 w 89"/>
                                <a:gd name="T66" fmla="+- 0 137 2"/>
                                <a:gd name="T67" fmla="*/ 137 h 142"/>
                                <a:gd name="T68" fmla="+- 0 176 106"/>
                                <a:gd name="T69" fmla="*/ T68 w 89"/>
                                <a:gd name="T70" fmla="+- 0 135 2"/>
                                <a:gd name="T71" fmla="*/ 135 h 142"/>
                                <a:gd name="T72" fmla="+- 0 180 106"/>
                                <a:gd name="T73" fmla="*/ T72 w 89"/>
                                <a:gd name="T74" fmla="+- 0 130 2"/>
                                <a:gd name="T75" fmla="*/ 130 h 142"/>
                                <a:gd name="T76" fmla="+- 0 185 106"/>
                                <a:gd name="T77" fmla="*/ T76 w 89"/>
                                <a:gd name="T78" fmla="+- 0 127 2"/>
                                <a:gd name="T79" fmla="*/ 127 h 142"/>
                                <a:gd name="T80" fmla="+- 0 130 106"/>
                                <a:gd name="T81" fmla="*/ T80 w 89"/>
                                <a:gd name="T82" fmla="+- 0 127 2"/>
                                <a:gd name="T83" fmla="*/ 127 h 142"/>
                                <a:gd name="T84" fmla="+- 0 125 106"/>
                                <a:gd name="T85" fmla="*/ T84 w 89"/>
                                <a:gd name="T86" fmla="+- 0 125 2"/>
                                <a:gd name="T87" fmla="*/ 125 h 142"/>
                                <a:gd name="T88" fmla="+- 0 123 106"/>
                                <a:gd name="T89" fmla="*/ T88 w 89"/>
                                <a:gd name="T90" fmla="+- 0 125 2"/>
                                <a:gd name="T91" fmla="*/ 125 h 142"/>
                                <a:gd name="T92" fmla="+- 0 120 106"/>
                                <a:gd name="T93" fmla="*/ T92 w 89"/>
                                <a:gd name="T94" fmla="+- 0 123 2"/>
                                <a:gd name="T95" fmla="*/ 12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42">
                                  <a:moveTo>
                                    <a:pt x="14" y="121"/>
                                  </a:moveTo>
                                  <a:lnTo>
                                    <a:pt x="0" y="121"/>
                                  </a:lnTo>
                                  <a:lnTo>
                                    <a:pt x="0" y="128"/>
                                  </a:lnTo>
                                  <a:lnTo>
                                    <a:pt x="2" y="130"/>
                                  </a:lnTo>
                                  <a:lnTo>
                                    <a:pt x="2" y="133"/>
                                  </a:lnTo>
                                  <a:lnTo>
                                    <a:pt x="5" y="133"/>
                                  </a:lnTo>
                                  <a:lnTo>
                                    <a:pt x="5" y="135"/>
                                  </a:lnTo>
                                  <a:lnTo>
                                    <a:pt x="9" y="135"/>
                                  </a:lnTo>
                                  <a:lnTo>
                                    <a:pt x="12" y="137"/>
                                  </a:lnTo>
                                  <a:lnTo>
                                    <a:pt x="14" y="137"/>
                                  </a:lnTo>
                                  <a:lnTo>
                                    <a:pt x="17" y="140"/>
                                  </a:lnTo>
                                  <a:lnTo>
                                    <a:pt x="29" y="140"/>
                                  </a:lnTo>
                                  <a:lnTo>
                                    <a:pt x="33" y="142"/>
                                  </a:lnTo>
                                  <a:lnTo>
                                    <a:pt x="46" y="142"/>
                                  </a:lnTo>
                                  <a:lnTo>
                                    <a:pt x="53" y="140"/>
                                  </a:lnTo>
                                  <a:lnTo>
                                    <a:pt x="58" y="137"/>
                                  </a:lnTo>
                                  <a:lnTo>
                                    <a:pt x="65" y="135"/>
                                  </a:lnTo>
                                  <a:lnTo>
                                    <a:pt x="70" y="133"/>
                                  </a:lnTo>
                                  <a:lnTo>
                                    <a:pt x="74" y="128"/>
                                  </a:lnTo>
                                  <a:lnTo>
                                    <a:pt x="79" y="125"/>
                                  </a:lnTo>
                                  <a:lnTo>
                                    <a:pt x="24" y="125"/>
                                  </a:lnTo>
                                  <a:lnTo>
                                    <a:pt x="19" y="123"/>
                                  </a:lnTo>
                                  <a:lnTo>
                                    <a:pt x="17" y="123"/>
                                  </a:lnTo>
                                  <a:lnTo>
                                    <a:pt x="14"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84"/>
                          <wps:cNvSpPr>
                            <a:spLocks/>
                          </wps:cNvSpPr>
                          <wps:spPr bwMode="auto">
                            <a:xfrm>
                              <a:off x="106" y="2"/>
                              <a:ext cx="89" cy="142"/>
                            </a:xfrm>
                            <a:custGeom>
                              <a:avLst/>
                              <a:gdLst>
                                <a:gd name="T0" fmla="+- 0 188 106"/>
                                <a:gd name="T1" fmla="*/ T0 w 89"/>
                                <a:gd name="T2" fmla="+- 0 70 2"/>
                                <a:gd name="T3" fmla="*/ 70 h 142"/>
                                <a:gd name="T4" fmla="+- 0 147 106"/>
                                <a:gd name="T5" fmla="*/ T4 w 89"/>
                                <a:gd name="T6" fmla="+- 0 70 2"/>
                                <a:gd name="T7" fmla="*/ 70 h 142"/>
                                <a:gd name="T8" fmla="+- 0 152 106"/>
                                <a:gd name="T9" fmla="*/ T8 w 89"/>
                                <a:gd name="T10" fmla="+- 0 72 2"/>
                                <a:gd name="T11" fmla="*/ 72 h 142"/>
                                <a:gd name="T12" fmla="+- 0 156 106"/>
                                <a:gd name="T13" fmla="*/ T12 w 89"/>
                                <a:gd name="T14" fmla="+- 0 72 2"/>
                                <a:gd name="T15" fmla="*/ 72 h 142"/>
                                <a:gd name="T16" fmla="+- 0 161 106"/>
                                <a:gd name="T17" fmla="*/ T16 w 89"/>
                                <a:gd name="T18" fmla="+- 0 75 2"/>
                                <a:gd name="T19" fmla="*/ 75 h 142"/>
                                <a:gd name="T20" fmla="+- 0 164 106"/>
                                <a:gd name="T21" fmla="*/ T20 w 89"/>
                                <a:gd name="T22" fmla="+- 0 75 2"/>
                                <a:gd name="T23" fmla="*/ 75 h 142"/>
                                <a:gd name="T24" fmla="+- 0 166 106"/>
                                <a:gd name="T25" fmla="*/ T24 w 89"/>
                                <a:gd name="T26" fmla="+- 0 77 2"/>
                                <a:gd name="T27" fmla="*/ 77 h 142"/>
                                <a:gd name="T28" fmla="+- 0 171 106"/>
                                <a:gd name="T29" fmla="*/ T28 w 89"/>
                                <a:gd name="T30" fmla="+- 0 79 2"/>
                                <a:gd name="T31" fmla="*/ 79 h 142"/>
                                <a:gd name="T32" fmla="+- 0 171 106"/>
                                <a:gd name="T33" fmla="*/ T32 w 89"/>
                                <a:gd name="T34" fmla="+- 0 82 2"/>
                                <a:gd name="T35" fmla="*/ 82 h 142"/>
                                <a:gd name="T36" fmla="+- 0 173 106"/>
                                <a:gd name="T37" fmla="*/ T36 w 89"/>
                                <a:gd name="T38" fmla="+- 0 87 2"/>
                                <a:gd name="T39" fmla="*/ 87 h 142"/>
                                <a:gd name="T40" fmla="+- 0 176 106"/>
                                <a:gd name="T41" fmla="*/ T40 w 89"/>
                                <a:gd name="T42" fmla="+- 0 89 2"/>
                                <a:gd name="T43" fmla="*/ 89 h 142"/>
                                <a:gd name="T44" fmla="+- 0 176 106"/>
                                <a:gd name="T45" fmla="*/ T44 w 89"/>
                                <a:gd name="T46" fmla="+- 0 108 2"/>
                                <a:gd name="T47" fmla="*/ 108 h 142"/>
                                <a:gd name="T48" fmla="+- 0 173 106"/>
                                <a:gd name="T49" fmla="*/ T48 w 89"/>
                                <a:gd name="T50" fmla="+- 0 111 2"/>
                                <a:gd name="T51" fmla="*/ 111 h 142"/>
                                <a:gd name="T52" fmla="+- 0 171 106"/>
                                <a:gd name="T53" fmla="*/ T52 w 89"/>
                                <a:gd name="T54" fmla="+- 0 115 2"/>
                                <a:gd name="T55" fmla="*/ 115 h 142"/>
                                <a:gd name="T56" fmla="+- 0 164 106"/>
                                <a:gd name="T57" fmla="*/ T56 w 89"/>
                                <a:gd name="T58" fmla="+- 0 123 2"/>
                                <a:gd name="T59" fmla="*/ 123 h 142"/>
                                <a:gd name="T60" fmla="+- 0 159 106"/>
                                <a:gd name="T61" fmla="*/ T60 w 89"/>
                                <a:gd name="T62" fmla="+- 0 125 2"/>
                                <a:gd name="T63" fmla="*/ 125 h 142"/>
                                <a:gd name="T64" fmla="+- 0 156 106"/>
                                <a:gd name="T65" fmla="*/ T64 w 89"/>
                                <a:gd name="T66" fmla="+- 0 125 2"/>
                                <a:gd name="T67" fmla="*/ 125 h 142"/>
                                <a:gd name="T68" fmla="+- 0 152 106"/>
                                <a:gd name="T69" fmla="*/ T68 w 89"/>
                                <a:gd name="T70" fmla="+- 0 127 2"/>
                                <a:gd name="T71" fmla="*/ 127 h 142"/>
                                <a:gd name="T72" fmla="+- 0 185 106"/>
                                <a:gd name="T73" fmla="*/ T72 w 89"/>
                                <a:gd name="T74" fmla="+- 0 127 2"/>
                                <a:gd name="T75" fmla="*/ 127 h 142"/>
                                <a:gd name="T76" fmla="+- 0 188 106"/>
                                <a:gd name="T77" fmla="*/ T76 w 89"/>
                                <a:gd name="T78" fmla="+- 0 123 2"/>
                                <a:gd name="T79" fmla="*/ 123 h 142"/>
                                <a:gd name="T80" fmla="+- 0 190 106"/>
                                <a:gd name="T81" fmla="*/ T80 w 89"/>
                                <a:gd name="T82" fmla="+- 0 115 2"/>
                                <a:gd name="T83" fmla="*/ 115 h 142"/>
                                <a:gd name="T84" fmla="+- 0 195 106"/>
                                <a:gd name="T85" fmla="*/ T84 w 89"/>
                                <a:gd name="T86" fmla="+- 0 111 2"/>
                                <a:gd name="T87" fmla="*/ 111 h 142"/>
                                <a:gd name="T88" fmla="+- 0 195 106"/>
                                <a:gd name="T89" fmla="*/ T88 w 89"/>
                                <a:gd name="T90" fmla="+- 0 84 2"/>
                                <a:gd name="T91" fmla="*/ 84 h 142"/>
                                <a:gd name="T92" fmla="+- 0 188 106"/>
                                <a:gd name="T93" fmla="*/ T92 w 89"/>
                                <a:gd name="T94" fmla="+- 0 70 2"/>
                                <a:gd name="T95" fmla="*/ 70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42">
                                  <a:moveTo>
                                    <a:pt x="82" y="68"/>
                                  </a:moveTo>
                                  <a:lnTo>
                                    <a:pt x="41" y="68"/>
                                  </a:lnTo>
                                  <a:lnTo>
                                    <a:pt x="46" y="70"/>
                                  </a:lnTo>
                                  <a:lnTo>
                                    <a:pt x="50" y="70"/>
                                  </a:lnTo>
                                  <a:lnTo>
                                    <a:pt x="55" y="73"/>
                                  </a:lnTo>
                                  <a:lnTo>
                                    <a:pt x="58" y="73"/>
                                  </a:lnTo>
                                  <a:lnTo>
                                    <a:pt x="60" y="75"/>
                                  </a:lnTo>
                                  <a:lnTo>
                                    <a:pt x="65" y="77"/>
                                  </a:lnTo>
                                  <a:lnTo>
                                    <a:pt x="65" y="80"/>
                                  </a:lnTo>
                                  <a:lnTo>
                                    <a:pt x="67" y="85"/>
                                  </a:lnTo>
                                  <a:lnTo>
                                    <a:pt x="70" y="87"/>
                                  </a:lnTo>
                                  <a:lnTo>
                                    <a:pt x="70" y="106"/>
                                  </a:lnTo>
                                  <a:lnTo>
                                    <a:pt x="67" y="109"/>
                                  </a:lnTo>
                                  <a:lnTo>
                                    <a:pt x="65" y="113"/>
                                  </a:lnTo>
                                  <a:lnTo>
                                    <a:pt x="58" y="121"/>
                                  </a:lnTo>
                                  <a:lnTo>
                                    <a:pt x="53" y="123"/>
                                  </a:lnTo>
                                  <a:lnTo>
                                    <a:pt x="50" y="123"/>
                                  </a:lnTo>
                                  <a:lnTo>
                                    <a:pt x="46" y="125"/>
                                  </a:lnTo>
                                  <a:lnTo>
                                    <a:pt x="79" y="125"/>
                                  </a:lnTo>
                                  <a:lnTo>
                                    <a:pt x="82" y="121"/>
                                  </a:lnTo>
                                  <a:lnTo>
                                    <a:pt x="84" y="113"/>
                                  </a:lnTo>
                                  <a:lnTo>
                                    <a:pt x="89" y="109"/>
                                  </a:lnTo>
                                  <a:lnTo>
                                    <a:pt x="89" y="82"/>
                                  </a:lnTo>
                                  <a:lnTo>
                                    <a:pt x="8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85"/>
                          <wps:cNvSpPr>
                            <a:spLocks/>
                          </wps:cNvSpPr>
                          <wps:spPr bwMode="auto">
                            <a:xfrm>
                              <a:off x="106" y="2"/>
                              <a:ext cx="89" cy="142"/>
                            </a:xfrm>
                            <a:custGeom>
                              <a:avLst/>
                              <a:gdLst>
                                <a:gd name="T0" fmla="+- 0 115 106"/>
                                <a:gd name="T1" fmla="*/ T0 w 89"/>
                                <a:gd name="T2" fmla="+- 0 120 2"/>
                                <a:gd name="T3" fmla="*/ 120 h 142"/>
                                <a:gd name="T4" fmla="+- 0 108 106"/>
                                <a:gd name="T5" fmla="*/ T4 w 89"/>
                                <a:gd name="T6" fmla="+- 0 120 2"/>
                                <a:gd name="T7" fmla="*/ 120 h 142"/>
                                <a:gd name="T8" fmla="+- 0 108 106"/>
                                <a:gd name="T9" fmla="*/ T8 w 89"/>
                                <a:gd name="T10" fmla="+- 0 123 2"/>
                                <a:gd name="T11" fmla="*/ 123 h 142"/>
                                <a:gd name="T12" fmla="+- 0 118 106"/>
                                <a:gd name="T13" fmla="*/ T12 w 89"/>
                                <a:gd name="T14" fmla="+- 0 123 2"/>
                                <a:gd name="T15" fmla="*/ 123 h 142"/>
                                <a:gd name="T16" fmla="+- 0 115 106"/>
                                <a:gd name="T17" fmla="*/ T16 w 89"/>
                                <a:gd name="T18" fmla="+- 0 120 2"/>
                                <a:gd name="T19" fmla="*/ 120 h 142"/>
                              </a:gdLst>
                              <a:ahLst/>
                              <a:cxnLst>
                                <a:cxn ang="0">
                                  <a:pos x="T1" y="T3"/>
                                </a:cxn>
                                <a:cxn ang="0">
                                  <a:pos x="T5" y="T7"/>
                                </a:cxn>
                                <a:cxn ang="0">
                                  <a:pos x="T9" y="T11"/>
                                </a:cxn>
                                <a:cxn ang="0">
                                  <a:pos x="T13" y="T15"/>
                                </a:cxn>
                                <a:cxn ang="0">
                                  <a:pos x="T17" y="T19"/>
                                </a:cxn>
                              </a:cxnLst>
                              <a:rect l="0" t="0" r="r" b="b"/>
                              <a:pathLst>
                                <a:path w="89" h="142">
                                  <a:moveTo>
                                    <a:pt x="9" y="118"/>
                                  </a:moveTo>
                                  <a:lnTo>
                                    <a:pt x="2" y="118"/>
                                  </a:lnTo>
                                  <a:lnTo>
                                    <a:pt x="2" y="121"/>
                                  </a:lnTo>
                                  <a:lnTo>
                                    <a:pt x="12" y="121"/>
                                  </a:lnTo>
                                  <a:lnTo>
                                    <a:pt x="9"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86"/>
                          <wps:cNvSpPr>
                            <a:spLocks/>
                          </wps:cNvSpPr>
                          <wps:spPr bwMode="auto">
                            <a:xfrm>
                              <a:off x="106" y="2"/>
                              <a:ext cx="89" cy="142"/>
                            </a:xfrm>
                            <a:custGeom>
                              <a:avLst/>
                              <a:gdLst>
                                <a:gd name="T0" fmla="+- 0 185 106"/>
                                <a:gd name="T1" fmla="*/ T0 w 89"/>
                                <a:gd name="T2" fmla="+- 0 2 2"/>
                                <a:gd name="T3" fmla="*/ 2 h 142"/>
                                <a:gd name="T4" fmla="+- 0 115 106"/>
                                <a:gd name="T5" fmla="*/ T4 w 89"/>
                                <a:gd name="T6" fmla="+- 0 2 2"/>
                                <a:gd name="T7" fmla="*/ 2 h 142"/>
                                <a:gd name="T8" fmla="+- 0 115 106"/>
                                <a:gd name="T9" fmla="*/ T8 w 89"/>
                                <a:gd name="T10" fmla="+- 0 5 2"/>
                                <a:gd name="T11" fmla="*/ 5 h 142"/>
                                <a:gd name="T12" fmla="+- 0 113 106"/>
                                <a:gd name="T13" fmla="*/ T12 w 89"/>
                                <a:gd name="T14" fmla="+- 0 7 2"/>
                                <a:gd name="T15" fmla="*/ 7 h 142"/>
                                <a:gd name="T16" fmla="+- 0 113 106"/>
                                <a:gd name="T17" fmla="*/ T16 w 89"/>
                                <a:gd name="T18" fmla="+- 0 67 2"/>
                                <a:gd name="T19" fmla="*/ 67 h 142"/>
                                <a:gd name="T20" fmla="+- 0 115 106"/>
                                <a:gd name="T21" fmla="*/ T20 w 89"/>
                                <a:gd name="T22" fmla="+- 0 70 2"/>
                                <a:gd name="T23" fmla="*/ 70 h 142"/>
                                <a:gd name="T24" fmla="+- 0 115 106"/>
                                <a:gd name="T25" fmla="*/ T24 w 89"/>
                                <a:gd name="T26" fmla="+- 0 72 2"/>
                                <a:gd name="T27" fmla="*/ 72 h 142"/>
                                <a:gd name="T28" fmla="+- 0 132 106"/>
                                <a:gd name="T29" fmla="*/ T28 w 89"/>
                                <a:gd name="T30" fmla="+- 0 72 2"/>
                                <a:gd name="T31" fmla="*/ 72 h 142"/>
                                <a:gd name="T32" fmla="+- 0 135 106"/>
                                <a:gd name="T33" fmla="*/ T32 w 89"/>
                                <a:gd name="T34" fmla="+- 0 70 2"/>
                                <a:gd name="T35" fmla="*/ 70 h 142"/>
                                <a:gd name="T36" fmla="+- 0 188 106"/>
                                <a:gd name="T37" fmla="*/ T36 w 89"/>
                                <a:gd name="T38" fmla="+- 0 70 2"/>
                                <a:gd name="T39" fmla="*/ 70 h 142"/>
                                <a:gd name="T40" fmla="+- 0 183 106"/>
                                <a:gd name="T41" fmla="*/ T40 w 89"/>
                                <a:gd name="T42" fmla="+- 0 67 2"/>
                                <a:gd name="T43" fmla="*/ 67 h 142"/>
                                <a:gd name="T44" fmla="+- 0 178 106"/>
                                <a:gd name="T45" fmla="*/ T44 w 89"/>
                                <a:gd name="T46" fmla="+- 0 62 2"/>
                                <a:gd name="T47" fmla="*/ 62 h 142"/>
                                <a:gd name="T48" fmla="+- 0 168 106"/>
                                <a:gd name="T49" fmla="*/ T48 w 89"/>
                                <a:gd name="T50" fmla="+- 0 58 2"/>
                                <a:gd name="T51" fmla="*/ 58 h 142"/>
                                <a:gd name="T52" fmla="+- 0 130 106"/>
                                <a:gd name="T53" fmla="*/ T52 w 89"/>
                                <a:gd name="T54" fmla="+- 0 58 2"/>
                                <a:gd name="T55" fmla="*/ 58 h 142"/>
                                <a:gd name="T56" fmla="+- 0 130 106"/>
                                <a:gd name="T57" fmla="*/ T56 w 89"/>
                                <a:gd name="T58" fmla="+- 0 17 2"/>
                                <a:gd name="T59" fmla="*/ 17 h 142"/>
                                <a:gd name="T60" fmla="+- 0 185 106"/>
                                <a:gd name="T61" fmla="*/ T60 w 89"/>
                                <a:gd name="T62" fmla="+- 0 17 2"/>
                                <a:gd name="T63" fmla="*/ 17 h 142"/>
                                <a:gd name="T64" fmla="+- 0 185 106"/>
                                <a:gd name="T65" fmla="*/ T64 w 89"/>
                                <a:gd name="T66" fmla="+- 0 2 2"/>
                                <a:gd name="T67" fmla="*/ 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142">
                                  <a:moveTo>
                                    <a:pt x="79" y="0"/>
                                  </a:moveTo>
                                  <a:lnTo>
                                    <a:pt x="9" y="0"/>
                                  </a:lnTo>
                                  <a:lnTo>
                                    <a:pt x="9" y="3"/>
                                  </a:lnTo>
                                  <a:lnTo>
                                    <a:pt x="7" y="5"/>
                                  </a:lnTo>
                                  <a:lnTo>
                                    <a:pt x="7" y="65"/>
                                  </a:lnTo>
                                  <a:lnTo>
                                    <a:pt x="9" y="68"/>
                                  </a:lnTo>
                                  <a:lnTo>
                                    <a:pt x="9" y="70"/>
                                  </a:lnTo>
                                  <a:lnTo>
                                    <a:pt x="26" y="70"/>
                                  </a:lnTo>
                                  <a:lnTo>
                                    <a:pt x="29" y="68"/>
                                  </a:lnTo>
                                  <a:lnTo>
                                    <a:pt x="82" y="68"/>
                                  </a:lnTo>
                                  <a:lnTo>
                                    <a:pt x="77" y="65"/>
                                  </a:lnTo>
                                  <a:lnTo>
                                    <a:pt x="72" y="60"/>
                                  </a:lnTo>
                                  <a:lnTo>
                                    <a:pt x="62" y="56"/>
                                  </a:lnTo>
                                  <a:lnTo>
                                    <a:pt x="24" y="56"/>
                                  </a:lnTo>
                                  <a:lnTo>
                                    <a:pt x="24" y="15"/>
                                  </a:lnTo>
                                  <a:lnTo>
                                    <a:pt x="79" y="15"/>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87"/>
                          <wps:cNvSpPr>
                            <a:spLocks/>
                          </wps:cNvSpPr>
                          <wps:spPr bwMode="auto">
                            <a:xfrm>
                              <a:off x="106" y="2"/>
                              <a:ext cx="89" cy="142"/>
                            </a:xfrm>
                            <a:custGeom>
                              <a:avLst/>
                              <a:gdLst>
                                <a:gd name="T0" fmla="+- 0 154 106"/>
                                <a:gd name="T1" fmla="*/ T0 w 89"/>
                                <a:gd name="T2" fmla="+- 0 55 2"/>
                                <a:gd name="T3" fmla="*/ 55 h 142"/>
                                <a:gd name="T4" fmla="+- 0 132 106"/>
                                <a:gd name="T5" fmla="*/ T4 w 89"/>
                                <a:gd name="T6" fmla="+- 0 55 2"/>
                                <a:gd name="T7" fmla="*/ 55 h 142"/>
                                <a:gd name="T8" fmla="+- 0 130 106"/>
                                <a:gd name="T9" fmla="*/ T8 w 89"/>
                                <a:gd name="T10" fmla="+- 0 58 2"/>
                                <a:gd name="T11" fmla="*/ 58 h 142"/>
                                <a:gd name="T12" fmla="+- 0 161 106"/>
                                <a:gd name="T13" fmla="*/ T12 w 89"/>
                                <a:gd name="T14" fmla="+- 0 58 2"/>
                                <a:gd name="T15" fmla="*/ 58 h 142"/>
                                <a:gd name="T16" fmla="+- 0 154 106"/>
                                <a:gd name="T17" fmla="*/ T16 w 89"/>
                                <a:gd name="T18" fmla="+- 0 55 2"/>
                                <a:gd name="T19" fmla="*/ 55 h 142"/>
                              </a:gdLst>
                              <a:ahLst/>
                              <a:cxnLst>
                                <a:cxn ang="0">
                                  <a:pos x="T1" y="T3"/>
                                </a:cxn>
                                <a:cxn ang="0">
                                  <a:pos x="T5" y="T7"/>
                                </a:cxn>
                                <a:cxn ang="0">
                                  <a:pos x="T9" y="T11"/>
                                </a:cxn>
                                <a:cxn ang="0">
                                  <a:pos x="T13" y="T15"/>
                                </a:cxn>
                                <a:cxn ang="0">
                                  <a:pos x="T17" y="T19"/>
                                </a:cxn>
                              </a:cxnLst>
                              <a:rect l="0" t="0" r="r" b="b"/>
                              <a:pathLst>
                                <a:path w="89" h="142">
                                  <a:moveTo>
                                    <a:pt x="48" y="53"/>
                                  </a:moveTo>
                                  <a:lnTo>
                                    <a:pt x="26" y="53"/>
                                  </a:lnTo>
                                  <a:lnTo>
                                    <a:pt x="24" y="56"/>
                                  </a:lnTo>
                                  <a:lnTo>
                                    <a:pt x="55" y="56"/>
                                  </a:lnTo>
                                  <a:lnTo>
                                    <a:pt x="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488"/>
                        <wpg:cNvGrpSpPr>
                          <a:grpSpLocks/>
                        </wpg:cNvGrpSpPr>
                        <wpg:grpSpPr bwMode="auto">
                          <a:xfrm>
                            <a:off x="265" y="29"/>
                            <a:ext cx="97" cy="101"/>
                            <a:chOff x="265" y="29"/>
                            <a:chExt cx="97" cy="101"/>
                          </a:xfrm>
                        </wpg:grpSpPr>
                        <wps:wsp>
                          <wps:cNvPr id="515" name="Freeform 489"/>
                          <wps:cNvSpPr>
                            <a:spLocks/>
                          </wps:cNvSpPr>
                          <wps:spPr bwMode="auto">
                            <a:xfrm>
                              <a:off x="265" y="29"/>
                              <a:ext cx="97" cy="101"/>
                            </a:xfrm>
                            <a:custGeom>
                              <a:avLst/>
                              <a:gdLst>
                                <a:gd name="T0" fmla="+- 0 318 265"/>
                                <a:gd name="T1" fmla="*/ T0 w 97"/>
                                <a:gd name="T2" fmla="+- 0 127 29"/>
                                <a:gd name="T3" fmla="*/ 127 h 101"/>
                                <a:gd name="T4" fmla="+- 0 306 265"/>
                                <a:gd name="T5" fmla="*/ T4 w 97"/>
                                <a:gd name="T6" fmla="+- 0 127 29"/>
                                <a:gd name="T7" fmla="*/ 127 h 101"/>
                                <a:gd name="T8" fmla="+- 0 308 265"/>
                                <a:gd name="T9" fmla="*/ T8 w 97"/>
                                <a:gd name="T10" fmla="+- 0 130 29"/>
                                <a:gd name="T11" fmla="*/ 130 h 101"/>
                                <a:gd name="T12" fmla="+- 0 318 265"/>
                                <a:gd name="T13" fmla="*/ T12 w 97"/>
                                <a:gd name="T14" fmla="+- 0 130 29"/>
                                <a:gd name="T15" fmla="*/ 130 h 101"/>
                                <a:gd name="T16" fmla="+- 0 318 265"/>
                                <a:gd name="T17" fmla="*/ T16 w 97"/>
                                <a:gd name="T18" fmla="+- 0 127 29"/>
                                <a:gd name="T19" fmla="*/ 127 h 101"/>
                              </a:gdLst>
                              <a:ahLst/>
                              <a:cxnLst>
                                <a:cxn ang="0">
                                  <a:pos x="T1" y="T3"/>
                                </a:cxn>
                                <a:cxn ang="0">
                                  <a:pos x="T5" y="T7"/>
                                </a:cxn>
                                <a:cxn ang="0">
                                  <a:pos x="T9" y="T11"/>
                                </a:cxn>
                                <a:cxn ang="0">
                                  <a:pos x="T13" y="T15"/>
                                </a:cxn>
                                <a:cxn ang="0">
                                  <a:pos x="T17" y="T19"/>
                                </a:cxn>
                              </a:cxnLst>
                              <a:rect l="0" t="0" r="r" b="b"/>
                              <a:pathLst>
                                <a:path w="97" h="101">
                                  <a:moveTo>
                                    <a:pt x="53" y="98"/>
                                  </a:moveTo>
                                  <a:lnTo>
                                    <a:pt x="41" y="98"/>
                                  </a:lnTo>
                                  <a:lnTo>
                                    <a:pt x="43" y="101"/>
                                  </a:lnTo>
                                  <a:lnTo>
                                    <a:pt x="53" y="101"/>
                                  </a:lnTo>
                                  <a:lnTo>
                                    <a:pt x="53"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90"/>
                          <wps:cNvSpPr>
                            <a:spLocks/>
                          </wps:cNvSpPr>
                          <wps:spPr bwMode="auto">
                            <a:xfrm>
                              <a:off x="265" y="29"/>
                              <a:ext cx="97" cy="101"/>
                            </a:xfrm>
                            <a:custGeom>
                              <a:avLst/>
                              <a:gdLst>
                                <a:gd name="T0" fmla="+- 0 320 265"/>
                                <a:gd name="T1" fmla="*/ T0 w 97"/>
                                <a:gd name="T2" fmla="+- 0 87 29"/>
                                <a:gd name="T3" fmla="*/ 87 h 101"/>
                                <a:gd name="T4" fmla="+- 0 303 265"/>
                                <a:gd name="T5" fmla="*/ T4 w 97"/>
                                <a:gd name="T6" fmla="+- 0 87 29"/>
                                <a:gd name="T7" fmla="*/ 87 h 101"/>
                                <a:gd name="T8" fmla="+- 0 303 265"/>
                                <a:gd name="T9" fmla="*/ T8 w 97"/>
                                <a:gd name="T10" fmla="+- 0 127 29"/>
                                <a:gd name="T11" fmla="*/ 127 h 101"/>
                                <a:gd name="T12" fmla="+- 0 320 265"/>
                                <a:gd name="T13" fmla="*/ T12 w 97"/>
                                <a:gd name="T14" fmla="+- 0 127 29"/>
                                <a:gd name="T15" fmla="*/ 127 h 101"/>
                                <a:gd name="T16" fmla="+- 0 320 265"/>
                                <a:gd name="T17" fmla="*/ T16 w 97"/>
                                <a:gd name="T18" fmla="+- 0 87 29"/>
                                <a:gd name="T19" fmla="*/ 87 h 101"/>
                              </a:gdLst>
                              <a:ahLst/>
                              <a:cxnLst>
                                <a:cxn ang="0">
                                  <a:pos x="T1" y="T3"/>
                                </a:cxn>
                                <a:cxn ang="0">
                                  <a:pos x="T5" y="T7"/>
                                </a:cxn>
                                <a:cxn ang="0">
                                  <a:pos x="T9" y="T11"/>
                                </a:cxn>
                                <a:cxn ang="0">
                                  <a:pos x="T13" y="T15"/>
                                </a:cxn>
                                <a:cxn ang="0">
                                  <a:pos x="T17" y="T19"/>
                                </a:cxn>
                              </a:cxnLst>
                              <a:rect l="0" t="0" r="r" b="b"/>
                              <a:pathLst>
                                <a:path w="97" h="101">
                                  <a:moveTo>
                                    <a:pt x="55" y="58"/>
                                  </a:moveTo>
                                  <a:lnTo>
                                    <a:pt x="38" y="58"/>
                                  </a:lnTo>
                                  <a:lnTo>
                                    <a:pt x="38" y="98"/>
                                  </a:lnTo>
                                  <a:lnTo>
                                    <a:pt x="55" y="98"/>
                                  </a:lnTo>
                                  <a:lnTo>
                                    <a:pt x="55"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1"/>
                          <wps:cNvSpPr>
                            <a:spLocks/>
                          </wps:cNvSpPr>
                          <wps:spPr bwMode="auto">
                            <a:xfrm>
                              <a:off x="265" y="29"/>
                              <a:ext cx="97" cy="101"/>
                            </a:xfrm>
                            <a:custGeom>
                              <a:avLst/>
                              <a:gdLst>
                                <a:gd name="T0" fmla="+- 0 358 265"/>
                                <a:gd name="T1" fmla="*/ T0 w 97"/>
                                <a:gd name="T2" fmla="+- 0 72 29"/>
                                <a:gd name="T3" fmla="*/ 72 h 101"/>
                                <a:gd name="T4" fmla="+- 0 267 265"/>
                                <a:gd name="T5" fmla="*/ T4 w 97"/>
                                <a:gd name="T6" fmla="+- 0 72 29"/>
                                <a:gd name="T7" fmla="*/ 72 h 101"/>
                                <a:gd name="T8" fmla="+- 0 265 265"/>
                                <a:gd name="T9" fmla="*/ T8 w 97"/>
                                <a:gd name="T10" fmla="+- 0 75 29"/>
                                <a:gd name="T11" fmla="*/ 75 h 101"/>
                                <a:gd name="T12" fmla="+- 0 265 265"/>
                                <a:gd name="T13" fmla="*/ T12 w 97"/>
                                <a:gd name="T14" fmla="+- 0 84 29"/>
                                <a:gd name="T15" fmla="*/ 84 h 101"/>
                                <a:gd name="T16" fmla="+- 0 267 265"/>
                                <a:gd name="T17" fmla="*/ T16 w 97"/>
                                <a:gd name="T18" fmla="+- 0 84 29"/>
                                <a:gd name="T19" fmla="*/ 84 h 101"/>
                                <a:gd name="T20" fmla="+- 0 267 265"/>
                                <a:gd name="T21" fmla="*/ T20 w 97"/>
                                <a:gd name="T22" fmla="+- 0 87 29"/>
                                <a:gd name="T23" fmla="*/ 87 h 101"/>
                                <a:gd name="T24" fmla="+- 0 358 265"/>
                                <a:gd name="T25" fmla="*/ T24 w 97"/>
                                <a:gd name="T26" fmla="+- 0 87 29"/>
                                <a:gd name="T27" fmla="*/ 87 h 101"/>
                                <a:gd name="T28" fmla="+- 0 358 265"/>
                                <a:gd name="T29" fmla="*/ T28 w 97"/>
                                <a:gd name="T30" fmla="+- 0 82 29"/>
                                <a:gd name="T31" fmla="*/ 82 h 101"/>
                                <a:gd name="T32" fmla="+- 0 361 265"/>
                                <a:gd name="T33" fmla="*/ T32 w 97"/>
                                <a:gd name="T34" fmla="+- 0 82 29"/>
                                <a:gd name="T35" fmla="*/ 82 h 101"/>
                                <a:gd name="T36" fmla="+- 0 361 265"/>
                                <a:gd name="T37" fmla="*/ T36 w 97"/>
                                <a:gd name="T38" fmla="+- 0 77 29"/>
                                <a:gd name="T39" fmla="*/ 77 h 101"/>
                                <a:gd name="T40" fmla="+- 0 358 265"/>
                                <a:gd name="T41" fmla="*/ T40 w 97"/>
                                <a:gd name="T42" fmla="+- 0 75 29"/>
                                <a:gd name="T43" fmla="*/ 75 h 101"/>
                                <a:gd name="T44" fmla="+- 0 358 265"/>
                                <a:gd name="T45" fmla="*/ T44 w 97"/>
                                <a:gd name="T46" fmla="+- 0 72 29"/>
                                <a:gd name="T47" fmla="*/ 7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 h="101">
                                  <a:moveTo>
                                    <a:pt x="93" y="43"/>
                                  </a:moveTo>
                                  <a:lnTo>
                                    <a:pt x="2" y="43"/>
                                  </a:lnTo>
                                  <a:lnTo>
                                    <a:pt x="0" y="46"/>
                                  </a:lnTo>
                                  <a:lnTo>
                                    <a:pt x="0" y="55"/>
                                  </a:lnTo>
                                  <a:lnTo>
                                    <a:pt x="2" y="55"/>
                                  </a:lnTo>
                                  <a:lnTo>
                                    <a:pt x="2" y="58"/>
                                  </a:lnTo>
                                  <a:lnTo>
                                    <a:pt x="93" y="58"/>
                                  </a:lnTo>
                                  <a:lnTo>
                                    <a:pt x="93" y="53"/>
                                  </a:lnTo>
                                  <a:lnTo>
                                    <a:pt x="96" y="53"/>
                                  </a:lnTo>
                                  <a:lnTo>
                                    <a:pt x="96" y="48"/>
                                  </a:lnTo>
                                  <a:lnTo>
                                    <a:pt x="93" y="46"/>
                                  </a:lnTo>
                                  <a:lnTo>
                                    <a:pt x="9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92"/>
                          <wps:cNvSpPr>
                            <a:spLocks/>
                          </wps:cNvSpPr>
                          <wps:spPr bwMode="auto">
                            <a:xfrm>
                              <a:off x="265" y="29"/>
                              <a:ext cx="97" cy="101"/>
                            </a:xfrm>
                            <a:custGeom>
                              <a:avLst/>
                              <a:gdLst>
                                <a:gd name="T0" fmla="+- 0 320 265"/>
                                <a:gd name="T1" fmla="*/ T0 w 97"/>
                                <a:gd name="T2" fmla="+- 0 29 29"/>
                                <a:gd name="T3" fmla="*/ 29 h 101"/>
                                <a:gd name="T4" fmla="+- 0 306 265"/>
                                <a:gd name="T5" fmla="*/ T4 w 97"/>
                                <a:gd name="T6" fmla="+- 0 29 29"/>
                                <a:gd name="T7" fmla="*/ 29 h 101"/>
                                <a:gd name="T8" fmla="+- 0 306 265"/>
                                <a:gd name="T9" fmla="*/ T8 w 97"/>
                                <a:gd name="T10" fmla="+- 0 31 29"/>
                                <a:gd name="T11" fmla="*/ 31 h 101"/>
                                <a:gd name="T12" fmla="+- 0 303 265"/>
                                <a:gd name="T13" fmla="*/ T12 w 97"/>
                                <a:gd name="T14" fmla="+- 0 31 29"/>
                                <a:gd name="T15" fmla="*/ 31 h 101"/>
                                <a:gd name="T16" fmla="+- 0 303 265"/>
                                <a:gd name="T17" fmla="*/ T16 w 97"/>
                                <a:gd name="T18" fmla="+- 0 72 29"/>
                                <a:gd name="T19" fmla="*/ 72 h 101"/>
                                <a:gd name="T20" fmla="+- 0 320 265"/>
                                <a:gd name="T21" fmla="*/ T20 w 97"/>
                                <a:gd name="T22" fmla="+- 0 72 29"/>
                                <a:gd name="T23" fmla="*/ 72 h 101"/>
                                <a:gd name="T24" fmla="+- 0 320 265"/>
                                <a:gd name="T25" fmla="*/ T24 w 97"/>
                                <a:gd name="T26" fmla="+- 0 29 29"/>
                                <a:gd name="T27" fmla="*/ 29 h 101"/>
                              </a:gdLst>
                              <a:ahLst/>
                              <a:cxnLst>
                                <a:cxn ang="0">
                                  <a:pos x="T1" y="T3"/>
                                </a:cxn>
                                <a:cxn ang="0">
                                  <a:pos x="T5" y="T7"/>
                                </a:cxn>
                                <a:cxn ang="0">
                                  <a:pos x="T9" y="T11"/>
                                </a:cxn>
                                <a:cxn ang="0">
                                  <a:pos x="T13" y="T15"/>
                                </a:cxn>
                                <a:cxn ang="0">
                                  <a:pos x="T17" y="T19"/>
                                </a:cxn>
                                <a:cxn ang="0">
                                  <a:pos x="T21" y="T23"/>
                                </a:cxn>
                                <a:cxn ang="0">
                                  <a:pos x="T25" y="T27"/>
                                </a:cxn>
                              </a:cxnLst>
                              <a:rect l="0" t="0" r="r" b="b"/>
                              <a:pathLst>
                                <a:path w="97" h="101">
                                  <a:moveTo>
                                    <a:pt x="55" y="0"/>
                                  </a:moveTo>
                                  <a:lnTo>
                                    <a:pt x="41" y="0"/>
                                  </a:lnTo>
                                  <a:lnTo>
                                    <a:pt x="41" y="2"/>
                                  </a:lnTo>
                                  <a:lnTo>
                                    <a:pt x="38" y="2"/>
                                  </a:lnTo>
                                  <a:lnTo>
                                    <a:pt x="38" y="43"/>
                                  </a:lnTo>
                                  <a:lnTo>
                                    <a:pt x="55" y="4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B5E491" id="Grupo 501" o:spid="_x0000_s1026" style="width:18.05pt;height:7.25pt;mso-position-horizontal-relative:char;mso-position-vertical-relative:line" coordsize="36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">
                <v:group id="Group 476" o:spid="_x0000_s1027" style="position:absolute;width:92;height:142"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77" o:spid="_x0000_s1028"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" path="m17,2l,2,,139r2,3l17,142r,-3l19,139,19,5,17,2xe" fillcolor="black" stroked="f">
                    <v:path arrowok="t" o:connecttype="custom" o:connectlocs="17,2;0,2;0,139;2,142;17,142;17,139;19,139;19,5;17,2" o:connectangles="0,0,0,0,0,0,0,0,0"/>
                  </v:shape>
                  <v:shape id="Freeform 478" o:spid="_x0000_s1029"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" path="m89,139r-17,l72,142r17,l89,139xe" fillcolor="black" stroked="f">
                    <v:path arrowok="t" o:connecttype="custom" o:connectlocs="89,139;72,139;72,142;89,142;89,139" o:connectangles="0,0,0,0,0"/>
                  </v:shape>
                  <v:shape id="Freeform 479" o:spid="_x0000_s1030"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" path="m87,2l67,2r,3l19,67r51,70l70,139r21,l91,137r-2,-2l89,132,39,67,84,12r3,-2l87,7,89,5,87,2xe" fillcolor="black" stroked="f">
                    <v:path arrowok="t" o:connecttype="custom" o:connectlocs="87,2;67,2;67,5;19,67;70,137;70,139;91,139;91,137;89,135;89,132;39,67;84,12;87,10;87,7;89,5;87,2" o:connectangles="0,0,0,0,0,0,0,0,0,0,0,0,0,0,0,0"/>
                  </v:shape>
                  <v:shape id="Freeform 480" o:spid="_x0000_s1031"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" path="m14,l5,,2,2r12,l14,xe" fillcolor="black" stroked="f">
                    <v:path arrowok="t" o:connecttype="custom" o:connectlocs="14,0;5,0;2,2;14,2;14,0" o:connectangles="0,0,0,0,0"/>
                  </v:shape>
                  <v:shape id="Freeform 481" o:spid="_x0000_s1032"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" path="m84,l72,r,2l84,2,84,xe" fillcolor="black" stroked="f">
                    <v:path arrowok="t" o:connecttype="custom" o:connectlocs="84,0;72,0;72,2;84,2;84,0" o:connectangles="0,0,0,0,0"/>
                  </v:shape>
                </v:group>
                <v:group id="Group 482" o:spid="_x0000_s1033" style="position:absolute;left:106;top:2;width:89;height:142" coordorigin="106,2"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83" o:spid="_x0000_s1034"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" path="m14,121l,121r,7l2,130r,3l5,133r,2l9,135r3,2l14,137r3,3l29,140r4,2l46,142r7,-2l58,137r7,-2l70,133r4,-5l79,125r-55,l19,123r-2,l14,121xe" fillcolor="black" stroked="f">
                    <v:path arrowok="t" o:connecttype="custom" o:connectlocs="14,123;0,123;0,130;2,132;2,135;5,135;5,137;9,137;12,139;14,139;17,142;29,142;33,144;46,144;53,142;58,139;65,137;70,135;74,130;79,127;24,127;19,125;17,125;14,123" o:connectangles="0,0,0,0,0,0,0,0,0,0,0,0,0,0,0,0,0,0,0,0,0,0,0,0"/>
                  </v:shape>
                  <v:shape id="Freeform 484" o:spid="_x0000_s1035"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" path="m82,68r-41,l46,70r4,l55,73r3,l60,75r5,2l65,80r2,5l70,87r,19l67,109r-2,4l58,121r-5,2l50,123r-4,2l79,125r3,-4l84,113r5,-4l89,82,82,68xe" fillcolor="black" stroked="f">
                    <v:path arrowok="t" o:connecttype="custom" o:connectlocs="82,70;41,70;46,72;50,72;55,75;58,75;60,77;65,79;65,82;67,87;70,89;70,108;67,111;65,115;58,123;53,125;50,125;46,127;79,127;82,123;84,115;89,111;89,84;82,70" o:connectangles="0,0,0,0,0,0,0,0,0,0,0,0,0,0,0,0,0,0,0,0,0,0,0,0"/>
                  </v:shape>
                  <v:shape id="Freeform 485" o:spid="_x0000_s1036"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" path="m9,118r-7,l2,121r10,l9,118xe" fillcolor="black" stroked="f">
                    <v:path arrowok="t" o:connecttype="custom" o:connectlocs="9,120;2,120;2,123;12,123;9,120" o:connectangles="0,0,0,0,0"/>
                  </v:shape>
                  <v:shape id="Freeform 486" o:spid="_x0000_s1037"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" path="m79,l9,r,3l7,5r,60l9,68r,2l26,70r3,-2l82,68,77,65,72,60,62,56r-38,l24,15r55,l79,xe" fillcolor="black" stroked="f">
                    <v:path arrowok="t" o:connecttype="custom" o:connectlocs="79,2;9,2;9,5;7,7;7,67;9,70;9,72;26,72;29,70;82,70;77,67;72,62;62,58;24,58;24,17;79,17;79,2" o:connectangles="0,0,0,0,0,0,0,0,0,0,0,0,0,0,0,0,0"/>
                  </v:shape>
                  <v:shape id="Freeform 487" o:spid="_x0000_s1038"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" path="m48,53r-22,l24,56r31,l48,53xe" fillcolor="black" stroked="f">
                    <v:path arrowok="t" o:connecttype="custom" o:connectlocs="48,55;26,55;24,58;55,58;48,55" o:connectangles="0,0,0,0,0"/>
                  </v:shape>
                </v:group>
                <v:group id="Group 488" o:spid="_x0000_s1039" style="position:absolute;left:265;top:29;width:97;height:101" coordorigin="265,29"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89" o:spid="_x0000_s1040"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" path="m53,98r-12,l43,101r10,l53,98xe" fillcolor="black" stroked="f">
                    <v:path arrowok="t" o:connecttype="custom" o:connectlocs="53,127;41,127;43,130;53,130;53,127" o:connectangles="0,0,0,0,0"/>
                  </v:shape>
                  <v:shape id="Freeform 490" o:spid="_x0000_s1041"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" path="m55,58r-17,l38,98r17,l55,58xe" fillcolor="black" stroked="f">
                    <v:path arrowok="t" o:connecttype="custom" o:connectlocs="55,87;38,87;38,127;55,127;55,87" o:connectangles="0,0,0,0,0"/>
                  </v:shape>
                  <v:shape id="Freeform 491" o:spid="_x0000_s1042"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" path="m93,43l2,43,,46r,9l2,55r,3l93,58r,-5l96,53r,-5l93,46r,-3xe" fillcolor="black" stroked="f">
                    <v:path arrowok="t" o:connecttype="custom" o:connectlocs="93,72;2,72;0,75;0,84;2,84;2,87;93,87;93,82;96,82;96,77;93,75;93,72" o:connectangles="0,0,0,0,0,0,0,0,0,0,0,0"/>
                  </v:shape>
                  <v:shape id="Freeform 492" o:spid="_x0000_s1043"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" path="m55,l41,r,2l38,2r,41l55,43,55,xe" fillcolor="black" stroked="f">
                    <v:path arrowok="t" o:connecttype="custom" o:connectlocs="55,29;41,29;41,31;38,31;38,72;55,72;55,29" o:connectangles="0,0,0,0,0,0,0"/>
                  </v:shape>
                </v:group>
                <w10:anchorlock/>
              </v:group>
            </w:pict>
          </mc:Fallback>
        </mc:AlternateContent>
      </w:r>
      <w:r w:rsidRPr="00292759">
        <w:rPr>
          <w:rFonts w:ascii="Arial" w:hAnsi="Arial" w:cs="Arial"/>
          <w:spacing w:val="39"/>
          <w:position w:val="13"/>
          <w:szCs w:val="24"/>
        </w:rPr>
        <w:t xml:space="preserve"> </w:t>
      </w:r>
      <w:r w:rsidRPr="00292759">
        <w:rPr>
          <w:rFonts w:ascii="Arial" w:hAnsi="Arial" w:cs="Arial"/>
          <w:noProof/>
          <w:spacing w:val="39"/>
          <w:position w:val="13"/>
          <w:szCs w:val="24"/>
          <w:lang w:eastAsia="pt-BR"/>
        </w:rPr>
        <mc:AlternateContent>
          <mc:Choice Requires="wpg">
            <w:drawing>
              <wp:inline distT="0" distB="0" distL="0" distR="0" wp14:anchorId="5EE1EF05" wp14:editId="0BDCD2A9">
                <wp:extent cx="229235" cy="92075"/>
                <wp:effectExtent l="0" t="9525" r="8890" b="3175"/>
                <wp:docPr id="485" name="Grupo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92075"/>
                          <a:chOff x="0" y="0"/>
                          <a:chExt cx="361" cy="145"/>
                        </a:xfrm>
                      </wpg:grpSpPr>
                      <wpg:grpSp>
                        <wpg:cNvPr id="486" name="Group 460"/>
                        <wpg:cNvGrpSpPr>
                          <a:grpSpLocks/>
                        </wpg:cNvGrpSpPr>
                        <wpg:grpSpPr bwMode="auto">
                          <a:xfrm>
                            <a:off x="0" y="0"/>
                            <a:ext cx="92" cy="142"/>
                            <a:chOff x="0" y="0"/>
                            <a:chExt cx="92" cy="142"/>
                          </a:xfrm>
                        </wpg:grpSpPr>
                        <wps:wsp>
                          <wps:cNvPr id="487" name="Freeform 461"/>
                          <wps:cNvSpPr>
                            <a:spLocks/>
                          </wps:cNvSpPr>
                          <wps:spPr bwMode="auto">
                            <a:xfrm>
                              <a:off x="0" y="0"/>
                              <a:ext cx="92" cy="142"/>
                            </a:xfrm>
                            <a:custGeom>
                              <a:avLst/>
                              <a:gdLst>
                                <a:gd name="T0" fmla="*/ 17 w 92"/>
                                <a:gd name="T1" fmla="*/ 139 h 142"/>
                                <a:gd name="T2" fmla="*/ 2 w 92"/>
                                <a:gd name="T3" fmla="*/ 139 h 142"/>
                                <a:gd name="T4" fmla="*/ 2 w 92"/>
                                <a:gd name="T5" fmla="*/ 142 h 142"/>
                                <a:gd name="T6" fmla="*/ 17 w 92"/>
                                <a:gd name="T7" fmla="*/ 142 h 142"/>
                                <a:gd name="T8" fmla="*/ 17 w 92"/>
                                <a:gd name="T9" fmla="*/ 139 h 142"/>
                              </a:gdLst>
                              <a:ahLst/>
                              <a:cxnLst>
                                <a:cxn ang="0">
                                  <a:pos x="T0" y="T1"/>
                                </a:cxn>
                                <a:cxn ang="0">
                                  <a:pos x="T2" y="T3"/>
                                </a:cxn>
                                <a:cxn ang="0">
                                  <a:pos x="T4" y="T5"/>
                                </a:cxn>
                                <a:cxn ang="0">
                                  <a:pos x="T6" y="T7"/>
                                </a:cxn>
                                <a:cxn ang="0">
                                  <a:pos x="T8" y="T9"/>
                                </a:cxn>
                              </a:cxnLst>
                              <a:rect l="0" t="0" r="r" b="b"/>
                              <a:pathLst>
                                <a:path w="92" h="142">
                                  <a:moveTo>
                                    <a:pt x="17" y="139"/>
                                  </a:moveTo>
                                  <a:lnTo>
                                    <a:pt x="2" y="139"/>
                                  </a:lnTo>
                                  <a:lnTo>
                                    <a:pt x="2" y="142"/>
                                  </a:lnTo>
                                  <a:lnTo>
                                    <a:pt x="17" y="142"/>
                                  </a:lnTo>
                                  <a:lnTo>
                                    <a:pt x="1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62"/>
                          <wps:cNvSpPr>
                            <a:spLocks/>
                          </wps:cNvSpPr>
                          <wps:spPr bwMode="auto">
                            <a:xfrm>
                              <a:off x="0" y="0"/>
                              <a:ext cx="92" cy="142"/>
                            </a:xfrm>
                            <a:custGeom>
                              <a:avLst/>
                              <a:gdLst>
                                <a:gd name="T0" fmla="*/ 89 w 92"/>
                                <a:gd name="T1" fmla="*/ 2 h 142"/>
                                <a:gd name="T2" fmla="*/ 70 w 92"/>
                                <a:gd name="T3" fmla="*/ 2 h 142"/>
                                <a:gd name="T4" fmla="*/ 67 w 92"/>
                                <a:gd name="T5" fmla="*/ 5 h 142"/>
                                <a:gd name="T6" fmla="*/ 19 w 92"/>
                                <a:gd name="T7" fmla="*/ 67 h 142"/>
                                <a:gd name="T8" fmla="*/ 70 w 92"/>
                                <a:gd name="T9" fmla="*/ 137 h 142"/>
                                <a:gd name="T10" fmla="*/ 70 w 92"/>
                                <a:gd name="T11" fmla="*/ 139 h 142"/>
                                <a:gd name="T12" fmla="*/ 72 w 92"/>
                                <a:gd name="T13" fmla="*/ 139 h 142"/>
                                <a:gd name="T14" fmla="*/ 72 w 92"/>
                                <a:gd name="T15" fmla="*/ 142 h 142"/>
                                <a:gd name="T16" fmla="*/ 89 w 92"/>
                                <a:gd name="T17" fmla="*/ 142 h 142"/>
                                <a:gd name="T18" fmla="*/ 91 w 92"/>
                                <a:gd name="T19" fmla="*/ 139 h 142"/>
                                <a:gd name="T20" fmla="*/ 91 w 92"/>
                                <a:gd name="T21" fmla="*/ 135 h 142"/>
                                <a:gd name="T22" fmla="*/ 89 w 92"/>
                                <a:gd name="T23" fmla="*/ 135 h 142"/>
                                <a:gd name="T24" fmla="*/ 89 w 92"/>
                                <a:gd name="T25" fmla="*/ 132 h 142"/>
                                <a:gd name="T26" fmla="*/ 39 w 92"/>
                                <a:gd name="T27" fmla="*/ 67 h 142"/>
                                <a:gd name="T28" fmla="*/ 87 w 92"/>
                                <a:gd name="T29" fmla="*/ 12 h 142"/>
                                <a:gd name="T30" fmla="*/ 87 w 92"/>
                                <a:gd name="T31" fmla="*/ 7 h 142"/>
                                <a:gd name="T32" fmla="*/ 89 w 92"/>
                                <a:gd name="T33" fmla="*/ 7 h 142"/>
                                <a:gd name="T34" fmla="*/ 89 w 92"/>
                                <a:gd name="T35" fmla="*/ 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42">
                                  <a:moveTo>
                                    <a:pt x="89" y="2"/>
                                  </a:moveTo>
                                  <a:lnTo>
                                    <a:pt x="70" y="2"/>
                                  </a:lnTo>
                                  <a:lnTo>
                                    <a:pt x="67" y="5"/>
                                  </a:lnTo>
                                  <a:lnTo>
                                    <a:pt x="19" y="67"/>
                                  </a:lnTo>
                                  <a:lnTo>
                                    <a:pt x="70" y="137"/>
                                  </a:lnTo>
                                  <a:lnTo>
                                    <a:pt x="70" y="139"/>
                                  </a:lnTo>
                                  <a:lnTo>
                                    <a:pt x="72" y="139"/>
                                  </a:lnTo>
                                  <a:lnTo>
                                    <a:pt x="72" y="142"/>
                                  </a:lnTo>
                                  <a:lnTo>
                                    <a:pt x="89" y="142"/>
                                  </a:lnTo>
                                  <a:lnTo>
                                    <a:pt x="91" y="139"/>
                                  </a:lnTo>
                                  <a:lnTo>
                                    <a:pt x="91" y="135"/>
                                  </a:lnTo>
                                  <a:lnTo>
                                    <a:pt x="89" y="135"/>
                                  </a:lnTo>
                                  <a:lnTo>
                                    <a:pt x="89" y="132"/>
                                  </a:lnTo>
                                  <a:lnTo>
                                    <a:pt x="39" y="67"/>
                                  </a:lnTo>
                                  <a:lnTo>
                                    <a:pt x="87" y="12"/>
                                  </a:lnTo>
                                  <a:lnTo>
                                    <a:pt x="87" y="7"/>
                                  </a:lnTo>
                                  <a:lnTo>
                                    <a:pt x="89" y="7"/>
                                  </a:lnTo>
                                  <a:lnTo>
                                    <a:pt x="8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63"/>
                          <wps:cNvSpPr>
                            <a:spLocks/>
                          </wps:cNvSpPr>
                          <wps:spPr bwMode="auto">
                            <a:xfrm>
                              <a:off x="0" y="0"/>
                              <a:ext cx="92" cy="142"/>
                            </a:xfrm>
                            <a:custGeom>
                              <a:avLst/>
                              <a:gdLst>
                                <a:gd name="T0" fmla="*/ 19 w 92"/>
                                <a:gd name="T1" fmla="*/ 2 h 142"/>
                                <a:gd name="T2" fmla="*/ 0 w 92"/>
                                <a:gd name="T3" fmla="*/ 2 h 142"/>
                                <a:gd name="T4" fmla="*/ 0 w 92"/>
                                <a:gd name="T5" fmla="*/ 139 h 142"/>
                                <a:gd name="T6" fmla="*/ 19 w 92"/>
                                <a:gd name="T7" fmla="*/ 139 h 142"/>
                                <a:gd name="T8" fmla="*/ 19 w 92"/>
                                <a:gd name="T9" fmla="*/ 2 h 142"/>
                              </a:gdLst>
                              <a:ahLst/>
                              <a:cxnLst>
                                <a:cxn ang="0">
                                  <a:pos x="T0" y="T1"/>
                                </a:cxn>
                                <a:cxn ang="0">
                                  <a:pos x="T2" y="T3"/>
                                </a:cxn>
                                <a:cxn ang="0">
                                  <a:pos x="T4" y="T5"/>
                                </a:cxn>
                                <a:cxn ang="0">
                                  <a:pos x="T6" y="T7"/>
                                </a:cxn>
                                <a:cxn ang="0">
                                  <a:pos x="T8" y="T9"/>
                                </a:cxn>
                              </a:cxnLst>
                              <a:rect l="0" t="0" r="r" b="b"/>
                              <a:pathLst>
                                <a:path w="92" h="142">
                                  <a:moveTo>
                                    <a:pt x="19" y="2"/>
                                  </a:moveTo>
                                  <a:lnTo>
                                    <a:pt x="0" y="2"/>
                                  </a:lnTo>
                                  <a:lnTo>
                                    <a:pt x="0" y="139"/>
                                  </a:lnTo>
                                  <a:lnTo>
                                    <a:pt x="19" y="139"/>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64"/>
                          <wps:cNvSpPr>
                            <a:spLocks/>
                          </wps:cNvSpPr>
                          <wps:spPr bwMode="auto">
                            <a:xfrm>
                              <a:off x="0" y="0"/>
                              <a:ext cx="92" cy="142"/>
                            </a:xfrm>
                            <a:custGeom>
                              <a:avLst/>
                              <a:gdLst>
                                <a:gd name="T0" fmla="*/ 15 w 92"/>
                                <a:gd name="T1" fmla="*/ 0 h 142"/>
                                <a:gd name="T2" fmla="*/ 5 w 92"/>
                                <a:gd name="T3" fmla="*/ 0 h 142"/>
                                <a:gd name="T4" fmla="*/ 5 w 92"/>
                                <a:gd name="T5" fmla="*/ 2 h 142"/>
                                <a:gd name="T6" fmla="*/ 15 w 92"/>
                                <a:gd name="T7" fmla="*/ 2 h 142"/>
                                <a:gd name="T8" fmla="*/ 15 w 92"/>
                                <a:gd name="T9" fmla="*/ 0 h 142"/>
                              </a:gdLst>
                              <a:ahLst/>
                              <a:cxnLst>
                                <a:cxn ang="0">
                                  <a:pos x="T0" y="T1"/>
                                </a:cxn>
                                <a:cxn ang="0">
                                  <a:pos x="T2" y="T3"/>
                                </a:cxn>
                                <a:cxn ang="0">
                                  <a:pos x="T4" y="T5"/>
                                </a:cxn>
                                <a:cxn ang="0">
                                  <a:pos x="T6" y="T7"/>
                                </a:cxn>
                                <a:cxn ang="0">
                                  <a:pos x="T8" y="T9"/>
                                </a:cxn>
                              </a:cxnLst>
                              <a:rect l="0" t="0" r="r" b="b"/>
                              <a:pathLst>
                                <a:path w="92" h="142">
                                  <a:moveTo>
                                    <a:pt x="15" y="0"/>
                                  </a:moveTo>
                                  <a:lnTo>
                                    <a:pt x="5" y="0"/>
                                  </a:lnTo>
                                  <a:lnTo>
                                    <a:pt x="5" y="2"/>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65"/>
                          <wps:cNvSpPr>
                            <a:spLocks/>
                          </wps:cNvSpPr>
                          <wps:spPr bwMode="auto">
                            <a:xfrm>
                              <a:off x="0" y="0"/>
                              <a:ext cx="92" cy="142"/>
                            </a:xfrm>
                            <a:custGeom>
                              <a:avLst/>
                              <a:gdLst>
                                <a:gd name="T0" fmla="*/ 84 w 92"/>
                                <a:gd name="T1" fmla="*/ 0 h 142"/>
                                <a:gd name="T2" fmla="*/ 75 w 92"/>
                                <a:gd name="T3" fmla="*/ 0 h 142"/>
                                <a:gd name="T4" fmla="*/ 72 w 92"/>
                                <a:gd name="T5" fmla="*/ 2 h 142"/>
                                <a:gd name="T6" fmla="*/ 84 w 92"/>
                                <a:gd name="T7" fmla="*/ 2 h 142"/>
                                <a:gd name="T8" fmla="*/ 84 w 92"/>
                                <a:gd name="T9" fmla="*/ 0 h 142"/>
                              </a:gdLst>
                              <a:ahLst/>
                              <a:cxnLst>
                                <a:cxn ang="0">
                                  <a:pos x="T0" y="T1"/>
                                </a:cxn>
                                <a:cxn ang="0">
                                  <a:pos x="T2" y="T3"/>
                                </a:cxn>
                                <a:cxn ang="0">
                                  <a:pos x="T4" y="T5"/>
                                </a:cxn>
                                <a:cxn ang="0">
                                  <a:pos x="T6" y="T7"/>
                                </a:cxn>
                                <a:cxn ang="0">
                                  <a:pos x="T8" y="T9"/>
                                </a:cxn>
                              </a:cxnLst>
                              <a:rect l="0" t="0" r="r" b="b"/>
                              <a:pathLst>
                                <a:path w="92" h="142">
                                  <a:moveTo>
                                    <a:pt x="84" y="0"/>
                                  </a:moveTo>
                                  <a:lnTo>
                                    <a:pt x="75" y="0"/>
                                  </a:lnTo>
                                  <a:lnTo>
                                    <a:pt x="72" y="2"/>
                                  </a:lnTo>
                                  <a:lnTo>
                                    <a:pt x="84"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66"/>
                        <wpg:cNvGrpSpPr>
                          <a:grpSpLocks/>
                        </wpg:cNvGrpSpPr>
                        <wpg:grpSpPr bwMode="auto">
                          <a:xfrm>
                            <a:off x="108" y="0"/>
                            <a:ext cx="92" cy="145"/>
                            <a:chOff x="108" y="0"/>
                            <a:chExt cx="92" cy="145"/>
                          </a:xfrm>
                        </wpg:grpSpPr>
                        <wps:wsp>
                          <wps:cNvPr id="493" name="Freeform 467"/>
                          <wps:cNvSpPr>
                            <a:spLocks/>
                          </wps:cNvSpPr>
                          <wps:spPr bwMode="auto">
                            <a:xfrm>
                              <a:off x="108" y="0"/>
                              <a:ext cx="92" cy="145"/>
                            </a:xfrm>
                            <a:custGeom>
                              <a:avLst/>
                              <a:gdLst>
                                <a:gd name="T0" fmla="+- 0 152 108"/>
                                <a:gd name="T1" fmla="*/ T0 w 92"/>
                                <a:gd name="T2" fmla="*/ 0 h 145"/>
                                <a:gd name="T3" fmla="+- 0 140 108"/>
                                <a:gd name="T4" fmla="*/ T3 w 92"/>
                                <a:gd name="T5" fmla="*/ 5 h 145"/>
                                <a:gd name="T6" fmla="+- 0 130 108"/>
                                <a:gd name="T7" fmla="*/ T6 w 92"/>
                                <a:gd name="T8" fmla="*/ 12 h 145"/>
                                <a:gd name="T9" fmla="+- 0 120 108"/>
                                <a:gd name="T10" fmla="*/ T9 w 92"/>
                                <a:gd name="T11" fmla="*/ 24 h 145"/>
                                <a:gd name="T12" fmla="+- 0 115 108"/>
                                <a:gd name="T13" fmla="*/ T12 w 92"/>
                                <a:gd name="T14" fmla="*/ 36 h 145"/>
                                <a:gd name="T15" fmla="+- 0 111 108"/>
                                <a:gd name="T16" fmla="*/ T15 w 92"/>
                                <a:gd name="T17" fmla="*/ 53 h 145"/>
                                <a:gd name="T18" fmla="+- 0 108 108"/>
                                <a:gd name="T19" fmla="*/ T18 w 92"/>
                                <a:gd name="T20" fmla="*/ 96 h 145"/>
                                <a:gd name="T21" fmla="+- 0 111 108"/>
                                <a:gd name="T22" fmla="*/ T21 w 92"/>
                                <a:gd name="T23" fmla="*/ 106 h 145"/>
                                <a:gd name="T24" fmla="+- 0 113 108"/>
                                <a:gd name="T25" fmla="*/ T24 w 92"/>
                                <a:gd name="T26" fmla="*/ 118 h 145"/>
                                <a:gd name="T27" fmla="+- 0 120 108"/>
                                <a:gd name="T28" fmla="*/ T27 w 92"/>
                                <a:gd name="T29" fmla="*/ 130 h 145"/>
                                <a:gd name="T30" fmla="+- 0 130 108"/>
                                <a:gd name="T31" fmla="*/ T30 w 92"/>
                                <a:gd name="T32" fmla="*/ 137 h 145"/>
                                <a:gd name="T33" fmla="+- 0 137 108"/>
                                <a:gd name="T34" fmla="*/ T33 w 92"/>
                                <a:gd name="T35" fmla="*/ 142 h 145"/>
                                <a:gd name="T36" fmla="+- 0 147 108"/>
                                <a:gd name="T37" fmla="*/ T36 w 92"/>
                                <a:gd name="T38" fmla="*/ 144 h 145"/>
                                <a:gd name="T39" fmla="+- 0 168 108"/>
                                <a:gd name="T40" fmla="*/ T39 w 92"/>
                                <a:gd name="T41" fmla="*/ 142 h 145"/>
                                <a:gd name="T42" fmla="+- 0 180 108"/>
                                <a:gd name="T43" fmla="*/ T42 w 92"/>
                                <a:gd name="T44" fmla="*/ 137 h 145"/>
                                <a:gd name="T45" fmla="+- 0 190 108"/>
                                <a:gd name="T46" fmla="*/ T45 w 92"/>
                                <a:gd name="T47" fmla="*/ 127 h 145"/>
                                <a:gd name="T48" fmla="+- 0 142 108"/>
                                <a:gd name="T49" fmla="*/ T48 w 92"/>
                                <a:gd name="T50" fmla="*/ 125 h 145"/>
                                <a:gd name="T51" fmla="+- 0 137 108"/>
                                <a:gd name="T52" fmla="*/ T51 w 92"/>
                                <a:gd name="T53" fmla="*/ 120 h 145"/>
                                <a:gd name="T54" fmla="+- 0 130 108"/>
                                <a:gd name="T55" fmla="*/ T54 w 92"/>
                                <a:gd name="T56" fmla="*/ 108 h 145"/>
                                <a:gd name="T57" fmla="+- 0 127 108"/>
                                <a:gd name="T58" fmla="*/ T57 w 92"/>
                                <a:gd name="T59" fmla="*/ 96 h 145"/>
                                <a:gd name="T60" fmla="+- 0 130 108"/>
                                <a:gd name="T61" fmla="*/ T60 w 92"/>
                                <a:gd name="T62" fmla="*/ 77 h 145"/>
                                <a:gd name="T63" fmla="+- 0 137 108"/>
                                <a:gd name="T64" fmla="*/ T63 w 92"/>
                                <a:gd name="T65" fmla="*/ 75 h 145"/>
                                <a:gd name="T66" fmla="+- 0 144 108"/>
                                <a:gd name="T67" fmla="*/ T66 w 92"/>
                                <a:gd name="T68" fmla="*/ 72 h 145"/>
                                <a:gd name="T69" fmla="+- 0 195 108"/>
                                <a:gd name="T70" fmla="*/ T69 w 92"/>
                                <a:gd name="T71" fmla="*/ 70 h 145"/>
                                <a:gd name="T72" fmla="+- 0 189 108"/>
                                <a:gd name="T73" fmla="*/ T72 w 92"/>
                                <a:gd name="T74" fmla="*/ 65 h 145"/>
                                <a:gd name="T75" fmla="+- 0 127 108"/>
                                <a:gd name="T76" fmla="*/ T75 w 92"/>
                                <a:gd name="T77" fmla="*/ 50 h 145"/>
                                <a:gd name="T78" fmla="+- 0 130 108"/>
                                <a:gd name="T79" fmla="*/ T78 w 92"/>
                                <a:gd name="T80" fmla="*/ 38 h 145"/>
                                <a:gd name="T81" fmla="+- 0 137 108"/>
                                <a:gd name="T82" fmla="*/ T81 w 92"/>
                                <a:gd name="T83" fmla="*/ 29 h 145"/>
                                <a:gd name="T84" fmla="+- 0 142 108"/>
                                <a:gd name="T85" fmla="*/ T84 w 92"/>
                                <a:gd name="T86" fmla="*/ 22 h 145"/>
                                <a:gd name="T87" fmla="+- 0 154 108"/>
                                <a:gd name="T88" fmla="*/ T87 w 92"/>
                                <a:gd name="T89" fmla="*/ 14 h 145"/>
                                <a:gd name="T90" fmla="+- 0 193 108"/>
                                <a:gd name="T91" fmla="*/ T90 w 92"/>
                                <a:gd name="T92" fmla="*/ 5 h 145"/>
                                <a:gd name="T93" fmla="+- 0 188 108"/>
                                <a:gd name="T94" fmla="*/ T93 w 92"/>
                                <a:gd name="T95" fmla="*/ 2 h 145"/>
                                <a:gd name="T96" fmla="+- 0 180 108"/>
                                <a:gd name="T97" fmla="*/ T96 w 92"/>
                                <a:gd name="T98" fmla="*/ 0 h 1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92" h="145">
                                  <a:moveTo>
                                    <a:pt x="72" y="0"/>
                                  </a:moveTo>
                                  <a:lnTo>
                                    <a:pt x="44" y="0"/>
                                  </a:lnTo>
                                  <a:lnTo>
                                    <a:pt x="39" y="2"/>
                                  </a:lnTo>
                                  <a:lnTo>
                                    <a:pt x="32" y="5"/>
                                  </a:lnTo>
                                  <a:lnTo>
                                    <a:pt x="27" y="7"/>
                                  </a:lnTo>
                                  <a:lnTo>
                                    <a:pt x="22" y="12"/>
                                  </a:lnTo>
                                  <a:lnTo>
                                    <a:pt x="17" y="14"/>
                                  </a:lnTo>
                                  <a:lnTo>
                                    <a:pt x="12" y="24"/>
                                  </a:lnTo>
                                  <a:lnTo>
                                    <a:pt x="7" y="29"/>
                                  </a:lnTo>
                                  <a:lnTo>
                                    <a:pt x="7" y="36"/>
                                  </a:lnTo>
                                  <a:lnTo>
                                    <a:pt x="3" y="46"/>
                                  </a:lnTo>
                                  <a:lnTo>
                                    <a:pt x="3" y="53"/>
                                  </a:lnTo>
                                  <a:lnTo>
                                    <a:pt x="0" y="58"/>
                                  </a:lnTo>
                                  <a:lnTo>
                                    <a:pt x="0" y="96"/>
                                  </a:lnTo>
                                  <a:lnTo>
                                    <a:pt x="3" y="101"/>
                                  </a:lnTo>
                                  <a:lnTo>
                                    <a:pt x="3" y="106"/>
                                  </a:lnTo>
                                  <a:lnTo>
                                    <a:pt x="5" y="111"/>
                                  </a:lnTo>
                                  <a:lnTo>
                                    <a:pt x="5" y="118"/>
                                  </a:lnTo>
                                  <a:lnTo>
                                    <a:pt x="7" y="120"/>
                                  </a:lnTo>
                                  <a:lnTo>
                                    <a:pt x="12" y="130"/>
                                  </a:lnTo>
                                  <a:lnTo>
                                    <a:pt x="17" y="135"/>
                                  </a:lnTo>
                                  <a:lnTo>
                                    <a:pt x="22" y="137"/>
                                  </a:lnTo>
                                  <a:lnTo>
                                    <a:pt x="24" y="139"/>
                                  </a:lnTo>
                                  <a:lnTo>
                                    <a:pt x="29" y="142"/>
                                  </a:lnTo>
                                  <a:lnTo>
                                    <a:pt x="34" y="142"/>
                                  </a:lnTo>
                                  <a:lnTo>
                                    <a:pt x="39" y="144"/>
                                  </a:lnTo>
                                  <a:lnTo>
                                    <a:pt x="53" y="144"/>
                                  </a:lnTo>
                                  <a:lnTo>
                                    <a:pt x="60" y="142"/>
                                  </a:lnTo>
                                  <a:lnTo>
                                    <a:pt x="65" y="139"/>
                                  </a:lnTo>
                                  <a:lnTo>
                                    <a:pt x="72" y="137"/>
                                  </a:lnTo>
                                  <a:lnTo>
                                    <a:pt x="80" y="130"/>
                                  </a:lnTo>
                                  <a:lnTo>
                                    <a:pt x="82" y="127"/>
                                  </a:lnTo>
                                  <a:lnTo>
                                    <a:pt x="39" y="127"/>
                                  </a:lnTo>
                                  <a:lnTo>
                                    <a:pt x="34" y="125"/>
                                  </a:lnTo>
                                  <a:lnTo>
                                    <a:pt x="32" y="125"/>
                                  </a:lnTo>
                                  <a:lnTo>
                                    <a:pt x="29" y="120"/>
                                  </a:lnTo>
                                  <a:lnTo>
                                    <a:pt x="27" y="118"/>
                                  </a:lnTo>
                                  <a:lnTo>
                                    <a:pt x="22" y="108"/>
                                  </a:lnTo>
                                  <a:lnTo>
                                    <a:pt x="22" y="103"/>
                                  </a:lnTo>
                                  <a:lnTo>
                                    <a:pt x="19" y="96"/>
                                  </a:lnTo>
                                  <a:lnTo>
                                    <a:pt x="19" y="79"/>
                                  </a:lnTo>
                                  <a:lnTo>
                                    <a:pt x="22" y="77"/>
                                  </a:lnTo>
                                  <a:lnTo>
                                    <a:pt x="24" y="75"/>
                                  </a:lnTo>
                                  <a:lnTo>
                                    <a:pt x="29" y="75"/>
                                  </a:lnTo>
                                  <a:lnTo>
                                    <a:pt x="32" y="72"/>
                                  </a:lnTo>
                                  <a:lnTo>
                                    <a:pt x="36" y="72"/>
                                  </a:lnTo>
                                  <a:lnTo>
                                    <a:pt x="41" y="70"/>
                                  </a:lnTo>
                                  <a:lnTo>
                                    <a:pt x="87" y="70"/>
                                  </a:lnTo>
                                  <a:lnTo>
                                    <a:pt x="82" y="67"/>
                                  </a:lnTo>
                                  <a:lnTo>
                                    <a:pt x="81" y="65"/>
                                  </a:lnTo>
                                  <a:lnTo>
                                    <a:pt x="19" y="65"/>
                                  </a:lnTo>
                                  <a:lnTo>
                                    <a:pt x="19" y="50"/>
                                  </a:lnTo>
                                  <a:lnTo>
                                    <a:pt x="22" y="46"/>
                                  </a:lnTo>
                                  <a:lnTo>
                                    <a:pt x="22" y="38"/>
                                  </a:lnTo>
                                  <a:lnTo>
                                    <a:pt x="24" y="34"/>
                                  </a:lnTo>
                                  <a:lnTo>
                                    <a:pt x="29" y="29"/>
                                  </a:lnTo>
                                  <a:lnTo>
                                    <a:pt x="32" y="24"/>
                                  </a:lnTo>
                                  <a:lnTo>
                                    <a:pt x="34" y="22"/>
                                  </a:lnTo>
                                  <a:lnTo>
                                    <a:pt x="39" y="19"/>
                                  </a:lnTo>
                                  <a:lnTo>
                                    <a:pt x="46" y="14"/>
                                  </a:lnTo>
                                  <a:lnTo>
                                    <a:pt x="85" y="14"/>
                                  </a:lnTo>
                                  <a:lnTo>
                                    <a:pt x="85" y="5"/>
                                  </a:lnTo>
                                  <a:lnTo>
                                    <a:pt x="82" y="5"/>
                                  </a:lnTo>
                                  <a:lnTo>
                                    <a:pt x="80" y="2"/>
                                  </a:lnTo>
                                  <a:lnTo>
                                    <a:pt x="75"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68"/>
                          <wps:cNvSpPr>
                            <a:spLocks/>
                          </wps:cNvSpPr>
                          <wps:spPr bwMode="auto">
                            <a:xfrm>
                              <a:off x="108" y="0"/>
                              <a:ext cx="92" cy="145"/>
                            </a:xfrm>
                            <a:custGeom>
                              <a:avLst/>
                              <a:gdLst>
                                <a:gd name="T0" fmla="+- 0 195 108"/>
                                <a:gd name="T1" fmla="*/ T0 w 92"/>
                                <a:gd name="T2" fmla="*/ 70 h 145"/>
                                <a:gd name="T3" fmla="+- 0 166 108"/>
                                <a:gd name="T4" fmla="*/ T3 w 92"/>
                                <a:gd name="T5" fmla="*/ 70 h 145"/>
                                <a:gd name="T6" fmla="+- 0 168 108"/>
                                <a:gd name="T7" fmla="*/ T6 w 92"/>
                                <a:gd name="T8" fmla="*/ 72 h 145"/>
                                <a:gd name="T9" fmla="+- 0 171 108"/>
                                <a:gd name="T10" fmla="*/ T9 w 92"/>
                                <a:gd name="T11" fmla="*/ 72 h 145"/>
                                <a:gd name="T12" fmla="+- 0 180 108"/>
                                <a:gd name="T13" fmla="*/ T12 w 92"/>
                                <a:gd name="T14" fmla="*/ 82 h 145"/>
                                <a:gd name="T15" fmla="+- 0 180 108"/>
                                <a:gd name="T16" fmla="*/ T15 w 92"/>
                                <a:gd name="T17" fmla="*/ 108 h 145"/>
                                <a:gd name="T18" fmla="+- 0 178 108"/>
                                <a:gd name="T19" fmla="*/ T18 w 92"/>
                                <a:gd name="T20" fmla="*/ 113 h 145"/>
                                <a:gd name="T21" fmla="+- 0 178 108"/>
                                <a:gd name="T22" fmla="*/ T21 w 92"/>
                                <a:gd name="T23" fmla="*/ 115 h 145"/>
                                <a:gd name="T24" fmla="+- 0 176 108"/>
                                <a:gd name="T25" fmla="*/ T24 w 92"/>
                                <a:gd name="T26" fmla="*/ 118 h 145"/>
                                <a:gd name="T27" fmla="+- 0 173 108"/>
                                <a:gd name="T28" fmla="*/ T27 w 92"/>
                                <a:gd name="T29" fmla="*/ 123 h 145"/>
                                <a:gd name="T30" fmla="+- 0 171 108"/>
                                <a:gd name="T31" fmla="*/ T30 w 92"/>
                                <a:gd name="T32" fmla="*/ 123 h 145"/>
                                <a:gd name="T33" fmla="+- 0 166 108"/>
                                <a:gd name="T34" fmla="*/ T33 w 92"/>
                                <a:gd name="T35" fmla="*/ 125 h 145"/>
                                <a:gd name="T36" fmla="+- 0 164 108"/>
                                <a:gd name="T37" fmla="*/ T36 w 92"/>
                                <a:gd name="T38" fmla="*/ 127 h 145"/>
                                <a:gd name="T39" fmla="+- 0 190 108"/>
                                <a:gd name="T40" fmla="*/ T39 w 92"/>
                                <a:gd name="T41" fmla="*/ 127 h 145"/>
                                <a:gd name="T42" fmla="+- 0 193 108"/>
                                <a:gd name="T43" fmla="*/ T42 w 92"/>
                                <a:gd name="T44" fmla="*/ 125 h 145"/>
                                <a:gd name="T45" fmla="+- 0 195 108"/>
                                <a:gd name="T46" fmla="*/ T45 w 92"/>
                                <a:gd name="T47" fmla="*/ 120 h 145"/>
                                <a:gd name="T48" fmla="+- 0 197 108"/>
                                <a:gd name="T49" fmla="*/ T48 w 92"/>
                                <a:gd name="T50" fmla="*/ 113 h 145"/>
                                <a:gd name="T51" fmla="+- 0 200 108"/>
                                <a:gd name="T52" fmla="*/ T51 w 92"/>
                                <a:gd name="T53" fmla="*/ 108 h 145"/>
                                <a:gd name="T54" fmla="+- 0 200 108"/>
                                <a:gd name="T55" fmla="*/ T54 w 92"/>
                                <a:gd name="T56" fmla="*/ 84 h 145"/>
                                <a:gd name="T57" fmla="+- 0 197 108"/>
                                <a:gd name="T58" fmla="*/ T57 w 92"/>
                                <a:gd name="T59" fmla="*/ 79 h 145"/>
                                <a:gd name="T60" fmla="+- 0 197 108"/>
                                <a:gd name="T61" fmla="*/ T60 w 92"/>
                                <a:gd name="T62" fmla="*/ 75 h 145"/>
                                <a:gd name="T63" fmla="+- 0 195 108"/>
                                <a:gd name="T64" fmla="*/ T63 w 92"/>
                                <a:gd name="T65" fmla="*/ 70 h 1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92" h="145">
                                  <a:moveTo>
                                    <a:pt x="87" y="70"/>
                                  </a:moveTo>
                                  <a:lnTo>
                                    <a:pt x="58" y="70"/>
                                  </a:lnTo>
                                  <a:lnTo>
                                    <a:pt x="60" y="72"/>
                                  </a:lnTo>
                                  <a:lnTo>
                                    <a:pt x="63" y="72"/>
                                  </a:lnTo>
                                  <a:lnTo>
                                    <a:pt x="72" y="82"/>
                                  </a:lnTo>
                                  <a:lnTo>
                                    <a:pt x="72" y="108"/>
                                  </a:lnTo>
                                  <a:lnTo>
                                    <a:pt x="70" y="113"/>
                                  </a:lnTo>
                                  <a:lnTo>
                                    <a:pt x="70" y="115"/>
                                  </a:lnTo>
                                  <a:lnTo>
                                    <a:pt x="68" y="118"/>
                                  </a:lnTo>
                                  <a:lnTo>
                                    <a:pt x="65" y="123"/>
                                  </a:lnTo>
                                  <a:lnTo>
                                    <a:pt x="63" y="123"/>
                                  </a:lnTo>
                                  <a:lnTo>
                                    <a:pt x="58" y="125"/>
                                  </a:lnTo>
                                  <a:lnTo>
                                    <a:pt x="56" y="127"/>
                                  </a:lnTo>
                                  <a:lnTo>
                                    <a:pt x="82" y="127"/>
                                  </a:lnTo>
                                  <a:lnTo>
                                    <a:pt x="85" y="125"/>
                                  </a:lnTo>
                                  <a:lnTo>
                                    <a:pt x="87" y="120"/>
                                  </a:lnTo>
                                  <a:lnTo>
                                    <a:pt x="89" y="113"/>
                                  </a:lnTo>
                                  <a:lnTo>
                                    <a:pt x="92" y="108"/>
                                  </a:lnTo>
                                  <a:lnTo>
                                    <a:pt x="92" y="84"/>
                                  </a:lnTo>
                                  <a:lnTo>
                                    <a:pt x="89" y="79"/>
                                  </a:lnTo>
                                  <a:lnTo>
                                    <a:pt x="89" y="75"/>
                                  </a:lnTo>
                                  <a:lnTo>
                                    <a:pt x="8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69"/>
                          <wps:cNvSpPr>
                            <a:spLocks/>
                          </wps:cNvSpPr>
                          <wps:spPr bwMode="auto">
                            <a:xfrm>
                              <a:off x="108" y="0"/>
                              <a:ext cx="92" cy="145"/>
                            </a:xfrm>
                            <a:custGeom>
                              <a:avLst/>
                              <a:gdLst>
                                <a:gd name="T0" fmla="+- 0 173 108"/>
                                <a:gd name="T1" fmla="*/ T0 w 92"/>
                                <a:gd name="T2" fmla="*/ 55 h 145"/>
                                <a:gd name="T3" fmla="+- 0 149 108"/>
                                <a:gd name="T4" fmla="*/ T3 w 92"/>
                                <a:gd name="T5" fmla="*/ 55 h 145"/>
                                <a:gd name="T6" fmla="+- 0 147 108"/>
                                <a:gd name="T7" fmla="*/ T6 w 92"/>
                                <a:gd name="T8" fmla="*/ 58 h 145"/>
                                <a:gd name="T9" fmla="+- 0 142 108"/>
                                <a:gd name="T10" fmla="*/ T9 w 92"/>
                                <a:gd name="T11" fmla="*/ 58 h 145"/>
                                <a:gd name="T12" fmla="+- 0 137 108"/>
                                <a:gd name="T13" fmla="*/ T12 w 92"/>
                                <a:gd name="T14" fmla="*/ 60 h 145"/>
                                <a:gd name="T15" fmla="+- 0 132 108"/>
                                <a:gd name="T16" fmla="*/ T15 w 92"/>
                                <a:gd name="T17" fmla="*/ 60 h 145"/>
                                <a:gd name="T18" fmla="+- 0 130 108"/>
                                <a:gd name="T19" fmla="*/ T18 w 92"/>
                                <a:gd name="T20" fmla="*/ 62 h 145"/>
                                <a:gd name="T21" fmla="+- 0 127 108"/>
                                <a:gd name="T22" fmla="*/ T21 w 92"/>
                                <a:gd name="T23" fmla="*/ 62 h 145"/>
                                <a:gd name="T24" fmla="+- 0 127 108"/>
                                <a:gd name="T25" fmla="*/ T24 w 92"/>
                                <a:gd name="T26" fmla="*/ 65 h 145"/>
                                <a:gd name="T27" fmla="+- 0 189 108"/>
                                <a:gd name="T28" fmla="*/ T27 w 92"/>
                                <a:gd name="T29" fmla="*/ 65 h 145"/>
                                <a:gd name="T30" fmla="+- 0 188 108"/>
                                <a:gd name="T31" fmla="*/ T30 w 92"/>
                                <a:gd name="T32" fmla="*/ 62 h 145"/>
                                <a:gd name="T33" fmla="+- 0 173 108"/>
                                <a:gd name="T34" fmla="*/ T33 w 92"/>
                                <a:gd name="T35" fmla="*/ 55 h 1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92" h="145">
                                  <a:moveTo>
                                    <a:pt x="65" y="55"/>
                                  </a:moveTo>
                                  <a:lnTo>
                                    <a:pt x="41" y="55"/>
                                  </a:lnTo>
                                  <a:lnTo>
                                    <a:pt x="39" y="58"/>
                                  </a:lnTo>
                                  <a:lnTo>
                                    <a:pt x="34" y="58"/>
                                  </a:lnTo>
                                  <a:lnTo>
                                    <a:pt x="29" y="60"/>
                                  </a:lnTo>
                                  <a:lnTo>
                                    <a:pt x="24" y="60"/>
                                  </a:lnTo>
                                  <a:lnTo>
                                    <a:pt x="22" y="62"/>
                                  </a:lnTo>
                                  <a:lnTo>
                                    <a:pt x="19" y="62"/>
                                  </a:lnTo>
                                  <a:lnTo>
                                    <a:pt x="19" y="65"/>
                                  </a:lnTo>
                                  <a:lnTo>
                                    <a:pt x="81" y="65"/>
                                  </a:lnTo>
                                  <a:lnTo>
                                    <a:pt x="80" y="62"/>
                                  </a:lnTo>
                                  <a:lnTo>
                                    <a:pt x="6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70"/>
                          <wps:cNvSpPr>
                            <a:spLocks/>
                          </wps:cNvSpPr>
                          <wps:spPr bwMode="auto">
                            <a:xfrm>
                              <a:off x="108" y="0"/>
                              <a:ext cx="92" cy="145"/>
                            </a:xfrm>
                            <a:custGeom>
                              <a:avLst/>
                              <a:gdLst>
                                <a:gd name="T0" fmla="+- 0 193 108"/>
                                <a:gd name="T1" fmla="*/ T0 w 92"/>
                                <a:gd name="T2" fmla="*/ 14 h 145"/>
                                <a:gd name="T3" fmla="+- 0 178 108"/>
                                <a:gd name="T4" fmla="*/ T3 w 92"/>
                                <a:gd name="T5" fmla="*/ 14 h 145"/>
                                <a:gd name="T6" fmla="+- 0 180 108"/>
                                <a:gd name="T7" fmla="*/ T6 w 92"/>
                                <a:gd name="T8" fmla="*/ 17 h 145"/>
                                <a:gd name="T9" fmla="+- 0 185 108"/>
                                <a:gd name="T10" fmla="*/ T9 w 92"/>
                                <a:gd name="T11" fmla="*/ 17 h 145"/>
                                <a:gd name="T12" fmla="+- 0 188 108"/>
                                <a:gd name="T13" fmla="*/ T12 w 92"/>
                                <a:gd name="T14" fmla="*/ 19 h 145"/>
                                <a:gd name="T15" fmla="+- 0 193 108"/>
                                <a:gd name="T16" fmla="*/ T15 w 92"/>
                                <a:gd name="T17" fmla="*/ 19 h 145"/>
                                <a:gd name="T18" fmla="+- 0 193 108"/>
                                <a:gd name="T19" fmla="*/ T18 w 92"/>
                                <a:gd name="T20" fmla="*/ 14 h 145"/>
                              </a:gdLst>
                              <a:ahLst/>
                              <a:cxnLst>
                                <a:cxn ang="0">
                                  <a:pos x="T1" y="T2"/>
                                </a:cxn>
                                <a:cxn ang="0">
                                  <a:pos x="T4" y="T5"/>
                                </a:cxn>
                                <a:cxn ang="0">
                                  <a:pos x="T7" y="T8"/>
                                </a:cxn>
                                <a:cxn ang="0">
                                  <a:pos x="T10" y="T11"/>
                                </a:cxn>
                                <a:cxn ang="0">
                                  <a:pos x="T13" y="T14"/>
                                </a:cxn>
                                <a:cxn ang="0">
                                  <a:pos x="T16" y="T17"/>
                                </a:cxn>
                                <a:cxn ang="0">
                                  <a:pos x="T19" y="T20"/>
                                </a:cxn>
                              </a:cxnLst>
                              <a:rect l="0" t="0" r="r" b="b"/>
                              <a:pathLst>
                                <a:path w="92" h="145">
                                  <a:moveTo>
                                    <a:pt x="85" y="14"/>
                                  </a:moveTo>
                                  <a:lnTo>
                                    <a:pt x="70" y="14"/>
                                  </a:lnTo>
                                  <a:lnTo>
                                    <a:pt x="72" y="17"/>
                                  </a:lnTo>
                                  <a:lnTo>
                                    <a:pt x="77" y="17"/>
                                  </a:lnTo>
                                  <a:lnTo>
                                    <a:pt x="80" y="19"/>
                                  </a:lnTo>
                                  <a:lnTo>
                                    <a:pt x="85" y="19"/>
                                  </a:lnTo>
                                  <a:lnTo>
                                    <a:pt x="8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471"/>
                        <wpg:cNvGrpSpPr>
                          <a:grpSpLocks/>
                        </wpg:cNvGrpSpPr>
                        <wpg:grpSpPr bwMode="auto">
                          <a:xfrm>
                            <a:off x="265" y="29"/>
                            <a:ext cx="97" cy="101"/>
                            <a:chOff x="265" y="29"/>
                            <a:chExt cx="97" cy="101"/>
                          </a:xfrm>
                        </wpg:grpSpPr>
                        <wps:wsp>
                          <wps:cNvPr id="498" name="Freeform 472"/>
                          <wps:cNvSpPr>
                            <a:spLocks/>
                          </wps:cNvSpPr>
                          <wps:spPr bwMode="auto">
                            <a:xfrm>
                              <a:off x="265" y="29"/>
                              <a:ext cx="97" cy="101"/>
                            </a:xfrm>
                            <a:custGeom>
                              <a:avLst/>
                              <a:gdLst>
                                <a:gd name="T0" fmla="+- 0 320 265"/>
                                <a:gd name="T1" fmla="*/ T0 w 97"/>
                                <a:gd name="T2" fmla="+- 0 87 29"/>
                                <a:gd name="T3" fmla="*/ 87 h 101"/>
                                <a:gd name="T4" fmla="+- 0 306 265"/>
                                <a:gd name="T5" fmla="*/ T4 w 97"/>
                                <a:gd name="T6" fmla="+- 0 87 29"/>
                                <a:gd name="T7" fmla="*/ 87 h 101"/>
                                <a:gd name="T8" fmla="+- 0 306 265"/>
                                <a:gd name="T9" fmla="*/ T8 w 97"/>
                                <a:gd name="T10" fmla="+- 0 127 29"/>
                                <a:gd name="T11" fmla="*/ 127 h 101"/>
                                <a:gd name="T12" fmla="+- 0 308 265"/>
                                <a:gd name="T13" fmla="*/ T12 w 97"/>
                                <a:gd name="T14" fmla="+- 0 130 29"/>
                                <a:gd name="T15" fmla="*/ 130 h 101"/>
                                <a:gd name="T16" fmla="+- 0 318 265"/>
                                <a:gd name="T17" fmla="*/ T16 w 97"/>
                                <a:gd name="T18" fmla="+- 0 130 29"/>
                                <a:gd name="T19" fmla="*/ 130 h 101"/>
                                <a:gd name="T20" fmla="+- 0 318 265"/>
                                <a:gd name="T21" fmla="*/ T20 w 97"/>
                                <a:gd name="T22" fmla="+- 0 127 29"/>
                                <a:gd name="T23" fmla="*/ 127 h 101"/>
                                <a:gd name="T24" fmla="+- 0 320 265"/>
                                <a:gd name="T25" fmla="*/ T24 w 97"/>
                                <a:gd name="T26" fmla="+- 0 127 29"/>
                                <a:gd name="T27" fmla="*/ 127 h 101"/>
                                <a:gd name="T28" fmla="+- 0 320 265"/>
                                <a:gd name="T29" fmla="*/ T28 w 97"/>
                                <a:gd name="T30" fmla="+- 0 87 29"/>
                                <a:gd name="T31" fmla="*/ 87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01">
                                  <a:moveTo>
                                    <a:pt x="55" y="58"/>
                                  </a:moveTo>
                                  <a:lnTo>
                                    <a:pt x="41" y="58"/>
                                  </a:lnTo>
                                  <a:lnTo>
                                    <a:pt x="41" y="98"/>
                                  </a:lnTo>
                                  <a:lnTo>
                                    <a:pt x="43" y="101"/>
                                  </a:lnTo>
                                  <a:lnTo>
                                    <a:pt x="53" y="101"/>
                                  </a:lnTo>
                                  <a:lnTo>
                                    <a:pt x="53" y="98"/>
                                  </a:lnTo>
                                  <a:lnTo>
                                    <a:pt x="55" y="98"/>
                                  </a:lnTo>
                                  <a:lnTo>
                                    <a:pt x="55"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73"/>
                          <wps:cNvSpPr>
                            <a:spLocks/>
                          </wps:cNvSpPr>
                          <wps:spPr bwMode="auto">
                            <a:xfrm>
                              <a:off x="265" y="29"/>
                              <a:ext cx="97" cy="101"/>
                            </a:xfrm>
                            <a:custGeom>
                              <a:avLst/>
                              <a:gdLst>
                                <a:gd name="T0" fmla="+- 0 358 265"/>
                                <a:gd name="T1" fmla="*/ T0 w 97"/>
                                <a:gd name="T2" fmla="+- 0 72 29"/>
                                <a:gd name="T3" fmla="*/ 72 h 101"/>
                                <a:gd name="T4" fmla="+- 0 267 265"/>
                                <a:gd name="T5" fmla="*/ T4 w 97"/>
                                <a:gd name="T6" fmla="+- 0 72 29"/>
                                <a:gd name="T7" fmla="*/ 72 h 101"/>
                                <a:gd name="T8" fmla="+- 0 265 265"/>
                                <a:gd name="T9" fmla="*/ T8 w 97"/>
                                <a:gd name="T10" fmla="+- 0 75 29"/>
                                <a:gd name="T11" fmla="*/ 75 h 101"/>
                                <a:gd name="T12" fmla="+- 0 265 265"/>
                                <a:gd name="T13" fmla="*/ T12 w 97"/>
                                <a:gd name="T14" fmla="+- 0 84 29"/>
                                <a:gd name="T15" fmla="*/ 84 h 101"/>
                                <a:gd name="T16" fmla="+- 0 267 265"/>
                                <a:gd name="T17" fmla="*/ T16 w 97"/>
                                <a:gd name="T18" fmla="+- 0 84 29"/>
                                <a:gd name="T19" fmla="*/ 84 h 101"/>
                                <a:gd name="T20" fmla="+- 0 267 265"/>
                                <a:gd name="T21" fmla="*/ T20 w 97"/>
                                <a:gd name="T22" fmla="+- 0 87 29"/>
                                <a:gd name="T23" fmla="*/ 87 h 101"/>
                                <a:gd name="T24" fmla="+- 0 358 265"/>
                                <a:gd name="T25" fmla="*/ T24 w 97"/>
                                <a:gd name="T26" fmla="+- 0 87 29"/>
                                <a:gd name="T27" fmla="*/ 87 h 101"/>
                                <a:gd name="T28" fmla="+- 0 358 265"/>
                                <a:gd name="T29" fmla="*/ T28 w 97"/>
                                <a:gd name="T30" fmla="+- 0 84 29"/>
                                <a:gd name="T31" fmla="*/ 84 h 101"/>
                                <a:gd name="T32" fmla="+- 0 361 265"/>
                                <a:gd name="T33" fmla="*/ T32 w 97"/>
                                <a:gd name="T34" fmla="+- 0 82 29"/>
                                <a:gd name="T35" fmla="*/ 82 h 101"/>
                                <a:gd name="T36" fmla="+- 0 361 265"/>
                                <a:gd name="T37" fmla="*/ T36 w 97"/>
                                <a:gd name="T38" fmla="+- 0 75 29"/>
                                <a:gd name="T39" fmla="*/ 75 h 101"/>
                                <a:gd name="T40" fmla="+- 0 358 265"/>
                                <a:gd name="T41" fmla="*/ T40 w 97"/>
                                <a:gd name="T42" fmla="+- 0 75 29"/>
                                <a:gd name="T43" fmla="*/ 75 h 101"/>
                                <a:gd name="T44" fmla="+- 0 358 265"/>
                                <a:gd name="T45" fmla="*/ T44 w 97"/>
                                <a:gd name="T46" fmla="+- 0 72 29"/>
                                <a:gd name="T47" fmla="*/ 7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 h="101">
                                  <a:moveTo>
                                    <a:pt x="93" y="43"/>
                                  </a:moveTo>
                                  <a:lnTo>
                                    <a:pt x="2" y="43"/>
                                  </a:lnTo>
                                  <a:lnTo>
                                    <a:pt x="0" y="46"/>
                                  </a:lnTo>
                                  <a:lnTo>
                                    <a:pt x="0" y="55"/>
                                  </a:lnTo>
                                  <a:lnTo>
                                    <a:pt x="2" y="55"/>
                                  </a:lnTo>
                                  <a:lnTo>
                                    <a:pt x="2" y="58"/>
                                  </a:lnTo>
                                  <a:lnTo>
                                    <a:pt x="93" y="58"/>
                                  </a:lnTo>
                                  <a:lnTo>
                                    <a:pt x="93" y="55"/>
                                  </a:lnTo>
                                  <a:lnTo>
                                    <a:pt x="96" y="53"/>
                                  </a:lnTo>
                                  <a:lnTo>
                                    <a:pt x="96" y="46"/>
                                  </a:lnTo>
                                  <a:lnTo>
                                    <a:pt x="93" y="46"/>
                                  </a:lnTo>
                                  <a:lnTo>
                                    <a:pt x="9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74"/>
                          <wps:cNvSpPr>
                            <a:spLocks/>
                          </wps:cNvSpPr>
                          <wps:spPr bwMode="auto">
                            <a:xfrm>
                              <a:off x="265" y="29"/>
                              <a:ext cx="97" cy="101"/>
                            </a:xfrm>
                            <a:custGeom>
                              <a:avLst/>
                              <a:gdLst>
                                <a:gd name="T0" fmla="+- 0 320 265"/>
                                <a:gd name="T1" fmla="*/ T0 w 97"/>
                                <a:gd name="T2" fmla="+- 0 29 29"/>
                                <a:gd name="T3" fmla="*/ 29 h 101"/>
                                <a:gd name="T4" fmla="+- 0 306 265"/>
                                <a:gd name="T5" fmla="*/ T4 w 97"/>
                                <a:gd name="T6" fmla="+- 0 29 29"/>
                                <a:gd name="T7" fmla="*/ 29 h 101"/>
                                <a:gd name="T8" fmla="+- 0 306 265"/>
                                <a:gd name="T9" fmla="*/ T8 w 97"/>
                                <a:gd name="T10" fmla="+- 0 72 29"/>
                                <a:gd name="T11" fmla="*/ 72 h 101"/>
                                <a:gd name="T12" fmla="+- 0 320 265"/>
                                <a:gd name="T13" fmla="*/ T12 w 97"/>
                                <a:gd name="T14" fmla="+- 0 72 29"/>
                                <a:gd name="T15" fmla="*/ 72 h 101"/>
                                <a:gd name="T16" fmla="+- 0 320 265"/>
                                <a:gd name="T17" fmla="*/ T16 w 97"/>
                                <a:gd name="T18" fmla="+- 0 29 29"/>
                                <a:gd name="T19" fmla="*/ 29 h 101"/>
                              </a:gdLst>
                              <a:ahLst/>
                              <a:cxnLst>
                                <a:cxn ang="0">
                                  <a:pos x="T1" y="T3"/>
                                </a:cxn>
                                <a:cxn ang="0">
                                  <a:pos x="T5" y="T7"/>
                                </a:cxn>
                                <a:cxn ang="0">
                                  <a:pos x="T9" y="T11"/>
                                </a:cxn>
                                <a:cxn ang="0">
                                  <a:pos x="T13" y="T15"/>
                                </a:cxn>
                                <a:cxn ang="0">
                                  <a:pos x="T17" y="T19"/>
                                </a:cxn>
                              </a:cxnLst>
                              <a:rect l="0" t="0" r="r" b="b"/>
                              <a:pathLst>
                                <a:path w="97" h="101">
                                  <a:moveTo>
                                    <a:pt x="55" y="0"/>
                                  </a:moveTo>
                                  <a:lnTo>
                                    <a:pt x="41" y="0"/>
                                  </a:lnTo>
                                  <a:lnTo>
                                    <a:pt x="41" y="43"/>
                                  </a:lnTo>
                                  <a:lnTo>
                                    <a:pt x="55" y="4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A96D457" id="Grupo 485" o:spid="_x0000_s1026" style="width:18.05pt;height:7.25pt;mso-position-horizontal-relative:char;mso-position-vertical-relative:line" coordsize="36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">
                <v:group id="Group 460" o:spid="_x0000_s1027" style="position:absolute;width:92;height:142"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61" o:spid="_x0000_s1028"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" path="m17,139r-15,l2,142r15,l17,139xe" fillcolor="black" stroked="f">
                    <v:path arrowok="t" o:connecttype="custom" o:connectlocs="17,139;2,139;2,142;17,142;17,139" o:connectangles="0,0,0,0,0"/>
                  </v:shape>
                  <v:shape id="Freeform 462" o:spid="_x0000_s1029"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" path="m89,2l70,2,67,5,19,67r51,70l70,139r2,l72,142r17,l91,139r,-4l89,135r,-3l39,67,87,12r,-5l89,7r,-5xe" fillcolor="black" stroked="f">
                    <v:path arrowok="t" o:connecttype="custom" o:connectlocs="89,2;70,2;67,5;19,67;70,137;70,139;72,139;72,142;89,142;91,139;91,135;89,135;89,132;39,67;87,12;87,7;89,7;89,2" o:connectangles="0,0,0,0,0,0,0,0,0,0,0,0,0,0,0,0,0,0"/>
                  </v:shape>
                  <v:shape id="Freeform 463" o:spid="_x0000_s1030"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" path="m19,2l,2,,139r19,l19,2xe" fillcolor="black" stroked="f">
                    <v:path arrowok="t" o:connecttype="custom" o:connectlocs="19,2;0,2;0,139;19,139;19,2" o:connectangles="0,0,0,0,0"/>
                  </v:shape>
                  <v:shape id="Freeform 464" o:spid="_x0000_s1031"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" path="m15,l5,r,2l15,2,15,xe" fillcolor="black" stroked="f">
                    <v:path arrowok="t" o:connecttype="custom" o:connectlocs="15,0;5,0;5,2;15,2;15,0" o:connectangles="0,0,0,0,0"/>
                  </v:shape>
                  <v:shape id="Freeform 465" o:spid="_x0000_s1032"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" path="m84,l75,,72,2r12,l84,xe" fillcolor="black" stroked="f">
                    <v:path arrowok="t" o:connecttype="custom" o:connectlocs="84,0;75,0;72,2;84,2;84,0" o:connectangles="0,0,0,0,0"/>
                  </v:shape>
                </v:group>
                <v:group id="Group 466" o:spid="_x0000_s1033" style="position:absolute;left:108;width:92;height:145" coordorigin="108"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67" o:spid="_x0000_s1034" style="position:absolute;left:108;width:92;height:145;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" path="m72,l44,,39,2,32,5,27,7r-5,5l17,14,12,24,7,29r,7l3,46r,7l,58,,96r3,5l3,106r2,5l5,118r2,2l12,130r5,5l22,137r2,2l29,142r5,l39,144r14,l60,142r5,-3l72,137r8,-7l82,127r-43,l34,125r-2,l29,120r-2,-2l22,108r,-5l19,96r,-17l22,77r2,-2l29,75r3,-3l36,72r5,-2l87,70,82,67,81,65r-62,l19,50r3,-4l22,38r2,-4l29,29r3,-5l34,22r5,-3l46,14r39,l85,5r-3,l80,2r-5,l72,xe" fillcolor="black" stroked="f">
                    <v:path arrowok="t" o:connecttype="custom" o:connectlocs="44,0;32,5;22,12;12,24;7,36;3,53;0,96;3,106;5,118;12,130;22,137;29,142;39,144;60,142;72,137;82,127;34,125;29,120;22,108;19,96;22,77;29,75;36,72;87,70;81,65;19,50;22,38;29,29;34,22;46,14;85,5;80,2;72,0" o:connectangles="0,0,0,0,0,0,0,0,0,0,0,0,0,0,0,0,0,0,0,0,0,0,0,0,0,0,0,0,0,0,0,0,0"/>
                  </v:shape>
                  <v:shape id="Freeform 468" o:spid="_x0000_s1035" style="position:absolute;left:108;width:92;height:145;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" path="m87,70r-29,l60,72r3,l72,82r,26l70,113r,2l68,118r-3,5l63,123r-5,2l56,127r26,l85,125r2,-5l89,113r3,-5l92,84,89,79r,-4l87,70xe" fillcolor="black" stroked="f">
                    <v:path arrowok="t" o:connecttype="custom" o:connectlocs="87,70;58,70;60,72;63,72;72,82;72,108;70,113;70,115;68,118;65,123;63,123;58,125;56,127;82,127;85,125;87,120;89,113;92,108;92,84;89,79;89,75;87,70" o:connectangles="0,0,0,0,0,0,0,0,0,0,0,0,0,0,0,0,0,0,0,0,0,0"/>
                  </v:shape>
                  <v:shape id="Freeform 469" o:spid="_x0000_s1036" style="position:absolute;left:108;width:92;height:145;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" path="m65,55r-24,l39,58r-5,l29,60r-5,l22,62r-3,l19,65r62,l80,62,65,55xe" fillcolor="black" stroked="f">
                    <v:path arrowok="t" o:connecttype="custom" o:connectlocs="65,55;41,55;39,58;34,58;29,60;24,60;22,62;19,62;19,65;81,65;80,62;65,55" o:connectangles="0,0,0,0,0,0,0,0,0,0,0,0"/>
                  </v:shape>
                  <v:shape id="Freeform 470" o:spid="_x0000_s1037" style="position:absolute;left:108;width:92;height:145;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" path="m85,14r-15,l72,17r5,l80,19r5,l85,14xe" fillcolor="black" stroked="f">
                    <v:path arrowok="t" o:connecttype="custom" o:connectlocs="85,14;70,14;72,17;77,17;80,19;85,19;85,14" o:connectangles="0,0,0,0,0,0,0"/>
                  </v:shape>
                </v:group>
                <v:group id="Group 471" o:spid="_x0000_s1038" style="position:absolute;left:265;top:29;width:97;height:101" coordorigin="265,29"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72" o:spid="_x0000_s1039"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" path="m55,58r-14,l41,98r2,3l53,101r,-3l55,98r,-40xe" fillcolor="black" stroked="f">
                    <v:path arrowok="t" o:connecttype="custom" o:connectlocs="55,87;41,87;41,127;43,130;53,130;53,127;55,127;55,87" o:connectangles="0,0,0,0,0,0,0,0"/>
                  </v:shape>
                  <v:shape id="Freeform 473" o:spid="_x0000_s1040"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" path="m93,43l2,43,,46r,9l2,55r,3l93,58r,-3l96,53r,-7l93,46r,-3xe" fillcolor="black" stroked="f">
                    <v:path arrowok="t" o:connecttype="custom" o:connectlocs="93,72;2,72;0,75;0,84;2,84;2,87;93,87;93,84;96,82;96,75;93,75;93,72" o:connectangles="0,0,0,0,0,0,0,0,0,0,0,0"/>
                  </v:shape>
                  <v:shape id="Freeform 474" o:spid="_x0000_s1041"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" path="m55,l41,r,43l55,43,55,xe" fillcolor="black" stroked="f">
                    <v:path arrowok="t" o:connecttype="custom" o:connectlocs="55,29;41,29;41,72;55,72;55,29" o:connectangles="0,0,0,0,0"/>
                  </v:shape>
                </v:group>
                <w10:anchorlock/>
              </v:group>
            </w:pict>
          </mc:Fallback>
        </mc:AlternateContent>
      </w:r>
      <w:r w:rsidRPr="00292759">
        <w:rPr>
          <w:rFonts w:ascii="Arial" w:hAnsi="Arial" w:cs="Arial"/>
          <w:spacing w:val="39"/>
          <w:position w:val="13"/>
          <w:szCs w:val="24"/>
        </w:rPr>
        <w:t xml:space="preserve"> </w:t>
      </w:r>
      <w:r w:rsidRPr="00292759">
        <w:rPr>
          <w:rFonts w:ascii="Arial" w:hAnsi="Arial" w:cs="Arial"/>
          <w:noProof/>
          <w:spacing w:val="39"/>
          <w:position w:val="13"/>
          <w:szCs w:val="24"/>
          <w:lang w:eastAsia="pt-BR"/>
        </w:rPr>
        <mc:AlternateContent>
          <mc:Choice Requires="wpg">
            <w:drawing>
              <wp:inline distT="0" distB="0" distL="0" distR="0" wp14:anchorId="1C9B6BFC" wp14:editId="318A6507">
                <wp:extent cx="127000" cy="90170"/>
                <wp:effectExtent l="9525" t="0" r="6350" b="5080"/>
                <wp:docPr id="477" name="Grupo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90170"/>
                          <a:chOff x="0" y="0"/>
                          <a:chExt cx="200" cy="142"/>
                        </a:xfrm>
                      </wpg:grpSpPr>
                      <wpg:grpSp>
                        <wpg:cNvPr id="478" name="Group 452"/>
                        <wpg:cNvGrpSpPr>
                          <a:grpSpLocks/>
                        </wpg:cNvGrpSpPr>
                        <wpg:grpSpPr bwMode="auto">
                          <a:xfrm>
                            <a:off x="0" y="0"/>
                            <a:ext cx="92" cy="142"/>
                            <a:chOff x="0" y="0"/>
                            <a:chExt cx="92" cy="142"/>
                          </a:xfrm>
                        </wpg:grpSpPr>
                        <wps:wsp>
                          <wps:cNvPr id="479" name="Freeform 453"/>
                          <wps:cNvSpPr>
                            <a:spLocks/>
                          </wps:cNvSpPr>
                          <wps:spPr bwMode="auto">
                            <a:xfrm>
                              <a:off x="0" y="0"/>
                              <a:ext cx="92" cy="142"/>
                            </a:xfrm>
                            <a:custGeom>
                              <a:avLst/>
                              <a:gdLst>
                                <a:gd name="T0" fmla="*/ 19 w 92"/>
                                <a:gd name="T1" fmla="*/ 2 h 142"/>
                                <a:gd name="T2" fmla="*/ 0 w 92"/>
                                <a:gd name="T3" fmla="*/ 2 h 142"/>
                                <a:gd name="T4" fmla="*/ 0 w 92"/>
                                <a:gd name="T5" fmla="*/ 139 h 142"/>
                                <a:gd name="T6" fmla="*/ 2 w 92"/>
                                <a:gd name="T7" fmla="*/ 139 h 142"/>
                                <a:gd name="T8" fmla="*/ 2 w 92"/>
                                <a:gd name="T9" fmla="*/ 142 h 142"/>
                                <a:gd name="T10" fmla="*/ 17 w 92"/>
                                <a:gd name="T11" fmla="*/ 142 h 142"/>
                                <a:gd name="T12" fmla="*/ 19 w 92"/>
                                <a:gd name="T13" fmla="*/ 139 h 142"/>
                                <a:gd name="T14" fmla="*/ 19 w 92"/>
                                <a:gd name="T15" fmla="*/ 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42">
                                  <a:moveTo>
                                    <a:pt x="19" y="2"/>
                                  </a:moveTo>
                                  <a:lnTo>
                                    <a:pt x="0" y="2"/>
                                  </a:lnTo>
                                  <a:lnTo>
                                    <a:pt x="0" y="139"/>
                                  </a:lnTo>
                                  <a:lnTo>
                                    <a:pt x="2" y="139"/>
                                  </a:lnTo>
                                  <a:lnTo>
                                    <a:pt x="2" y="142"/>
                                  </a:lnTo>
                                  <a:lnTo>
                                    <a:pt x="17" y="142"/>
                                  </a:lnTo>
                                  <a:lnTo>
                                    <a:pt x="19" y="139"/>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54"/>
                          <wps:cNvSpPr>
                            <a:spLocks/>
                          </wps:cNvSpPr>
                          <wps:spPr bwMode="auto">
                            <a:xfrm>
                              <a:off x="0" y="0"/>
                              <a:ext cx="92" cy="142"/>
                            </a:xfrm>
                            <a:custGeom>
                              <a:avLst/>
                              <a:gdLst>
                                <a:gd name="T0" fmla="*/ 89 w 92"/>
                                <a:gd name="T1" fmla="*/ 2 h 142"/>
                                <a:gd name="T2" fmla="*/ 70 w 92"/>
                                <a:gd name="T3" fmla="*/ 2 h 142"/>
                                <a:gd name="T4" fmla="*/ 70 w 92"/>
                                <a:gd name="T5" fmla="*/ 5 h 142"/>
                                <a:gd name="T6" fmla="*/ 19 w 92"/>
                                <a:gd name="T7" fmla="*/ 67 h 142"/>
                                <a:gd name="T8" fmla="*/ 70 w 92"/>
                                <a:gd name="T9" fmla="*/ 137 h 142"/>
                                <a:gd name="T10" fmla="*/ 72 w 92"/>
                                <a:gd name="T11" fmla="*/ 139 h 142"/>
                                <a:gd name="T12" fmla="*/ 72 w 92"/>
                                <a:gd name="T13" fmla="*/ 142 h 142"/>
                                <a:gd name="T14" fmla="*/ 89 w 92"/>
                                <a:gd name="T15" fmla="*/ 142 h 142"/>
                                <a:gd name="T16" fmla="*/ 91 w 92"/>
                                <a:gd name="T17" fmla="*/ 139 h 142"/>
                                <a:gd name="T18" fmla="*/ 91 w 92"/>
                                <a:gd name="T19" fmla="*/ 135 h 142"/>
                                <a:gd name="T20" fmla="*/ 89 w 92"/>
                                <a:gd name="T21" fmla="*/ 132 h 142"/>
                                <a:gd name="T22" fmla="*/ 38 w 92"/>
                                <a:gd name="T23" fmla="*/ 67 h 142"/>
                                <a:gd name="T24" fmla="*/ 87 w 92"/>
                                <a:gd name="T25" fmla="*/ 12 h 142"/>
                                <a:gd name="T26" fmla="*/ 87 w 92"/>
                                <a:gd name="T27" fmla="*/ 10 h 142"/>
                                <a:gd name="T28" fmla="*/ 89 w 92"/>
                                <a:gd name="T29" fmla="*/ 7 h 142"/>
                                <a:gd name="T30" fmla="*/ 89 w 92"/>
                                <a:gd name="T31" fmla="*/ 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 h="142">
                                  <a:moveTo>
                                    <a:pt x="89" y="2"/>
                                  </a:moveTo>
                                  <a:lnTo>
                                    <a:pt x="70" y="2"/>
                                  </a:lnTo>
                                  <a:lnTo>
                                    <a:pt x="70" y="5"/>
                                  </a:lnTo>
                                  <a:lnTo>
                                    <a:pt x="19" y="67"/>
                                  </a:lnTo>
                                  <a:lnTo>
                                    <a:pt x="70" y="137"/>
                                  </a:lnTo>
                                  <a:lnTo>
                                    <a:pt x="72" y="139"/>
                                  </a:lnTo>
                                  <a:lnTo>
                                    <a:pt x="72" y="142"/>
                                  </a:lnTo>
                                  <a:lnTo>
                                    <a:pt x="89" y="142"/>
                                  </a:lnTo>
                                  <a:lnTo>
                                    <a:pt x="91" y="139"/>
                                  </a:lnTo>
                                  <a:lnTo>
                                    <a:pt x="91" y="135"/>
                                  </a:lnTo>
                                  <a:lnTo>
                                    <a:pt x="89" y="132"/>
                                  </a:lnTo>
                                  <a:lnTo>
                                    <a:pt x="38" y="67"/>
                                  </a:lnTo>
                                  <a:lnTo>
                                    <a:pt x="87" y="12"/>
                                  </a:lnTo>
                                  <a:lnTo>
                                    <a:pt x="87" y="10"/>
                                  </a:lnTo>
                                  <a:lnTo>
                                    <a:pt x="89" y="7"/>
                                  </a:lnTo>
                                  <a:lnTo>
                                    <a:pt x="8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55"/>
                          <wps:cNvSpPr>
                            <a:spLocks/>
                          </wps:cNvSpPr>
                          <wps:spPr bwMode="auto">
                            <a:xfrm>
                              <a:off x="0" y="0"/>
                              <a:ext cx="92" cy="142"/>
                            </a:xfrm>
                            <a:custGeom>
                              <a:avLst/>
                              <a:gdLst>
                                <a:gd name="T0" fmla="*/ 14 w 92"/>
                                <a:gd name="T1" fmla="*/ 0 h 142"/>
                                <a:gd name="T2" fmla="*/ 5 w 92"/>
                                <a:gd name="T3" fmla="*/ 0 h 142"/>
                                <a:gd name="T4" fmla="*/ 5 w 92"/>
                                <a:gd name="T5" fmla="*/ 2 h 142"/>
                                <a:gd name="T6" fmla="*/ 14 w 92"/>
                                <a:gd name="T7" fmla="*/ 2 h 142"/>
                                <a:gd name="T8" fmla="*/ 14 w 92"/>
                                <a:gd name="T9" fmla="*/ 0 h 142"/>
                              </a:gdLst>
                              <a:ahLst/>
                              <a:cxnLst>
                                <a:cxn ang="0">
                                  <a:pos x="T0" y="T1"/>
                                </a:cxn>
                                <a:cxn ang="0">
                                  <a:pos x="T2" y="T3"/>
                                </a:cxn>
                                <a:cxn ang="0">
                                  <a:pos x="T4" y="T5"/>
                                </a:cxn>
                                <a:cxn ang="0">
                                  <a:pos x="T6" y="T7"/>
                                </a:cxn>
                                <a:cxn ang="0">
                                  <a:pos x="T8" y="T9"/>
                                </a:cxn>
                              </a:cxnLst>
                              <a:rect l="0" t="0" r="r" b="b"/>
                              <a:pathLst>
                                <a:path w="92" h="142">
                                  <a:moveTo>
                                    <a:pt x="14" y="0"/>
                                  </a:moveTo>
                                  <a:lnTo>
                                    <a:pt x="5" y="0"/>
                                  </a:lnTo>
                                  <a:lnTo>
                                    <a:pt x="5" y="2"/>
                                  </a:lnTo>
                                  <a:lnTo>
                                    <a:pt x="14"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56"/>
                          <wps:cNvSpPr>
                            <a:spLocks/>
                          </wps:cNvSpPr>
                          <wps:spPr bwMode="auto">
                            <a:xfrm>
                              <a:off x="0" y="0"/>
                              <a:ext cx="92" cy="142"/>
                            </a:xfrm>
                            <a:custGeom>
                              <a:avLst/>
                              <a:gdLst>
                                <a:gd name="T0" fmla="*/ 84 w 92"/>
                                <a:gd name="T1" fmla="*/ 0 h 142"/>
                                <a:gd name="T2" fmla="*/ 75 w 92"/>
                                <a:gd name="T3" fmla="*/ 0 h 142"/>
                                <a:gd name="T4" fmla="*/ 72 w 92"/>
                                <a:gd name="T5" fmla="*/ 2 h 142"/>
                                <a:gd name="T6" fmla="*/ 87 w 92"/>
                                <a:gd name="T7" fmla="*/ 2 h 142"/>
                                <a:gd name="T8" fmla="*/ 84 w 92"/>
                                <a:gd name="T9" fmla="*/ 0 h 142"/>
                              </a:gdLst>
                              <a:ahLst/>
                              <a:cxnLst>
                                <a:cxn ang="0">
                                  <a:pos x="T0" y="T1"/>
                                </a:cxn>
                                <a:cxn ang="0">
                                  <a:pos x="T2" y="T3"/>
                                </a:cxn>
                                <a:cxn ang="0">
                                  <a:pos x="T4" y="T5"/>
                                </a:cxn>
                                <a:cxn ang="0">
                                  <a:pos x="T6" y="T7"/>
                                </a:cxn>
                                <a:cxn ang="0">
                                  <a:pos x="T8" y="T9"/>
                                </a:cxn>
                              </a:cxnLst>
                              <a:rect l="0" t="0" r="r" b="b"/>
                              <a:pathLst>
                                <a:path w="92" h="142">
                                  <a:moveTo>
                                    <a:pt x="84" y="0"/>
                                  </a:moveTo>
                                  <a:lnTo>
                                    <a:pt x="75" y="0"/>
                                  </a:lnTo>
                                  <a:lnTo>
                                    <a:pt x="72" y="2"/>
                                  </a:lnTo>
                                  <a:lnTo>
                                    <a:pt x="87"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57"/>
                        <wpg:cNvGrpSpPr>
                          <a:grpSpLocks/>
                        </wpg:cNvGrpSpPr>
                        <wpg:grpSpPr bwMode="auto">
                          <a:xfrm>
                            <a:off x="108" y="2"/>
                            <a:ext cx="92" cy="140"/>
                            <a:chOff x="108" y="2"/>
                            <a:chExt cx="92" cy="140"/>
                          </a:xfrm>
                        </wpg:grpSpPr>
                        <wps:wsp>
                          <wps:cNvPr id="484" name="Freeform 458"/>
                          <wps:cNvSpPr>
                            <a:spLocks/>
                          </wps:cNvSpPr>
                          <wps:spPr bwMode="auto">
                            <a:xfrm>
                              <a:off x="108" y="2"/>
                              <a:ext cx="92" cy="140"/>
                            </a:xfrm>
                            <a:custGeom>
                              <a:avLst/>
                              <a:gdLst>
                                <a:gd name="T0" fmla="+- 0 197 108"/>
                                <a:gd name="T1" fmla="*/ T0 w 92"/>
                                <a:gd name="T2" fmla="+- 0 2 2"/>
                                <a:gd name="T3" fmla="*/ 2 h 140"/>
                                <a:gd name="T4" fmla="+- 0 108 108"/>
                                <a:gd name="T5" fmla="*/ T4 w 92"/>
                                <a:gd name="T6" fmla="+- 0 2 2"/>
                                <a:gd name="T7" fmla="*/ 2 h 140"/>
                                <a:gd name="T8" fmla="+- 0 108 108"/>
                                <a:gd name="T9" fmla="*/ T8 w 92"/>
                                <a:gd name="T10" fmla="+- 0 17 2"/>
                                <a:gd name="T11" fmla="*/ 17 h 140"/>
                                <a:gd name="T12" fmla="+- 0 178 108"/>
                                <a:gd name="T13" fmla="*/ T12 w 92"/>
                                <a:gd name="T14" fmla="+- 0 17 2"/>
                                <a:gd name="T15" fmla="*/ 17 h 140"/>
                                <a:gd name="T16" fmla="+- 0 125 108"/>
                                <a:gd name="T17" fmla="*/ T16 w 92"/>
                                <a:gd name="T18" fmla="+- 0 137 2"/>
                                <a:gd name="T19" fmla="*/ 137 h 140"/>
                                <a:gd name="T20" fmla="+- 0 125 108"/>
                                <a:gd name="T21" fmla="*/ T20 w 92"/>
                                <a:gd name="T22" fmla="+- 0 139 2"/>
                                <a:gd name="T23" fmla="*/ 139 h 140"/>
                                <a:gd name="T24" fmla="+- 0 127 108"/>
                                <a:gd name="T25" fmla="*/ T24 w 92"/>
                                <a:gd name="T26" fmla="+- 0 142 2"/>
                                <a:gd name="T27" fmla="*/ 142 h 140"/>
                                <a:gd name="T28" fmla="+- 0 142 108"/>
                                <a:gd name="T29" fmla="*/ T28 w 92"/>
                                <a:gd name="T30" fmla="+- 0 142 2"/>
                                <a:gd name="T31" fmla="*/ 142 h 140"/>
                                <a:gd name="T32" fmla="+- 0 144 108"/>
                                <a:gd name="T33" fmla="*/ T32 w 92"/>
                                <a:gd name="T34" fmla="+- 0 139 2"/>
                                <a:gd name="T35" fmla="*/ 139 h 140"/>
                                <a:gd name="T36" fmla="+- 0 147 108"/>
                                <a:gd name="T37" fmla="*/ T36 w 92"/>
                                <a:gd name="T38" fmla="+- 0 139 2"/>
                                <a:gd name="T39" fmla="*/ 139 h 140"/>
                                <a:gd name="T40" fmla="+- 0 147 108"/>
                                <a:gd name="T41" fmla="*/ T40 w 92"/>
                                <a:gd name="T42" fmla="+- 0 137 2"/>
                                <a:gd name="T43" fmla="*/ 137 h 140"/>
                                <a:gd name="T44" fmla="+- 0 197 108"/>
                                <a:gd name="T45" fmla="*/ T44 w 92"/>
                                <a:gd name="T46" fmla="+- 0 22 2"/>
                                <a:gd name="T47" fmla="*/ 22 h 140"/>
                                <a:gd name="T48" fmla="+- 0 197 108"/>
                                <a:gd name="T49" fmla="*/ T48 w 92"/>
                                <a:gd name="T50" fmla="+- 0 14 2"/>
                                <a:gd name="T51" fmla="*/ 14 h 140"/>
                                <a:gd name="T52" fmla="+- 0 200 108"/>
                                <a:gd name="T53" fmla="*/ T52 w 92"/>
                                <a:gd name="T54" fmla="+- 0 14 2"/>
                                <a:gd name="T55" fmla="*/ 14 h 140"/>
                                <a:gd name="T56" fmla="+- 0 200 108"/>
                                <a:gd name="T57" fmla="*/ T56 w 92"/>
                                <a:gd name="T58" fmla="+- 0 7 2"/>
                                <a:gd name="T59" fmla="*/ 7 h 140"/>
                                <a:gd name="T60" fmla="+- 0 197 108"/>
                                <a:gd name="T61" fmla="*/ T60 w 92"/>
                                <a:gd name="T62" fmla="+- 0 5 2"/>
                                <a:gd name="T63" fmla="*/ 5 h 140"/>
                                <a:gd name="T64" fmla="+- 0 197 108"/>
                                <a:gd name="T65" fmla="*/ T64 w 92"/>
                                <a:gd name="T66" fmla="+- 0 2 2"/>
                                <a:gd name="T67" fmla="*/ 2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140">
                                  <a:moveTo>
                                    <a:pt x="89" y="0"/>
                                  </a:moveTo>
                                  <a:lnTo>
                                    <a:pt x="0" y="0"/>
                                  </a:lnTo>
                                  <a:lnTo>
                                    <a:pt x="0" y="15"/>
                                  </a:lnTo>
                                  <a:lnTo>
                                    <a:pt x="70" y="15"/>
                                  </a:lnTo>
                                  <a:lnTo>
                                    <a:pt x="17" y="135"/>
                                  </a:lnTo>
                                  <a:lnTo>
                                    <a:pt x="17" y="137"/>
                                  </a:lnTo>
                                  <a:lnTo>
                                    <a:pt x="19" y="140"/>
                                  </a:lnTo>
                                  <a:lnTo>
                                    <a:pt x="34" y="140"/>
                                  </a:lnTo>
                                  <a:lnTo>
                                    <a:pt x="36" y="137"/>
                                  </a:lnTo>
                                  <a:lnTo>
                                    <a:pt x="39" y="137"/>
                                  </a:lnTo>
                                  <a:lnTo>
                                    <a:pt x="39" y="135"/>
                                  </a:lnTo>
                                  <a:lnTo>
                                    <a:pt x="89" y="20"/>
                                  </a:lnTo>
                                  <a:lnTo>
                                    <a:pt x="89" y="12"/>
                                  </a:lnTo>
                                  <a:lnTo>
                                    <a:pt x="92" y="12"/>
                                  </a:lnTo>
                                  <a:lnTo>
                                    <a:pt x="92" y="5"/>
                                  </a:lnTo>
                                  <a:lnTo>
                                    <a:pt x="89" y="3"/>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3369FEF" id="Grupo 477" o:spid="_x0000_s1026" style="width:10pt;height:7.1pt;mso-position-horizontal-relative:char;mso-position-vertical-relative:line" coordsize="20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">
                <v:group id="Group 452" o:spid="_x0000_s1027" style="position:absolute;width:92;height:142"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53" o:spid="_x0000_s1028"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" path="m19,2l,2,,139r2,l2,142r15,l19,139,19,2xe" fillcolor="black" stroked="f">
                    <v:path arrowok="t" o:connecttype="custom" o:connectlocs="19,2;0,2;0,139;2,139;2,142;17,142;19,139;19,2" o:connectangles="0,0,0,0,0,0,0,0"/>
                  </v:shape>
                  <v:shape id="Freeform 454" o:spid="_x0000_s1029"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" path="m89,2l70,2r,3l19,67r51,70l72,139r,3l89,142r2,-3l91,135r-2,-3l38,67,87,12r,-2l89,7r,-5xe" fillcolor="black" stroked="f">
                    <v:path arrowok="t" o:connecttype="custom" o:connectlocs="89,2;70,2;70,5;19,67;70,137;72,139;72,142;89,142;91,139;91,135;89,132;38,67;87,12;87,10;89,7;89,2" o:connectangles="0,0,0,0,0,0,0,0,0,0,0,0,0,0,0,0"/>
                  </v:shape>
                  <v:shape id="Freeform 455" o:spid="_x0000_s1030"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" path="m14,l5,r,2l14,2,14,xe" fillcolor="black" stroked="f">
                    <v:path arrowok="t" o:connecttype="custom" o:connectlocs="14,0;5,0;5,2;14,2;14,0" o:connectangles="0,0,0,0,0"/>
                  </v:shape>
                  <v:shape id="Freeform 456" o:spid="_x0000_s1031"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" path="m84,l75,,72,2r15,l84,xe" fillcolor="black" stroked="f">
                    <v:path arrowok="t" o:connecttype="custom" o:connectlocs="84,0;75,0;72,2;87,2;84,0" o:connectangles="0,0,0,0,0"/>
                  </v:shape>
                </v:group>
                <v:group id="Group 457" o:spid="_x0000_s1032" style="position:absolute;left:108;top:2;width:92;height:140" coordorigin="108,2" coordsize="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58" o:spid="_x0000_s1033" style="position:absolute;left:108;top:2;width:92;height:140;visibility:visible;mso-wrap-style:square;v-text-anchor:top" coordsize="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" path="m89,l,,,15r70,l17,135r,2l19,140r15,l36,137r3,l39,135,89,20r,-8l92,12r,-7l89,3,89,xe" fillcolor="black" stroked="f">
                    <v:path arrowok="t" o:connecttype="custom" o:connectlocs="89,2;0,2;0,17;70,17;17,137;17,139;19,142;34,142;36,139;39,139;39,137;89,22;89,14;92,14;92,7;89,5;89,2" o:connectangles="0,0,0,0,0,0,0,0,0,0,0,0,0,0,0,0,0"/>
                  </v:shape>
                </v:group>
                <w10:anchorlock/>
              </v:group>
            </w:pict>
          </mc:Fallback>
        </mc:AlternateContent>
      </w:r>
      <w:r w:rsidRPr="00292759">
        <w:rPr>
          <w:rFonts w:ascii="Arial" w:hAnsi="Arial" w:cs="Arial"/>
          <w:spacing w:val="39"/>
          <w:position w:val="13"/>
          <w:szCs w:val="24"/>
        </w:rPr>
        <w:tab/>
      </w:r>
      <w:r w:rsidRPr="00292759">
        <w:rPr>
          <w:rFonts w:ascii="Arial" w:hAnsi="Arial" w:cs="Arial"/>
          <w:noProof/>
          <w:spacing w:val="39"/>
          <w:position w:val="16"/>
          <w:szCs w:val="24"/>
          <w:lang w:eastAsia="pt-BR"/>
        </w:rPr>
        <mc:AlternateContent>
          <mc:Choice Requires="wpg">
            <w:drawing>
              <wp:inline distT="0" distB="0" distL="0" distR="0" wp14:anchorId="118A5BDF" wp14:editId="255289E6">
                <wp:extent cx="58420" cy="36830"/>
                <wp:effectExtent l="9525" t="0" r="8255" b="1270"/>
                <wp:docPr id="473" name="Grupo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36830"/>
                          <a:chOff x="0" y="0"/>
                          <a:chExt cx="92" cy="58"/>
                        </a:xfrm>
                      </wpg:grpSpPr>
                      <wpg:grpSp>
                        <wpg:cNvPr id="474" name="Group 448"/>
                        <wpg:cNvGrpSpPr>
                          <a:grpSpLocks/>
                        </wpg:cNvGrpSpPr>
                        <wpg:grpSpPr bwMode="auto">
                          <a:xfrm>
                            <a:off x="0" y="0"/>
                            <a:ext cx="92" cy="58"/>
                            <a:chOff x="0" y="0"/>
                            <a:chExt cx="92" cy="58"/>
                          </a:xfrm>
                        </wpg:grpSpPr>
                        <wps:wsp>
                          <wps:cNvPr id="475" name="Freeform 449"/>
                          <wps:cNvSpPr>
                            <a:spLocks/>
                          </wps:cNvSpPr>
                          <wps:spPr bwMode="auto">
                            <a:xfrm>
                              <a:off x="0" y="0"/>
                              <a:ext cx="92" cy="58"/>
                            </a:xfrm>
                            <a:custGeom>
                              <a:avLst/>
                              <a:gdLst>
                                <a:gd name="T0" fmla="*/ 89 w 92"/>
                                <a:gd name="T1" fmla="*/ 0 h 58"/>
                                <a:gd name="T2" fmla="*/ 2 w 92"/>
                                <a:gd name="T3" fmla="*/ 0 h 58"/>
                                <a:gd name="T4" fmla="*/ 2 w 92"/>
                                <a:gd name="T5" fmla="*/ 2 h 58"/>
                                <a:gd name="T6" fmla="*/ 0 w 92"/>
                                <a:gd name="T7" fmla="*/ 5 h 58"/>
                                <a:gd name="T8" fmla="*/ 0 w 92"/>
                                <a:gd name="T9" fmla="*/ 10 h 58"/>
                                <a:gd name="T10" fmla="*/ 2 w 92"/>
                                <a:gd name="T11" fmla="*/ 12 h 58"/>
                                <a:gd name="T12" fmla="*/ 2 w 92"/>
                                <a:gd name="T13" fmla="*/ 14 h 58"/>
                                <a:gd name="T14" fmla="*/ 89 w 92"/>
                                <a:gd name="T15" fmla="*/ 14 h 58"/>
                                <a:gd name="T16" fmla="*/ 91 w 92"/>
                                <a:gd name="T17" fmla="*/ 12 h 58"/>
                                <a:gd name="T18" fmla="*/ 91 w 92"/>
                                <a:gd name="T19" fmla="*/ 2 h 58"/>
                                <a:gd name="T20" fmla="*/ 89 w 92"/>
                                <a:gd name="T21" fmla="*/ 2 h 58"/>
                                <a:gd name="T22" fmla="*/ 89 w 92"/>
                                <a:gd name="T2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58">
                                  <a:moveTo>
                                    <a:pt x="89" y="0"/>
                                  </a:moveTo>
                                  <a:lnTo>
                                    <a:pt x="2" y="0"/>
                                  </a:lnTo>
                                  <a:lnTo>
                                    <a:pt x="2" y="2"/>
                                  </a:lnTo>
                                  <a:lnTo>
                                    <a:pt x="0" y="5"/>
                                  </a:lnTo>
                                  <a:lnTo>
                                    <a:pt x="0" y="10"/>
                                  </a:lnTo>
                                  <a:lnTo>
                                    <a:pt x="2" y="12"/>
                                  </a:lnTo>
                                  <a:lnTo>
                                    <a:pt x="2" y="14"/>
                                  </a:lnTo>
                                  <a:lnTo>
                                    <a:pt x="89" y="14"/>
                                  </a:lnTo>
                                  <a:lnTo>
                                    <a:pt x="91" y="12"/>
                                  </a:lnTo>
                                  <a:lnTo>
                                    <a:pt x="91" y="2"/>
                                  </a:lnTo>
                                  <a:lnTo>
                                    <a:pt x="89"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50"/>
                          <wps:cNvSpPr>
                            <a:spLocks/>
                          </wps:cNvSpPr>
                          <wps:spPr bwMode="auto">
                            <a:xfrm>
                              <a:off x="0" y="0"/>
                              <a:ext cx="92" cy="58"/>
                            </a:xfrm>
                            <a:custGeom>
                              <a:avLst/>
                              <a:gdLst>
                                <a:gd name="T0" fmla="*/ 89 w 92"/>
                                <a:gd name="T1" fmla="*/ 41 h 58"/>
                                <a:gd name="T2" fmla="*/ 5 w 92"/>
                                <a:gd name="T3" fmla="*/ 41 h 58"/>
                                <a:gd name="T4" fmla="*/ 2 w 92"/>
                                <a:gd name="T5" fmla="*/ 43 h 58"/>
                                <a:gd name="T6" fmla="*/ 2 w 92"/>
                                <a:gd name="T7" fmla="*/ 46 h 58"/>
                                <a:gd name="T8" fmla="*/ 0 w 92"/>
                                <a:gd name="T9" fmla="*/ 46 h 58"/>
                                <a:gd name="T10" fmla="*/ 0 w 92"/>
                                <a:gd name="T11" fmla="*/ 53 h 58"/>
                                <a:gd name="T12" fmla="*/ 5 w 92"/>
                                <a:gd name="T13" fmla="*/ 58 h 58"/>
                                <a:gd name="T14" fmla="*/ 87 w 92"/>
                                <a:gd name="T15" fmla="*/ 58 h 58"/>
                                <a:gd name="T16" fmla="*/ 89 w 92"/>
                                <a:gd name="T17" fmla="*/ 55 h 58"/>
                                <a:gd name="T18" fmla="*/ 91 w 92"/>
                                <a:gd name="T19" fmla="*/ 55 h 58"/>
                                <a:gd name="T20" fmla="*/ 91 w 92"/>
                                <a:gd name="T21" fmla="*/ 46 h 58"/>
                                <a:gd name="T22" fmla="*/ 89 w 92"/>
                                <a:gd name="T23" fmla="*/ 43 h 58"/>
                                <a:gd name="T24" fmla="*/ 89 w 92"/>
                                <a:gd name="T25" fmla="*/ 4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58">
                                  <a:moveTo>
                                    <a:pt x="89" y="41"/>
                                  </a:moveTo>
                                  <a:lnTo>
                                    <a:pt x="5" y="41"/>
                                  </a:lnTo>
                                  <a:lnTo>
                                    <a:pt x="2" y="43"/>
                                  </a:lnTo>
                                  <a:lnTo>
                                    <a:pt x="2" y="46"/>
                                  </a:lnTo>
                                  <a:lnTo>
                                    <a:pt x="0" y="46"/>
                                  </a:lnTo>
                                  <a:lnTo>
                                    <a:pt x="0" y="53"/>
                                  </a:lnTo>
                                  <a:lnTo>
                                    <a:pt x="5" y="58"/>
                                  </a:lnTo>
                                  <a:lnTo>
                                    <a:pt x="87" y="58"/>
                                  </a:lnTo>
                                  <a:lnTo>
                                    <a:pt x="89" y="55"/>
                                  </a:lnTo>
                                  <a:lnTo>
                                    <a:pt x="91" y="55"/>
                                  </a:lnTo>
                                  <a:lnTo>
                                    <a:pt x="91" y="46"/>
                                  </a:lnTo>
                                  <a:lnTo>
                                    <a:pt x="89" y="43"/>
                                  </a:lnTo>
                                  <a:lnTo>
                                    <a:pt x="89"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4401CA" id="Grupo 473" o:spid="_x0000_s1026" style="width:4.6pt;height:2.9pt;mso-position-horizontal-relative:char;mso-position-vertical-relative:line" coordsize="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">
                <v:group id="Group 448" o:spid="_x0000_s1027" style="position:absolute;width:92;height:58"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49" o:spid="_x0000_s1028" style="position:absolute;width:92;height:58;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" path="m89,l2,r,2l,5r,5l2,12r,2l89,14r2,-2l91,2r-2,l89,xe" fillcolor="black" stroked="f">
                    <v:path arrowok="t" o:connecttype="custom" o:connectlocs="89,0;2,0;2,2;0,5;0,10;2,12;2,14;89,14;91,12;91,2;89,2;89,0" o:connectangles="0,0,0,0,0,0,0,0,0,0,0,0"/>
                  </v:shape>
                  <v:shape id="Freeform 450" o:spid="_x0000_s1029" style="position:absolute;width:92;height:58;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" path="m89,41l5,41,2,43r,3l,46r,7l5,58r82,l89,55r2,l91,46,89,43r,-2xe" fillcolor="black" stroked="f">
                    <v:path arrowok="t" o:connecttype="custom" o:connectlocs="89,41;5,41;2,43;2,46;0,46;0,53;5,58;87,58;89,55;91,55;91,46;89,43;89,41" o:connectangles="0,0,0,0,0,0,0,0,0,0,0,0,0"/>
                  </v:shape>
                </v:group>
                <w10:anchorlock/>
              </v:group>
            </w:pict>
          </mc:Fallback>
        </mc:AlternateContent>
      </w:r>
      <w:r w:rsidRPr="00292759">
        <w:rPr>
          <w:rFonts w:ascii="Arial" w:hAnsi="Arial" w:cs="Arial"/>
          <w:spacing w:val="39"/>
          <w:position w:val="16"/>
          <w:szCs w:val="24"/>
        </w:rPr>
        <w:tab/>
      </w:r>
      <w:r w:rsidRPr="00292759">
        <w:rPr>
          <w:rFonts w:ascii="Arial" w:hAnsi="Arial" w:cs="Arial"/>
          <w:noProof/>
          <w:spacing w:val="39"/>
          <w:szCs w:val="24"/>
          <w:lang w:eastAsia="pt-BR"/>
        </w:rPr>
        <mc:AlternateContent>
          <mc:Choice Requires="wpg">
            <w:drawing>
              <wp:inline distT="0" distB="0" distL="0" distR="0" wp14:anchorId="03F32BC5" wp14:editId="6A80F38D">
                <wp:extent cx="1555750" cy="320675"/>
                <wp:effectExtent l="9525" t="9525" r="6350" b="3175"/>
                <wp:docPr id="468" name="Grupo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320675"/>
                          <a:chOff x="0" y="0"/>
                          <a:chExt cx="2450" cy="505"/>
                        </a:xfrm>
                      </wpg:grpSpPr>
                      <wpg:grpSp>
                        <wpg:cNvPr id="469" name="Group 443"/>
                        <wpg:cNvGrpSpPr>
                          <a:grpSpLocks/>
                        </wpg:cNvGrpSpPr>
                        <wpg:grpSpPr bwMode="auto">
                          <a:xfrm>
                            <a:off x="7" y="6"/>
                            <a:ext cx="2436" cy="492"/>
                            <a:chOff x="7" y="6"/>
                            <a:chExt cx="2436" cy="492"/>
                          </a:xfrm>
                        </wpg:grpSpPr>
                        <wps:wsp>
                          <wps:cNvPr id="470" name="Freeform 444"/>
                          <wps:cNvSpPr>
                            <a:spLocks/>
                          </wps:cNvSpPr>
                          <wps:spPr bwMode="auto">
                            <a:xfrm>
                              <a:off x="7" y="6"/>
                              <a:ext cx="2436" cy="492"/>
                            </a:xfrm>
                            <a:custGeom>
                              <a:avLst/>
                              <a:gdLst>
                                <a:gd name="T0" fmla="+- 0 7 7"/>
                                <a:gd name="T1" fmla="*/ T0 w 2436"/>
                                <a:gd name="T2" fmla="+- 0 498 6"/>
                                <a:gd name="T3" fmla="*/ 498 h 492"/>
                                <a:gd name="T4" fmla="+- 0 2443 7"/>
                                <a:gd name="T5" fmla="*/ T4 w 2436"/>
                                <a:gd name="T6" fmla="+- 0 498 6"/>
                                <a:gd name="T7" fmla="*/ 498 h 492"/>
                                <a:gd name="T8" fmla="+- 0 2443 7"/>
                                <a:gd name="T9" fmla="*/ T8 w 2436"/>
                                <a:gd name="T10" fmla="+- 0 6 6"/>
                                <a:gd name="T11" fmla="*/ 6 h 492"/>
                                <a:gd name="T12" fmla="+- 0 7 7"/>
                                <a:gd name="T13" fmla="*/ T12 w 2436"/>
                                <a:gd name="T14" fmla="+- 0 6 6"/>
                                <a:gd name="T15" fmla="*/ 6 h 492"/>
                                <a:gd name="T16" fmla="+- 0 7 7"/>
                                <a:gd name="T17" fmla="*/ T16 w 2436"/>
                                <a:gd name="T18" fmla="+- 0 498 6"/>
                                <a:gd name="T19" fmla="*/ 498 h 492"/>
                              </a:gdLst>
                              <a:ahLst/>
                              <a:cxnLst>
                                <a:cxn ang="0">
                                  <a:pos x="T1" y="T3"/>
                                </a:cxn>
                                <a:cxn ang="0">
                                  <a:pos x="T5" y="T7"/>
                                </a:cxn>
                                <a:cxn ang="0">
                                  <a:pos x="T9" y="T11"/>
                                </a:cxn>
                                <a:cxn ang="0">
                                  <a:pos x="T13" y="T15"/>
                                </a:cxn>
                                <a:cxn ang="0">
                                  <a:pos x="T17" y="T19"/>
                                </a:cxn>
                              </a:cxnLst>
                              <a:rect l="0" t="0" r="r" b="b"/>
                              <a:pathLst>
                                <a:path w="2436" h="492">
                                  <a:moveTo>
                                    <a:pt x="0" y="492"/>
                                  </a:moveTo>
                                  <a:lnTo>
                                    <a:pt x="2436" y="492"/>
                                  </a:lnTo>
                                  <a:lnTo>
                                    <a:pt x="2436" y="0"/>
                                  </a:lnTo>
                                  <a:lnTo>
                                    <a:pt x="0" y="0"/>
                                  </a:lnTo>
                                  <a:lnTo>
                                    <a:pt x="0" y="492"/>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45"/>
                        <wpg:cNvGrpSpPr>
                          <a:grpSpLocks/>
                        </wpg:cNvGrpSpPr>
                        <wpg:grpSpPr bwMode="auto">
                          <a:xfrm>
                            <a:off x="7" y="7"/>
                            <a:ext cx="2435" cy="491"/>
                            <a:chOff x="7" y="7"/>
                            <a:chExt cx="2435" cy="491"/>
                          </a:xfrm>
                        </wpg:grpSpPr>
                        <wps:wsp>
                          <wps:cNvPr id="472" name="Freeform 446"/>
                          <wps:cNvSpPr>
                            <a:spLocks/>
                          </wps:cNvSpPr>
                          <wps:spPr bwMode="auto">
                            <a:xfrm>
                              <a:off x="7" y="7"/>
                              <a:ext cx="2435" cy="491"/>
                            </a:xfrm>
                            <a:custGeom>
                              <a:avLst/>
                              <a:gdLst>
                                <a:gd name="T0" fmla="+- 0 7 7"/>
                                <a:gd name="T1" fmla="*/ T0 w 2435"/>
                                <a:gd name="T2" fmla="+- 0 7 7"/>
                                <a:gd name="T3" fmla="*/ 7 h 491"/>
                                <a:gd name="T4" fmla="+- 0 7 7"/>
                                <a:gd name="T5" fmla="*/ T4 w 2435"/>
                                <a:gd name="T6" fmla="+- 0 497 7"/>
                                <a:gd name="T7" fmla="*/ 497 h 491"/>
                                <a:gd name="T8" fmla="+- 0 2442 7"/>
                                <a:gd name="T9" fmla="*/ T8 w 2435"/>
                                <a:gd name="T10" fmla="+- 0 497 7"/>
                                <a:gd name="T11" fmla="*/ 497 h 491"/>
                                <a:gd name="T12" fmla="+- 0 2442 7"/>
                                <a:gd name="T13" fmla="*/ T12 w 2435"/>
                                <a:gd name="T14" fmla="+- 0 7 7"/>
                                <a:gd name="T15" fmla="*/ 7 h 491"/>
                                <a:gd name="T16" fmla="+- 0 7 7"/>
                                <a:gd name="T17" fmla="*/ T16 w 2435"/>
                                <a:gd name="T18" fmla="+- 0 7 7"/>
                                <a:gd name="T19" fmla="*/ 7 h 491"/>
                              </a:gdLst>
                              <a:ahLst/>
                              <a:cxnLst>
                                <a:cxn ang="0">
                                  <a:pos x="T1" y="T3"/>
                                </a:cxn>
                                <a:cxn ang="0">
                                  <a:pos x="T5" y="T7"/>
                                </a:cxn>
                                <a:cxn ang="0">
                                  <a:pos x="T9" y="T11"/>
                                </a:cxn>
                                <a:cxn ang="0">
                                  <a:pos x="T13" y="T15"/>
                                </a:cxn>
                                <a:cxn ang="0">
                                  <a:pos x="T17" y="T19"/>
                                </a:cxn>
                              </a:cxnLst>
                              <a:rect l="0" t="0" r="r" b="b"/>
                              <a:pathLst>
                                <a:path w="2435" h="491">
                                  <a:moveTo>
                                    <a:pt x="0" y="0"/>
                                  </a:moveTo>
                                  <a:lnTo>
                                    <a:pt x="0" y="490"/>
                                  </a:lnTo>
                                  <a:lnTo>
                                    <a:pt x="2435" y="490"/>
                                  </a:lnTo>
                                  <a:lnTo>
                                    <a:pt x="2435"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FBABD7" id="Grupo 468" o:spid="_x0000_s1026" style="width:122.5pt;height:25.25pt;mso-position-horizontal-relative:char;mso-position-vertical-relative:line" coordsize="245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">
                <v:group id="Group 443" o:spid="_x0000_s1027" style="position:absolute;left:7;top:6;width:2436;height:492" coordorigin="7,6" coordsize="243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44" o:spid="_x0000_s1028" style="position:absolute;left:7;top:6;width:2436;height:492;visibility:visible;mso-wrap-style:square;v-text-anchor:top" coordsize="243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" path="m,492r2436,l2436,,,,,492xe" fillcolor="#d8d8d8" stroked="f">
                    <v:path arrowok="t" o:connecttype="custom" o:connectlocs="0,498;2436,498;2436,6;0,6;0,498" o:connectangles="0,0,0,0,0"/>
                  </v:shape>
                </v:group>
                <v:group id="Group 445" o:spid="_x0000_s1029" style="position:absolute;left:7;top:7;width:2435;height:491" coordorigin="7,7"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46" o:spid="_x0000_s1030" style="position:absolute;left:7;top:7;width:2435;height:491;visibility:visible;mso-wrap-style:square;v-text-anchor:top"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" path="m,l,490r2435,l2435,,,xe" filled="f" strokeweight=".25453mm">
                    <v:path arrowok="t" o:connecttype="custom" o:connectlocs="0,7;0,497;2435,497;2435,7;0,7" o:connectangles="0,0,0,0,0"/>
                  </v:shape>
                </v:group>
                <w10:anchorlock/>
              </v:group>
            </w:pict>
          </mc:Fallback>
        </mc:AlternateContent>
      </w:r>
    </w:p>
    <w:p w14:paraId="6CEBE4F8" w14:textId="77777777" w:rsidR="00AB75CD" w:rsidRPr="00292759" w:rsidRDefault="00AB75CD" w:rsidP="00AB75CD">
      <w:pPr>
        <w:rPr>
          <w:rFonts w:ascii="Arial" w:eastAsia="Times New Roman" w:hAnsi="Arial" w:cs="Arial"/>
          <w:szCs w:val="24"/>
        </w:rPr>
      </w:pPr>
    </w:p>
    <w:p w14:paraId="30BBF05C" w14:textId="39816E44" w:rsidR="00AB75CD" w:rsidRPr="00292759" w:rsidRDefault="00AB75CD" w:rsidP="00AB75CD">
      <w:pPr>
        <w:spacing w:before="3"/>
        <w:rPr>
          <w:rFonts w:ascii="Arial" w:eastAsia="Times New Roman" w:hAnsi="Arial" w:cs="Arial"/>
          <w:szCs w:val="24"/>
        </w:rPr>
      </w:pPr>
      <w:r w:rsidRPr="00292759">
        <w:rPr>
          <w:rFonts w:ascii="Arial" w:eastAsia="Times New Roman" w:hAnsi="Arial" w:cs="Arial"/>
          <w:szCs w:val="24"/>
        </w:rPr>
        <w:t>Disponibilidade Financeira Operacional (D)</w:t>
      </w:r>
    </w:p>
    <w:p w14:paraId="7BBB42C0" w14:textId="77777777" w:rsidR="00AB75CD" w:rsidRPr="00292759" w:rsidRDefault="00AB75CD" w:rsidP="00AB75CD">
      <w:pPr>
        <w:rPr>
          <w:rFonts w:ascii="Arial" w:eastAsia="Times New Roman" w:hAnsi="Arial" w:cs="Arial"/>
          <w:szCs w:val="24"/>
        </w:rPr>
      </w:pPr>
    </w:p>
    <w:p w14:paraId="4F0F5463" w14:textId="44A67495" w:rsidR="00AB75CD" w:rsidRPr="00292759" w:rsidRDefault="00AB75CD" w:rsidP="00AB75CD">
      <w:pPr>
        <w:spacing w:line="130" w:lineRule="atLeast"/>
        <w:ind w:left="173"/>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71480988" wp14:editId="700C4E7F">
                <wp:extent cx="308610" cy="87630"/>
                <wp:effectExtent l="9525" t="0" r="5715" b="7620"/>
                <wp:docPr id="440" name="Grupo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87630"/>
                          <a:chOff x="0" y="0"/>
                          <a:chExt cx="486" cy="138"/>
                        </a:xfrm>
                      </wpg:grpSpPr>
                      <wpg:grpSp>
                        <wpg:cNvPr id="441" name="Group 415"/>
                        <wpg:cNvGrpSpPr>
                          <a:grpSpLocks/>
                        </wpg:cNvGrpSpPr>
                        <wpg:grpSpPr bwMode="auto">
                          <a:xfrm>
                            <a:off x="0" y="5"/>
                            <a:ext cx="118" cy="133"/>
                            <a:chOff x="0" y="5"/>
                            <a:chExt cx="118" cy="133"/>
                          </a:xfrm>
                        </wpg:grpSpPr>
                        <wps:wsp>
                          <wps:cNvPr id="442" name="Freeform 416"/>
                          <wps:cNvSpPr>
                            <a:spLocks/>
                          </wps:cNvSpPr>
                          <wps:spPr bwMode="auto">
                            <a:xfrm>
                              <a:off x="0" y="5"/>
                              <a:ext cx="118" cy="133"/>
                            </a:xfrm>
                            <a:custGeom>
                              <a:avLst/>
                              <a:gdLst>
                                <a:gd name="T0" fmla="*/ 70 w 118"/>
                                <a:gd name="T1" fmla="+- 0 5 5"/>
                                <a:gd name="T2" fmla="*/ 5 h 133"/>
                                <a:gd name="T3" fmla="*/ 51 w 118"/>
                                <a:gd name="T4" fmla="+- 0 5 5"/>
                                <a:gd name="T5" fmla="*/ 5 h 133"/>
                                <a:gd name="T6" fmla="*/ 41 w 118"/>
                                <a:gd name="T7" fmla="+- 0 7 5"/>
                                <a:gd name="T8" fmla="*/ 7 h 133"/>
                                <a:gd name="T9" fmla="*/ 34 w 118"/>
                                <a:gd name="T10" fmla="+- 0 10 5"/>
                                <a:gd name="T11" fmla="*/ 10 h 133"/>
                                <a:gd name="T12" fmla="*/ 27 w 118"/>
                                <a:gd name="T13" fmla="+- 0 15 5"/>
                                <a:gd name="T14" fmla="*/ 15 h 133"/>
                                <a:gd name="T15" fmla="*/ 19 w 118"/>
                                <a:gd name="T16" fmla="+- 0 17 5"/>
                                <a:gd name="T17" fmla="*/ 17 h 133"/>
                                <a:gd name="T18" fmla="*/ 14 w 118"/>
                                <a:gd name="T19" fmla="+- 0 24 5"/>
                                <a:gd name="T20" fmla="*/ 24 h 133"/>
                                <a:gd name="T21" fmla="*/ 10 w 118"/>
                                <a:gd name="T22" fmla="+- 0 29 5"/>
                                <a:gd name="T23" fmla="*/ 29 h 133"/>
                                <a:gd name="T24" fmla="*/ 5 w 118"/>
                                <a:gd name="T25" fmla="+- 0 36 5"/>
                                <a:gd name="T26" fmla="*/ 36 h 133"/>
                                <a:gd name="T27" fmla="*/ 2 w 118"/>
                                <a:gd name="T28" fmla="+- 0 43 5"/>
                                <a:gd name="T29" fmla="*/ 43 h 133"/>
                                <a:gd name="T30" fmla="*/ 0 w 118"/>
                                <a:gd name="T31" fmla="+- 0 53 5"/>
                                <a:gd name="T32" fmla="*/ 53 h 133"/>
                                <a:gd name="T33" fmla="*/ 0 w 118"/>
                                <a:gd name="T34" fmla="+- 0 94 5"/>
                                <a:gd name="T35" fmla="*/ 94 h 133"/>
                                <a:gd name="T36" fmla="*/ 48 w 118"/>
                                <a:gd name="T37" fmla="+- 0 137 5"/>
                                <a:gd name="T38" fmla="*/ 137 h 133"/>
                                <a:gd name="T39" fmla="*/ 67 w 118"/>
                                <a:gd name="T40" fmla="+- 0 137 5"/>
                                <a:gd name="T41" fmla="*/ 137 h 133"/>
                                <a:gd name="T42" fmla="*/ 77 w 118"/>
                                <a:gd name="T43" fmla="+- 0 135 5"/>
                                <a:gd name="T44" fmla="*/ 135 h 133"/>
                                <a:gd name="T45" fmla="*/ 92 w 118"/>
                                <a:gd name="T46" fmla="+- 0 130 5"/>
                                <a:gd name="T47" fmla="*/ 130 h 133"/>
                                <a:gd name="T48" fmla="*/ 99 w 118"/>
                                <a:gd name="T49" fmla="+- 0 125 5"/>
                                <a:gd name="T50" fmla="*/ 125 h 133"/>
                                <a:gd name="T51" fmla="*/ 104 w 118"/>
                                <a:gd name="T52" fmla="+- 0 118 5"/>
                                <a:gd name="T53" fmla="*/ 118 h 133"/>
                                <a:gd name="T54" fmla="*/ 106 w 118"/>
                                <a:gd name="T55" fmla="+- 0 115 5"/>
                                <a:gd name="T56" fmla="*/ 115 h 133"/>
                                <a:gd name="T57" fmla="*/ 53 w 118"/>
                                <a:gd name="T58" fmla="+- 0 115 5"/>
                                <a:gd name="T59" fmla="*/ 115 h 133"/>
                                <a:gd name="T60" fmla="*/ 48 w 118"/>
                                <a:gd name="T61" fmla="+- 0 113 5"/>
                                <a:gd name="T62" fmla="*/ 113 h 133"/>
                                <a:gd name="T63" fmla="*/ 43 w 118"/>
                                <a:gd name="T64" fmla="+- 0 113 5"/>
                                <a:gd name="T65" fmla="*/ 113 h 133"/>
                                <a:gd name="T66" fmla="*/ 39 w 118"/>
                                <a:gd name="T67" fmla="+- 0 111 5"/>
                                <a:gd name="T68" fmla="*/ 111 h 133"/>
                                <a:gd name="T69" fmla="*/ 36 w 118"/>
                                <a:gd name="T70" fmla="+- 0 108 5"/>
                                <a:gd name="T71" fmla="*/ 108 h 133"/>
                                <a:gd name="T72" fmla="*/ 29 w 118"/>
                                <a:gd name="T73" fmla="+- 0 94 5"/>
                                <a:gd name="T74" fmla="*/ 94 h 133"/>
                                <a:gd name="T75" fmla="*/ 29 w 118"/>
                                <a:gd name="T76" fmla="+- 0 89 5"/>
                                <a:gd name="T77" fmla="*/ 89 h 133"/>
                                <a:gd name="T78" fmla="*/ 27 w 118"/>
                                <a:gd name="T79" fmla="+- 0 84 5"/>
                                <a:gd name="T80" fmla="*/ 84 h 133"/>
                                <a:gd name="T81" fmla="*/ 27 w 118"/>
                                <a:gd name="T82" fmla="+- 0 60 5"/>
                                <a:gd name="T83" fmla="*/ 60 h 133"/>
                                <a:gd name="T84" fmla="*/ 29 w 118"/>
                                <a:gd name="T85" fmla="+- 0 53 5"/>
                                <a:gd name="T86" fmla="*/ 53 h 133"/>
                                <a:gd name="T87" fmla="*/ 29 w 118"/>
                                <a:gd name="T88" fmla="+- 0 48 5"/>
                                <a:gd name="T89" fmla="*/ 48 h 133"/>
                                <a:gd name="T90" fmla="*/ 31 w 118"/>
                                <a:gd name="T91" fmla="+- 0 43 5"/>
                                <a:gd name="T92" fmla="*/ 43 h 133"/>
                                <a:gd name="T93" fmla="*/ 34 w 118"/>
                                <a:gd name="T94" fmla="+- 0 41 5"/>
                                <a:gd name="T95" fmla="*/ 41 h 133"/>
                                <a:gd name="T96" fmla="*/ 36 w 118"/>
                                <a:gd name="T97" fmla="+- 0 36 5"/>
                                <a:gd name="T98" fmla="*/ 36 h 133"/>
                                <a:gd name="T99" fmla="*/ 39 w 118"/>
                                <a:gd name="T100" fmla="+- 0 34 5"/>
                                <a:gd name="T101" fmla="*/ 34 h 133"/>
                                <a:gd name="T102" fmla="*/ 53 w 118"/>
                                <a:gd name="T103" fmla="+- 0 27 5"/>
                                <a:gd name="T104" fmla="*/ 27 h 133"/>
                                <a:gd name="T105" fmla="*/ 108 w 118"/>
                                <a:gd name="T106" fmla="+- 0 27 5"/>
                                <a:gd name="T107" fmla="*/ 27 h 133"/>
                                <a:gd name="T108" fmla="*/ 94 w 118"/>
                                <a:gd name="T109" fmla="+- 0 12 5"/>
                                <a:gd name="T110" fmla="*/ 12 h 133"/>
                                <a:gd name="T111" fmla="*/ 87 w 118"/>
                                <a:gd name="T112" fmla="+- 0 10 5"/>
                                <a:gd name="T113" fmla="*/ 10 h 133"/>
                                <a:gd name="T114" fmla="*/ 79 w 118"/>
                                <a:gd name="T115" fmla="+- 0 7 5"/>
                                <a:gd name="T116" fmla="*/ 7 h 133"/>
                                <a:gd name="T117" fmla="*/ 70 w 118"/>
                                <a:gd name="T118" fmla="+- 0 5 5"/>
                                <a:gd name="T119" fmla="*/ 5 h 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18" h="133">
                                  <a:moveTo>
                                    <a:pt x="70" y="0"/>
                                  </a:moveTo>
                                  <a:lnTo>
                                    <a:pt x="51" y="0"/>
                                  </a:lnTo>
                                  <a:lnTo>
                                    <a:pt x="41" y="2"/>
                                  </a:lnTo>
                                  <a:lnTo>
                                    <a:pt x="34" y="5"/>
                                  </a:lnTo>
                                  <a:lnTo>
                                    <a:pt x="27" y="10"/>
                                  </a:lnTo>
                                  <a:lnTo>
                                    <a:pt x="19" y="12"/>
                                  </a:lnTo>
                                  <a:lnTo>
                                    <a:pt x="14" y="19"/>
                                  </a:lnTo>
                                  <a:lnTo>
                                    <a:pt x="10" y="24"/>
                                  </a:lnTo>
                                  <a:lnTo>
                                    <a:pt x="5" y="31"/>
                                  </a:lnTo>
                                  <a:lnTo>
                                    <a:pt x="2" y="38"/>
                                  </a:lnTo>
                                  <a:lnTo>
                                    <a:pt x="0" y="48"/>
                                  </a:lnTo>
                                  <a:lnTo>
                                    <a:pt x="0" y="89"/>
                                  </a:lnTo>
                                  <a:lnTo>
                                    <a:pt x="48" y="132"/>
                                  </a:lnTo>
                                  <a:lnTo>
                                    <a:pt x="67" y="132"/>
                                  </a:lnTo>
                                  <a:lnTo>
                                    <a:pt x="77" y="130"/>
                                  </a:lnTo>
                                  <a:lnTo>
                                    <a:pt x="92" y="125"/>
                                  </a:lnTo>
                                  <a:lnTo>
                                    <a:pt x="99" y="120"/>
                                  </a:lnTo>
                                  <a:lnTo>
                                    <a:pt x="104" y="113"/>
                                  </a:lnTo>
                                  <a:lnTo>
                                    <a:pt x="106" y="110"/>
                                  </a:lnTo>
                                  <a:lnTo>
                                    <a:pt x="53" y="110"/>
                                  </a:lnTo>
                                  <a:lnTo>
                                    <a:pt x="48" y="108"/>
                                  </a:lnTo>
                                  <a:lnTo>
                                    <a:pt x="43" y="108"/>
                                  </a:lnTo>
                                  <a:lnTo>
                                    <a:pt x="39" y="106"/>
                                  </a:lnTo>
                                  <a:lnTo>
                                    <a:pt x="36" y="103"/>
                                  </a:lnTo>
                                  <a:lnTo>
                                    <a:pt x="29" y="89"/>
                                  </a:lnTo>
                                  <a:lnTo>
                                    <a:pt x="29" y="84"/>
                                  </a:lnTo>
                                  <a:lnTo>
                                    <a:pt x="27" y="79"/>
                                  </a:lnTo>
                                  <a:lnTo>
                                    <a:pt x="27" y="55"/>
                                  </a:lnTo>
                                  <a:lnTo>
                                    <a:pt x="29" y="48"/>
                                  </a:lnTo>
                                  <a:lnTo>
                                    <a:pt x="29" y="43"/>
                                  </a:lnTo>
                                  <a:lnTo>
                                    <a:pt x="31" y="38"/>
                                  </a:lnTo>
                                  <a:lnTo>
                                    <a:pt x="34" y="36"/>
                                  </a:lnTo>
                                  <a:lnTo>
                                    <a:pt x="36" y="31"/>
                                  </a:lnTo>
                                  <a:lnTo>
                                    <a:pt x="39" y="29"/>
                                  </a:lnTo>
                                  <a:lnTo>
                                    <a:pt x="53" y="22"/>
                                  </a:lnTo>
                                  <a:lnTo>
                                    <a:pt x="108" y="22"/>
                                  </a:lnTo>
                                  <a:lnTo>
                                    <a:pt x="94" y="7"/>
                                  </a:lnTo>
                                  <a:lnTo>
                                    <a:pt x="87" y="5"/>
                                  </a:lnTo>
                                  <a:lnTo>
                                    <a:pt x="79" y="2"/>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7"/>
                          <wps:cNvSpPr>
                            <a:spLocks/>
                          </wps:cNvSpPr>
                          <wps:spPr bwMode="auto">
                            <a:xfrm>
                              <a:off x="0" y="5"/>
                              <a:ext cx="118" cy="133"/>
                            </a:xfrm>
                            <a:custGeom>
                              <a:avLst/>
                              <a:gdLst>
                                <a:gd name="T0" fmla="*/ 108 w 118"/>
                                <a:gd name="T1" fmla="+- 0 27 5"/>
                                <a:gd name="T2" fmla="*/ 27 h 133"/>
                                <a:gd name="T3" fmla="*/ 65 w 118"/>
                                <a:gd name="T4" fmla="+- 0 27 5"/>
                                <a:gd name="T5" fmla="*/ 27 h 133"/>
                                <a:gd name="T6" fmla="*/ 75 w 118"/>
                                <a:gd name="T7" fmla="+- 0 31 5"/>
                                <a:gd name="T8" fmla="*/ 31 h 133"/>
                                <a:gd name="T9" fmla="*/ 79 w 118"/>
                                <a:gd name="T10" fmla="+- 0 31 5"/>
                                <a:gd name="T11" fmla="*/ 31 h 133"/>
                                <a:gd name="T12" fmla="*/ 82 w 118"/>
                                <a:gd name="T13" fmla="+- 0 36 5"/>
                                <a:gd name="T14" fmla="*/ 36 h 133"/>
                                <a:gd name="T15" fmla="*/ 84 w 118"/>
                                <a:gd name="T16" fmla="+- 0 39 5"/>
                                <a:gd name="T17" fmla="*/ 39 h 133"/>
                                <a:gd name="T18" fmla="*/ 92 w 118"/>
                                <a:gd name="T19" fmla="+- 0 53 5"/>
                                <a:gd name="T20" fmla="*/ 53 h 133"/>
                                <a:gd name="T21" fmla="*/ 92 w 118"/>
                                <a:gd name="T22" fmla="+- 0 89 5"/>
                                <a:gd name="T23" fmla="*/ 89 h 133"/>
                                <a:gd name="T24" fmla="*/ 87 w 118"/>
                                <a:gd name="T25" fmla="+- 0 99 5"/>
                                <a:gd name="T26" fmla="*/ 99 h 133"/>
                                <a:gd name="T27" fmla="*/ 84 w 118"/>
                                <a:gd name="T28" fmla="+- 0 101 5"/>
                                <a:gd name="T29" fmla="*/ 101 h 133"/>
                                <a:gd name="T30" fmla="*/ 82 w 118"/>
                                <a:gd name="T31" fmla="+- 0 106 5"/>
                                <a:gd name="T32" fmla="*/ 106 h 133"/>
                                <a:gd name="T33" fmla="*/ 79 w 118"/>
                                <a:gd name="T34" fmla="+- 0 108 5"/>
                                <a:gd name="T35" fmla="*/ 108 h 133"/>
                                <a:gd name="T36" fmla="*/ 65 w 118"/>
                                <a:gd name="T37" fmla="+- 0 115 5"/>
                                <a:gd name="T38" fmla="*/ 115 h 133"/>
                                <a:gd name="T39" fmla="*/ 106 w 118"/>
                                <a:gd name="T40" fmla="+- 0 115 5"/>
                                <a:gd name="T41" fmla="*/ 115 h 133"/>
                                <a:gd name="T42" fmla="*/ 108 w 118"/>
                                <a:gd name="T43" fmla="+- 0 113 5"/>
                                <a:gd name="T44" fmla="*/ 113 h 133"/>
                                <a:gd name="T45" fmla="*/ 113 w 118"/>
                                <a:gd name="T46" fmla="+- 0 106 5"/>
                                <a:gd name="T47" fmla="*/ 106 h 133"/>
                                <a:gd name="T48" fmla="*/ 116 w 118"/>
                                <a:gd name="T49" fmla="+- 0 99 5"/>
                                <a:gd name="T50" fmla="*/ 99 h 133"/>
                                <a:gd name="T51" fmla="*/ 118 w 118"/>
                                <a:gd name="T52" fmla="+- 0 89 5"/>
                                <a:gd name="T53" fmla="*/ 89 h 133"/>
                                <a:gd name="T54" fmla="*/ 118 w 118"/>
                                <a:gd name="T55" fmla="+- 0 48 5"/>
                                <a:gd name="T56" fmla="*/ 48 h 133"/>
                                <a:gd name="T57" fmla="*/ 113 w 118"/>
                                <a:gd name="T58" fmla="+- 0 34 5"/>
                                <a:gd name="T59" fmla="*/ 34 h 133"/>
                                <a:gd name="T60" fmla="*/ 108 w 118"/>
                                <a:gd name="T61" fmla="+- 0 27 5"/>
                                <a:gd name="T62" fmla="*/ 27 h 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18" h="133">
                                  <a:moveTo>
                                    <a:pt x="108" y="22"/>
                                  </a:moveTo>
                                  <a:lnTo>
                                    <a:pt x="65" y="22"/>
                                  </a:lnTo>
                                  <a:lnTo>
                                    <a:pt x="75" y="26"/>
                                  </a:lnTo>
                                  <a:lnTo>
                                    <a:pt x="79" y="26"/>
                                  </a:lnTo>
                                  <a:lnTo>
                                    <a:pt x="82" y="31"/>
                                  </a:lnTo>
                                  <a:lnTo>
                                    <a:pt x="84" y="34"/>
                                  </a:lnTo>
                                  <a:lnTo>
                                    <a:pt x="92" y="48"/>
                                  </a:lnTo>
                                  <a:lnTo>
                                    <a:pt x="92" y="84"/>
                                  </a:lnTo>
                                  <a:lnTo>
                                    <a:pt x="87" y="94"/>
                                  </a:lnTo>
                                  <a:lnTo>
                                    <a:pt x="84" y="96"/>
                                  </a:lnTo>
                                  <a:lnTo>
                                    <a:pt x="82" y="101"/>
                                  </a:lnTo>
                                  <a:lnTo>
                                    <a:pt x="79" y="103"/>
                                  </a:lnTo>
                                  <a:lnTo>
                                    <a:pt x="65" y="110"/>
                                  </a:lnTo>
                                  <a:lnTo>
                                    <a:pt x="106" y="110"/>
                                  </a:lnTo>
                                  <a:lnTo>
                                    <a:pt x="108" y="108"/>
                                  </a:lnTo>
                                  <a:lnTo>
                                    <a:pt x="113" y="101"/>
                                  </a:lnTo>
                                  <a:lnTo>
                                    <a:pt x="116" y="94"/>
                                  </a:lnTo>
                                  <a:lnTo>
                                    <a:pt x="118" y="84"/>
                                  </a:lnTo>
                                  <a:lnTo>
                                    <a:pt x="118" y="43"/>
                                  </a:lnTo>
                                  <a:lnTo>
                                    <a:pt x="113" y="29"/>
                                  </a:lnTo>
                                  <a:lnTo>
                                    <a:pt x="10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418"/>
                        <wpg:cNvGrpSpPr>
                          <a:grpSpLocks/>
                        </wpg:cNvGrpSpPr>
                        <wpg:grpSpPr bwMode="auto">
                          <a:xfrm>
                            <a:off x="137" y="39"/>
                            <a:ext cx="85" cy="97"/>
                            <a:chOff x="137" y="39"/>
                            <a:chExt cx="85" cy="97"/>
                          </a:xfrm>
                        </wpg:grpSpPr>
                        <wps:wsp>
                          <wps:cNvPr id="445" name="Freeform 419"/>
                          <wps:cNvSpPr>
                            <a:spLocks/>
                          </wps:cNvSpPr>
                          <wps:spPr bwMode="auto">
                            <a:xfrm>
                              <a:off x="137" y="39"/>
                              <a:ext cx="85" cy="97"/>
                            </a:xfrm>
                            <a:custGeom>
                              <a:avLst/>
                              <a:gdLst>
                                <a:gd name="T0" fmla="+- 0 159 137"/>
                                <a:gd name="T1" fmla="*/ T0 w 85"/>
                                <a:gd name="T2" fmla="+- 0 41 39"/>
                                <a:gd name="T3" fmla="*/ 41 h 97"/>
                                <a:gd name="T4" fmla="+- 0 140 137"/>
                                <a:gd name="T5" fmla="*/ T4 w 85"/>
                                <a:gd name="T6" fmla="+- 0 41 39"/>
                                <a:gd name="T7" fmla="*/ 41 h 97"/>
                                <a:gd name="T8" fmla="+- 0 137 137"/>
                                <a:gd name="T9" fmla="*/ T8 w 85"/>
                                <a:gd name="T10" fmla="+- 0 43 39"/>
                                <a:gd name="T11" fmla="*/ 43 h 97"/>
                                <a:gd name="T12" fmla="+- 0 137 137"/>
                                <a:gd name="T13" fmla="*/ T12 w 85"/>
                                <a:gd name="T14" fmla="+- 0 132 39"/>
                                <a:gd name="T15" fmla="*/ 132 h 97"/>
                                <a:gd name="T16" fmla="+- 0 140 137"/>
                                <a:gd name="T17" fmla="*/ T16 w 85"/>
                                <a:gd name="T18" fmla="+- 0 132 39"/>
                                <a:gd name="T19" fmla="*/ 132 h 97"/>
                                <a:gd name="T20" fmla="+- 0 140 137"/>
                                <a:gd name="T21" fmla="*/ T20 w 85"/>
                                <a:gd name="T22" fmla="+- 0 135 39"/>
                                <a:gd name="T23" fmla="*/ 135 h 97"/>
                                <a:gd name="T24" fmla="+- 0 159 137"/>
                                <a:gd name="T25" fmla="*/ T24 w 85"/>
                                <a:gd name="T26" fmla="+- 0 135 39"/>
                                <a:gd name="T27" fmla="*/ 135 h 97"/>
                                <a:gd name="T28" fmla="+- 0 161 137"/>
                                <a:gd name="T29" fmla="*/ T28 w 85"/>
                                <a:gd name="T30" fmla="+- 0 132 39"/>
                                <a:gd name="T31" fmla="*/ 132 h 97"/>
                                <a:gd name="T32" fmla="+- 0 161 137"/>
                                <a:gd name="T33" fmla="*/ T32 w 85"/>
                                <a:gd name="T34" fmla="+- 0 72 39"/>
                                <a:gd name="T35" fmla="*/ 72 h 97"/>
                                <a:gd name="T36" fmla="+- 0 166 137"/>
                                <a:gd name="T37" fmla="*/ T36 w 85"/>
                                <a:gd name="T38" fmla="+- 0 70 39"/>
                                <a:gd name="T39" fmla="*/ 70 h 97"/>
                                <a:gd name="T40" fmla="+- 0 168 137"/>
                                <a:gd name="T41" fmla="*/ T40 w 85"/>
                                <a:gd name="T42" fmla="+- 0 65 39"/>
                                <a:gd name="T43" fmla="*/ 65 h 97"/>
                                <a:gd name="T44" fmla="+- 0 173 137"/>
                                <a:gd name="T45" fmla="*/ T44 w 85"/>
                                <a:gd name="T46" fmla="+- 0 63 39"/>
                                <a:gd name="T47" fmla="*/ 63 h 97"/>
                                <a:gd name="T48" fmla="+- 0 176 137"/>
                                <a:gd name="T49" fmla="*/ T48 w 85"/>
                                <a:gd name="T50" fmla="+- 0 60 39"/>
                                <a:gd name="T51" fmla="*/ 60 h 97"/>
                                <a:gd name="T52" fmla="+- 0 219 137"/>
                                <a:gd name="T53" fmla="*/ T52 w 85"/>
                                <a:gd name="T54" fmla="+- 0 60 39"/>
                                <a:gd name="T55" fmla="*/ 60 h 97"/>
                                <a:gd name="T56" fmla="+- 0 219 137"/>
                                <a:gd name="T57" fmla="*/ T56 w 85"/>
                                <a:gd name="T58" fmla="+- 0 55 39"/>
                                <a:gd name="T59" fmla="*/ 55 h 97"/>
                                <a:gd name="T60" fmla="+- 0 217 137"/>
                                <a:gd name="T61" fmla="*/ T60 w 85"/>
                                <a:gd name="T62" fmla="+- 0 53 39"/>
                                <a:gd name="T63" fmla="*/ 53 h 97"/>
                                <a:gd name="T64" fmla="+- 0 159 137"/>
                                <a:gd name="T65" fmla="*/ T64 w 85"/>
                                <a:gd name="T66" fmla="+- 0 53 39"/>
                                <a:gd name="T67" fmla="*/ 53 h 97"/>
                                <a:gd name="T68" fmla="+- 0 159 137"/>
                                <a:gd name="T69" fmla="*/ T68 w 85"/>
                                <a:gd name="T70" fmla="+- 0 41 39"/>
                                <a:gd name="T71"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97">
                                  <a:moveTo>
                                    <a:pt x="22" y="2"/>
                                  </a:moveTo>
                                  <a:lnTo>
                                    <a:pt x="3" y="2"/>
                                  </a:lnTo>
                                  <a:lnTo>
                                    <a:pt x="0" y="4"/>
                                  </a:lnTo>
                                  <a:lnTo>
                                    <a:pt x="0" y="93"/>
                                  </a:lnTo>
                                  <a:lnTo>
                                    <a:pt x="3" y="93"/>
                                  </a:lnTo>
                                  <a:lnTo>
                                    <a:pt x="3" y="96"/>
                                  </a:lnTo>
                                  <a:lnTo>
                                    <a:pt x="22" y="96"/>
                                  </a:lnTo>
                                  <a:lnTo>
                                    <a:pt x="24" y="93"/>
                                  </a:lnTo>
                                  <a:lnTo>
                                    <a:pt x="24" y="33"/>
                                  </a:lnTo>
                                  <a:lnTo>
                                    <a:pt x="29" y="31"/>
                                  </a:lnTo>
                                  <a:lnTo>
                                    <a:pt x="31" y="26"/>
                                  </a:lnTo>
                                  <a:lnTo>
                                    <a:pt x="36" y="24"/>
                                  </a:lnTo>
                                  <a:lnTo>
                                    <a:pt x="39" y="21"/>
                                  </a:lnTo>
                                  <a:lnTo>
                                    <a:pt x="82" y="21"/>
                                  </a:lnTo>
                                  <a:lnTo>
                                    <a:pt x="82" y="16"/>
                                  </a:lnTo>
                                  <a:lnTo>
                                    <a:pt x="80" y="14"/>
                                  </a:lnTo>
                                  <a:lnTo>
                                    <a:pt x="22" y="14"/>
                                  </a:lnTo>
                                  <a:lnTo>
                                    <a:pt x="2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20"/>
                          <wps:cNvSpPr>
                            <a:spLocks/>
                          </wps:cNvSpPr>
                          <wps:spPr bwMode="auto">
                            <a:xfrm>
                              <a:off x="137" y="39"/>
                              <a:ext cx="85" cy="97"/>
                            </a:xfrm>
                            <a:custGeom>
                              <a:avLst/>
                              <a:gdLst>
                                <a:gd name="T0" fmla="+- 0 219 137"/>
                                <a:gd name="T1" fmla="*/ T0 w 85"/>
                                <a:gd name="T2" fmla="+- 0 60 39"/>
                                <a:gd name="T3" fmla="*/ 60 h 97"/>
                                <a:gd name="T4" fmla="+- 0 188 137"/>
                                <a:gd name="T5" fmla="*/ T4 w 85"/>
                                <a:gd name="T6" fmla="+- 0 60 39"/>
                                <a:gd name="T7" fmla="*/ 60 h 97"/>
                                <a:gd name="T8" fmla="+- 0 190 137"/>
                                <a:gd name="T9" fmla="*/ T8 w 85"/>
                                <a:gd name="T10" fmla="+- 0 63 39"/>
                                <a:gd name="T11" fmla="*/ 63 h 97"/>
                                <a:gd name="T12" fmla="+- 0 192 137"/>
                                <a:gd name="T13" fmla="*/ T12 w 85"/>
                                <a:gd name="T14" fmla="+- 0 63 39"/>
                                <a:gd name="T15" fmla="*/ 63 h 97"/>
                                <a:gd name="T16" fmla="+- 0 192 137"/>
                                <a:gd name="T17" fmla="*/ T16 w 85"/>
                                <a:gd name="T18" fmla="+- 0 65 39"/>
                                <a:gd name="T19" fmla="*/ 65 h 97"/>
                                <a:gd name="T20" fmla="+- 0 195 137"/>
                                <a:gd name="T21" fmla="*/ T20 w 85"/>
                                <a:gd name="T22" fmla="+- 0 67 39"/>
                                <a:gd name="T23" fmla="*/ 67 h 97"/>
                                <a:gd name="T24" fmla="+- 0 195 137"/>
                                <a:gd name="T25" fmla="*/ T24 w 85"/>
                                <a:gd name="T26" fmla="+- 0 75 39"/>
                                <a:gd name="T27" fmla="*/ 75 h 97"/>
                                <a:gd name="T28" fmla="+- 0 197 137"/>
                                <a:gd name="T29" fmla="*/ T28 w 85"/>
                                <a:gd name="T30" fmla="+- 0 77 39"/>
                                <a:gd name="T31" fmla="*/ 77 h 97"/>
                                <a:gd name="T32" fmla="+- 0 197 137"/>
                                <a:gd name="T33" fmla="*/ T32 w 85"/>
                                <a:gd name="T34" fmla="+- 0 132 39"/>
                                <a:gd name="T35" fmla="*/ 132 h 97"/>
                                <a:gd name="T36" fmla="+- 0 200 137"/>
                                <a:gd name="T37" fmla="*/ T36 w 85"/>
                                <a:gd name="T38" fmla="+- 0 135 39"/>
                                <a:gd name="T39" fmla="*/ 135 h 97"/>
                                <a:gd name="T40" fmla="+- 0 219 137"/>
                                <a:gd name="T41" fmla="*/ T40 w 85"/>
                                <a:gd name="T42" fmla="+- 0 135 39"/>
                                <a:gd name="T43" fmla="*/ 135 h 97"/>
                                <a:gd name="T44" fmla="+- 0 219 137"/>
                                <a:gd name="T45" fmla="*/ T44 w 85"/>
                                <a:gd name="T46" fmla="+- 0 132 39"/>
                                <a:gd name="T47" fmla="*/ 132 h 97"/>
                                <a:gd name="T48" fmla="+- 0 221 137"/>
                                <a:gd name="T49" fmla="*/ T48 w 85"/>
                                <a:gd name="T50" fmla="+- 0 132 39"/>
                                <a:gd name="T51" fmla="*/ 132 h 97"/>
                                <a:gd name="T52" fmla="+- 0 221 137"/>
                                <a:gd name="T53" fmla="*/ T52 w 85"/>
                                <a:gd name="T54" fmla="+- 0 70 39"/>
                                <a:gd name="T55" fmla="*/ 70 h 97"/>
                                <a:gd name="T56" fmla="+- 0 219 137"/>
                                <a:gd name="T57" fmla="*/ T56 w 85"/>
                                <a:gd name="T58" fmla="+- 0 65 39"/>
                                <a:gd name="T59" fmla="*/ 65 h 97"/>
                                <a:gd name="T60" fmla="+- 0 219 137"/>
                                <a:gd name="T61" fmla="*/ T60 w 85"/>
                                <a:gd name="T62" fmla="+- 0 60 39"/>
                                <a:gd name="T63" fmla="*/ 6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 h="97">
                                  <a:moveTo>
                                    <a:pt x="82" y="21"/>
                                  </a:moveTo>
                                  <a:lnTo>
                                    <a:pt x="51" y="21"/>
                                  </a:lnTo>
                                  <a:lnTo>
                                    <a:pt x="53" y="24"/>
                                  </a:lnTo>
                                  <a:lnTo>
                                    <a:pt x="55" y="24"/>
                                  </a:lnTo>
                                  <a:lnTo>
                                    <a:pt x="55" y="26"/>
                                  </a:lnTo>
                                  <a:lnTo>
                                    <a:pt x="58" y="28"/>
                                  </a:lnTo>
                                  <a:lnTo>
                                    <a:pt x="58" y="36"/>
                                  </a:lnTo>
                                  <a:lnTo>
                                    <a:pt x="60" y="38"/>
                                  </a:lnTo>
                                  <a:lnTo>
                                    <a:pt x="60" y="93"/>
                                  </a:lnTo>
                                  <a:lnTo>
                                    <a:pt x="63" y="96"/>
                                  </a:lnTo>
                                  <a:lnTo>
                                    <a:pt x="82" y="96"/>
                                  </a:lnTo>
                                  <a:lnTo>
                                    <a:pt x="82" y="93"/>
                                  </a:lnTo>
                                  <a:lnTo>
                                    <a:pt x="84" y="93"/>
                                  </a:lnTo>
                                  <a:lnTo>
                                    <a:pt x="84" y="31"/>
                                  </a:lnTo>
                                  <a:lnTo>
                                    <a:pt x="82" y="26"/>
                                  </a:lnTo>
                                  <a:lnTo>
                                    <a:pt x="8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21"/>
                          <wps:cNvSpPr>
                            <a:spLocks/>
                          </wps:cNvSpPr>
                          <wps:spPr bwMode="auto">
                            <a:xfrm>
                              <a:off x="137" y="39"/>
                              <a:ext cx="85" cy="97"/>
                            </a:xfrm>
                            <a:custGeom>
                              <a:avLst/>
                              <a:gdLst>
                                <a:gd name="T0" fmla="+- 0 200 137"/>
                                <a:gd name="T1" fmla="*/ T0 w 85"/>
                                <a:gd name="T2" fmla="+- 0 39 39"/>
                                <a:gd name="T3" fmla="*/ 39 h 97"/>
                                <a:gd name="T4" fmla="+- 0 183 137"/>
                                <a:gd name="T5" fmla="*/ T4 w 85"/>
                                <a:gd name="T6" fmla="+- 0 39 39"/>
                                <a:gd name="T7" fmla="*/ 39 h 97"/>
                                <a:gd name="T8" fmla="+- 0 164 137"/>
                                <a:gd name="T9" fmla="*/ T8 w 85"/>
                                <a:gd name="T10" fmla="+- 0 48 39"/>
                                <a:gd name="T11" fmla="*/ 48 h 97"/>
                                <a:gd name="T12" fmla="+- 0 159 137"/>
                                <a:gd name="T13" fmla="*/ T12 w 85"/>
                                <a:gd name="T14" fmla="+- 0 53 39"/>
                                <a:gd name="T15" fmla="*/ 53 h 97"/>
                                <a:gd name="T16" fmla="+- 0 217 137"/>
                                <a:gd name="T17" fmla="*/ T16 w 85"/>
                                <a:gd name="T18" fmla="+- 0 53 39"/>
                                <a:gd name="T19" fmla="*/ 53 h 97"/>
                                <a:gd name="T20" fmla="+- 0 214 137"/>
                                <a:gd name="T21" fmla="*/ T20 w 85"/>
                                <a:gd name="T22" fmla="+- 0 48 39"/>
                                <a:gd name="T23" fmla="*/ 48 h 97"/>
                                <a:gd name="T24" fmla="+- 0 212 137"/>
                                <a:gd name="T25" fmla="*/ T24 w 85"/>
                                <a:gd name="T26" fmla="+- 0 46 39"/>
                                <a:gd name="T27" fmla="*/ 46 h 97"/>
                                <a:gd name="T28" fmla="+- 0 207 137"/>
                                <a:gd name="T29" fmla="*/ T28 w 85"/>
                                <a:gd name="T30" fmla="+- 0 43 39"/>
                                <a:gd name="T31" fmla="*/ 43 h 97"/>
                                <a:gd name="T32" fmla="+- 0 205 137"/>
                                <a:gd name="T33" fmla="*/ T32 w 85"/>
                                <a:gd name="T34" fmla="+- 0 41 39"/>
                                <a:gd name="T35" fmla="*/ 41 h 97"/>
                                <a:gd name="T36" fmla="+- 0 200 137"/>
                                <a:gd name="T37" fmla="*/ T36 w 85"/>
                                <a:gd name="T38" fmla="+- 0 39 39"/>
                                <a:gd name="T39" fmla="*/ 3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7">
                                  <a:moveTo>
                                    <a:pt x="63" y="0"/>
                                  </a:moveTo>
                                  <a:lnTo>
                                    <a:pt x="46" y="0"/>
                                  </a:lnTo>
                                  <a:lnTo>
                                    <a:pt x="27" y="9"/>
                                  </a:lnTo>
                                  <a:lnTo>
                                    <a:pt x="22" y="14"/>
                                  </a:lnTo>
                                  <a:lnTo>
                                    <a:pt x="80" y="14"/>
                                  </a:lnTo>
                                  <a:lnTo>
                                    <a:pt x="77" y="9"/>
                                  </a:lnTo>
                                  <a:lnTo>
                                    <a:pt x="75" y="7"/>
                                  </a:lnTo>
                                  <a:lnTo>
                                    <a:pt x="70" y="4"/>
                                  </a:lnTo>
                                  <a:lnTo>
                                    <a:pt x="68" y="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422"/>
                        <wpg:cNvGrpSpPr>
                          <a:grpSpLocks/>
                        </wpg:cNvGrpSpPr>
                        <wpg:grpSpPr bwMode="auto">
                          <a:xfrm>
                            <a:off x="243" y="0"/>
                            <a:ext cx="87" cy="138"/>
                            <a:chOff x="243" y="0"/>
                            <a:chExt cx="87" cy="138"/>
                          </a:xfrm>
                        </wpg:grpSpPr>
                        <wps:wsp>
                          <wps:cNvPr id="449" name="Freeform 423"/>
                          <wps:cNvSpPr>
                            <a:spLocks/>
                          </wps:cNvSpPr>
                          <wps:spPr bwMode="auto">
                            <a:xfrm>
                              <a:off x="243" y="0"/>
                              <a:ext cx="87" cy="138"/>
                            </a:xfrm>
                            <a:custGeom>
                              <a:avLst/>
                              <a:gdLst>
                                <a:gd name="T0" fmla="+- 0 289 243"/>
                                <a:gd name="T1" fmla="*/ T0 w 87"/>
                                <a:gd name="T2" fmla="*/ 39 h 138"/>
                                <a:gd name="T3" fmla="+- 0 270 243"/>
                                <a:gd name="T4" fmla="*/ T3 w 87"/>
                                <a:gd name="T5" fmla="*/ 39 h 138"/>
                                <a:gd name="T6" fmla="+- 0 260 243"/>
                                <a:gd name="T7" fmla="*/ T6 w 87"/>
                                <a:gd name="T8" fmla="*/ 43 h 138"/>
                                <a:gd name="T9" fmla="+- 0 255 243"/>
                                <a:gd name="T10" fmla="*/ T9 w 87"/>
                                <a:gd name="T11" fmla="*/ 48 h 138"/>
                                <a:gd name="T12" fmla="+- 0 253 243"/>
                                <a:gd name="T13" fmla="*/ T12 w 87"/>
                                <a:gd name="T14" fmla="*/ 53 h 138"/>
                                <a:gd name="T15" fmla="+- 0 248 243"/>
                                <a:gd name="T16" fmla="*/ T15 w 87"/>
                                <a:gd name="T17" fmla="*/ 55 h 138"/>
                                <a:gd name="T18" fmla="+- 0 245 243"/>
                                <a:gd name="T19" fmla="*/ T18 w 87"/>
                                <a:gd name="T20" fmla="*/ 63 h 138"/>
                                <a:gd name="T21" fmla="+- 0 245 243"/>
                                <a:gd name="T22" fmla="*/ T21 w 87"/>
                                <a:gd name="T23" fmla="*/ 67 h 138"/>
                                <a:gd name="T24" fmla="+- 0 243 243"/>
                                <a:gd name="T25" fmla="*/ T24 w 87"/>
                                <a:gd name="T26" fmla="*/ 75 h 138"/>
                                <a:gd name="T27" fmla="+- 0 243 243"/>
                                <a:gd name="T28" fmla="*/ T27 w 87"/>
                                <a:gd name="T29" fmla="*/ 101 h 138"/>
                                <a:gd name="T30" fmla="+- 0 245 243"/>
                                <a:gd name="T31" fmla="*/ T30 w 87"/>
                                <a:gd name="T32" fmla="*/ 106 h 138"/>
                                <a:gd name="T33" fmla="+- 0 245 243"/>
                                <a:gd name="T34" fmla="*/ T33 w 87"/>
                                <a:gd name="T35" fmla="*/ 113 h 138"/>
                                <a:gd name="T36" fmla="+- 0 248 243"/>
                                <a:gd name="T37" fmla="*/ T36 w 87"/>
                                <a:gd name="T38" fmla="*/ 118 h 138"/>
                                <a:gd name="T39" fmla="+- 0 253 243"/>
                                <a:gd name="T40" fmla="*/ T39 w 87"/>
                                <a:gd name="T41" fmla="*/ 127 h 138"/>
                                <a:gd name="T42" fmla="+- 0 257 243"/>
                                <a:gd name="T43" fmla="*/ T42 w 87"/>
                                <a:gd name="T44" fmla="*/ 130 h 138"/>
                                <a:gd name="T45" fmla="+- 0 262 243"/>
                                <a:gd name="T46" fmla="*/ T45 w 87"/>
                                <a:gd name="T47" fmla="*/ 132 h 138"/>
                                <a:gd name="T48" fmla="+- 0 272 243"/>
                                <a:gd name="T49" fmla="*/ T48 w 87"/>
                                <a:gd name="T50" fmla="*/ 137 h 138"/>
                                <a:gd name="T51" fmla="+- 0 284 243"/>
                                <a:gd name="T52" fmla="*/ T51 w 87"/>
                                <a:gd name="T53" fmla="*/ 137 h 138"/>
                                <a:gd name="T54" fmla="+- 0 291 243"/>
                                <a:gd name="T55" fmla="*/ T54 w 87"/>
                                <a:gd name="T56" fmla="*/ 135 h 138"/>
                                <a:gd name="T57" fmla="+- 0 301 243"/>
                                <a:gd name="T58" fmla="*/ T57 w 87"/>
                                <a:gd name="T59" fmla="*/ 130 h 138"/>
                                <a:gd name="T60" fmla="+- 0 306 243"/>
                                <a:gd name="T61" fmla="*/ T60 w 87"/>
                                <a:gd name="T62" fmla="*/ 125 h 138"/>
                                <a:gd name="T63" fmla="+- 0 308 243"/>
                                <a:gd name="T64" fmla="*/ T63 w 87"/>
                                <a:gd name="T65" fmla="*/ 120 h 138"/>
                                <a:gd name="T66" fmla="+- 0 330 243"/>
                                <a:gd name="T67" fmla="*/ T66 w 87"/>
                                <a:gd name="T68" fmla="*/ 120 h 138"/>
                                <a:gd name="T69" fmla="+- 0 330 243"/>
                                <a:gd name="T70" fmla="*/ T69 w 87"/>
                                <a:gd name="T71" fmla="*/ 115 h 138"/>
                                <a:gd name="T72" fmla="+- 0 279 243"/>
                                <a:gd name="T73" fmla="*/ T72 w 87"/>
                                <a:gd name="T74" fmla="*/ 115 h 138"/>
                                <a:gd name="T75" fmla="+- 0 272 243"/>
                                <a:gd name="T76" fmla="*/ T75 w 87"/>
                                <a:gd name="T77" fmla="*/ 108 h 138"/>
                                <a:gd name="T78" fmla="+- 0 272 243"/>
                                <a:gd name="T79" fmla="*/ T78 w 87"/>
                                <a:gd name="T80" fmla="*/ 106 h 138"/>
                                <a:gd name="T81" fmla="+- 0 270 243"/>
                                <a:gd name="T82" fmla="*/ T81 w 87"/>
                                <a:gd name="T83" fmla="*/ 103 h 138"/>
                                <a:gd name="T84" fmla="+- 0 270 243"/>
                                <a:gd name="T85" fmla="*/ T84 w 87"/>
                                <a:gd name="T86" fmla="*/ 101 h 138"/>
                                <a:gd name="T87" fmla="+- 0 267 243"/>
                                <a:gd name="T88" fmla="*/ T87 w 87"/>
                                <a:gd name="T89" fmla="*/ 99 h 138"/>
                                <a:gd name="T90" fmla="+- 0 267 243"/>
                                <a:gd name="T91" fmla="*/ T90 w 87"/>
                                <a:gd name="T92" fmla="*/ 79 h 138"/>
                                <a:gd name="T93" fmla="+- 0 270 243"/>
                                <a:gd name="T94" fmla="*/ T93 w 87"/>
                                <a:gd name="T95" fmla="*/ 77 h 138"/>
                                <a:gd name="T96" fmla="+- 0 270 243"/>
                                <a:gd name="T97" fmla="*/ T96 w 87"/>
                                <a:gd name="T98" fmla="*/ 70 h 138"/>
                                <a:gd name="T99" fmla="+- 0 272 243"/>
                                <a:gd name="T100" fmla="*/ T99 w 87"/>
                                <a:gd name="T101" fmla="*/ 67 h 138"/>
                                <a:gd name="T102" fmla="+- 0 272 243"/>
                                <a:gd name="T103" fmla="*/ T102 w 87"/>
                                <a:gd name="T104" fmla="*/ 65 h 138"/>
                                <a:gd name="T105" fmla="+- 0 274 243"/>
                                <a:gd name="T106" fmla="*/ T105 w 87"/>
                                <a:gd name="T107" fmla="*/ 63 h 138"/>
                                <a:gd name="T108" fmla="+- 0 277 243"/>
                                <a:gd name="T109" fmla="*/ T108 w 87"/>
                                <a:gd name="T110" fmla="*/ 63 h 138"/>
                                <a:gd name="T111" fmla="+- 0 279 243"/>
                                <a:gd name="T112" fmla="*/ T111 w 87"/>
                                <a:gd name="T113" fmla="*/ 60 h 138"/>
                                <a:gd name="T114" fmla="+- 0 330 243"/>
                                <a:gd name="T115" fmla="*/ T114 w 87"/>
                                <a:gd name="T116" fmla="*/ 60 h 138"/>
                                <a:gd name="T117" fmla="+- 0 330 243"/>
                                <a:gd name="T118" fmla="*/ T117 w 87"/>
                                <a:gd name="T119" fmla="*/ 51 h 138"/>
                                <a:gd name="T120" fmla="+- 0 306 243"/>
                                <a:gd name="T121" fmla="*/ T120 w 87"/>
                                <a:gd name="T122" fmla="*/ 51 h 138"/>
                                <a:gd name="T123" fmla="+- 0 298 243"/>
                                <a:gd name="T124" fmla="*/ T123 w 87"/>
                                <a:gd name="T125" fmla="*/ 43 h 138"/>
                                <a:gd name="T126" fmla="+- 0 289 243"/>
                                <a:gd name="T127" fmla="*/ T126 w 87"/>
                                <a:gd name="T128" fmla="*/ 39 h 1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87" h="138">
                                  <a:moveTo>
                                    <a:pt x="46" y="39"/>
                                  </a:moveTo>
                                  <a:lnTo>
                                    <a:pt x="27" y="39"/>
                                  </a:lnTo>
                                  <a:lnTo>
                                    <a:pt x="17" y="43"/>
                                  </a:lnTo>
                                  <a:lnTo>
                                    <a:pt x="12" y="48"/>
                                  </a:lnTo>
                                  <a:lnTo>
                                    <a:pt x="10" y="53"/>
                                  </a:lnTo>
                                  <a:lnTo>
                                    <a:pt x="5" y="55"/>
                                  </a:lnTo>
                                  <a:lnTo>
                                    <a:pt x="2" y="63"/>
                                  </a:lnTo>
                                  <a:lnTo>
                                    <a:pt x="2" y="67"/>
                                  </a:lnTo>
                                  <a:lnTo>
                                    <a:pt x="0" y="75"/>
                                  </a:lnTo>
                                  <a:lnTo>
                                    <a:pt x="0" y="101"/>
                                  </a:lnTo>
                                  <a:lnTo>
                                    <a:pt x="2" y="106"/>
                                  </a:lnTo>
                                  <a:lnTo>
                                    <a:pt x="2" y="113"/>
                                  </a:lnTo>
                                  <a:lnTo>
                                    <a:pt x="5" y="118"/>
                                  </a:lnTo>
                                  <a:lnTo>
                                    <a:pt x="10" y="127"/>
                                  </a:lnTo>
                                  <a:lnTo>
                                    <a:pt x="14" y="130"/>
                                  </a:lnTo>
                                  <a:lnTo>
                                    <a:pt x="19" y="132"/>
                                  </a:lnTo>
                                  <a:lnTo>
                                    <a:pt x="29" y="137"/>
                                  </a:lnTo>
                                  <a:lnTo>
                                    <a:pt x="41" y="137"/>
                                  </a:lnTo>
                                  <a:lnTo>
                                    <a:pt x="48" y="135"/>
                                  </a:lnTo>
                                  <a:lnTo>
                                    <a:pt x="58" y="130"/>
                                  </a:lnTo>
                                  <a:lnTo>
                                    <a:pt x="63" y="125"/>
                                  </a:lnTo>
                                  <a:lnTo>
                                    <a:pt x="65" y="120"/>
                                  </a:lnTo>
                                  <a:lnTo>
                                    <a:pt x="87" y="120"/>
                                  </a:lnTo>
                                  <a:lnTo>
                                    <a:pt x="87" y="115"/>
                                  </a:lnTo>
                                  <a:lnTo>
                                    <a:pt x="36" y="115"/>
                                  </a:lnTo>
                                  <a:lnTo>
                                    <a:pt x="29" y="108"/>
                                  </a:lnTo>
                                  <a:lnTo>
                                    <a:pt x="29" y="106"/>
                                  </a:lnTo>
                                  <a:lnTo>
                                    <a:pt x="27" y="103"/>
                                  </a:lnTo>
                                  <a:lnTo>
                                    <a:pt x="27" y="101"/>
                                  </a:lnTo>
                                  <a:lnTo>
                                    <a:pt x="24" y="99"/>
                                  </a:lnTo>
                                  <a:lnTo>
                                    <a:pt x="24" y="79"/>
                                  </a:lnTo>
                                  <a:lnTo>
                                    <a:pt x="27" y="77"/>
                                  </a:lnTo>
                                  <a:lnTo>
                                    <a:pt x="27" y="70"/>
                                  </a:lnTo>
                                  <a:lnTo>
                                    <a:pt x="29" y="67"/>
                                  </a:lnTo>
                                  <a:lnTo>
                                    <a:pt x="29" y="65"/>
                                  </a:lnTo>
                                  <a:lnTo>
                                    <a:pt x="31" y="63"/>
                                  </a:lnTo>
                                  <a:lnTo>
                                    <a:pt x="34" y="63"/>
                                  </a:lnTo>
                                  <a:lnTo>
                                    <a:pt x="36" y="60"/>
                                  </a:lnTo>
                                  <a:lnTo>
                                    <a:pt x="87" y="60"/>
                                  </a:lnTo>
                                  <a:lnTo>
                                    <a:pt x="87" y="51"/>
                                  </a:lnTo>
                                  <a:lnTo>
                                    <a:pt x="63" y="51"/>
                                  </a:lnTo>
                                  <a:lnTo>
                                    <a:pt x="55" y="43"/>
                                  </a:lnTo>
                                  <a:lnTo>
                                    <a:pt x="4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24"/>
                          <wps:cNvSpPr>
                            <a:spLocks/>
                          </wps:cNvSpPr>
                          <wps:spPr bwMode="auto">
                            <a:xfrm>
                              <a:off x="243" y="0"/>
                              <a:ext cx="87" cy="138"/>
                            </a:xfrm>
                            <a:custGeom>
                              <a:avLst/>
                              <a:gdLst>
                                <a:gd name="T0" fmla="+- 0 330 243"/>
                                <a:gd name="T1" fmla="*/ T0 w 87"/>
                                <a:gd name="T2" fmla="*/ 120 h 138"/>
                                <a:gd name="T3" fmla="+- 0 308 243"/>
                                <a:gd name="T4" fmla="*/ T3 w 87"/>
                                <a:gd name="T5" fmla="*/ 120 h 138"/>
                                <a:gd name="T6" fmla="+- 0 308 243"/>
                                <a:gd name="T7" fmla="*/ T6 w 87"/>
                                <a:gd name="T8" fmla="*/ 132 h 138"/>
                                <a:gd name="T9" fmla="+- 0 310 243"/>
                                <a:gd name="T10" fmla="*/ T9 w 87"/>
                                <a:gd name="T11" fmla="*/ 132 h 138"/>
                                <a:gd name="T12" fmla="+- 0 310 243"/>
                                <a:gd name="T13" fmla="*/ T12 w 87"/>
                                <a:gd name="T14" fmla="*/ 135 h 138"/>
                                <a:gd name="T15" fmla="+- 0 327 243"/>
                                <a:gd name="T16" fmla="*/ T15 w 87"/>
                                <a:gd name="T17" fmla="*/ 135 h 138"/>
                                <a:gd name="T18" fmla="+- 0 330 243"/>
                                <a:gd name="T19" fmla="*/ T18 w 87"/>
                                <a:gd name="T20" fmla="*/ 132 h 138"/>
                                <a:gd name="T21" fmla="+- 0 330 243"/>
                                <a:gd name="T22" fmla="*/ T21 w 87"/>
                                <a:gd name="T23" fmla="*/ 120 h 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87" h="138">
                                  <a:moveTo>
                                    <a:pt x="87" y="120"/>
                                  </a:moveTo>
                                  <a:lnTo>
                                    <a:pt x="65" y="120"/>
                                  </a:lnTo>
                                  <a:lnTo>
                                    <a:pt x="65" y="132"/>
                                  </a:lnTo>
                                  <a:lnTo>
                                    <a:pt x="67" y="132"/>
                                  </a:lnTo>
                                  <a:lnTo>
                                    <a:pt x="67" y="135"/>
                                  </a:lnTo>
                                  <a:lnTo>
                                    <a:pt x="84" y="135"/>
                                  </a:lnTo>
                                  <a:lnTo>
                                    <a:pt x="87" y="132"/>
                                  </a:lnTo>
                                  <a:lnTo>
                                    <a:pt x="8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25"/>
                          <wps:cNvSpPr>
                            <a:spLocks/>
                          </wps:cNvSpPr>
                          <wps:spPr bwMode="auto">
                            <a:xfrm>
                              <a:off x="243" y="0"/>
                              <a:ext cx="87" cy="138"/>
                            </a:xfrm>
                            <a:custGeom>
                              <a:avLst/>
                              <a:gdLst>
                                <a:gd name="T0" fmla="+- 0 330 243"/>
                                <a:gd name="T1" fmla="*/ T0 w 87"/>
                                <a:gd name="T2" fmla="*/ 60 h 138"/>
                                <a:gd name="T3" fmla="+- 0 291 243"/>
                                <a:gd name="T4" fmla="*/ T3 w 87"/>
                                <a:gd name="T5" fmla="*/ 60 h 138"/>
                                <a:gd name="T6" fmla="+- 0 296 243"/>
                                <a:gd name="T7" fmla="*/ T6 w 87"/>
                                <a:gd name="T8" fmla="*/ 63 h 138"/>
                                <a:gd name="T9" fmla="+- 0 306 243"/>
                                <a:gd name="T10" fmla="*/ T9 w 87"/>
                                <a:gd name="T11" fmla="*/ 72 h 138"/>
                                <a:gd name="T12" fmla="+- 0 306 243"/>
                                <a:gd name="T13" fmla="*/ T12 w 87"/>
                                <a:gd name="T14" fmla="*/ 101 h 138"/>
                                <a:gd name="T15" fmla="+- 0 301 243"/>
                                <a:gd name="T16" fmla="*/ T15 w 87"/>
                                <a:gd name="T17" fmla="*/ 106 h 138"/>
                                <a:gd name="T18" fmla="+- 0 301 243"/>
                                <a:gd name="T19" fmla="*/ T18 w 87"/>
                                <a:gd name="T20" fmla="*/ 108 h 138"/>
                                <a:gd name="T21" fmla="+- 0 298 243"/>
                                <a:gd name="T22" fmla="*/ T21 w 87"/>
                                <a:gd name="T23" fmla="*/ 111 h 138"/>
                                <a:gd name="T24" fmla="+- 0 296 243"/>
                                <a:gd name="T25" fmla="*/ T24 w 87"/>
                                <a:gd name="T26" fmla="*/ 111 h 138"/>
                                <a:gd name="T27" fmla="+- 0 291 243"/>
                                <a:gd name="T28" fmla="*/ T27 w 87"/>
                                <a:gd name="T29" fmla="*/ 115 h 138"/>
                                <a:gd name="T30" fmla="+- 0 330 243"/>
                                <a:gd name="T31" fmla="*/ T30 w 87"/>
                                <a:gd name="T32" fmla="*/ 115 h 138"/>
                                <a:gd name="T33" fmla="+- 0 330 243"/>
                                <a:gd name="T34" fmla="*/ T33 w 87"/>
                                <a:gd name="T35" fmla="*/ 60 h 1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87" h="138">
                                  <a:moveTo>
                                    <a:pt x="87" y="60"/>
                                  </a:moveTo>
                                  <a:lnTo>
                                    <a:pt x="48" y="60"/>
                                  </a:lnTo>
                                  <a:lnTo>
                                    <a:pt x="53" y="63"/>
                                  </a:lnTo>
                                  <a:lnTo>
                                    <a:pt x="63" y="72"/>
                                  </a:lnTo>
                                  <a:lnTo>
                                    <a:pt x="63" y="101"/>
                                  </a:lnTo>
                                  <a:lnTo>
                                    <a:pt x="58" y="106"/>
                                  </a:lnTo>
                                  <a:lnTo>
                                    <a:pt x="58" y="108"/>
                                  </a:lnTo>
                                  <a:lnTo>
                                    <a:pt x="55" y="111"/>
                                  </a:lnTo>
                                  <a:lnTo>
                                    <a:pt x="53" y="111"/>
                                  </a:lnTo>
                                  <a:lnTo>
                                    <a:pt x="48" y="115"/>
                                  </a:lnTo>
                                  <a:lnTo>
                                    <a:pt x="87" y="115"/>
                                  </a:lnTo>
                                  <a:lnTo>
                                    <a:pt x="8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26"/>
                          <wps:cNvSpPr>
                            <a:spLocks/>
                          </wps:cNvSpPr>
                          <wps:spPr bwMode="auto">
                            <a:xfrm>
                              <a:off x="243" y="0"/>
                              <a:ext cx="87" cy="138"/>
                            </a:xfrm>
                            <a:custGeom>
                              <a:avLst/>
                              <a:gdLst>
                                <a:gd name="T0" fmla="+- 0 330 243"/>
                                <a:gd name="T1" fmla="*/ T0 w 87"/>
                                <a:gd name="T2" fmla="*/ 0 h 138"/>
                                <a:gd name="T3" fmla="+- 0 306 243"/>
                                <a:gd name="T4" fmla="*/ T3 w 87"/>
                                <a:gd name="T5" fmla="*/ 0 h 138"/>
                                <a:gd name="T6" fmla="+- 0 306 243"/>
                                <a:gd name="T7" fmla="*/ T6 w 87"/>
                                <a:gd name="T8" fmla="*/ 51 h 138"/>
                                <a:gd name="T9" fmla="+- 0 330 243"/>
                                <a:gd name="T10" fmla="*/ T9 w 87"/>
                                <a:gd name="T11" fmla="*/ 51 h 138"/>
                                <a:gd name="T12" fmla="+- 0 330 243"/>
                                <a:gd name="T13" fmla="*/ T12 w 87"/>
                                <a:gd name="T14" fmla="*/ 0 h 138"/>
                              </a:gdLst>
                              <a:ahLst/>
                              <a:cxnLst>
                                <a:cxn ang="0">
                                  <a:pos x="T1" y="T2"/>
                                </a:cxn>
                                <a:cxn ang="0">
                                  <a:pos x="T4" y="T5"/>
                                </a:cxn>
                                <a:cxn ang="0">
                                  <a:pos x="T7" y="T8"/>
                                </a:cxn>
                                <a:cxn ang="0">
                                  <a:pos x="T10" y="T11"/>
                                </a:cxn>
                                <a:cxn ang="0">
                                  <a:pos x="T13" y="T14"/>
                                </a:cxn>
                              </a:cxnLst>
                              <a:rect l="0" t="0" r="r" b="b"/>
                              <a:pathLst>
                                <a:path w="87" h="138">
                                  <a:moveTo>
                                    <a:pt x="87" y="0"/>
                                  </a:moveTo>
                                  <a:lnTo>
                                    <a:pt x="63" y="0"/>
                                  </a:lnTo>
                                  <a:lnTo>
                                    <a:pt x="63" y="51"/>
                                  </a:lnTo>
                                  <a:lnTo>
                                    <a:pt x="87" y="51"/>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27"/>
                        <wpg:cNvGrpSpPr>
                          <a:grpSpLocks/>
                        </wpg:cNvGrpSpPr>
                        <wpg:grpSpPr bwMode="auto">
                          <a:xfrm>
                            <a:off x="349" y="39"/>
                            <a:ext cx="87" cy="99"/>
                            <a:chOff x="349" y="39"/>
                            <a:chExt cx="87" cy="99"/>
                          </a:xfrm>
                        </wpg:grpSpPr>
                        <wps:wsp>
                          <wps:cNvPr id="454" name="Freeform 428"/>
                          <wps:cNvSpPr>
                            <a:spLocks/>
                          </wps:cNvSpPr>
                          <wps:spPr bwMode="auto">
                            <a:xfrm>
                              <a:off x="349" y="39"/>
                              <a:ext cx="87" cy="99"/>
                            </a:xfrm>
                            <a:custGeom>
                              <a:avLst/>
                              <a:gdLst>
                                <a:gd name="T0" fmla="+- 0 421 349"/>
                                <a:gd name="T1" fmla="*/ T0 w 87"/>
                                <a:gd name="T2" fmla="+- 0 132 39"/>
                                <a:gd name="T3" fmla="*/ 132 h 99"/>
                                <a:gd name="T4" fmla="+- 0 375 349"/>
                                <a:gd name="T5" fmla="*/ T4 w 87"/>
                                <a:gd name="T6" fmla="+- 0 132 39"/>
                                <a:gd name="T7" fmla="*/ 132 h 99"/>
                                <a:gd name="T8" fmla="+- 0 380 349"/>
                                <a:gd name="T9" fmla="*/ T8 w 87"/>
                                <a:gd name="T10" fmla="+- 0 135 39"/>
                                <a:gd name="T11" fmla="*/ 135 h 99"/>
                                <a:gd name="T12" fmla="+- 0 387 349"/>
                                <a:gd name="T13" fmla="*/ T12 w 87"/>
                                <a:gd name="T14" fmla="+- 0 137 39"/>
                                <a:gd name="T15" fmla="*/ 137 h 99"/>
                                <a:gd name="T16" fmla="+- 0 404 349"/>
                                <a:gd name="T17" fmla="*/ T16 w 87"/>
                                <a:gd name="T18" fmla="+- 0 137 39"/>
                                <a:gd name="T19" fmla="*/ 137 h 99"/>
                                <a:gd name="T20" fmla="+- 0 409 349"/>
                                <a:gd name="T21" fmla="*/ T20 w 87"/>
                                <a:gd name="T22" fmla="+- 0 135 39"/>
                                <a:gd name="T23" fmla="*/ 135 h 99"/>
                                <a:gd name="T24" fmla="+- 0 419 349"/>
                                <a:gd name="T25" fmla="*/ T24 w 87"/>
                                <a:gd name="T26" fmla="+- 0 135 39"/>
                                <a:gd name="T27" fmla="*/ 135 h 99"/>
                                <a:gd name="T28" fmla="+- 0 421 349"/>
                                <a:gd name="T29" fmla="*/ T28 w 87"/>
                                <a:gd name="T30" fmla="+- 0 132 39"/>
                                <a:gd name="T31" fmla="*/ 132 h 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99">
                                  <a:moveTo>
                                    <a:pt x="72" y="93"/>
                                  </a:moveTo>
                                  <a:lnTo>
                                    <a:pt x="26" y="93"/>
                                  </a:lnTo>
                                  <a:lnTo>
                                    <a:pt x="31" y="96"/>
                                  </a:lnTo>
                                  <a:lnTo>
                                    <a:pt x="38" y="98"/>
                                  </a:lnTo>
                                  <a:lnTo>
                                    <a:pt x="55" y="98"/>
                                  </a:lnTo>
                                  <a:lnTo>
                                    <a:pt x="60" y="96"/>
                                  </a:lnTo>
                                  <a:lnTo>
                                    <a:pt x="70" y="96"/>
                                  </a:lnTo>
                                  <a:lnTo>
                                    <a:pt x="72"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29"/>
                          <wps:cNvSpPr>
                            <a:spLocks/>
                          </wps:cNvSpPr>
                          <wps:spPr bwMode="auto">
                            <a:xfrm>
                              <a:off x="349" y="39"/>
                              <a:ext cx="87" cy="99"/>
                            </a:xfrm>
                            <a:custGeom>
                              <a:avLst/>
                              <a:gdLst>
                                <a:gd name="T0" fmla="+- 0 407 349"/>
                                <a:gd name="T1" fmla="*/ T0 w 87"/>
                                <a:gd name="T2" fmla="+- 0 39 39"/>
                                <a:gd name="T3" fmla="*/ 39 h 99"/>
                                <a:gd name="T4" fmla="+- 0 380 349"/>
                                <a:gd name="T5" fmla="*/ T4 w 87"/>
                                <a:gd name="T6" fmla="+- 0 39 39"/>
                                <a:gd name="T7" fmla="*/ 39 h 99"/>
                                <a:gd name="T8" fmla="+- 0 375 349"/>
                                <a:gd name="T9" fmla="*/ T8 w 87"/>
                                <a:gd name="T10" fmla="+- 0 41 39"/>
                                <a:gd name="T11" fmla="*/ 41 h 99"/>
                                <a:gd name="T12" fmla="+- 0 371 349"/>
                                <a:gd name="T13" fmla="*/ T12 w 87"/>
                                <a:gd name="T14" fmla="+- 0 43 39"/>
                                <a:gd name="T15" fmla="*/ 43 h 99"/>
                                <a:gd name="T16" fmla="+- 0 366 349"/>
                                <a:gd name="T17" fmla="*/ T16 w 87"/>
                                <a:gd name="T18" fmla="+- 0 48 39"/>
                                <a:gd name="T19" fmla="*/ 48 h 99"/>
                                <a:gd name="T20" fmla="+- 0 361 349"/>
                                <a:gd name="T21" fmla="*/ T20 w 87"/>
                                <a:gd name="T22" fmla="+- 0 51 39"/>
                                <a:gd name="T23" fmla="*/ 51 h 99"/>
                                <a:gd name="T24" fmla="+- 0 356 349"/>
                                <a:gd name="T25" fmla="*/ T24 w 87"/>
                                <a:gd name="T26" fmla="+- 0 55 39"/>
                                <a:gd name="T27" fmla="*/ 55 h 99"/>
                                <a:gd name="T28" fmla="+- 0 354 349"/>
                                <a:gd name="T29" fmla="*/ T28 w 87"/>
                                <a:gd name="T30" fmla="+- 0 60 39"/>
                                <a:gd name="T31" fmla="*/ 60 h 99"/>
                                <a:gd name="T32" fmla="+- 0 351 349"/>
                                <a:gd name="T33" fmla="*/ T32 w 87"/>
                                <a:gd name="T34" fmla="+- 0 67 39"/>
                                <a:gd name="T35" fmla="*/ 67 h 99"/>
                                <a:gd name="T36" fmla="+- 0 351 349"/>
                                <a:gd name="T37" fmla="*/ T36 w 87"/>
                                <a:gd name="T38" fmla="+- 0 75 39"/>
                                <a:gd name="T39" fmla="*/ 75 h 99"/>
                                <a:gd name="T40" fmla="+- 0 349 349"/>
                                <a:gd name="T41" fmla="*/ T40 w 87"/>
                                <a:gd name="T42" fmla="+- 0 82 39"/>
                                <a:gd name="T43" fmla="*/ 82 h 99"/>
                                <a:gd name="T44" fmla="+- 0 349 349"/>
                                <a:gd name="T45" fmla="*/ T44 w 87"/>
                                <a:gd name="T46" fmla="+- 0 96 39"/>
                                <a:gd name="T47" fmla="*/ 96 h 99"/>
                                <a:gd name="T48" fmla="+- 0 351 349"/>
                                <a:gd name="T49" fmla="*/ T48 w 87"/>
                                <a:gd name="T50" fmla="+- 0 103 39"/>
                                <a:gd name="T51" fmla="*/ 103 h 99"/>
                                <a:gd name="T52" fmla="+- 0 351 349"/>
                                <a:gd name="T53" fmla="*/ T52 w 87"/>
                                <a:gd name="T54" fmla="+- 0 111 39"/>
                                <a:gd name="T55" fmla="*/ 111 h 99"/>
                                <a:gd name="T56" fmla="+- 0 354 349"/>
                                <a:gd name="T57" fmla="*/ T56 w 87"/>
                                <a:gd name="T58" fmla="+- 0 115 39"/>
                                <a:gd name="T59" fmla="*/ 115 h 99"/>
                                <a:gd name="T60" fmla="+- 0 356 349"/>
                                <a:gd name="T61" fmla="*/ T60 w 87"/>
                                <a:gd name="T62" fmla="+- 0 120 39"/>
                                <a:gd name="T63" fmla="*/ 120 h 99"/>
                                <a:gd name="T64" fmla="+- 0 361 349"/>
                                <a:gd name="T65" fmla="*/ T64 w 87"/>
                                <a:gd name="T66" fmla="+- 0 125 39"/>
                                <a:gd name="T67" fmla="*/ 125 h 99"/>
                                <a:gd name="T68" fmla="+- 0 366 349"/>
                                <a:gd name="T69" fmla="*/ T68 w 87"/>
                                <a:gd name="T70" fmla="+- 0 127 39"/>
                                <a:gd name="T71" fmla="*/ 127 h 99"/>
                                <a:gd name="T72" fmla="+- 0 371 349"/>
                                <a:gd name="T73" fmla="*/ T72 w 87"/>
                                <a:gd name="T74" fmla="+- 0 132 39"/>
                                <a:gd name="T75" fmla="*/ 132 h 99"/>
                                <a:gd name="T76" fmla="+- 0 426 349"/>
                                <a:gd name="T77" fmla="*/ T76 w 87"/>
                                <a:gd name="T78" fmla="+- 0 132 39"/>
                                <a:gd name="T79" fmla="*/ 132 h 99"/>
                                <a:gd name="T80" fmla="+- 0 426 349"/>
                                <a:gd name="T81" fmla="*/ T80 w 87"/>
                                <a:gd name="T82" fmla="+- 0 130 39"/>
                                <a:gd name="T83" fmla="*/ 130 h 99"/>
                                <a:gd name="T84" fmla="+- 0 428 349"/>
                                <a:gd name="T85" fmla="*/ T84 w 87"/>
                                <a:gd name="T86" fmla="+- 0 130 39"/>
                                <a:gd name="T87" fmla="*/ 130 h 99"/>
                                <a:gd name="T88" fmla="+- 0 428 349"/>
                                <a:gd name="T89" fmla="*/ T88 w 87"/>
                                <a:gd name="T90" fmla="+- 0 127 39"/>
                                <a:gd name="T91" fmla="*/ 127 h 99"/>
                                <a:gd name="T92" fmla="+- 0 431 349"/>
                                <a:gd name="T93" fmla="*/ T92 w 87"/>
                                <a:gd name="T94" fmla="+- 0 127 39"/>
                                <a:gd name="T95" fmla="*/ 127 h 99"/>
                                <a:gd name="T96" fmla="+- 0 431 349"/>
                                <a:gd name="T97" fmla="*/ T96 w 87"/>
                                <a:gd name="T98" fmla="+- 0 118 39"/>
                                <a:gd name="T99" fmla="*/ 118 h 99"/>
                                <a:gd name="T100" fmla="+- 0 390 349"/>
                                <a:gd name="T101" fmla="*/ T100 w 87"/>
                                <a:gd name="T102" fmla="+- 0 118 39"/>
                                <a:gd name="T103" fmla="*/ 118 h 99"/>
                                <a:gd name="T104" fmla="+- 0 387 349"/>
                                <a:gd name="T105" fmla="*/ T104 w 87"/>
                                <a:gd name="T106" fmla="+- 0 115 39"/>
                                <a:gd name="T107" fmla="*/ 115 h 99"/>
                                <a:gd name="T108" fmla="+- 0 385 349"/>
                                <a:gd name="T109" fmla="*/ T108 w 87"/>
                                <a:gd name="T110" fmla="+- 0 115 39"/>
                                <a:gd name="T111" fmla="*/ 115 h 99"/>
                                <a:gd name="T112" fmla="+- 0 378 349"/>
                                <a:gd name="T113" fmla="*/ T112 w 87"/>
                                <a:gd name="T114" fmla="+- 0 108 39"/>
                                <a:gd name="T115" fmla="*/ 108 h 99"/>
                                <a:gd name="T116" fmla="+- 0 375 349"/>
                                <a:gd name="T117" fmla="*/ T116 w 87"/>
                                <a:gd name="T118" fmla="+- 0 106 39"/>
                                <a:gd name="T119" fmla="*/ 106 h 99"/>
                                <a:gd name="T120" fmla="+- 0 375 349"/>
                                <a:gd name="T121" fmla="*/ T120 w 87"/>
                                <a:gd name="T122" fmla="+- 0 94 39"/>
                                <a:gd name="T123" fmla="*/ 94 h 99"/>
                                <a:gd name="T124" fmla="+- 0 431 349"/>
                                <a:gd name="T125" fmla="*/ T124 w 87"/>
                                <a:gd name="T126" fmla="+- 0 94 39"/>
                                <a:gd name="T127" fmla="*/ 94 h 99"/>
                                <a:gd name="T128" fmla="+- 0 433 349"/>
                                <a:gd name="T129" fmla="*/ T128 w 87"/>
                                <a:gd name="T130" fmla="+- 0 91 39"/>
                                <a:gd name="T131" fmla="*/ 91 h 99"/>
                                <a:gd name="T132" fmla="+- 0 433 349"/>
                                <a:gd name="T133" fmla="*/ T132 w 87"/>
                                <a:gd name="T134" fmla="+- 0 89 39"/>
                                <a:gd name="T135" fmla="*/ 89 h 99"/>
                                <a:gd name="T136" fmla="+- 0 436 349"/>
                                <a:gd name="T137" fmla="*/ T136 w 87"/>
                                <a:gd name="T138" fmla="+- 0 89 39"/>
                                <a:gd name="T139" fmla="*/ 89 h 99"/>
                                <a:gd name="T140" fmla="+- 0 436 349"/>
                                <a:gd name="T141" fmla="*/ T140 w 87"/>
                                <a:gd name="T142" fmla="+- 0 77 39"/>
                                <a:gd name="T143" fmla="*/ 77 h 99"/>
                                <a:gd name="T144" fmla="+- 0 375 349"/>
                                <a:gd name="T145" fmla="*/ T144 w 87"/>
                                <a:gd name="T146" fmla="+- 0 77 39"/>
                                <a:gd name="T147" fmla="*/ 77 h 99"/>
                                <a:gd name="T148" fmla="+- 0 375 349"/>
                                <a:gd name="T149" fmla="*/ T148 w 87"/>
                                <a:gd name="T150" fmla="+- 0 67 39"/>
                                <a:gd name="T151" fmla="*/ 67 h 99"/>
                                <a:gd name="T152" fmla="+- 0 378 349"/>
                                <a:gd name="T153" fmla="*/ T152 w 87"/>
                                <a:gd name="T154" fmla="+- 0 65 39"/>
                                <a:gd name="T155" fmla="*/ 65 h 99"/>
                                <a:gd name="T156" fmla="+- 0 380 349"/>
                                <a:gd name="T157" fmla="*/ T156 w 87"/>
                                <a:gd name="T158" fmla="+- 0 63 39"/>
                                <a:gd name="T159" fmla="*/ 63 h 99"/>
                                <a:gd name="T160" fmla="+- 0 380 349"/>
                                <a:gd name="T161" fmla="*/ T160 w 87"/>
                                <a:gd name="T162" fmla="+- 0 60 39"/>
                                <a:gd name="T163" fmla="*/ 60 h 99"/>
                                <a:gd name="T164" fmla="+- 0 383 349"/>
                                <a:gd name="T165" fmla="*/ T164 w 87"/>
                                <a:gd name="T166" fmla="+- 0 58 39"/>
                                <a:gd name="T167" fmla="*/ 58 h 99"/>
                                <a:gd name="T168" fmla="+- 0 385 349"/>
                                <a:gd name="T169" fmla="*/ T168 w 87"/>
                                <a:gd name="T170" fmla="+- 0 58 39"/>
                                <a:gd name="T171" fmla="*/ 58 h 99"/>
                                <a:gd name="T172" fmla="+- 0 387 349"/>
                                <a:gd name="T173" fmla="*/ T172 w 87"/>
                                <a:gd name="T174" fmla="+- 0 55 39"/>
                                <a:gd name="T175" fmla="*/ 55 h 99"/>
                                <a:gd name="T176" fmla="+- 0 428 349"/>
                                <a:gd name="T177" fmla="*/ T176 w 87"/>
                                <a:gd name="T178" fmla="+- 0 55 39"/>
                                <a:gd name="T179" fmla="*/ 55 h 99"/>
                                <a:gd name="T180" fmla="+- 0 426 349"/>
                                <a:gd name="T181" fmla="*/ T180 w 87"/>
                                <a:gd name="T182" fmla="+- 0 51 39"/>
                                <a:gd name="T183" fmla="*/ 51 h 99"/>
                                <a:gd name="T184" fmla="+- 0 419 349"/>
                                <a:gd name="T185" fmla="*/ T184 w 87"/>
                                <a:gd name="T186" fmla="+- 0 43 39"/>
                                <a:gd name="T187" fmla="*/ 43 h 99"/>
                                <a:gd name="T188" fmla="+- 0 411 349"/>
                                <a:gd name="T189" fmla="*/ T188 w 87"/>
                                <a:gd name="T190" fmla="+- 0 41 39"/>
                                <a:gd name="T191" fmla="*/ 41 h 99"/>
                                <a:gd name="T192" fmla="+- 0 407 349"/>
                                <a:gd name="T193" fmla="*/ T192 w 87"/>
                                <a:gd name="T194" fmla="+- 0 39 39"/>
                                <a:gd name="T195" fmla="*/ 3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7" h="99">
                                  <a:moveTo>
                                    <a:pt x="58" y="0"/>
                                  </a:moveTo>
                                  <a:lnTo>
                                    <a:pt x="31" y="0"/>
                                  </a:lnTo>
                                  <a:lnTo>
                                    <a:pt x="26" y="2"/>
                                  </a:lnTo>
                                  <a:lnTo>
                                    <a:pt x="22" y="4"/>
                                  </a:lnTo>
                                  <a:lnTo>
                                    <a:pt x="17" y="9"/>
                                  </a:lnTo>
                                  <a:lnTo>
                                    <a:pt x="12" y="12"/>
                                  </a:lnTo>
                                  <a:lnTo>
                                    <a:pt x="7" y="16"/>
                                  </a:lnTo>
                                  <a:lnTo>
                                    <a:pt x="5" y="21"/>
                                  </a:lnTo>
                                  <a:lnTo>
                                    <a:pt x="2" y="28"/>
                                  </a:lnTo>
                                  <a:lnTo>
                                    <a:pt x="2" y="36"/>
                                  </a:lnTo>
                                  <a:lnTo>
                                    <a:pt x="0" y="43"/>
                                  </a:lnTo>
                                  <a:lnTo>
                                    <a:pt x="0" y="57"/>
                                  </a:lnTo>
                                  <a:lnTo>
                                    <a:pt x="2" y="64"/>
                                  </a:lnTo>
                                  <a:lnTo>
                                    <a:pt x="2" y="72"/>
                                  </a:lnTo>
                                  <a:lnTo>
                                    <a:pt x="5" y="76"/>
                                  </a:lnTo>
                                  <a:lnTo>
                                    <a:pt x="7" y="81"/>
                                  </a:lnTo>
                                  <a:lnTo>
                                    <a:pt x="12" y="86"/>
                                  </a:lnTo>
                                  <a:lnTo>
                                    <a:pt x="17" y="88"/>
                                  </a:lnTo>
                                  <a:lnTo>
                                    <a:pt x="22" y="93"/>
                                  </a:lnTo>
                                  <a:lnTo>
                                    <a:pt x="77" y="93"/>
                                  </a:lnTo>
                                  <a:lnTo>
                                    <a:pt x="77" y="91"/>
                                  </a:lnTo>
                                  <a:lnTo>
                                    <a:pt x="79" y="91"/>
                                  </a:lnTo>
                                  <a:lnTo>
                                    <a:pt x="79" y="88"/>
                                  </a:lnTo>
                                  <a:lnTo>
                                    <a:pt x="82" y="88"/>
                                  </a:lnTo>
                                  <a:lnTo>
                                    <a:pt x="82" y="79"/>
                                  </a:lnTo>
                                  <a:lnTo>
                                    <a:pt x="41" y="79"/>
                                  </a:lnTo>
                                  <a:lnTo>
                                    <a:pt x="38" y="76"/>
                                  </a:lnTo>
                                  <a:lnTo>
                                    <a:pt x="36" y="76"/>
                                  </a:lnTo>
                                  <a:lnTo>
                                    <a:pt x="29" y="69"/>
                                  </a:lnTo>
                                  <a:lnTo>
                                    <a:pt x="26" y="67"/>
                                  </a:lnTo>
                                  <a:lnTo>
                                    <a:pt x="26" y="55"/>
                                  </a:lnTo>
                                  <a:lnTo>
                                    <a:pt x="82" y="55"/>
                                  </a:lnTo>
                                  <a:lnTo>
                                    <a:pt x="84" y="52"/>
                                  </a:lnTo>
                                  <a:lnTo>
                                    <a:pt x="84" y="50"/>
                                  </a:lnTo>
                                  <a:lnTo>
                                    <a:pt x="87" y="50"/>
                                  </a:lnTo>
                                  <a:lnTo>
                                    <a:pt x="87" y="38"/>
                                  </a:lnTo>
                                  <a:lnTo>
                                    <a:pt x="26" y="38"/>
                                  </a:lnTo>
                                  <a:lnTo>
                                    <a:pt x="26" y="28"/>
                                  </a:lnTo>
                                  <a:lnTo>
                                    <a:pt x="29" y="26"/>
                                  </a:lnTo>
                                  <a:lnTo>
                                    <a:pt x="31" y="24"/>
                                  </a:lnTo>
                                  <a:lnTo>
                                    <a:pt x="31" y="21"/>
                                  </a:lnTo>
                                  <a:lnTo>
                                    <a:pt x="34" y="19"/>
                                  </a:lnTo>
                                  <a:lnTo>
                                    <a:pt x="36" y="19"/>
                                  </a:lnTo>
                                  <a:lnTo>
                                    <a:pt x="38" y="16"/>
                                  </a:lnTo>
                                  <a:lnTo>
                                    <a:pt x="79" y="16"/>
                                  </a:lnTo>
                                  <a:lnTo>
                                    <a:pt x="77" y="12"/>
                                  </a:lnTo>
                                  <a:lnTo>
                                    <a:pt x="70" y="4"/>
                                  </a:lnTo>
                                  <a:lnTo>
                                    <a:pt x="62"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30"/>
                          <wps:cNvSpPr>
                            <a:spLocks/>
                          </wps:cNvSpPr>
                          <wps:spPr bwMode="auto">
                            <a:xfrm>
                              <a:off x="349" y="39"/>
                              <a:ext cx="87" cy="99"/>
                            </a:xfrm>
                            <a:custGeom>
                              <a:avLst/>
                              <a:gdLst>
                                <a:gd name="T0" fmla="+- 0 431 349"/>
                                <a:gd name="T1" fmla="*/ T0 w 87"/>
                                <a:gd name="T2" fmla="+- 0 113 39"/>
                                <a:gd name="T3" fmla="*/ 113 h 99"/>
                                <a:gd name="T4" fmla="+- 0 421 349"/>
                                <a:gd name="T5" fmla="*/ T4 w 87"/>
                                <a:gd name="T6" fmla="+- 0 113 39"/>
                                <a:gd name="T7" fmla="*/ 113 h 99"/>
                                <a:gd name="T8" fmla="+- 0 419 349"/>
                                <a:gd name="T9" fmla="*/ T8 w 87"/>
                                <a:gd name="T10" fmla="+- 0 115 39"/>
                                <a:gd name="T11" fmla="*/ 115 h 99"/>
                                <a:gd name="T12" fmla="+- 0 411 349"/>
                                <a:gd name="T13" fmla="*/ T12 w 87"/>
                                <a:gd name="T14" fmla="+- 0 115 39"/>
                                <a:gd name="T15" fmla="*/ 115 h 99"/>
                                <a:gd name="T16" fmla="+- 0 409 349"/>
                                <a:gd name="T17" fmla="*/ T16 w 87"/>
                                <a:gd name="T18" fmla="+- 0 118 39"/>
                                <a:gd name="T19" fmla="*/ 118 h 99"/>
                                <a:gd name="T20" fmla="+- 0 431 349"/>
                                <a:gd name="T21" fmla="*/ T20 w 87"/>
                                <a:gd name="T22" fmla="+- 0 118 39"/>
                                <a:gd name="T23" fmla="*/ 118 h 99"/>
                                <a:gd name="T24" fmla="+- 0 431 349"/>
                                <a:gd name="T25" fmla="*/ T24 w 87"/>
                                <a:gd name="T26" fmla="+- 0 113 39"/>
                                <a:gd name="T27" fmla="*/ 113 h 99"/>
                              </a:gdLst>
                              <a:ahLst/>
                              <a:cxnLst>
                                <a:cxn ang="0">
                                  <a:pos x="T1" y="T3"/>
                                </a:cxn>
                                <a:cxn ang="0">
                                  <a:pos x="T5" y="T7"/>
                                </a:cxn>
                                <a:cxn ang="0">
                                  <a:pos x="T9" y="T11"/>
                                </a:cxn>
                                <a:cxn ang="0">
                                  <a:pos x="T13" y="T15"/>
                                </a:cxn>
                                <a:cxn ang="0">
                                  <a:pos x="T17" y="T19"/>
                                </a:cxn>
                                <a:cxn ang="0">
                                  <a:pos x="T21" y="T23"/>
                                </a:cxn>
                                <a:cxn ang="0">
                                  <a:pos x="T25" y="T27"/>
                                </a:cxn>
                              </a:cxnLst>
                              <a:rect l="0" t="0" r="r" b="b"/>
                              <a:pathLst>
                                <a:path w="87" h="99">
                                  <a:moveTo>
                                    <a:pt x="82" y="74"/>
                                  </a:moveTo>
                                  <a:lnTo>
                                    <a:pt x="72" y="74"/>
                                  </a:lnTo>
                                  <a:lnTo>
                                    <a:pt x="70" y="76"/>
                                  </a:lnTo>
                                  <a:lnTo>
                                    <a:pt x="62" y="76"/>
                                  </a:lnTo>
                                  <a:lnTo>
                                    <a:pt x="60" y="79"/>
                                  </a:lnTo>
                                  <a:lnTo>
                                    <a:pt x="82" y="79"/>
                                  </a:lnTo>
                                  <a:lnTo>
                                    <a:pt x="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31"/>
                          <wps:cNvSpPr>
                            <a:spLocks/>
                          </wps:cNvSpPr>
                          <wps:spPr bwMode="auto">
                            <a:xfrm>
                              <a:off x="349" y="39"/>
                              <a:ext cx="87" cy="99"/>
                            </a:xfrm>
                            <a:custGeom>
                              <a:avLst/>
                              <a:gdLst>
                                <a:gd name="T0" fmla="+- 0 428 349"/>
                                <a:gd name="T1" fmla="*/ T0 w 87"/>
                                <a:gd name="T2" fmla="+- 0 55 39"/>
                                <a:gd name="T3" fmla="*/ 55 h 99"/>
                                <a:gd name="T4" fmla="+- 0 399 349"/>
                                <a:gd name="T5" fmla="*/ T4 w 87"/>
                                <a:gd name="T6" fmla="+- 0 55 39"/>
                                <a:gd name="T7" fmla="*/ 55 h 99"/>
                                <a:gd name="T8" fmla="+- 0 404 349"/>
                                <a:gd name="T9" fmla="*/ T8 w 87"/>
                                <a:gd name="T10" fmla="+- 0 58 39"/>
                                <a:gd name="T11" fmla="*/ 58 h 99"/>
                                <a:gd name="T12" fmla="+- 0 407 349"/>
                                <a:gd name="T13" fmla="*/ T12 w 87"/>
                                <a:gd name="T14" fmla="+- 0 63 39"/>
                                <a:gd name="T15" fmla="*/ 63 h 99"/>
                                <a:gd name="T16" fmla="+- 0 409 349"/>
                                <a:gd name="T17" fmla="*/ T16 w 87"/>
                                <a:gd name="T18" fmla="+- 0 65 39"/>
                                <a:gd name="T19" fmla="*/ 65 h 99"/>
                                <a:gd name="T20" fmla="+- 0 411 349"/>
                                <a:gd name="T21" fmla="*/ T20 w 87"/>
                                <a:gd name="T22" fmla="+- 0 72 39"/>
                                <a:gd name="T23" fmla="*/ 72 h 99"/>
                                <a:gd name="T24" fmla="+- 0 411 349"/>
                                <a:gd name="T25" fmla="*/ T24 w 87"/>
                                <a:gd name="T26" fmla="+- 0 77 39"/>
                                <a:gd name="T27" fmla="*/ 77 h 99"/>
                                <a:gd name="T28" fmla="+- 0 436 349"/>
                                <a:gd name="T29" fmla="*/ T28 w 87"/>
                                <a:gd name="T30" fmla="+- 0 77 39"/>
                                <a:gd name="T31" fmla="*/ 77 h 99"/>
                                <a:gd name="T32" fmla="+- 0 436 349"/>
                                <a:gd name="T33" fmla="*/ T32 w 87"/>
                                <a:gd name="T34" fmla="+- 0 75 39"/>
                                <a:gd name="T35" fmla="*/ 75 h 99"/>
                                <a:gd name="T36" fmla="+- 0 433 349"/>
                                <a:gd name="T37" fmla="*/ T36 w 87"/>
                                <a:gd name="T38" fmla="+- 0 70 39"/>
                                <a:gd name="T39" fmla="*/ 70 h 99"/>
                                <a:gd name="T40" fmla="+- 0 433 349"/>
                                <a:gd name="T41" fmla="*/ T40 w 87"/>
                                <a:gd name="T42" fmla="+- 0 65 39"/>
                                <a:gd name="T43" fmla="*/ 65 h 99"/>
                                <a:gd name="T44" fmla="+- 0 431 349"/>
                                <a:gd name="T45" fmla="*/ T44 w 87"/>
                                <a:gd name="T46" fmla="+- 0 58 39"/>
                                <a:gd name="T47" fmla="*/ 58 h 99"/>
                                <a:gd name="T48" fmla="+- 0 428 349"/>
                                <a:gd name="T49" fmla="*/ T48 w 87"/>
                                <a:gd name="T50" fmla="+- 0 55 39"/>
                                <a:gd name="T51" fmla="*/ 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99">
                                  <a:moveTo>
                                    <a:pt x="79" y="16"/>
                                  </a:moveTo>
                                  <a:lnTo>
                                    <a:pt x="50" y="16"/>
                                  </a:lnTo>
                                  <a:lnTo>
                                    <a:pt x="55" y="19"/>
                                  </a:lnTo>
                                  <a:lnTo>
                                    <a:pt x="58" y="24"/>
                                  </a:lnTo>
                                  <a:lnTo>
                                    <a:pt x="60" y="26"/>
                                  </a:lnTo>
                                  <a:lnTo>
                                    <a:pt x="62" y="33"/>
                                  </a:lnTo>
                                  <a:lnTo>
                                    <a:pt x="62" y="38"/>
                                  </a:lnTo>
                                  <a:lnTo>
                                    <a:pt x="87" y="38"/>
                                  </a:lnTo>
                                  <a:lnTo>
                                    <a:pt x="87" y="36"/>
                                  </a:lnTo>
                                  <a:lnTo>
                                    <a:pt x="84" y="31"/>
                                  </a:lnTo>
                                  <a:lnTo>
                                    <a:pt x="84" y="26"/>
                                  </a:lnTo>
                                  <a:lnTo>
                                    <a:pt x="82" y="19"/>
                                  </a:lnTo>
                                  <a:lnTo>
                                    <a:pt x="7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432"/>
                        <wpg:cNvGrpSpPr>
                          <a:grpSpLocks/>
                        </wpg:cNvGrpSpPr>
                        <wpg:grpSpPr bwMode="auto">
                          <a:xfrm>
                            <a:off x="460" y="43"/>
                            <a:ext cx="27" cy="92"/>
                            <a:chOff x="460" y="43"/>
                            <a:chExt cx="27" cy="92"/>
                          </a:xfrm>
                        </wpg:grpSpPr>
                        <wps:wsp>
                          <wps:cNvPr id="459" name="Freeform 433"/>
                          <wps:cNvSpPr>
                            <a:spLocks/>
                          </wps:cNvSpPr>
                          <wps:spPr bwMode="auto">
                            <a:xfrm>
                              <a:off x="460" y="43"/>
                              <a:ext cx="27" cy="92"/>
                            </a:xfrm>
                            <a:custGeom>
                              <a:avLst/>
                              <a:gdLst>
                                <a:gd name="T0" fmla="+- 0 484 460"/>
                                <a:gd name="T1" fmla="*/ T0 w 27"/>
                                <a:gd name="T2" fmla="+- 0 43 43"/>
                                <a:gd name="T3" fmla="*/ 43 h 92"/>
                                <a:gd name="T4" fmla="+- 0 464 460"/>
                                <a:gd name="T5" fmla="*/ T4 w 27"/>
                                <a:gd name="T6" fmla="+- 0 43 43"/>
                                <a:gd name="T7" fmla="*/ 43 h 92"/>
                                <a:gd name="T8" fmla="+- 0 460 460"/>
                                <a:gd name="T9" fmla="*/ T8 w 27"/>
                                <a:gd name="T10" fmla="+- 0 48 43"/>
                                <a:gd name="T11" fmla="*/ 48 h 92"/>
                                <a:gd name="T12" fmla="+- 0 460 460"/>
                                <a:gd name="T13" fmla="*/ T12 w 27"/>
                                <a:gd name="T14" fmla="+- 0 65 43"/>
                                <a:gd name="T15" fmla="*/ 65 h 92"/>
                                <a:gd name="T16" fmla="+- 0 467 460"/>
                                <a:gd name="T17" fmla="*/ T16 w 27"/>
                                <a:gd name="T18" fmla="+- 0 72 43"/>
                                <a:gd name="T19" fmla="*/ 72 h 92"/>
                                <a:gd name="T20" fmla="+- 0 479 460"/>
                                <a:gd name="T21" fmla="*/ T20 w 27"/>
                                <a:gd name="T22" fmla="+- 0 72 43"/>
                                <a:gd name="T23" fmla="*/ 72 h 92"/>
                                <a:gd name="T24" fmla="+- 0 481 460"/>
                                <a:gd name="T25" fmla="*/ T24 w 27"/>
                                <a:gd name="T26" fmla="+- 0 70 43"/>
                                <a:gd name="T27" fmla="*/ 70 h 92"/>
                                <a:gd name="T28" fmla="+- 0 484 460"/>
                                <a:gd name="T29" fmla="*/ T28 w 27"/>
                                <a:gd name="T30" fmla="+- 0 70 43"/>
                                <a:gd name="T31" fmla="*/ 70 h 92"/>
                                <a:gd name="T32" fmla="+- 0 484 460"/>
                                <a:gd name="T33" fmla="*/ T32 w 27"/>
                                <a:gd name="T34" fmla="+- 0 67 43"/>
                                <a:gd name="T35" fmla="*/ 67 h 92"/>
                                <a:gd name="T36" fmla="+- 0 486 460"/>
                                <a:gd name="T37" fmla="*/ T36 w 27"/>
                                <a:gd name="T38" fmla="+- 0 67 43"/>
                                <a:gd name="T39" fmla="*/ 67 h 92"/>
                                <a:gd name="T40" fmla="+- 0 486 460"/>
                                <a:gd name="T41" fmla="*/ T40 w 27"/>
                                <a:gd name="T42" fmla="+- 0 46 43"/>
                                <a:gd name="T43" fmla="*/ 46 h 92"/>
                                <a:gd name="T44" fmla="+- 0 484 460"/>
                                <a:gd name="T45" fmla="*/ T44 w 27"/>
                                <a:gd name="T46" fmla="+- 0 46 43"/>
                                <a:gd name="T47" fmla="*/ 46 h 92"/>
                                <a:gd name="T48" fmla="+- 0 484 460"/>
                                <a:gd name="T49" fmla="*/ T48 w 27"/>
                                <a:gd name="T50" fmla="+- 0 43 43"/>
                                <a:gd name="T51" fmla="*/ 4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92">
                                  <a:moveTo>
                                    <a:pt x="24" y="0"/>
                                  </a:moveTo>
                                  <a:lnTo>
                                    <a:pt x="4" y="0"/>
                                  </a:lnTo>
                                  <a:lnTo>
                                    <a:pt x="0" y="5"/>
                                  </a:lnTo>
                                  <a:lnTo>
                                    <a:pt x="0" y="22"/>
                                  </a:lnTo>
                                  <a:lnTo>
                                    <a:pt x="7" y="29"/>
                                  </a:lnTo>
                                  <a:lnTo>
                                    <a:pt x="19" y="29"/>
                                  </a:lnTo>
                                  <a:lnTo>
                                    <a:pt x="21" y="27"/>
                                  </a:lnTo>
                                  <a:lnTo>
                                    <a:pt x="24" y="27"/>
                                  </a:lnTo>
                                  <a:lnTo>
                                    <a:pt x="24" y="24"/>
                                  </a:lnTo>
                                  <a:lnTo>
                                    <a:pt x="26" y="24"/>
                                  </a:lnTo>
                                  <a:lnTo>
                                    <a:pt x="26" y="3"/>
                                  </a:lnTo>
                                  <a:lnTo>
                                    <a:pt x="24" y="3"/>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34"/>
                          <wps:cNvSpPr>
                            <a:spLocks/>
                          </wps:cNvSpPr>
                          <wps:spPr bwMode="auto">
                            <a:xfrm>
                              <a:off x="460" y="43"/>
                              <a:ext cx="27" cy="92"/>
                            </a:xfrm>
                            <a:custGeom>
                              <a:avLst/>
                              <a:gdLst>
                                <a:gd name="T0" fmla="+- 0 484 460"/>
                                <a:gd name="T1" fmla="*/ T0 w 27"/>
                                <a:gd name="T2" fmla="+- 0 108 43"/>
                                <a:gd name="T3" fmla="*/ 108 h 92"/>
                                <a:gd name="T4" fmla="+- 0 462 460"/>
                                <a:gd name="T5" fmla="*/ T4 w 27"/>
                                <a:gd name="T6" fmla="+- 0 108 43"/>
                                <a:gd name="T7" fmla="*/ 108 h 92"/>
                                <a:gd name="T8" fmla="+- 0 462 460"/>
                                <a:gd name="T9" fmla="*/ T8 w 27"/>
                                <a:gd name="T10" fmla="+- 0 111 43"/>
                                <a:gd name="T11" fmla="*/ 111 h 92"/>
                                <a:gd name="T12" fmla="+- 0 460 460"/>
                                <a:gd name="T13" fmla="*/ T12 w 27"/>
                                <a:gd name="T14" fmla="+- 0 113 43"/>
                                <a:gd name="T15" fmla="*/ 113 h 92"/>
                                <a:gd name="T16" fmla="+- 0 460 460"/>
                                <a:gd name="T17" fmla="*/ T16 w 27"/>
                                <a:gd name="T18" fmla="+- 0 130 43"/>
                                <a:gd name="T19" fmla="*/ 130 h 92"/>
                                <a:gd name="T20" fmla="+- 0 462 460"/>
                                <a:gd name="T21" fmla="*/ T20 w 27"/>
                                <a:gd name="T22" fmla="+- 0 130 43"/>
                                <a:gd name="T23" fmla="*/ 130 h 92"/>
                                <a:gd name="T24" fmla="+- 0 462 460"/>
                                <a:gd name="T25" fmla="*/ T24 w 27"/>
                                <a:gd name="T26" fmla="+- 0 132 43"/>
                                <a:gd name="T27" fmla="*/ 132 h 92"/>
                                <a:gd name="T28" fmla="+- 0 464 460"/>
                                <a:gd name="T29" fmla="*/ T28 w 27"/>
                                <a:gd name="T30" fmla="+- 0 132 43"/>
                                <a:gd name="T31" fmla="*/ 132 h 92"/>
                                <a:gd name="T32" fmla="+- 0 464 460"/>
                                <a:gd name="T33" fmla="*/ T32 w 27"/>
                                <a:gd name="T34" fmla="+- 0 135 43"/>
                                <a:gd name="T35" fmla="*/ 135 h 92"/>
                                <a:gd name="T36" fmla="+- 0 481 460"/>
                                <a:gd name="T37" fmla="*/ T36 w 27"/>
                                <a:gd name="T38" fmla="+- 0 135 43"/>
                                <a:gd name="T39" fmla="*/ 135 h 92"/>
                                <a:gd name="T40" fmla="+- 0 486 460"/>
                                <a:gd name="T41" fmla="*/ T40 w 27"/>
                                <a:gd name="T42" fmla="+- 0 130 43"/>
                                <a:gd name="T43" fmla="*/ 130 h 92"/>
                                <a:gd name="T44" fmla="+- 0 486 460"/>
                                <a:gd name="T45" fmla="*/ T44 w 27"/>
                                <a:gd name="T46" fmla="+- 0 111 43"/>
                                <a:gd name="T47" fmla="*/ 111 h 92"/>
                                <a:gd name="T48" fmla="+- 0 484 460"/>
                                <a:gd name="T49" fmla="*/ T48 w 27"/>
                                <a:gd name="T50" fmla="+- 0 108 43"/>
                                <a:gd name="T51" fmla="*/ 10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92">
                                  <a:moveTo>
                                    <a:pt x="24" y="65"/>
                                  </a:moveTo>
                                  <a:lnTo>
                                    <a:pt x="2" y="65"/>
                                  </a:lnTo>
                                  <a:lnTo>
                                    <a:pt x="2" y="68"/>
                                  </a:lnTo>
                                  <a:lnTo>
                                    <a:pt x="0" y="70"/>
                                  </a:lnTo>
                                  <a:lnTo>
                                    <a:pt x="0" y="87"/>
                                  </a:lnTo>
                                  <a:lnTo>
                                    <a:pt x="2" y="87"/>
                                  </a:lnTo>
                                  <a:lnTo>
                                    <a:pt x="2" y="89"/>
                                  </a:lnTo>
                                  <a:lnTo>
                                    <a:pt x="4" y="89"/>
                                  </a:lnTo>
                                  <a:lnTo>
                                    <a:pt x="4" y="92"/>
                                  </a:lnTo>
                                  <a:lnTo>
                                    <a:pt x="21" y="92"/>
                                  </a:lnTo>
                                  <a:lnTo>
                                    <a:pt x="26" y="87"/>
                                  </a:lnTo>
                                  <a:lnTo>
                                    <a:pt x="26" y="68"/>
                                  </a:lnTo>
                                  <a:lnTo>
                                    <a:pt x="2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35"/>
                          <wps:cNvSpPr>
                            <a:spLocks/>
                          </wps:cNvSpPr>
                          <wps:spPr bwMode="auto">
                            <a:xfrm>
                              <a:off x="460" y="43"/>
                              <a:ext cx="27" cy="92"/>
                            </a:xfrm>
                            <a:custGeom>
                              <a:avLst/>
                              <a:gdLst>
                                <a:gd name="T0" fmla="+- 0 479 460"/>
                                <a:gd name="T1" fmla="*/ T0 w 27"/>
                                <a:gd name="T2" fmla="+- 0 106 43"/>
                                <a:gd name="T3" fmla="*/ 106 h 92"/>
                                <a:gd name="T4" fmla="+- 0 467 460"/>
                                <a:gd name="T5" fmla="*/ T4 w 27"/>
                                <a:gd name="T6" fmla="+- 0 106 43"/>
                                <a:gd name="T7" fmla="*/ 106 h 92"/>
                                <a:gd name="T8" fmla="+- 0 464 460"/>
                                <a:gd name="T9" fmla="*/ T8 w 27"/>
                                <a:gd name="T10" fmla="+- 0 108 43"/>
                                <a:gd name="T11" fmla="*/ 108 h 92"/>
                                <a:gd name="T12" fmla="+- 0 481 460"/>
                                <a:gd name="T13" fmla="*/ T12 w 27"/>
                                <a:gd name="T14" fmla="+- 0 108 43"/>
                                <a:gd name="T15" fmla="*/ 108 h 92"/>
                                <a:gd name="T16" fmla="+- 0 479 460"/>
                                <a:gd name="T17" fmla="*/ T16 w 27"/>
                                <a:gd name="T18" fmla="+- 0 106 43"/>
                                <a:gd name="T19" fmla="*/ 106 h 92"/>
                              </a:gdLst>
                              <a:ahLst/>
                              <a:cxnLst>
                                <a:cxn ang="0">
                                  <a:pos x="T1" y="T3"/>
                                </a:cxn>
                                <a:cxn ang="0">
                                  <a:pos x="T5" y="T7"/>
                                </a:cxn>
                                <a:cxn ang="0">
                                  <a:pos x="T9" y="T11"/>
                                </a:cxn>
                                <a:cxn ang="0">
                                  <a:pos x="T13" y="T15"/>
                                </a:cxn>
                                <a:cxn ang="0">
                                  <a:pos x="T17" y="T19"/>
                                </a:cxn>
                              </a:cxnLst>
                              <a:rect l="0" t="0" r="r" b="b"/>
                              <a:pathLst>
                                <a:path w="27" h="92">
                                  <a:moveTo>
                                    <a:pt x="19" y="63"/>
                                  </a:moveTo>
                                  <a:lnTo>
                                    <a:pt x="7" y="63"/>
                                  </a:lnTo>
                                  <a:lnTo>
                                    <a:pt x="4" y="65"/>
                                  </a:lnTo>
                                  <a:lnTo>
                                    <a:pt x="21" y="65"/>
                                  </a:lnTo>
                                  <a:lnTo>
                                    <a:pt x="1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895D37" id="Grupo 440" o:spid="_x0000_s1026" style="width:24.3pt;height:6.9pt;mso-position-horizontal-relative:char;mso-position-vertical-relative:line" coordsize="48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">
                <v:group id="Group 415" o:spid="_x0000_s1027" style="position:absolute;top:5;width:118;height:133" coordorigin=",5" coordsize="1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16" o:spid="_x0000_s1028" style="position:absolute;top:5;width:118;height:133;visibility:visible;mso-wrap-style:square;v-text-anchor:top" coordsize="1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" path="m70,l51,,41,2,34,5r-7,5l19,12r-5,7l10,24,5,31,2,38,,48,,89r48,43l67,132r10,-2l92,125r7,-5l104,113r2,-3l53,110r-5,-2l43,108r-4,-2l36,103,29,89r,-5l27,79r,-24l29,48r,-5l31,38r3,-2l36,31r3,-2l53,22r55,l94,7,87,5,79,2,70,xe" fillcolor="black" stroked="f">
                    <v:path arrowok="t" o:connecttype="custom" o:connectlocs="70,5;51,5;41,7;34,10;27,15;19,17;14,24;10,29;5,36;2,43;0,53;0,94;48,137;67,137;77,135;92,130;99,125;104,118;106,115;53,115;48,113;43,113;39,111;36,108;29,94;29,89;27,84;27,60;29,53;29,48;31,43;34,41;36,36;39,34;53,27;108,27;94,12;87,10;79,7;70,5" o:connectangles="0,0,0,0,0,0,0,0,0,0,0,0,0,0,0,0,0,0,0,0,0,0,0,0,0,0,0,0,0,0,0,0,0,0,0,0,0,0,0,0"/>
                  </v:shape>
                  <v:shape id="Freeform 417" o:spid="_x0000_s1029" style="position:absolute;top:5;width:118;height:133;visibility:visible;mso-wrap-style:square;v-text-anchor:top" coordsize="1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" path="m108,22r-43,l75,26r4,l82,31r2,3l92,48r,36l87,94r-3,2l82,101r-3,2l65,110r41,l108,108r5,-7l116,94r2,-10l118,43,113,29r-5,-7xe" fillcolor="black" stroked="f">
                    <v:path arrowok="t" o:connecttype="custom" o:connectlocs="108,27;65,27;75,31;79,31;82,36;84,39;92,53;92,89;87,99;84,101;82,106;79,108;65,115;106,115;108,113;113,106;116,99;118,89;118,48;113,34;108,27" o:connectangles="0,0,0,0,0,0,0,0,0,0,0,0,0,0,0,0,0,0,0,0,0"/>
                  </v:shape>
                </v:group>
                <v:group id="Group 418" o:spid="_x0000_s1030" style="position:absolute;left:137;top:39;width:85;height:97" coordorigin="137,39" coordsize="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19" o:spid="_x0000_s1031" style="position:absolute;left:137;top:39;width:85;height:97;visibility:visible;mso-wrap-style:square;v-text-anchor:top" coordsize="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" path="m22,2l3,2,,4,,93r3,l3,96r19,l24,93r,-60l29,31r2,-5l36,24r3,-3l82,21r,-5l80,14r-58,l22,2xe" fillcolor="black" stroked="f">
                    <v:path arrowok="t" o:connecttype="custom" o:connectlocs="22,41;3,41;0,43;0,132;3,132;3,135;22,135;24,132;24,72;29,70;31,65;36,63;39,60;82,60;82,55;80,53;22,53;22,41" o:connectangles="0,0,0,0,0,0,0,0,0,0,0,0,0,0,0,0,0,0"/>
                  </v:shape>
                  <v:shape id="Freeform 420" o:spid="_x0000_s1032" style="position:absolute;left:137;top:39;width:85;height:97;visibility:visible;mso-wrap-style:square;v-text-anchor:top" coordsize="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" path="m82,21r-31,l53,24r2,l55,26r3,2l58,36r2,2l60,93r3,3l82,96r,-3l84,93r,-62l82,26r,-5xe" fillcolor="black" stroked="f">
                    <v:path arrowok="t" o:connecttype="custom" o:connectlocs="82,60;51,60;53,63;55,63;55,65;58,67;58,75;60,77;60,132;63,135;82,135;82,132;84,132;84,70;82,65;82,60" o:connectangles="0,0,0,0,0,0,0,0,0,0,0,0,0,0,0,0"/>
                  </v:shape>
                  <v:shape id="Freeform 421" o:spid="_x0000_s1033" style="position:absolute;left:137;top:39;width:85;height:97;visibility:visible;mso-wrap-style:square;v-text-anchor:top" coordsize="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" path="m63,l46,,27,9r-5,5l80,14,77,9,75,7,70,4,68,2,63,xe" fillcolor="black" stroked="f">
                    <v:path arrowok="t" o:connecttype="custom" o:connectlocs="63,39;46,39;27,48;22,53;80,53;77,48;75,46;70,43;68,41;63,39" o:connectangles="0,0,0,0,0,0,0,0,0,0"/>
                  </v:shape>
                </v:group>
                <v:group id="Group 422" o:spid="_x0000_s1034" style="position:absolute;left:243;width:87;height:138" coordorigin="243"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23" o:spid="_x0000_s1035" style="position:absolute;left:243;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" path="m46,39r-19,l17,43r-5,5l10,53,5,55,2,63r,4l,75r,26l2,106r,7l5,118r5,9l14,130r5,2l29,137r12,l48,135r10,-5l63,125r2,-5l87,120r,-5l36,115r-7,-7l29,106r-2,-3l27,101,24,99r,-20l27,77r,-7l29,67r,-2l31,63r3,l36,60r51,l87,51r-24,l55,43,46,39xe" fillcolor="black" stroked="f">
                    <v:path arrowok="t" o:connecttype="custom" o:connectlocs="46,39;27,39;17,43;12,48;10,53;5,55;2,63;2,67;0,75;0,101;2,106;2,113;5,118;10,127;14,130;19,132;29,137;41,137;48,135;58,130;63,125;65,120;87,120;87,115;36,115;29,108;29,106;27,103;27,101;24,99;24,79;27,77;27,70;29,67;29,65;31,63;34,63;36,60;87,60;87,51;63,51;55,43;46,39" o:connectangles="0,0,0,0,0,0,0,0,0,0,0,0,0,0,0,0,0,0,0,0,0,0,0,0,0,0,0,0,0,0,0,0,0,0,0,0,0,0,0,0,0,0,0"/>
                  </v:shape>
                  <v:shape id="Freeform 424" o:spid="_x0000_s1036" style="position:absolute;left:243;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" path="m87,120r-22,l65,132r2,l67,135r17,l87,132r,-12xe" fillcolor="black" stroked="f">
                    <v:path arrowok="t" o:connecttype="custom" o:connectlocs="87,120;65,120;65,132;67,132;67,135;84,135;87,132;87,120" o:connectangles="0,0,0,0,0,0,0,0"/>
                  </v:shape>
                  <v:shape id="Freeform 425" o:spid="_x0000_s1037" style="position:absolute;left:243;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" path="m87,60r-39,l53,63r10,9l63,101r-5,5l58,108r-3,3l53,111r-5,4l87,115r,-55xe" fillcolor="black" stroked="f">
                    <v:path arrowok="t" o:connecttype="custom" o:connectlocs="87,60;48,60;53,63;63,72;63,101;58,106;58,108;55,111;53,111;48,115;87,115;87,60" o:connectangles="0,0,0,0,0,0,0,0,0,0,0,0"/>
                  </v:shape>
                  <v:shape id="Freeform 426" o:spid="_x0000_s1038" style="position:absolute;left:243;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" path="m87,l63,r,51l87,51,87,xe" fillcolor="black" stroked="f">
                    <v:path arrowok="t" o:connecttype="custom" o:connectlocs="87,0;63,0;63,51;87,51;87,0" o:connectangles="0,0,0,0,0"/>
                  </v:shape>
                </v:group>
                <v:group id="Group 427" o:spid="_x0000_s1039" style="position:absolute;left:349;top:39;width:87;height:99" coordorigin="349,39"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28" o:spid="_x0000_s1040"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" path="m72,93r-46,l31,96r7,2l55,98r5,-2l70,96r2,-3xe" fillcolor="black" stroked="f">
                    <v:path arrowok="t" o:connecttype="custom" o:connectlocs="72,132;26,132;31,135;38,137;55,137;60,135;70,135;72,132" o:connectangles="0,0,0,0,0,0,0,0"/>
                  </v:shape>
                  <v:shape id="Freeform 429" o:spid="_x0000_s1041"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" path="m58,l31,,26,2,22,4,17,9r-5,3l7,16,5,21,2,28r,8l,43,,57r2,7l2,72r3,4l7,81r5,5l17,88r5,5l77,93r,-2l79,91r,-3l82,88r,-9l41,79,38,76r-2,l29,69,26,67r,-12l82,55r2,-3l84,50r3,l87,38r-61,l26,28r3,-2l31,24r,-3l34,19r2,l38,16r41,l77,12,70,4,62,2,58,xe" fillcolor="black" stroked="f">
                    <v:path arrowok="t" o:connecttype="custom" o:connectlocs="58,39;31,39;26,41;22,43;17,48;12,51;7,55;5,60;2,67;2,75;0,82;0,96;2,103;2,111;5,115;7,120;12,125;17,127;22,132;77,132;77,130;79,130;79,127;82,127;82,118;41,118;38,115;36,115;29,108;26,106;26,94;82,94;84,91;84,89;87,89;87,77;26,77;26,67;29,65;31,63;31,60;34,58;36,58;38,55;79,55;77,51;70,43;62,41;58,39" o:connectangles="0,0,0,0,0,0,0,0,0,0,0,0,0,0,0,0,0,0,0,0,0,0,0,0,0,0,0,0,0,0,0,0,0,0,0,0,0,0,0,0,0,0,0,0,0,0,0,0,0"/>
                  </v:shape>
                  <v:shape id="Freeform 430" o:spid="_x0000_s1042"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" path="m82,74r-10,l70,76r-8,l60,79r22,l82,74xe" fillcolor="black" stroked="f">
                    <v:path arrowok="t" o:connecttype="custom" o:connectlocs="82,113;72,113;70,115;62,115;60,118;82,118;82,113" o:connectangles="0,0,0,0,0,0,0"/>
                  </v:shape>
                  <v:shape id="Freeform 431" o:spid="_x0000_s1043"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" path="m79,16r-29,l55,19r3,5l60,26r2,7l62,38r25,l87,36,84,31r,-5l82,19,79,16xe" fillcolor="black" stroked="f">
                    <v:path arrowok="t" o:connecttype="custom" o:connectlocs="79,55;50,55;55,58;58,63;60,65;62,72;62,77;87,77;87,75;84,70;84,65;82,58;79,55" o:connectangles="0,0,0,0,0,0,0,0,0,0,0,0,0"/>
                  </v:shape>
                </v:group>
                <v:group id="Group 432" o:spid="_x0000_s1044" style="position:absolute;left:460;top:43;width:27;height:92" coordorigin="460,43"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33" o:spid="_x0000_s1045" style="position:absolute;left:460;top:43;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" path="m24,l4,,,5,,22r7,7l19,29r2,-2l24,27r,-3l26,24,26,3r-2,l24,xe" fillcolor="black" stroked="f">
                    <v:path arrowok="t" o:connecttype="custom" o:connectlocs="24,43;4,43;0,48;0,65;7,72;19,72;21,70;24,70;24,67;26,67;26,46;24,46;24,43" o:connectangles="0,0,0,0,0,0,0,0,0,0,0,0,0"/>
                  </v:shape>
                  <v:shape id="Freeform 434" o:spid="_x0000_s1046" style="position:absolute;left:460;top:43;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" path="m24,65l2,65r,3l,70,,87r2,l2,89r2,l4,92r17,l26,87r,-19l24,65xe" fillcolor="black" stroked="f">
                    <v:path arrowok="t" o:connecttype="custom" o:connectlocs="24,108;2,108;2,111;0,113;0,130;2,130;2,132;4,132;4,135;21,135;26,130;26,111;24,108" o:connectangles="0,0,0,0,0,0,0,0,0,0,0,0,0"/>
                  </v:shape>
                  <v:shape id="Freeform 435" o:spid="_x0000_s1047" style="position:absolute;left:460;top:43;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" path="m19,63l7,63,4,65r17,l19,63xe" fillcolor="black" stroked="f">
                    <v:path arrowok="t" o:connecttype="custom" o:connectlocs="19,106;7,106;4,108;21,108;19,106" o:connectangles="0,0,0,0,0"/>
                  </v:shape>
                </v:group>
                <w10:anchorlock/>
              </v:group>
            </w:pict>
          </mc:Fallback>
        </mc:AlternateContent>
      </w:r>
    </w:p>
    <w:p w14:paraId="1A254C02" w14:textId="77777777" w:rsidR="00AB75CD" w:rsidRPr="00292759" w:rsidRDefault="00AB75CD" w:rsidP="00AB75CD">
      <w:pPr>
        <w:spacing w:before="1"/>
        <w:rPr>
          <w:rFonts w:ascii="Arial" w:eastAsia="Times New Roman" w:hAnsi="Arial" w:cs="Arial"/>
          <w:szCs w:val="24"/>
        </w:rPr>
      </w:pPr>
    </w:p>
    <w:p w14:paraId="23E1ADBD" w14:textId="4D4B4071" w:rsidR="00AB75CD" w:rsidRPr="00292759" w:rsidRDefault="00AB75CD" w:rsidP="00AB75CD">
      <w:pPr>
        <w:spacing w:line="160" w:lineRule="atLeast"/>
        <w:ind w:left="178"/>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3E4E634D" wp14:editId="232C5C05">
            <wp:extent cx="1224280" cy="111125"/>
            <wp:effectExtent l="0" t="0" r="0" b="3175"/>
            <wp:docPr id="429" name="Imagem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4280" cy="111125"/>
                    </a:xfrm>
                    <a:prstGeom prst="rect">
                      <a:avLst/>
                    </a:prstGeom>
                    <a:noFill/>
                    <a:ln>
                      <a:noFill/>
                    </a:ln>
                  </pic:spPr>
                </pic:pic>
              </a:graphicData>
            </a:graphic>
          </wp:inline>
        </w:drawing>
      </w:r>
    </w:p>
    <w:p w14:paraId="23D2EA4D" w14:textId="77777777" w:rsidR="00AB75CD" w:rsidRPr="00292759" w:rsidRDefault="00AB75CD" w:rsidP="00AB75CD">
      <w:pPr>
        <w:spacing w:before="5"/>
        <w:rPr>
          <w:rFonts w:ascii="Arial" w:eastAsia="Times New Roman" w:hAnsi="Arial" w:cs="Arial"/>
          <w:szCs w:val="24"/>
        </w:rPr>
      </w:pPr>
    </w:p>
    <w:p w14:paraId="6D73601D" w14:textId="69D923F9" w:rsidR="00AB75CD" w:rsidRPr="00292759" w:rsidRDefault="00AB75CD" w:rsidP="00AB75CD">
      <w:pPr>
        <w:spacing w:line="130" w:lineRule="atLeast"/>
        <w:ind w:left="171"/>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60444C59" wp14:editId="77D2E549">
            <wp:extent cx="1121410" cy="87630"/>
            <wp:effectExtent l="0" t="0" r="2540" b="7620"/>
            <wp:docPr id="428" name="Image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21410" cy="87630"/>
                    </a:xfrm>
                    <a:prstGeom prst="rect">
                      <a:avLst/>
                    </a:prstGeom>
                    <a:noFill/>
                    <a:ln>
                      <a:noFill/>
                    </a:ln>
                  </pic:spPr>
                </pic:pic>
              </a:graphicData>
            </a:graphic>
          </wp:inline>
        </w:drawing>
      </w:r>
    </w:p>
    <w:p w14:paraId="1DDC966A" w14:textId="77777777" w:rsidR="00A14021" w:rsidRPr="00292759" w:rsidRDefault="00A14021" w:rsidP="00110268">
      <w:pPr>
        <w:pStyle w:val="Nivel3"/>
        <w:numPr>
          <w:ilvl w:val="0"/>
          <w:numId w:val="0"/>
        </w:numPr>
        <w:spacing w:before="0" w:after="0" w:line="240" w:lineRule="auto"/>
        <w:ind w:left="851"/>
        <w:rPr>
          <w:color w:val="FF0000"/>
          <w:sz w:val="24"/>
          <w:szCs w:val="24"/>
        </w:rPr>
      </w:pPr>
    </w:p>
    <w:p w14:paraId="6054BA59" w14:textId="177ED133" w:rsidR="00110268" w:rsidRPr="00292759" w:rsidRDefault="00BA1E96" w:rsidP="00F9543E">
      <w:pPr>
        <w:pStyle w:val="Nivel3"/>
        <w:numPr>
          <w:ilvl w:val="0"/>
          <w:numId w:val="0"/>
        </w:numPr>
        <w:spacing w:before="0" w:after="0" w:line="240" w:lineRule="auto"/>
        <w:rPr>
          <w:sz w:val="24"/>
          <w:szCs w:val="24"/>
        </w:rPr>
      </w:pPr>
      <w:r w:rsidRPr="00292759">
        <w:rPr>
          <w:b/>
          <w:sz w:val="24"/>
          <w:szCs w:val="24"/>
        </w:rPr>
        <w:t>7.1.4.</w:t>
      </w:r>
      <w:r w:rsidR="006A3ECD" w:rsidRPr="00292759">
        <w:rPr>
          <w:b/>
          <w:sz w:val="24"/>
          <w:szCs w:val="24"/>
        </w:rPr>
        <w:t>3</w:t>
      </w:r>
      <w:r w:rsidRPr="00292759">
        <w:rPr>
          <w:sz w:val="24"/>
          <w:szCs w:val="24"/>
        </w:rPr>
        <w:t xml:space="preserve"> </w:t>
      </w:r>
      <w:r w:rsidR="00C91B0E" w:rsidRPr="00292759">
        <w:rPr>
          <w:sz w:val="24"/>
          <w:szCs w:val="24"/>
        </w:rPr>
        <w:t>Para fins de comprovação dos indicadores apresentados, conforme subitem “</w:t>
      </w:r>
      <w:r w:rsidR="00110268" w:rsidRPr="00292759">
        <w:rPr>
          <w:sz w:val="24"/>
          <w:szCs w:val="24"/>
        </w:rPr>
        <w:t>7</w:t>
      </w:r>
      <w:r w:rsidR="00C91B0E" w:rsidRPr="00292759">
        <w:rPr>
          <w:sz w:val="24"/>
          <w:szCs w:val="24"/>
        </w:rPr>
        <w:t xml:space="preserve">.1.4.1, deverá ser preenchido e assinado por contador habilitado </w:t>
      </w:r>
      <w:r w:rsidR="00D31EC2" w:rsidRPr="00292759">
        <w:rPr>
          <w:sz w:val="24"/>
          <w:szCs w:val="24"/>
        </w:rPr>
        <w:t xml:space="preserve">e representante legal da empresa </w:t>
      </w:r>
      <w:r w:rsidR="00C91B0E" w:rsidRPr="00292759">
        <w:rPr>
          <w:sz w:val="24"/>
          <w:szCs w:val="24"/>
        </w:rPr>
        <w:t xml:space="preserve">o anexo “L” – (índices),  que deverá ser acompanhado do Balanço Patrimonial e Demonstrações Contábeis do último exercício social, devendo os mesmos estar registrados na Junta Comercial, inclusive os Termos de Abertura e Encerramento, assinados por Contador habilitado e com registro no CRC, indicando expressamente o número do livro e as folhas em que se encontra regularmente transcrito. A Administração Pública Municipal reserva-se o direito de solicitar os originais de todos os documentos contábeis necessários para conferir os dados acima mencionados. </w:t>
      </w:r>
    </w:p>
    <w:p w14:paraId="2655B4B6" w14:textId="77777777" w:rsidR="00AB75CD" w:rsidRPr="00292759" w:rsidRDefault="00AB75CD" w:rsidP="00F9543E">
      <w:pPr>
        <w:pStyle w:val="Nivel3"/>
        <w:numPr>
          <w:ilvl w:val="0"/>
          <w:numId w:val="0"/>
        </w:numPr>
        <w:spacing w:before="0" w:after="0" w:line="240" w:lineRule="auto"/>
        <w:rPr>
          <w:sz w:val="24"/>
          <w:szCs w:val="24"/>
        </w:rPr>
      </w:pPr>
    </w:p>
    <w:p w14:paraId="1095DCD7" w14:textId="13ADF315" w:rsidR="00110268" w:rsidRPr="00292759" w:rsidRDefault="00110268" w:rsidP="00F9543E">
      <w:pPr>
        <w:pStyle w:val="Nivel3"/>
        <w:numPr>
          <w:ilvl w:val="0"/>
          <w:numId w:val="0"/>
        </w:numPr>
        <w:spacing w:before="0" w:after="0" w:line="240" w:lineRule="auto"/>
        <w:rPr>
          <w:sz w:val="24"/>
          <w:szCs w:val="24"/>
        </w:rPr>
      </w:pPr>
      <w:r w:rsidRPr="00292759">
        <w:rPr>
          <w:b/>
          <w:sz w:val="24"/>
          <w:szCs w:val="24"/>
        </w:rPr>
        <w:t>7</w:t>
      </w:r>
      <w:r w:rsidR="00C91B0E" w:rsidRPr="00292759">
        <w:rPr>
          <w:b/>
          <w:sz w:val="24"/>
          <w:szCs w:val="24"/>
        </w:rPr>
        <w:t>.1.4.</w:t>
      </w:r>
      <w:r w:rsidR="006A3ECD" w:rsidRPr="00292759">
        <w:rPr>
          <w:b/>
          <w:sz w:val="24"/>
          <w:szCs w:val="24"/>
        </w:rPr>
        <w:t>4</w:t>
      </w:r>
      <w:r w:rsidR="00C91B0E" w:rsidRPr="00292759">
        <w:rPr>
          <w:sz w:val="24"/>
          <w:szCs w:val="24"/>
        </w:rPr>
        <w:t xml:space="preserve"> Serão considerados aceitos como na forma da Lei, o Balanço Patrimonial e Demonstrações Contábeis assim apresentados: </w:t>
      </w:r>
    </w:p>
    <w:p w14:paraId="75745DE1" w14:textId="77777777" w:rsidR="00110268" w:rsidRPr="00292759" w:rsidRDefault="00C91B0E" w:rsidP="00F9543E">
      <w:pPr>
        <w:pStyle w:val="Nivel3"/>
        <w:numPr>
          <w:ilvl w:val="0"/>
          <w:numId w:val="0"/>
        </w:numPr>
        <w:spacing w:before="0" w:after="0" w:line="240" w:lineRule="auto"/>
        <w:rPr>
          <w:sz w:val="24"/>
          <w:szCs w:val="24"/>
        </w:rPr>
      </w:pPr>
      <w:r w:rsidRPr="00292759">
        <w:rPr>
          <w:sz w:val="24"/>
          <w:szCs w:val="24"/>
        </w:rPr>
        <w:t xml:space="preserve">a) por cópia registrada ou autenticada na Junta Comercial da sede do licitante ou, </w:t>
      </w:r>
    </w:p>
    <w:p w14:paraId="321FBF5D" w14:textId="1A2E9C09" w:rsidR="00110268" w:rsidRPr="00292759" w:rsidRDefault="00C91B0E" w:rsidP="00F9543E">
      <w:pPr>
        <w:pStyle w:val="Nivel3"/>
        <w:numPr>
          <w:ilvl w:val="0"/>
          <w:numId w:val="0"/>
        </w:numPr>
        <w:spacing w:before="0" w:after="0" w:line="240" w:lineRule="auto"/>
        <w:rPr>
          <w:color w:val="auto"/>
          <w:sz w:val="24"/>
          <w:szCs w:val="24"/>
        </w:rPr>
      </w:pPr>
      <w:r w:rsidRPr="00292759">
        <w:rPr>
          <w:sz w:val="24"/>
          <w:szCs w:val="24"/>
        </w:rPr>
        <w:t xml:space="preserve">b) por cópia do Livro Diário, devidamente autenticada na Junta Comercial da sede do licitante </w:t>
      </w:r>
      <w:r w:rsidRPr="00292759">
        <w:rPr>
          <w:color w:val="auto"/>
          <w:sz w:val="24"/>
          <w:szCs w:val="24"/>
        </w:rPr>
        <w:t xml:space="preserve">ou em outro órgão equivalente. </w:t>
      </w:r>
    </w:p>
    <w:p w14:paraId="0924BC1F" w14:textId="77777777" w:rsidR="00F9543E" w:rsidRPr="00292759" w:rsidRDefault="00F9543E" w:rsidP="00F9543E">
      <w:pPr>
        <w:pStyle w:val="Nivel3"/>
        <w:numPr>
          <w:ilvl w:val="0"/>
          <w:numId w:val="0"/>
        </w:numPr>
        <w:spacing w:before="0" w:after="0" w:line="240" w:lineRule="auto"/>
        <w:rPr>
          <w:color w:val="auto"/>
          <w:sz w:val="24"/>
          <w:szCs w:val="24"/>
        </w:rPr>
      </w:pPr>
    </w:p>
    <w:p w14:paraId="13F03AEC" w14:textId="17285AA1" w:rsidR="00F9543E" w:rsidRPr="00292759" w:rsidRDefault="00A14021" w:rsidP="00F9543E">
      <w:pPr>
        <w:pStyle w:val="Nivel3"/>
        <w:numPr>
          <w:ilvl w:val="0"/>
          <w:numId w:val="0"/>
        </w:numPr>
        <w:spacing w:before="0" w:after="0" w:line="240" w:lineRule="auto"/>
        <w:rPr>
          <w:color w:val="auto"/>
          <w:sz w:val="24"/>
          <w:szCs w:val="24"/>
        </w:rPr>
      </w:pPr>
      <w:r w:rsidRPr="00292759">
        <w:rPr>
          <w:b/>
          <w:color w:val="auto"/>
          <w:sz w:val="24"/>
          <w:szCs w:val="24"/>
        </w:rPr>
        <w:t>7.1.4.</w:t>
      </w:r>
      <w:r w:rsidR="006A3ECD" w:rsidRPr="00292759">
        <w:rPr>
          <w:b/>
          <w:color w:val="auto"/>
          <w:sz w:val="24"/>
          <w:szCs w:val="24"/>
        </w:rPr>
        <w:t>5</w:t>
      </w:r>
      <w:r w:rsidRPr="00292759">
        <w:rPr>
          <w:color w:val="auto"/>
          <w:sz w:val="24"/>
          <w:szCs w:val="24"/>
        </w:rPr>
        <w:t xml:space="preserve"> </w:t>
      </w:r>
      <w:r w:rsidR="000A0B43" w:rsidRPr="00292759">
        <w:rPr>
          <w:color w:val="auto"/>
          <w:sz w:val="24"/>
          <w:szCs w:val="24"/>
        </w:rPr>
        <w:t xml:space="preserve">Apresentar garantia de </w:t>
      </w:r>
      <w:r w:rsidR="00D31EC2" w:rsidRPr="00292759">
        <w:rPr>
          <w:color w:val="auto"/>
          <w:sz w:val="24"/>
          <w:szCs w:val="24"/>
        </w:rPr>
        <w:t>5</w:t>
      </w:r>
      <w:r w:rsidR="00C91B0E" w:rsidRPr="00292759">
        <w:rPr>
          <w:color w:val="auto"/>
          <w:sz w:val="24"/>
          <w:szCs w:val="24"/>
        </w:rPr>
        <w:t xml:space="preserve">% do valor estimado do objeto da contratação, nos termos do art. </w:t>
      </w:r>
      <w:r w:rsidRPr="00292759">
        <w:rPr>
          <w:color w:val="auto"/>
          <w:sz w:val="24"/>
          <w:szCs w:val="24"/>
        </w:rPr>
        <w:t>58</w:t>
      </w:r>
      <w:r w:rsidR="00C91B0E" w:rsidRPr="00292759">
        <w:rPr>
          <w:color w:val="auto"/>
          <w:sz w:val="24"/>
          <w:szCs w:val="24"/>
        </w:rPr>
        <w:t xml:space="preserve"> da Lei </w:t>
      </w:r>
      <w:r w:rsidRPr="00292759">
        <w:rPr>
          <w:color w:val="auto"/>
          <w:sz w:val="24"/>
          <w:szCs w:val="24"/>
        </w:rPr>
        <w:t>14.133/2021</w:t>
      </w:r>
      <w:r w:rsidR="00C91B0E" w:rsidRPr="00292759">
        <w:rPr>
          <w:color w:val="auto"/>
          <w:sz w:val="24"/>
          <w:szCs w:val="24"/>
        </w:rPr>
        <w:t xml:space="preserve">. A garantia deverá ser </w:t>
      </w:r>
      <w:r w:rsidRPr="00292759">
        <w:rPr>
          <w:color w:val="auto"/>
          <w:sz w:val="24"/>
          <w:szCs w:val="24"/>
        </w:rPr>
        <w:t xml:space="preserve">apresentada até o último dia fixado para apresentação da proposta como requisito de </w:t>
      </w:r>
      <w:proofErr w:type="spellStart"/>
      <w:r w:rsidRPr="00292759">
        <w:rPr>
          <w:color w:val="auto"/>
          <w:sz w:val="24"/>
          <w:szCs w:val="24"/>
        </w:rPr>
        <w:t>pré</w:t>
      </w:r>
      <w:proofErr w:type="spellEnd"/>
      <w:r w:rsidRPr="00292759">
        <w:rPr>
          <w:color w:val="auto"/>
          <w:sz w:val="24"/>
          <w:szCs w:val="24"/>
        </w:rPr>
        <w:t xml:space="preserve">-habilitação </w:t>
      </w:r>
      <w:r w:rsidR="00C91B0E" w:rsidRPr="00292759">
        <w:rPr>
          <w:color w:val="auto"/>
          <w:sz w:val="24"/>
          <w:szCs w:val="24"/>
        </w:rPr>
        <w:t xml:space="preserve">da empresa no presente certame. </w:t>
      </w:r>
      <w:r w:rsidR="000A0B43" w:rsidRPr="00292759">
        <w:rPr>
          <w:color w:val="auto"/>
          <w:sz w:val="24"/>
          <w:szCs w:val="24"/>
        </w:rPr>
        <w:t>A garantia</w:t>
      </w:r>
      <w:r w:rsidR="00C91B0E" w:rsidRPr="00292759">
        <w:rPr>
          <w:color w:val="auto"/>
          <w:sz w:val="24"/>
          <w:szCs w:val="24"/>
        </w:rPr>
        <w:t xml:space="preserve"> em dinheiro deverá ser depositada na seguinte conta corrente em nome do Município: Banco: </w:t>
      </w:r>
      <w:r w:rsidR="00077027" w:rsidRPr="00292759">
        <w:rPr>
          <w:color w:val="auto"/>
          <w:sz w:val="24"/>
          <w:szCs w:val="24"/>
        </w:rPr>
        <w:t>001</w:t>
      </w:r>
      <w:r w:rsidR="00C91B0E" w:rsidRPr="00292759">
        <w:rPr>
          <w:color w:val="auto"/>
          <w:sz w:val="24"/>
          <w:szCs w:val="24"/>
        </w:rPr>
        <w:t xml:space="preserve"> – Ban</w:t>
      </w:r>
      <w:r w:rsidR="00077027" w:rsidRPr="00292759">
        <w:rPr>
          <w:color w:val="auto"/>
          <w:sz w:val="24"/>
          <w:szCs w:val="24"/>
        </w:rPr>
        <w:t>co do Brasil</w:t>
      </w:r>
      <w:r w:rsidR="00C91B0E" w:rsidRPr="00292759">
        <w:rPr>
          <w:color w:val="auto"/>
          <w:sz w:val="24"/>
          <w:szCs w:val="24"/>
        </w:rPr>
        <w:t xml:space="preserve"> – Agência: </w:t>
      </w:r>
      <w:r w:rsidR="00077027" w:rsidRPr="00292759">
        <w:rPr>
          <w:color w:val="auto"/>
          <w:sz w:val="24"/>
          <w:szCs w:val="24"/>
        </w:rPr>
        <w:t>0362-X</w:t>
      </w:r>
      <w:r w:rsidR="00C91B0E" w:rsidRPr="00292759">
        <w:rPr>
          <w:color w:val="auto"/>
          <w:sz w:val="24"/>
          <w:szCs w:val="24"/>
        </w:rPr>
        <w:t xml:space="preserve"> Conta: </w:t>
      </w:r>
      <w:r w:rsidR="00077027" w:rsidRPr="00292759">
        <w:rPr>
          <w:color w:val="auto"/>
          <w:sz w:val="24"/>
          <w:szCs w:val="24"/>
        </w:rPr>
        <w:t>7477-4.</w:t>
      </w:r>
    </w:p>
    <w:p w14:paraId="113B614A" w14:textId="42815681" w:rsidR="000A0CB9" w:rsidRPr="00292759" w:rsidRDefault="00564B31" w:rsidP="00F9543E">
      <w:pPr>
        <w:pStyle w:val="Nivel3"/>
        <w:numPr>
          <w:ilvl w:val="0"/>
          <w:numId w:val="0"/>
        </w:numPr>
        <w:spacing w:before="0" w:after="0" w:line="240" w:lineRule="auto"/>
        <w:rPr>
          <w:color w:val="auto"/>
          <w:sz w:val="24"/>
          <w:szCs w:val="24"/>
        </w:rPr>
      </w:pPr>
      <w:r w:rsidRPr="00292759">
        <w:rPr>
          <w:b/>
          <w:color w:val="auto"/>
          <w:sz w:val="24"/>
          <w:szCs w:val="24"/>
        </w:rPr>
        <w:t>7.1.4.</w:t>
      </w:r>
      <w:r w:rsidR="006A3ECD" w:rsidRPr="00292759">
        <w:rPr>
          <w:b/>
          <w:color w:val="auto"/>
          <w:sz w:val="24"/>
          <w:szCs w:val="24"/>
        </w:rPr>
        <w:t>5</w:t>
      </w:r>
      <w:r w:rsidRPr="00292759">
        <w:rPr>
          <w:b/>
          <w:color w:val="auto"/>
          <w:sz w:val="24"/>
          <w:szCs w:val="24"/>
        </w:rPr>
        <w:t>.1</w:t>
      </w:r>
      <w:r w:rsidRPr="00292759">
        <w:rPr>
          <w:color w:val="auto"/>
          <w:sz w:val="24"/>
          <w:szCs w:val="24"/>
        </w:rPr>
        <w:t xml:space="preserve"> O licitante deverá anexar na </w:t>
      </w:r>
      <w:r w:rsidR="00077027" w:rsidRPr="00292759">
        <w:rPr>
          <w:color w:val="auto"/>
          <w:sz w:val="24"/>
          <w:szCs w:val="24"/>
        </w:rPr>
        <w:t>proposta</w:t>
      </w:r>
      <w:r w:rsidRPr="00292759">
        <w:rPr>
          <w:color w:val="auto"/>
          <w:sz w:val="24"/>
          <w:szCs w:val="24"/>
        </w:rPr>
        <w:t xml:space="preserve"> o comprovante da apresentação </w:t>
      </w:r>
      <w:r w:rsidR="003F4786" w:rsidRPr="00292759">
        <w:rPr>
          <w:color w:val="auto"/>
          <w:sz w:val="24"/>
          <w:szCs w:val="24"/>
        </w:rPr>
        <w:t>da garantia, juntamente com os demais documentos referentes à habilitação.</w:t>
      </w:r>
      <w:r w:rsidR="003A181D">
        <w:rPr>
          <w:color w:val="auto"/>
          <w:sz w:val="24"/>
          <w:szCs w:val="24"/>
        </w:rPr>
        <w:t xml:space="preserve"> </w:t>
      </w:r>
      <w:r w:rsidR="003F4786" w:rsidRPr="00292759">
        <w:rPr>
          <w:color w:val="auto"/>
          <w:sz w:val="24"/>
          <w:szCs w:val="24"/>
        </w:rPr>
        <w:t xml:space="preserve"> </w:t>
      </w:r>
    </w:p>
    <w:p w14:paraId="1004BDAA" w14:textId="77777777" w:rsidR="00264B8E" w:rsidRDefault="00264B8E" w:rsidP="00F9543E">
      <w:pPr>
        <w:pStyle w:val="Nivel3"/>
        <w:numPr>
          <w:ilvl w:val="0"/>
          <w:numId w:val="0"/>
        </w:numPr>
        <w:spacing w:before="0" w:after="0" w:line="240" w:lineRule="auto"/>
        <w:rPr>
          <w:b/>
          <w:color w:val="auto"/>
          <w:sz w:val="24"/>
          <w:szCs w:val="24"/>
        </w:rPr>
      </w:pPr>
    </w:p>
    <w:p w14:paraId="20ECE539" w14:textId="77777777" w:rsidR="00264B8E" w:rsidRDefault="00264B8E" w:rsidP="00F9543E">
      <w:pPr>
        <w:pStyle w:val="Nivel3"/>
        <w:numPr>
          <w:ilvl w:val="0"/>
          <w:numId w:val="0"/>
        </w:numPr>
        <w:spacing w:before="0" w:after="0" w:line="240" w:lineRule="auto"/>
        <w:rPr>
          <w:b/>
          <w:color w:val="auto"/>
          <w:sz w:val="24"/>
          <w:szCs w:val="24"/>
        </w:rPr>
      </w:pPr>
    </w:p>
    <w:p w14:paraId="3B22739B" w14:textId="77777777" w:rsidR="00264B8E" w:rsidRDefault="00264B8E" w:rsidP="00F9543E">
      <w:pPr>
        <w:pStyle w:val="Nivel3"/>
        <w:numPr>
          <w:ilvl w:val="0"/>
          <w:numId w:val="0"/>
        </w:numPr>
        <w:spacing w:before="0" w:after="0" w:line="240" w:lineRule="auto"/>
        <w:rPr>
          <w:b/>
          <w:color w:val="auto"/>
          <w:sz w:val="24"/>
          <w:szCs w:val="24"/>
        </w:rPr>
      </w:pPr>
    </w:p>
    <w:p w14:paraId="33B9C81E" w14:textId="77777777" w:rsidR="00264B8E" w:rsidRDefault="00264B8E" w:rsidP="00F9543E">
      <w:pPr>
        <w:pStyle w:val="Nivel3"/>
        <w:numPr>
          <w:ilvl w:val="0"/>
          <w:numId w:val="0"/>
        </w:numPr>
        <w:spacing w:before="0" w:after="0" w:line="240" w:lineRule="auto"/>
        <w:rPr>
          <w:b/>
          <w:color w:val="auto"/>
          <w:sz w:val="24"/>
          <w:szCs w:val="24"/>
        </w:rPr>
      </w:pPr>
    </w:p>
    <w:p w14:paraId="793EF352" w14:textId="77777777" w:rsidR="00264B8E" w:rsidRDefault="00264B8E" w:rsidP="00F9543E">
      <w:pPr>
        <w:pStyle w:val="Nivel3"/>
        <w:numPr>
          <w:ilvl w:val="0"/>
          <w:numId w:val="0"/>
        </w:numPr>
        <w:spacing w:before="0" w:after="0" w:line="240" w:lineRule="auto"/>
        <w:rPr>
          <w:b/>
          <w:color w:val="auto"/>
          <w:sz w:val="24"/>
          <w:szCs w:val="24"/>
        </w:rPr>
      </w:pPr>
    </w:p>
    <w:p w14:paraId="7F099B7A" w14:textId="77777777" w:rsidR="00264B8E" w:rsidRDefault="00264B8E" w:rsidP="00F9543E">
      <w:pPr>
        <w:pStyle w:val="Nivel3"/>
        <w:numPr>
          <w:ilvl w:val="0"/>
          <w:numId w:val="0"/>
        </w:numPr>
        <w:spacing w:before="0" w:after="0" w:line="240" w:lineRule="auto"/>
        <w:rPr>
          <w:b/>
          <w:color w:val="auto"/>
          <w:sz w:val="24"/>
          <w:szCs w:val="24"/>
        </w:rPr>
      </w:pPr>
    </w:p>
    <w:p w14:paraId="2E9E9FEA" w14:textId="77777777" w:rsidR="00264B8E" w:rsidRDefault="00264B8E" w:rsidP="00F9543E">
      <w:pPr>
        <w:pStyle w:val="Nivel3"/>
        <w:numPr>
          <w:ilvl w:val="0"/>
          <w:numId w:val="0"/>
        </w:numPr>
        <w:spacing w:before="0" w:after="0" w:line="240" w:lineRule="auto"/>
        <w:rPr>
          <w:b/>
          <w:color w:val="auto"/>
          <w:sz w:val="24"/>
          <w:szCs w:val="24"/>
        </w:rPr>
      </w:pPr>
    </w:p>
    <w:p w14:paraId="0A9D4B93" w14:textId="021885C7" w:rsidR="003F4786" w:rsidRPr="00292759" w:rsidRDefault="000A0CB9" w:rsidP="00F9543E">
      <w:pPr>
        <w:pStyle w:val="Nivel3"/>
        <w:numPr>
          <w:ilvl w:val="0"/>
          <w:numId w:val="0"/>
        </w:numPr>
        <w:spacing w:before="0" w:after="0" w:line="240" w:lineRule="auto"/>
        <w:rPr>
          <w:sz w:val="24"/>
          <w:szCs w:val="24"/>
        </w:rPr>
      </w:pPr>
      <w:r w:rsidRPr="00292759">
        <w:rPr>
          <w:b/>
          <w:color w:val="auto"/>
          <w:sz w:val="24"/>
          <w:szCs w:val="24"/>
        </w:rPr>
        <w:lastRenderedPageBreak/>
        <w:t>7.1.4.</w:t>
      </w:r>
      <w:r w:rsidR="006A3ECD" w:rsidRPr="00292759">
        <w:rPr>
          <w:b/>
          <w:color w:val="auto"/>
          <w:sz w:val="24"/>
          <w:szCs w:val="24"/>
        </w:rPr>
        <w:t>6</w:t>
      </w:r>
      <w:r w:rsidRPr="00292759">
        <w:rPr>
          <w:color w:val="auto"/>
          <w:sz w:val="24"/>
          <w:szCs w:val="24"/>
        </w:rPr>
        <w:t xml:space="preserve"> </w:t>
      </w:r>
      <w:r w:rsidR="00452498" w:rsidRPr="00292759">
        <w:rPr>
          <w:color w:val="auto"/>
          <w:sz w:val="24"/>
          <w:szCs w:val="24"/>
        </w:rPr>
        <w:t>Certidão Negativa de Falência e Concordata expedida pelo Distri</w:t>
      </w:r>
      <w:r w:rsidR="00452498" w:rsidRPr="00292759">
        <w:rPr>
          <w:sz w:val="24"/>
          <w:szCs w:val="24"/>
        </w:rPr>
        <w:t>buidor do Foro da sede da Empresa, com validade ou em prazo não superior a 30 (trinta) dias da data designada para a apresentação do documento.</w:t>
      </w:r>
    </w:p>
    <w:p w14:paraId="1678E118" w14:textId="45028746" w:rsidR="00110268" w:rsidRPr="00292759" w:rsidRDefault="000A0CB9" w:rsidP="00F9543E">
      <w:pPr>
        <w:pStyle w:val="Nivel3"/>
        <w:numPr>
          <w:ilvl w:val="0"/>
          <w:numId w:val="0"/>
        </w:numPr>
        <w:spacing w:before="0" w:after="0" w:line="240" w:lineRule="auto"/>
        <w:rPr>
          <w:sz w:val="24"/>
          <w:szCs w:val="24"/>
        </w:rPr>
      </w:pPr>
      <w:r w:rsidRPr="00292759">
        <w:rPr>
          <w:b/>
          <w:sz w:val="24"/>
          <w:szCs w:val="24"/>
        </w:rPr>
        <w:t>7.1.4.</w:t>
      </w:r>
      <w:r w:rsidR="006A3ECD" w:rsidRPr="00292759">
        <w:rPr>
          <w:b/>
          <w:sz w:val="24"/>
          <w:szCs w:val="24"/>
        </w:rPr>
        <w:t>6</w:t>
      </w:r>
      <w:r w:rsidR="00A14021" w:rsidRPr="00292759">
        <w:rPr>
          <w:b/>
          <w:sz w:val="24"/>
          <w:szCs w:val="24"/>
        </w:rPr>
        <w:t>.1</w:t>
      </w:r>
      <w:r w:rsidRPr="00292759">
        <w:rPr>
          <w:sz w:val="24"/>
          <w:szCs w:val="24"/>
        </w:rPr>
        <w:t xml:space="preserve"> </w:t>
      </w:r>
      <w:r w:rsidR="00110268" w:rsidRPr="00292759">
        <w:rPr>
          <w:sz w:val="24"/>
          <w:szCs w:val="24"/>
        </w:rPr>
        <w:t>As empresas com sede em outras unidades da Federação, a Certidão deverá ser complementada por Certidão emitida pelo Tribunal de Justiça do Estado de origem, indicando os cartórios distribuidores de falência e concordata.</w:t>
      </w:r>
    </w:p>
    <w:p w14:paraId="3888978A" w14:textId="77777777" w:rsidR="000A0CB9" w:rsidRPr="00292759" w:rsidRDefault="000A0CB9" w:rsidP="00C91B0E">
      <w:pPr>
        <w:pStyle w:val="Nivel3"/>
        <w:numPr>
          <w:ilvl w:val="0"/>
          <w:numId w:val="0"/>
        </w:numPr>
        <w:spacing w:before="0" w:after="0" w:line="240" w:lineRule="auto"/>
        <w:ind w:left="1638" w:hanging="504"/>
        <w:rPr>
          <w:sz w:val="24"/>
          <w:szCs w:val="24"/>
        </w:rPr>
      </w:pPr>
    </w:p>
    <w:p w14:paraId="327623AB" w14:textId="1F382BEF" w:rsidR="000A0CB9" w:rsidRPr="00292759" w:rsidRDefault="000A0CB9" w:rsidP="00971526">
      <w:pPr>
        <w:pStyle w:val="Nivel3"/>
        <w:numPr>
          <w:ilvl w:val="2"/>
          <w:numId w:val="3"/>
        </w:numPr>
        <w:spacing w:before="0" w:after="0" w:line="240" w:lineRule="auto"/>
        <w:ind w:left="0" w:firstLine="0"/>
        <w:rPr>
          <w:b/>
          <w:bCs/>
          <w:sz w:val="24"/>
          <w:szCs w:val="24"/>
        </w:rPr>
      </w:pPr>
      <w:r w:rsidRPr="00292759">
        <w:rPr>
          <w:b/>
          <w:bCs/>
          <w:sz w:val="24"/>
          <w:szCs w:val="24"/>
        </w:rPr>
        <w:t>Relativos à Qualificação</w:t>
      </w:r>
      <w:r w:rsidR="005A09AB" w:rsidRPr="00292759">
        <w:rPr>
          <w:b/>
          <w:bCs/>
          <w:sz w:val="24"/>
          <w:szCs w:val="24"/>
        </w:rPr>
        <w:t xml:space="preserve"> Técnica</w:t>
      </w:r>
    </w:p>
    <w:p w14:paraId="209A2D79" w14:textId="4E90371A" w:rsidR="00B502D1" w:rsidRPr="00292759" w:rsidRDefault="00C91B0E" w:rsidP="00F9543E">
      <w:pPr>
        <w:pStyle w:val="Nivel3"/>
        <w:numPr>
          <w:ilvl w:val="0"/>
          <w:numId w:val="9"/>
        </w:numPr>
        <w:spacing w:before="0" w:after="0" w:line="240" w:lineRule="auto"/>
        <w:ind w:left="0" w:firstLine="0"/>
        <w:rPr>
          <w:sz w:val="24"/>
          <w:szCs w:val="24"/>
        </w:rPr>
      </w:pPr>
      <w:r w:rsidRPr="00292759">
        <w:rPr>
          <w:sz w:val="24"/>
          <w:szCs w:val="24"/>
        </w:rPr>
        <w:t xml:space="preserve">Certidão de registro da empresa </w:t>
      </w:r>
      <w:r w:rsidR="00396CF1" w:rsidRPr="00292759">
        <w:rPr>
          <w:sz w:val="24"/>
          <w:szCs w:val="24"/>
        </w:rPr>
        <w:t xml:space="preserve">e dos profissionais integrante de seu quadro técnico </w:t>
      </w:r>
      <w:r w:rsidRPr="00292759">
        <w:rPr>
          <w:sz w:val="24"/>
          <w:szCs w:val="24"/>
        </w:rPr>
        <w:t xml:space="preserve">no Conselho Regional de Engenharia e Agronomia do Rio Grande do Sul (CREA/RS) ou Conselho Regional de Arquitetura e Urbanismo do Rio Grande do Sul (CAU/RS), em vigor, sendo que os certificados expedidos por Conselhos de outras regiões, cuja circunscrição não seja o Estado do Rio Grande do Sul, deverão receber o visto do CREA/RS ou CAU/RS (Resoluções nº 266/79 e nº 413/97, CONFEA); </w:t>
      </w:r>
    </w:p>
    <w:p w14:paraId="7A78DF23" w14:textId="339F0148" w:rsidR="00B502D1" w:rsidRPr="00292759" w:rsidRDefault="00C91B0E" w:rsidP="00F9543E">
      <w:pPr>
        <w:pStyle w:val="Nivel3"/>
        <w:numPr>
          <w:ilvl w:val="0"/>
          <w:numId w:val="9"/>
        </w:numPr>
        <w:spacing w:before="0" w:after="0" w:line="240" w:lineRule="auto"/>
        <w:ind w:left="0" w:firstLine="0"/>
        <w:rPr>
          <w:color w:val="auto"/>
          <w:sz w:val="24"/>
          <w:szCs w:val="24"/>
        </w:rPr>
      </w:pPr>
      <w:r w:rsidRPr="00292759">
        <w:rPr>
          <w:color w:val="auto"/>
          <w:sz w:val="24"/>
          <w:szCs w:val="24"/>
        </w:rPr>
        <w:t xml:space="preserve">Prova </w:t>
      </w:r>
      <w:r w:rsidR="00B502D1" w:rsidRPr="00292759">
        <w:rPr>
          <w:color w:val="auto"/>
          <w:sz w:val="24"/>
          <w:szCs w:val="24"/>
        </w:rPr>
        <w:t>de a</w:t>
      </w:r>
      <w:r w:rsidRPr="00292759">
        <w:rPr>
          <w:color w:val="auto"/>
          <w:sz w:val="24"/>
          <w:szCs w:val="24"/>
        </w:rPr>
        <w:t xml:space="preserve"> empresa possui no quadro funcional permanente e/ou contratado, </w:t>
      </w:r>
      <w:r w:rsidR="003269C9" w:rsidRPr="00292759">
        <w:rPr>
          <w:color w:val="auto"/>
          <w:sz w:val="24"/>
          <w:szCs w:val="24"/>
        </w:rPr>
        <w:t>na data de realização do certame deste edital</w:t>
      </w:r>
      <w:r w:rsidRPr="00292759">
        <w:rPr>
          <w:color w:val="auto"/>
          <w:sz w:val="24"/>
          <w:szCs w:val="24"/>
        </w:rPr>
        <w:t xml:space="preserve">, </w:t>
      </w:r>
      <w:r w:rsidR="00F9543E" w:rsidRPr="00292759">
        <w:rPr>
          <w:color w:val="auto"/>
          <w:sz w:val="24"/>
          <w:szCs w:val="24"/>
        </w:rPr>
        <w:t xml:space="preserve">2 (dois) </w:t>
      </w:r>
      <w:r w:rsidRPr="00292759">
        <w:rPr>
          <w:color w:val="auto"/>
          <w:sz w:val="24"/>
          <w:szCs w:val="24"/>
        </w:rPr>
        <w:t>profissiona</w:t>
      </w:r>
      <w:r w:rsidR="00F9543E" w:rsidRPr="00292759">
        <w:rPr>
          <w:color w:val="auto"/>
          <w:sz w:val="24"/>
          <w:szCs w:val="24"/>
        </w:rPr>
        <w:t>is</w:t>
      </w:r>
      <w:r w:rsidRPr="00292759">
        <w:rPr>
          <w:color w:val="auto"/>
          <w:sz w:val="24"/>
          <w:szCs w:val="24"/>
        </w:rPr>
        <w:t xml:space="preserve"> de nível superior, detentor</w:t>
      </w:r>
      <w:r w:rsidR="00F9543E" w:rsidRPr="00292759">
        <w:rPr>
          <w:color w:val="auto"/>
          <w:sz w:val="24"/>
          <w:szCs w:val="24"/>
        </w:rPr>
        <w:t>es</w:t>
      </w:r>
      <w:r w:rsidRPr="00292759">
        <w:rPr>
          <w:color w:val="auto"/>
          <w:sz w:val="24"/>
          <w:szCs w:val="24"/>
        </w:rPr>
        <w:t xml:space="preserve"> de atestado de responsabilidade técnica por execução de obras e/ou serviços de complexidade tecnológica operacional equivalente ou superior ao objeto desta licitação, devidamente atestado pelo CREA ou CAU, da seguinte forma: </w:t>
      </w:r>
    </w:p>
    <w:p w14:paraId="027E61CD" w14:textId="3B43D22D" w:rsidR="00B502D1" w:rsidRPr="00292759" w:rsidRDefault="00B502D1" w:rsidP="00F9543E">
      <w:pPr>
        <w:pStyle w:val="Nivel3"/>
        <w:numPr>
          <w:ilvl w:val="0"/>
          <w:numId w:val="0"/>
        </w:numPr>
        <w:spacing w:before="0" w:after="0" w:line="240" w:lineRule="auto"/>
        <w:rPr>
          <w:color w:val="auto"/>
          <w:sz w:val="24"/>
          <w:szCs w:val="24"/>
        </w:rPr>
      </w:pPr>
      <w:r w:rsidRPr="00292759">
        <w:rPr>
          <w:color w:val="auto"/>
          <w:sz w:val="24"/>
          <w:szCs w:val="24"/>
        </w:rPr>
        <w:tab/>
        <w:t>-</w:t>
      </w:r>
      <w:r w:rsidR="00C91B0E" w:rsidRPr="00292759">
        <w:rPr>
          <w:color w:val="auto"/>
          <w:sz w:val="24"/>
          <w:szCs w:val="24"/>
        </w:rPr>
        <w:t xml:space="preserve"> A prova de a empresa possuir no quadro de pessoal, profissional de nível superior, será feita, em se tratando de sócio da empresa, por intermédio da apresentação do contrato social e no caso de empregado, mediante cópia da Carteira de Trabalho e Previdência Social (CTPS) e se for contratado por cópia do contrato de prestação de serviços</w:t>
      </w:r>
      <w:r w:rsidR="00FB0E3D" w:rsidRPr="00292759">
        <w:rPr>
          <w:color w:val="auto"/>
          <w:sz w:val="24"/>
          <w:szCs w:val="24"/>
        </w:rPr>
        <w:t xml:space="preserve"> este deve ter validade mínima de 2 anos a contar da data da execução deste ato licitatório.</w:t>
      </w:r>
    </w:p>
    <w:p w14:paraId="1AF6BFAB" w14:textId="62171EDC" w:rsidR="00B502D1" w:rsidRPr="00292759" w:rsidRDefault="00B502D1" w:rsidP="00F9543E">
      <w:pPr>
        <w:pStyle w:val="Nivel3"/>
        <w:numPr>
          <w:ilvl w:val="0"/>
          <w:numId w:val="0"/>
        </w:numPr>
        <w:spacing w:before="0" w:after="0" w:line="240" w:lineRule="auto"/>
        <w:rPr>
          <w:color w:val="auto"/>
          <w:sz w:val="24"/>
          <w:szCs w:val="24"/>
        </w:rPr>
      </w:pPr>
      <w:r w:rsidRPr="00292759">
        <w:rPr>
          <w:color w:val="auto"/>
          <w:sz w:val="24"/>
          <w:szCs w:val="24"/>
        </w:rPr>
        <w:tab/>
        <w:t>-</w:t>
      </w:r>
      <w:r w:rsidR="00C91B0E" w:rsidRPr="00292759">
        <w:rPr>
          <w:color w:val="auto"/>
          <w:sz w:val="24"/>
          <w:szCs w:val="24"/>
        </w:rPr>
        <w:t xml:space="preserve"> A prova de que o profissional é detentor de responsabilidade técnica, será feita mediante apresentação de atestado fornecido por pessoa jurídica de direito público ou privado, devidamente registrado no CREA ou no CAU, </w:t>
      </w:r>
      <w:r w:rsidR="00396CF1" w:rsidRPr="00292759">
        <w:rPr>
          <w:color w:val="auto"/>
          <w:sz w:val="24"/>
          <w:szCs w:val="24"/>
        </w:rPr>
        <w:t>em nome da empresa e do profissional.</w:t>
      </w:r>
    </w:p>
    <w:p w14:paraId="38270BE4" w14:textId="74BBBB9F" w:rsidR="00B502D1" w:rsidRPr="00292759" w:rsidRDefault="00C91B0E" w:rsidP="00971526">
      <w:pPr>
        <w:pStyle w:val="Nivel3"/>
        <w:numPr>
          <w:ilvl w:val="0"/>
          <w:numId w:val="9"/>
        </w:numPr>
        <w:spacing w:before="0" w:after="0" w:line="240" w:lineRule="auto"/>
        <w:ind w:left="0" w:firstLine="0"/>
        <w:rPr>
          <w:color w:val="auto"/>
          <w:sz w:val="24"/>
          <w:szCs w:val="24"/>
        </w:rPr>
      </w:pPr>
      <w:r w:rsidRPr="00292759">
        <w:rPr>
          <w:color w:val="auto"/>
          <w:sz w:val="24"/>
          <w:szCs w:val="24"/>
        </w:rPr>
        <w:t>Equipe Técnica – deverão ser apresentados os técnicos responsáveis pela condução dos trabalhos, através de uma relação dos técnicos de nível superior. Para cada técnico de nível superior relacionado deverá ser apresentado a declaração de autorização de inclusão e de disponibilidade de seu nome na proposta, devidamente assinado pelo técnico e pelo responsável da proposta, sendo que estes profissionais deverão participar da obra e/ou serviço objeto da licitação, admitindo-se a substituição por profissional de experiência equivalente ou superior, desde que aprovada pela Contratante</w:t>
      </w:r>
      <w:r w:rsidR="00844811" w:rsidRPr="00292759">
        <w:rPr>
          <w:color w:val="auto"/>
          <w:sz w:val="24"/>
          <w:szCs w:val="24"/>
        </w:rPr>
        <w:t xml:space="preserve"> seu vincu</w:t>
      </w:r>
      <w:r w:rsidR="00FB0E3D" w:rsidRPr="00292759">
        <w:rPr>
          <w:color w:val="auto"/>
          <w:sz w:val="24"/>
          <w:szCs w:val="24"/>
        </w:rPr>
        <w:t>lo com a empresa e sua qualificação</w:t>
      </w:r>
      <w:r w:rsidRPr="00292759">
        <w:rPr>
          <w:color w:val="auto"/>
          <w:sz w:val="24"/>
          <w:szCs w:val="24"/>
        </w:rPr>
        <w:t xml:space="preserve">; </w:t>
      </w:r>
    </w:p>
    <w:p w14:paraId="60ECF508" w14:textId="07B48C41" w:rsidR="00666E6F" w:rsidRPr="00292759" w:rsidRDefault="00666E6F" w:rsidP="00546C72">
      <w:pPr>
        <w:pStyle w:val="Nivel3"/>
        <w:numPr>
          <w:ilvl w:val="0"/>
          <w:numId w:val="0"/>
        </w:numPr>
        <w:spacing w:before="0" w:after="0" w:line="240" w:lineRule="auto"/>
        <w:rPr>
          <w:color w:val="auto"/>
          <w:sz w:val="24"/>
          <w:szCs w:val="24"/>
        </w:rPr>
      </w:pPr>
      <w:r w:rsidRPr="00292759">
        <w:rPr>
          <w:color w:val="auto"/>
          <w:sz w:val="24"/>
          <w:szCs w:val="24"/>
        </w:rPr>
        <w:tab/>
      </w:r>
      <w:r w:rsidR="00546C72" w:rsidRPr="00292759">
        <w:rPr>
          <w:color w:val="auto"/>
          <w:sz w:val="24"/>
          <w:szCs w:val="24"/>
        </w:rPr>
        <w:t xml:space="preserve">- O atestado deverá conter uma metragem de edificação de no mínimo </w:t>
      </w:r>
      <w:r w:rsidR="00E75ECF" w:rsidRPr="00292759">
        <w:rPr>
          <w:color w:val="auto"/>
          <w:sz w:val="24"/>
          <w:szCs w:val="24"/>
        </w:rPr>
        <w:t>350</w:t>
      </w:r>
      <w:r w:rsidR="00844811" w:rsidRPr="00292759">
        <w:rPr>
          <w:color w:val="auto"/>
          <w:sz w:val="24"/>
          <w:szCs w:val="24"/>
        </w:rPr>
        <w:t xml:space="preserve"> </w:t>
      </w:r>
      <w:r w:rsidR="00546C72" w:rsidRPr="00292759">
        <w:rPr>
          <w:color w:val="auto"/>
          <w:sz w:val="24"/>
          <w:szCs w:val="24"/>
        </w:rPr>
        <w:t>m² (</w:t>
      </w:r>
      <w:r w:rsidR="00844811" w:rsidRPr="00292759">
        <w:rPr>
          <w:color w:val="auto"/>
          <w:sz w:val="24"/>
          <w:szCs w:val="24"/>
        </w:rPr>
        <w:t xml:space="preserve">trezentos </w:t>
      </w:r>
      <w:r w:rsidR="00E75ECF" w:rsidRPr="00292759">
        <w:rPr>
          <w:color w:val="auto"/>
          <w:sz w:val="24"/>
          <w:szCs w:val="24"/>
        </w:rPr>
        <w:t xml:space="preserve">e cinquenta </w:t>
      </w:r>
      <w:r w:rsidR="00844811" w:rsidRPr="00292759">
        <w:rPr>
          <w:color w:val="auto"/>
          <w:sz w:val="24"/>
          <w:szCs w:val="24"/>
        </w:rPr>
        <w:t>metros quadrados)</w:t>
      </w:r>
      <w:r w:rsidR="00546C72" w:rsidRPr="00292759">
        <w:rPr>
          <w:color w:val="auto"/>
          <w:sz w:val="24"/>
          <w:szCs w:val="24"/>
        </w:rPr>
        <w:t xml:space="preserve">. </w:t>
      </w:r>
    </w:p>
    <w:p w14:paraId="70DCFEC6" w14:textId="0D978C02" w:rsidR="00666E6F" w:rsidRPr="00292759" w:rsidRDefault="00666E6F" w:rsidP="00546C72">
      <w:pPr>
        <w:pStyle w:val="Nivel3"/>
        <w:numPr>
          <w:ilvl w:val="0"/>
          <w:numId w:val="0"/>
        </w:numPr>
        <w:spacing w:before="0" w:after="0" w:line="240" w:lineRule="auto"/>
        <w:rPr>
          <w:color w:val="auto"/>
          <w:sz w:val="24"/>
          <w:szCs w:val="24"/>
        </w:rPr>
      </w:pPr>
      <w:r w:rsidRPr="00292759">
        <w:rPr>
          <w:color w:val="auto"/>
          <w:sz w:val="24"/>
          <w:szCs w:val="24"/>
        </w:rPr>
        <w:tab/>
        <w:t>-</w:t>
      </w:r>
      <w:r w:rsidR="00546C72" w:rsidRPr="00292759">
        <w:rPr>
          <w:color w:val="auto"/>
          <w:sz w:val="24"/>
          <w:szCs w:val="24"/>
        </w:rPr>
        <w:t xml:space="preserve"> Vedada a soma das metragens dos atestados, a metragem exigida no item anterior deverá ser um único atestado. </w:t>
      </w:r>
    </w:p>
    <w:p w14:paraId="09E2E606" w14:textId="4E738C97" w:rsidR="00330AD9" w:rsidRPr="00292759" w:rsidRDefault="00330AD9" w:rsidP="00546C72">
      <w:pPr>
        <w:pStyle w:val="Nivel3"/>
        <w:numPr>
          <w:ilvl w:val="0"/>
          <w:numId w:val="0"/>
        </w:numPr>
        <w:spacing w:before="0" w:after="0" w:line="240" w:lineRule="auto"/>
        <w:rPr>
          <w:color w:val="auto"/>
          <w:sz w:val="24"/>
          <w:szCs w:val="24"/>
        </w:rPr>
      </w:pPr>
      <w:r w:rsidRPr="00292759">
        <w:rPr>
          <w:color w:val="auto"/>
          <w:sz w:val="24"/>
          <w:szCs w:val="24"/>
        </w:rPr>
        <w:tab/>
        <w:t xml:space="preserve">- Os atestados deverão conter a execução de </w:t>
      </w:r>
    </w:p>
    <w:p w14:paraId="1A054582" w14:textId="77777777" w:rsidR="00264B8E" w:rsidRDefault="00C36B17" w:rsidP="00C36B17">
      <w:pPr>
        <w:pStyle w:val="Nivel3"/>
        <w:numPr>
          <w:ilvl w:val="0"/>
          <w:numId w:val="0"/>
        </w:numPr>
        <w:spacing w:before="0" w:after="0" w:line="240" w:lineRule="auto"/>
        <w:rPr>
          <w:sz w:val="24"/>
          <w:szCs w:val="24"/>
        </w:rPr>
      </w:pPr>
      <w:r w:rsidRPr="00292759">
        <w:rPr>
          <w:color w:val="auto"/>
          <w:sz w:val="24"/>
          <w:szCs w:val="24"/>
        </w:rPr>
        <w:tab/>
        <w:t>- A prova de a empre</w:t>
      </w:r>
      <w:r w:rsidR="00E75ECF" w:rsidRPr="00292759">
        <w:rPr>
          <w:color w:val="auto"/>
          <w:sz w:val="24"/>
          <w:szCs w:val="24"/>
        </w:rPr>
        <w:t>sa possui no quadro de pessoal</w:t>
      </w:r>
      <w:r w:rsidRPr="00292759">
        <w:rPr>
          <w:color w:val="auto"/>
          <w:sz w:val="24"/>
          <w:szCs w:val="24"/>
        </w:rPr>
        <w:t xml:space="preserve">, será feita, em se tratando de sócio da empresa, por intermédio da apresentação do </w:t>
      </w:r>
      <w:r w:rsidRPr="00292759">
        <w:rPr>
          <w:sz w:val="24"/>
          <w:szCs w:val="24"/>
        </w:rPr>
        <w:t xml:space="preserve">contrato social e no caso de empregado, mediante cópia da Carteira de Trabalho e Previdência Social (CTPS) e se </w:t>
      </w:r>
    </w:p>
    <w:p w14:paraId="0C922D9B" w14:textId="77777777" w:rsidR="00264B8E" w:rsidRDefault="00264B8E" w:rsidP="00C36B17">
      <w:pPr>
        <w:pStyle w:val="Nivel3"/>
        <w:numPr>
          <w:ilvl w:val="0"/>
          <w:numId w:val="0"/>
        </w:numPr>
        <w:spacing w:before="0" w:after="0" w:line="240" w:lineRule="auto"/>
        <w:rPr>
          <w:sz w:val="24"/>
          <w:szCs w:val="24"/>
        </w:rPr>
      </w:pPr>
    </w:p>
    <w:p w14:paraId="5EEC47C2" w14:textId="77777777" w:rsidR="00264B8E" w:rsidRDefault="00264B8E" w:rsidP="00C36B17">
      <w:pPr>
        <w:pStyle w:val="Nivel3"/>
        <w:numPr>
          <w:ilvl w:val="0"/>
          <w:numId w:val="0"/>
        </w:numPr>
        <w:spacing w:before="0" w:after="0" w:line="240" w:lineRule="auto"/>
        <w:rPr>
          <w:sz w:val="24"/>
          <w:szCs w:val="24"/>
        </w:rPr>
      </w:pPr>
    </w:p>
    <w:p w14:paraId="2989BD03" w14:textId="77777777" w:rsidR="00264B8E" w:rsidRDefault="00264B8E" w:rsidP="00C36B17">
      <w:pPr>
        <w:pStyle w:val="Nivel3"/>
        <w:numPr>
          <w:ilvl w:val="0"/>
          <w:numId w:val="0"/>
        </w:numPr>
        <w:spacing w:before="0" w:after="0" w:line="240" w:lineRule="auto"/>
        <w:rPr>
          <w:sz w:val="24"/>
          <w:szCs w:val="24"/>
        </w:rPr>
      </w:pPr>
    </w:p>
    <w:p w14:paraId="2424E645" w14:textId="77777777" w:rsidR="00264B8E" w:rsidRDefault="00264B8E" w:rsidP="00C36B17">
      <w:pPr>
        <w:pStyle w:val="Nivel3"/>
        <w:numPr>
          <w:ilvl w:val="0"/>
          <w:numId w:val="0"/>
        </w:numPr>
        <w:spacing w:before="0" w:after="0" w:line="240" w:lineRule="auto"/>
        <w:rPr>
          <w:sz w:val="24"/>
          <w:szCs w:val="24"/>
        </w:rPr>
      </w:pPr>
    </w:p>
    <w:p w14:paraId="36A2B82A" w14:textId="77777777" w:rsidR="00264B8E" w:rsidRDefault="00264B8E" w:rsidP="00C36B17">
      <w:pPr>
        <w:pStyle w:val="Nivel3"/>
        <w:numPr>
          <w:ilvl w:val="0"/>
          <w:numId w:val="0"/>
        </w:numPr>
        <w:spacing w:before="0" w:after="0" w:line="240" w:lineRule="auto"/>
        <w:rPr>
          <w:sz w:val="24"/>
          <w:szCs w:val="24"/>
        </w:rPr>
      </w:pPr>
    </w:p>
    <w:p w14:paraId="11C489A8" w14:textId="57485282" w:rsidR="00C36B17" w:rsidRPr="00292759" w:rsidRDefault="00C36B17" w:rsidP="00C36B17">
      <w:pPr>
        <w:pStyle w:val="Nivel3"/>
        <w:numPr>
          <w:ilvl w:val="0"/>
          <w:numId w:val="0"/>
        </w:numPr>
        <w:spacing w:before="0" w:after="0" w:line="240" w:lineRule="auto"/>
        <w:rPr>
          <w:sz w:val="24"/>
          <w:szCs w:val="24"/>
        </w:rPr>
      </w:pPr>
      <w:r w:rsidRPr="00292759">
        <w:rPr>
          <w:sz w:val="24"/>
          <w:szCs w:val="24"/>
        </w:rPr>
        <w:lastRenderedPageBreak/>
        <w:t>for contratado por cópia do contrato de prestação de serviços com duração mínima enquanto perdurar a execução da obra.</w:t>
      </w:r>
    </w:p>
    <w:p w14:paraId="1E3D3ED8" w14:textId="0C541005" w:rsidR="00C36B17" w:rsidRPr="00292759" w:rsidRDefault="00C36B17" w:rsidP="00C36B17">
      <w:pPr>
        <w:pStyle w:val="Nivel3"/>
        <w:numPr>
          <w:ilvl w:val="0"/>
          <w:numId w:val="0"/>
        </w:numPr>
        <w:spacing w:before="0" w:after="0" w:line="240" w:lineRule="auto"/>
        <w:rPr>
          <w:sz w:val="24"/>
          <w:szCs w:val="24"/>
        </w:rPr>
      </w:pPr>
      <w:r w:rsidRPr="00292759">
        <w:rPr>
          <w:sz w:val="24"/>
          <w:szCs w:val="24"/>
        </w:rPr>
        <w:tab/>
        <w:t xml:space="preserve">- </w:t>
      </w:r>
      <w:r w:rsidR="003C2769" w:rsidRPr="00292759">
        <w:rPr>
          <w:sz w:val="24"/>
          <w:szCs w:val="24"/>
        </w:rPr>
        <w:t>Deverá também ser encaminhada a prova das respectivas certificações;</w:t>
      </w:r>
    </w:p>
    <w:p w14:paraId="6E51F1BC" w14:textId="77777777" w:rsidR="00B502D1" w:rsidRPr="00292759" w:rsidRDefault="00B502D1" w:rsidP="00B502D1">
      <w:pPr>
        <w:pStyle w:val="Nivel3"/>
        <w:numPr>
          <w:ilvl w:val="0"/>
          <w:numId w:val="0"/>
        </w:numPr>
        <w:spacing w:before="0" w:after="0" w:line="240" w:lineRule="auto"/>
        <w:ind w:left="1638" w:hanging="504"/>
        <w:rPr>
          <w:color w:val="auto"/>
          <w:sz w:val="24"/>
          <w:szCs w:val="24"/>
        </w:rPr>
      </w:pPr>
    </w:p>
    <w:p w14:paraId="45C5A663" w14:textId="77777777" w:rsidR="00D03084" w:rsidRPr="00292759" w:rsidRDefault="00452498" w:rsidP="002E555E">
      <w:pPr>
        <w:pStyle w:val="Nivel3"/>
        <w:numPr>
          <w:ilvl w:val="2"/>
          <w:numId w:val="3"/>
        </w:numPr>
        <w:spacing w:before="0" w:after="0" w:line="240" w:lineRule="auto"/>
        <w:ind w:left="0" w:firstLine="0"/>
        <w:rPr>
          <w:color w:val="auto"/>
          <w:sz w:val="24"/>
          <w:szCs w:val="24"/>
        </w:rPr>
      </w:pPr>
      <w:r w:rsidRPr="00292759">
        <w:rPr>
          <w:color w:val="auto"/>
          <w:sz w:val="24"/>
          <w:szCs w:val="24"/>
        </w:rPr>
        <w:t xml:space="preserve">Todos os </w:t>
      </w:r>
      <w:r w:rsidRPr="00292759">
        <w:rPr>
          <w:b/>
          <w:bCs/>
          <w:color w:val="auto"/>
          <w:sz w:val="24"/>
          <w:szCs w:val="24"/>
        </w:rPr>
        <w:t>licitantes</w:t>
      </w:r>
      <w:r w:rsidRPr="00292759">
        <w:rPr>
          <w:color w:val="auto"/>
          <w:sz w:val="24"/>
          <w:szCs w:val="24"/>
        </w:rPr>
        <w:t xml:space="preserve"> deverão apresentar</w:t>
      </w:r>
      <w:r w:rsidR="00D03084" w:rsidRPr="00292759">
        <w:rPr>
          <w:color w:val="auto"/>
          <w:sz w:val="24"/>
          <w:szCs w:val="24"/>
        </w:rPr>
        <w:t xml:space="preserve"> ainda:</w:t>
      </w:r>
    </w:p>
    <w:p w14:paraId="6A1CA9C9" w14:textId="77777777" w:rsidR="00027EDD" w:rsidRPr="00292759" w:rsidRDefault="00027EDD" w:rsidP="00027EDD">
      <w:pPr>
        <w:pStyle w:val="Nivel3"/>
        <w:numPr>
          <w:ilvl w:val="0"/>
          <w:numId w:val="0"/>
        </w:numPr>
        <w:spacing w:line="240" w:lineRule="auto"/>
        <w:rPr>
          <w:color w:val="auto"/>
          <w:sz w:val="24"/>
          <w:szCs w:val="24"/>
        </w:rPr>
      </w:pPr>
      <w:r w:rsidRPr="00292759">
        <w:rPr>
          <w:color w:val="auto"/>
          <w:sz w:val="24"/>
          <w:szCs w:val="24"/>
        </w:rPr>
        <w:t>I - Atende aos requisitos de habilitação e da conformidade de sua proposta com as exigências do edital, e que responderá pela veracidade das informações prestadas, na forma da lei;</w:t>
      </w:r>
    </w:p>
    <w:p w14:paraId="68AA6E91" w14:textId="77777777" w:rsidR="00027EDD" w:rsidRPr="00292759" w:rsidRDefault="00027EDD" w:rsidP="00027EDD">
      <w:pPr>
        <w:pStyle w:val="Nivel3"/>
        <w:numPr>
          <w:ilvl w:val="0"/>
          <w:numId w:val="0"/>
        </w:numPr>
        <w:spacing w:line="240" w:lineRule="auto"/>
        <w:rPr>
          <w:color w:val="auto"/>
          <w:sz w:val="24"/>
          <w:szCs w:val="24"/>
        </w:rPr>
      </w:pPr>
      <w:r w:rsidRPr="00292759">
        <w:rPr>
          <w:color w:val="auto"/>
          <w:sz w:val="24"/>
          <w:szCs w:val="24"/>
        </w:rPr>
        <w:t>II - Até a presente data, inexistem fatos impeditivos para sua habilitação no presente processo licitatório, estando ciente da obrigatoriedade de declarar ocorrências posteriores;</w:t>
      </w:r>
    </w:p>
    <w:p w14:paraId="6D6095C0" w14:textId="77777777" w:rsidR="00027EDD" w:rsidRPr="00292759" w:rsidRDefault="00027EDD" w:rsidP="00027EDD">
      <w:pPr>
        <w:pStyle w:val="Nivel3"/>
        <w:numPr>
          <w:ilvl w:val="0"/>
          <w:numId w:val="0"/>
        </w:numPr>
        <w:spacing w:line="240" w:lineRule="auto"/>
        <w:rPr>
          <w:color w:val="auto"/>
          <w:sz w:val="24"/>
          <w:szCs w:val="24"/>
        </w:rPr>
      </w:pPr>
      <w:r w:rsidRPr="00292759">
        <w:rPr>
          <w:color w:val="auto"/>
          <w:sz w:val="24"/>
          <w:szCs w:val="24"/>
        </w:rPr>
        <w:t>III - A empresa não foi declarada INIDÔNEA para licitar ou contratar com a Administração Pública, bem como que comunicará qualquer fato ou evento superveniente à entrega dos documentos da habilitação que venha alterar a atual situação quanto à capacidade jurídica, técnica, regularidade fiscal e idoneidade econômico-financeira;</w:t>
      </w:r>
    </w:p>
    <w:p w14:paraId="2D5DE83A" w14:textId="77777777" w:rsidR="00027EDD" w:rsidRPr="00292759" w:rsidRDefault="00027EDD" w:rsidP="00027EDD">
      <w:pPr>
        <w:pStyle w:val="Nivel3"/>
        <w:numPr>
          <w:ilvl w:val="0"/>
          <w:numId w:val="0"/>
        </w:numPr>
        <w:spacing w:line="240" w:lineRule="auto"/>
        <w:rPr>
          <w:color w:val="auto"/>
          <w:sz w:val="24"/>
          <w:szCs w:val="24"/>
        </w:rPr>
      </w:pPr>
      <w:r w:rsidRPr="00292759">
        <w:rPr>
          <w:color w:val="auto"/>
          <w:sz w:val="24"/>
          <w:szCs w:val="24"/>
        </w:rPr>
        <w:t>IV - Não possui em seu quadro societário nenhum servidor público na ativa, nem empregados de Empresa Pública ou de Sociedade de Economia Mista;</w:t>
      </w:r>
    </w:p>
    <w:p w14:paraId="06A2CE1E" w14:textId="77777777" w:rsidR="00027EDD" w:rsidRPr="00292759" w:rsidRDefault="00027EDD" w:rsidP="00027EDD">
      <w:pPr>
        <w:pStyle w:val="Nivel3"/>
        <w:numPr>
          <w:ilvl w:val="0"/>
          <w:numId w:val="0"/>
        </w:numPr>
        <w:spacing w:line="240" w:lineRule="auto"/>
        <w:rPr>
          <w:color w:val="auto"/>
          <w:sz w:val="24"/>
          <w:szCs w:val="24"/>
        </w:rPr>
      </w:pPr>
      <w:r w:rsidRPr="00292759">
        <w:rPr>
          <w:color w:val="auto"/>
          <w:sz w:val="24"/>
          <w:szCs w:val="24"/>
        </w:rPr>
        <w:t>V - Cumpre as exigências de reserva de cargos para pessoa com deficiência e para reabilitado da Previdência Social, previstas em lei e em outras normas específicas;</w:t>
      </w:r>
    </w:p>
    <w:p w14:paraId="2ECA0E98" w14:textId="77777777" w:rsidR="00027EDD" w:rsidRPr="00292759" w:rsidRDefault="00027EDD" w:rsidP="00027EDD">
      <w:pPr>
        <w:pStyle w:val="Nivel3"/>
        <w:numPr>
          <w:ilvl w:val="0"/>
          <w:numId w:val="0"/>
        </w:numPr>
        <w:spacing w:line="240" w:lineRule="auto"/>
        <w:rPr>
          <w:color w:val="auto"/>
          <w:sz w:val="24"/>
          <w:szCs w:val="24"/>
        </w:rPr>
      </w:pPr>
      <w:r w:rsidRPr="00292759">
        <w:rPr>
          <w:color w:val="auto"/>
          <w:sz w:val="24"/>
          <w:szCs w:val="24"/>
        </w:rPr>
        <w:t>VI – Cumpre o disposto no inciso XXXIII do art. 7º da Constituição Federal, referente a trabalho noturno, perigoso ou insalubre aos menores de dezoito anos e de qualquer trabalho para menores de dezesseis anos, salvo na condição de aprendiz, a partir de quatorze anos;</w:t>
      </w:r>
    </w:p>
    <w:p w14:paraId="189EB1D1" w14:textId="77777777" w:rsidR="00027EDD" w:rsidRPr="00292759" w:rsidRDefault="00027EDD" w:rsidP="00027EDD">
      <w:pPr>
        <w:pStyle w:val="Nivel3"/>
        <w:numPr>
          <w:ilvl w:val="0"/>
          <w:numId w:val="0"/>
        </w:numPr>
        <w:spacing w:line="240" w:lineRule="auto"/>
        <w:rPr>
          <w:color w:val="auto"/>
          <w:sz w:val="24"/>
          <w:szCs w:val="24"/>
        </w:rPr>
      </w:pPr>
      <w:r w:rsidRPr="00292759">
        <w:rPr>
          <w:color w:val="auto"/>
          <w:sz w:val="24"/>
          <w:szCs w:val="24"/>
        </w:rPr>
        <w:t>VII – Não possui empregados executando trabalho degradante ou forçado, observando o disposto nos incisos III e IV do art. 1º e no inciso III do art. 5º da Constituição Federal;</w:t>
      </w:r>
    </w:p>
    <w:p w14:paraId="1B18552D" w14:textId="77777777" w:rsidR="00027EDD" w:rsidRPr="00292759" w:rsidRDefault="00027EDD" w:rsidP="00027EDD">
      <w:pPr>
        <w:pStyle w:val="Nivel3"/>
        <w:numPr>
          <w:ilvl w:val="0"/>
          <w:numId w:val="0"/>
        </w:numPr>
        <w:spacing w:line="240" w:lineRule="auto"/>
        <w:rPr>
          <w:color w:val="auto"/>
          <w:sz w:val="24"/>
          <w:szCs w:val="24"/>
        </w:rPr>
      </w:pPr>
      <w:r w:rsidRPr="00292759">
        <w:rPr>
          <w:color w:val="auto"/>
          <w:sz w:val="24"/>
          <w:szCs w:val="24"/>
        </w:rPr>
        <w:t>VIII –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F88664F" w14:textId="77777777" w:rsidR="00027EDD" w:rsidRPr="00292759" w:rsidRDefault="00027EDD" w:rsidP="00027EDD">
      <w:pPr>
        <w:pStyle w:val="Nivel3"/>
        <w:numPr>
          <w:ilvl w:val="0"/>
          <w:numId w:val="0"/>
        </w:numPr>
        <w:spacing w:line="240" w:lineRule="auto"/>
        <w:rPr>
          <w:color w:val="auto"/>
          <w:sz w:val="24"/>
          <w:szCs w:val="24"/>
        </w:rPr>
      </w:pPr>
      <w:r w:rsidRPr="00292759">
        <w:rPr>
          <w:color w:val="auto"/>
          <w:sz w:val="24"/>
          <w:szCs w:val="24"/>
        </w:rPr>
        <w:t>IX - Tomou pleno Conhecimento do Edital e seus Anexos, bem como conhecimento de todas as informações e das condições locais para o cumprimento das obrigações objeto da licitação;</w:t>
      </w:r>
    </w:p>
    <w:p w14:paraId="12481581" w14:textId="1201A365" w:rsidR="00027EDD" w:rsidRPr="00292759" w:rsidRDefault="00027EDD" w:rsidP="00027EDD">
      <w:pPr>
        <w:pStyle w:val="Nivel3"/>
        <w:numPr>
          <w:ilvl w:val="0"/>
          <w:numId w:val="0"/>
        </w:numPr>
        <w:spacing w:before="0" w:after="0" w:line="240" w:lineRule="auto"/>
        <w:rPr>
          <w:color w:val="auto"/>
          <w:sz w:val="24"/>
          <w:szCs w:val="24"/>
        </w:rPr>
      </w:pPr>
      <w:r w:rsidRPr="00292759">
        <w:rPr>
          <w:color w:val="auto"/>
          <w:sz w:val="24"/>
          <w:szCs w:val="24"/>
        </w:rPr>
        <w:t xml:space="preserve">X - Que não incorre nas demais condições impeditivas previstas na Lei Federal nº 14.133/2021 e suas alterações posteriores. </w:t>
      </w:r>
    </w:p>
    <w:p w14:paraId="63E62704" w14:textId="4705C688" w:rsidR="00E96291" w:rsidRPr="00292759" w:rsidRDefault="00E96291" w:rsidP="00E96291">
      <w:pPr>
        <w:pStyle w:val="Nivel3"/>
        <w:numPr>
          <w:ilvl w:val="2"/>
          <w:numId w:val="3"/>
        </w:numPr>
        <w:spacing w:before="0" w:after="0" w:line="240" w:lineRule="auto"/>
        <w:ind w:left="0" w:firstLine="0"/>
        <w:rPr>
          <w:sz w:val="24"/>
          <w:szCs w:val="24"/>
        </w:rPr>
      </w:pPr>
      <w:r w:rsidRPr="00292759">
        <w:rPr>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B7FE798" w14:textId="77777777" w:rsidR="00264B8E" w:rsidRDefault="00D03084" w:rsidP="00027EDD">
      <w:pPr>
        <w:pStyle w:val="Nivel3"/>
        <w:numPr>
          <w:ilvl w:val="2"/>
          <w:numId w:val="3"/>
        </w:numPr>
        <w:spacing w:before="0" w:after="0" w:line="240" w:lineRule="auto"/>
        <w:ind w:left="0" w:firstLine="0"/>
        <w:rPr>
          <w:sz w:val="24"/>
          <w:szCs w:val="24"/>
        </w:rPr>
      </w:pPr>
      <w:r w:rsidRPr="00292759">
        <w:rPr>
          <w:sz w:val="24"/>
          <w:szCs w:val="24"/>
        </w:rPr>
        <w:t xml:space="preserve">Declaração de Pleno Conhecimento dos Locais e de suas Condições, conforme modelo em anexo, comprovando que a empresa licitante, através do Responsável </w:t>
      </w:r>
    </w:p>
    <w:p w14:paraId="6BA1692B" w14:textId="77777777" w:rsidR="00264B8E" w:rsidRDefault="00264B8E" w:rsidP="00264B8E">
      <w:pPr>
        <w:pStyle w:val="Nivel3"/>
        <w:numPr>
          <w:ilvl w:val="0"/>
          <w:numId w:val="0"/>
        </w:numPr>
        <w:spacing w:before="0" w:after="0" w:line="240" w:lineRule="auto"/>
        <w:rPr>
          <w:sz w:val="24"/>
          <w:szCs w:val="24"/>
        </w:rPr>
      </w:pPr>
    </w:p>
    <w:p w14:paraId="2A4C8571" w14:textId="77777777" w:rsidR="00264B8E" w:rsidRDefault="00264B8E" w:rsidP="00264B8E">
      <w:pPr>
        <w:pStyle w:val="Nivel3"/>
        <w:numPr>
          <w:ilvl w:val="0"/>
          <w:numId w:val="0"/>
        </w:numPr>
        <w:spacing w:before="0" w:after="0" w:line="240" w:lineRule="auto"/>
        <w:rPr>
          <w:sz w:val="24"/>
          <w:szCs w:val="24"/>
        </w:rPr>
      </w:pPr>
    </w:p>
    <w:p w14:paraId="54A817F1" w14:textId="77777777" w:rsidR="00264B8E" w:rsidRDefault="00264B8E" w:rsidP="00264B8E">
      <w:pPr>
        <w:pStyle w:val="Nivel3"/>
        <w:numPr>
          <w:ilvl w:val="0"/>
          <w:numId w:val="0"/>
        </w:numPr>
        <w:spacing w:before="0" w:after="0" w:line="240" w:lineRule="auto"/>
        <w:rPr>
          <w:sz w:val="24"/>
          <w:szCs w:val="24"/>
        </w:rPr>
      </w:pPr>
    </w:p>
    <w:p w14:paraId="4FAB54DD" w14:textId="77777777" w:rsidR="00264B8E" w:rsidRDefault="00264B8E" w:rsidP="00264B8E">
      <w:pPr>
        <w:pStyle w:val="Nivel3"/>
        <w:numPr>
          <w:ilvl w:val="0"/>
          <w:numId w:val="0"/>
        </w:numPr>
        <w:spacing w:before="0" w:after="0" w:line="240" w:lineRule="auto"/>
        <w:rPr>
          <w:sz w:val="24"/>
          <w:szCs w:val="24"/>
        </w:rPr>
      </w:pPr>
    </w:p>
    <w:p w14:paraId="7AE373BB" w14:textId="77777777" w:rsidR="00264B8E" w:rsidRDefault="00264B8E" w:rsidP="00264B8E">
      <w:pPr>
        <w:pStyle w:val="Nivel3"/>
        <w:numPr>
          <w:ilvl w:val="0"/>
          <w:numId w:val="0"/>
        </w:numPr>
        <w:spacing w:before="0" w:after="0" w:line="240" w:lineRule="auto"/>
        <w:rPr>
          <w:sz w:val="24"/>
          <w:szCs w:val="24"/>
        </w:rPr>
      </w:pPr>
    </w:p>
    <w:p w14:paraId="1E3C5626" w14:textId="14E47EE0" w:rsidR="00D03084" w:rsidRPr="00264B8E" w:rsidRDefault="00D03084" w:rsidP="00264B8E">
      <w:pPr>
        <w:pStyle w:val="Nivel3"/>
        <w:numPr>
          <w:ilvl w:val="0"/>
          <w:numId w:val="0"/>
        </w:numPr>
        <w:spacing w:before="0" w:after="0" w:line="240" w:lineRule="auto"/>
        <w:rPr>
          <w:sz w:val="24"/>
          <w:szCs w:val="24"/>
        </w:rPr>
      </w:pPr>
      <w:r w:rsidRPr="00264B8E">
        <w:rPr>
          <w:sz w:val="24"/>
          <w:szCs w:val="24"/>
        </w:rPr>
        <w:lastRenderedPageBreak/>
        <w:t>Técnico (Engenheiro Civil ou Arquiteto), cujo nome, título e inscrição no CREA ou CAU deverão constar no documento (Lei nº 5194/66 e resolução nº 218/73 – CONFEA), visitou e vistoriou os locais onde serão executadas as obras, tomando conhecimento das condições ambientais</w:t>
      </w:r>
      <w:r w:rsidR="001C2851" w:rsidRPr="00264B8E">
        <w:rPr>
          <w:sz w:val="24"/>
          <w:szCs w:val="24"/>
        </w:rPr>
        <w:t>, a não realização da visita técnica é desclassificatória a participação no certame</w:t>
      </w:r>
      <w:r w:rsidR="00592C5A" w:rsidRPr="00264B8E">
        <w:rPr>
          <w:sz w:val="24"/>
          <w:szCs w:val="24"/>
        </w:rPr>
        <w:t>.</w:t>
      </w:r>
      <w:r w:rsidR="001C2851" w:rsidRPr="00264B8E">
        <w:rPr>
          <w:sz w:val="24"/>
          <w:szCs w:val="24"/>
        </w:rPr>
        <w:t xml:space="preserve"> </w:t>
      </w:r>
      <w:r w:rsidRPr="00264B8E">
        <w:rPr>
          <w:sz w:val="24"/>
          <w:szCs w:val="24"/>
        </w:rPr>
        <w:t xml:space="preserve">  </w:t>
      </w:r>
    </w:p>
    <w:p w14:paraId="153A2DC1" w14:textId="15A21692" w:rsidR="00452498" w:rsidRPr="00292759" w:rsidRDefault="00452498" w:rsidP="002E555E">
      <w:pPr>
        <w:pStyle w:val="Nivel3"/>
        <w:numPr>
          <w:ilvl w:val="2"/>
          <w:numId w:val="3"/>
        </w:numPr>
        <w:spacing w:before="0" w:after="0" w:line="240" w:lineRule="auto"/>
        <w:ind w:left="0" w:firstLine="0"/>
        <w:rPr>
          <w:sz w:val="24"/>
          <w:szCs w:val="24"/>
        </w:rPr>
      </w:pPr>
      <w:r w:rsidRPr="00292759">
        <w:rPr>
          <w:sz w:val="24"/>
          <w:szCs w:val="24"/>
        </w:rPr>
        <w:t xml:space="preserve">Para valerem-se das prerrogativas concedidas pela Lei Complementar Federal nº 123/2006 as empresas deverão apresentar, declaração, firmada por representante legal de que se enquadram como Microempresa ou Empresa de Pequeno Porte. </w:t>
      </w:r>
    </w:p>
    <w:p w14:paraId="73F9F298" w14:textId="5719814B" w:rsidR="00452498" w:rsidRPr="00292759" w:rsidRDefault="00452498" w:rsidP="002E555E">
      <w:pPr>
        <w:pStyle w:val="Nivel2"/>
        <w:spacing w:before="0" w:after="0" w:line="240" w:lineRule="auto"/>
        <w:ind w:left="0" w:firstLine="0"/>
        <w:rPr>
          <w:szCs w:val="24"/>
        </w:rPr>
      </w:pPr>
      <w:r w:rsidRPr="00292759">
        <w:rPr>
          <w:szCs w:val="24"/>
        </w:rPr>
        <w:t xml:space="preserve">Sob pena de inabilitação, todos os documentos apresentados para habilitação deverão estar: </w:t>
      </w:r>
    </w:p>
    <w:p w14:paraId="56DC94DF" w14:textId="77777777" w:rsidR="00452498" w:rsidRPr="00292759" w:rsidRDefault="00452498" w:rsidP="002E555E">
      <w:pPr>
        <w:pStyle w:val="Nivel3"/>
        <w:numPr>
          <w:ilvl w:val="0"/>
          <w:numId w:val="0"/>
        </w:numPr>
        <w:spacing w:before="0" w:after="0" w:line="240" w:lineRule="auto"/>
        <w:rPr>
          <w:sz w:val="24"/>
          <w:szCs w:val="24"/>
        </w:rPr>
      </w:pPr>
      <w:r w:rsidRPr="00292759">
        <w:rPr>
          <w:b/>
          <w:sz w:val="24"/>
          <w:szCs w:val="24"/>
        </w:rPr>
        <w:t xml:space="preserve">a) </w:t>
      </w:r>
      <w:r w:rsidRPr="00292759">
        <w:rPr>
          <w:sz w:val="24"/>
          <w:szCs w:val="24"/>
        </w:rPr>
        <w:t xml:space="preserve">em nome do licitante e, preferencialmente, com número do CNPJ e endereço respectivo: </w:t>
      </w:r>
    </w:p>
    <w:p w14:paraId="67481F54" w14:textId="77777777" w:rsidR="00452498" w:rsidRPr="00292759" w:rsidRDefault="00452498" w:rsidP="002E555E">
      <w:pPr>
        <w:pStyle w:val="Nivel3"/>
        <w:numPr>
          <w:ilvl w:val="0"/>
          <w:numId w:val="0"/>
        </w:numPr>
        <w:spacing w:before="0" w:after="0" w:line="240" w:lineRule="auto"/>
        <w:rPr>
          <w:sz w:val="24"/>
          <w:szCs w:val="24"/>
        </w:rPr>
      </w:pPr>
      <w:r w:rsidRPr="00292759">
        <w:rPr>
          <w:b/>
          <w:sz w:val="24"/>
          <w:szCs w:val="24"/>
        </w:rPr>
        <w:t>b)</w:t>
      </w:r>
      <w:r w:rsidRPr="00292759">
        <w:rPr>
          <w:sz w:val="24"/>
          <w:szCs w:val="24"/>
        </w:rPr>
        <w:t xml:space="preserve"> se o licitante for a matriz, todos os documentos deverão estar em nome da matriz; </w:t>
      </w:r>
    </w:p>
    <w:p w14:paraId="54E6BE12" w14:textId="77777777" w:rsidR="00452498" w:rsidRPr="00292759" w:rsidRDefault="00452498" w:rsidP="002E555E">
      <w:pPr>
        <w:pStyle w:val="Nivel3"/>
        <w:numPr>
          <w:ilvl w:val="0"/>
          <w:numId w:val="0"/>
        </w:numPr>
        <w:spacing w:before="0" w:after="0" w:line="240" w:lineRule="auto"/>
        <w:rPr>
          <w:sz w:val="24"/>
          <w:szCs w:val="24"/>
        </w:rPr>
      </w:pPr>
      <w:r w:rsidRPr="00292759">
        <w:rPr>
          <w:b/>
          <w:sz w:val="24"/>
          <w:szCs w:val="24"/>
        </w:rPr>
        <w:t>c)</w:t>
      </w:r>
      <w:r w:rsidRPr="00292759">
        <w:rPr>
          <w:sz w:val="24"/>
          <w:szCs w:val="24"/>
        </w:rPr>
        <w:t xml:space="preserve"> se o licitante for a filial, todos os documentos deverão estar em nome da filial; </w:t>
      </w:r>
    </w:p>
    <w:p w14:paraId="23DE712D" w14:textId="162A8425" w:rsidR="008550D7" w:rsidRPr="00292759" w:rsidRDefault="00452498" w:rsidP="002E555E">
      <w:pPr>
        <w:pStyle w:val="Nivel3"/>
        <w:numPr>
          <w:ilvl w:val="0"/>
          <w:numId w:val="0"/>
        </w:numPr>
        <w:spacing w:before="0" w:after="0" w:line="240" w:lineRule="auto"/>
        <w:rPr>
          <w:sz w:val="24"/>
          <w:szCs w:val="24"/>
        </w:rPr>
      </w:pPr>
      <w:r w:rsidRPr="00292759">
        <w:rPr>
          <w:b/>
          <w:sz w:val="24"/>
          <w:szCs w:val="24"/>
        </w:rPr>
        <w:t>d)</w:t>
      </w:r>
      <w:r w:rsidRPr="00292759">
        <w:rPr>
          <w:sz w:val="24"/>
          <w:szCs w:val="24"/>
        </w:rPr>
        <w:t xml:space="preserve"> serão dispensados da filial aqueles documentos que, pela própria natureza, comprovadamente, forem emitidos somente em nome da matriz.</w:t>
      </w:r>
    </w:p>
    <w:p w14:paraId="11FFF4DA" w14:textId="77777777" w:rsidR="00E80BFD" w:rsidRPr="00292759" w:rsidRDefault="00E80BFD">
      <w:pPr>
        <w:pStyle w:val="Nivel2"/>
        <w:numPr>
          <w:ilvl w:val="1"/>
          <w:numId w:val="3"/>
        </w:numPr>
        <w:spacing w:before="0" w:after="0" w:line="240" w:lineRule="auto"/>
        <w:ind w:left="0" w:firstLine="0"/>
        <w:rPr>
          <w:i/>
          <w:szCs w:val="24"/>
        </w:rPr>
      </w:pPr>
      <w:r w:rsidRPr="00292759">
        <w:rPr>
          <w:color w:val="auto"/>
          <w:szCs w:val="24"/>
        </w:rPr>
        <w:t xml:space="preserve">Quando permitida a </w:t>
      </w:r>
      <w:r w:rsidRPr="00292759">
        <w:rPr>
          <w:szCs w:val="24"/>
        </w:rPr>
        <w:t>participação de empresas estrangeiras que não funcionem no País, as exigências de habilitação serão atendidas mediante documentos equivalentes, inicialmente apresentados em tradução livre.</w:t>
      </w:r>
    </w:p>
    <w:p w14:paraId="23610153" w14:textId="77777777" w:rsidR="00E80BFD" w:rsidRPr="00292759" w:rsidRDefault="00E80BFD">
      <w:pPr>
        <w:pStyle w:val="Nivel2"/>
        <w:numPr>
          <w:ilvl w:val="1"/>
          <w:numId w:val="3"/>
        </w:numPr>
        <w:spacing w:before="0" w:after="0" w:line="240" w:lineRule="auto"/>
        <w:ind w:left="0" w:firstLine="0"/>
        <w:rPr>
          <w:i/>
          <w:iCs/>
          <w:szCs w:val="24"/>
        </w:rPr>
      </w:pPr>
      <w:r w:rsidRPr="00292759">
        <w:rPr>
          <w:szCs w:val="24"/>
        </w:rPr>
        <w:t xml:space="preserve">Na hipótese de o licitante vencedor ser empresa estrangeira que não funcione no País, para </w:t>
      </w:r>
      <w:proofErr w:type="spellStart"/>
      <w:r w:rsidRPr="00292759">
        <w:rPr>
          <w:szCs w:val="24"/>
        </w:rPr>
        <w:t>ﬁns</w:t>
      </w:r>
      <w:proofErr w:type="spellEnd"/>
      <w:r w:rsidRPr="00292759">
        <w:rPr>
          <w:szCs w:val="24"/>
        </w:rPr>
        <w:t xml:space="preserve"> de assinatura do contrato ou da ata de registro de preços, os documentos exigidos para a habilitação serão traduzidos por tradutor juramentado no País e apostilados nos termos do disposto no </w:t>
      </w:r>
      <w:hyperlink r:id="rId77" w:history="1">
        <w:r w:rsidRPr="00292759">
          <w:rPr>
            <w:rStyle w:val="Hyperlink"/>
            <w:szCs w:val="24"/>
          </w:rPr>
          <w:t>Decreto nº 8.660, de 29 de janeiro de 2016</w:t>
        </w:r>
      </w:hyperlink>
      <w:r w:rsidRPr="00292759">
        <w:rPr>
          <w:szCs w:val="24"/>
        </w:rPr>
        <w:t xml:space="preserve">, ou de outro que venha a substituí-lo, ou </w:t>
      </w:r>
      <w:proofErr w:type="spellStart"/>
      <w:r w:rsidRPr="00292759">
        <w:rPr>
          <w:szCs w:val="24"/>
        </w:rPr>
        <w:t>consularizados</w:t>
      </w:r>
      <w:proofErr w:type="spellEnd"/>
      <w:r w:rsidRPr="00292759">
        <w:rPr>
          <w:szCs w:val="24"/>
        </w:rPr>
        <w:t xml:space="preserve"> pelos respectivos consulados ou embaixadas.</w:t>
      </w:r>
    </w:p>
    <w:p w14:paraId="5B7C947C" w14:textId="77777777" w:rsidR="00E80BFD" w:rsidRPr="00292759" w:rsidRDefault="00E80BFD">
      <w:pPr>
        <w:pStyle w:val="Nivel2"/>
        <w:numPr>
          <w:ilvl w:val="1"/>
          <w:numId w:val="3"/>
        </w:numPr>
        <w:spacing w:before="0" w:after="0" w:line="240" w:lineRule="auto"/>
        <w:ind w:left="0" w:firstLine="0"/>
        <w:rPr>
          <w:i/>
          <w:szCs w:val="24"/>
        </w:rPr>
      </w:pPr>
      <w:r w:rsidRPr="00292759">
        <w:rPr>
          <w:szCs w:val="24"/>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55592FE3" w14:textId="24E8EB0B" w:rsidR="00E80BFD" w:rsidRPr="00292759" w:rsidRDefault="00E80BFD" w:rsidP="002E555E">
      <w:pPr>
        <w:pStyle w:val="Nivel3"/>
        <w:numPr>
          <w:ilvl w:val="2"/>
          <w:numId w:val="3"/>
        </w:numPr>
        <w:spacing w:before="0" w:after="0" w:line="240" w:lineRule="auto"/>
        <w:ind w:left="0" w:firstLine="0"/>
        <w:rPr>
          <w:i/>
          <w:iCs/>
          <w:sz w:val="24"/>
          <w:szCs w:val="24"/>
        </w:rPr>
      </w:pPr>
      <w:r w:rsidRPr="00292759">
        <w:rPr>
          <w:sz w:val="24"/>
          <w:szCs w:val="24"/>
        </w:rPr>
        <w:t xml:space="preserve">Se o consórcio não for formado integralmente por microempresas ou empresas de pequeno porte e o </w:t>
      </w:r>
      <w:r w:rsidR="00967521" w:rsidRPr="00292759">
        <w:rPr>
          <w:sz w:val="24"/>
          <w:szCs w:val="24"/>
        </w:rPr>
        <w:t>Projeto Básico/</w:t>
      </w:r>
      <w:r w:rsidRPr="00292759">
        <w:rPr>
          <w:sz w:val="24"/>
          <w:szCs w:val="24"/>
        </w:rPr>
        <w:t xml:space="preserve">termo de referência exigir requisitos de habilitação econômico-financeira, haverá um acréscimo de </w:t>
      </w:r>
      <w:r w:rsidR="00006BCE" w:rsidRPr="00292759">
        <w:rPr>
          <w:sz w:val="24"/>
          <w:szCs w:val="24"/>
        </w:rPr>
        <w:t xml:space="preserve">20% </w:t>
      </w:r>
      <w:r w:rsidRPr="00292759">
        <w:rPr>
          <w:color w:val="auto"/>
          <w:sz w:val="24"/>
          <w:szCs w:val="24"/>
        </w:rPr>
        <w:t>para o consórcio em relação ao valor exigido para os licitantes individuais.</w:t>
      </w:r>
    </w:p>
    <w:p w14:paraId="41D909EC" w14:textId="77777777" w:rsidR="00E80BFD" w:rsidRPr="00292759" w:rsidRDefault="00E80BFD">
      <w:pPr>
        <w:pStyle w:val="Nivel2"/>
        <w:numPr>
          <w:ilvl w:val="1"/>
          <w:numId w:val="3"/>
        </w:numPr>
        <w:spacing w:before="0" w:after="0" w:line="240" w:lineRule="auto"/>
        <w:ind w:left="0" w:firstLine="0"/>
        <w:rPr>
          <w:color w:val="auto"/>
          <w:szCs w:val="24"/>
        </w:rPr>
      </w:pPr>
      <w:r w:rsidRPr="00292759">
        <w:rPr>
          <w:color w:val="auto"/>
          <w:szCs w:val="24"/>
        </w:rPr>
        <w:t>Será verificado se o licitante apresentou declaração de que atende aos requisitos de habilitação, e o declarante responderá pela veracidade das informações prestadas, na forma da lei (</w:t>
      </w:r>
      <w:hyperlink r:id="rId78" w:anchor="art63">
        <w:r w:rsidRPr="00292759">
          <w:rPr>
            <w:rStyle w:val="Hyperlink"/>
            <w:color w:val="auto"/>
            <w:szCs w:val="24"/>
          </w:rPr>
          <w:t>art. 63, I, da Lei nº 14.133/2021</w:t>
        </w:r>
      </w:hyperlink>
      <w:r w:rsidRPr="00292759">
        <w:rPr>
          <w:color w:val="auto"/>
          <w:szCs w:val="24"/>
        </w:rPr>
        <w:t>).</w:t>
      </w:r>
    </w:p>
    <w:p w14:paraId="4B9E50E6" w14:textId="77777777" w:rsidR="00E80BFD" w:rsidRPr="00292759" w:rsidRDefault="00E80BFD">
      <w:pPr>
        <w:pStyle w:val="Nivel2"/>
        <w:numPr>
          <w:ilvl w:val="1"/>
          <w:numId w:val="3"/>
        </w:numPr>
        <w:spacing w:before="0" w:after="0" w:line="240" w:lineRule="auto"/>
        <w:ind w:left="0" w:firstLine="0"/>
        <w:rPr>
          <w:i/>
          <w:color w:val="auto"/>
          <w:szCs w:val="24"/>
        </w:rPr>
      </w:pPr>
      <w:r w:rsidRPr="00292759">
        <w:rPr>
          <w:color w:val="auto"/>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3926A3D" w14:textId="07BCEAA2" w:rsidR="00E80BFD" w:rsidRDefault="00E80BFD">
      <w:pPr>
        <w:pStyle w:val="Nvel2-Red"/>
        <w:numPr>
          <w:ilvl w:val="1"/>
          <w:numId w:val="3"/>
        </w:numPr>
        <w:spacing w:before="0" w:after="0" w:line="240" w:lineRule="auto"/>
        <w:ind w:left="0" w:firstLine="0"/>
        <w:rPr>
          <w:i w:val="0"/>
          <w:iCs w:val="0"/>
          <w:color w:val="auto"/>
          <w:szCs w:val="24"/>
        </w:rPr>
      </w:pPr>
      <w:r w:rsidRPr="00292759">
        <w:rPr>
          <w:i w:val="0"/>
          <w:iCs w:val="0"/>
          <w:color w:val="auto"/>
          <w:szCs w:val="24"/>
        </w:rPr>
        <w:t xml:space="preserve">Considerando que na presente contratação a avaliação prévia do local de execução é imprescindível para o conhecimento pleno das condições e peculiaridades do objeto a ser contratado, </w:t>
      </w:r>
      <w:r w:rsidR="001C2851" w:rsidRPr="00292759">
        <w:rPr>
          <w:i w:val="0"/>
          <w:iCs w:val="0"/>
          <w:color w:val="auto"/>
          <w:szCs w:val="24"/>
        </w:rPr>
        <w:t>a vistoria, a visita técnica é indispensável e desclassificatória participação no certame.</w:t>
      </w:r>
    </w:p>
    <w:p w14:paraId="6F5E11DB" w14:textId="77777777" w:rsidR="00264B8E" w:rsidRDefault="00264B8E" w:rsidP="00264B8E">
      <w:pPr>
        <w:pStyle w:val="Nvel2-Red"/>
        <w:numPr>
          <w:ilvl w:val="0"/>
          <w:numId w:val="0"/>
        </w:numPr>
        <w:spacing w:before="0" w:after="0" w:line="240" w:lineRule="auto"/>
        <w:rPr>
          <w:i w:val="0"/>
          <w:iCs w:val="0"/>
          <w:color w:val="auto"/>
          <w:szCs w:val="24"/>
        </w:rPr>
      </w:pPr>
    </w:p>
    <w:p w14:paraId="06DFF10E" w14:textId="77777777" w:rsidR="00264B8E" w:rsidRDefault="00264B8E" w:rsidP="00264B8E">
      <w:pPr>
        <w:pStyle w:val="Nvel2-Red"/>
        <w:numPr>
          <w:ilvl w:val="0"/>
          <w:numId w:val="0"/>
        </w:numPr>
        <w:spacing w:before="0" w:after="0" w:line="240" w:lineRule="auto"/>
        <w:rPr>
          <w:i w:val="0"/>
          <w:iCs w:val="0"/>
          <w:color w:val="auto"/>
          <w:szCs w:val="24"/>
        </w:rPr>
      </w:pPr>
    </w:p>
    <w:p w14:paraId="582F5690" w14:textId="77777777" w:rsidR="00264B8E" w:rsidRDefault="00264B8E" w:rsidP="00264B8E">
      <w:pPr>
        <w:pStyle w:val="Nvel2-Red"/>
        <w:numPr>
          <w:ilvl w:val="0"/>
          <w:numId w:val="0"/>
        </w:numPr>
        <w:spacing w:before="0" w:after="0" w:line="240" w:lineRule="auto"/>
        <w:rPr>
          <w:i w:val="0"/>
          <w:iCs w:val="0"/>
          <w:color w:val="auto"/>
          <w:szCs w:val="24"/>
        </w:rPr>
      </w:pPr>
    </w:p>
    <w:p w14:paraId="2B18C029" w14:textId="77777777" w:rsidR="00264B8E" w:rsidRDefault="00264B8E" w:rsidP="00264B8E">
      <w:pPr>
        <w:pStyle w:val="Nvel2-Red"/>
        <w:numPr>
          <w:ilvl w:val="0"/>
          <w:numId w:val="0"/>
        </w:numPr>
        <w:spacing w:before="0" w:after="0" w:line="240" w:lineRule="auto"/>
        <w:rPr>
          <w:i w:val="0"/>
          <w:iCs w:val="0"/>
          <w:color w:val="auto"/>
          <w:szCs w:val="24"/>
        </w:rPr>
      </w:pPr>
    </w:p>
    <w:p w14:paraId="6F90A34F" w14:textId="77777777" w:rsidR="00264B8E" w:rsidRPr="00292759" w:rsidRDefault="00264B8E" w:rsidP="00264B8E">
      <w:pPr>
        <w:pStyle w:val="Nvel2-Red"/>
        <w:numPr>
          <w:ilvl w:val="0"/>
          <w:numId w:val="0"/>
        </w:numPr>
        <w:spacing w:before="0" w:after="0" w:line="240" w:lineRule="auto"/>
        <w:rPr>
          <w:i w:val="0"/>
          <w:iCs w:val="0"/>
          <w:color w:val="auto"/>
          <w:szCs w:val="24"/>
        </w:rPr>
      </w:pPr>
    </w:p>
    <w:p w14:paraId="7D041590" w14:textId="137E12B3" w:rsidR="00BB26DC" w:rsidRPr="00264B8E" w:rsidRDefault="001C2851" w:rsidP="00264B8E">
      <w:pPr>
        <w:pStyle w:val="Nivel3"/>
        <w:numPr>
          <w:ilvl w:val="2"/>
          <w:numId w:val="3"/>
        </w:numPr>
        <w:spacing w:before="0" w:after="0" w:line="240" w:lineRule="auto"/>
        <w:ind w:left="0" w:firstLine="0"/>
        <w:rPr>
          <w:sz w:val="24"/>
          <w:szCs w:val="24"/>
        </w:rPr>
      </w:pPr>
      <w:r w:rsidRPr="00264B8E">
        <w:rPr>
          <w:color w:val="auto"/>
          <w:sz w:val="24"/>
          <w:szCs w:val="24"/>
        </w:rPr>
        <w:lastRenderedPageBreak/>
        <w:t>O licitante para</w:t>
      </w:r>
      <w:r w:rsidR="00E80BFD" w:rsidRPr="00264B8E">
        <w:rPr>
          <w:color w:val="auto"/>
          <w:sz w:val="24"/>
          <w:szCs w:val="24"/>
        </w:rPr>
        <w:t xml:space="preserve"> realizar vistoria prévia</w:t>
      </w:r>
      <w:r w:rsidR="003F4786" w:rsidRPr="00264B8E">
        <w:rPr>
          <w:color w:val="auto"/>
          <w:sz w:val="24"/>
          <w:szCs w:val="24"/>
        </w:rPr>
        <w:t>, dever</w:t>
      </w:r>
      <w:r w:rsidR="00E80BFD" w:rsidRPr="00264B8E">
        <w:rPr>
          <w:color w:val="auto"/>
          <w:sz w:val="24"/>
          <w:szCs w:val="24"/>
        </w:rPr>
        <w:t xml:space="preserve">á </w:t>
      </w:r>
      <w:r w:rsidR="003F4786" w:rsidRPr="00264B8E">
        <w:rPr>
          <w:color w:val="auto"/>
          <w:sz w:val="24"/>
          <w:szCs w:val="24"/>
        </w:rPr>
        <w:t xml:space="preserve">realiza-la até o dia </w:t>
      </w:r>
      <w:r w:rsidR="002E555E" w:rsidRPr="00264B8E">
        <w:rPr>
          <w:color w:val="auto"/>
          <w:sz w:val="24"/>
          <w:szCs w:val="24"/>
        </w:rPr>
        <w:t>previsto no item 1 deste Edital</w:t>
      </w:r>
      <w:r w:rsidR="003F4786" w:rsidRPr="00264B8E">
        <w:rPr>
          <w:color w:val="auto"/>
          <w:sz w:val="24"/>
          <w:szCs w:val="24"/>
        </w:rPr>
        <w:t>, mediante agendamento</w:t>
      </w:r>
      <w:r w:rsidR="002E555E" w:rsidRPr="00264B8E">
        <w:rPr>
          <w:color w:val="auto"/>
          <w:sz w:val="24"/>
          <w:szCs w:val="24"/>
        </w:rPr>
        <w:t xml:space="preserve"> </w:t>
      </w:r>
      <w:r w:rsidR="003F4786" w:rsidRPr="00264B8E">
        <w:rPr>
          <w:color w:val="auto"/>
          <w:sz w:val="24"/>
          <w:szCs w:val="24"/>
        </w:rPr>
        <w:t>com o Engenheiro Civil do Município</w:t>
      </w:r>
      <w:r w:rsidRPr="00264B8E">
        <w:rPr>
          <w:color w:val="auto"/>
          <w:sz w:val="24"/>
          <w:szCs w:val="24"/>
        </w:rPr>
        <w:t xml:space="preserve">, </w:t>
      </w:r>
      <w:proofErr w:type="spellStart"/>
      <w:r w:rsidRPr="00264B8E">
        <w:rPr>
          <w:color w:val="auto"/>
          <w:sz w:val="24"/>
          <w:szCs w:val="24"/>
        </w:rPr>
        <w:t>Sr</w:t>
      </w:r>
      <w:proofErr w:type="spellEnd"/>
      <w:r w:rsidRPr="00264B8E">
        <w:rPr>
          <w:color w:val="auto"/>
          <w:sz w:val="24"/>
          <w:szCs w:val="24"/>
        </w:rPr>
        <w:t xml:space="preserve"> Rui Cesar Saret</w:t>
      </w:r>
      <w:r w:rsidR="003D1FA5" w:rsidRPr="00264B8E">
        <w:rPr>
          <w:color w:val="auto"/>
          <w:sz w:val="24"/>
          <w:szCs w:val="24"/>
        </w:rPr>
        <w:t>t</w:t>
      </w:r>
      <w:r w:rsidRPr="00264B8E">
        <w:rPr>
          <w:color w:val="auto"/>
          <w:sz w:val="24"/>
          <w:szCs w:val="24"/>
        </w:rPr>
        <w:t>a</w:t>
      </w:r>
      <w:r w:rsidR="003D1FA5" w:rsidRPr="00264B8E">
        <w:rPr>
          <w:color w:val="auto"/>
          <w:sz w:val="24"/>
          <w:szCs w:val="24"/>
        </w:rPr>
        <w:t xml:space="preserve"> CREA 80.020-D fone 55 9 8412- 2887 até o dia 25/02/2025. </w:t>
      </w:r>
      <w:r w:rsidR="003F4786" w:rsidRPr="00264B8E">
        <w:rPr>
          <w:color w:val="auto"/>
          <w:sz w:val="24"/>
          <w:szCs w:val="24"/>
        </w:rPr>
        <w:t xml:space="preserve"> </w:t>
      </w:r>
    </w:p>
    <w:p w14:paraId="20758C5D"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É de responsabilidade do licitante conferir a exatidão dos seus dados cadastrais no </w:t>
      </w:r>
      <w:proofErr w:type="spellStart"/>
      <w:r w:rsidRPr="00292759">
        <w:rPr>
          <w:szCs w:val="24"/>
        </w:rPr>
        <w:t>Sicaf</w:t>
      </w:r>
      <w:proofErr w:type="spellEnd"/>
      <w:r w:rsidRPr="00292759">
        <w:rPr>
          <w:szCs w:val="24"/>
        </w:rPr>
        <w:t xml:space="preserve"> e mantê-los atualizados junto aos órgãos responsáveis pela informação, devendo proceder, imediatamente, à correção ou à alteração dos registros tão logo identifique incorreção ou aqueles se tornem desatualizados. (</w:t>
      </w:r>
      <w:hyperlink r:id="rId79">
        <w:r w:rsidRPr="00292759">
          <w:rPr>
            <w:rStyle w:val="Hyperlink"/>
            <w:szCs w:val="24"/>
          </w:rPr>
          <w:t xml:space="preserve">IN nº 3/2018, art. 7º, </w:t>
        </w:r>
        <w:r w:rsidRPr="00292759">
          <w:rPr>
            <w:rStyle w:val="Hyperlink"/>
            <w:i/>
            <w:iCs/>
            <w:szCs w:val="24"/>
          </w:rPr>
          <w:t>caput</w:t>
        </w:r>
      </w:hyperlink>
      <w:r w:rsidRPr="00292759">
        <w:rPr>
          <w:szCs w:val="24"/>
        </w:rPr>
        <w:t>).</w:t>
      </w:r>
    </w:p>
    <w:p w14:paraId="58967D89" w14:textId="7AA7FD03" w:rsidR="00E80BFD" w:rsidRPr="00292759" w:rsidRDefault="00E80BFD" w:rsidP="002E555E">
      <w:pPr>
        <w:pStyle w:val="Nivel3"/>
        <w:numPr>
          <w:ilvl w:val="2"/>
          <w:numId w:val="3"/>
        </w:numPr>
        <w:spacing w:before="0" w:after="0" w:line="240" w:lineRule="auto"/>
        <w:ind w:left="0" w:firstLine="0"/>
        <w:rPr>
          <w:sz w:val="24"/>
          <w:szCs w:val="24"/>
        </w:rPr>
      </w:pPr>
      <w:r w:rsidRPr="00292759">
        <w:rPr>
          <w:sz w:val="24"/>
          <w:szCs w:val="24"/>
        </w:rPr>
        <w:t xml:space="preserve">A não observância do disposto no item anterior </w:t>
      </w:r>
      <w:r w:rsidR="003D1FA5" w:rsidRPr="00292759">
        <w:rPr>
          <w:sz w:val="24"/>
          <w:szCs w:val="24"/>
        </w:rPr>
        <w:t>ira</w:t>
      </w:r>
      <w:r w:rsidRPr="00292759">
        <w:rPr>
          <w:sz w:val="24"/>
          <w:szCs w:val="24"/>
        </w:rPr>
        <w:t xml:space="preserve"> ensejar desclassificação no momento da habilitação. (</w:t>
      </w:r>
      <w:hyperlink r:id="rId80" w:history="1">
        <w:r w:rsidRPr="00292759">
          <w:rPr>
            <w:rStyle w:val="Hyperlink"/>
            <w:sz w:val="24"/>
            <w:szCs w:val="24"/>
          </w:rPr>
          <w:t>IN nº 3/2018, art. 7º, parágrafo único</w:t>
        </w:r>
      </w:hyperlink>
      <w:r w:rsidRPr="00292759">
        <w:rPr>
          <w:sz w:val="24"/>
          <w:szCs w:val="24"/>
        </w:rPr>
        <w:t>).</w:t>
      </w:r>
    </w:p>
    <w:p w14:paraId="205AE1FD" w14:textId="373596BC" w:rsidR="00E80BFD" w:rsidRPr="00292759" w:rsidRDefault="00E80BFD">
      <w:pPr>
        <w:pStyle w:val="Nivel2"/>
        <w:numPr>
          <w:ilvl w:val="1"/>
          <w:numId w:val="3"/>
        </w:numPr>
        <w:spacing w:before="0" w:after="0" w:line="240" w:lineRule="auto"/>
        <w:ind w:left="0" w:firstLine="0"/>
        <w:rPr>
          <w:i/>
          <w:iCs/>
          <w:szCs w:val="24"/>
        </w:rPr>
      </w:pPr>
      <w:r w:rsidRPr="00292759">
        <w:rPr>
          <w:szCs w:val="24"/>
        </w:rPr>
        <w:t xml:space="preserve">A verificação pelo </w:t>
      </w:r>
      <w:r w:rsidR="0023252B" w:rsidRPr="00292759">
        <w:rPr>
          <w:szCs w:val="24"/>
        </w:rPr>
        <w:t>Agente de Contratação/Comissão</w:t>
      </w:r>
      <w:r w:rsidRPr="00292759">
        <w:rPr>
          <w:szCs w:val="24"/>
        </w:rPr>
        <w:t>, em sítios eletrônicos oficiais de órgãos e entidades emissores de certidões constitui meio legal de prova, para fins de habilitação.</w:t>
      </w:r>
    </w:p>
    <w:p w14:paraId="39D2CFE9" w14:textId="77777777" w:rsidR="00E80BFD" w:rsidRPr="00292759" w:rsidRDefault="00E80BFD">
      <w:pPr>
        <w:pStyle w:val="Nivel2"/>
        <w:numPr>
          <w:ilvl w:val="1"/>
          <w:numId w:val="3"/>
        </w:numPr>
        <w:spacing w:before="0" w:after="0" w:line="240" w:lineRule="auto"/>
        <w:ind w:left="0" w:firstLine="0"/>
        <w:rPr>
          <w:i/>
          <w:szCs w:val="24"/>
        </w:rPr>
      </w:pPr>
      <w:r w:rsidRPr="00292759">
        <w:rPr>
          <w:szCs w:val="24"/>
        </w:rPr>
        <w:t xml:space="preserve">A verificação no </w:t>
      </w:r>
      <w:proofErr w:type="spellStart"/>
      <w:r w:rsidRPr="00292759">
        <w:rPr>
          <w:szCs w:val="24"/>
        </w:rPr>
        <w:t>Sicaf</w:t>
      </w:r>
      <w:proofErr w:type="spellEnd"/>
      <w:r w:rsidRPr="00292759">
        <w:rPr>
          <w:szCs w:val="24"/>
        </w:rPr>
        <w:t xml:space="preserve"> ou a exigência dos documentos nele não contidos somente será feita em relação ao licitante vencedor.</w:t>
      </w:r>
    </w:p>
    <w:p w14:paraId="677EF72F" w14:textId="168DDB77" w:rsidR="00E80BFD" w:rsidRPr="00292759" w:rsidRDefault="00E80BFD" w:rsidP="002E555E">
      <w:pPr>
        <w:pStyle w:val="Nivel3"/>
        <w:numPr>
          <w:ilvl w:val="2"/>
          <w:numId w:val="3"/>
        </w:numPr>
        <w:spacing w:before="0" w:after="0" w:line="240" w:lineRule="auto"/>
        <w:ind w:left="0" w:firstLine="0"/>
        <w:rPr>
          <w:sz w:val="24"/>
          <w:szCs w:val="24"/>
        </w:rPr>
      </w:pPr>
      <w:r w:rsidRPr="00292759">
        <w:rPr>
          <w:sz w:val="24"/>
          <w:szCs w:val="24"/>
        </w:rPr>
        <w:t xml:space="preserve">Os documentos relativos à regularidade fiscal que constem </w:t>
      </w:r>
      <w:r w:rsidR="00452498" w:rsidRPr="00292759">
        <w:rPr>
          <w:sz w:val="24"/>
          <w:szCs w:val="24"/>
        </w:rPr>
        <w:t xml:space="preserve">no Edital ou </w:t>
      </w:r>
      <w:r w:rsidRPr="00292759">
        <w:rPr>
          <w:sz w:val="24"/>
          <w:szCs w:val="24"/>
        </w:rPr>
        <w:t xml:space="preserve">do </w:t>
      </w:r>
      <w:r w:rsidR="00967521" w:rsidRPr="00292759">
        <w:rPr>
          <w:sz w:val="24"/>
          <w:szCs w:val="24"/>
        </w:rPr>
        <w:t>Projeto Básico/</w:t>
      </w:r>
      <w:r w:rsidRPr="00292759">
        <w:rPr>
          <w:sz w:val="24"/>
          <w:szCs w:val="24"/>
        </w:rPr>
        <w:t>Termo de Referência somente serão exigidos, em qualquer caso, em momento posterior ao julgamento das propostas, e apenas do licitante mais bem classificado.</w:t>
      </w:r>
    </w:p>
    <w:p w14:paraId="0CDDA23D" w14:textId="77777777" w:rsidR="00E80BFD" w:rsidRPr="00292759" w:rsidRDefault="00E80BFD" w:rsidP="002E555E">
      <w:pPr>
        <w:pStyle w:val="Nivel3"/>
        <w:numPr>
          <w:ilvl w:val="2"/>
          <w:numId w:val="3"/>
        </w:numPr>
        <w:spacing w:before="0" w:after="0" w:line="240" w:lineRule="auto"/>
        <w:ind w:left="0" w:firstLine="0"/>
        <w:rPr>
          <w:sz w:val="24"/>
          <w:szCs w:val="24"/>
        </w:rPr>
      </w:pPr>
      <w:r w:rsidRPr="00292759">
        <w:rPr>
          <w:sz w:val="24"/>
          <w:szCs w:val="24"/>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2DA5C1AC" w14:textId="77777777" w:rsidR="00E80BFD" w:rsidRPr="00292759" w:rsidRDefault="00E80BFD">
      <w:pPr>
        <w:pStyle w:val="Nivel2"/>
        <w:numPr>
          <w:ilvl w:val="1"/>
          <w:numId w:val="3"/>
        </w:numPr>
        <w:spacing w:before="0" w:after="0" w:line="240" w:lineRule="auto"/>
        <w:ind w:left="0" w:firstLine="0"/>
        <w:rPr>
          <w:i/>
          <w:szCs w:val="24"/>
        </w:rPr>
      </w:pPr>
      <w:r w:rsidRPr="00292759">
        <w:rPr>
          <w:szCs w:val="24"/>
        </w:rPr>
        <w:t>Após a entrega dos documentos para habilitação, não será permitida a substituição ou a apresentação de novos documentos, salvo em sede de diligência, para (</w:t>
      </w:r>
      <w:hyperlink r:id="rId81" w:anchor="art64">
        <w:r w:rsidRPr="00292759">
          <w:rPr>
            <w:rStyle w:val="Hyperlink"/>
            <w:szCs w:val="24"/>
          </w:rPr>
          <w:t>Lei 14.133/21, art. 64</w:t>
        </w:r>
      </w:hyperlink>
      <w:r w:rsidRPr="00292759">
        <w:rPr>
          <w:szCs w:val="24"/>
        </w:rPr>
        <w:t xml:space="preserve">, e </w:t>
      </w:r>
      <w:hyperlink r:id="rId82">
        <w:r w:rsidRPr="00292759">
          <w:rPr>
            <w:rStyle w:val="Hyperlink"/>
            <w:szCs w:val="24"/>
          </w:rPr>
          <w:t>IN 73/2022, art. 39, §4º</w:t>
        </w:r>
      </w:hyperlink>
      <w:r w:rsidRPr="00292759">
        <w:rPr>
          <w:szCs w:val="24"/>
        </w:rPr>
        <w:t>):</w:t>
      </w:r>
    </w:p>
    <w:p w14:paraId="4B03B036" w14:textId="01ECDB54" w:rsidR="00E80BFD" w:rsidRPr="00292759" w:rsidRDefault="003D1FA5" w:rsidP="002E555E">
      <w:pPr>
        <w:pStyle w:val="Nivel3"/>
        <w:numPr>
          <w:ilvl w:val="2"/>
          <w:numId w:val="3"/>
        </w:numPr>
        <w:spacing w:before="0" w:after="0" w:line="240" w:lineRule="auto"/>
        <w:ind w:left="0" w:firstLine="0"/>
        <w:rPr>
          <w:sz w:val="24"/>
          <w:szCs w:val="24"/>
        </w:rPr>
      </w:pPr>
      <w:r w:rsidRPr="00292759">
        <w:rPr>
          <w:sz w:val="24"/>
          <w:szCs w:val="24"/>
        </w:rPr>
        <w:t>Complementação</w:t>
      </w:r>
      <w:r w:rsidR="00E80BFD" w:rsidRPr="00292759">
        <w:rPr>
          <w:sz w:val="24"/>
          <w:szCs w:val="24"/>
        </w:rPr>
        <w:t xml:space="preserve"> de informações acerca dos documentos já apresentados pelos licitantes e desde que necessária para apurar fatos existentes à época da abertura do certame; e</w:t>
      </w:r>
    </w:p>
    <w:p w14:paraId="678BE174" w14:textId="7A04B843" w:rsidR="00E80BFD" w:rsidRPr="00292759" w:rsidRDefault="003D1FA5" w:rsidP="002E555E">
      <w:pPr>
        <w:pStyle w:val="Nivel3"/>
        <w:numPr>
          <w:ilvl w:val="2"/>
          <w:numId w:val="3"/>
        </w:numPr>
        <w:spacing w:before="0" w:after="0" w:line="240" w:lineRule="auto"/>
        <w:ind w:left="0" w:firstLine="0"/>
        <w:rPr>
          <w:sz w:val="24"/>
          <w:szCs w:val="24"/>
        </w:rPr>
      </w:pPr>
      <w:r w:rsidRPr="00292759">
        <w:rPr>
          <w:sz w:val="24"/>
          <w:szCs w:val="24"/>
        </w:rPr>
        <w:t>Atualização</w:t>
      </w:r>
      <w:r w:rsidR="00E80BFD" w:rsidRPr="00292759">
        <w:rPr>
          <w:sz w:val="24"/>
          <w:szCs w:val="24"/>
        </w:rPr>
        <w:t xml:space="preserve"> de documentos cuja validade tenha expirado após a data de recebimento das propostas;</w:t>
      </w:r>
    </w:p>
    <w:p w14:paraId="7C55172C" w14:textId="6DAF0621" w:rsidR="00E80BFD" w:rsidRPr="00292759" w:rsidRDefault="00E80BFD">
      <w:pPr>
        <w:pStyle w:val="Nivel2"/>
        <w:numPr>
          <w:ilvl w:val="1"/>
          <w:numId w:val="3"/>
        </w:numPr>
        <w:spacing w:before="0" w:after="0" w:line="240" w:lineRule="auto"/>
        <w:ind w:left="0" w:firstLine="0"/>
        <w:rPr>
          <w:szCs w:val="24"/>
        </w:rPr>
      </w:pPr>
      <w:bookmarkStart w:id="34" w:name="_Ref114670319"/>
      <w:r w:rsidRPr="00292759">
        <w:rPr>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r w:rsidR="002E555E" w:rsidRPr="00292759">
        <w:rPr>
          <w:szCs w:val="24"/>
        </w:rPr>
        <w:t>eficácia</w:t>
      </w:r>
      <w:r w:rsidRPr="00292759">
        <w:rPr>
          <w:szCs w:val="24"/>
        </w:rPr>
        <w:t xml:space="preserve"> para fins de habilitação e classificação.</w:t>
      </w:r>
      <w:bookmarkEnd w:id="34"/>
    </w:p>
    <w:p w14:paraId="6766F2BC" w14:textId="0FF9A52A" w:rsidR="00E80BFD" w:rsidRPr="00292759" w:rsidRDefault="00E80BFD">
      <w:pPr>
        <w:pStyle w:val="Nivel2"/>
        <w:numPr>
          <w:ilvl w:val="1"/>
          <w:numId w:val="3"/>
        </w:numPr>
        <w:spacing w:before="0" w:after="0" w:line="240" w:lineRule="auto"/>
        <w:ind w:left="0" w:firstLine="0"/>
        <w:rPr>
          <w:szCs w:val="24"/>
        </w:rPr>
      </w:pPr>
      <w:bookmarkStart w:id="35" w:name="_Ref114665528"/>
      <w:r w:rsidRPr="00292759">
        <w:rPr>
          <w:szCs w:val="24"/>
        </w:rPr>
        <w:t xml:space="preserve">Na hipótese de o licitante não atender às exigências para habilitação, o </w:t>
      </w:r>
      <w:r w:rsidR="0023252B" w:rsidRPr="00292759">
        <w:rPr>
          <w:szCs w:val="24"/>
        </w:rPr>
        <w:t>Agente de Contratação/Comissão</w:t>
      </w:r>
      <w:r w:rsidRPr="00292759">
        <w:rPr>
          <w:szCs w:val="24"/>
        </w:rPr>
        <w:t xml:space="preserve"> examinará a proposta subsequente e assim sucessivamente, na ordem de classificação, até a apuração de uma proposta que atenda ao presente edital, observado o prazo disposto</w:t>
      </w:r>
      <w:bookmarkEnd w:id="35"/>
      <w:r w:rsidR="00AB6E8B" w:rsidRPr="00292759">
        <w:rPr>
          <w:szCs w:val="24"/>
        </w:rPr>
        <w:t>.</w:t>
      </w:r>
    </w:p>
    <w:p w14:paraId="737B0AF5" w14:textId="77777777" w:rsidR="00E80BFD" w:rsidRPr="00292759" w:rsidRDefault="00E80BFD">
      <w:pPr>
        <w:pStyle w:val="Nivel2"/>
        <w:numPr>
          <w:ilvl w:val="1"/>
          <w:numId w:val="3"/>
        </w:numPr>
        <w:spacing w:before="0" w:after="0" w:line="240" w:lineRule="auto"/>
        <w:ind w:left="0" w:firstLine="0"/>
        <w:rPr>
          <w:szCs w:val="24"/>
        </w:rPr>
      </w:pPr>
      <w:bookmarkStart w:id="36" w:name="_Ref114665515"/>
      <w:r w:rsidRPr="00292759">
        <w:rPr>
          <w:szCs w:val="24"/>
        </w:rPr>
        <w:t>Somente serão disponibilizados para acesso público os documentos de habilitação do licitante cuja proposta atenda ao edital de licitação, após concluídos os procedimentos de que trata o subitem anterior</w:t>
      </w:r>
      <w:bookmarkEnd w:id="36"/>
      <w:r w:rsidRPr="00292759">
        <w:rPr>
          <w:szCs w:val="24"/>
        </w:rPr>
        <w:t>.</w:t>
      </w:r>
    </w:p>
    <w:p w14:paraId="52605216" w14:textId="77777777" w:rsidR="00E80BFD" w:rsidRDefault="00E80BFD">
      <w:pPr>
        <w:pStyle w:val="Nivel2"/>
        <w:numPr>
          <w:ilvl w:val="1"/>
          <w:numId w:val="3"/>
        </w:numPr>
        <w:spacing w:before="0" w:after="0" w:line="240" w:lineRule="auto"/>
        <w:ind w:left="0" w:firstLine="0"/>
        <w:rPr>
          <w:szCs w:val="24"/>
        </w:rPr>
      </w:pPr>
      <w:r w:rsidRPr="00292759">
        <w:rPr>
          <w:szCs w:val="24"/>
        </w:rPr>
        <w:t>A comprovação de regularidade fiscal e trabalhista das microempresas e das empresas de pequeno porte somente será exigida para efeito de contratação, e não como condição para participação na licitação (</w:t>
      </w:r>
      <w:hyperlink r:id="rId83" w:anchor="art4">
        <w:r w:rsidRPr="00292759">
          <w:rPr>
            <w:rStyle w:val="Hyperlink"/>
            <w:szCs w:val="24"/>
          </w:rPr>
          <w:t>art. 4º do Decreto nº 8.538/2015</w:t>
        </w:r>
      </w:hyperlink>
      <w:r w:rsidRPr="00292759">
        <w:rPr>
          <w:szCs w:val="24"/>
        </w:rPr>
        <w:t>).</w:t>
      </w:r>
    </w:p>
    <w:p w14:paraId="1AD5F34E" w14:textId="77777777" w:rsidR="00264B8E" w:rsidRDefault="00264B8E" w:rsidP="00264B8E">
      <w:pPr>
        <w:pStyle w:val="Nivel2"/>
        <w:numPr>
          <w:ilvl w:val="0"/>
          <w:numId w:val="0"/>
        </w:numPr>
        <w:spacing w:before="0" w:after="0" w:line="240" w:lineRule="auto"/>
        <w:rPr>
          <w:szCs w:val="24"/>
        </w:rPr>
      </w:pPr>
    </w:p>
    <w:p w14:paraId="1CE3B681" w14:textId="77777777" w:rsidR="00264B8E" w:rsidRDefault="00264B8E" w:rsidP="00264B8E">
      <w:pPr>
        <w:pStyle w:val="Nivel2"/>
        <w:numPr>
          <w:ilvl w:val="0"/>
          <w:numId w:val="0"/>
        </w:numPr>
        <w:spacing w:before="0" w:after="0" w:line="240" w:lineRule="auto"/>
        <w:rPr>
          <w:szCs w:val="24"/>
        </w:rPr>
      </w:pPr>
    </w:p>
    <w:p w14:paraId="66DD2B0F" w14:textId="77777777" w:rsidR="00264B8E" w:rsidRDefault="00264B8E" w:rsidP="00264B8E">
      <w:pPr>
        <w:pStyle w:val="Nivel2"/>
        <w:numPr>
          <w:ilvl w:val="0"/>
          <w:numId w:val="0"/>
        </w:numPr>
        <w:spacing w:before="0" w:after="0" w:line="240" w:lineRule="auto"/>
        <w:rPr>
          <w:szCs w:val="24"/>
        </w:rPr>
      </w:pPr>
    </w:p>
    <w:p w14:paraId="4DC9C121" w14:textId="77777777" w:rsidR="00264B8E" w:rsidRDefault="00264B8E" w:rsidP="00264B8E">
      <w:pPr>
        <w:pStyle w:val="Nivel2"/>
        <w:numPr>
          <w:ilvl w:val="0"/>
          <w:numId w:val="0"/>
        </w:numPr>
        <w:spacing w:before="0" w:after="0" w:line="240" w:lineRule="auto"/>
        <w:rPr>
          <w:szCs w:val="24"/>
        </w:rPr>
      </w:pPr>
    </w:p>
    <w:p w14:paraId="5002F14B" w14:textId="77777777" w:rsidR="00264B8E" w:rsidRDefault="00264B8E" w:rsidP="00264B8E">
      <w:pPr>
        <w:pStyle w:val="Nivel2"/>
        <w:numPr>
          <w:ilvl w:val="0"/>
          <w:numId w:val="0"/>
        </w:numPr>
        <w:spacing w:before="0" w:after="0" w:line="240" w:lineRule="auto"/>
        <w:rPr>
          <w:szCs w:val="24"/>
        </w:rPr>
      </w:pPr>
    </w:p>
    <w:p w14:paraId="1BEFB013" w14:textId="77777777" w:rsidR="00264B8E" w:rsidRDefault="00264B8E" w:rsidP="00264B8E">
      <w:pPr>
        <w:pStyle w:val="Nivel2"/>
        <w:numPr>
          <w:ilvl w:val="0"/>
          <w:numId w:val="0"/>
        </w:numPr>
        <w:spacing w:before="0" w:after="0" w:line="240" w:lineRule="auto"/>
        <w:rPr>
          <w:szCs w:val="24"/>
        </w:rPr>
      </w:pPr>
    </w:p>
    <w:p w14:paraId="55429CF9" w14:textId="77777777" w:rsidR="00264B8E" w:rsidRDefault="00264B8E" w:rsidP="00264B8E">
      <w:pPr>
        <w:pStyle w:val="Nivel2"/>
        <w:numPr>
          <w:ilvl w:val="0"/>
          <w:numId w:val="0"/>
        </w:numPr>
        <w:spacing w:before="0" w:after="0" w:line="240" w:lineRule="auto"/>
        <w:rPr>
          <w:szCs w:val="24"/>
        </w:rPr>
      </w:pPr>
    </w:p>
    <w:p w14:paraId="778CCEA6" w14:textId="77777777" w:rsidR="00264B8E" w:rsidRPr="00292759" w:rsidRDefault="00264B8E" w:rsidP="00264B8E">
      <w:pPr>
        <w:pStyle w:val="Nivel2"/>
        <w:numPr>
          <w:ilvl w:val="0"/>
          <w:numId w:val="0"/>
        </w:numPr>
        <w:spacing w:before="0" w:after="0" w:line="240" w:lineRule="auto"/>
        <w:rPr>
          <w:szCs w:val="24"/>
        </w:rPr>
      </w:pPr>
    </w:p>
    <w:p w14:paraId="543A0436" w14:textId="1DF2546B" w:rsidR="00E80BFD" w:rsidRPr="00292759" w:rsidRDefault="00E80BFD">
      <w:pPr>
        <w:pStyle w:val="Nivel2"/>
        <w:numPr>
          <w:ilvl w:val="1"/>
          <w:numId w:val="3"/>
        </w:numPr>
        <w:spacing w:before="0" w:after="0" w:line="240" w:lineRule="auto"/>
        <w:ind w:left="0" w:firstLine="0"/>
        <w:rPr>
          <w:szCs w:val="24"/>
        </w:rPr>
      </w:pPr>
      <w:r w:rsidRPr="00292759">
        <w:rPr>
          <w:szCs w:val="24"/>
        </w:rPr>
        <w:t>Quando a fase de habilitação anteceder a de julgamento e já tiver sido encerrada, não caberá exclusão de licitante por motivo relacionado à habilitação, salvo em razão de fatos supervenientes ou só conhecidos após o julgamento.</w:t>
      </w:r>
    </w:p>
    <w:p w14:paraId="749D4BB2" w14:textId="77777777" w:rsidR="00BC28D7" w:rsidRPr="00292759" w:rsidRDefault="00BC28D7" w:rsidP="006365D3">
      <w:pPr>
        <w:pStyle w:val="Nivel2"/>
        <w:numPr>
          <w:ilvl w:val="0"/>
          <w:numId w:val="0"/>
        </w:numPr>
        <w:spacing w:before="0" w:after="0" w:line="240" w:lineRule="auto"/>
        <w:ind w:left="3551" w:hanging="432"/>
        <w:jc w:val="left"/>
        <w:rPr>
          <w:szCs w:val="24"/>
        </w:rPr>
      </w:pPr>
    </w:p>
    <w:p w14:paraId="50C06CE0" w14:textId="0DCB0EA7" w:rsidR="00E80BFD" w:rsidRPr="00292759" w:rsidRDefault="00033E89" w:rsidP="00BC28D7">
      <w:pPr>
        <w:pStyle w:val="Nivel2"/>
        <w:numPr>
          <w:ilvl w:val="0"/>
          <w:numId w:val="2"/>
        </w:numPr>
        <w:spacing w:before="0" w:after="0" w:line="240" w:lineRule="auto"/>
        <w:rPr>
          <w:b/>
          <w:bCs/>
          <w:szCs w:val="24"/>
        </w:rPr>
      </w:pPr>
      <w:bookmarkStart w:id="37" w:name="_Toc135469231"/>
      <w:r w:rsidRPr="00292759">
        <w:rPr>
          <w:b/>
          <w:bCs/>
          <w:szCs w:val="24"/>
        </w:rPr>
        <w:t xml:space="preserve">DO </w:t>
      </w:r>
      <w:r w:rsidRPr="00292759">
        <w:rPr>
          <w:b/>
          <w:bCs/>
          <w:color w:val="auto"/>
          <w:szCs w:val="24"/>
        </w:rPr>
        <w:t xml:space="preserve">CONTRATO </w:t>
      </w:r>
      <w:bookmarkEnd w:id="37"/>
    </w:p>
    <w:p w14:paraId="011D9E60" w14:textId="7519CCF8" w:rsidR="00E80BFD" w:rsidRPr="00292759" w:rsidRDefault="00E80BFD">
      <w:pPr>
        <w:pStyle w:val="Nivel2"/>
        <w:numPr>
          <w:ilvl w:val="1"/>
          <w:numId w:val="3"/>
        </w:numPr>
        <w:spacing w:before="0" w:after="0" w:line="240" w:lineRule="auto"/>
        <w:ind w:left="0" w:firstLine="0"/>
        <w:rPr>
          <w:szCs w:val="24"/>
        </w:rPr>
      </w:pPr>
      <w:r w:rsidRPr="00292759">
        <w:rPr>
          <w:szCs w:val="24"/>
        </w:rPr>
        <w:t>Ho</w:t>
      </w:r>
      <w:r w:rsidRPr="00292759">
        <w:rPr>
          <w:color w:val="auto"/>
          <w:szCs w:val="24"/>
        </w:rPr>
        <w:t xml:space="preserve">mologado o resultado da licitação, o licitante mais bem classificado terá o prazo de </w:t>
      </w:r>
      <w:r w:rsidR="009938B2" w:rsidRPr="00292759">
        <w:rPr>
          <w:color w:val="auto"/>
          <w:szCs w:val="24"/>
        </w:rPr>
        <w:t>03</w:t>
      </w:r>
      <w:r w:rsidRPr="00292759">
        <w:rPr>
          <w:color w:val="auto"/>
          <w:szCs w:val="24"/>
        </w:rPr>
        <w:t xml:space="preserve"> (</w:t>
      </w:r>
      <w:r w:rsidR="009938B2" w:rsidRPr="00292759">
        <w:rPr>
          <w:color w:val="auto"/>
          <w:szCs w:val="24"/>
        </w:rPr>
        <w:t>três</w:t>
      </w:r>
      <w:r w:rsidRPr="00292759">
        <w:rPr>
          <w:color w:val="auto"/>
          <w:szCs w:val="24"/>
        </w:rPr>
        <w:t>) dias</w:t>
      </w:r>
      <w:r w:rsidRPr="00292759">
        <w:rPr>
          <w:szCs w:val="24"/>
        </w:rPr>
        <w:t xml:space="preserve">, contados a partir da data de sua convocação, para assinar </w:t>
      </w:r>
      <w:r w:rsidR="009938B2" w:rsidRPr="00292759">
        <w:rPr>
          <w:szCs w:val="24"/>
        </w:rPr>
        <w:t>do Contrato</w:t>
      </w:r>
      <w:r w:rsidR="00033E89" w:rsidRPr="00292759">
        <w:rPr>
          <w:szCs w:val="24"/>
        </w:rPr>
        <w:t>, se for o caso</w:t>
      </w:r>
      <w:r w:rsidRPr="00292759">
        <w:rPr>
          <w:szCs w:val="24"/>
        </w:rPr>
        <w:t xml:space="preserve">, cujo prazo de validade encontra-se nela fixado, </w:t>
      </w:r>
      <w:r w:rsidR="00033E89" w:rsidRPr="00292759">
        <w:rPr>
          <w:szCs w:val="24"/>
        </w:rPr>
        <w:t xml:space="preserve">ou Contrato </w:t>
      </w:r>
      <w:r w:rsidRPr="00292759">
        <w:rPr>
          <w:szCs w:val="24"/>
        </w:rPr>
        <w:t xml:space="preserve">sob pena de decadência do direito à contratação, sem prejuízo das sanções previstas na Lei nº 14.133, de 2021. </w:t>
      </w:r>
    </w:p>
    <w:p w14:paraId="685189E9"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O prazo de convocação poderá ser prorrogado uma vez, por igual período, mediante solicitação do licitante mais bem classificado ou do fornecedor convocado, desde que:</w:t>
      </w:r>
    </w:p>
    <w:p w14:paraId="1B24A2F7" w14:textId="77777777" w:rsidR="00E80BFD" w:rsidRPr="00292759" w:rsidRDefault="00E80BFD" w:rsidP="002E555E">
      <w:pPr>
        <w:pStyle w:val="Nivel2"/>
        <w:numPr>
          <w:ilvl w:val="0"/>
          <w:numId w:val="0"/>
        </w:numPr>
        <w:spacing w:before="0" w:after="0" w:line="240" w:lineRule="auto"/>
        <w:rPr>
          <w:iCs/>
          <w:color w:val="auto"/>
          <w:szCs w:val="24"/>
        </w:rPr>
      </w:pPr>
      <w:r w:rsidRPr="00292759">
        <w:rPr>
          <w:iCs/>
          <w:color w:val="auto"/>
          <w:szCs w:val="24"/>
        </w:rPr>
        <w:t>(a) a solicitação seja devidamente justificada e apresentada dentro do prazo; e</w:t>
      </w:r>
    </w:p>
    <w:p w14:paraId="678C8B36" w14:textId="77777777" w:rsidR="00E80BFD" w:rsidRPr="00292759" w:rsidRDefault="00E80BFD" w:rsidP="002E555E">
      <w:pPr>
        <w:pStyle w:val="Nivel2"/>
        <w:numPr>
          <w:ilvl w:val="0"/>
          <w:numId w:val="0"/>
        </w:numPr>
        <w:spacing w:before="0" w:after="0" w:line="240" w:lineRule="auto"/>
        <w:rPr>
          <w:iCs/>
          <w:color w:val="auto"/>
          <w:szCs w:val="24"/>
        </w:rPr>
      </w:pPr>
      <w:r w:rsidRPr="00292759">
        <w:rPr>
          <w:iCs/>
          <w:color w:val="auto"/>
          <w:szCs w:val="24"/>
        </w:rPr>
        <w:t>(b) a justificativa apresentada seja aceita pela Administração.</w:t>
      </w:r>
    </w:p>
    <w:p w14:paraId="15C57A46" w14:textId="514C2D42" w:rsidR="00E80BFD" w:rsidRPr="00292759" w:rsidRDefault="009938B2">
      <w:pPr>
        <w:pStyle w:val="Nivel2"/>
        <w:numPr>
          <w:ilvl w:val="1"/>
          <w:numId w:val="3"/>
        </w:numPr>
        <w:spacing w:before="0" w:after="0" w:line="240" w:lineRule="auto"/>
        <w:ind w:left="0" w:firstLine="0"/>
        <w:rPr>
          <w:szCs w:val="24"/>
        </w:rPr>
      </w:pPr>
      <w:r w:rsidRPr="00292759">
        <w:rPr>
          <w:szCs w:val="24"/>
        </w:rPr>
        <w:t>O</w:t>
      </w:r>
      <w:r w:rsidR="00033E89" w:rsidRPr="00292759">
        <w:rPr>
          <w:szCs w:val="24"/>
        </w:rPr>
        <w:t xml:space="preserve"> Contrato</w:t>
      </w:r>
      <w:r w:rsidR="00E80BFD" w:rsidRPr="00292759">
        <w:rPr>
          <w:szCs w:val="24"/>
        </w:rPr>
        <w:t xml:space="preserve"> será assinada por meio de assinatura digital e disponibilizada no sistema de registro de preços.</w:t>
      </w:r>
    </w:p>
    <w:p w14:paraId="724FBA62" w14:textId="24859FF0" w:rsidR="00033E89" w:rsidRPr="00292759" w:rsidRDefault="00033E89">
      <w:pPr>
        <w:pStyle w:val="Nivel2"/>
        <w:numPr>
          <w:ilvl w:val="1"/>
          <w:numId w:val="3"/>
        </w:numPr>
        <w:spacing w:before="0" w:after="0" w:line="240" w:lineRule="auto"/>
        <w:ind w:left="0" w:firstLine="0"/>
        <w:rPr>
          <w:szCs w:val="24"/>
        </w:rPr>
      </w:pPr>
      <w:r w:rsidRPr="00292759">
        <w:rPr>
          <w:szCs w:val="24"/>
        </w:rPr>
        <w:t xml:space="preserve">As certidões que tenham sido expedidas em meio eletrônico, serão tidas como originais após terem a autenticidade de seus dados e certificação digital conferidos pela Administração, dispensando nova apresentação, exceto se vencido o prazo de validade. </w:t>
      </w:r>
    </w:p>
    <w:p w14:paraId="5F5FE072" w14:textId="02FAD0CA" w:rsidR="00E80BFD" w:rsidRPr="00292759" w:rsidRDefault="009938B2" w:rsidP="009938B2">
      <w:pPr>
        <w:pStyle w:val="Nivel2"/>
        <w:numPr>
          <w:ilvl w:val="1"/>
          <w:numId w:val="3"/>
        </w:numPr>
        <w:spacing w:before="0" w:after="0" w:line="240" w:lineRule="auto"/>
        <w:ind w:left="0" w:firstLine="0"/>
        <w:rPr>
          <w:szCs w:val="24"/>
        </w:rPr>
      </w:pPr>
      <w:r w:rsidRPr="00292759">
        <w:rPr>
          <w:szCs w:val="24"/>
        </w:rPr>
        <w:t xml:space="preserve">Será formalizado contato com os dados contidos no </w:t>
      </w:r>
      <w:r w:rsidR="00967521" w:rsidRPr="00292759">
        <w:rPr>
          <w:szCs w:val="24"/>
        </w:rPr>
        <w:t>Projeto Básico/</w:t>
      </w:r>
      <w:r w:rsidR="00E80BFD" w:rsidRPr="00292759">
        <w:rPr>
          <w:szCs w:val="24"/>
        </w:rPr>
        <w:t>Termo de Referência, com a indicação do licitante vencedor, a descrição do(s) item(</w:t>
      </w:r>
      <w:proofErr w:type="spellStart"/>
      <w:r w:rsidR="00E80BFD" w:rsidRPr="00292759">
        <w:rPr>
          <w:szCs w:val="24"/>
        </w:rPr>
        <w:t>ns</w:t>
      </w:r>
      <w:proofErr w:type="spellEnd"/>
      <w:r w:rsidR="00E80BFD" w:rsidRPr="00292759">
        <w:rPr>
          <w:szCs w:val="24"/>
        </w:rPr>
        <w:t xml:space="preserve">), as respectivas quantidades, preços </w:t>
      </w:r>
      <w:r w:rsidRPr="00292759">
        <w:rPr>
          <w:szCs w:val="24"/>
        </w:rPr>
        <w:t>registrados e demais condições.</w:t>
      </w:r>
    </w:p>
    <w:p w14:paraId="7C32668D" w14:textId="0D173199"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Na hipótese de o convocado não assinar </w:t>
      </w:r>
      <w:r w:rsidR="00033E89" w:rsidRPr="00292759">
        <w:rPr>
          <w:szCs w:val="24"/>
        </w:rPr>
        <w:t>o contrato</w:t>
      </w:r>
      <w:r w:rsidRPr="00292759">
        <w:rPr>
          <w:szCs w:val="24"/>
        </w:rPr>
        <w:t xml:space="preserve"> no prazo e nas condições estabelecidas, fica facultado à Administração convocar os licitantes remanescentes do cadastro de reserva, na ordem de classificação, para fazê-lo em igual prazo e nas condições propostas pelo primeiro classificado.</w:t>
      </w:r>
    </w:p>
    <w:p w14:paraId="51275A32" w14:textId="77777777" w:rsidR="00BC28D7" w:rsidRPr="00292759" w:rsidRDefault="00BC28D7" w:rsidP="00BC28D7">
      <w:pPr>
        <w:pStyle w:val="Nivel2"/>
        <w:numPr>
          <w:ilvl w:val="0"/>
          <w:numId w:val="0"/>
        </w:numPr>
        <w:spacing w:before="0" w:after="0" w:line="240" w:lineRule="auto"/>
        <w:ind w:left="3551" w:hanging="432"/>
        <w:rPr>
          <w:szCs w:val="24"/>
        </w:rPr>
      </w:pPr>
    </w:p>
    <w:p w14:paraId="34953A11" w14:textId="77777777" w:rsidR="00E80BFD" w:rsidRPr="00292759" w:rsidRDefault="00E80BFD" w:rsidP="00BC28D7">
      <w:pPr>
        <w:pStyle w:val="Nivel2"/>
        <w:numPr>
          <w:ilvl w:val="0"/>
          <w:numId w:val="2"/>
        </w:numPr>
        <w:spacing w:before="0" w:after="0" w:line="240" w:lineRule="auto"/>
        <w:rPr>
          <w:b/>
          <w:bCs/>
          <w:szCs w:val="24"/>
        </w:rPr>
      </w:pPr>
      <w:bookmarkStart w:id="38" w:name="_Toc135469232"/>
      <w:r w:rsidRPr="00292759">
        <w:rPr>
          <w:b/>
          <w:bCs/>
          <w:szCs w:val="24"/>
        </w:rPr>
        <w:t>DA FORMAÇÃO DO CADASTRO DE RESERVA</w:t>
      </w:r>
      <w:bookmarkEnd w:id="38"/>
      <w:r w:rsidRPr="00292759">
        <w:rPr>
          <w:b/>
          <w:bCs/>
          <w:szCs w:val="24"/>
        </w:rPr>
        <w:t xml:space="preserve"> </w:t>
      </w:r>
    </w:p>
    <w:p w14:paraId="5BE167FB" w14:textId="4C8B4E42" w:rsidR="00E80BFD" w:rsidRPr="00292759" w:rsidRDefault="00E80BFD" w:rsidP="00BC28D7">
      <w:pPr>
        <w:pStyle w:val="Nivel2"/>
        <w:spacing w:before="0" w:after="0" w:line="240" w:lineRule="auto"/>
        <w:ind w:left="0" w:firstLine="0"/>
        <w:rPr>
          <w:szCs w:val="24"/>
        </w:rPr>
      </w:pPr>
      <w:r w:rsidRPr="00292759">
        <w:rPr>
          <w:szCs w:val="24"/>
        </w:rPr>
        <w:t>Após a homologação da licitação, será incluído na</w:t>
      </w:r>
      <w:r w:rsidR="009938B2" w:rsidRPr="00292759">
        <w:rPr>
          <w:szCs w:val="24"/>
        </w:rPr>
        <w:t>s</w:t>
      </w:r>
      <w:r w:rsidRPr="00292759">
        <w:rPr>
          <w:szCs w:val="24"/>
        </w:rPr>
        <w:t xml:space="preserve"> ata</w:t>
      </w:r>
      <w:r w:rsidR="009938B2" w:rsidRPr="00292759">
        <w:rPr>
          <w:szCs w:val="24"/>
        </w:rPr>
        <w:t>s, na forma de anexo, o registro da classificação geral do ato licitatório.</w:t>
      </w:r>
    </w:p>
    <w:p w14:paraId="20D8A85D" w14:textId="115A9614" w:rsidR="00E80BFD" w:rsidRPr="00292759" w:rsidRDefault="00E80BFD" w:rsidP="00E42AEE">
      <w:pPr>
        <w:pStyle w:val="Nivel2"/>
        <w:spacing w:before="0" w:after="0" w:line="240" w:lineRule="auto"/>
        <w:ind w:left="0" w:firstLine="0"/>
        <w:rPr>
          <w:rFonts w:eastAsia="MS Mincho"/>
          <w:i/>
          <w:iCs/>
          <w:szCs w:val="24"/>
        </w:rPr>
      </w:pPr>
      <w:r w:rsidRPr="00292759">
        <w:rPr>
          <w:szCs w:val="24"/>
        </w:rPr>
        <w:t>Será respeitada, nas contratações, a ordem de classificação dos licitantes ou fornecedores registrados na</w:t>
      </w:r>
      <w:r w:rsidR="008B7B75" w:rsidRPr="00292759">
        <w:rPr>
          <w:szCs w:val="24"/>
        </w:rPr>
        <w:t>s</w:t>
      </w:r>
      <w:r w:rsidRPr="00292759">
        <w:rPr>
          <w:szCs w:val="24"/>
        </w:rPr>
        <w:t xml:space="preserve"> ata</w:t>
      </w:r>
      <w:r w:rsidR="008B7B75" w:rsidRPr="00292759">
        <w:rPr>
          <w:szCs w:val="24"/>
        </w:rPr>
        <w:t>s</w:t>
      </w:r>
      <w:r w:rsidRPr="00292759">
        <w:rPr>
          <w:szCs w:val="24"/>
        </w:rPr>
        <w:t>.</w:t>
      </w:r>
    </w:p>
    <w:p w14:paraId="32BFBCDF" w14:textId="77777777" w:rsidR="00E80BFD" w:rsidRPr="00292759" w:rsidRDefault="00E80BFD" w:rsidP="00E42AEE">
      <w:pPr>
        <w:pStyle w:val="Nivel3"/>
        <w:numPr>
          <w:ilvl w:val="2"/>
          <w:numId w:val="4"/>
        </w:numPr>
        <w:spacing w:before="0" w:after="0" w:line="240" w:lineRule="auto"/>
        <w:ind w:left="0" w:firstLine="0"/>
        <w:rPr>
          <w:rFonts w:eastAsia="Times New Roman"/>
          <w:sz w:val="24"/>
          <w:szCs w:val="24"/>
        </w:rPr>
      </w:pPr>
      <w:r w:rsidRPr="00292759">
        <w:rPr>
          <w:sz w:val="24"/>
          <w:szCs w:val="24"/>
        </w:rPr>
        <w:t>A apresentação de novas propostas na forma deste item não prejudicará o resultado do certame em relação ao licitante mais bem classificado.</w:t>
      </w:r>
    </w:p>
    <w:p w14:paraId="00BD7CA0" w14:textId="77777777" w:rsidR="00E80BFD" w:rsidRPr="00292759" w:rsidRDefault="00E80BFD" w:rsidP="00E42AEE">
      <w:pPr>
        <w:pStyle w:val="Nivel3"/>
        <w:numPr>
          <w:ilvl w:val="2"/>
          <w:numId w:val="4"/>
        </w:numPr>
        <w:spacing w:before="0" w:after="0" w:line="240" w:lineRule="auto"/>
        <w:ind w:left="0" w:firstLine="0"/>
        <w:rPr>
          <w:sz w:val="24"/>
          <w:szCs w:val="24"/>
        </w:rPr>
      </w:pPr>
      <w:r w:rsidRPr="00292759">
        <w:rPr>
          <w:sz w:val="24"/>
          <w:szCs w:val="24"/>
        </w:rPr>
        <w:t>Para fins da ordem de classificação, os licitantes ou fornecedores que aceitarem cotar o objeto com preço igual ao do adjudicatário antecederão aqueles que mantiverem sua proposta original.</w:t>
      </w:r>
    </w:p>
    <w:p w14:paraId="0062AFCA" w14:textId="77777777" w:rsidR="00E80BFD" w:rsidRPr="00292759" w:rsidRDefault="00E80BFD">
      <w:pPr>
        <w:pStyle w:val="Nivel2"/>
        <w:numPr>
          <w:ilvl w:val="1"/>
          <w:numId w:val="3"/>
        </w:numPr>
        <w:spacing w:before="0" w:after="0" w:line="240" w:lineRule="auto"/>
        <w:ind w:left="0" w:firstLine="0"/>
        <w:rPr>
          <w:color w:val="FF0000"/>
          <w:szCs w:val="24"/>
        </w:rPr>
      </w:pPr>
      <w:r w:rsidRPr="00292759">
        <w:rPr>
          <w:color w:val="FF0000"/>
          <w:szCs w:val="24"/>
        </w:rPr>
        <w:t xml:space="preserve"> </w:t>
      </w:r>
      <w:r w:rsidRPr="00292759">
        <w:rPr>
          <w:szCs w:val="24"/>
        </w:rPr>
        <w:t>A habilitação dos licitantes que comporão o cadastro de reserva será efetuada quando houver necessidade de contratação dos licitantes remanescentes, nas seguintes hipóteses:</w:t>
      </w:r>
    </w:p>
    <w:p w14:paraId="64FE8B8F" w14:textId="2B7D4A6C" w:rsidR="00E80BFD" w:rsidRDefault="00E80BFD" w:rsidP="00E42AEE">
      <w:pPr>
        <w:pStyle w:val="Nivel3"/>
        <w:numPr>
          <w:ilvl w:val="2"/>
          <w:numId w:val="3"/>
        </w:numPr>
        <w:spacing w:before="0" w:after="0" w:line="240" w:lineRule="auto"/>
        <w:ind w:left="0" w:firstLine="0"/>
        <w:rPr>
          <w:sz w:val="24"/>
          <w:szCs w:val="24"/>
        </w:rPr>
      </w:pPr>
      <w:r w:rsidRPr="00292759">
        <w:rPr>
          <w:sz w:val="24"/>
          <w:szCs w:val="24"/>
        </w:rPr>
        <w:t xml:space="preserve"> quando o licitante vencedor não assinar </w:t>
      </w:r>
      <w:r w:rsidR="008B7B75" w:rsidRPr="00292759">
        <w:rPr>
          <w:sz w:val="24"/>
          <w:szCs w:val="24"/>
        </w:rPr>
        <w:t xml:space="preserve">o contrato </w:t>
      </w:r>
      <w:r w:rsidRPr="00292759">
        <w:rPr>
          <w:sz w:val="24"/>
          <w:szCs w:val="24"/>
        </w:rPr>
        <w:t>no prazo e nas condições estabelecidos no edital; ou</w:t>
      </w:r>
    </w:p>
    <w:p w14:paraId="6FE0C078" w14:textId="77777777" w:rsidR="00264B8E" w:rsidRDefault="00264B8E" w:rsidP="00264B8E">
      <w:pPr>
        <w:pStyle w:val="Nivel3"/>
        <w:numPr>
          <w:ilvl w:val="0"/>
          <w:numId w:val="0"/>
        </w:numPr>
        <w:spacing w:before="0" w:after="0" w:line="240" w:lineRule="auto"/>
        <w:rPr>
          <w:sz w:val="24"/>
          <w:szCs w:val="24"/>
        </w:rPr>
      </w:pPr>
    </w:p>
    <w:p w14:paraId="1C44B9B3" w14:textId="77777777" w:rsidR="00264B8E" w:rsidRDefault="00264B8E" w:rsidP="00264B8E">
      <w:pPr>
        <w:pStyle w:val="Nivel3"/>
        <w:numPr>
          <w:ilvl w:val="0"/>
          <w:numId w:val="0"/>
        </w:numPr>
        <w:spacing w:before="0" w:after="0" w:line="240" w:lineRule="auto"/>
        <w:rPr>
          <w:sz w:val="24"/>
          <w:szCs w:val="24"/>
        </w:rPr>
      </w:pPr>
    </w:p>
    <w:p w14:paraId="1394D67B" w14:textId="77777777" w:rsidR="00264B8E" w:rsidRDefault="00264B8E" w:rsidP="00264B8E">
      <w:pPr>
        <w:pStyle w:val="Nivel3"/>
        <w:numPr>
          <w:ilvl w:val="0"/>
          <w:numId w:val="0"/>
        </w:numPr>
        <w:spacing w:before="0" w:after="0" w:line="240" w:lineRule="auto"/>
        <w:rPr>
          <w:sz w:val="24"/>
          <w:szCs w:val="24"/>
        </w:rPr>
      </w:pPr>
    </w:p>
    <w:p w14:paraId="4FF4E6FA" w14:textId="77777777" w:rsidR="00264B8E" w:rsidRDefault="00264B8E" w:rsidP="00264B8E">
      <w:pPr>
        <w:pStyle w:val="Nivel3"/>
        <w:numPr>
          <w:ilvl w:val="0"/>
          <w:numId w:val="0"/>
        </w:numPr>
        <w:spacing w:before="0" w:after="0" w:line="240" w:lineRule="auto"/>
        <w:rPr>
          <w:sz w:val="24"/>
          <w:szCs w:val="24"/>
        </w:rPr>
      </w:pPr>
    </w:p>
    <w:p w14:paraId="014DEACD" w14:textId="77777777" w:rsidR="00264B8E" w:rsidRDefault="00264B8E" w:rsidP="00264B8E">
      <w:pPr>
        <w:pStyle w:val="Nivel3"/>
        <w:numPr>
          <w:ilvl w:val="0"/>
          <w:numId w:val="0"/>
        </w:numPr>
        <w:spacing w:before="0" w:after="0" w:line="240" w:lineRule="auto"/>
        <w:rPr>
          <w:sz w:val="24"/>
          <w:szCs w:val="24"/>
        </w:rPr>
      </w:pPr>
    </w:p>
    <w:p w14:paraId="2535761E" w14:textId="77777777" w:rsidR="00264B8E" w:rsidRDefault="00264B8E" w:rsidP="00264B8E">
      <w:pPr>
        <w:pStyle w:val="Nivel3"/>
        <w:numPr>
          <w:ilvl w:val="0"/>
          <w:numId w:val="0"/>
        </w:numPr>
        <w:spacing w:before="0" w:after="0" w:line="240" w:lineRule="auto"/>
        <w:rPr>
          <w:sz w:val="24"/>
          <w:szCs w:val="24"/>
        </w:rPr>
      </w:pPr>
    </w:p>
    <w:p w14:paraId="0F0126DB" w14:textId="77777777" w:rsidR="00264B8E" w:rsidRPr="00292759" w:rsidRDefault="00264B8E" w:rsidP="00264B8E">
      <w:pPr>
        <w:pStyle w:val="Nivel3"/>
        <w:numPr>
          <w:ilvl w:val="0"/>
          <w:numId w:val="0"/>
        </w:numPr>
        <w:spacing w:before="0" w:after="0" w:line="240" w:lineRule="auto"/>
        <w:rPr>
          <w:sz w:val="24"/>
          <w:szCs w:val="24"/>
        </w:rPr>
      </w:pPr>
    </w:p>
    <w:p w14:paraId="7CB54913" w14:textId="009CD8F2" w:rsidR="00E80BFD" w:rsidRPr="00292759" w:rsidRDefault="00E80BFD" w:rsidP="00E42AEE">
      <w:pPr>
        <w:pStyle w:val="Nivel3"/>
        <w:numPr>
          <w:ilvl w:val="2"/>
          <w:numId w:val="3"/>
        </w:numPr>
        <w:spacing w:before="0" w:after="0" w:line="240" w:lineRule="auto"/>
        <w:ind w:left="0" w:firstLine="0"/>
        <w:rPr>
          <w:rFonts w:eastAsia="Times New Roman"/>
          <w:sz w:val="24"/>
          <w:szCs w:val="24"/>
        </w:rPr>
      </w:pPr>
      <w:r w:rsidRPr="00292759">
        <w:rPr>
          <w:sz w:val="24"/>
          <w:szCs w:val="24"/>
        </w:rPr>
        <w:lastRenderedPageBreak/>
        <w:t>quando houver o cancelamento do registro do fornecedor, nas hipóteses previstas nos art. 28 e art. 29 do Decreto nº 11.462/23.</w:t>
      </w:r>
    </w:p>
    <w:p w14:paraId="51C14707" w14:textId="77777777" w:rsidR="00E80BFD" w:rsidRPr="00292759" w:rsidRDefault="00E80BFD" w:rsidP="00BC28D7">
      <w:pPr>
        <w:pStyle w:val="Nivel2"/>
        <w:numPr>
          <w:ilvl w:val="1"/>
          <w:numId w:val="3"/>
        </w:numPr>
        <w:tabs>
          <w:tab w:val="left" w:pos="142"/>
        </w:tabs>
        <w:spacing w:before="0" w:after="0" w:line="240" w:lineRule="auto"/>
        <w:ind w:left="0" w:firstLine="0"/>
        <w:rPr>
          <w:szCs w:val="24"/>
        </w:rPr>
      </w:pPr>
      <w:r w:rsidRPr="00292759">
        <w:rPr>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ECEAB62" w14:textId="769D1AE1" w:rsidR="00E80BFD" w:rsidRPr="00292759" w:rsidRDefault="00E80BFD" w:rsidP="00E42AEE">
      <w:pPr>
        <w:pStyle w:val="Nivel3"/>
        <w:numPr>
          <w:ilvl w:val="2"/>
          <w:numId w:val="3"/>
        </w:numPr>
        <w:spacing w:before="0" w:after="0" w:line="240" w:lineRule="auto"/>
        <w:ind w:left="0" w:firstLine="0"/>
        <w:rPr>
          <w:sz w:val="24"/>
          <w:szCs w:val="24"/>
        </w:rPr>
      </w:pPr>
      <w:r w:rsidRPr="00292759">
        <w:rPr>
          <w:sz w:val="24"/>
          <w:szCs w:val="24"/>
        </w:rPr>
        <w:t>convocar os licitantes que mantiveram sua proposta original para negociação, na ordem de classificação, com vistas à obtenção de preço melhor, mesmo que acima do preço do adjudicatário; ou</w:t>
      </w:r>
    </w:p>
    <w:p w14:paraId="5991D89E" w14:textId="0CC3392C" w:rsidR="00E80BFD" w:rsidRPr="00292759" w:rsidRDefault="00E80BFD" w:rsidP="00E42AEE">
      <w:pPr>
        <w:pStyle w:val="Nivel3"/>
        <w:numPr>
          <w:ilvl w:val="2"/>
          <w:numId w:val="3"/>
        </w:numPr>
        <w:spacing w:before="0" w:after="0" w:line="240" w:lineRule="auto"/>
        <w:ind w:left="0" w:firstLine="0"/>
        <w:rPr>
          <w:sz w:val="24"/>
          <w:szCs w:val="24"/>
        </w:rPr>
      </w:pPr>
      <w:r w:rsidRPr="00292759">
        <w:rPr>
          <w:sz w:val="24"/>
          <w:szCs w:val="24"/>
        </w:rPr>
        <w:t>adjudicar e firmar o contrato nas condições ofertadas pelos licitantes remanescentes, observada a ordem de classificação, quando frustrada a negociação de melhor condição.</w:t>
      </w:r>
    </w:p>
    <w:p w14:paraId="67D2334E" w14:textId="77777777" w:rsidR="00BC28D7" w:rsidRPr="00292759" w:rsidRDefault="00BC28D7" w:rsidP="00BC28D7">
      <w:pPr>
        <w:pStyle w:val="Nivel2"/>
        <w:numPr>
          <w:ilvl w:val="0"/>
          <w:numId w:val="0"/>
        </w:numPr>
        <w:spacing w:before="0" w:after="0" w:line="240" w:lineRule="auto"/>
        <w:ind w:left="360"/>
        <w:rPr>
          <w:b/>
          <w:bCs/>
          <w:szCs w:val="24"/>
        </w:rPr>
      </w:pPr>
    </w:p>
    <w:p w14:paraId="4B3015B7" w14:textId="77777777" w:rsidR="00E80BFD" w:rsidRPr="00292759" w:rsidRDefault="00E80BFD" w:rsidP="00BC28D7">
      <w:pPr>
        <w:pStyle w:val="Nivel2"/>
        <w:numPr>
          <w:ilvl w:val="0"/>
          <w:numId w:val="2"/>
        </w:numPr>
        <w:spacing w:before="0" w:after="0" w:line="240" w:lineRule="auto"/>
        <w:rPr>
          <w:b/>
          <w:bCs/>
          <w:szCs w:val="24"/>
        </w:rPr>
      </w:pPr>
      <w:bookmarkStart w:id="39" w:name="_Toc135469233"/>
      <w:r w:rsidRPr="00292759">
        <w:rPr>
          <w:b/>
          <w:bCs/>
          <w:szCs w:val="24"/>
        </w:rPr>
        <w:t>DOS RECURSOS</w:t>
      </w:r>
      <w:bookmarkEnd w:id="39"/>
    </w:p>
    <w:p w14:paraId="0EBDF20A"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A interposição de recurso referente ao julgamento das propostas, à habilitação ou inabilitação de licitantes, à anulação ou revogação da licitação, observará o disposto no </w:t>
      </w:r>
      <w:hyperlink r:id="rId84" w:anchor="art165" w:history="1">
        <w:r w:rsidRPr="00292759">
          <w:rPr>
            <w:rStyle w:val="Hyperlink"/>
            <w:szCs w:val="24"/>
          </w:rPr>
          <w:t>art. 165 da Lei nº 14.133, de 2021</w:t>
        </w:r>
      </w:hyperlink>
      <w:r w:rsidRPr="00292759">
        <w:rPr>
          <w:szCs w:val="24"/>
        </w:rPr>
        <w:t>.</w:t>
      </w:r>
    </w:p>
    <w:p w14:paraId="27FB13F8"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O prazo recursal é de 3 (três) dias úteis, contados da data de intimação ou de lavratura da ata.</w:t>
      </w:r>
    </w:p>
    <w:p w14:paraId="6639DC9F"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Quando o recurso apresentado impugnar o julgamento das propostas ou o ato de habilitação ou inabilitação do licitante:</w:t>
      </w:r>
    </w:p>
    <w:p w14:paraId="54D19D32" w14:textId="5A0E8EDB" w:rsidR="00E80BFD" w:rsidRPr="00292759" w:rsidRDefault="00E80BFD" w:rsidP="00E42AEE">
      <w:pPr>
        <w:pStyle w:val="Nivel3"/>
        <w:numPr>
          <w:ilvl w:val="2"/>
          <w:numId w:val="3"/>
        </w:numPr>
        <w:spacing w:before="0" w:after="0" w:line="240" w:lineRule="auto"/>
        <w:ind w:left="0" w:firstLine="0"/>
        <w:rPr>
          <w:sz w:val="24"/>
          <w:szCs w:val="24"/>
        </w:rPr>
      </w:pPr>
      <w:r w:rsidRPr="00292759">
        <w:rPr>
          <w:sz w:val="24"/>
          <w:szCs w:val="24"/>
        </w:rPr>
        <w:t>a intenção de recorrer deve</w:t>
      </w:r>
      <w:r w:rsidR="00ED6931" w:rsidRPr="00292759">
        <w:rPr>
          <w:sz w:val="24"/>
          <w:szCs w:val="24"/>
        </w:rPr>
        <w:t>rá ser manifestada em ata no ato licitatório</w:t>
      </w:r>
      <w:r w:rsidRPr="00292759">
        <w:rPr>
          <w:sz w:val="24"/>
          <w:szCs w:val="24"/>
        </w:rPr>
        <w:t>, sob pena de preclusão;</w:t>
      </w:r>
    </w:p>
    <w:p w14:paraId="0888746A" w14:textId="7F192EDD" w:rsidR="00E80BFD" w:rsidRPr="00292759" w:rsidRDefault="00E80BFD" w:rsidP="00E42AEE">
      <w:pPr>
        <w:pStyle w:val="Nivel3"/>
        <w:numPr>
          <w:ilvl w:val="2"/>
          <w:numId w:val="3"/>
        </w:numPr>
        <w:spacing w:before="0" w:after="0" w:line="240" w:lineRule="auto"/>
        <w:ind w:left="0" w:firstLine="0"/>
        <w:rPr>
          <w:sz w:val="24"/>
          <w:szCs w:val="24"/>
        </w:rPr>
      </w:pPr>
      <w:bookmarkStart w:id="40" w:name="_Hlk135318381"/>
      <w:bookmarkStart w:id="41" w:name="_Hlk135315794"/>
      <w:r w:rsidRPr="00292759">
        <w:rPr>
          <w:sz w:val="24"/>
          <w:szCs w:val="24"/>
        </w:rPr>
        <w:t>o prazo para a manifestação da intenção</w:t>
      </w:r>
      <w:r w:rsidR="00ED6931" w:rsidRPr="00292759">
        <w:rPr>
          <w:sz w:val="24"/>
          <w:szCs w:val="24"/>
        </w:rPr>
        <w:t xml:space="preserve"> e encaminhamento da razoes</w:t>
      </w:r>
      <w:r w:rsidRPr="00292759">
        <w:rPr>
          <w:sz w:val="24"/>
          <w:szCs w:val="24"/>
        </w:rPr>
        <w:t xml:space="preserve"> de recorrer </w:t>
      </w:r>
      <w:r w:rsidR="00B615B9" w:rsidRPr="00292759">
        <w:rPr>
          <w:sz w:val="24"/>
          <w:szCs w:val="24"/>
        </w:rPr>
        <w:t>será de</w:t>
      </w:r>
      <w:r w:rsidR="00ED6931" w:rsidRPr="00292759">
        <w:rPr>
          <w:sz w:val="24"/>
          <w:szCs w:val="24"/>
        </w:rPr>
        <w:t xml:space="preserve"> 3</w:t>
      </w:r>
      <w:r w:rsidRPr="00292759">
        <w:rPr>
          <w:sz w:val="24"/>
          <w:szCs w:val="24"/>
        </w:rPr>
        <w:t xml:space="preserve"> (</w:t>
      </w:r>
      <w:r w:rsidR="00ED6931" w:rsidRPr="00292759">
        <w:rPr>
          <w:sz w:val="24"/>
          <w:szCs w:val="24"/>
        </w:rPr>
        <w:t>três) dias, não havendo cumprimento dos prazos o processo passa a homologação</w:t>
      </w:r>
      <w:r w:rsidRPr="00292759">
        <w:rPr>
          <w:sz w:val="24"/>
          <w:szCs w:val="24"/>
        </w:rPr>
        <w:t>.</w:t>
      </w:r>
      <w:bookmarkEnd w:id="40"/>
    </w:p>
    <w:bookmarkEnd w:id="41"/>
    <w:p w14:paraId="75E6B389" w14:textId="77777777" w:rsidR="00E80BFD" w:rsidRPr="00292759" w:rsidRDefault="00E80BFD" w:rsidP="00E42AEE">
      <w:pPr>
        <w:pStyle w:val="Nivel3"/>
        <w:numPr>
          <w:ilvl w:val="2"/>
          <w:numId w:val="3"/>
        </w:numPr>
        <w:spacing w:before="0" w:after="0" w:line="240" w:lineRule="auto"/>
        <w:ind w:left="0" w:firstLine="0"/>
        <w:rPr>
          <w:sz w:val="24"/>
          <w:szCs w:val="24"/>
        </w:rPr>
      </w:pPr>
      <w:r w:rsidRPr="00292759">
        <w:rPr>
          <w:sz w:val="24"/>
          <w:szCs w:val="24"/>
        </w:rPr>
        <w:t>o prazo para apresentação das razões recursais será iniciado na data de intimação ou de lavratura da ata de habilitação ou inabilitação;</w:t>
      </w:r>
    </w:p>
    <w:p w14:paraId="2E829558" w14:textId="66B0BB00" w:rsidR="00E80BFD" w:rsidRPr="00292759" w:rsidRDefault="00E80BFD" w:rsidP="00E42AEE">
      <w:pPr>
        <w:pStyle w:val="Nivel3"/>
        <w:numPr>
          <w:ilvl w:val="2"/>
          <w:numId w:val="3"/>
        </w:numPr>
        <w:spacing w:before="0" w:after="0" w:line="240" w:lineRule="auto"/>
        <w:ind w:left="0" w:firstLine="0"/>
        <w:rPr>
          <w:sz w:val="24"/>
          <w:szCs w:val="24"/>
        </w:rPr>
      </w:pPr>
      <w:r w:rsidRPr="00292759">
        <w:rPr>
          <w:sz w:val="24"/>
          <w:szCs w:val="24"/>
        </w:rPr>
        <w:t>na hipótese de adoção da inversão de fases prevista no </w:t>
      </w:r>
      <w:hyperlink r:id="rId85" w:anchor="art17§1" w:history="1">
        <w:r w:rsidRPr="00292759">
          <w:rPr>
            <w:rStyle w:val="Hyperlink"/>
            <w:sz w:val="24"/>
            <w:szCs w:val="24"/>
          </w:rPr>
          <w:t>§ 1º do art. 17 da Lei nº 14.133, de 2021</w:t>
        </w:r>
      </w:hyperlink>
      <w:r w:rsidRPr="00292759">
        <w:rPr>
          <w:sz w:val="24"/>
          <w:szCs w:val="24"/>
        </w:rPr>
        <w:t>, o prazo para apresentação das razões recursais será iniciado na data de intimação da</w:t>
      </w:r>
      <w:r w:rsidR="00663DFF" w:rsidRPr="00292759">
        <w:rPr>
          <w:sz w:val="24"/>
          <w:szCs w:val="24"/>
        </w:rPr>
        <w:t>s</w:t>
      </w:r>
      <w:r w:rsidRPr="00292759">
        <w:rPr>
          <w:sz w:val="24"/>
          <w:szCs w:val="24"/>
        </w:rPr>
        <w:t xml:space="preserve"> ata</w:t>
      </w:r>
      <w:r w:rsidR="00663DFF" w:rsidRPr="00292759">
        <w:rPr>
          <w:sz w:val="24"/>
          <w:szCs w:val="24"/>
        </w:rPr>
        <w:t>s</w:t>
      </w:r>
      <w:r w:rsidRPr="00292759">
        <w:rPr>
          <w:sz w:val="24"/>
          <w:szCs w:val="24"/>
        </w:rPr>
        <w:t xml:space="preserve"> de julgamento.</w:t>
      </w:r>
    </w:p>
    <w:p w14:paraId="62A80D22" w14:textId="126E11D0" w:rsidR="00E80BFD" w:rsidRPr="00292759" w:rsidRDefault="00E80BFD">
      <w:pPr>
        <w:pStyle w:val="Nivel2"/>
        <w:numPr>
          <w:ilvl w:val="1"/>
          <w:numId w:val="3"/>
        </w:numPr>
        <w:spacing w:before="0" w:after="0" w:line="240" w:lineRule="auto"/>
        <w:ind w:left="0" w:firstLine="0"/>
        <w:rPr>
          <w:szCs w:val="24"/>
        </w:rPr>
      </w:pPr>
      <w:r w:rsidRPr="00292759">
        <w:rPr>
          <w:szCs w:val="24"/>
        </w:rPr>
        <w:t>Os recursos deverão ser encaminh</w:t>
      </w:r>
      <w:r w:rsidR="00663DFF" w:rsidRPr="00292759">
        <w:rPr>
          <w:szCs w:val="24"/>
        </w:rPr>
        <w:t xml:space="preserve">ados em folha timbrada da empresa com prazo máximo de 3 dias após a manifestação em ata e encaminhada a comissão de licitação para analise por e-mail: </w:t>
      </w:r>
      <w:hyperlink r:id="rId86" w:history="1">
        <w:r w:rsidR="00663DFF" w:rsidRPr="00292759">
          <w:rPr>
            <w:rStyle w:val="Hyperlink"/>
            <w:szCs w:val="24"/>
          </w:rPr>
          <w:t>adm@lajeadodobugre.rs.gov.br</w:t>
        </w:r>
      </w:hyperlink>
      <w:r w:rsidR="00663DFF" w:rsidRPr="00292759">
        <w:rPr>
          <w:szCs w:val="24"/>
        </w:rPr>
        <w:t>, ou presencialmente junto ao setor de licitações.</w:t>
      </w:r>
    </w:p>
    <w:p w14:paraId="640CCC15" w14:textId="58B955CA"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w:t>
      </w:r>
      <w:r w:rsidR="00466708" w:rsidRPr="00292759">
        <w:rPr>
          <w:szCs w:val="24"/>
        </w:rPr>
        <w:t>3</w:t>
      </w:r>
      <w:r w:rsidRPr="00292759">
        <w:rPr>
          <w:szCs w:val="24"/>
        </w:rPr>
        <w:t xml:space="preserve"> (</w:t>
      </w:r>
      <w:r w:rsidR="00466708" w:rsidRPr="00292759">
        <w:rPr>
          <w:szCs w:val="24"/>
        </w:rPr>
        <w:t>três</w:t>
      </w:r>
      <w:r w:rsidRPr="00292759">
        <w:rPr>
          <w:szCs w:val="24"/>
        </w:rPr>
        <w:t>) dias úteis, contado do recebimento dos autos.</w:t>
      </w:r>
    </w:p>
    <w:p w14:paraId="59FE2FB3"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Os recursos interpostos fora do prazo não serão conhecidos. </w:t>
      </w:r>
    </w:p>
    <w:p w14:paraId="0778B95A" w14:textId="77777777" w:rsidR="00E80BFD" w:rsidRDefault="00E80BFD">
      <w:pPr>
        <w:pStyle w:val="Nivel2"/>
        <w:numPr>
          <w:ilvl w:val="1"/>
          <w:numId w:val="3"/>
        </w:numPr>
        <w:spacing w:before="0" w:after="0" w:line="240" w:lineRule="auto"/>
        <w:ind w:left="0" w:firstLine="0"/>
        <w:rPr>
          <w:szCs w:val="24"/>
        </w:rPr>
      </w:pPr>
      <w:r w:rsidRPr="00292759">
        <w:rPr>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3A3C6940" w14:textId="77777777" w:rsidR="00264B8E" w:rsidRDefault="00264B8E" w:rsidP="00264B8E">
      <w:pPr>
        <w:pStyle w:val="Nivel2"/>
        <w:numPr>
          <w:ilvl w:val="0"/>
          <w:numId w:val="0"/>
        </w:numPr>
        <w:spacing w:before="0" w:after="0" w:line="240" w:lineRule="auto"/>
        <w:rPr>
          <w:szCs w:val="24"/>
        </w:rPr>
      </w:pPr>
    </w:p>
    <w:p w14:paraId="13095DFA" w14:textId="77777777" w:rsidR="00264B8E" w:rsidRDefault="00264B8E" w:rsidP="00264B8E">
      <w:pPr>
        <w:pStyle w:val="Nivel2"/>
        <w:numPr>
          <w:ilvl w:val="0"/>
          <w:numId w:val="0"/>
        </w:numPr>
        <w:spacing w:before="0" w:after="0" w:line="240" w:lineRule="auto"/>
        <w:rPr>
          <w:szCs w:val="24"/>
        </w:rPr>
      </w:pPr>
    </w:p>
    <w:p w14:paraId="6966F611" w14:textId="77777777" w:rsidR="00264B8E" w:rsidRPr="00292759" w:rsidRDefault="00264B8E" w:rsidP="00264B8E">
      <w:pPr>
        <w:pStyle w:val="Nivel2"/>
        <w:numPr>
          <w:ilvl w:val="0"/>
          <w:numId w:val="0"/>
        </w:numPr>
        <w:spacing w:before="0" w:after="0" w:line="240" w:lineRule="auto"/>
        <w:rPr>
          <w:szCs w:val="24"/>
        </w:rPr>
      </w:pPr>
    </w:p>
    <w:p w14:paraId="3D6B6492"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O recurso e o pedido de reconsideração terão efeito suspensivo do ato ou da decisão recorrida até que sobrevenha decisão final da autoridade competente. </w:t>
      </w:r>
    </w:p>
    <w:p w14:paraId="5BFE1BB0" w14:textId="1BF55DAB"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O acolhimento do recurso invalida tão somente os atos insuscetíveis de aproveitamento. </w:t>
      </w:r>
    </w:p>
    <w:p w14:paraId="2F172883" w14:textId="77777777" w:rsidR="00B615B9" w:rsidRPr="00292759" w:rsidRDefault="00B615B9" w:rsidP="00835778">
      <w:pPr>
        <w:pStyle w:val="Nivel2"/>
        <w:numPr>
          <w:ilvl w:val="0"/>
          <w:numId w:val="0"/>
        </w:numPr>
        <w:spacing w:before="0" w:after="0" w:line="240" w:lineRule="auto"/>
        <w:ind w:left="999" w:hanging="432"/>
        <w:rPr>
          <w:szCs w:val="24"/>
        </w:rPr>
      </w:pPr>
    </w:p>
    <w:p w14:paraId="493213D6" w14:textId="77777777" w:rsidR="00E80BFD" w:rsidRPr="00292759" w:rsidRDefault="00E80BFD" w:rsidP="00BC28D7">
      <w:pPr>
        <w:pStyle w:val="Nivel2"/>
        <w:numPr>
          <w:ilvl w:val="0"/>
          <w:numId w:val="2"/>
        </w:numPr>
        <w:spacing w:before="0" w:after="0" w:line="240" w:lineRule="auto"/>
        <w:rPr>
          <w:b/>
          <w:bCs/>
          <w:szCs w:val="24"/>
        </w:rPr>
      </w:pPr>
      <w:bookmarkStart w:id="42" w:name="_Toc135469234"/>
      <w:r w:rsidRPr="00292759">
        <w:rPr>
          <w:b/>
          <w:bCs/>
          <w:szCs w:val="24"/>
        </w:rPr>
        <w:t>DAS INFRAÇÕES ADMINISTRATIVAS E SANÇÕES</w:t>
      </w:r>
      <w:bookmarkEnd w:id="42"/>
    </w:p>
    <w:p w14:paraId="212FE0AC" w14:textId="77777777" w:rsidR="00E80BFD" w:rsidRPr="00292759" w:rsidRDefault="00E80BFD" w:rsidP="004A6E3C">
      <w:pPr>
        <w:pStyle w:val="Nivel2"/>
        <w:numPr>
          <w:ilvl w:val="1"/>
          <w:numId w:val="3"/>
        </w:numPr>
        <w:spacing w:before="0" w:after="0" w:line="240" w:lineRule="auto"/>
        <w:ind w:left="0" w:firstLine="0"/>
        <w:rPr>
          <w:szCs w:val="24"/>
        </w:rPr>
      </w:pPr>
      <w:r w:rsidRPr="00292759">
        <w:rPr>
          <w:szCs w:val="24"/>
        </w:rPr>
        <w:t xml:space="preserve">Comete infração administrativa, nos termos da lei, o licitante que, com dolo ou culpa: </w:t>
      </w:r>
    </w:p>
    <w:p w14:paraId="44CAD77D" w14:textId="292C9271" w:rsidR="00E80BFD" w:rsidRPr="00292759" w:rsidRDefault="00E80BFD" w:rsidP="004A6E3C">
      <w:pPr>
        <w:pStyle w:val="Nivel3"/>
        <w:numPr>
          <w:ilvl w:val="2"/>
          <w:numId w:val="3"/>
        </w:numPr>
        <w:spacing w:before="0" w:after="0" w:line="240" w:lineRule="auto"/>
        <w:ind w:left="0" w:firstLine="0"/>
        <w:rPr>
          <w:sz w:val="24"/>
          <w:szCs w:val="24"/>
        </w:rPr>
      </w:pPr>
      <w:bookmarkStart w:id="43" w:name="_Ref114668085"/>
      <w:bookmarkStart w:id="44" w:name="_Hlk114652595"/>
      <w:r w:rsidRPr="00292759">
        <w:rPr>
          <w:sz w:val="24"/>
          <w:szCs w:val="24"/>
        </w:rPr>
        <w:t xml:space="preserve">deixar de entregar a documentação exigida para o certame ou não entregar qualquer documento que tenha sido solicitado pelo/a </w:t>
      </w:r>
      <w:r w:rsidR="0023252B" w:rsidRPr="00292759">
        <w:rPr>
          <w:sz w:val="24"/>
          <w:szCs w:val="24"/>
        </w:rPr>
        <w:t>Agente de Contratação/Comissão</w:t>
      </w:r>
      <w:r w:rsidRPr="00292759">
        <w:rPr>
          <w:sz w:val="24"/>
          <w:szCs w:val="24"/>
        </w:rPr>
        <w:t>/a durante o certame;</w:t>
      </w:r>
      <w:bookmarkEnd w:id="43"/>
    </w:p>
    <w:p w14:paraId="34B9A84F" w14:textId="77777777" w:rsidR="00E80BFD" w:rsidRPr="00292759" w:rsidRDefault="00E80BFD" w:rsidP="004A6E3C">
      <w:pPr>
        <w:pStyle w:val="Nivel3"/>
        <w:numPr>
          <w:ilvl w:val="2"/>
          <w:numId w:val="3"/>
        </w:numPr>
        <w:spacing w:before="0" w:after="0" w:line="240" w:lineRule="auto"/>
        <w:ind w:left="0" w:firstLine="0"/>
        <w:rPr>
          <w:sz w:val="24"/>
          <w:szCs w:val="24"/>
        </w:rPr>
      </w:pPr>
      <w:bookmarkStart w:id="45" w:name="_Ref114668108"/>
      <w:r w:rsidRPr="00292759">
        <w:rPr>
          <w:sz w:val="24"/>
          <w:szCs w:val="24"/>
        </w:rPr>
        <w:t>Salvo em decorrência de fato superveniente devidamente justificado, não mantiver a proposta em especial quando:</w:t>
      </w:r>
      <w:bookmarkEnd w:id="45"/>
    </w:p>
    <w:p w14:paraId="695756B6" w14:textId="77777777" w:rsidR="00E80BFD" w:rsidRPr="00292759" w:rsidRDefault="00E80BFD" w:rsidP="004A6E3C">
      <w:pPr>
        <w:pStyle w:val="Nivel4"/>
        <w:numPr>
          <w:ilvl w:val="3"/>
          <w:numId w:val="3"/>
        </w:numPr>
        <w:spacing w:before="0" w:after="0" w:line="240" w:lineRule="auto"/>
        <w:ind w:left="0" w:firstLine="0"/>
        <w:rPr>
          <w:sz w:val="24"/>
          <w:szCs w:val="24"/>
        </w:rPr>
      </w:pPr>
      <w:r w:rsidRPr="00292759">
        <w:rPr>
          <w:sz w:val="24"/>
          <w:szCs w:val="24"/>
        </w:rPr>
        <w:t xml:space="preserve">recusar-se a enviar o detalhamento da proposta quando exigível; </w:t>
      </w:r>
    </w:p>
    <w:p w14:paraId="56A6775B" w14:textId="77777777" w:rsidR="00E80BFD" w:rsidRPr="00292759" w:rsidRDefault="00E80BFD" w:rsidP="004A6E3C">
      <w:pPr>
        <w:pStyle w:val="Nivel4"/>
        <w:numPr>
          <w:ilvl w:val="3"/>
          <w:numId w:val="3"/>
        </w:numPr>
        <w:spacing w:before="0" w:after="0" w:line="240" w:lineRule="auto"/>
        <w:ind w:left="0" w:firstLine="0"/>
        <w:rPr>
          <w:sz w:val="24"/>
          <w:szCs w:val="24"/>
        </w:rPr>
      </w:pPr>
      <w:r w:rsidRPr="00292759">
        <w:rPr>
          <w:sz w:val="24"/>
          <w:szCs w:val="24"/>
        </w:rPr>
        <w:t xml:space="preserve">pedir para ser desclassificado quando encerrada a etapa competitiva; ou </w:t>
      </w:r>
    </w:p>
    <w:p w14:paraId="4B3DC5D5" w14:textId="6063CFA8" w:rsidR="00E80BFD" w:rsidRPr="00292759" w:rsidRDefault="00E80BFD" w:rsidP="004A6E3C">
      <w:pPr>
        <w:pStyle w:val="Nivel4"/>
        <w:numPr>
          <w:ilvl w:val="3"/>
          <w:numId w:val="3"/>
        </w:numPr>
        <w:spacing w:before="0" w:after="0" w:line="240" w:lineRule="auto"/>
        <w:ind w:left="0" w:firstLine="0"/>
        <w:rPr>
          <w:sz w:val="24"/>
          <w:szCs w:val="24"/>
        </w:rPr>
      </w:pPr>
      <w:r w:rsidRPr="00292759">
        <w:rPr>
          <w:sz w:val="24"/>
          <w:szCs w:val="24"/>
        </w:rPr>
        <w:t>deixar de apresentar amostra</w:t>
      </w:r>
      <w:r w:rsidR="00466708" w:rsidRPr="00292759">
        <w:rPr>
          <w:sz w:val="24"/>
          <w:szCs w:val="24"/>
        </w:rPr>
        <w:t>s quando solicitado</w:t>
      </w:r>
      <w:r w:rsidRPr="00292759">
        <w:rPr>
          <w:sz w:val="24"/>
          <w:szCs w:val="24"/>
        </w:rPr>
        <w:t>;</w:t>
      </w:r>
    </w:p>
    <w:p w14:paraId="1BDB6C2D" w14:textId="77777777" w:rsidR="00E80BFD" w:rsidRPr="00292759" w:rsidRDefault="00E80BFD" w:rsidP="004A6E3C">
      <w:pPr>
        <w:pStyle w:val="Nivel4"/>
        <w:numPr>
          <w:ilvl w:val="3"/>
          <w:numId w:val="3"/>
        </w:numPr>
        <w:spacing w:before="0" w:after="0" w:line="240" w:lineRule="auto"/>
        <w:ind w:left="0" w:firstLine="0"/>
        <w:rPr>
          <w:sz w:val="24"/>
          <w:szCs w:val="24"/>
        </w:rPr>
      </w:pPr>
      <w:r w:rsidRPr="00292759">
        <w:rPr>
          <w:sz w:val="24"/>
          <w:szCs w:val="24"/>
        </w:rPr>
        <w:t xml:space="preserve">apresentar proposta ou amostra em desacordo com as especificações do edital; </w:t>
      </w:r>
    </w:p>
    <w:p w14:paraId="4BD1AE1F" w14:textId="77777777" w:rsidR="00E80BFD" w:rsidRPr="00292759" w:rsidRDefault="00E80BFD" w:rsidP="004A6E3C">
      <w:pPr>
        <w:pStyle w:val="Nivel3"/>
        <w:numPr>
          <w:ilvl w:val="2"/>
          <w:numId w:val="3"/>
        </w:numPr>
        <w:spacing w:before="0" w:after="0" w:line="240" w:lineRule="auto"/>
        <w:ind w:left="0" w:firstLine="0"/>
        <w:rPr>
          <w:sz w:val="24"/>
          <w:szCs w:val="24"/>
        </w:rPr>
      </w:pPr>
      <w:bookmarkStart w:id="46" w:name="_Ref114668139"/>
      <w:r w:rsidRPr="00292759">
        <w:rPr>
          <w:sz w:val="24"/>
          <w:szCs w:val="24"/>
        </w:rPr>
        <w:t>não celebrar o contrato ou não entregar a documentação exigida para a contratação, quando convocado dentro do prazo de validade de sua proposta;</w:t>
      </w:r>
      <w:bookmarkEnd w:id="46"/>
    </w:p>
    <w:p w14:paraId="4611C8CF" w14:textId="1CEC8CAA" w:rsidR="00E80BFD" w:rsidRPr="00292759" w:rsidRDefault="00E80BFD" w:rsidP="004A6E3C">
      <w:pPr>
        <w:pStyle w:val="Nivel4"/>
        <w:numPr>
          <w:ilvl w:val="3"/>
          <w:numId w:val="3"/>
        </w:numPr>
        <w:spacing w:before="0" w:after="0" w:line="240" w:lineRule="auto"/>
        <w:ind w:left="0" w:firstLine="0"/>
        <w:rPr>
          <w:sz w:val="24"/>
          <w:szCs w:val="24"/>
        </w:rPr>
      </w:pPr>
      <w:r w:rsidRPr="00292759">
        <w:rPr>
          <w:sz w:val="24"/>
          <w:szCs w:val="24"/>
        </w:rPr>
        <w:t>recusar-se, sem justificativa, a assinar o contrato, ou a aceitar ou retirar o instrumento equivalente no prazo estabelecido pela Administração;</w:t>
      </w:r>
    </w:p>
    <w:p w14:paraId="3351761B" w14:textId="77777777" w:rsidR="00E80BFD" w:rsidRPr="00292759" w:rsidRDefault="00E80BFD" w:rsidP="004A6E3C">
      <w:pPr>
        <w:pStyle w:val="Nivel3"/>
        <w:numPr>
          <w:ilvl w:val="2"/>
          <w:numId w:val="3"/>
        </w:numPr>
        <w:spacing w:before="0" w:after="0" w:line="240" w:lineRule="auto"/>
        <w:ind w:left="0" w:firstLine="0"/>
        <w:rPr>
          <w:sz w:val="24"/>
          <w:szCs w:val="24"/>
        </w:rPr>
      </w:pPr>
      <w:bookmarkStart w:id="47" w:name="_Ref114668249"/>
      <w:r w:rsidRPr="00292759">
        <w:rPr>
          <w:sz w:val="24"/>
          <w:szCs w:val="24"/>
        </w:rPr>
        <w:t>apresentar declaração ou documentação falsa exigida para o certame ou prestar declaração falsa durante a licitação</w:t>
      </w:r>
      <w:bookmarkEnd w:id="47"/>
    </w:p>
    <w:p w14:paraId="572CB988" w14:textId="77777777" w:rsidR="00E80BFD" w:rsidRPr="00292759" w:rsidRDefault="00E80BFD" w:rsidP="004A6E3C">
      <w:pPr>
        <w:pStyle w:val="Nivel3"/>
        <w:numPr>
          <w:ilvl w:val="2"/>
          <w:numId w:val="3"/>
        </w:numPr>
        <w:spacing w:before="0" w:after="0" w:line="240" w:lineRule="auto"/>
        <w:ind w:left="0" w:firstLine="0"/>
        <w:rPr>
          <w:sz w:val="24"/>
          <w:szCs w:val="24"/>
        </w:rPr>
      </w:pPr>
      <w:bookmarkStart w:id="48" w:name="_Ref114668245"/>
      <w:r w:rsidRPr="00292759">
        <w:rPr>
          <w:sz w:val="24"/>
          <w:szCs w:val="24"/>
        </w:rPr>
        <w:t>fraudar a licitação</w:t>
      </w:r>
      <w:bookmarkEnd w:id="48"/>
    </w:p>
    <w:p w14:paraId="69D67A6F" w14:textId="77777777" w:rsidR="00E80BFD" w:rsidRPr="00292759" w:rsidRDefault="00E80BFD" w:rsidP="004A6E3C">
      <w:pPr>
        <w:pStyle w:val="Nivel3"/>
        <w:numPr>
          <w:ilvl w:val="2"/>
          <w:numId w:val="3"/>
        </w:numPr>
        <w:spacing w:before="0" w:after="0" w:line="240" w:lineRule="auto"/>
        <w:ind w:left="0" w:firstLine="0"/>
        <w:rPr>
          <w:sz w:val="24"/>
          <w:szCs w:val="24"/>
        </w:rPr>
      </w:pPr>
      <w:bookmarkStart w:id="49" w:name="_Ref114668247"/>
      <w:r w:rsidRPr="00292759">
        <w:rPr>
          <w:sz w:val="24"/>
          <w:szCs w:val="24"/>
        </w:rPr>
        <w:t>comportar-se de modo inidôneo ou cometer fraude de qualquer natureza, em especial quando:</w:t>
      </w:r>
      <w:bookmarkEnd w:id="49"/>
    </w:p>
    <w:p w14:paraId="6423E0F8" w14:textId="77777777" w:rsidR="00E80BFD" w:rsidRPr="00292759" w:rsidRDefault="00E80BFD" w:rsidP="004A6E3C">
      <w:pPr>
        <w:pStyle w:val="Nivel4"/>
        <w:numPr>
          <w:ilvl w:val="3"/>
          <w:numId w:val="3"/>
        </w:numPr>
        <w:spacing w:before="0" w:after="0" w:line="240" w:lineRule="auto"/>
        <w:ind w:left="0" w:firstLine="0"/>
        <w:rPr>
          <w:sz w:val="24"/>
          <w:szCs w:val="24"/>
        </w:rPr>
      </w:pPr>
      <w:r w:rsidRPr="00292759">
        <w:rPr>
          <w:sz w:val="24"/>
          <w:szCs w:val="24"/>
        </w:rPr>
        <w:t xml:space="preserve">agir em conluio ou em desconformidade com a lei; </w:t>
      </w:r>
    </w:p>
    <w:p w14:paraId="4F7A7278" w14:textId="77777777" w:rsidR="00E80BFD" w:rsidRPr="00292759" w:rsidRDefault="00E80BFD" w:rsidP="004A6E3C">
      <w:pPr>
        <w:pStyle w:val="Nivel4"/>
        <w:numPr>
          <w:ilvl w:val="3"/>
          <w:numId w:val="3"/>
        </w:numPr>
        <w:spacing w:before="0" w:after="0" w:line="240" w:lineRule="auto"/>
        <w:ind w:left="0" w:firstLine="0"/>
        <w:rPr>
          <w:sz w:val="24"/>
          <w:szCs w:val="24"/>
        </w:rPr>
      </w:pPr>
      <w:r w:rsidRPr="00292759">
        <w:rPr>
          <w:sz w:val="24"/>
          <w:szCs w:val="24"/>
        </w:rPr>
        <w:t xml:space="preserve">induzir deliberadamente a erro no julgamento; </w:t>
      </w:r>
    </w:p>
    <w:p w14:paraId="27864069" w14:textId="77777777" w:rsidR="00E80BFD" w:rsidRPr="00292759" w:rsidRDefault="00E80BFD" w:rsidP="004A6E3C">
      <w:pPr>
        <w:pStyle w:val="Nivel4"/>
        <w:numPr>
          <w:ilvl w:val="3"/>
          <w:numId w:val="3"/>
        </w:numPr>
        <w:spacing w:before="0" w:after="0" w:line="240" w:lineRule="auto"/>
        <w:ind w:left="0" w:firstLine="0"/>
        <w:rPr>
          <w:sz w:val="24"/>
          <w:szCs w:val="24"/>
        </w:rPr>
      </w:pPr>
      <w:r w:rsidRPr="00292759">
        <w:rPr>
          <w:sz w:val="24"/>
          <w:szCs w:val="24"/>
        </w:rPr>
        <w:t xml:space="preserve">apresentar amostra falsificada ou deteriorada; </w:t>
      </w:r>
    </w:p>
    <w:p w14:paraId="6461B550" w14:textId="77777777" w:rsidR="00E80BFD" w:rsidRPr="00292759" w:rsidRDefault="00E80BFD" w:rsidP="004A6E3C">
      <w:pPr>
        <w:pStyle w:val="Nivel3"/>
        <w:numPr>
          <w:ilvl w:val="2"/>
          <w:numId w:val="3"/>
        </w:numPr>
        <w:spacing w:before="0" w:after="0" w:line="240" w:lineRule="auto"/>
        <w:ind w:left="0" w:firstLine="0"/>
        <w:rPr>
          <w:sz w:val="24"/>
          <w:szCs w:val="24"/>
        </w:rPr>
      </w:pPr>
      <w:bookmarkStart w:id="50" w:name="_Ref114668251"/>
      <w:r w:rsidRPr="00292759">
        <w:rPr>
          <w:sz w:val="24"/>
          <w:szCs w:val="24"/>
        </w:rPr>
        <w:t>praticar atos ilícitos com vistas a frustrar os objetivos da licitação</w:t>
      </w:r>
      <w:bookmarkEnd w:id="50"/>
    </w:p>
    <w:p w14:paraId="1375AE9C" w14:textId="77777777" w:rsidR="00E80BFD" w:rsidRPr="00292759" w:rsidRDefault="00E80BFD" w:rsidP="004A6E3C">
      <w:pPr>
        <w:pStyle w:val="Nivel3"/>
        <w:numPr>
          <w:ilvl w:val="2"/>
          <w:numId w:val="3"/>
        </w:numPr>
        <w:spacing w:before="0" w:after="0" w:line="240" w:lineRule="auto"/>
        <w:ind w:left="0" w:firstLine="0"/>
        <w:rPr>
          <w:sz w:val="24"/>
          <w:szCs w:val="24"/>
        </w:rPr>
      </w:pPr>
      <w:bookmarkStart w:id="51" w:name="_Ref114668252"/>
      <w:r w:rsidRPr="00292759">
        <w:rPr>
          <w:sz w:val="24"/>
          <w:szCs w:val="24"/>
        </w:rPr>
        <w:t xml:space="preserve">praticar ato lesivo previsto no </w:t>
      </w:r>
      <w:hyperlink r:id="rId87" w:anchor="art5" w:history="1">
        <w:r w:rsidRPr="00292759">
          <w:rPr>
            <w:rStyle w:val="Hyperlink"/>
            <w:sz w:val="24"/>
            <w:szCs w:val="24"/>
          </w:rPr>
          <w:t>art. 5º da Lei n.º 12.846, de 2013</w:t>
        </w:r>
      </w:hyperlink>
      <w:r w:rsidRPr="00292759">
        <w:rPr>
          <w:sz w:val="24"/>
          <w:szCs w:val="24"/>
        </w:rPr>
        <w:t>.</w:t>
      </w:r>
      <w:bookmarkEnd w:id="51"/>
    </w:p>
    <w:bookmarkEnd w:id="44"/>
    <w:p w14:paraId="24B84368" w14:textId="77777777" w:rsidR="00E80BFD" w:rsidRPr="00292759" w:rsidRDefault="00E80BFD" w:rsidP="004A6E3C">
      <w:pPr>
        <w:pStyle w:val="Nivel2"/>
        <w:numPr>
          <w:ilvl w:val="1"/>
          <w:numId w:val="3"/>
        </w:numPr>
        <w:spacing w:before="0" w:after="0" w:line="240" w:lineRule="auto"/>
        <w:ind w:left="0" w:firstLine="0"/>
        <w:rPr>
          <w:szCs w:val="24"/>
        </w:rPr>
      </w:pPr>
      <w:r w:rsidRPr="00292759">
        <w:rPr>
          <w:szCs w:val="24"/>
        </w:rPr>
        <w:t xml:space="preserve">Com fulcro na </w:t>
      </w:r>
      <w:hyperlink r:id="rId88" w:history="1">
        <w:r w:rsidRPr="00292759">
          <w:rPr>
            <w:rStyle w:val="Hyperlink"/>
            <w:szCs w:val="24"/>
          </w:rPr>
          <w:t>Lei nº 14.133, de 2021</w:t>
        </w:r>
      </w:hyperlink>
      <w:r w:rsidRPr="00292759">
        <w:rPr>
          <w:szCs w:val="24"/>
        </w:rPr>
        <w:t xml:space="preserve">, a Administração poderá, garantida a prévia defesa, aplicar aos licitantes e/ou adjudicatários as seguintes sanções, sem prejuízo das responsabilidades civil e criminal: </w:t>
      </w:r>
    </w:p>
    <w:p w14:paraId="4BFEB11E" w14:textId="77777777" w:rsidR="00E80BFD" w:rsidRPr="00292759" w:rsidRDefault="00E80BFD" w:rsidP="004A6E3C">
      <w:pPr>
        <w:pStyle w:val="Nivel3"/>
        <w:numPr>
          <w:ilvl w:val="2"/>
          <w:numId w:val="3"/>
        </w:numPr>
        <w:spacing w:before="0" w:after="0" w:line="240" w:lineRule="auto"/>
        <w:ind w:left="0" w:firstLine="0"/>
        <w:rPr>
          <w:sz w:val="24"/>
          <w:szCs w:val="24"/>
        </w:rPr>
      </w:pPr>
      <w:r w:rsidRPr="00292759">
        <w:rPr>
          <w:sz w:val="24"/>
          <w:szCs w:val="24"/>
        </w:rPr>
        <w:t xml:space="preserve">advertência; </w:t>
      </w:r>
    </w:p>
    <w:p w14:paraId="04DD988E" w14:textId="77777777" w:rsidR="00E80BFD" w:rsidRPr="00292759" w:rsidRDefault="00E80BFD" w:rsidP="004A6E3C">
      <w:pPr>
        <w:pStyle w:val="Nivel3"/>
        <w:numPr>
          <w:ilvl w:val="2"/>
          <w:numId w:val="3"/>
        </w:numPr>
        <w:spacing w:before="0" w:after="0" w:line="240" w:lineRule="auto"/>
        <w:ind w:left="0" w:firstLine="0"/>
        <w:rPr>
          <w:sz w:val="24"/>
          <w:szCs w:val="24"/>
        </w:rPr>
      </w:pPr>
      <w:r w:rsidRPr="00292759">
        <w:rPr>
          <w:sz w:val="24"/>
          <w:szCs w:val="24"/>
        </w:rPr>
        <w:t>multa;</w:t>
      </w:r>
    </w:p>
    <w:p w14:paraId="44322C18" w14:textId="77777777" w:rsidR="00E80BFD" w:rsidRPr="00292759" w:rsidRDefault="00E80BFD" w:rsidP="004A6E3C">
      <w:pPr>
        <w:pStyle w:val="Nivel3"/>
        <w:numPr>
          <w:ilvl w:val="2"/>
          <w:numId w:val="3"/>
        </w:numPr>
        <w:spacing w:before="0" w:after="0" w:line="240" w:lineRule="auto"/>
        <w:ind w:left="0" w:firstLine="0"/>
        <w:rPr>
          <w:sz w:val="24"/>
          <w:szCs w:val="24"/>
        </w:rPr>
      </w:pPr>
      <w:r w:rsidRPr="00292759">
        <w:rPr>
          <w:sz w:val="24"/>
          <w:szCs w:val="24"/>
        </w:rPr>
        <w:t>impedimento de licitar e contratar e</w:t>
      </w:r>
    </w:p>
    <w:p w14:paraId="53D26A83" w14:textId="77777777" w:rsidR="00E80BFD" w:rsidRPr="00292759" w:rsidRDefault="00E80BFD" w:rsidP="004A6E3C">
      <w:pPr>
        <w:pStyle w:val="Nivel3"/>
        <w:numPr>
          <w:ilvl w:val="2"/>
          <w:numId w:val="3"/>
        </w:numPr>
        <w:spacing w:before="0" w:after="0" w:line="240" w:lineRule="auto"/>
        <w:ind w:left="0" w:firstLine="0"/>
        <w:rPr>
          <w:sz w:val="24"/>
          <w:szCs w:val="24"/>
        </w:rPr>
      </w:pPr>
      <w:r w:rsidRPr="00292759">
        <w:rPr>
          <w:sz w:val="24"/>
          <w:szCs w:val="24"/>
        </w:rPr>
        <w:t>declaração de inidoneidade para licitar ou contratar, enquanto perdurarem os motivos determinantes da punição ou até que seja promovida sua reabilitação perante a própria autoridade que aplicou a penalidade.</w:t>
      </w:r>
    </w:p>
    <w:p w14:paraId="4A4CFC9B" w14:textId="77777777" w:rsidR="00E80BFD" w:rsidRPr="00292759" w:rsidRDefault="00E80BFD" w:rsidP="004A6E3C">
      <w:pPr>
        <w:pStyle w:val="Nivel2"/>
        <w:numPr>
          <w:ilvl w:val="1"/>
          <w:numId w:val="3"/>
        </w:numPr>
        <w:spacing w:before="0" w:after="0" w:line="240" w:lineRule="auto"/>
        <w:ind w:left="0" w:firstLine="0"/>
        <w:rPr>
          <w:szCs w:val="24"/>
        </w:rPr>
      </w:pPr>
      <w:r w:rsidRPr="00292759">
        <w:rPr>
          <w:szCs w:val="24"/>
        </w:rPr>
        <w:t>Na aplicação das sanções serão considerados:</w:t>
      </w:r>
    </w:p>
    <w:p w14:paraId="0683980F" w14:textId="77777777" w:rsidR="00E80BFD" w:rsidRPr="00292759" w:rsidRDefault="00E80BFD" w:rsidP="004A6E3C">
      <w:pPr>
        <w:pStyle w:val="Nivel3"/>
        <w:numPr>
          <w:ilvl w:val="2"/>
          <w:numId w:val="3"/>
        </w:numPr>
        <w:spacing w:before="0" w:after="0" w:line="240" w:lineRule="auto"/>
        <w:ind w:left="0" w:firstLine="0"/>
        <w:rPr>
          <w:sz w:val="24"/>
          <w:szCs w:val="24"/>
        </w:rPr>
      </w:pPr>
      <w:r w:rsidRPr="00292759">
        <w:rPr>
          <w:sz w:val="24"/>
          <w:szCs w:val="24"/>
        </w:rPr>
        <w:t>a natureza e a gravidade da infração cometida.</w:t>
      </w:r>
    </w:p>
    <w:p w14:paraId="016D3173" w14:textId="77777777" w:rsidR="00E80BFD" w:rsidRDefault="00E80BFD" w:rsidP="004A6E3C">
      <w:pPr>
        <w:pStyle w:val="Nivel3"/>
        <w:numPr>
          <w:ilvl w:val="2"/>
          <w:numId w:val="3"/>
        </w:numPr>
        <w:spacing w:before="0" w:after="0" w:line="240" w:lineRule="auto"/>
        <w:ind w:left="0" w:firstLine="0"/>
        <w:rPr>
          <w:sz w:val="24"/>
          <w:szCs w:val="24"/>
        </w:rPr>
      </w:pPr>
      <w:r w:rsidRPr="00292759">
        <w:rPr>
          <w:sz w:val="24"/>
          <w:szCs w:val="24"/>
        </w:rPr>
        <w:t>as peculiaridades do caso concreto</w:t>
      </w:r>
    </w:p>
    <w:p w14:paraId="2DFAD77F" w14:textId="77777777" w:rsidR="00264B8E" w:rsidRDefault="00264B8E" w:rsidP="00264B8E">
      <w:pPr>
        <w:pStyle w:val="Nivel3"/>
        <w:numPr>
          <w:ilvl w:val="0"/>
          <w:numId w:val="0"/>
        </w:numPr>
        <w:spacing w:before="0" w:after="0" w:line="240" w:lineRule="auto"/>
        <w:rPr>
          <w:sz w:val="24"/>
          <w:szCs w:val="24"/>
        </w:rPr>
      </w:pPr>
    </w:p>
    <w:p w14:paraId="0B29FD81" w14:textId="77777777" w:rsidR="00264B8E" w:rsidRDefault="00264B8E" w:rsidP="00264B8E">
      <w:pPr>
        <w:pStyle w:val="Nivel3"/>
        <w:numPr>
          <w:ilvl w:val="0"/>
          <w:numId w:val="0"/>
        </w:numPr>
        <w:spacing w:before="0" w:after="0" w:line="240" w:lineRule="auto"/>
        <w:rPr>
          <w:sz w:val="24"/>
          <w:szCs w:val="24"/>
        </w:rPr>
      </w:pPr>
    </w:p>
    <w:p w14:paraId="64EEF396" w14:textId="77777777" w:rsidR="00264B8E" w:rsidRDefault="00264B8E" w:rsidP="00264B8E">
      <w:pPr>
        <w:pStyle w:val="Nivel3"/>
        <w:numPr>
          <w:ilvl w:val="0"/>
          <w:numId w:val="0"/>
        </w:numPr>
        <w:spacing w:before="0" w:after="0" w:line="240" w:lineRule="auto"/>
        <w:rPr>
          <w:sz w:val="24"/>
          <w:szCs w:val="24"/>
        </w:rPr>
      </w:pPr>
    </w:p>
    <w:p w14:paraId="3E03A466" w14:textId="025408E4" w:rsidR="00264B8E" w:rsidRDefault="00264B8E" w:rsidP="00264B8E">
      <w:pPr>
        <w:pStyle w:val="Nivel3"/>
        <w:numPr>
          <w:ilvl w:val="0"/>
          <w:numId w:val="0"/>
        </w:numPr>
        <w:spacing w:before="0" w:after="0" w:line="240" w:lineRule="auto"/>
        <w:rPr>
          <w:sz w:val="24"/>
          <w:szCs w:val="24"/>
        </w:rPr>
      </w:pPr>
    </w:p>
    <w:p w14:paraId="6CE5CCE5" w14:textId="77777777" w:rsidR="00FE7464" w:rsidRDefault="00FE7464" w:rsidP="00264B8E">
      <w:pPr>
        <w:pStyle w:val="Nivel3"/>
        <w:numPr>
          <w:ilvl w:val="0"/>
          <w:numId w:val="0"/>
        </w:numPr>
        <w:spacing w:before="0" w:after="0" w:line="240" w:lineRule="auto"/>
        <w:rPr>
          <w:sz w:val="24"/>
          <w:szCs w:val="24"/>
        </w:rPr>
      </w:pPr>
    </w:p>
    <w:p w14:paraId="2CC6ADE7" w14:textId="77777777" w:rsidR="00264B8E" w:rsidRDefault="00264B8E" w:rsidP="00264B8E">
      <w:pPr>
        <w:pStyle w:val="Nivel3"/>
        <w:numPr>
          <w:ilvl w:val="0"/>
          <w:numId w:val="0"/>
        </w:numPr>
        <w:spacing w:before="0" w:after="0" w:line="240" w:lineRule="auto"/>
        <w:rPr>
          <w:sz w:val="24"/>
          <w:szCs w:val="24"/>
        </w:rPr>
      </w:pPr>
    </w:p>
    <w:p w14:paraId="5D0A5062" w14:textId="77777777" w:rsidR="00264B8E" w:rsidRPr="00292759" w:rsidRDefault="00264B8E" w:rsidP="00264B8E">
      <w:pPr>
        <w:pStyle w:val="Nivel3"/>
        <w:numPr>
          <w:ilvl w:val="0"/>
          <w:numId w:val="0"/>
        </w:numPr>
        <w:spacing w:before="0" w:after="0" w:line="240" w:lineRule="auto"/>
        <w:rPr>
          <w:sz w:val="24"/>
          <w:szCs w:val="24"/>
        </w:rPr>
      </w:pPr>
    </w:p>
    <w:p w14:paraId="550EAC84" w14:textId="77777777" w:rsidR="00E80BFD" w:rsidRPr="00292759" w:rsidRDefault="00E80BFD" w:rsidP="004A6E3C">
      <w:pPr>
        <w:pStyle w:val="Nivel3"/>
        <w:numPr>
          <w:ilvl w:val="2"/>
          <w:numId w:val="3"/>
        </w:numPr>
        <w:spacing w:before="0" w:after="0" w:line="240" w:lineRule="auto"/>
        <w:ind w:left="0" w:firstLine="0"/>
        <w:rPr>
          <w:sz w:val="24"/>
          <w:szCs w:val="24"/>
        </w:rPr>
      </w:pPr>
      <w:r w:rsidRPr="00292759">
        <w:rPr>
          <w:sz w:val="24"/>
          <w:szCs w:val="24"/>
        </w:rPr>
        <w:t>as circunstâncias agravantes ou atenuantes</w:t>
      </w:r>
    </w:p>
    <w:p w14:paraId="2EFD3672" w14:textId="77777777" w:rsidR="00E80BFD" w:rsidRPr="00292759" w:rsidRDefault="00E80BFD" w:rsidP="004A6E3C">
      <w:pPr>
        <w:pStyle w:val="Nivel3"/>
        <w:numPr>
          <w:ilvl w:val="2"/>
          <w:numId w:val="3"/>
        </w:numPr>
        <w:spacing w:before="0" w:after="0" w:line="240" w:lineRule="auto"/>
        <w:ind w:left="0" w:firstLine="0"/>
        <w:rPr>
          <w:sz w:val="24"/>
          <w:szCs w:val="24"/>
        </w:rPr>
      </w:pPr>
      <w:r w:rsidRPr="00292759">
        <w:rPr>
          <w:sz w:val="24"/>
          <w:szCs w:val="24"/>
        </w:rPr>
        <w:t>os danos que dela provierem para a Administração Pública</w:t>
      </w:r>
    </w:p>
    <w:p w14:paraId="431E8755" w14:textId="77777777" w:rsidR="00E80BFD" w:rsidRPr="00292759" w:rsidRDefault="00E80BFD" w:rsidP="004A6E3C">
      <w:pPr>
        <w:pStyle w:val="Nivel3"/>
        <w:numPr>
          <w:ilvl w:val="2"/>
          <w:numId w:val="3"/>
        </w:numPr>
        <w:spacing w:before="0" w:after="0" w:line="240" w:lineRule="auto"/>
        <w:ind w:left="0" w:firstLine="0"/>
        <w:rPr>
          <w:sz w:val="24"/>
          <w:szCs w:val="24"/>
        </w:rPr>
      </w:pPr>
      <w:r w:rsidRPr="00292759">
        <w:rPr>
          <w:sz w:val="24"/>
          <w:szCs w:val="24"/>
        </w:rPr>
        <w:t>a implantação ou o aperfeiçoamento de programa de integridade, conforme normas e orientações dos órgãos de controle.</w:t>
      </w:r>
    </w:p>
    <w:p w14:paraId="053AB281" w14:textId="6E185A67" w:rsidR="00E80BFD" w:rsidRPr="00292759" w:rsidRDefault="00E80BFD" w:rsidP="004A6E3C">
      <w:pPr>
        <w:pStyle w:val="Nivel2"/>
        <w:numPr>
          <w:ilvl w:val="1"/>
          <w:numId w:val="3"/>
        </w:numPr>
        <w:spacing w:before="0" w:after="0" w:line="240" w:lineRule="auto"/>
        <w:ind w:left="0" w:firstLine="0"/>
        <w:rPr>
          <w:color w:val="auto"/>
          <w:szCs w:val="24"/>
        </w:rPr>
      </w:pPr>
      <w:r w:rsidRPr="00292759">
        <w:rPr>
          <w:color w:val="auto"/>
          <w:szCs w:val="24"/>
        </w:rPr>
        <w:lastRenderedPageBreak/>
        <w:t>A multa ser</w:t>
      </w:r>
      <w:r w:rsidR="00466708" w:rsidRPr="00292759">
        <w:rPr>
          <w:color w:val="auto"/>
          <w:szCs w:val="24"/>
        </w:rPr>
        <w:t>á recolhida em percentual de 2</w:t>
      </w:r>
      <w:r w:rsidRPr="00292759">
        <w:rPr>
          <w:color w:val="auto"/>
          <w:szCs w:val="24"/>
        </w:rPr>
        <w:t xml:space="preserve">% a 30% incidente sobre o valor do contrato licitado, recolhida no prazo máximo de </w:t>
      </w:r>
      <w:r w:rsidR="00B615B9" w:rsidRPr="00292759">
        <w:rPr>
          <w:color w:val="auto"/>
          <w:szCs w:val="24"/>
        </w:rPr>
        <w:t>5</w:t>
      </w:r>
      <w:r w:rsidRPr="00292759">
        <w:rPr>
          <w:color w:val="auto"/>
          <w:szCs w:val="24"/>
        </w:rPr>
        <w:t xml:space="preserve"> </w:t>
      </w:r>
      <w:r w:rsidR="00B615B9" w:rsidRPr="00292759">
        <w:rPr>
          <w:color w:val="auto"/>
          <w:szCs w:val="24"/>
        </w:rPr>
        <w:t>(cinco)</w:t>
      </w:r>
      <w:r w:rsidRPr="00292759">
        <w:rPr>
          <w:color w:val="auto"/>
          <w:szCs w:val="24"/>
        </w:rPr>
        <w:t xml:space="preserve"> dias úteis, a contar da comunicação oficial. </w:t>
      </w:r>
    </w:p>
    <w:p w14:paraId="37DEC48C" w14:textId="3C89B945" w:rsidR="00E80BFD" w:rsidRPr="00292759" w:rsidRDefault="00E80BFD" w:rsidP="004A6E3C">
      <w:pPr>
        <w:pStyle w:val="Nivel3"/>
        <w:numPr>
          <w:ilvl w:val="2"/>
          <w:numId w:val="3"/>
        </w:numPr>
        <w:spacing w:before="0" w:after="0" w:line="240" w:lineRule="auto"/>
        <w:ind w:left="0" w:firstLine="0"/>
        <w:rPr>
          <w:color w:val="auto"/>
          <w:sz w:val="24"/>
          <w:szCs w:val="24"/>
        </w:rPr>
      </w:pPr>
      <w:bookmarkStart w:id="52" w:name="_Hlk113876035"/>
      <w:r w:rsidRPr="00292759">
        <w:rPr>
          <w:color w:val="auto"/>
          <w:sz w:val="24"/>
          <w:szCs w:val="24"/>
        </w:rPr>
        <w:t xml:space="preserve">Para as infrações previstas nos itens </w:t>
      </w:r>
      <w:r w:rsidRPr="00292759">
        <w:rPr>
          <w:color w:val="auto"/>
          <w:sz w:val="24"/>
          <w:szCs w:val="24"/>
        </w:rPr>
        <w:fldChar w:fldCharType="begin"/>
      </w:r>
      <w:r w:rsidRPr="00292759">
        <w:rPr>
          <w:color w:val="auto"/>
          <w:sz w:val="24"/>
          <w:szCs w:val="24"/>
        </w:rPr>
        <w:instrText xml:space="preserve"> REF _Ref114668085 \r \h  \* MERGEFORMAT </w:instrText>
      </w:r>
      <w:r w:rsidRPr="00292759">
        <w:rPr>
          <w:color w:val="auto"/>
          <w:sz w:val="24"/>
          <w:szCs w:val="24"/>
        </w:rPr>
      </w:r>
      <w:r w:rsidRPr="00292759">
        <w:rPr>
          <w:color w:val="auto"/>
          <w:sz w:val="24"/>
          <w:szCs w:val="24"/>
        </w:rPr>
        <w:fldChar w:fldCharType="separate"/>
      </w:r>
      <w:r w:rsidR="00510ECE" w:rsidRPr="00292759">
        <w:rPr>
          <w:color w:val="auto"/>
          <w:sz w:val="24"/>
          <w:szCs w:val="24"/>
        </w:rPr>
        <w:t>11.1.1</w:t>
      </w:r>
      <w:r w:rsidRPr="00292759">
        <w:rPr>
          <w:color w:val="auto"/>
          <w:sz w:val="24"/>
          <w:szCs w:val="24"/>
        </w:rPr>
        <w:fldChar w:fldCharType="end"/>
      </w:r>
      <w:r w:rsidRPr="00292759">
        <w:rPr>
          <w:color w:val="auto"/>
          <w:sz w:val="24"/>
          <w:szCs w:val="24"/>
        </w:rPr>
        <w:t xml:space="preserve">, </w:t>
      </w:r>
      <w:r w:rsidRPr="00292759">
        <w:rPr>
          <w:color w:val="auto"/>
          <w:sz w:val="24"/>
          <w:szCs w:val="24"/>
        </w:rPr>
        <w:fldChar w:fldCharType="begin"/>
      </w:r>
      <w:r w:rsidRPr="00292759">
        <w:rPr>
          <w:color w:val="auto"/>
          <w:sz w:val="24"/>
          <w:szCs w:val="24"/>
        </w:rPr>
        <w:instrText xml:space="preserve"> REF _Ref114668108 \r \h  \* MERGEFORMAT </w:instrText>
      </w:r>
      <w:r w:rsidRPr="00292759">
        <w:rPr>
          <w:color w:val="auto"/>
          <w:sz w:val="24"/>
          <w:szCs w:val="24"/>
        </w:rPr>
      </w:r>
      <w:r w:rsidRPr="00292759">
        <w:rPr>
          <w:color w:val="auto"/>
          <w:sz w:val="24"/>
          <w:szCs w:val="24"/>
        </w:rPr>
        <w:fldChar w:fldCharType="separate"/>
      </w:r>
      <w:r w:rsidR="00510ECE" w:rsidRPr="00292759">
        <w:rPr>
          <w:color w:val="auto"/>
          <w:sz w:val="24"/>
          <w:szCs w:val="24"/>
        </w:rPr>
        <w:t>11.1.2</w:t>
      </w:r>
      <w:r w:rsidRPr="00292759">
        <w:rPr>
          <w:color w:val="auto"/>
          <w:sz w:val="24"/>
          <w:szCs w:val="24"/>
        </w:rPr>
        <w:fldChar w:fldCharType="end"/>
      </w:r>
      <w:r w:rsidRPr="00292759">
        <w:rPr>
          <w:color w:val="auto"/>
          <w:sz w:val="24"/>
          <w:szCs w:val="24"/>
        </w:rPr>
        <w:t xml:space="preserve"> e </w:t>
      </w:r>
      <w:r w:rsidRPr="00292759">
        <w:rPr>
          <w:color w:val="auto"/>
          <w:sz w:val="24"/>
          <w:szCs w:val="24"/>
        </w:rPr>
        <w:fldChar w:fldCharType="begin"/>
      </w:r>
      <w:r w:rsidRPr="00292759">
        <w:rPr>
          <w:color w:val="auto"/>
          <w:sz w:val="24"/>
          <w:szCs w:val="24"/>
        </w:rPr>
        <w:instrText xml:space="preserve"> REF _Ref114668139 \r \h  \* MERGEFORMAT </w:instrText>
      </w:r>
      <w:r w:rsidRPr="00292759">
        <w:rPr>
          <w:color w:val="auto"/>
          <w:sz w:val="24"/>
          <w:szCs w:val="24"/>
        </w:rPr>
      </w:r>
      <w:r w:rsidRPr="00292759">
        <w:rPr>
          <w:color w:val="auto"/>
          <w:sz w:val="24"/>
          <w:szCs w:val="24"/>
        </w:rPr>
        <w:fldChar w:fldCharType="separate"/>
      </w:r>
      <w:r w:rsidR="00510ECE" w:rsidRPr="00292759">
        <w:rPr>
          <w:color w:val="auto"/>
          <w:sz w:val="24"/>
          <w:szCs w:val="24"/>
        </w:rPr>
        <w:t>11.1.3</w:t>
      </w:r>
      <w:r w:rsidRPr="00292759">
        <w:rPr>
          <w:color w:val="auto"/>
          <w:sz w:val="24"/>
          <w:szCs w:val="24"/>
        </w:rPr>
        <w:fldChar w:fldCharType="end"/>
      </w:r>
      <w:r w:rsidRPr="00292759">
        <w:rPr>
          <w:color w:val="auto"/>
          <w:sz w:val="24"/>
          <w:szCs w:val="24"/>
        </w:rPr>
        <w:t xml:space="preserve">, a multa será de </w:t>
      </w:r>
      <w:r w:rsidR="00466708" w:rsidRPr="00292759">
        <w:rPr>
          <w:color w:val="auto"/>
          <w:sz w:val="24"/>
          <w:szCs w:val="24"/>
        </w:rPr>
        <w:t>2</w:t>
      </w:r>
      <w:r w:rsidRPr="00292759">
        <w:rPr>
          <w:color w:val="auto"/>
          <w:sz w:val="24"/>
          <w:szCs w:val="24"/>
        </w:rPr>
        <w:t>% a 15% do valor do contrato licitado.</w:t>
      </w:r>
    </w:p>
    <w:bookmarkEnd w:id="52"/>
    <w:p w14:paraId="782705D9" w14:textId="243E3737" w:rsidR="00E80BFD" w:rsidRPr="00292759" w:rsidRDefault="00E80BFD" w:rsidP="004A6E3C">
      <w:pPr>
        <w:pStyle w:val="Nivel3"/>
        <w:numPr>
          <w:ilvl w:val="2"/>
          <w:numId w:val="3"/>
        </w:numPr>
        <w:spacing w:before="0" w:after="0" w:line="240" w:lineRule="auto"/>
        <w:ind w:left="0" w:firstLine="0"/>
        <w:rPr>
          <w:color w:val="auto"/>
          <w:sz w:val="24"/>
          <w:szCs w:val="24"/>
        </w:rPr>
      </w:pPr>
      <w:r w:rsidRPr="00292759">
        <w:rPr>
          <w:color w:val="auto"/>
          <w:sz w:val="24"/>
          <w:szCs w:val="24"/>
        </w:rPr>
        <w:t xml:space="preserve">Para as infrações previstas nos itens </w:t>
      </w:r>
      <w:r w:rsidRPr="00292759">
        <w:rPr>
          <w:color w:val="auto"/>
          <w:sz w:val="24"/>
          <w:szCs w:val="24"/>
        </w:rPr>
        <w:fldChar w:fldCharType="begin"/>
      </w:r>
      <w:r w:rsidRPr="00292759">
        <w:rPr>
          <w:color w:val="auto"/>
          <w:sz w:val="24"/>
          <w:szCs w:val="24"/>
        </w:rPr>
        <w:instrText xml:space="preserve"> REF _Ref114668249 \r \h  \* MERGEFORMAT </w:instrText>
      </w:r>
      <w:r w:rsidRPr="00292759">
        <w:rPr>
          <w:color w:val="auto"/>
          <w:sz w:val="24"/>
          <w:szCs w:val="24"/>
        </w:rPr>
      </w:r>
      <w:r w:rsidRPr="00292759">
        <w:rPr>
          <w:color w:val="auto"/>
          <w:sz w:val="24"/>
          <w:szCs w:val="24"/>
        </w:rPr>
        <w:fldChar w:fldCharType="separate"/>
      </w:r>
      <w:r w:rsidR="00510ECE" w:rsidRPr="00292759">
        <w:rPr>
          <w:color w:val="auto"/>
          <w:sz w:val="24"/>
          <w:szCs w:val="24"/>
        </w:rPr>
        <w:t>11.1.4</w:t>
      </w:r>
      <w:r w:rsidRPr="00292759">
        <w:rPr>
          <w:color w:val="auto"/>
          <w:sz w:val="24"/>
          <w:szCs w:val="24"/>
        </w:rPr>
        <w:fldChar w:fldCharType="end"/>
      </w:r>
      <w:r w:rsidRPr="00292759">
        <w:rPr>
          <w:color w:val="auto"/>
          <w:sz w:val="24"/>
          <w:szCs w:val="24"/>
        </w:rPr>
        <w:t xml:space="preserve">, </w:t>
      </w:r>
      <w:r w:rsidRPr="00292759">
        <w:rPr>
          <w:color w:val="auto"/>
          <w:sz w:val="24"/>
          <w:szCs w:val="24"/>
        </w:rPr>
        <w:fldChar w:fldCharType="begin"/>
      </w:r>
      <w:r w:rsidRPr="00292759">
        <w:rPr>
          <w:color w:val="auto"/>
          <w:sz w:val="24"/>
          <w:szCs w:val="24"/>
        </w:rPr>
        <w:instrText xml:space="preserve"> REF _Ref114668245 \r \h  \* MERGEFORMAT </w:instrText>
      </w:r>
      <w:r w:rsidRPr="00292759">
        <w:rPr>
          <w:color w:val="auto"/>
          <w:sz w:val="24"/>
          <w:szCs w:val="24"/>
        </w:rPr>
      </w:r>
      <w:r w:rsidRPr="00292759">
        <w:rPr>
          <w:color w:val="auto"/>
          <w:sz w:val="24"/>
          <w:szCs w:val="24"/>
        </w:rPr>
        <w:fldChar w:fldCharType="separate"/>
      </w:r>
      <w:r w:rsidR="00510ECE" w:rsidRPr="00292759">
        <w:rPr>
          <w:color w:val="auto"/>
          <w:sz w:val="24"/>
          <w:szCs w:val="24"/>
        </w:rPr>
        <w:t>11.1.5</w:t>
      </w:r>
      <w:r w:rsidRPr="00292759">
        <w:rPr>
          <w:color w:val="auto"/>
          <w:sz w:val="24"/>
          <w:szCs w:val="24"/>
        </w:rPr>
        <w:fldChar w:fldCharType="end"/>
      </w:r>
      <w:r w:rsidRPr="00292759">
        <w:rPr>
          <w:color w:val="auto"/>
          <w:sz w:val="24"/>
          <w:szCs w:val="24"/>
        </w:rPr>
        <w:t xml:space="preserve">, </w:t>
      </w:r>
      <w:r w:rsidRPr="00292759">
        <w:rPr>
          <w:color w:val="auto"/>
          <w:sz w:val="24"/>
          <w:szCs w:val="24"/>
        </w:rPr>
        <w:fldChar w:fldCharType="begin"/>
      </w:r>
      <w:r w:rsidRPr="00292759">
        <w:rPr>
          <w:color w:val="auto"/>
          <w:sz w:val="24"/>
          <w:szCs w:val="24"/>
        </w:rPr>
        <w:instrText xml:space="preserve"> REF _Ref114668247 \r \h  \* MERGEFORMAT </w:instrText>
      </w:r>
      <w:r w:rsidRPr="00292759">
        <w:rPr>
          <w:color w:val="auto"/>
          <w:sz w:val="24"/>
          <w:szCs w:val="24"/>
        </w:rPr>
      </w:r>
      <w:r w:rsidRPr="00292759">
        <w:rPr>
          <w:color w:val="auto"/>
          <w:sz w:val="24"/>
          <w:szCs w:val="24"/>
        </w:rPr>
        <w:fldChar w:fldCharType="separate"/>
      </w:r>
      <w:r w:rsidR="00510ECE" w:rsidRPr="00292759">
        <w:rPr>
          <w:color w:val="auto"/>
          <w:sz w:val="24"/>
          <w:szCs w:val="24"/>
        </w:rPr>
        <w:t>11.1.6</w:t>
      </w:r>
      <w:r w:rsidRPr="00292759">
        <w:rPr>
          <w:color w:val="auto"/>
          <w:sz w:val="24"/>
          <w:szCs w:val="24"/>
        </w:rPr>
        <w:fldChar w:fldCharType="end"/>
      </w:r>
      <w:r w:rsidRPr="00292759">
        <w:rPr>
          <w:color w:val="auto"/>
          <w:sz w:val="24"/>
          <w:szCs w:val="24"/>
        </w:rPr>
        <w:t xml:space="preserve">, </w:t>
      </w:r>
      <w:r w:rsidRPr="00292759">
        <w:rPr>
          <w:color w:val="auto"/>
          <w:sz w:val="24"/>
          <w:szCs w:val="24"/>
        </w:rPr>
        <w:fldChar w:fldCharType="begin"/>
      </w:r>
      <w:r w:rsidRPr="00292759">
        <w:rPr>
          <w:color w:val="auto"/>
          <w:sz w:val="24"/>
          <w:szCs w:val="24"/>
        </w:rPr>
        <w:instrText xml:space="preserve"> REF _Ref114668251 \r \h  \* MERGEFORMAT </w:instrText>
      </w:r>
      <w:r w:rsidRPr="00292759">
        <w:rPr>
          <w:color w:val="auto"/>
          <w:sz w:val="24"/>
          <w:szCs w:val="24"/>
        </w:rPr>
      </w:r>
      <w:r w:rsidRPr="00292759">
        <w:rPr>
          <w:color w:val="auto"/>
          <w:sz w:val="24"/>
          <w:szCs w:val="24"/>
        </w:rPr>
        <w:fldChar w:fldCharType="separate"/>
      </w:r>
      <w:r w:rsidR="00510ECE" w:rsidRPr="00292759">
        <w:rPr>
          <w:color w:val="auto"/>
          <w:sz w:val="24"/>
          <w:szCs w:val="24"/>
        </w:rPr>
        <w:t>11.1.7</w:t>
      </w:r>
      <w:r w:rsidRPr="00292759">
        <w:rPr>
          <w:color w:val="auto"/>
          <w:sz w:val="24"/>
          <w:szCs w:val="24"/>
        </w:rPr>
        <w:fldChar w:fldCharType="end"/>
      </w:r>
      <w:r w:rsidRPr="00292759">
        <w:rPr>
          <w:color w:val="auto"/>
          <w:sz w:val="24"/>
          <w:szCs w:val="24"/>
        </w:rPr>
        <w:t xml:space="preserve"> e </w:t>
      </w:r>
      <w:r w:rsidRPr="00292759">
        <w:rPr>
          <w:color w:val="auto"/>
          <w:sz w:val="24"/>
          <w:szCs w:val="24"/>
        </w:rPr>
        <w:fldChar w:fldCharType="begin"/>
      </w:r>
      <w:r w:rsidRPr="00292759">
        <w:rPr>
          <w:color w:val="auto"/>
          <w:sz w:val="24"/>
          <w:szCs w:val="24"/>
        </w:rPr>
        <w:instrText xml:space="preserve"> REF _Ref114668252 \r \h  \* MERGEFORMAT </w:instrText>
      </w:r>
      <w:r w:rsidRPr="00292759">
        <w:rPr>
          <w:color w:val="auto"/>
          <w:sz w:val="24"/>
          <w:szCs w:val="24"/>
        </w:rPr>
      </w:r>
      <w:r w:rsidRPr="00292759">
        <w:rPr>
          <w:color w:val="auto"/>
          <w:sz w:val="24"/>
          <w:szCs w:val="24"/>
        </w:rPr>
        <w:fldChar w:fldCharType="separate"/>
      </w:r>
      <w:r w:rsidR="00510ECE" w:rsidRPr="00292759">
        <w:rPr>
          <w:color w:val="auto"/>
          <w:sz w:val="24"/>
          <w:szCs w:val="24"/>
        </w:rPr>
        <w:t>11.1.8</w:t>
      </w:r>
      <w:r w:rsidRPr="00292759">
        <w:rPr>
          <w:color w:val="auto"/>
          <w:sz w:val="24"/>
          <w:szCs w:val="24"/>
        </w:rPr>
        <w:fldChar w:fldCharType="end"/>
      </w:r>
      <w:r w:rsidRPr="00292759">
        <w:rPr>
          <w:color w:val="auto"/>
          <w:sz w:val="24"/>
          <w:szCs w:val="24"/>
        </w:rPr>
        <w:t>, a multa será de 15% a 30% do valor do contrato licitado.</w:t>
      </w:r>
    </w:p>
    <w:p w14:paraId="0C18519E" w14:textId="77777777" w:rsidR="00E80BFD" w:rsidRPr="00292759" w:rsidRDefault="00E80BFD" w:rsidP="004A6E3C">
      <w:pPr>
        <w:pStyle w:val="Nivel2"/>
        <w:numPr>
          <w:ilvl w:val="1"/>
          <w:numId w:val="3"/>
        </w:numPr>
        <w:spacing w:before="0" w:after="0" w:line="240" w:lineRule="auto"/>
        <w:ind w:left="0" w:firstLine="0"/>
        <w:rPr>
          <w:szCs w:val="24"/>
        </w:rPr>
      </w:pPr>
      <w:r w:rsidRPr="00292759">
        <w:rPr>
          <w:szCs w:val="24"/>
        </w:rPr>
        <w:t>As sanções de advertência, impedimento de licitar e contratar e declaração de inidoneidade para licitar ou contratar poderão ser aplicadas, cumulativamente ou não, à penalidade de multa.</w:t>
      </w:r>
    </w:p>
    <w:p w14:paraId="1BFFD093"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Na aplicação da sanção de multa será facultada a defesa do interessado no prazo de 15 (quinze) dias úteis, contado da data de sua intimação.</w:t>
      </w:r>
    </w:p>
    <w:p w14:paraId="3FF15764" w14:textId="2D387371"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A sanção de impedimento de licitar e contratar será aplicada ao responsável em decorrência das infrações administrativas relacionadas nos itens </w:t>
      </w:r>
      <w:r w:rsidRPr="00292759">
        <w:rPr>
          <w:szCs w:val="24"/>
        </w:rPr>
        <w:fldChar w:fldCharType="begin"/>
      </w:r>
      <w:r w:rsidRPr="00292759">
        <w:rPr>
          <w:szCs w:val="24"/>
        </w:rPr>
        <w:instrText xml:space="preserve"> REF _Ref114668085 \r \h  \* MERGEFORMAT </w:instrText>
      </w:r>
      <w:r w:rsidRPr="00292759">
        <w:rPr>
          <w:szCs w:val="24"/>
        </w:rPr>
      </w:r>
      <w:r w:rsidRPr="00292759">
        <w:rPr>
          <w:szCs w:val="24"/>
        </w:rPr>
        <w:fldChar w:fldCharType="separate"/>
      </w:r>
      <w:r w:rsidR="00510ECE" w:rsidRPr="00292759">
        <w:rPr>
          <w:szCs w:val="24"/>
        </w:rPr>
        <w:t>11.1.1</w:t>
      </w:r>
      <w:r w:rsidRPr="00292759">
        <w:rPr>
          <w:szCs w:val="24"/>
        </w:rPr>
        <w:fldChar w:fldCharType="end"/>
      </w:r>
      <w:r w:rsidRPr="00292759">
        <w:rPr>
          <w:szCs w:val="24"/>
        </w:rPr>
        <w:t xml:space="preserve">, </w:t>
      </w:r>
      <w:r w:rsidRPr="00292759">
        <w:rPr>
          <w:szCs w:val="24"/>
        </w:rPr>
        <w:fldChar w:fldCharType="begin"/>
      </w:r>
      <w:r w:rsidRPr="00292759">
        <w:rPr>
          <w:szCs w:val="24"/>
        </w:rPr>
        <w:instrText xml:space="preserve"> REF _Ref114668108 \r \h  \* MERGEFORMAT </w:instrText>
      </w:r>
      <w:r w:rsidRPr="00292759">
        <w:rPr>
          <w:szCs w:val="24"/>
        </w:rPr>
      </w:r>
      <w:r w:rsidRPr="00292759">
        <w:rPr>
          <w:szCs w:val="24"/>
        </w:rPr>
        <w:fldChar w:fldCharType="separate"/>
      </w:r>
      <w:r w:rsidR="00510ECE" w:rsidRPr="00292759">
        <w:rPr>
          <w:szCs w:val="24"/>
        </w:rPr>
        <w:t>11.1.2</w:t>
      </w:r>
      <w:r w:rsidRPr="00292759">
        <w:rPr>
          <w:szCs w:val="24"/>
        </w:rPr>
        <w:fldChar w:fldCharType="end"/>
      </w:r>
      <w:r w:rsidRPr="00292759">
        <w:rPr>
          <w:szCs w:val="24"/>
        </w:rPr>
        <w:t xml:space="preserve"> e </w:t>
      </w:r>
      <w:r w:rsidRPr="00292759">
        <w:rPr>
          <w:szCs w:val="24"/>
        </w:rPr>
        <w:fldChar w:fldCharType="begin"/>
      </w:r>
      <w:r w:rsidRPr="00292759">
        <w:rPr>
          <w:szCs w:val="24"/>
        </w:rPr>
        <w:instrText xml:space="preserve"> REF _Ref114668139 \r \h  \* MERGEFORMAT </w:instrText>
      </w:r>
      <w:r w:rsidRPr="00292759">
        <w:rPr>
          <w:szCs w:val="24"/>
        </w:rPr>
      </w:r>
      <w:r w:rsidRPr="00292759">
        <w:rPr>
          <w:szCs w:val="24"/>
        </w:rPr>
        <w:fldChar w:fldCharType="separate"/>
      </w:r>
      <w:r w:rsidR="00510ECE" w:rsidRPr="00292759">
        <w:rPr>
          <w:szCs w:val="24"/>
        </w:rPr>
        <w:t>11.1.3</w:t>
      </w:r>
      <w:r w:rsidRPr="00292759">
        <w:rPr>
          <w:szCs w:val="24"/>
        </w:rPr>
        <w:fldChar w:fldCharType="end"/>
      </w:r>
      <w:r w:rsidRPr="00292759">
        <w:rPr>
          <w:szCs w:val="24"/>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8B275D0" w14:textId="64B4DDFB"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Poderá ser aplicada ao responsável a sanção de declaração de inidoneidade para licitar ou contratar, em decorrência da prática das infrações dispostas nos itens </w:t>
      </w:r>
      <w:r w:rsidRPr="00292759">
        <w:rPr>
          <w:szCs w:val="24"/>
        </w:rPr>
        <w:fldChar w:fldCharType="begin"/>
      </w:r>
      <w:r w:rsidRPr="00292759">
        <w:rPr>
          <w:szCs w:val="24"/>
        </w:rPr>
        <w:instrText xml:space="preserve"> REF _Ref114668249 \r \h  \* MERGEFORMAT </w:instrText>
      </w:r>
      <w:r w:rsidRPr="00292759">
        <w:rPr>
          <w:szCs w:val="24"/>
        </w:rPr>
      </w:r>
      <w:r w:rsidRPr="00292759">
        <w:rPr>
          <w:szCs w:val="24"/>
        </w:rPr>
        <w:fldChar w:fldCharType="separate"/>
      </w:r>
      <w:r w:rsidR="00510ECE" w:rsidRPr="00292759">
        <w:rPr>
          <w:szCs w:val="24"/>
        </w:rPr>
        <w:t>11.1.4</w:t>
      </w:r>
      <w:r w:rsidRPr="00292759">
        <w:rPr>
          <w:szCs w:val="24"/>
        </w:rPr>
        <w:fldChar w:fldCharType="end"/>
      </w:r>
      <w:r w:rsidRPr="00292759">
        <w:rPr>
          <w:szCs w:val="24"/>
        </w:rPr>
        <w:t xml:space="preserve">, </w:t>
      </w:r>
      <w:r w:rsidRPr="00292759">
        <w:rPr>
          <w:szCs w:val="24"/>
        </w:rPr>
        <w:fldChar w:fldCharType="begin"/>
      </w:r>
      <w:r w:rsidRPr="00292759">
        <w:rPr>
          <w:szCs w:val="24"/>
        </w:rPr>
        <w:instrText xml:space="preserve"> REF _Ref114668245 \r \h  \* MERGEFORMAT </w:instrText>
      </w:r>
      <w:r w:rsidRPr="00292759">
        <w:rPr>
          <w:szCs w:val="24"/>
        </w:rPr>
      </w:r>
      <w:r w:rsidRPr="00292759">
        <w:rPr>
          <w:szCs w:val="24"/>
        </w:rPr>
        <w:fldChar w:fldCharType="separate"/>
      </w:r>
      <w:r w:rsidR="00510ECE" w:rsidRPr="00292759">
        <w:rPr>
          <w:szCs w:val="24"/>
        </w:rPr>
        <w:t>11.1.5</w:t>
      </w:r>
      <w:r w:rsidRPr="00292759">
        <w:rPr>
          <w:szCs w:val="24"/>
        </w:rPr>
        <w:fldChar w:fldCharType="end"/>
      </w:r>
      <w:r w:rsidRPr="00292759">
        <w:rPr>
          <w:szCs w:val="24"/>
        </w:rPr>
        <w:t xml:space="preserve">, </w:t>
      </w:r>
      <w:r w:rsidRPr="00292759">
        <w:rPr>
          <w:szCs w:val="24"/>
        </w:rPr>
        <w:fldChar w:fldCharType="begin"/>
      </w:r>
      <w:r w:rsidRPr="00292759">
        <w:rPr>
          <w:szCs w:val="24"/>
        </w:rPr>
        <w:instrText xml:space="preserve"> REF _Ref114668247 \r \h  \* MERGEFORMAT </w:instrText>
      </w:r>
      <w:r w:rsidRPr="00292759">
        <w:rPr>
          <w:szCs w:val="24"/>
        </w:rPr>
      </w:r>
      <w:r w:rsidRPr="00292759">
        <w:rPr>
          <w:szCs w:val="24"/>
        </w:rPr>
        <w:fldChar w:fldCharType="separate"/>
      </w:r>
      <w:r w:rsidR="00510ECE" w:rsidRPr="00292759">
        <w:rPr>
          <w:szCs w:val="24"/>
        </w:rPr>
        <w:t>11.1.6</w:t>
      </w:r>
      <w:r w:rsidRPr="00292759">
        <w:rPr>
          <w:szCs w:val="24"/>
        </w:rPr>
        <w:fldChar w:fldCharType="end"/>
      </w:r>
      <w:r w:rsidRPr="00292759">
        <w:rPr>
          <w:szCs w:val="24"/>
        </w:rPr>
        <w:t xml:space="preserve">, </w:t>
      </w:r>
      <w:r w:rsidRPr="00292759">
        <w:rPr>
          <w:szCs w:val="24"/>
        </w:rPr>
        <w:fldChar w:fldCharType="begin"/>
      </w:r>
      <w:r w:rsidRPr="00292759">
        <w:rPr>
          <w:szCs w:val="24"/>
        </w:rPr>
        <w:instrText xml:space="preserve"> REF _Ref114668251 \r \h  \* MERGEFORMAT </w:instrText>
      </w:r>
      <w:r w:rsidRPr="00292759">
        <w:rPr>
          <w:szCs w:val="24"/>
        </w:rPr>
      </w:r>
      <w:r w:rsidRPr="00292759">
        <w:rPr>
          <w:szCs w:val="24"/>
        </w:rPr>
        <w:fldChar w:fldCharType="separate"/>
      </w:r>
      <w:r w:rsidR="00510ECE" w:rsidRPr="00292759">
        <w:rPr>
          <w:szCs w:val="24"/>
        </w:rPr>
        <w:t>11.1.7</w:t>
      </w:r>
      <w:r w:rsidRPr="00292759">
        <w:rPr>
          <w:szCs w:val="24"/>
        </w:rPr>
        <w:fldChar w:fldCharType="end"/>
      </w:r>
      <w:r w:rsidRPr="00292759">
        <w:rPr>
          <w:szCs w:val="24"/>
        </w:rPr>
        <w:t xml:space="preserve"> e </w:t>
      </w:r>
      <w:r w:rsidRPr="00292759">
        <w:rPr>
          <w:szCs w:val="24"/>
        </w:rPr>
        <w:fldChar w:fldCharType="begin"/>
      </w:r>
      <w:r w:rsidRPr="00292759">
        <w:rPr>
          <w:szCs w:val="24"/>
        </w:rPr>
        <w:instrText xml:space="preserve"> REF _Ref114668252 \r \h  \* MERGEFORMAT </w:instrText>
      </w:r>
      <w:r w:rsidRPr="00292759">
        <w:rPr>
          <w:szCs w:val="24"/>
        </w:rPr>
      </w:r>
      <w:r w:rsidRPr="00292759">
        <w:rPr>
          <w:szCs w:val="24"/>
        </w:rPr>
        <w:fldChar w:fldCharType="separate"/>
      </w:r>
      <w:r w:rsidR="00510ECE" w:rsidRPr="00292759">
        <w:rPr>
          <w:szCs w:val="24"/>
        </w:rPr>
        <w:t>11.1.8</w:t>
      </w:r>
      <w:r w:rsidRPr="00292759">
        <w:rPr>
          <w:szCs w:val="24"/>
        </w:rPr>
        <w:fldChar w:fldCharType="end"/>
      </w:r>
      <w:r w:rsidRPr="00292759">
        <w:rPr>
          <w:szCs w:val="24"/>
        </w:rPr>
        <w:t xml:space="preserve">, bem como pelas infrações administrativas previstas nos itens </w:t>
      </w:r>
      <w:r w:rsidRPr="00292759">
        <w:rPr>
          <w:szCs w:val="24"/>
        </w:rPr>
        <w:fldChar w:fldCharType="begin"/>
      </w:r>
      <w:r w:rsidRPr="00292759">
        <w:rPr>
          <w:szCs w:val="24"/>
        </w:rPr>
        <w:instrText xml:space="preserve"> REF _Ref114668085 \r \h  \* MERGEFORMAT </w:instrText>
      </w:r>
      <w:r w:rsidRPr="00292759">
        <w:rPr>
          <w:szCs w:val="24"/>
        </w:rPr>
      </w:r>
      <w:r w:rsidRPr="00292759">
        <w:rPr>
          <w:szCs w:val="24"/>
        </w:rPr>
        <w:fldChar w:fldCharType="separate"/>
      </w:r>
      <w:r w:rsidR="00510ECE" w:rsidRPr="00292759">
        <w:rPr>
          <w:szCs w:val="24"/>
        </w:rPr>
        <w:t>11.1.1</w:t>
      </w:r>
      <w:r w:rsidRPr="00292759">
        <w:rPr>
          <w:szCs w:val="24"/>
        </w:rPr>
        <w:fldChar w:fldCharType="end"/>
      </w:r>
      <w:r w:rsidRPr="00292759">
        <w:rPr>
          <w:szCs w:val="24"/>
        </w:rPr>
        <w:t xml:space="preserve">, </w:t>
      </w:r>
      <w:r w:rsidRPr="00292759">
        <w:rPr>
          <w:szCs w:val="24"/>
        </w:rPr>
        <w:fldChar w:fldCharType="begin"/>
      </w:r>
      <w:r w:rsidRPr="00292759">
        <w:rPr>
          <w:szCs w:val="24"/>
        </w:rPr>
        <w:instrText xml:space="preserve"> REF _Ref114668108 \r \h  \* MERGEFORMAT </w:instrText>
      </w:r>
      <w:r w:rsidRPr="00292759">
        <w:rPr>
          <w:szCs w:val="24"/>
        </w:rPr>
      </w:r>
      <w:r w:rsidRPr="00292759">
        <w:rPr>
          <w:szCs w:val="24"/>
        </w:rPr>
        <w:fldChar w:fldCharType="separate"/>
      </w:r>
      <w:r w:rsidR="00510ECE" w:rsidRPr="00292759">
        <w:rPr>
          <w:szCs w:val="24"/>
        </w:rPr>
        <w:t>11.1.2</w:t>
      </w:r>
      <w:r w:rsidRPr="00292759">
        <w:rPr>
          <w:szCs w:val="24"/>
        </w:rPr>
        <w:fldChar w:fldCharType="end"/>
      </w:r>
      <w:r w:rsidRPr="00292759">
        <w:rPr>
          <w:szCs w:val="24"/>
        </w:rPr>
        <w:t xml:space="preserve"> e </w:t>
      </w:r>
      <w:r w:rsidRPr="00292759">
        <w:rPr>
          <w:szCs w:val="24"/>
        </w:rPr>
        <w:fldChar w:fldCharType="begin"/>
      </w:r>
      <w:r w:rsidRPr="00292759">
        <w:rPr>
          <w:szCs w:val="24"/>
        </w:rPr>
        <w:instrText xml:space="preserve"> REF _Ref114668139 \r \h  \* MERGEFORMAT </w:instrText>
      </w:r>
      <w:r w:rsidRPr="00292759">
        <w:rPr>
          <w:szCs w:val="24"/>
        </w:rPr>
      </w:r>
      <w:r w:rsidRPr="00292759">
        <w:rPr>
          <w:szCs w:val="24"/>
        </w:rPr>
        <w:fldChar w:fldCharType="separate"/>
      </w:r>
      <w:r w:rsidR="00510ECE" w:rsidRPr="00292759">
        <w:rPr>
          <w:szCs w:val="24"/>
        </w:rPr>
        <w:t>11.1.3</w:t>
      </w:r>
      <w:r w:rsidRPr="00292759">
        <w:rPr>
          <w:szCs w:val="24"/>
        </w:rPr>
        <w:fldChar w:fldCharType="end"/>
      </w:r>
      <w:r w:rsidRPr="00292759">
        <w:rPr>
          <w:szCs w:val="24"/>
        </w:rPr>
        <w:t xml:space="preserve"> que justifiquem a imposição de penalidade mais grave que a sanção de impedimento de licitar e contratar, cuja duração observará o prazo previsto no </w:t>
      </w:r>
      <w:hyperlink r:id="rId89" w:anchor="art156§5" w:history="1">
        <w:r w:rsidRPr="00292759">
          <w:rPr>
            <w:rStyle w:val="Hyperlink"/>
            <w:szCs w:val="24"/>
          </w:rPr>
          <w:t>art. 156, §5º, da Lei n.º 14.133/2021</w:t>
        </w:r>
      </w:hyperlink>
      <w:r w:rsidRPr="00292759">
        <w:rPr>
          <w:szCs w:val="24"/>
        </w:rPr>
        <w:t>.</w:t>
      </w:r>
    </w:p>
    <w:p w14:paraId="615E8846" w14:textId="0A9568D5"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A recusa injustificada do adjudicatário em assinar o contrato, ou em aceitar ou retirar o instrumento equivalente no prazo estabelecido pela Administração, descrita no item </w:t>
      </w:r>
      <w:r w:rsidRPr="00292759">
        <w:rPr>
          <w:szCs w:val="24"/>
        </w:rPr>
        <w:fldChar w:fldCharType="begin"/>
      </w:r>
      <w:r w:rsidRPr="00292759">
        <w:rPr>
          <w:szCs w:val="24"/>
        </w:rPr>
        <w:instrText xml:space="preserve"> REF _Ref114668139 \r \h  \* MERGEFORMAT </w:instrText>
      </w:r>
      <w:r w:rsidRPr="00292759">
        <w:rPr>
          <w:szCs w:val="24"/>
        </w:rPr>
      </w:r>
      <w:r w:rsidRPr="00292759">
        <w:rPr>
          <w:szCs w:val="24"/>
        </w:rPr>
        <w:fldChar w:fldCharType="separate"/>
      </w:r>
      <w:r w:rsidR="00510ECE" w:rsidRPr="00292759">
        <w:rPr>
          <w:szCs w:val="24"/>
        </w:rPr>
        <w:t>11.1.3</w:t>
      </w:r>
      <w:r w:rsidRPr="00292759">
        <w:rPr>
          <w:szCs w:val="24"/>
        </w:rPr>
        <w:fldChar w:fldCharType="end"/>
      </w:r>
      <w:r w:rsidRPr="00292759">
        <w:rPr>
          <w:szCs w:val="24"/>
        </w:rPr>
        <w:t xml:space="preserve">, caracterizará o descumprimento total da obrigação assumida e o sujeitará às penalidades e à imediata perda da garantia de proposta em favor do órgão ou entidade promotora da licitação, nos termos do </w:t>
      </w:r>
      <w:hyperlink r:id="rId90" w:history="1">
        <w:r w:rsidRPr="00292759">
          <w:rPr>
            <w:rStyle w:val="Hyperlink"/>
            <w:szCs w:val="24"/>
          </w:rPr>
          <w:t>art. 45, §4º da IN SEGES/ME n.º 73, de 2022</w:t>
        </w:r>
      </w:hyperlink>
      <w:r w:rsidRPr="00292759">
        <w:rPr>
          <w:szCs w:val="24"/>
        </w:rPr>
        <w:t xml:space="preserve">. </w:t>
      </w:r>
    </w:p>
    <w:p w14:paraId="029ECBDC" w14:textId="311CC21E" w:rsidR="00E80BFD" w:rsidRPr="00292759" w:rsidRDefault="00E80BFD">
      <w:pPr>
        <w:pStyle w:val="Nivel2"/>
        <w:numPr>
          <w:ilvl w:val="1"/>
          <w:numId w:val="3"/>
        </w:numPr>
        <w:spacing w:before="0" w:after="0" w:line="240" w:lineRule="auto"/>
        <w:ind w:left="0" w:firstLine="0"/>
        <w:rPr>
          <w:szCs w:val="24"/>
        </w:rPr>
      </w:pPr>
      <w:r w:rsidRPr="00292759">
        <w:rPr>
          <w:szCs w:val="24"/>
        </w:rPr>
        <w:t>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w:t>
      </w:r>
      <w:r w:rsidR="004246A7" w:rsidRPr="00292759">
        <w:rPr>
          <w:szCs w:val="24"/>
        </w:rPr>
        <w:t xml:space="preserve">djudicatário para, no prazo de </w:t>
      </w:r>
      <w:r w:rsidRPr="00292759">
        <w:rPr>
          <w:szCs w:val="24"/>
        </w:rPr>
        <w:t>5 (</w:t>
      </w:r>
      <w:r w:rsidR="004246A7" w:rsidRPr="00292759">
        <w:rPr>
          <w:szCs w:val="24"/>
        </w:rPr>
        <w:t>cinco</w:t>
      </w:r>
      <w:r w:rsidRPr="00292759">
        <w:rPr>
          <w:szCs w:val="24"/>
        </w:rPr>
        <w:t xml:space="preserve">) dias úteis, contado da data de sua intimação, apresentar defesa escrita e especificar as provas que pretenda produzir. </w:t>
      </w:r>
    </w:p>
    <w:p w14:paraId="4DE0CE60" w14:textId="21E27943" w:rsidR="00264B8E" w:rsidRPr="00FE7464" w:rsidRDefault="004246A7" w:rsidP="00912F75">
      <w:pPr>
        <w:pStyle w:val="Nivel2"/>
        <w:numPr>
          <w:ilvl w:val="0"/>
          <w:numId w:val="0"/>
        </w:numPr>
        <w:spacing w:before="0" w:after="0" w:line="240" w:lineRule="auto"/>
        <w:rPr>
          <w:szCs w:val="24"/>
        </w:rPr>
      </w:pPr>
      <w:r w:rsidRPr="00FE7464">
        <w:rPr>
          <w:szCs w:val="24"/>
        </w:rPr>
        <w:t>Caberá recurso no prazo de 5 (cinco</w:t>
      </w:r>
      <w:r w:rsidR="00E80BFD" w:rsidRPr="00FE7464">
        <w:rPr>
          <w:szCs w:val="24"/>
        </w:rPr>
        <w:t xml:space="preserv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w:t>
      </w:r>
    </w:p>
    <w:p w14:paraId="445A163C" w14:textId="77777777" w:rsidR="00264B8E" w:rsidRDefault="00264B8E" w:rsidP="00264B8E">
      <w:pPr>
        <w:pStyle w:val="Nivel2"/>
        <w:numPr>
          <w:ilvl w:val="0"/>
          <w:numId w:val="0"/>
        </w:numPr>
        <w:spacing w:before="0" w:after="0" w:line="240" w:lineRule="auto"/>
        <w:rPr>
          <w:szCs w:val="24"/>
        </w:rPr>
      </w:pPr>
    </w:p>
    <w:p w14:paraId="4F13E213" w14:textId="77777777" w:rsidR="00264B8E" w:rsidRDefault="00264B8E" w:rsidP="00264B8E">
      <w:pPr>
        <w:pStyle w:val="Nivel2"/>
        <w:numPr>
          <w:ilvl w:val="0"/>
          <w:numId w:val="0"/>
        </w:numPr>
        <w:spacing w:before="0" w:after="0" w:line="240" w:lineRule="auto"/>
        <w:rPr>
          <w:szCs w:val="24"/>
        </w:rPr>
      </w:pPr>
    </w:p>
    <w:p w14:paraId="48D4CA6B" w14:textId="77777777" w:rsidR="00264B8E" w:rsidRDefault="00264B8E" w:rsidP="00264B8E">
      <w:pPr>
        <w:pStyle w:val="Nivel2"/>
        <w:numPr>
          <w:ilvl w:val="0"/>
          <w:numId w:val="0"/>
        </w:numPr>
        <w:spacing w:before="0" w:after="0" w:line="240" w:lineRule="auto"/>
        <w:rPr>
          <w:szCs w:val="24"/>
        </w:rPr>
      </w:pPr>
    </w:p>
    <w:p w14:paraId="26664AB5" w14:textId="77777777" w:rsidR="00264B8E" w:rsidRDefault="00264B8E" w:rsidP="00264B8E">
      <w:pPr>
        <w:pStyle w:val="Nivel2"/>
        <w:numPr>
          <w:ilvl w:val="0"/>
          <w:numId w:val="0"/>
        </w:numPr>
        <w:spacing w:before="0" w:after="0" w:line="240" w:lineRule="auto"/>
        <w:rPr>
          <w:szCs w:val="24"/>
        </w:rPr>
      </w:pPr>
    </w:p>
    <w:p w14:paraId="3D4CC172" w14:textId="77777777" w:rsidR="00264B8E" w:rsidRDefault="00264B8E" w:rsidP="00264B8E">
      <w:pPr>
        <w:pStyle w:val="Nivel2"/>
        <w:numPr>
          <w:ilvl w:val="0"/>
          <w:numId w:val="0"/>
        </w:numPr>
        <w:spacing w:before="0" w:after="0" w:line="240" w:lineRule="auto"/>
        <w:rPr>
          <w:szCs w:val="24"/>
        </w:rPr>
      </w:pPr>
    </w:p>
    <w:p w14:paraId="44A5F506" w14:textId="77777777" w:rsidR="00264B8E" w:rsidRDefault="00264B8E" w:rsidP="00264B8E">
      <w:pPr>
        <w:pStyle w:val="Nivel2"/>
        <w:numPr>
          <w:ilvl w:val="0"/>
          <w:numId w:val="0"/>
        </w:numPr>
        <w:spacing w:before="0" w:after="0" w:line="240" w:lineRule="auto"/>
        <w:rPr>
          <w:szCs w:val="24"/>
        </w:rPr>
      </w:pPr>
    </w:p>
    <w:p w14:paraId="20FF7604" w14:textId="63EB1DBD" w:rsidR="00E80BFD" w:rsidRPr="00292759" w:rsidRDefault="00E80BFD" w:rsidP="00264B8E">
      <w:pPr>
        <w:pStyle w:val="Nivel2"/>
        <w:numPr>
          <w:ilvl w:val="0"/>
          <w:numId w:val="0"/>
        </w:numPr>
        <w:spacing w:before="0" w:after="0" w:line="240" w:lineRule="auto"/>
        <w:rPr>
          <w:szCs w:val="24"/>
        </w:rPr>
      </w:pPr>
      <w:r w:rsidRPr="00292759">
        <w:rPr>
          <w:szCs w:val="24"/>
        </w:rPr>
        <w:t xml:space="preserve">à autoridade superior, que deverá proferir sua decisão no prazo máximo de </w:t>
      </w:r>
      <w:r w:rsidR="004246A7" w:rsidRPr="00292759">
        <w:rPr>
          <w:szCs w:val="24"/>
        </w:rPr>
        <w:t>1</w:t>
      </w:r>
      <w:r w:rsidRPr="00292759">
        <w:rPr>
          <w:szCs w:val="24"/>
        </w:rPr>
        <w:t>0 (</w:t>
      </w:r>
      <w:r w:rsidR="004246A7" w:rsidRPr="00292759">
        <w:rPr>
          <w:szCs w:val="24"/>
        </w:rPr>
        <w:t>dez</w:t>
      </w:r>
      <w:r w:rsidRPr="00292759">
        <w:rPr>
          <w:szCs w:val="24"/>
        </w:rPr>
        <w:t>) dias úteis, contado do recebimento dos autos.</w:t>
      </w:r>
    </w:p>
    <w:p w14:paraId="035F28B0" w14:textId="7F28B777" w:rsidR="00E80BFD" w:rsidRPr="00292759" w:rsidRDefault="00E80BFD">
      <w:pPr>
        <w:pStyle w:val="Nivel2"/>
        <w:numPr>
          <w:ilvl w:val="1"/>
          <w:numId w:val="3"/>
        </w:numPr>
        <w:spacing w:before="0" w:after="0" w:line="240" w:lineRule="auto"/>
        <w:ind w:left="0" w:firstLine="0"/>
        <w:rPr>
          <w:szCs w:val="24"/>
        </w:rPr>
      </w:pPr>
      <w:r w:rsidRPr="00292759">
        <w:rPr>
          <w:szCs w:val="24"/>
        </w:rPr>
        <w:t>Caberá a apresentação de pedido de reconsideração da aplicação da sanção de declaração de inidoneidade para lic</w:t>
      </w:r>
      <w:r w:rsidR="004246A7" w:rsidRPr="00292759">
        <w:rPr>
          <w:szCs w:val="24"/>
        </w:rPr>
        <w:t>itar ou contratar no prazo de 10</w:t>
      </w:r>
      <w:r w:rsidRPr="00292759">
        <w:rPr>
          <w:szCs w:val="24"/>
        </w:rPr>
        <w:t xml:space="preserve"> (</w:t>
      </w:r>
      <w:r w:rsidR="004246A7" w:rsidRPr="00292759">
        <w:rPr>
          <w:szCs w:val="24"/>
        </w:rPr>
        <w:t>dez</w:t>
      </w:r>
      <w:r w:rsidRPr="00292759">
        <w:rPr>
          <w:szCs w:val="24"/>
        </w:rPr>
        <w:t>) dias úteis, contado da data da intimação,</w:t>
      </w:r>
      <w:r w:rsidR="004246A7" w:rsidRPr="00292759">
        <w:rPr>
          <w:szCs w:val="24"/>
        </w:rPr>
        <w:t xml:space="preserve"> e decidido no prazo máximo de 1</w:t>
      </w:r>
      <w:r w:rsidRPr="00292759">
        <w:rPr>
          <w:szCs w:val="24"/>
        </w:rPr>
        <w:t>0 (</w:t>
      </w:r>
      <w:r w:rsidR="004246A7" w:rsidRPr="00292759">
        <w:rPr>
          <w:szCs w:val="24"/>
        </w:rPr>
        <w:t>dez</w:t>
      </w:r>
      <w:r w:rsidRPr="00292759">
        <w:rPr>
          <w:szCs w:val="24"/>
        </w:rPr>
        <w:t>) dias úteis, contado do seu recebimento.</w:t>
      </w:r>
    </w:p>
    <w:p w14:paraId="74A89903"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lastRenderedPageBreak/>
        <w:t>O recurso e o pedido de reconsideração terão efeito suspensivo do ato ou da decisão recorrida até que sobrevenha decisão final da autoridade competente.</w:t>
      </w:r>
    </w:p>
    <w:p w14:paraId="03030752" w14:textId="3CB025E8" w:rsidR="00E80BFD" w:rsidRPr="00292759" w:rsidRDefault="00E80BFD">
      <w:pPr>
        <w:pStyle w:val="Nivel2"/>
        <w:numPr>
          <w:ilvl w:val="1"/>
          <w:numId w:val="3"/>
        </w:numPr>
        <w:spacing w:before="0" w:after="0" w:line="240" w:lineRule="auto"/>
        <w:ind w:left="0" w:firstLine="0"/>
        <w:rPr>
          <w:szCs w:val="24"/>
        </w:rPr>
      </w:pPr>
      <w:r w:rsidRPr="00292759">
        <w:rPr>
          <w:szCs w:val="24"/>
        </w:rPr>
        <w:t>A aplicação das sanções previstas neste edital não exclui, em hipótese alguma, a obrigação de reparação integral dos danos causados.</w:t>
      </w:r>
    </w:p>
    <w:p w14:paraId="4CAB03BB" w14:textId="77777777" w:rsidR="00BC28D7" w:rsidRPr="00292759" w:rsidRDefault="00BC28D7" w:rsidP="00FE7464">
      <w:pPr>
        <w:pStyle w:val="Nivel2"/>
        <w:numPr>
          <w:ilvl w:val="0"/>
          <w:numId w:val="0"/>
        </w:numPr>
        <w:spacing w:before="0" w:after="0" w:line="240" w:lineRule="auto"/>
        <w:ind w:left="3551" w:hanging="432"/>
        <w:jc w:val="left"/>
        <w:rPr>
          <w:szCs w:val="24"/>
        </w:rPr>
      </w:pPr>
    </w:p>
    <w:p w14:paraId="263C98C0" w14:textId="77777777" w:rsidR="00E80BFD" w:rsidRPr="00292759" w:rsidRDefault="00E80BFD" w:rsidP="00BC28D7">
      <w:pPr>
        <w:pStyle w:val="Nivel2"/>
        <w:numPr>
          <w:ilvl w:val="0"/>
          <w:numId w:val="2"/>
        </w:numPr>
        <w:spacing w:before="0" w:after="0" w:line="240" w:lineRule="auto"/>
        <w:rPr>
          <w:b/>
          <w:bCs/>
          <w:szCs w:val="24"/>
        </w:rPr>
      </w:pPr>
      <w:bookmarkStart w:id="53" w:name="_Toc135469235"/>
      <w:r w:rsidRPr="00292759">
        <w:rPr>
          <w:b/>
          <w:bCs/>
          <w:szCs w:val="24"/>
        </w:rPr>
        <w:t>DA IMPUGNAÇÃO AO EDITAL E DO PEDIDO DE ESCLARECIMENTO</w:t>
      </w:r>
      <w:bookmarkEnd w:id="53"/>
    </w:p>
    <w:p w14:paraId="7DBCCDEC"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Qualquer pessoa é parte legítima para impugnar este Edital por irregularidade na aplicação da </w:t>
      </w:r>
      <w:hyperlink r:id="rId91" w:history="1">
        <w:r w:rsidRPr="00292759">
          <w:rPr>
            <w:rStyle w:val="Hyperlink"/>
            <w:szCs w:val="24"/>
          </w:rPr>
          <w:t>Lei nº 14.133, de 2021</w:t>
        </w:r>
      </w:hyperlink>
      <w:r w:rsidRPr="00292759">
        <w:rPr>
          <w:szCs w:val="24"/>
        </w:rPr>
        <w:t>, devendo protocolar o pedido até 3 (três) dias úteis antes da data da abertura do certame.</w:t>
      </w:r>
    </w:p>
    <w:p w14:paraId="4F34D536"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A resposta à impugnação ou ao pedido de esclarecimento será divulgado em sítio eletrônico oficial no prazo de até 3 (três) dias úteis, limitado ao último dia útil anterior à data da abertura do certame.</w:t>
      </w:r>
    </w:p>
    <w:p w14:paraId="38E469D6" w14:textId="1A1BDF2E"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A impugnação e o pedido de esclarecimento poderão ser realizados </w:t>
      </w:r>
      <w:r w:rsidR="004246A7" w:rsidRPr="00292759">
        <w:rPr>
          <w:szCs w:val="24"/>
        </w:rPr>
        <w:t xml:space="preserve">via e-mail </w:t>
      </w:r>
      <w:hyperlink r:id="rId92" w:history="1">
        <w:r w:rsidR="004246A7" w:rsidRPr="00292759">
          <w:rPr>
            <w:rStyle w:val="Hyperlink"/>
            <w:szCs w:val="24"/>
          </w:rPr>
          <w:t>adm@lajeadodobugre.rs.gov.br</w:t>
        </w:r>
      </w:hyperlink>
      <w:r w:rsidR="004246A7" w:rsidRPr="00292759">
        <w:rPr>
          <w:szCs w:val="24"/>
        </w:rPr>
        <w:t xml:space="preserve">, e ou presencialmente junto a Prefeitura Municipal de Lajeado do Bugre – RS, Setor de licitações. </w:t>
      </w:r>
    </w:p>
    <w:p w14:paraId="2DBCFBD4"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As impugnações e pedidos de esclarecimentos não suspendem os prazos previstos no certame.</w:t>
      </w:r>
    </w:p>
    <w:p w14:paraId="4615B9A0" w14:textId="77777777" w:rsidR="00E80BFD" w:rsidRPr="00292759" w:rsidRDefault="00E80BFD" w:rsidP="004A6E3C">
      <w:pPr>
        <w:pStyle w:val="Nivel3"/>
        <w:numPr>
          <w:ilvl w:val="2"/>
          <w:numId w:val="3"/>
        </w:numPr>
        <w:spacing w:before="0" w:after="0" w:line="240" w:lineRule="auto"/>
        <w:ind w:left="0" w:firstLine="0"/>
        <w:rPr>
          <w:sz w:val="24"/>
          <w:szCs w:val="24"/>
        </w:rPr>
      </w:pPr>
      <w:r w:rsidRPr="00292759">
        <w:rPr>
          <w:sz w:val="24"/>
          <w:szCs w:val="24"/>
        </w:rPr>
        <w:t>A concessão de efeito suspensivo à impugnação é medida excepcional e deverá ser motivada pelo agente de contratação, nos autos do processo de licitação.</w:t>
      </w:r>
    </w:p>
    <w:p w14:paraId="5966D0DA" w14:textId="2B37D1E3" w:rsidR="00826B12" w:rsidRPr="00292759" w:rsidRDefault="00E80BFD">
      <w:pPr>
        <w:pStyle w:val="Nivel2"/>
        <w:numPr>
          <w:ilvl w:val="1"/>
          <w:numId w:val="3"/>
        </w:numPr>
        <w:spacing w:before="0" w:after="0" w:line="240" w:lineRule="auto"/>
        <w:ind w:left="0" w:firstLine="0"/>
        <w:rPr>
          <w:szCs w:val="24"/>
        </w:rPr>
      </w:pPr>
      <w:r w:rsidRPr="00292759">
        <w:rPr>
          <w:szCs w:val="24"/>
        </w:rPr>
        <w:t>Acolhida a impugnação, será definida e publicada nova data para a realização do certame.</w:t>
      </w:r>
    </w:p>
    <w:p w14:paraId="177BC131" w14:textId="77777777" w:rsidR="00BC28D7" w:rsidRPr="00292759" w:rsidRDefault="00BC28D7" w:rsidP="00FE7464">
      <w:pPr>
        <w:pStyle w:val="Nivel2"/>
        <w:numPr>
          <w:ilvl w:val="0"/>
          <w:numId w:val="0"/>
        </w:numPr>
        <w:spacing w:before="0" w:after="0" w:line="240" w:lineRule="auto"/>
        <w:jc w:val="left"/>
        <w:rPr>
          <w:szCs w:val="24"/>
        </w:rPr>
      </w:pPr>
    </w:p>
    <w:p w14:paraId="050F2E59" w14:textId="77777777" w:rsidR="00E80BFD" w:rsidRPr="00292759" w:rsidRDefault="00E80BFD" w:rsidP="00BC28D7">
      <w:pPr>
        <w:pStyle w:val="Nivel2"/>
        <w:numPr>
          <w:ilvl w:val="0"/>
          <w:numId w:val="2"/>
        </w:numPr>
        <w:spacing w:before="0" w:after="0" w:line="240" w:lineRule="auto"/>
        <w:rPr>
          <w:b/>
          <w:bCs/>
          <w:szCs w:val="24"/>
        </w:rPr>
      </w:pPr>
      <w:bookmarkStart w:id="54" w:name="_Toc135469236"/>
      <w:r w:rsidRPr="00292759">
        <w:rPr>
          <w:b/>
          <w:bCs/>
          <w:szCs w:val="24"/>
        </w:rPr>
        <w:t>DAS DISPOSIÇÕES GERAIS</w:t>
      </w:r>
      <w:bookmarkEnd w:id="54"/>
    </w:p>
    <w:p w14:paraId="3271C222" w14:textId="7E61FFC5" w:rsidR="00E80BFD" w:rsidRPr="00292759" w:rsidRDefault="00E80BFD">
      <w:pPr>
        <w:pStyle w:val="Nivel2"/>
        <w:numPr>
          <w:ilvl w:val="1"/>
          <w:numId w:val="3"/>
        </w:numPr>
        <w:spacing w:before="0" w:after="0" w:line="240" w:lineRule="auto"/>
        <w:ind w:left="0" w:firstLine="0"/>
        <w:rPr>
          <w:szCs w:val="24"/>
        </w:rPr>
      </w:pPr>
      <w:bookmarkStart w:id="55" w:name="_Hlk82473550"/>
      <w:r w:rsidRPr="00292759">
        <w:rPr>
          <w:szCs w:val="24"/>
        </w:rPr>
        <w:t xml:space="preserve">Será divulgada ata da sessão pública no </w:t>
      </w:r>
      <w:r w:rsidR="004246A7" w:rsidRPr="00292759">
        <w:rPr>
          <w:szCs w:val="24"/>
        </w:rPr>
        <w:t>site do município e licitacon</w:t>
      </w:r>
      <w:r w:rsidRPr="00292759">
        <w:rPr>
          <w:szCs w:val="24"/>
        </w:rPr>
        <w:t>.</w:t>
      </w:r>
    </w:p>
    <w:p w14:paraId="513155DC" w14:textId="0945B457"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w:t>
      </w:r>
      <w:r w:rsidR="0023252B" w:rsidRPr="00292759">
        <w:rPr>
          <w:szCs w:val="24"/>
        </w:rPr>
        <w:t>Agente de Contratação/Comissão</w:t>
      </w:r>
      <w:r w:rsidRPr="00292759">
        <w:rPr>
          <w:szCs w:val="24"/>
        </w:rPr>
        <w:t>.</w:t>
      </w:r>
    </w:p>
    <w:p w14:paraId="6CB7CC02"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Todas as referências de tempo no Edital, no aviso e durante a sessão pública observarão o horário de Brasília - DF.</w:t>
      </w:r>
    </w:p>
    <w:p w14:paraId="621A68ED"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A homologação do resultado desta licitação não implicará direito à contratação.</w:t>
      </w:r>
    </w:p>
    <w:p w14:paraId="2A384436"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B9D859C" w14:textId="77777777" w:rsidR="00E80BFD" w:rsidRDefault="00E80BFD">
      <w:pPr>
        <w:pStyle w:val="Nivel2"/>
        <w:numPr>
          <w:ilvl w:val="1"/>
          <w:numId w:val="3"/>
        </w:numPr>
        <w:spacing w:before="0" w:after="0" w:line="240" w:lineRule="auto"/>
        <w:ind w:left="0" w:firstLine="0"/>
        <w:rPr>
          <w:szCs w:val="24"/>
        </w:rPr>
      </w:pPr>
      <w:r w:rsidRPr="00292759">
        <w:rPr>
          <w:szCs w:val="24"/>
        </w:rPr>
        <w:t>Os licitantes assumem todos os custos de preparação e apresentação de suas propostas e a Administração não será, em nenhum caso, responsável por esses custos, independentemente da condução ou do resultado do processo licitatório.</w:t>
      </w:r>
    </w:p>
    <w:p w14:paraId="2DB5D361" w14:textId="77777777" w:rsidR="00264B8E" w:rsidRDefault="00264B8E" w:rsidP="00264B8E">
      <w:pPr>
        <w:pStyle w:val="Nivel2"/>
        <w:numPr>
          <w:ilvl w:val="0"/>
          <w:numId w:val="0"/>
        </w:numPr>
        <w:spacing w:before="0" w:after="0" w:line="240" w:lineRule="auto"/>
        <w:rPr>
          <w:szCs w:val="24"/>
        </w:rPr>
      </w:pPr>
    </w:p>
    <w:p w14:paraId="0E282204" w14:textId="77777777" w:rsidR="00264B8E" w:rsidRDefault="00264B8E" w:rsidP="00264B8E">
      <w:pPr>
        <w:pStyle w:val="Nivel2"/>
        <w:numPr>
          <w:ilvl w:val="0"/>
          <w:numId w:val="0"/>
        </w:numPr>
        <w:spacing w:before="0" w:after="0" w:line="240" w:lineRule="auto"/>
        <w:rPr>
          <w:szCs w:val="24"/>
        </w:rPr>
      </w:pPr>
    </w:p>
    <w:p w14:paraId="34ADAA60" w14:textId="77777777" w:rsidR="00264B8E" w:rsidRDefault="00264B8E" w:rsidP="00264B8E">
      <w:pPr>
        <w:pStyle w:val="Nivel2"/>
        <w:numPr>
          <w:ilvl w:val="0"/>
          <w:numId w:val="0"/>
        </w:numPr>
        <w:spacing w:before="0" w:after="0" w:line="240" w:lineRule="auto"/>
        <w:rPr>
          <w:szCs w:val="24"/>
        </w:rPr>
      </w:pPr>
    </w:p>
    <w:p w14:paraId="056E0430" w14:textId="77777777" w:rsidR="00264B8E" w:rsidRDefault="00264B8E" w:rsidP="00264B8E">
      <w:pPr>
        <w:pStyle w:val="Nivel2"/>
        <w:numPr>
          <w:ilvl w:val="0"/>
          <w:numId w:val="0"/>
        </w:numPr>
        <w:spacing w:before="0" w:after="0" w:line="240" w:lineRule="auto"/>
        <w:rPr>
          <w:szCs w:val="24"/>
        </w:rPr>
      </w:pPr>
    </w:p>
    <w:p w14:paraId="751BA223" w14:textId="2F14A38D" w:rsidR="00E80BFD" w:rsidRPr="00292759" w:rsidRDefault="00E80BFD">
      <w:pPr>
        <w:pStyle w:val="Nivel2"/>
        <w:numPr>
          <w:ilvl w:val="1"/>
          <w:numId w:val="3"/>
        </w:numPr>
        <w:spacing w:before="0" w:after="0" w:line="240" w:lineRule="auto"/>
        <w:ind w:left="0" w:firstLine="0"/>
        <w:rPr>
          <w:szCs w:val="24"/>
        </w:rPr>
      </w:pPr>
      <w:r w:rsidRPr="00292759">
        <w:rPr>
          <w:szCs w:val="24"/>
        </w:rPr>
        <w:t>Na contagem dos prazos estabelecidos neste Edital e seus Anexos, excluir-se-á o dia do início e incluir-se-á o do vencimento. Só se iniciam e vencem os prazos em dias de expediente na Administração.</w:t>
      </w:r>
      <w:r w:rsidR="00E16A14" w:rsidRPr="00292759">
        <w:rPr>
          <w:szCs w:val="24"/>
        </w:rPr>
        <w:t xml:space="preserve"> </w:t>
      </w:r>
    </w:p>
    <w:p w14:paraId="54FBAEA4" w14:textId="269C1F42" w:rsidR="00E16A14" w:rsidRPr="00292759" w:rsidRDefault="00E16A14">
      <w:pPr>
        <w:pStyle w:val="Nivel2"/>
        <w:numPr>
          <w:ilvl w:val="1"/>
          <w:numId w:val="3"/>
        </w:numPr>
        <w:spacing w:before="0" w:after="0" w:line="240" w:lineRule="auto"/>
        <w:ind w:left="0" w:firstLine="0"/>
        <w:rPr>
          <w:szCs w:val="24"/>
        </w:rPr>
      </w:pPr>
      <w:r w:rsidRPr="00292759">
        <w:rPr>
          <w:szCs w:val="24"/>
        </w:rPr>
        <w:t xml:space="preserve">Referente artigo </w:t>
      </w:r>
      <w:r w:rsidRPr="00292759">
        <w:rPr>
          <w:b/>
          <w:color w:val="auto"/>
          <w:szCs w:val="24"/>
        </w:rPr>
        <w:t>7.1.4.5</w:t>
      </w:r>
      <w:r w:rsidRPr="00292759">
        <w:rPr>
          <w:color w:val="auto"/>
          <w:szCs w:val="24"/>
        </w:rPr>
        <w:t xml:space="preserve"> </w:t>
      </w:r>
      <w:r w:rsidRPr="00292759">
        <w:rPr>
          <w:szCs w:val="24"/>
        </w:rPr>
        <w:t xml:space="preserve">A garantia poderá ser efetuada através de uma Apólice de seguro garantia no valor de 5 % </w:t>
      </w:r>
      <w:r w:rsidR="0093524C" w:rsidRPr="00292759">
        <w:rPr>
          <w:szCs w:val="24"/>
        </w:rPr>
        <w:t>do edital</w:t>
      </w:r>
      <w:r w:rsidRPr="00292759">
        <w:rPr>
          <w:szCs w:val="24"/>
        </w:rPr>
        <w:t xml:space="preserve"> com beneficiário a Prefeitura de </w:t>
      </w:r>
      <w:r w:rsidR="006A0E69" w:rsidRPr="00292759">
        <w:rPr>
          <w:szCs w:val="24"/>
        </w:rPr>
        <w:t>Lajeado</w:t>
      </w:r>
      <w:r w:rsidRPr="00292759">
        <w:rPr>
          <w:szCs w:val="24"/>
        </w:rPr>
        <w:t xml:space="preserve"> do Bugre -RS</w:t>
      </w:r>
    </w:p>
    <w:p w14:paraId="40280B35" w14:textId="77777777" w:rsidR="00E80BFD" w:rsidRPr="00292759" w:rsidRDefault="00E80BFD">
      <w:pPr>
        <w:pStyle w:val="Nivel2"/>
        <w:numPr>
          <w:ilvl w:val="1"/>
          <w:numId w:val="3"/>
        </w:numPr>
        <w:spacing w:before="0" w:after="0" w:line="240" w:lineRule="auto"/>
        <w:ind w:left="0" w:firstLine="0"/>
        <w:rPr>
          <w:szCs w:val="24"/>
        </w:rPr>
      </w:pPr>
      <w:r w:rsidRPr="00292759">
        <w:rPr>
          <w:szCs w:val="24"/>
        </w:rPr>
        <w:t>O desatendimento de exigências formais não essenciais não importará o afastamento do licitante, desde que seja possível o aproveitamento do ato, observados os princípios da isonomia e do interesse público.</w:t>
      </w:r>
    </w:p>
    <w:p w14:paraId="5B42B8B5" w14:textId="4C1650D5" w:rsidR="00E80BFD" w:rsidRPr="00292759" w:rsidRDefault="00E80BFD">
      <w:pPr>
        <w:pStyle w:val="Nivel2"/>
        <w:numPr>
          <w:ilvl w:val="1"/>
          <w:numId w:val="3"/>
        </w:numPr>
        <w:spacing w:before="0" w:after="0" w:line="240" w:lineRule="auto"/>
        <w:ind w:left="0" w:firstLine="0"/>
        <w:rPr>
          <w:rFonts w:eastAsia="Times New Roman"/>
          <w:szCs w:val="24"/>
        </w:rPr>
      </w:pPr>
      <w:r w:rsidRPr="00292759">
        <w:rPr>
          <w:szCs w:val="24"/>
        </w:rPr>
        <w:lastRenderedPageBreak/>
        <w:t>Em caso de divergência entre disposições deste Edital e de seus anexos ou demais peças que compõem o processo, prevalecerá as deste Edital.</w:t>
      </w:r>
    </w:p>
    <w:p w14:paraId="0F27DD2A" w14:textId="0F052E3F" w:rsidR="00DA2807" w:rsidRPr="00292759" w:rsidRDefault="00DA2807">
      <w:pPr>
        <w:pStyle w:val="Nivel2"/>
        <w:numPr>
          <w:ilvl w:val="1"/>
          <w:numId w:val="3"/>
        </w:numPr>
        <w:spacing w:before="0" w:after="0" w:line="240" w:lineRule="auto"/>
        <w:ind w:left="0" w:firstLine="0"/>
        <w:rPr>
          <w:rFonts w:eastAsia="Times New Roman"/>
          <w:szCs w:val="24"/>
        </w:rPr>
      </w:pPr>
      <w:r w:rsidRPr="00292759">
        <w:rPr>
          <w:rFonts w:eastAsia="Times New Roman"/>
          <w:szCs w:val="24"/>
        </w:rPr>
        <w:t xml:space="preserve">Fica eleito o Foro da Comarca de </w:t>
      </w:r>
      <w:r w:rsidR="00326DD0" w:rsidRPr="00292759">
        <w:rPr>
          <w:rFonts w:eastAsia="Times New Roman"/>
          <w:szCs w:val="24"/>
        </w:rPr>
        <w:t>Palmeira das Missões</w:t>
      </w:r>
      <w:r w:rsidRPr="00292759">
        <w:rPr>
          <w:rFonts w:eastAsia="Times New Roman"/>
          <w:szCs w:val="24"/>
        </w:rPr>
        <w:t xml:space="preserve"> – RS, para dirimir quaisquer litígios oriundos da licitação, com expressa renúncia a outro qualquer, por mais privilegiado que seja.</w:t>
      </w:r>
    </w:p>
    <w:p w14:paraId="6D3214AC" w14:textId="45EA5C0A" w:rsidR="00326DD0" w:rsidRPr="00292759" w:rsidRDefault="00E80BFD" w:rsidP="00326DD0">
      <w:pPr>
        <w:pStyle w:val="Nivel2"/>
        <w:ind w:left="0" w:firstLine="0"/>
        <w:rPr>
          <w:rFonts w:eastAsia="Times New Roman"/>
          <w:szCs w:val="24"/>
        </w:rPr>
      </w:pPr>
      <w:r w:rsidRPr="00292759">
        <w:rPr>
          <w:szCs w:val="24"/>
        </w:rPr>
        <w:t>O Edital e seus anexos estão disponíveis, na íntegra, no endereço eletrônico</w:t>
      </w:r>
      <w:r w:rsidR="00326DD0" w:rsidRPr="00292759">
        <w:rPr>
          <w:szCs w:val="24"/>
        </w:rPr>
        <w:t xml:space="preserve"> https://lajeadodobugre.rs.gov.br/prefeitura/licitacoes/ da prefeitura Municipal de Lajeado do Bugre – RS</w:t>
      </w:r>
      <w:r w:rsidR="004B7D37" w:rsidRPr="00292759">
        <w:rPr>
          <w:szCs w:val="24"/>
        </w:rPr>
        <w:t>.</w:t>
      </w:r>
    </w:p>
    <w:p w14:paraId="29B4EA65" w14:textId="35500152" w:rsidR="00E80BFD" w:rsidRPr="00292759" w:rsidRDefault="00326DD0" w:rsidP="00326DD0">
      <w:pPr>
        <w:pStyle w:val="Nivel2"/>
        <w:numPr>
          <w:ilvl w:val="0"/>
          <w:numId w:val="0"/>
        </w:numPr>
        <w:spacing w:before="0" w:after="0" w:line="240" w:lineRule="auto"/>
        <w:rPr>
          <w:rFonts w:eastAsia="Times New Roman"/>
          <w:szCs w:val="24"/>
        </w:rPr>
      </w:pPr>
      <w:r w:rsidRPr="00292759">
        <w:rPr>
          <w:szCs w:val="24"/>
        </w:rPr>
        <w:t xml:space="preserve"> </w:t>
      </w:r>
    </w:p>
    <w:p w14:paraId="1C90FB16" w14:textId="77777777" w:rsidR="00E80BFD" w:rsidRPr="00292759" w:rsidRDefault="00E80BFD">
      <w:pPr>
        <w:pStyle w:val="Nivel2"/>
        <w:numPr>
          <w:ilvl w:val="1"/>
          <w:numId w:val="3"/>
        </w:numPr>
        <w:spacing w:before="0" w:after="0" w:line="240" w:lineRule="auto"/>
        <w:ind w:left="0" w:firstLine="0"/>
        <w:rPr>
          <w:rFonts w:eastAsia="Times New Roman"/>
          <w:szCs w:val="24"/>
        </w:rPr>
      </w:pPr>
      <w:r w:rsidRPr="00292759">
        <w:rPr>
          <w:szCs w:val="24"/>
        </w:rPr>
        <w:t>Integram este Edital, para todos os fins e efeitos, os seguintes anexos:</w:t>
      </w:r>
    </w:p>
    <w:p w14:paraId="00FD3F08" w14:textId="77777777" w:rsidR="00E80BFD" w:rsidRPr="00292759" w:rsidRDefault="00E80BFD" w:rsidP="004A6E3C">
      <w:pPr>
        <w:pStyle w:val="Nivel3"/>
        <w:numPr>
          <w:ilvl w:val="2"/>
          <w:numId w:val="3"/>
        </w:numPr>
        <w:spacing w:before="0" w:after="0" w:line="240" w:lineRule="auto"/>
        <w:ind w:left="0" w:firstLine="0"/>
        <w:rPr>
          <w:color w:val="auto"/>
          <w:sz w:val="24"/>
          <w:szCs w:val="24"/>
        </w:rPr>
      </w:pPr>
      <w:r w:rsidRPr="00292759">
        <w:rPr>
          <w:color w:val="auto"/>
          <w:sz w:val="24"/>
          <w:szCs w:val="24"/>
        </w:rPr>
        <w:t>ANEXO I - Termo de Referência</w:t>
      </w:r>
    </w:p>
    <w:p w14:paraId="0E67C6B0" w14:textId="2CF346B7" w:rsidR="00E80BFD" w:rsidRPr="00292759" w:rsidRDefault="00E80BFD" w:rsidP="004A6E3C">
      <w:pPr>
        <w:pStyle w:val="Nivel4"/>
        <w:numPr>
          <w:ilvl w:val="3"/>
          <w:numId w:val="3"/>
        </w:numPr>
        <w:spacing w:before="0" w:after="0" w:line="240" w:lineRule="auto"/>
        <w:ind w:left="0" w:firstLine="0"/>
        <w:rPr>
          <w:sz w:val="24"/>
          <w:szCs w:val="24"/>
        </w:rPr>
      </w:pPr>
      <w:r w:rsidRPr="00292759">
        <w:rPr>
          <w:sz w:val="24"/>
          <w:szCs w:val="24"/>
        </w:rPr>
        <w:t>Apêndice do Anexo I – Estudo Técnico Preliminar</w:t>
      </w:r>
    </w:p>
    <w:p w14:paraId="7F8E68F4" w14:textId="7F379009" w:rsidR="00DA2807" w:rsidRPr="00292759" w:rsidRDefault="00383004" w:rsidP="004A6E3C">
      <w:pPr>
        <w:pStyle w:val="Nivel3"/>
        <w:numPr>
          <w:ilvl w:val="2"/>
          <w:numId w:val="3"/>
        </w:numPr>
        <w:spacing w:before="0" w:after="0" w:line="240" w:lineRule="auto"/>
        <w:ind w:left="0" w:firstLine="0"/>
        <w:rPr>
          <w:color w:val="auto"/>
          <w:sz w:val="24"/>
          <w:szCs w:val="24"/>
        </w:rPr>
      </w:pPr>
      <w:r w:rsidRPr="00292759">
        <w:rPr>
          <w:color w:val="auto"/>
          <w:sz w:val="24"/>
          <w:szCs w:val="24"/>
        </w:rPr>
        <w:t xml:space="preserve">ANEXO </w:t>
      </w:r>
      <w:r w:rsidR="00DA2807" w:rsidRPr="00292759">
        <w:rPr>
          <w:color w:val="auto"/>
          <w:sz w:val="24"/>
          <w:szCs w:val="24"/>
        </w:rPr>
        <w:t xml:space="preserve">II – Declaração para enquadramento na Lei Complementar 123/2006 </w:t>
      </w:r>
    </w:p>
    <w:p w14:paraId="155D4B82" w14:textId="698F4C49" w:rsidR="00DA2807" w:rsidRPr="00292759" w:rsidRDefault="00383004" w:rsidP="004A6E3C">
      <w:pPr>
        <w:pStyle w:val="Nivel3"/>
        <w:numPr>
          <w:ilvl w:val="2"/>
          <w:numId w:val="3"/>
        </w:numPr>
        <w:spacing w:before="0" w:after="0" w:line="240" w:lineRule="auto"/>
        <w:ind w:left="0" w:firstLine="0"/>
        <w:rPr>
          <w:color w:val="auto"/>
          <w:sz w:val="24"/>
          <w:szCs w:val="24"/>
        </w:rPr>
      </w:pPr>
      <w:r w:rsidRPr="00292759">
        <w:rPr>
          <w:color w:val="auto"/>
          <w:sz w:val="24"/>
          <w:szCs w:val="24"/>
        </w:rPr>
        <w:t xml:space="preserve">ANEXO </w:t>
      </w:r>
      <w:r w:rsidR="00DA2807" w:rsidRPr="00292759">
        <w:rPr>
          <w:color w:val="auto"/>
          <w:sz w:val="24"/>
          <w:szCs w:val="24"/>
        </w:rPr>
        <w:t xml:space="preserve">III - Modelo de Proposta Comercial </w:t>
      </w:r>
    </w:p>
    <w:p w14:paraId="37267F3D" w14:textId="41BD7B04" w:rsidR="00DA2807" w:rsidRPr="00292759" w:rsidRDefault="00383004" w:rsidP="004A6E3C">
      <w:pPr>
        <w:pStyle w:val="Nivel3"/>
        <w:numPr>
          <w:ilvl w:val="2"/>
          <w:numId w:val="3"/>
        </w:numPr>
        <w:spacing w:before="0" w:after="0" w:line="240" w:lineRule="auto"/>
        <w:ind w:left="0" w:firstLine="0"/>
        <w:rPr>
          <w:color w:val="auto"/>
          <w:sz w:val="24"/>
          <w:szCs w:val="24"/>
        </w:rPr>
      </w:pPr>
      <w:r w:rsidRPr="00292759">
        <w:rPr>
          <w:color w:val="auto"/>
          <w:sz w:val="24"/>
          <w:szCs w:val="24"/>
        </w:rPr>
        <w:t xml:space="preserve">ANEXO </w:t>
      </w:r>
      <w:r w:rsidR="00DA2807" w:rsidRPr="00292759">
        <w:rPr>
          <w:color w:val="auto"/>
          <w:sz w:val="24"/>
          <w:szCs w:val="24"/>
        </w:rPr>
        <w:t xml:space="preserve">IV - Modelo de Declaração Conjunta </w:t>
      </w:r>
    </w:p>
    <w:p w14:paraId="1D2513D5" w14:textId="7EAC7FDD" w:rsidR="008237F7" w:rsidRPr="00292759" w:rsidRDefault="008237F7" w:rsidP="004A6E3C">
      <w:pPr>
        <w:pStyle w:val="Nivel3"/>
        <w:numPr>
          <w:ilvl w:val="2"/>
          <w:numId w:val="3"/>
        </w:numPr>
        <w:spacing w:before="0" w:after="0" w:line="240" w:lineRule="auto"/>
        <w:ind w:left="0" w:firstLine="0"/>
        <w:rPr>
          <w:color w:val="auto"/>
          <w:sz w:val="24"/>
          <w:szCs w:val="24"/>
        </w:rPr>
      </w:pPr>
      <w:r w:rsidRPr="00292759">
        <w:rPr>
          <w:color w:val="auto"/>
          <w:sz w:val="24"/>
          <w:szCs w:val="24"/>
        </w:rPr>
        <w:t xml:space="preserve">ANEXO V - Modelo </w:t>
      </w:r>
      <w:r w:rsidR="00F0709B" w:rsidRPr="00292759">
        <w:rPr>
          <w:color w:val="auto"/>
          <w:sz w:val="24"/>
          <w:szCs w:val="24"/>
        </w:rPr>
        <w:t>de Declaração de Conhecimento das Condições e Responsabilidade Pelo Nível de Desempenho</w:t>
      </w:r>
    </w:p>
    <w:p w14:paraId="5AEC05CD" w14:textId="7178A36D" w:rsidR="00DA2807" w:rsidRPr="00292759" w:rsidRDefault="00383004" w:rsidP="004A6E3C">
      <w:pPr>
        <w:pStyle w:val="Nivel3"/>
        <w:numPr>
          <w:ilvl w:val="2"/>
          <w:numId w:val="3"/>
        </w:numPr>
        <w:spacing w:before="0" w:after="0" w:line="240" w:lineRule="auto"/>
        <w:ind w:left="0" w:firstLine="0"/>
        <w:rPr>
          <w:color w:val="auto"/>
          <w:sz w:val="24"/>
          <w:szCs w:val="24"/>
        </w:rPr>
      </w:pPr>
      <w:r w:rsidRPr="00292759">
        <w:rPr>
          <w:color w:val="auto"/>
          <w:sz w:val="24"/>
          <w:szCs w:val="24"/>
        </w:rPr>
        <w:t xml:space="preserve">ANEXO </w:t>
      </w:r>
      <w:r w:rsidR="00DA2807" w:rsidRPr="00292759">
        <w:rPr>
          <w:color w:val="auto"/>
          <w:sz w:val="24"/>
          <w:szCs w:val="24"/>
        </w:rPr>
        <w:t>V</w:t>
      </w:r>
      <w:r w:rsidR="00F0709B" w:rsidRPr="00292759">
        <w:rPr>
          <w:color w:val="auto"/>
          <w:sz w:val="24"/>
          <w:szCs w:val="24"/>
        </w:rPr>
        <w:t>I</w:t>
      </w:r>
      <w:r w:rsidR="00DA2807" w:rsidRPr="00292759">
        <w:rPr>
          <w:color w:val="auto"/>
          <w:sz w:val="24"/>
          <w:szCs w:val="24"/>
        </w:rPr>
        <w:t xml:space="preserve"> – Minuta </w:t>
      </w:r>
      <w:r w:rsidRPr="00292759">
        <w:rPr>
          <w:color w:val="auto"/>
          <w:sz w:val="24"/>
          <w:szCs w:val="24"/>
        </w:rPr>
        <w:t>de Termo de Contrato</w:t>
      </w:r>
    </w:p>
    <w:p w14:paraId="3C22811D" w14:textId="5E51E48B" w:rsidR="00776961" w:rsidRPr="00292759" w:rsidRDefault="00776961" w:rsidP="004A6E3C">
      <w:pPr>
        <w:pStyle w:val="Nivel3"/>
        <w:numPr>
          <w:ilvl w:val="2"/>
          <w:numId w:val="3"/>
        </w:numPr>
        <w:spacing w:before="0" w:after="0" w:line="240" w:lineRule="auto"/>
        <w:ind w:left="0" w:firstLine="0"/>
        <w:rPr>
          <w:color w:val="auto"/>
          <w:sz w:val="24"/>
          <w:szCs w:val="24"/>
        </w:rPr>
      </w:pPr>
      <w:r w:rsidRPr="00292759">
        <w:rPr>
          <w:color w:val="auto"/>
          <w:sz w:val="24"/>
          <w:szCs w:val="24"/>
        </w:rPr>
        <w:t>ANEXO VII – Modelo de Atestado de Visita</w:t>
      </w:r>
    </w:p>
    <w:p w14:paraId="0A6EA306" w14:textId="659E1F3E" w:rsidR="00776961" w:rsidRPr="00292759" w:rsidRDefault="00776961" w:rsidP="004A6E3C">
      <w:pPr>
        <w:pStyle w:val="Nivel3"/>
        <w:numPr>
          <w:ilvl w:val="2"/>
          <w:numId w:val="3"/>
        </w:numPr>
        <w:spacing w:before="0" w:after="0" w:line="240" w:lineRule="auto"/>
        <w:ind w:left="0" w:firstLine="0"/>
        <w:rPr>
          <w:color w:val="auto"/>
          <w:sz w:val="24"/>
          <w:szCs w:val="24"/>
        </w:rPr>
      </w:pPr>
      <w:r w:rsidRPr="00292759">
        <w:rPr>
          <w:color w:val="auto"/>
          <w:sz w:val="24"/>
          <w:szCs w:val="24"/>
        </w:rPr>
        <w:t>ANEXO VII – Modelo de Tabela Demonstrativa da Qualificação Econômica e Financeira da Empresa (Índices do Balanço)</w:t>
      </w:r>
    </w:p>
    <w:p w14:paraId="62F1CA92" w14:textId="37C9F1F8" w:rsidR="00E80BFD" w:rsidRPr="00292759" w:rsidRDefault="00E80BFD" w:rsidP="00835778">
      <w:pPr>
        <w:jc w:val="center"/>
        <w:rPr>
          <w:rFonts w:ascii="Arial" w:hAnsi="Arial" w:cs="Arial"/>
          <w:szCs w:val="24"/>
        </w:rPr>
      </w:pPr>
    </w:p>
    <w:p w14:paraId="26F3E362" w14:textId="77777777" w:rsidR="008F11F3" w:rsidRPr="00292759" w:rsidRDefault="008F11F3" w:rsidP="00835778">
      <w:pPr>
        <w:jc w:val="center"/>
        <w:rPr>
          <w:rFonts w:ascii="Arial" w:hAnsi="Arial" w:cs="Arial"/>
          <w:szCs w:val="24"/>
        </w:rPr>
      </w:pPr>
    </w:p>
    <w:p w14:paraId="42814819" w14:textId="00750C15" w:rsidR="00383004" w:rsidRPr="00292759" w:rsidRDefault="00A402A7" w:rsidP="00835778">
      <w:pPr>
        <w:jc w:val="center"/>
        <w:rPr>
          <w:rFonts w:ascii="Arial" w:hAnsi="Arial" w:cs="Arial"/>
          <w:szCs w:val="24"/>
        </w:rPr>
      </w:pPr>
      <w:r w:rsidRPr="00292759">
        <w:rPr>
          <w:rFonts w:ascii="Arial" w:hAnsi="Arial" w:cs="Arial"/>
          <w:szCs w:val="24"/>
        </w:rPr>
        <w:t>LAJEADO DO BUGRE</w:t>
      </w:r>
      <w:r w:rsidR="00383004" w:rsidRPr="00292759">
        <w:rPr>
          <w:rFonts w:ascii="Arial" w:hAnsi="Arial" w:cs="Arial"/>
          <w:szCs w:val="24"/>
        </w:rPr>
        <w:t xml:space="preserve"> – RS, </w:t>
      </w:r>
      <w:r w:rsidR="00A43783">
        <w:rPr>
          <w:rFonts w:ascii="Arial" w:hAnsi="Arial" w:cs="Arial"/>
          <w:szCs w:val="24"/>
        </w:rPr>
        <w:t>15</w:t>
      </w:r>
      <w:r w:rsidR="00383004" w:rsidRPr="00292759">
        <w:rPr>
          <w:rFonts w:ascii="Arial" w:hAnsi="Arial" w:cs="Arial"/>
          <w:szCs w:val="24"/>
        </w:rPr>
        <w:t xml:space="preserve"> de </w:t>
      </w:r>
      <w:proofErr w:type="gramStart"/>
      <w:r w:rsidR="00FE7464">
        <w:rPr>
          <w:rFonts w:ascii="Arial" w:hAnsi="Arial" w:cs="Arial"/>
          <w:szCs w:val="24"/>
        </w:rPr>
        <w:t>Agosto</w:t>
      </w:r>
      <w:proofErr w:type="gramEnd"/>
      <w:r w:rsidR="004B7D37" w:rsidRPr="00292759">
        <w:rPr>
          <w:rFonts w:ascii="Arial" w:hAnsi="Arial" w:cs="Arial"/>
          <w:szCs w:val="24"/>
        </w:rPr>
        <w:t xml:space="preserve"> de 2025</w:t>
      </w:r>
      <w:r w:rsidR="00383004" w:rsidRPr="00292759">
        <w:rPr>
          <w:rFonts w:ascii="Arial" w:hAnsi="Arial" w:cs="Arial"/>
          <w:szCs w:val="24"/>
        </w:rPr>
        <w:t>.</w:t>
      </w:r>
    </w:p>
    <w:p w14:paraId="4A2820E3" w14:textId="77777777" w:rsidR="00835778" w:rsidRPr="00292759" w:rsidRDefault="00835778" w:rsidP="00835778">
      <w:pPr>
        <w:jc w:val="center"/>
        <w:rPr>
          <w:rFonts w:ascii="Arial" w:hAnsi="Arial" w:cs="Arial"/>
          <w:szCs w:val="24"/>
        </w:rPr>
      </w:pPr>
    </w:p>
    <w:p w14:paraId="26BD2FD3" w14:textId="255D3CF9" w:rsidR="008F11F3" w:rsidRDefault="008F11F3" w:rsidP="00835778">
      <w:pPr>
        <w:jc w:val="center"/>
        <w:rPr>
          <w:rFonts w:ascii="Arial" w:hAnsi="Arial" w:cs="Arial"/>
          <w:szCs w:val="24"/>
        </w:rPr>
      </w:pPr>
    </w:p>
    <w:p w14:paraId="04F8F0E8" w14:textId="77777777" w:rsidR="00A43783" w:rsidRPr="00292759" w:rsidRDefault="00A43783" w:rsidP="00835778">
      <w:pPr>
        <w:jc w:val="center"/>
        <w:rPr>
          <w:rFonts w:ascii="Arial" w:hAnsi="Arial" w:cs="Arial"/>
          <w:szCs w:val="24"/>
        </w:rPr>
      </w:pPr>
    </w:p>
    <w:p w14:paraId="1ED38EA0" w14:textId="7F3F0D00" w:rsidR="00383004" w:rsidRPr="00292759" w:rsidRDefault="00A402A7" w:rsidP="001D5A64">
      <w:pPr>
        <w:pStyle w:val="Nivel2"/>
        <w:numPr>
          <w:ilvl w:val="0"/>
          <w:numId w:val="0"/>
        </w:numPr>
        <w:spacing w:before="0" w:after="0" w:line="240" w:lineRule="auto"/>
        <w:jc w:val="center"/>
        <w:rPr>
          <w:b/>
          <w:bCs/>
          <w:szCs w:val="24"/>
        </w:rPr>
      </w:pPr>
      <w:r w:rsidRPr="00292759">
        <w:rPr>
          <w:b/>
          <w:bCs/>
          <w:szCs w:val="24"/>
        </w:rPr>
        <w:t>RONALDO MACHADO DA SILVA</w:t>
      </w:r>
    </w:p>
    <w:p w14:paraId="5AA65D01" w14:textId="32CDFCE0" w:rsidR="009E379A" w:rsidRPr="00292759" w:rsidRDefault="001D5A64" w:rsidP="001D5A64">
      <w:pPr>
        <w:pStyle w:val="Nivel2"/>
        <w:numPr>
          <w:ilvl w:val="0"/>
          <w:numId w:val="0"/>
        </w:numPr>
        <w:spacing w:before="0" w:after="0" w:line="240" w:lineRule="auto"/>
        <w:jc w:val="center"/>
        <w:rPr>
          <w:b/>
          <w:szCs w:val="24"/>
        </w:rPr>
      </w:pPr>
      <w:r w:rsidRPr="00292759">
        <w:rPr>
          <w:b/>
          <w:bCs/>
          <w:szCs w:val="24"/>
        </w:rPr>
        <w:t>PREFEITO MUNICIPAL</w:t>
      </w:r>
      <w:bookmarkEnd w:id="55"/>
      <w:r w:rsidR="009E379A" w:rsidRPr="00292759">
        <w:rPr>
          <w:b/>
          <w:szCs w:val="24"/>
        </w:rPr>
        <w:br w:type="page"/>
      </w:r>
    </w:p>
    <w:p w14:paraId="0FB42F1F" w14:textId="77777777" w:rsidR="00A43783" w:rsidRDefault="00A43783" w:rsidP="00647CFA">
      <w:pPr>
        <w:suppressAutoHyphens/>
        <w:autoSpaceDN w:val="0"/>
        <w:spacing w:line="240" w:lineRule="auto"/>
        <w:jc w:val="center"/>
        <w:textAlignment w:val="baseline"/>
        <w:rPr>
          <w:rFonts w:ascii="Arial" w:eastAsia="NSimSun" w:hAnsi="Arial" w:cs="Arial"/>
          <w:b/>
          <w:bCs/>
          <w:kern w:val="3"/>
          <w:szCs w:val="24"/>
          <w:lang w:eastAsia="zh-CN" w:bidi="hi-IN"/>
        </w:rPr>
      </w:pPr>
    </w:p>
    <w:p w14:paraId="726F63C6" w14:textId="77777777" w:rsidR="00A43783" w:rsidRDefault="00A43783" w:rsidP="00647CFA">
      <w:pPr>
        <w:suppressAutoHyphens/>
        <w:autoSpaceDN w:val="0"/>
        <w:spacing w:line="240" w:lineRule="auto"/>
        <w:jc w:val="center"/>
        <w:textAlignment w:val="baseline"/>
        <w:rPr>
          <w:rFonts w:ascii="Arial" w:eastAsia="NSimSun" w:hAnsi="Arial" w:cs="Arial"/>
          <w:b/>
          <w:bCs/>
          <w:kern w:val="3"/>
          <w:szCs w:val="24"/>
          <w:lang w:eastAsia="zh-CN" w:bidi="hi-IN"/>
        </w:rPr>
      </w:pPr>
    </w:p>
    <w:p w14:paraId="405E6FD7" w14:textId="77777777" w:rsidR="00A43783" w:rsidRDefault="00A43783" w:rsidP="00647CFA">
      <w:pPr>
        <w:suppressAutoHyphens/>
        <w:autoSpaceDN w:val="0"/>
        <w:spacing w:line="240" w:lineRule="auto"/>
        <w:jc w:val="center"/>
        <w:textAlignment w:val="baseline"/>
        <w:rPr>
          <w:rFonts w:ascii="Arial" w:eastAsia="NSimSun" w:hAnsi="Arial" w:cs="Arial"/>
          <w:b/>
          <w:bCs/>
          <w:kern w:val="3"/>
          <w:szCs w:val="24"/>
          <w:lang w:eastAsia="zh-CN" w:bidi="hi-IN"/>
        </w:rPr>
      </w:pPr>
    </w:p>
    <w:p w14:paraId="08823EBC" w14:textId="36539A97" w:rsidR="00647CFA" w:rsidRPr="00292759" w:rsidRDefault="00647CFA" w:rsidP="00647CFA">
      <w:pPr>
        <w:suppressAutoHyphens/>
        <w:autoSpaceDN w:val="0"/>
        <w:spacing w:line="240" w:lineRule="auto"/>
        <w:jc w:val="center"/>
        <w:textAlignment w:val="baseline"/>
        <w:rPr>
          <w:rFonts w:ascii="Arial" w:eastAsia="NSimSun" w:hAnsi="Arial" w:cs="Arial"/>
          <w:b/>
          <w:bCs/>
          <w:kern w:val="3"/>
          <w:szCs w:val="24"/>
          <w:lang w:eastAsia="zh-CN" w:bidi="hi-IN"/>
        </w:rPr>
      </w:pPr>
      <w:r w:rsidRPr="00292759">
        <w:rPr>
          <w:rFonts w:ascii="Arial" w:eastAsia="NSimSun" w:hAnsi="Arial" w:cs="Arial"/>
          <w:b/>
          <w:bCs/>
          <w:kern w:val="3"/>
          <w:szCs w:val="24"/>
          <w:lang w:eastAsia="zh-CN" w:bidi="hi-IN"/>
        </w:rPr>
        <w:t>TERMO DE REFERÊNCIA</w:t>
      </w:r>
    </w:p>
    <w:p w14:paraId="633ADE32" w14:textId="77777777" w:rsidR="00A43783" w:rsidRDefault="00A43783" w:rsidP="00A43783">
      <w:pPr>
        <w:suppressAutoHyphens/>
        <w:autoSpaceDN w:val="0"/>
        <w:spacing w:line="240" w:lineRule="auto"/>
        <w:jc w:val="center"/>
        <w:textAlignment w:val="baseline"/>
        <w:rPr>
          <w:rFonts w:ascii="Arial" w:eastAsia="NSimSun" w:hAnsi="Arial" w:cs="Arial"/>
          <w:b/>
          <w:bCs/>
          <w:kern w:val="3"/>
          <w:sz w:val="28"/>
          <w:szCs w:val="28"/>
          <w:lang w:eastAsia="zh-CN" w:bidi="hi-IN"/>
        </w:rPr>
      </w:pPr>
      <w:r>
        <w:rPr>
          <w:rFonts w:ascii="Arial" w:eastAsia="NSimSun" w:hAnsi="Arial" w:cs="Arial"/>
          <w:b/>
          <w:bCs/>
          <w:kern w:val="3"/>
          <w:sz w:val="28"/>
          <w:szCs w:val="28"/>
          <w:lang w:eastAsia="zh-CN" w:bidi="hi-IN"/>
        </w:rPr>
        <w:t>Processo Administrativo 92/2025</w:t>
      </w:r>
    </w:p>
    <w:p w14:paraId="646B039F" w14:textId="77777777" w:rsidR="00A43783" w:rsidRDefault="00A43783" w:rsidP="00A43783">
      <w:pPr>
        <w:suppressAutoHyphens/>
        <w:autoSpaceDN w:val="0"/>
        <w:spacing w:line="240" w:lineRule="auto"/>
        <w:jc w:val="center"/>
        <w:textAlignment w:val="baseline"/>
        <w:rPr>
          <w:rFonts w:ascii="Arial" w:eastAsia="NSimSun" w:hAnsi="Arial" w:cs="Arial"/>
          <w:b/>
          <w:bCs/>
          <w:kern w:val="3"/>
          <w:sz w:val="28"/>
          <w:szCs w:val="28"/>
          <w:lang w:eastAsia="zh-CN" w:bidi="hi-IN"/>
        </w:rPr>
      </w:pPr>
      <w:r>
        <w:rPr>
          <w:rFonts w:ascii="Arial" w:eastAsia="NSimSun" w:hAnsi="Arial" w:cs="Arial"/>
          <w:b/>
          <w:bCs/>
          <w:kern w:val="3"/>
          <w:sz w:val="28"/>
          <w:szCs w:val="28"/>
          <w:lang w:eastAsia="zh-CN" w:bidi="hi-IN"/>
        </w:rPr>
        <w:t>Concorrência 03/2025</w:t>
      </w:r>
    </w:p>
    <w:p w14:paraId="7876D455" w14:textId="77777777" w:rsidR="00A43783" w:rsidRPr="008F55E7" w:rsidRDefault="00A43783" w:rsidP="00A43783">
      <w:pPr>
        <w:suppressAutoHyphens/>
        <w:autoSpaceDN w:val="0"/>
        <w:spacing w:line="240" w:lineRule="auto"/>
        <w:jc w:val="center"/>
        <w:textAlignment w:val="baseline"/>
        <w:rPr>
          <w:rFonts w:ascii="Arial" w:eastAsia="NSimSun" w:hAnsi="Arial" w:cs="Arial"/>
          <w:b/>
          <w:bCs/>
          <w:kern w:val="3"/>
          <w:sz w:val="18"/>
          <w:szCs w:val="18"/>
          <w:lang w:eastAsia="zh-CN" w:bidi="hi-IN"/>
        </w:rPr>
      </w:pPr>
    </w:p>
    <w:tbl>
      <w:tblPr>
        <w:tblW w:w="10345" w:type="dxa"/>
        <w:tblLayout w:type="fixed"/>
        <w:tblCellMar>
          <w:left w:w="10" w:type="dxa"/>
          <w:right w:w="10" w:type="dxa"/>
        </w:tblCellMar>
        <w:tblLook w:val="0000" w:firstRow="0" w:lastRow="0" w:firstColumn="0" w:lastColumn="0" w:noHBand="0" w:noVBand="0"/>
      </w:tblPr>
      <w:tblGrid>
        <w:gridCol w:w="10345"/>
      </w:tblGrid>
      <w:tr w:rsidR="00A43783" w:rsidRPr="008F55E7" w14:paraId="719F2D30" w14:textId="77777777" w:rsidTr="008E7142">
        <w:tc>
          <w:tcPr>
            <w:tcW w:w="10345"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01BCBE76"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CAPÍTULO I</w:t>
            </w:r>
          </w:p>
          <w:p w14:paraId="40E378D4"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DA DEFINIÇÃO DO OBJETO</w:t>
            </w:r>
          </w:p>
        </w:tc>
      </w:tr>
    </w:tbl>
    <w:p w14:paraId="029588EC"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 OBJETO</w:t>
      </w:r>
    </w:p>
    <w:p w14:paraId="3DB26A3A" w14:textId="77777777" w:rsidR="00A43783" w:rsidRDefault="00A43783" w:rsidP="00A43783">
      <w:pPr>
        <w:suppressAutoHyphens/>
        <w:autoSpaceDN w:val="0"/>
        <w:spacing w:line="240" w:lineRule="auto"/>
        <w:ind w:firstLine="405"/>
        <w:textAlignment w:val="baseline"/>
        <w:rPr>
          <w:rFonts w:ascii="Arial" w:hAnsi="Arial" w:cs="Arial"/>
          <w:bCs/>
          <w:sz w:val="23"/>
          <w:szCs w:val="23"/>
        </w:rPr>
      </w:pPr>
      <w:r w:rsidRPr="008F55E7">
        <w:rPr>
          <w:rFonts w:ascii="Arial" w:hAnsi="Arial" w:cs="Arial"/>
          <w:bCs/>
          <w:sz w:val="23"/>
          <w:szCs w:val="23"/>
        </w:rPr>
        <w:t xml:space="preserve">Contratação de empresa especializada para realizar obra em regime de empreitada por preço global (materiais e mão de obra) para </w:t>
      </w:r>
      <w:r w:rsidRPr="008F55E7">
        <w:rPr>
          <w:rFonts w:ascii="Arial" w:hAnsi="Arial" w:cs="Arial"/>
          <w:bCs/>
          <w:sz w:val="23"/>
          <w:szCs w:val="23"/>
        </w:rPr>
        <w:tab/>
      </w:r>
      <w:r w:rsidRPr="00A9243B">
        <w:rPr>
          <w:rFonts w:ascii="Arial" w:hAnsi="Arial" w:cs="Arial"/>
          <w:bCs/>
          <w:sz w:val="23"/>
          <w:szCs w:val="23"/>
        </w:rPr>
        <w:t>RECONSTRUÇÃO DE ESCOLA - PROJETO ESPAÇO EDUCATIVO 4 - SALAS, REGISTRO VIÉS DE QUALIFICAR OBRA INACABADA, CONTINUIDADE DE OBRA EM EXECUÇÃO</w:t>
      </w:r>
      <w:r>
        <w:rPr>
          <w:rFonts w:ascii="Arial" w:hAnsi="Arial" w:cs="Arial"/>
          <w:bCs/>
          <w:sz w:val="23"/>
          <w:szCs w:val="23"/>
        </w:rPr>
        <w:t xml:space="preserve">, </w:t>
      </w:r>
      <w:r w:rsidRPr="008F55E7">
        <w:rPr>
          <w:rFonts w:ascii="Arial" w:hAnsi="Arial" w:cs="Arial"/>
          <w:bCs/>
          <w:sz w:val="23"/>
          <w:szCs w:val="23"/>
        </w:rPr>
        <w:t>conforme projetos técnicos, memoriais descritivos, orçamentos, cronogramas técnicos e demais demonstrativos técnicos</w:t>
      </w:r>
      <w:r>
        <w:rPr>
          <w:rFonts w:ascii="Arial" w:hAnsi="Arial" w:cs="Arial"/>
          <w:bCs/>
          <w:sz w:val="23"/>
          <w:szCs w:val="23"/>
        </w:rPr>
        <w:t>.</w:t>
      </w:r>
    </w:p>
    <w:p w14:paraId="00A1F829" w14:textId="77777777" w:rsidR="00A43783" w:rsidRPr="008F55E7" w:rsidRDefault="00A43783" w:rsidP="00A43783">
      <w:pPr>
        <w:suppressAutoHyphens/>
        <w:autoSpaceDN w:val="0"/>
        <w:spacing w:line="240" w:lineRule="auto"/>
        <w:textAlignment w:val="baseline"/>
        <w:rPr>
          <w:rFonts w:ascii="Arial" w:eastAsia="Arial Narrow" w:hAnsi="Arial" w:cs="Arial"/>
          <w:color w:val="4F81BD"/>
          <w:kern w:val="3"/>
          <w:sz w:val="23"/>
          <w:szCs w:val="23"/>
          <w:lang w:eastAsia="zh-CN" w:bidi="hi-IN"/>
        </w:rPr>
      </w:pPr>
      <w:r w:rsidRPr="008F55E7">
        <w:rPr>
          <w:rFonts w:ascii="Arial" w:eastAsia="Arial Narrow" w:hAnsi="Arial" w:cs="Arial"/>
          <w:color w:val="4F81BD"/>
          <w:kern w:val="3"/>
          <w:sz w:val="23"/>
          <w:szCs w:val="23"/>
          <w:lang w:eastAsia="zh-CN" w:bidi="hi-IN"/>
        </w:rPr>
        <w:tab/>
      </w:r>
    </w:p>
    <w:p w14:paraId="60B9F324" w14:textId="77777777" w:rsidR="00A43783" w:rsidRPr="008F55E7" w:rsidRDefault="00A43783" w:rsidP="00A43783">
      <w:pPr>
        <w:pStyle w:val="PargrafodaLista"/>
        <w:widowControl/>
        <w:numPr>
          <w:ilvl w:val="1"/>
          <w:numId w:val="23"/>
        </w:numPr>
        <w:suppressAutoHyphens/>
        <w:autoSpaceDE/>
        <w:spacing w:before="0"/>
        <w:contextualSpacing/>
        <w:textAlignment w:val="baseline"/>
        <w:rPr>
          <w:rFonts w:eastAsia="Arial Narrow"/>
          <w:kern w:val="3"/>
          <w:sz w:val="23"/>
          <w:szCs w:val="23"/>
          <w:lang w:eastAsia="zh-CN" w:bidi="hi-IN"/>
        </w:rPr>
      </w:pPr>
      <w:r w:rsidRPr="008F55E7">
        <w:rPr>
          <w:rFonts w:eastAsia="Arial Narrow"/>
          <w:kern w:val="3"/>
          <w:sz w:val="23"/>
          <w:szCs w:val="23"/>
          <w:lang w:eastAsia="zh-CN" w:bidi="hi-IN"/>
        </w:rPr>
        <w:t>O presente Termo de Referência tem por objetivo determinar as condições que disciplinarão</w:t>
      </w:r>
      <w:r w:rsidRPr="008F55E7">
        <w:rPr>
          <w:rFonts w:eastAsia="Arial Narrow"/>
          <w:b/>
          <w:bCs/>
          <w:color w:val="2A6099"/>
          <w:kern w:val="3"/>
          <w:sz w:val="23"/>
          <w:szCs w:val="23"/>
          <w:lang w:eastAsia="zh-CN" w:bidi="hi-IN"/>
        </w:rPr>
        <w:t xml:space="preserve"> </w:t>
      </w:r>
      <w:r w:rsidRPr="008F55E7">
        <w:rPr>
          <w:rFonts w:eastAsia="Arial Narrow"/>
          <w:color w:val="000000"/>
          <w:kern w:val="3"/>
          <w:sz w:val="23"/>
          <w:szCs w:val="23"/>
          <w:lang w:eastAsia="zh-CN" w:bidi="hi-IN"/>
        </w:rPr>
        <w:t xml:space="preserve">de acordo com o Estudo Técnico Preliminar e </w:t>
      </w:r>
      <w:r w:rsidRPr="008F55E7">
        <w:rPr>
          <w:rFonts w:eastAsia="Arial Narrow"/>
          <w:kern w:val="3"/>
          <w:sz w:val="23"/>
          <w:szCs w:val="23"/>
          <w:lang w:eastAsia="zh-CN" w:bidi="hi-IN"/>
        </w:rPr>
        <w:t>conforme condições, quantidades, exigências e estimativas contidas neste Termo de Referência.</w:t>
      </w:r>
    </w:p>
    <w:p w14:paraId="58B19966" w14:textId="77777777" w:rsidR="00A43783" w:rsidRPr="008F55E7" w:rsidRDefault="00A43783" w:rsidP="00A43783">
      <w:pPr>
        <w:pStyle w:val="PargrafodaLista"/>
        <w:suppressAutoHyphens/>
        <w:ind w:left="405"/>
        <w:textAlignment w:val="baseline"/>
        <w:rPr>
          <w:rFonts w:eastAsia="Arial Narrow"/>
          <w:kern w:val="3"/>
          <w:sz w:val="23"/>
          <w:szCs w:val="23"/>
          <w:lang w:eastAsia="zh-CN" w:bidi="hi-IN"/>
        </w:rPr>
      </w:pPr>
    </w:p>
    <w:tbl>
      <w:tblPr>
        <w:tblW w:w="10268" w:type="dxa"/>
        <w:tblInd w:w="-7" w:type="dxa"/>
        <w:tblLayout w:type="fixed"/>
        <w:tblCellMar>
          <w:left w:w="10" w:type="dxa"/>
          <w:right w:w="10" w:type="dxa"/>
        </w:tblCellMar>
        <w:tblLook w:val="0000" w:firstRow="0" w:lastRow="0" w:firstColumn="0" w:lastColumn="0" w:noHBand="0" w:noVBand="0"/>
      </w:tblPr>
      <w:tblGrid>
        <w:gridCol w:w="653"/>
        <w:gridCol w:w="9615"/>
      </w:tblGrid>
      <w:tr w:rsidR="00A43783" w:rsidRPr="008F55E7" w14:paraId="688C2F2E" w14:textId="77777777" w:rsidTr="008E7142">
        <w:trPr>
          <w:trHeight w:hRule="exact" w:val="567"/>
        </w:trPr>
        <w:tc>
          <w:tcPr>
            <w:tcW w:w="653" w:type="dxa"/>
            <w:tcBorders>
              <w:top w:val="single" w:sz="6" w:space="0" w:color="000001"/>
              <w:left w:val="single" w:sz="6" w:space="0" w:color="000001"/>
              <w:bottom w:val="single" w:sz="6" w:space="0" w:color="000001"/>
              <w:right w:val="single" w:sz="4" w:space="0" w:color="auto"/>
            </w:tcBorders>
            <w:tcMar>
              <w:top w:w="55" w:type="dxa"/>
              <w:left w:w="55" w:type="dxa"/>
              <w:bottom w:w="55" w:type="dxa"/>
              <w:right w:w="55" w:type="dxa"/>
            </w:tcMar>
            <w:vAlign w:val="center"/>
          </w:tcPr>
          <w:p w14:paraId="3056C3E2" w14:textId="77777777" w:rsidR="00A43783" w:rsidRPr="008F55E7" w:rsidRDefault="00A43783" w:rsidP="008E7142">
            <w:pPr>
              <w:suppressAutoHyphens/>
              <w:autoSpaceDN w:val="0"/>
              <w:spacing w:line="240" w:lineRule="auto"/>
              <w:textAlignment w:val="baseline"/>
              <w:rPr>
                <w:rFonts w:ascii="Arial" w:eastAsia="Arial" w:hAnsi="Arial" w:cs="Arial"/>
                <w:kern w:val="3"/>
                <w:sz w:val="23"/>
                <w:szCs w:val="23"/>
                <w:lang w:eastAsia="zh-CN" w:bidi="hi-IN"/>
              </w:rPr>
            </w:pPr>
            <w:r w:rsidRPr="008F55E7">
              <w:rPr>
                <w:rFonts w:ascii="Arial" w:eastAsia="Arial" w:hAnsi="Arial" w:cs="Arial"/>
                <w:kern w:val="3"/>
                <w:sz w:val="23"/>
                <w:szCs w:val="23"/>
                <w:lang w:eastAsia="zh-CN" w:bidi="hi-IN"/>
              </w:rPr>
              <w:t>Item</w:t>
            </w:r>
          </w:p>
        </w:tc>
        <w:tc>
          <w:tcPr>
            <w:tcW w:w="9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BA5892D" w14:textId="77777777" w:rsidR="00A43783" w:rsidRPr="008F55E7" w:rsidRDefault="00A43783" w:rsidP="008E7142">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kern w:val="3"/>
                <w:sz w:val="23"/>
                <w:szCs w:val="23"/>
                <w:lang w:eastAsia="zh-CN" w:bidi="hi-IN"/>
              </w:rPr>
              <w:t>Descrição / Especificação</w:t>
            </w:r>
          </w:p>
        </w:tc>
      </w:tr>
      <w:tr w:rsidR="00A43783" w:rsidRPr="008F55E7" w14:paraId="2F40310A" w14:textId="77777777" w:rsidTr="008E7142">
        <w:trPr>
          <w:trHeight w:hRule="exact" w:val="1045"/>
        </w:trPr>
        <w:tc>
          <w:tcPr>
            <w:tcW w:w="653" w:type="dxa"/>
            <w:tcBorders>
              <w:top w:val="single" w:sz="6" w:space="0" w:color="000001"/>
              <w:left w:val="single" w:sz="6" w:space="0" w:color="000001"/>
              <w:bottom w:val="single" w:sz="6" w:space="0" w:color="000001"/>
              <w:right w:val="single" w:sz="4" w:space="0" w:color="auto"/>
            </w:tcBorders>
            <w:tcMar>
              <w:top w:w="55" w:type="dxa"/>
              <w:left w:w="55" w:type="dxa"/>
              <w:bottom w:w="55" w:type="dxa"/>
              <w:right w:w="55" w:type="dxa"/>
            </w:tcMar>
            <w:vAlign w:val="center"/>
          </w:tcPr>
          <w:p w14:paraId="64FADB83" w14:textId="77777777" w:rsidR="00A43783" w:rsidRPr="008F55E7" w:rsidRDefault="00A43783" w:rsidP="008E7142">
            <w:pPr>
              <w:suppressAutoHyphens/>
              <w:autoSpaceDN w:val="0"/>
              <w:spacing w:line="240" w:lineRule="auto"/>
              <w:jc w:val="center"/>
              <w:textAlignment w:val="baseline"/>
              <w:rPr>
                <w:rFonts w:ascii="Arial" w:eastAsia="Arial" w:hAnsi="Arial" w:cs="Arial"/>
                <w:kern w:val="3"/>
                <w:sz w:val="23"/>
                <w:szCs w:val="23"/>
                <w:lang w:eastAsia="zh-CN" w:bidi="hi-IN"/>
              </w:rPr>
            </w:pPr>
            <w:r w:rsidRPr="008F55E7">
              <w:rPr>
                <w:rFonts w:ascii="Arial" w:eastAsia="Arial" w:hAnsi="Arial" w:cs="Arial"/>
                <w:kern w:val="3"/>
                <w:sz w:val="23"/>
                <w:szCs w:val="23"/>
                <w:lang w:eastAsia="zh-CN" w:bidi="hi-IN"/>
              </w:rPr>
              <w:t>1</w:t>
            </w:r>
          </w:p>
        </w:tc>
        <w:tc>
          <w:tcPr>
            <w:tcW w:w="9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6C42EB3" w14:textId="77777777" w:rsidR="00A43783" w:rsidRPr="008F55E7" w:rsidRDefault="00A43783" w:rsidP="008E7142">
            <w:pPr>
              <w:suppressLineNumbers/>
              <w:suppressAutoHyphens/>
              <w:spacing w:line="240" w:lineRule="auto"/>
              <w:textAlignment w:val="baseline"/>
              <w:rPr>
                <w:rFonts w:ascii="Arial" w:eastAsia="NSimSun" w:hAnsi="Arial" w:cs="Arial"/>
                <w:kern w:val="3"/>
                <w:sz w:val="23"/>
                <w:szCs w:val="23"/>
                <w:lang w:eastAsia="zh-CN" w:bidi="hi-IN"/>
              </w:rPr>
            </w:pPr>
            <w:r w:rsidRPr="00A9243B">
              <w:rPr>
                <w:rFonts w:ascii="Arial" w:hAnsi="Arial" w:cs="Arial"/>
                <w:bCs/>
                <w:sz w:val="23"/>
                <w:szCs w:val="23"/>
              </w:rPr>
              <w:t>RECONSTRUÇÃO DE ESCOLA - PROJETO ESPAÇO EDUCATIVO 4 - SALAS, REGISTRO VIÉS DE QUALIFICAR OBRA INACABADA, CONTINUIDADE DE OBRA EM EXECUÇÃO.</w:t>
            </w:r>
          </w:p>
        </w:tc>
      </w:tr>
    </w:tbl>
    <w:p w14:paraId="4CA62652" w14:textId="77777777" w:rsidR="00A43783" w:rsidRPr="00BA37C6" w:rsidRDefault="00A43783" w:rsidP="00A43783">
      <w:pPr>
        <w:tabs>
          <w:tab w:val="left" w:pos="4620"/>
        </w:tabs>
        <w:suppressAutoHyphens/>
        <w:autoSpaceDN w:val="0"/>
        <w:spacing w:line="240" w:lineRule="auto"/>
        <w:textAlignment w:val="baseline"/>
        <w:rPr>
          <w:rFonts w:ascii="Arial" w:eastAsia="Arial Narrow" w:hAnsi="Arial" w:cs="Arial"/>
          <w:iCs/>
          <w:color w:val="2A6099"/>
          <w:kern w:val="3"/>
          <w:sz w:val="23"/>
          <w:szCs w:val="23"/>
          <w:lang w:eastAsia="zh-CN" w:bidi="hi-IN"/>
        </w:rPr>
      </w:pPr>
    </w:p>
    <w:p w14:paraId="1D1901E4"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2. VIGÊNCIA E PRORROGAÇÃO</w:t>
      </w:r>
    </w:p>
    <w:p w14:paraId="636A4318" w14:textId="718D96A8" w:rsidR="00A43783" w:rsidRPr="008F55E7" w:rsidRDefault="00A43783" w:rsidP="00A43783">
      <w:pPr>
        <w:suppressAutoHyphens/>
        <w:autoSpaceDN w:val="0"/>
        <w:spacing w:line="240" w:lineRule="auto"/>
        <w:textAlignment w:val="baseline"/>
        <w:rPr>
          <w:rFonts w:ascii="Arial" w:eastAsia="Arial Narrow" w:hAnsi="Arial" w:cs="Arial"/>
          <w:color w:val="2A6099"/>
          <w:kern w:val="3"/>
          <w:sz w:val="23"/>
          <w:szCs w:val="23"/>
          <w:lang w:eastAsia="zh-CN" w:bidi="hi-IN"/>
        </w:rPr>
      </w:pPr>
      <w:r w:rsidRPr="008F55E7">
        <w:rPr>
          <w:rFonts w:ascii="Arial" w:eastAsia="Arial Narrow" w:hAnsi="Arial" w:cs="Arial"/>
          <w:b/>
          <w:bCs/>
          <w:kern w:val="3"/>
          <w:sz w:val="23"/>
          <w:szCs w:val="23"/>
          <w:lang w:eastAsia="zh-CN" w:bidi="hi-IN"/>
        </w:rPr>
        <w:t>2.1.</w:t>
      </w:r>
      <w:r w:rsidRPr="008F55E7">
        <w:rPr>
          <w:rFonts w:ascii="Arial" w:eastAsia="Arial Narrow" w:hAnsi="Arial" w:cs="Arial"/>
          <w:kern w:val="3"/>
          <w:sz w:val="23"/>
          <w:szCs w:val="23"/>
          <w:lang w:eastAsia="zh-CN" w:bidi="hi-IN"/>
        </w:rPr>
        <w:t xml:space="preserve"> O prazo de vigênci</w:t>
      </w:r>
      <w:r>
        <w:rPr>
          <w:rFonts w:ascii="Arial" w:eastAsia="Arial Narrow" w:hAnsi="Arial" w:cs="Arial"/>
          <w:kern w:val="3"/>
          <w:sz w:val="23"/>
          <w:szCs w:val="23"/>
          <w:lang w:eastAsia="zh-CN" w:bidi="hi-IN"/>
        </w:rPr>
        <w:t xml:space="preserve">a da contratação é </w:t>
      </w:r>
      <w:r w:rsidRPr="00FA534A">
        <w:rPr>
          <w:rFonts w:ascii="Arial" w:eastAsia="Arial Narrow" w:hAnsi="Arial" w:cs="Arial"/>
          <w:kern w:val="3"/>
          <w:sz w:val="23"/>
          <w:szCs w:val="23"/>
          <w:lang w:eastAsia="zh-CN" w:bidi="hi-IN"/>
        </w:rPr>
        <w:t>de até 140 dias</w:t>
      </w:r>
      <w:r w:rsidRPr="008F55E7">
        <w:rPr>
          <w:rFonts w:ascii="Arial" w:eastAsia="Arial Narrow" w:hAnsi="Arial" w:cs="Arial"/>
          <w:kern w:val="3"/>
          <w:sz w:val="23"/>
          <w:szCs w:val="23"/>
          <w:lang w:eastAsia="zh-CN" w:bidi="hi-IN"/>
        </w:rPr>
        <w:t>, prorrogável na forma do art. 107, da Lei n° 14.133/2021.</w:t>
      </w:r>
    </w:p>
    <w:p w14:paraId="7E9CE38E" w14:textId="77777777" w:rsidR="00A43783" w:rsidRPr="008F55E7" w:rsidRDefault="00A43783" w:rsidP="00A43783">
      <w:pPr>
        <w:suppressAutoHyphens/>
        <w:autoSpaceDN w:val="0"/>
        <w:spacing w:line="240" w:lineRule="auto"/>
        <w:textAlignment w:val="baseline"/>
        <w:rPr>
          <w:rFonts w:ascii="Arial" w:eastAsia="Arial Narrow" w:hAnsi="Arial" w:cs="Arial"/>
          <w:color w:val="2A6099"/>
          <w:kern w:val="3"/>
          <w:sz w:val="23"/>
          <w:szCs w:val="23"/>
          <w:lang w:eastAsia="zh-CN" w:bidi="hi-IN"/>
        </w:rPr>
      </w:pPr>
    </w:p>
    <w:p w14:paraId="63D2B7BE"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3. CLASSIFICAÇÃO DOS BENS/ SERVIÇOS</w:t>
      </w:r>
    </w:p>
    <w:p w14:paraId="25DFE94A" w14:textId="77777777" w:rsidR="00A43783" w:rsidRPr="008F55E7" w:rsidRDefault="00A43783" w:rsidP="00A43783">
      <w:pPr>
        <w:suppressAutoHyphens/>
        <w:autoSpaceDN w:val="0"/>
        <w:spacing w:line="240" w:lineRule="auto"/>
        <w:textAlignment w:val="baseline"/>
        <w:rPr>
          <w:rFonts w:ascii="Arial" w:eastAsia="Arial Narrow" w:hAnsi="Arial" w:cs="Arial"/>
          <w:color w:val="2A6099"/>
          <w:kern w:val="3"/>
          <w:sz w:val="23"/>
          <w:szCs w:val="23"/>
          <w:lang w:eastAsia="zh-CN" w:bidi="hi-IN"/>
        </w:rPr>
      </w:pPr>
      <w:r w:rsidRPr="008F55E7">
        <w:rPr>
          <w:rFonts w:ascii="Arial" w:eastAsia="Arial Narrow" w:hAnsi="Arial" w:cs="Arial"/>
          <w:b/>
          <w:bCs/>
          <w:color w:val="000000"/>
          <w:kern w:val="3"/>
          <w:sz w:val="23"/>
          <w:szCs w:val="23"/>
          <w:lang w:eastAsia="zh-CN" w:bidi="hi-IN"/>
        </w:rPr>
        <w:t>3.1.</w:t>
      </w:r>
      <w:r w:rsidRPr="008F55E7">
        <w:rPr>
          <w:rFonts w:ascii="Arial" w:eastAsia="Arial Narrow" w:hAnsi="Arial" w:cs="Arial"/>
          <w:color w:val="000000"/>
          <w:kern w:val="3"/>
          <w:sz w:val="23"/>
          <w:szCs w:val="23"/>
          <w:lang w:eastAsia="zh-CN" w:bidi="hi-IN"/>
        </w:rPr>
        <w:t xml:space="preserve"> Os Itens a serem adquiridos enquadram-se na classificação </w:t>
      </w:r>
      <w:r w:rsidRPr="008F55E7">
        <w:rPr>
          <w:rFonts w:ascii="Arial" w:eastAsia="Arial Narrow" w:hAnsi="Arial" w:cs="Arial"/>
          <w:kern w:val="3"/>
          <w:sz w:val="23"/>
          <w:szCs w:val="23"/>
          <w:lang w:eastAsia="zh-CN" w:bidi="hi-IN"/>
        </w:rPr>
        <w:t xml:space="preserve">de </w:t>
      </w:r>
      <w:proofErr w:type="gramStart"/>
      <w:r w:rsidRPr="008F55E7">
        <w:rPr>
          <w:rFonts w:ascii="Arial" w:eastAsia="Arial Narrow" w:hAnsi="Arial" w:cs="Arial"/>
          <w:kern w:val="3"/>
          <w:sz w:val="23"/>
          <w:szCs w:val="23"/>
          <w:lang w:eastAsia="zh-CN" w:bidi="hi-IN"/>
        </w:rPr>
        <w:t>( X</w:t>
      </w:r>
      <w:proofErr w:type="gramEnd"/>
      <w:r w:rsidRPr="008F55E7">
        <w:rPr>
          <w:rFonts w:ascii="Arial" w:eastAsia="Arial Narrow" w:hAnsi="Arial" w:cs="Arial"/>
          <w:kern w:val="3"/>
          <w:sz w:val="23"/>
          <w:szCs w:val="23"/>
          <w:lang w:eastAsia="zh-CN" w:bidi="hi-IN"/>
        </w:rPr>
        <w:t xml:space="preserve"> ) bens comuns (art. 6º, inciso XIII Lei n.º 14.133/2021) ou (  ) bens especiais (art. 6º, inciso XIV Lei n.º 14.133/2021), cujos padrões de desempenho e qualidade podem ser objetivamente definidos pelo edital, por meio de especificações usuais de mercado. </w:t>
      </w:r>
    </w:p>
    <w:p w14:paraId="1A0579A0" w14:textId="77777777" w:rsidR="00A43783" w:rsidRPr="008F55E7" w:rsidRDefault="00A43783" w:rsidP="00A43783">
      <w:pPr>
        <w:suppressAutoHyphens/>
        <w:autoSpaceDN w:val="0"/>
        <w:spacing w:line="240" w:lineRule="auto"/>
        <w:textAlignment w:val="baseline"/>
        <w:rPr>
          <w:rFonts w:ascii="Arial" w:eastAsia="Arial Narrow" w:hAnsi="Arial" w:cs="Arial"/>
          <w:iCs/>
          <w:color w:val="2A6099"/>
          <w:kern w:val="3"/>
          <w:sz w:val="23"/>
          <w:szCs w:val="23"/>
          <w:lang w:eastAsia="zh-CN" w:bidi="hi-IN"/>
        </w:rPr>
      </w:pPr>
    </w:p>
    <w:tbl>
      <w:tblPr>
        <w:tblW w:w="10170" w:type="dxa"/>
        <w:jc w:val="center"/>
        <w:tblLayout w:type="fixed"/>
        <w:tblCellMar>
          <w:left w:w="10" w:type="dxa"/>
          <w:right w:w="10" w:type="dxa"/>
        </w:tblCellMar>
        <w:tblLook w:val="0000" w:firstRow="0" w:lastRow="0" w:firstColumn="0" w:lastColumn="0" w:noHBand="0" w:noVBand="0"/>
      </w:tblPr>
      <w:tblGrid>
        <w:gridCol w:w="10170"/>
      </w:tblGrid>
      <w:tr w:rsidR="00A43783" w:rsidRPr="008F55E7" w14:paraId="73F3342C" w14:textId="77777777" w:rsidTr="008E7142">
        <w:trPr>
          <w:jc w:val="center"/>
        </w:trPr>
        <w:tc>
          <w:tcPr>
            <w:tcW w:w="10170"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5F17BC60"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CAPÍTULO II</w:t>
            </w:r>
          </w:p>
          <w:p w14:paraId="2CA29321"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DA FUNDAMENTAÇÃO DA CONTRATAÇÃO, DESCRIÇÃO DA SOLUÇÃO E REQUISITOS DA CONTRATAÇÃO</w:t>
            </w:r>
          </w:p>
        </w:tc>
      </w:tr>
    </w:tbl>
    <w:p w14:paraId="54257E5C" w14:textId="77777777" w:rsidR="00A43783" w:rsidRPr="008F55E7" w:rsidRDefault="00A43783" w:rsidP="00A43783">
      <w:pPr>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4. NECESSIDADE DA CONTRATAÇÃO</w:t>
      </w:r>
    </w:p>
    <w:p w14:paraId="3D6D6B5C" w14:textId="234ACE84" w:rsidR="00A43783" w:rsidRPr="008F55E7" w:rsidRDefault="00A43783" w:rsidP="00A43783">
      <w:pPr>
        <w:suppressAutoHyphens/>
        <w:autoSpaceDN w:val="0"/>
        <w:spacing w:line="240" w:lineRule="auto"/>
        <w:ind w:firstLine="708"/>
        <w:textAlignment w:val="baseline"/>
        <w:rPr>
          <w:rFonts w:ascii="Arial" w:eastAsia="Arial Narrow" w:hAnsi="Arial" w:cs="Arial"/>
          <w:iCs/>
          <w:kern w:val="3"/>
          <w:sz w:val="23"/>
          <w:szCs w:val="23"/>
          <w:lang w:eastAsia="zh-CN" w:bidi="hi-IN"/>
        </w:rPr>
      </w:pPr>
      <w:r w:rsidRPr="008F55E7">
        <w:rPr>
          <w:rFonts w:ascii="Arial" w:eastAsia="Arial Narrow" w:hAnsi="Arial" w:cs="Arial"/>
          <w:iCs/>
          <w:kern w:val="3"/>
          <w:sz w:val="23"/>
          <w:szCs w:val="23"/>
          <w:lang w:eastAsia="zh-CN" w:bidi="hi-IN"/>
        </w:rPr>
        <w:t xml:space="preserve">A contratação de empresa para a referida prestação de serviço se faz necessária para a </w:t>
      </w:r>
      <w:r>
        <w:rPr>
          <w:rFonts w:ascii="Arial" w:eastAsia="Arial Narrow" w:hAnsi="Arial" w:cs="Arial"/>
          <w:iCs/>
          <w:kern w:val="3"/>
          <w:sz w:val="23"/>
          <w:szCs w:val="23"/>
          <w:lang w:eastAsia="zh-CN" w:bidi="hi-IN"/>
        </w:rPr>
        <w:t xml:space="preserve">devida finalização da obra a qual já está em andamento desde o ano de 2014, assim concluímos </w:t>
      </w:r>
      <w:r>
        <w:rPr>
          <w:rFonts w:ascii="Arial" w:eastAsia="Arial Narrow" w:hAnsi="Arial" w:cs="Arial"/>
          <w:iCs/>
          <w:kern w:val="3"/>
          <w:sz w:val="23"/>
          <w:szCs w:val="23"/>
          <w:lang w:eastAsia="zh-CN" w:bidi="hi-IN"/>
        </w:rPr>
        <w:t>está</w:t>
      </w:r>
      <w:r>
        <w:rPr>
          <w:rFonts w:ascii="Arial" w:eastAsia="Arial Narrow" w:hAnsi="Arial" w:cs="Arial"/>
          <w:iCs/>
          <w:kern w:val="3"/>
          <w:sz w:val="23"/>
          <w:szCs w:val="23"/>
          <w:lang w:eastAsia="zh-CN" w:bidi="hi-IN"/>
        </w:rPr>
        <w:t xml:space="preserve"> importante obra para que </w:t>
      </w:r>
      <w:r>
        <w:rPr>
          <w:rFonts w:ascii="Arial" w:eastAsia="Arial Narrow" w:hAnsi="Arial" w:cs="Arial"/>
          <w:iCs/>
          <w:kern w:val="3"/>
          <w:sz w:val="23"/>
          <w:szCs w:val="23"/>
          <w:lang w:eastAsia="zh-CN" w:bidi="hi-IN"/>
        </w:rPr>
        <w:t>nossa criança possa</w:t>
      </w:r>
      <w:r>
        <w:rPr>
          <w:rFonts w:ascii="Arial" w:eastAsia="Arial Narrow" w:hAnsi="Arial" w:cs="Arial"/>
          <w:iCs/>
          <w:kern w:val="3"/>
          <w:sz w:val="23"/>
          <w:szCs w:val="23"/>
          <w:lang w:eastAsia="zh-CN" w:bidi="hi-IN"/>
        </w:rPr>
        <w:t xml:space="preserve"> dispor de um espaço adequada para as suas atividades cotidianas.</w:t>
      </w:r>
    </w:p>
    <w:p w14:paraId="29BC7D64" w14:textId="77777777" w:rsidR="00A43783" w:rsidRPr="008F55E7" w:rsidRDefault="00A43783" w:rsidP="00A43783">
      <w:pPr>
        <w:suppressAutoHyphens/>
        <w:autoSpaceDN w:val="0"/>
        <w:spacing w:line="240" w:lineRule="auto"/>
        <w:textAlignment w:val="baseline"/>
        <w:rPr>
          <w:rFonts w:ascii="Arial" w:eastAsia="Arial Narrow" w:hAnsi="Arial" w:cs="Arial"/>
          <w:color w:val="000000"/>
          <w:kern w:val="3"/>
          <w:sz w:val="23"/>
          <w:szCs w:val="23"/>
          <w:lang w:eastAsia="zh-CN" w:bidi="hi-IN"/>
        </w:rPr>
      </w:pPr>
    </w:p>
    <w:p w14:paraId="3F233E6B"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5. DESCRIÇÃO DA SOLUÇÃO</w:t>
      </w:r>
    </w:p>
    <w:p w14:paraId="461E6796"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color w:val="000000"/>
          <w:kern w:val="3"/>
          <w:sz w:val="23"/>
          <w:szCs w:val="23"/>
          <w:lang w:eastAsia="zh-CN" w:bidi="hi-IN"/>
        </w:rPr>
        <w:t>5.1.</w:t>
      </w:r>
      <w:r w:rsidRPr="008F55E7">
        <w:rPr>
          <w:rFonts w:ascii="Arial" w:eastAsia="Arial Narrow" w:hAnsi="Arial" w:cs="Arial"/>
          <w:color w:val="000000"/>
          <w:kern w:val="3"/>
          <w:sz w:val="23"/>
          <w:szCs w:val="23"/>
          <w:lang w:eastAsia="zh-CN" w:bidi="hi-IN"/>
        </w:rPr>
        <w:t xml:space="preserve"> </w:t>
      </w:r>
      <w:r w:rsidRPr="008F55E7">
        <w:rPr>
          <w:rFonts w:ascii="Arial" w:eastAsia="Arial Narrow" w:hAnsi="Arial" w:cs="Arial"/>
          <w:kern w:val="3"/>
          <w:sz w:val="23"/>
          <w:szCs w:val="23"/>
          <w:lang w:eastAsia="zh-CN" w:bidi="hi-IN"/>
        </w:rPr>
        <w:t>Descrição da Solução como um todo, considerado todo o ciclo.</w:t>
      </w:r>
    </w:p>
    <w:p w14:paraId="6E02CC55" w14:textId="77777777" w:rsidR="00A43783" w:rsidRDefault="00A43783" w:rsidP="00A43783">
      <w:pPr>
        <w:suppressAutoHyphens/>
        <w:autoSpaceDN w:val="0"/>
        <w:spacing w:line="240" w:lineRule="auto"/>
        <w:ind w:firstLine="708"/>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 xml:space="preserve">Como se trata da contratação de uma empresa para a prestação do serviço, a mesma deve se comprometer em entregar um trabalho de qualidade e de forma ágil, dentro dos termos </w:t>
      </w:r>
    </w:p>
    <w:p w14:paraId="6793EB69" w14:textId="77777777" w:rsidR="00A43783"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1778C1BB" w14:textId="7C65C718" w:rsidR="00A43783"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e condições estabelecidos pela contratada e nas datas previstas.</w:t>
      </w:r>
      <w:r>
        <w:rPr>
          <w:rFonts w:ascii="Arial" w:eastAsia="Arial Narrow" w:hAnsi="Arial" w:cs="Arial"/>
          <w:kern w:val="3"/>
          <w:sz w:val="23"/>
          <w:szCs w:val="23"/>
          <w:lang w:eastAsia="zh-CN" w:bidi="hi-IN"/>
        </w:rPr>
        <w:t xml:space="preserve"> E dar todo o acompanhamento técnico de acompanhamento da obra, deixando </w:t>
      </w:r>
      <w:proofErr w:type="spellStart"/>
      <w:r>
        <w:rPr>
          <w:rFonts w:ascii="Arial" w:eastAsia="Arial Narrow" w:hAnsi="Arial" w:cs="Arial"/>
          <w:kern w:val="3"/>
          <w:sz w:val="23"/>
          <w:szCs w:val="23"/>
          <w:lang w:eastAsia="zh-CN" w:bidi="hi-IN"/>
        </w:rPr>
        <w:t>esta</w:t>
      </w:r>
      <w:proofErr w:type="spellEnd"/>
      <w:r>
        <w:rPr>
          <w:rFonts w:ascii="Arial" w:eastAsia="Arial Narrow" w:hAnsi="Arial" w:cs="Arial"/>
          <w:kern w:val="3"/>
          <w:sz w:val="23"/>
          <w:szCs w:val="23"/>
          <w:lang w:eastAsia="zh-CN" w:bidi="hi-IN"/>
        </w:rPr>
        <w:t xml:space="preserve"> apta para o uso seguro de nossas crianças. A demais cabe ressaltar que todo o descritivo da obra vai em anexo a este Termos de Referência. </w:t>
      </w:r>
    </w:p>
    <w:p w14:paraId="0EACED6A" w14:textId="77777777" w:rsidR="00A43783" w:rsidRPr="008F55E7" w:rsidRDefault="00A43783" w:rsidP="00A43783">
      <w:pPr>
        <w:suppressAutoHyphens/>
        <w:autoSpaceDN w:val="0"/>
        <w:spacing w:line="240" w:lineRule="auto"/>
        <w:ind w:firstLine="708"/>
        <w:textAlignment w:val="baseline"/>
        <w:rPr>
          <w:rFonts w:ascii="Arial" w:eastAsia="Arial Narrow" w:hAnsi="Arial" w:cs="Arial"/>
          <w:kern w:val="3"/>
          <w:sz w:val="23"/>
          <w:szCs w:val="23"/>
          <w:lang w:eastAsia="zh-CN" w:bidi="hi-IN"/>
        </w:rPr>
      </w:pPr>
      <w:r>
        <w:rPr>
          <w:rFonts w:ascii="Arial" w:eastAsia="Arial Narrow" w:hAnsi="Arial" w:cs="Arial"/>
          <w:kern w:val="3"/>
          <w:sz w:val="23"/>
          <w:szCs w:val="23"/>
          <w:lang w:eastAsia="zh-CN" w:bidi="hi-IN"/>
        </w:rPr>
        <w:t xml:space="preserve">Para melhor andamento da obra e assim garantir um espaço ideal para o atendimento as nossas crianças a mesma devem ser </w:t>
      </w:r>
      <w:proofErr w:type="gramStart"/>
      <w:r>
        <w:rPr>
          <w:rFonts w:ascii="Arial" w:eastAsia="Arial Narrow" w:hAnsi="Arial" w:cs="Arial"/>
          <w:kern w:val="3"/>
          <w:sz w:val="23"/>
          <w:szCs w:val="23"/>
          <w:lang w:eastAsia="zh-CN" w:bidi="hi-IN"/>
        </w:rPr>
        <w:t>entregue</w:t>
      </w:r>
      <w:proofErr w:type="gramEnd"/>
      <w:r>
        <w:rPr>
          <w:rFonts w:ascii="Arial" w:eastAsia="Arial Narrow" w:hAnsi="Arial" w:cs="Arial"/>
          <w:kern w:val="3"/>
          <w:sz w:val="23"/>
          <w:szCs w:val="23"/>
          <w:lang w:eastAsia="zh-CN" w:bidi="hi-IN"/>
        </w:rPr>
        <w:t xml:space="preserve"> a partir de uma ART de conclusão de obra e laudo de engenharia expressando que a estrutura </w:t>
      </w:r>
      <w:proofErr w:type="spellStart"/>
      <w:r>
        <w:rPr>
          <w:rFonts w:ascii="Arial" w:eastAsia="Arial Narrow" w:hAnsi="Arial" w:cs="Arial"/>
          <w:kern w:val="3"/>
          <w:sz w:val="23"/>
          <w:szCs w:val="23"/>
          <w:lang w:eastAsia="zh-CN" w:bidi="hi-IN"/>
        </w:rPr>
        <w:t>esta</w:t>
      </w:r>
      <w:proofErr w:type="spellEnd"/>
      <w:r>
        <w:rPr>
          <w:rFonts w:ascii="Arial" w:eastAsia="Arial Narrow" w:hAnsi="Arial" w:cs="Arial"/>
          <w:kern w:val="3"/>
          <w:sz w:val="23"/>
          <w:szCs w:val="23"/>
          <w:lang w:eastAsia="zh-CN" w:bidi="hi-IN"/>
        </w:rPr>
        <w:t xml:space="preserve"> segura e apta para sua devida utilização. </w:t>
      </w:r>
    </w:p>
    <w:p w14:paraId="1B1CC41E" w14:textId="77777777" w:rsidR="00A43783" w:rsidRPr="008F55E7" w:rsidRDefault="00A43783" w:rsidP="00A43783">
      <w:pPr>
        <w:suppressAutoHyphens/>
        <w:autoSpaceDN w:val="0"/>
        <w:spacing w:line="240" w:lineRule="auto"/>
        <w:textAlignment w:val="baseline"/>
        <w:rPr>
          <w:rFonts w:ascii="Arial" w:eastAsia="Arial Narrow" w:hAnsi="Arial" w:cs="Arial"/>
          <w:color w:val="000000"/>
          <w:kern w:val="3"/>
          <w:sz w:val="23"/>
          <w:szCs w:val="23"/>
          <w:shd w:val="clear" w:color="auto" w:fill="FFFF00"/>
          <w:lang w:eastAsia="zh-CN" w:bidi="hi-IN"/>
        </w:rPr>
      </w:pPr>
    </w:p>
    <w:p w14:paraId="399C66C0"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6. REQUISITOS DA CONTRATAÇÃO</w:t>
      </w:r>
    </w:p>
    <w:p w14:paraId="401EA1E7" w14:textId="77777777" w:rsidR="00A43783" w:rsidRPr="008F55E7" w:rsidRDefault="00A43783" w:rsidP="00A43783">
      <w:pPr>
        <w:pBdr>
          <w:bottom w:val="single" w:sz="12" w:space="0" w:color="auto"/>
        </w:pBd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color w:val="000000"/>
          <w:kern w:val="3"/>
          <w:sz w:val="23"/>
          <w:szCs w:val="23"/>
          <w:lang w:eastAsia="zh-CN" w:bidi="hi-IN"/>
        </w:rPr>
        <w:t>6.1.</w:t>
      </w:r>
      <w:r w:rsidRPr="008F55E7">
        <w:rPr>
          <w:rFonts w:ascii="Arial" w:eastAsia="Arial Narrow" w:hAnsi="Arial" w:cs="Arial"/>
          <w:color w:val="000000"/>
          <w:kern w:val="3"/>
          <w:sz w:val="23"/>
          <w:szCs w:val="23"/>
          <w:lang w:eastAsia="zh-CN" w:bidi="hi-IN"/>
        </w:rPr>
        <w:t xml:space="preserve"> </w:t>
      </w:r>
      <w:r w:rsidRPr="008F55E7">
        <w:rPr>
          <w:rFonts w:ascii="Arial" w:eastAsia="Arial Narrow" w:hAnsi="Arial" w:cs="Arial"/>
          <w:kern w:val="3"/>
          <w:sz w:val="23"/>
          <w:szCs w:val="23"/>
          <w:lang w:eastAsia="zh-CN" w:bidi="hi-IN"/>
        </w:rPr>
        <w:t>Descrever obrigação da contratada</w:t>
      </w:r>
    </w:p>
    <w:p w14:paraId="7235DFB3" w14:textId="77777777" w:rsidR="00A43783" w:rsidRPr="00D23399" w:rsidRDefault="00A43783" w:rsidP="00A43783">
      <w:pPr>
        <w:pBdr>
          <w:bottom w:val="single" w:sz="12" w:space="0" w:color="auto"/>
        </w:pBdr>
        <w:suppressAutoHyphens/>
        <w:autoSpaceDN w:val="0"/>
        <w:spacing w:line="276" w:lineRule="auto"/>
        <w:ind w:firstLine="708"/>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A empresa contratada compromete-se em manter sempre um profissional habilitado em Engenharia para a fiscalização de cada etapa da obra, entregar um serviço de qualidade e nos prazos estipulados no edital. Manter rigorosamente a documentação para encaminhar pagamento conforme descrição no edital</w:t>
      </w:r>
      <w:r>
        <w:rPr>
          <w:rFonts w:ascii="Arial" w:eastAsia="Arial Narrow" w:hAnsi="Arial" w:cs="Arial"/>
          <w:kern w:val="3"/>
          <w:sz w:val="23"/>
          <w:szCs w:val="23"/>
          <w:lang w:eastAsia="zh-CN" w:bidi="hi-IN"/>
        </w:rPr>
        <w:t>. Manter engenheiro com vinculo na empresa fazendo o acompanhamento da obra de forma presencial e apresentado BM semanal do desenvolvimento da obra</w:t>
      </w:r>
      <w:r w:rsidRPr="00D23399">
        <w:rPr>
          <w:rFonts w:ascii="Arial" w:eastAsia="Arial Narrow" w:hAnsi="Arial" w:cs="Arial"/>
          <w:kern w:val="3"/>
          <w:sz w:val="23"/>
          <w:szCs w:val="23"/>
          <w:lang w:eastAsia="zh-CN" w:bidi="hi-IN"/>
        </w:rPr>
        <w:t xml:space="preserve">. </w:t>
      </w:r>
    </w:p>
    <w:p w14:paraId="17D3CC7E" w14:textId="77777777" w:rsidR="00A43783" w:rsidRPr="00D23399" w:rsidRDefault="00A43783" w:rsidP="00A43783">
      <w:pPr>
        <w:pBdr>
          <w:bottom w:val="single" w:sz="12" w:space="0" w:color="auto"/>
        </w:pBdr>
        <w:suppressAutoHyphens/>
        <w:autoSpaceDN w:val="0"/>
        <w:spacing w:line="276" w:lineRule="auto"/>
        <w:ind w:firstLine="708"/>
        <w:textAlignment w:val="baseline"/>
        <w:rPr>
          <w:rFonts w:ascii="Arial" w:hAnsi="Arial" w:cs="Arial"/>
          <w:sz w:val="23"/>
          <w:szCs w:val="23"/>
        </w:rPr>
      </w:pPr>
      <w:r w:rsidRPr="00D23399">
        <w:rPr>
          <w:rFonts w:ascii="Arial" w:hAnsi="Arial" w:cs="Arial"/>
          <w:sz w:val="23"/>
          <w:szCs w:val="23"/>
        </w:rPr>
        <w:t xml:space="preserve">A contratada para a execução da obra deve, necessariamente, ser empresa especializada no ramo da construção civil, técnico-operacional (para a gestão da mão de obra exigida) e técnico-profissional, comprovadas por: certidão negativa do FGTS, certidão negativa da fazenda federal (unificadas), certidão negativa da fazenda estadual, certidão negativa da fazenda municipal, certidão negativa de débitos trabalhistas – CNDT, declaração exigência CFE - decreto 4.358/2002, atestado de visita técnica, fornecido pelo engenheiro civil do município de LAJEADO DO BUGRE (a visita deverá ser efetuado pelo engenheiro/arquiteto responsável pela construtora, munido de certidão de pessoa física e jurídica do CREA/CAU, bem como carteira de identificação profissional) ou apresentação de declaração de conhecimento, contrato social, cartão do CNPJ, certidão de registro profissional emitida pelo CREA/CAU, certidão de registro de pessoa jurídica emitida pelo CREA/CAU, que também comprove vínculo do profissional que confere responsabilidade técnica à empresa. </w:t>
      </w:r>
    </w:p>
    <w:p w14:paraId="3358B7FE" w14:textId="77777777" w:rsidR="00A43783" w:rsidRPr="00D23399" w:rsidRDefault="00A43783" w:rsidP="00A43783">
      <w:pPr>
        <w:pBdr>
          <w:bottom w:val="single" w:sz="12" w:space="0" w:color="auto"/>
        </w:pBdr>
        <w:suppressAutoHyphens/>
        <w:autoSpaceDN w:val="0"/>
        <w:spacing w:line="276" w:lineRule="auto"/>
        <w:ind w:firstLine="708"/>
        <w:textAlignment w:val="baseline"/>
        <w:rPr>
          <w:rFonts w:ascii="Arial" w:hAnsi="Arial" w:cs="Arial"/>
          <w:sz w:val="23"/>
          <w:szCs w:val="23"/>
        </w:rPr>
      </w:pPr>
      <w:r w:rsidRPr="00D23399">
        <w:rPr>
          <w:rFonts w:ascii="Arial" w:hAnsi="Arial" w:cs="Arial"/>
          <w:bCs/>
          <w:sz w:val="23"/>
          <w:szCs w:val="23"/>
        </w:rPr>
        <w:t xml:space="preserve">Quanto à Mão de Obra Empregada: </w:t>
      </w:r>
      <w:r w:rsidRPr="00D23399">
        <w:rPr>
          <w:rFonts w:ascii="Arial" w:hAnsi="Arial" w:cs="Arial"/>
          <w:sz w:val="23"/>
          <w:szCs w:val="23"/>
        </w:rPr>
        <w:t xml:space="preserve">A execução da obra, propriamente dita, exigirá profissionais capacitados para o emprego das técnicas de construção civil e o adequado manejo dos equipamentos e materiais e especificados nas peças técnicas elaboradas, das quais constarão indicações sobre os tipos mais adequados de equipamentos e materiais a serem utilizados nos diferentes processos e etapas da construção, quais os produtos são os mais recomendados e os procedimentos necessários para que a construção aconteça de forma segura, tanto para o trabalhador que está erguendo a obra, quanto para usuário de seu produto final. </w:t>
      </w:r>
    </w:p>
    <w:p w14:paraId="6D976A48" w14:textId="77777777" w:rsidR="00A43783" w:rsidRDefault="00A43783" w:rsidP="00A43783">
      <w:pPr>
        <w:pBdr>
          <w:bottom w:val="single" w:sz="12" w:space="0" w:color="auto"/>
        </w:pBdr>
        <w:suppressAutoHyphens/>
        <w:autoSpaceDN w:val="0"/>
        <w:spacing w:line="276" w:lineRule="auto"/>
        <w:ind w:firstLine="708"/>
        <w:textAlignment w:val="baseline"/>
        <w:rPr>
          <w:rFonts w:ascii="Arial" w:hAnsi="Arial" w:cs="Arial"/>
          <w:sz w:val="23"/>
          <w:szCs w:val="23"/>
        </w:rPr>
      </w:pPr>
      <w:r w:rsidRPr="00D23399">
        <w:rPr>
          <w:rFonts w:ascii="Arial" w:hAnsi="Arial" w:cs="Arial"/>
          <w:bCs/>
          <w:sz w:val="23"/>
          <w:szCs w:val="23"/>
        </w:rPr>
        <w:t xml:space="preserve">Quanto aos Materiais Necessários: </w:t>
      </w:r>
      <w:r w:rsidRPr="00D23399">
        <w:rPr>
          <w:rFonts w:ascii="Arial" w:hAnsi="Arial" w:cs="Arial"/>
          <w:sz w:val="23"/>
          <w:szCs w:val="23"/>
        </w:rPr>
        <w:t>Além dos equipamentos, maquinário e ferramentas necessários à execução da obra, a contratada deverá fornecer todos os materiais previstos nos projetos básicos anexos ao instrumento convocatório, observando a descrição desses e os critérios qualitativos e quantitativos detalhados pela equipe técnica na planilha orçamentária, nas memórias de cálculos e no memorial descritivo de cada etapa do projeto. A contratada se responsabilizará também pela gestão dos insumos, não se admitindo atraso na execução dos serviços por alegada ausência de materiais.</w:t>
      </w:r>
    </w:p>
    <w:p w14:paraId="64D53248" w14:textId="30BB198D" w:rsidR="00A43783" w:rsidRDefault="00A43783" w:rsidP="00A43783">
      <w:pPr>
        <w:pBdr>
          <w:bottom w:val="single" w:sz="12" w:space="0" w:color="auto"/>
        </w:pBdr>
        <w:suppressAutoHyphens/>
        <w:autoSpaceDN w:val="0"/>
        <w:spacing w:line="276" w:lineRule="auto"/>
        <w:ind w:firstLine="708"/>
        <w:textAlignment w:val="baseline"/>
        <w:rPr>
          <w:rFonts w:ascii="Arial" w:hAnsi="Arial" w:cs="Arial"/>
          <w:sz w:val="23"/>
          <w:szCs w:val="23"/>
        </w:rPr>
      </w:pPr>
      <w:r>
        <w:rPr>
          <w:rFonts w:ascii="Arial" w:hAnsi="Arial" w:cs="Arial"/>
          <w:sz w:val="23"/>
          <w:szCs w:val="23"/>
        </w:rPr>
        <w:t xml:space="preserve">E demais exigências e disposições do edital. </w:t>
      </w:r>
    </w:p>
    <w:p w14:paraId="14CFFA1C" w14:textId="77777777" w:rsidR="00A43783" w:rsidRDefault="00A43783" w:rsidP="00A43783">
      <w:pPr>
        <w:pBdr>
          <w:bottom w:val="single" w:sz="12" w:space="0" w:color="auto"/>
        </w:pBdr>
        <w:suppressAutoHyphens/>
        <w:autoSpaceDN w:val="0"/>
        <w:spacing w:line="276" w:lineRule="auto"/>
        <w:ind w:firstLine="708"/>
        <w:textAlignment w:val="baseline"/>
        <w:rPr>
          <w:rFonts w:ascii="Arial" w:hAnsi="Arial" w:cs="Arial"/>
          <w:sz w:val="23"/>
          <w:szCs w:val="23"/>
        </w:rPr>
      </w:pPr>
    </w:p>
    <w:p w14:paraId="61F6E42C" w14:textId="74BD5076" w:rsidR="00A43783" w:rsidRDefault="00A43783" w:rsidP="00A43783">
      <w:pPr>
        <w:pBdr>
          <w:bottom w:val="single" w:sz="12" w:space="0" w:color="auto"/>
        </w:pBdr>
        <w:suppressAutoHyphens/>
        <w:autoSpaceDN w:val="0"/>
        <w:spacing w:line="240" w:lineRule="auto"/>
        <w:ind w:firstLine="708"/>
        <w:textAlignment w:val="baseline"/>
        <w:rPr>
          <w:rFonts w:ascii="Arial" w:eastAsia="Arial Narrow" w:hAnsi="Arial" w:cs="Arial"/>
          <w:color w:val="FF0000"/>
          <w:kern w:val="3"/>
          <w:sz w:val="23"/>
          <w:szCs w:val="23"/>
          <w:lang w:eastAsia="zh-CN" w:bidi="hi-IN"/>
        </w:rPr>
      </w:pPr>
    </w:p>
    <w:p w14:paraId="1DC4A4FF" w14:textId="77777777" w:rsidR="00A43783" w:rsidRPr="008F55E7" w:rsidRDefault="00A43783" w:rsidP="00A43783">
      <w:pPr>
        <w:pBdr>
          <w:bottom w:val="single" w:sz="12" w:space="0" w:color="auto"/>
        </w:pBdr>
        <w:suppressAutoHyphens/>
        <w:autoSpaceDN w:val="0"/>
        <w:spacing w:line="240" w:lineRule="auto"/>
        <w:ind w:firstLine="708"/>
        <w:textAlignment w:val="baseline"/>
        <w:rPr>
          <w:rFonts w:ascii="Arial" w:eastAsia="Arial Narrow" w:hAnsi="Arial" w:cs="Arial"/>
          <w:color w:val="FF0000"/>
          <w:kern w:val="3"/>
          <w:sz w:val="23"/>
          <w:szCs w:val="23"/>
          <w:lang w:eastAsia="zh-CN" w:bidi="hi-IN"/>
        </w:rPr>
      </w:pPr>
    </w:p>
    <w:tbl>
      <w:tblPr>
        <w:tblW w:w="9966" w:type="dxa"/>
        <w:jc w:val="center"/>
        <w:tblLayout w:type="fixed"/>
        <w:tblCellMar>
          <w:left w:w="10" w:type="dxa"/>
          <w:right w:w="10" w:type="dxa"/>
        </w:tblCellMar>
        <w:tblLook w:val="0000" w:firstRow="0" w:lastRow="0" w:firstColumn="0" w:lastColumn="0" w:noHBand="0" w:noVBand="0"/>
      </w:tblPr>
      <w:tblGrid>
        <w:gridCol w:w="9966"/>
      </w:tblGrid>
      <w:tr w:rsidR="00A43783" w:rsidRPr="008F55E7" w14:paraId="1E58359A" w14:textId="77777777" w:rsidTr="008E7142">
        <w:trPr>
          <w:trHeight w:val="470"/>
          <w:jc w:val="center"/>
        </w:trPr>
        <w:tc>
          <w:tcPr>
            <w:tcW w:w="9966" w:type="dxa"/>
            <w:tcBorders>
              <w:top w:val="single" w:sz="2" w:space="0" w:color="000000"/>
              <w:left w:val="single" w:sz="2" w:space="0" w:color="000000"/>
              <w:right w:val="single" w:sz="2" w:space="0" w:color="000000"/>
            </w:tcBorders>
            <w:shd w:val="clear" w:color="auto" w:fill="B2B2B2"/>
            <w:tcMar>
              <w:top w:w="55" w:type="dxa"/>
              <w:left w:w="55" w:type="dxa"/>
              <w:bottom w:w="55" w:type="dxa"/>
              <w:right w:w="55" w:type="dxa"/>
            </w:tcMar>
          </w:tcPr>
          <w:p w14:paraId="579C5B07"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CAPÍTULO III</w:t>
            </w:r>
          </w:p>
          <w:p w14:paraId="245CFCBA"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DO MODELO DE EXECUÇÃO DO OBJETO</w:t>
            </w:r>
          </w:p>
        </w:tc>
      </w:tr>
    </w:tbl>
    <w:p w14:paraId="390D1A1B"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7. DESCRIÇÃO DOS SERVIÇOS</w:t>
      </w:r>
    </w:p>
    <w:p w14:paraId="46AF4A63" w14:textId="77777777" w:rsidR="00A43783" w:rsidRPr="00272CFD" w:rsidRDefault="00A43783" w:rsidP="00A43783">
      <w:pPr>
        <w:suppressAutoHyphens/>
        <w:autoSpaceDN w:val="0"/>
        <w:spacing w:line="240" w:lineRule="auto"/>
        <w:textAlignment w:val="baseline"/>
        <w:rPr>
          <w:rFonts w:ascii="Arial" w:eastAsia="Arial" w:hAnsi="Arial" w:cs="Arial"/>
          <w:kern w:val="3"/>
          <w:sz w:val="23"/>
          <w:szCs w:val="23"/>
          <w:lang w:eastAsia="zh-CN" w:bidi="hi-IN"/>
        </w:rPr>
      </w:pPr>
      <w:r w:rsidRPr="00272CFD">
        <w:rPr>
          <w:rFonts w:ascii="Arial" w:eastAsia="Arial Narrow" w:hAnsi="Arial" w:cs="Arial"/>
          <w:b/>
          <w:bCs/>
          <w:kern w:val="3"/>
          <w:sz w:val="23"/>
          <w:szCs w:val="23"/>
          <w:lang w:eastAsia="zh-CN" w:bidi="hi-IN"/>
        </w:rPr>
        <w:t>7.1.</w:t>
      </w:r>
      <w:r w:rsidRPr="00272CFD">
        <w:rPr>
          <w:rFonts w:ascii="Arial" w:eastAsia="Arial Narrow" w:hAnsi="Arial" w:cs="Arial"/>
          <w:kern w:val="3"/>
          <w:sz w:val="23"/>
          <w:szCs w:val="23"/>
          <w:lang w:eastAsia="zh-CN" w:bidi="hi-IN"/>
        </w:rPr>
        <w:t xml:space="preserve"> A</w:t>
      </w:r>
      <w:r w:rsidRPr="00272CFD">
        <w:rPr>
          <w:rFonts w:ascii="Arial" w:eastAsia="Arial" w:hAnsi="Arial" w:cs="Arial"/>
          <w:kern w:val="3"/>
          <w:sz w:val="23"/>
          <w:szCs w:val="23"/>
          <w:lang w:eastAsia="zh-CN" w:bidi="hi-IN"/>
        </w:rPr>
        <w:t xml:space="preserve"> execução do objeto será acompanhada e fiscalizada pelo:</w:t>
      </w:r>
    </w:p>
    <w:p w14:paraId="4DC583DE" w14:textId="77777777" w:rsidR="00A43783" w:rsidRPr="00272CFD" w:rsidRDefault="00A43783" w:rsidP="00A43783">
      <w:pPr>
        <w:suppressAutoHyphens/>
        <w:autoSpaceDN w:val="0"/>
        <w:spacing w:line="240" w:lineRule="auto"/>
        <w:ind w:firstLine="708"/>
        <w:textAlignment w:val="baseline"/>
        <w:rPr>
          <w:rFonts w:ascii="Arial" w:eastAsia="Arial Narrow" w:hAnsi="Arial" w:cs="Arial"/>
          <w:kern w:val="3"/>
          <w:sz w:val="23"/>
          <w:szCs w:val="23"/>
          <w:lang w:eastAsia="zh-CN" w:bidi="hi-IN"/>
        </w:rPr>
      </w:pPr>
      <w:r w:rsidRPr="00272CFD">
        <w:rPr>
          <w:rFonts w:ascii="Arial" w:eastAsia="Arial Narrow" w:hAnsi="Arial" w:cs="Arial"/>
          <w:kern w:val="3"/>
          <w:sz w:val="23"/>
          <w:szCs w:val="23"/>
          <w:lang w:eastAsia="zh-CN" w:bidi="hi-IN"/>
        </w:rPr>
        <w:t>Ao encerramento do certame a contratada assinara contrato com a Administração Municipal.</w:t>
      </w:r>
    </w:p>
    <w:p w14:paraId="2D60B590" w14:textId="77777777" w:rsidR="00A43783" w:rsidRPr="00272CFD"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272CFD">
        <w:rPr>
          <w:rFonts w:ascii="Arial" w:eastAsia="Arial Narrow" w:hAnsi="Arial" w:cs="Arial"/>
          <w:kern w:val="3"/>
          <w:sz w:val="23"/>
          <w:szCs w:val="23"/>
          <w:lang w:eastAsia="zh-CN" w:bidi="hi-IN"/>
        </w:rPr>
        <w:t xml:space="preserve">O contrato será fiscalizado e acompanhado pelo Sr. </w:t>
      </w:r>
      <w:r>
        <w:rPr>
          <w:rFonts w:ascii="Arial" w:eastAsia="Arial Narrow" w:hAnsi="Arial" w:cs="Arial"/>
          <w:kern w:val="3"/>
          <w:sz w:val="23"/>
          <w:szCs w:val="23"/>
          <w:lang w:eastAsia="zh-CN" w:bidi="hi-IN"/>
        </w:rPr>
        <w:t xml:space="preserve">Francis </w:t>
      </w:r>
      <w:proofErr w:type="spellStart"/>
      <w:r>
        <w:rPr>
          <w:rFonts w:ascii="Arial" w:eastAsia="Arial Narrow" w:hAnsi="Arial" w:cs="Arial"/>
          <w:kern w:val="3"/>
          <w:sz w:val="23"/>
          <w:szCs w:val="23"/>
          <w:lang w:eastAsia="zh-CN" w:bidi="hi-IN"/>
        </w:rPr>
        <w:t>Campagnolo</w:t>
      </w:r>
      <w:proofErr w:type="spellEnd"/>
      <w:r w:rsidRPr="00272CFD">
        <w:rPr>
          <w:rFonts w:ascii="Arial" w:eastAsia="Arial Narrow" w:hAnsi="Arial" w:cs="Arial"/>
          <w:kern w:val="3"/>
          <w:sz w:val="23"/>
          <w:szCs w:val="23"/>
          <w:lang w:eastAsia="zh-CN" w:bidi="hi-IN"/>
        </w:rPr>
        <w:t xml:space="preserve">, Engenheiro contratado por esta administração. Os serviços serão prestados conforme descritivo do edital, não havendo nenhuma interrupção devido ao mau tempo, ou algo do gênero, assim </w:t>
      </w:r>
      <w:r w:rsidRPr="00FA534A">
        <w:rPr>
          <w:rFonts w:ascii="Arial" w:eastAsia="Arial Narrow" w:hAnsi="Arial" w:cs="Arial"/>
          <w:kern w:val="3"/>
          <w:sz w:val="23"/>
          <w:szCs w:val="23"/>
          <w:lang w:eastAsia="zh-CN" w:bidi="hi-IN"/>
        </w:rPr>
        <w:t>encerrando os 140 dias</w:t>
      </w:r>
      <w:r w:rsidRPr="00272CFD">
        <w:rPr>
          <w:rFonts w:ascii="Arial" w:eastAsia="Arial Narrow" w:hAnsi="Arial" w:cs="Arial"/>
          <w:kern w:val="3"/>
          <w:sz w:val="23"/>
          <w:szCs w:val="23"/>
          <w:lang w:eastAsia="zh-CN" w:bidi="hi-IN"/>
        </w:rPr>
        <w:t xml:space="preserve"> de obra. A se iniciar assim da Assinatura do contrato. </w:t>
      </w:r>
    </w:p>
    <w:p w14:paraId="72222DF3" w14:textId="77777777" w:rsidR="00A43783" w:rsidRPr="008F55E7" w:rsidRDefault="00A43783" w:rsidP="00A43783">
      <w:pPr>
        <w:suppressAutoHyphens/>
        <w:autoSpaceDN w:val="0"/>
        <w:spacing w:line="240" w:lineRule="auto"/>
        <w:textAlignment w:val="baseline"/>
        <w:rPr>
          <w:rFonts w:ascii="Arial" w:eastAsia="Arial Narrow" w:hAnsi="Arial" w:cs="Arial"/>
          <w:color w:val="2A6099"/>
          <w:kern w:val="3"/>
          <w:sz w:val="23"/>
          <w:szCs w:val="23"/>
          <w:lang w:eastAsia="zh-CN" w:bidi="hi-IN"/>
        </w:rPr>
      </w:pPr>
    </w:p>
    <w:p w14:paraId="2449BEE9"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8. DO LOCAL E PRAZO DE ENTREGA</w:t>
      </w:r>
    </w:p>
    <w:p w14:paraId="3C2DBF65"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color w:val="000000"/>
          <w:kern w:val="3"/>
          <w:sz w:val="23"/>
          <w:szCs w:val="23"/>
          <w:lang w:eastAsia="zh-CN" w:bidi="hi-IN"/>
        </w:rPr>
        <w:t>8.1.</w:t>
      </w:r>
      <w:r w:rsidRPr="008F55E7">
        <w:rPr>
          <w:rFonts w:ascii="Arial" w:eastAsia="Arial Narrow" w:hAnsi="Arial" w:cs="Arial"/>
          <w:color w:val="000000"/>
          <w:kern w:val="3"/>
          <w:sz w:val="23"/>
          <w:szCs w:val="23"/>
          <w:lang w:eastAsia="zh-CN" w:bidi="hi-IN"/>
        </w:rPr>
        <w:t xml:space="preserve"> PRAZO</w:t>
      </w:r>
    </w:p>
    <w:p w14:paraId="42145BDC"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roofErr w:type="gramStart"/>
      <w:r w:rsidRPr="008F55E7">
        <w:rPr>
          <w:rFonts w:ascii="Arial" w:eastAsia="Arial Narrow" w:hAnsi="Arial" w:cs="Arial"/>
          <w:kern w:val="3"/>
          <w:sz w:val="23"/>
          <w:szCs w:val="23"/>
          <w:lang w:eastAsia="zh-CN" w:bidi="hi-IN"/>
        </w:rPr>
        <w:t>( X</w:t>
      </w:r>
      <w:proofErr w:type="gramEnd"/>
      <w:r w:rsidRPr="008F55E7">
        <w:rPr>
          <w:rFonts w:ascii="Arial" w:eastAsia="Arial Narrow" w:hAnsi="Arial" w:cs="Arial"/>
          <w:kern w:val="3"/>
          <w:sz w:val="23"/>
          <w:szCs w:val="23"/>
          <w:lang w:eastAsia="zh-CN" w:bidi="hi-IN"/>
        </w:rPr>
        <w:t xml:space="preserve"> ) Prazo inicial para a prestação de serviço é imediatamente após a Assinatura do contrato e os Serviços deverão ser prestados a contar do 1º dia útil posterior a data da confirmação do recebimento, pela ADJUDICATÁRIA, da nota de empenho</w:t>
      </w:r>
      <w:r>
        <w:rPr>
          <w:rFonts w:ascii="Arial" w:eastAsia="Arial Narrow" w:hAnsi="Arial" w:cs="Arial"/>
          <w:kern w:val="3"/>
          <w:sz w:val="23"/>
          <w:szCs w:val="23"/>
          <w:lang w:eastAsia="zh-CN" w:bidi="hi-IN"/>
        </w:rPr>
        <w:t xml:space="preserve"> e do contrato assinado</w:t>
      </w:r>
      <w:r w:rsidRPr="008F55E7">
        <w:rPr>
          <w:rFonts w:ascii="Arial" w:eastAsia="Arial Narrow" w:hAnsi="Arial" w:cs="Arial"/>
          <w:kern w:val="3"/>
          <w:sz w:val="23"/>
          <w:szCs w:val="23"/>
          <w:lang w:eastAsia="zh-CN" w:bidi="hi-IN"/>
        </w:rPr>
        <w:t xml:space="preserve"> que será enviada por e-mail ou outro meio de contato que tenha sido previamente disponibilizado pela ADJUDICATÁRIA.</w:t>
      </w:r>
    </w:p>
    <w:p w14:paraId="2214DC6B"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8.2.</w:t>
      </w:r>
      <w:r w:rsidRPr="008F55E7">
        <w:rPr>
          <w:rFonts w:ascii="Arial" w:eastAsia="Arial Narrow" w:hAnsi="Arial" w:cs="Arial"/>
          <w:kern w:val="3"/>
          <w:sz w:val="23"/>
          <w:szCs w:val="23"/>
          <w:lang w:eastAsia="zh-CN" w:bidi="hi-IN"/>
        </w:rPr>
        <w:t xml:space="preserve"> LOCAL</w:t>
      </w:r>
    </w:p>
    <w:p w14:paraId="1558B204"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 xml:space="preserve">O local da prestação de serviço será na </w:t>
      </w:r>
      <w:r>
        <w:rPr>
          <w:rFonts w:ascii="Arial" w:eastAsia="Arial Narrow" w:hAnsi="Arial" w:cs="Arial"/>
          <w:kern w:val="3"/>
          <w:sz w:val="23"/>
          <w:szCs w:val="23"/>
          <w:lang w:eastAsia="zh-CN" w:bidi="hi-IN"/>
        </w:rPr>
        <w:t>Linha Esquina Umbu, interior, Lajeado do Bugre</w:t>
      </w:r>
      <w:r w:rsidRPr="008F55E7">
        <w:rPr>
          <w:rFonts w:ascii="Arial" w:eastAsia="Arial Narrow" w:hAnsi="Arial" w:cs="Arial"/>
          <w:kern w:val="3"/>
          <w:sz w:val="23"/>
          <w:szCs w:val="23"/>
          <w:lang w:eastAsia="zh-CN" w:bidi="hi-IN"/>
        </w:rPr>
        <w:t xml:space="preserve"> – RS</w:t>
      </w:r>
      <w:r>
        <w:rPr>
          <w:rFonts w:ascii="Arial" w:eastAsia="Arial Narrow" w:hAnsi="Arial" w:cs="Arial"/>
          <w:kern w:val="3"/>
          <w:sz w:val="23"/>
          <w:szCs w:val="23"/>
          <w:lang w:eastAsia="zh-CN" w:bidi="hi-IN"/>
        </w:rPr>
        <w:t>.</w:t>
      </w:r>
    </w:p>
    <w:p w14:paraId="06B1FF53"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8.3.</w:t>
      </w:r>
      <w:r w:rsidRPr="008F55E7">
        <w:rPr>
          <w:rFonts w:ascii="Arial" w:eastAsia="Arial Narrow" w:hAnsi="Arial" w:cs="Arial"/>
          <w:kern w:val="3"/>
          <w:sz w:val="23"/>
          <w:szCs w:val="23"/>
          <w:lang w:eastAsia="zh-CN" w:bidi="hi-IN"/>
        </w:rPr>
        <w:t xml:space="preserve"> HORÁRIO</w:t>
      </w:r>
    </w:p>
    <w:p w14:paraId="759CCBA5" w14:textId="77777777" w:rsidR="00A43783" w:rsidRPr="008F55E7" w:rsidRDefault="00A43783" w:rsidP="00A43783">
      <w:pPr>
        <w:suppressAutoHyphens/>
        <w:autoSpaceDN w:val="0"/>
        <w:spacing w:line="240" w:lineRule="auto"/>
        <w:ind w:firstLine="708"/>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Os serviços deste Termo de Referência deverão ser efetuados semanalmente, de segunda a sexta-feira, com carga horária conforme definição da empresa contratada</w:t>
      </w:r>
      <w:r>
        <w:rPr>
          <w:rFonts w:ascii="Arial" w:eastAsia="Arial Narrow" w:hAnsi="Arial" w:cs="Arial"/>
          <w:kern w:val="3"/>
          <w:sz w:val="23"/>
          <w:szCs w:val="23"/>
          <w:lang w:eastAsia="zh-CN" w:bidi="hi-IN"/>
        </w:rPr>
        <w:t>, tendo esta que apresentar Boletim de Medição semanal a esta administração</w:t>
      </w:r>
      <w:r w:rsidRPr="008F55E7">
        <w:rPr>
          <w:rFonts w:ascii="Arial" w:eastAsia="Arial Narrow" w:hAnsi="Arial" w:cs="Arial"/>
          <w:kern w:val="3"/>
          <w:sz w:val="23"/>
          <w:szCs w:val="23"/>
          <w:lang w:eastAsia="zh-CN" w:bidi="hi-IN"/>
        </w:rPr>
        <w:t>.</w:t>
      </w:r>
    </w:p>
    <w:p w14:paraId="1B3D777F"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201E1509"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9. OBRIGAÇÕES DA CONTRATANTE</w:t>
      </w:r>
    </w:p>
    <w:p w14:paraId="3D19C234"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9.1.</w:t>
      </w:r>
      <w:r w:rsidRPr="008F55E7">
        <w:rPr>
          <w:rFonts w:ascii="Arial" w:eastAsia="Arial Narrow" w:hAnsi="Arial" w:cs="Arial"/>
          <w:kern w:val="3"/>
          <w:sz w:val="23"/>
          <w:szCs w:val="23"/>
          <w:lang w:eastAsia="zh-CN" w:bidi="hi-IN"/>
        </w:rPr>
        <w:t xml:space="preserve"> São obrigações da Contratante:</w:t>
      </w:r>
    </w:p>
    <w:p w14:paraId="203C06C1"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a) </w:t>
      </w:r>
      <w:r>
        <w:rPr>
          <w:rFonts w:ascii="Arial" w:eastAsia="Arial Narrow" w:hAnsi="Arial" w:cs="Arial"/>
          <w:kern w:val="3"/>
          <w:sz w:val="23"/>
          <w:szCs w:val="23"/>
          <w:lang w:eastAsia="zh-CN" w:bidi="hi-IN"/>
        </w:rPr>
        <w:t>Acompanhar</w:t>
      </w:r>
      <w:r w:rsidRPr="008F55E7">
        <w:rPr>
          <w:rFonts w:ascii="Arial" w:eastAsia="Arial Narrow" w:hAnsi="Arial" w:cs="Arial"/>
          <w:kern w:val="3"/>
          <w:sz w:val="23"/>
          <w:szCs w:val="23"/>
          <w:lang w:eastAsia="zh-CN" w:bidi="hi-IN"/>
        </w:rPr>
        <w:t xml:space="preserve"> os serviços </w:t>
      </w:r>
      <w:r>
        <w:rPr>
          <w:rFonts w:ascii="Arial" w:eastAsia="Arial Narrow" w:hAnsi="Arial" w:cs="Arial"/>
          <w:kern w:val="3"/>
          <w:sz w:val="23"/>
          <w:szCs w:val="23"/>
          <w:lang w:eastAsia="zh-CN" w:bidi="hi-IN"/>
        </w:rPr>
        <w:t>executados fazer cumprir os</w:t>
      </w:r>
      <w:r w:rsidRPr="008F55E7">
        <w:rPr>
          <w:rFonts w:ascii="Arial" w:eastAsia="Arial Narrow" w:hAnsi="Arial" w:cs="Arial"/>
          <w:kern w:val="3"/>
          <w:sz w:val="23"/>
          <w:szCs w:val="23"/>
          <w:lang w:eastAsia="zh-CN" w:bidi="hi-IN"/>
        </w:rPr>
        <w:t xml:space="preserve"> prazo</w:t>
      </w:r>
      <w:r>
        <w:rPr>
          <w:rFonts w:ascii="Arial" w:eastAsia="Arial Narrow" w:hAnsi="Arial" w:cs="Arial"/>
          <w:kern w:val="3"/>
          <w:sz w:val="23"/>
          <w:szCs w:val="23"/>
          <w:lang w:eastAsia="zh-CN" w:bidi="hi-IN"/>
        </w:rPr>
        <w:t>s</w:t>
      </w:r>
      <w:r w:rsidRPr="008F55E7">
        <w:rPr>
          <w:rFonts w:ascii="Arial" w:eastAsia="Arial Narrow" w:hAnsi="Arial" w:cs="Arial"/>
          <w:kern w:val="3"/>
          <w:sz w:val="23"/>
          <w:szCs w:val="23"/>
          <w:lang w:eastAsia="zh-CN" w:bidi="hi-IN"/>
        </w:rPr>
        <w:t xml:space="preserve"> e condições estabelecidas neste Termo de Referência e edital</w:t>
      </w:r>
    </w:p>
    <w:p w14:paraId="39DBE6FE"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b) </w:t>
      </w:r>
      <w:r>
        <w:rPr>
          <w:rFonts w:ascii="Arial" w:eastAsia="Arial Narrow" w:hAnsi="Arial" w:cs="Arial"/>
          <w:kern w:val="3"/>
          <w:sz w:val="23"/>
          <w:szCs w:val="23"/>
          <w:lang w:val="pt-PT" w:eastAsia="zh-CN" w:bidi="hi-IN"/>
        </w:rPr>
        <w:t>V</w:t>
      </w:r>
      <w:r w:rsidRPr="008F55E7">
        <w:rPr>
          <w:rFonts w:ascii="Arial" w:eastAsia="Arial Narrow" w:hAnsi="Arial" w:cs="Arial"/>
          <w:kern w:val="3"/>
          <w:sz w:val="23"/>
          <w:szCs w:val="23"/>
          <w:lang w:eastAsia="zh-CN" w:bidi="hi-IN"/>
        </w:rPr>
        <w:t>v</w:t>
      </w:r>
      <w:r>
        <w:rPr>
          <w:rFonts w:ascii="Arial" w:eastAsia="Arial Narrow" w:hAnsi="Arial" w:cs="Arial"/>
          <w:kern w:val="3"/>
          <w:sz w:val="23"/>
          <w:szCs w:val="23"/>
          <w:lang w:eastAsia="zh-CN" w:bidi="hi-IN"/>
        </w:rPr>
        <w:t>e</w:t>
      </w:r>
      <w:r w:rsidRPr="008F55E7">
        <w:rPr>
          <w:rFonts w:ascii="Arial" w:eastAsia="Arial Narrow" w:hAnsi="Arial" w:cs="Arial"/>
          <w:kern w:val="3"/>
          <w:sz w:val="23"/>
          <w:szCs w:val="23"/>
          <w:lang w:eastAsia="zh-CN" w:bidi="hi-IN"/>
        </w:rPr>
        <w:t>rificar minuciosamente, no prazo fixado, a conformidade do serviços recebido provisoriamente com as especificações constantes na TR e no Edital e da proposta, para fins de aceitação e recebimento definitivo;</w:t>
      </w:r>
    </w:p>
    <w:p w14:paraId="44395FB0"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c) </w:t>
      </w:r>
      <w:r w:rsidRPr="008F55E7">
        <w:rPr>
          <w:rFonts w:ascii="Arial" w:eastAsia="Arial Narrow" w:hAnsi="Arial" w:cs="Arial"/>
          <w:kern w:val="3"/>
          <w:sz w:val="23"/>
          <w:szCs w:val="23"/>
          <w:lang w:eastAsia="zh-CN" w:bidi="hi-IN"/>
        </w:rPr>
        <w:t>comunicar à Contratada, por escrito, sobre imperfeições, falhas ou irregularidades verificadas nos serviços prestado, para que seja substituído, reparado ou corrigido;</w:t>
      </w:r>
    </w:p>
    <w:p w14:paraId="6818AC5D"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d) </w:t>
      </w:r>
      <w:r w:rsidRPr="008F55E7">
        <w:rPr>
          <w:rFonts w:ascii="Arial" w:eastAsia="Arial Narrow" w:hAnsi="Arial" w:cs="Arial"/>
          <w:kern w:val="3"/>
          <w:sz w:val="23"/>
          <w:szCs w:val="23"/>
          <w:lang w:eastAsia="zh-CN" w:bidi="hi-IN"/>
        </w:rPr>
        <w:t>acompanhar e fiscalizar o cumprimento das obrigações da Contratada, através de comissão/servidor especialmente designado;</w:t>
      </w:r>
    </w:p>
    <w:p w14:paraId="15996C4A"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e) </w:t>
      </w:r>
      <w:r w:rsidRPr="002F02BA">
        <w:rPr>
          <w:rFonts w:ascii="Arial" w:eastAsia="Arial Narrow" w:hAnsi="Arial" w:cs="Arial"/>
          <w:kern w:val="3"/>
          <w:sz w:val="23"/>
          <w:szCs w:val="23"/>
          <w:lang w:eastAsia="zh-CN" w:bidi="hi-IN"/>
        </w:rPr>
        <w:t>efetuar o pagamento à Contratada no valor correspondente ao fornecimento do objeto, no prazo e forma estabelecidos neste Termo de Referência</w:t>
      </w:r>
      <w:r>
        <w:rPr>
          <w:rFonts w:ascii="Arial" w:eastAsia="Arial Narrow" w:hAnsi="Arial" w:cs="Arial"/>
          <w:kern w:val="3"/>
          <w:sz w:val="23"/>
          <w:szCs w:val="23"/>
          <w:lang w:eastAsia="zh-CN" w:bidi="hi-IN"/>
        </w:rPr>
        <w:t>, com o cumprimento das exigências descritas no edital</w:t>
      </w:r>
      <w:r w:rsidRPr="002F02BA">
        <w:rPr>
          <w:rFonts w:ascii="Arial" w:eastAsia="Arial Narrow" w:hAnsi="Arial" w:cs="Arial"/>
          <w:kern w:val="3"/>
          <w:sz w:val="23"/>
          <w:szCs w:val="23"/>
          <w:lang w:eastAsia="zh-CN" w:bidi="hi-IN"/>
        </w:rPr>
        <w:t>;</w:t>
      </w:r>
    </w:p>
    <w:p w14:paraId="39DC1A11"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f) </w:t>
      </w:r>
      <w:r w:rsidRPr="008F55E7">
        <w:rPr>
          <w:rFonts w:ascii="Arial" w:eastAsia="Arial Narrow" w:hAnsi="Arial" w:cs="Arial"/>
          <w:kern w:val="3"/>
          <w:sz w:val="23"/>
          <w:szCs w:val="23"/>
          <w:lang w:eastAsia="zh-CN" w:bidi="hi-IN"/>
        </w:rPr>
        <w:t>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p>
    <w:p w14:paraId="4BE0C715" w14:textId="09BACD61" w:rsidR="00A43783"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kern w:val="3"/>
          <w:sz w:val="23"/>
          <w:szCs w:val="23"/>
          <w:lang w:eastAsia="zh-CN" w:bidi="hi-IN"/>
        </w:rPr>
        <w:t xml:space="preserve">g) </w:t>
      </w:r>
      <w:r w:rsidRPr="008F55E7">
        <w:rPr>
          <w:rFonts w:ascii="Arial" w:eastAsia="Arial Narrow" w:hAnsi="Arial" w:cs="Arial"/>
          <w:kern w:val="3"/>
          <w:sz w:val="23"/>
          <w:szCs w:val="23"/>
          <w:lang w:eastAsia="zh-CN" w:bidi="hi-IN"/>
        </w:rPr>
        <w:t>a cont</w:t>
      </w:r>
      <w:r>
        <w:rPr>
          <w:rFonts w:ascii="Arial" w:eastAsia="Arial Narrow" w:hAnsi="Arial" w:cs="Arial"/>
          <w:kern w:val="3"/>
          <w:sz w:val="23"/>
          <w:szCs w:val="23"/>
          <w:lang w:eastAsia="zh-CN" w:bidi="hi-IN"/>
        </w:rPr>
        <w:t>r</w:t>
      </w:r>
      <w:r w:rsidRPr="008F55E7">
        <w:rPr>
          <w:rFonts w:ascii="Arial" w:eastAsia="Arial Narrow" w:hAnsi="Arial" w:cs="Arial"/>
          <w:kern w:val="3"/>
          <w:sz w:val="23"/>
          <w:szCs w:val="23"/>
          <w:lang w:eastAsia="zh-CN" w:bidi="hi-IN"/>
        </w:rPr>
        <w:t>atada obrigasse a</w:t>
      </w:r>
      <w:r>
        <w:rPr>
          <w:rFonts w:ascii="Arial" w:eastAsia="Arial Narrow" w:hAnsi="Arial" w:cs="Arial"/>
          <w:kern w:val="3"/>
          <w:sz w:val="23"/>
          <w:szCs w:val="23"/>
          <w:lang w:eastAsia="zh-CN" w:bidi="hi-IN"/>
        </w:rPr>
        <w:t xml:space="preserve"> entregar a edificação em pleno funcionamento e em perfeitas condições, sendo dela a responsabilidade por eventuais falhas ou defeitos na execução da obra</w:t>
      </w:r>
      <w:r w:rsidRPr="008F55E7">
        <w:rPr>
          <w:rFonts w:ascii="Arial" w:eastAsia="Arial Narrow" w:hAnsi="Arial" w:cs="Arial"/>
          <w:kern w:val="3"/>
          <w:sz w:val="23"/>
          <w:szCs w:val="23"/>
          <w:lang w:eastAsia="zh-CN" w:bidi="hi-IN"/>
        </w:rPr>
        <w:t xml:space="preserve">. </w:t>
      </w:r>
    </w:p>
    <w:p w14:paraId="5E65C778" w14:textId="01A24082" w:rsidR="00A43783"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48915CA5" w14:textId="0B9C003C" w:rsidR="00A43783"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7AC1B803" w14:textId="77777777" w:rsidR="00A43783"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0942405B"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1DE843DA" w14:textId="77777777" w:rsidR="00A43783"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p>
    <w:p w14:paraId="4DABA0B9" w14:textId="6179EF90"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10. OBRIGAÇÕES DA CONTRATADA</w:t>
      </w:r>
    </w:p>
    <w:p w14:paraId="4C41C5DA"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10.1.</w:t>
      </w:r>
      <w:r w:rsidRPr="008F55E7">
        <w:rPr>
          <w:rFonts w:ascii="Arial" w:eastAsia="Arial Narrow" w:hAnsi="Arial" w:cs="Arial"/>
          <w:kern w:val="3"/>
          <w:sz w:val="23"/>
          <w:szCs w:val="23"/>
          <w:lang w:eastAsia="zh-CN" w:bidi="hi-IN"/>
        </w:rPr>
        <w:t xml:space="preserve"> A Contratada deve cumprir todas as obrigações constantes neste Termo de Referência e sua proposta, assumindo como exclusivamente seus os riscos e as despesas decorrentes da boa e perfeita execução do objeto e, ainda:</w:t>
      </w:r>
    </w:p>
    <w:p w14:paraId="12502493"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a) </w:t>
      </w:r>
      <w:r w:rsidRPr="008F55E7">
        <w:rPr>
          <w:rFonts w:ascii="Arial" w:eastAsia="Arial Narrow" w:hAnsi="Arial" w:cs="Arial"/>
          <w:kern w:val="3"/>
          <w:sz w:val="23"/>
          <w:szCs w:val="23"/>
          <w:lang w:eastAsia="zh-CN" w:bidi="hi-IN"/>
        </w:rPr>
        <w:t>efetuar as atividades em perfeitas condições e segurança, conforme especificações, prazo e local constantes no Edital e seus anexos, acompanhado da respectiva nota fiscal</w:t>
      </w:r>
      <w:r>
        <w:rPr>
          <w:rFonts w:ascii="Arial" w:eastAsia="Arial Narrow" w:hAnsi="Arial" w:cs="Arial"/>
          <w:kern w:val="3"/>
          <w:sz w:val="23"/>
          <w:szCs w:val="23"/>
          <w:lang w:eastAsia="zh-CN" w:bidi="hi-IN"/>
        </w:rPr>
        <w:t>, tendo a empresa a obrigatoriedade de cumprimento do cronograma de execução da obra</w:t>
      </w:r>
      <w:r w:rsidRPr="008F55E7">
        <w:rPr>
          <w:rFonts w:ascii="Arial" w:eastAsia="Arial Narrow" w:hAnsi="Arial" w:cs="Arial"/>
          <w:kern w:val="3"/>
          <w:sz w:val="23"/>
          <w:szCs w:val="23"/>
          <w:lang w:eastAsia="zh-CN" w:bidi="hi-IN"/>
        </w:rPr>
        <w:t>.</w:t>
      </w:r>
    </w:p>
    <w:p w14:paraId="2797CFDB"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b) </w:t>
      </w:r>
      <w:r w:rsidRPr="008F55E7">
        <w:rPr>
          <w:rFonts w:ascii="Arial" w:eastAsia="Arial Narrow" w:hAnsi="Arial" w:cs="Arial"/>
          <w:kern w:val="3"/>
          <w:sz w:val="23"/>
          <w:szCs w:val="23"/>
          <w:lang w:eastAsia="zh-CN" w:bidi="hi-IN"/>
        </w:rPr>
        <w:t>responsabilizar-se pelos vícios e danos decorrentes do objeto, de acordo com os artigos 12, 13 e 17 a 27, do Código de Defesa do Consumidor (Lei nº 8.078, de 1990);</w:t>
      </w:r>
    </w:p>
    <w:p w14:paraId="060DBDBC"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c) </w:t>
      </w:r>
      <w:r w:rsidRPr="008F55E7">
        <w:rPr>
          <w:rFonts w:ascii="Arial" w:eastAsia="Arial Narrow" w:hAnsi="Arial" w:cs="Arial"/>
          <w:kern w:val="3"/>
          <w:sz w:val="23"/>
          <w:szCs w:val="23"/>
          <w:lang w:eastAsia="zh-CN" w:bidi="hi-IN"/>
        </w:rPr>
        <w:t>comunicar à Contratante, no prazo máximo de 24 (vinte e quatro) horas que antecede a data do serviço, os motivos que impossibilitem o cumprimento do prazo previsto, com a devida comprovação;</w:t>
      </w:r>
    </w:p>
    <w:p w14:paraId="5834791D"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d) </w:t>
      </w:r>
      <w:r w:rsidRPr="008F55E7">
        <w:rPr>
          <w:rFonts w:ascii="Arial" w:eastAsia="Arial Narrow" w:hAnsi="Arial" w:cs="Arial"/>
          <w:kern w:val="3"/>
          <w:sz w:val="23"/>
          <w:szCs w:val="23"/>
          <w:lang w:eastAsia="zh-CN" w:bidi="hi-IN"/>
        </w:rPr>
        <w:t>manter, durante toda a execução do contrato, em compatibilidade com as obrigações assumidas, todas as condições de habilitação e qualificação exigidas na licitação;</w:t>
      </w:r>
    </w:p>
    <w:p w14:paraId="701720A1"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w:hAnsi="Arial" w:cs="Arial"/>
          <w:b/>
          <w:bCs/>
          <w:kern w:val="3"/>
          <w:sz w:val="23"/>
          <w:szCs w:val="23"/>
          <w:lang w:val="pt-PT" w:eastAsia="ar-SA" w:bidi="hi-IN"/>
        </w:rPr>
        <w:t xml:space="preserve">e) </w:t>
      </w:r>
      <w:r w:rsidRPr="008F55E7">
        <w:rPr>
          <w:rFonts w:ascii="Arial" w:eastAsia="Arial Narrow" w:hAnsi="Arial" w:cs="Arial"/>
          <w:kern w:val="3"/>
          <w:sz w:val="23"/>
          <w:szCs w:val="23"/>
          <w:lang w:eastAsia="zh-CN" w:bidi="hi-IN"/>
        </w:rPr>
        <w:t>indicar preposto para representá-la durante a execução do contrato.</w:t>
      </w:r>
    </w:p>
    <w:p w14:paraId="424BAB30"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kern w:val="3"/>
          <w:sz w:val="23"/>
          <w:szCs w:val="23"/>
          <w:lang w:eastAsia="zh-CN" w:bidi="hi-IN"/>
        </w:rPr>
        <w:t xml:space="preserve">f) </w:t>
      </w:r>
      <w:r w:rsidRPr="008F55E7">
        <w:rPr>
          <w:rFonts w:ascii="Arial" w:eastAsia="Arial Narrow" w:hAnsi="Arial" w:cs="Arial"/>
          <w:kern w:val="3"/>
          <w:sz w:val="23"/>
          <w:szCs w:val="23"/>
          <w:lang w:eastAsia="zh-CN" w:bidi="hi-IN"/>
        </w:rPr>
        <w:t>Manter profissional habilitado para ministrar as atividades e fiscalizar a obra.</w:t>
      </w:r>
    </w:p>
    <w:p w14:paraId="6BF31D16"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68AFCE39"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11. DA SUBCONTRATAÇÃO</w:t>
      </w:r>
    </w:p>
    <w:p w14:paraId="3B875D03"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11.1.</w:t>
      </w:r>
      <w:r w:rsidRPr="008F55E7">
        <w:rPr>
          <w:rFonts w:ascii="Arial" w:eastAsia="Arial Narrow" w:hAnsi="Arial" w:cs="Arial"/>
          <w:kern w:val="3"/>
          <w:sz w:val="23"/>
          <w:szCs w:val="23"/>
          <w:lang w:eastAsia="zh-CN" w:bidi="hi-IN"/>
        </w:rPr>
        <w:t xml:space="preserve"> É permitida a subcontratação do objeto deste Termo de Referência?</w:t>
      </w:r>
    </w:p>
    <w:p w14:paraId="5308230A"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roofErr w:type="gramStart"/>
      <w:r w:rsidRPr="008F55E7">
        <w:rPr>
          <w:rFonts w:ascii="Arial" w:eastAsia="Arial Narrow" w:hAnsi="Arial" w:cs="Arial"/>
          <w:kern w:val="3"/>
          <w:sz w:val="23"/>
          <w:szCs w:val="23"/>
          <w:lang w:eastAsia="zh-CN" w:bidi="hi-IN"/>
        </w:rPr>
        <w:t>( X</w:t>
      </w:r>
      <w:proofErr w:type="gramEnd"/>
      <w:r w:rsidRPr="008F55E7">
        <w:rPr>
          <w:rFonts w:ascii="Arial" w:eastAsia="Arial Narrow" w:hAnsi="Arial" w:cs="Arial"/>
          <w:kern w:val="3"/>
          <w:sz w:val="23"/>
          <w:szCs w:val="23"/>
          <w:lang w:eastAsia="zh-CN" w:bidi="hi-IN"/>
        </w:rPr>
        <w:t xml:space="preserve"> ) Não.</w:t>
      </w:r>
    </w:p>
    <w:p w14:paraId="7A35267F"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roofErr w:type="gramStart"/>
      <w:r w:rsidRPr="008F55E7">
        <w:rPr>
          <w:rFonts w:ascii="Arial" w:eastAsia="Arial Narrow" w:hAnsi="Arial" w:cs="Arial"/>
          <w:kern w:val="3"/>
          <w:sz w:val="23"/>
          <w:szCs w:val="23"/>
          <w:lang w:eastAsia="zh-CN" w:bidi="hi-IN"/>
        </w:rPr>
        <w:t xml:space="preserve">(  </w:t>
      </w:r>
      <w:proofErr w:type="gramEnd"/>
      <w:r w:rsidRPr="008F55E7">
        <w:rPr>
          <w:rFonts w:ascii="Arial" w:eastAsia="Arial Narrow" w:hAnsi="Arial" w:cs="Arial"/>
          <w:kern w:val="3"/>
          <w:sz w:val="23"/>
          <w:szCs w:val="23"/>
          <w:lang w:eastAsia="zh-CN" w:bidi="hi-IN"/>
        </w:rPr>
        <w:t xml:space="preserve"> ) Sim. Justificar e indicar quais itens/serviços podem ser subcontratados:</w:t>
      </w:r>
    </w:p>
    <w:p w14:paraId="6412DD9B"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42CC6CBC"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12. GARANTIA (E/OU VALIDADE)</w:t>
      </w:r>
    </w:p>
    <w:p w14:paraId="37743194"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roofErr w:type="gramStart"/>
      <w:r w:rsidRPr="008F55E7">
        <w:rPr>
          <w:rFonts w:ascii="Arial" w:eastAsia="Arial Narrow" w:hAnsi="Arial" w:cs="Arial"/>
          <w:kern w:val="3"/>
          <w:sz w:val="23"/>
          <w:szCs w:val="23"/>
          <w:lang w:eastAsia="zh-CN" w:bidi="hi-IN"/>
        </w:rPr>
        <w:t xml:space="preserve">( </w:t>
      </w:r>
      <w:r>
        <w:rPr>
          <w:rFonts w:ascii="Arial" w:eastAsia="Arial Narrow" w:hAnsi="Arial" w:cs="Arial"/>
          <w:kern w:val="3"/>
          <w:sz w:val="23"/>
          <w:szCs w:val="23"/>
          <w:lang w:eastAsia="zh-CN" w:bidi="hi-IN"/>
        </w:rPr>
        <w:t>x</w:t>
      </w:r>
      <w:proofErr w:type="gramEnd"/>
      <w:r w:rsidRPr="008F55E7">
        <w:rPr>
          <w:rFonts w:ascii="Arial" w:eastAsia="Arial Narrow" w:hAnsi="Arial" w:cs="Arial"/>
          <w:kern w:val="3"/>
          <w:sz w:val="23"/>
          <w:szCs w:val="23"/>
          <w:lang w:eastAsia="zh-CN" w:bidi="hi-IN"/>
        </w:rPr>
        <w:t xml:space="preserve"> ) O prazo de garantia do serviço, contra defeitos, ou mal funcionamento deverá ser de</w:t>
      </w:r>
      <w:r>
        <w:rPr>
          <w:rFonts w:ascii="Arial" w:eastAsia="Arial Narrow" w:hAnsi="Arial" w:cs="Arial"/>
          <w:kern w:val="3"/>
          <w:sz w:val="23"/>
          <w:szCs w:val="23"/>
          <w:lang w:eastAsia="zh-CN" w:bidi="hi-IN"/>
        </w:rPr>
        <w:t xml:space="preserve"> 12</w:t>
      </w:r>
      <w:r w:rsidRPr="008F55E7">
        <w:rPr>
          <w:rFonts w:ascii="Arial" w:eastAsia="Arial Narrow" w:hAnsi="Arial" w:cs="Arial"/>
          <w:kern w:val="3"/>
          <w:sz w:val="23"/>
          <w:szCs w:val="23"/>
          <w:lang w:eastAsia="zh-CN" w:bidi="hi-IN"/>
        </w:rPr>
        <w:t xml:space="preserve"> messes, a contar do recebimento definitivo dos serviços prestados.</w:t>
      </w:r>
    </w:p>
    <w:p w14:paraId="7F9EC6F7"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roofErr w:type="gramStart"/>
      <w:r w:rsidRPr="008F55E7">
        <w:rPr>
          <w:rFonts w:ascii="Arial" w:eastAsia="Arial Narrow" w:hAnsi="Arial" w:cs="Arial"/>
          <w:kern w:val="3"/>
          <w:sz w:val="23"/>
          <w:szCs w:val="23"/>
          <w:lang w:eastAsia="zh-CN" w:bidi="hi-IN"/>
        </w:rPr>
        <w:t xml:space="preserve">(  </w:t>
      </w:r>
      <w:proofErr w:type="gramEnd"/>
      <w:r w:rsidRPr="008F55E7">
        <w:rPr>
          <w:rFonts w:ascii="Arial" w:eastAsia="Arial Narrow" w:hAnsi="Arial" w:cs="Arial"/>
          <w:kern w:val="3"/>
          <w:sz w:val="23"/>
          <w:szCs w:val="23"/>
          <w:lang w:eastAsia="zh-CN" w:bidi="hi-IN"/>
        </w:rPr>
        <w:t xml:space="preserve"> ) Durante o período da garantia, a ADJUDICATÁRIA obriga-se a efetuar, sem ônus para a Administração Municipal, a substituição ou reparo do objeto que apresentar defeitos de fabricação, no prazo de até 48 (horas) horas, a contar do 1º dia útil posterior à data de confirmação do recebimento da comunicação. Não tendo nem um custo adicional qual for a administração municipal.</w:t>
      </w:r>
    </w:p>
    <w:p w14:paraId="0943E785"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p>
    <w:tbl>
      <w:tblPr>
        <w:tblW w:w="10345" w:type="dxa"/>
        <w:tblLayout w:type="fixed"/>
        <w:tblCellMar>
          <w:left w:w="10" w:type="dxa"/>
          <w:right w:w="10" w:type="dxa"/>
        </w:tblCellMar>
        <w:tblLook w:val="0000" w:firstRow="0" w:lastRow="0" w:firstColumn="0" w:lastColumn="0" w:noHBand="0" w:noVBand="0"/>
      </w:tblPr>
      <w:tblGrid>
        <w:gridCol w:w="10345"/>
      </w:tblGrid>
      <w:tr w:rsidR="00A43783" w:rsidRPr="008F55E7" w14:paraId="6B112115" w14:textId="77777777" w:rsidTr="008E7142">
        <w:tc>
          <w:tcPr>
            <w:tcW w:w="10345"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0D15A17A"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CAPÍTULO IV</w:t>
            </w:r>
          </w:p>
          <w:p w14:paraId="11E075BA"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DO MODELO DE GESTÃO DO CONTRATO</w:t>
            </w:r>
          </w:p>
        </w:tc>
      </w:tr>
    </w:tbl>
    <w:p w14:paraId="0B2F0B88"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13. CONTROLE E FISCALIZAÇÃO DA EXECUÇÃO</w:t>
      </w:r>
    </w:p>
    <w:p w14:paraId="26DA1F46" w14:textId="77777777" w:rsidR="00A43783" w:rsidRPr="00A06BCA" w:rsidRDefault="00A43783" w:rsidP="00A43783">
      <w:pPr>
        <w:suppressAutoHyphens/>
        <w:autoSpaceDN w:val="0"/>
        <w:spacing w:line="240" w:lineRule="auto"/>
        <w:textAlignment w:val="baseline"/>
        <w:rPr>
          <w:rFonts w:ascii="Arial" w:eastAsia="Arial Narrow" w:hAnsi="Arial" w:cs="Arial"/>
          <w:i/>
          <w:iCs/>
          <w:kern w:val="3"/>
          <w:sz w:val="23"/>
          <w:szCs w:val="23"/>
          <w:lang w:eastAsia="zh-CN" w:bidi="hi-IN"/>
        </w:rPr>
      </w:pPr>
      <w:r w:rsidRPr="00A06BCA">
        <w:rPr>
          <w:rFonts w:ascii="Arial" w:eastAsia="Arial Narrow" w:hAnsi="Arial" w:cs="Arial"/>
          <w:iCs/>
          <w:kern w:val="3"/>
          <w:sz w:val="23"/>
          <w:szCs w:val="23"/>
          <w:lang w:eastAsia="zh-CN" w:bidi="hi-IN"/>
        </w:rPr>
        <w:t xml:space="preserve">O controle a fiscalização dos serviços a serem prestados é de responsabilidade do Sr. </w:t>
      </w:r>
      <w:r>
        <w:rPr>
          <w:rFonts w:ascii="Arial" w:eastAsia="Arial Narrow" w:hAnsi="Arial" w:cs="Arial"/>
          <w:iCs/>
          <w:kern w:val="3"/>
          <w:sz w:val="23"/>
          <w:szCs w:val="23"/>
          <w:lang w:eastAsia="zh-CN" w:bidi="hi-IN"/>
        </w:rPr>
        <w:t xml:space="preserve">Francis </w:t>
      </w:r>
      <w:proofErr w:type="spellStart"/>
      <w:r>
        <w:rPr>
          <w:rFonts w:ascii="Arial" w:eastAsia="Arial Narrow" w:hAnsi="Arial" w:cs="Arial"/>
          <w:iCs/>
          <w:kern w:val="3"/>
          <w:sz w:val="23"/>
          <w:szCs w:val="23"/>
          <w:lang w:eastAsia="zh-CN" w:bidi="hi-IN"/>
        </w:rPr>
        <w:t>Campagnolo</w:t>
      </w:r>
      <w:proofErr w:type="spellEnd"/>
      <w:r w:rsidRPr="00A06BCA">
        <w:rPr>
          <w:rFonts w:ascii="Arial" w:eastAsia="Arial Narrow" w:hAnsi="Arial" w:cs="Arial"/>
          <w:iCs/>
          <w:kern w:val="3"/>
          <w:sz w:val="23"/>
          <w:szCs w:val="23"/>
          <w:lang w:eastAsia="zh-CN" w:bidi="hi-IN"/>
        </w:rPr>
        <w:t xml:space="preserve">, Engenheiro </w:t>
      </w:r>
      <w:proofErr w:type="gramStart"/>
      <w:r w:rsidRPr="00A06BCA">
        <w:rPr>
          <w:rFonts w:ascii="Arial" w:eastAsia="Arial Narrow" w:hAnsi="Arial" w:cs="Arial"/>
          <w:iCs/>
          <w:kern w:val="3"/>
          <w:sz w:val="23"/>
          <w:szCs w:val="23"/>
          <w:lang w:eastAsia="zh-CN" w:bidi="hi-IN"/>
        </w:rPr>
        <w:t xml:space="preserve">CREA </w:t>
      </w:r>
      <w:r>
        <w:rPr>
          <w:rFonts w:ascii="Arial" w:eastAsia="Arial Narrow" w:hAnsi="Arial" w:cs="Arial"/>
          <w:iCs/>
          <w:kern w:val="3"/>
          <w:sz w:val="23"/>
          <w:szCs w:val="23"/>
          <w:lang w:eastAsia="zh-CN" w:bidi="hi-IN"/>
        </w:rPr>
        <w:t xml:space="preserve"> RS</w:t>
      </w:r>
      <w:proofErr w:type="gramEnd"/>
      <w:r>
        <w:rPr>
          <w:rFonts w:ascii="Arial" w:eastAsia="Arial Narrow" w:hAnsi="Arial" w:cs="Arial"/>
          <w:iCs/>
          <w:kern w:val="3"/>
          <w:sz w:val="23"/>
          <w:szCs w:val="23"/>
          <w:lang w:eastAsia="zh-CN" w:bidi="hi-IN"/>
        </w:rPr>
        <w:t>236817</w:t>
      </w:r>
      <w:r w:rsidRPr="00A06BCA">
        <w:rPr>
          <w:rFonts w:ascii="Arial" w:eastAsia="Arial Narrow" w:hAnsi="Arial" w:cs="Arial"/>
          <w:iCs/>
          <w:kern w:val="3"/>
          <w:sz w:val="23"/>
          <w:szCs w:val="23"/>
          <w:lang w:eastAsia="zh-CN" w:bidi="hi-IN"/>
        </w:rPr>
        <w:t>, fone contato 55</w:t>
      </w:r>
      <w:r>
        <w:rPr>
          <w:rFonts w:ascii="Arial" w:eastAsia="Arial Narrow" w:hAnsi="Arial" w:cs="Arial"/>
          <w:iCs/>
          <w:kern w:val="3"/>
          <w:sz w:val="23"/>
          <w:szCs w:val="23"/>
          <w:lang w:eastAsia="zh-CN" w:bidi="hi-IN"/>
        </w:rPr>
        <w:t xml:space="preserve"> 9 9144 4558</w:t>
      </w:r>
      <w:r w:rsidRPr="00A06BCA">
        <w:rPr>
          <w:rFonts w:ascii="Arial" w:eastAsia="Arial Narrow" w:hAnsi="Arial" w:cs="Arial"/>
          <w:iCs/>
          <w:kern w:val="3"/>
          <w:sz w:val="23"/>
          <w:szCs w:val="23"/>
          <w:lang w:eastAsia="zh-CN" w:bidi="hi-IN"/>
        </w:rPr>
        <w:t>.</w:t>
      </w:r>
    </w:p>
    <w:p w14:paraId="18EE831E"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 xml:space="preserve">13.1. </w:t>
      </w:r>
      <w:r w:rsidRPr="008F55E7">
        <w:rPr>
          <w:rFonts w:ascii="Arial" w:eastAsia="Arial Narrow" w:hAnsi="Arial" w:cs="Arial"/>
          <w:kern w:val="3"/>
          <w:sz w:val="23"/>
          <w:szCs w:val="23"/>
          <w:lang w:eastAsia="zh-CN" w:bidi="hi-IN"/>
        </w:rPr>
        <w:t>Nos termos do art. 117, da Lei nº 14.133/2021, será designado representante para acompanhar e fiscalizar a entrega do objeto, serviço contratado, anotando em registro próprio todas as ocorrências relacionadas com a execução e determinando o que for necessário à regularização de falhas ou defeitos observados.</w:t>
      </w:r>
    </w:p>
    <w:p w14:paraId="1128E2B4"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 xml:space="preserve">13.2. </w:t>
      </w:r>
      <w:r w:rsidRPr="008F55E7">
        <w:rPr>
          <w:rFonts w:ascii="Arial" w:eastAsia="Arial Narrow" w:hAnsi="Arial" w:cs="Arial"/>
          <w:kern w:val="3"/>
          <w:sz w:val="23"/>
          <w:szCs w:val="23"/>
          <w:lang w:eastAsia="zh-CN" w:bidi="hi-IN"/>
        </w:rPr>
        <w:t>O fiscal do contrato anotará em registro próprio todas as ocorrências relacionadas à execução do contrato, determinando o que for necessário para a regularização das faltas ou dos defeitos observados.</w:t>
      </w:r>
    </w:p>
    <w:p w14:paraId="688DCDD5"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 xml:space="preserve">13.3. </w:t>
      </w:r>
      <w:r w:rsidRPr="008F55E7">
        <w:rPr>
          <w:rFonts w:ascii="Arial" w:eastAsia="Arial Narrow" w:hAnsi="Arial" w:cs="Arial"/>
          <w:kern w:val="3"/>
          <w:sz w:val="23"/>
          <w:szCs w:val="23"/>
          <w:lang w:eastAsia="zh-CN" w:bidi="hi-IN"/>
        </w:rPr>
        <w:t>O fiscal do contrato informará a seus superiores, em tempo hábil para a adoção das medidas convenientes, a situação que demandar decisão ou providência que ultrapasse sua competência.</w:t>
      </w:r>
    </w:p>
    <w:p w14:paraId="231E584C"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b/>
          <w:bCs/>
          <w:kern w:val="3"/>
          <w:sz w:val="23"/>
          <w:szCs w:val="23"/>
          <w:lang w:eastAsia="zh-CN" w:bidi="hi-IN"/>
        </w:rPr>
        <w:t xml:space="preserve">13.4. </w:t>
      </w:r>
      <w:r w:rsidRPr="008F55E7">
        <w:rPr>
          <w:rFonts w:ascii="Arial" w:eastAsia="Arial Narrow" w:hAnsi="Arial" w:cs="Arial"/>
          <w:kern w:val="3"/>
          <w:sz w:val="23"/>
          <w:szCs w:val="23"/>
          <w:lang w:eastAsia="zh-CN" w:bidi="hi-IN"/>
        </w:rPr>
        <w:t>O fiscal do contrato poderá ser auxiliado pelos órgãos de assessoramento jurídico e de controle interno da Administração, que deverão dirimir dúvidas e subsidiá-lo com informações relevantes para prevenir riscos na execução contratual.</w:t>
      </w:r>
    </w:p>
    <w:p w14:paraId="5E2E0F02" w14:textId="77777777" w:rsidR="00A43783" w:rsidRPr="00A06BCA" w:rsidRDefault="00A43783" w:rsidP="00A43783">
      <w:pPr>
        <w:suppressAutoHyphens/>
        <w:autoSpaceDN w:val="0"/>
        <w:spacing w:line="240" w:lineRule="auto"/>
        <w:textAlignment w:val="baseline"/>
        <w:rPr>
          <w:rFonts w:ascii="Arial" w:eastAsia="Arial Narrow" w:hAnsi="Arial" w:cs="Arial"/>
          <w:i/>
          <w:iCs/>
          <w:kern w:val="3"/>
          <w:sz w:val="23"/>
          <w:szCs w:val="23"/>
          <w:lang w:eastAsia="zh-CN" w:bidi="hi-IN"/>
        </w:rPr>
      </w:pPr>
      <w:r w:rsidRPr="008F55E7">
        <w:rPr>
          <w:rFonts w:ascii="Arial" w:eastAsia="Arial Narrow" w:hAnsi="Arial" w:cs="Arial"/>
          <w:b/>
          <w:bCs/>
          <w:kern w:val="3"/>
          <w:sz w:val="23"/>
          <w:szCs w:val="23"/>
          <w:lang w:eastAsia="zh-CN" w:bidi="hi-IN"/>
        </w:rPr>
        <w:t xml:space="preserve">13.5. </w:t>
      </w:r>
      <w:r w:rsidRPr="008F55E7">
        <w:rPr>
          <w:rFonts w:ascii="Arial" w:eastAsia="Arial" w:hAnsi="Arial" w:cs="Arial"/>
          <w:kern w:val="3"/>
          <w:sz w:val="23"/>
          <w:szCs w:val="23"/>
          <w:lang w:eastAsia="ar-SA" w:bidi="hi-IN"/>
        </w:rPr>
        <w:t>O responsável pela fiscalização do contrato</w:t>
      </w:r>
      <w:r w:rsidRPr="008F55E7">
        <w:rPr>
          <w:rFonts w:ascii="Arial" w:eastAsia="Arial" w:hAnsi="Arial" w:cs="Arial"/>
          <w:kern w:val="3"/>
          <w:sz w:val="23"/>
          <w:szCs w:val="23"/>
          <w:lang w:val="pt-PT" w:eastAsia="ar-SA" w:bidi="hi-IN"/>
        </w:rPr>
        <w:t xml:space="preserve"> será </w:t>
      </w:r>
      <w:r>
        <w:rPr>
          <w:rFonts w:ascii="Arial" w:eastAsia="Arial Narrow" w:hAnsi="Arial" w:cs="Arial"/>
          <w:iCs/>
          <w:kern w:val="3"/>
          <w:sz w:val="23"/>
          <w:szCs w:val="23"/>
          <w:lang w:eastAsia="zh-CN" w:bidi="hi-IN"/>
        </w:rPr>
        <w:t xml:space="preserve">Francis </w:t>
      </w:r>
      <w:proofErr w:type="spellStart"/>
      <w:r>
        <w:rPr>
          <w:rFonts w:ascii="Arial" w:eastAsia="Arial Narrow" w:hAnsi="Arial" w:cs="Arial"/>
          <w:iCs/>
          <w:kern w:val="3"/>
          <w:sz w:val="23"/>
          <w:szCs w:val="23"/>
          <w:lang w:eastAsia="zh-CN" w:bidi="hi-IN"/>
        </w:rPr>
        <w:t>Campagnolo</w:t>
      </w:r>
      <w:proofErr w:type="spellEnd"/>
      <w:r w:rsidRPr="00A06BCA">
        <w:rPr>
          <w:rFonts w:ascii="Arial" w:eastAsia="Arial Narrow" w:hAnsi="Arial" w:cs="Arial"/>
          <w:iCs/>
          <w:kern w:val="3"/>
          <w:sz w:val="23"/>
          <w:szCs w:val="23"/>
          <w:lang w:eastAsia="zh-CN" w:bidi="hi-IN"/>
        </w:rPr>
        <w:t xml:space="preserve">, Engenheiro </w:t>
      </w:r>
      <w:proofErr w:type="gramStart"/>
      <w:r w:rsidRPr="00A06BCA">
        <w:rPr>
          <w:rFonts w:ascii="Arial" w:eastAsia="Arial Narrow" w:hAnsi="Arial" w:cs="Arial"/>
          <w:iCs/>
          <w:kern w:val="3"/>
          <w:sz w:val="23"/>
          <w:szCs w:val="23"/>
          <w:lang w:eastAsia="zh-CN" w:bidi="hi-IN"/>
        </w:rPr>
        <w:t xml:space="preserve">CREA </w:t>
      </w:r>
      <w:r>
        <w:rPr>
          <w:rFonts w:ascii="Arial" w:eastAsia="Arial Narrow" w:hAnsi="Arial" w:cs="Arial"/>
          <w:iCs/>
          <w:kern w:val="3"/>
          <w:sz w:val="23"/>
          <w:szCs w:val="23"/>
          <w:lang w:eastAsia="zh-CN" w:bidi="hi-IN"/>
        </w:rPr>
        <w:t xml:space="preserve"> RS</w:t>
      </w:r>
      <w:proofErr w:type="gramEnd"/>
      <w:r>
        <w:rPr>
          <w:rFonts w:ascii="Arial" w:eastAsia="Arial Narrow" w:hAnsi="Arial" w:cs="Arial"/>
          <w:iCs/>
          <w:kern w:val="3"/>
          <w:sz w:val="23"/>
          <w:szCs w:val="23"/>
          <w:lang w:eastAsia="zh-CN" w:bidi="hi-IN"/>
        </w:rPr>
        <w:t xml:space="preserve"> 236817</w:t>
      </w:r>
      <w:r w:rsidRPr="00A06BCA">
        <w:rPr>
          <w:rFonts w:ascii="Arial" w:eastAsia="Arial Narrow" w:hAnsi="Arial" w:cs="Arial"/>
          <w:iCs/>
          <w:kern w:val="3"/>
          <w:sz w:val="23"/>
          <w:szCs w:val="23"/>
          <w:lang w:eastAsia="zh-CN" w:bidi="hi-IN"/>
        </w:rPr>
        <w:t>, fone contato 55</w:t>
      </w:r>
      <w:r>
        <w:rPr>
          <w:rFonts w:ascii="Arial" w:eastAsia="Arial Narrow" w:hAnsi="Arial" w:cs="Arial"/>
          <w:iCs/>
          <w:kern w:val="3"/>
          <w:sz w:val="23"/>
          <w:szCs w:val="23"/>
          <w:lang w:eastAsia="zh-CN" w:bidi="hi-IN"/>
        </w:rPr>
        <w:t xml:space="preserve"> 9 9144 4558</w:t>
      </w:r>
      <w:r w:rsidRPr="00A06BCA">
        <w:rPr>
          <w:rFonts w:ascii="Arial" w:eastAsia="Arial Narrow" w:hAnsi="Arial" w:cs="Arial"/>
          <w:iCs/>
          <w:kern w:val="3"/>
          <w:sz w:val="23"/>
          <w:szCs w:val="23"/>
          <w:lang w:eastAsia="zh-CN" w:bidi="hi-IN"/>
        </w:rPr>
        <w:t>.</w:t>
      </w:r>
    </w:p>
    <w:p w14:paraId="2802B0CC" w14:textId="727FC22E" w:rsidR="00A43783"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r>
        <w:rPr>
          <w:rFonts w:ascii="Arial" w:eastAsia="Arial" w:hAnsi="Arial" w:cs="Arial"/>
          <w:kern w:val="3"/>
          <w:sz w:val="23"/>
          <w:szCs w:val="23"/>
          <w:lang w:val="pt-PT" w:eastAsia="ar-SA" w:bidi="hi-IN"/>
        </w:rPr>
        <w:lastRenderedPageBreak/>
        <w:t xml:space="preserve"> </w:t>
      </w:r>
    </w:p>
    <w:p w14:paraId="2A49638F" w14:textId="77777777" w:rsidR="00A43783" w:rsidRPr="008F55E7"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p>
    <w:p w14:paraId="0A453943"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14. DOS PROCEDIMENTOS DE TESTES E INSPEÇÕES</w:t>
      </w:r>
    </w:p>
    <w:p w14:paraId="031FA24B" w14:textId="77777777" w:rsidR="00A43783" w:rsidRPr="008F55E7"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r>
        <w:rPr>
          <w:rFonts w:ascii="Arial" w:eastAsia="Arial" w:hAnsi="Arial" w:cs="Arial"/>
          <w:b/>
          <w:bCs/>
          <w:kern w:val="3"/>
          <w:sz w:val="23"/>
          <w:szCs w:val="23"/>
          <w:lang w:val="pt-PT" w:eastAsia="ar-SA" w:bidi="hi-IN"/>
        </w:rPr>
        <w:t>14</w:t>
      </w:r>
      <w:r w:rsidRPr="008F55E7">
        <w:rPr>
          <w:rFonts w:ascii="Arial" w:eastAsia="Arial" w:hAnsi="Arial" w:cs="Arial"/>
          <w:b/>
          <w:bCs/>
          <w:kern w:val="3"/>
          <w:sz w:val="23"/>
          <w:szCs w:val="23"/>
          <w:lang w:val="pt-PT" w:eastAsia="ar-SA" w:bidi="hi-IN"/>
        </w:rPr>
        <w:t xml:space="preserve">.1. </w:t>
      </w:r>
      <w:r w:rsidRPr="008F55E7">
        <w:rPr>
          <w:rFonts w:ascii="Arial" w:eastAsia="Arial" w:hAnsi="Arial" w:cs="Arial"/>
          <w:kern w:val="3"/>
          <w:sz w:val="23"/>
          <w:szCs w:val="23"/>
          <w:lang w:val="pt-PT" w:eastAsia="ar-SA" w:bidi="hi-IN"/>
        </w:rPr>
        <w:t>O CONTRATANTE reserva-se ao direito de promover avaliações, inspeções e diligências visando esclarecer quaisquer situações relacionadas a prestação dos serviços do objeto contratado, sendo obrigação da CONTRATADA acolhê-las.</w:t>
      </w:r>
    </w:p>
    <w:p w14:paraId="6FA1D176" w14:textId="77777777" w:rsidR="00A43783" w:rsidRPr="008F55E7"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p>
    <w:tbl>
      <w:tblPr>
        <w:tblW w:w="10345" w:type="dxa"/>
        <w:tblLayout w:type="fixed"/>
        <w:tblCellMar>
          <w:left w:w="10" w:type="dxa"/>
          <w:right w:w="10" w:type="dxa"/>
        </w:tblCellMar>
        <w:tblLook w:val="0000" w:firstRow="0" w:lastRow="0" w:firstColumn="0" w:lastColumn="0" w:noHBand="0" w:noVBand="0"/>
      </w:tblPr>
      <w:tblGrid>
        <w:gridCol w:w="10345"/>
      </w:tblGrid>
      <w:tr w:rsidR="00A43783" w:rsidRPr="008F55E7" w14:paraId="597B43A1" w14:textId="77777777" w:rsidTr="008E7142">
        <w:tc>
          <w:tcPr>
            <w:tcW w:w="10345"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2DEDA13E"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CAPÍTULO V</w:t>
            </w:r>
          </w:p>
          <w:p w14:paraId="104F9E5E"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DOS CRITÉRIOS DE MEDIÇÃO E PAGAMENTO</w:t>
            </w:r>
          </w:p>
        </w:tc>
      </w:tr>
    </w:tbl>
    <w:p w14:paraId="68DE5C44" w14:textId="77777777" w:rsidR="00A43783"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p>
    <w:p w14:paraId="3586824F"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15. DA APLICAÇÃO DOS CRITÉRIOS DE ACEITAÇÃO</w:t>
      </w:r>
    </w:p>
    <w:p w14:paraId="0441CFDE" w14:textId="77777777" w:rsidR="00A43783" w:rsidRPr="008F55E7" w:rsidRDefault="00A43783" w:rsidP="00A43783">
      <w:pPr>
        <w:suppressAutoHyphens/>
        <w:autoSpaceDN w:val="0"/>
        <w:spacing w:line="240" w:lineRule="auto"/>
        <w:textAlignment w:val="baseline"/>
        <w:rPr>
          <w:rFonts w:ascii="Arial" w:eastAsia="Arial Narrow" w:hAnsi="Arial" w:cs="Arial"/>
          <w:iCs/>
          <w:kern w:val="3"/>
          <w:sz w:val="23"/>
          <w:szCs w:val="23"/>
          <w:lang w:eastAsia="zh-CN" w:bidi="hi-IN"/>
        </w:rPr>
      </w:pPr>
      <w:r w:rsidRPr="008F55E7">
        <w:rPr>
          <w:rFonts w:ascii="Arial" w:eastAsia="Arial Narrow" w:hAnsi="Arial" w:cs="Arial"/>
          <w:iCs/>
          <w:kern w:val="3"/>
          <w:sz w:val="23"/>
          <w:szCs w:val="23"/>
          <w:lang w:eastAsia="zh-CN" w:bidi="hi-IN"/>
        </w:rPr>
        <w:t>Para os serviços prestados será com a simples conferência.</w:t>
      </w:r>
    </w:p>
    <w:p w14:paraId="6BD02FD8" w14:textId="77777777" w:rsidR="00A43783"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r w:rsidRPr="008F55E7">
        <w:rPr>
          <w:rFonts w:ascii="Arial" w:eastAsia="Arial" w:hAnsi="Arial" w:cs="Arial"/>
          <w:b/>
          <w:bCs/>
          <w:kern w:val="3"/>
          <w:sz w:val="23"/>
          <w:szCs w:val="23"/>
          <w:lang w:val="pt-PT" w:eastAsia="ar-SA" w:bidi="hi-IN"/>
        </w:rPr>
        <w:t>15.1.</w:t>
      </w:r>
      <w:r w:rsidRPr="008F55E7">
        <w:rPr>
          <w:rFonts w:ascii="Arial" w:eastAsia="Arial" w:hAnsi="Arial" w:cs="Arial"/>
          <w:kern w:val="3"/>
          <w:sz w:val="23"/>
          <w:szCs w:val="23"/>
          <w:lang w:val="pt-PT" w:eastAsia="ar-SA" w:bidi="hi-IN"/>
        </w:rPr>
        <w:t xml:space="preserve"> A entrega poderá ser rejeitada, no todo ou em parte, quando em desacordo com as condições minimas para utilização. </w:t>
      </w:r>
    </w:p>
    <w:p w14:paraId="2CC85427" w14:textId="77777777" w:rsidR="00A43783"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r w:rsidRPr="008F55E7">
        <w:rPr>
          <w:rFonts w:ascii="Arial" w:eastAsia="Arial" w:hAnsi="Arial" w:cs="Arial"/>
          <w:b/>
          <w:kern w:val="3"/>
          <w:sz w:val="23"/>
          <w:szCs w:val="23"/>
          <w:lang w:val="pt-PT" w:eastAsia="ar-SA" w:bidi="hi-IN"/>
        </w:rPr>
        <w:t xml:space="preserve">15.2. </w:t>
      </w:r>
      <w:r w:rsidRPr="008F55E7">
        <w:rPr>
          <w:rFonts w:ascii="Arial" w:eastAsia="Arial" w:hAnsi="Arial" w:cs="Arial"/>
          <w:kern w:val="3"/>
          <w:sz w:val="23"/>
          <w:szCs w:val="23"/>
          <w:lang w:val="pt-PT" w:eastAsia="ar-SA" w:bidi="hi-IN"/>
        </w:rPr>
        <w:t>O pagamento somente será efetuado apos os 10 dias da devida realização das atividades</w:t>
      </w:r>
      <w:r>
        <w:rPr>
          <w:rFonts w:ascii="Arial" w:eastAsia="Arial" w:hAnsi="Arial" w:cs="Arial"/>
          <w:kern w:val="3"/>
          <w:sz w:val="23"/>
          <w:szCs w:val="23"/>
          <w:lang w:val="pt-PT" w:eastAsia="ar-SA" w:bidi="hi-IN"/>
        </w:rPr>
        <w:t>, mediante apresentaçao de BM da obra</w:t>
      </w:r>
      <w:r w:rsidRPr="008F55E7">
        <w:rPr>
          <w:rFonts w:ascii="Arial" w:eastAsia="Arial" w:hAnsi="Arial" w:cs="Arial"/>
          <w:kern w:val="3"/>
          <w:sz w:val="23"/>
          <w:szCs w:val="23"/>
          <w:lang w:val="pt-PT" w:eastAsia="ar-SA" w:bidi="hi-IN"/>
        </w:rPr>
        <w:t>.</w:t>
      </w:r>
    </w:p>
    <w:p w14:paraId="1C511830"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6E19AFDE"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16. DAS SANÇÕES ADMINISTRATIVAS</w:t>
      </w:r>
    </w:p>
    <w:p w14:paraId="6A7CCDF5"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16.1.O licitante ou o contratado será responsabilizado administrativamente pelas seguintes infrações:</w:t>
      </w:r>
    </w:p>
    <w:p w14:paraId="50F62903"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 dar causa à inexecução parcial do contrato;</w:t>
      </w:r>
    </w:p>
    <w:p w14:paraId="0E903F58"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II. dar causa à inexecução parcial do contrato que cause grave dano à Administração, ao funcionamento dos serviços públicos ou ao interesse coletivo;</w:t>
      </w:r>
    </w:p>
    <w:p w14:paraId="4EDAD1FC"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III. dar causa à inexecução total do contrato;</w:t>
      </w:r>
    </w:p>
    <w:p w14:paraId="3BB6812C"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IV. deixar de entregar a documentação exigida para o certame;</w:t>
      </w:r>
    </w:p>
    <w:p w14:paraId="6386398B"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 xml:space="preserve">V. não manter a proposta, salvo em decorrência de fato superveniente devidamente justificado; </w:t>
      </w:r>
    </w:p>
    <w:p w14:paraId="2F5A6B0E"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VI não celebrar o contrato ou não entregar a documentação exigida para a contratação, quando convocado dentro do prazo de validade de sua proposta;</w:t>
      </w:r>
    </w:p>
    <w:p w14:paraId="3AC9BE98"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VII. ensejar o retardamento da execução ou da entrega do objeto da licitação sem motivo justificado;</w:t>
      </w:r>
    </w:p>
    <w:p w14:paraId="68A1A422"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VIII. apresentar declaração ou documentação falsa exigida para o certame ou prestar declaração falsa durante a licitação ou a execução do contrato;</w:t>
      </w:r>
    </w:p>
    <w:p w14:paraId="1C22A12B"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 xml:space="preserve">IX. fraudar a licitação ou praticar ato fraudulento na execução do contrato; </w:t>
      </w:r>
    </w:p>
    <w:p w14:paraId="778DA8EA"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 xml:space="preserve">X. comportar-se de modo inidôneo ou cometer fraude de qualquer natureza; </w:t>
      </w:r>
    </w:p>
    <w:p w14:paraId="1095FEFD"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XI praticar atos ilícitos com vistas a frustrar os objetivos da licitação;</w:t>
      </w:r>
    </w:p>
    <w:p w14:paraId="6563EBA0"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XII praticar ato lesivo previsto no art. 5º da Lei nº 12.846, de 1º de agosto de 2013.</w:t>
      </w:r>
    </w:p>
    <w:p w14:paraId="45535069"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w:t>
      </w:r>
      <w:r w:rsidRPr="008F55E7">
        <w:rPr>
          <w:rFonts w:ascii="Arial" w:eastAsia="Arial" w:hAnsi="Arial" w:cs="Arial"/>
          <w:i/>
          <w:iCs/>
          <w:kern w:val="3"/>
          <w:sz w:val="23"/>
          <w:szCs w:val="23"/>
          <w:lang w:val="pt-PT" w:eastAsia="ar-SA" w:bidi="hi-IN"/>
        </w:rPr>
        <w:tab/>
        <w:t>Serão aplicadas ao responsável pelas infrações administrativas previstas nesta Lei as seguintes sanções:</w:t>
      </w:r>
    </w:p>
    <w:p w14:paraId="2840AC94"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 advertência;</w:t>
      </w:r>
    </w:p>
    <w:p w14:paraId="54297AD6"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II. multa;</w:t>
      </w:r>
    </w:p>
    <w:p w14:paraId="565A521C"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III. impedimento de licitar e contratar;</w:t>
      </w:r>
    </w:p>
    <w:p w14:paraId="620CEB5D"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IV. declaração de inidoneidade para licitar ou contratar.</w:t>
      </w:r>
    </w:p>
    <w:p w14:paraId="24AE3DE8"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16.2.1.</w:t>
      </w:r>
      <w:r w:rsidRPr="008F55E7">
        <w:rPr>
          <w:rFonts w:ascii="Arial" w:eastAsia="Arial" w:hAnsi="Arial" w:cs="Arial"/>
          <w:i/>
          <w:iCs/>
          <w:kern w:val="3"/>
          <w:sz w:val="23"/>
          <w:szCs w:val="23"/>
          <w:lang w:val="pt-PT" w:eastAsia="ar-SA" w:bidi="hi-IN"/>
        </w:rPr>
        <w:tab/>
        <w:t>Na aplicação das sanções serão considerados:</w:t>
      </w:r>
    </w:p>
    <w:p w14:paraId="4B89AF11"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 xml:space="preserve">I a natureza e a gravidade da infração cometida; </w:t>
      </w:r>
    </w:p>
    <w:p w14:paraId="7C0E0B72"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II as peculiaridades do caso concreto;</w:t>
      </w:r>
    </w:p>
    <w:p w14:paraId="41DA0050"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III. as circunstâncias agravantes ou atenuantes;</w:t>
      </w:r>
    </w:p>
    <w:p w14:paraId="634AC61E"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IV. os danos que dela provierem para a Administração Pública;</w:t>
      </w:r>
    </w:p>
    <w:p w14:paraId="469F4A8F"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V. a implantação ou o aperfeiçoamento de programa de integridade, conforme normas e orientações dos órgãos de controle.</w:t>
      </w:r>
    </w:p>
    <w:p w14:paraId="67FC2BBC"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16.2.3.</w:t>
      </w:r>
      <w:r w:rsidRPr="008F55E7">
        <w:rPr>
          <w:rFonts w:ascii="Arial" w:eastAsia="Arial" w:hAnsi="Arial" w:cs="Arial"/>
          <w:i/>
          <w:iCs/>
          <w:kern w:val="3"/>
          <w:sz w:val="23"/>
          <w:szCs w:val="23"/>
          <w:lang w:val="pt-PT" w:eastAsia="ar-SA" w:bidi="hi-IN"/>
        </w:rPr>
        <w:tab/>
        <w:t>A sanção prevista no inciso I do item 16.2, será aplicada exclusivamente pela infração administrativa prevista no inciso I do caput do art. 155 da Lei 14.133/2021, quando não se justificar a imposição de penalidade mais grave.</w:t>
      </w:r>
    </w:p>
    <w:p w14:paraId="5026B8B1"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lastRenderedPageBreak/>
        <w:t>16.2.4.</w:t>
      </w:r>
      <w:r w:rsidRPr="008F55E7">
        <w:rPr>
          <w:rFonts w:ascii="Arial" w:eastAsia="Arial" w:hAnsi="Arial" w:cs="Arial"/>
          <w:i/>
          <w:iCs/>
          <w:kern w:val="3"/>
          <w:sz w:val="23"/>
          <w:szCs w:val="23"/>
          <w:lang w:val="pt-PT" w:eastAsia="ar-SA" w:bidi="hi-IN"/>
        </w:rPr>
        <w:tab/>
        <w:t>A sanção prevista no inciso II do item 16.2, calculada na forma do contrato, será de 15% (quinze por cento) do valor do contrato celebrado e será aplicada ao responsável por qualquer das infrações administrativas previstas no art. 155 da Lei 14.133/2021.</w:t>
      </w:r>
    </w:p>
    <w:p w14:paraId="78883FA1"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16.2.5.</w:t>
      </w:r>
      <w:r w:rsidRPr="008F55E7">
        <w:rPr>
          <w:rFonts w:ascii="Arial" w:eastAsia="Arial" w:hAnsi="Arial" w:cs="Arial"/>
          <w:i/>
          <w:iCs/>
          <w:kern w:val="3"/>
          <w:sz w:val="23"/>
          <w:szCs w:val="23"/>
          <w:lang w:val="pt-PT" w:eastAsia="ar-SA" w:bidi="hi-IN"/>
        </w:rPr>
        <w:tab/>
        <w:t>A sanção prevista no inciso III do item 16.2 deste termo será aplicada ao responsável pelas infrações administrativas previstas nos incisos II, III, IV, V, VI e VII do caput do art. 155 da Lei 14.133/2021, quando não se justificar a imposição de penalidade mais grave, e impedirá o responsável de licitar ou contratar no âmbito da Administração Pública direta e indireta da Prefeitura Municipal de Conceição, pelo prazo de 3 (três) anos.</w:t>
      </w:r>
    </w:p>
    <w:p w14:paraId="1DFE01D2"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16.2.6.</w:t>
      </w:r>
      <w:r w:rsidRPr="008F55E7">
        <w:rPr>
          <w:rFonts w:ascii="Arial" w:eastAsia="Arial" w:hAnsi="Arial" w:cs="Arial"/>
          <w:i/>
          <w:iCs/>
          <w:kern w:val="3"/>
          <w:sz w:val="23"/>
          <w:szCs w:val="23"/>
          <w:lang w:val="pt-PT" w:eastAsia="ar-SA" w:bidi="hi-IN"/>
        </w:rPr>
        <w:tab/>
        <w:t>A sanção prevista no inciso IV do item 16.2. deste termo será aplicada ao responsável pelas infrações administrativas previstas nos incisos VIII, IX, X, XI e XII do caput do art. 155 da Lei 14.133/2021, bem como pelas infrações administrativas previstas nos incisos II, III, IV, V, VI e VII do caput do referido artigo que justifiquem a imposição de penalidade mais grave que a sanção referida no item 16.2.6, e impedirá o responsável de licitar ou contratar no âmbito da Administração Pública direta e indireta de todos os entes federativos, pelo prazo mínimo de 3 (três) anos e máximo de 6 (seis) anos.</w:t>
      </w:r>
    </w:p>
    <w:p w14:paraId="3498925B"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16.2.7.</w:t>
      </w:r>
      <w:r w:rsidRPr="008F55E7">
        <w:rPr>
          <w:rFonts w:ascii="Arial" w:eastAsia="Arial" w:hAnsi="Arial" w:cs="Arial"/>
          <w:i/>
          <w:iCs/>
          <w:kern w:val="3"/>
          <w:sz w:val="23"/>
          <w:szCs w:val="23"/>
          <w:lang w:val="pt-PT" w:eastAsia="ar-SA" w:bidi="hi-IN"/>
        </w:rPr>
        <w:tab/>
        <w:t xml:space="preserve">A sanção estabelecida no inciso IV do item 16.2 deste termo será precedida de análise jurídica e observará as seguintes regras: </w:t>
      </w:r>
    </w:p>
    <w:p w14:paraId="5C338852"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I. quando aplicada por órgão do Poder Executivo, será de competência exclusiva do prefeito municipal.</w:t>
      </w:r>
    </w:p>
    <w:p w14:paraId="400194C5"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16.2.8.</w:t>
      </w:r>
      <w:r w:rsidRPr="008F55E7">
        <w:rPr>
          <w:rFonts w:ascii="Arial" w:eastAsia="Arial" w:hAnsi="Arial" w:cs="Arial"/>
          <w:i/>
          <w:iCs/>
          <w:kern w:val="3"/>
          <w:sz w:val="23"/>
          <w:szCs w:val="23"/>
          <w:lang w:val="pt-PT" w:eastAsia="ar-SA" w:bidi="hi-IN"/>
        </w:rPr>
        <w:tab/>
        <w:t>As sanções previstas nos incisos I, III e IV do item 16.2. deste termo, poderão ser aplicadas cumulativamente com a prevista no inciso II do mesmo item.</w:t>
      </w:r>
    </w:p>
    <w:p w14:paraId="17B52163"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16.2.9.</w:t>
      </w:r>
      <w:r w:rsidRPr="008F55E7">
        <w:rPr>
          <w:rFonts w:ascii="Arial" w:eastAsia="Arial" w:hAnsi="Arial" w:cs="Arial"/>
          <w:i/>
          <w:iCs/>
          <w:kern w:val="3"/>
          <w:sz w:val="23"/>
          <w:szCs w:val="23"/>
          <w:lang w:val="pt-PT" w:eastAsia="ar-SA" w:bidi="hi-IN"/>
        </w:rPr>
        <w:tab/>
        <w:t>Se a multa aplicada e as indenizações cabíveis forem superiores ao valor de pagamento eventualmente devido pela Administração ao contratado, além da perda desse valor, a diferença será descontada da garantia prestada ou será cobrada judicialmente.</w:t>
      </w:r>
    </w:p>
    <w:p w14:paraId="1ACE81F3"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16.2.10.</w:t>
      </w:r>
      <w:r w:rsidRPr="008F55E7">
        <w:rPr>
          <w:rFonts w:ascii="Arial" w:eastAsia="Arial" w:hAnsi="Arial" w:cs="Arial"/>
          <w:i/>
          <w:iCs/>
          <w:kern w:val="3"/>
          <w:sz w:val="23"/>
          <w:szCs w:val="23"/>
          <w:lang w:val="pt-PT" w:eastAsia="ar-SA" w:bidi="hi-IN"/>
        </w:rPr>
        <w:tab/>
        <w:t>A aplicação das sanções previstas no item 16.2 não exclui, em hipótese alguma, a obrigação de reparação integral do dano causado à Administração Pública.</w:t>
      </w:r>
    </w:p>
    <w:p w14:paraId="7F5BF67B"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16.2.11.</w:t>
      </w:r>
      <w:r w:rsidRPr="008F55E7">
        <w:rPr>
          <w:rFonts w:ascii="Arial" w:eastAsia="Arial" w:hAnsi="Arial" w:cs="Arial"/>
          <w:i/>
          <w:iCs/>
          <w:kern w:val="3"/>
          <w:sz w:val="23"/>
          <w:szCs w:val="23"/>
          <w:lang w:val="pt-PT" w:eastAsia="ar-SA" w:bidi="hi-IN"/>
        </w:rPr>
        <w:tab/>
        <w:t>Na aplicação da sanção prevista no inciso II do item 16.2. deste termo, será facultada a defesa do interessado no prazo de 15 (quinze) dias úteis, contado da data de sua intimação.</w:t>
      </w:r>
    </w:p>
    <w:p w14:paraId="060BB729"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16.2.12.</w:t>
      </w:r>
      <w:r w:rsidRPr="008F55E7">
        <w:rPr>
          <w:rFonts w:ascii="Arial" w:eastAsia="Arial" w:hAnsi="Arial" w:cs="Arial"/>
          <w:i/>
          <w:iCs/>
          <w:kern w:val="3"/>
          <w:sz w:val="23"/>
          <w:szCs w:val="23"/>
          <w:lang w:val="pt-PT" w:eastAsia="ar-SA" w:bidi="hi-IN"/>
        </w:rPr>
        <w:tab/>
        <w:t xml:space="preserve">A aplicação das sanções previstas nos incisos III e IV do item 16.2. requererá a instauração de processo de responsabilização, a ser conduzido por comissão composta de 2 (dois) ou mais servidores, que avaliará fatos e circunstâncias conhecidos e intimará o contratado para, no prazo de 15 (quinze) dias úteis, contado da data de intimação, apresentar defesa escrita e especificar as provas que pretenda </w:t>
      </w:r>
      <w:r w:rsidRPr="009D7AB2">
        <w:rPr>
          <w:rFonts w:ascii="Arial" w:eastAsia="Arial" w:hAnsi="Arial" w:cs="Arial"/>
          <w:iCs/>
          <w:kern w:val="3"/>
          <w:sz w:val="23"/>
          <w:szCs w:val="23"/>
          <w:lang w:val="pt-PT" w:eastAsia="ar-SA" w:bidi="hi-IN"/>
        </w:rPr>
        <w:t>produzir</w:t>
      </w:r>
      <w:r w:rsidRPr="008F55E7">
        <w:rPr>
          <w:rFonts w:ascii="Arial" w:eastAsia="Arial" w:hAnsi="Arial" w:cs="Arial"/>
          <w:i/>
          <w:iCs/>
          <w:kern w:val="3"/>
          <w:sz w:val="23"/>
          <w:szCs w:val="23"/>
          <w:lang w:val="pt-PT" w:eastAsia="ar-SA" w:bidi="hi-IN"/>
        </w:rPr>
        <w:t>.</w:t>
      </w:r>
    </w:p>
    <w:p w14:paraId="0A7E57B8"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p>
    <w:p w14:paraId="2BF7EDAF"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17. DAS PENALIDADES</w:t>
      </w:r>
    </w:p>
    <w:p w14:paraId="6166231F"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17.1. A sanção de suspensão de participar de licitação e contratar com o a Administração Pública poderá ser também, aplicada, sem prejuízo das sanções penais e civis, aqueles que:</w:t>
      </w:r>
    </w:p>
    <w:p w14:paraId="265E4038"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17.1.1. Retardarem a execução do certame;</w:t>
      </w:r>
    </w:p>
    <w:p w14:paraId="08D263A9"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17.1.2.Demonstrarem não possuir idoneidade para contratar com a Administração e;</w:t>
      </w:r>
    </w:p>
    <w:p w14:paraId="0A461088"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17.1.3. Fizerem declaração falsa ou cometerem fraude fiscal.</w:t>
      </w:r>
    </w:p>
    <w:p w14:paraId="3CF4E57B"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 xml:space="preserve">17.2. Quando da ação </w:t>
      </w:r>
      <w:r w:rsidRPr="009D7AB2">
        <w:rPr>
          <w:rFonts w:ascii="Arial" w:eastAsia="Arial" w:hAnsi="Arial" w:cs="Arial"/>
          <w:iCs/>
          <w:kern w:val="3"/>
          <w:sz w:val="23"/>
          <w:szCs w:val="23"/>
          <w:lang w:val="pt-PT" w:eastAsia="ar-SA" w:bidi="hi-IN"/>
        </w:rPr>
        <w:t>ou</w:t>
      </w:r>
      <w:r w:rsidRPr="008F55E7">
        <w:rPr>
          <w:rFonts w:ascii="Arial" w:eastAsia="Arial" w:hAnsi="Arial" w:cs="Arial"/>
          <w:i/>
          <w:iCs/>
          <w:kern w:val="3"/>
          <w:sz w:val="23"/>
          <w:szCs w:val="23"/>
          <w:lang w:val="pt-PT" w:eastAsia="ar-SA" w:bidi="hi-IN"/>
        </w:rPr>
        <w:t xml:space="preserve"> omissão decorrerem graves prejuízos ao MUNICÍPIO DE LAJEADO DO BUGRE/RS, seja pela não assinatura do contrato/ata, pela inexecução do objeto, pela execução imperfeita, ou ainda, por outras situações concretas que ensejarem a sanção.</w:t>
      </w:r>
    </w:p>
    <w:p w14:paraId="1A1482BE"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17.3. As penalidades acima relacionadas não são exaustivas, mas sim exemplificativas, podendo outras ocorrências ser analisadas e ter aplicação por analogia e de acordo com os termos da lei.</w:t>
      </w:r>
    </w:p>
    <w:p w14:paraId="1FE86B72" w14:textId="77777777" w:rsidR="00A43783" w:rsidRPr="008F55E7" w:rsidRDefault="00A43783" w:rsidP="00A43783">
      <w:pPr>
        <w:suppressAutoHyphens/>
        <w:autoSpaceDN w:val="0"/>
        <w:spacing w:line="240" w:lineRule="auto"/>
        <w:textAlignment w:val="baseline"/>
        <w:rPr>
          <w:rFonts w:ascii="Arial" w:eastAsia="Arial" w:hAnsi="Arial" w:cs="Arial"/>
          <w:i/>
          <w:iCs/>
          <w:kern w:val="3"/>
          <w:sz w:val="23"/>
          <w:szCs w:val="23"/>
          <w:lang w:val="pt-PT" w:eastAsia="ar-SA" w:bidi="hi-IN"/>
        </w:rPr>
      </w:pPr>
      <w:r w:rsidRPr="008F55E7">
        <w:rPr>
          <w:rFonts w:ascii="Arial" w:eastAsia="Arial" w:hAnsi="Arial" w:cs="Arial"/>
          <w:i/>
          <w:iCs/>
          <w:kern w:val="3"/>
          <w:sz w:val="23"/>
          <w:szCs w:val="23"/>
          <w:lang w:val="pt-PT" w:eastAsia="ar-SA" w:bidi="hi-IN"/>
        </w:rPr>
        <w:t>17.4. As sanções aqui previstas são independentes entre si, podendo ser aplicadas isoladas ou cumulativamente, sem prejuízo de outras medidas cabíveis.</w:t>
      </w:r>
    </w:p>
    <w:p w14:paraId="326EC5A3" w14:textId="5C7D40BC" w:rsidR="00A43783"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p>
    <w:p w14:paraId="4C2959B1" w14:textId="6962BCA1" w:rsidR="00A43783"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p>
    <w:p w14:paraId="0BEB6AD2" w14:textId="616DB734" w:rsidR="00A43783"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p>
    <w:p w14:paraId="491A3994" w14:textId="0E1FCDFE" w:rsidR="00A43783"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p>
    <w:p w14:paraId="752E39F9" w14:textId="77777777" w:rsidR="00A43783" w:rsidRPr="008F55E7"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p>
    <w:p w14:paraId="5EA0D428"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18. DO PAGAMENTO E REAJUSTAMENTO</w:t>
      </w:r>
    </w:p>
    <w:p w14:paraId="5AF7E97B" w14:textId="77777777" w:rsidR="00A43783" w:rsidRPr="008F55E7" w:rsidRDefault="00A43783" w:rsidP="00A43783">
      <w:pPr>
        <w:suppressAutoHyphens/>
        <w:autoSpaceDN w:val="0"/>
        <w:spacing w:line="240" w:lineRule="auto"/>
        <w:textAlignment w:val="baseline"/>
        <w:rPr>
          <w:rFonts w:ascii="Arial" w:eastAsia="Arial" w:hAnsi="Arial" w:cs="Arial"/>
          <w:bCs/>
          <w:kern w:val="3"/>
          <w:sz w:val="23"/>
          <w:szCs w:val="23"/>
          <w:lang w:val="pt-PT" w:eastAsia="ar-SA" w:bidi="hi-IN"/>
        </w:rPr>
      </w:pPr>
      <w:r w:rsidRPr="008F55E7">
        <w:rPr>
          <w:rFonts w:ascii="Arial" w:eastAsia="Arial" w:hAnsi="Arial" w:cs="Arial"/>
          <w:b/>
          <w:bCs/>
          <w:kern w:val="3"/>
          <w:sz w:val="23"/>
          <w:szCs w:val="23"/>
          <w:lang w:val="pt-PT" w:eastAsia="ar-SA" w:bidi="hi-IN"/>
        </w:rPr>
        <w:t xml:space="preserve">18.1. </w:t>
      </w:r>
      <w:r w:rsidRPr="008F55E7">
        <w:rPr>
          <w:rFonts w:ascii="Arial" w:eastAsia="Arial" w:hAnsi="Arial" w:cs="Arial"/>
          <w:bCs/>
          <w:kern w:val="3"/>
          <w:sz w:val="23"/>
          <w:szCs w:val="23"/>
          <w:lang w:val="pt-PT" w:eastAsia="ar-SA" w:bidi="hi-IN"/>
        </w:rPr>
        <w:t>O pagamento</w:t>
      </w:r>
      <w:r>
        <w:rPr>
          <w:rFonts w:ascii="Arial" w:eastAsia="Arial" w:hAnsi="Arial" w:cs="Arial"/>
          <w:bCs/>
          <w:kern w:val="3"/>
          <w:sz w:val="23"/>
          <w:szCs w:val="23"/>
          <w:lang w:val="pt-PT" w:eastAsia="ar-SA" w:bidi="hi-IN"/>
        </w:rPr>
        <w:t xml:space="preserve"> será efetuado no </w:t>
      </w:r>
      <w:r w:rsidRPr="00FA534A">
        <w:rPr>
          <w:rFonts w:ascii="Arial" w:eastAsia="Arial" w:hAnsi="Arial" w:cs="Arial"/>
          <w:bCs/>
          <w:kern w:val="3"/>
          <w:sz w:val="23"/>
          <w:szCs w:val="23"/>
          <w:lang w:val="pt-PT" w:eastAsia="ar-SA" w:bidi="hi-IN"/>
        </w:rPr>
        <w:t>prazo de até 140 (cento e quarenta dias</w:t>
      </w:r>
      <w:r>
        <w:rPr>
          <w:rFonts w:ascii="Arial" w:eastAsia="Arial" w:hAnsi="Arial" w:cs="Arial"/>
          <w:bCs/>
          <w:kern w:val="3"/>
          <w:sz w:val="23"/>
          <w:szCs w:val="23"/>
          <w:lang w:val="pt-PT" w:eastAsia="ar-SA" w:bidi="hi-IN"/>
        </w:rPr>
        <w:t>) dias</w:t>
      </w:r>
      <w:r w:rsidRPr="008F55E7">
        <w:rPr>
          <w:rFonts w:ascii="Arial" w:eastAsia="Arial" w:hAnsi="Arial" w:cs="Arial"/>
          <w:bCs/>
          <w:kern w:val="3"/>
          <w:sz w:val="23"/>
          <w:szCs w:val="23"/>
          <w:lang w:val="pt-PT" w:eastAsia="ar-SA" w:bidi="hi-IN"/>
        </w:rPr>
        <w:t xml:space="preserve">, após a apresentação da Nota Fiscal detalhando o objeto da referida prestação de serviço, com o devido recebimento e a aprovação do fiscal do contrato, de acordo com o empenho, por meio de depósito bancário e documento assinado pelo fiscal do contrato atestando a prestação dos serviços com apresentação de Boletim de Medição assinado por engenheiro da empresa e da Prefeitura Municipal de Lajeado Bugre –RS. </w:t>
      </w:r>
      <w:r>
        <w:rPr>
          <w:rFonts w:ascii="Arial" w:eastAsia="Arial" w:hAnsi="Arial" w:cs="Arial"/>
          <w:bCs/>
          <w:kern w:val="3"/>
          <w:sz w:val="23"/>
          <w:szCs w:val="23"/>
          <w:lang w:val="pt-PT" w:eastAsia="ar-SA" w:bidi="hi-IN"/>
        </w:rPr>
        <w:t>O pagamento e fracionado conforme Boletin de Medicação e o desenvolvimento da obra, sendo pago o valor total final apos entraga oficial da obra.</w:t>
      </w:r>
    </w:p>
    <w:p w14:paraId="73C5038C"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68261954"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19. DOS CRITÉRIOS DE REDUÇÕES DE PAGAMENTO</w:t>
      </w:r>
    </w:p>
    <w:p w14:paraId="18A694F1"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Os pagamentos ocorrerão de forma parcelada, conforme os boltetins de medição que deverão ser assinados. A prestação de contas final executara o ultimo pagamento juntamente com todos os Boletins apresentados dando 100% da obra como concluida.</w:t>
      </w:r>
    </w:p>
    <w:p w14:paraId="49ACAAD5"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val="pt-PT" w:eastAsia="zh-CN" w:bidi="hi-IN"/>
        </w:rPr>
      </w:pPr>
    </w:p>
    <w:tbl>
      <w:tblPr>
        <w:tblW w:w="10345" w:type="dxa"/>
        <w:tblLayout w:type="fixed"/>
        <w:tblCellMar>
          <w:left w:w="10" w:type="dxa"/>
          <w:right w:w="10" w:type="dxa"/>
        </w:tblCellMar>
        <w:tblLook w:val="0000" w:firstRow="0" w:lastRow="0" w:firstColumn="0" w:lastColumn="0" w:noHBand="0" w:noVBand="0"/>
      </w:tblPr>
      <w:tblGrid>
        <w:gridCol w:w="10345"/>
      </w:tblGrid>
      <w:tr w:rsidR="00A43783" w:rsidRPr="008F55E7" w14:paraId="037DC7BF" w14:textId="77777777" w:rsidTr="008E7142">
        <w:tc>
          <w:tcPr>
            <w:tcW w:w="10345"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00227996"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CAPÍTULO VI</w:t>
            </w:r>
          </w:p>
          <w:p w14:paraId="459F188E"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FORMA E CRITÉRIOS DE SELEÇÃO DO FORNECEDOR</w:t>
            </w:r>
          </w:p>
        </w:tc>
      </w:tr>
    </w:tbl>
    <w:p w14:paraId="0B64A92E"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20. MODALIDADE, TIPO DE LICITAÇÃO E CRITÉRIO DE JULGAMENTO</w:t>
      </w:r>
    </w:p>
    <w:p w14:paraId="2FBB056E" w14:textId="77777777" w:rsidR="00A43783" w:rsidRDefault="00A43783" w:rsidP="00A43783">
      <w:pPr>
        <w:suppressAutoHyphens/>
        <w:autoSpaceDN w:val="0"/>
        <w:spacing w:line="240" w:lineRule="auto"/>
        <w:textAlignment w:val="baseline"/>
        <w:rPr>
          <w:rFonts w:ascii="Arial" w:eastAsia="Arial" w:hAnsi="Arial" w:cs="Arial"/>
          <w:b/>
          <w:bCs/>
          <w:kern w:val="3"/>
          <w:sz w:val="23"/>
          <w:szCs w:val="23"/>
          <w:lang w:val="pt-PT" w:eastAsia="ar-SA" w:bidi="hi-IN"/>
        </w:rPr>
      </w:pPr>
    </w:p>
    <w:p w14:paraId="34CC1DE2"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r w:rsidRPr="008F55E7">
        <w:rPr>
          <w:rFonts w:ascii="Arial" w:eastAsia="Arial" w:hAnsi="Arial" w:cs="Arial"/>
          <w:b/>
          <w:bCs/>
          <w:kern w:val="3"/>
          <w:sz w:val="23"/>
          <w:szCs w:val="23"/>
          <w:lang w:val="pt-PT" w:eastAsia="ar-SA" w:bidi="hi-IN"/>
        </w:rPr>
        <w:t xml:space="preserve">20.1.  </w:t>
      </w:r>
      <w:r w:rsidRPr="008F55E7">
        <w:rPr>
          <w:rFonts w:ascii="Arial" w:eastAsia="Arial" w:hAnsi="Arial" w:cs="Arial"/>
          <w:kern w:val="3"/>
          <w:sz w:val="23"/>
          <w:szCs w:val="23"/>
          <w:lang w:val="pt-PT" w:eastAsia="ar-SA" w:bidi="hi-IN"/>
        </w:rPr>
        <w:t>Com base na natureza e nos valores estimados do objeto a ser contratado, o Departamento de Contratos e Licitações irá definir a modalidade da contratação a ser realizada.</w:t>
      </w:r>
    </w:p>
    <w:p w14:paraId="15A3478A" w14:textId="77777777" w:rsidR="00A43783" w:rsidRPr="008F55E7"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r w:rsidRPr="008F55E7">
        <w:rPr>
          <w:rFonts w:ascii="Arial" w:eastAsia="Arial" w:hAnsi="Arial" w:cs="Arial"/>
          <w:b/>
          <w:bCs/>
          <w:kern w:val="3"/>
          <w:sz w:val="23"/>
          <w:szCs w:val="23"/>
          <w:lang w:val="pt-PT" w:eastAsia="ar-SA" w:bidi="hi-IN"/>
        </w:rPr>
        <w:t xml:space="preserve">20.2. </w:t>
      </w:r>
      <w:r w:rsidRPr="008F55E7">
        <w:rPr>
          <w:rFonts w:ascii="Arial" w:eastAsia="Arial" w:hAnsi="Arial" w:cs="Arial"/>
          <w:kern w:val="3"/>
          <w:sz w:val="23"/>
          <w:szCs w:val="23"/>
          <w:lang w:val="pt-PT" w:eastAsia="ar-SA" w:bidi="hi-IN"/>
        </w:rPr>
        <w:t>Será selecionado o fornecedor que atender a todos os critérios de aceitabilidade de preços e de habilitação exigidos neste Termo de Referência</w:t>
      </w:r>
      <w:r>
        <w:rPr>
          <w:rFonts w:ascii="Arial" w:eastAsia="Arial" w:hAnsi="Arial" w:cs="Arial"/>
          <w:kern w:val="3"/>
          <w:sz w:val="23"/>
          <w:szCs w:val="23"/>
          <w:lang w:val="pt-PT" w:eastAsia="ar-SA" w:bidi="hi-IN"/>
        </w:rPr>
        <w:t xml:space="preserve"> e no edital</w:t>
      </w:r>
      <w:r w:rsidRPr="008F55E7">
        <w:rPr>
          <w:rFonts w:ascii="Arial" w:eastAsia="Arial" w:hAnsi="Arial" w:cs="Arial"/>
          <w:kern w:val="3"/>
          <w:sz w:val="23"/>
          <w:szCs w:val="23"/>
          <w:lang w:val="pt-PT" w:eastAsia="ar-SA" w:bidi="hi-IN"/>
        </w:rPr>
        <w:t>, o critério de julgamento a ser adotado será definido pelo Departamento de Contratos e Licitações.</w:t>
      </w:r>
    </w:p>
    <w:p w14:paraId="33FC23D8" w14:textId="77777777" w:rsidR="00A43783" w:rsidRPr="007B70A1" w:rsidRDefault="00A43783" w:rsidP="00A43783">
      <w:pPr>
        <w:suppressAutoHyphens/>
        <w:autoSpaceDN w:val="0"/>
        <w:spacing w:line="240" w:lineRule="auto"/>
        <w:textAlignment w:val="baseline"/>
        <w:rPr>
          <w:rFonts w:ascii="Arial" w:eastAsia="Arial Narrow" w:hAnsi="Arial" w:cs="Arial"/>
          <w:kern w:val="3"/>
          <w:sz w:val="18"/>
          <w:szCs w:val="18"/>
          <w:lang w:eastAsia="zh-CN" w:bidi="hi-IN"/>
        </w:rPr>
      </w:pPr>
    </w:p>
    <w:p w14:paraId="6AF7DD79"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21. CRITÉRIOS DE APRESENTAÇÃO E ACEITAÇÃO DA PROPOSTA</w:t>
      </w:r>
    </w:p>
    <w:p w14:paraId="41F85A27" w14:textId="77777777" w:rsidR="00A43783" w:rsidRDefault="00A43783" w:rsidP="00A43783">
      <w:pPr>
        <w:suppressAutoHyphens/>
        <w:autoSpaceDN w:val="0"/>
        <w:spacing w:line="240" w:lineRule="auto"/>
        <w:textAlignment w:val="baseline"/>
        <w:rPr>
          <w:rFonts w:ascii="Arial" w:eastAsia="Arial" w:hAnsi="Arial" w:cs="Arial"/>
          <w:b/>
          <w:bCs/>
          <w:kern w:val="3"/>
          <w:sz w:val="23"/>
          <w:szCs w:val="23"/>
          <w:lang w:val="pt-PT" w:eastAsia="ar-SA" w:bidi="hi-IN"/>
        </w:rPr>
      </w:pPr>
    </w:p>
    <w:p w14:paraId="6FA752EC"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r w:rsidRPr="008F55E7">
        <w:rPr>
          <w:rFonts w:ascii="Arial" w:eastAsia="Arial" w:hAnsi="Arial" w:cs="Arial"/>
          <w:b/>
          <w:bCs/>
          <w:kern w:val="3"/>
          <w:sz w:val="23"/>
          <w:szCs w:val="23"/>
          <w:lang w:val="pt-PT" w:eastAsia="ar-SA" w:bidi="hi-IN"/>
        </w:rPr>
        <w:t xml:space="preserve">21.1. </w:t>
      </w:r>
      <w:r w:rsidRPr="008F55E7">
        <w:rPr>
          <w:rFonts w:ascii="Arial" w:eastAsia="Arial" w:hAnsi="Arial" w:cs="Arial"/>
          <w:kern w:val="3"/>
          <w:sz w:val="23"/>
          <w:szCs w:val="23"/>
          <w:lang w:val="pt-PT" w:eastAsia="ar-SA" w:bidi="hi-IN"/>
        </w:rPr>
        <w:t>A proposta de preço deverá conter as seguintes indicações:</w:t>
      </w:r>
    </w:p>
    <w:p w14:paraId="01250FE4"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r w:rsidRPr="008F55E7">
        <w:rPr>
          <w:rFonts w:ascii="Arial" w:eastAsia="Arial" w:hAnsi="Arial" w:cs="Arial"/>
          <w:b/>
          <w:bCs/>
          <w:kern w:val="3"/>
          <w:sz w:val="23"/>
          <w:szCs w:val="23"/>
          <w:lang w:val="pt-PT" w:eastAsia="ar-SA" w:bidi="hi-IN"/>
        </w:rPr>
        <w:t>a)</w:t>
      </w:r>
      <w:r w:rsidRPr="008F55E7">
        <w:rPr>
          <w:rFonts w:ascii="Arial" w:eastAsia="Arial" w:hAnsi="Arial" w:cs="Arial"/>
          <w:kern w:val="3"/>
          <w:sz w:val="23"/>
          <w:szCs w:val="23"/>
          <w:lang w:val="pt-PT" w:eastAsia="ar-SA" w:bidi="hi-IN"/>
        </w:rPr>
        <w:t xml:space="preserve"> identificação do proponente (Razão Social/Nome e CNPJ/CPF, email e telefone).</w:t>
      </w:r>
    </w:p>
    <w:p w14:paraId="05DF3D87"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r w:rsidRPr="008F55E7">
        <w:rPr>
          <w:rFonts w:ascii="Arial" w:eastAsia="Arial" w:hAnsi="Arial" w:cs="Arial"/>
          <w:b/>
          <w:bCs/>
          <w:kern w:val="3"/>
          <w:sz w:val="23"/>
          <w:szCs w:val="23"/>
          <w:lang w:val="pt-PT" w:eastAsia="ar-SA" w:bidi="hi-IN"/>
        </w:rPr>
        <w:t>b)</w:t>
      </w:r>
      <w:r w:rsidRPr="008F55E7">
        <w:rPr>
          <w:rFonts w:ascii="Arial" w:eastAsia="Arial" w:hAnsi="Arial" w:cs="Arial"/>
          <w:kern w:val="3"/>
          <w:sz w:val="23"/>
          <w:szCs w:val="23"/>
          <w:lang w:val="pt-PT" w:eastAsia="ar-SA" w:bidi="hi-IN"/>
        </w:rPr>
        <w:t xml:space="preserve"> a proposta financeira deverá ser formulada, contendo preço unitário por item, total por item e total geral, onde deverão estar incluídos, contabilizados e previstos todos os custos inerentes a execução do objeto, indicando, no que for aplicável, a marca, o modelo, prazo de validade ou de garantia; número do registro ou inscrição do bem no órgão competente, quando for o caso;</w:t>
      </w:r>
    </w:p>
    <w:p w14:paraId="60481126"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r w:rsidRPr="008F55E7">
        <w:rPr>
          <w:rFonts w:ascii="Arial" w:eastAsia="Arial" w:hAnsi="Arial" w:cs="Arial"/>
          <w:b/>
          <w:bCs/>
          <w:kern w:val="3"/>
          <w:sz w:val="23"/>
          <w:szCs w:val="23"/>
          <w:lang w:val="pt-PT" w:eastAsia="ar-SA" w:bidi="hi-IN"/>
        </w:rPr>
        <w:t>c)</w:t>
      </w:r>
      <w:r w:rsidRPr="008F55E7">
        <w:rPr>
          <w:rFonts w:ascii="Arial" w:eastAsia="Arial" w:hAnsi="Arial" w:cs="Arial"/>
          <w:kern w:val="3"/>
          <w:sz w:val="23"/>
          <w:szCs w:val="23"/>
          <w:lang w:val="pt-PT" w:eastAsia="ar-SA" w:bidi="hi-IN"/>
        </w:rPr>
        <w:t xml:space="preserve"> prazo de validade da proposta que deverá ser de no mínimo 60 (sessenta) dias.</w:t>
      </w:r>
    </w:p>
    <w:p w14:paraId="47C6D17A"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r w:rsidRPr="008F55E7">
        <w:rPr>
          <w:rFonts w:ascii="Arial" w:eastAsia="Arial" w:hAnsi="Arial" w:cs="Arial"/>
          <w:b/>
          <w:bCs/>
          <w:kern w:val="3"/>
          <w:sz w:val="23"/>
          <w:szCs w:val="23"/>
          <w:lang w:val="pt-PT" w:eastAsia="ar-SA" w:bidi="hi-IN"/>
        </w:rPr>
        <w:t>d)</w:t>
      </w:r>
      <w:r w:rsidRPr="008F55E7">
        <w:rPr>
          <w:rFonts w:ascii="Arial" w:eastAsia="Arial" w:hAnsi="Arial" w:cs="Arial"/>
          <w:kern w:val="3"/>
          <w:sz w:val="23"/>
          <w:szCs w:val="23"/>
          <w:lang w:val="pt-PT" w:eastAsia="ar-SA" w:bidi="hi-IN"/>
        </w:rPr>
        <w:t xml:space="preserve"> apresentada a proposta, o proponente estará automaticamente aceitando e se sujeitando às cláusulas e condições do presente Termo de Referência.</w:t>
      </w:r>
    </w:p>
    <w:p w14:paraId="315F1AC6" w14:textId="77777777" w:rsidR="00A43783" w:rsidRPr="008F55E7"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r w:rsidRPr="008F55E7">
        <w:rPr>
          <w:rFonts w:ascii="Arial" w:eastAsia="Arial" w:hAnsi="Arial" w:cs="Arial"/>
          <w:b/>
          <w:bCs/>
          <w:kern w:val="3"/>
          <w:sz w:val="23"/>
          <w:szCs w:val="23"/>
          <w:lang w:val="pt-PT" w:eastAsia="ar-SA" w:bidi="hi-IN"/>
        </w:rPr>
        <w:t>e)</w:t>
      </w:r>
      <w:r w:rsidRPr="008F55E7">
        <w:rPr>
          <w:rFonts w:ascii="Arial" w:eastAsia="Arial" w:hAnsi="Arial" w:cs="Arial"/>
          <w:kern w:val="3"/>
          <w:sz w:val="23"/>
          <w:szCs w:val="23"/>
          <w:lang w:val="pt-PT" w:eastAsia="ar-SA" w:bidi="hi-IN"/>
        </w:rPr>
        <w:t xml:space="preserve"> assinatura do responsável legal da empresa</w:t>
      </w:r>
      <w:r>
        <w:rPr>
          <w:rFonts w:ascii="Arial" w:eastAsia="Arial" w:hAnsi="Arial" w:cs="Arial"/>
          <w:kern w:val="3"/>
          <w:sz w:val="23"/>
          <w:szCs w:val="23"/>
          <w:lang w:val="pt-PT" w:eastAsia="ar-SA" w:bidi="hi-IN"/>
        </w:rPr>
        <w:t xml:space="preserve"> e do engenheiro que acompanhara a obra</w:t>
      </w:r>
      <w:r w:rsidRPr="008F55E7">
        <w:rPr>
          <w:rFonts w:ascii="Arial" w:eastAsia="Arial" w:hAnsi="Arial" w:cs="Arial"/>
          <w:kern w:val="3"/>
          <w:sz w:val="23"/>
          <w:szCs w:val="23"/>
          <w:lang w:val="pt-PT" w:eastAsia="ar-SA" w:bidi="hi-IN"/>
        </w:rPr>
        <w:t>.</w:t>
      </w:r>
    </w:p>
    <w:p w14:paraId="2892F586" w14:textId="77777777" w:rsidR="00A43783" w:rsidRPr="008F55E7"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r w:rsidRPr="008F55E7">
        <w:rPr>
          <w:rFonts w:ascii="Arial" w:eastAsia="Arial" w:hAnsi="Arial" w:cs="Arial"/>
          <w:b/>
          <w:kern w:val="3"/>
          <w:sz w:val="23"/>
          <w:szCs w:val="23"/>
          <w:lang w:val="pt-PT" w:eastAsia="ar-SA" w:bidi="hi-IN"/>
        </w:rPr>
        <w:t>d)</w:t>
      </w:r>
      <w:r>
        <w:rPr>
          <w:rFonts w:ascii="Arial" w:eastAsia="Arial" w:hAnsi="Arial" w:cs="Arial"/>
          <w:b/>
          <w:kern w:val="3"/>
          <w:sz w:val="23"/>
          <w:szCs w:val="23"/>
          <w:lang w:val="pt-PT" w:eastAsia="ar-SA" w:bidi="hi-IN"/>
        </w:rPr>
        <w:t xml:space="preserve"> </w:t>
      </w:r>
      <w:r>
        <w:rPr>
          <w:rFonts w:ascii="Arial" w:eastAsia="Arial" w:hAnsi="Arial" w:cs="Arial"/>
          <w:kern w:val="3"/>
          <w:sz w:val="23"/>
          <w:szCs w:val="23"/>
          <w:lang w:val="pt-PT" w:eastAsia="ar-SA" w:bidi="hi-IN"/>
        </w:rPr>
        <w:t>acomparnhar todas as inforamções e demandas do edital</w:t>
      </w:r>
      <w:r w:rsidRPr="008F55E7">
        <w:rPr>
          <w:rFonts w:ascii="Arial" w:eastAsia="Arial" w:hAnsi="Arial" w:cs="Arial"/>
          <w:kern w:val="3"/>
          <w:sz w:val="23"/>
          <w:szCs w:val="23"/>
          <w:lang w:val="pt-PT" w:eastAsia="ar-SA" w:bidi="hi-IN"/>
        </w:rPr>
        <w:t>.</w:t>
      </w:r>
    </w:p>
    <w:p w14:paraId="28E1D61F" w14:textId="77777777" w:rsidR="00A43783" w:rsidRPr="007B70A1" w:rsidRDefault="00A43783" w:rsidP="00A43783">
      <w:pPr>
        <w:suppressAutoHyphens/>
        <w:autoSpaceDN w:val="0"/>
        <w:spacing w:line="240" w:lineRule="auto"/>
        <w:textAlignment w:val="baseline"/>
        <w:rPr>
          <w:rFonts w:ascii="Arial" w:eastAsia="Arial" w:hAnsi="Arial" w:cs="Arial"/>
          <w:kern w:val="3"/>
          <w:sz w:val="18"/>
          <w:szCs w:val="18"/>
          <w:lang w:val="pt-PT" w:eastAsia="ar-SA" w:bidi="hi-IN"/>
        </w:rPr>
      </w:pPr>
    </w:p>
    <w:p w14:paraId="7AE01ED4"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color w:val="FF0000"/>
          <w:kern w:val="3"/>
          <w:sz w:val="23"/>
          <w:szCs w:val="23"/>
          <w:lang w:eastAsia="zh-CN" w:bidi="hi-IN"/>
        </w:rPr>
      </w:pPr>
      <w:r w:rsidRPr="008F55E7">
        <w:rPr>
          <w:rFonts w:ascii="Arial" w:eastAsia="Arial" w:hAnsi="Arial" w:cs="Arial"/>
          <w:b/>
          <w:kern w:val="3"/>
          <w:sz w:val="23"/>
          <w:szCs w:val="23"/>
          <w:lang w:val="pt-PT" w:eastAsia="ar-SA" w:bidi="hi-IN"/>
        </w:rPr>
        <w:t>22. CRITÉRIOS DE HABILITAÇÃO - DOCUMENTAÇÃO EXIGIDA</w:t>
      </w:r>
    </w:p>
    <w:p w14:paraId="6E479C9B"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CND ESTADUAL</w:t>
      </w:r>
    </w:p>
    <w:p w14:paraId="4C4FEAEF"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CND FEDERAL</w:t>
      </w:r>
    </w:p>
    <w:p w14:paraId="30F4B0B6"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COMPROVANTE INSCRIÇÃO CNPJ</w:t>
      </w:r>
    </w:p>
    <w:p w14:paraId="362C0072"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 xml:space="preserve">FGTS </w:t>
      </w:r>
    </w:p>
    <w:p w14:paraId="5119F672"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CND FALÊNCIA</w:t>
      </w:r>
    </w:p>
    <w:p w14:paraId="6C1055DE"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CND TRABALHISTA</w:t>
      </w:r>
    </w:p>
    <w:p w14:paraId="49BB196A"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CND MUNICIPAL</w:t>
      </w:r>
    </w:p>
    <w:p w14:paraId="29CAC369"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CONTATO SOCIAL EMPRESA.</w:t>
      </w:r>
    </w:p>
    <w:p w14:paraId="62B76D0F" w14:textId="77777777" w:rsidR="00A43783" w:rsidRPr="008F55E7" w:rsidRDefault="00A43783" w:rsidP="00A43783">
      <w:pPr>
        <w:suppressAutoHyphens/>
        <w:autoSpaceDN w:val="0"/>
        <w:spacing w:line="240" w:lineRule="auto"/>
        <w:textAlignment w:val="baseline"/>
        <w:rPr>
          <w:rFonts w:ascii="Arial" w:eastAsia="Arial" w:hAnsi="Arial" w:cs="Arial"/>
          <w:iCs/>
          <w:kern w:val="3"/>
          <w:sz w:val="23"/>
          <w:szCs w:val="23"/>
          <w:lang w:val="pt-PT" w:eastAsia="ar-SA" w:bidi="hi-IN"/>
        </w:rPr>
      </w:pPr>
      <w:r w:rsidRPr="008F55E7">
        <w:rPr>
          <w:rFonts w:ascii="Arial" w:eastAsia="Arial" w:hAnsi="Arial" w:cs="Arial"/>
          <w:iCs/>
          <w:kern w:val="3"/>
          <w:sz w:val="23"/>
          <w:szCs w:val="23"/>
          <w:lang w:val="pt-PT" w:eastAsia="ar-SA" w:bidi="hi-IN"/>
        </w:rPr>
        <w:t>DEMAS DISPOSIÇÕS DO EDITAL</w:t>
      </w:r>
      <w:r>
        <w:rPr>
          <w:rFonts w:ascii="Arial" w:eastAsia="Arial" w:hAnsi="Arial" w:cs="Arial"/>
          <w:iCs/>
          <w:kern w:val="3"/>
          <w:sz w:val="23"/>
          <w:szCs w:val="23"/>
          <w:lang w:val="pt-PT" w:eastAsia="ar-SA" w:bidi="hi-IN"/>
        </w:rPr>
        <w:t>.</w:t>
      </w:r>
    </w:p>
    <w:p w14:paraId="31DFB117" w14:textId="77777777" w:rsidR="00A43783" w:rsidRPr="007B70A1" w:rsidRDefault="00A43783" w:rsidP="00A43783">
      <w:pPr>
        <w:suppressAutoHyphens/>
        <w:autoSpaceDN w:val="0"/>
        <w:spacing w:line="240" w:lineRule="auto"/>
        <w:textAlignment w:val="baseline"/>
        <w:rPr>
          <w:rFonts w:ascii="Arial" w:eastAsia="Arial" w:hAnsi="Arial" w:cs="Arial"/>
          <w:iCs/>
          <w:kern w:val="3"/>
          <w:sz w:val="18"/>
          <w:szCs w:val="18"/>
          <w:lang w:val="pt-PT" w:eastAsia="ar-SA" w:bidi="hi-IN"/>
        </w:rPr>
      </w:pPr>
    </w:p>
    <w:p w14:paraId="6D99949F"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r w:rsidRPr="008F55E7">
        <w:rPr>
          <w:rFonts w:ascii="Arial" w:eastAsia="Arial" w:hAnsi="Arial" w:cs="Arial"/>
          <w:b/>
          <w:bCs/>
          <w:kern w:val="3"/>
          <w:sz w:val="23"/>
          <w:szCs w:val="23"/>
          <w:lang w:val="pt-PT" w:eastAsia="ar-SA" w:bidi="hi-IN"/>
        </w:rPr>
        <w:t>2.1 ATESTADO(S) DE CAPACIDADE TÉCNICA</w:t>
      </w:r>
    </w:p>
    <w:p w14:paraId="37E78CBA" w14:textId="77777777" w:rsidR="00A43783" w:rsidRPr="008F55E7" w:rsidRDefault="00A43783" w:rsidP="00A43783">
      <w:pPr>
        <w:suppressAutoHyphens/>
        <w:autoSpaceDN w:val="0"/>
        <w:spacing w:line="240" w:lineRule="auto"/>
        <w:textAlignment w:val="baseline"/>
        <w:rPr>
          <w:rFonts w:ascii="Arial" w:eastAsia="Arial Narrow" w:hAnsi="Arial" w:cs="Arial"/>
          <w:color w:val="FF0000"/>
          <w:kern w:val="3"/>
          <w:sz w:val="23"/>
          <w:szCs w:val="23"/>
          <w:lang w:eastAsia="zh-CN" w:bidi="hi-IN"/>
        </w:rPr>
      </w:pPr>
      <w:r w:rsidRPr="008F55E7">
        <w:rPr>
          <w:rFonts w:ascii="Arial" w:eastAsia="Arial" w:hAnsi="Arial" w:cs="Arial"/>
          <w:kern w:val="3"/>
          <w:sz w:val="23"/>
          <w:szCs w:val="23"/>
          <w:lang w:val="pt-PT" w:eastAsia="ar-SA" w:bidi="hi-IN"/>
        </w:rPr>
        <w:t>(X ) Sim (  ) Não</w:t>
      </w:r>
    </w:p>
    <w:p w14:paraId="490E83E0" w14:textId="77777777" w:rsidR="00A43783" w:rsidRPr="008F55E7" w:rsidRDefault="00A43783" w:rsidP="00A43783">
      <w:pPr>
        <w:suppressAutoHyphens/>
        <w:autoSpaceDN w:val="0"/>
        <w:spacing w:line="240" w:lineRule="auto"/>
        <w:textAlignment w:val="baseline"/>
        <w:rPr>
          <w:rFonts w:ascii="Arial" w:eastAsia="Arial" w:hAnsi="Arial" w:cs="Arial"/>
          <w:kern w:val="3"/>
          <w:sz w:val="23"/>
          <w:szCs w:val="23"/>
          <w:lang w:val="pt-PT" w:eastAsia="ar-SA" w:bidi="hi-IN"/>
        </w:rPr>
      </w:pPr>
      <w:r w:rsidRPr="008F55E7">
        <w:rPr>
          <w:rFonts w:ascii="Arial" w:eastAsia="Arial" w:hAnsi="Arial" w:cs="Arial"/>
          <w:kern w:val="3"/>
          <w:sz w:val="23"/>
          <w:szCs w:val="23"/>
          <w:lang w:val="pt-PT" w:eastAsia="ar-SA" w:bidi="hi-IN"/>
        </w:rPr>
        <w:t xml:space="preserve">Uma vez que se trata de obra </w:t>
      </w:r>
      <w:r>
        <w:rPr>
          <w:rFonts w:ascii="Arial" w:eastAsia="Arial" w:hAnsi="Arial" w:cs="Arial"/>
          <w:kern w:val="3"/>
          <w:sz w:val="23"/>
          <w:szCs w:val="23"/>
          <w:lang w:val="pt-PT" w:eastAsia="ar-SA" w:bidi="hi-IN"/>
        </w:rPr>
        <w:t>d</w:t>
      </w:r>
      <w:r w:rsidRPr="008F55E7">
        <w:rPr>
          <w:rFonts w:ascii="Arial" w:eastAsia="Arial" w:hAnsi="Arial" w:cs="Arial"/>
          <w:kern w:val="3"/>
          <w:sz w:val="23"/>
          <w:szCs w:val="23"/>
          <w:lang w:val="pt-PT" w:eastAsia="ar-SA" w:bidi="hi-IN"/>
        </w:rPr>
        <w:t>e</w:t>
      </w:r>
      <w:r>
        <w:rPr>
          <w:rFonts w:ascii="Arial" w:eastAsia="Arial" w:hAnsi="Arial" w:cs="Arial"/>
          <w:kern w:val="3"/>
          <w:sz w:val="23"/>
          <w:szCs w:val="23"/>
          <w:lang w:val="pt-PT" w:eastAsia="ar-SA" w:bidi="hi-IN"/>
        </w:rPr>
        <w:t xml:space="preserve"> grande envergadura, esta tera que ser desenvolvida em grande plenetude,</w:t>
      </w:r>
      <w:r w:rsidRPr="008F55E7">
        <w:rPr>
          <w:rFonts w:ascii="Arial" w:eastAsia="Arial" w:hAnsi="Arial" w:cs="Arial"/>
          <w:kern w:val="3"/>
          <w:sz w:val="23"/>
          <w:szCs w:val="23"/>
          <w:lang w:val="pt-PT" w:eastAsia="ar-SA" w:bidi="hi-IN"/>
        </w:rPr>
        <w:t xml:space="preserve"> com muita qualidade</w:t>
      </w:r>
      <w:r>
        <w:rPr>
          <w:rFonts w:ascii="Arial" w:eastAsia="Arial" w:hAnsi="Arial" w:cs="Arial"/>
          <w:kern w:val="3"/>
          <w:sz w:val="23"/>
          <w:szCs w:val="23"/>
          <w:lang w:val="pt-PT" w:eastAsia="ar-SA" w:bidi="hi-IN"/>
        </w:rPr>
        <w:t>,</w:t>
      </w:r>
      <w:r w:rsidRPr="008F55E7">
        <w:rPr>
          <w:rFonts w:ascii="Arial" w:eastAsia="Arial" w:hAnsi="Arial" w:cs="Arial"/>
          <w:kern w:val="3"/>
          <w:sz w:val="23"/>
          <w:szCs w:val="23"/>
          <w:lang w:val="pt-PT" w:eastAsia="ar-SA" w:bidi="hi-IN"/>
        </w:rPr>
        <w:t xml:space="preserve"> </w:t>
      </w:r>
      <w:r>
        <w:rPr>
          <w:rFonts w:ascii="Arial" w:eastAsia="Arial" w:hAnsi="Arial" w:cs="Arial"/>
          <w:kern w:val="3"/>
          <w:sz w:val="23"/>
          <w:szCs w:val="23"/>
          <w:lang w:val="pt-PT" w:eastAsia="ar-SA" w:bidi="hi-IN"/>
        </w:rPr>
        <w:t xml:space="preserve">e assim </w:t>
      </w:r>
      <w:r w:rsidRPr="008F55E7">
        <w:rPr>
          <w:rFonts w:ascii="Arial" w:eastAsia="Arial" w:hAnsi="Arial" w:cs="Arial"/>
          <w:kern w:val="3"/>
          <w:sz w:val="23"/>
          <w:szCs w:val="23"/>
          <w:lang w:val="pt-PT" w:eastAsia="ar-SA" w:bidi="hi-IN"/>
        </w:rPr>
        <w:t xml:space="preserve">nesecisatase </w:t>
      </w:r>
      <w:r>
        <w:rPr>
          <w:rFonts w:ascii="Arial" w:eastAsia="Arial" w:hAnsi="Arial" w:cs="Arial"/>
          <w:kern w:val="3"/>
          <w:sz w:val="23"/>
          <w:szCs w:val="23"/>
          <w:lang w:val="pt-PT" w:eastAsia="ar-SA" w:bidi="hi-IN"/>
        </w:rPr>
        <w:t>d</w:t>
      </w:r>
      <w:r w:rsidRPr="008F55E7">
        <w:rPr>
          <w:rFonts w:ascii="Arial" w:eastAsia="Arial" w:hAnsi="Arial" w:cs="Arial"/>
          <w:kern w:val="3"/>
          <w:sz w:val="23"/>
          <w:szCs w:val="23"/>
          <w:lang w:val="pt-PT" w:eastAsia="ar-SA" w:bidi="hi-IN"/>
        </w:rPr>
        <w:t>a informação da qualificação tecnica das empresas para a atividade a ser desnvolvida</w:t>
      </w:r>
      <w:r>
        <w:rPr>
          <w:rFonts w:ascii="Arial" w:eastAsia="Arial" w:hAnsi="Arial" w:cs="Arial"/>
          <w:kern w:val="3"/>
          <w:sz w:val="23"/>
          <w:szCs w:val="23"/>
          <w:lang w:val="pt-PT" w:eastAsia="ar-SA" w:bidi="hi-IN"/>
        </w:rPr>
        <w:t>, tendo esta desenvolvido ao menos duas obras semelhantes nos ultimos 4 anos</w:t>
      </w:r>
      <w:r w:rsidRPr="008F55E7">
        <w:rPr>
          <w:rFonts w:ascii="Arial" w:eastAsia="Arial" w:hAnsi="Arial" w:cs="Arial"/>
          <w:kern w:val="3"/>
          <w:sz w:val="23"/>
          <w:szCs w:val="23"/>
          <w:lang w:val="pt-PT" w:eastAsia="ar-SA" w:bidi="hi-IN"/>
        </w:rPr>
        <w:t>.</w:t>
      </w:r>
    </w:p>
    <w:p w14:paraId="4CE60D14" w14:textId="77777777" w:rsidR="00A43783" w:rsidRPr="009671D1" w:rsidRDefault="00A43783" w:rsidP="00A43783">
      <w:pPr>
        <w:suppressAutoHyphens/>
        <w:autoSpaceDN w:val="0"/>
        <w:spacing w:line="240" w:lineRule="auto"/>
        <w:textAlignment w:val="baseline"/>
        <w:rPr>
          <w:rFonts w:ascii="Arial" w:eastAsia="Arial Narrow" w:hAnsi="Arial" w:cs="Arial"/>
          <w:color w:val="FF0000"/>
          <w:kern w:val="3"/>
          <w:sz w:val="23"/>
          <w:szCs w:val="23"/>
          <w:lang w:val="pt-PT" w:eastAsia="zh-CN" w:bidi="hi-IN"/>
        </w:rPr>
      </w:pPr>
    </w:p>
    <w:p w14:paraId="309096E7" w14:textId="77777777" w:rsidR="00A43783" w:rsidRPr="008F55E7" w:rsidRDefault="00A43783" w:rsidP="00A43783">
      <w:pPr>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22.2 VISTORIA</w:t>
      </w:r>
    </w:p>
    <w:p w14:paraId="35F9DF34"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roofErr w:type="gramStart"/>
      <w:r w:rsidRPr="008F55E7">
        <w:rPr>
          <w:rFonts w:ascii="Arial" w:eastAsia="Arial Narrow" w:hAnsi="Arial" w:cs="Arial"/>
          <w:kern w:val="3"/>
          <w:sz w:val="23"/>
          <w:szCs w:val="23"/>
          <w:lang w:eastAsia="zh-CN" w:bidi="hi-IN"/>
        </w:rPr>
        <w:t xml:space="preserve">(  </w:t>
      </w:r>
      <w:proofErr w:type="gramEnd"/>
      <w:r w:rsidRPr="008F55E7">
        <w:rPr>
          <w:rFonts w:ascii="Arial" w:eastAsia="Arial Narrow" w:hAnsi="Arial" w:cs="Arial"/>
          <w:kern w:val="3"/>
          <w:sz w:val="23"/>
          <w:szCs w:val="23"/>
          <w:lang w:eastAsia="zh-CN" w:bidi="hi-IN"/>
        </w:rPr>
        <w:t xml:space="preserve"> ) Não</w:t>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t>(  x ) Sim</w:t>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t>(  ) Opcional</w:t>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t>(  ) Obrigatória.</w:t>
      </w:r>
    </w:p>
    <w:p w14:paraId="4DF4AC13"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Justifique a necessidade de vistoria obrigatória:</w:t>
      </w:r>
    </w:p>
    <w:p w14:paraId="3E7A3B1B"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Pr>
          <w:rFonts w:ascii="Arial" w:eastAsia="Arial Narrow" w:hAnsi="Arial" w:cs="Arial"/>
          <w:kern w:val="3"/>
          <w:sz w:val="23"/>
          <w:szCs w:val="23"/>
          <w:lang w:eastAsia="zh-CN" w:bidi="hi-IN"/>
        </w:rPr>
        <w:t xml:space="preserve">Por se tratar de uma obra já e andamento e abandonada a algum tempo e para não haver questionamentos da situação atual do prédio a visita técnica é indispensável para que as empresas interessadas estejam cientes das necessidades para a execução da obra. Assim com a obrigatoriedade da visita técnica inibe-se e se rechaça pedidos infundados de aditivo de contrato. </w:t>
      </w:r>
    </w:p>
    <w:p w14:paraId="723A4B5B" w14:textId="77777777" w:rsidR="00A43783" w:rsidRPr="008F55E7" w:rsidRDefault="00A43783" w:rsidP="00A43783">
      <w:pPr>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22.3 DOCUMENTO OFICIAL DO FABRICANTE</w:t>
      </w:r>
    </w:p>
    <w:p w14:paraId="4169C603"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roofErr w:type="gramStart"/>
      <w:r w:rsidRPr="008F55E7">
        <w:rPr>
          <w:rFonts w:ascii="Arial" w:eastAsia="Arial Narrow" w:hAnsi="Arial" w:cs="Arial"/>
          <w:kern w:val="3"/>
          <w:sz w:val="23"/>
          <w:szCs w:val="23"/>
          <w:lang w:eastAsia="zh-CN" w:bidi="hi-IN"/>
        </w:rPr>
        <w:t>( X</w:t>
      </w:r>
      <w:proofErr w:type="gramEnd"/>
      <w:r w:rsidRPr="008F55E7">
        <w:rPr>
          <w:rFonts w:ascii="Arial" w:eastAsia="Arial Narrow" w:hAnsi="Arial" w:cs="Arial"/>
          <w:kern w:val="3"/>
          <w:sz w:val="23"/>
          <w:szCs w:val="23"/>
          <w:lang w:eastAsia="zh-CN" w:bidi="hi-IN"/>
        </w:rPr>
        <w:t xml:space="preserve"> ) Não</w:t>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t>(  ) Sim</w:t>
      </w:r>
    </w:p>
    <w:p w14:paraId="11DE46EC"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Em caso da resposta for SIM, descreva qual documento a ser solicitado:</w:t>
      </w:r>
    </w:p>
    <w:p w14:paraId="17537972" w14:textId="06C0DF04" w:rsidR="00A43783"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______________________________________________</w:t>
      </w:r>
      <w:r>
        <w:rPr>
          <w:rFonts w:ascii="Arial" w:eastAsia="Arial Narrow" w:hAnsi="Arial" w:cs="Arial"/>
          <w:kern w:val="3"/>
          <w:sz w:val="23"/>
          <w:szCs w:val="23"/>
          <w:lang w:eastAsia="zh-CN" w:bidi="hi-IN"/>
        </w:rPr>
        <w:t>______________________________</w:t>
      </w:r>
    </w:p>
    <w:p w14:paraId="7866B63E" w14:textId="77777777" w:rsidR="00A43783" w:rsidRPr="008F55E7" w:rsidRDefault="00A43783" w:rsidP="00A43783">
      <w:pPr>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22.4 LEGISLAÇÃO TÉCNICA APLICÁVEL</w:t>
      </w:r>
    </w:p>
    <w:p w14:paraId="176A72B2"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 xml:space="preserve">Descrever:  </w:t>
      </w:r>
    </w:p>
    <w:p w14:paraId="69BEC80A" w14:textId="77777777" w:rsidR="00A43783" w:rsidRPr="008F55E7" w:rsidRDefault="00A43783" w:rsidP="00A43783">
      <w:pPr>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22.5 AMOSTRA</w:t>
      </w:r>
    </w:p>
    <w:p w14:paraId="570D1C5F"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roofErr w:type="gramStart"/>
      <w:r w:rsidRPr="008F55E7">
        <w:rPr>
          <w:rFonts w:ascii="Arial" w:eastAsia="Arial Narrow" w:hAnsi="Arial" w:cs="Arial"/>
          <w:kern w:val="3"/>
          <w:sz w:val="23"/>
          <w:szCs w:val="23"/>
          <w:lang w:eastAsia="zh-CN" w:bidi="hi-IN"/>
        </w:rPr>
        <w:t>( X</w:t>
      </w:r>
      <w:proofErr w:type="gramEnd"/>
      <w:r w:rsidRPr="008F55E7">
        <w:rPr>
          <w:rFonts w:ascii="Arial" w:eastAsia="Arial Narrow" w:hAnsi="Arial" w:cs="Arial"/>
          <w:kern w:val="3"/>
          <w:sz w:val="23"/>
          <w:szCs w:val="23"/>
          <w:lang w:eastAsia="zh-CN" w:bidi="hi-IN"/>
        </w:rPr>
        <w:t xml:space="preserve"> ) Não</w:t>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t>(  ) Sim</w:t>
      </w:r>
    </w:p>
    <w:p w14:paraId="2D064234"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Em caso da resposta for SIM, justifique a necessidade de apresentação de amostra e indique critérios técnicos para sua aprovação:</w:t>
      </w:r>
    </w:p>
    <w:p w14:paraId="642688A0" w14:textId="77777777" w:rsidR="00A43783" w:rsidRPr="007B70A1" w:rsidRDefault="00A43783" w:rsidP="00A43783">
      <w:pPr>
        <w:suppressAutoHyphens/>
        <w:autoSpaceDN w:val="0"/>
        <w:spacing w:line="240" w:lineRule="auto"/>
        <w:textAlignment w:val="baseline"/>
        <w:rPr>
          <w:rFonts w:ascii="Arial" w:eastAsia="Arial" w:hAnsi="Arial" w:cs="Arial"/>
          <w:iCs/>
          <w:color w:val="2A6099"/>
          <w:kern w:val="3"/>
          <w:sz w:val="18"/>
          <w:szCs w:val="18"/>
          <w:lang w:val="pt-PT" w:eastAsia="ar-SA" w:bidi="hi-IN"/>
        </w:rPr>
      </w:pPr>
    </w:p>
    <w:p w14:paraId="355443C2"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color w:val="FF0000"/>
          <w:kern w:val="3"/>
          <w:sz w:val="23"/>
          <w:szCs w:val="23"/>
          <w:lang w:eastAsia="zh-CN" w:bidi="hi-IN"/>
        </w:rPr>
      </w:pPr>
      <w:r w:rsidRPr="008F55E7">
        <w:rPr>
          <w:rFonts w:ascii="Arial" w:eastAsia="Arial" w:hAnsi="Arial" w:cs="Arial"/>
          <w:b/>
          <w:kern w:val="3"/>
          <w:sz w:val="23"/>
          <w:szCs w:val="23"/>
          <w:lang w:val="pt-PT" w:eastAsia="ar-SA" w:bidi="hi-IN"/>
        </w:rPr>
        <w:t>23.  ESTIMATIVA DE PREÇOS</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1"/>
        <w:gridCol w:w="643"/>
        <w:gridCol w:w="4781"/>
        <w:gridCol w:w="3569"/>
      </w:tblGrid>
      <w:tr w:rsidR="00A43783" w:rsidRPr="008F55E7" w14:paraId="691474D5" w14:textId="77777777" w:rsidTr="00334D44">
        <w:trPr>
          <w:trHeight w:hRule="exact" w:val="603"/>
        </w:trPr>
        <w:tc>
          <w:tcPr>
            <w:tcW w:w="701" w:type="dxa"/>
            <w:tcBorders>
              <w:bottom w:val="single" w:sz="4" w:space="0" w:color="auto"/>
            </w:tcBorders>
            <w:shd w:val="clear" w:color="auto" w:fill="DDDDDD"/>
            <w:tcMar>
              <w:top w:w="55" w:type="dxa"/>
              <w:left w:w="55" w:type="dxa"/>
              <w:bottom w:w="55" w:type="dxa"/>
              <w:right w:w="55" w:type="dxa"/>
            </w:tcMar>
            <w:vAlign w:val="center"/>
          </w:tcPr>
          <w:p w14:paraId="7CB836F3" w14:textId="77777777" w:rsidR="00A43783" w:rsidRPr="008F55E7" w:rsidRDefault="00A43783" w:rsidP="008E7142">
            <w:pPr>
              <w:widowControl w:val="0"/>
              <w:suppressLineNumbers/>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Item</w:t>
            </w:r>
          </w:p>
        </w:tc>
        <w:tc>
          <w:tcPr>
            <w:tcW w:w="643" w:type="dxa"/>
            <w:tcBorders>
              <w:bottom w:val="single" w:sz="4" w:space="0" w:color="auto"/>
            </w:tcBorders>
            <w:shd w:val="clear" w:color="auto" w:fill="DDDDDD"/>
            <w:tcMar>
              <w:top w:w="55" w:type="dxa"/>
              <w:left w:w="55" w:type="dxa"/>
              <w:bottom w:w="55" w:type="dxa"/>
              <w:right w:w="55" w:type="dxa"/>
            </w:tcMar>
            <w:vAlign w:val="center"/>
          </w:tcPr>
          <w:p w14:paraId="42210170" w14:textId="77777777" w:rsidR="00A43783" w:rsidRPr="008F55E7" w:rsidRDefault="00A43783" w:rsidP="008E7142">
            <w:pPr>
              <w:widowControl w:val="0"/>
              <w:suppressLineNumbers/>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Unid.</w:t>
            </w:r>
          </w:p>
        </w:tc>
        <w:tc>
          <w:tcPr>
            <w:tcW w:w="4781" w:type="dxa"/>
            <w:tcBorders>
              <w:bottom w:val="single" w:sz="4" w:space="0" w:color="auto"/>
            </w:tcBorders>
            <w:shd w:val="clear" w:color="auto" w:fill="DDDDDD"/>
            <w:tcMar>
              <w:top w:w="55" w:type="dxa"/>
              <w:left w:w="55" w:type="dxa"/>
              <w:bottom w:w="55" w:type="dxa"/>
              <w:right w:w="55" w:type="dxa"/>
            </w:tcMar>
            <w:vAlign w:val="center"/>
          </w:tcPr>
          <w:p w14:paraId="0740F497" w14:textId="77777777" w:rsidR="00A43783" w:rsidRPr="008F55E7" w:rsidRDefault="00A43783" w:rsidP="008E7142">
            <w:pPr>
              <w:widowControl w:val="0"/>
              <w:suppressLineNumbers/>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Especificação</w:t>
            </w:r>
          </w:p>
        </w:tc>
        <w:tc>
          <w:tcPr>
            <w:tcW w:w="3569" w:type="dxa"/>
            <w:tcBorders>
              <w:bottom w:val="single" w:sz="4" w:space="0" w:color="auto"/>
            </w:tcBorders>
            <w:shd w:val="clear" w:color="auto" w:fill="DDDDDD"/>
            <w:tcMar>
              <w:top w:w="55" w:type="dxa"/>
              <w:left w:w="55" w:type="dxa"/>
              <w:bottom w:w="55" w:type="dxa"/>
              <w:right w:w="55" w:type="dxa"/>
            </w:tcMar>
            <w:vAlign w:val="center"/>
          </w:tcPr>
          <w:p w14:paraId="61F40298" w14:textId="77777777" w:rsidR="00A43783" w:rsidRPr="008F55E7" w:rsidRDefault="00A43783" w:rsidP="008E7142">
            <w:pPr>
              <w:widowControl w:val="0"/>
              <w:suppressLineNumbers/>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 xml:space="preserve">Valor </w:t>
            </w:r>
            <w:r w:rsidRPr="008F55E7">
              <w:rPr>
                <w:rFonts w:ascii="Arial" w:eastAsia="Liberation Serif" w:hAnsi="Arial" w:cs="Arial"/>
                <w:b/>
                <w:bCs/>
                <w:color w:val="000000"/>
                <w:kern w:val="3"/>
                <w:sz w:val="23"/>
                <w:szCs w:val="23"/>
                <w:lang w:eastAsia="hi-IN" w:bidi="hi-IN"/>
              </w:rPr>
              <w:t>Total de</w:t>
            </w:r>
            <w:r w:rsidRPr="008F55E7">
              <w:rPr>
                <w:rFonts w:ascii="Arial" w:eastAsia="Arial Narrow" w:hAnsi="Arial" w:cs="Arial"/>
                <w:b/>
                <w:bCs/>
                <w:kern w:val="3"/>
                <w:sz w:val="23"/>
                <w:szCs w:val="23"/>
                <w:lang w:eastAsia="zh-CN" w:bidi="hi-IN"/>
              </w:rPr>
              <w:t xml:space="preserve"> Referência</w:t>
            </w:r>
          </w:p>
        </w:tc>
      </w:tr>
      <w:tr w:rsidR="00A43783" w:rsidRPr="008F55E7" w14:paraId="14AF2DC9" w14:textId="77777777" w:rsidTr="00334D44">
        <w:trPr>
          <w:trHeight w:hRule="exact" w:val="2092"/>
        </w:trPr>
        <w:tc>
          <w:tcPr>
            <w:tcW w:w="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0D2F3A2" w14:textId="77777777" w:rsidR="00A43783" w:rsidRPr="008F55E7" w:rsidRDefault="00A43783" w:rsidP="008E7142">
            <w:pPr>
              <w:widowControl w:val="0"/>
              <w:suppressLineNumbers/>
              <w:suppressAutoHyphens/>
              <w:autoSpaceDN w:val="0"/>
              <w:spacing w:line="240" w:lineRule="auto"/>
              <w:textAlignment w:val="baseline"/>
              <w:rPr>
                <w:rFonts w:ascii="Arial" w:eastAsia="Arial Narrow" w:hAnsi="Arial" w:cs="Arial"/>
                <w:b/>
                <w:bCs/>
                <w:kern w:val="3"/>
                <w:sz w:val="23"/>
                <w:szCs w:val="23"/>
                <w:lang w:eastAsia="zh-CN" w:bidi="hi-IN"/>
              </w:rPr>
            </w:pPr>
            <w:r w:rsidRPr="008F55E7">
              <w:rPr>
                <w:rFonts w:ascii="Arial" w:eastAsia="Arial Narrow" w:hAnsi="Arial" w:cs="Arial"/>
                <w:b/>
                <w:bCs/>
                <w:kern w:val="3"/>
                <w:sz w:val="23"/>
                <w:szCs w:val="23"/>
                <w:lang w:eastAsia="zh-CN" w:bidi="hi-IN"/>
              </w:rPr>
              <w:t>1</w:t>
            </w:r>
          </w:p>
        </w:tc>
        <w:tc>
          <w:tcPr>
            <w:tcW w:w="6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7D9690A" w14:textId="77777777" w:rsidR="00A43783" w:rsidRPr="008F55E7" w:rsidRDefault="00A43783" w:rsidP="008E7142">
            <w:pPr>
              <w:suppressAutoHyphens/>
              <w:autoSpaceDN w:val="0"/>
              <w:spacing w:line="240" w:lineRule="auto"/>
              <w:jc w:val="center"/>
              <w:textAlignment w:val="baseline"/>
              <w:rPr>
                <w:rFonts w:ascii="Arial" w:eastAsia="Arial" w:hAnsi="Arial" w:cs="Arial"/>
                <w:kern w:val="3"/>
                <w:sz w:val="23"/>
                <w:szCs w:val="23"/>
                <w:lang w:eastAsia="zh-CN" w:bidi="hi-IN"/>
              </w:rPr>
            </w:pPr>
            <w:r w:rsidRPr="008F55E7">
              <w:rPr>
                <w:rFonts w:ascii="Arial" w:eastAsia="Arial" w:hAnsi="Arial" w:cs="Arial"/>
                <w:kern w:val="3"/>
                <w:sz w:val="23"/>
                <w:szCs w:val="23"/>
                <w:lang w:eastAsia="zh-CN" w:bidi="hi-IN"/>
              </w:rPr>
              <w:t>UN</w:t>
            </w:r>
          </w:p>
        </w:tc>
        <w:tc>
          <w:tcPr>
            <w:tcW w:w="478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A9F80A4" w14:textId="77777777" w:rsidR="00A43783" w:rsidRPr="008F55E7" w:rsidRDefault="00A43783" w:rsidP="008E7142">
            <w:pPr>
              <w:widowControl w:val="0"/>
              <w:suppressLineNumbers/>
              <w:suppressAutoHyphens/>
              <w:autoSpaceDN w:val="0"/>
              <w:spacing w:line="240" w:lineRule="auto"/>
              <w:textAlignment w:val="baseline"/>
              <w:rPr>
                <w:rFonts w:ascii="Arial" w:eastAsia="Arial Narrow" w:hAnsi="Arial" w:cs="Arial"/>
                <w:b/>
                <w:bCs/>
                <w:kern w:val="3"/>
                <w:sz w:val="23"/>
                <w:szCs w:val="23"/>
                <w:lang w:eastAsia="zh-CN" w:bidi="hi-IN"/>
              </w:rPr>
            </w:pPr>
            <w:r w:rsidRPr="00795CDD">
              <w:rPr>
                <w:rFonts w:ascii="Arial" w:eastAsia="NSimSun" w:hAnsi="Arial" w:cs="Arial"/>
                <w:kern w:val="3"/>
                <w:szCs w:val="24"/>
                <w:lang w:eastAsia="zh-CN" w:bidi="hi-IN"/>
              </w:rPr>
              <w:t>RECONSTRUÇÃO DE ESCOLA - PROJETO ESPAÇO EDUCATIVO 4 - SALAS, REGISTRO VIÉS DE QUALIFICAR OBRA INACABADA, CONTINUIDADE DE OBRA EM EXECUÇÃO.</w:t>
            </w:r>
          </w:p>
        </w:tc>
        <w:tc>
          <w:tcPr>
            <w:tcW w:w="356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41715E1" w14:textId="77777777" w:rsidR="00A43783" w:rsidRPr="008F55E7" w:rsidRDefault="00A43783" w:rsidP="008E7142">
            <w:pPr>
              <w:suppressLineNumbers/>
              <w:suppressAutoHyphens/>
              <w:spacing w:line="240" w:lineRule="auto"/>
              <w:jc w:val="center"/>
              <w:textAlignment w:val="baseline"/>
              <w:rPr>
                <w:rFonts w:ascii="Arial" w:eastAsia="NSimSun" w:hAnsi="Arial" w:cs="Arial"/>
                <w:kern w:val="3"/>
                <w:sz w:val="23"/>
                <w:szCs w:val="23"/>
                <w:lang w:eastAsia="zh-CN" w:bidi="hi-IN"/>
              </w:rPr>
            </w:pPr>
            <w:r>
              <w:rPr>
                <w:rFonts w:ascii="Arial" w:eastAsia="NSimSun" w:hAnsi="Arial" w:cs="Arial"/>
                <w:kern w:val="3"/>
                <w:szCs w:val="24"/>
                <w:lang w:eastAsia="zh-CN" w:bidi="hi-IN"/>
              </w:rPr>
              <w:t>R$ 187.782,74</w:t>
            </w:r>
          </w:p>
        </w:tc>
      </w:tr>
    </w:tbl>
    <w:p w14:paraId="1F7C31B7" w14:textId="77777777" w:rsidR="00A43783" w:rsidRPr="00DA4734" w:rsidRDefault="00A43783" w:rsidP="00A43783">
      <w:pPr>
        <w:suppressAutoHyphens/>
        <w:autoSpaceDN w:val="0"/>
        <w:spacing w:line="240" w:lineRule="auto"/>
        <w:ind w:firstLine="708"/>
        <w:textAlignment w:val="baseline"/>
        <w:rPr>
          <w:rFonts w:ascii="Arial" w:eastAsia="Arial Narrow" w:hAnsi="Arial" w:cs="Arial"/>
          <w:iCs/>
          <w:color w:val="0070C0"/>
          <w:kern w:val="3"/>
          <w:sz w:val="23"/>
          <w:szCs w:val="23"/>
          <w:lang w:eastAsia="zh-CN" w:bidi="hi-IN"/>
        </w:rPr>
      </w:pPr>
    </w:p>
    <w:tbl>
      <w:tblPr>
        <w:tblW w:w="9639" w:type="dxa"/>
        <w:tblInd w:w="-3" w:type="dxa"/>
        <w:tblLayout w:type="fixed"/>
        <w:tblCellMar>
          <w:left w:w="10" w:type="dxa"/>
          <w:right w:w="10" w:type="dxa"/>
        </w:tblCellMar>
        <w:tblLook w:val="0000" w:firstRow="0" w:lastRow="0" w:firstColumn="0" w:lastColumn="0" w:noHBand="0" w:noVBand="0"/>
      </w:tblPr>
      <w:tblGrid>
        <w:gridCol w:w="9639"/>
      </w:tblGrid>
      <w:tr w:rsidR="00A43783" w:rsidRPr="008F55E7" w14:paraId="7513B709" w14:textId="77777777" w:rsidTr="008E7142">
        <w:trPr>
          <w:trHeight w:val="2271"/>
        </w:trPr>
        <w:tc>
          <w:tcPr>
            <w:tcW w:w="963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A8C0E12" w14:textId="77777777" w:rsidR="00A43783" w:rsidRPr="008F55E7" w:rsidRDefault="00A43783" w:rsidP="008E7142">
            <w:pPr>
              <w:widowControl w:val="0"/>
              <w:suppressLineNumbers/>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Os preços que fundamentam es</w:t>
            </w:r>
            <w:r>
              <w:rPr>
                <w:rFonts w:ascii="Arial" w:eastAsia="Arial Narrow" w:hAnsi="Arial" w:cs="Arial"/>
                <w:kern w:val="3"/>
                <w:sz w:val="23"/>
                <w:szCs w:val="23"/>
                <w:lang w:eastAsia="zh-CN" w:bidi="hi-IN"/>
              </w:rPr>
              <w:t xml:space="preserve">ta estimativa de valores foram </w:t>
            </w:r>
            <w:proofErr w:type="gramStart"/>
            <w:r>
              <w:rPr>
                <w:rFonts w:ascii="Arial" w:eastAsia="Arial Narrow" w:hAnsi="Arial" w:cs="Arial"/>
                <w:kern w:val="3"/>
                <w:sz w:val="23"/>
                <w:szCs w:val="23"/>
                <w:lang w:eastAsia="zh-CN" w:bidi="hi-IN"/>
              </w:rPr>
              <w:t>apresentado</w:t>
            </w:r>
            <w:proofErr w:type="gramEnd"/>
            <w:r>
              <w:rPr>
                <w:rFonts w:ascii="Arial" w:eastAsia="Arial Narrow" w:hAnsi="Arial" w:cs="Arial"/>
                <w:kern w:val="3"/>
                <w:sz w:val="23"/>
                <w:szCs w:val="23"/>
                <w:lang w:eastAsia="zh-CN" w:bidi="hi-IN"/>
              </w:rPr>
              <w:t xml:space="preserve"> por orçamento via FNDE</w:t>
            </w:r>
            <w:r w:rsidRPr="008F55E7">
              <w:rPr>
                <w:rFonts w:ascii="Arial" w:eastAsia="Arial Narrow" w:hAnsi="Arial" w:cs="Arial"/>
                <w:kern w:val="3"/>
                <w:sz w:val="23"/>
                <w:szCs w:val="23"/>
                <w:lang w:eastAsia="zh-CN" w:bidi="hi-IN"/>
              </w:rPr>
              <w:t>,</w:t>
            </w:r>
            <w:r>
              <w:rPr>
                <w:rFonts w:ascii="Arial" w:eastAsia="Arial Narrow" w:hAnsi="Arial" w:cs="Arial"/>
                <w:kern w:val="3"/>
                <w:sz w:val="23"/>
                <w:szCs w:val="23"/>
                <w:lang w:eastAsia="zh-CN" w:bidi="hi-IN"/>
              </w:rPr>
              <w:t xml:space="preserve"> e</w:t>
            </w:r>
            <w:r w:rsidRPr="008F55E7">
              <w:rPr>
                <w:rFonts w:ascii="Arial" w:eastAsia="Arial Narrow" w:hAnsi="Arial" w:cs="Arial"/>
                <w:kern w:val="3"/>
                <w:sz w:val="23"/>
                <w:szCs w:val="23"/>
                <w:lang w:eastAsia="zh-CN" w:bidi="hi-IN"/>
              </w:rPr>
              <w:t xml:space="preserve"> são verdadeiros e representam o melhor resultado que pude obter seguindo as orientações das normas que regem a matéria.</w:t>
            </w:r>
          </w:p>
          <w:p w14:paraId="55004DE9" w14:textId="77777777" w:rsidR="00A43783" w:rsidRDefault="00A43783" w:rsidP="008E7142">
            <w:pPr>
              <w:widowControl w:val="0"/>
              <w:suppressLineNumbers/>
              <w:suppressAutoHyphens/>
              <w:autoSpaceDN w:val="0"/>
              <w:spacing w:line="240" w:lineRule="auto"/>
              <w:textAlignment w:val="baseline"/>
              <w:rPr>
                <w:rFonts w:ascii="Arial" w:eastAsia="Arial Narrow" w:hAnsi="Arial" w:cs="Arial"/>
                <w:kern w:val="3"/>
                <w:sz w:val="23"/>
                <w:szCs w:val="23"/>
                <w:lang w:eastAsia="zh-CN" w:bidi="hi-IN"/>
              </w:rPr>
            </w:pPr>
          </w:p>
          <w:p w14:paraId="07B9BE03" w14:textId="77777777" w:rsidR="00A43783" w:rsidRDefault="00A43783" w:rsidP="008E7142">
            <w:pPr>
              <w:widowControl w:val="0"/>
              <w:suppressLineNumbers/>
              <w:suppressAutoHyphens/>
              <w:autoSpaceDN w:val="0"/>
              <w:spacing w:line="240" w:lineRule="auto"/>
              <w:textAlignment w:val="baseline"/>
              <w:rPr>
                <w:rFonts w:ascii="Arial" w:eastAsia="Arial Narrow" w:hAnsi="Arial" w:cs="Arial"/>
                <w:kern w:val="3"/>
                <w:sz w:val="23"/>
                <w:szCs w:val="23"/>
                <w:lang w:eastAsia="zh-CN" w:bidi="hi-IN"/>
              </w:rPr>
            </w:pPr>
          </w:p>
          <w:p w14:paraId="7BBB2ECF" w14:textId="77777777" w:rsidR="00A43783" w:rsidRPr="008F55E7" w:rsidRDefault="00A43783" w:rsidP="008E7142">
            <w:pPr>
              <w:widowControl w:val="0"/>
              <w:suppressLineNumbers/>
              <w:suppressAutoHyphens/>
              <w:autoSpaceDN w:val="0"/>
              <w:spacing w:line="240" w:lineRule="auto"/>
              <w:textAlignment w:val="baseline"/>
              <w:rPr>
                <w:rFonts w:ascii="Arial" w:eastAsia="Arial Narrow" w:hAnsi="Arial" w:cs="Arial"/>
                <w:kern w:val="3"/>
                <w:sz w:val="23"/>
                <w:szCs w:val="23"/>
                <w:lang w:eastAsia="zh-CN" w:bidi="hi-IN"/>
              </w:rPr>
            </w:pPr>
          </w:p>
          <w:p w14:paraId="56FFC477" w14:textId="77777777" w:rsidR="00A43783" w:rsidRDefault="00A43783" w:rsidP="008E7142">
            <w:pPr>
              <w:widowControl w:val="0"/>
              <w:suppressLineNumbers/>
              <w:suppressAutoHyphens/>
              <w:autoSpaceDN w:val="0"/>
              <w:spacing w:line="240" w:lineRule="auto"/>
              <w:textAlignment w:val="baseline"/>
              <w:rPr>
                <w:rFonts w:ascii="Arial" w:eastAsia="Arial Narrow" w:hAnsi="Arial" w:cs="Arial"/>
                <w:kern w:val="3"/>
                <w:sz w:val="23"/>
                <w:szCs w:val="23"/>
                <w:lang w:eastAsia="zh-CN" w:bidi="hi-IN"/>
              </w:rPr>
            </w:pPr>
          </w:p>
          <w:p w14:paraId="2D210071" w14:textId="469724CE" w:rsidR="00A43783" w:rsidRDefault="00A43783" w:rsidP="008E7142">
            <w:pPr>
              <w:widowControl w:val="0"/>
              <w:suppressLineNumbers/>
              <w:suppressAutoHyphens/>
              <w:autoSpaceDN w:val="0"/>
              <w:spacing w:line="240" w:lineRule="auto"/>
              <w:textAlignment w:val="baseline"/>
              <w:rPr>
                <w:rFonts w:ascii="Arial" w:eastAsia="Arial Narrow" w:hAnsi="Arial" w:cs="Arial"/>
                <w:kern w:val="3"/>
                <w:sz w:val="23"/>
                <w:szCs w:val="23"/>
                <w:lang w:eastAsia="zh-CN" w:bidi="hi-IN"/>
              </w:rPr>
            </w:pPr>
          </w:p>
          <w:p w14:paraId="2F6BD990" w14:textId="77777777" w:rsidR="00334D44" w:rsidRPr="008F55E7" w:rsidRDefault="00334D44" w:rsidP="008E7142">
            <w:pPr>
              <w:widowControl w:val="0"/>
              <w:suppressLineNumbers/>
              <w:suppressAutoHyphens/>
              <w:autoSpaceDN w:val="0"/>
              <w:spacing w:line="240" w:lineRule="auto"/>
              <w:textAlignment w:val="baseline"/>
              <w:rPr>
                <w:rFonts w:ascii="Arial" w:eastAsia="Arial Narrow" w:hAnsi="Arial" w:cs="Arial"/>
                <w:kern w:val="3"/>
                <w:sz w:val="23"/>
                <w:szCs w:val="23"/>
                <w:lang w:eastAsia="zh-CN" w:bidi="hi-IN"/>
              </w:rPr>
            </w:pPr>
          </w:p>
          <w:p w14:paraId="661AC883" w14:textId="77777777" w:rsidR="00A43783" w:rsidRPr="008F55E7" w:rsidRDefault="00A43783" w:rsidP="008E7142">
            <w:pPr>
              <w:suppressAutoHyphens/>
              <w:autoSpaceDN w:val="0"/>
              <w:spacing w:line="240" w:lineRule="auto"/>
              <w:jc w:val="center"/>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ALDRIN HERRT – Matrícula 1000</w:t>
            </w:r>
          </w:p>
          <w:p w14:paraId="2C8B4526" w14:textId="77777777" w:rsidR="00A43783" w:rsidRPr="008F55E7" w:rsidRDefault="00A43783" w:rsidP="008E7142">
            <w:pPr>
              <w:widowControl w:val="0"/>
              <w:suppressLineNumbers/>
              <w:suppressAutoHyphens/>
              <w:autoSpaceDN w:val="0"/>
              <w:spacing w:line="240" w:lineRule="auto"/>
              <w:jc w:val="center"/>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 xml:space="preserve">Setor de compras e licitação </w:t>
            </w:r>
          </w:p>
          <w:p w14:paraId="75E88A6F" w14:textId="77777777" w:rsidR="00A43783" w:rsidRPr="008F55E7" w:rsidRDefault="00A43783" w:rsidP="008E7142">
            <w:pPr>
              <w:widowControl w:val="0"/>
              <w:suppressLineNumbers/>
              <w:suppressAutoHyphens/>
              <w:autoSpaceDN w:val="0"/>
              <w:spacing w:line="240" w:lineRule="auto"/>
              <w:jc w:val="center"/>
              <w:textAlignment w:val="baseline"/>
              <w:rPr>
                <w:rFonts w:ascii="Arial" w:eastAsia="Arial Narrow" w:hAnsi="Arial" w:cs="Arial"/>
                <w:kern w:val="3"/>
                <w:sz w:val="23"/>
                <w:szCs w:val="23"/>
                <w:lang w:eastAsia="zh-CN" w:bidi="hi-IN"/>
              </w:rPr>
            </w:pPr>
            <w:r>
              <w:rPr>
                <w:rFonts w:ascii="Arial" w:eastAsia="Arial Narrow" w:hAnsi="Arial" w:cs="Arial"/>
                <w:kern w:val="3"/>
                <w:sz w:val="23"/>
                <w:szCs w:val="23"/>
                <w:lang w:eastAsia="zh-CN" w:bidi="hi-IN"/>
              </w:rPr>
              <w:t>15</w:t>
            </w:r>
            <w:r w:rsidRPr="008F55E7">
              <w:rPr>
                <w:rFonts w:ascii="Arial" w:eastAsia="Arial Narrow" w:hAnsi="Arial" w:cs="Arial"/>
                <w:kern w:val="3"/>
                <w:sz w:val="23"/>
                <w:szCs w:val="23"/>
                <w:lang w:eastAsia="zh-CN" w:bidi="hi-IN"/>
              </w:rPr>
              <w:t xml:space="preserve"> de </w:t>
            </w:r>
            <w:proofErr w:type="gramStart"/>
            <w:r>
              <w:rPr>
                <w:rFonts w:ascii="Arial" w:eastAsia="Arial Narrow" w:hAnsi="Arial" w:cs="Arial"/>
                <w:kern w:val="3"/>
                <w:sz w:val="23"/>
                <w:szCs w:val="23"/>
                <w:lang w:eastAsia="zh-CN" w:bidi="hi-IN"/>
              </w:rPr>
              <w:t>Agosto</w:t>
            </w:r>
            <w:proofErr w:type="gramEnd"/>
            <w:r>
              <w:rPr>
                <w:rFonts w:ascii="Arial" w:eastAsia="Arial Narrow" w:hAnsi="Arial" w:cs="Arial"/>
                <w:kern w:val="3"/>
                <w:sz w:val="23"/>
                <w:szCs w:val="23"/>
                <w:lang w:eastAsia="zh-CN" w:bidi="hi-IN"/>
              </w:rPr>
              <w:t xml:space="preserve"> de 2025</w:t>
            </w:r>
            <w:r w:rsidRPr="008F55E7">
              <w:rPr>
                <w:rFonts w:ascii="Arial" w:eastAsia="Arial Narrow" w:hAnsi="Arial" w:cs="Arial"/>
                <w:kern w:val="3"/>
                <w:sz w:val="23"/>
                <w:szCs w:val="23"/>
                <w:lang w:eastAsia="zh-CN" w:bidi="hi-IN"/>
              </w:rPr>
              <w:t>.</w:t>
            </w:r>
          </w:p>
        </w:tc>
      </w:tr>
    </w:tbl>
    <w:p w14:paraId="1061D812" w14:textId="77777777" w:rsidR="00A43783" w:rsidRPr="008F55E7" w:rsidRDefault="00A43783" w:rsidP="00A43783">
      <w:pPr>
        <w:shd w:val="clear" w:color="auto" w:fill="DDDDDD"/>
        <w:suppressAutoHyphens/>
        <w:autoSpaceDN w:val="0"/>
        <w:spacing w:line="240" w:lineRule="auto"/>
        <w:textAlignment w:val="baseline"/>
        <w:rPr>
          <w:rFonts w:ascii="Arial" w:eastAsia="Arial Narrow" w:hAnsi="Arial" w:cs="Arial"/>
          <w:b/>
          <w:bCs/>
          <w:color w:val="FF0000"/>
          <w:kern w:val="3"/>
          <w:sz w:val="23"/>
          <w:szCs w:val="23"/>
          <w:lang w:eastAsia="zh-CN" w:bidi="hi-IN"/>
        </w:rPr>
      </w:pPr>
      <w:r w:rsidRPr="008F55E7">
        <w:rPr>
          <w:rFonts w:ascii="Arial" w:eastAsia="Arial" w:hAnsi="Arial" w:cs="Arial"/>
          <w:b/>
          <w:kern w:val="3"/>
          <w:sz w:val="23"/>
          <w:szCs w:val="23"/>
          <w:lang w:val="pt-PT" w:eastAsia="ar-SA" w:bidi="hi-IN"/>
        </w:rPr>
        <w:lastRenderedPageBreak/>
        <w:t>24.   ADEQUAÇÃO ORÇAMENTÁRIA</w:t>
      </w:r>
    </w:p>
    <w:p w14:paraId="14AAF180" w14:textId="77777777" w:rsidR="00A43783" w:rsidRDefault="00A43783" w:rsidP="00A43783">
      <w:pPr>
        <w:suppressAutoHyphens/>
        <w:autoSpaceDN w:val="0"/>
        <w:spacing w:line="240" w:lineRule="auto"/>
        <w:textAlignment w:val="baseline"/>
        <w:rPr>
          <w:rFonts w:ascii="Arial" w:eastAsia="Arial" w:hAnsi="Arial" w:cs="Arial"/>
          <w:b/>
          <w:bCs/>
          <w:kern w:val="3"/>
          <w:sz w:val="23"/>
          <w:szCs w:val="23"/>
          <w:lang w:val="pt-PT" w:eastAsia="ar-SA" w:bidi="hi-IN"/>
        </w:rPr>
      </w:pPr>
    </w:p>
    <w:p w14:paraId="7CFF6F7F" w14:textId="77777777" w:rsidR="00A43783" w:rsidRDefault="00A43783" w:rsidP="00A43783">
      <w:pPr>
        <w:suppressAutoHyphens/>
        <w:autoSpaceDN w:val="0"/>
        <w:spacing w:line="240" w:lineRule="auto"/>
        <w:textAlignment w:val="baseline"/>
        <w:rPr>
          <w:rFonts w:ascii="Arial" w:eastAsia="Arial" w:hAnsi="Arial" w:cs="Arial"/>
          <w:bCs/>
          <w:kern w:val="3"/>
          <w:sz w:val="23"/>
          <w:szCs w:val="23"/>
          <w:lang w:val="pt-PT" w:eastAsia="ar-SA" w:bidi="hi-IN"/>
        </w:rPr>
      </w:pPr>
      <w:r w:rsidRPr="008F55E7">
        <w:rPr>
          <w:rFonts w:ascii="Arial" w:eastAsia="Arial" w:hAnsi="Arial" w:cs="Arial"/>
          <w:b/>
          <w:bCs/>
          <w:kern w:val="3"/>
          <w:sz w:val="23"/>
          <w:szCs w:val="23"/>
          <w:lang w:val="pt-PT" w:eastAsia="ar-SA" w:bidi="hi-IN"/>
        </w:rPr>
        <w:t xml:space="preserve">24.1. </w:t>
      </w:r>
      <w:r w:rsidRPr="008F55E7">
        <w:rPr>
          <w:rFonts w:ascii="Arial" w:eastAsia="Arial" w:hAnsi="Arial" w:cs="Arial"/>
          <w:bCs/>
          <w:kern w:val="3"/>
          <w:sz w:val="23"/>
          <w:szCs w:val="23"/>
          <w:lang w:val="pt-PT" w:eastAsia="ar-SA" w:bidi="hi-IN"/>
        </w:rPr>
        <w:t>Os recursos destinados à cobertura das despesas ora pretendidos se encontram alocados no Orçamento Geral do Município</w:t>
      </w:r>
      <w:r>
        <w:rPr>
          <w:rFonts w:ascii="Arial" w:eastAsia="Arial" w:hAnsi="Arial" w:cs="Arial"/>
          <w:bCs/>
          <w:kern w:val="3"/>
          <w:sz w:val="23"/>
          <w:szCs w:val="23"/>
          <w:lang w:val="pt-PT" w:eastAsia="ar-SA" w:bidi="hi-IN"/>
        </w:rPr>
        <w:t>.</w:t>
      </w:r>
    </w:p>
    <w:p w14:paraId="6E655D96" w14:textId="77777777" w:rsidR="00A43783" w:rsidRPr="008F55E7" w:rsidRDefault="00A43783" w:rsidP="00A43783">
      <w:pPr>
        <w:suppressAutoHyphens/>
        <w:autoSpaceDN w:val="0"/>
        <w:spacing w:line="240" w:lineRule="auto"/>
        <w:textAlignment w:val="baseline"/>
        <w:rPr>
          <w:rFonts w:ascii="Arial" w:eastAsia="Arial" w:hAnsi="Arial" w:cs="Arial"/>
          <w:bCs/>
          <w:color w:val="FF0000"/>
          <w:kern w:val="3"/>
          <w:sz w:val="23"/>
          <w:szCs w:val="23"/>
          <w:lang w:eastAsia="ar-SA" w:bidi="hi-IN"/>
        </w:rPr>
      </w:pPr>
    </w:p>
    <w:tbl>
      <w:tblPr>
        <w:tblW w:w="10345" w:type="dxa"/>
        <w:tblLayout w:type="fixed"/>
        <w:tblCellMar>
          <w:left w:w="10" w:type="dxa"/>
          <w:right w:w="10" w:type="dxa"/>
        </w:tblCellMar>
        <w:tblLook w:val="0000" w:firstRow="0" w:lastRow="0" w:firstColumn="0" w:lastColumn="0" w:noHBand="0" w:noVBand="0"/>
      </w:tblPr>
      <w:tblGrid>
        <w:gridCol w:w="10345"/>
      </w:tblGrid>
      <w:tr w:rsidR="00A43783" w:rsidRPr="008F55E7" w14:paraId="5B73AC24" w14:textId="77777777" w:rsidTr="008E7142">
        <w:tc>
          <w:tcPr>
            <w:tcW w:w="10345"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41C42679"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CAPÍTULO VII</w:t>
            </w:r>
          </w:p>
          <w:p w14:paraId="1D04C7DA" w14:textId="77777777" w:rsidR="00A43783" w:rsidRPr="008F55E7" w:rsidRDefault="00A43783" w:rsidP="008E7142">
            <w:pPr>
              <w:suppressAutoHyphens/>
              <w:autoSpaceDN w:val="0"/>
              <w:spacing w:line="240" w:lineRule="auto"/>
              <w:jc w:val="center"/>
              <w:textAlignment w:val="baseline"/>
              <w:rPr>
                <w:rFonts w:ascii="Arial" w:eastAsia="Arial Narrow" w:hAnsi="Arial" w:cs="Arial"/>
                <w:b/>
                <w:bCs/>
                <w:color w:val="000000"/>
                <w:kern w:val="3"/>
                <w:sz w:val="23"/>
                <w:szCs w:val="23"/>
                <w:lang w:eastAsia="zh-CN" w:bidi="hi-IN"/>
              </w:rPr>
            </w:pPr>
            <w:r w:rsidRPr="008F55E7">
              <w:rPr>
                <w:rFonts w:ascii="Arial" w:eastAsia="Arial Narrow" w:hAnsi="Arial" w:cs="Arial"/>
                <w:b/>
                <w:bCs/>
                <w:color w:val="000000"/>
                <w:kern w:val="3"/>
                <w:sz w:val="23"/>
                <w:szCs w:val="23"/>
                <w:lang w:eastAsia="zh-CN" w:bidi="hi-IN"/>
              </w:rPr>
              <w:t>DISPOSIÇÕES GERAIS E INFORMAÇÕES COMPLEMENTARES</w:t>
            </w:r>
          </w:p>
        </w:tc>
      </w:tr>
    </w:tbl>
    <w:p w14:paraId="7F9FD8E3" w14:textId="77777777" w:rsidR="00A43783"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32506750"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 xml:space="preserve">Quaisquer dúvidas pertinentes a este processo devem ser sanadas juntas ao departamento de licitações com </w:t>
      </w:r>
      <w:proofErr w:type="spellStart"/>
      <w:r w:rsidRPr="008F55E7">
        <w:rPr>
          <w:rFonts w:ascii="Arial" w:eastAsia="Arial Narrow" w:hAnsi="Arial" w:cs="Arial"/>
          <w:kern w:val="3"/>
          <w:sz w:val="23"/>
          <w:szCs w:val="23"/>
          <w:lang w:eastAsia="zh-CN" w:bidi="hi-IN"/>
        </w:rPr>
        <w:t>Al</w:t>
      </w:r>
      <w:r>
        <w:rPr>
          <w:rFonts w:ascii="Arial" w:eastAsia="Arial Narrow" w:hAnsi="Arial" w:cs="Arial"/>
          <w:kern w:val="3"/>
          <w:sz w:val="23"/>
          <w:szCs w:val="23"/>
          <w:lang w:eastAsia="zh-CN" w:bidi="hi-IN"/>
        </w:rPr>
        <w:t>drin</w:t>
      </w:r>
      <w:proofErr w:type="spellEnd"/>
      <w:r>
        <w:rPr>
          <w:rFonts w:ascii="Arial" w:eastAsia="Arial Narrow" w:hAnsi="Arial" w:cs="Arial"/>
          <w:kern w:val="3"/>
          <w:sz w:val="23"/>
          <w:szCs w:val="23"/>
          <w:lang w:eastAsia="zh-CN" w:bidi="hi-IN"/>
        </w:rPr>
        <w:t xml:space="preserve"> </w:t>
      </w:r>
      <w:proofErr w:type="spellStart"/>
      <w:r>
        <w:rPr>
          <w:rFonts w:ascii="Arial" w:eastAsia="Arial Narrow" w:hAnsi="Arial" w:cs="Arial"/>
          <w:kern w:val="3"/>
          <w:sz w:val="23"/>
          <w:szCs w:val="23"/>
          <w:lang w:eastAsia="zh-CN" w:bidi="hi-IN"/>
        </w:rPr>
        <w:t>Hert</w:t>
      </w:r>
      <w:proofErr w:type="spellEnd"/>
      <w:r>
        <w:rPr>
          <w:rFonts w:ascii="Arial" w:eastAsia="Arial Narrow" w:hAnsi="Arial" w:cs="Arial"/>
          <w:kern w:val="3"/>
          <w:sz w:val="23"/>
          <w:szCs w:val="23"/>
          <w:lang w:eastAsia="zh-CN" w:bidi="hi-IN"/>
        </w:rPr>
        <w:t xml:space="preserve"> contato 55 3798 – 3171 e ou 55 9 8409 9102.</w:t>
      </w:r>
    </w:p>
    <w:p w14:paraId="519842CD" w14:textId="77777777" w:rsidR="00A43783" w:rsidRDefault="00A43783" w:rsidP="00A43783">
      <w:pPr>
        <w:suppressAutoHyphens/>
        <w:autoSpaceDN w:val="0"/>
        <w:spacing w:line="240" w:lineRule="auto"/>
        <w:jc w:val="center"/>
        <w:textAlignment w:val="baseline"/>
        <w:rPr>
          <w:rFonts w:ascii="Arial" w:eastAsia="Arial Narrow" w:hAnsi="Arial" w:cs="Arial"/>
          <w:kern w:val="3"/>
          <w:sz w:val="23"/>
          <w:szCs w:val="23"/>
          <w:lang w:eastAsia="zh-CN" w:bidi="hi-IN"/>
        </w:rPr>
      </w:pPr>
    </w:p>
    <w:p w14:paraId="59478B09" w14:textId="77777777" w:rsidR="00A43783" w:rsidRPr="008F55E7" w:rsidRDefault="00A43783" w:rsidP="00A43783">
      <w:pPr>
        <w:suppressAutoHyphens/>
        <w:autoSpaceDN w:val="0"/>
        <w:spacing w:line="240" w:lineRule="auto"/>
        <w:jc w:val="center"/>
        <w:textAlignment w:val="baseline"/>
        <w:rPr>
          <w:rFonts w:ascii="Arial" w:eastAsia="Arial Narrow" w:hAnsi="Arial" w:cs="Arial"/>
          <w:kern w:val="3"/>
          <w:sz w:val="23"/>
          <w:szCs w:val="23"/>
          <w:lang w:eastAsia="zh-CN" w:bidi="hi-IN"/>
        </w:rPr>
      </w:pPr>
    </w:p>
    <w:p w14:paraId="28ADCCEF" w14:textId="77777777" w:rsidR="00A43783" w:rsidRPr="008F55E7" w:rsidRDefault="00A43783" w:rsidP="00A43783">
      <w:pPr>
        <w:suppressAutoHyphens/>
        <w:autoSpaceDN w:val="0"/>
        <w:spacing w:line="240" w:lineRule="auto"/>
        <w:jc w:val="center"/>
        <w:textAlignment w:val="baseline"/>
        <w:rPr>
          <w:rFonts w:ascii="Arial" w:eastAsia="Arial Narrow" w:hAnsi="Arial" w:cs="Arial"/>
          <w:kern w:val="3"/>
          <w:sz w:val="23"/>
          <w:szCs w:val="23"/>
          <w:lang w:eastAsia="zh-CN" w:bidi="hi-IN"/>
        </w:rPr>
      </w:pPr>
    </w:p>
    <w:p w14:paraId="2E9BBF8C" w14:textId="77777777" w:rsidR="00A43783" w:rsidRPr="008F55E7" w:rsidRDefault="00A43783" w:rsidP="00A43783">
      <w:pPr>
        <w:suppressAutoHyphens/>
        <w:autoSpaceDN w:val="0"/>
        <w:spacing w:line="240" w:lineRule="auto"/>
        <w:jc w:val="center"/>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Lajeado do Bugre/RS</w:t>
      </w:r>
      <w:r>
        <w:rPr>
          <w:rFonts w:ascii="Arial" w:eastAsia="Arial Narrow" w:hAnsi="Arial" w:cs="Arial"/>
          <w:kern w:val="3"/>
          <w:sz w:val="23"/>
          <w:szCs w:val="23"/>
          <w:lang w:eastAsia="zh-CN" w:bidi="hi-IN"/>
        </w:rPr>
        <w:t>, 15</w:t>
      </w:r>
      <w:r w:rsidRPr="008F55E7">
        <w:rPr>
          <w:rFonts w:ascii="Arial" w:eastAsia="Arial Narrow" w:hAnsi="Arial" w:cs="Arial"/>
          <w:kern w:val="3"/>
          <w:sz w:val="23"/>
          <w:szCs w:val="23"/>
          <w:lang w:eastAsia="zh-CN" w:bidi="hi-IN"/>
        </w:rPr>
        <w:t xml:space="preserve"> de </w:t>
      </w:r>
      <w:proofErr w:type="gramStart"/>
      <w:r>
        <w:rPr>
          <w:rFonts w:ascii="Arial" w:eastAsia="Arial Narrow" w:hAnsi="Arial" w:cs="Arial"/>
          <w:kern w:val="3"/>
          <w:sz w:val="23"/>
          <w:szCs w:val="23"/>
          <w:lang w:eastAsia="zh-CN" w:bidi="hi-IN"/>
        </w:rPr>
        <w:t>Agosto</w:t>
      </w:r>
      <w:proofErr w:type="gramEnd"/>
      <w:r w:rsidRPr="008F55E7">
        <w:rPr>
          <w:rFonts w:ascii="Arial" w:eastAsia="Arial Narrow" w:hAnsi="Arial" w:cs="Arial"/>
          <w:kern w:val="3"/>
          <w:sz w:val="23"/>
          <w:szCs w:val="23"/>
          <w:lang w:eastAsia="zh-CN" w:bidi="hi-IN"/>
        </w:rPr>
        <w:t xml:space="preserve"> de 202</w:t>
      </w:r>
      <w:r>
        <w:rPr>
          <w:rFonts w:ascii="Arial" w:eastAsia="Arial Narrow" w:hAnsi="Arial" w:cs="Arial"/>
          <w:kern w:val="3"/>
          <w:sz w:val="23"/>
          <w:szCs w:val="23"/>
          <w:lang w:eastAsia="zh-CN" w:bidi="hi-IN"/>
        </w:rPr>
        <w:t>5</w:t>
      </w:r>
      <w:r w:rsidRPr="008F55E7">
        <w:rPr>
          <w:rFonts w:ascii="Arial" w:eastAsia="Arial Narrow" w:hAnsi="Arial" w:cs="Arial"/>
          <w:kern w:val="3"/>
          <w:sz w:val="23"/>
          <w:szCs w:val="23"/>
          <w:lang w:eastAsia="zh-CN" w:bidi="hi-IN"/>
        </w:rPr>
        <w:t>.</w:t>
      </w:r>
    </w:p>
    <w:p w14:paraId="281025B8"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0E83BEBE"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6F3929A8"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7EFFF96E"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
    <w:p w14:paraId="3D10E447"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RES</w:t>
      </w:r>
      <w:r>
        <w:rPr>
          <w:rFonts w:ascii="Arial" w:eastAsia="Arial Narrow" w:hAnsi="Arial" w:cs="Arial"/>
          <w:kern w:val="3"/>
          <w:sz w:val="23"/>
          <w:szCs w:val="23"/>
          <w:lang w:eastAsia="zh-CN" w:bidi="hi-IN"/>
        </w:rPr>
        <w:t>PONSÁVEL PELA ELABORAÇÃO</w:t>
      </w:r>
      <w:r>
        <w:rPr>
          <w:rFonts w:ascii="Arial" w:eastAsia="Arial Narrow" w:hAnsi="Arial" w:cs="Arial"/>
          <w:kern w:val="3"/>
          <w:sz w:val="23"/>
          <w:szCs w:val="23"/>
          <w:lang w:eastAsia="zh-CN" w:bidi="hi-IN"/>
        </w:rPr>
        <w:tab/>
      </w:r>
      <w:r>
        <w:rPr>
          <w:rFonts w:ascii="Arial" w:eastAsia="Arial Narrow" w:hAnsi="Arial" w:cs="Arial"/>
          <w:kern w:val="3"/>
          <w:sz w:val="23"/>
          <w:szCs w:val="23"/>
          <w:lang w:eastAsia="zh-CN" w:bidi="hi-IN"/>
        </w:rPr>
        <w:tab/>
      </w:r>
      <w:r>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RESPONSÁVEL</w:t>
      </w:r>
    </w:p>
    <w:p w14:paraId="4C124040" w14:textId="77777777" w:rsidR="00A43783"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proofErr w:type="spellStart"/>
      <w:r w:rsidRPr="008F55E7">
        <w:rPr>
          <w:rFonts w:ascii="Arial" w:eastAsia="Arial Narrow" w:hAnsi="Arial" w:cs="Arial"/>
          <w:kern w:val="3"/>
          <w:sz w:val="23"/>
          <w:szCs w:val="23"/>
          <w:lang w:eastAsia="zh-CN" w:bidi="hi-IN"/>
        </w:rPr>
        <w:t>Aldrin</w:t>
      </w:r>
      <w:proofErr w:type="spellEnd"/>
      <w:r w:rsidRPr="008F55E7">
        <w:rPr>
          <w:rFonts w:ascii="Arial" w:eastAsia="Arial Narrow" w:hAnsi="Arial" w:cs="Arial"/>
          <w:kern w:val="3"/>
          <w:sz w:val="23"/>
          <w:szCs w:val="23"/>
          <w:lang w:eastAsia="zh-CN" w:bidi="hi-IN"/>
        </w:rPr>
        <w:t xml:space="preserve"> </w:t>
      </w:r>
      <w:proofErr w:type="spellStart"/>
      <w:r w:rsidRPr="008F55E7">
        <w:rPr>
          <w:rFonts w:ascii="Arial" w:eastAsia="Arial Narrow" w:hAnsi="Arial" w:cs="Arial"/>
          <w:kern w:val="3"/>
          <w:sz w:val="23"/>
          <w:szCs w:val="23"/>
          <w:lang w:eastAsia="zh-CN" w:bidi="hi-IN"/>
        </w:rPr>
        <w:t>Hert</w:t>
      </w:r>
      <w:proofErr w:type="spellEnd"/>
      <w:r w:rsidRPr="008F55E7">
        <w:rPr>
          <w:rFonts w:ascii="Arial" w:eastAsia="Arial Narrow" w:hAnsi="Arial" w:cs="Arial"/>
          <w:kern w:val="3"/>
          <w:sz w:val="23"/>
          <w:szCs w:val="23"/>
          <w:lang w:eastAsia="zh-CN" w:bidi="hi-IN"/>
        </w:rPr>
        <w:t xml:space="preserve"> </w:t>
      </w:r>
      <w:r w:rsidRPr="008F55E7">
        <w:rPr>
          <w:rFonts w:ascii="Arial" w:eastAsia="Arial Narrow" w:hAnsi="Arial" w:cs="Arial"/>
          <w:kern w:val="3"/>
          <w:sz w:val="23"/>
          <w:szCs w:val="23"/>
          <w:lang w:eastAsia="zh-CN" w:bidi="hi-IN"/>
        </w:rPr>
        <w:tab/>
      </w:r>
    </w:p>
    <w:p w14:paraId="7337A386" w14:textId="77777777" w:rsidR="00A43783" w:rsidRPr="008F55E7" w:rsidRDefault="00A43783" w:rsidP="00A43783">
      <w:pPr>
        <w:suppressAutoHyphens/>
        <w:autoSpaceDN w:val="0"/>
        <w:spacing w:line="240" w:lineRule="auto"/>
        <w:textAlignment w:val="baseline"/>
        <w:rPr>
          <w:rFonts w:ascii="Arial" w:eastAsia="Arial Narrow" w:hAnsi="Arial" w:cs="Arial"/>
          <w:kern w:val="3"/>
          <w:sz w:val="23"/>
          <w:szCs w:val="23"/>
          <w:lang w:eastAsia="zh-CN" w:bidi="hi-IN"/>
        </w:rPr>
      </w:pP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r>
      <w:r>
        <w:rPr>
          <w:rFonts w:ascii="Arial" w:eastAsia="Arial Narrow" w:hAnsi="Arial" w:cs="Arial"/>
          <w:kern w:val="3"/>
          <w:sz w:val="23"/>
          <w:szCs w:val="23"/>
          <w:lang w:eastAsia="zh-CN" w:bidi="hi-IN"/>
        </w:rPr>
        <w:tab/>
        <w:t xml:space="preserve">               Ronaldo Machado da Silva </w:t>
      </w:r>
    </w:p>
    <w:p w14:paraId="38894870" w14:textId="79A2FEAA" w:rsidR="00A43783" w:rsidRPr="008F55E7" w:rsidRDefault="00A43783" w:rsidP="00A43783">
      <w:pPr>
        <w:suppressAutoHyphens/>
        <w:autoSpaceDN w:val="0"/>
        <w:spacing w:line="240" w:lineRule="auto"/>
        <w:textAlignment w:val="baseline"/>
        <w:rPr>
          <w:rFonts w:ascii="Arial" w:eastAsia="Times New Roman" w:hAnsi="Arial" w:cs="Arial"/>
          <w:sz w:val="23"/>
          <w:szCs w:val="23"/>
        </w:rPr>
      </w:pPr>
      <w:r w:rsidRPr="008F55E7">
        <w:rPr>
          <w:rFonts w:ascii="Arial" w:hAnsi="Arial" w:cs="Arial"/>
          <w:noProof/>
          <w:sz w:val="23"/>
          <w:szCs w:val="23"/>
        </w:rPr>
        <mc:AlternateContent>
          <mc:Choice Requires="wps">
            <w:drawing>
              <wp:anchor distT="0" distB="0" distL="114300" distR="114300" simplePos="0" relativeHeight="251667456" behindDoc="0" locked="0" layoutInCell="1" allowOverlap="1" wp14:anchorId="143FCEDA" wp14:editId="70B30792">
                <wp:simplePos x="0" y="0"/>
                <wp:positionH relativeFrom="column">
                  <wp:posOffset>-119380</wp:posOffset>
                </wp:positionH>
                <wp:positionV relativeFrom="paragraph">
                  <wp:posOffset>147955</wp:posOffset>
                </wp:positionV>
                <wp:extent cx="2269490" cy="1625600"/>
                <wp:effectExtent l="0" t="0" r="16510" b="1270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9490" cy="162560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EA2567" id="Retângulo 3" o:spid="_x0000_s1026" style="position:absolute;margin-left:-9.4pt;margin-top:11.65pt;width:178.7pt;height: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" filled="f" strokecolor="windowText">
                <v:path arrowok="t"/>
              </v:rect>
            </w:pict>
          </mc:Fallback>
        </mc:AlternateContent>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r>
      <w:r w:rsidRPr="008F55E7">
        <w:rPr>
          <w:rFonts w:ascii="Arial" w:eastAsia="Arial Narrow" w:hAnsi="Arial" w:cs="Arial"/>
          <w:kern w:val="3"/>
          <w:sz w:val="23"/>
          <w:szCs w:val="23"/>
          <w:lang w:eastAsia="zh-CN" w:bidi="hi-IN"/>
        </w:rPr>
        <w:tab/>
      </w:r>
    </w:p>
    <w:p w14:paraId="05ACB4CD" w14:textId="77777777" w:rsidR="00A43783" w:rsidRPr="008F55E7" w:rsidRDefault="00A43783" w:rsidP="00A43783">
      <w:pPr>
        <w:spacing w:line="240" w:lineRule="auto"/>
        <w:rPr>
          <w:rFonts w:ascii="Arial" w:hAnsi="Arial" w:cs="Arial"/>
          <w:b/>
          <w:color w:val="C00000"/>
          <w:sz w:val="23"/>
          <w:szCs w:val="23"/>
        </w:rPr>
      </w:pPr>
    </w:p>
    <w:p w14:paraId="4DA0D438" w14:textId="168814B0" w:rsidR="00A43783" w:rsidRPr="008F55E7" w:rsidRDefault="00A43783" w:rsidP="00A43783">
      <w:pPr>
        <w:spacing w:line="240" w:lineRule="auto"/>
        <w:rPr>
          <w:rFonts w:ascii="Arial" w:hAnsi="Arial" w:cs="Arial"/>
          <w:bCs/>
          <w:sz w:val="23"/>
          <w:szCs w:val="23"/>
        </w:rPr>
      </w:pPr>
      <w:r w:rsidRPr="008F55E7">
        <w:rPr>
          <w:rFonts w:ascii="Arial" w:hAnsi="Arial" w:cs="Arial"/>
          <w:noProof/>
          <w:sz w:val="23"/>
          <w:szCs w:val="23"/>
        </w:rPr>
        <mc:AlternateContent>
          <mc:Choice Requires="wps">
            <w:drawing>
              <wp:anchor distT="0" distB="0" distL="114300" distR="114300" simplePos="0" relativeHeight="251665408" behindDoc="0" locked="0" layoutInCell="1" allowOverlap="1" wp14:anchorId="6EEF2F0D" wp14:editId="1F36552A">
                <wp:simplePos x="0" y="0"/>
                <wp:positionH relativeFrom="column">
                  <wp:posOffset>55880</wp:posOffset>
                </wp:positionH>
                <wp:positionV relativeFrom="paragraph">
                  <wp:posOffset>1905</wp:posOffset>
                </wp:positionV>
                <wp:extent cx="154940" cy="146685"/>
                <wp:effectExtent l="0" t="0" r="16510" b="24765"/>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466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A9E48" id="Retângulo 2" o:spid="_x0000_s1026" style="position:absolute;margin-left:4.4pt;margin-top:.15pt;width:12.2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" filled="f" strokecolor="windowText">
                <v:path arrowok="t"/>
              </v:rect>
            </w:pict>
          </mc:Fallback>
        </mc:AlternateContent>
      </w:r>
      <w:r w:rsidRPr="008F55E7">
        <w:rPr>
          <w:rFonts w:ascii="Arial" w:hAnsi="Arial" w:cs="Arial"/>
          <w:b/>
          <w:color w:val="C00000"/>
          <w:sz w:val="23"/>
          <w:szCs w:val="23"/>
        </w:rPr>
        <w:t xml:space="preserve">      </w:t>
      </w:r>
      <w:r w:rsidRPr="008F55E7">
        <w:rPr>
          <w:rFonts w:ascii="Arial" w:hAnsi="Arial" w:cs="Arial"/>
          <w:bCs/>
          <w:sz w:val="23"/>
          <w:szCs w:val="23"/>
        </w:rPr>
        <w:t xml:space="preserve"> Defiro</w:t>
      </w:r>
    </w:p>
    <w:p w14:paraId="2DFA4794" w14:textId="44C5D49D" w:rsidR="00A43783" w:rsidRPr="008F55E7" w:rsidRDefault="00A43783" w:rsidP="00A43783">
      <w:pPr>
        <w:spacing w:line="240" w:lineRule="auto"/>
        <w:rPr>
          <w:rFonts w:ascii="Arial" w:hAnsi="Arial" w:cs="Arial"/>
          <w:bCs/>
          <w:color w:val="C00000"/>
          <w:sz w:val="23"/>
          <w:szCs w:val="23"/>
        </w:rPr>
      </w:pPr>
      <w:r w:rsidRPr="008F55E7">
        <w:rPr>
          <w:rFonts w:ascii="Arial" w:hAnsi="Arial" w:cs="Arial"/>
          <w:noProof/>
          <w:sz w:val="23"/>
          <w:szCs w:val="23"/>
        </w:rPr>
        <mc:AlternateContent>
          <mc:Choice Requires="wps">
            <w:drawing>
              <wp:anchor distT="0" distB="0" distL="114300" distR="114300" simplePos="0" relativeHeight="251666432" behindDoc="0" locked="0" layoutInCell="1" allowOverlap="1" wp14:anchorId="68ECE5DA" wp14:editId="026E001B">
                <wp:simplePos x="0" y="0"/>
                <wp:positionH relativeFrom="column">
                  <wp:posOffset>57150</wp:posOffset>
                </wp:positionH>
                <wp:positionV relativeFrom="paragraph">
                  <wp:posOffset>10795</wp:posOffset>
                </wp:positionV>
                <wp:extent cx="154940" cy="146685"/>
                <wp:effectExtent l="0" t="0" r="16510" b="24765"/>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466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DEC1" id="Retângulo 1" o:spid="_x0000_s1026" style="position:absolute;margin-left:4.5pt;margin-top:.85pt;width:12.2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" filled="f" strokecolor="windowText">
                <v:path arrowok="t"/>
              </v:rect>
            </w:pict>
          </mc:Fallback>
        </mc:AlternateContent>
      </w:r>
      <w:r w:rsidRPr="008F55E7">
        <w:rPr>
          <w:rFonts w:ascii="Arial" w:hAnsi="Arial" w:cs="Arial"/>
          <w:b/>
          <w:color w:val="C00000"/>
          <w:sz w:val="23"/>
          <w:szCs w:val="23"/>
        </w:rPr>
        <w:t xml:space="preserve">       </w:t>
      </w:r>
      <w:r w:rsidRPr="008F55E7">
        <w:rPr>
          <w:rFonts w:ascii="Arial" w:hAnsi="Arial" w:cs="Arial"/>
          <w:bCs/>
          <w:sz w:val="23"/>
          <w:szCs w:val="23"/>
        </w:rPr>
        <w:t xml:space="preserve">Indefiro </w:t>
      </w:r>
    </w:p>
    <w:tbl>
      <w:tblPr>
        <w:tblpPr w:leftFromText="141" w:rightFromText="141" w:vertAnchor="text" w:horzAnchor="margin" w:tblpY="54"/>
        <w:tblW w:w="0" w:type="auto"/>
        <w:tblLook w:val="04A0" w:firstRow="1" w:lastRow="0" w:firstColumn="1" w:lastColumn="0" w:noHBand="0" w:noVBand="1"/>
      </w:tblPr>
      <w:tblGrid>
        <w:gridCol w:w="3194"/>
      </w:tblGrid>
      <w:tr w:rsidR="00A43783" w:rsidRPr="008F55E7" w14:paraId="7CE4B282" w14:textId="77777777" w:rsidTr="008E7142">
        <w:tc>
          <w:tcPr>
            <w:tcW w:w="3194" w:type="dxa"/>
            <w:tcBorders>
              <w:bottom w:val="single" w:sz="4" w:space="0" w:color="auto"/>
            </w:tcBorders>
            <w:shd w:val="clear" w:color="auto" w:fill="auto"/>
          </w:tcPr>
          <w:p w14:paraId="7598CD6F" w14:textId="77777777" w:rsidR="00A43783" w:rsidRDefault="00A43783" w:rsidP="008E7142">
            <w:pPr>
              <w:spacing w:line="240" w:lineRule="auto"/>
              <w:ind w:right="-49"/>
              <w:jc w:val="center"/>
              <w:rPr>
                <w:rFonts w:ascii="Arial" w:hAnsi="Arial" w:cs="Arial"/>
                <w:sz w:val="23"/>
                <w:szCs w:val="23"/>
              </w:rPr>
            </w:pPr>
          </w:p>
          <w:p w14:paraId="020DFEE8" w14:textId="77777777" w:rsidR="00A43783" w:rsidRPr="008F55E7" w:rsidRDefault="00A43783" w:rsidP="008E7142">
            <w:pPr>
              <w:spacing w:line="240" w:lineRule="auto"/>
              <w:ind w:right="-49"/>
              <w:jc w:val="center"/>
              <w:rPr>
                <w:rFonts w:ascii="Arial" w:hAnsi="Arial" w:cs="Arial"/>
                <w:sz w:val="23"/>
                <w:szCs w:val="23"/>
              </w:rPr>
            </w:pPr>
          </w:p>
          <w:p w14:paraId="6DF8CD31" w14:textId="77777777" w:rsidR="00A43783" w:rsidRPr="008F55E7" w:rsidRDefault="00A43783" w:rsidP="008E7142">
            <w:pPr>
              <w:spacing w:line="240" w:lineRule="auto"/>
              <w:ind w:right="-49"/>
              <w:jc w:val="center"/>
              <w:rPr>
                <w:rFonts w:ascii="Arial" w:hAnsi="Arial" w:cs="Arial"/>
                <w:sz w:val="23"/>
                <w:szCs w:val="23"/>
              </w:rPr>
            </w:pPr>
          </w:p>
        </w:tc>
      </w:tr>
      <w:tr w:rsidR="00A43783" w:rsidRPr="008F55E7" w14:paraId="4827DC5D" w14:textId="77777777" w:rsidTr="008E7142">
        <w:tc>
          <w:tcPr>
            <w:tcW w:w="3194" w:type="dxa"/>
            <w:tcBorders>
              <w:top w:val="single" w:sz="4" w:space="0" w:color="auto"/>
            </w:tcBorders>
            <w:shd w:val="clear" w:color="auto" w:fill="auto"/>
          </w:tcPr>
          <w:p w14:paraId="6CA110BF" w14:textId="77777777" w:rsidR="00A43783" w:rsidRPr="008F55E7" w:rsidRDefault="00A43783" w:rsidP="008E7142">
            <w:pPr>
              <w:spacing w:line="240" w:lineRule="auto"/>
              <w:ind w:right="-49"/>
              <w:jc w:val="center"/>
              <w:rPr>
                <w:rFonts w:ascii="Arial" w:hAnsi="Arial" w:cs="Arial"/>
                <w:sz w:val="23"/>
                <w:szCs w:val="23"/>
              </w:rPr>
            </w:pPr>
            <w:r w:rsidRPr="008F55E7">
              <w:rPr>
                <w:rFonts w:ascii="Arial" w:hAnsi="Arial" w:cs="Arial"/>
                <w:sz w:val="23"/>
                <w:szCs w:val="23"/>
              </w:rPr>
              <w:t>PREFEITO MUNICIPAL</w:t>
            </w:r>
          </w:p>
          <w:p w14:paraId="7A0C6266" w14:textId="77777777" w:rsidR="00A43783" w:rsidRPr="008F55E7" w:rsidRDefault="00A43783" w:rsidP="008E7142">
            <w:pPr>
              <w:spacing w:line="240" w:lineRule="auto"/>
              <w:ind w:right="-49"/>
              <w:jc w:val="center"/>
              <w:rPr>
                <w:rFonts w:ascii="Arial" w:hAnsi="Arial" w:cs="Arial"/>
                <w:sz w:val="23"/>
                <w:szCs w:val="23"/>
              </w:rPr>
            </w:pPr>
          </w:p>
        </w:tc>
      </w:tr>
    </w:tbl>
    <w:p w14:paraId="3C3DB89F" w14:textId="77777777" w:rsidR="00A43783" w:rsidRPr="008F55E7" w:rsidRDefault="00A43783" w:rsidP="00A43783">
      <w:pPr>
        <w:spacing w:line="240" w:lineRule="auto"/>
        <w:rPr>
          <w:rFonts w:ascii="Arial" w:hAnsi="Arial" w:cs="Arial"/>
          <w:b/>
          <w:color w:val="C00000"/>
          <w:sz w:val="23"/>
          <w:szCs w:val="23"/>
        </w:rPr>
      </w:pPr>
    </w:p>
    <w:p w14:paraId="26E087A0" w14:textId="77777777" w:rsidR="00A43783" w:rsidRPr="008F55E7" w:rsidRDefault="00A43783" w:rsidP="00A43783">
      <w:pPr>
        <w:spacing w:line="240" w:lineRule="auto"/>
        <w:rPr>
          <w:rFonts w:ascii="Arial" w:hAnsi="Arial" w:cs="Arial"/>
          <w:b/>
          <w:color w:val="C00000"/>
          <w:sz w:val="23"/>
          <w:szCs w:val="23"/>
        </w:rPr>
      </w:pPr>
    </w:p>
    <w:p w14:paraId="0EBFD321" w14:textId="77777777" w:rsidR="00A43783" w:rsidRPr="008F55E7" w:rsidRDefault="00A43783" w:rsidP="00A43783">
      <w:pPr>
        <w:spacing w:line="240" w:lineRule="auto"/>
        <w:rPr>
          <w:rFonts w:ascii="Arial" w:hAnsi="Arial" w:cs="Arial"/>
          <w:b/>
          <w:color w:val="C00000"/>
          <w:sz w:val="23"/>
          <w:szCs w:val="23"/>
        </w:rPr>
      </w:pPr>
    </w:p>
    <w:p w14:paraId="70134FD5" w14:textId="77777777" w:rsidR="00A43783" w:rsidRPr="008F55E7" w:rsidRDefault="00A43783" w:rsidP="00A43783">
      <w:pPr>
        <w:spacing w:line="240" w:lineRule="auto"/>
        <w:rPr>
          <w:rFonts w:ascii="Arial" w:hAnsi="Arial" w:cs="Arial"/>
          <w:b/>
          <w:color w:val="C00000"/>
          <w:sz w:val="23"/>
          <w:szCs w:val="23"/>
        </w:rPr>
      </w:pPr>
    </w:p>
    <w:p w14:paraId="2FEA9D15" w14:textId="77777777" w:rsidR="00A43783" w:rsidRPr="008F55E7" w:rsidRDefault="00A43783" w:rsidP="00A43783">
      <w:pPr>
        <w:spacing w:line="240" w:lineRule="auto"/>
        <w:rPr>
          <w:rFonts w:ascii="Arial" w:hAnsi="Arial" w:cs="Arial"/>
          <w:b/>
          <w:color w:val="C00000"/>
          <w:sz w:val="23"/>
          <w:szCs w:val="23"/>
        </w:rPr>
      </w:pPr>
    </w:p>
    <w:p w14:paraId="56990E76" w14:textId="77777777" w:rsidR="00A43783" w:rsidRPr="008F55E7" w:rsidRDefault="00A43783" w:rsidP="00A43783">
      <w:pPr>
        <w:spacing w:line="240" w:lineRule="auto"/>
        <w:rPr>
          <w:rFonts w:ascii="Arial" w:hAnsi="Arial" w:cs="Arial"/>
          <w:b/>
          <w:color w:val="C00000"/>
          <w:sz w:val="23"/>
          <w:szCs w:val="23"/>
        </w:rPr>
      </w:pPr>
    </w:p>
    <w:p w14:paraId="70AFFB30" w14:textId="611BAD59" w:rsidR="000D4B23" w:rsidRPr="00292759" w:rsidRDefault="000D4B23" w:rsidP="00604776">
      <w:pPr>
        <w:pStyle w:val="Nivel2"/>
        <w:numPr>
          <w:ilvl w:val="0"/>
          <w:numId w:val="0"/>
        </w:numPr>
        <w:spacing w:before="0" w:after="0"/>
        <w:jc w:val="center"/>
        <w:rPr>
          <w:b/>
          <w:szCs w:val="24"/>
        </w:rPr>
      </w:pPr>
      <w:r w:rsidRPr="00292759">
        <w:rPr>
          <w:b/>
          <w:szCs w:val="24"/>
        </w:rPr>
        <w:br w:type="page"/>
      </w:r>
    </w:p>
    <w:p w14:paraId="12DFAFA2" w14:textId="77777777" w:rsidR="00264B8E" w:rsidRDefault="00264B8E" w:rsidP="009E379A">
      <w:pPr>
        <w:tabs>
          <w:tab w:val="center" w:pos="4535"/>
          <w:tab w:val="left" w:pos="6900"/>
        </w:tabs>
        <w:jc w:val="center"/>
        <w:rPr>
          <w:rFonts w:ascii="Arial" w:hAnsi="Arial" w:cs="Arial"/>
          <w:b/>
          <w:szCs w:val="24"/>
        </w:rPr>
      </w:pPr>
    </w:p>
    <w:p w14:paraId="2A619C64" w14:textId="77777777" w:rsidR="00264B8E" w:rsidRDefault="00264B8E" w:rsidP="009E379A">
      <w:pPr>
        <w:tabs>
          <w:tab w:val="center" w:pos="4535"/>
          <w:tab w:val="left" w:pos="6900"/>
        </w:tabs>
        <w:jc w:val="center"/>
        <w:rPr>
          <w:rFonts w:ascii="Arial" w:hAnsi="Arial" w:cs="Arial"/>
          <w:b/>
          <w:szCs w:val="24"/>
        </w:rPr>
      </w:pPr>
    </w:p>
    <w:p w14:paraId="095D54E6" w14:textId="3900D9CA" w:rsidR="009E379A" w:rsidRPr="00292759" w:rsidRDefault="009E379A" w:rsidP="009E379A">
      <w:pPr>
        <w:tabs>
          <w:tab w:val="center" w:pos="4535"/>
          <w:tab w:val="left" w:pos="6900"/>
        </w:tabs>
        <w:jc w:val="center"/>
        <w:rPr>
          <w:rFonts w:ascii="Arial" w:hAnsi="Arial" w:cs="Arial"/>
          <w:b/>
          <w:szCs w:val="24"/>
        </w:rPr>
      </w:pPr>
      <w:r w:rsidRPr="00292759">
        <w:rPr>
          <w:rFonts w:ascii="Arial" w:hAnsi="Arial" w:cs="Arial"/>
          <w:b/>
          <w:szCs w:val="24"/>
        </w:rPr>
        <w:t>ANEXO II</w:t>
      </w:r>
    </w:p>
    <w:p w14:paraId="5C8EA836" w14:textId="77777777" w:rsidR="009E379A" w:rsidRPr="00292759" w:rsidRDefault="009E379A" w:rsidP="009E379A">
      <w:pPr>
        <w:tabs>
          <w:tab w:val="center" w:pos="4535"/>
          <w:tab w:val="left" w:pos="6900"/>
        </w:tabs>
        <w:jc w:val="center"/>
        <w:rPr>
          <w:rFonts w:ascii="Arial" w:hAnsi="Arial" w:cs="Arial"/>
          <w:b/>
          <w:szCs w:val="24"/>
        </w:rPr>
      </w:pPr>
    </w:p>
    <w:p w14:paraId="67D80358" w14:textId="77777777" w:rsidR="009E379A" w:rsidRPr="00292759" w:rsidRDefault="009E379A" w:rsidP="009E379A">
      <w:pPr>
        <w:tabs>
          <w:tab w:val="center" w:pos="4535"/>
          <w:tab w:val="left" w:pos="6900"/>
        </w:tabs>
        <w:jc w:val="center"/>
        <w:rPr>
          <w:rFonts w:ascii="Arial" w:hAnsi="Arial" w:cs="Arial"/>
          <w:b/>
          <w:szCs w:val="24"/>
        </w:rPr>
      </w:pPr>
      <w:r w:rsidRPr="00292759">
        <w:rPr>
          <w:rFonts w:ascii="Arial" w:hAnsi="Arial" w:cs="Arial"/>
          <w:b/>
          <w:szCs w:val="24"/>
        </w:rPr>
        <w:t xml:space="preserve">MODELO DE DECLARAÇÃO PARA FINS DA LEI COMPLEMENTAR Nº 123/2006 </w:t>
      </w:r>
    </w:p>
    <w:p w14:paraId="65053E1A" w14:textId="77777777" w:rsidR="009E379A" w:rsidRPr="00292759" w:rsidRDefault="009E379A" w:rsidP="009E379A">
      <w:pPr>
        <w:tabs>
          <w:tab w:val="center" w:pos="4535"/>
          <w:tab w:val="left" w:pos="6900"/>
        </w:tabs>
        <w:jc w:val="center"/>
        <w:rPr>
          <w:rFonts w:ascii="Arial" w:hAnsi="Arial" w:cs="Arial"/>
          <w:b/>
          <w:szCs w:val="24"/>
        </w:rPr>
      </w:pPr>
      <w:r w:rsidRPr="00292759">
        <w:rPr>
          <w:rFonts w:ascii="Arial" w:hAnsi="Arial" w:cs="Arial"/>
          <w:b/>
          <w:szCs w:val="24"/>
        </w:rPr>
        <w:t>“DECLARAÇÃO PARA MICROEMPRESA E EMPRESA DE PEQUENO PORTE”</w:t>
      </w:r>
    </w:p>
    <w:p w14:paraId="152C644F" w14:textId="77777777" w:rsidR="009E379A" w:rsidRPr="00292759" w:rsidRDefault="009E379A" w:rsidP="009E379A">
      <w:pPr>
        <w:tabs>
          <w:tab w:val="center" w:pos="4535"/>
          <w:tab w:val="left" w:pos="6900"/>
        </w:tabs>
        <w:jc w:val="center"/>
        <w:rPr>
          <w:rFonts w:ascii="Arial" w:hAnsi="Arial" w:cs="Arial"/>
          <w:b/>
          <w:szCs w:val="24"/>
        </w:rPr>
      </w:pPr>
    </w:p>
    <w:p w14:paraId="6310DDA6" w14:textId="77777777" w:rsidR="009E379A" w:rsidRPr="00292759" w:rsidRDefault="009E379A" w:rsidP="009E379A">
      <w:pPr>
        <w:tabs>
          <w:tab w:val="center" w:pos="4535"/>
          <w:tab w:val="left" w:pos="6900"/>
        </w:tabs>
        <w:jc w:val="center"/>
        <w:rPr>
          <w:rFonts w:ascii="Arial" w:hAnsi="Arial" w:cs="Arial"/>
          <w:b/>
          <w:szCs w:val="24"/>
        </w:rPr>
      </w:pPr>
    </w:p>
    <w:p w14:paraId="32C051F9" w14:textId="77777777" w:rsidR="009E379A" w:rsidRPr="00292759" w:rsidRDefault="009E379A" w:rsidP="009E379A">
      <w:pPr>
        <w:tabs>
          <w:tab w:val="center" w:pos="4535"/>
          <w:tab w:val="left" w:pos="6900"/>
        </w:tabs>
        <w:jc w:val="center"/>
        <w:rPr>
          <w:rFonts w:ascii="Arial" w:hAnsi="Arial" w:cs="Arial"/>
          <w:b/>
          <w:szCs w:val="24"/>
        </w:rPr>
      </w:pPr>
    </w:p>
    <w:p w14:paraId="17158910" w14:textId="1DC27114" w:rsidR="009E379A" w:rsidRPr="00292759" w:rsidRDefault="009E379A" w:rsidP="009E379A">
      <w:pPr>
        <w:tabs>
          <w:tab w:val="center" w:pos="4535"/>
          <w:tab w:val="left" w:pos="6900"/>
        </w:tabs>
        <w:rPr>
          <w:rFonts w:ascii="Arial" w:hAnsi="Arial" w:cs="Arial"/>
          <w:szCs w:val="24"/>
        </w:rPr>
      </w:pPr>
      <w:r w:rsidRPr="00292759">
        <w:rPr>
          <w:rFonts w:ascii="Arial" w:hAnsi="Arial" w:cs="Arial"/>
          <w:szCs w:val="24"/>
        </w:rPr>
        <w:tab/>
        <w:t xml:space="preserve">A Empresa _____________________________________, inscrita no CNPJ n°. ________________________, por intermédio de seu representante legal o(a) </w:t>
      </w:r>
      <w:proofErr w:type="spellStart"/>
      <w:r w:rsidRPr="00292759">
        <w:rPr>
          <w:rFonts w:ascii="Arial" w:hAnsi="Arial" w:cs="Arial"/>
          <w:szCs w:val="24"/>
        </w:rPr>
        <w:t>Sr</w:t>
      </w:r>
      <w:proofErr w:type="spellEnd"/>
      <w:r w:rsidRPr="00292759">
        <w:rPr>
          <w:rFonts w:ascii="Arial" w:hAnsi="Arial" w:cs="Arial"/>
          <w:szCs w:val="24"/>
        </w:rPr>
        <w:t>(a)_______________________________________, portador(a) do RG nº. __________________ e do CPF nº. __________________, DECLARA, para fins do disposto na Lei Complementar nº 123/2006 e no Edital d</w:t>
      </w:r>
      <w:r w:rsidR="0023252B" w:rsidRPr="00292759">
        <w:rPr>
          <w:rFonts w:ascii="Arial" w:hAnsi="Arial" w:cs="Arial"/>
          <w:szCs w:val="24"/>
        </w:rPr>
        <w:t>e</w:t>
      </w:r>
      <w:r w:rsidRPr="00292759">
        <w:rPr>
          <w:rFonts w:ascii="Arial" w:hAnsi="Arial" w:cs="Arial"/>
          <w:szCs w:val="24"/>
        </w:rPr>
        <w:t xml:space="preserve"> </w:t>
      </w:r>
      <w:r w:rsidR="0023252B" w:rsidRPr="00292759">
        <w:rPr>
          <w:rFonts w:ascii="Arial" w:hAnsi="Arial" w:cs="Arial"/>
          <w:b/>
          <w:bCs/>
          <w:szCs w:val="24"/>
        </w:rPr>
        <w:t>Concorrência</w:t>
      </w:r>
      <w:r w:rsidRPr="00292759">
        <w:rPr>
          <w:rFonts w:ascii="Arial" w:hAnsi="Arial" w:cs="Arial"/>
          <w:b/>
          <w:bCs/>
          <w:szCs w:val="24"/>
        </w:rPr>
        <w:t xml:space="preserve"> nº </w:t>
      </w:r>
      <w:r w:rsidR="00334D44">
        <w:rPr>
          <w:rFonts w:ascii="Arial" w:hAnsi="Arial" w:cs="Arial"/>
          <w:b/>
          <w:bCs/>
          <w:szCs w:val="24"/>
        </w:rPr>
        <w:t>03</w:t>
      </w:r>
      <w:r w:rsidR="00A437BC" w:rsidRPr="00292759">
        <w:rPr>
          <w:rFonts w:ascii="Arial" w:hAnsi="Arial" w:cs="Arial"/>
          <w:b/>
          <w:bCs/>
          <w:szCs w:val="24"/>
        </w:rPr>
        <w:t>/2025</w:t>
      </w:r>
      <w:r w:rsidRPr="00292759">
        <w:rPr>
          <w:rFonts w:ascii="Arial" w:hAnsi="Arial" w:cs="Arial"/>
          <w:szCs w:val="24"/>
        </w:rPr>
        <w:t xml:space="preserve">, sob as sanções administrativas cabíveis e sob as penas da lei, ser _________________ (Microempresa ou empresa de pequeno porte) nos termos da legislação vigente, não possuindo nenhum dos impedimentos previstos no § 4º do artigo 3º da Lei Complementar nº. 123/06. </w:t>
      </w:r>
    </w:p>
    <w:p w14:paraId="3037E8DB" w14:textId="77777777" w:rsidR="009E379A" w:rsidRPr="00292759" w:rsidRDefault="009E379A" w:rsidP="009E379A">
      <w:pPr>
        <w:tabs>
          <w:tab w:val="center" w:pos="4535"/>
          <w:tab w:val="left" w:pos="6900"/>
        </w:tabs>
        <w:rPr>
          <w:rFonts w:ascii="Arial" w:hAnsi="Arial" w:cs="Arial"/>
          <w:szCs w:val="24"/>
        </w:rPr>
      </w:pPr>
    </w:p>
    <w:p w14:paraId="6BECDC51" w14:textId="77777777" w:rsidR="009E379A" w:rsidRPr="00292759" w:rsidRDefault="009E379A" w:rsidP="009E379A">
      <w:pPr>
        <w:tabs>
          <w:tab w:val="center" w:pos="4535"/>
          <w:tab w:val="left" w:pos="6900"/>
        </w:tabs>
        <w:jc w:val="center"/>
        <w:rPr>
          <w:rFonts w:ascii="Arial" w:hAnsi="Arial" w:cs="Arial"/>
          <w:szCs w:val="24"/>
        </w:rPr>
      </w:pPr>
      <w:r w:rsidRPr="00292759">
        <w:rPr>
          <w:rFonts w:ascii="Arial" w:hAnsi="Arial" w:cs="Arial"/>
          <w:szCs w:val="24"/>
        </w:rPr>
        <w:t xml:space="preserve">_______, ______ de ______________ </w:t>
      </w:r>
      <w:proofErr w:type="spellStart"/>
      <w:r w:rsidRPr="00292759">
        <w:rPr>
          <w:rFonts w:ascii="Arial" w:hAnsi="Arial" w:cs="Arial"/>
          <w:szCs w:val="24"/>
        </w:rPr>
        <w:t>de</w:t>
      </w:r>
      <w:proofErr w:type="spellEnd"/>
      <w:r w:rsidRPr="00292759">
        <w:rPr>
          <w:rFonts w:ascii="Arial" w:hAnsi="Arial" w:cs="Arial"/>
          <w:szCs w:val="24"/>
        </w:rPr>
        <w:t xml:space="preserve"> 20__.</w:t>
      </w:r>
    </w:p>
    <w:p w14:paraId="78CD098E" w14:textId="77777777" w:rsidR="009E379A" w:rsidRPr="00292759" w:rsidRDefault="009E379A" w:rsidP="009E379A">
      <w:pPr>
        <w:tabs>
          <w:tab w:val="center" w:pos="4535"/>
          <w:tab w:val="left" w:pos="6900"/>
        </w:tabs>
        <w:jc w:val="center"/>
        <w:rPr>
          <w:rFonts w:ascii="Arial" w:hAnsi="Arial" w:cs="Arial"/>
          <w:szCs w:val="24"/>
        </w:rPr>
      </w:pPr>
    </w:p>
    <w:p w14:paraId="6CF48FC8" w14:textId="77777777" w:rsidR="009E379A" w:rsidRPr="00292759" w:rsidRDefault="009E379A" w:rsidP="009E379A">
      <w:pPr>
        <w:tabs>
          <w:tab w:val="center" w:pos="4535"/>
          <w:tab w:val="left" w:pos="6900"/>
        </w:tabs>
        <w:jc w:val="center"/>
        <w:rPr>
          <w:rFonts w:ascii="Arial" w:hAnsi="Arial" w:cs="Arial"/>
          <w:szCs w:val="24"/>
        </w:rPr>
      </w:pPr>
    </w:p>
    <w:p w14:paraId="7D3CEDF4" w14:textId="77777777" w:rsidR="009E379A" w:rsidRPr="00292759" w:rsidRDefault="009E379A" w:rsidP="009E379A">
      <w:pPr>
        <w:tabs>
          <w:tab w:val="center" w:pos="4535"/>
          <w:tab w:val="left" w:pos="6900"/>
        </w:tabs>
        <w:jc w:val="center"/>
        <w:rPr>
          <w:rFonts w:ascii="Arial" w:hAnsi="Arial" w:cs="Arial"/>
          <w:szCs w:val="24"/>
        </w:rPr>
      </w:pPr>
    </w:p>
    <w:p w14:paraId="2581A50D" w14:textId="77777777" w:rsidR="009E379A" w:rsidRPr="00292759" w:rsidRDefault="009E379A" w:rsidP="009E379A">
      <w:pPr>
        <w:tabs>
          <w:tab w:val="center" w:pos="4535"/>
          <w:tab w:val="left" w:pos="6900"/>
        </w:tabs>
        <w:jc w:val="center"/>
        <w:rPr>
          <w:rFonts w:ascii="Arial" w:hAnsi="Arial" w:cs="Arial"/>
          <w:szCs w:val="24"/>
        </w:rPr>
      </w:pPr>
      <w:r w:rsidRPr="00292759">
        <w:rPr>
          <w:rFonts w:ascii="Arial" w:hAnsi="Arial" w:cs="Arial"/>
          <w:szCs w:val="24"/>
        </w:rPr>
        <w:t>__________________________</w:t>
      </w:r>
    </w:p>
    <w:p w14:paraId="79A59D7D" w14:textId="77777777" w:rsidR="009E379A" w:rsidRPr="00292759" w:rsidRDefault="009E379A" w:rsidP="009E379A">
      <w:pPr>
        <w:tabs>
          <w:tab w:val="center" w:pos="4535"/>
          <w:tab w:val="left" w:pos="6900"/>
        </w:tabs>
        <w:jc w:val="center"/>
        <w:rPr>
          <w:rFonts w:ascii="Arial" w:hAnsi="Arial" w:cs="Arial"/>
          <w:szCs w:val="24"/>
        </w:rPr>
      </w:pPr>
      <w:r w:rsidRPr="00292759">
        <w:rPr>
          <w:rFonts w:ascii="Arial" w:hAnsi="Arial" w:cs="Arial"/>
          <w:szCs w:val="24"/>
        </w:rPr>
        <w:t>(Assinatura do Responsável)</w:t>
      </w:r>
    </w:p>
    <w:p w14:paraId="6197C656" w14:textId="77777777" w:rsidR="009E379A" w:rsidRPr="00292759" w:rsidRDefault="009E379A" w:rsidP="009E379A">
      <w:pPr>
        <w:rPr>
          <w:rFonts w:ascii="Arial" w:hAnsi="Arial" w:cs="Arial"/>
          <w:szCs w:val="24"/>
        </w:rPr>
      </w:pPr>
      <w:r w:rsidRPr="00292759">
        <w:rPr>
          <w:rFonts w:ascii="Arial" w:hAnsi="Arial" w:cs="Arial"/>
          <w:szCs w:val="24"/>
        </w:rPr>
        <w:br w:type="page"/>
      </w:r>
    </w:p>
    <w:p w14:paraId="7DB96731" w14:textId="77777777" w:rsidR="00264B8E" w:rsidRDefault="00264B8E" w:rsidP="009E379A">
      <w:pPr>
        <w:tabs>
          <w:tab w:val="center" w:pos="4535"/>
          <w:tab w:val="left" w:pos="6900"/>
        </w:tabs>
        <w:jc w:val="center"/>
        <w:rPr>
          <w:rFonts w:ascii="Arial" w:hAnsi="Arial" w:cs="Arial"/>
          <w:b/>
          <w:szCs w:val="24"/>
        </w:rPr>
      </w:pPr>
    </w:p>
    <w:p w14:paraId="4CB8ABDA" w14:textId="77777777" w:rsidR="00264B8E" w:rsidRDefault="00264B8E" w:rsidP="009E379A">
      <w:pPr>
        <w:tabs>
          <w:tab w:val="center" w:pos="4535"/>
          <w:tab w:val="left" w:pos="6900"/>
        </w:tabs>
        <w:jc w:val="center"/>
        <w:rPr>
          <w:rFonts w:ascii="Arial" w:hAnsi="Arial" w:cs="Arial"/>
          <w:b/>
          <w:szCs w:val="24"/>
        </w:rPr>
      </w:pPr>
    </w:p>
    <w:p w14:paraId="63A59725" w14:textId="77777777" w:rsidR="00264B8E" w:rsidRDefault="00264B8E" w:rsidP="009E379A">
      <w:pPr>
        <w:tabs>
          <w:tab w:val="center" w:pos="4535"/>
          <w:tab w:val="left" w:pos="6900"/>
        </w:tabs>
        <w:jc w:val="center"/>
        <w:rPr>
          <w:rFonts w:ascii="Arial" w:hAnsi="Arial" w:cs="Arial"/>
          <w:b/>
          <w:szCs w:val="24"/>
        </w:rPr>
      </w:pPr>
    </w:p>
    <w:p w14:paraId="16A0A9E3" w14:textId="77777777" w:rsidR="009E379A" w:rsidRPr="00292759" w:rsidRDefault="009E379A" w:rsidP="009E379A">
      <w:pPr>
        <w:tabs>
          <w:tab w:val="center" w:pos="4535"/>
          <w:tab w:val="left" w:pos="6900"/>
        </w:tabs>
        <w:jc w:val="center"/>
        <w:rPr>
          <w:rFonts w:ascii="Arial" w:hAnsi="Arial" w:cs="Arial"/>
          <w:b/>
          <w:szCs w:val="24"/>
        </w:rPr>
      </w:pPr>
      <w:r w:rsidRPr="00292759">
        <w:rPr>
          <w:rFonts w:ascii="Arial" w:hAnsi="Arial" w:cs="Arial"/>
          <w:b/>
          <w:szCs w:val="24"/>
        </w:rPr>
        <w:t xml:space="preserve">ANEXO III </w:t>
      </w:r>
    </w:p>
    <w:p w14:paraId="618DC31C" w14:textId="77777777" w:rsidR="009E379A" w:rsidRPr="00292759" w:rsidRDefault="009E379A" w:rsidP="00F774D5">
      <w:pPr>
        <w:tabs>
          <w:tab w:val="center" w:pos="4535"/>
          <w:tab w:val="left" w:pos="6900"/>
        </w:tabs>
        <w:spacing w:line="240" w:lineRule="auto"/>
        <w:jc w:val="center"/>
        <w:rPr>
          <w:rFonts w:ascii="Arial" w:hAnsi="Arial" w:cs="Arial"/>
          <w:b/>
          <w:szCs w:val="24"/>
        </w:rPr>
      </w:pPr>
      <w:r w:rsidRPr="00292759">
        <w:rPr>
          <w:rFonts w:ascii="Arial" w:hAnsi="Arial" w:cs="Arial"/>
          <w:b/>
          <w:szCs w:val="24"/>
        </w:rPr>
        <w:t>MODELO DE DIRETRIZES DA PROPOSTA COMERCIAL</w:t>
      </w:r>
    </w:p>
    <w:p w14:paraId="3967F7F0" w14:textId="77777777"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ab/>
        <w:t xml:space="preserve">Apresentamos nossa proposta para aquisição do objeto da presente licitação: </w:t>
      </w:r>
    </w:p>
    <w:p w14:paraId="649F94F1" w14:textId="77777777" w:rsidR="009E379A" w:rsidRPr="00292759" w:rsidRDefault="009E379A" w:rsidP="00F774D5">
      <w:pPr>
        <w:tabs>
          <w:tab w:val="center" w:pos="4535"/>
          <w:tab w:val="left" w:pos="6900"/>
        </w:tabs>
        <w:spacing w:line="240" w:lineRule="auto"/>
        <w:rPr>
          <w:rFonts w:ascii="Arial" w:hAnsi="Arial" w:cs="Arial"/>
          <w:szCs w:val="24"/>
        </w:rPr>
      </w:pPr>
    </w:p>
    <w:p w14:paraId="5921CAD3" w14:textId="4B634362" w:rsidR="009E379A" w:rsidRPr="00292759" w:rsidRDefault="009E379A" w:rsidP="00F774D5">
      <w:pPr>
        <w:tabs>
          <w:tab w:val="center" w:pos="4535"/>
          <w:tab w:val="left" w:pos="6900"/>
        </w:tabs>
        <w:spacing w:line="240" w:lineRule="auto"/>
        <w:rPr>
          <w:rFonts w:ascii="Arial" w:hAnsi="Arial" w:cs="Arial"/>
          <w:b/>
          <w:szCs w:val="24"/>
        </w:rPr>
      </w:pPr>
      <w:r w:rsidRPr="00292759">
        <w:rPr>
          <w:rFonts w:ascii="Arial" w:hAnsi="Arial" w:cs="Arial"/>
          <w:b/>
          <w:szCs w:val="24"/>
        </w:rPr>
        <w:t xml:space="preserve">PROCESSO ADMINISTRATIVO Nº: </w:t>
      </w:r>
      <w:r w:rsidR="00925C06" w:rsidRPr="00292759">
        <w:rPr>
          <w:rFonts w:ascii="Arial" w:hAnsi="Arial" w:cs="Arial"/>
          <w:b/>
          <w:szCs w:val="24"/>
        </w:rPr>
        <w:t>XXX</w:t>
      </w:r>
      <w:r w:rsidRPr="00292759">
        <w:rPr>
          <w:rFonts w:ascii="Arial" w:hAnsi="Arial" w:cs="Arial"/>
          <w:b/>
          <w:szCs w:val="24"/>
        </w:rPr>
        <w:t>/202</w:t>
      </w:r>
      <w:r w:rsidR="00A437BC" w:rsidRPr="00292759">
        <w:rPr>
          <w:rFonts w:ascii="Arial" w:hAnsi="Arial" w:cs="Arial"/>
          <w:b/>
          <w:szCs w:val="24"/>
        </w:rPr>
        <w:t>5</w:t>
      </w:r>
      <w:r w:rsidRPr="00292759">
        <w:rPr>
          <w:rFonts w:ascii="Arial" w:hAnsi="Arial" w:cs="Arial"/>
          <w:b/>
          <w:szCs w:val="24"/>
        </w:rPr>
        <w:t xml:space="preserve"> </w:t>
      </w:r>
    </w:p>
    <w:p w14:paraId="006EE25D" w14:textId="03E8FD8D" w:rsidR="009E379A" w:rsidRPr="00292759" w:rsidRDefault="0023252B" w:rsidP="00F774D5">
      <w:pPr>
        <w:tabs>
          <w:tab w:val="center" w:pos="4535"/>
          <w:tab w:val="left" w:pos="6900"/>
        </w:tabs>
        <w:spacing w:line="240" w:lineRule="auto"/>
        <w:rPr>
          <w:rFonts w:ascii="Arial" w:hAnsi="Arial" w:cs="Arial"/>
          <w:b/>
          <w:szCs w:val="24"/>
        </w:rPr>
      </w:pPr>
      <w:r w:rsidRPr="00292759">
        <w:rPr>
          <w:rFonts w:ascii="Arial" w:hAnsi="Arial" w:cs="Arial"/>
          <w:b/>
          <w:szCs w:val="24"/>
        </w:rPr>
        <w:t>CONCORRÊNCIA</w:t>
      </w:r>
      <w:r w:rsidR="009E379A" w:rsidRPr="00292759">
        <w:rPr>
          <w:rFonts w:ascii="Arial" w:hAnsi="Arial" w:cs="Arial"/>
          <w:b/>
          <w:szCs w:val="24"/>
        </w:rPr>
        <w:t xml:space="preserve"> Nº: </w:t>
      </w:r>
      <w:r w:rsidR="00925C06" w:rsidRPr="00292759">
        <w:rPr>
          <w:rFonts w:ascii="Arial" w:hAnsi="Arial" w:cs="Arial"/>
          <w:b/>
          <w:szCs w:val="24"/>
        </w:rPr>
        <w:t>XXX</w:t>
      </w:r>
      <w:r w:rsidR="009E379A" w:rsidRPr="00292759">
        <w:rPr>
          <w:rFonts w:ascii="Arial" w:hAnsi="Arial" w:cs="Arial"/>
          <w:b/>
          <w:szCs w:val="24"/>
        </w:rPr>
        <w:t>/202</w:t>
      </w:r>
      <w:r w:rsidR="00A437BC" w:rsidRPr="00292759">
        <w:rPr>
          <w:rFonts w:ascii="Arial" w:hAnsi="Arial" w:cs="Arial"/>
          <w:b/>
          <w:szCs w:val="24"/>
        </w:rPr>
        <w:t>5</w:t>
      </w:r>
      <w:r w:rsidR="009E379A" w:rsidRPr="00292759">
        <w:rPr>
          <w:rFonts w:ascii="Arial" w:hAnsi="Arial" w:cs="Arial"/>
          <w:b/>
          <w:szCs w:val="24"/>
        </w:rPr>
        <w:t xml:space="preserve"> </w:t>
      </w:r>
    </w:p>
    <w:p w14:paraId="38EEB7DE" w14:textId="4379DA89" w:rsidR="009E379A" w:rsidRPr="00292759" w:rsidRDefault="009E379A" w:rsidP="00F774D5">
      <w:pPr>
        <w:tabs>
          <w:tab w:val="center" w:pos="4535"/>
          <w:tab w:val="left" w:pos="6900"/>
        </w:tabs>
        <w:spacing w:line="240" w:lineRule="auto"/>
        <w:rPr>
          <w:rFonts w:ascii="Arial" w:hAnsi="Arial" w:cs="Arial"/>
          <w:b/>
          <w:szCs w:val="24"/>
        </w:rPr>
      </w:pPr>
      <w:r w:rsidRPr="00292759">
        <w:rPr>
          <w:rFonts w:ascii="Arial" w:hAnsi="Arial" w:cs="Arial"/>
          <w:b/>
          <w:szCs w:val="24"/>
        </w:rPr>
        <w:t>1</w:t>
      </w:r>
      <w:r w:rsidR="003D44BF" w:rsidRPr="00292759">
        <w:rPr>
          <w:rFonts w:ascii="Arial" w:hAnsi="Arial" w:cs="Arial"/>
          <w:b/>
          <w:szCs w:val="24"/>
        </w:rPr>
        <w:t xml:space="preserve"> </w:t>
      </w:r>
      <w:r w:rsidRPr="00292759">
        <w:rPr>
          <w:rFonts w:ascii="Arial" w:hAnsi="Arial" w:cs="Arial"/>
          <w:b/>
          <w:szCs w:val="24"/>
        </w:rPr>
        <w:t>-</w:t>
      </w:r>
      <w:r w:rsidR="003D44BF" w:rsidRPr="00292759">
        <w:rPr>
          <w:rFonts w:ascii="Arial" w:hAnsi="Arial" w:cs="Arial"/>
          <w:b/>
          <w:szCs w:val="24"/>
        </w:rPr>
        <w:t xml:space="preserve"> </w:t>
      </w:r>
      <w:r w:rsidRPr="00292759">
        <w:rPr>
          <w:rFonts w:ascii="Arial" w:hAnsi="Arial" w:cs="Arial"/>
          <w:b/>
          <w:szCs w:val="24"/>
        </w:rPr>
        <w:t xml:space="preserve">IDENTIFICAÇÃO DO CONCORRENTE: </w:t>
      </w:r>
    </w:p>
    <w:p w14:paraId="39108E53" w14:textId="77777777"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Razão Social da empresa: </w:t>
      </w:r>
    </w:p>
    <w:p w14:paraId="4B30E0D1" w14:textId="77777777"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CNPJ: </w:t>
      </w:r>
    </w:p>
    <w:p w14:paraId="2D2D8386" w14:textId="77777777"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Endereço e Telefone: </w:t>
      </w:r>
    </w:p>
    <w:p w14:paraId="461B7E1A" w14:textId="77777777"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Representante e cargo: </w:t>
      </w:r>
    </w:p>
    <w:p w14:paraId="27C17DCB" w14:textId="77777777"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Carteira de Identidade e CPF: </w:t>
      </w:r>
    </w:p>
    <w:p w14:paraId="4503A020" w14:textId="77777777"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Agência e Nº da Conta Bancária: </w:t>
      </w:r>
    </w:p>
    <w:p w14:paraId="3722BB20" w14:textId="7C71AC7C" w:rsidR="009E379A" w:rsidRPr="00292759" w:rsidRDefault="003D44BF" w:rsidP="00F774D5">
      <w:pPr>
        <w:tabs>
          <w:tab w:val="center" w:pos="4535"/>
          <w:tab w:val="left" w:pos="6900"/>
        </w:tabs>
        <w:spacing w:before="240" w:line="240" w:lineRule="auto"/>
        <w:rPr>
          <w:rFonts w:ascii="Arial" w:hAnsi="Arial" w:cs="Arial"/>
          <w:b/>
          <w:szCs w:val="24"/>
        </w:rPr>
      </w:pPr>
      <w:r w:rsidRPr="00292759">
        <w:rPr>
          <w:rFonts w:ascii="Arial" w:hAnsi="Arial" w:cs="Arial"/>
          <w:b/>
          <w:szCs w:val="24"/>
        </w:rPr>
        <w:t xml:space="preserve">2 - </w:t>
      </w:r>
      <w:r w:rsidR="009E379A" w:rsidRPr="00292759">
        <w:rPr>
          <w:rFonts w:ascii="Arial" w:hAnsi="Arial" w:cs="Arial"/>
          <w:b/>
          <w:szCs w:val="24"/>
        </w:rPr>
        <w:t xml:space="preserve">PREÇO: </w:t>
      </w:r>
    </w:p>
    <w:p w14:paraId="4A7189C0" w14:textId="4C2D2E01"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Os preços deverão ser de acordo com as especificações do </w:t>
      </w:r>
      <w:r w:rsidR="00967521" w:rsidRPr="00292759">
        <w:rPr>
          <w:rFonts w:ascii="Arial" w:hAnsi="Arial" w:cs="Arial"/>
          <w:szCs w:val="24"/>
        </w:rPr>
        <w:t>Projeto Básico/</w:t>
      </w:r>
      <w:r w:rsidRPr="00292759">
        <w:rPr>
          <w:rFonts w:ascii="Arial" w:hAnsi="Arial" w:cs="Arial"/>
          <w:szCs w:val="24"/>
        </w:rPr>
        <w:t>Termo de Referência</w:t>
      </w:r>
      <w:r w:rsidR="00A437BC" w:rsidRPr="00292759">
        <w:rPr>
          <w:rFonts w:ascii="Arial" w:hAnsi="Arial" w:cs="Arial"/>
          <w:szCs w:val="24"/>
        </w:rPr>
        <w:t>,</w:t>
      </w:r>
      <w:r w:rsidRPr="00292759">
        <w:rPr>
          <w:rFonts w:ascii="Arial" w:hAnsi="Arial" w:cs="Arial"/>
          <w:szCs w:val="24"/>
        </w:rPr>
        <w:t xml:space="preserve"> (Anexo I) </w:t>
      </w:r>
      <w:r w:rsidR="00A437BC" w:rsidRPr="00292759">
        <w:rPr>
          <w:rFonts w:ascii="Arial" w:hAnsi="Arial" w:cs="Arial"/>
          <w:szCs w:val="24"/>
        </w:rPr>
        <w:t xml:space="preserve">e </w:t>
      </w:r>
      <w:r w:rsidRPr="00292759">
        <w:rPr>
          <w:rFonts w:ascii="Arial" w:hAnsi="Arial" w:cs="Arial"/>
          <w:szCs w:val="24"/>
        </w:rPr>
        <w:t xml:space="preserve">do Edital. </w:t>
      </w:r>
    </w:p>
    <w:p w14:paraId="15022364" w14:textId="77777777" w:rsidR="00414561" w:rsidRPr="00292759" w:rsidRDefault="00414561" w:rsidP="00F774D5">
      <w:pPr>
        <w:tabs>
          <w:tab w:val="center" w:pos="4535"/>
          <w:tab w:val="left" w:pos="6900"/>
        </w:tabs>
        <w:spacing w:line="240" w:lineRule="auto"/>
        <w:rPr>
          <w:rFonts w:ascii="Arial" w:eastAsia="Times New Roman" w:hAnsi="Arial" w:cs="Arial"/>
          <w:color w:val="FF0000"/>
          <w:szCs w:val="24"/>
        </w:rPr>
      </w:pPr>
    </w:p>
    <w:p w14:paraId="52863C0A" w14:textId="51D289ED" w:rsidR="001C71B4" w:rsidRPr="00292759" w:rsidRDefault="001C71B4" w:rsidP="00F774D5">
      <w:pPr>
        <w:tabs>
          <w:tab w:val="center" w:pos="4535"/>
          <w:tab w:val="left" w:pos="6900"/>
        </w:tabs>
        <w:spacing w:line="240" w:lineRule="auto"/>
        <w:rPr>
          <w:rFonts w:ascii="Arial" w:hAnsi="Arial" w:cs="Arial"/>
          <w:szCs w:val="24"/>
        </w:rPr>
      </w:pPr>
      <w:r w:rsidRPr="00292759">
        <w:rPr>
          <w:rFonts w:ascii="Arial" w:eastAsia="Times New Roman" w:hAnsi="Arial" w:cs="Arial"/>
          <w:szCs w:val="24"/>
        </w:rPr>
        <w:t>Nesta proposta de preços deverá constar, separadamente, o preço da mão-de-obra, o preço do material, e ainda, o preço global (mão-de-obra + material).</w:t>
      </w:r>
    </w:p>
    <w:p w14:paraId="00BE5D66" w14:textId="78C21DE9" w:rsidR="009E379A" w:rsidRPr="00292759" w:rsidRDefault="003D44BF" w:rsidP="00F774D5">
      <w:pPr>
        <w:tabs>
          <w:tab w:val="center" w:pos="4535"/>
          <w:tab w:val="left" w:pos="6900"/>
        </w:tabs>
        <w:spacing w:before="240" w:line="240" w:lineRule="auto"/>
        <w:rPr>
          <w:rFonts w:ascii="Arial" w:hAnsi="Arial" w:cs="Arial"/>
          <w:b/>
          <w:szCs w:val="24"/>
        </w:rPr>
      </w:pPr>
      <w:r w:rsidRPr="00292759">
        <w:rPr>
          <w:rFonts w:ascii="Arial" w:hAnsi="Arial" w:cs="Arial"/>
          <w:b/>
          <w:szCs w:val="24"/>
        </w:rPr>
        <w:t xml:space="preserve">3 - </w:t>
      </w:r>
      <w:r w:rsidR="009E379A" w:rsidRPr="00292759">
        <w:rPr>
          <w:rFonts w:ascii="Arial" w:hAnsi="Arial" w:cs="Arial"/>
          <w:b/>
          <w:szCs w:val="24"/>
        </w:rPr>
        <w:t xml:space="preserve">VALIDADE DA PROPOSTA COMERCIAL: </w:t>
      </w:r>
    </w:p>
    <w:p w14:paraId="2211D2F2" w14:textId="48B0424C"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De no mínimo, 60 (sessenta) dias contados a partir da data da sessão pública </w:t>
      </w:r>
      <w:r w:rsidR="0023252B" w:rsidRPr="00292759">
        <w:rPr>
          <w:rFonts w:ascii="Arial" w:hAnsi="Arial" w:cs="Arial"/>
          <w:szCs w:val="24"/>
        </w:rPr>
        <w:t xml:space="preserve">da </w:t>
      </w:r>
      <w:r w:rsidR="00967521" w:rsidRPr="00292759">
        <w:rPr>
          <w:rFonts w:ascii="Arial" w:hAnsi="Arial" w:cs="Arial"/>
          <w:szCs w:val="24"/>
        </w:rPr>
        <w:t>licitação</w:t>
      </w:r>
      <w:r w:rsidRPr="00292759">
        <w:rPr>
          <w:rFonts w:ascii="Arial" w:hAnsi="Arial" w:cs="Arial"/>
          <w:szCs w:val="24"/>
        </w:rPr>
        <w:t xml:space="preserve">. </w:t>
      </w:r>
    </w:p>
    <w:p w14:paraId="20D64CEF" w14:textId="09AB2E5E" w:rsidR="009E379A" w:rsidRPr="00292759" w:rsidRDefault="003D44BF" w:rsidP="00F774D5">
      <w:pPr>
        <w:tabs>
          <w:tab w:val="center" w:pos="4535"/>
          <w:tab w:val="left" w:pos="6900"/>
        </w:tabs>
        <w:spacing w:before="240" w:line="240" w:lineRule="auto"/>
        <w:rPr>
          <w:rFonts w:ascii="Arial" w:hAnsi="Arial" w:cs="Arial"/>
          <w:b/>
          <w:szCs w:val="24"/>
        </w:rPr>
      </w:pPr>
      <w:r w:rsidRPr="00292759">
        <w:rPr>
          <w:rFonts w:ascii="Arial" w:hAnsi="Arial" w:cs="Arial"/>
          <w:b/>
          <w:szCs w:val="24"/>
        </w:rPr>
        <w:t xml:space="preserve">4 - </w:t>
      </w:r>
      <w:r w:rsidR="009E379A" w:rsidRPr="00292759">
        <w:rPr>
          <w:rFonts w:ascii="Arial" w:hAnsi="Arial" w:cs="Arial"/>
          <w:b/>
          <w:szCs w:val="24"/>
        </w:rPr>
        <w:t xml:space="preserve">LOCAL E PRAZO DE ENTREGA: </w:t>
      </w:r>
    </w:p>
    <w:p w14:paraId="58522296" w14:textId="7C4ABCCB"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Será entregue o objeto desta licitação de acordo com o especificado no </w:t>
      </w:r>
      <w:r w:rsidR="00967521" w:rsidRPr="00292759">
        <w:rPr>
          <w:rFonts w:ascii="Arial" w:hAnsi="Arial" w:cs="Arial"/>
          <w:szCs w:val="24"/>
        </w:rPr>
        <w:t>Projeto Básico/</w:t>
      </w:r>
      <w:r w:rsidRPr="00292759">
        <w:rPr>
          <w:rFonts w:ascii="Arial" w:hAnsi="Arial" w:cs="Arial"/>
          <w:szCs w:val="24"/>
        </w:rPr>
        <w:t>Termo de Referência (Anexo I)</w:t>
      </w:r>
      <w:r w:rsidR="00A437BC" w:rsidRPr="00292759">
        <w:rPr>
          <w:rFonts w:ascii="Arial" w:hAnsi="Arial" w:cs="Arial"/>
          <w:szCs w:val="24"/>
        </w:rPr>
        <w:t xml:space="preserve"> e</w:t>
      </w:r>
      <w:r w:rsidRPr="00292759">
        <w:rPr>
          <w:rFonts w:ascii="Arial" w:hAnsi="Arial" w:cs="Arial"/>
          <w:szCs w:val="24"/>
        </w:rPr>
        <w:t xml:space="preserve"> do Edital. </w:t>
      </w:r>
    </w:p>
    <w:p w14:paraId="6205A7B3" w14:textId="43AB8E91" w:rsidR="009E379A" w:rsidRPr="00292759" w:rsidRDefault="003D44BF" w:rsidP="00F774D5">
      <w:pPr>
        <w:tabs>
          <w:tab w:val="center" w:pos="4535"/>
          <w:tab w:val="left" w:pos="6900"/>
        </w:tabs>
        <w:spacing w:before="240" w:line="240" w:lineRule="auto"/>
        <w:rPr>
          <w:rFonts w:ascii="Arial" w:hAnsi="Arial" w:cs="Arial"/>
          <w:b/>
          <w:szCs w:val="24"/>
        </w:rPr>
      </w:pPr>
      <w:r w:rsidRPr="00292759">
        <w:rPr>
          <w:rFonts w:ascii="Arial" w:hAnsi="Arial" w:cs="Arial"/>
          <w:b/>
          <w:szCs w:val="24"/>
        </w:rPr>
        <w:t xml:space="preserve">5 - </w:t>
      </w:r>
      <w:r w:rsidR="009E379A" w:rsidRPr="00292759">
        <w:rPr>
          <w:rFonts w:ascii="Arial" w:hAnsi="Arial" w:cs="Arial"/>
          <w:b/>
          <w:szCs w:val="24"/>
        </w:rPr>
        <w:t xml:space="preserve">CONDIÇÕES GERAIS: </w:t>
      </w:r>
    </w:p>
    <w:p w14:paraId="0DFF6009" w14:textId="77777777" w:rsidR="009E379A" w:rsidRPr="00292759" w:rsidRDefault="009E379A" w:rsidP="00F774D5">
      <w:pPr>
        <w:tabs>
          <w:tab w:val="center" w:pos="4535"/>
          <w:tab w:val="left" w:pos="6900"/>
        </w:tabs>
        <w:spacing w:line="240" w:lineRule="auto"/>
        <w:rPr>
          <w:rFonts w:ascii="Arial" w:hAnsi="Arial" w:cs="Arial"/>
          <w:szCs w:val="24"/>
        </w:rPr>
      </w:pPr>
      <w:r w:rsidRPr="00292759">
        <w:rPr>
          <w:rFonts w:ascii="Arial" w:hAnsi="Arial" w:cs="Arial"/>
          <w:szCs w:val="24"/>
        </w:rPr>
        <w:t xml:space="preserve">A proponente declara conhecer os termos do instrumento convocatório e seus anexos que regem a presente licitação. </w:t>
      </w:r>
    </w:p>
    <w:p w14:paraId="54478909" w14:textId="77777777" w:rsidR="009E379A" w:rsidRPr="00292759" w:rsidRDefault="009E379A" w:rsidP="00F774D5">
      <w:pPr>
        <w:tabs>
          <w:tab w:val="center" w:pos="4535"/>
          <w:tab w:val="left" w:pos="6900"/>
        </w:tabs>
        <w:spacing w:line="240" w:lineRule="auto"/>
        <w:rPr>
          <w:rFonts w:ascii="Arial" w:hAnsi="Arial" w:cs="Arial"/>
          <w:szCs w:val="24"/>
        </w:rPr>
      </w:pPr>
    </w:p>
    <w:p w14:paraId="57611029" w14:textId="16183F2C" w:rsidR="009E379A" w:rsidRPr="00292759" w:rsidRDefault="00E96291" w:rsidP="00E96291">
      <w:pPr>
        <w:spacing w:line="240" w:lineRule="auto"/>
        <w:rPr>
          <w:rFonts w:ascii="Arial" w:hAnsi="Arial" w:cs="Arial"/>
          <w:b/>
          <w:szCs w:val="24"/>
        </w:rPr>
      </w:pPr>
      <w:r w:rsidRPr="00292759">
        <w:rPr>
          <w:rFonts w:ascii="Arial" w:hAnsi="Arial" w:cs="Arial"/>
          <w:color w:val="000000"/>
          <w:szCs w:val="24"/>
        </w:rPr>
        <w:tab/>
        <w:t>Declaramos que a proposta econômica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547E55E" w14:textId="77777777" w:rsidR="00E96291" w:rsidRPr="00292759" w:rsidRDefault="00E96291" w:rsidP="00F774D5">
      <w:pPr>
        <w:tabs>
          <w:tab w:val="center" w:pos="4535"/>
          <w:tab w:val="left" w:pos="6900"/>
        </w:tabs>
        <w:spacing w:line="240" w:lineRule="auto"/>
        <w:rPr>
          <w:rFonts w:ascii="Arial" w:hAnsi="Arial" w:cs="Arial"/>
          <w:b/>
          <w:szCs w:val="24"/>
        </w:rPr>
      </w:pPr>
    </w:p>
    <w:p w14:paraId="41B5D255" w14:textId="77777777" w:rsidR="009E379A" w:rsidRPr="00292759" w:rsidRDefault="009E379A" w:rsidP="00F774D5">
      <w:pPr>
        <w:tabs>
          <w:tab w:val="center" w:pos="4535"/>
          <w:tab w:val="left" w:pos="6900"/>
        </w:tabs>
        <w:spacing w:line="240" w:lineRule="auto"/>
        <w:rPr>
          <w:rFonts w:ascii="Arial" w:hAnsi="Arial" w:cs="Arial"/>
          <w:szCs w:val="24"/>
        </w:rPr>
      </w:pPr>
      <w:proofErr w:type="spellStart"/>
      <w:r w:rsidRPr="00292759">
        <w:rPr>
          <w:rFonts w:ascii="Arial" w:hAnsi="Arial" w:cs="Arial"/>
          <w:b/>
          <w:szCs w:val="24"/>
        </w:rPr>
        <w:t>Obs</w:t>
      </w:r>
      <w:proofErr w:type="spellEnd"/>
      <w:r w:rsidRPr="00292759">
        <w:rPr>
          <w:rFonts w:ascii="Arial" w:hAnsi="Arial" w:cs="Arial"/>
          <w:b/>
          <w:szCs w:val="24"/>
        </w:rPr>
        <w:t>:</w:t>
      </w:r>
      <w:r w:rsidRPr="00292759">
        <w:rPr>
          <w:rFonts w:ascii="Arial" w:hAnsi="Arial" w:cs="Arial"/>
          <w:szCs w:val="24"/>
        </w:rPr>
        <w:t xml:space="preserve"> a interposição de recurso suspende o prazo de validade da proposta até decisão. </w:t>
      </w:r>
    </w:p>
    <w:p w14:paraId="7B802F14" w14:textId="2F03428F" w:rsidR="009E379A" w:rsidRPr="00292759" w:rsidRDefault="009E379A" w:rsidP="00264B8E">
      <w:pPr>
        <w:tabs>
          <w:tab w:val="center" w:pos="4535"/>
          <w:tab w:val="left" w:pos="6900"/>
        </w:tabs>
        <w:spacing w:line="240" w:lineRule="auto"/>
        <w:rPr>
          <w:rFonts w:ascii="Arial" w:hAnsi="Arial" w:cs="Arial"/>
          <w:szCs w:val="24"/>
        </w:rPr>
      </w:pPr>
      <w:r w:rsidRPr="00292759">
        <w:rPr>
          <w:rFonts w:ascii="Arial" w:hAnsi="Arial" w:cs="Arial"/>
          <w:b/>
          <w:szCs w:val="24"/>
        </w:rPr>
        <w:t xml:space="preserve">Obs.: </w:t>
      </w:r>
      <w:r w:rsidRPr="00292759">
        <w:rPr>
          <w:rFonts w:ascii="Arial" w:hAnsi="Arial" w:cs="Arial"/>
          <w:szCs w:val="24"/>
        </w:rPr>
        <w:t>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r w:rsidR="00264B8E">
        <w:rPr>
          <w:rFonts w:ascii="Arial" w:hAnsi="Arial" w:cs="Arial"/>
          <w:szCs w:val="24"/>
        </w:rPr>
        <w:t xml:space="preserve"> </w:t>
      </w:r>
    </w:p>
    <w:p w14:paraId="557501C0" w14:textId="77777777" w:rsidR="00264B8E" w:rsidRDefault="00264B8E" w:rsidP="009E379A">
      <w:pPr>
        <w:tabs>
          <w:tab w:val="center" w:pos="4535"/>
          <w:tab w:val="left" w:pos="6900"/>
        </w:tabs>
        <w:jc w:val="center"/>
        <w:rPr>
          <w:rFonts w:ascii="Arial" w:hAnsi="Arial" w:cs="Arial"/>
          <w:b/>
          <w:szCs w:val="24"/>
        </w:rPr>
      </w:pPr>
    </w:p>
    <w:p w14:paraId="04D110C0" w14:textId="77777777" w:rsidR="00264B8E" w:rsidRDefault="00264B8E" w:rsidP="009E379A">
      <w:pPr>
        <w:tabs>
          <w:tab w:val="center" w:pos="4535"/>
          <w:tab w:val="left" w:pos="6900"/>
        </w:tabs>
        <w:jc w:val="center"/>
        <w:rPr>
          <w:rFonts w:ascii="Arial" w:hAnsi="Arial" w:cs="Arial"/>
          <w:b/>
          <w:szCs w:val="24"/>
        </w:rPr>
      </w:pPr>
    </w:p>
    <w:p w14:paraId="300C9F06" w14:textId="77777777" w:rsidR="00264B8E" w:rsidRDefault="00264B8E" w:rsidP="009E379A">
      <w:pPr>
        <w:tabs>
          <w:tab w:val="center" w:pos="4535"/>
          <w:tab w:val="left" w:pos="6900"/>
        </w:tabs>
        <w:jc w:val="center"/>
        <w:rPr>
          <w:rFonts w:ascii="Arial" w:hAnsi="Arial" w:cs="Arial"/>
          <w:b/>
          <w:szCs w:val="24"/>
        </w:rPr>
      </w:pPr>
    </w:p>
    <w:p w14:paraId="6F3D6917" w14:textId="77777777" w:rsidR="00264B8E" w:rsidRDefault="00264B8E" w:rsidP="009E379A">
      <w:pPr>
        <w:tabs>
          <w:tab w:val="center" w:pos="4535"/>
          <w:tab w:val="left" w:pos="6900"/>
        </w:tabs>
        <w:jc w:val="center"/>
        <w:rPr>
          <w:rFonts w:ascii="Arial" w:hAnsi="Arial" w:cs="Arial"/>
          <w:b/>
          <w:szCs w:val="24"/>
        </w:rPr>
      </w:pPr>
    </w:p>
    <w:p w14:paraId="7F9AFBC3" w14:textId="77777777" w:rsidR="009E379A" w:rsidRPr="00334D44" w:rsidRDefault="009E379A" w:rsidP="009E379A">
      <w:pPr>
        <w:tabs>
          <w:tab w:val="center" w:pos="4535"/>
          <w:tab w:val="left" w:pos="6900"/>
        </w:tabs>
        <w:jc w:val="center"/>
        <w:rPr>
          <w:rFonts w:ascii="Arial" w:hAnsi="Arial" w:cs="Arial"/>
          <w:b/>
          <w:sz w:val="23"/>
          <w:szCs w:val="23"/>
        </w:rPr>
      </w:pPr>
      <w:r w:rsidRPr="00334D44">
        <w:rPr>
          <w:rFonts w:ascii="Arial" w:hAnsi="Arial" w:cs="Arial"/>
          <w:b/>
          <w:sz w:val="23"/>
          <w:szCs w:val="23"/>
        </w:rPr>
        <w:t>ANEXO IV</w:t>
      </w:r>
    </w:p>
    <w:p w14:paraId="1D69504D" w14:textId="77777777" w:rsidR="009E379A" w:rsidRPr="00334D44" w:rsidRDefault="009E379A" w:rsidP="009E379A">
      <w:pPr>
        <w:tabs>
          <w:tab w:val="center" w:pos="4535"/>
          <w:tab w:val="left" w:pos="6900"/>
        </w:tabs>
        <w:jc w:val="center"/>
        <w:rPr>
          <w:rFonts w:ascii="Arial" w:hAnsi="Arial" w:cs="Arial"/>
          <w:b/>
          <w:sz w:val="23"/>
          <w:szCs w:val="23"/>
        </w:rPr>
      </w:pPr>
      <w:r w:rsidRPr="00334D44">
        <w:rPr>
          <w:rFonts w:ascii="Arial" w:hAnsi="Arial" w:cs="Arial"/>
          <w:b/>
          <w:sz w:val="23"/>
          <w:szCs w:val="23"/>
        </w:rPr>
        <w:t>MODELO DE DECLARAÇÃO CONJUNTA</w:t>
      </w:r>
    </w:p>
    <w:p w14:paraId="13470BA0" w14:textId="51E9A22E" w:rsidR="009E379A" w:rsidRPr="00334D44" w:rsidRDefault="00027EDD" w:rsidP="00027EDD">
      <w:pPr>
        <w:rPr>
          <w:rFonts w:ascii="Arial" w:hAnsi="Arial" w:cs="Arial"/>
          <w:sz w:val="23"/>
          <w:szCs w:val="23"/>
        </w:rPr>
      </w:pPr>
      <w:r w:rsidRPr="00334D44">
        <w:rPr>
          <w:rFonts w:ascii="Arial" w:hAnsi="Arial" w:cs="Arial"/>
          <w:sz w:val="23"/>
          <w:szCs w:val="23"/>
        </w:rPr>
        <w:tab/>
      </w:r>
      <w:r w:rsidRPr="00334D44">
        <w:rPr>
          <w:rFonts w:ascii="Arial" w:hAnsi="Arial" w:cs="Arial"/>
          <w:sz w:val="23"/>
          <w:szCs w:val="23"/>
        </w:rPr>
        <w:tab/>
      </w:r>
      <w:r w:rsidR="009E379A" w:rsidRPr="00334D44">
        <w:rPr>
          <w:rFonts w:ascii="Arial" w:hAnsi="Arial" w:cs="Arial"/>
          <w:sz w:val="23"/>
          <w:szCs w:val="23"/>
        </w:rPr>
        <w:t xml:space="preserve">A Empresa ____________________, inscrita no CNPJ nº _________________, por intermédio de seu representante legal o (a) Sr. _________________ portador (a) da Carteira de Identidade nº ______________ e do CPF nº _______________, residente e domiciliado na ________________, na cidade de _______________, para os fins </w:t>
      </w:r>
      <w:r w:rsidR="0023252B" w:rsidRPr="00334D44">
        <w:rPr>
          <w:rFonts w:ascii="Arial" w:hAnsi="Arial" w:cs="Arial"/>
          <w:sz w:val="23"/>
          <w:szCs w:val="23"/>
        </w:rPr>
        <w:t xml:space="preserve">da </w:t>
      </w:r>
      <w:r w:rsidR="0023252B" w:rsidRPr="00334D44">
        <w:rPr>
          <w:rFonts w:ascii="Arial" w:hAnsi="Arial" w:cs="Arial"/>
          <w:b/>
          <w:bCs/>
          <w:sz w:val="23"/>
          <w:szCs w:val="23"/>
        </w:rPr>
        <w:t>CONCORRÊNCIA</w:t>
      </w:r>
      <w:r w:rsidR="0023252B" w:rsidRPr="00334D44">
        <w:rPr>
          <w:rFonts w:ascii="Arial" w:hAnsi="Arial" w:cs="Arial"/>
          <w:sz w:val="23"/>
          <w:szCs w:val="23"/>
        </w:rPr>
        <w:t xml:space="preserve"> </w:t>
      </w:r>
      <w:r w:rsidR="009E379A" w:rsidRPr="00334D44">
        <w:rPr>
          <w:rFonts w:ascii="Arial" w:hAnsi="Arial" w:cs="Arial"/>
          <w:sz w:val="23"/>
          <w:szCs w:val="23"/>
        </w:rPr>
        <w:t xml:space="preserve">nº </w:t>
      </w:r>
      <w:r w:rsidR="00925C06" w:rsidRPr="00334D44">
        <w:rPr>
          <w:rFonts w:ascii="Arial" w:hAnsi="Arial" w:cs="Arial"/>
          <w:sz w:val="23"/>
          <w:szCs w:val="23"/>
        </w:rPr>
        <w:t>XXX</w:t>
      </w:r>
      <w:r w:rsidR="009E379A" w:rsidRPr="00334D44">
        <w:rPr>
          <w:rFonts w:ascii="Arial" w:hAnsi="Arial" w:cs="Arial"/>
          <w:sz w:val="23"/>
          <w:szCs w:val="23"/>
        </w:rPr>
        <w:t>/202</w:t>
      </w:r>
      <w:r w:rsidR="00484693" w:rsidRPr="00334D44">
        <w:rPr>
          <w:rFonts w:ascii="Arial" w:hAnsi="Arial" w:cs="Arial"/>
          <w:sz w:val="23"/>
          <w:szCs w:val="23"/>
        </w:rPr>
        <w:t>5</w:t>
      </w:r>
      <w:r w:rsidR="009E379A" w:rsidRPr="00334D44">
        <w:rPr>
          <w:rFonts w:ascii="Arial" w:hAnsi="Arial" w:cs="Arial"/>
          <w:sz w:val="23"/>
          <w:szCs w:val="23"/>
        </w:rPr>
        <w:t xml:space="preserve">, </w:t>
      </w:r>
      <w:r w:rsidR="009E379A" w:rsidRPr="00334D44">
        <w:rPr>
          <w:rFonts w:ascii="Arial" w:hAnsi="Arial" w:cs="Arial"/>
          <w:b/>
          <w:sz w:val="23"/>
          <w:szCs w:val="23"/>
        </w:rPr>
        <w:t>DECLARA</w:t>
      </w:r>
      <w:r w:rsidR="009E379A" w:rsidRPr="00334D44">
        <w:rPr>
          <w:rFonts w:ascii="Arial" w:hAnsi="Arial" w:cs="Arial"/>
          <w:sz w:val="23"/>
          <w:szCs w:val="23"/>
        </w:rPr>
        <w:t xml:space="preserve"> sob as penas da Lei, que a empresa: </w:t>
      </w:r>
    </w:p>
    <w:p w14:paraId="51815B45" w14:textId="77777777" w:rsidR="00027EDD" w:rsidRPr="00334D44" w:rsidRDefault="00027EDD" w:rsidP="00027EDD">
      <w:pPr>
        <w:pStyle w:val="Nivel3"/>
        <w:numPr>
          <w:ilvl w:val="0"/>
          <w:numId w:val="0"/>
        </w:numPr>
        <w:spacing w:line="240" w:lineRule="auto"/>
        <w:rPr>
          <w:color w:val="auto"/>
          <w:sz w:val="23"/>
          <w:szCs w:val="23"/>
        </w:rPr>
      </w:pPr>
      <w:r w:rsidRPr="00334D44">
        <w:rPr>
          <w:color w:val="auto"/>
          <w:sz w:val="23"/>
          <w:szCs w:val="23"/>
        </w:rPr>
        <w:t>I - Atende aos requisitos de habilitação e da conformidade de sua proposta com as exigências do edital, e que responderá pela veracidade das informações prestadas, na forma da lei;</w:t>
      </w:r>
    </w:p>
    <w:p w14:paraId="6A9747EC" w14:textId="77777777" w:rsidR="00027EDD" w:rsidRPr="00334D44" w:rsidRDefault="00027EDD" w:rsidP="00027EDD">
      <w:pPr>
        <w:pStyle w:val="Nivel3"/>
        <w:numPr>
          <w:ilvl w:val="0"/>
          <w:numId w:val="0"/>
        </w:numPr>
        <w:spacing w:line="240" w:lineRule="auto"/>
        <w:rPr>
          <w:color w:val="auto"/>
          <w:sz w:val="23"/>
          <w:szCs w:val="23"/>
        </w:rPr>
      </w:pPr>
      <w:r w:rsidRPr="00334D44">
        <w:rPr>
          <w:color w:val="auto"/>
          <w:sz w:val="23"/>
          <w:szCs w:val="23"/>
        </w:rPr>
        <w:t>II - Até a presente data, inexistem fatos impeditivos para sua habilitação no presente processo licitatório, estando ciente da obrigatoriedade de declarar ocorrências posteriores;</w:t>
      </w:r>
    </w:p>
    <w:p w14:paraId="48AF0B1D" w14:textId="77777777" w:rsidR="00027EDD" w:rsidRPr="00334D44" w:rsidRDefault="00027EDD" w:rsidP="00027EDD">
      <w:pPr>
        <w:pStyle w:val="Nivel3"/>
        <w:numPr>
          <w:ilvl w:val="0"/>
          <w:numId w:val="0"/>
        </w:numPr>
        <w:spacing w:line="240" w:lineRule="auto"/>
        <w:rPr>
          <w:color w:val="auto"/>
          <w:sz w:val="23"/>
          <w:szCs w:val="23"/>
        </w:rPr>
      </w:pPr>
      <w:r w:rsidRPr="00334D44">
        <w:rPr>
          <w:color w:val="auto"/>
          <w:sz w:val="23"/>
          <w:szCs w:val="23"/>
        </w:rPr>
        <w:t>III - A empresa não foi declarada INIDÔNEA para licitar ou contratar com a Administração Pública, bem como que comunicará qualquer fato ou evento superveniente à entrega dos documentos da habilitação que venha alterar a atual situação quanto à capacidade jurídica, técnica, regularidade fiscal e idoneidade econômico-financeira;</w:t>
      </w:r>
    </w:p>
    <w:p w14:paraId="7E4A4454" w14:textId="77777777" w:rsidR="00027EDD" w:rsidRPr="00334D44" w:rsidRDefault="00027EDD" w:rsidP="00027EDD">
      <w:pPr>
        <w:pStyle w:val="Nivel3"/>
        <w:numPr>
          <w:ilvl w:val="0"/>
          <w:numId w:val="0"/>
        </w:numPr>
        <w:spacing w:line="240" w:lineRule="auto"/>
        <w:rPr>
          <w:color w:val="auto"/>
          <w:sz w:val="23"/>
          <w:szCs w:val="23"/>
        </w:rPr>
      </w:pPr>
      <w:r w:rsidRPr="00334D44">
        <w:rPr>
          <w:color w:val="auto"/>
          <w:sz w:val="23"/>
          <w:szCs w:val="23"/>
        </w:rPr>
        <w:t>IV - Não possui em seu quadro societário nenhum servidor público na ativa, nem empregados de Empresa Pública ou de Sociedade de Economia Mista;</w:t>
      </w:r>
    </w:p>
    <w:p w14:paraId="022C40D5" w14:textId="77777777" w:rsidR="00027EDD" w:rsidRPr="00334D44" w:rsidRDefault="00027EDD" w:rsidP="00027EDD">
      <w:pPr>
        <w:pStyle w:val="Nivel3"/>
        <w:numPr>
          <w:ilvl w:val="0"/>
          <w:numId w:val="0"/>
        </w:numPr>
        <w:spacing w:line="240" w:lineRule="auto"/>
        <w:rPr>
          <w:color w:val="auto"/>
          <w:sz w:val="23"/>
          <w:szCs w:val="23"/>
        </w:rPr>
      </w:pPr>
      <w:r w:rsidRPr="00334D44">
        <w:rPr>
          <w:color w:val="auto"/>
          <w:sz w:val="23"/>
          <w:szCs w:val="23"/>
        </w:rPr>
        <w:t>V - Cumpre as exigências de reserva de cargos para pessoa com deficiência e para reabilitado da Previdência Social, previstas em lei e em outras normas específicas;</w:t>
      </w:r>
    </w:p>
    <w:p w14:paraId="76BFD7A9" w14:textId="77777777" w:rsidR="00027EDD" w:rsidRPr="00334D44" w:rsidRDefault="00027EDD" w:rsidP="00027EDD">
      <w:pPr>
        <w:pStyle w:val="Nivel3"/>
        <w:numPr>
          <w:ilvl w:val="0"/>
          <w:numId w:val="0"/>
        </w:numPr>
        <w:spacing w:line="240" w:lineRule="auto"/>
        <w:rPr>
          <w:color w:val="auto"/>
          <w:sz w:val="23"/>
          <w:szCs w:val="23"/>
        </w:rPr>
      </w:pPr>
      <w:r w:rsidRPr="00334D44">
        <w:rPr>
          <w:color w:val="auto"/>
          <w:sz w:val="23"/>
          <w:szCs w:val="23"/>
        </w:rPr>
        <w:t>VI – Cumpre o disposto no inciso XXXIII do art. 7º da Constituição Federal, referente a trabalho noturno, perigoso ou insalubre aos menores de dezoito anos e de qualquer trabalho para menores de dezesseis anos, salvo na condição de aprendiz, a partir de quatorze anos;</w:t>
      </w:r>
    </w:p>
    <w:p w14:paraId="38C155A6" w14:textId="77777777" w:rsidR="00027EDD" w:rsidRPr="00334D44" w:rsidRDefault="00027EDD" w:rsidP="00027EDD">
      <w:pPr>
        <w:pStyle w:val="Nivel3"/>
        <w:numPr>
          <w:ilvl w:val="0"/>
          <w:numId w:val="0"/>
        </w:numPr>
        <w:spacing w:line="240" w:lineRule="auto"/>
        <w:rPr>
          <w:color w:val="auto"/>
          <w:sz w:val="23"/>
          <w:szCs w:val="23"/>
        </w:rPr>
      </w:pPr>
      <w:r w:rsidRPr="00334D44">
        <w:rPr>
          <w:color w:val="auto"/>
          <w:sz w:val="23"/>
          <w:szCs w:val="23"/>
        </w:rPr>
        <w:t>VII – Não possui empregados executando trabalho degradante ou forçado, observando o disposto nos incisos III e IV do art. 1º e no inciso III do art. 5º da Constituição Federal;</w:t>
      </w:r>
    </w:p>
    <w:p w14:paraId="6BFF9765" w14:textId="77777777" w:rsidR="00027EDD" w:rsidRPr="00334D44" w:rsidRDefault="00027EDD" w:rsidP="00027EDD">
      <w:pPr>
        <w:pStyle w:val="Nivel3"/>
        <w:numPr>
          <w:ilvl w:val="0"/>
          <w:numId w:val="0"/>
        </w:numPr>
        <w:spacing w:line="240" w:lineRule="auto"/>
        <w:rPr>
          <w:color w:val="auto"/>
          <w:sz w:val="23"/>
          <w:szCs w:val="23"/>
        </w:rPr>
      </w:pPr>
      <w:r w:rsidRPr="00334D44">
        <w:rPr>
          <w:color w:val="auto"/>
          <w:sz w:val="23"/>
          <w:szCs w:val="23"/>
        </w:rPr>
        <w:t>VIII –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75FF294" w14:textId="77777777" w:rsidR="00027EDD" w:rsidRPr="00334D44" w:rsidRDefault="00027EDD" w:rsidP="00027EDD">
      <w:pPr>
        <w:pStyle w:val="Nivel3"/>
        <w:numPr>
          <w:ilvl w:val="0"/>
          <w:numId w:val="0"/>
        </w:numPr>
        <w:spacing w:line="240" w:lineRule="auto"/>
        <w:rPr>
          <w:color w:val="auto"/>
          <w:sz w:val="23"/>
          <w:szCs w:val="23"/>
        </w:rPr>
      </w:pPr>
      <w:r w:rsidRPr="00334D44">
        <w:rPr>
          <w:color w:val="auto"/>
          <w:sz w:val="23"/>
          <w:szCs w:val="23"/>
        </w:rPr>
        <w:t>IX - Tomou pleno Conhecimento do Edital e seus Anexos, bem como conhecimento de todas as informações e das condições locais para o cumprimento das obrigações objeto da licitação;</w:t>
      </w:r>
    </w:p>
    <w:p w14:paraId="46E9FF64" w14:textId="77777777" w:rsidR="00027EDD" w:rsidRPr="00334D44" w:rsidRDefault="00027EDD" w:rsidP="00027EDD">
      <w:pPr>
        <w:pStyle w:val="Nivel3"/>
        <w:numPr>
          <w:ilvl w:val="0"/>
          <w:numId w:val="0"/>
        </w:numPr>
        <w:spacing w:before="0" w:after="0" w:line="240" w:lineRule="auto"/>
        <w:rPr>
          <w:color w:val="auto"/>
          <w:sz w:val="23"/>
          <w:szCs w:val="23"/>
        </w:rPr>
      </w:pPr>
      <w:r w:rsidRPr="00334D44">
        <w:rPr>
          <w:color w:val="auto"/>
          <w:sz w:val="23"/>
          <w:szCs w:val="23"/>
        </w:rPr>
        <w:t xml:space="preserve">X - Que não incorre nas demais condições impeditivas previstas na Lei Federal nº 14.133/2021 e suas alterações posteriores. </w:t>
      </w:r>
    </w:p>
    <w:p w14:paraId="4A80199A" w14:textId="77777777" w:rsidR="009E379A" w:rsidRPr="00334D44" w:rsidRDefault="009E379A" w:rsidP="009E379A">
      <w:pPr>
        <w:tabs>
          <w:tab w:val="center" w:pos="4535"/>
          <w:tab w:val="left" w:pos="6900"/>
        </w:tabs>
        <w:rPr>
          <w:rFonts w:ascii="Arial" w:hAnsi="Arial" w:cs="Arial"/>
          <w:sz w:val="23"/>
          <w:szCs w:val="23"/>
        </w:rPr>
      </w:pPr>
    </w:p>
    <w:p w14:paraId="2F62FBD1" w14:textId="0D057E49" w:rsidR="009E379A" w:rsidRDefault="009E379A" w:rsidP="009E379A">
      <w:pPr>
        <w:tabs>
          <w:tab w:val="center" w:pos="4535"/>
          <w:tab w:val="left" w:pos="6900"/>
        </w:tabs>
        <w:jc w:val="right"/>
        <w:rPr>
          <w:rFonts w:ascii="Arial" w:hAnsi="Arial" w:cs="Arial"/>
          <w:sz w:val="23"/>
          <w:szCs w:val="23"/>
        </w:rPr>
      </w:pPr>
      <w:r w:rsidRPr="00334D44">
        <w:rPr>
          <w:rFonts w:ascii="Arial" w:hAnsi="Arial" w:cs="Arial"/>
          <w:sz w:val="23"/>
          <w:szCs w:val="23"/>
        </w:rPr>
        <w:t xml:space="preserve">Local, _____ de ____________ </w:t>
      </w:r>
      <w:proofErr w:type="spellStart"/>
      <w:r w:rsidRPr="00334D44">
        <w:rPr>
          <w:rFonts w:ascii="Arial" w:hAnsi="Arial" w:cs="Arial"/>
          <w:sz w:val="23"/>
          <w:szCs w:val="23"/>
        </w:rPr>
        <w:t>de</w:t>
      </w:r>
      <w:proofErr w:type="spellEnd"/>
      <w:r w:rsidRPr="00334D44">
        <w:rPr>
          <w:rFonts w:ascii="Arial" w:hAnsi="Arial" w:cs="Arial"/>
          <w:sz w:val="23"/>
          <w:szCs w:val="23"/>
        </w:rPr>
        <w:t xml:space="preserve"> 20__. </w:t>
      </w:r>
    </w:p>
    <w:p w14:paraId="26CA73AA" w14:textId="77777777" w:rsidR="00334D44" w:rsidRPr="00334D44" w:rsidRDefault="00334D44" w:rsidP="009E379A">
      <w:pPr>
        <w:tabs>
          <w:tab w:val="center" w:pos="4535"/>
          <w:tab w:val="left" w:pos="6900"/>
        </w:tabs>
        <w:jc w:val="right"/>
        <w:rPr>
          <w:rFonts w:ascii="Arial" w:hAnsi="Arial" w:cs="Arial"/>
          <w:sz w:val="23"/>
          <w:szCs w:val="23"/>
        </w:rPr>
      </w:pPr>
    </w:p>
    <w:p w14:paraId="1288D6CA" w14:textId="77777777" w:rsidR="009E379A" w:rsidRPr="00334D44" w:rsidRDefault="009E379A" w:rsidP="009E379A">
      <w:pPr>
        <w:tabs>
          <w:tab w:val="center" w:pos="4535"/>
          <w:tab w:val="left" w:pos="6900"/>
        </w:tabs>
        <w:jc w:val="center"/>
        <w:rPr>
          <w:rFonts w:ascii="Arial" w:hAnsi="Arial" w:cs="Arial"/>
          <w:sz w:val="23"/>
          <w:szCs w:val="23"/>
        </w:rPr>
      </w:pPr>
      <w:r w:rsidRPr="00334D44">
        <w:rPr>
          <w:rFonts w:ascii="Arial" w:hAnsi="Arial" w:cs="Arial"/>
          <w:sz w:val="23"/>
          <w:szCs w:val="23"/>
        </w:rPr>
        <w:t>__________________________</w:t>
      </w:r>
    </w:p>
    <w:p w14:paraId="35EFEB32" w14:textId="1346F485" w:rsidR="009E379A" w:rsidRPr="00292759" w:rsidRDefault="009E379A" w:rsidP="0027548A">
      <w:pPr>
        <w:tabs>
          <w:tab w:val="center" w:pos="4535"/>
          <w:tab w:val="left" w:pos="6900"/>
        </w:tabs>
        <w:jc w:val="center"/>
        <w:rPr>
          <w:rFonts w:ascii="Arial" w:hAnsi="Arial" w:cs="Arial"/>
          <w:b/>
          <w:szCs w:val="24"/>
        </w:rPr>
        <w:sectPr w:rsidR="009E379A" w:rsidRPr="00292759" w:rsidSect="00A43783">
          <w:type w:val="continuous"/>
          <w:pgSz w:w="11906" w:h="16838"/>
          <w:pgMar w:top="426" w:right="991" w:bottom="1701" w:left="1134" w:header="709" w:footer="709" w:gutter="0"/>
          <w:cols w:space="708"/>
          <w:docGrid w:linePitch="360"/>
        </w:sectPr>
      </w:pPr>
      <w:r w:rsidRPr="00334D44">
        <w:rPr>
          <w:rFonts w:ascii="Arial" w:hAnsi="Arial" w:cs="Arial"/>
          <w:sz w:val="23"/>
          <w:szCs w:val="23"/>
        </w:rPr>
        <w:t>Assinatura e Carimbo da Empresa</w:t>
      </w:r>
      <w:r w:rsidRPr="00292759">
        <w:rPr>
          <w:rFonts w:ascii="Arial" w:hAnsi="Arial" w:cs="Arial"/>
          <w:b/>
          <w:szCs w:val="24"/>
        </w:rPr>
        <w:br w:type="page"/>
      </w:r>
    </w:p>
    <w:p w14:paraId="21F5953D" w14:textId="77777777" w:rsidR="00264B8E" w:rsidRDefault="00264B8E" w:rsidP="0027548A">
      <w:pPr>
        <w:tabs>
          <w:tab w:val="center" w:pos="4535"/>
          <w:tab w:val="left" w:pos="6900"/>
        </w:tabs>
        <w:jc w:val="center"/>
        <w:rPr>
          <w:rFonts w:ascii="Arial" w:hAnsi="Arial" w:cs="Arial"/>
          <w:b/>
          <w:szCs w:val="24"/>
        </w:rPr>
      </w:pPr>
    </w:p>
    <w:p w14:paraId="656AFEA1" w14:textId="77777777" w:rsidR="00264B8E" w:rsidRDefault="00264B8E" w:rsidP="0027548A">
      <w:pPr>
        <w:tabs>
          <w:tab w:val="center" w:pos="4535"/>
          <w:tab w:val="left" w:pos="6900"/>
        </w:tabs>
        <w:jc w:val="center"/>
        <w:rPr>
          <w:rFonts w:ascii="Arial" w:hAnsi="Arial" w:cs="Arial"/>
          <w:b/>
          <w:szCs w:val="24"/>
        </w:rPr>
      </w:pPr>
    </w:p>
    <w:p w14:paraId="54B74C8A" w14:textId="77777777" w:rsidR="00264B8E" w:rsidRDefault="00264B8E" w:rsidP="0027548A">
      <w:pPr>
        <w:tabs>
          <w:tab w:val="center" w:pos="4535"/>
          <w:tab w:val="left" w:pos="6900"/>
        </w:tabs>
        <w:jc w:val="center"/>
        <w:rPr>
          <w:rFonts w:ascii="Arial" w:hAnsi="Arial" w:cs="Arial"/>
          <w:b/>
          <w:szCs w:val="24"/>
        </w:rPr>
      </w:pPr>
    </w:p>
    <w:p w14:paraId="1C09ED2A" w14:textId="3ABEDAD0" w:rsidR="0027548A" w:rsidRPr="00292759" w:rsidRDefault="0027548A" w:rsidP="0027548A">
      <w:pPr>
        <w:tabs>
          <w:tab w:val="center" w:pos="4535"/>
          <w:tab w:val="left" w:pos="6900"/>
        </w:tabs>
        <w:jc w:val="center"/>
        <w:rPr>
          <w:rFonts w:ascii="Arial" w:hAnsi="Arial" w:cs="Arial"/>
          <w:b/>
          <w:szCs w:val="24"/>
        </w:rPr>
      </w:pPr>
      <w:r w:rsidRPr="00292759">
        <w:rPr>
          <w:rFonts w:ascii="Arial" w:hAnsi="Arial" w:cs="Arial"/>
          <w:b/>
          <w:szCs w:val="24"/>
        </w:rPr>
        <w:t>ANEXO V</w:t>
      </w:r>
    </w:p>
    <w:p w14:paraId="43DC339B" w14:textId="77777777" w:rsidR="0027548A" w:rsidRPr="00292759" w:rsidRDefault="0027548A" w:rsidP="0027548A">
      <w:pPr>
        <w:tabs>
          <w:tab w:val="center" w:pos="4535"/>
          <w:tab w:val="left" w:pos="6900"/>
        </w:tabs>
        <w:jc w:val="center"/>
        <w:rPr>
          <w:rFonts w:ascii="Arial" w:hAnsi="Arial" w:cs="Arial"/>
          <w:b/>
          <w:szCs w:val="24"/>
        </w:rPr>
      </w:pPr>
    </w:p>
    <w:p w14:paraId="71B4A8DB" w14:textId="196DEE6B" w:rsidR="0027548A" w:rsidRPr="00292759" w:rsidRDefault="0027548A" w:rsidP="0027548A">
      <w:pPr>
        <w:tabs>
          <w:tab w:val="center" w:pos="4535"/>
          <w:tab w:val="left" w:pos="6900"/>
        </w:tabs>
        <w:jc w:val="center"/>
        <w:rPr>
          <w:rFonts w:ascii="Arial" w:hAnsi="Arial" w:cs="Arial"/>
          <w:b/>
          <w:szCs w:val="24"/>
        </w:rPr>
      </w:pPr>
      <w:r w:rsidRPr="00292759">
        <w:rPr>
          <w:rFonts w:ascii="Arial" w:hAnsi="Arial" w:cs="Arial"/>
          <w:b/>
          <w:szCs w:val="24"/>
        </w:rPr>
        <w:t xml:space="preserve">MODELO DE DECLARAÇÃO DE </w:t>
      </w:r>
      <w:r w:rsidR="006E5187" w:rsidRPr="00292759">
        <w:rPr>
          <w:rFonts w:ascii="Arial" w:hAnsi="Arial" w:cs="Arial"/>
          <w:b/>
          <w:szCs w:val="24"/>
        </w:rPr>
        <w:t xml:space="preserve">CONHECIMENTO DAS CONDIÇÕES E </w:t>
      </w:r>
      <w:r w:rsidRPr="00292759">
        <w:rPr>
          <w:rFonts w:ascii="Arial" w:hAnsi="Arial" w:cs="Arial"/>
          <w:b/>
          <w:szCs w:val="24"/>
        </w:rPr>
        <w:t>RESPONSABILIDADE PELO NÍVEL DE DESEMPENHO</w:t>
      </w:r>
    </w:p>
    <w:p w14:paraId="5BE29AC3" w14:textId="21241C4C" w:rsidR="0027548A" w:rsidRPr="00292759" w:rsidRDefault="0027548A" w:rsidP="00E54FEE">
      <w:pPr>
        <w:spacing w:line="240" w:lineRule="auto"/>
        <w:jc w:val="center"/>
        <w:rPr>
          <w:rFonts w:ascii="Arial" w:hAnsi="Arial" w:cs="Arial"/>
          <w:b/>
          <w:szCs w:val="24"/>
        </w:rPr>
      </w:pPr>
    </w:p>
    <w:p w14:paraId="0D40888D" w14:textId="0DCDC565" w:rsidR="006E5187" w:rsidRPr="00292759" w:rsidRDefault="00C2280F" w:rsidP="00C2280F">
      <w:pPr>
        <w:rPr>
          <w:rFonts w:ascii="Arial" w:hAnsi="Arial" w:cs="Arial"/>
          <w:szCs w:val="24"/>
        </w:rPr>
      </w:pPr>
      <w:r w:rsidRPr="00292759">
        <w:rPr>
          <w:rFonts w:ascii="Arial" w:hAnsi="Arial" w:cs="Arial"/>
          <w:szCs w:val="24"/>
        </w:rPr>
        <w:tab/>
      </w:r>
      <w:r w:rsidR="0027548A" w:rsidRPr="00292759">
        <w:rPr>
          <w:rFonts w:ascii="Arial" w:hAnsi="Arial" w:cs="Arial"/>
          <w:szCs w:val="24"/>
        </w:rPr>
        <w:t xml:space="preserve">A Empresa ____________________, inscrita no CNPJ nº _________________, por intermédio de seu representante legal o (a) Sr. _________________ portador (a) da Carteira de Identidade nº ______________ e do CPF nº _______________, residente e domiciliado na ________________, na cidade de _______________, para os fins da CONCORRÊNCIA nº </w:t>
      </w:r>
      <w:r w:rsidR="00B849B5" w:rsidRPr="00292759">
        <w:rPr>
          <w:rFonts w:ascii="Arial" w:hAnsi="Arial" w:cs="Arial"/>
          <w:szCs w:val="24"/>
        </w:rPr>
        <w:t>XXX</w:t>
      </w:r>
      <w:r w:rsidR="00484693" w:rsidRPr="00292759">
        <w:rPr>
          <w:rFonts w:ascii="Arial" w:hAnsi="Arial" w:cs="Arial"/>
          <w:szCs w:val="24"/>
        </w:rPr>
        <w:t>/2025</w:t>
      </w:r>
      <w:r w:rsidR="0027548A" w:rsidRPr="00292759">
        <w:rPr>
          <w:rFonts w:ascii="Arial" w:hAnsi="Arial" w:cs="Arial"/>
          <w:szCs w:val="24"/>
        </w:rPr>
        <w:t>, DECLARA sob as penas da Lei</w:t>
      </w:r>
      <w:r w:rsidR="006E5187" w:rsidRPr="00292759">
        <w:rPr>
          <w:rFonts w:ascii="Arial" w:hAnsi="Arial" w:cs="Arial"/>
          <w:szCs w:val="24"/>
        </w:rPr>
        <w:t>:</w:t>
      </w:r>
    </w:p>
    <w:p w14:paraId="2F2B0DE9" w14:textId="77777777" w:rsidR="006E5187" w:rsidRPr="00292759" w:rsidRDefault="006E5187" w:rsidP="00546C72">
      <w:pPr>
        <w:pStyle w:val="PargrafodaLista"/>
        <w:numPr>
          <w:ilvl w:val="0"/>
          <w:numId w:val="10"/>
        </w:numPr>
        <w:rPr>
          <w:szCs w:val="24"/>
        </w:rPr>
      </w:pPr>
      <w:r w:rsidRPr="00292759">
        <w:rPr>
          <w:szCs w:val="24"/>
        </w:rPr>
        <w:t>que</w:t>
      </w:r>
      <w:r w:rsidR="0027548A" w:rsidRPr="00292759">
        <w:rPr>
          <w:szCs w:val="24"/>
        </w:rPr>
        <w:t xml:space="preserve"> </w:t>
      </w:r>
      <w:r w:rsidR="00C2280F" w:rsidRPr="00292759">
        <w:rPr>
          <w:szCs w:val="24"/>
        </w:rPr>
        <w:t xml:space="preserve">é </w:t>
      </w:r>
      <w:r w:rsidR="0027548A" w:rsidRPr="00292759">
        <w:rPr>
          <w:szCs w:val="24"/>
        </w:rPr>
        <w:t>conhecedor</w:t>
      </w:r>
      <w:r w:rsidR="00C2280F" w:rsidRPr="00292759">
        <w:rPr>
          <w:szCs w:val="24"/>
        </w:rPr>
        <w:t>a</w:t>
      </w:r>
      <w:r w:rsidR="0027548A" w:rsidRPr="00292759">
        <w:rPr>
          <w:szCs w:val="24"/>
        </w:rPr>
        <w:t xml:space="preserve"> das características, complexidade e volume da obra, </w:t>
      </w:r>
      <w:r w:rsidR="00C2280F" w:rsidRPr="00292759">
        <w:rPr>
          <w:szCs w:val="24"/>
        </w:rPr>
        <w:t xml:space="preserve">e </w:t>
      </w:r>
      <w:r w:rsidR="0027548A" w:rsidRPr="00292759">
        <w:rPr>
          <w:szCs w:val="24"/>
        </w:rPr>
        <w:t xml:space="preserve">que </w:t>
      </w:r>
      <w:r w:rsidRPr="00292759">
        <w:rPr>
          <w:szCs w:val="24"/>
        </w:rPr>
        <w:t>a</w:t>
      </w:r>
      <w:r w:rsidR="0027548A" w:rsidRPr="00292759">
        <w:rPr>
          <w:szCs w:val="24"/>
        </w:rPr>
        <w:t xml:space="preserve"> Empresa atende aos requisitos de desempenho. </w:t>
      </w:r>
    </w:p>
    <w:p w14:paraId="50D6DBBB" w14:textId="0906982E" w:rsidR="006E5187" w:rsidRPr="00292759" w:rsidRDefault="006E5187" w:rsidP="00546C72">
      <w:pPr>
        <w:pStyle w:val="PargrafodaLista"/>
        <w:numPr>
          <w:ilvl w:val="0"/>
          <w:numId w:val="10"/>
        </w:numPr>
        <w:rPr>
          <w:szCs w:val="24"/>
        </w:rPr>
      </w:pPr>
      <w:r w:rsidRPr="00292759">
        <w:rPr>
          <w:szCs w:val="24"/>
        </w:rPr>
        <w:t xml:space="preserve"> que tem pleno conhecimento do Edital e seus Anexos e todas as informações, das condições locais e dificuldades para o cumprimento das obrigações objeto desta licitação, e ainda, que aceita como válida a situação em que se encontra para a realização dos serviços a que se refere a Concorrência nº </w:t>
      </w:r>
      <w:r w:rsidR="00576EA0" w:rsidRPr="00292759">
        <w:rPr>
          <w:szCs w:val="24"/>
        </w:rPr>
        <w:t>XXX</w:t>
      </w:r>
      <w:r w:rsidRPr="00292759">
        <w:rPr>
          <w:szCs w:val="24"/>
        </w:rPr>
        <w:t>/2024.</w:t>
      </w:r>
    </w:p>
    <w:p w14:paraId="05528269" w14:textId="0052D585" w:rsidR="006E5187" w:rsidRPr="00292759" w:rsidRDefault="006E5187" w:rsidP="00546C72">
      <w:pPr>
        <w:pStyle w:val="PargrafodaLista"/>
        <w:numPr>
          <w:ilvl w:val="0"/>
          <w:numId w:val="10"/>
        </w:numPr>
        <w:rPr>
          <w:szCs w:val="24"/>
        </w:rPr>
      </w:pPr>
      <w:r w:rsidRPr="00292759">
        <w:rPr>
          <w:szCs w:val="24"/>
        </w:rPr>
        <w:t xml:space="preserve">que realizou vistorias nos locais de execução dos serviços e obras, realizando um exame detalhado, verificando todas as dificuldades dos serviços, análise do solo, captação de água, luz e força, acessos, transportes, tendo pleno conhecimento de todas as informações, das condições locais e dificuldades para o cumprimento das obrigações objeto desta licitação, e ainda, que aceita como válida a situação em que se encontra para a realização dos serviços a que se refere a Concorrência nº </w:t>
      </w:r>
      <w:r w:rsidR="00576EA0" w:rsidRPr="00292759">
        <w:rPr>
          <w:szCs w:val="24"/>
        </w:rPr>
        <w:t>XXX</w:t>
      </w:r>
      <w:r w:rsidRPr="00292759">
        <w:rPr>
          <w:szCs w:val="24"/>
        </w:rPr>
        <w:t>/2024.</w:t>
      </w:r>
    </w:p>
    <w:p w14:paraId="3AED73B6" w14:textId="62443DEC" w:rsidR="00C2280F" w:rsidRPr="00292759" w:rsidRDefault="0027548A" w:rsidP="00546C72">
      <w:pPr>
        <w:pStyle w:val="PargrafodaLista"/>
        <w:numPr>
          <w:ilvl w:val="0"/>
          <w:numId w:val="10"/>
        </w:numPr>
        <w:rPr>
          <w:szCs w:val="24"/>
        </w:rPr>
      </w:pPr>
      <w:r w:rsidRPr="00292759">
        <w:rPr>
          <w:szCs w:val="24"/>
        </w:rPr>
        <w:t xml:space="preserve">que assumimos total responsabilidade pelos ônus decorrentes de danos e pela adoção de ações de correção para que o conjunto de ações de nossa responsabilidade atenda às condições previstas no Edital e Anexos da </w:t>
      </w:r>
      <w:r w:rsidR="00C2280F" w:rsidRPr="00292759">
        <w:rPr>
          <w:szCs w:val="24"/>
        </w:rPr>
        <w:t>Concorrência</w:t>
      </w:r>
      <w:r w:rsidRPr="00292759">
        <w:rPr>
          <w:szCs w:val="24"/>
        </w:rPr>
        <w:t xml:space="preserve"> nº </w:t>
      </w:r>
      <w:r w:rsidR="00576EA0" w:rsidRPr="00292759">
        <w:rPr>
          <w:szCs w:val="24"/>
        </w:rPr>
        <w:t>XXX</w:t>
      </w:r>
      <w:r w:rsidRPr="00292759">
        <w:rPr>
          <w:szCs w:val="24"/>
        </w:rPr>
        <w:t>/202</w:t>
      </w:r>
      <w:r w:rsidR="00C2280F" w:rsidRPr="00292759">
        <w:rPr>
          <w:szCs w:val="24"/>
        </w:rPr>
        <w:t>4</w:t>
      </w:r>
      <w:r w:rsidRPr="00292759">
        <w:rPr>
          <w:szCs w:val="24"/>
        </w:rPr>
        <w:t>.</w:t>
      </w:r>
    </w:p>
    <w:p w14:paraId="49E0B744" w14:textId="6C46A583" w:rsidR="00C2280F" w:rsidRPr="00292759" w:rsidRDefault="00C2280F" w:rsidP="0027548A">
      <w:pPr>
        <w:tabs>
          <w:tab w:val="center" w:pos="4535"/>
          <w:tab w:val="left" w:pos="6900"/>
        </w:tabs>
        <w:rPr>
          <w:rFonts w:ascii="Arial" w:hAnsi="Arial" w:cs="Arial"/>
          <w:szCs w:val="24"/>
        </w:rPr>
      </w:pPr>
    </w:p>
    <w:p w14:paraId="7BAFE29E" w14:textId="77777777" w:rsidR="00C2280F" w:rsidRPr="00292759" w:rsidRDefault="00C2280F" w:rsidP="00C2280F">
      <w:pPr>
        <w:tabs>
          <w:tab w:val="center" w:pos="4535"/>
          <w:tab w:val="left" w:pos="6900"/>
        </w:tabs>
        <w:rPr>
          <w:rFonts w:ascii="Arial" w:hAnsi="Arial" w:cs="Arial"/>
          <w:szCs w:val="24"/>
        </w:rPr>
      </w:pPr>
    </w:p>
    <w:p w14:paraId="2595C73A" w14:textId="77777777" w:rsidR="00C2280F" w:rsidRPr="00292759" w:rsidRDefault="00C2280F" w:rsidP="00C2280F">
      <w:pPr>
        <w:tabs>
          <w:tab w:val="center" w:pos="4535"/>
          <w:tab w:val="left" w:pos="6900"/>
        </w:tabs>
        <w:jc w:val="right"/>
        <w:rPr>
          <w:rFonts w:ascii="Arial" w:hAnsi="Arial" w:cs="Arial"/>
          <w:szCs w:val="24"/>
        </w:rPr>
      </w:pPr>
      <w:r w:rsidRPr="00292759">
        <w:rPr>
          <w:rFonts w:ascii="Arial" w:hAnsi="Arial" w:cs="Arial"/>
          <w:szCs w:val="24"/>
        </w:rPr>
        <w:t xml:space="preserve">Local, _____ de ____________ </w:t>
      </w:r>
      <w:proofErr w:type="spellStart"/>
      <w:r w:rsidRPr="00292759">
        <w:rPr>
          <w:rFonts w:ascii="Arial" w:hAnsi="Arial" w:cs="Arial"/>
          <w:szCs w:val="24"/>
        </w:rPr>
        <w:t>de</w:t>
      </w:r>
      <w:proofErr w:type="spellEnd"/>
      <w:r w:rsidRPr="00292759">
        <w:rPr>
          <w:rFonts w:ascii="Arial" w:hAnsi="Arial" w:cs="Arial"/>
          <w:szCs w:val="24"/>
        </w:rPr>
        <w:t xml:space="preserve"> 20__. </w:t>
      </w:r>
    </w:p>
    <w:p w14:paraId="3356A514" w14:textId="3FC3FCA0" w:rsidR="00C2280F" w:rsidRDefault="00C2280F" w:rsidP="00C2280F">
      <w:pPr>
        <w:tabs>
          <w:tab w:val="center" w:pos="4535"/>
          <w:tab w:val="left" w:pos="6900"/>
        </w:tabs>
        <w:rPr>
          <w:rFonts w:ascii="Arial" w:hAnsi="Arial" w:cs="Arial"/>
          <w:szCs w:val="24"/>
        </w:rPr>
      </w:pPr>
    </w:p>
    <w:p w14:paraId="5CBF64FC" w14:textId="77777777" w:rsidR="00334D44" w:rsidRPr="00292759" w:rsidRDefault="00334D44" w:rsidP="00C2280F">
      <w:pPr>
        <w:tabs>
          <w:tab w:val="center" w:pos="4535"/>
          <w:tab w:val="left" w:pos="6900"/>
        </w:tabs>
        <w:rPr>
          <w:rFonts w:ascii="Arial" w:hAnsi="Arial"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4B1623" w:rsidRPr="00292759" w14:paraId="64635DFA" w14:textId="77777777" w:rsidTr="004B1623">
        <w:tc>
          <w:tcPr>
            <w:tcW w:w="4605" w:type="dxa"/>
          </w:tcPr>
          <w:p w14:paraId="7FF46FF1" w14:textId="5293EB4C" w:rsidR="004B1623" w:rsidRPr="00292759" w:rsidRDefault="004B1623" w:rsidP="004B1623">
            <w:pPr>
              <w:jc w:val="center"/>
              <w:rPr>
                <w:rFonts w:ascii="Arial" w:hAnsi="Arial" w:cs="Arial"/>
                <w:bCs/>
                <w:szCs w:val="24"/>
              </w:rPr>
            </w:pPr>
            <w:r w:rsidRPr="00292759">
              <w:rPr>
                <w:rFonts w:ascii="Arial" w:hAnsi="Arial" w:cs="Arial"/>
                <w:bCs/>
                <w:szCs w:val="24"/>
              </w:rPr>
              <w:t>Eng. Civil Responsável</w:t>
            </w:r>
          </w:p>
          <w:p w14:paraId="0BAEF1DC" w14:textId="4FD42BAD" w:rsidR="004B1623" w:rsidRPr="00292759" w:rsidRDefault="004B1623" w:rsidP="004B1623">
            <w:pPr>
              <w:jc w:val="center"/>
              <w:rPr>
                <w:rFonts w:ascii="Arial" w:hAnsi="Arial" w:cs="Arial"/>
                <w:bCs/>
                <w:szCs w:val="24"/>
              </w:rPr>
            </w:pPr>
            <w:r w:rsidRPr="00292759">
              <w:rPr>
                <w:rFonts w:ascii="Arial" w:hAnsi="Arial" w:cs="Arial"/>
                <w:bCs/>
                <w:szCs w:val="24"/>
              </w:rPr>
              <w:t>CREA/RS</w:t>
            </w:r>
          </w:p>
        </w:tc>
        <w:tc>
          <w:tcPr>
            <w:tcW w:w="4606" w:type="dxa"/>
          </w:tcPr>
          <w:p w14:paraId="0AF08A83" w14:textId="7DB57F00" w:rsidR="004B1623" w:rsidRPr="00292759" w:rsidRDefault="00264B8E" w:rsidP="004B1623">
            <w:pPr>
              <w:jc w:val="center"/>
              <w:rPr>
                <w:rFonts w:ascii="Arial" w:hAnsi="Arial" w:cs="Arial"/>
                <w:szCs w:val="24"/>
              </w:rPr>
            </w:pPr>
            <w:r>
              <w:rPr>
                <w:rFonts w:ascii="Arial" w:hAnsi="Arial" w:cs="Arial"/>
                <w:bCs/>
                <w:szCs w:val="24"/>
              </w:rPr>
              <w:t>A</w:t>
            </w:r>
            <w:r w:rsidR="004B1623" w:rsidRPr="00292759">
              <w:rPr>
                <w:rFonts w:ascii="Arial" w:hAnsi="Arial" w:cs="Arial"/>
                <w:bCs/>
                <w:szCs w:val="24"/>
              </w:rPr>
              <w:t>ssinatura</w:t>
            </w:r>
            <w:r w:rsidR="004B1623" w:rsidRPr="00292759">
              <w:rPr>
                <w:rFonts w:ascii="Arial" w:hAnsi="Arial" w:cs="Arial"/>
                <w:szCs w:val="24"/>
              </w:rPr>
              <w:t xml:space="preserve"> e </w:t>
            </w:r>
          </w:p>
          <w:p w14:paraId="518131E1" w14:textId="3717A3A6" w:rsidR="004B1623" w:rsidRPr="00292759" w:rsidRDefault="004B1623" w:rsidP="00C2280F">
            <w:pPr>
              <w:tabs>
                <w:tab w:val="center" w:pos="4535"/>
                <w:tab w:val="left" w:pos="6900"/>
              </w:tabs>
              <w:jc w:val="center"/>
              <w:rPr>
                <w:rFonts w:ascii="Arial" w:hAnsi="Arial" w:cs="Arial"/>
                <w:szCs w:val="24"/>
              </w:rPr>
            </w:pPr>
            <w:r w:rsidRPr="00292759">
              <w:rPr>
                <w:rFonts w:ascii="Arial" w:hAnsi="Arial" w:cs="Arial"/>
                <w:szCs w:val="24"/>
              </w:rPr>
              <w:t>Carimbo da Empresa</w:t>
            </w:r>
          </w:p>
        </w:tc>
      </w:tr>
    </w:tbl>
    <w:p w14:paraId="75DF65EA" w14:textId="77777777" w:rsidR="0027548A" w:rsidRDefault="0027548A" w:rsidP="0027548A">
      <w:pPr>
        <w:tabs>
          <w:tab w:val="center" w:pos="4535"/>
          <w:tab w:val="left" w:pos="6900"/>
        </w:tabs>
        <w:rPr>
          <w:rFonts w:ascii="Arial" w:hAnsi="Arial" w:cs="Arial"/>
          <w:szCs w:val="24"/>
        </w:rPr>
      </w:pPr>
    </w:p>
    <w:p w14:paraId="51BAC07F" w14:textId="77777777" w:rsidR="00264B8E" w:rsidRDefault="00264B8E" w:rsidP="0027548A">
      <w:pPr>
        <w:tabs>
          <w:tab w:val="center" w:pos="4535"/>
          <w:tab w:val="left" w:pos="6900"/>
        </w:tabs>
        <w:rPr>
          <w:rFonts w:ascii="Arial" w:hAnsi="Arial" w:cs="Arial"/>
          <w:szCs w:val="24"/>
        </w:rPr>
      </w:pPr>
    </w:p>
    <w:p w14:paraId="02434F22" w14:textId="77777777" w:rsidR="00264B8E" w:rsidRDefault="00264B8E" w:rsidP="00E54FEE">
      <w:pPr>
        <w:spacing w:line="240" w:lineRule="auto"/>
        <w:jc w:val="center"/>
        <w:rPr>
          <w:rFonts w:ascii="Arial" w:hAnsi="Arial" w:cs="Arial"/>
          <w:b/>
          <w:szCs w:val="24"/>
        </w:rPr>
      </w:pPr>
    </w:p>
    <w:p w14:paraId="6B3F8139" w14:textId="77777777" w:rsidR="00264B8E" w:rsidRDefault="00264B8E" w:rsidP="00E54FEE">
      <w:pPr>
        <w:spacing w:line="240" w:lineRule="auto"/>
        <w:jc w:val="center"/>
        <w:rPr>
          <w:rFonts w:ascii="Arial" w:hAnsi="Arial" w:cs="Arial"/>
          <w:b/>
          <w:szCs w:val="24"/>
        </w:rPr>
      </w:pPr>
    </w:p>
    <w:p w14:paraId="7E4D588C" w14:textId="77777777" w:rsidR="00264B8E" w:rsidRDefault="00264B8E" w:rsidP="00E54FEE">
      <w:pPr>
        <w:spacing w:line="240" w:lineRule="auto"/>
        <w:jc w:val="center"/>
        <w:rPr>
          <w:rFonts w:ascii="Arial" w:hAnsi="Arial" w:cs="Arial"/>
          <w:b/>
          <w:szCs w:val="24"/>
        </w:rPr>
      </w:pPr>
    </w:p>
    <w:p w14:paraId="0AA7C09C" w14:textId="46DD1DC7" w:rsidR="009E379A" w:rsidRPr="00292759" w:rsidRDefault="009E379A" w:rsidP="00E54FEE">
      <w:pPr>
        <w:spacing w:line="240" w:lineRule="auto"/>
        <w:jc w:val="center"/>
        <w:rPr>
          <w:rFonts w:ascii="Arial" w:hAnsi="Arial" w:cs="Arial"/>
          <w:b/>
          <w:szCs w:val="24"/>
        </w:rPr>
      </w:pPr>
      <w:r w:rsidRPr="00292759">
        <w:rPr>
          <w:rFonts w:ascii="Arial" w:hAnsi="Arial" w:cs="Arial"/>
          <w:b/>
          <w:szCs w:val="24"/>
        </w:rPr>
        <w:t>ANEXO V</w:t>
      </w:r>
      <w:r w:rsidR="0027548A" w:rsidRPr="00292759">
        <w:rPr>
          <w:rFonts w:ascii="Arial" w:hAnsi="Arial" w:cs="Arial"/>
          <w:b/>
          <w:szCs w:val="24"/>
        </w:rPr>
        <w:t>I</w:t>
      </w:r>
    </w:p>
    <w:p w14:paraId="2D8E2AFC" w14:textId="37C1BA84" w:rsidR="009E379A" w:rsidRPr="00292759" w:rsidRDefault="009E379A" w:rsidP="00E54FEE">
      <w:pPr>
        <w:spacing w:line="240" w:lineRule="auto"/>
        <w:jc w:val="center"/>
        <w:rPr>
          <w:rFonts w:ascii="Arial" w:hAnsi="Arial" w:cs="Arial"/>
          <w:b/>
          <w:szCs w:val="24"/>
        </w:rPr>
      </w:pPr>
      <w:r w:rsidRPr="00292759">
        <w:rPr>
          <w:rFonts w:ascii="Arial" w:hAnsi="Arial" w:cs="Arial"/>
          <w:b/>
          <w:szCs w:val="24"/>
        </w:rPr>
        <w:t>MODELO DE TERMO DE CONTRATO</w:t>
      </w:r>
    </w:p>
    <w:p w14:paraId="78BE49B6" w14:textId="371EBE6F" w:rsidR="009E379A" w:rsidRPr="00292759" w:rsidRDefault="009E379A" w:rsidP="00E54FEE">
      <w:pPr>
        <w:spacing w:line="240" w:lineRule="auto"/>
        <w:jc w:val="center"/>
        <w:rPr>
          <w:rFonts w:ascii="Arial" w:hAnsi="Arial" w:cs="Arial"/>
          <w:b/>
          <w:szCs w:val="24"/>
        </w:rPr>
      </w:pPr>
    </w:p>
    <w:p w14:paraId="03426DDB" w14:textId="51033928" w:rsidR="009E379A" w:rsidRPr="00292759" w:rsidRDefault="009E379A" w:rsidP="00E54FEE">
      <w:pPr>
        <w:spacing w:line="240" w:lineRule="auto"/>
        <w:jc w:val="center"/>
        <w:rPr>
          <w:rFonts w:ascii="Arial" w:hAnsi="Arial" w:cs="Arial"/>
          <w:b/>
          <w:szCs w:val="24"/>
        </w:rPr>
      </w:pPr>
      <w:r w:rsidRPr="00292759">
        <w:rPr>
          <w:rFonts w:ascii="Arial" w:hAnsi="Arial" w:cs="Arial"/>
          <w:b/>
          <w:szCs w:val="24"/>
        </w:rPr>
        <w:t>CON</w:t>
      </w:r>
      <w:r w:rsidR="00484693" w:rsidRPr="00292759">
        <w:rPr>
          <w:rFonts w:ascii="Arial" w:hAnsi="Arial" w:cs="Arial"/>
          <w:b/>
          <w:szCs w:val="24"/>
        </w:rPr>
        <w:t>TRATO ADMINISTRATIVO Nº XXX/2025</w:t>
      </w:r>
    </w:p>
    <w:p w14:paraId="267D12DF" w14:textId="40B18668" w:rsidR="009E379A" w:rsidRPr="00292759" w:rsidRDefault="009E379A" w:rsidP="00E54FEE">
      <w:pPr>
        <w:spacing w:line="240" w:lineRule="auto"/>
        <w:jc w:val="center"/>
        <w:rPr>
          <w:rFonts w:ascii="Arial" w:hAnsi="Arial" w:cs="Arial"/>
          <w:b/>
          <w:szCs w:val="24"/>
        </w:rPr>
      </w:pPr>
      <w:r w:rsidRPr="00292759">
        <w:rPr>
          <w:rFonts w:ascii="Arial" w:hAnsi="Arial" w:cs="Arial"/>
          <w:b/>
          <w:szCs w:val="24"/>
        </w:rPr>
        <w:t xml:space="preserve">Processo Administrativo </w:t>
      </w:r>
      <w:r w:rsidR="00DE7D53" w:rsidRPr="00292759">
        <w:rPr>
          <w:rFonts w:ascii="Arial" w:hAnsi="Arial" w:cs="Arial"/>
          <w:b/>
          <w:szCs w:val="24"/>
        </w:rPr>
        <w:t>XXX</w:t>
      </w:r>
      <w:r w:rsidR="00484693" w:rsidRPr="00292759">
        <w:rPr>
          <w:rFonts w:ascii="Arial" w:hAnsi="Arial" w:cs="Arial"/>
          <w:b/>
          <w:szCs w:val="24"/>
        </w:rPr>
        <w:t>/2025</w:t>
      </w:r>
    </w:p>
    <w:p w14:paraId="2749C437" w14:textId="043D17AD" w:rsidR="009E379A" w:rsidRPr="00292759" w:rsidRDefault="0023252B" w:rsidP="00E54FEE">
      <w:pPr>
        <w:spacing w:line="240" w:lineRule="auto"/>
        <w:jc w:val="center"/>
        <w:rPr>
          <w:rFonts w:ascii="Arial" w:hAnsi="Arial" w:cs="Arial"/>
          <w:b/>
          <w:szCs w:val="24"/>
        </w:rPr>
      </w:pPr>
      <w:r w:rsidRPr="00292759">
        <w:rPr>
          <w:rFonts w:ascii="Arial" w:hAnsi="Arial" w:cs="Arial"/>
          <w:b/>
          <w:szCs w:val="24"/>
        </w:rPr>
        <w:t>Concorrência</w:t>
      </w:r>
      <w:r w:rsidR="009E379A" w:rsidRPr="00292759">
        <w:rPr>
          <w:rFonts w:ascii="Arial" w:hAnsi="Arial" w:cs="Arial"/>
          <w:b/>
          <w:szCs w:val="24"/>
        </w:rPr>
        <w:t xml:space="preserve"> </w:t>
      </w:r>
      <w:r w:rsidR="00DE7D53" w:rsidRPr="00292759">
        <w:rPr>
          <w:rFonts w:ascii="Arial" w:hAnsi="Arial" w:cs="Arial"/>
          <w:b/>
          <w:szCs w:val="24"/>
        </w:rPr>
        <w:t>XXX</w:t>
      </w:r>
      <w:r w:rsidR="00484693" w:rsidRPr="00292759">
        <w:rPr>
          <w:rFonts w:ascii="Arial" w:hAnsi="Arial" w:cs="Arial"/>
          <w:b/>
          <w:szCs w:val="24"/>
        </w:rPr>
        <w:t>/2025</w:t>
      </w:r>
    </w:p>
    <w:p w14:paraId="53F93C3C" w14:textId="77777777" w:rsidR="009E379A" w:rsidRPr="00292759" w:rsidRDefault="009E379A" w:rsidP="00E54FEE">
      <w:pPr>
        <w:spacing w:line="240" w:lineRule="auto"/>
        <w:jc w:val="center"/>
        <w:rPr>
          <w:rFonts w:ascii="Arial" w:hAnsi="Arial" w:cs="Arial"/>
          <w:b/>
          <w:szCs w:val="24"/>
        </w:rPr>
      </w:pPr>
    </w:p>
    <w:p w14:paraId="1B88A3DD" w14:textId="1F08091D" w:rsidR="009E379A" w:rsidRPr="00292759" w:rsidRDefault="009E379A" w:rsidP="00E54FEE">
      <w:pPr>
        <w:widowControl w:val="0"/>
        <w:spacing w:line="240" w:lineRule="auto"/>
        <w:ind w:firstLine="360"/>
        <w:rPr>
          <w:rFonts w:ascii="Arial" w:eastAsia="Arial" w:hAnsi="Arial" w:cs="Arial"/>
          <w:szCs w:val="24"/>
        </w:rPr>
      </w:pPr>
      <w:r w:rsidRPr="00292759">
        <w:rPr>
          <w:rFonts w:ascii="Arial" w:hAnsi="Arial" w:cs="Arial"/>
          <w:b/>
          <w:color w:val="000000"/>
          <w:szCs w:val="24"/>
        </w:rPr>
        <w:t xml:space="preserve">O MUNICÍPIO DE </w:t>
      </w:r>
      <w:r w:rsidR="00A402A7" w:rsidRPr="00292759">
        <w:rPr>
          <w:rFonts w:ascii="Arial" w:hAnsi="Arial" w:cs="Arial"/>
          <w:b/>
          <w:color w:val="000000"/>
          <w:szCs w:val="24"/>
        </w:rPr>
        <w:t>LAJEADO DO BUGRE</w:t>
      </w:r>
      <w:r w:rsidRPr="00292759">
        <w:rPr>
          <w:rFonts w:ascii="Arial" w:hAnsi="Arial" w:cs="Arial"/>
          <w:b/>
          <w:color w:val="000000"/>
          <w:szCs w:val="24"/>
        </w:rPr>
        <w:t xml:space="preserve"> - RS</w:t>
      </w:r>
      <w:r w:rsidRPr="00292759">
        <w:rPr>
          <w:rFonts w:ascii="Arial" w:hAnsi="Arial" w:cs="Arial"/>
          <w:szCs w:val="24"/>
        </w:rPr>
        <w:t xml:space="preserve">, pessoa jurídica de direito público interno, inscrita no CNPJ sob nº </w:t>
      </w:r>
      <w:r w:rsidR="00A402A7" w:rsidRPr="00292759">
        <w:rPr>
          <w:rFonts w:ascii="Arial" w:hAnsi="Arial" w:cs="Arial"/>
          <w:szCs w:val="24"/>
        </w:rPr>
        <w:t>92.410.448/0001-00</w:t>
      </w:r>
      <w:r w:rsidRPr="00292759">
        <w:rPr>
          <w:rFonts w:ascii="Arial" w:hAnsi="Arial" w:cs="Arial"/>
          <w:szCs w:val="24"/>
        </w:rPr>
        <w:t xml:space="preserve">9, com sede na </w:t>
      </w:r>
      <w:r w:rsidR="00A402A7" w:rsidRPr="00292759">
        <w:rPr>
          <w:rFonts w:ascii="Arial" w:hAnsi="Arial" w:cs="Arial"/>
          <w:szCs w:val="24"/>
        </w:rPr>
        <w:t>Rua Clementino Graminho, nº 285, Centro</w:t>
      </w:r>
      <w:r w:rsidRPr="00292759">
        <w:rPr>
          <w:rFonts w:ascii="Arial" w:hAnsi="Arial" w:cs="Arial"/>
          <w:szCs w:val="24"/>
        </w:rPr>
        <w:t xml:space="preserve">, na cidade de </w:t>
      </w:r>
      <w:r w:rsidR="00A402A7" w:rsidRPr="00292759">
        <w:rPr>
          <w:rFonts w:ascii="Arial" w:hAnsi="Arial" w:cs="Arial"/>
          <w:szCs w:val="24"/>
        </w:rPr>
        <w:t>LAJEADO DO BUGRE</w:t>
      </w:r>
      <w:r w:rsidRPr="00292759">
        <w:rPr>
          <w:rFonts w:ascii="Arial" w:hAnsi="Arial" w:cs="Arial"/>
          <w:szCs w:val="24"/>
        </w:rPr>
        <w:t xml:space="preserve"> - RS, representado por seu Prefeito Municipal, Sr. </w:t>
      </w:r>
      <w:r w:rsidR="00A402A7" w:rsidRPr="00292759">
        <w:rPr>
          <w:rFonts w:ascii="Arial" w:hAnsi="Arial" w:cs="Arial"/>
          <w:szCs w:val="24"/>
        </w:rPr>
        <w:t>Ronaldo Machado da Silva</w:t>
      </w:r>
      <w:r w:rsidRPr="00292759">
        <w:rPr>
          <w:rFonts w:ascii="Arial" w:hAnsi="Arial" w:cs="Arial"/>
          <w:szCs w:val="24"/>
        </w:rPr>
        <w:t xml:space="preserve">, doravante denominado CONTRATANTE, </w:t>
      </w:r>
      <w:r w:rsidRPr="00292759">
        <w:rPr>
          <w:rFonts w:ascii="Arial" w:eastAsia="Arial" w:hAnsi="Arial" w:cs="Arial"/>
          <w:szCs w:val="24"/>
        </w:rPr>
        <w:t>e a</w:t>
      </w:r>
      <w:r w:rsidRPr="00292759">
        <w:rPr>
          <w:rFonts w:ascii="Arial" w:hAnsi="Arial" w:cs="Arial"/>
          <w:b/>
          <w:szCs w:val="24"/>
        </w:rPr>
        <w:t xml:space="preserve"> </w:t>
      </w:r>
      <w:r w:rsidR="00E7141E" w:rsidRPr="00292759">
        <w:rPr>
          <w:rFonts w:ascii="Arial" w:hAnsi="Arial" w:cs="Arial"/>
          <w:szCs w:val="24"/>
        </w:rPr>
        <w:t>[empresa]</w:t>
      </w:r>
      <w:r w:rsidRPr="00292759">
        <w:rPr>
          <w:rFonts w:ascii="Arial" w:hAnsi="Arial" w:cs="Arial"/>
          <w:szCs w:val="24"/>
        </w:rPr>
        <w:t xml:space="preserve">, pessoa jurídica de direito privado, inscrita no CNPJ/MF sob nº </w:t>
      </w:r>
      <w:r w:rsidR="00E7141E" w:rsidRPr="00292759">
        <w:rPr>
          <w:rFonts w:ascii="Arial" w:hAnsi="Arial" w:cs="Arial"/>
          <w:szCs w:val="24"/>
        </w:rPr>
        <w:t>[</w:t>
      </w:r>
      <w:proofErr w:type="spellStart"/>
      <w:r w:rsidR="00E7141E" w:rsidRPr="00292759">
        <w:rPr>
          <w:rFonts w:ascii="Arial" w:hAnsi="Arial" w:cs="Arial"/>
          <w:szCs w:val="24"/>
        </w:rPr>
        <w:t>cnpj</w:t>
      </w:r>
      <w:proofErr w:type="spellEnd"/>
      <w:r w:rsidR="00E7141E" w:rsidRPr="00292759">
        <w:rPr>
          <w:rFonts w:ascii="Arial" w:hAnsi="Arial" w:cs="Arial"/>
          <w:szCs w:val="24"/>
        </w:rPr>
        <w:t>]</w:t>
      </w:r>
      <w:r w:rsidRPr="00292759">
        <w:rPr>
          <w:rFonts w:ascii="Arial" w:hAnsi="Arial" w:cs="Arial"/>
          <w:szCs w:val="24"/>
        </w:rPr>
        <w:t xml:space="preserve">, com sede na </w:t>
      </w:r>
      <w:r w:rsidR="00E7141E" w:rsidRPr="00292759">
        <w:rPr>
          <w:rFonts w:ascii="Arial" w:hAnsi="Arial" w:cs="Arial"/>
          <w:szCs w:val="24"/>
        </w:rPr>
        <w:t>[endereço]</w:t>
      </w:r>
      <w:r w:rsidRPr="00292759">
        <w:rPr>
          <w:rFonts w:ascii="Arial" w:hAnsi="Arial" w:cs="Arial"/>
          <w:szCs w:val="24"/>
        </w:rPr>
        <w:t xml:space="preserve">, representado pelo seu </w:t>
      </w:r>
      <w:r w:rsidR="00E7141E" w:rsidRPr="00292759">
        <w:rPr>
          <w:rFonts w:ascii="Arial" w:hAnsi="Arial" w:cs="Arial"/>
          <w:szCs w:val="24"/>
        </w:rPr>
        <w:t>[cargo]</w:t>
      </w:r>
      <w:r w:rsidRPr="00292759">
        <w:rPr>
          <w:rFonts w:ascii="Arial" w:hAnsi="Arial" w:cs="Arial"/>
          <w:szCs w:val="24"/>
        </w:rPr>
        <w:t xml:space="preserve">, Senhor(a) </w:t>
      </w:r>
      <w:r w:rsidR="00E7141E" w:rsidRPr="00292759">
        <w:rPr>
          <w:rFonts w:ascii="Arial" w:hAnsi="Arial" w:cs="Arial"/>
          <w:szCs w:val="24"/>
        </w:rPr>
        <w:t>[nome]</w:t>
      </w:r>
      <w:r w:rsidRPr="00292759">
        <w:rPr>
          <w:rFonts w:ascii="Arial" w:hAnsi="Arial" w:cs="Arial"/>
          <w:szCs w:val="24"/>
        </w:rPr>
        <w:t xml:space="preserve">, portador(a) da Cédula de Identidade n.º [inserir número e órgão expedidor/unidade da federação] e CPF n.º </w:t>
      </w:r>
      <w:r w:rsidR="00E7141E" w:rsidRPr="00292759">
        <w:rPr>
          <w:rFonts w:ascii="Arial" w:hAnsi="Arial" w:cs="Arial"/>
          <w:szCs w:val="24"/>
        </w:rPr>
        <w:t>[</w:t>
      </w:r>
      <w:proofErr w:type="spellStart"/>
      <w:r w:rsidR="00E7141E" w:rsidRPr="00292759">
        <w:rPr>
          <w:rFonts w:ascii="Arial" w:hAnsi="Arial" w:cs="Arial"/>
          <w:szCs w:val="24"/>
        </w:rPr>
        <w:t>cpf</w:t>
      </w:r>
      <w:proofErr w:type="spellEnd"/>
      <w:r w:rsidR="00E7141E" w:rsidRPr="00292759">
        <w:rPr>
          <w:rFonts w:ascii="Arial" w:hAnsi="Arial" w:cs="Arial"/>
          <w:szCs w:val="24"/>
        </w:rPr>
        <w:t>]</w:t>
      </w:r>
      <w:r w:rsidRPr="00292759">
        <w:rPr>
          <w:rFonts w:ascii="Arial" w:hAnsi="Arial" w:cs="Arial"/>
          <w:szCs w:val="24"/>
        </w:rPr>
        <w:t xml:space="preserve">, de acordo com a representação legal que lhe é outorgada por [procuração/contrato social, </w:t>
      </w:r>
      <w:r w:rsidRPr="00292759">
        <w:rPr>
          <w:rFonts w:ascii="Arial" w:eastAsia="Arial" w:hAnsi="Arial" w:cs="Arial"/>
          <w:szCs w:val="24"/>
        </w:rPr>
        <w:t xml:space="preserve">doravante designado CONTRATADO, tendo em vista o que consta no Processo de </w:t>
      </w:r>
      <w:r w:rsidR="0023252B" w:rsidRPr="00292759">
        <w:rPr>
          <w:rFonts w:ascii="Arial" w:eastAsia="Arial" w:hAnsi="Arial" w:cs="Arial"/>
          <w:szCs w:val="24"/>
        </w:rPr>
        <w:t>Concorrência</w:t>
      </w:r>
      <w:r w:rsidRPr="00292759">
        <w:rPr>
          <w:rFonts w:ascii="Arial" w:eastAsia="Arial" w:hAnsi="Arial" w:cs="Arial"/>
          <w:szCs w:val="24"/>
        </w:rPr>
        <w:t xml:space="preserve"> nº XXX e em observância às disposições da </w:t>
      </w:r>
      <w:hyperlink r:id="rId93" w:history="1">
        <w:r w:rsidRPr="00292759">
          <w:rPr>
            <w:rStyle w:val="Hyperlink"/>
            <w:rFonts w:ascii="Arial" w:eastAsia="Arial" w:hAnsi="Arial" w:cs="Arial"/>
            <w:color w:val="auto"/>
            <w:szCs w:val="24"/>
          </w:rPr>
          <w:t>Lei nº 14.133, de 1º de abril de 2021</w:t>
        </w:r>
      </w:hyperlink>
      <w:r w:rsidRPr="00292759">
        <w:rPr>
          <w:rFonts w:ascii="Arial" w:eastAsia="Arial" w:hAnsi="Arial" w:cs="Arial"/>
          <w:szCs w:val="24"/>
        </w:rPr>
        <w:t>, e demais legislação aplicável, resolvem celebrar o presente Termo de Contrato, mediante as cláusulas e condições a seguir enunciadas.</w:t>
      </w:r>
    </w:p>
    <w:p w14:paraId="6403157F"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PRIMEIRA – OBJETO</w:t>
      </w:r>
    </w:p>
    <w:p w14:paraId="655C9C86" w14:textId="0DBBF078" w:rsidR="009E379A" w:rsidRPr="00292759" w:rsidRDefault="0027429E" w:rsidP="0027429E">
      <w:pPr>
        <w:widowControl w:val="0"/>
        <w:spacing w:line="240" w:lineRule="auto"/>
        <w:rPr>
          <w:rFonts w:ascii="Arial" w:hAnsi="Arial" w:cs="Arial"/>
          <w:szCs w:val="24"/>
        </w:rPr>
      </w:pPr>
      <w:r w:rsidRPr="00292759">
        <w:rPr>
          <w:rFonts w:ascii="Arial" w:hAnsi="Arial" w:cs="Arial"/>
          <w:b/>
          <w:bCs/>
          <w:szCs w:val="24"/>
        </w:rPr>
        <w:t>1. 1</w:t>
      </w:r>
      <w:r w:rsidRPr="00292759">
        <w:rPr>
          <w:rFonts w:ascii="Arial" w:hAnsi="Arial" w:cs="Arial"/>
          <w:szCs w:val="24"/>
        </w:rPr>
        <w:t xml:space="preserve"> </w:t>
      </w:r>
      <w:r w:rsidR="009E379A" w:rsidRPr="00292759">
        <w:rPr>
          <w:rFonts w:ascii="Arial" w:hAnsi="Arial" w:cs="Arial"/>
          <w:szCs w:val="24"/>
        </w:rPr>
        <w:t xml:space="preserve">O objeto do presente instrumento é a contratação de </w:t>
      </w:r>
      <w:r w:rsidR="00E7141E" w:rsidRPr="00292759">
        <w:rPr>
          <w:rFonts w:ascii="Arial" w:hAnsi="Arial" w:cs="Arial"/>
          <w:szCs w:val="24"/>
        </w:rPr>
        <w:t>[objeto]</w:t>
      </w:r>
      <w:r w:rsidR="009E379A" w:rsidRPr="00292759">
        <w:rPr>
          <w:rFonts w:ascii="Arial" w:hAnsi="Arial" w:cs="Arial"/>
          <w:szCs w:val="24"/>
        </w:rPr>
        <w:t xml:space="preserve">, nas condições estabelecidas no </w:t>
      </w:r>
      <w:r w:rsidR="00967521" w:rsidRPr="00292759">
        <w:rPr>
          <w:rFonts w:ascii="Arial" w:hAnsi="Arial" w:cs="Arial"/>
          <w:szCs w:val="24"/>
        </w:rPr>
        <w:t>Projeto Básico/</w:t>
      </w:r>
      <w:r w:rsidR="009E379A" w:rsidRPr="00292759">
        <w:rPr>
          <w:rFonts w:ascii="Arial" w:hAnsi="Arial" w:cs="Arial"/>
          <w:szCs w:val="24"/>
        </w:rPr>
        <w:t>Termo de Referência.</w:t>
      </w:r>
    </w:p>
    <w:p w14:paraId="2CEDB665" w14:textId="75F6EE85" w:rsidR="009E379A" w:rsidRPr="00292759" w:rsidRDefault="0027429E" w:rsidP="0027429E">
      <w:pPr>
        <w:widowControl w:val="0"/>
        <w:spacing w:line="240" w:lineRule="auto"/>
        <w:rPr>
          <w:rFonts w:ascii="Arial" w:hAnsi="Arial" w:cs="Arial"/>
          <w:szCs w:val="24"/>
        </w:rPr>
      </w:pPr>
      <w:r w:rsidRPr="00292759">
        <w:rPr>
          <w:rFonts w:ascii="Arial" w:hAnsi="Arial" w:cs="Arial"/>
          <w:b/>
          <w:bCs/>
          <w:szCs w:val="24"/>
        </w:rPr>
        <w:t xml:space="preserve">1.2 </w:t>
      </w:r>
      <w:r w:rsidR="009E379A" w:rsidRPr="00292759">
        <w:rPr>
          <w:rFonts w:ascii="Arial" w:hAnsi="Arial" w:cs="Arial"/>
          <w:szCs w:val="24"/>
        </w:rPr>
        <w:t>Objeto da contratação:</w:t>
      </w:r>
    </w:p>
    <w:tbl>
      <w:tblPr>
        <w:tblW w:w="9498" w:type="dxa"/>
        <w:tblInd w:w="-5" w:type="dxa"/>
        <w:tblLayout w:type="fixed"/>
        <w:tblLook w:val="04A0" w:firstRow="1" w:lastRow="0" w:firstColumn="1" w:lastColumn="0" w:noHBand="0" w:noVBand="1"/>
      </w:tblPr>
      <w:tblGrid>
        <w:gridCol w:w="707"/>
        <w:gridCol w:w="2554"/>
        <w:gridCol w:w="1277"/>
        <w:gridCol w:w="1134"/>
        <w:gridCol w:w="1558"/>
        <w:gridCol w:w="1279"/>
        <w:gridCol w:w="989"/>
      </w:tblGrid>
      <w:tr w:rsidR="009E379A" w:rsidRPr="00292759" w14:paraId="60044A5C" w14:textId="77777777" w:rsidTr="00611A7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B01E1" w14:textId="77777777" w:rsidR="009E379A" w:rsidRPr="00292759" w:rsidRDefault="009E379A" w:rsidP="00E54FEE">
            <w:pPr>
              <w:widowControl w:val="0"/>
              <w:spacing w:afterLines="120" w:after="288" w:line="240" w:lineRule="auto"/>
              <w:jc w:val="center"/>
              <w:rPr>
                <w:rFonts w:ascii="Arial" w:eastAsia="Arial" w:hAnsi="Arial" w:cs="Arial"/>
                <w:b/>
                <w:bCs/>
                <w:color w:val="000000"/>
                <w:szCs w:val="24"/>
              </w:rPr>
            </w:pPr>
            <w:r w:rsidRPr="00292759">
              <w:rPr>
                <w:rFonts w:ascii="Arial" w:eastAsia="Arial" w:hAnsi="Arial" w:cs="Arial"/>
                <w:b/>
                <w:bCs/>
                <w:color w:val="000000" w:themeColor="text1"/>
                <w:szCs w:val="24"/>
              </w:rPr>
              <w:t>ITEM</w:t>
            </w:r>
          </w:p>
          <w:p w14:paraId="2803EFA1" w14:textId="77777777" w:rsidR="009E379A" w:rsidRPr="00292759" w:rsidRDefault="009E379A" w:rsidP="00E54FEE">
            <w:pPr>
              <w:widowControl w:val="0"/>
              <w:spacing w:afterLines="120" w:after="288" w:line="240" w:lineRule="auto"/>
              <w:jc w:val="center"/>
              <w:rPr>
                <w:rFonts w:ascii="Arial" w:eastAsia="Arial" w:hAnsi="Arial" w:cs="Arial"/>
                <w:b/>
                <w:bCs/>
                <w:color w:val="000000"/>
                <w:szCs w:val="24"/>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CB3A1" w14:textId="77777777" w:rsidR="009E379A" w:rsidRPr="00292759" w:rsidRDefault="009E379A" w:rsidP="00E54FEE">
            <w:pPr>
              <w:widowControl w:val="0"/>
              <w:spacing w:afterLines="120" w:after="288" w:line="240" w:lineRule="auto"/>
              <w:jc w:val="center"/>
              <w:rPr>
                <w:rFonts w:ascii="Arial" w:eastAsia="Arial" w:hAnsi="Arial" w:cs="Arial"/>
                <w:color w:val="000000"/>
                <w:szCs w:val="24"/>
              </w:rPr>
            </w:pPr>
            <w:r w:rsidRPr="00292759">
              <w:rPr>
                <w:rFonts w:ascii="Arial" w:eastAsia="Arial" w:hAnsi="Arial" w:cs="Arial"/>
                <w:b/>
                <w:bCs/>
                <w:color w:val="000000" w:themeColor="text1"/>
                <w:szCs w:val="24"/>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3ED8D" w14:textId="7D19F083" w:rsidR="009E379A" w:rsidRPr="00292759" w:rsidRDefault="009E379A" w:rsidP="00E54FEE">
            <w:pPr>
              <w:widowControl w:val="0"/>
              <w:spacing w:afterLines="120" w:after="288" w:line="240" w:lineRule="auto"/>
              <w:jc w:val="center"/>
              <w:rPr>
                <w:rFonts w:ascii="Arial" w:eastAsia="Arial" w:hAnsi="Arial" w:cs="Arial"/>
                <w:color w:val="000000"/>
                <w:szCs w:val="24"/>
              </w:rPr>
            </w:pPr>
            <w:r w:rsidRPr="00292759">
              <w:rPr>
                <w:rFonts w:ascii="Arial" w:eastAsia="Arial" w:hAnsi="Arial" w:cs="Arial"/>
                <w:b/>
                <w:bCs/>
                <w:color w:val="000000" w:themeColor="text1"/>
                <w:szCs w:val="24"/>
              </w:rPr>
              <w:t>MARCA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CE754" w14:textId="2FB6CEA8" w:rsidR="009E379A" w:rsidRPr="00292759" w:rsidRDefault="009E379A" w:rsidP="00E54FEE">
            <w:pPr>
              <w:widowControl w:val="0"/>
              <w:spacing w:afterLines="120" w:after="288" w:line="240" w:lineRule="auto"/>
              <w:jc w:val="center"/>
              <w:rPr>
                <w:rFonts w:ascii="Arial" w:eastAsia="Arial" w:hAnsi="Arial" w:cs="Arial"/>
                <w:color w:val="000000"/>
                <w:szCs w:val="24"/>
              </w:rPr>
            </w:pPr>
            <w:r w:rsidRPr="00292759">
              <w:rPr>
                <w:rFonts w:ascii="Arial" w:eastAsia="Arial" w:hAnsi="Arial" w:cs="Arial"/>
                <w:b/>
                <w:bCs/>
                <w:color w:val="000000" w:themeColor="text1"/>
                <w:szCs w:val="24"/>
              </w:rPr>
              <w:t>UN</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368B1" w14:textId="571FBFA9" w:rsidR="009E379A" w:rsidRPr="00292759" w:rsidRDefault="009E379A" w:rsidP="00E54FEE">
            <w:pPr>
              <w:widowControl w:val="0"/>
              <w:spacing w:afterLines="120" w:after="288" w:line="240" w:lineRule="auto"/>
              <w:jc w:val="center"/>
              <w:rPr>
                <w:rFonts w:ascii="Arial" w:eastAsia="Arial" w:hAnsi="Arial" w:cs="Arial"/>
                <w:b/>
                <w:bCs/>
                <w:szCs w:val="24"/>
              </w:rPr>
            </w:pPr>
            <w:r w:rsidRPr="00292759">
              <w:rPr>
                <w:rFonts w:ascii="Arial" w:eastAsia="Arial" w:hAnsi="Arial" w:cs="Arial"/>
                <w:b/>
                <w:bCs/>
                <w:szCs w:val="24"/>
              </w:rPr>
              <w:t>QTDD</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42CC8" w14:textId="77777777" w:rsidR="009E379A" w:rsidRPr="00292759" w:rsidRDefault="009E379A" w:rsidP="00E54FEE">
            <w:pPr>
              <w:widowControl w:val="0"/>
              <w:spacing w:afterLines="120" w:after="288" w:line="240" w:lineRule="auto"/>
              <w:jc w:val="center"/>
              <w:rPr>
                <w:rFonts w:ascii="Arial" w:eastAsia="Arial" w:hAnsi="Arial" w:cs="Arial"/>
                <w:b/>
                <w:bCs/>
                <w:szCs w:val="24"/>
              </w:rPr>
            </w:pPr>
            <w:r w:rsidRPr="00292759">
              <w:rPr>
                <w:rFonts w:ascii="Arial" w:eastAsia="Arial" w:hAnsi="Arial" w:cs="Arial"/>
                <w:b/>
                <w:bCs/>
                <w:szCs w:val="24"/>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6F6BB" w14:textId="77777777" w:rsidR="009E379A" w:rsidRPr="00292759" w:rsidRDefault="009E379A" w:rsidP="00E54FEE">
            <w:pPr>
              <w:widowControl w:val="0"/>
              <w:spacing w:afterLines="120" w:after="288" w:line="240" w:lineRule="auto"/>
              <w:jc w:val="center"/>
              <w:rPr>
                <w:rFonts w:ascii="Arial" w:eastAsia="Arial" w:hAnsi="Arial" w:cs="Arial"/>
                <w:b/>
                <w:bCs/>
                <w:szCs w:val="24"/>
              </w:rPr>
            </w:pPr>
            <w:r w:rsidRPr="00292759">
              <w:rPr>
                <w:rFonts w:ascii="Arial" w:eastAsia="Arial" w:hAnsi="Arial" w:cs="Arial"/>
                <w:b/>
                <w:bCs/>
                <w:szCs w:val="24"/>
              </w:rPr>
              <w:t>VALOR TOTAL</w:t>
            </w:r>
          </w:p>
        </w:tc>
      </w:tr>
      <w:tr w:rsidR="009E379A" w:rsidRPr="00292759" w14:paraId="55A17BFB" w14:textId="77777777" w:rsidTr="00611A7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590E1" w14:textId="09D42A28" w:rsidR="009E379A" w:rsidRPr="00292759" w:rsidRDefault="009E379A" w:rsidP="00E54FEE">
            <w:pPr>
              <w:widowControl w:val="0"/>
              <w:spacing w:afterLines="120" w:after="288" w:line="240" w:lineRule="auto"/>
              <w:jc w:val="center"/>
              <w:rPr>
                <w:rFonts w:ascii="Arial" w:eastAsia="Arial" w:hAnsi="Arial" w:cs="Arial"/>
                <w:b/>
                <w:bCs/>
                <w:color w:val="000000"/>
                <w:szCs w:val="24"/>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3B8F8"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BC288"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2BD57"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67598"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A0A88"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2D3BA"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r>
      <w:tr w:rsidR="009E379A" w:rsidRPr="00292759" w14:paraId="32EC5410" w14:textId="77777777" w:rsidTr="00611A7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3E3A" w14:textId="2B61FF53" w:rsidR="009E379A" w:rsidRPr="00292759" w:rsidRDefault="009E379A" w:rsidP="00E54FEE">
            <w:pPr>
              <w:widowControl w:val="0"/>
              <w:spacing w:afterLines="120" w:after="288" w:line="240" w:lineRule="auto"/>
              <w:jc w:val="center"/>
              <w:rPr>
                <w:rFonts w:ascii="Arial" w:eastAsia="Arial" w:hAnsi="Arial" w:cs="Arial"/>
                <w:b/>
                <w:bCs/>
                <w:color w:val="000000"/>
                <w:szCs w:val="24"/>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5FC15"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47045"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3DB37"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D7FC8"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BFB57"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610B9"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r>
      <w:tr w:rsidR="009E379A" w:rsidRPr="00292759" w14:paraId="42DFA768" w14:textId="77777777" w:rsidTr="00611A7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1AEE6" w14:textId="698CCEDE" w:rsidR="009E379A" w:rsidRPr="00292759" w:rsidRDefault="009E379A" w:rsidP="00E54FEE">
            <w:pPr>
              <w:widowControl w:val="0"/>
              <w:spacing w:afterLines="120" w:after="288" w:line="240" w:lineRule="auto"/>
              <w:jc w:val="center"/>
              <w:rPr>
                <w:rFonts w:ascii="Arial" w:eastAsia="Arial" w:hAnsi="Arial" w:cs="Arial"/>
                <w:b/>
                <w:bCs/>
                <w:color w:val="000000"/>
                <w:szCs w:val="24"/>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F732A"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1E249"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2BDB3"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431D3"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85587"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5E8C5" w14:textId="77777777" w:rsidR="009E379A" w:rsidRPr="00292759" w:rsidRDefault="009E379A" w:rsidP="00E54FEE">
            <w:pPr>
              <w:widowControl w:val="0"/>
              <w:spacing w:afterLines="120" w:after="288" w:line="240" w:lineRule="auto"/>
              <w:rPr>
                <w:rFonts w:ascii="Arial" w:eastAsia="Arial" w:hAnsi="Arial" w:cs="Arial"/>
                <w:color w:val="000000"/>
                <w:szCs w:val="24"/>
              </w:rPr>
            </w:pPr>
          </w:p>
        </w:tc>
      </w:tr>
    </w:tbl>
    <w:p w14:paraId="0830D276" w14:textId="254ADAD3" w:rsidR="009E379A" w:rsidRPr="00292759" w:rsidRDefault="0027429E" w:rsidP="0027429E">
      <w:pPr>
        <w:widowControl w:val="0"/>
        <w:spacing w:line="240" w:lineRule="auto"/>
        <w:rPr>
          <w:rFonts w:ascii="Arial" w:hAnsi="Arial" w:cs="Arial"/>
          <w:szCs w:val="24"/>
        </w:rPr>
      </w:pPr>
      <w:r w:rsidRPr="00292759">
        <w:rPr>
          <w:rFonts w:ascii="Arial" w:hAnsi="Arial" w:cs="Arial"/>
          <w:b/>
          <w:bCs/>
          <w:szCs w:val="24"/>
        </w:rPr>
        <w:t>1.3</w:t>
      </w:r>
      <w:r w:rsidRPr="00292759">
        <w:rPr>
          <w:rFonts w:ascii="Arial" w:hAnsi="Arial" w:cs="Arial"/>
          <w:szCs w:val="24"/>
        </w:rPr>
        <w:t xml:space="preserve"> </w:t>
      </w:r>
      <w:r w:rsidR="009E379A" w:rsidRPr="00292759">
        <w:rPr>
          <w:rFonts w:ascii="Arial" w:hAnsi="Arial" w:cs="Arial"/>
          <w:szCs w:val="24"/>
        </w:rPr>
        <w:t>Vinculam esta contratação, independentemente de transcrição:</w:t>
      </w:r>
    </w:p>
    <w:p w14:paraId="5406ACA4" w14:textId="27E500EC" w:rsidR="009E379A" w:rsidRPr="00292759" w:rsidRDefault="0027429E" w:rsidP="0027429E">
      <w:pPr>
        <w:widowControl w:val="0"/>
        <w:spacing w:line="240" w:lineRule="auto"/>
        <w:rPr>
          <w:rFonts w:ascii="Arial" w:hAnsi="Arial" w:cs="Arial"/>
          <w:szCs w:val="24"/>
        </w:rPr>
      </w:pPr>
      <w:r w:rsidRPr="00292759">
        <w:rPr>
          <w:rFonts w:ascii="Arial" w:hAnsi="Arial" w:cs="Arial"/>
          <w:b/>
          <w:bCs/>
          <w:szCs w:val="24"/>
        </w:rPr>
        <w:tab/>
        <w:t>a)</w:t>
      </w:r>
      <w:r w:rsidRPr="00292759">
        <w:rPr>
          <w:rFonts w:ascii="Arial" w:hAnsi="Arial" w:cs="Arial"/>
          <w:szCs w:val="24"/>
        </w:rPr>
        <w:t xml:space="preserve"> </w:t>
      </w:r>
      <w:r w:rsidR="009E379A" w:rsidRPr="00292759">
        <w:rPr>
          <w:rFonts w:ascii="Arial" w:hAnsi="Arial" w:cs="Arial"/>
          <w:szCs w:val="24"/>
        </w:rPr>
        <w:t xml:space="preserve">O </w:t>
      </w:r>
      <w:r w:rsidR="00967521" w:rsidRPr="00292759">
        <w:rPr>
          <w:rFonts w:ascii="Arial" w:hAnsi="Arial" w:cs="Arial"/>
          <w:szCs w:val="24"/>
        </w:rPr>
        <w:t>Projeto Básico/</w:t>
      </w:r>
      <w:r w:rsidR="009E379A" w:rsidRPr="00292759">
        <w:rPr>
          <w:rFonts w:ascii="Arial" w:hAnsi="Arial" w:cs="Arial"/>
          <w:szCs w:val="24"/>
        </w:rPr>
        <w:t>Termo de Referência;</w:t>
      </w:r>
    </w:p>
    <w:p w14:paraId="1F19FD20" w14:textId="176117BB" w:rsidR="009E379A" w:rsidRPr="00292759" w:rsidRDefault="0027429E" w:rsidP="0027429E">
      <w:pPr>
        <w:widowControl w:val="0"/>
        <w:spacing w:line="240" w:lineRule="auto"/>
        <w:rPr>
          <w:rFonts w:ascii="Arial" w:hAnsi="Arial" w:cs="Arial"/>
          <w:szCs w:val="24"/>
        </w:rPr>
      </w:pPr>
      <w:r w:rsidRPr="00292759">
        <w:rPr>
          <w:rFonts w:ascii="Arial" w:hAnsi="Arial" w:cs="Arial"/>
          <w:b/>
          <w:bCs/>
          <w:szCs w:val="24"/>
        </w:rPr>
        <w:tab/>
        <w:t>b)</w:t>
      </w:r>
      <w:r w:rsidRPr="00292759">
        <w:rPr>
          <w:rFonts w:ascii="Arial" w:hAnsi="Arial" w:cs="Arial"/>
          <w:szCs w:val="24"/>
        </w:rPr>
        <w:t xml:space="preserve"> </w:t>
      </w:r>
      <w:r w:rsidR="009E379A" w:rsidRPr="00292759">
        <w:rPr>
          <w:rFonts w:ascii="Arial" w:hAnsi="Arial" w:cs="Arial"/>
          <w:szCs w:val="24"/>
        </w:rPr>
        <w:t>O Edital da Licitação;</w:t>
      </w:r>
    </w:p>
    <w:p w14:paraId="43107D88" w14:textId="02D82B0B" w:rsidR="009E379A" w:rsidRPr="00292759" w:rsidRDefault="0027429E" w:rsidP="0027429E">
      <w:pPr>
        <w:widowControl w:val="0"/>
        <w:spacing w:line="240" w:lineRule="auto"/>
        <w:rPr>
          <w:rFonts w:ascii="Arial" w:hAnsi="Arial" w:cs="Arial"/>
          <w:szCs w:val="24"/>
        </w:rPr>
      </w:pPr>
      <w:r w:rsidRPr="00292759">
        <w:rPr>
          <w:rFonts w:ascii="Arial" w:hAnsi="Arial" w:cs="Arial"/>
          <w:b/>
          <w:bCs/>
          <w:szCs w:val="24"/>
        </w:rPr>
        <w:tab/>
        <w:t>c)</w:t>
      </w:r>
      <w:r w:rsidRPr="00292759">
        <w:rPr>
          <w:rFonts w:ascii="Arial" w:hAnsi="Arial" w:cs="Arial"/>
          <w:szCs w:val="24"/>
        </w:rPr>
        <w:t xml:space="preserve"> </w:t>
      </w:r>
      <w:r w:rsidR="009E379A" w:rsidRPr="00292759">
        <w:rPr>
          <w:rFonts w:ascii="Arial" w:hAnsi="Arial" w:cs="Arial"/>
          <w:szCs w:val="24"/>
        </w:rPr>
        <w:t>A Proposta do contratado;</w:t>
      </w:r>
    </w:p>
    <w:p w14:paraId="6AAC9A21" w14:textId="39F7EAC3" w:rsidR="009E379A" w:rsidRPr="00292759" w:rsidRDefault="0027429E" w:rsidP="0027429E">
      <w:pPr>
        <w:widowControl w:val="0"/>
        <w:spacing w:line="240" w:lineRule="auto"/>
        <w:rPr>
          <w:rFonts w:ascii="Arial" w:hAnsi="Arial" w:cs="Arial"/>
          <w:szCs w:val="24"/>
        </w:rPr>
      </w:pPr>
      <w:r w:rsidRPr="00292759">
        <w:rPr>
          <w:rFonts w:ascii="Arial" w:hAnsi="Arial" w:cs="Arial"/>
          <w:b/>
          <w:bCs/>
          <w:szCs w:val="24"/>
        </w:rPr>
        <w:tab/>
        <w:t>d)</w:t>
      </w:r>
      <w:r w:rsidRPr="00292759">
        <w:rPr>
          <w:rFonts w:ascii="Arial" w:hAnsi="Arial" w:cs="Arial"/>
          <w:szCs w:val="24"/>
        </w:rPr>
        <w:t xml:space="preserve"> </w:t>
      </w:r>
      <w:r w:rsidR="009E379A" w:rsidRPr="00292759">
        <w:rPr>
          <w:rFonts w:ascii="Arial" w:hAnsi="Arial" w:cs="Arial"/>
          <w:szCs w:val="24"/>
        </w:rPr>
        <w:t>Eventuais anexos dos documentos supracitados.</w:t>
      </w:r>
    </w:p>
    <w:p w14:paraId="784AF8E7" w14:textId="77777777" w:rsidR="00264B8E" w:rsidRDefault="00264B8E" w:rsidP="00823196">
      <w:pPr>
        <w:pStyle w:val="Nivel01"/>
        <w:rPr>
          <w:rFonts w:ascii="Arial" w:hAnsi="Arial" w:cs="Arial"/>
          <w:sz w:val="24"/>
          <w:szCs w:val="24"/>
        </w:rPr>
      </w:pPr>
    </w:p>
    <w:p w14:paraId="6F3BB478" w14:textId="77777777" w:rsidR="00264B8E" w:rsidRDefault="00264B8E" w:rsidP="00823196">
      <w:pPr>
        <w:pStyle w:val="Nivel01"/>
        <w:rPr>
          <w:rFonts w:ascii="Arial" w:hAnsi="Arial" w:cs="Arial"/>
          <w:sz w:val="24"/>
          <w:szCs w:val="24"/>
        </w:rPr>
      </w:pPr>
    </w:p>
    <w:p w14:paraId="7AA1C804"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SEGUNDA – VIGÊNCIA E PRORROGAÇÃO</w:t>
      </w:r>
    </w:p>
    <w:p w14:paraId="4119B532" w14:textId="77777777" w:rsidR="0027429E" w:rsidRPr="00292759" w:rsidRDefault="0027429E" w:rsidP="0027429E">
      <w:pPr>
        <w:widowControl w:val="0"/>
        <w:spacing w:line="240" w:lineRule="auto"/>
        <w:rPr>
          <w:rFonts w:ascii="Arial" w:hAnsi="Arial" w:cs="Arial"/>
          <w:szCs w:val="24"/>
        </w:rPr>
      </w:pPr>
      <w:r w:rsidRPr="00292759">
        <w:rPr>
          <w:rFonts w:ascii="Arial" w:hAnsi="Arial" w:cs="Arial"/>
          <w:b/>
          <w:bCs/>
          <w:szCs w:val="24"/>
        </w:rPr>
        <w:t>2.1</w:t>
      </w:r>
      <w:r w:rsidRPr="00292759">
        <w:rPr>
          <w:rFonts w:ascii="Arial" w:hAnsi="Arial" w:cs="Arial"/>
          <w:szCs w:val="24"/>
        </w:rPr>
        <w:t xml:space="preserve"> </w:t>
      </w:r>
      <w:r w:rsidR="009E379A" w:rsidRPr="00292759">
        <w:rPr>
          <w:rFonts w:ascii="Arial" w:hAnsi="Arial" w:cs="Arial"/>
          <w:szCs w:val="24"/>
        </w:rPr>
        <w:t xml:space="preserve">O prazo de vigência da contratação é de </w:t>
      </w:r>
      <w:r w:rsidR="00E7141E" w:rsidRPr="00292759">
        <w:rPr>
          <w:rFonts w:ascii="Arial" w:hAnsi="Arial" w:cs="Arial"/>
          <w:szCs w:val="24"/>
        </w:rPr>
        <w:t>[prazo]</w:t>
      </w:r>
      <w:r w:rsidR="009E379A" w:rsidRPr="00292759">
        <w:rPr>
          <w:rFonts w:ascii="Arial" w:hAnsi="Arial" w:cs="Arial"/>
          <w:szCs w:val="24"/>
        </w:rPr>
        <w:t xml:space="preserve"> contados da data de assinatura do presente instrumento, na forma do </w:t>
      </w:r>
      <w:hyperlink r:id="rId94" w:anchor="art105" w:history="1">
        <w:r w:rsidR="009E379A" w:rsidRPr="00292759">
          <w:rPr>
            <w:rStyle w:val="Hyperlink"/>
            <w:rFonts w:ascii="Arial" w:hAnsi="Arial" w:cs="Arial"/>
            <w:color w:val="auto"/>
            <w:szCs w:val="24"/>
            <w:u w:val="none"/>
          </w:rPr>
          <w:t>artigo 105 da Lei n° 14.133, de 2021</w:t>
        </w:r>
      </w:hyperlink>
      <w:r w:rsidR="009E379A" w:rsidRPr="00292759">
        <w:rPr>
          <w:rFonts w:ascii="Arial" w:hAnsi="Arial" w:cs="Arial"/>
          <w:szCs w:val="24"/>
        </w:rPr>
        <w:t>.</w:t>
      </w:r>
    </w:p>
    <w:p w14:paraId="628C5D9B" w14:textId="7EA80A25" w:rsidR="009E379A" w:rsidRPr="00292759" w:rsidRDefault="0027429E" w:rsidP="0027429E">
      <w:pPr>
        <w:widowControl w:val="0"/>
        <w:spacing w:line="240" w:lineRule="auto"/>
        <w:rPr>
          <w:rFonts w:ascii="Arial" w:hAnsi="Arial" w:cs="Arial"/>
          <w:i/>
          <w:iCs/>
          <w:szCs w:val="24"/>
        </w:rPr>
      </w:pPr>
      <w:r w:rsidRPr="00292759">
        <w:rPr>
          <w:rFonts w:ascii="Arial" w:hAnsi="Arial" w:cs="Arial"/>
          <w:b/>
          <w:bCs/>
          <w:szCs w:val="24"/>
        </w:rPr>
        <w:t>2.1.1</w:t>
      </w:r>
      <w:r w:rsidRPr="00292759">
        <w:rPr>
          <w:rFonts w:ascii="Arial" w:hAnsi="Arial" w:cs="Arial"/>
          <w:szCs w:val="24"/>
        </w:rPr>
        <w:t xml:space="preserve"> </w:t>
      </w:r>
      <w:r w:rsidR="009E379A" w:rsidRPr="00292759">
        <w:rPr>
          <w:rFonts w:ascii="Arial" w:hAnsi="Arial" w:cs="Arial"/>
          <w:szCs w:val="24"/>
        </w:rPr>
        <w:t xml:space="preserve">O prazo de vigência será automaticamente prorrogado, independentemente de termo aditivo, quando o objeto não for concluído no período firmado acima, ressalvadas as providências cabíveis no caso de culpa do contratado, </w:t>
      </w:r>
      <w:r w:rsidR="00484693" w:rsidRPr="00292759">
        <w:rPr>
          <w:rFonts w:ascii="Arial" w:hAnsi="Arial" w:cs="Arial"/>
          <w:szCs w:val="24"/>
        </w:rPr>
        <w:t xml:space="preserve">e com atendimento as disposições do edital é </w:t>
      </w:r>
      <w:r w:rsidR="009E379A" w:rsidRPr="00292759">
        <w:rPr>
          <w:rFonts w:ascii="Arial" w:hAnsi="Arial" w:cs="Arial"/>
          <w:szCs w:val="24"/>
        </w:rPr>
        <w:t>previstas neste instrumento.</w:t>
      </w:r>
    </w:p>
    <w:p w14:paraId="3DEFEC0F" w14:textId="65DDBAA5" w:rsidR="009E379A" w:rsidRPr="00292759" w:rsidRDefault="009E379A" w:rsidP="00546C72">
      <w:pPr>
        <w:pStyle w:val="Nvel2-Red"/>
        <w:numPr>
          <w:ilvl w:val="1"/>
          <w:numId w:val="11"/>
        </w:numPr>
        <w:spacing w:before="0" w:after="0" w:line="240" w:lineRule="auto"/>
        <w:rPr>
          <w:i w:val="0"/>
          <w:iCs w:val="0"/>
          <w:color w:val="auto"/>
          <w:szCs w:val="24"/>
        </w:rPr>
      </w:pPr>
      <w:r w:rsidRPr="00292759">
        <w:rPr>
          <w:i w:val="0"/>
          <w:iCs w:val="0"/>
          <w:color w:val="auto"/>
          <w:szCs w:val="24"/>
        </w:rPr>
        <w:t>O contratado não tem direito subjetivo à prorrogação contratual.</w:t>
      </w:r>
    </w:p>
    <w:p w14:paraId="383FD2BE" w14:textId="5430A852" w:rsidR="009E379A" w:rsidRPr="00292759" w:rsidRDefault="009E379A" w:rsidP="00546C72">
      <w:pPr>
        <w:pStyle w:val="Nvel2-Red"/>
        <w:numPr>
          <w:ilvl w:val="1"/>
          <w:numId w:val="11"/>
        </w:numPr>
        <w:spacing w:before="0" w:after="0" w:line="240" w:lineRule="auto"/>
        <w:rPr>
          <w:i w:val="0"/>
          <w:iCs w:val="0"/>
          <w:color w:val="auto"/>
          <w:szCs w:val="24"/>
        </w:rPr>
      </w:pPr>
      <w:r w:rsidRPr="00292759">
        <w:rPr>
          <w:i w:val="0"/>
          <w:iCs w:val="0"/>
          <w:color w:val="auto"/>
          <w:szCs w:val="24"/>
        </w:rPr>
        <w:t>A prorrogação de contrato deverá ser promovida media</w:t>
      </w:r>
      <w:r w:rsidR="00484693" w:rsidRPr="00292759">
        <w:rPr>
          <w:i w:val="0"/>
          <w:iCs w:val="0"/>
          <w:color w:val="auto"/>
          <w:szCs w:val="24"/>
        </w:rPr>
        <w:t xml:space="preserve">nte celebração de termo aditivo, que deverá ser solicitado por escrito e passara por analise dos setores responsáveis da administração municipal. </w:t>
      </w:r>
    </w:p>
    <w:p w14:paraId="03848DF5" w14:textId="77777777" w:rsidR="009E379A" w:rsidRPr="00292759" w:rsidRDefault="009E379A" w:rsidP="00546C72">
      <w:pPr>
        <w:pStyle w:val="Nvel2-Red"/>
        <w:numPr>
          <w:ilvl w:val="1"/>
          <w:numId w:val="11"/>
        </w:numPr>
        <w:spacing w:before="0" w:after="0" w:line="240" w:lineRule="auto"/>
        <w:ind w:left="0" w:firstLine="0"/>
        <w:rPr>
          <w:i w:val="0"/>
          <w:iCs w:val="0"/>
          <w:color w:val="auto"/>
          <w:szCs w:val="24"/>
        </w:rPr>
      </w:pPr>
      <w:r w:rsidRPr="00292759">
        <w:rPr>
          <w:i w:val="0"/>
          <w:iCs w:val="0"/>
          <w:color w:val="auto"/>
          <w:szCs w:val="24"/>
        </w:rPr>
        <w:t>O contrato não poderá ser prorrogado quando o contratado tiver sido penalizado nas sanções de declaração de inidoneidade ou impedimento de licitar e contratar com poder público, observadas as abrangências de aplicação.</w:t>
      </w:r>
    </w:p>
    <w:p w14:paraId="0F4695B2"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TERCEIRA – MODELOS DE EXECUÇÃO E GESTÃO CONTRATUAIS</w:t>
      </w:r>
    </w:p>
    <w:p w14:paraId="21E98F27" w14:textId="4A705159" w:rsidR="009E379A" w:rsidRPr="00292759" w:rsidRDefault="0027429E" w:rsidP="0027429E">
      <w:pPr>
        <w:pStyle w:val="Nivel2"/>
        <w:numPr>
          <w:ilvl w:val="0"/>
          <w:numId w:val="0"/>
        </w:numPr>
        <w:spacing w:before="0" w:after="0" w:line="240" w:lineRule="auto"/>
        <w:rPr>
          <w:szCs w:val="24"/>
        </w:rPr>
      </w:pPr>
      <w:r w:rsidRPr="00292759">
        <w:rPr>
          <w:b/>
          <w:bCs/>
          <w:szCs w:val="24"/>
        </w:rPr>
        <w:t>3.1</w:t>
      </w:r>
      <w:r w:rsidRPr="00292759">
        <w:rPr>
          <w:szCs w:val="24"/>
        </w:rPr>
        <w:t xml:space="preserve"> </w:t>
      </w:r>
      <w:r w:rsidR="009E379A" w:rsidRPr="00292759">
        <w:rPr>
          <w:szCs w:val="24"/>
        </w:rPr>
        <w:t xml:space="preserve">O regime de execução contratual, os modelos de gestão e de execução, assim como os prazos e condições de conclusão, entrega, observação e recebimento do objeto constam no </w:t>
      </w:r>
      <w:r w:rsidR="00967521" w:rsidRPr="00292759">
        <w:rPr>
          <w:szCs w:val="24"/>
        </w:rPr>
        <w:t>Projeto Básico/</w:t>
      </w:r>
      <w:r w:rsidR="009E379A" w:rsidRPr="00292759">
        <w:rPr>
          <w:szCs w:val="24"/>
        </w:rPr>
        <w:t>Termo de Referência, anexo a este Contrato.</w:t>
      </w:r>
    </w:p>
    <w:p w14:paraId="18259B92"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QUARTA – SUBCONTRATAÇÃO</w:t>
      </w:r>
    </w:p>
    <w:p w14:paraId="75CDDFB1" w14:textId="21B4F6A4" w:rsidR="009E379A" w:rsidRPr="00292759" w:rsidRDefault="009E379A" w:rsidP="00546C72">
      <w:pPr>
        <w:pStyle w:val="Nvel2-Red"/>
        <w:numPr>
          <w:ilvl w:val="1"/>
          <w:numId w:val="12"/>
        </w:numPr>
        <w:spacing w:before="0" w:after="0" w:line="240" w:lineRule="auto"/>
        <w:rPr>
          <w:i w:val="0"/>
          <w:iCs w:val="0"/>
          <w:color w:val="auto"/>
          <w:szCs w:val="24"/>
        </w:rPr>
      </w:pPr>
      <w:r w:rsidRPr="00292759">
        <w:rPr>
          <w:i w:val="0"/>
          <w:iCs w:val="0"/>
          <w:color w:val="auto"/>
          <w:szCs w:val="24"/>
        </w:rPr>
        <w:t>Não será admitida a subcontratação do objeto contratual.</w:t>
      </w:r>
    </w:p>
    <w:p w14:paraId="0A8CB2C9" w14:textId="77777777" w:rsidR="009E379A" w:rsidRPr="00292759" w:rsidRDefault="009E379A" w:rsidP="00546C72">
      <w:pPr>
        <w:pStyle w:val="Nvel2-Red"/>
        <w:numPr>
          <w:ilvl w:val="1"/>
          <w:numId w:val="12"/>
        </w:numPr>
        <w:spacing w:before="0" w:after="0" w:line="240" w:lineRule="auto"/>
        <w:ind w:left="0" w:firstLine="0"/>
        <w:rPr>
          <w:i w:val="0"/>
          <w:iCs w:val="0"/>
          <w:color w:val="auto"/>
          <w:szCs w:val="24"/>
        </w:rPr>
      </w:pPr>
      <w:r w:rsidRPr="00292759">
        <w:rPr>
          <w:i w:val="0"/>
          <w:iCs w:val="0"/>
          <w:color w:val="auto"/>
          <w:szCs w:val="24"/>
        </w:rPr>
        <w:t>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p w14:paraId="52B38B68"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QUINTA – PREÇO</w:t>
      </w:r>
    </w:p>
    <w:p w14:paraId="4CF7EC12" w14:textId="3A5C3FC0" w:rsidR="009E379A" w:rsidRPr="00292759" w:rsidRDefault="009E379A" w:rsidP="00546C72">
      <w:pPr>
        <w:pStyle w:val="Nvel2-Red"/>
        <w:numPr>
          <w:ilvl w:val="1"/>
          <w:numId w:val="13"/>
        </w:numPr>
        <w:spacing w:before="0" w:after="0" w:line="240" w:lineRule="auto"/>
        <w:rPr>
          <w:rFonts w:eastAsiaTheme="minorEastAsia"/>
          <w:i w:val="0"/>
          <w:iCs w:val="0"/>
          <w:color w:val="auto"/>
          <w:szCs w:val="24"/>
        </w:rPr>
      </w:pPr>
      <w:r w:rsidRPr="00292759">
        <w:rPr>
          <w:rFonts w:eastAsiaTheme="minorEastAsia"/>
          <w:i w:val="0"/>
          <w:iCs w:val="0"/>
          <w:color w:val="auto"/>
          <w:szCs w:val="24"/>
        </w:rPr>
        <w:t xml:space="preserve">O valor total da contratação é de </w:t>
      </w:r>
      <w:r w:rsidR="00E7141E" w:rsidRPr="00292759">
        <w:rPr>
          <w:i w:val="0"/>
          <w:iCs w:val="0"/>
          <w:color w:val="auto"/>
          <w:szCs w:val="24"/>
          <w:lang w:eastAsia="en-US"/>
        </w:rPr>
        <w:t>R$ [valor] ([valor por extenso]).</w:t>
      </w:r>
    </w:p>
    <w:p w14:paraId="5E285FD4" w14:textId="77777777" w:rsidR="009E379A" w:rsidRPr="00292759" w:rsidRDefault="009E379A" w:rsidP="00546C72">
      <w:pPr>
        <w:pStyle w:val="Nivel2"/>
        <w:numPr>
          <w:ilvl w:val="1"/>
          <w:numId w:val="13"/>
        </w:numPr>
        <w:spacing w:before="0" w:after="0" w:line="240" w:lineRule="auto"/>
        <w:ind w:left="0" w:firstLine="0"/>
        <w:rPr>
          <w:color w:val="auto"/>
          <w:szCs w:val="24"/>
        </w:rPr>
      </w:pPr>
      <w:r w:rsidRPr="00292759">
        <w:rPr>
          <w:szCs w:val="24"/>
        </w:rPr>
        <w:t xml:space="preserve">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w:t>
      </w:r>
      <w:r w:rsidRPr="00292759">
        <w:rPr>
          <w:color w:val="auto"/>
          <w:szCs w:val="24"/>
        </w:rPr>
        <w:t>objeto da contratação.</w:t>
      </w:r>
    </w:p>
    <w:p w14:paraId="4DF13A6E" w14:textId="77777777" w:rsidR="009E379A" w:rsidRPr="00292759" w:rsidRDefault="009E379A" w:rsidP="00546C72">
      <w:pPr>
        <w:pStyle w:val="Nvel2-Red"/>
        <w:numPr>
          <w:ilvl w:val="1"/>
          <w:numId w:val="13"/>
        </w:numPr>
        <w:spacing w:before="0" w:after="0" w:line="240" w:lineRule="auto"/>
        <w:ind w:left="0" w:firstLine="0"/>
        <w:rPr>
          <w:i w:val="0"/>
          <w:iCs w:val="0"/>
          <w:color w:val="auto"/>
          <w:szCs w:val="24"/>
        </w:rPr>
      </w:pPr>
      <w:r w:rsidRPr="00292759">
        <w:rPr>
          <w:i w:val="0"/>
          <w:iCs w:val="0"/>
          <w:color w:val="auto"/>
          <w:szCs w:val="24"/>
        </w:rPr>
        <w:t>O valor acima é meramente estimativo, de forma que os pagamentos devidos ao contratado dependerão dos quantitativos efetivamente fornecidos.</w:t>
      </w:r>
    </w:p>
    <w:p w14:paraId="5DE76781" w14:textId="77777777" w:rsidR="00264B8E" w:rsidRDefault="00264B8E" w:rsidP="00823196">
      <w:pPr>
        <w:pStyle w:val="Nivel01"/>
        <w:rPr>
          <w:rFonts w:ascii="Arial" w:hAnsi="Arial" w:cs="Arial"/>
          <w:sz w:val="24"/>
          <w:szCs w:val="24"/>
        </w:rPr>
      </w:pPr>
    </w:p>
    <w:p w14:paraId="2A97BB56" w14:textId="77777777" w:rsidR="00264B8E" w:rsidRDefault="00264B8E" w:rsidP="00823196">
      <w:pPr>
        <w:pStyle w:val="Nivel01"/>
        <w:rPr>
          <w:rFonts w:ascii="Arial" w:hAnsi="Arial" w:cs="Arial"/>
          <w:sz w:val="24"/>
          <w:szCs w:val="24"/>
        </w:rPr>
      </w:pPr>
    </w:p>
    <w:p w14:paraId="3A5B75D0"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SEXTA - PAGAMENTO</w:t>
      </w:r>
    </w:p>
    <w:p w14:paraId="61C37CF5" w14:textId="01832662" w:rsidR="009E379A" w:rsidRPr="00292759" w:rsidRDefault="0027429E" w:rsidP="0027429E">
      <w:pPr>
        <w:pStyle w:val="Nivel2"/>
        <w:numPr>
          <w:ilvl w:val="0"/>
          <w:numId w:val="0"/>
        </w:numPr>
        <w:spacing w:before="0" w:after="0" w:line="240" w:lineRule="auto"/>
        <w:rPr>
          <w:szCs w:val="24"/>
        </w:rPr>
      </w:pPr>
      <w:r w:rsidRPr="00292759">
        <w:rPr>
          <w:b/>
          <w:bCs/>
          <w:szCs w:val="24"/>
        </w:rPr>
        <w:t>6.1</w:t>
      </w:r>
      <w:r w:rsidRPr="00292759">
        <w:rPr>
          <w:szCs w:val="24"/>
        </w:rPr>
        <w:t xml:space="preserve"> </w:t>
      </w:r>
      <w:r w:rsidR="009E379A" w:rsidRPr="00292759">
        <w:rPr>
          <w:szCs w:val="24"/>
        </w:rPr>
        <w:t xml:space="preserve">O prazo para pagamento </w:t>
      </w:r>
      <w:r w:rsidR="009E379A" w:rsidRPr="00292759">
        <w:rPr>
          <w:color w:val="auto"/>
          <w:szCs w:val="24"/>
          <w:lang w:eastAsia="en-US"/>
        </w:rPr>
        <w:t>ao contratado</w:t>
      </w:r>
      <w:r w:rsidR="009E379A" w:rsidRPr="00292759">
        <w:rPr>
          <w:szCs w:val="24"/>
        </w:rPr>
        <w:t xml:space="preserve"> e demais condições a ele referentes encontram-se definidos no </w:t>
      </w:r>
      <w:r w:rsidR="00967521" w:rsidRPr="00292759">
        <w:rPr>
          <w:szCs w:val="24"/>
        </w:rPr>
        <w:t>Projeto Básico/</w:t>
      </w:r>
      <w:r w:rsidR="009E379A" w:rsidRPr="00292759">
        <w:rPr>
          <w:szCs w:val="24"/>
        </w:rPr>
        <w:t>Termo de Referência, anexo a este Contrato.</w:t>
      </w:r>
    </w:p>
    <w:p w14:paraId="239DBF63"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SÉTIMA - REAJUSTE</w:t>
      </w:r>
    </w:p>
    <w:p w14:paraId="75C40085" w14:textId="46894BBF" w:rsidR="009E379A" w:rsidRPr="00292759" w:rsidRDefault="0027429E" w:rsidP="0027429E">
      <w:pPr>
        <w:pStyle w:val="Nivel2"/>
        <w:numPr>
          <w:ilvl w:val="0"/>
          <w:numId w:val="0"/>
        </w:numPr>
        <w:spacing w:before="0" w:after="0" w:line="240" w:lineRule="auto"/>
        <w:rPr>
          <w:szCs w:val="24"/>
        </w:rPr>
      </w:pPr>
      <w:r w:rsidRPr="00292759">
        <w:rPr>
          <w:b/>
          <w:bCs/>
          <w:szCs w:val="24"/>
        </w:rPr>
        <w:t>7.1</w:t>
      </w:r>
      <w:r w:rsidRPr="00292759">
        <w:rPr>
          <w:szCs w:val="24"/>
        </w:rPr>
        <w:t xml:space="preserve"> </w:t>
      </w:r>
      <w:r w:rsidR="009E379A" w:rsidRPr="00292759">
        <w:rPr>
          <w:szCs w:val="24"/>
        </w:rPr>
        <w:t>Os preços inicialmente contratados são fixos e irreajustáveis no prazo de um ano contado da data do orçamento estimado.</w:t>
      </w:r>
    </w:p>
    <w:p w14:paraId="7B54DA0F" w14:textId="3C0A79B0" w:rsidR="009E379A" w:rsidRPr="00292759" w:rsidRDefault="0027429E" w:rsidP="0027429E">
      <w:pPr>
        <w:pStyle w:val="Nivel2"/>
        <w:numPr>
          <w:ilvl w:val="0"/>
          <w:numId w:val="0"/>
        </w:numPr>
        <w:spacing w:before="0" w:after="0" w:line="240" w:lineRule="auto"/>
        <w:rPr>
          <w:color w:val="auto"/>
          <w:szCs w:val="24"/>
        </w:rPr>
      </w:pPr>
      <w:r w:rsidRPr="00292759">
        <w:rPr>
          <w:b/>
          <w:bCs/>
          <w:szCs w:val="24"/>
        </w:rPr>
        <w:t xml:space="preserve">7.2 </w:t>
      </w:r>
      <w:r w:rsidR="009E379A" w:rsidRPr="00292759">
        <w:rPr>
          <w:szCs w:val="24"/>
        </w:rPr>
        <w:t xml:space="preserve">Após o interregno de um ano, e independentemente de pedido do contratado, os preços iniciais serão reajustados, mediante a aplicação, pelo contratante, </w:t>
      </w:r>
      <w:r w:rsidR="009E379A" w:rsidRPr="00292759">
        <w:rPr>
          <w:color w:val="auto"/>
          <w:szCs w:val="24"/>
        </w:rPr>
        <w:t xml:space="preserve">do índice </w:t>
      </w:r>
      <w:r w:rsidR="00E7141E" w:rsidRPr="00292759">
        <w:rPr>
          <w:color w:val="auto"/>
          <w:szCs w:val="24"/>
        </w:rPr>
        <w:t>[índice]</w:t>
      </w:r>
      <w:r w:rsidR="009E379A" w:rsidRPr="00292759">
        <w:rPr>
          <w:i/>
          <w:iCs/>
          <w:color w:val="auto"/>
          <w:szCs w:val="24"/>
        </w:rPr>
        <w:t>,</w:t>
      </w:r>
      <w:r w:rsidR="009E379A" w:rsidRPr="00292759">
        <w:rPr>
          <w:color w:val="auto"/>
          <w:szCs w:val="24"/>
        </w:rPr>
        <w:t xml:space="preserve"> exclusivamente para as obrigações iniciadas e concluídas após a ocorrência da anualidade.</w:t>
      </w:r>
    </w:p>
    <w:p w14:paraId="013E7973" w14:textId="19617A7F" w:rsidR="009E379A" w:rsidRPr="00292759" w:rsidRDefault="009E379A" w:rsidP="00546C72">
      <w:pPr>
        <w:pStyle w:val="Nivel2"/>
        <w:numPr>
          <w:ilvl w:val="1"/>
          <w:numId w:val="14"/>
        </w:numPr>
        <w:spacing w:before="0" w:after="0" w:line="240" w:lineRule="auto"/>
        <w:ind w:left="0" w:firstLine="0"/>
        <w:rPr>
          <w:szCs w:val="24"/>
        </w:rPr>
      </w:pPr>
      <w:r w:rsidRPr="00292759">
        <w:rPr>
          <w:szCs w:val="24"/>
        </w:rPr>
        <w:t>Nos reajustes subsequentes ao primeiro, o interregno mínimo de um ano será contado a partir dos efeitos financeiros do último reajuste.</w:t>
      </w:r>
    </w:p>
    <w:p w14:paraId="54C5D7F7" w14:textId="77777777" w:rsidR="009E379A" w:rsidRPr="00292759" w:rsidRDefault="009E379A" w:rsidP="00546C72">
      <w:pPr>
        <w:pStyle w:val="Nivel2"/>
        <w:numPr>
          <w:ilvl w:val="1"/>
          <w:numId w:val="14"/>
        </w:numPr>
        <w:spacing w:before="0" w:after="0" w:line="240" w:lineRule="auto"/>
        <w:ind w:left="0" w:firstLine="0"/>
        <w:rPr>
          <w:szCs w:val="24"/>
        </w:rPr>
      </w:pPr>
      <w:r w:rsidRPr="00292759">
        <w:rPr>
          <w:szCs w:val="24"/>
        </w:rPr>
        <w:t>No caso de atraso ou não divulgação do(s) índice (s) de reajustamento, o contratante pagará ao contratado a importância calculada pela última variação conhecida, liquidando a diferença correspondente tão logo seja(m) divulgado(s) o(s) índice(s) definitivo(s).</w:t>
      </w:r>
      <w:r w:rsidRPr="00292759">
        <w:rPr>
          <w:rFonts w:eastAsia="Times New Roman"/>
          <w:szCs w:val="24"/>
        </w:rPr>
        <w:t xml:space="preserve"> </w:t>
      </w:r>
    </w:p>
    <w:p w14:paraId="44FAF87F" w14:textId="77777777" w:rsidR="009E379A" w:rsidRPr="00292759" w:rsidRDefault="009E379A" w:rsidP="00546C72">
      <w:pPr>
        <w:pStyle w:val="Nivel2"/>
        <w:numPr>
          <w:ilvl w:val="1"/>
          <w:numId w:val="14"/>
        </w:numPr>
        <w:spacing w:before="0" w:after="0" w:line="240" w:lineRule="auto"/>
        <w:ind w:left="0" w:firstLine="0"/>
        <w:rPr>
          <w:szCs w:val="24"/>
        </w:rPr>
      </w:pPr>
      <w:r w:rsidRPr="00292759">
        <w:rPr>
          <w:szCs w:val="24"/>
        </w:rPr>
        <w:t>Nas aferições finais, o(s) índice(s) utilizado(s) para reajuste será(</w:t>
      </w:r>
      <w:proofErr w:type="spellStart"/>
      <w:r w:rsidRPr="00292759">
        <w:rPr>
          <w:szCs w:val="24"/>
        </w:rPr>
        <w:t>ão</w:t>
      </w:r>
      <w:proofErr w:type="spellEnd"/>
      <w:r w:rsidRPr="00292759">
        <w:rPr>
          <w:szCs w:val="24"/>
        </w:rPr>
        <w:t>), obrigatoriamente, o(s) definitivo(s).</w:t>
      </w:r>
    </w:p>
    <w:p w14:paraId="6B1BF64D" w14:textId="77777777" w:rsidR="009E379A" w:rsidRPr="00292759" w:rsidRDefault="009E379A" w:rsidP="00546C72">
      <w:pPr>
        <w:pStyle w:val="Nivel2"/>
        <w:numPr>
          <w:ilvl w:val="1"/>
          <w:numId w:val="14"/>
        </w:numPr>
        <w:spacing w:before="0" w:after="0" w:line="240" w:lineRule="auto"/>
        <w:ind w:left="0" w:firstLine="0"/>
        <w:rPr>
          <w:szCs w:val="24"/>
        </w:rPr>
      </w:pPr>
      <w:r w:rsidRPr="00292759">
        <w:rPr>
          <w:szCs w:val="24"/>
        </w:rPr>
        <w:t>Caso o(s) índice(s) estabelecido(s) para reajustamento venha(m) a ser extinto(s) ou de qualquer forma não possa(m) mais ser utilizado(s), será(</w:t>
      </w:r>
      <w:proofErr w:type="spellStart"/>
      <w:r w:rsidRPr="00292759">
        <w:rPr>
          <w:szCs w:val="24"/>
        </w:rPr>
        <w:t>ão</w:t>
      </w:r>
      <w:proofErr w:type="spellEnd"/>
      <w:r w:rsidRPr="00292759">
        <w:rPr>
          <w:szCs w:val="24"/>
        </w:rPr>
        <w:t>) adotado(s), em substituição, o(s) que vier(em) a ser determinado(s) pela legislação então em vigor.</w:t>
      </w:r>
    </w:p>
    <w:p w14:paraId="2AC4E3D5" w14:textId="77777777" w:rsidR="009E379A" w:rsidRPr="00292759" w:rsidRDefault="009E379A" w:rsidP="00546C72">
      <w:pPr>
        <w:pStyle w:val="Nivel2"/>
        <w:numPr>
          <w:ilvl w:val="1"/>
          <w:numId w:val="14"/>
        </w:numPr>
        <w:spacing w:before="0" w:after="0" w:line="240" w:lineRule="auto"/>
        <w:ind w:left="0" w:firstLine="0"/>
        <w:rPr>
          <w:szCs w:val="24"/>
        </w:rPr>
      </w:pPr>
      <w:r w:rsidRPr="00292759">
        <w:rPr>
          <w:szCs w:val="24"/>
        </w:rPr>
        <w:t xml:space="preserve">Na ausência de previsão legal quanto ao índice substituto, as partes elegerão novo índice oficial, para reajustamento do preço do valor remanescente, por meio de termo aditivo. </w:t>
      </w:r>
    </w:p>
    <w:p w14:paraId="5E651F98" w14:textId="77777777" w:rsidR="009E379A" w:rsidRPr="00292759" w:rsidRDefault="009E379A" w:rsidP="00546C72">
      <w:pPr>
        <w:pStyle w:val="Nivel2"/>
        <w:numPr>
          <w:ilvl w:val="1"/>
          <w:numId w:val="14"/>
        </w:numPr>
        <w:spacing w:before="0" w:after="0" w:line="240" w:lineRule="auto"/>
        <w:ind w:left="0" w:firstLine="0"/>
        <w:rPr>
          <w:szCs w:val="24"/>
        </w:rPr>
      </w:pPr>
      <w:r w:rsidRPr="00292759">
        <w:rPr>
          <w:szCs w:val="24"/>
        </w:rPr>
        <w:t>O reajuste será realizado por apostilamento.</w:t>
      </w:r>
    </w:p>
    <w:p w14:paraId="6879F36A"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OITAVA - OBRIGAÇÕES DO CONTRATANTE</w:t>
      </w:r>
    </w:p>
    <w:p w14:paraId="297C2A9C" w14:textId="7A4DE757" w:rsidR="009E379A" w:rsidRPr="00292759" w:rsidRDefault="009E379A" w:rsidP="00546C72">
      <w:pPr>
        <w:pStyle w:val="Nivel2"/>
        <w:numPr>
          <w:ilvl w:val="1"/>
          <w:numId w:val="15"/>
        </w:numPr>
        <w:spacing w:before="0" w:after="0" w:line="240" w:lineRule="auto"/>
        <w:rPr>
          <w:b/>
          <w:bCs/>
          <w:szCs w:val="24"/>
        </w:rPr>
      </w:pPr>
      <w:r w:rsidRPr="00292759">
        <w:rPr>
          <w:szCs w:val="24"/>
        </w:rPr>
        <w:t>São obrigações do Contratante:</w:t>
      </w:r>
    </w:p>
    <w:p w14:paraId="1B7B7B3D" w14:textId="77777777" w:rsidR="009E379A" w:rsidRPr="00292759" w:rsidRDefault="009E379A" w:rsidP="00546C72">
      <w:pPr>
        <w:pStyle w:val="Nivel2"/>
        <w:numPr>
          <w:ilvl w:val="1"/>
          <w:numId w:val="15"/>
        </w:numPr>
        <w:spacing w:before="0" w:after="0" w:line="240" w:lineRule="auto"/>
        <w:ind w:left="0" w:firstLine="0"/>
        <w:rPr>
          <w:szCs w:val="24"/>
        </w:rPr>
      </w:pPr>
      <w:r w:rsidRPr="00292759">
        <w:rPr>
          <w:szCs w:val="24"/>
        </w:rPr>
        <w:t>Exigir o cumprimento de todas as obrigações assumidas pelo Contratado, de acordo com o contrato e seus anexos;</w:t>
      </w:r>
    </w:p>
    <w:p w14:paraId="6B33A175" w14:textId="6B5A141B" w:rsidR="009E379A" w:rsidRPr="00292759" w:rsidRDefault="009E379A" w:rsidP="00546C72">
      <w:pPr>
        <w:pStyle w:val="Nivel2"/>
        <w:numPr>
          <w:ilvl w:val="1"/>
          <w:numId w:val="15"/>
        </w:numPr>
        <w:spacing w:before="0" w:after="0" w:line="240" w:lineRule="auto"/>
        <w:ind w:left="0" w:firstLine="0"/>
        <w:rPr>
          <w:szCs w:val="24"/>
        </w:rPr>
      </w:pPr>
      <w:r w:rsidRPr="00292759">
        <w:rPr>
          <w:szCs w:val="24"/>
        </w:rPr>
        <w:t xml:space="preserve">Receber o objeto no prazo e condições estabelecidas no </w:t>
      </w:r>
      <w:r w:rsidR="00967521" w:rsidRPr="00292759">
        <w:rPr>
          <w:szCs w:val="24"/>
        </w:rPr>
        <w:t>Projeto Básico/</w:t>
      </w:r>
      <w:r w:rsidRPr="00292759">
        <w:rPr>
          <w:szCs w:val="24"/>
        </w:rPr>
        <w:t>Termo de Referência;</w:t>
      </w:r>
    </w:p>
    <w:p w14:paraId="36C5FE97" w14:textId="77777777" w:rsidR="009E379A" w:rsidRPr="00292759" w:rsidRDefault="009E379A" w:rsidP="00546C72">
      <w:pPr>
        <w:pStyle w:val="Nivel2"/>
        <w:numPr>
          <w:ilvl w:val="1"/>
          <w:numId w:val="15"/>
        </w:numPr>
        <w:spacing w:before="0" w:after="0" w:line="240" w:lineRule="auto"/>
        <w:ind w:left="0" w:firstLine="0"/>
        <w:rPr>
          <w:szCs w:val="24"/>
        </w:rPr>
      </w:pPr>
      <w:r w:rsidRPr="00292759">
        <w:rPr>
          <w:szCs w:val="24"/>
        </w:rPr>
        <w:t>Notificar o Contratado, por escrito, sobre vícios, defeitos ou incorreções verificadas no objeto fornecido, para que seja por ele substituído, reparado ou corrigido, no total ou em parte, às suas expensas;</w:t>
      </w:r>
    </w:p>
    <w:p w14:paraId="64C4AEB6" w14:textId="2A835221" w:rsidR="009E379A" w:rsidRPr="00292759" w:rsidRDefault="009E379A" w:rsidP="00546C72">
      <w:pPr>
        <w:pStyle w:val="Nivel2"/>
        <w:numPr>
          <w:ilvl w:val="1"/>
          <w:numId w:val="15"/>
        </w:numPr>
        <w:spacing w:before="0" w:after="0" w:line="240" w:lineRule="auto"/>
        <w:ind w:left="0" w:firstLine="0"/>
        <w:rPr>
          <w:szCs w:val="24"/>
        </w:rPr>
      </w:pPr>
      <w:r w:rsidRPr="00292759">
        <w:rPr>
          <w:szCs w:val="24"/>
        </w:rPr>
        <w:t>Acompanhar e fiscalizar a execução do contrato e o cumprimento das obrigações pelo Contratado;</w:t>
      </w:r>
    </w:p>
    <w:p w14:paraId="0AF29169" w14:textId="72B6B95F" w:rsidR="009E2374" w:rsidRDefault="009E2374" w:rsidP="00546C72">
      <w:pPr>
        <w:pStyle w:val="Nivel3"/>
        <w:numPr>
          <w:ilvl w:val="2"/>
          <w:numId w:val="15"/>
        </w:numPr>
        <w:spacing w:before="0" w:after="0" w:line="240" w:lineRule="auto"/>
        <w:ind w:left="0" w:firstLine="0"/>
        <w:rPr>
          <w:color w:val="auto"/>
          <w:sz w:val="24"/>
          <w:szCs w:val="24"/>
        </w:rPr>
      </w:pPr>
      <w:r w:rsidRPr="00292759">
        <w:rPr>
          <w:color w:val="auto"/>
          <w:sz w:val="24"/>
          <w:szCs w:val="24"/>
        </w:rPr>
        <w:t xml:space="preserve">A fiscalização ficará a cargo do(a) servidor(a) responsável lotado na [Secretaria Municipal de XXX], </w:t>
      </w:r>
      <w:proofErr w:type="spellStart"/>
      <w:r w:rsidRPr="00292759">
        <w:rPr>
          <w:color w:val="auto"/>
          <w:sz w:val="24"/>
          <w:szCs w:val="24"/>
        </w:rPr>
        <w:t>Sr</w:t>
      </w:r>
      <w:proofErr w:type="spellEnd"/>
      <w:r w:rsidRPr="00292759">
        <w:rPr>
          <w:color w:val="auto"/>
          <w:sz w:val="24"/>
          <w:szCs w:val="24"/>
        </w:rPr>
        <w:t>(a). [Nome Completo].</w:t>
      </w:r>
    </w:p>
    <w:p w14:paraId="1286AA14" w14:textId="77777777" w:rsidR="00264B8E" w:rsidRDefault="00264B8E" w:rsidP="00264B8E">
      <w:pPr>
        <w:pStyle w:val="Nivel3"/>
        <w:numPr>
          <w:ilvl w:val="0"/>
          <w:numId w:val="0"/>
        </w:numPr>
        <w:spacing w:before="0" w:after="0" w:line="240" w:lineRule="auto"/>
        <w:ind w:left="1638" w:hanging="504"/>
        <w:rPr>
          <w:color w:val="auto"/>
          <w:sz w:val="24"/>
          <w:szCs w:val="24"/>
        </w:rPr>
      </w:pPr>
    </w:p>
    <w:p w14:paraId="533776B0" w14:textId="77777777" w:rsidR="00264B8E" w:rsidRDefault="00264B8E" w:rsidP="00264B8E">
      <w:pPr>
        <w:pStyle w:val="Nivel3"/>
        <w:numPr>
          <w:ilvl w:val="0"/>
          <w:numId w:val="0"/>
        </w:numPr>
        <w:spacing w:before="0" w:after="0" w:line="240" w:lineRule="auto"/>
        <w:ind w:left="1638" w:hanging="504"/>
        <w:rPr>
          <w:color w:val="auto"/>
          <w:sz w:val="24"/>
          <w:szCs w:val="24"/>
        </w:rPr>
      </w:pPr>
    </w:p>
    <w:p w14:paraId="11D12B56" w14:textId="77777777" w:rsidR="00264B8E" w:rsidRDefault="00264B8E" w:rsidP="00264B8E">
      <w:pPr>
        <w:pStyle w:val="Nivel3"/>
        <w:numPr>
          <w:ilvl w:val="0"/>
          <w:numId w:val="0"/>
        </w:numPr>
        <w:spacing w:before="0" w:after="0" w:line="240" w:lineRule="auto"/>
        <w:ind w:left="1638" w:hanging="504"/>
        <w:rPr>
          <w:color w:val="auto"/>
          <w:sz w:val="24"/>
          <w:szCs w:val="24"/>
        </w:rPr>
      </w:pPr>
    </w:p>
    <w:p w14:paraId="20783D37" w14:textId="77777777" w:rsidR="00264B8E" w:rsidRDefault="00264B8E" w:rsidP="00264B8E">
      <w:pPr>
        <w:pStyle w:val="Nivel3"/>
        <w:numPr>
          <w:ilvl w:val="0"/>
          <w:numId w:val="0"/>
        </w:numPr>
        <w:spacing w:before="0" w:after="0" w:line="240" w:lineRule="auto"/>
        <w:ind w:left="1638" w:hanging="504"/>
        <w:rPr>
          <w:color w:val="auto"/>
          <w:sz w:val="24"/>
          <w:szCs w:val="24"/>
        </w:rPr>
      </w:pPr>
    </w:p>
    <w:p w14:paraId="3FD11895" w14:textId="77777777" w:rsidR="00264B8E" w:rsidRPr="00292759" w:rsidRDefault="00264B8E" w:rsidP="00264B8E">
      <w:pPr>
        <w:pStyle w:val="Nivel3"/>
        <w:numPr>
          <w:ilvl w:val="0"/>
          <w:numId w:val="0"/>
        </w:numPr>
        <w:spacing w:before="0" w:after="0" w:line="240" w:lineRule="auto"/>
        <w:ind w:left="1638" w:hanging="504"/>
        <w:rPr>
          <w:color w:val="auto"/>
          <w:sz w:val="24"/>
          <w:szCs w:val="24"/>
        </w:rPr>
      </w:pPr>
    </w:p>
    <w:p w14:paraId="686F5D5F" w14:textId="79C241EC" w:rsidR="009E379A" w:rsidRPr="00292759" w:rsidRDefault="009E379A" w:rsidP="00546C72">
      <w:pPr>
        <w:pStyle w:val="Nivel2"/>
        <w:numPr>
          <w:ilvl w:val="1"/>
          <w:numId w:val="15"/>
        </w:numPr>
        <w:spacing w:before="0" w:after="0" w:line="240" w:lineRule="auto"/>
        <w:ind w:left="0" w:firstLine="0"/>
        <w:rPr>
          <w:szCs w:val="24"/>
        </w:rPr>
      </w:pPr>
      <w:r w:rsidRPr="00292759">
        <w:rPr>
          <w:szCs w:val="24"/>
        </w:rPr>
        <w:t xml:space="preserve">Efetuar o pagamento ao Contratado do valor correspondente ao fornecimento do objeto, no prazo, forma e condições estabelecidos no presente Contrato e no </w:t>
      </w:r>
      <w:r w:rsidR="00967521" w:rsidRPr="00292759">
        <w:rPr>
          <w:szCs w:val="24"/>
        </w:rPr>
        <w:t>Projeto Básico/</w:t>
      </w:r>
      <w:r w:rsidRPr="00292759">
        <w:rPr>
          <w:szCs w:val="24"/>
        </w:rPr>
        <w:t>Termo de Referência.</w:t>
      </w:r>
    </w:p>
    <w:p w14:paraId="135DFCE0" w14:textId="77777777" w:rsidR="009E379A" w:rsidRPr="00292759" w:rsidRDefault="009E379A" w:rsidP="00546C72">
      <w:pPr>
        <w:pStyle w:val="Nivel2"/>
        <w:numPr>
          <w:ilvl w:val="1"/>
          <w:numId w:val="15"/>
        </w:numPr>
        <w:spacing w:before="0" w:after="0" w:line="240" w:lineRule="auto"/>
        <w:ind w:left="0" w:firstLine="0"/>
        <w:rPr>
          <w:szCs w:val="24"/>
        </w:rPr>
      </w:pPr>
      <w:r w:rsidRPr="00292759">
        <w:rPr>
          <w:szCs w:val="24"/>
        </w:rPr>
        <w:t xml:space="preserve">Aplicar ao Contratado as sanções previstas na lei e neste Contrato; </w:t>
      </w:r>
    </w:p>
    <w:p w14:paraId="17BADE6A" w14:textId="77777777" w:rsidR="009E379A" w:rsidRPr="00292759" w:rsidRDefault="009E379A" w:rsidP="00546C72">
      <w:pPr>
        <w:pStyle w:val="Nivel2"/>
        <w:numPr>
          <w:ilvl w:val="1"/>
          <w:numId w:val="15"/>
        </w:numPr>
        <w:spacing w:before="0" w:after="0" w:line="240" w:lineRule="auto"/>
        <w:ind w:left="0" w:firstLine="0"/>
        <w:rPr>
          <w:szCs w:val="24"/>
        </w:rPr>
      </w:pPr>
      <w:r w:rsidRPr="00292759">
        <w:rPr>
          <w:szCs w:val="24"/>
        </w:rPr>
        <w:t>Cientificar o órgão de representação judicial para adoção das medidas cabíveis quando do descumprimento de obrigações pelo Contratado;</w:t>
      </w:r>
    </w:p>
    <w:p w14:paraId="76F35575" w14:textId="77777777" w:rsidR="009E379A" w:rsidRPr="00292759" w:rsidRDefault="009E379A" w:rsidP="00546C72">
      <w:pPr>
        <w:pStyle w:val="Nivel2"/>
        <w:numPr>
          <w:ilvl w:val="1"/>
          <w:numId w:val="15"/>
        </w:numPr>
        <w:spacing w:before="0" w:after="0" w:line="240" w:lineRule="auto"/>
        <w:ind w:left="0" w:firstLine="0"/>
        <w:rPr>
          <w:szCs w:val="24"/>
        </w:rPr>
      </w:pPr>
      <w:r w:rsidRPr="00292759">
        <w:rPr>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022583F" w14:textId="77777777" w:rsidR="009E379A" w:rsidRPr="00292759" w:rsidRDefault="009E379A" w:rsidP="00546C72">
      <w:pPr>
        <w:pStyle w:val="Nivel2"/>
        <w:numPr>
          <w:ilvl w:val="1"/>
          <w:numId w:val="15"/>
        </w:numPr>
        <w:spacing w:before="0" w:after="0" w:line="240" w:lineRule="auto"/>
        <w:ind w:left="0" w:firstLine="0"/>
        <w:rPr>
          <w:b/>
          <w:bCs/>
          <w:szCs w:val="24"/>
        </w:rPr>
      </w:pPr>
      <w:r w:rsidRPr="00292759">
        <w:rPr>
          <w:szCs w:val="24"/>
        </w:rPr>
        <w:t xml:space="preserve"> A Administração terá o prazo </w:t>
      </w:r>
      <w:r w:rsidRPr="00292759">
        <w:rPr>
          <w:color w:val="auto"/>
          <w:szCs w:val="24"/>
        </w:rPr>
        <w:t xml:space="preserve">de 15 (quinze) dias úteis, a </w:t>
      </w:r>
      <w:r w:rsidRPr="00292759">
        <w:rPr>
          <w:szCs w:val="24"/>
        </w:rPr>
        <w:t xml:space="preserve">contar da data do protocolo do requerimento para decidir, admitida a prorrogação motivada, por igual período. </w:t>
      </w:r>
    </w:p>
    <w:p w14:paraId="70A054B5" w14:textId="77777777" w:rsidR="009E379A" w:rsidRPr="00292759" w:rsidRDefault="009E379A" w:rsidP="00546C72">
      <w:pPr>
        <w:pStyle w:val="Nivel2"/>
        <w:numPr>
          <w:ilvl w:val="1"/>
          <w:numId w:val="15"/>
        </w:numPr>
        <w:spacing w:before="0" w:after="0" w:line="240" w:lineRule="auto"/>
        <w:ind w:left="0" w:firstLine="0"/>
        <w:rPr>
          <w:color w:val="auto"/>
          <w:szCs w:val="24"/>
        </w:rPr>
      </w:pPr>
      <w:r w:rsidRPr="00292759">
        <w:rPr>
          <w:szCs w:val="24"/>
        </w:rPr>
        <w:t xml:space="preserve">Responder eventuais pedidos de </w:t>
      </w:r>
      <w:r w:rsidRPr="00292759">
        <w:rPr>
          <w:color w:val="auto"/>
          <w:szCs w:val="24"/>
        </w:rPr>
        <w:t>reestabelecimento do equilíbrio econômico-financeiro feitos pelo contratado no prazo máximo de 10 (dez) dias úteis.</w:t>
      </w:r>
    </w:p>
    <w:p w14:paraId="51DE8C47" w14:textId="77777777" w:rsidR="009E379A" w:rsidRPr="00292759" w:rsidRDefault="009E379A" w:rsidP="00546C72">
      <w:pPr>
        <w:pStyle w:val="Nvel2-Red"/>
        <w:numPr>
          <w:ilvl w:val="1"/>
          <w:numId w:val="15"/>
        </w:numPr>
        <w:spacing w:before="0" w:after="0" w:line="240" w:lineRule="auto"/>
        <w:ind w:left="0" w:firstLine="0"/>
        <w:rPr>
          <w:i w:val="0"/>
          <w:iCs w:val="0"/>
          <w:color w:val="auto"/>
          <w:szCs w:val="24"/>
        </w:rPr>
      </w:pPr>
      <w:r w:rsidRPr="00292759">
        <w:rPr>
          <w:i w:val="0"/>
          <w:iCs w:val="0"/>
          <w:color w:val="auto"/>
          <w:szCs w:val="24"/>
        </w:rPr>
        <w:t>Notificar os emitentes das garantias quanto ao início de processo administrativo para apuração de descumprimento de cláusulas contratuais.</w:t>
      </w:r>
    </w:p>
    <w:p w14:paraId="61B8689E" w14:textId="77777777" w:rsidR="009E379A" w:rsidRPr="00292759" w:rsidRDefault="009E379A" w:rsidP="00546C72">
      <w:pPr>
        <w:pStyle w:val="Nivel2"/>
        <w:numPr>
          <w:ilvl w:val="1"/>
          <w:numId w:val="15"/>
        </w:numPr>
        <w:spacing w:before="0" w:after="0" w:line="240" w:lineRule="auto"/>
        <w:ind w:left="0" w:firstLine="0"/>
        <w:rPr>
          <w:szCs w:val="24"/>
        </w:rPr>
      </w:pPr>
      <w:r w:rsidRPr="00292759">
        <w:rPr>
          <w:szCs w:val="24"/>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A9253A8"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NONA - OBRIGAÇÕES DO CONTRATADO</w:t>
      </w:r>
    </w:p>
    <w:p w14:paraId="5AA04133" w14:textId="02DB6469"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50F23464" w14:textId="77777777" w:rsidR="009E379A" w:rsidRPr="00292759" w:rsidRDefault="009E379A" w:rsidP="00546C72">
      <w:pPr>
        <w:pStyle w:val="Nvel2-Red"/>
        <w:numPr>
          <w:ilvl w:val="1"/>
          <w:numId w:val="16"/>
        </w:numPr>
        <w:spacing w:before="0" w:after="0" w:line="240" w:lineRule="auto"/>
        <w:ind w:left="0" w:firstLine="0"/>
        <w:rPr>
          <w:i w:val="0"/>
          <w:iCs w:val="0"/>
          <w:color w:val="auto"/>
          <w:szCs w:val="24"/>
        </w:rPr>
      </w:pPr>
      <w:r w:rsidRPr="00292759">
        <w:rPr>
          <w:i w:val="0"/>
          <w:iCs w:val="0"/>
          <w:color w:val="auto"/>
          <w:szCs w:val="24"/>
        </w:rPr>
        <w:t>Entregar o objeto acompanhado do manual do usuário, quando for o caso, com uma versão em português, e da relação da rede de assistência técnica autorizada;</w:t>
      </w:r>
    </w:p>
    <w:p w14:paraId="76D0CB9F" w14:textId="77777777" w:rsidR="009E379A" w:rsidRPr="00292759" w:rsidRDefault="009E379A" w:rsidP="00546C72">
      <w:pPr>
        <w:pStyle w:val="Nivel2"/>
        <w:numPr>
          <w:ilvl w:val="1"/>
          <w:numId w:val="16"/>
        </w:numPr>
        <w:spacing w:before="0" w:after="0" w:line="240" w:lineRule="auto"/>
        <w:ind w:left="0" w:firstLine="0"/>
        <w:rPr>
          <w:color w:val="000000" w:themeColor="text1"/>
          <w:szCs w:val="24"/>
        </w:rPr>
      </w:pPr>
      <w:r w:rsidRPr="00292759">
        <w:rPr>
          <w:szCs w:val="24"/>
        </w:rPr>
        <w:t>Responsabilizar-se pelos vícios e danos decorrentes do objeto, de acordo com o Código de Defesa do Consumidor (</w:t>
      </w:r>
      <w:hyperlink r:id="rId95" w:history="1">
        <w:r w:rsidRPr="00292759">
          <w:rPr>
            <w:rStyle w:val="Hyperlink"/>
            <w:szCs w:val="24"/>
          </w:rPr>
          <w:t>Lei nº 8.078, de 1990</w:t>
        </w:r>
      </w:hyperlink>
      <w:r w:rsidRPr="00292759">
        <w:rPr>
          <w:szCs w:val="24"/>
        </w:rPr>
        <w:t>);</w:t>
      </w:r>
    </w:p>
    <w:p w14:paraId="43209729"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Comunicar ao contratante, no prazo máximo de 24 (vinte e quatro) horas que antecede a data da entrega, os motivos que impossibilitem o cumprimento do prazo previsto, com a devida comprovação;</w:t>
      </w:r>
    </w:p>
    <w:p w14:paraId="5453D83C" w14:textId="77777777" w:rsidR="009E379A" w:rsidRPr="00292759" w:rsidRDefault="009E379A" w:rsidP="00546C72">
      <w:pPr>
        <w:pStyle w:val="Nivel2"/>
        <w:numPr>
          <w:ilvl w:val="1"/>
          <w:numId w:val="16"/>
        </w:numPr>
        <w:spacing w:before="0" w:after="0" w:line="240" w:lineRule="auto"/>
        <w:ind w:left="0" w:firstLine="0"/>
        <w:rPr>
          <w:color w:val="000000" w:themeColor="text1"/>
          <w:szCs w:val="24"/>
        </w:rPr>
      </w:pPr>
      <w:r w:rsidRPr="00292759">
        <w:rPr>
          <w:color w:val="000000" w:themeColor="text1"/>
          <w:szCs w:val="24"/>
        </w:rPr>
        <w:t xml:space="preserve">Atender </w:t>
      </w:r>
      <w:r w:rsidRPr="00292759">
        <w:rPr>
          <w:szCs w:val="24"/>
        </w:rPr>
        <w:t>às</w:t>
      </w:r>
      <w:r w:rsidRPr="00292759">
        <w:rPr>
          <w:color w:val="000000" w:themeColor="text1"/>
          <w:szCs w:val="24"/>
        </w:rPr>
        <w:t xml:space="preserve"> determinações regulares emitidas pelo fiscal ou gestor do contrato ou autoridade superior (</w:t>
      </w:r>
      <w:hyperlink r:id="rId96" w:anchor="art137" w:history="1">
        <w:r w:rsidRPr="00292759">
          <w:rPr>
            <w:rStyle w:val="Hyperlink"/>
            <w:szCs w:val="24"/>
          </w:rPr>
          <w:t>art. 137, II, da Lei n.º 14.133, de 2021</w:t>
        </w:r>
      </w:hyperlink>
      <w:r w:rsidRPr="00292759">
        <w:rPr>
          <w:color w:val="000000" w:themeColor="text1"/>
          <w:szCs w:val="24"/>
        </w:rPr>
        <w:t xml:space="preserve">) e </w:t>
      </w:r>
      <w:r w:rsidRPr="00292759">
        <w:rPr>
          <w:szCs w:val="24"/>
        </w:rPr>
        <w:t>prestar todo esclarecimento ou informação por eles solicitados</w:t>
      </w:r>
      <w:r w:rsidRPr="00292759">
        <w:rPr>
          <w:color w:val="000000" w:themeColor="text1"/>
          <w:szCs w:val="24"/>
        </w:rPr>
        <w:t>;</w:t>
      </w:r>
    </w:p>
    <w:p w14:paraId="2F9B558E"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752E07AB" w14:textId="77777777" w:rsidR="009E379A" w:rsidRDefault="009E379A" w:rsidP="00546C72">
      <w:pPr>
        <w:pStyle w:val="Nivel2"/>
        <w:numPr>
          <w:ilvl w:val="1"/>
          <w:numId w:val="16"/>
        </w:numPr>
        <w:spacing w:before="0" w:after="0" w:line="240" w:lineRule="auto"/>
        <w:ind w:left="0" w:firstLine="0"/>
        <w:rPr>
          <w:szCs w:val="24"/>
        </w:rPr>
      </w:pPr>
      <w:r w:rsidRPr="00292759">
        <w:rPr>
          <w:szCs w:val="24"/>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53A8EF68" w14:textId="77777777" w:rsidR="00264B8E" w:rsidRDefault="00264B8E" w:rsidP="00264B8E">
      <w:pPr>
        <w:pStyle w:val="Nivel2"/>
        <w:numPr>
          <w:ilvl w:val="0"/>
          <w:numId w:val="0"/>
        </w:numPr>
        <w:spacing w:before="0" w:after="0" w:line="240" w:lineRule="auto"/>
        <w:rPr>
          <w:szCs w:val="24"/>
        </w:rPr>
      </w:pPr>
    </w:p>
    <w:p w14:paraId="12F55C79" w14:textId="77777777" w:rsidR="00264B8E" w:rsidRDefault="00264B8E" w:rsidP="00264B8E">
      <w:pPr>
        <w:pStyle w:val="Nivel2"/>
        <w:numPr>
          <w:ilvl w:val="0"/>
          <w:numId w:val="0"/>
        </w:numPr>
        <w:spacing w:before="0" w:after="0" w:line="240" w:lineRule="auto"/>
        <w:rPr>
          <w:szCs w:val="24"/>
        </w:rPr>
      </w:pPr>
    </w:p>
    <w:p w14:paraId="69E952D0" w14:textId="77777777" w:rsidR="00264B8E" w:rsidRDefault="00264B8E" w:rsidP="00264B8E">
      <w:pPr>
        <w:pStyle w:val="Nivel2"/>
        <w:numPr>
          <w:ilvl w:val="0"/>
          <w:numId w:val="0"/>
        </w:numPr>
        <w:spacing w:before="0" w:after="0" w:line="240" w:lineRule="auto"/>
        <w:rPr>
          <w:szCs w:val="24"/>
        </w:rPr>
      </w:pPr>
    </w:p>
    <w:p w14:paraId="371AF2FE" w14:textId="77777777" w:rsidR="00264B8E" w:rsidRDefault="00264B8E" w:rsidP="00264B8E">
      <w:pPr>
        <w:pStyle w:val="Nivel2"/>
        <w:numPr>
          <w:ilvl w:val="0"/>
          <w:numId w:val="0"/>
        </w:numPr>
        <w:spacing w:before="0" w:after="0" w:line="240" w:lineRule="auto"/>
        <w:rPr>
          <w:szCs w:val="24"/>
        </w:rPr>
      </w:pPr>
    </w:p>
    <w:p w14:paraId="1FE8D6AA" w14:textId="77777777" w:rsidR="00264B8E" w:rsidRPr="00292759" w:rsidRDefault="00264B8E" w:rsidP="00264B8E">
      <w:pPr>
        <w:pStyle w:val="Nivel2"/>
        <w:numPr>
          <w:ilvl w:val="0"/>
          <w:numId w:val="0"/>
        </w:numPr>
        <w:spacing w:before="0" w:after="0" w:line="240" w:lineRule="auto"/>
        <w:rPr>
          <w:szCs w:val="24"/>
        </w:rPr>
      </w:pPr>
    </w:p>
    <w:p w14:paraId="01E91839"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6652E1CD"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14AD5DEE"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Comunicar ao Fiscal do contrato, no prazo de 24 (vinte e quatro) horas, qualquer ocorrência anormal ou acidente que se verifique no local da execução do objeto contratual.</w:t>
      </w:r>
    </w:p>
    <w:p w14:paraId="59F91F84"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Paralisar, por determinação do contratante, qualquer atividade que não esteja sendo executada de acordo com a boa técnica ou que ponha em risco a segurança de pessoas ou bens de terceiros.</w:t>
      </w:r>
    </w:p>
    <w:p w14:paraId="453B03AA"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 xml:space="preserve">Manter durante toda a vigência do contrato, em compatibilidade com as obrigações assumidas, todas as condições exigidas para habilitação na licitação; </w:t>
      </w:r>
    </w:p>
    <w:p w14:paraId="04085C24" w14:textId="77777777" w:rsidR="009E379A" w:rsidRPr="00292759" w:rsidRDefault="009E379A" w:rsidP="00546C72">
      <w:pPr>
        <w:pStyle w:val="Nivel2"/>
        <w:numPr>
          <w:ilvl w:val="1"/>
          <w:numId w:val="16"/>
        </w:numPr>
        <w:spacing w:before="0" w:after="0" w:line="240" w:lineRule="auto"/>
        <w:ind w:left="0" w:firstLine="0"/>
        <w:rPr>
          <w:b/>
          <w:bCs/>
          <w:szCs w:val="24"/>
        </w:rPr>
      </w:pPr>
      <w:r w:rsidRPr="00292759">
        <w:rPr>
          <w:szCs w:val="24"/>
        </w:rPr>
        <w:t>Cumprir, durante todo o período de execução do contrato, a reserva de cargos prevista em lei para pessoa com deficiência, para reabilitado da Previdência Social ou para aprendiz, bem como as reservas de cargos previstas na legislação (</w:t>
      </w:r>
      <w:hyperlink r:id="rId97" w:anchor="art116" w:history="1">
        <w:r w:rsidRPr="00292759">
          <w:rPr>
            <w:rStyle w:val="Hyperlink"/>
            <w:szCs w:val="24"/>
          </w:rPr>
          <w:t>art. 116, da Lei n.º 14.133, de 2021</w:t>
        </w:r>
      </w:hyperlink>
      <w:r w:rsidRPr="00292759">
        <w:rPr>
          <w:szCs w:val="24"/>
        </w:rPr>
        <w:t>);</w:t>
      </w:r>
    </w:p>
    <w:p w14:paraId="4FC37A37"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Comprovar a reserva de cargos a que se refere a cláusula acima, no prazo fixado pelo fiscal do contrato, com a indicação dos empregados que preencheram as referidas vagas (</w:t>
      </w:r>
      <w:hyperlink r:id="rId98" w:anchor="art116" w:history="1">
        <w:r w:rsidRPr="00292759">
          <w:rPr>
            <w:rStyle w:val="Hyperlink"/>
            <w:szCs w:val="24"/>
          </w:rPr>
          <w:t>art. 116, parágrafo único, da Lei n.º 14.133, de 2021</w:t>
        </w:r>
      </w:hyperlink>
      <w:r w:rsidRPr="00292759">
        <w:rPr>
          <w:szCs w:val="24"/>
        </w:rPr>
        <w:t>);</w:t>
      </w:r>
    </w:p>
    <w:p w14:paraId="19345F1C"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 xml:space="preserve">  Guardar sigilo sobre todas as informações obtidas em decorrência do cumprimento do contrato; </w:t>
      </w:r>
    </w:p>
    <w:p w14:paraId="09316175"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99" w:anchor="art124" w:history="1">
        <w:r w:rsidRPr="00292759">
          <w:rPr>
            <w:rStyle w:val="Hyperlink"/>
            <w:szCs w:val="24"/>
          </w:rPr>
          <w:t>art. 124, II, d, da Lei nº 14.133, de 2021.</w:t>
        </w:r>
      </w:hyperlink>
    </w:p>
    <w:p w14:paraId="46748664" w14:textId="77777777" w:rsidR="009E379A" w:rsidRPr="00292759" w:rsidRDefault="009E379A" w:rsidP="00546C72">
      <w:pPr>
        <w:pStyle w:val="Nivel2"/>
        <w:numPr>
          <w:ilvl w:val="1"/>
          <w:numId w:val="16"/>
        </w:numPr>
        <w:spacing w:before="0" w:after="0" w:line="240" w:lineRule="auto"/>
        <w:ind w:left="0" w:firstLine="0"/>
        <w:rPr>
          <w:szCs w:val="24"/>
        </w:rPr>
      </w:pPr>
      <w:r w:rsidRPr="00292759">
        <w:rPr>
          <w:szCs w:val="24"/>
        </w:rPr>
        <w:t>Cumprir, além dos postulados legais vigentes de âmbito federal, estadual ou municipal, as normas de segurança do contratante;</w:t>
      </w:r>
    </w:p>
    <w:p w14:paraId="7F548FB4" w14:textId="7D9CE76E" w:rsidR="009E379A" w:rsidRPr="00292759" w:rsidRDefault="009E379A" w:rsidP="00546C72">
      <w:pPr>
        <w:pStyle w:val="Nvel2-Red"/>
        <w:numPr>
          <w:ilvl w:val="1"/>
          <w:numId w:val="16"/>
        </w:numPr>
        <w:spacing w:before="0" w:after="0" w:line="240" w:lineRule="auto"/>
        <w:ind w:left="0" w:firstLine="0"/>
        <w:rPr>
          <w:i w:val="0"/>
          <w:iCs w:val="0"/>
          <w:color w:val="auto"/>
          <w:szCs w:val="24"/>
        </w:rPr>
      </w:pPr>
      <w:bookmarkStart w:id="56" w:name="_Ref118293001"/>
      <w:r w:rsidRPr="00292759">
        <w:rPr>
          <w:i w:val="0"/>
          <w:iCs w:val="0"/>
          <w:color w:val="auto"/>
          <w:szCs w:val="24"/>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56"/>
    </w:p>
    <w:p w14:paraId="6A19E360" w14:textId="77777777" w:rsidR="009E379A" w:rsidRDefault="009E379A" w:rsidP="00546C72">
      <w:pPr>
        <w:pStyle w:val="Nvel2-Red"/>
        <w:numPr>
          <w:ilvl w:val="1"/>
          <w:numId w:val="16"/>
        </w:numPr>
        <w:spacing w:before="0" w:after="0" w:line="240" w:lineRule="auto"/>
        <w:ind w:left="0" w:firstLine="0"/>
        <w:rPr>
          <w:i w:val="0"/>
          <w:iCs w:val="0"/>
          <w:color w:val="auto"/>
          <w:szCs w:val="24"/>
        </w:rPr>
      </w:pPr>
      <w:r w:rsidRPr="00292759">
        <w:rPr>
          <w:i w:val="0"/>
          <w:iCs w:val="0"/>
          <w:color w:val="auto"/>
          <w:szCs w:val="24"/>
        </w:rPr>
        <w:t>Orientar e treinar seus empregados sobre os deveres previstos na Lei nº 13.709, de 14 de agosto de 2018, adotando medidas eficazes para proteção de dados pessoais a que tenha acesso por força da execução deste contrato;</w:t>
      </w:r>
    </w:p>
    <w:p w14:paraId="427FE9CF" w14:textId="77777777" w:rsidR="00264B8E" w:rsidRDefault="00264B8E" w:rsidP="00264B8E">
      <w:pPr>
        <w:pStyle w:val="Nvel2-Red"/>
        <w:numPr>
          <w:ilvl w:val="0"/>
          <w:numId w:val="0"/>
        </w:numPr>
        <w:spacing w:before="0" w:after="0" w:line="240" w:lineRule="auto"/>
        <w:rPr>
          <w:i w:val="0"/>
          <w:iCs w:val="0"/>
          <w:color w:val="auto"/>
          <w:szCs w:val="24"/>
        </w:rPr>
      </w:pPr>
    </w:p>
    <w:p w14:paraId="403990ED" w14:textId="77777777" w:rsidR="00264B8E" w:rsidRDefault="00264B8E" w:rsidP="00264B8E">
      <w:pPr>
        <w:pStyle w:val="Nvel2-Red"/>
        <w:numPr>
          <w:ilvl w:val="0"/>
          <w:numId w:val="0"/>
        </w:numPr>
        <w:spacing w:before="0" w:after="0" w:line="240" w:lineRule="auto"/>
        <w:rPr>
          <w:i w:val="0"/>
          <w:iCs w:val="0"/>
          <w:color w:val="auto"/>
          <w:szCs w:val="24"/>
        </w:rPr>
      </w:pPr>
    </w:p>
    <w:p w14:paraId="7B79AF0F" w14:textId="77777777" w:rsidR="00264B8E" w:rsidRDefault="00264B8E" w:rsidP="00264B8E">
      <w:pPr>
        <w:pStyle w:val="Nvel2-Red"/>
        <w:numPr>
          <w:ilvl w:val="0"/>
          <w:numId w:val="0"/>
        </w:numPr>
        <w:spacing w:before="0" w:after="0" w:line="240" w:lineRule="auto"/>
        <w:rPr>
          <w:i w:val="0"/>
          <w:iCs w:val="0"/>
          <w:color w:val="auto"/>
          <w:szCs w:val="24"/>
        </w:rPr>
      </w:pPr>
    </w:p>
    <w:p w14:paraId="063DBFEC" w14:textId="77777777" w:rsidR="00264B8E" w:rsidRDefault="00264B8E" w:rsidP="00264B8E">
      <w:pPr>
        <w:pStyle w:val="Nvel2-Red"/>
        <w:numPr>
          <w:ilvl w:val="0"/>
          <w:numId w:val="0"/>
        </w:numPr>
        <w:spacing w:before="0" w:after="0" w:line="240" w:lineRule="auto"/>
        <w:rPr>
          <w:i w:val="0"/>
          <w:iCs w:val="0"/>
          <w:color w:val="auto"/>
          <w:szCs w:val="24"/>
        </w:rPr>
      </w:pPr>
    </w:p>
    <w:p w14:paraId="09F882C0" w14:textId="77777777" w:rsidR="00264B8E" w:rsidRDefault="00264B8E" w:rsidP="00264B8E">
      <w:pPr>
        <w:pStyle w:val="Nvel2-Red"/>
        <w:numPr>
          <w:ilvl w:val="0"/>
          <w:numId w:val="0"/>
        </w:numPr>
        <w:spacing w:before="0" w:after="0" w:line="240" w:lineRule="auto"/>
        <w:rPr>
          <w:i w:val="0"/>
          <w:iCs w:val="0"/>
          <w:color w:val="auto"/>
          <w:szCs w:val="24"/>
        </w:rPr>
      </w:pPr>
    </w:p>
    <w:p w14:paraId="1DBCB434" w14:textId="77777777" w:rsidR="00264B8E" w:rsidRPr="00292759" w:rsidRDefault="00264B8E" w:rsidP="00264B8E">
      <w:pPr>
        <w:pStyle w:val="Nvel2-Red"/>
        <w:numPr>
          <w:ilvl w:val="0"/>
          <w:numId w:val="0"/>
        </w:numPr>
        <w:spacing w:before="0" w:after="0" w:line="240" w:lineRule="auto"/>
        <w:rPr>
          <w:i w:val="0"/>
          <w:iCs w:val="0"/>
          <w:color w:val="auto"/>
          <w:szCs w:val="24"/>
        </w:rPr>
      </w:pPr>
    </w:p>
    <w:p w14:paraId="7E34C4CB" w14:textId="77777777" w:rsidR="009E379A" w:rsidRPr="00292759" w:rsidRDefault="009E379A" w:rsidP="00546C72">
      <w:pPr>
        <w:pStyle w:val="Nvel2-Red"/>
        <w:numPr>
          <w:ilvl w:val="1"/>
          <w:numId w:val="16"/>
        </w:numPr>
        <w:spacing w:before="0" w:after="0" w:line="240" w:lineRule="auto"/>
        <w:ind w:left="0" w:firstLine="0"/>
        <w:rPr>
          <w:i w:val="0"/>
          <w:iCs w:val="0"/>
          <w:color w:val="auto"/>
          <w:szCs w:val="24"/>
        </w:rPr>
      </w:pPr>
      <w:r w:rsidRPr="00292759">
        <w:rPr>
          <w:i w:val="0"/>
          <w:iCs w:val="0"/>
          <w:color w:val="auto"/>
          <w:szCs w:val="24"/>
        </w:rPr>
        <w:t>Conduzir os trabalhos com estrita observância às normas da legislação pertinente, cumprindo as determinações dos Poderes Públicos, mantendo sempre limpo o local d</w:t>
      </w:r>
      <w:r w:rsidRPr="00292759">
        <w:rPr>
          <w:i w:val="0"/>
          <w:iCs w:val="0"/>
          <w:color w:val="auto"/>
          <w:szCs w:val="24"/>
          <w:lang w:eastAsia="en-US"/>
        </w:rPr>
        <w:t>e execução do objeto</w:t>
      </w:r>
      <w:r w:rsidRPr="00292759">
        <w:rPr>
          <w:i w:val="0"/>
          <w:iCs w:val="0"/>
          <w:color w:val="auto"/>
          <w:szCs w:val="24"/>
        </w:rPr>
        <w:t xml:space="preserve"> e nas melhores condições de segurança, higiene e disciplina.</w:t>
      </w:r>
    </w:p>
    <w:p w14:paraId="496EA7AA" w14:textId="77777777" w:rsidR="009E379A" w:rsidRPr="00292759" w:rsidRDefault="009E379A" w:rsidP="00546C72">
      <w:pPr>
        <w:pStyle w:val="Nvel2-Red"/>
        <w:numPr>
          <w:ilvl w:val="1"/>
          <w:numId w:val="16"/>
        </w:numPr>
        <w:spacing w:before="0" w:after="0" w:line="240" w:lineRule="auto"/>
        <w:ind w:left="0" w:firstLine="0"/>
        <w:rPr>
          <w:i w:val="0"/>
          <w:iCs w:val="0"/>
          <w:color w:val="auto"/>
          <w:szCs w:val="24"/>
        </w:rPr>
      </w:pPr>
      <w:r w:rsidRPr="00292759">
        <w:rPr>
          <w:i w:val="0"/>
          <w:iCs w:val="0"/>
          <w:color w:val="auto"/>
          <w:szCs w:val="24"/>
        </w:rPr>
        <w:t>Submeter previamente, por escrito, ao contratante, para análise e aprovação, quaisquer mudanças nos métodos executivos que fujam às especificações do memorial descritivo ou instrumento congênere.</w:t>
      </w:r>
    </w:p>
    <w:p w14:paraId="352311C8" w14:textId="7BD9A9A2" w:rsidR="009E379A" w:rsidRPr="00292759" w:rsidRDefault="009E379A" w:rsidP="00546C72">
      <w:pPr>
        <w:pStyle w:val="Nvel2-Red"/>
        <w:numPr>
          <w:ilvl w:val="1"/>
          <w:numId w:val="16"/>
        </w:numPr>
        <w:spacing w:before="0" w:after="0" w:line="240" w:lineRule="auto"/>
        <w:ind w:left="0" w:firstLine="0"/>
        <w:rPr>
          <w:i w:val="0"/>
          <w:iCs w:val="0"/>
          <w:color w:val="auto"/>
          <w:szCs w:val="24"/>
        </w:rPr>
      </w:pPr>
      <w:bookmarkStart w:id="57" w:name="_Ref118293030"/>
      <w:r w:rsidRPr="00292759">
        <w:rPr>
          <w:i w:val="0"/>
          <w:iCs w:val="0"/>
          <w:color w:val="auto"/>
          <w:szCs w:val="24"/>
        </w:rPr>
        <w:t>Não permitir a utilização de qualquer trabalho do menor de dezesseis anos, exceto na condição de aprendiz para os maiores de quatorze anos, nem permitir a utilização do trabalho do menor de dezoito anos em trabalho noturno, perigoso ou insalubre.</w:t>
      </w:r>
      <w:bookmarkEnd w:id="57"/>
    </w:p>
    <w:p w14:paraId="6163F00B" w14:textId="7187F91D" w:rsidR="00FA6F94" w:rsidRPr="00292759" w:rsidRDefault="00FA6F94" w:rsidP="00546C72">
      <w:pPr>
        <w:pStyle w:val="Nvel2-Red"/>
        <w:numPr>
          <w:ilvl w:val="1"/>
          <w:numId w:val="16"/>
        </w:numPr>
        <w:spacing w:before="0" w:after="0" w:line="240" w:lineRule="auto"/>
        <w:ind w:left="0" w:firstLine="0"/>
        <w:rPr>
          <w:i w:val="0"/>
          <w:iCs w:val="0"/>
          <w:color w:val="auto"/>
          <w:szCs w:val="24"/>
        </w:rPr>
      </w:pPr>
      <w:r w:rsidRPr="00292759">
        <w:rPr>
          <w:i w:val="0"/>
          <w:iCs w:val="0"/>
          <w:color w:val="auto"/>
          <w:szCs w:val="24"/>
        </w:rPr>
        <w:t>É obrigação da CONTRATADA os pagamentos e a comprovação de pagamentos pela Contratada de todos os tributos incidentes sobre o objeto e comprovação de regularidade fiscal de obra por parte da Contratada, através da apresentação da certidão de regularidade fiscal de obra (CND) ou outro meio legalmente idôneo, estando o pagamento do objeto condicionado ao cumprimento desta obrigação.</w:t>
      </w:r>
    </w:p>
    <w:p w14:paraId="1D6DE426"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 xml:space="preserve">CLÁUSULA DÉCIMA– GARANTIA </w:t>
      </w:r>
    </w:p>
    <w:p w14:paraId="1BD64C04" w14:textId="1C74D918" w:rsidR="009E379A" w:rsidRPr="00292759" w:rsidRDefault="0027429E" w:rsidP="0027429E">
      <w:pPr>
        <w:pStyle w:val="Nivel2"/>
        <w:numPr>
          <w:ilvl w:val="0"/>
          <w:numId w:val="0"/>
        </w:numPr>
        <w:spacing w:before="0" w:after="0" w:line="240" w:lineRule="auto"/>
        <w:rPr>
          <w:szCs w:val="24"/>
        </w:rPr>
      </w:pPr>
      <w:r w:rsidRPr="00292759">
        <w:rPr>
          <w:b/>
          <w:bCs/>
          <w:szCs w:val="24"/>
        </w:rPr>
        <w:t>10.1</w:t>
      </w:r>
      <w:r w:rsidRPr="00292759">
        <w:rPr>
          <w:szCs w:val="24"/>
        </w:rPr>
        <w:t xml:space="preserve"> </w:t>
      </w:r>
      <w:r w:rsidR="009E379A" w:rsidRPr="00292759">
        <w:rPr>
          <w:szCs w:val="24"/>
        </w:rPr>
        <w:t>A garantia e demais condições a ela referentes encontram-se definidos no Termo de Referência, anexo a este Contrato.</w:t>
      </w:r>
    </w:p>
    <w:p w14:paraId="072EF080" w14:textId="77777777" w:rsidR="009E379A" w:rsidRPr="00292759" w:rsidRDefault="009E379A" w:rsidP="00823196">
      <w:pPr>
        <w:pStyle w:val="Nivel01"/>
        <w:rPr>
          <w:rFonts w:ascii="Arial" w:hAnsi="Arial" w:cs="Arial"/>
          <w:sz w:val="24"/>
          <w:szCs w:val="24"/>
        </w:rPr>
      </w:pPr>
      <w:r w:rsidRPr="00292759">
        <w:rPr>
          <w:rFonts w:ascii="Arial" w:hAnsi="Arial" w:cs="Arial"/>
          <w:sz w:val="24"/>
          <w:szCs w:val="24"/>
        </w:rPr>
        <w:t>CLÁUSULA DÉCIMA PRIMEIRA – INFRAÇÕES E SANÇÕES ADMINISTRATIVAS</w:t>
      </w:r>
    </w:p>
    <w:p w14:paraId="2ECD1712" w14:textId="7F4AEAD4" w:rsidR="009E379A" w:rsidRPr="00292759" w:rsidRDefault="009E379A" w:rsidP="00546C72">
      <w:pPr>
        <w:pStyle w:val="Nivel2"/>
        <w:numPr>
          <w:ilvl w:val="1"/>
          <w:numId w:val="17"/>
        </w:numPr>
        <w:spacing w:before="0" w:after="0" w:line="240" w:lineRule="auto"/>
        <w:rPr>
          <w:szCs w:val="24"/>
        </w:rPr>
      </w:pPr>
      <w:r w:rsidRPr="00292759">
        <w:rPr>
          <w:szCs w:val="24"/>
        </w:rPr>
        <w:t xml:space="preserve">Comete infração administrativa, nos termos da </w:t>
      </w:r>
      <w:hyperlink r:id="rId100" w:history="1">
        <w:r w:rsidRPr="00292759">
          <w:rPr>
            <w:rStyle w:val="Hyperlink"/>
            <w:szCs w:val="24"/>
          </w:rPr>
          <w:t>Lei nº 14.133, de 2021</w:t>
        </w:r>
      </w:hyperlink>
      <w:r w:rsidRPr="00292759">
        <w:rPr>
          <w:szCs w:val="24"/>
        </w:rPr>
        <w:t>, o contratado que:</w:t>
      </w:r>
    </w:p>
    <w:p w14:paraId="0CFAECB4" w14:textId="77777777" w:rsidR="009E379A" w:rsidRPr="00292759" w:rsidRDefault="009E379A" w:rsidP="00E54FEE">
      <w:pPr>
        <w:numPr>
          <w:ilvl w:val="2"/>
          <w:numId w:val="6"/>
        </w:numPr>
        <w:suppressAutoHyphens/>
        <w:spacing w:line="240" w:lineRule="auto"/>
        <w:ind w:left="284" w:firstLine="0"/>
        <w:rPr>
          <w:rFonts w:ascii="Arial" w:eastAsia="Arial" w:hAnsi="Arial" w:cs="Arial"/>
          <w:szCs w:val="24"/>
        </w:rPr>
      </w:pPr>
      <w:r w:rsidRPr="00292759">
        <w:rPr>
          <w:rFonts w:ascii="Arial" w:eastAsia="Arial" w:hAnsi="Arial" w:cs="Arial"/>
          <w:szCs w:val="24"/>
        </w:rPr>
        <w:t>der causa à inexecução parcial do contrato;</w:t>
      </w:r>
    </w:p>
    <w:p w14:paraId="11575CBB" w14:textId="77777777" w:rsidR="009E379A" w:rsidRPr="00292759" w:rsidRDefault="009E379A" w:rsidP="00E54FEE">
      <w:pPr>
        <w:numPr>
          <w:ilvl w:val="2"/>
          <w:numId w:val="6"/>
        </w:numPr>
        <w:suppressAutoHyphens/>
        <w:spacing w:line="240" w:lineRule="auto"/>
        <w:ind w:left="284" w:firstLine="0"/>
        <w:rPr>
          <w:rFonts w:ascii="Arial" w:eastAsia="Arial" w:hAnsi="Arial" w:cs="Arial"/>
          <w:szCs w:val="24"/>
        </w:rPr>
      </w:pPr>
      <w:r w:rsidRPr="00292759">
        <w:rPr>
          <w:rFonts w:ascii="Arial" w:eastAsia="Arial" w:hAnsi="Arial" w:cs="Arial"/>
          <w:szCs w:val="24"/>
        </w:rPr>
        <w:t>der causa à inexecução parcial do contrato que cause grave dano à Administração ou ao funcionamento dos serviços públicos ou ao interesse coletivo;</w:t>
      </w:r>
    </w:p>
    <w:p w14:paraId="5F8D3345" w14:textId="77777777" w:rsidR="009E379A" w:rsidRPr="00292759" w:rsidRDefault="009E379A" w:rsidP="00E54FEE">
      <w:pPr>
        <w:numPr>
          <w:ilvl w:val="2"/>
          <w:numId w:val="6"/>
        </w:numPr>
        <w:suppressAutoHyphens/>
        <w:spacing w:line="240" w:lineRule="auto"/>
        <w:ind w:left="284" w:firstLine="0"/>
        <w:rPr>
          <w:rFonts w:ascii="Arial" w:eastAsia="Arial" w:hAnsi="Arial" w:cs="Arial"/>
          <w:szCs w:val="24"/>
        </w:rPr>
      </w:pPr>
      <w:r w:rsidRPr="00292759">
        <w:rPr>
          <w:rFonts w:ascii="Arial" w:eastAsia="Arial" w:hAnsi="Arial" w:cs="Arial"/>
          <w:szCs w:val="24"/>
        </w:rPr>
        <w:t>der causa à inexecução total do contrato;</w:t>
      </w:r>
    </w:p>
    <w:p w14:paraId="46F4C6E4" w14:textId="77777777" w:rsidR="009E379A" w:rsidRPr="00292759" w:rsidRDefault="009E379A" w:rsidP="00E54FEE">
      <w:pPr>
        <w:numPr>
          <w:ilvl w:val="2"/>
          <w:numId w:val="6"/>
        </w:numPr>
        <w:suppressAutoHyphens/>
        <w:spacing w:line="240" w:lineRule="auto"/>
        <w:ind w:left="284" w:firstLine="0"/>
        <w:rPr>
          <w:rFonts w:ascii="Arial" w:eastAsia="Arial" w:hAnsi="Arial" w:cs="Arial"/>
          <w:szCs w:val="24"/>
        </w:rPr>
      </w:pPr>
      <w:r w:rsidRPr="00292759">
        <w:rPr>
          <w:rFonts w:ascii="Arial" w:eastAsia="Arial" w:hAnsi="Arial" w:cs="Arial"/>
          <w:szCs w:val="24"/>
        </w:rPr>
        <w:t>ensejar o retardamento da execução ou da entrega do objeto da contratação sem motivo justificado;</w:t>
      </w:r>
    </w:p>
    <w:p w14:paraId="377EF717" w14:textId="77777777" w:rsidR="009E379A" w:rsidRPr="00292759" w:rsidRDefault="009E379A" w:rsidP="00E54FEE">
      <w:pPr>
        <w:numPr>
          <w:ilvl w:val="2"/>
          <w:numId w:val="6"/>
        </w:numPr>
        <w:suppressAutoHyphens/>
        <w:spacing w:line="240" w:lineRule="auto"/>
        <w:ind w:left="284" w:firstLine="0"/>
        <w:rPr>
          <w:rFonts w:ascii="Arial" w:eastAsia="Arial" w:hAnsi="Arial" w:cs="Arial"/>
          <w:szCs w:val="24"/>
        </w:rPr>
      </w:pPr>
      <w:r w:rsidRPr="00292759">
        <w:rPr>
          <w:rFonts w:ascii="Arial" w:eastAsia="Arial" w:hAnsi="Arial" w:cs="Arial"/>
          <w:szCs w:val="24"/>
        </w:rPr>
        <w:t>apresentar documentação falsa ou prestar declaração falsa durante a execução do contrato;</w:t>
      </w:r>
    </w:p>
    <w:p w14:paraId="1CD9F42A" w14:textId="77777777" w:rsidR="009E379A" w:rsidRPr="00292759" w:rsidRDefault="009E379A" w:rsidP="00E54FEE">
      <w:pPr>
        <w:numPr>
          <w:ilvl w:val="2"/>
          <w:numId w:val="6"/>
        </w:numPr>
        <w:suppressAutoHyphens/>
        <w:spacing w:line="240" w:lineRule="auto"/>
        <w:ind w:left="284" w:firstLine="0"/>
        <w:rPr>
          <w:rFonts w:ascii="Arial" w:eastAsia="Arial" w:hAnsi="Arial" w:cs="Arial"/>
          <w:szCs w:val="24"/>
        </w:rPr>
      </w:pPr>
      <w:r w:rsidRPr="00292759">
        <w:rPr>
          <w:rFonts w:ascii="Arial" w:eastAsia="Arial" w:hAnsi="Arial" w:cs="Arial"/>
          <w:szCs w:val="24"/>
        </w:rPr>
        <w:t>praticar ato fraudulento na execução do contrato;</w:t>
      </w:r>
    </w:p>
    <w:p w14:paraId="7078BBAF" w14:textId="77777777" w:rsidR="009E379A" w:rsidRPr="00292759" w:rsidRDefault="009E379A" w:rsidP="00E54FEE">
      <w:pPr>
        <w:numPr>
          <w:ilvl w:val="2"/>
          <w:numId w:val="6"/>
        </w:numPr>
        <w:suppressAutoHyphens/>
        <w:spacing w:line="240" w:lineRule="auto"/>
        <w:ind w:left="284" w:firstLine="0"/>
        <w:rPr>
          <w:rFonts w:ascii="Arial" w:eastAsia="Arial" w:hAnsi="Arial" w:cs="Arial"/>
          <w:szCs w:val="24"/>
        </w:rPr>
      </w:pPr>
      <w:r w:rsidRPr="00292759">
        <w:rPr>
          <w:rFonts w:ascii="Arial" w:eastAsia="Arial" w:hAnsi="Arial" w:cs="Arial"/>
          <w:szCs w:val="24"/>
        </w:rPr>
        <w:t>comportar-se de modo inidôneo ou cometer fraude de qualquer natureza;</w:t>
      </w:r>
    </w:p>
    <w:p w14:paraId="62C50CE7" w14:textId="77777777" w:rsidR="009E379A" w:rsidRPr="00292759" w:rsidRDefault="009E379A" w:rsidP="00E54FEE">
      <w:pPr>
        <w:numPr>
          <w:ilvl w:val="2"/>
          <w:numId w:val="6"/>
        </w:numPr>
        <w:suppressAutoHyphens/>
        <w:spacing w:line="240" w:lineRule="auto"/>
        <w:ind w:left="284" w:firstLine="0"/>
        <w:rPr>
          <w:rFonts w:ascii="Arial" w:eastAsia="Arial" w:hAnsi="Arial" w:cs="Arial"/>
          <w:szCs w:val="24"/>
        </w:rPr>
      </w:pPr>
      <w:r w:rsidRPr="00292759">
        <w:rPr>
          <w:rFonts w:ascii="Arial" w:eastAsia="Arial" w:hAnsi="Arial" w:cs="Arial"/>
          <w:szCs w:val="24"/>
        </w:rPr>
        <w:t xml:space="preserve">praticar ato lesivo previsto no </w:t>
      </w:r>
      <w:hyperlink r:id="rId101" w:anchor="art5" w:history="1">
        <w:r w:rsidRPr="00292759">
          <w:rPr>
            <w:rStyle w:val="Hyperlink"/>
            <w:rFonts w:ascii="Arial" w:eastAsia="Arial" w:hAnsi="Arial" w:cs="Arial"/>
            <w:szCs w:val="24"/>
          </w:rPr>
          <w:t>art. 5º da Lei nº 12.846, de 1º de agosto de 2013</w:t>
        </w:r>
      </w:hyperlink>
      <w:r w:rsidRPr="00292759">
        <w:rPr>
          <w:rFonts w:ascii="Arial" w:eastAsia="Arial" w:hAnsi="Arial" w:cs="Arial"/>
          <w:szCs w:val="24"/>
        </w:rPr>
        <w:t>.</w:t>
      </w:r>
    </w:p>
    <w:p w14:paraId="3C8CDC26" w14:textId="77777777" w:rsidR="009E379A" w:rsidRPr="00292759" w:rsidRDefault="009E379A" w:rsidP="00546C72">
      <w:pPr>
        <w:pStyle w:val="Nivel2"/>
        <w:numPr>
          <w:ilvl w:val="1"/>
          <w:numId w:val="17"/>
        </w:numPr>
        <w:spacing w:before="0" w:after="0" w:line="240" w:lineRule="auto"/>
        <w:ind w:left="0" w:firstLine="0"/>
        <w:rPr>
          <w:szCs w:val="24"/>
        </w:rPr>
      </w:pPr>
      <w:r w:rsidRPr="00292759">
        <w:rPr>
          <w:szCs w:val="24"/>
        </w:rPr>
        <w:t>Serão aplicadas ao contratado que incorrer nas infrações acima descritas as seguintes sanções:</w:t>
      </w:r>
    </w:p>
    <w:p w14:paraId="02E67CAB" w14:textId="77777777" w:rsidR="009E379A" w:rsidRPr="00292759" w:rsidRDefault="009E379A" w:rsidP="00E54FEE">
      <w:pPr>
        <w:pStyle w:val="PargrafodaLista"/>
        <w:widowControl/>
        <w:numPr>
          <w:ilvl w:val="0"/>
          <w:numId w:val="7"/>
        </w:numPr>
        <w:suppressAutoHyphens/>
        <w:autoSpaceDE/>
        <w:autoSpaceDN/>
        <w:spacing w:before="0"/>
        <w:ind w:left="284" w:firstLine="0"/>
        <w:contextualSpacing/>
        <w:rPr>
          <w:szCs w:val="24"/>
        </w:rPr>
      </w:pPr>
      <w:r w:rsidRPr="00292759">
        <w:rPr>
          <w:b/>
          <w:bCs/>
          <w:szCs w:val="24"/>
        </w:rPr>
        <w:t>Advertência</w:t>
      </w:r>
      <w:r w:rsidRPr="00292759">
        <w:rPr>
          <w:szCs w:val="24"/>
        </w:rPr>
        <w:t>, quando o contratado der causa à inexecução parcial do contrato, sempre que não se justificar a imposição de penalidade mais grave (</w:t>
      </w:r>
      <w:r w:rsidR="003C4CE1" w:rsidRPr="00292759">
        <w:fldChar w:fldCharType="begin"/>
      </w:r>
      <w:r w:rsidR="003C4CE1" w:rsidRPr="00292759">
        <w:rPr>
          <w:szCs w:val="24"/>
        </w:rPr>
        <w:instrText>HYPERLINK "http://www.planalto.gov.br/ccivil_03/_ato2019-2022/2021/lei/L14133.htm" \l "art156§2"</w:instrText>
      </w:r>
      <w:r w:rsidR="003C4CE1" w:rsidRPr="00292759">
        <w:fldChar w:fldCharType="separate"/>
      </w:r>
      <w:r w:rsidRPr="00292759">
        <w:rPr>
          <w:rStyle w:val="Hyperlink"/>
          <w:szCs w:val="24"/>
        </w:rPr>
        <w:t xml:space="preserve">art. 156, §2º, da </w:t>
      </w:r>
      <w:bookmarkStart w:id="58" w:name="_Hlk114504069"/>
      <w:r w:rsidRPr="00292759">
        <w:rPr>
          <w:rStyle w:val="Hyperlink"/>
          <w:szCs w:val="24"/>
        </w:rPr>
        <w:t>Lei nº 14.133, de 2021</w:t>
      </w:r>
      <w:bookmarkEnd w:id="58"/>
      <w:r w:rsidR="003C4CE1" w:rsidRPr="00292759">
        <w:rPr>
          <w:rStyle w:val="Hyperlink"/>
          <w:szCs w:val="24"/>
        </w:rPr>
        <w:fldChar w:fldCharType="end"/>
      </w:r>
      <w:r w:rsidRPr="00292759">
        <w:rPr>
          <w:szCs w:val="24"/>
        </w:rPr>
        <w:t>);</w:t>
      </w:r>
    </w:p>
    <w:p w14:paraId="53152781" w14:textId="618DAB38" w:rsidR="00264B8E" w:rsidRPr="00334D44" w:rsidRDefault="009E379A" w:rsidP="007036A5">
      <w:pPr>
        <w:pStyle w:val="PargrafodaLista"/>
        <w:widowControl/>
        <w:numPr>
          <w:ilvl w:val="0"/>
          <w:numId w:val="7"/>
        </w:numPr>
        <w:suppressAutoHyphens/>
        <w:autoSpaceDE/>
        <w:autoSpaceDN/>
        <w:spacing w:before="0"/>
        <w:ind w:left="284" w:firstLine="0"/>
        <w:contextualSpacing/>
        <w:rPr>
          <w:b/>
          <w:bCs/>
          <w:szCs w:val="24"/>
        </w:rPr>
      </w:pPr>
      <w:r w:rsidRPr="00334D44">
        <w:rPr>
          <w:b/>
          <w:bCs/>
          <w:szCs w:val="24"/>
        </w:rPr>
        <w:lastRenderedPageBreak/>
        <w:t>Impedimento de licitar e contratar</w:t>
      </w:r>
      <w:r w:rsidRPr="00334D44">
        <w:rPr>
          <w:szCs w:val="24"/>
        </w:rPr>
        <w:t xml:space="preserve">, quando praticadas as condutas descritas nas alíneas “b”, “c” e “d” do subitem acima deste Contrato, sempre que não se </w:t>
      </w:r>
    </w:p>
    <w:p w14:paraId="5F495DF2" w14:textId="732877FD" w:rsidR="009E379A" w:rsidRPr="00292759" w:rsidRDefault="009E379A" w:rsidP="00264B8E">
      <w:pPr>
        <w:pStyle w:val="PargrafodaLista"/>
        <w:widowControl/>
        <w:suppressAutoHyphens/>
        <w:autoSpaceDE/>
        <w:autoSpaceDN/>
        <w:spacing w:before="0"/>
        <w:ind w:left="284"/>
        <w:contextualSpacing/>
        <w:rPr>
          <w:szCs w:val="24"/>
        </w:rPr>
      </w:pPr>
      <w:r w:rsidRPr="00292759">
        <w:rPr>
          <w:szCs w:val="24"/>
        </w:rPr>
        <w:t>justificar a imposição de penalidade mais grave (</w:t>
      </w:r>
      <w:r w:rsidR="003C4CE1" w:rsidRPr="00292759">
        <w:fldChar w:fldCharType="begin"/>
      </w:r>
      <w:r w:rsidR="003C4CE1" w:rsidRPr="00292759">
        <w:rPr>
          <w:szCs w:val="24"/>
        </w:rPr>
        <w:instrText>HYPERLINK "http://www.planalto.gov.br/ccivil_03/_ato2019-2022/2021/lei/L14133.htm" \l "art156§4"</w:instrText>
      </w:r>
      <w:r w:rsidR="003C4CE1" w:rsidRPr="00292759">
        <w:fldChar w:fldCharType="separate"/>
      </w:r>
      <w:r w:rsidRPr="00292759">
        <w:rPr>
          <w:rStyle w:val="Hyperlink"/>
          <w:szCs w:val="24"/>
        </w:rPr>
        <w:t>art. 156, § 4º, da Lei nº 14.133, de 2021</w:t>
      </w:r>
      <w:r w:rsidR="003C4CE1" w:rsidRPr="00292759">
        <w:rPr>
          <w:rStyle w:val="Hyperlink"/>
          <w:szCs w:val="24"/>
        </w:rPr>
        <w:fldChar w:fldCharType="end"/>
      </w:r>
      <w:r w:rsidRPr="00292759">
        <w:rPr>
          <w:szCs w:val="24"/>
        </w:rPr>
        <w:t>);</w:t>
      </w:r>
    </w:p>
    <w:p w14:paraId="1CA6051B" w14:textId="77777777" w:rsidR="009E379A" w:rsidRPr="00292759" w:rsidRDefault="009E379A" w:rsidP="00E54FEE">
      <w:pPr>
        <w:pStyle w:val="PargrafodaLista"/>
        <w:widowControl/>
        <w:numPr>
          <w:ilvl w:val="0"/>
          <w:numId w:val="7"/>
        </w:numPr>
        <w:suppressAutoHyphens/>
        <w:autoSpaceDE/>
        <w:autoSpaceDN/>
        <w:spacing w:before="0"/>
        <w:ind w:left="284" w:firstLine="0"/>
        <w:contextualSpacing/>
        <w:rPr>
          <w:szCs w:val="24"/>
        </w:rPr>
      </w:pPr>
      <w:r w:rsidRPr="00292759">
        <w:rPr>
          <w:b/>
          <w:bCs/>
          <w:szCs w:val="24"/>
        </w:rPr>
        <w:t>Declaração de inidoneidade para licitar e contratar</w:t>
      </w:r>
      <w:r w:rsidRPr="00292759">
        <w:rPr>
          <w:szCs w:val="24"/>
        </w:rPr>
        <w:t>, quando praticadas as condutas descritas nas alíneas “e”, “f”, “g” e “h” do subitem acima deste Contrato, bem como nas alíneas “b”, “c” e “d”, que justifiquem a imposição de penalidade mais grave (</w:t>
      </w:r>
      <w:r w:rsidR="003C4CE1" w:rsidRPr="00292759">
        <w:fldChar w:fldCharType="begin"/>
      </w:r>
      <w:r w:rsidR="003C4CE1" w:rsidRPr="00292759">
        <w:rPr>
          <w:szCs w:val="24"/>
        </w:rPr>
        <w:instrText>HYPERLINK "http://www.planalto.gov.br/ccivil_03/_ato2019-2022/2021/lei/L14133.htm" \l "art156§5"</w:instrText>
      </w:r>
      <w:r w:rsidR="003C4CE1" w:rsidRPr="00292759">
        <w:fldChar w:fldCharType="separate"/>
      </w:r>
      <w:r w:rsidRPr="00292759">
        <w:rPr>
          <w:rStyle w:val="Hyperlink"/>
          <w:szCs w:val="24"/>
        </w:rPr>
        <w:t>art. 156, §5º, da Lei nº 14.133, de 2021</w:t>
      </w:r>
      <w:r w:rsidR="003C4CE1" w:rsidRPr="00292759">
        <w:rPr>
          <w:rStyle w:val="Hyperlink"/>
          <w:szCs w:val="24"/>
        </w:rPr>
        <w:fldChar w:fldCharType="end"/>
      </w:r>
      <w:r w:rsidRPr="00292759">
        <w:rPr>
          <w:szCs w:val="24"/>
        </w:rPr>
        <w:t>).</w:t>
      </w:r>
    </w:p>
    <w:p w14:paraId="281E8E6A" w14:textId="77777777" w:rsidR="009E379A" w:rsidRPr="00292759" w:rsidRDefault="009E379A" w:rsidP="00E54FEE">
      <w:pPr>
        <w:pStyle w:val="PargrafodaLista"/>
        <w:widowControl/>
        <w:numPr>
          <w:ilvl w:val="0"/>
          <w:numId w:val="7"/>
        </w:numPr>
        <w:suppressAutoHyphens/>
        <w:autoSpaceDE/>
        <w:autoSpaceDN/>
        <w:spacing w:before="0"/>
        <w:ind w:left="284" w:firstLine="0"/>
        <w:contextualSpacing/>
        <w:rPr>
          <w:szCs w:val="24"/>
        </w:rPr>
      </w:pPr>
      <w:r w:rsidRPr="00292759">
        <w:rPr>
          <w:b/>
          <w:bCs/>
          <w:szCs w:val="24"/>
        </w:rPr>
        <w:t>Multa:</w:t>
      </w:r>
    </w:p>
    <w:p w14:paraId="374A356D" w14:textId="5D29B748" w:rsidR="009E379A" w:rsidRPr="00292759" w:rsidRDefault="009E379A" w:rsidP="00E54FEE">
      <w:pPr>
        <w:pStyle w:val="PargrafodaLista"/>
        <w:widowControl/>
        <w:numPr>
          <w:ilvl w:val="1"/>
          <w:numId w:val="7"/>
        </w:numPr>
        <w:suppressAutoHyphens/>
        <w:autoSpaceDE/>
        <w:autoSpaceDN/>
        <w:spacing w:before="0"/>
        <w:ind w:left="567" w:firstLine="0"/>
        <w:contextualSpacing/>
        <w:rPr>
          <w:szCs w:val="24"/>
        </w:rPr>
      </w:pPr>
      <w:r w:rsidRPr="00292759">
        <w:rPr>
          <w:szCs w:val="24"/>
        </w:rPr>
        <w:t>Moratória de 0,5 % (meio por cento) por dia de atraso injustificado sobre o valor da parcela inadimplida, até o limite de 15 (quinze) dias;</w:t>
      </w:r>
    </w:p>
    <w:p w14:paraId="34F063ED" w14:textId="260F3CA6" w:rsidR="009E379A" w:rsidRPr="00292759" w:rsidRDefault="009E379A" w:rsidP="00E54FEE">
      <w:pPr>
        <w:pStyle w:val="PargrafodaLista"/>
        <w:widowControl/>
        <w:numPr>
          <w:ilvl w:val="2"/>
          <w:numId w:val="7"/>
        </w:numPr>
        <w:suppressAutoHyphens/>
        <w:autoSpaceDE/>
        <w:autoSpaceDN/>
        <w:spacing w:before="0"/>
        <w:ind w:left="851" w:firstLine="0"/>
        <w:contextualSpacing/>
        <w:rPr>
          <w:szCs w:val="24"/>
        </w:rPr>
      </w:pPr>
      <w:r w:rsidRPr="00292759">
        <w:rPr>
          <w:szCs w:val="24"/>
        </w:rPr>
        <w:t xml:space="preserve">O atraso superior a 15 (quinze) dias autoriza a Administração a promover a extinção do contrato por descumprimento ou cumprimento irregular de suas cláusulas, conforme dispõe o inciso I do art. 137 da Lei n. 14.133, de 2021. </w:t>
      </w:r>
    </w:p>
    <w:p w14:paraId="05363FF6" w14:textId="5A8D667B" w:rsidR="009E379A" w:rsidRPr="00292759" w:rsidRDefault="009E379A" w:rsidP="00E54FEE">
      <w:pPr>
        <w:pStyle w:val="PargrafodaLista"/>
        <w:widowControl/>
        <w:numPr>
          <w:ilvl w:val="1"/>
          <w:numId w:val="7"/>
        </w:numPr>
        <w:suppressAutoHyphens/>
        <w:autoSpaceDE/>
        <w:autoSpaceDN/>
        <w:spacing w:before="0"/>
        <w:ind w:left="567" w:firstLine="0"/>
        <w:contextualSpacing/>
        <w:rPr>
          <w:szCs w:val="24"/>
        </w:rPr>
      </w:pPr>
      <w:r w:rsidRPr="00292759">
        <w:rPr>
          <w:szCs w:val="24"/>
        </w:rPr>
        <w:t xml:space="preserve">Compensatória, para as infrações descritas </w:t>
      </w:r>
      <w:r w:rsidR="002F23D1" w:rsidRPr="00292759">
        <w:rPr>
          <w:szCs w:val="24"/>
        </w:rPr>
        <w:t>no</w:t>
      </w:r>
      <w:r w:rsidRPr="00292759">
        <w:rPr>
          <w:szCs w:val="24"/>
        </w:rPr>
        <w:t xml:space="preserve"> subitem 1</w:t>
      </w:r>
      <w:r w:rsidR="002F23D1" w:rsidRPr="00292759">
        <w:rPr>
          <w:szCs w:val="24"/>
        </w:rPr>
        <w:t>1</w:t>
      </w:r>
      <w:r w:rsidRPr="00292759">
        <w:rPr>
          <w:szCs w:val="24"/>
        </w:rPr>
        <w:t xml:space="preserve">.1, de 10% a </w:t>
      </w:r>
      <w:r w:rsidR="002F23D1" w:rsidRPr="00292759">
        <w:rPr>
          <w:szCs w:val="24"/>
        </w:rPr>
        <w:t>30</w:t>
      </w:r>
      <w:r w:rsidRPr="00292759">
        <w:rPr>
          <w:szCs w:val="24"/>
        </w:rPr>
        <w:t>% do valor do Contrato.</w:t>
      </w:r>
    </w:p>
    <w:p w14:paraId="124FA964" w14:textId="77777777" w:rsidR="009E379A" w:rsidRPr="00292759" w:rsidRDefault="009E379A" w:rsidP="00546C72">
      <w:pPr>
        <w:pStyle w:val="Nivel2"/>
        <w:numPr>
          <w:ilvl w:val="1"/>
          <w:numId w:val="17"/>
        </w:numPr>
        <w:spacing w:before="0" w:after="0" w:line="240" w:lineRule="auto"/>
        <w:ind w:left="0" w:firstLine="0"/>
        <w:rPr>
          <w:szCs w:val="24"/>
        </w:rPr>
      </w:pPr>
      <w:r w:rsidRPr="00292759">
        <w:rPr>
          <w:szCs w:val="24"/>
        </w:rPr>
        <w:t>A aplicação das sanções previstas neste Contrato não exclui, em hipótese alguma, a obrigação de reparação integral do dano causado ao Contratante (</w:t>
      </w:r>
      <w:hyperlink r:id="rId102" w:anchor="art156§9" w:history="1">
        <w:r w:rsidRPr="00292759">
          <w:rPr>
            <w:rStyle w:val="Hyperlink"/>
            <w:szCs w:val="24"/>
          </w:rPr>
          <w:t>art. 156, §9º, da Lei nº 14.133, de 2021</w:t>
        </w:r>
      </w:hyperlink>
      <w:r w:rsidRPr="00292759">
        <w:rPr>
          <w:szCs w:val="24"/>
        </w:rPr>
        <w:t>)</w:t>
      </w:r>
    </w:p>
    <w:p w14:paraId="15222870" w14:textId="77777777" w:rsidR="009E379A" w:rsidRPr="00292759" w:rsidRDefault="009E379A" w:rsidP="00546C72">
      <w:pPr>
        <w:pStyle w:val="Nivel3"/>
        <w:numPr>
          <w:ilvl w:val="2"/>
          <w:numId w:val="17"/>
        </w:numPr>
        <w:spacing w:before="0" w:after="0" w:line="240" w:lineRule="auto"/>
        <w:ind w:left="284" w:firstLine="0"/>
        <w:rPr>
          <w:sz w:val="24"/>
          <w:szCs w:val="24"/>
        </w:rPr>
      </w:pPr>
      <w:r w:rsidRPr="00292759">
        <w:rPr>
          <w:sz w:val="24"/>
          <w:szCs w:val="24"/>
        </w:rPr>
        <w:t>Todas as sanções previstas neste Contrato poderão ser aplicadas cumulativamente com a multa (</w:t>
      </w:r>
      <w:hyperlink r:id="rId103" w:anchor="art156§7" w:history="1">
        <w:r w:rsidRPr="00292759">
          <w:rPr>
            <w:rStyle w:val="Hyperlink"/>
            <w:sz w:val="24"/>
            <w:szCs w:val="24"/>
          </w:rPr>
          <w:t>art. 156, §7º, da Lei nº 14.133, de 2021</w:t>
        </w:r>
      </w:hyperlink>
      <w:r w:rsidRPr="00292759">
        <w:rPr>
          <w:sz w:val="24"/>
          <w:szCs w:val="24"/>
        </w:rPr>
        <w:t>).</w:t>
      </w:r>
    </w:p>
    <w:p w14:paraId="5A7612A0" w14:textId="77777777" w:rsidR="009E379A" w:rsidRPr="00292759" w:rsidRDefault="009E379A" w:rsidP="00546C72">
      <w:pPr>
        <w:pStyle w:val="Nivel3"/>
        <w:numPr>
          <w:ilvl w:val="2"/>
          <w:numId w:val="17"/>
        </w:numPr>
        <w:spacing w:before="0" w:after="0" w:line="240" w:lineRule="auto"/>
        <w:ind w:left="284" w:firstLine="0"/>
        <w:rPr>
          <w:sz w:val="24"/>
          <w:szCs w:val="24"/>
        </w:rPr>
      </w:pPr>
      <w:r w:rsidRPr="00292759">
        <w:rPr>
          <w:sz w:val="24"/>
          <w:szCs w:val="24"/>
        </w:rPr>
        <w:t>Antes da aplicação da multa será facultada a defesa do interessado no prazo de 15 (quinze) dias úteis, contado da data de sua intimação (</w:t>
      </w:r>
      <w:hyperlink r:id="rId104" w:anchor="art157" w:history="1">
        <w:r w:rsidRPr="00292759">
          <w:rPr>
            <w:rStyle w:val="Hyperlink"/>
            <w:sz w:val="24"/>
            <w:szCs w:val="24"/>
          </w:rPr>
          <w:t>art. 157, da Lei nº 14.133, de 2021</w:t>
        </w:r>
      </w:hyperlink>
      <w:r w:rsidRPr="00292759">
        <w:rPr>
          <w:sz w:val="24"/>
          <w:szCs w:val="24"/>
        </w:rPr>
        <w:t>)</w:t>
      </w:r>
    </w:p>
    <w:p w14:paraId="7EB557F7" w14:textId="77777777" w:rsidR="009E379A" w:rsidRPr="00292759" w:rsidRDefault="009E379A" w:rsidP="00546C72">
      <w:pPr>
        <w:pStyle w:val="Nivel3"/>
        <w:numPr>
          <w:ilvl w:val="2"/>
          <w:numId w:val="17"/>
        </w:numPr>
        <w:spacing w:before="0" w:after="0" w:line="240" w:lineRule="auto"/>
        <w:ind w:left="284" w:firstLine="0"/>
        <w:rPr>
          <w:sz w:val="24"/>
          <w:szCs w:val="24"/>
        </w:rPr>
      </w:pPr>
      <w:r w:rsidRPr="00292759">
        <w:rPr>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105" w:anchor="art156§8" w:history="1">
        <w:r w:rsidRPr="00292759">
          <w:rPr>
            <w:rStyle w:val="Hyperlink"/>
            <w:sz w:val="24"/>
            <w:szCs w:val="24"/>
          </w:rPr>
          <w:t>art. 156, §8º, da Lei nº 14.133, de 2021</w:t>
        </w:r>
      </w:hyperlink>
      <w:r w:rsidRPr="00292759">
        <w:rPr>
          <w:sz w:val="24"/>
          <w:szCs w:val="24"/>
        </w:rPr>
        <w:t>).</w:t>
      </w:r>
    </w:p>
    <w:p w14:paraId="0DFCA8C0" w14:textId="77777777" w:rsidR="009E379A" w:rsidRPr="00292759" w:rsidRDefault="009E379A" w:rsidP="00546C72">
      <w:pPr>
        <w:pStyle w:val="Nivel3"/>
        <w:numPr>
          <w:ilvl w:val="2"/>
          <w:numId w:val="17"/>
        </w:numPr>
        <w:spacing w:before="0" w:after="0" w:line="240" w:lineRule="auto"/>
        <w:ind w:left="284" w:firstLine="0"/>
        <w:rPr>
          <w:color w:val="auto"/>
          <w:sz w:val="24"/>
          <w:szCs w:val="24"/>
        </w:rPr>
      </w:pPr>
      <w:r w:rsidRPr="00292759">
        <w:rPr>
          <w:sz w:val="24"/>
          <w:szCs w:val="24"/>
        </w:rPr>
        <w:t xml:space="preserve">Previamente ao </w:t>
      </w:r>
      <w:r w:rsidRPr="00292759">
        <w:rPr>
          <w:color w:val="auto"/>
          <w:sz w:val="24"/>
          <w:szCs w:val="24"/>
        </w:rPr>
        <w:t>encaminhamento à cobrança judicial, a multa poderá ser recolhida administrativamente no prazo máximo de 05 (cinco) dias úteis, a contar da data do recebimento da comunicação enviada pela autoridade competente.</w:t>
      </w:r>
      <w:bookmarkStart w:id="59" w:name="_Hlk78351618"/>
      <w:bookmarkEnd w:id="59"/>
    </w:p>
    <w:p w14:paraId="30E297B5" w14:textId="77777777" w:rsidR="009E379A" w:rsidRPr="00292759" w:rsidRDefault="009E379A" w:rsidP="00546C72">
      <w:pPr>
        <w:pStyle w:val="Nivel2"/>
        <w:numPr>
          <w:ilvl w:val="1"/>
          <w:numId w:val="17"/>
        </w:numPr>
        <w:spacing w:before="0" w:after="0" w:line="240" w:lineRule="auto"/>
        <w:ind w:left="0" w:firstLine="0"/>
        <w:rPr>
          <w:szCs w:val="24"/>
        </w:rPr>
      </w:pPr>
      <w:r w:rsidRPr="00292759">
        <w:rPr>
          <w:szCs w:val="24"/>
        </w:rPr>
        <w:t xml:space="preserve">A aplicação das sanções realizar-se-á em processo administrativo que assegure o contraditório e a ampla defesa ao Contratado, observando-se o procedimento previsto no </w:t>
      </w:r>
      <w:r w:rsidRPr="00292759">
        <w:rPr>
          <w:b/>
          <w:bCs/>
          <w:szCs w:val="24"/>
        </w:rPr>
        <w:t xml:space="preserve">caput </w:t>
      </w:r>
      <w:r w:rsidRPr="00292759">
        <w:rPr>
          <w:szCs w:val="24"/>
        </w:rPr>
        <w:t xml:space="preserve">e parágrafos do </w:t>
      </w:r>
      <w:hyperlink r:id="rId106" w:anchor="art158" w:history="1">
        <w:r w:rsidRPr="00292759">
          <w:rPr>
            <w:rStyle w:val="Hyperlink"/>
            <w:szCs w:val="24"/>
          </w:rPr>
          <w:t>art. 158 da Lei nº 14.133, de 2021</w:t>
        </w:r>
      </w:hyperlink>
      <w:r w:rsidRPr="00292759">
        <w:rPr>
          <w:szCs w:val="24"/>
        </w:rPr>
        <w:t>, para as penalidades de impedimento de licitar e contratar e de declaração de inidoneidade para licitar ou contratar.</w:t>
      </w:r>
    </w:p>
    <w:p w14:paraId="7FE2B8F1" w14:textId="77777777" w:rsidR="009E379A" w:rsidRPr="00292759" w:rsidRDefault="009E379A" w:rsidP="00546C72">
      <w:pPr>
        <w:pStyle w:val="Nivel2"/>
        <w:numPr>
          <w:ilvl w:val="1"/>
          <w:numId w:val="17"/>
        </w:numPr>
        <w:spacing w:before="0" w:after="0" w:line="240" w:lineRule="auto"/>
        <w:ind w:left="0" w:firstLine="0"/>
        <w:rPr>
          <w:szCs w:val="24"/>
        </w:rPr>
      </w:pPr>
      <w:r w:rsidRPr="00292759">
        <w:rPr>
          <w:szCs w:val="24"/>
        </w:rPr>
        <w:t>Na aplicação das sanções serão considerados (</w:t>
      </w:r>
      <w:hyperlink r:id="rId107" w:anchor="art156§1" w:history="1">
        <w:r w:rsidRPr="00292759">
          <w:rPr>
            <w:rStyle w:val="Hyperlink"/>
            <w:szCs w:val="24"/>
          </w:rPr>
          <w:t>art. 156, §1º, da Lei nº 14.133, de 2021</w:t>
        </w:r>
      </w:hyperlink>
      <w:r w:rsidRPr="00292759">
        <w:rPr>
          <w:szCs w:val="24"/>
        </w:rPr>
        <w:t>):</w:t>
      </w:r>
    </w:p>
    <w:p w14:paraId="37DDEC9D" w14:textId="77777777" w:rsidR="009E379A" w:rsidRPr="00292759" w:rsidRDefault="009E379A" w:rsidP="00E54FEE">
      <w:pPr>
        <w:numPr>
          <w:ilvl w:val="0"/>
          <w:numId w:val="5"/>
        </w:numPr>
        <w:suppressAutoHyphens/>
        <w:spacing w:line="240" w:lineRule="auto"/>
        <w:ind w:left="284" w:firstLine="0"/>
        <w:contextualSpacing/>
        <w:rPr>
          <w:rFonts w:ascii="Arial" w:eastAsia="Arial" w:hAnsi="Arial" w:cs="Arial"/>
          <w:szCs w:val="24"/>
        </w:rPr>
      </w:pPr>
      <w:r w:rsidRPr="00292759">
        <w:rPr>
          <w:rFonts w:ascii="Arial" w:eastAsia="Arial" w:hAnsi="Arial" w:cs="Arial"/>
          <w:szCs w:val="24"/>
        </w:rPr>
        <w:t>a natureza e a gravidade da infração cometida;</w:t>
      </w:r>
    </w:p>
    <w:p w14:paraId="57CB0EA3" w14:textId="77777777" w:rsidR="009E379A" w:rsidRPr="00292759" w:rsidRDefault="009E379A" w:rsidP="00E54FEE">
      <w:pPr>
        <w:numPr>
          <w:ilvl w:val="0"/>
          <w:numId w:val="5"/>
        </w:numPr>
        <w:suppressAutoHyphens/>
        <w:spacing w:line="240" w:lineRule="auto"/>
        <w:ind w:left="284" w:firstLine="0"/>
        <w:contextualSpacing/>
        <w:rPr>
          <w:rFonts w:ascii="Arial" w:eastAsia="Arial" w:hAnsi="Arial" w:cs="Arial"/>
          <w:szCs w:val="24"/>
        </w:rPr>
      </w:pPr>
      <w:r w:rsidRPr="00292759">
        <w:rPr>
          <w:rFonts w:ascii="Arial" w:eastAsia="Arial" w:hAnsi="Arial" w:cs="Arial"/>
          <w:szCs w:val="24"/>
        </w:rPr>
        <w:t>as peculiaridades do caso concreto;</w:t>
      </w:r>
    </w:p>
    <w:p w14:paraId="23FD679F" w14:textId="77777777" w:rsidR="009E379A" w:rsidRPr="00292759" w:rsidRDefault="009E379A" w:rsidP="00E54FEE">
      <w:pPr>
        <w:numPr>
          <w:ilvl w:val="0"/>
          <w:numId w:val="5"/>
        </w:numPr>
        <w:suppressAutoHyphens/>
        <w:spacing w:line="240" w:lineRule="auto"/>
        <w:ind w:left="284" w:firstLine="0"/>
        <w:contextualSpacing/>
        <w:rPr>
          <w:rFonts w:ascii="Arial" w:eastAsia="Arial" w:hAnsi="Arial" w:cs="Arial"/>
          <w:szCs w:val="24"/>
        </w:rPr>
      </w:pPr>
      <w:r w:rsidRPr="00292759">
        <w:rPr>
          <w:rFonts w:ascii="Arial" w:eastAsia="Arial" w:hAnsi="Arial" w:cs="Arial"/>
          <w:szCs w:val="24"/>
        </w:rPr>
        <w:t>as circunstâncias agravantes ou atenuantes;</w:t>
      </w:r>
    </w:p>
    <w:p w14:paraId="4B7D0186" w14:textId="77777777" w:rsidR="009E379A" w:rsidRPr="00292759" w:rsidRDefault="009E379A" w:rsidP="00E54FEE">
      <w:pPr>
        <w:numPr>
          <w:ilvl w:val="0"/>
          <w:numId w:val="5"/>
        </w:numPr>
        <w:suppressAutoHyphens/>
        <w:spacing w:line="240" w:lineRule="auto"/>
        <w:ind w:left="284" w:firstLine="0"/>
        <w:contextualSpacing/>
        <w:rPr>
          <w:rFonts w:ascii="Arial" w:eastAsia="Arial" w:hAnsi="Arial" w:cs="Arial"/>
          <w:szCs w:val="24"/>
        </w:rPr>
      </w:pPr>
      <w:r w:rsidRPr="00292759">
        <w:rPr>
          <w:rFonts w:ascii="Arial" w:eastAsia="Arial" w:hAnsi="Arial" w:cs="Arial"/>
          <w:szCs w:val="24"/>
        </w:rPr>
        <w:t>os danos que dela provierem para o Contratante;</w:t>
      </w:r>
    </w:p>
    <w:p w14:paraId="15B04574" w14:textId="77777777" w:rsidR="009E379A" w:rsidRPr="00292759" w:rsidRDefault="009E379A" w:rsidP="00E54FEE">
      <w:pPr>
        <w:numPr>
          <w:ilvl w:val="0"/>
          <w:numId w:val="5"/>
        </w:numPr>
        <w:suppressAutoHyphens/>
        <w:spacing w:line="240" w:lineRule="auto"/>
        <w:ind w:left="284" w:firstLine="0"/>
        <w:contextualSpacing/>
        <w:rPr>
          <w:rFonts w:ascii="Arial" w:eastAsia="Arial" w:hAnsi="Arial" w:cs="Arial"/>
          <w:szCs w:val="24"/>
        </w:rPr>
      </w:pPr>
      <w:r w:rsidRPr="00292759">
        <w:rPr>
          <w:rFonts w:ascii="Arial" w:eastAsia="Arial" w:hAnsi="Arial" w:cs="Arial"/>
          <w:szCs w:val="24"/>
        </w:rPr>
        <w:t>a implantação ou o aperfeiçoamento de programa de integridade, conforme normas e orientações dos órgãos de controle.</w:t>
      </w:r>
    </w:p>
    <w:p w14:paraId="6D9952BB" w14:textId="77777777" w:rsidR="00264B8E" w:rsidRDefault="009E379A" w:rsidP="00546C72">
      <w:pPr>
        <w:pStyle w:val="Nivel2"/>
        <w:numPr>
          <w:ilvl w:val="1"/>
          <w:numId w:val="17"/>
        </w:numPr>
        <w:spacing w:before="0" w:after="0" w:line="240" w:lineRule="auto"/>
        <w:ind w:left="0" w:firstLine="0"/>
        <w:rPr>
          <w:szCs w:val="24"/>
        </w:rPr>
      </w:pPr>
      <w:r w:rsidRPr="00292759">
        <w:rPr>
          <w:szCs w:val="24"/>
        </w:rPr>
        <w:t xml:space="preserve">Os atos previstos como infrações administrativas na </w:t>
      </w:r>
      <w:hyperlink r:id="rId108" w:history="1">
        <w:r w:rsidRPr="00292759">
          <w:rPr>
            <w:rStyle w:val="Hyperlink"/>
            <w:szCs w:val="24"/>
          </w:rPr>
          <w:t>Lei nº 14.133, de 2021</w:t>
        </w:r>
      </w:hyperlink>
      <w:r w:rsidRPr="00292759">
        <w:rPr>
          <w:szCs w:val="24"/>
        </w:rPr>
        <w:t xml:space="preserve">, ou em outras leis de licitações e contratos da Administração Pública que também sejam </w:t>
      </w:r>
    </w:p>
    <w:p w14:paraId="7C2D6771" w14:textId="77777777" w:rsidR="00264B8E" w:rsidRDefault="00264B8E" w:rsidP="00264B8E">
      <w:pPr>
        <w:pStyle w:val="Nivel2"/>
        <w:numPr>
          <w:ilvl w:val="0"/>
          <w:numId w:val="0"/>
        </w:numPr>
        <w:spacing w:before="0" w:after="0" w:line="240" w:lineRule="auto"/>
        <w:rPr>
          <w:szCs w:val="24"/>
        </w:rPr>
      </w:pPr>
    </w:p>
    <w:p w14:paraId="74E65920" w14:textId="77777777" w:rsidR="00264B8E" w:rsidRDefault="00264B8E" w:rsidP="00264B8E">
      <w:pPr>
        <w:pStyle w:val="Nivel2"/>
        <w:numPr>
          <w:ilvl w:val="0"/>
          <w:numId w:val="0"/>
        </w:numPr>
        <w:spacing w:before="0" w:after="0" w:line="240" w:lineRule="auto"/>
        <w:rPr>
          <w:szCs w:val="24"/>
        </w:rPr>
      </w:pPr>
    </w:p>
    <w:p w14:paraId="43F6233A" w14:textId="77777777" w:rsidR="00264B8E" w:rsidRDefault="00264B8E" w:rsidP="00264B8E">
      <w:pPr>
        <w:pStyle w:val="Nivel2"/>
        <w:numPr>
          <w:ilvl w:val="0"/>
          <w:numId w:val="0"/>
        </w:numPr>
        <w:spacing w:before="0" w:after="0" w:line="240" w:lineRule="auto"/>
        <w:rPr>
          <w:szCs w:val="24"/>
        </w:rPr>
      </w:pPr>
    </w:p>
    <w:p w14:paraId="54B2329F" w14:textId="12EE5C23" w:rsidR="00264B8E" w:rsidRDefault="00264B8E" w:rsidP="00264B8E">
      <w:pPr>
        <w:pStyle w:val="Nivel2"/>
        <w:numPr>
          <w:ilvl w:val="0"/>
          <w:numId w:val="0"/>
        </w:numPr>
        <w:spacing w:before="0" w:after="0" w:line="240" w:lineRule="auto"/>
        <w:rPr>
          <w:szCs w:val="24"/>
        </w:rPr>
      </w:pPr>
    </w:p>
    <w:p w14:paraId="5D51678E" w14:textId="77777777" w:rsidR="00334D44" w:rsidRDefault="00334D44" w:rsidP="00264B8E">
      <w:pPr>
        <w:pStyle w:val="Nivel2"/>
        <w:numPr>
          <w:ilvl w:val="0"/>
          <w:numId w:val="0"/>
        </w:numPr>
        <w:spacing w:before="0" w:after="0" w:line="240" w:lineRule="auto"/>
        <w:rPr>
          <w:szCs w:val="24"/>
        </w:rPr>
      </w:pPr>
    </w:p>
    <w:p w14:paraId="534CF3B3" w14:textId="77777777" w:rsidR="00264B8E" w:rsidRDefault="00264B8E" w:rsidP="00264B8E">
      <w:pPr>
        <w:pStyle w:val="Nivel2"/>
        <w:numPr>
          <w:ilvl w:val="0"/>
          <w:numId w:val="0"/>
        </w:numPr>
        <w:spacing w:before="0" w:after="0" w:line="240" w:lineRule="auto"/>
        <w:rPr>
          <w:szCs w:val="24"/>
        </w:rPr>
      </w:pPr>
    </w:p>
    <w:p w14:paraId="4A2DF01F" w14:textId="77777777" w:rsidR="00264B8E" w:rsidRDefault="00264B8E" w:rsidP="00264B8E">
      <w:pPr>
        <w:pStyle w:val="Nivel2"/>
        <w:numPr>
          <w:ilvl w:val="0"/>
          <w:numId w:val="0"/>
        </w:numPr>
        <w:spacing w:before="0" w:after="0" w:line="240" w:lineRule="auto"/>
        <w:rPr>
          <w:szCs w:val="24"/>
        </w:rPr>
      </w:pPr>
    </w:p>
    <w:p w14:paraId="26652977" w14:textId="2E07CC17" w:rsidR="009E379A" w:rsidRPr="00292759" w:rsidRDefault="009E379A" w:rsidP="00264B8E">
      <w:pPr>
        <w:pStyle w:val="Nivel2"/>
        <w:numPr>
          <w:ilvl w:val="0"/>
          <w:numId w:val="0"/>
        </w:numPr>
        <w:spacing w:before="0" w:after="0" w:line="240" w:lineRule="auto"/>
        <w:rPr>
          <w:szCs w:val="24"/>
        </w:rPr>
      </w:pPr>
      <w:r w:rsidRPr="00292759">
        <w:rPr>
          <w:szCs w:val="24"/>
        </w:rPr>
        <w:t xml:space="preserve">tipificados como atos lesivos na </w:t>
      </w:r>
      <w:hyperlink r:id="rId109" w:history="1">
        <w:r w:rsidRPr="00292759">
          <w:rPr>
            <w:rStyle w:val="Hyperlink"/>
            <w:szCs w:val="24"/>
          </w:rPr>
          <w:t>Lei nº 12.846, de 2013</w:t>
        </w:r>
      </w:hyperlink>
      <w:r w:rsidRPr="00292759">
        <w:rPr>
          <w:szCs w:val="24"/>
        </w:rPr>
        <w:t>, serão apurados e julgados conjuntamente, nos mesmos autos, observados o rito procedimental e autoridade competente definidos na referida Lei (</w:t>
      </w:r>
      <w:hyperlink r:id="rId110" w:history="1">
        <w:r w:rsidRPr="00292759">
          <w:rPr>
            <w:rStyle w:val="Hyperlink"/>
            <w:szCs w:val="24"/>
          </w:rPr>
          <w:t>art. 159</w:t>
        </w:r>
      </w:hyperlink>
      <w:r w:rsidRPr="00292759">
        <w:rPr>
          <w:szCs w:val="24"/>
        </w:rPr>
        <w:t>).</w:t>
      </w:r>
    </w:p>
    <w:p w14:paraId="11F48829" w14:textId="77777777" w:rsidR="009E379A" w:rsidRPr="00292759" w:rsidRDefault="009E379A" w:rsidP="00546C72">
      <w:pPr>
        <w:pStyle w:val="Nivel2"/>
        <w:numPr>
          <w:ilvl w:val="1"/>
          <w:numId w:val="17"/>
        </w:numPr>
        <w:spacing w:before="0" w:after="0" w:line="240" w:lineRule="auto"/>
        <w:ind w:left="0" w:firstLine="0"/>
        <w:rPr>
          <w:i/>
          <w:iCs/>
          <w:szCs w:val="24"/>
        </w:rPr>
      </w:pPr>
      <w:r w:rsidRPr="00292759">
        <w:rPr>
          <w:szCs w:val="24"/>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111" w:anchor="art160" w:history="1">
        <w:r w:rsidRPr="00292759">
          <w:rPr>
            <w:rStyle w:val="Hyperlink"/>
            <w:szCs w:val="24"/>
          </w:rPr>
          <w:t>art. 160, da Lei nº 14.133, de 2021</w:t>
        </w:r>
      </w:hyperlink>
      <w:r w:rsidRPr="00292759">
        <w:rPr>
          <w:szCs w:val="24"/>
        </w:rPr>
        <w:t>).</w:t>
      </w:r>
    </w:p>
    <w:p w14:paraId="6D183CC5" w14:textId="77777777" w:rsidR="009E379A" w:rsidRPr="00292759" w:rsidRDefault="009E379A" w:rsidP="00546C72">
      <w:pPr>
        <w:pStyle w:val="Nivel2"/>
        <w:numPr>
          <w:ilvl w:val="1"/>
          <w:numId w:val="17"/>
        </w:numPr>
        <w:spacing w:before="0" w:after="0" w:line="240" w:lineRule="auto"/>
        <w:ind w:left="0" w:firstLine="0"/>
        <w:rPr>
          <w:i/>
          <w:iCs/>
          <w:szCs w:val="24"/>
        </w:rPr>
      </w:pPr>
      <w:r w:rsidRPr="00292759">
        <w:rPr>
          <w:szCs w:val="24"/>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292759">
        <w:rPr>
          <w:szCs w:val="24"/>
        </w:rPr>
        <w:t>Ceis</w:t>
      </w:r>
      <w:proofErr w:type="spellEnd"/>
      <w:r w:rsidRPr="00292759">
        <w:rPr>
          <w:szCs w:val="24"/>
        </w:rPr>
        <w:t>) e no Cadastro Nacional de Empresas Punidas (</w:t>
      </w:r>
      <w:proofErr w:type="spellStart"/>
      <w:r w:rsidRPr="00292759">
        <w:rPr>
          <w:szCs w:val="24"/>
        </w:rPr>
        <w:t>Cnep</w:t>
      </w:r>
      <w:proofErr w:type="spellEnd"/>
      <w:r w:rsidRPr="00292759">
        <w:rPr>
          <w:szCs w:val="24"/>
        </w:rPr>
        <w:t>), instituídos no âmbito do Poder Executivo Federal. (</w:t>
      </w:r>
      <w:hyperlink r:id="rId112" w:anchor="art161" w:history="1">
        <w:r w:rsidRPr="00292759">
          <w:rPr>
            <w:rStyle w:val="Hyperlink"/>
            <w:szCs w:val="24"/>
          </w:rPr>
          <w:t>Art. 161, da Lei nº 14.133, de 2021</w:t>
        </w:r>
      </w:hyperlink>
      <w:r w:rsidRPr="00292759">
        <w:rPr>
          <w:szCs w:val="24"/>
        </w:rPr>
        <w:t>).</w:t>
      </w:r>
    </w:p>
    <w:p w14:paraId="55E05464" w14:textId="77777777" w:rsidR="009E379A" w:rsidRPr="00292759" w:rsidRDefault="009E379A" w:rsidP="00546C72">
      <w:pPr>
        <w:pStyle w:val="Nivel2"/>
        <w:numPr>
          <w:ilvl w:val="1"/>
          <w:numId w:val="17"/>
        </w:numPr>
        <w:spacing w:before="0" w:after="0" w:line="240" w:lineRule="auto"/>
        <w:ind w:left="0" w:firstLine="0"/>
        <w:rPr>
          <w:i/>
          <w:iCs/>
          <w:szCs w:val="24"/>
        </w:rPr>
      </w:pPr>
      <w:r w:rsidRPr="00292759">
        <w:rPr>
          <w:szCs w:val="24"/>
        </w:rPr>
        <w:t xml:space="preserve">As sanções de impedimento de licitar e contratar e declaração de inidoneidade para licitar ou contratar são passíveis de reabilitação na forma do </w:t>
      </w:r>
      <w:hyperlink r:id="rId113" w:anchor="163" w:history="1">
        <w:r w:rsidRPr="00292759">
          <w:rPr>
            <w:rStyle w:val="Hyperlink"/>
            <w:szCs w:val="24"/>
          </w:rPr>
          <w:t>art. 163 da Lei nº 14.133/21</w:t>
        </w:r>
      </w:hyperlink>
      <w:r w:rsidRPr="00292759">
        <w:rPr>
          <w:szCs w:val="24"/>
        </w:rPr>
        <w:t>.</w:t>
      </w:r>
    </w:p>
    <w:p w14:paraId="1A125FDD" w14:textId="77777777" w:rsidR="009E379A" w:rsidRPr="00292759" w:rsidRDefault="009E379A" w:rsidP="00546C72">
      <w:pPr>
        <w:pStyle w:val="Nivel2"/>
        <w:numPr>
          <w:ilvl w:val="1"/>
          <w:numId w:val="17"/>
        </w:numPr>
        <w:spacing w:before="0" w:after="0" w:line="240" w:lineRule="auto"/>
        <w:ind w:left="0" w:firstLine="0"/>
        <w:rPr>
          <w:szCs w:val="24"/>
        </w:rPr>
      </w:pPr>
      <w:r w:rsidRPr="00292759">
        <w:rPr>
          <w:szCs w:val="24"/>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114" w:history="1">
        <w:r w:rsidRPr="00292759">
          <w:rPr>
            <w:rStyle w:val="Hyperlink"/>
            <w:szCs w:val="24"/>
          </w:rPr>
          <w:t>Normativa SEGES/ME nº 26, de 13 de abril de 2022</w:t>
        </w:r>
      </w:hyperlink>
      <w:r w:rsidRPr="00292759">
        <w:rPr>
          <w:szCs w:val="24"/>
        </w:rPr>
        <w:t xml:space="preserve">. </w:t>
      </w:r>
    </w:p>
    <w:p w14:paraId="4DF46B77"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DÉCIMA SEGUNDA– DA EXTINÇÃO CONTRATUAL</w:t>
      </w:r>
    </w:p>
    <w:p w14:paraId="34CB8754" w14:textId="26866697" w:rsidR="009E379A" w:rsidRPr="00292759" w:rsidRDefault="009E379A" w:rsidP="00546C72">
      <w:pPr>
        <w:pStyle w:val="Nivel2"/>
        <w:numPr>
          <w:ilvl w:val="1"/>
          <w:numId w:val="18"/>
        </w:numPr>
        <w:spacing w:before="0" w:after="0" w:line="240" w:lineRule="auto"/>
        <w:ind w:left="0" w:firstLine="0"/>
        <w:rPr>
          <w:szCs w:val="24"/>
        </w:rPr>
      </w:pPr>
      <w:r w:rsidRPr="00292759">
        <w:rPr>
          <w:szCs w:val="24"/>
        </w:rPr>
        <w:t xml:space="preserve">O contrato poderá ser extinto antes de cumpridas as obrigações nele estipuladas, ou antes do prazo nele fixado, por algum dos motivos previstos no </w:t>
      </w:r>
      <w:hyperlink r:id="rId115" w:anchor="art137" w:history="1">
        <w:r w:rsidRPr="00292759">
          <w:rPr>
            <w:rStyle w:val="Hyperlink"/>
            <w:szCs w:val="24"/>
          </w:rPr>
          <w:t>artigo 137 da Lei nº 14.133/21</w:t>
        </w:r>
      </w:hyperlink>
      <w:r w:rsidRPr="00292759">
        <w:rPr>
          <w:szCs w:val="24"/>
        </w:rPr>
        <w:t xml:space="preserve">, bem como amigavelmente, </w:t>
      </w:r>
      <w:r w:rsidRPr="00292759">
        <w:rPr>
          <w:color w:val="000000" w:themeColor="text1"/>
          <w:szCs w:val="24"/>
        </w:rPr>
        <w:t>assegurados o contraditório e a ampla defesa</w:t>
      </w:r>
      <w:r w:rsidRPr="00292759">
        <w:rPr>
          <w:szCs w:val="24"/>
        </w:rPr>
        <w:t>.</w:t>
      </w:r>
    </w:p>
    <w:p w14:paraId="7F1365D9" w14:textId="77777777" w:rsidR="009E379A" w:rsidRPr="00292759" w:rsidRDefault="009E379A" w:rsidP="00546C72">
      <w:pPr>
        <w:pStyle w:val="Nivel3"/>
        <w:numPr>
          <w:ilvl w:val="2"/>
          <w:numId w:val="18"/>
        </w:numPr>
        <w:spacing w:before="0" w:after="0" w:line="240" w:lineRule="auto"/>
        <w:ind w:left="284" w:firstLine="0"/>
        <w:rPr>
          <w:sz w:val="24"/>
          <w:szCs w:val="24"/>
        </w:rPr>
      </w:pPr>
      <w:r w:rsidRPr="00292759">
        <w:rPr>
          <w:sz w:val="24"/>
          <w:szCs w:val="24"/>
        </w:rPr>
        <w:t xml:space="preserve">Nesta hipótese, aplicam-se também os </w:t>
      </w:r>
      <w:hyperlink r:id="rId116" w:anchor="art138" w:history="1">
        <w:r w:rsidRPr="00292759">
          <w:rPr>
            <w:rStyle w:val="Hyperlink"/>
            <w:sz w:val="24"/>
            <w:szCs w:val="24"/>
          </w:rPr>
          <w:t>artigos 138 e 139 da mesma Lei</w:t>
        </w:r>
      </w:hyperlink>
      <w:r w:rsidRPr="00292759">
        <w:rPr>
          <w:sz w:val="24"/>
          <w:szCs w:val="24"/>
        </w:rPr>
        <w:t>.</w:t>
      </w:r>
    </w:p>
    <w:p w14:paraId="263728D9" w14:textId="77777777" w:rsidR="009E379A" w:rsidRPr="00292759" w:rsidRDefault="009E379A" w:rsidP="00546C72">
      <w:pPr>
        <w:pStyle w:val="Nivel3"/>
        <w:numPr>
          <w:ilvl w:val="2"/>
          <w:numId w:val="18"/>
        </w:numPr>
        <w:spacing w:before="0" w:after="0" w:line="240" w:lineRule="auto"/>
        <w:ind w:left="284" w:firstLine="0"/>
        <w:rPr>
          <w:sz w:val="24"/>
          <w:szCs w:val="24"/>
        </w:rPr>
      </w:pPr>
      <w:r w:rsidRPr="00292759">
        <w:rPr>
          <w:sz w:val="24"/>
          <w:szCs w:val="24"/>
        </w:rPr>
        <w:t>A alteração social ou a modificação da finalidade ou da estrutura da empresa não ensejará a extinção se não restringir sua capacidade de concluir o contrato.</w:t>
      </w:r>
    </w:p>
    <w:p w14:paraId="2D26DFC7" w14:textId="77777777" w:rsidR="009E379A" w:rsidRPr="00292759" w:rsidRDefault="009E379A" w:rsidP="00546C72">
      <w:pPr>
        <w:pStyle w:val="Nivel4"/>
        <w:numPr>
          <w:ilvl w:val="3"/>
          <w:numId w:val="18"/>
        </w:numPr>
        <w:spacing w:before="0" w:after="0" w:line="240" w:lineRule="auto"/>
        <w:ind w:left="567" w:firstLine="0"/>
        <w:rPr>
          <w:sz w:val="24"/>
          <w:szCs w:val="24"/>
        </w:rPr>
      </w:pPr>
      <w:r w:rsidRPr="00292759">
        <w:rPr>
          <w:color w:val="000000" w:themeColor="text1"/>
          <w:sz w:val="24"/>
          <w:szCs w:val="24"/>
        </w:rPr>
        <w:t xml:space="preserve">Se a </w:t>
      </w:r>
      <w:r w:rsidRPr="00292759">
        <w:rPr>
          <w:sz w:val="24"/>
          <w:szCs w:val="24"/>
        </w:rPr>
        <w:t>operação</w:t>
      </w:r>
      <w:r w:rsidRPr="00292759">
        <w:rPr>
          <w:color w:val="000000" w:themeColor="text1"/>
          <w:sz w:val="24"/>
          <w:szCs w:val="24"/>
        </w:rPr>
        <w:t xml:space="preserve"> </w:t>
      </w:r>
      <w:r w:rsidRPr="00292759">
        <w:rPr>
          <w:sz w:val="24"/>
          <w:szCs w:val="24"/>
        </w:rPr>
        <w:t>implicar mudança da pessoa jurídica contratada, deverá ser formalizado termo aditivo para alteração subjetiva.</w:t>
      </w:r>
    </w:p>
    <w:p w14:paraId="4763B20E" w14:textId="77777777" w:rsidR="009E379A" w:rsidRPr="00292759" w:rsidRDefault="009E379A" w:rsidP="00546C72">
      <w:pPr>
        <w:pStyle w:val="Nivel2"/>
        <w:numPr>
          <w:ilvl w:val="1"/>
          <w:numId w:val="18"/>
        </w:numPr>
        <w:spacing w:before="0" w:after="0" w:line="240" w:lineRule="auto"/>
        <w:ind w:left="0" w:firstLine="0"/>
        <w:rPr>
          <w:szCs w:val="24"/>
        </w:rPr>
      </w:pPr>
      <w:r w:rsidRPr="00292759">
        <w:rPr>
          <w:szCs w:val="24"/>
        </w:rPr>
        <w:t>O termo de extinção, sempre que possível, será precedido:</w:t>
      </w:r>
    </w:p>
    <w:p w14:paraId="56B297FB" w14:textId="77777777" w:rsidR="009E379A" w:rsidRPr="00292759" w:rsidRDefault="009E379A" w:rsidP="00546C72">
      <w:pPr>
        <w:pStyle w:val="Nivel3"/>
        <w:numPr>
          <w:ilvl w:val="2"/>
          <w:numId w:val="18"/>
        </w:numPr>
        <w:spacing w:before="0" w:after="0" w:line="240" w:lineRule="auto"/>
        <w:ind w:left="284" w:firstLine="0"/>
        <w:rPr>
          <w:sz w:val="24"/>
          <w:szCs w:val="24"/>
        </w:rPr>
      </w:pPr>
      <w:r w:rsidRPr="00292759">
        <w:rPr>
          <w:sz w:val="24"/>
          <w:szCs w:val="24"/>
        </w:rPr>
        <w:t>Balanço dos eventos contratuais já cumpridos ou parcialmente cumpridos;</w:t>
      </w:r>
    </w:p>
    <w:p w14:paraId="1C7D4A4F" w14:textId="77777777" w:rsidR="009E379A" w:rsidRPr="00292759" w:rsidRDefault="009E379A" w:rsidP="00546C72">
      <w:pPr>
        <w:pStyle w:val="Nivel3"/>
        <w:numPr>
          <w:ilvl w:val="2"/>
          <w:numId w:val="18"/>
        </w:numPr>
        <w:spacing w:before="0" w:after="0" w:line="240" w:lineRule="auto"/>
        <w:ind w:left="284" w:firstLine="0"/>
        <w:rPr>
          <w:sz w:val="24"/>
          <w:szCs w:val="24"/>
        </w:rPr>
      </w:pPr>
      <w:r w:rsidRPr="00292759">
        <w:rPr>
          <w:sz w:val="24"/>
          <w:szCs w:val="24"/>
        </w:rPr>
        <w:t>Relação dos pagamentos já efetuados e ainda devidos;</w:t>
      </w:r>
    </w:p>
    <w:p w14:paraId="0D986F2D" w14:textId="77777777" w:rsidR="009E379A" w:rsidRDefault="009E379A" w:rsidP="00546C72">
      <w:pPr>
        <w:pStyle w:val="Nivel3"/>
        <w:numPr>
          <w:ilvl w:val="2"/>
          <w:numId w:val="18"/>
        </w:numPr>
        <w:spacing w:before="0" w:after="0" w:line="240" w:lineRule="auto"/>
        <w:ind w:left="284" w:firstLine="0"/>
        <w:rPr>
          <w:sz w:val="24"/>
          <w:szCs w:val="24"/>
        </w:rPr>
      </w:pPr>
      <w:r w:rsidRPr="00292759">
        <w:rPr>
          <w:sz w:val="24"/>
          <w:szCs w:val="24"/>
        </w:rPr>
        <w:t>Indenizações e multas.</w:t>
      </w:r>
    </w:p>
    <w:p w14:paraId="5F61A3C9" w14:textId="77777777" w:rsidR="00264B8E" w:rsidRDefault="00264B8E" w:rsidP="00264B8E">
      <w:pPr>
        <w:pStyle w:val="Nivel3"/>
        <w:numPr>
          <w:ilvl w:val="0"/>
          <w:numId w:val="0"/>
        </w:numPr>
        <w:spacing w:before="0" w:after="0" w:line="240" w:lineRule="auto"/>
        <w:ind w:left="284"/>
        <w:rPr>
          <w:sz w:val="24"/>
          <w:szCs w:val="24"/>
        </w:rPr>
      </w:pPr>
    </w:p>
    <w:p w14:paraId="3FD53DA5" w14:textId="77777777" w:rsidR="00264B8E" w:rsidRDefault="00264B8E" w:rsidP="00264B8E">
      <w:pPr>
        <w:pStyle w:val="Nivel3"/>
        <w:numPr>
          <w:ilvl w:val="0"/>
          <w:numId w:val="0"/>
        </w:numPr>
        <w:spacing w:before="0" w:after="0" w:line="240" w:lineRule="auto"/>
        <w:ind w:left="284"/>
        <w:rPr>
          <w:sz w:val="24"/>
          <w:szCs w:val="24"/>
        </w:rPr>
      </w:pPr>
    </w:p>
    <w:p w14:paraId="72AAC4CC" w14:textId="77777777" w:rsidR="00264B8E" w:rsidRDefault="00264B8E" w:rsidP="00264B8E">
      <w:pPr>
        <w:pStyle w:val="Nivel3"/>
        <w:numPr>
          <w:ilvl w:val="0"/>
          <w:numId w:val="0"/>
        </w:numPr>
        <w:spacing w:before="0" w:after="0" w:line="240" w:lineRule="auto"/>
        <w:ind w:left="284"/>
        <w:rPr>
          <w:sz w:val="24"/>
          <w:szCs w:val="24"/>
        </w:rPr>
      </w:pPr>
    </w:p>
    <w:p w14:paraId="1C4CA87E" w14:textId="77777777" w:rsidR="00264B8E" w:rsidRDefault="00264B8E" w:rsidP="00264B8E">
      <w:pPr>
        <w:pStyle w:val="Nivel3"/>
        <w:numPr>
          <w:ilvl w:val="0"/>
          <w:numId w:val="0"/>
        </w:numPr>
        <w:spacing w:before="0" w:after="0" w:line="240" w:lineRule="auto"/>
        <w:ind w:left="284"/>
        <w:rPr>
          <w:sz w:val="24"/>
          <w:szCs w:val="24"/>
        </w:rPr>
      </w:pPr>
    </w:p>
    <w:p w14:paraId="43E8B048" w14:textId="77777777" w:rsidR="00264B8E" w:rsidRDefault="00264B8E" w:rsidP="00264B8E">
      <w:pPr>
        <w:pStyle w:val="Nivel3"/>
        <w:numPr>
          <w:ilvl w:val="0"/>
          <w:numId w:val="0"/>
        </w:numPr>
        <w:spacing w:before="0" w:after="0" w:line="240" w:lineRule="auto"/>
        <w:ind w:left="284"/>
        <w:rPr>
          <w:sz w:val="24"/>
          <w:szCs w:val="24"/>
        </w:rPr>
      </w:pPr>
    </w:p>
    <w:p w14:paraId="50BF9113" w14:textId="77777777" w:rsidR="00264B8E" w:rsidRPr="00292759" w:rsidRDefault="00264B8E" w:rsidP="00264B8E">
      <w:pPr>
        <w:pStyle w:val="Nivel3"/>
        <w:numPr>
          <w:ilvl w:val="0"/>
          <w:numId w:val="0"/>
        </w:numPr>
        <w:spacing w:before="0" w:after="0" w:line="240" w:lineRule="auto"/>
        <w:ind w:left="284"/>
        <w:rPr>
          <w:sz w:val="24"/>
          <w:szCs w:val="24"/>
        </w:rPr>
      </w:pPr>
    </w:p>
    <w:p w14:paraId="2BEDC6D9" w14:textId="77777777" w:rsidR="009E379A" w:rsidRPr="00292759" w:rsidRDefault="009E379A" w:rsidP="00546C72">
      <w:pPr>
        <w:pStyle w:val="Nivel2"/>
        <w:numPr>
          <w:ilvl w:val="1"/>
          <w:numId w:val="18"/>
        </w:numPr>
        <w:spacing w:before="0" w:after="0" w:line="240" w:lineRule="auto"/>
        <w:ind w:left="0" w:firstLine="0"/>
        <w:rPr>
          <w:szCs w:val="24"/>
        </w:rPr>
      </w:pPr>
      <w:r w:rsidRPr="00292759">
        <w:rPr>
          <w:szCs w:val="24"/>
        </w:rPr>
        <w:t>A extinção do contrato não configura óbice para o reconhecimento do desequilíbrio econômico-financeiro, hipótese em que será concedida indenização por meio de termo indenizatório (</w:t>
      </w:r>
      <w:hyperlink r:id="rId117" w:anchor="art131">
        <w:r w:rsidRPr="00292759">
          <w:rPr>
            <w:rStyle w:val="Hyperlink"/>
            <w:szCs w:val="24"/>
          </w:rPr>
          <w:t xml:space="preserve">art. 131, </w:t>
        </w:r>
        <w:r w:rsidRPr="00292759">
          <w:rPr>
            <w:rStyle w:val="Hyperlink"/>
            <w:i/>
            <w:iCs/>
            <w:szCs w:val="24"/>
          </w:rPr>
          <w:t xml:space="preserve">caput, </w:t>
        </w:r>
        <w:r w:rsidRPr="00292759">
          <w:rPr>
            <w:rStyle w:val="Hyperlink"/>
            <w:szCs w:val="24"/>
          </w:rPr>
          <w:t>da Lei n.º 14.133, de 2021</w:t>
        </w:r>
      </w:hyperlink>
      <w:r w:rsidRPr="00292759">
        <w:rPr>
          <w:szCs w:val="24"/>
        </w:rPr>
        <w:t xml:space="preserve">). </w:t>
      </w:r>
    </w:p>
    <w:p w14:paraId="5BF240D5" w14:textId="77777777" w:rsidR="009E379A" w:rsidRPr="00292759" w:rsidRDefault="009E379A" w:rsidP="00546C72">
      <w:pPr>
        <w:pStyle w:val="Nivel2"/>
        <w:numPr>
          <w:ilvl w:val="1"/>
          <w:numId w:val="18"/>
        </w:numPr>
        <w:spacing w:before="0" w:after="0" w:line="240" w:lineRule="auto"/>
        <w:ind w:left="0" w:firstLine="0"/>
        <w:rPr>
          <w:color w:val="auto"/>
          <w:szCs w:val="24"/>
        </w:rPr>
      </w:pPr>
      <w:r w:rsidRPr="00292759">
        <w:rPr>
          <w:color w:val="auto"/>
          <w:szCs w:val="24"/>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77AE0896" w14:textId="77777777" w:rsidR="009E379A" w:rsidRPr="00292759" w:rsidRDefault="009E379A" w:rsidP="00484693">
      <w:pPr>
        <w:pStyle w:val="Nivel01"/>
        <w:rPr>
          <w:rFonts w:ascii="Arial" w:hAnsi="Arial" w:cs="Arial"/>
          <w:sz w:val="24"/>
          <w:szCs w:val="24"/>
        </w:rPr>
      </w:pPr>
      <w:r w:rsidRPr="00292759">
        <w:rPr>
          <w:rFonts w:ascii="Arial" w:hAnsi="Arial" w:cs="Arial"/>
          <w:sz w:val="24"/>
          <w:szCs w:val="24"/>
        </w:rPr>
        <w:t>CLÁUSULA DÉCIMA TERCEIRA – DOTAÇÃO ORÇAMENTÁRIA</w:t>
      </w:r>
    </w:p>
    <w:p w14:paraId="6A8C6132" w14:textId="5FA8E428" w:rsidR="009E379A" w:rsidRPr="00292759" w:rsidRDefault="009E379A" w:rsidP="00546C72">
      <w:pPr>
        <w:pStyle w:val="Nivel2"/>
        <w:numPr>
          <w:ilvl w:val="1"/>
          <w:numId w:val="19"/>
        </w:numPr>
        <w:spacing w:before="0" w:after="0" w:line="240" w:lineRule="auto"/>
        <w:ind w:left="0" w:firstLine="0"/>
        <w:rPr>
          <w:color w:val="auto"/>
          <w:szCs w:val="24"/>
        </w:rPr>
      </w:pPr>
      <w:r w:rsidRPr="00292759">
        <w:rPr>
          <w:color w:val="auto"/>
          <w:szCs w:val="24"/>
        </w:rPr>
        <w:t>As despesas decorrentes da presente contratação correrão à conta de recursos específicos consignados no Orçamento Geral deste exercício, na dotação abaixo discriminada:</w:t>
      </w:r>
    </w:p>
    <w:p w14:paraId="26799B00" w14:textId="77777777" w:rsidR="009E379A" w:rsidRPr="00292759" w:rsidRDefault="009E379A" w:rsidP="00546C72">
      <w:pPr>
        <w:pStyle w:val="Nivel3"/>
        <w:numPr>
          <w:ilvl w:val="2"/>
          <w:numId w:val="19"/>
        </w:numPr>
        <w:spacing w:before="0" w:after="0" w:line="240" w:lineRule="auto"/>
        <w:ind w:left="284" w:firstLine="0"/>
        <w:rPr>
          <w:color w:val="auto"/>
          <w:sz w:val="24"/>
          <w:szCs w:val="24"/>
        </w:rPr>
      </w:pPr>
      <w:r w:rsidRPr="00292759">
        <w:rPr>
          <w:color w:val="auto"/>
          <w:sz w:val="24"/>
          <w:szCs w:val="24"/>
        </w:rPr>
        <w:t xml:space="preserve">Gestão/Unidade: </w:t>
      </w:r>
    </w:p>
    <w:p w14:paraId="223C0EB1" w14:textId="77777777" w:rsidR="009E379A" w:rsidRPr="00292759" w:rsidRDefault="009E379A" w:rsidP="00546C72">
      <w:pPr>
        <w:pStyle w:val="Nivel3"/>
        <w:numPr>
          <w:ilvl w:val="2"/>
          <w:numId w:val="19"/>
        </w:numPr>
        <w:spacing w:before="0" w:after="0" w:line="240" w:lineRule="auto"/>
        <w:ind w:left="284" w:firstLine="0"/>
        <w:rPr>
          <w:color w:val="auto"/>
          <w:sz w:val="24"/>
          <w:szCs w:val="24"/>
        </w:rPr>
      </w:pPr>
      <w:r w:rsidRPr="00292759">
        <w:rPr>
          <w:color w:val="auto"/>
          <w:sz w:val="24"/>
          <w:szCs w:val="24"/>
        </w:rPr>
        <w:t xml:space="preserve">Fonte de Recursos:  </w:t>
      </w:r>
    </w:p>
    <w:p w14:paraId="750C5EE9" w14:textId="77777777" w:rsidR="009E379A" w:rsidRPr="00292759" w:rsidRDefault="009E379A" w:rsidP="00546C72">
      <w:pPr>
        <w:pStyle w:val="Nivel3"/>
        <w:numPr>
          <w:ilvl w:val="2"/>
          <w:numId w:val="19"/>
        </w:numPr>
        <w:spacing w:before="0" w:after="0" w:line="240" w:lineRule="auto"/>
        <w:ind w:left="284" w:firstLine="0"/>
        <w:rPr>
          <w:color w:val="auto"/>
          <w:sz w:val="24"/>
          <w:szCs w:val="24"/>
        </w:rPr>
      </w:pPr>
      <w:r w:rsidRPr="00292759">
        <w:rPr>
          <w:color w:val="auto"/>
          <w:sz w:val="24"/>
          <w:szCs w:val="24"/>
        </w:rPr>
        <w:t xml:space="preserve">Programa de Trabalho: </w:t>
      </w:r>
    </w:p>
    <w:p w14:paraId="76A1FCD7" w14:textId="77777777" w:rsidR="009E379A" w:rsidRPr="00292759" w:rsidRDefault="009E379A" w:rsidP="00546C72">
      <w:pPr>
        <w:pStyle w:val="Nivel3"/>
        <w:numPr>
          <w:ilvl w:val="2"/>
          <w:numId w:val="19"/>
        </w:numPr>
        <w:spacing w:before="0" w:after="0" w:line="240" w:lineRule="auto"/>
        <w:ind w:left="284" w:firstLine="0"/>
        <w:rPr>
          <w:color w:val="auto"/>
          <w:sz w:val="24"/>
          <w:szCs w:val="24"/>
        </w:rPr>
      </w:pPr>
      <w:r w:rsidRPr="00292759">
        <w:rPr>
          <w:color w:val="auto"/>
          <w:sz w:val="24"/>
          <w:szCs w:val="24"/>
        </w:rPr>
        <w:t xml:space="preserve">Elemento de Despesa: </w:t>
      </w:r>
    </w:p>
    <w:p w14:paraId="3F6DA909" w14:textId="77777777" w:rsidR="009E379A" w:rsidRPr="00292759" w:rsidRDefault="009E379A" w:rsidP="00546C72">
      <w:pPr>
        <w:pStyle w:val="Nivel3"/>
        <w:numPr>
          <w:ilvl w:val="2"/>
          <w:numId w:val="19"/>
        </w:numPr>
        <w:spacing w:before="0" w:after="0" w:line="240" w:lineRule="auto"/>
        <w:ind w:left="284" w:firstLine="0"/>
        <w:rPr>
          <w:color w:val="auto"/>
          <w:sz w:val="24"/>
          <w:szCs w:val="24"/>
        </w:rPr>
      </w:pPr>
      <w:r w:rsidRPr="00292759">
        <w:rPr>
          <w:color w:val="auto"/>
          <w:sz w:val="24"/>
          <w:szCs w:val="24"/>
        </w:rPr>
        <w:t xml:space="preserve">Plano Interno: </w:t>
      </w:r>
    </w:p>
    <w:p w14:paraId="6CFA8B85" w14:textId="77777777" w:rsidR="009E379A" w:rsidRPr="00292759" w:rsidRDefault="009E379A" w:rsidP="00546C72">
      <w:pPr>
        <w:pStyle w:val="Nivel3"/>
        <w:numPr>
          <w:ilvl w:val="2"/>
          <w:numId w:val="19"/>
        </w:numPr>
        <w:spacing w:before="0" w:after="0" w:line="240" w:lineRule="auto"/>
        <w:ind w:left="284" w:firstLine="0"/>
        <w:rPr>
          <w:color w:val="auto"/>
          <w:sz w:val="24"/>
          <w:szCs w:val="24"/>
        </w:rPr>
      </w:pPr>
      <w:r w:rsidRPr="00292759">
        <w:rPr>
          <w:color w:val="auto"/>
          <w:sz w:val="24"/>
          <w:szCs w:val="24"/>
        </w:rPr>
        <w:t>Nota de Empenho:</w:t>
      </w:r>
    </w:p>
    <w:p w14:paraId="62C75192" w14:textId="77777777" w:rsidR="009E379A" w:rsidRPr="00292759" w:rsidRDefault="009E379A" w:rsidP="00546C72">
      <w:pPr>
        <w:pStyle w:val="Nvel2-Red"/>
        <w:numPr>
          <w:ilvl w:val="1"/>
          <w:numId w:val="19"/>
        </w:numPr>
        <w:spacing w:before="0" w:after="0" w:line="240" w:lineRule="auto"/>
        <w:ind w:left="0" w:firstLine="0"/>
        <w:rPr>
          <w:i w:val="0"/>
          <w:iCs w:val="0"/>
          <w:color w:val="auto"/>
          <w:szCs w:val="24"/>
        </w:rPr>
      </w:pPr>
      <w:r w:rsidRPr="00292759">
        <w:rPr>
          <w:i w:val="0"/>
          <w:iCs w:val="0"/>
          <w:color w:val="auto"/>
          <w:szCs w:val="24"/>
        </w:rPr>
        <w:t>A dotação relativa aos exercícios financeiros subsequentes, se for o caso, será indicada após aprovação da Lei Orçamentária respectiva e liberação dos créditos correspondentes, mediante apostilamento.</w:t>
      </w:r>
    </w:p>
    <w:p w14:paraId="13912961"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DÉCIMA QUARTA – DOS CASOS OMISSOS</w:t>
      </w:r>
    </w:p>
    <w:p w14:paraId="42ED31D3" w14:textId="1B28B1D8" w:rsidR="009E379A" w:rsidRPr="00292759" w:rsidRDefault="0027429E" w:rsidP="0027429E">
      <w:pPr>
        <w:pStyle w:val="Nivel2"/>
        <w:numPr>
          <w:ilvl w:val="0"/>
          <w:numId w:val="0"/>
        </w:numPr>
        <w:spacing w:before="0" w:after="0" w:line="240" w:lineRule="auto"/>
        <w:rPr>
          <w:szCs w:val="24"/>
        </w:rPr>
      </w:pPr>
      <w:r w:rsidRPr="00292759">
        <w:rPr>
          <w:b/>
          <w:bCs/>
          <w:szCs w:val="24"/>
        </w:rPr>
        <w:t>14.1</w:t>
      </w:r>
      <w:r w:rsidRPr="00292759">
        <w:rPr>
          <w:szCs w:val="24"/>
        </w:rPr>
        <w:t xml:space="preserve"> </w:t>
      </w:r>
      <w:r w:rsidR="009E379A" w:rsidRPr="00292759">
        <w:rPr>
          <w:szCs w:val="24"/>
        </w:rPr>
        <w:t xml:space="preserve">Os casos omissos serão decididos pelo contratante, segundo as disposições contidas na Lei </w:t>
      </w:r>
      <w:hyperlink r:id="rId118" w:history="1">
        <w:r w:rsidR="009E379A" w:rsidRPr="00292759">
          <w:rPr>
            <w:rStyle w:val="Hyperlink"/>
            <w:szCs w:val="24"/>
          </w:rPr>
          <w:t>nº 14.133, de 2021</w:t>
        </w:r>
      </w:hyperlink>
      <w:r w:rsidR="009E379A" w:rsidRPr="00292759">
        <w:rPr>
          <w:szCs w:val="24"/>
        </w:rPr>
        <w:t xml:space="preserve">, e demais normas federais aplicáveis e, subsidiariamente, segundo as disposições contidas na </w:t>
      </w:r>
      <w:hyperlink r:id="rId119" w:history="1">
        <w:r w:rsidR="009E379A" w:rsidRPr="00292759">
          <w:rPr>
            <w:rStyle w:val="Hyperlink"/>
            <w:szCs w:val="24"/>
          </w:rPr>
          <w:t>Lei nº 8.078, de 1990 – Código de Defesa do Consumidor</w:t>
        </w:r>
      </w:hyperlink>
      <w:r w:rsidR="009E379A" w:rsidRPr="00292759">
        <w:rPr>
          <w:szCs w:val="24"/>
        </w:rPr>
        <w:t xml:space="preserve"> – e normas e princípios gerais dos contratos.</w:t>
      </w:r>
    </w:p>
    <w:p w14:paraId="209D3F59"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DÉCIMA QUINTA – ALTERAÇÕES</w:t>
      </w:r>
    </w:p>
    <w:p w14:paraId="4B940F0D" w14:textId="1C03A9D5" w:rsidR="009E379A" w:rsidRPr="00292759" w:rsidRDefault="009E379A" w:rsidP="00546C72">
      <w:pPr>
        <w:pStyle w:val="Nivel2"/>
        <w:numPr>
          <w:ilvl w:val="1"/>
          <w:numId w:val="20"/>
        </w:numPr>
        <w:spacing w:before="0" w:after="0" w:line="240" w:lineRule="auto"/>
        <w:ind w:left="0" w:firstLine="0"/>
        <w:rPr>
          <w:szCs w:val="24"/>
        </w:rPr>
      </w:pPr>
      <w:r w:rsidRPr="00292759">
        <w:rPr>
          <w:szCs w:val="24"/>
        </w:rPr>
        <w:t xml:space="preserve">Eventuais alterações contratuais reger-se-ão pela disciplina dos </w:t>
      </w:r>
      <w:hyperlink r:id="rId120" w:anchor="art124" w:history="1">
        <w:proofErr w:type="spellStart"/>
        <w:r w:rsidRPr="00292759">
          <w:rPr>
            <w:rStyle w:val="Hyperlink"/>
            <w:szCs w:val="24"/>
          </w:rPr>
          <w:t>arts</w:t>
        </w:r>
        <w:proofErr w:type="spellEnd"/>
        <w:r w:rsidRPr="00292759">
          <w:rPr>
            <w:rStyle w:val="Hyperlink"/>
            <w:szCs w:val="24"/>
          </w:rPr>
          <w:t>. 124 e seguintes da Lei nº 14.133, de 2021</w:t>
        </w:r>
      </w:hyperlink>
      <w:r w:rsidRPr="00292759">
        <w:rPr>
          <w:szCs w:val="24"/>
        </w:rPr>
        <w:t>.</w:t>
      </w:r>
    </w:p>
    <w:p w14:paraId="0A1237C6" w14:textId="77777777" w:rsidR="009E379A" w:rsidRPr="00292759" w:rsidRDefault="009E379A" w:rsidP="00546C72">
      <w:pPr>
        <w:pStyle w:val="Nivel2"/>
        <w:numPr>
          <w:ilvl w:val="1"/>
          <w:numId w:val="20"/>
        </w:numPr>
        <w:spacing w:before="0" w:after="0" w:line="240" w:lineRule="auto"/>
        <w:ind w:left="0" w:firstLine="0"/>
        <w:rPr>
          <w:szCs w:val="24"/>
        </w:rPr>
      </w:pPr>
      <w:r w:rsidRPr="00292759">
        <w:rPr>
          <w:szCs w:val="24"/>
        </w:rPr>
        <w:t>O contratado é obrigado a aceitar, nas mesmas condições contratuais, os acréscimos ou supressões que se fizerem necessários, até o limite de 25% (vinte e cinco por cento) do valor inicial atualizado do contrato.</w:t>
      </w:r>
    </w:p>
    <w:p w14:paraId="77F2566E" w14:textId="77777777" w:rsidR="009E379A" w:rsidRDefault="009E379A" w:rsidP="00546C72">
      <w:pPr>
        <w:pStyle w:val="Nivel2"/>
        <w:numPr>
          <w:ilvl w:val="1"/>
          <w:numId w:val="20"/>
        </w:numPr>
        <w:spacing w:before="0" w:after="0" w:line="240" w:lineRule="auto"/>
        <w:ind w:left="0" w:firstLine="0"/>
        <w:rPr>
          <w:szCs w:val="24"/>
        </w:rPr>
      </w:pPr>
      <w:r w:rsidRPr="00292759">
        <w:rPr>
          <w:szCs w:val="24"/>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602D545A" w14:textId="77777777" w:rsidR="00264B8E" w:rsidRDefault="00264B8E" w:rsidP="00264B8E">
      <w:pPr>
        <w:pStyle w:val="Nivel2"/>
        <w:numPr>
          <w:ilvl w:val="0"/>
          <w:numId w:val="0"/>
        </w:numPr>
        <w:spacing w:before="0" w:after="0" w:line="240" w:lineRule="auto"/>
        <w:rPr>
          <w:szCs w:val="24"/>
        </w:rPr>
      </w:pPr>
    </w:p>
    <w:p w14:paraId="4609E15A" w14:textId="77777777" w:rsidR="00264B8E" w:rsidRDefault="00264B8E" w:rsidP="00264B8E">
      <w:pPr>
        <w:pStyle w:val="Nivel2"/>
        <w:numPr>
          <w:ilvl w:val="0"/>
          <w:numId w:val="0"/>
        </w:numPr>
        <w:spacing w:before="0" w:after="0" w:line="240" w:lineRule="auto"/>
        <w:rPr>
          <w:szCs w:val="24"/>
        </w:rPr>
      </w:pPr>
    </w:p>
    <w:p w14:paraId="04171FAD" w14:textId="77777777" w:rsidR="00264B8E" w:rsidRDefault="00264B8E" w:rsidP="00264B8E">
      <w:pPr>
        <w:pStyle w:val="Nivel2"/>
        <w:numPr>
          <w:ilvl w:val="0"/>
          <w:numId w:val="0"/>
        </w:numPr>
        <w:spacing w:before="0" w:after="0" w:line="240" w:lineRule="auto"/>
        <w:rPr>
          <w:szCs w:val="24"/>
        </w:rPr>
      </w:pPr>
    </w:p>
    <w:p w14:paraId="0626EB7F" w14:textId="77777777" w:rsidR="00264B8E" w:rsidRDefault="00264B8E" w:rsidP="00264B8E">
      <w:pPr>
        <w:pStyle w:val="Nivel2"/>
        <w:numPr>
          <w:ilvl w:val="0"/>
          <w:numId w:val="0"/>
        </w:numPr>
        <w:spacing w:before="0" w:after="0" w:line="240" w:lineRule="auto"/>
        <w:rPr>
          <w:szCs w:val="24"/>
        </w:rPr>
      </w:pPr>
    </w:p>
    <w:p w14:paraId="1E250ABB" w14:textId="77777777" w:rsidR="00264B8E" w:rsidRDefault="00264B8E" w:rsidP="00264B8E">
      <w:pPr>
        <w:pStyle w:val="Nivel2"/>
        <w:numPr>
          <w:ilvl w:val="0"/>
          <w:numId w:val="0"/>
        </w:numPr>
        <w:spacing w:before="0" w:after="0" w:line="240" w:lineRule="auto"/>
        <w:rPr>
          <w:szCs w:val="24"/>
        </w:rPr>
      </w:pPr>
    </w:p>
    <w:p w14:paraId="0E196621" w14:textId="77777777" w:rsidR="00264B8E" w:rsidRDefault="00264B8E" w:rsidP="00264B8E">
      <w:pPr>
        <w:pStyle w:val="Nivel2"/>
        <w:numPr>
          <w:ilvl w:val="0"/>
          <w:numId w:val="0"/>
        </w:numPr>
        <w:spacing w:before="0" w:after="0" w:line="240" w:lineRule="auto"/>
        <w:rPr>
          <w:szCs w:val="24"/>
        </w:rPr>
      </w:pPr>
    </w:p>
    <w:p w14:paraId="7F6FAA52" w14:textId="77777777" w:rsidR="00264B8E" w:rsidRPr="00292759" w:rsidRDefault="00264B8E" w:rsidP="00264B8E">
      <w:pPr>
        <w:pStyle w:val="Nivel2"/>
        <w:numPr>
          <w:ilvl w:val="0"/>
          <w:numId w:val="0"/>
        </w:numPr>
        <w:spacing w:before="0" w:after="0" w:line="240" w:lineRule="auto"/>
        <w:rPr>
          <w:szCs w:val="24"/>
        </w:rPr>
      </w:pPr>
    </w:p>
    <w:p w14:paraId="26EAC04F" w14:textId="77777777" w:rsidR="009E379A" w:rsidRPr="00292759" w:rsidRDefault="009E379A" w:rsidP="00546C72">
      <w:pPr>
        <w:pStyle w:val="Nivel2"/>
        <w:numPr>
          <w:ilvl w:val="1"/>
          <w:numId w:val="20"/>
        </w:numPr>
        <w:spacing w:before="0" w:after="0" w:line="240" w:lineRule="auto"/>
        <w:ind w:left="0" w:firstLine="0"/>
        <w:rPr>
          <w:szCs w:val="24"/>
        </w:rPr>
      </w:pPr>
      <w:r w:rsidRPr="00292759">
        <w:rPr>
          <w:szCs w:val="24"/>
        </w:rPr>
        <w:t xml:space="preserve">Registros que não caracterizam alteração do contrato podem ser realizados por simples apostila, dispensada a celebração de termo aditivo, na forma do </w:t>
      </w:r>
      <w:hyperlink r:id="rId121" w:anchor="art136" w:history="1">
        <w:r w:rsidRPr="00292759">
          <w:rPr>
            <w:rStyle w:val="Hyperlink"/>
            <w:szCs w:val="24"/>
          </w:rPr>
          <w:t>art. 136 da Lei nº 14.133, de 2021</w:t>
        </w:r>
      </w:hyperlink>
      <w:r w:rsidRPr="00292759">
        <w:rPr>
          <w:szCs w:val="24"/>
        </w:rPr>
        <w:t>.</w:t>
      </w:r>
    </w:p>
    <w:p w14:paraId="16E06467"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DÉCIMA SEXTA – PUBLICAÇÃO</w:t>
      </w:r>
    </w:p>
    <w:p w14:paraId="397884C2" w14:textId="2C0F82E4" w:rsidR="009E379A" w:rsidRPr="00292759" w:rsidRDefault="009E379A" w:rsidP="00546C72">
      <w:pPr>
        <w:pStyle w:val="Nivel2"/>
        <w:numPr>
          <w:ilvl w:val="1"/>
          <w:numId w:val="21"/>
        </w:numPr>
        <w:spacing w:before="0" w:after="0" w:line="240" w:lineRule="auto"/>
        <w:ind w:left="0" w:firstLine="0"/>
        <w:rPr>
          <w:szCs w:val="24"/>
        </w:rPr>
      </w:pPr>
      <w:r w:rsidRPr="00292759">
        <w:rPr>
          <w:szCs w:val="24"/>
        </w:rPr>
        <w:t xml:space="preserve">Incumbirá ao contratante divulgar o presente instrumento no respectivo sítio oficial na Internet, em atenção ao art. 91, </w:t>
      </w:r>
      <w:r w:rsidRPr="00292759">
        <w:rPr>
          <w:i/>
          <w:szCs w:val="24"/>
        </w:rPr>
        <w:t>caput,</w:t>
      </w:r>
      <w:r w:rsidRPr="00292759">
        <w:rPr>
          <w:szCs w:val="24"/>
        </w:rPr>
        <w:t xml:space="preserve"> da Lei n.º 14.133, de 2021, e ao </w:t>
      </w:r>
      <w:hyperlink r:id="rId122" w:anchor="art8§2" w:history="1">
        <w:r w:rsidRPr="00292759">
          <w:rPr>
            <w:rStyle w:val="Hyperlink"/>
            <w:szCs w:val="24"/>
          </w:rPr>
          <w:t>art. 8º, §2º, da Lei n. 12.527, de 2011</w:t>
        </w:r>
      </w:hyperlink>
      <w:r w:rsidRPr="00292759">
        <w:rPr>
          <w:szCs w:val="24"/>
        </w:rPr>
        <w:t xml:space="preserve">, c/c </w:t>
      </w:r>
      <w:hyperlink r:id="rId123" w:anchor="art7§3" w:history="1">
        <w:r w:rsidRPr="00292759">
          <w:rPr>
            <w:rStyle w:val="Hyperlink"/>
            <w:szCs w:val="24"/>
          </w:rPr>
          <w:t>art. 7º, §3º, inciso V, do Decreto n. 7.724, de 2012</w:t>
        </w:r>
      </w:hyperlink>
      <w:r w:rsidRPr="00292759">
        <w:rPr>
          <w:szCs w:val="24"/>
        </w:rPr>
        <w:t>.</w:t>
      </w:r>
    </w:p>
    <w:p w14:paraId="5F89C8F0" w14:textId="77777777" w:rsidR="009E379A" w:rsidRPr="00292759" w:rsidRDefault="009E379A" w:rsidP="00823196">
      <w:pPr>
        <w:pStyle w:val="Nivel01"/>
        <w:rPr>
          <w:rFonts w:ascii="Arial" w:hAnsi="Arial" w:cs="Arial"/>
          <w:color w:val="FFFFFF" w:themeColor="background1"/>
          <w:sz w:val="24"/>
          <w:szCs w:val="24"/>
        </w:rPr>
      </w:pPr>
      <w:r w:rsidRPr="00292759">
        <w:rPr>
          <w:rFonts w:ascii="Arial" w:hAnsi="Arial" w:cs="Arial"/>
          <w:sz w:val="24"/>
          <w:szCs w:val="24"/>
        </w:rPr>
        <w:t>CLÁUSULA DÉCIMA SÉTIMA– FORO</w:t>
      </w:r>
    </w:p>
    <w:p w14:paraId="43EE7D73" w14:textId="4314F53D" w:rsidR="009E379A" w:rsidRPr="00292759" w:rsidRDefault="009E379A" w:rsidP="00546C72">
      <w:pPr>
        <w:pStyle w:val="Nivel2"/>
        <w:numPr>
          <w:ilvl w:val="1"/>
          <w:numId w:val="22"/>
        </w:numPr>
        <w:spacing w:before="0" w:after="0" w:line="240" w:lineRule="auto"/>
        <w:ind w:left="0" w:firstLine="0"/>
        <w:rPr>
          <w:szCs w:val="24"/>
        </w:rPr>
      </w:pPr>
      <w:r w:rsidRPr="00292759">
        <w:rPr>
          <w:color w:val="auto"/>
          <w:szCs w:val="24"/>
          <w:lang w:eastAsia="en-US"/>
        </w:rPr>
        <w:t xml:space="preserve">Fica eleito o Foro da Comarca de </w:t>
      </w:r>
      <w:r w:rsidR="00484693" w:rsidRPr="00292759">
        <w:rPr>
          <w:color w:val="auto"/>
          <w:szCs w:val="24"/>
          <w:lang w:eastAsia="en-US"/>
        </w:rPr>
        <w:t>Palmeira das Missões</w:t>
      </w:r>
      <w:r w:rsidRPr="00292759">
        <w:rPr>
          <w:color w:val="auto"/>
          <w:szCs w:val="24"/>
          <w:lang w:eastAsia="en-US"/>
        </w:rPr>
        <w:t>/RS</w:t>
      </w:r>
      <w:r w:rsidRPr="00292759">
        <w:rPr>
          <w:szCs w:val="24"/>
        </w:rPr>
        <w:t xml:space="preserve">, para dirimir os litígios que decorrerem da execução deste Termo de Contrato que não puderem ser compostos pela conciliação, conforme </w:t>
      </w:r>
      <w:hyperlink r:id="rId124" w:anchor="art92§1" w:history="1">
        <w:r w:rsidRPr="00292759">
          <w:rPr>
            <w:rStyle w:val="Hyperlink"/>
            <w:szCs w:val="24"/>
          </w:rPr>
          <w:t>art. 92, §1º, da Lei nº 14.133/21</w:t>
        </w:r>
      </w:hyperlink>
      <w:r w:rsidRPr="00292759">
        <w:rPr>
          <w:szCs w:val="24"/>
        </w:rPr>
        <w:t>.</w:t>
      </w:r>
    </w:p>
    <w:p w14:paraId="2F4F6B96" w14:textId="77777777" w:rsidR="009E379A" w:rsidRPr="00292759" w:rsidRDefault="009E379A" w:rsidP="00E54FEE">
      <w:pPr>
        <w:pStyle w:val="Nivel2"/>
        <w:numPr>
          <w:ilvl w:val="0"/>
          <w:numId w:val="0"/>
        </w:numPr>
        <w:spacing w:before="0" w:after="0" w:line="240" w:lineRule="auto"/>
        <w:rPr>
          <w:szCs w:val="24"/>
        </w:rPr>
      </w:pPr>
    </w:p>
    <w:p w14:paraId="14DF25EC" w14:textId="27553AAE" w:rsidR="009E379A" w:rsidRPr="00292759" w:rsidRDefault="00A402A7" w:rsidP="00E54FEE">
      <w:pPr>
        <w:pStyle w:val="Nivel2"/>
        <w:numPr>
          <w:ilvl w:val="0"/>
          <w:numId w:val="0"/>
        </w:numPr>
        <w:spacing w:before="0" w:afterLines="120" w:after="288" w:line="240" w:lineRule="auto"/>
        <w:ind w:firstLine="567"/>
        <w:jc w:val="center"/>
        <w:rPr>
          <w:color w:val="auto"/>
          <w:szCs w:val="24"/>
        </w:rPr>
      </w:pPr>
      <w:r w:rsidRPr="00292759">
        <w:rPr>
          <w:color w:val="auto"/>
          <w:szCs w:val="24"/>
        </w:rPr>
        <w:t>LAJEADO DO BUGRE</w:t>
      </w:r>
      <w:r w:rsidR="00484693" w:rsidRPr="00292759">
        <w:rPr>
          <w:color w:val="auto"/>
          <w:szCs w:val="24"/>
        </w:rPr>
        <w:t>/RS, [dia] de [mês] de 2025</w:t>
      </w:r>
      <w:r w:rsidR="009E379A" w:rsidRPr="00292759">
        <w:rPr>
          <w:color w:val="auto"/>
          <w:szCs w:val="24"/>
        </w:rPr>
        <w:t>.</w:t>
      </w:r>
    </w:p>
    <w:p w14:paraId="1B568FF8" w14:textId="77777777" w:rsidR="009E379A" w:rsidRPr="00292759" w:rsidRDefault="009E379A" w:rsidP="00E54FEE">
      <w:pPr>
        <w:spacing w:afterLines="120" w:after="288" w:line="240" w:lineRule="auto"/>
        <w:ind w:firstLine="567"/>
        <w:jc w:val="center"/>
        <w:rPr>
          <w:rFonts w:ascii="Arial" w:hAnsi="Arial" w:cs="Arial"/>
          <w:bCs/>
          <w:szCs w:val="24"/>
        </w:rPr>
      </w:pPr>
      <w:r w:rsidRPr="00292759">
        <w:rPr>
          <w:rFonts w:ascii="Arial" w:hAnsi="Arial" w:cs="Arial"/>
          <w:bCs/>
          <w:szCs w:val="24"/>
        </w:rPr>
        <w:t>Representante legal do CONTRATANTE</w:t>
      </w:r>
    </w:p>
    <w:p w14:paraId="66FABFE6" w14:textId="77777777" w:rsidR="009E379A" w:rsidRPr="00292759" w:rsidRDefault="009E379A" w:rsidP="00E54FEE">
      <w:pPr>
        <w:spacing w:afterLines="120" w:after="288" w:line="240" w:lineRule="auto"/>
        <w:ind w:firstLine="567"/>
        <w:jc w:val="center"/>
        <w:rPr>
          <w:rFonts w:ascii="Arial" w:hAnsi="Arial" w:cs="Arial"/>
          <w:szCs w:val="24"/>
        </w:rPr>
      </w:pPr>
      <w:r w:rsidRPr="00292759">
        <w:rPr>
          <w:rFonts w:ascii="Arial" w:hAnsi="Arial" w:cs="Arial"/>
          <w:bCs/>
          <w:szCs w:val="24"/>
        </w:rPr>
        <w:t>Representante</w:t>
      </w:r>
      <w:r w:rsidRPr="00292759">
        <w:rPr>
          <w:rFonts w:ascii="Arial" w:hAnsi="Arial" w:cs="Arial"/>
          <w:szCs w:val="24"/>
        </w:rPr>
        <w:t xml:space="preserve"> legal do CONTRATADO</w:t>
      </w:r>
    </w:p>
    <w:p w14:paraId="0A984EF4" w14:textId="77777777" w:rsidR="00484693" w:rsidRPr="00292759" w:rsidRDefault="009E379A" w:rsidP="00E54FEE">
      <w:pPr>
        <w:spacing w:afterLines="120" w:after="288" w:line="240" w:lineRule="auto"/>
        <w:ind w:firstLine="567"/>
        <w:rPr>
          <w:rFonts w:ascii="Arial" w:hAnsi="Arial" w:cs="Arial"/>
          <w:szCs w:val="24"/>
        </w:rPr>
      </w:pPr>
      <w:r w:rsidRPr="00292759">
        <w:rPr>
          <w:rFonts w:ascii="Arial" w:hAnsi="Arial" w:cs="Arial"/>
          <w:szCs w:val="24"/>
        </w:rPr>
        <w:t>TESTEMUNHAS:</w:t>
      </w:r>
      <w:r w:rsidR="00484693" w:rsidRPr="00292759">
        <w:rPr>
          <w:rFonts w:ascii="Arial" w:hAnsi="Arial" w:cs="Arial"/>
          <w:szCs w:val="24"/>
        </w:rPr>
        <w:t xml:space="preserve"> </w:t>
      </w:r>
    </w:p>
    <w:p w14:paraId="0669F8D5" w14:textId="2F50A9DC" w:rsidR="00C37657" w:rsidRPr="00292759" w:rsidRDefault="00484693" w:rsidP="00222300">
      <w:pPr>
        <w:pStyle w:val="PargrafodaLista"/>
        <w:numPr>
          <w:ilvl w:val="4"/>
          <w:numId w:val="7"/>
        </w:numPr>
        <w:spacing w:afterLines="120" w:after="288"/>
        <w:rPr>
          <w:b/>
          <w:szCs w:val="24"/>
        </w:rPr>
      </w:pPr>
      <w:r w:rsidRPr="00292759">
        <w:rPr>
          <w:szCs w:val="24"/>
        </w:rPr>
        <w:t>2-</w:t>
      </w:r>
      <w:r w:rsidR="00C37657" w:rsidRPr="00292759">
        <w:rPr>
          <w:b/>
          <w:szCs w:val="24"/>
        </w:rPr>
        <w:br w:type="page"/>
      </w:r>
    </w:p>
    <w:p w14:paraId="79E5FDAD" w14:textId="77777777" w:rsidR="00264B8E" w:rsidRDefault="00264B8E" w:rsidP="00CD4466">
      <w:pPr>
        <w:jc w:val="center"/>
        <w:rPr>
          <w:rFonts w:ascii="Arial" w:hAnsi="Arial" w:cs="Arial"/>
          <w:b/>
          <w:bCs/>
          <w:szCs w:val="24"/>
        </w:rPr>
      </w:pPr>
    </w:p>
    <w:p w14:paraId="0741D9A6" w14:textId="77777777" w:rsidR="00264B8E" w:rsidRDefault="00264B8E" w:rsidP="00CD4466">
      <w:pPr>
        <w:jc w:val="center"/>
        <w:rPr>
          <w:rFonts w:ascii="Arial" w:hAnsi="Arial" w:cs="Arial"/>
          <w:b/>
          <w:bCs/>
          <w:szCs w:val="24"/>
        </w:rPr>
      </w:pPr>
    </w:p>
    <w:p w14:paraId="04477C44" w14:textId="77777777" w:rsidR="00264B8E" w:rsidRDefault="00264B8E" w:rsidP="00CD4466">
      <w:pPr>
        <w:jc w:val="center"/>
        <w:rPr>
          <w:rFonts w:ascii="Arial" w:hAnsi="Arial" w:cs="Arial"/>
          <w:b/>
          <w:bCs/>
          <w:szCs w:val="24"/>
        </w:rPr>
      </w:pPr>
    </w:p>
    <w:p w14:paraId="70A17F76" w14:textId="77777777" w:rsidR="00776961" w:rsidRPr="00292759" w:rsidRDefault="00776961" w:rsidP="00CD4466">
      <w:pPr>
        <w:jc w:val="center"/>
        <w:rPr>
          <w:rFonts w:ascii="Arial" w:hAnsi="Arial" w:cs="Arial"/>
          <w:b/>
          <w:bCs/>
          <w:szCs w:val="24"/>
        </w:rPr>
      </w:pPr>
      <w:r w:rsidRPr="00292759">
        <w:rPr>
          <w:rFonts w:ascii="Arial" w:hAnsi="Arial" w:cs="Arial"/>
          <w:b/>
          <w:bCs/>
          <w:szCs w:val="24"/>
        </w:rPr>
        <w:t xml:space="preserve">ANEXO VI </w:t>
      </w:r>
    </w:p>
    <w:p w14:paraId="494671CA" w14:textId="58CAA179" w:rsidR="00CD4466" w:rsidRPr="00292759" w:rsidRDefault="00C37657" w:rsidP="00CD4466">
      <w:pPr>
        <w:jc w:val="center"/>
        <w:rPr>
          <w:rFonts w:ascii="Arial" w:hAnsi="Arial" w:cs="Arial"/>
          <w:b/>
          <w:szCs w:val="24"/>
        </w:rPr>
      </w:pPr>
      <w:r w:rsidRPr="00292759">
        <w:rPr>
          <w:rFonts w:ascii="Arial" w:hAnsi="Arial" w:cs="Arial"/>
          <w:b/>
          <w:bCs/>
          <w:szCs w:val="24"/>
        </w:rPr>
        <w:t>MODELO DE</w:t>
      </w:r>
      <w:r w:rsidRPr="00292759">
        <w:rPr>
          <w:rFonts w:ascii="Arial" w:hAnsi="Arial" w:cs="Arial"/>
          <w:b/>
          <w:szCs w:val="24"/>
        </w:rPr>
        <w:t xml:space="preserve"> ATESTADO DE VISITA</w:t>
      </w:r>
    </w:p>
    <w:p w14:paraId="3B00E244" w14:textId="77777777" w:rsidR="00CD4466" w:rsidRPr="00292759" w:rsidRDefault="00CD4466" w:rsidP="00CD4466">
      <w:pPr>
        <w:jc w:val="center"/>
        <w:rPr>
          <w:rFonts w:ascii="Arial" w:hAnsi="Arial" w:cs="Arial"/>
          <w:b/>
          <w:szCs w:val="24"/>
        </w:rPr>
      </w:pPr>
    </w:p>
    <w:p w14:paraId="74573362" w14:textId="778CC3F6" w:rsidR="00CD4466" w:rsidRPr="00292759" w:rsidRDefault="00C37657" w:rsidP="00CD4466">
      <w:pPr>
        <w:jc w:val="center"/>
        <w:rPr>
          <w:rFonts w:ascii="Arial" w:hAnsi="Arial" w:cs="Arial"/>
          <w:b/>
          <w:szCs w:val="24"/>
        </w:rPr>
      </w:pPr>
      <w:r w:rsidRPr="00292759">
        <w:rPr>
          <w:rFonts w:ascii="Arial" w:hAnsi="Arial" w:cs="Arial"/>
          <w:b/>
          <w:szCs w:val="24"/>
        </w:rPr>
        <w:t>ATESTADO DE VISITA</w:t>
      </w:r>
    </w:p>
    <w:p w14:paraId="55F372ED" w14:textId="77777777" w:rsidR="00CD4466" w:rsidRPr="00292759" w:rsidRDefault="00CD4466" w:rsidP="00CD4466">
      <w:pPr>
        <w:jc w:val="center"/>
        <w:rPr>
          <w:rFonts w:ascii="Arial" w:hAnsi="Arial" w:cs="Arial"/>
          <w:bCs/>
          <w:szCs w:val="24"/>
        </w:rPr>
      </w:pPr>
    </w:p>
    <w:p w14:paraId="68FCD758" w14:textId="7D8D924C" w:rsidR="00CD4466" w:rsidRPr="00292759" w:rsidRDefault="00CD4466" w:rsidP="00DD4F2D">
      <w:pPr>
        <w:rPr>
          <w:rFonts w:ascii="Arial" w:hAnsi="Arial" w:cs="Arial"/>
          <w:bCs/>
          <w:szCs w:val="24"/>
        </w:rPr>
      </w:pPr>
      <w:r w:rsidRPr="00292759">
        <w:rPr>
          <w:rFonts w:ascii="Arial" w:hAnsi="Arial" w:cs="Arial"/>
          <w:bCs/>
          <w:szCs w:val="24"/>
        </w:rPr>
        <w:tab/>
      </w:r>
      <w:r w:rsidR="00C37657" w:rsidRPr="00292759">
        <w:rPr>
          <w:rFonts w:ascii="Arial" w:hAnsi="Arial" w:cs="Arial"/>
          <w:bCs/>
          <w:szCs w:val="24"/>
        </w:rPr>
        <w:t>Atesto que o Sr</w:t>
      </w:r>
      <w:r w:rsidRPr="00292759">
        <w:rPr>
          <w:rFonts w:ascii="Arial" w:hAnsi="Arial" w:cs="Arial"/>
          <w:bCs/>
          <w:szCs w:val="24"/>
        </w:rPr>
        <w:t xml:space="preserve">. </w:t>
      </w:r>
      <w:r w:rsidR="00DD4F2D" w:rsidRPr="00292759">
        <w:rPr>
          <w:rFonts w:ascii="Arial" w:hAnsi="Arial" w:cs="Arial"/>
          <w:bCs/>
          <w:szCs w:val="24"/>
        </w:rPr>
        <w:t>__________________________,</w:t>
      </w:r>
      <w:r w:rsidR="00C37657" w:rsidRPr="00292759">
        <w:rPr>
          <w:rFonts w:ascii="Arial" w:hAnsi="Arial" w:cs="Arial"/>
          <w:bCs/>
          <w:szCs w:val="24"/>
        </w:rPr>
        <w:t xml:space="preserve"> portador da carteira CREA/CAU nº</w:t>
      </w:r>
      <w:r w:rsidRPr="00292759">
        <w:rPr>
          <w:rFonts w:ascii="Arial" w:hAnsi="Arial" w:cs="Arial"/>
          <w:bCs/>
          <w:szCs w:val="24"/>
        </w:rPr>
        <w:t>______________</w:t>
      </w:r>
      <w:r w:rsidR="00C37657" w:rsidRPr="00292759">
        <w:rPr>
          <w:rFonts w:ascii="Arial" w:hAnsi="Arial" w:cs="Arial"/>
          <w:bCs/>
          <w:szCs w:val="24"/>
        </w:rPr>
        <w:t>, responsável técnico representando a empresa</w:t>
      </w:r>
      <w:r w:rsidRPr="00292759">
        <w:rPr>
          <w:rFonts w:ascii="Arial" w:hAnsi="Arial" w:cs="Arial"/>
          <w:bCs/>
          <w:szCs w:val="24"/>
        </w:rPr>
        <w:t xml:space="preserve">______________________________, </w:t>
      </w:r>
      <w:r w:rsidR="00C37657" w:rsidRPr="00292759">
        <w:rPr>
          <w:rFonts w:ascii="Arial" w:hAnsi="Arial" w:cs="Arial"/>
          <w:bCs/>
          <w:szCs w:val="24"/>
        </w:rPr>
        <w:t>CNPJ nº</w:t>
      </w:r>
      <w:r w:rsidRPr="00292759">
        <w:rPr>
          <w:rFonts w:ascii="Arial" w:hAnsi="Arial" w:cs="Arial"/>
          <w:bCs/>
          <w:szCs w:val="24"/>
        </w:rPr>
        <w:t xml:space="preserve"> ________________________ </w:t>
      </w:r>
      <w:r w:rsidR="00C37657" w:rsidRPr="00292759">
        <w:rPr>
          <w:rFonts w:ascii="Arial" w:hAnsi="Arial" w:cs="Arial"/>
          <w:bCs/>
          <w:szCs w:val="24"/>
        </w:rPr>
        <w:t xml:space="preserve">nos termos do Edital </w:t>
      </w:r>
      <w:r w:rsidRPr="00292759">
        <w:rPr>
          <w:rFonts w:ascii="Arial" w:hAnsi="Arial" w:cs="Arial"/>
          <w:bCs/>
          <w:szCs w:val="24"/>
        </w:rPr>
        <w:t>Concorrência</w:t>
      </w:r>
      <w:r w:rsidR="00994018" w:rsidRPr="00292759">
        <w:rPr>
          <w:rFonts w:ascii="Arial" w:hAnsi="Arial" w:cs="Arial"/>
          <w:bCs/>
          <w:szCs w:val="24"/>
        </w:rPr>
        <w:t xml:space="preserve"> nº </w:t>
      </w:r>
      <w:r w:rsidR="009E2374" w:rsidRPr="00292759">
        <w:rPr>
          <w:rFonts w:ascii="Arial" w:hAnsi="Arial" w:cs="Arial"/>
          <w:bCs/>
          <w:szCs w:val="24"/>
        </w:rPr>
        <w:t>XXX</w:t>
      </w:r>
      <w:r w:rsidR="00C37657" w:rsidRPr="00292759">
        <w:rPr>
          <w:rFonts w:ascii="Arial" w:hAnsi="Arial" w:cs="Arial"/>
          <w:bCs/>
          <w:szCs w:val="24"/>
        </w:rPr>
        <w:t>/202</w:t>
      </w:r>
      <w:r w:rsidR="00484693" w:rsidRPr="00292759">
        <w:rPr>
          <w:rFonts w:ascii="Arial" w:hAnsi="Arial" w:cs="Arial"/>
          <w:bCs/>
          <w:szCs w:val="24"/>
        </w:rPr>
        <w:t>5</w:t>
      </w:r>
      <w:r w:rsidR="00C37657" w:rsidRPr="00292759">
        <w:rPr>
          <w:rFonts w:ascii="Arial" w:hAnsi="Arial" w:cs="Arial"/>
          <w:bCs/>
          <w:szCs w:val="24"/>
        </w:rPr>
        <w:t xml:space="preserve">, visitou o local das obras </w:t>
      </w:r>
      <w:r w:rsidR="005535B1" w:rsidRPr="00292759">
        <w:rPr>
          <w:rFonts w:ascii="Arial" w:hAnsi="Arial" w:cs="Arial"/>
          <w:bCs/>
          <w:szCs w:val="24"/>
        </w:rPr>
        <w:t xml:space="preserve">do processo licitatório </w:t>
      </w:r>
      <w:r w:rsidR="00C37657" w:rsidRPr="00292759">
        <w:rPr>
          <w:rFonts w:ascii="Arial" w:hAnsi="Arial" w:cs="Arial"/>
          <w:bCs/>
          <w:szCs w:val="24"/>
        </w:rPr>
        <w:t xml:space="preserve">a seguir caracterizado: </w:t>
      </w:r>
    </w:p>
    <w:p w14:paraId="2B452633" w14:textId="77777777" w:rsidR="005535B1" w:rsidRPr="00292759" w:rsidRDefault="005535B1" w:rsidP="005535B1">
      <w:pPr>
        <w:spacing w:line="240" w:lineRule="auto"/>
        <w:rPr>
          <w:rFonts w:ascii="Arial" w:hAnsi="Arial" w:cs="Arial"/>
          <w:szCs w:val="24"/>
        </w:rPr>
      </w:pPr>
    </w:p>
    <w:p w14:paraId="30E3D8E0" w14:textId="450083E7" w:rsidR="005535B1" w:rsidRPr="00292759" w:rsidRDefault="005535B1" w:rsidP="005535B1">
      <w:pPr>
        <w:spacing w:line="240" w:lineRule="auto"/>
        <w:rPr>
          <w:rFonts w:ascii="Arial" w:hAnsi="Arial" w:cs="Arial"/>
          <w:szCs w:val="24"/>
        </w:rPr>
      </w:pPr>
      <w:r w:rsidRPr="00292759">
        <w:rPr>
          <w:rFonts w:ascii="Arial" w:hAnsi="Arial" w:cs="Arial"/>
          <w:szCs w:val="24"/>
        </w:rPr>
        <w:t xml:space="preserve">OBJETO: </w:t>
      </w:r>
      <w:r w:rsidR="00A43A48" w:rsidRPr="00292759">
        <w:rPr>
          <w:rFonts w:ascii="Arial" w:hAnsi="Arial" w:cs="Arial"/>
          <w:bCs/>
          <w:szCs w:val="24"/>
        </w:rPr>
        <w:t xml:space="preserve">Contratação de empresa especializada para realizar obra em regime de empreitada por preço global (materiais e mão de obra) para </w:t>
      </w:r>
      <w:r w:rsidR="00A43A48" w:rsidRPr="00292759">
        <w:rPr>
          <w:rFonts w:ascii="Arial" w:hAnsi="Arial" w:cs="Arial"/>
          <w:bCs/>
          <w:szCs w:val="24"/>
        </w:rPr>
        <w:tab/>
      </w:r>
      <w:r w:rsidR="00334D44" w:rsidRPr="00334D44">
        <w:rPr>
          <w:rFonts w:ascii="Arial" w:hAnsi="Arial" w:cs="Arial"/>
          <w:bCs/>
          <w:szCs w:val="24"/>
        </w:rPr>
        <w:t>RECONSTRUÇÃO DE ESCOLA - PROJETO ESPAÇO EDUCATIVO 4 - SALAS, REGISTRO VIÉS DE QUALIFICAR OBRA INACABADA, CONTINUIDADE DE OBRA EM EXECUÇÃO</w:t>
      </w:r>
      <w:r w:rsidR="00A43A48" w:rsidRPr="00292759">
        <w:rPr>
          <w:rFonts w:ascii="Arial" w:hAnsi="Arial" w:cs="Arial"/>
          <w:bCs/>
          <w:szCs w:val="24"/>
        </w:rPr>
        <w:t xml:space="preserve"> conforme projetos técnicos, memoriais descritivos, orçamentos, cronogramas técnicos e demais demonstrativos técnicos.</w:t>
      </w:r>
    </w:p>
    <w:p w14:paraId="48861BD6" w14:textId="77777777" w:rsidR="00CD4466" w:rsidRPr="00292759" w:rsidRDefault="00CD4466" w:rsidP="00DD4F2D">
      <w:pPr>
        <w:rPr>
          <w:rFonts w:ascii="Arial" w:hAnsi="Arial" w:cs="Arial"/>
          <w:bCs/>
          <w:szCs w:val="24"/>
        </w:rPr>
      </w:pPr>
    </w:p>
    <w:p w14:paraId="13369A4D" w14:textId="77777777" w:rsidR="00DD4F2D" w:rsidRPr="00292759" w:rsidRDefault="00CD4466" w:rsidP="00DD4F2D">
      <w:pPr>
        <w:rPr>
          <w:rFonts w:ascii="Arial" w:hAnsi="Arial" w:cs="Arial"/>
          <w:bCs/>
          <w:szCs w:val="24"/>
        </w:rPr>
      </w:pPr>
      <w:r w:rsidRPr="00292759">
        <w:rPr>
          <w:rFonts w:ascii="Arial" w:hAnsi="Arial" w:cs="Arial"/>
          <w:bCs/>
          <w:szCs w:val="24"/>
        </w:rPr>
        <w:tab/>
      </w:r>
      <w:r w:rsidR="00C37657" w:rsidRPr="00292759">
        <w:rPr>
          <w:rFonts w:ascii="Arial" w:hAnsi="Arial" w:cs="Arial"/>
          <w:bCs/>
          <w:szCs w:val="24"/>
        </w:rPr>
        <w:t>Constando as condições e peculiaridades inerentes a natureza dos trabalhos, recebendo as informações técnicas pertinentes.</w:t>
      </w:r>
    </w:p>
    <w:p w14:paraId="5665EDA4" w14:textId="77777777" w:rsidR="00DD4F2D" w:rsidRPr="00292759" w:rsidRDefault="00DD4F2D" w:rsidP="00DD4F2D">
      <w:pPr>
        <w:rPr>
          <w:rFonts w:ascii="Arial" w:hAnsi="Arial" w:cs="Arial"/>
          <w:bCs/>
          <w:szCs w:val="24"/>
        </w:rPr>
      </w:pPr>
    </w:p>
    <w:p w14:paraId="6E930C29" w14:textId="4C2D7C1C" w:rsidR="00DD4F2D" w:rsidRPr="00292759" w:rsidRDefault="00A402A7" w:rsidP="00DD4F2D">
      <w:pPr>
        <w:jc w:val="center"/>
        <w:rPr>
          <w:rFonts w:ascii="Arial" w:hAnsi="Arial" w:cs="Arial"/>
          <w:bCs/>
          <w:szCs w:val="24"/>
        </w:rPr>
      </w:pPr>
      <w:r w:rsidRPr="00292759">
        <w:rPr>
          <w:rFonts w:ascii="Arial" w:hAnsi="Arial" w:cs="Arial"/>
          <w:bCs/>
          <w:szCs w:val="24"/>
        </w:rPr>
        <w:t>LAJEADO DO BUGRE</w:t>
      </w:r>
      <w:r w:rsidR="00DD4F2D" w:rsidRPr="00292759">
        <w:rPr>
          <w:rFonts w:ascii="Arial" w:hAnsi="Arial" w:cs="Arial"/>
          <w:bCs/>
          <w:szCs w:val="24"/>
        </w:rPr>
        <w:t>/</w:t>
      </w:r>
      <w:r w:rsidR="00C37657" w:rsidRPr="00292759">
        <w:rPr>
          <w:rFonts w:ascii="Arial" w:hAnsi="Arial" w:cs="Arial"/>
          <w:bCs/>
          <w:szCs w:val="24"/>
        </w:rPr>
        <w:t>RS, aos</w:t>
      </w:r>
      <w:r w:rsidR="00DD4F2D" w:rsidRPr="00292759">
        <w:rPr>
          <w:rFonts w:ascii="Arial" w:hAnsi="Arial" w:cs="Arial"/>
          <w:bCs/>
          <w:szCs w:val="24"/>
        </w:rPr>
        <w:t xml:space="preserve"> _________ </w:t>
      </w:r>
      <w:r w:rsidR="00C37657" w:rsidRPr="00292759">
        <w:rPr>
          <w:rFonts w:ascii="Arial" w:hAnsi="Arial" w:cs="Arial"/>
          <w:bCs/>
          <w:szCs w:val="24"/>
        </w:rPr>
        <w:t>de</w:t>
      </w:r>
      <w:r w:rsidR="00DD4F2D" w:rsidRPr="00292759">
        <w:rPr>
          <w:rFonts w:ascii="Arial" w:hAnsi="Arial" w:cs="Arial"/>
          <w:bCs/>
          <w:szCs w:val="24"/>
        </w:rPr>
        <w:t xml:space="preserve"> _______________ </w:t>
      </w:r>
      <w:proofErr w:type="spellStart"/>
      <w:r w:rsidR="00C37657" w:rsidRPr="00292759">
        <w:rPr>
          <w:rFonts w:ascii="Arial" w:hAnsi="Arial" w:cs="Arial"/>
          <w:bCs/>
          <w:szCs w:val="24"/>
        </w:rPr>
        <w:t>de</w:t>
      </w:r>
      <w:proofErr w:type="spellEnd"/>
      <w:r w:rsidR="00C37657" w:rsidRPr="00292759">
        <w:rPr>
          <w:rFonts w:ascii="Arial" w:hAnsi="Arial" w:cs="Arial"/>
          <w:bCs/>
          <w:szCs w:val="24"/>
        </w:rPr>
        <w:t xml:space="preserve"> 202</w:t>
      </w:r>
      <w:r w:rsidR="00A43A48" w:rsidRPr="00292759">
        <w:rPr>
          <w:rFonts w:ascii="Arial" w:hAnsi="Arial" w:cs="Arial"/>
          <w:bCs/>
          <w:szCs w:val="24"/>
        </w:rPr>
        <w:t>5</w:t>
      </w:r>
      <w:r w:rsidR="00C37657" w:rsidRPr="00292759">
        <w:rPr>
          <w:rFonts w:ascii="Arial" w:hAnsi="Arial" w:cs="Arial"/>
          <w:bCs/>
          <w:szCs w:val="24"/>
        </w:rPr>
        <w:t>.</w:t>
      </w:r>
    </w:p>
    <w:p w14:paraId="1DCDAE17" w14:textId="0F0F551D" w:rsidR="00DD4F2D" w:rsidRPr="00292759" w:rsidRDefault="00DD4F2D" w:rsidP="00DD4F2D">
      <w:pPr>
        <w:rPr>
          <w:rFonts w:ascii="Arial" w:hAnsi="Arial" w:cs="Arial"/>
          <w:bCs/>
          <w:szCs w:val="24"/>
        </w:rPr>
      </w:pPr>
    </w:p>
    <w:p w14:paraId="5A40E538" w14:textId="77777777" w:rsidR="00DD4F2D" w:rsidRPr="00292759" w:rsidRDefault="00DD4F2D" w:rsidP="00DD4F2D">
      <w:pPr>
        <w:rPr>
          <w:rFonts w:ascii="Arial" w:hAnsi="Arial" w:cs="Arial"/>
          <w:bCs/>
          <w:szCs w:val="24"/>
        </w:rPr>
      </w:pPr>
    </w:p>
    <w:p w14:paraId="6EA9660A" w14:textId="6E174DC4" w:rsidR="00DD4F2D" w:rsidRPr="00292759" w:rsidRDefault="00DD4F2D" w:rsidP="00DD4F2D">
      <w:pPr>
        <w:jc w:val="center"/>
        <w:rPr>
          <w:rFonts w:ascii="Arial" w:hAnsi="Arial" w:cs="Arial"/>
          <w:bCs/>
          <w:szCs w:val="24"/>
        </w:rPr>
      </w:pPr>
      <w:r w:rsidRPr="00292759">
        <w:rPr>
          <w:rFonts w:ascii="Arial" w:hAnsi="Arial" w:cs="Arial"/>
          <w:bCs/>
          <w:szCs w:val="24"/>
        </w:rPr>
        <w:t>________________________________</w:t>
      </w:r>
    </w:p>
    <w:p w14:paraId="7074E876" w14:textId="45C399A8" w:rsidR="00DD4F2D" w:rsidRPr="00292759" w:rsidRDefault="00C37657" w:rsidP="00DD4F2D">
      <w:pPr>
        <w:jc w:val="center"/>
        <w:rPr>
          <w:rFonts w:ascii="Arial" w:hAnsi="Arial" w:cs="Arial"/>
          <w:bCs/>
          <w:szCs w:val="24"/>
        </w:rPr>
      </w:pPr>
      <w:r w:rsidRPr="00292759">
        <w:rPr>
          <w:rFonts w:ascii="Arial" w:hAnsi="Arial" w:cs="Arial"/>
          <w:bCs/>
          <w:szCs w:val="24"/>
        </w:rPr>
        <w:t>Eng. Civil</w:t>
      </w:r>
    </w:p>
    <w:p w14:paraId="37987238" w14:textId="7BEA98B8" w:rsidR="00C37657" w:rsidRPr="00292759" w:rsidRDefault="00C37657" w:rsidP="00DD4F2D">
      <w:pPr>
        <w:jc w:val="center"/>
        <w:rPr>
          <w:rFonts w:ascii="Arial" w:hAnsi="Arial" w:cs="Arial"/>
          <w:bCs/>
          <w:szCs w:val="24"/>
        </w:rPr>
      </w:pPr>
      <w:r w:rsidRPr="00292759">
        <w:rPr>
          <w:rFonts w:ascii="Arial" w:hAnsi="Arial" w:cs="Arial"/>
          <w:bCs/>
          <w:szCs w:val="24"/>
        </w:rPr>
        <w:t>CREA/RS</w:t>
      </w:r>
    </w:p>
    <w:p w14:paraId="508D092B" w14:textId="77777777" w:rsidR="00A43A48" w:rsidRPr="00292759" w:rsidRDefault="00A43A48" w:rsidP="00DD4F2D">
      <w:pPr>
        <w:jc w:val="center"/>
        <w:rPr>
          <w:rFonts w:ascii="Arial" w:hAnsi="Arial" w:cs="Arial"/>
          <w:bCs/>
          <w:szCs w:val="24"/>
        </w:rPr>
      </w:pPr>
    </w:p>
    <w:p w14:paraId="23C1F248" w14:textId="4BC14551" w:rsidR="00A43A48" w:rsidRPr="00292759" w:rsidRDefault="00A43A48" w:rsidP="00DD4F2D">
      <w:pPr>
        <w:jc w:val="center"/>
        <w:rPr>
          <w:rFonts w:ascii="Arial" w:hAnsi="Arial" w:cs="Arial"/>
          <w:bCs/>
          <w:szCs w:val="24"/>
        </w:rPr>
      </w:pPr>
      <w:r w:rsidRPr="00292759">
        <w:rPr>
          <w:rFonts w:ascii="Arial" w:hAnsi="Arial" w:cs="Arial"/>
          <w:bCs/>
          <w:szCs w:val="24"/>
        </w:rPr>
        <w:t>________________________________</w:t>
      </w:r>
    </w:p>
    <w:p w14:paraId="52240DEB" w14:textId="77777777" w:rsidR="00264B8E" w:rsidRDefault="00264B8E" w:rsidP="00C37657">
      <w:pPr>
        <w:jc w:val="center"/>
        <w:rPr>
          <w:rFonts w:ascii="Arial" w:hAnsi="Arial" w:cs="Arial"/>
          <w:b/>
          <w:bCs/>
          <w:szCs w:val="24"/>
        </w:rPr>
      </w:pPr>
    </w:p>
    <w:p w14:paraId="4C36C9D6" w14:textId="77777777" w:rsidR="00264B8E" w:rsidRDefault="00264B8E" w:rsidP="00C37657">
      <w:pPr>
        <w:jc w:val="center"/>
        <w:rPr>
          <w:rFonts w:ascii="Arial" w:hAnsi="Arial" w:cs="Arial"/>
          <w:b/>
          <w:bCs/>
          <w:szCs w:val="24"/>
        </w:rPr>
      </w:pPr>
    </w:p>
    <w:p w14:paraId="6CE9EBEF" w14:textId="77777777" w:rsidR="00264B8E" w:rsidRDefault="00264B8E" w:rsidP="00C37657">
      <w:pPr>
        <w:jc w:val="center"/>
        <w:rPr>
          <w:rFonts w:ascii="Arial" w:hAnsi="Arial" w:cs="Arial"/>
          <w:b/>
          <w:bCs/>
          <w:szCs w:val="24"/>
        </w:rPr>
      </w:pPr>
    </w:p>
    <w:p w14:paraId="650D1DD1" w14:textId="77777777" w:rsidR="00264B8E" w:rsidRDefault="00264B8E" w:rsidP="00C37657">
      <w:pPr>
        <w:jc w:val="center"/>
        <w:rPr>
          <w:rFonts w:ascii="Arial" w:hAnsi="Arial" w:cs="Arial"/>
          <w:b/>
          <w:bCs/>
          <w:szCs w:val="24"/>
        </w:rPr>
      </w:pPr>
    </w:p>
    <w:p w14:paraId="433DCDA4" w14:textId="77777777" w:rsidR="00264B8E" w:rsidRDefault="00264B8E" w:rsidP="00C37657">
      <w:pPr>
        <w:jc w:val="center"/>
        <w:rPr>
          <w:rFonts w:ascii="Arial" w:hAnsi="Arial" w:cs="Arial"/>
          <w:b/>
          <w:bCs/>
          <w:szCs w:val="24"/>
        </w:rPr>
      </w:pPr>
    </w:p>
    <w:p w14:paraId="3506E9F1" w14:textId="3FD114D4" w:rsidR="00264B8E" w:rsidRDefault="00264B8E" w:rsidP="00C37657">
      <w:pPr>
        <w:jc w:val="center"/>
        <w:rPr>
          <w:rFonts w:ascii="Arial" w:hAnsi="Arial" w:cs="Arial"/>
          <w:b/>
          <w:bCs/>
          <w:szCs w:val="24"/>
        </w:rPr>
      </w:pPr>
    </w:p>
    <w:p w14:paraId="5318CFAC" w14:textId="79E3DE56" w:rsidR="00334D44" w:rsidRDefault="00334D44" w:rsidP="00C37657">
      <w:pPr>
        <w:jc w:val="center"/>
        <w:rPr>
          <w:rFonts w:ascii="Arial" w:hAnsi="Arial" w:cs="Arial"/>
          <w:b/>
          <w:bCs/>
          <w:szCs w:val="24"/>
        </w:rPr>
      </w:pPr>
    </w:p>
    <w:p w14:paraId="35D575D0" w14:textId="59158E0B" w:rsidR="00334D44" w:rsidRDefault="00334D44" w:rsidP="00C37657">
      <w:pPr>
        <w:jc w:val="center"/>
        <w:rPr>
          <w:rFonts w:ascii="Arial" w:hAnsi="Arial" w:cs="Arial"/>
          <w:b/>
          <w:bCs/>
          <w:szCs w:val="24"/>
        </w:rPr>
      </w:pPr>
    </w:p>
    <w:p w14:paraId="2AF721E6" w14:textId="65DC4F97" w:rsidR="00334D44" w:rsidRDefault="00334D44" w:rsidP="00C37657">
      <w:pPr>
        <w:jc w:val="center"/>
        <w:rPr>
          <w:rFonts w:ascii="Arial" w:hAnsi="Arial" w:cs="Arial"/>
          <w:b/>
          <w:bCs/>
          <w:szCs w:val="24"/>
        </w:rPr>
      </w:pPr>
    </w:p>
    <w:p w14:paraId="67762AEB" w14:textId="77777777" w:rsidR="00776961" w:rsidRPr="00292759" w:rsidRDefault="00776961" w:rsidP="00C37657">
      <w:pPr>
        <w:jc w:val="center"/>
        <w:rPr>
          <w:rFonts w:ascii="Arial" w:hAnsi="Arial" w:cs="Arial"/>
          <w:b/>
          <w:bCs/>
          <w:szCs w:val="24"/>
        </w:rPr>
      </w:pPr>
      <w:r w:rsidRPr="00292759">
        <w:rPr>
          <w:rFonts w:ascii="Arial" w:hAnsi="Arial" w:cs="Arial"/>
          <w:b/>
          <w:bCs/>
          <w:szCs w:val="24"/>
        </w:rPr>
        <w:t xml:space="preserve">ANEXO VII </w:t>
      </w:r>
    </w:p>
    <w:p w14:paraId="19963B20" w14:textId="2877A7B5" w:rsidR="00E80BFD" w:rsidRPr="00292759" w:rsidRDefault="00C37657" w:rsidP="00222300">
      <w:pPr>
        <w:spacing w:line="240" w:lineRule="auto"/>
        <w:jc w:val="center"/>
        <w:rPr>
          <w:rFonts w:ascii="Arial" w:hAnsi="Arial" w:cs="Arial"/>
          <w:b/>
          <w:szCs w:val="24"/>
        </w:rPr>
      </w:pPr>
      <w:r w:rsidRPr="00292759">
        <w:rPr>
          <w:rFonts w:ascii="Arial" w:hAnsi="Arial" w:cs="Arial"/>
          <w:b/>
          <w:bCs/>
          <w:szCs w:val="24"/>
        </w:rPr>
        <w:t>MODELO</w:t>
      </w:r>
      <w:r w:rsidRPr="00292759">
        <w:rPr>
          <w:rFonts w:ascii="Arial" w:hAnsi="Arial" w:cs="Arial"/>
          <w:b/>
          <w:szCs w:val="24"/>
        </w:rPr>
        <w:t xml:space="preserve"> DE TABELA DEMONSTRATIVA DA QUALIFICAÇÃO ECONÔMICA E FINANCEIRA DA EMPRESA </w:t>
      </w:r>
    </w:p>
    <w:p w14:paraId="11699D54" w14:textId="77777777" w:rsidR="00222300" w:rsidRPr="00292759" w:rsidRDefault="00222300" w:rsidP="00222300">
      <w:pPr>
        <w:spacing w:line="240" w:lineRule="auto"/>
        <w:jc w:val="center"/>
        <w:rPr>
          <w:rFonts w:ascii="Arial" w:hAnsi="Arial" w:cs="Arial"/>
          <w:b/>
          <w:szCs w:val="24"/>
        </w:rPr>
      </w:pPr>
    </w:p>
    <w:p w14:paraId="6F3B375B" w14:textId="12F6D09A" w:rsidR="00222300" w:rsidRPr="00292759" w:rsidRDefault="00222300" w:rsidP="00222300">
      <w:pPr>
        <w:spacing w:before="8"/>
        <w:rPr>
          <w:rFonts w:ascii="Arial" w:eastAsia="Times New Roman" w:hAnsi="Arial" w:cs="Arial"/>
          <w:szCs w:val="24"/>
        </w:rPr>
      </w:pPr>
      <w:r w:rsidRPr="00292759">
        <w:rPr>
          <w:rFonts w:ascii="Arial" w:hAnsi="Arial" w:cs="Arial"/>
          <w:noProof/>
          <w:szCs w:val="24"/>
          <w:lang w:eastAsia="pt-BR"/>
        </w:rPr>
        <mc:AlternateContent>
          <mc:Choice Requires="wpg">
            <w:drawing>
              <wp:anchor distT="0" distB="0" distL="114300" distR="114300" simplePos="0" relativeHeight="251658240" behindDoc="1" locked="0" layoutInCell="1" allowOverlap="1" wp14:anchorId="7D04E0D2" wp14:editId="5106C919">
                <wp:simplePos x="0" y="0"/>
                <wp:positionH relativeFrom="page">
                  <wp:posOffset>1120775</wp:posOffset>
                </wp:positionH>
                <wp:positionV relativeFrom="page">
                  <wp:posOffset>5075555</wp:posOffset>
                </wp:positionV>
                <wp:extent cx="229235" cy="81280"/>
                <wp:effectExtent l="6350" t="8255" r="2540" b="5715"/>
                <wp:wrapNone/>
                <wp:docPr id="2287" name="Grupo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81280"/>
                          <a:chOff x="1765" y="7993"/>
                          <a:chExt cx="361" cy="128"/>
                        </a:xfrm>
                      </wpg:grpSpPr>
                      <wpg:grpSp>
                        <wpg:cNvPr id="2288" name="Group 2164"/>
                        <wpg:cNvGrpSpPr>
                          <a:grpSpLocks/>
                        </wpg:cNvGrpSpPr>
                        <wpg:grpSpPr bwMode="auto">
                          <a:xfrm>
                            <a:off x="1765" y="7993"/>
                            <a:ext cx="27" cy="125"/>
                            <a:chOff x="1765" y="7993"/>
                            <a:chExt cx="27" cy="125"/>
                          </a:xfrm>
                        </wpg:grpSpPr>
                        <wps:wsp>
                          <wps:cNvPr id="2289" name="Freeform 2165"/>
                          <wps:cNvSpPr>
                            <a:spLocks/>
                          </wps:cNvSpPr>
                          <wps:spPr bwMode="auto">
                            <a:xfrm>
                              <a:off x="1765" y="7993"/>
                              <a:ext cx="27" cy="125"/>
                            </a:xfrm>
                            <a:custGeom>
                              <a:avLst/>
                              <a:gdLst>
                                <a:gd name="T0" fmla="+- 0 1791 1765"/>
                                <a:gd name="T1" fmla="*/ T0 w 27"/>
                                <a:gd name="T2" fmla="+- 0 7993 7993"/>
                                <a:gd name="T3" fmla="*/ 7993 h 125"/>
                                <a:gd name="T4" fmla="+- 0 1767 1765"/>
                                <a:gd name="T5" fmla="*/ T4 w 27"/>
                                <a:gd name="T6" fmla="+- 0 7993 7993"/>
                                <a:gd name="T7" fmla="*/ 7993 h 125"/>
                                <a:gd name="T8" fmla="+- 0 1765 1765"/>
                                <a:gd name="T9" fmla="*/ T8 w 27"/>
                                <a:gd name="T10" fmla="+- 0 7996 7993"/>
                                <a:gd name="T11" fmla="*/ 7996 h 125"/>
                                <a:gd name="T12" fmla="+- 0 1765 1765"/>
                                <a:gd name="T13" fmla="*/ T12 w 27"/>
                                <a:gd name="T14" fmla="+- 0 8116 7993"/>
                                <a:gd name="T15" fmla="*/ 8116 h 125"/>
                                <a:gd name="T16" fmla="+- 0 1767 1765"/>
                                <a:gd name="T17" fmla="*/ T16 w 27"/>
                                <a:gd name="T18" fmla="+- 0 8116 7993"/>
                                <a:gd name="T19" fmla="*/ 8116 h 125"/>
                                <a:gd name="T20" fmla="+- 0 1767 1765"/>
                                <a:gd name="T21" fmla="*/ T20 w 27"/>
                                <a:gd name="T22" fmla="+- 0 8118 7993"/>
                                <a:gd name="T23" fmla="*/ 8118 h 125"/>
                                <a:gd name="T24" fmla="+- 0 1791 1765"/>
                                <a:gd name="T25" fmla="*/ T24 w 27"/>
                                <a:gd name="T26" fmla="+- 0 8118 7993"/>
                                <a:gd name="T27" fmla="*/ 8118 h 125"/>
                                <a:gd name="T28" fmla="+- 0 1791 1765"/>
                                <a:gd name="T29" fmla="*/ T28 w 27"/>
                                <a:gd name="T30" fmla="+- 0 7993 7993"/>
                                <a:gd name="T31" fmla="*/ 7993 h 1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125">
                                  <a:moveTo>
                                    <a:pt x="26" y="0"/>
                                  </a:moveTo>
                                  <a:lnTo>
                                    <a:pt x="2" y="0"/>
                                  </a:lnTo>
                                  <a:lnTo>
                                    <a:pt x="0" y="3"/>
                                  </a:lnTo>
                                  <a:lnTo>
                                    <a:pt x="0" y="123"/>
                                  </a:lnTo>
                                  <a:lnTo>
                                    <a:pt x="2" y="123"/>
                                  </a:lnTo>
                                  <a:lnTo>
                                    <a:pt x="2" y="125"/>
                                  </a:lnTo>
                                  <a:lnTo>
                                    <a:pt x="26" y="125"/>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0" name="Group 2166"/>
                        <wpg:cNvGrpSpPr>
                          <a:grpSpLocks/>
                        </wpg:cNvGrpSpPr>
                        <wpg:grpSpPr bwMode="auto">
                          <a:xfrm>
                            <a:off x="1808" y="8003"/>
                            <a:ext cx="61" cy="118"/>
                            <a:chOff x="1808" y="8003"/>
                            <a:chExt cx="61" cy="118"/>
                          </a:xfrm>
                        </wpg:grpSpPr>
                        <wps:wsp>
                          <wps:cNvPr id="2291" name="Freeform 2167"/>
                          <wps:cNvSpPr>
                            <a:spLocks/>
                          </wps:cNvSpPr>
                          <wps:spPr bwMode="auto">
                            <a:xfrm>
                              <a:off x="1808" y="8003"/>
                              <a:ext cx="61" cy="118"/>
                            </a:xfrm>
                            <a:custGeom>
                              <a:avLst/>
                              <a:gdLst>
                                <a:gd name="T0" fmla="+- 0 1861 1808"/>
                                <a:gd name="T1" fmla="*/ T0 w 61"/>
                                <a:gd name="T2" fmla="+- 0 8118 8003"/>
                                <a:gd name="T3" fmla="*/ 8118 h 118"/>
                                <a:gd name="T4" fmla="+- 0 1837 1808"/>
                                <a:gd name="T5" fmla="*/ T4 w 61"/>
                                <a:gd name="T6" fmla="+- 0 8118 8003"/>
                                <a:gd name="T7" fmla="*/ 8118 h 118"/>
                                <a:gd name="T8" fmla="+- 0 1839 1808"/>
                                <a:gd name="T9" fmla="*/ T8 w 61"/>
                                <a:gd name="T10" fmla="+- 0 8121 8003"/>
                                <a:gd name="T11" fmla="*/ 8121 h 118"/>
                                <a:gd name="T12" fmla="+- 0 1859 1808"/>
                                <a:gd name="T13" fmla="*/ T12 w 61"/>
                                <a:gd name="T14" fmla="+- 0 8121 8003"/>
                                <a:gd name="T15" fmla="*/ 8121 h 118"/>
                                <a:gd name="T16" fmla="+- 0 1861 1808"/>
                                <a:gd name="T17" fmla="*/ T16 w 61"/>
                                <a:gd name="T18" fmla="+- 0 8118 8003"/>
                                <a:gd name="T19" fmla="*/ 8118 h 118"/>
                              </a:gdLst>
                              <a:ahLst/>
                              <a:cxnLst>
                                <a:cxn ang="0">
                                  <a:pos x="T1" y="T3"/>
                                </a:cxn>
                                <a:cxn ang="0">
                                  <a:pos x="T5" y="T7"/>
                                </a:cxn>
                                <a:cxn ang="0">
                                  <a:pos x="T9" y="T11"/>
                                </a:cxn>
                                <a:cxn ang="0">
                                  <a:pos x="T13" y="T15"/>
                                </a:cxn>
                                <a:cxn ang="0">
                                  <a:pos x="T17" y="T19"/>
                                </a:cxn>
                              </a:cxnLst>
                              <a:rect l="0" t="0" r="r" b="b"/>
                              <a:pathLst>
                                <a:path w="61" h="118">
                                  <a:moveTo>
                                    <a:pt x="53" y="115"/>
                                  </a:moveTo>
                                  <a:lnTo>
                                    <a:pt x="29" y="115"/>
                                  </a:lnTo>
                                  <a:lnTo>
                                    <a:pt x="31" y="118"/>
                                  </a:lnTo>
                                  <a:lnTo>
                                    <a:pt x="51" y="118"/>
                                  </a:lnTo>
                                  <a:lnTo>
                                    <a:pt x="53"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2168"/>
                          <wps:cNvSpPr>
                            <a:spLocks/>
                          </wps:cNvSpPr>
                          <wps:spPr bwMode="auto">
                            <a:xfrm>
                              <a:off x="1808" y="8003"/>
                              <a:ext cx="61" cy="118"/>
                            </a:xfrm>
                            <a:custGeom>
                              <a:avLst/>
                              <a:gdLst>
                                <a:gd name="T0" fmla="+- 0 1847 1808"/>
                                <a:gd name="T1" fmla="*/ T0 w 61"/>
                                <a:gd name="T2" fmla="+- 0 8046 8003"/>
                                <a:gd name="T3" fmla="*/ 8046 h 118"/>
                                <a:gd name="T4" fmla="+- 0 1820 1808"/>
                                <a:gd name="T5" fmla="*/ T4 w 61"/>
                                <a:gd name="T6" fmla="+- 0 8046 8003"/>
                                <a:gd name="T7" fmla="*/ 8046 h 118"/>
                                <a:gd name="T8" fmla="+- 0 1820 1808"/>
                                <a:gd name="T9" fmla="*/ T8 w 61"/>
                                <a:gd name="T10" fmla="+- 0 8094 8003"/>
                                <a:gd name="T11" fmla="*/ 8094 h 118"/>
                                <a:gd name="T12" fmla="+- 0 1823 1808"/>
                                <a:gd name="T13" fmla="*/ T12 w 61"/>
                                <a:gd name="T14" fmla="+- 0 8099 8003"/>
                                <a:gd name="T15" fmla="*/ 8099 h 118"/>
                                <a:gd name="T16" fmla="+- 0 1823 1808"/>
                                <a:gd name="T17" fmla="*/ T16 w 61"/>
                                <a:gd name="T18" fmla="+- 0 8104 8003"/>
                                <a:gd name="T19" fmla="*/ 8104 h 118"/>
                                <a:gd name="T20" fmla="+- 0 1825 1808"/>
                                <a:gd name="T21" fmla="*/ T20 w 61"/>
                                <a:gd name="T22" fmla="+- 0 8106 8003"/>
                                <a:gd name="T23" fmla="*/ 8106 h 118"/>
                                <a:gd name="T24" fmla="+- 0 1825 1808"/>
                                <a:gd name="T25" fmla="*/ T24 w 61"/>
                                <a:gd name="T26" fmla="+- 0 8111 8003"/>
                                <a:gd name="T27" fmla="*/ 8111 h 118"/>
                                <a:gd name="T28" fmla="+- 0 1830 1808"/>
                                <a:gd name="T29" fmla="*/ T28 w 61"/>
                                <a:gd name="T30" fmla="+- 0 8116 8003"/>
                                <a:gd name="T31" fmla="*/ 8116 h 118"/>
                                <a:gd name="T32" fmla="+- 0 1835 1808"/>
                                <a:gd name="T33" fmla="*/ T32 w 61"/>
                                <a:gd name="T34" fmla="+- 0 8118 8003"/>
                                <a:gd name="T35" fmla="*/ 8118 h 118"/>
                                <a:gd name="T36" fmla="+- 0 1866 1808"/>
                                <a:gd name="T37" fmla="*/ T36 w 61"/>
                                <a:gd name="T38" fmla="+- 0 8118 8003"/>
                                <a:gd name="T39" fmla="*/ 8118 h 118"/>
                                <a:gd name="T40" fmla="+- 0 1866 1808"/>
                                <a:gd name="T41" fmla="*/ T40 w 61"/>
                                <a:gd name="T42" fmla="+- 0 8116 8003"/>
                                <a:gd name="T43" fmla="*/ 8116 h 118"/>
                                <a:gd name="T44" fmla="+- 0 1868 1808"/>
                                <a:gd name="T45" fmla="*/ T44 w 61"/>
                                <a:gd name="T46" fmla="+- 0 8116 8003"/>
                                <a:gd name="T47" fmla="*/ 8116 h 118"/>
                                <a:gd name="T48" fmla="+- 0 1868 1808"/>
                                <a:gd name="T49" fmla="*/ T48 w 61"/>
                                <a:gd name="T50" fmla="+- 0 8099 8003"/>
                                <a:gd name="T51" fmla="*/ 8099 h 118"/>
                                <a:gd name="T52" fmla="+- 0 1849 1808"/>
                                <a:gd name="T53" fmla="*/ T52 w 61"/>
                                <a:gd name="T54" fmla="+- 0 8099 8003"/>
                                <a:gd name="T55" fmla="*/ 8099 h 118"/>
                                <a:gd name="T56" fmla="+- 0 1849 1808"/>
                                <a:gd name="T57" fmla="*/ T56 w 61"/>
                                <a:gd name="T58" fmla="+- 0 8097 8003"/>
                                <a:gd name="T59" fmla="*/ 8097 h 118"/>
                                <a:gd name="T60" fmla="+- 0 1847 1808"/>
                                <a:gd name="T61" fmla="*/ T60 w 61"/>
                                <a:gd name="T62" fmla="+- 0 8094 8003"/>
                                <a:gd name="T63" fmla="*/ 8094 h 118"/>
                                <a:gd name="T64" fmla="+- 0 1847 1808"/>
                                <a:gd name="T65" fmla="*/ T64 w 61"/>
                                <a:gd name="T66" fmla="+- 0 8046 8003"/>
                                <a:gd name="T67" fmla="*/ 80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118">
                                  <a:moveTo>
                                    <a:pt x="39" y="43"/>
                                  </a:moveTo>
                                  <a:lnTo>
                                    <a:pt x="12" y="43"/>
                                  </a:lnTo>
                                  <a:lnTo>
                                    <a:pt x="12" y="91"/>
                                  </a:lnTo>
                                  <a:lnTo>
                                    <a:pt x="15" y="96"/>
                                  </a:lnTo>
                                  <a:lnTo>
                                    <a:pt x="15" y="101"/>
                                  </a:lnTo>
                                  <a:lnTo>
                                    <a:pt x="17" y="103"/>
                                  </a:lnTo>
                                  <a:lnTo>
                                    <a:pt x="17" y="108"/>
                                  </a:lnTo>
                                  <a:lnTo>
                                    <a:pt x="22" y="113"/>
                                  </a:lnTo>
                                  <a:lnTo>
                                    <a:pt x="27" y="115"/>
                                  </a:lnTo>
                                  <a:lnTo>
                                    <a:pt x="58" y="115"/>
                                  </a:lnTo>
                                  <a:lnTo>
                                    <a:pt x="58" y="113"/>
                                  </a:lnTo>
                                  <a:lnTo>
                                    <a:pt x="60" y="113"/>
                                  </a:lnTo>
                                  <a:lnTo>
                                    <a:pt x="60" y="96"/>
                                  </a:lnTo>
                                  <a:lnTo>
                                    <a:pt x="41" y="96"/>
                                  </a:lnTo>
                                  <a:lnTo>
                                    <a:pt x="41" y="94"/>
                                  </a:lnTo>
                                  <a:lnTo>
                                    <a:pt x="39" y="91"/>
                                  </a:lnTo>
                                  <a:lnTo>
                                    <a:pt x="3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2169"/>
                          <wps:cNvSpPr>
                            <a:spLocks/>
                          </wps:cNvSpPr>
                          <wps:spPr bwMode="auto">
                            <a:xfrm>
                              <a:off x="1808" y="8003"/>
                              <a:ext cx="61" cy="118"/>
                            </a:xfrm>
                            <a:custGeom>
                              <a:avLst/>
                              <a:gdLst>
                                <a:gd name="T0" fmla="+- 0 1866 1808"/>
                                <a:gd name="T1" fmla="*/ T0 w 61"/>
                                <a:gd name="T2" fmla="+- 0 8025 8003"/>
                                <a:gd name="T3" fmla="*/ 8025 h 118"/>
                                <a:gd name="T4" fmla="+- 0 1808 1808"/>
                                <a:gd name="T5" fmla="*/ T4 w 61"/>
                                <a:gd name="T6" fmla="+- 0 8025 8003"/>
                                <a:gd name="T7" fmla="*/ 8025 h 118"/>
                                <a:gd name="T8" fmla="+- 0 1808 1808"/>
                                <a:gd name="T9" fmla="*/ T8 w 61"/>
                                <a:gd name="T10" fmla="+- 0 8044 8003"/>
                                <a:gd name="T11" fmla="*/ 8044 h 118"/>
                                <a:gd name="T12" fmla="+- 0 1810 1808"/>
                                <a:gd name="T13" fmla="*/ T12 w 61"/>
                                <a:gd name="T14" fmla="+- 0 8046 8003"/>
                                <a:gd name="T15" fmla="*/ 8046 h 118"/>
                                <a:gd name="T16" fmla="+- 0 1866 1808"/>
                                <a:gd name="T17" fmla="*/ T16 w 61"/>
                                <a:gd name="T18" fmla="+- 0 8046 8003"/>
                                <a:gd name="T19" fmla="*/ 8046 h 118"/>
                                <a:gd name="T20" fmla="+- 0 1866 1808"/>
                                <a:gd name="T21" fmla="*/ T20 w 61"/>
                                <a:gd name="T22" fmla="+- 0 8044 8003"/>
                                <a:gd name="T23" fmla="*/ 8044 h 118"/>
                                <a:gd name="T24" fmla="+- 0 1868 1808"/>
                                <a:gd name="T25" fmla="*/ T24 w 61"/>
                                <a:gd name="T26" fmla="+- 0 8044 8003"/>
                                <a:gd name="T27" fmla="*/ 8044 h 118"/>
                                <a:gd name="T28" fmla="+- 0 1868 1808"/>
                                <a:gd name="T29" fmla="*/ T28 w 61"/>
                                <a:gd name="T30" fmla="+- 0 8027 8003"/>
                                <a:gd name="T31" fmla="*/ 8027 h 118"/>
                                <a:gd name="T32" fmla="+- 0 1866 1808"/>
                                <a:gd name="T33" fmla="*/ T32 w 61"/>
                                <a:gd name="T34" fmla="+- 0 8027 8003"/>
                                <a:gd name="T35" fmla="*/ 8027 h 118"/>
                                <a:gd name="T36" fmla="+- 0 1866 1808"/>
                                <a:gd name="T37" fmla="*/ T36 w 61"/>
                                <a:gd name="T38" fmla="+- 0 8025 8003"/>
                                <a:gd name="T39" fmla="*/ 802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118">
                                  <a:moveTo>
                                    <a:pt x="58" y="22"/>
                                  </a:moveTo>
                                  <a:lnTo>
                                    <a:pt x="0" y="22"/>
                                  </a:lnTo>
                                  <a:lnTo>
                                    <a:pt x="0" y="41"/>
                                  </a:lnTo>
                                  <a:lnTo>
                                    <a:pt x="2" y="43"/>
                                  </a:lnTo>
                                  <a:lnTo>
                                    <a:pt x="58" y="43"/>
                                  </a:lnTo>
                                  <a:lnTo>
                                    <a:pt x="58" y="41"/>
                                  </a:lnTo>
                                  <a:lnTo>
                                    <a:pt x="60" y="41"/>
                                  </a:lnTo>
                                  <a:lnTo>
                                    <a:pt x="60" y="24"/>
                                  </a:lnTo>
                                  <a:lnTo>
                                    <a:pt x="58" y="24"/>
                                  </a:lnTo>
                                  <a:lnTo>
                                    <a:pt x="5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2170"/>
                          <wps:cNvSpPr>
                            <a:spLocks/>
                          </wps:cNvSpPr>
                          <wps:spPr bwMode="auto">
                            <a:xfrm>
                              <a:off x="1808" y="8003"/>
                              <a:ext cx="61" cy="118"/>
                            </a:xfrm>
                            <a:custGeom>
                              <a:avLst/>
                              <a:gdLst>
                                <a:gd name="T0" fmla="+- 0 1844 1808"/>
                                <a:gd name="T1" fmla="*/ T0 w 61"/>
                                <a:gd name="T2" fmla="+- 0 8003 8003"/>
                                <a:gd name="T3" fmla="*/ 8003 h 118"/>
                                <a:gd name="T4" fmla="+- 0 1823 1808"/>
                                <a:gd name="T5" fmla="*/ T4 w 61"/>
                                <a:gd name="T6" fmla="+- 0 8003 8003"/>
                                <a:gd name="T7" fmla="*/ 8003 h 118"/>
                                <a:gd name="T8" fmla="+- 0 1823 1808"/>
                                <a:gd name="T9" fmla="*/ T8 w 61"/>
                                <a:gd name="T10" fmla="+- 0 8005 8003"/>
                                <a:gd name="T11" fmla="*/ 8005 h 118"/>
                                <a:gd name="T12" fmla="+- 0 1820 1808"/>
                                <a:gd name="T13" fmla="*/ T12 w 61"/>
                                <a:gd name="T14" fmla="+- 0 8005 8003"/>
                                <a:gd name="T15" fmla="*/ 8005 h 118"/>
                                <a:gd name="T16" fmla="+- 0 1820 1808"/>
                                <a:gd name="T17" fmla="*/ T16 w 61"/>
                                <a:gd name="T18" fmla="+- 0 8025 8003"/>
                                <a:gd name="T19" fmla="*/ 8025 h 118"/>
                                <a:gd name="T20" fmla="+- 0 1847 1808"/>
                                <a:gd name="T21" fmla="*/ T20 w 61"/>
                                <a:gd name="T22" fmla="+- 0 8025 8003"/>
                                <a:gd name="T23" fmla="*/ 8025 h 118"/>
                                <a:gd name="T24" fmla="+- 0 1847 1808"/>
                                <a:gd name="T25" fmla="*/ T24 w 61"/>
                                <a:gd name="T26" fmla="+- 0 8005 8003"/>
                                <a:gd name="T27" fmla="*/ 8005 h 118"/>
                                <a:gd name="T28" fmla="+- 0 1844 1808"/>
                                <a:gd name="T29" fmla="*/ T28 w 61"/>
                                <a:gd name="T30" fmla="+- 0 8003 8003"/>
                                <a:gd name="T31" fmla="*/ 8003 h 1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18">
                                  <a:moveTo>
                                    <a:pt x="36" y="0"/>
                                  </a:moveTo>
                                  <a:lnTo>
                                    <a:pt x="15" y="0"/>
                                  </a:lnTo>
                                  <a:lnTo>
                                    <a:pt x="15" y="2"/>
                                  </a:lnTo>
                                  <a:lnTo>
                                    <a:pt x="12" y="2"/>
                                  </a:lnTo>
                                  <a:lnTo>
                                    <a:pt x="12" y="22"/>
                                  </a:lnTo>
                                  <a:lnTo>
                                    <a:pt x="39" y="22"/>
                                  </a:lnTo>
                                  <a:lnTo>
                                    <a:pt x="39"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5" name="Group 2171"/>
                        <wpg:cNvGrpSpPr>
                          <a:grpSpLocks/>
                        </wpg:cNvGrpSpPr>
                        <wpg:grpSpPr bwMode="auto">
                          <a:xfrm>
                            <a:off x="1880" y="8022"/>
                            <a:ext cx="87" cy="99"/>
                            <a:chOff x="1880" y="8022"/>
                            <a:chExt cx="87" cy="99"/>
                          </a:xfrm>
                        </wpg:grpSpPr>
                        <wps:wsp>
                          <wps:cNvPr id="2296" name="Freeform 2172"/>
                          <wps:cNvSpPr>
                            <a:spLocks/>
                          </wps:cNvSpPr>
                          <wps:spPr bwMode="auto">
                            <a:xfrm>
                              <a:off x="1880" y="8022"/>
                              <a:ext cx="87" cy="99"/>
                            </a:xfrm>
                            <a:custGeom>
                              <a:avLst/>
                              <a:gdLst>
                                <a:gd name="T0" fmla="+- 0 1933 1880"/>
                                <a:gd name="T1" fmla="*/ T0 w 87"/>
                                <a:gd name="T2" fmla="+- 0 8022 8022"/>
                                <a:gd name="T3" fmla="*/ 8022 h 99"/>
                                <a:gd name="T4" fmla="+- 0 1919 1880"/>
                                <a:gd name="T5" fmla="*/ T4 w 87"/>
                                <a:gd name="T6" fmla="+- 0 8022 8022"/>
                                <a:gd name="T7" fmla="*/ 8022 h 99"/>
                                <a:gd name="T8" fmla="+- 0 1911 1880"/>
                                <a:gd name="T9" fmla="*/ T8 w 87"/>
                                <a:gd name="T10" fmla="+- 0 8025 8022"/>
                                <a:gd name="T11" fmla="*/ 8025 h 99"/>
                                <a:gd name="T12" fmla="+- 0 1897 1880"/>
                                <a:gd name="T13" fmla="*/ T12 w 87"/>
                                <a:gd name="T14" fmla="+- 0 8032 8022"/>
                                <a:gd name="T15" fmla="*/ 8032 h 99"/>
                                <a:gd name="T16" fmla="+- 0 1892 1880"/>
                                <a:gd name="T17" fmla="*/ T16 w 87"/>
                                <a:gd name="T18" fmla="+- 0 8037 8022"/>
                                <a:gd name="T19" fmla="*/ 8037 h 99"/>
                                <a:gd name="T20" fmla="+- 0 1890 1880"/>
                                <a:gd name="T21" fmla="*/ T20 w 87"/>
                                <a:gd name="T22" fmla="+- 0 8041 8022"/>
                                <a:gd name="T23" fmla="*/ 8041 h 99"/>
                                <a:gd name="T24" fmla="+- 0 1885 1880"/>
                                <a:gd name="T25" fmla="*/ T24 w 87"/>
                                <a:gd name="T26" fmla="+- 0 8046 8022"/>
                                <a:gd name="T27" fmla="*/ 8046 h 99"/>
                                <a:gd name="T28" fmla="+- 0 1885 1880"/>
                                <a:gd name="T29" fmla="*/ T28 w 87"/>
                                <a:gd name="T30" fmla="+- 0 8051 8022"/>
                                <a:gd name="T31" fmla="*/ 8051 h 99"/>
                                <a:gd name="T32" fmla="+- 0 1880 1880"/>
                                <a:gd name="T33" fmla="*/ T32 w 87"/>
                                <a:gd name="T34" fmla="+- 0 8066 8022"/>
                                <a:gd name="T35" fmla="*/ 8066 h 99"/>
                                <a:gd name="T36" fmla="+- 0 1880 1880"/>
                                <a:gd name="T37" fmla="*/ T36 w 87"/>
                                <a:gd name="T38" fmla="+- 0 8082 8022"/>
                                <a:gd name="T39" fmla="*/ 8082 h 99"/>
                                <a:gd name="T40" fmla="+- 0 1883 1880"/>
                                <a:gd name="T41" fmla="*/ T40 w 87"/>
                                <a:gd name="T42" fmla="+- 0 8087 8022"/>
                                <a:gd name="T43" fmla="*/ 8087 h 99"/>
                                <a:gd name="T44" fmla="+- 0 1885 1880"/>
                                <a:gd name="T45" fmla="*/ T44 w 87"/>
                                <a:gd name="T46" fmla="+- 0 8094 8022"/>
                                <a:gd name="T47" fmla="*/ 8094 h 99"/>
                                <a:gd name="T48" fmla="+- 0 1885 1880"/>
                                <a:gd name="T49" fmla="*/ T48 w 87"/>
                                <a:gd name="T50" fmla="+- 0 8099 8022"/>
                                <a:gd name="T51" fmla="*/ 8099 h 99"/>
                                <a:gd name="T52" fmla="+- 0 1890 1880"/>
                                <a:gd name="T53" fmla="*/ T52 w 87"/>
                                <a:gd name="T54" fmla="+- 0 8106 8022"/>
                                <a:gd name="T55" fmla="*/ 8106 h 99"/>
                                <a:gd name="T56" fmla="+- 0 1897 1880"/>
                                <a:gd name="T57" fmla="*/ T56 w 87"/>
                                <a:gd name="T58" fmla="+- 0 8114 8022"/>
                                <a:gd name="T59" fmla="*/ 8114 h 99"/>
                                <a:gd name="T60" fmla="+- 0 1907 1880"/>
                                <a:gd name="T61" fmla="*/ T60 w 87"/>
                                <a:gd name="T62" fmla="+- 0 8118 8022"/>
                                <a:gd name="T63" fmla="*/ 8118 h 99"/>
                                <a:gd name="T64" fmla="+- 0 1914 1880"/>
                                <a:gd name="T65" fmla="*/ T64 w 87"/>
                                <a:gd name="T66" fmla="+- 0 8121 8022"/>
                                <a:gd name="T67" fmla="*/ 8121 h 99"/>
                                <a:gd name="T68" fmla="+- 0 1940 1880"/>
                                <a:gd name="T69" fmla="*/ T68 w 87"/>
                                <a:gd name="T70" fmla="+- 0 8121 8022"/>
                                <a:gd name="T71" fmla="*/ 8121 h 99"/>
                                <a:gd name="T72" fmla="+- 0 1943 1880"/>
                                <a:gd name="T73" fmla="*/ T72 w 87"/>
                                <a:gd name="T74" fmla="+- 0 8118 8022"/>
                                <a:gd name="T75" fmla="*/ 8118 h 99"/>
                                <a:gd name="T76" fmla="+- 0 1952 1880"/>
                                <a:gd name="T77" fmla="*/ T76 w 87"/>
                                <a:gd name="T78" fmla="+- 0 8118 8022"/>
                                <a:gd name="T79" fmla="*/ 8118 h 99"/>
                                <a:gd name="T80" fmla="+- 0 1955 1880"/>
                                <a:gd name="T81" fmla="*/ T80 w 87"/>
                                <a:gd name="T82" fmla="+- 0 8116 8022"/>
                                <a:gd name="T83" fmla="*/ 8116 h 99"/>
                                <a:gd name="T84" fmla="+- 0 1960 1880"/>
                                <a:gd name="T85" fmla="*/ T84 w 87"/>
                                <a:gd name="T86" fmla="+- 0 8116 8022"/>
                                <a:gd name="T87" fmla="*/ 8116 h 99"/>
                                <a:gd name="T88" fmla="+- 0 1960 1880"/>
                                <a:gd name="T89" fmla="*/ T88 w 87"/>
                                <a:gd name="T90" fmla="+- 0 8114 8022"/>
                                <a:gd name="T91" fmla="*/ 8114 h 99"/>
                                <a:gd name="T92" fmla="+- 0 1962 1880"/>
                                <a:gd name="T93" fmla="*/ T92 w 87"/>
                                <a:gd name="T94" fmla="+- 0 8114 8022"/>
                                <a:gd name="T95" fmla="*/ 8114 h 99"/>
                                <a:gd name="T96" fmla="+- 0 1962 1880"/>
                                <a:gd name="T97" fmla="*/ T96 w 87"/>
                                <a:gd name="T98" fmla="+- 0 8102 8022"/>
                                <a:gd name="T99" fmla="*/ 8102 h 99"/>
                                <a:gd name="T100" fmla="+- 0 1919 1880"/>
                                <a:gd name="T101" fmla="*/ T100 w 87"/>
                                <a:gd name="T102" fmla="+- 0 8102 8022"/>
                                <a:gd name="T103" fmla="*/ 8102 h 99"/>
                                <a:gd name="T104" fmla="+- 0 1916 1880"/>
                                <a:gd name="T105" fmla="*/ T104 w 87"/>
                                <a:gd name="T106" fmla="+- 0 8099 8022"/>
                                <a:gd name="T107" fmla="*/ 8099 h 99"/>
                                <a:gd name="T108" fmla="+- 0 1914 1880"/>
                                <a:gd name="T109" fmla="*/ T108 w 87"/>
                                <a:gd name="T110" fmla="+- 0 8099 8022"/>
                                <a:gd name="T111" fmla="*/ 8099 h 99"/>
                                <a:gd name="T112" fmla="+- 0 1909 1880"/>
                                <a:gd name="T113" fmla="*/ T112 w 87"/>
                                <a:gd name="T114" fmla="+- 0 8094 8022"/>
                                <a:gd name="T115" fmla="*/ 8094 h 99"/>
                                <a:gd name="T116" fmla="+- 0 1909 1880"/>
                                <a:gd name="T117" fmla="*/ T116 w 87"/>
                                <a:gd name="T118" fmla="+- 0 8092 8022"/>
                                <a:gd name="T119" fmla="*/ 8092 h 99"/>
                                <a:gd name="T120" fmla="+- 0 1907 1880"/>
                                <a:gd name="T121" fmla="*/ T120 w 87"/>
                                <a:gd name="T122" fmla="+- 0 8087 8022"/>
                                <a:gd name="T123" fmla="*/ 8087 h 99"/>
                                <a:gd name="T124" fmla="+- 0 1907 1880"/>
                                <a:gd name="T125" fmla="*/ T124 w 87"/>
                                <a:gd name="T126" fmla="+- 0 8078 8022"/>
                                <a:gd name="T127" fmla="*/ 8078 h 99"/>
                                <a:gd name="T128" fmla="+- 0 1962 1880"/>
                                <a:gd name="T129" fmla="*/ T128 w 87"/>
                                <a:gd name="T130" fmla="+- 0 8078 8022"/>
                                <a:gd name="T131" fmla="*/ 8078 h 99"/>
                                <a:gd name="T132" fmla="+- 0 1964 1880"/>
                                <a:gd name="T133" fmla="*/ T132 w 87"/>
                                <a:gd name="T134" fmla="+- 0 8075 8022"/>
                                <a:gd name="T135" fmla="*/ 8075 h 99"/>
                                <a:gd name="T136" fmla="+- 0 1967 1880"/>
                                <a:gd name="T137" fmla="*/ T136 w 87"/>
                                <a:gd name="T138" fmla="+- 0 8075 8022"/>
                                <a:gd name="T139" fmla="*/ 8075 h 99"/>
                                <a:gd name="T140" fmla="+- 0 1967 1880"/>
                                <a:gd name="T141" fmla="*/ T140 w 87"/>
                                <a:gd name="T142" fmla="+- 0 8063 8022"/>
                                <a:gd name="T143" fmla="*/ 8063 h 99"/>
                                <a:gd name="T144" fmla="+- 0 1907 1880"/>
                                <a:gd name="T145" fmla="*/ T144 w 87"/>
                                <a:gd name="T146" fmla="+- 0 8063 8022"/>
                                <a:gd name="T147" fmla="*/ 8063 h 99"/>
                                <a:gd name="T148" fmla="+- 0 1907 1880"/>
                                <a:gd name="T149" fmla="*/ T148 w 87"/>
                                <a:gd name="T150" fmla="+- 0 8054 8022"/>
                                <a:gd name="T151" fmla="*/ 8054 h 99"/>
                                <a:gd name="T152" fmla="+- 0 1909 1880"/>
                                <a:gd name="T153" fmla="*/ T152 w 87"/>
                                <a:gd name="T154" fmla="+- 0 8051 8022"/>
                                <a:gd name="T155" fmla="*/ 8051 h 99"/>
                                <a:gd name="T156" fmla="+- 0 1909 1880"/>
                                <a:gd name="T157" fmla="*/ T156 w 87"/>
                                <a:gd name="T158" fmla="+- 0 8049 8022"/>
                                <a:gd name="T159" fmla="*/ 8049 h 99"/>
                                <a:gd name="T160" fmla="+- 0 1911 1880"/>
                                <a:gd name="T161" fmla="*/ T160 w 87"/>
                                <a:gd name="T162" fmla="+- 0 8046 8022"/>
                                <a:gd name="T163" fmla="*/ 8046 h 99"/>
                                <a:gd name="T164" fmla="+- 0 1911 1880"/>
                                <a:gd name="T165" fmla="*/ T164 w 87"/>
                                <a:gd name="T166" fmla="+- 0 8044 8022"/>
                                <a:gd name="T167" fmla="*/ 8044 h 99"/>
                                <a:gd name="T168" fmla="+- 0 1914 1880"/>
                                <a:gd name="T169" fmla="*/ T168 w 87"/>
                                <a:gd name="T170" fmla="+- 0 8044 8022"/>
                                <a:gd name="T171" fmla="*/ 8044 h 99"/>
                                <a:gd name="T172" fmla="+- 0 1916 1880"/>
                                <a:gd name="T173" fmla="*/ T172 w 87"/>
                                <a:gd name="T174" fmla="+- 0 8041 8022"/>
                                <a:gd name="T175" fmla="*/ 8041 h 99"/>
                                <a:gd name="T176" fmla="+- 0 1961 1880"/>
                                <a:gd name="T177" fmla="*/ T176 w 87"/>
                                <a:gd name="T178" fmla="+- 0 8041 8022"/>
                                <a:gd name="T179" fmla="*/ 8041 h 99"/>
                                <a:gd name="T180" fmla="+- 0 1957 1880"/>
                                <a:gd name="T181" fmla="*/ T180 w 87"/>
                                <a:gd name="T182" fmla="+- 0 8034 8022"/>
                                <a:gd name="T183" fmla="*/ 8034 h 99"/>
                                <a:gd name="T184" fmla="+- 0 1952 1880"/>
                                <a:gd name="T185" fmla="*/ T184 w 87"/>
                                <a:gd name="T186" fmla="+- 0 8032 8022"/>
                                <a:gd name="T187" fmla="*/ 8032 h 99"/>
                                <a:gd name="T188" fmla="+- 0 1950 1880"/>
                                <a:gd name="T189" fmla="*/ T188 w 87"/>
                                <a:gd name="T190" fmla="+- 0 8029 8022"/>
                                <a:gd name="T191" fmla="*/ 8029 h 99"/>
                                <a:gd name="T192" fmla="+- 0 1945 1880"/>
                                <a:gd name="T193" fmla="*/ T192 w 87"/>
                                <a:gd name="T194" fmla="+- 0 8027 8022"/>
                                <a:gd name="T195" fmla="*/ 8027 h 99"/>
                                <a:gd name="T196" fmla="+- 0 1938 1880"/>
                                <a:gd name="T197" fmla="*/ T196 w 87"/>
                                <a:gd name="T198" fmla="+- 0 8025 8022"/>
                                <a:gd name="T199" fmla="*/ 8025 h 99"/>
                                <a:gd name="T200" fmla="+- 0 1933 1880"/>
                                <a:gd name="T201" fmla="*/ T200 w 87"/>
                                <a:gd name="T202" fmla="+- 0 8022 8022"/>
                                <a:gd name="T203" fmla="*/ 8022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7" h="99">
                                  <a:moveTo>
                                    <a:pt x="53" y="0"/>
                                  </a:moveTo>
                                  <a:lnTo>
                                    <a:pt x="39" y="0"/>
                                  </a:lnTo>
                                  <a:lnTo>
                                    <a:pt x="31" y="3"/>
                                  </a:lnTo>
                                  <a:lnTo>
                                    <a:pt x="17" y="10"/>
                                  </a:lnTo>
                                  <a:lnTo>
                                    <a:pt x="12" y="15"/>
                                  </a:lnTo>
                                  <a:lnTo>
                                    <a:pt x="10" y="19"/>
                                  </a:lnTo>
                                  <a:lnTo>
                                    <a:pt x="5" y="24"/>
                                  </a:lnTo>
                                  <a:lnTo>
                                    <a:pt x="5" y="29"/>
                                  </a:lnTo>
                                  <a:lnTo>
                                    <a:pt x="0" y="44"/>
                                  </a:lnTo>
                                  <a:lnTo>
                                    <a:pt x="0" y="60"/>
                                  </a:lnTo>
                                  <a:lnTo>
                                    <a:pt x="3" y="65"/>
                                  </a:lnTo>
                                  <a:lnTo>
                                    <a:pt x="5" y="72"/>
                                  </a:lnTo>
                                  <a:lnTo>
                                    <a:pt x="5" y="77"/>
                                  </a:lnTo>
                                  <a:lnTo>
                                    <a:pt x="10" y="84"/>
                                  </a:lnTo>
                                  <a:lnTo>
                                    <a:pt x="17" y="92"/>
                                  </a:lnTo>
                                  <a:lnTo>
                                    <a:pt x="27" y="96"/>
                                  </a:lnTo>
                                  <a:lnTo>
                                    <a:pt x="34" y="99"/>
                                  </a:lnTo>
                                  <a:lnTo>
                                    <a:pt x="60" y="99"/>
                                  </a:lnTo>
                                  <a:lnTo>
                                    <a:pt x="63" y="96"/>
                                  </a:lnTo>
                                  <a:lnTo>
                                    <a:pt x="72" y="96"/>
                                  </a:lnTo>
                                  <a:lnTo>
                                    <a:pt x="75" y="94"/>
                                  </a:lnTo>
                                  <a:lnTo>
                                    <a:pt x="80" y="94"/>
                                  </a:lnTo>
                                  <a:lnTo>
                                    <a:pt x="80" y="92"/>
                                  </a:lnTo>
                                  <a:lnTo>
                                    <a:pt x="82" y="92"/>
                                  </a:lnTo>
                                  <a:lnTo>
                                    <a:pt x="82" y="80"/>
                                  </a:lnTo>
                                  <a:lnTo>
                                    <a:pt x="39" y="80"/>
                                  </a:lnTo>
                                  <a:lnTo>
                                    <a:pt x="36" y="77"/>
                                  </a:lnTo>
                                  <a:lnTo>
                                    <a:pt x="34" y="77"/>
                                  </a:lnTo>
                                  <a:lnTo>
                                    <a:pt x="29" y="72"/>
                                  </a:lnTo>
                                  <a:lnTo>
                                    <a:pt x="29" y="70"/>
                                  </a:lnTo>
                                  <a:lnTo>
                                    <a:pt x="27" y="65"/>
                                  </a:lnTo>
                                  <a:lnTo>
                                    <a:pt x="27" y="56"/>
                                  </a:lnTo>
                                  <a:lnTo>
                                    <a:pt x="82" y="56"/>
                                  </a:lnTo>
                                  <a:lnTo>
                                    <a:pt x="84" y="53"/>
                                  </a:lnTo>
                                  <a:lnTo>
                                    <a:pt x="87" y="53"/>
                                  </a:lnTo>
                                  <a:lnTo>
                                    <a:pt x="87" y="41"/>
                                  </a:lnTo>
                                  <a:lnTo>
                                    <a:pt x="27" y="41"/>
                                  </a:lnTo>
                                  <a:lnTo>
                                    <a:pt x="27" y="32"/>
                                  </a:lnTo>
                                  <a:lnTo>
                                    <a:pt x="29" y="29"/>
                                  </a:lnTo>
                                  <a:lnTo>
                                    <a:pt x="29" y="27"/>
                                  </a:lnTo>
                                  <a:lnTo>
                                    <a:pt x="31" y="24"/>
                                  </a:lnTo>
                                  <a:lnTo>
                                    <a:pt x="31" y="22"/>
                                  </a:lnTo>
                                  <a:lnTo>
                                    <a:pt x="34" y="22"/>
                                  </a:lnTo>
                                  <a:lnTo>
                                    <a:pt x="36" y="19"/>
                                  </a:lnTo>
                                  <a:lnTo>
                                    <a:pt x="81" y="19"/>
                                  </a:lnTo>
                                  <a:lnTo>
                                    <a:pt x="77" y="12"/>
                                  </a:lnTo>
                                  <a:lnTo>
                                    <a:pt x="72" y="10"/>
                                  </a:lnTo>
                                  <a:lnTo>
                                    <a:pt x="70" y="7"/>
                                  </a:lnTo>
                                  <a:lnTo>
                                    <a:pt x="65" y="5"/>
                                  </a:lnTo>
                                  <a:lnTo>
                                    <a:pt x="58"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2173"/>
                          <wps:cNvSpPr>
                            <a:spLocks/>
                          </wps:cNvSpPr>
                          <wps:spPr bwMode="auto">
                            <a:xfrm>
                              <a:off x="1880" y="8022"/>
                              <a:ext cx="87" cy="99"/>
                            </a:xfrm>
                            <a:custGeom>
                              <a:avLst/>
                              <a:gdLst>
                                <a:gd name="T0" fmla="+- 0 1962 1880"/>
                                <a:gd name="T1" fmla="*/ T0 w 87"/>
                                <a:gd name="T2" fmla="+- 0 8097 8022"/>
                                <a:gd name="T3" fmla="*/ 8097 h 99"/>
                                <a:gd name="T4" fmla="+- 0 1955 1880"/>
                                <a:gd name="T5" fmla="*/ T4 w 87"/>
                                <a:gd name="T6" fmla="+- 0 8097 8022"/>
                                <a:gd name="T7" fmla="*/ 8097 h 99"/>
                                <a:gd name="T8" fmla="+- 0 1955 1880"/>
                                <a:gd name="T9" fmla="*/ T8 w 87"/>
                                <a:gd name="T10" fmla="+- 0 8099 8022"/>
                                <a:gd name="T11" fmla="*/ 8099 h 99"/>
                                <a:gd name="T12" fmla="+- 0 1948 1880"/>
                                <a:gd name="T13" fmla="*/ T12 w 87"/>
                                <a:gd name="T14" fmla="+- 0 8099 8022"/>
                                <a:gd name="T15" fmla="*/ 8099 h 99"/>
                                <a:gd name="T16" fmla="+- 0 1945 1880"/>
                                <a:gd name="T17" fmla="*/ T16 w 87"/>
                                <a:gd name="T18" fmla="+- 0 8102 8022"/>
                                <a:gd name="T19" fmla="*/ 8102 h 99"/>
                                <a:gd name="T20" fmla="+- 0 1962 1880"/>
                                <a:gd name="T21" fmla="*/ T20 w 87"/>
                                <a:gd name="T22" fmla="+- 0 8102 8022"/>
                                <a:gd name="T23" fmla="*/ 8102 h 99"/>
                                <a:gd name="T24" fmla="+- 0 1962 1880"/>
                                <a:gd name="T25" fmla="*/ T24 w 87"/>
                                <a:gd name="T26" fmla="+- 0 8097 8022"/>
                                <a:gd name="T27" fmla="*/ 8097 h 99"/>
                              </a:gdLst>
                              <a:ahLst/>
                              <a:cxnLst>
                                <a:cxn ang="0">
                                  <a:pos x="T1" y="T3"/>
                                </a:cxn>
                                <a:cxn ang="0">
                                  <a:pos x="T5" y="T7"/>
                                </a:cxn>
                                <a:cxn ang="0">
                                  <a:pos x="T9" y="T11"/>
                                </a:cxn>
                                <a:cxn ang="0">
                                  <a:pos x="T13" y="T15"/>
                                </a:cxn>
                                <a:cxn ang="0">
                                  <a:pos x="T17" y="T19"/>
                                </a:cxn>
                                <a:cxn ang="0">
                                  <a:pos x="T21" y="T23"/>
                                </a:cxn>
                                <a:cxn ang="0">
                                  <a:pos x="T25" y="T27"/>
                                </a:cxn>
                              </a:cxnLst>
                              <a:rect l="0" t="0" r="r" b="b"/>
                              <a:pathLst>
                                <a:path w="87" h="99">
                                  <a:moveTo>
                                    <a:pt x="82" y="75"/>
                                  </a:moveTo>
                                  <a:lnTo>
                                    <a:pt x="75" y="75"/>
                                  </a:lnTo>
                                  <a:lnTo>
                                    <a:pt x="75" y="77"/>
                                  </a:lnTo>
                                  <a:lnTo>
                                    <a:pt x="68" y="77"/>
                                  </a:lnTo>
                                  <a:lnTo>
                                    <a:pt x="65" y="80"/>
                                  </a:lnTo>
                                  <a:lnTo>
                                    <a:pt x="82" y="80"/>
                                  </a:lnTo>
                                  <a:lnTo>
                                    <a:pt x="8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2174"/>
                          <wps:cNvSpPr>
                            <a:spLocks/>
                          </wps:cNvSpPr>
                          <wps:spPr bwMode="auto">
                            <a:xfrm>
                              <a:off x="1880" y="8022"/>
                              <a:ext cx="87" cy="99"/>
                            </a:xfrm>
                            <a:custGeom>
                              <a:avLst/>
                              <a:gdLst>
                                <a:gd name="T0" fmla="+- 0 1961 1880"/>
                                <a:gd name="T1" fmla="*/ T0 w 87"/>
                                <a:gd name="T2" fmla="+- 0 8041 8022"/>
                                <a:gd name="T3" fmla="*/ 8041 h 99"/>
                                <a:gd name="T4" fmla="+- 0 1936 1880"/>
                                <a:gd name="T5" fmla="*/ T4 w 87"/>
                                <a:gd name="T6" fmla="+- 0 8041 8022"/>
                                <a:gd name="T7" fmla="*/ 8041 h 99"/>
                                <a:gd name="T8" fmla="+- 0 1938 1880"/>
                                <a:gd name="T9" fmla="*/ T8 w 87"/>
                                <a:gd name="T10" fmla="+- 0 8046 8022"/>
                                <a:gd name="T11" fmla="*/ 8046 h 99"/>
                                <a:gd name="T12" fmla="+- 0 1940 1880"/>
                                <a:gd name="T13" fmla="*/ T12 w 87"/>
                                <a:gd name="T14" fmla="+- 0 8051 8022"/>
                                <a:gd name="T15" fmla="*/ 8051 h 99"/>
                                <a:gd name="T16" fmla="+- 0 1943 1880"/>
                                <a:gd name="T17" fmla="*/ T16 w 87"/>
                                <a:gd name="T18" fmla="+- 0 8056 8022"/>
                                <a:gd name="T19" fmla="*/ 8056 h 99"/>
                                <a:gd name="T20" fmla="+- 0 1943 1880"/>
                                <a:gd name="T21" fmla="*/ T20 w 87"/>
                                <a:gd name="T22" fmla="+- 0 8063 8022"/>
                                <a:gd name="T23" fmla="*/ 8063 h 99"/>
                                <a:gd name="T24" fmla="+- 0 1967 1880"/>
                                <a:gd name="T25" fmla="*/ T24 w 87"/>
                                <a:gd name="T26" fmla="+- 0 8063 8022"/>
                                <a:gd name="T27" fmla="*/ 8063 h 99"/>
                                <a:gd name="T28" fmla="+- 0 1967 1880"/>
                                <a:gd name="T29" fmla="*/ T28 w 87"/>
                                <a:gd name="T30" fmla="+- 0 8054 8022"/>
                                <a:gd name="T31" fmla="*/ 8054 h 99"/>
                                <a:gd name="T32" fmla="+- 0 1964 1880"/>
                                <a:gd name="T33" fmla="*/ T32 w 87"/>
                                <a:gd name="T34" fmla="+- 0 8049 8022"/>
                                <a:gd name="T35" fmla="*/ 8049 h 99"/>
                                <a:gd name="T36" fmla="+- 0 1961 1880"/>
                                <a:gd name="T37" fmla="*/ T36 w 87"/>
                                <a:gd name="T38" fmla="+- 0 8041 8022"/>
                                <a:gd name="T39" fmla="*/ 804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99">
                                  <a:moveTo>
                                    <a:pt x="81" y="19"/>
                                  </a:moveTo>
                                  <a:lnTo>
                                    <a:pt x="56" y="19"/>
                                  </a:lnTo>
                                  <a:lnTo>
                                    <a:pt x="58" y="24"/>
                                  </a:lnTo>
                                  <a:lnTo>
                                    <a:pt x="60" y="29"/>
                                  </a:lnTo>
                                  <a:lnTo>
                                    <a:pt x="63" y="34"/>
                                  </a:lnTo>
                                  <a:lnTo>
                                    <a:pt x="63" y="41"/>
                                  </a:lnTo>
                                  <a:lnTo>
                                    <a:pt x="87" y="41"/>
                                  </a:lnTo>
                                  <a:lnTo>
                                    <a:pt x="87" y="32"/>
                                  </a:lnTo>
                                  <a:lnTo>
                                    <a:pt x="84" y="27"/>
                                  </a:lnTo>
                                  <a:lnTo>
                                    <a:pt x="8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9" name="Group 2175"/>
                        <wpg:cNvGrpSpPr>
                          <a:grpSpLocks/>
                        </wpg:cNvGrpSpPr>
                        <wpg:grpSpPr bwMode="auto">
                          <a:xfrm>
                            <a:off x="1988" y="8022"/>
                            <a:ext cx="138" cy="97"/>
                            <a:chOff x="1988" y="8022"/>
                            <a:chExt cx="138" cy="97"/>
                          </a:xfrm>
                        </wpg:grpSpPr>
                        <wps:wsp>
                          <wps:cNvPr id="2300" name="Freeform 2176"/>
                          <wps:cNvSpPr>
                            <a:spLocks/>
                          </wps:cNvSpPr>
                          <wps:spPr bwMode="auto">
                            <a:xfrm>
                              <a:off x="1988" y="8022"/>
                              <a:ext cx="138" cy="97"/>
                            </a:xfrm>
                            <a:custGeom>
                              <a:avLst/>
                              <a:gdLst>
                                <a:gd name="T0" fmla="+- 0 2008 1988"/>
                                <a:gd name="T1" fmla="*/ T0 w 138"/>
                                <a:gd name="T2" fmla="+- 0 8025 8022"/>
                                <a:gd name="T3" fmla="*/ 8025 h 97"/>
                                <a:gd name="T4" fmla="+- 0 1991 1988"/>
                                <a:gd name="T5" fmla="*/ T4 w 138"/>
                                <a:gd name="T6" fmla="+- 0 8025 8022"/>
                                <a:gd name="T7" fmla="*/ 8025 h 97"/>
                                <a:gd name="T8" fmla="+- 0 1988 1988"/>
                                <a:gd name="T9" fmla="*/ T8 w 138"/>
                                <a:gd name="T10" fmla="+- 0 8027 8022"/>
                                <a:gd name="T11" fmla="*/ 8027 h 97"/>
                                <a:gd name="T12" fmla="+- 0 1988 1988"/>
                                <a:gd name="T13" fmla="*/ T12 w 138"/>
                                <a:gd name="T14" fmla="+- 0 8118 8022"/>
                                <a:gd name="T15" fmla="*/ 8118 h 97"/>
                                <a:gd name="T16" fmla="+- 0 2013 1988"/>
                                <a:gd name="T17" fmla="*/ T16 w 138"/>
                                <a:gd name="T18" fmla="+- 0 8118 8022"/>
                                <a:gd name="T19" fmla="*/ 8118 h 97"/>
                                <a:gd name="T20" fmla="+- 0 2013 1988"/>
                                <a:gd name="T21" fmla="*/ T20 w 138"/>
                                <a:gd name="T22" fmla="+- 0 8058 8022"/>
                                <a:gd name="T23" fmla="*/ 8058 h 97"/>
                                <a:gd name="T24" fmla="+- 0 2015 1988"/>
                                <a:gd name="T25" fmla="*/ T24 w 138"/>
                                <a:gd name="T26" fmla="+- 0 8054 8022"/>
                                <a:gd name="T27" fmla="*/ 8054 h 97"/>
                                <a:gd name="T28" fmla="+- 0 2020 1988"/>
                                <a:gd name="T29" fmla="*/ T28 w 138"/>
                                <a:gd name="T30" fmla="+- 0 8051 8022"/>
                                <a:gd name="T31" fmla="*/ 8051 h 97"/>
                                <a:gd name="T32" fmla="+- 0 2022 1988"/>
                                <a:gd name="T33" fmla="*/ T32 w 138"/>
                                <a:gd name="T34" fmla="+- 0 8049 8022"/>
                                <a:gd name="T35" fmla="*/ 8049 h 97"/>
                                <a:gd name="T36" fmla="+- 0 2027 1988"/>
                                <a:gd name="T37" fmla="*/ T36 w 138"/>
                                <a:gd name="T38" fmla="+- 0 8044 8022"/>
                                <a:gd name="T39" fmla="*/ 8044 h 97"/>
                                <a:gd name="T40" fmla="+- 0 2124 1988"/>
                                <a:gd name="T41" fmla="*/ T40 w 138"/>
                                <a:gd name="T42" fmla="+- 0 8044 8022"/>
                                <a:gd name="T43" fmla="*/ 8044 h 97"/>
                                <a:gd name="T44" fmla="+- 0 2122 1988"/>
                                <a:gd name="T45" fmla="*/ T44 w 138"/>
                                <a:gd name="T46" fmla="+- 0 8039 8022"/>
                                <a:gd name="T47" fmla="*/ 8039 h 97"/>
                                <a:gd name="T48" fmla="+- 0 2008 1988"/>
                                <a:gd name="T49" fmla="*/ T48 w 138"/>
                                <a:gd name="T50" fmla="+- 0 8039 8022"/>
                                <a:gd name="T51" fmla="*/ 8039 h 97"/>
                                <a:gd name="T52" fmla="+- 0 2008 1988"/>
                                <a:gd name="T53" fmla="*/ T52 w 138"/>
                                <a:gd name="T54" fmla="+- 0 8025 8022"/>
                                <a:gd name="T55" fmla="*/ 802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97">
                                  <a:moveTo>
                                    <a:pt x="20" y="3"/>
                                  </a:moveTo>
                                  <a:lnTo>
                                    <a:pt x="3" y="3"/>
                                  </a:lnTo>
                                  <a:lnTo>
                                    <a:pt x="0" y="5"/>
                                  </a:lnTo>
                                  <a:lnTo>
                                    <a:pt x="0" y="96"/>
                                  </a:lnTo>
                                  <a:lnTo>
                                    <a:pt x="25" y="96"/>
                                  </a:lnTo>
                                  <a:lnTo>
                                    <a:pt x="25" y="36"/>
                                  </a:lnTo>
                                  <a:lnTo>
                                    <a:pt x="27" y="32"/>
                                  </a:lnTo>
                                  <a:lnTo>
                                    <a:pt x="32" y="29"/>
                                  </a:lnTo>
                                  <a:lnTo>
                                    <a:pt x="34" y="27"/>
                                  </a:lnTo>
                                  <a:lnTo>
                                    <a:pt x="39" y="22"/>
                                  </a:lnTo>
                                  <a:lnTo>
                                    <a:pt x="136" y="22"/>
                                  </a:lnTo>
                                  <a:lnTo>
                                    <a:pt x="134" y="17"/>
                                  </a:lnTo>
                                  <a:lnTo>
                                    <a:pt x="20" y="17"/>
                                  </a:lnTo>
                                  <a:lnTo>
                                    <a:pt x="2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2177"/>
                          <wps:cNvSpPr>
                            <a:spLocks/>
                          </wps:cNvSpPr>
                          <wps:spPr bwMode="auto">
                            <a:xfrm>
                              <a:off x="1988" y="8022"/>
                              <a:ext cx="138" cy="97"/>
                            </a:xfrm>
                            <a:custGeom>
                              <a:avLst/>
                              <a:gdLst>
                                <a:gd name="T0" fmla="+- 0 2068 1988"/>
                                <a:gd name="T1" fmla="*/ T0 w 138"/>
                                <a:gd name="T2" fmla="+- 0 8116 8022"/>
                                <a:gd name="T3" fmla="*/ 8116 h 97"/>
                                <a:gd name="T4" fmla="+- 0 2046 1988"/>
                                <a:gd name="T5" fmla="*/ T4 w 138"/>
                                <a:gd name="T6" fmla="+- 0 8116 8022"/>
                                <a:gd name="T7" fmla="*/ 8116 h 97"/>
                                <a:gd name="T8" fmla="+- 0 2046 1988"/>
                                <a:gd name="T9" fmla="*/ T8 w 138"/>
                                <a:gd name="T10" fmla="+- 0 8118 8022"/>
                                <a:gd name="T11" fmla="*/ 8118 h 97"/>
                                <a:gd name="T12" fmla="+- 0 2068 1988"/>
                                <a:gd name="T13" fmla="*/ T12 w 138"/>
                                <a:gd name="T14" fmla="+- 0 8118 8022"/>
                                <a:gd name="T15" fmla="*/ 8118 h 97"/>
                                <a:gd name="T16" fmla="+- 0 2068 1988"/>
                                <a:gd name="T17" fmla="*/ T16 w 138"/>
                                <a:gd name="T18" fmla="+- 0 8116 8022"/>
                                <a:gd name="T19" fmla="*/ 8116 h 97"/>
                              </a:gdLst>
                              <a:ahLst/>
                              <a:cxnLst>
                                <a:cxn ang="0">
                                  <a:pos x="T1" y="T3"/>
                                </a:cxn>
                                <a:cxn ang="0">
                                  <a:pos x="T5" y="T7"/>
                                </a:cxn>
                                <a:cxn ang="0">
                                  <a:pos x="T9" y="T11"/>
                                </a:cxn>
                                <a:cxn ang="0">
                                  <a:pos x="T13" y="T15"/>
                                </a:cxn>
                                <a:cxn ang="0">
                                  <a:pos x="T17" y="T19"/>
                                </a:cxn>
                              </a:cxnLst>
                              <a:rect l="0" t="0" r="r" b="b"/>
                              <a:pathLst>
                                <a:path w="138" h="97">
                                  <a:moveTo>
                                    <a:pt x="80" y="94"/>
                                  </a:moveTo>
                                  <a:lnTo>
                                    <a:pt x="58" y="94"/>
                                  </a:lnTo>
                                  <a:lnTo>
                                    <a:pt x="58" y="96"/>
                                  </a:lnTo>
                                  <a:lnTo>
                                    <a:pt x="80" y="96"/>
                                  </a:lnTo>
                                  <a:lnTo>
                                    <a:pt x="8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2178"/>
                          <wps:cNvSpPr>
                            <a:spLocks/>
                          </wps:cNvSpPr>
                          <wps:spPr bwMode="auto">
                            <a:xfrm>
                              <a:off x="1988" y="8022"/>
                              <a:ext cx="138" cy="97"/>
                            </a:xfrm>
                            <a:custGeom>
                              <a:avLst/>
                              <a:gdLst>
                                <a:gd name="T0" fmla="+- 0 2124 1988"/>
                                <a:gd name="T1" fmla="*/ T0 w 138"/>
                                <a:gd name="T2" fmla="+- 0 8044 8022"/>
                                <a:gd name="T3" fmla="*/ 8044 h 97"/>
                                <a:gd name="T4" fmla="+- 0 2092 1988"/>
                                <a:gd name="T5" fmla="*/ T4 w 138"/>
                                <a:gd name="T6" fmla="+- 0 8044 8022"/>
                                <a:gd name="T7" fmla="*/ 8044 h 97"/>
                                <a:gd name="T8" fmla="+- 0 2094 1988"/>
                                <a:gd name="T9" fmla="*/ T8 w 138"/>
                                <a:gd name="T10" fmla="+- 0 8046 8022"/>
                                <a:gd name="T11" fmla="*/ 8046 h 97"/>
                                <a:gd name="T12" fmla="+- 0 2097 1988"/>
                                <a:gd name="T13" fmla="*/ T12 w 138"/>
                                <a:gd name="T14" fmla="+- 0 8046 8022"/>
                                <a:gd name="T15" fmla="*/ 8046 h 97"/>
                                <a:gd name="T16" fmla="+- 0 2097 1988"/>
                                <a:gd name="T17" fmla="*/ T16 w 138"/>
                                <a:gd name="T18" fmla="+- 0 8049 8022"/>
                                <a:gd name="T19" fmla="*/ 8049 h 97"/>
                                <a:gd name="T20" fmla="+- 0 2099 1988"/>
                                <a:gd name="T21" fmla="*/ T20 w 138"/>
                                <a:gd name="T22" fmla="+- 0 8049 8022"/>
                                <a:gd name="T23" fmla="*/ 8049 h 97"/>
                                <a:gd name="T24" fmla="+- 0 2099 1988"/>
                                <a:gd name="T25" fmla="*/ T24 w 138"/>
                                <a:gd name="T26" fmla="+- 0 8054 8022"/>
                                <a:gd name="T27" fmla="*/ 8054 h 97"/>
                                <a:gd name="T28" fmla="+- 0 2102 1988"/>
                                <a:gd name="T29" fmla="*/ T28 w 138"/>
                                <a:gd name="T30" fmla="+- 0 8056 8022"/>
                                <a:gd name="T31" fmla="*/ 8056 h 97"/>
                                <a:gd name="T32" fmla="+- 0 2102 1988"/>
                                <a:gd name="T33" fmla="*/ T32 w 138"/>
                                <a:gd name="T34" fmla="+- 0 8118 8022"/>
                                <a:gd name="T35" fmla="*/ 8118 h 97"/>
                                <a:gd name="T36" fmla="+- 0 2126 1988"/>
                                <a:gd name="T37" fmla="*/ T36 w 138"/>
                                <a:gd name="T38" fmla="+- 0 8118 8022"/>
                                <a:gd name="T39" fmla="*/ 8118 h 97"/>
                                <a:gd name="T40" fmla="+- 0 2126 1988"/>
                                <a:gd name="T41" fmla="*/ T40 w 138"/>
                                <a:gd name="T42" fmla="+- 0 8046 8022"/>
                                <a:gd name="T43" fmla="*/ 8046 h 97"/>
                                <a:gd name="T44" fmla="+- 0 2124 1988"/>
                                <a:gd name="T45" fmla="*/ T44 w 138"/>
                                <a:gd name="T46" fmla="+- 0 8044 8022"/>
                                <a:gd name="T47" fmla="*/ 804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 h="97">
                                  <a:moveTo>
                                    <a:pt x="136" y="22"/>
                                  </a:moveTo>
                                  <a:lnTo>
                                    <a:pt x="104" y="22"/>
                                  </a:lnTo>
                                  <a:lnTo>
                                    <a:pt x="106" y="24"/>
                                  </a:lnTo>
                                  <a:lnTo>
                                    <a:pt x="109" y="24"/>
                                  </a:lnTo>
                                  <a:lnTo>
                                    <a:pt x="109" y="27"/>
                                  </a:lnTo>
                                  <a:lnTo>
                                    <a:pt x="111" y="27"/>
                                  </a:lnTo>
                                  <a:lnTo>
                                    <a:pt x="111" y="32"/>
                                  </a:lnTo>
                                  <a:lnTo>
                                    <a:pt x="114" y="34"/>
                                  </a:lnTo>
                                  <a:lnTo>
                                    <a:pt x="114" y="96"/>
                                  </a:lnTo>
                                  <a:lnTo>
                                    <a:pt x="138" y="96"/>
                                  </a:lnTo>
                                  <a:lnTo>
                                    <a:pt x="138" y="24"/>
                                  </a:lnTo>
                                  <a:lnTo>
                                    <a:pt x="136"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2179"/>
                          <wps:cNvSpPr>
                            <a:spLocks/>
                          </wps:cNvSpPr>
                          <wps:spPr bwMode="auto">
                            <a:xfrm>
                              <a:off x="1988" y="8022"/>
                              <a:ext cx="138" cy="97"/>
                            </a:xfrm>
                            <a:custGeom>
                              <a:avLst/>
                              <a:gdLst>
                                <a:gd name="T0" fmla="+- 0 2085 1988"/>
                                <a:gd name="T1" fmla="*/ T0 w 138"/>
                                <a:gd name="T2" fmla="+- 0 8044 8022"/>
                                <a:gd name="T3" fmla="*/ 8044 h 97"/>
                                <a:gd name="T4" fmla="+- 0 2037 1988"/>
                                <a:gd name="T5" fmla="*/ T4 w 138"/>
                                <a:gd name="T6" fmla="+- 0 8044 8022"/>
                                <a:gd name="T7" fmla="*/ 8044 h 97"/>
                                <a:gd name="T8" fmla="+- 0 2037 1988"/>
                                <a:gd name="T9" fmla="*/ T8 w 138"/>
                                <a:gd name="T10" fmla="+- 0 8046 8022"/>
                                <a:gd name="T11" fmla="*/ 8046 h 97"/>
                                <a:gd name="T12" fmla="+- 0 2039 1988"/>
                                <a:gd name="T13" fmla="*/ T12 w 138"/>
                                <a:gd name="T14" fmla="+- 0 8046 8022"/>
                                <a:gd name="T15" fmla="*/ 8046 h 97"/>
                                <a:gd name="T16" fmla="+- 0 2041 1988"/>
                                <a:gd name="T17" fmla="*/ T16 w 138"/>
                                <a:gd name="T18" fmla="+- 0 8049 8022"/>
                                <a:gd name="T19" fmla="*/ 8049 h 97"/>
                                <a:gd name="T20" fmla="+- 0 2041 1988"/>
                                <a:gd name="T21" fmla="*/ T20 w 138"/>
                                <a:gd name="T22" fmla="+- 0 8051 8022"/>
                                <a:gd name="T23" fmla="*/ 8051 h 97"/>
                                <a:gd name="T24" fmla="+- 0 2044 1988"/>
                                <a:gd name="T25" fmla="*/ T24 w 138"/>
                                <a:gd name="T26" fmla="+- 0 8054 8022"/>
                                <a:gd name="T27" fmla="*/ 8054 h 97"/>
                                <a:gd name="T28" fmla="+- 0 2044 1988"/>
                                <a:gd name="T29" fmla="*/ T28 w 138"/>
                                <a:gd name="T30" fmla="+- 0 8116 8022"/>
                                <a:gd name="T31" fmla="*/ 8116 h 97"/>
                                <a:gd name="T32" fmla="+- 0 2070 1988"/>
                                <a:gd name="T33" fmla="*/ T32 w 138"/>
                                <a:gd name="T34" fmla="+- 0 8116 8022"/>
                                <a:gd name="T35" fmla="*/ 8116 h 97"/>
                                <a:gd name="T36" fmla="+- 0 2070 1988"/>
                                <a:gd name="T37" fmla="*/ T36 w 138"/>
                                <a:gd name="T38" fmla="+- 0 8058 8022"/>
                                <a:gd name="T39" fmla="*/ 8058 h 97"/>
                                <a:gd name="T40" fmla="+- 0 2073 1988"/>
                                <a:gd name="T41" fmla="*/ T40 w 138"/>
                                <a:gd name="T42" fmla="+- 0 8054 8022"/>
                                <a:gd name="T43" fmla="*/ 8054 h 97"/>
                                <a:gd name="T44" fmla="+- 0 2075 1988"/>
                                <a:gd name="T45" fmla="*/ T44 w 138"/>
                                <a:gd name="T46" fmla="+- 0 8051 8022"/>
                                <a:gd name="T47" fmla="*/ 8051 h 97"/>
                                <a:gd name="T48" fmla="+- 0 2080 1988"/>
                                <a:gd name="T49" fmla="*/ T48 w 138"/>
                                <a:gd name="T50" fmla="+- 0 8049 8022"/>
                                <a:gd name="T51" fmla="*/ 8049 h 97"/>
                                <a:gd name="T52" fmla="+- 0 2085 1988"/>
                                <a:gd name="T53" fmla="*/ T52 w 138"/>
                                <a:gd name="T54" fmla="+- 0 8044 8022"/>
                                <a:gd name="T55" fmla="*/ 804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97">
                                  <a:moveTo>
                                    <a:pt x="97" y="22"/>
                                  </a:moveTo>
                                  <a:lnTo>
                                    <a:pt x="49" y="22"/>
                                  </a:lnTo>
                                  <a:lnTo>
                                    <a:pt x="49" y="24"/>
                                  </a:lnTo>
                                  <a:lnTo>
                                    <a:pt x="51" y="24"/>
                                  </a:lnTo>
                                  <a:lnTo>
                                    <a:pt x="53" y="27"/>
                                  </a:lnTo>
                                  <a:lnTo>
                                    <a:pt x="53" y="29"/>
                                  </a:lnTo>
                                  <a:lnTo>
                                    <a:pt x="56" y="32"/>
                                  </a:lnTo>
                                  <a:lnTo>
                                    <a:pt x="56" y="94"/>
                                  </a:lnTo>
                                  <a:lnTo>
                                    <a:pt x="82" y="94"/>
                                  </a:lnTo>
                                  <a:lnTo>
                                    <a:pt x="82" y="36"/>
                                  </a:lnTo>
                                  <a:lnTo>
                                    <a:pt x="85" y="32"/>
                                  </a:lnTo>
                                  <a:lnTo>
                                    <a:pt x="87" y="29"/>
                                  </a:lnTo>
                                  <a:lnTo>
                                    <a:pt x="92" y="27"/>
                                  </a:lnTo>
                                  <a:lnTo>
                                    <a:pt x="9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2180"/>
                          <wps:cNvSpPr>
                            <a:spLocks/>
                          </wps:cNvSpPr>
                          <wps:spPr bwMode="auto">
                            <a:xfrm>
                              <a:off x="1988" y="8022"/>
                              <a:ext cx="138" cy="97"/>
                            </a:xfrm>
                            <a:custGeom>
                              <a:avLst/>
                              <a:gdLst>
                                <a:gd name="T0" fmla="+- 0 2044 1988"/>
                                <a:gd name="T1" fmla="*/ T0 w 138"/>
                                <a:gd name="T2" fmla="+- 0 8022 8022"/>
                                <a:gd name="T3" fmla="*/ 8022 h 97"/>
                                <a:gd name="T4" fmla="+- 0 2032 1988"/>
                                <a:gd name="T5" fmla="*/ T4 w 138"/>
                                <a:gd name="T6" fmla="+- 0 8022 8022"/>
                                <a:gd name="T7" fmla="*/ 8022 h 97"/>
                                <a:gd name="T8" fmla="+- 0 2017 1988"/>
                                <a:gd name="T9" fmla="*/ T8 w 138"/>
                                <a:gd name="T10" fmla="+- 0 8029 8022"/>
                                <a:gd name="T11" fmla="*/ 8029 h 97"/>
                                <a:gd name="T12" fmla="+- 0 2008 1988"/>
                                <a:gd name="T13" fmla="*/ T12 w 138"/>
                                <a:gd name="T14" fmla="+- 0 8039 8022"/>
                                <a:gd name="T15" fmla="*/ 8039 h 97"/>
                                <a:gd name="T16" fmla="+- 0 2066 1988"/>
                                <a:gd name="T17" fmla="*/ T16 w 138"/>
                                <a:gd name="T18" fmla="+- 0 8039 8022"/>
                                <a:gd name="T19" fmla="*/ 8039 h 97"/>
                                <a:gd name="T20" fmla="+- 0 2063 1988"/>
                                <a:gd name="T21" fmla="*/ T20 w 138"/>
                                <a:gd name="T22" fmla="+- 0 8037 8022"/>
                                <a:gd name="T23" fmla="*/ 8037 h 97"/>
                                <a:gd name="T24" fmla="+- 0 2063 1988"/>
                                <a:gd name="T25" fmla="*/ T24 w 138"/>
                                <a:gd name="T26" fmla="+- 0 8034 8022"/>
                                <a:gd name="T27" fmla="*/ 8034 h 97"/>
                                <a:gd name="T28" fmla="+- 0 2061 1988"/>
                                <a:gd name="T29" fmla="*/ T28 w 138"/>
                                <a:gd name="T30" fmla="+- 0 8032 8022"/>
                                <a:gd name="T31" fmla="*/ 8032 h 97"/>
                                <a:gd name="T32" fmla="+- 0 2061 1988"/>
                                <a:gd name="T33" fmla="*/ T32 w 138"/>
                                <a:gd name="T34" fmla="+- 0 8029 8022"/>
                                <a:gd name="T35" fmla="*/ 8029 h 97"/>
                                <a:gd name="T36" fmla="+- 0 2058 1988"/>
                                <a:gd name="T37" fmla="*/ T36 w 138"/>
                                <a:gd name="T38" fmla="+- 0 8029 8022"/>
                                <a:gd name="T39" fmla="*/ 8029 h 97"/>
                                <a:gd name="T40" fmla="+- 0 2056 1988"/>
                                <a:gd name="T41" fmla="*/ T40 w 138"/>
                                <a:gd name="T42" fmla="+- 0 8027 8022"/>
                                <a:gd name="T43" fmla="*/ 8027 h 97"/>
                                <a:gd name="T44" fmla="+- 0 2053 1988"/>
                                <a:gd name="T45" fmla="*/ T44 w 138"/>
                                <a:gd name="T46" fmla="+- 0 8027 8022"/>
                                <a:gd name="T47" fmla="*/ 8027 h 97"/>
                                <a:gd name="T48" fmla="+- 0 2051 1988"/>
                                <a:gd name="T49" fmla="*/ T48 w 138"/>
                                <a:gd name="T50" fmla="+- 0 8025 8022"/>
                                <a:gd name="T51" fmla="*/ 8025 h 97"/>
                                <a:gd name="T52" fmla="+- 0 2049 1988"/>
                                <a:gd name="T53" fmla="*/ T52 w 138"/>
                                <a:gd name="T54" fmla="+- 0 8025 8022"/>
                                <a:gd name="T55" fmla="*/ 8025 h 97"/>
                                <a:gd name="T56" fmla="+- 0 2044 1988"/>
                                <a:gd name="T57" fmla="*/ T56 w 138"/>
                                <a:gd name="T58" fmla="+- 0 8022 8022"/>
                                <a:gd name="T59" fmla="*/ 802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 h="97">
                                  <a:moveTo>
                                    <a:pt x="56" y="0"/>
                                  </a:moveTo>
                                  <a:lnTo>
                                    <a:pt x="44" y="0"/>
                                  </a:lnTo>
                                  <a:lnTo>
                                    <a:pt x="29" y="7"/>
                                  </a:lnTo>
                                  <a:lnTo>
                                    <a:pt x="20" y="17"/>
                                  </a:lnTo>
                                  <a:lnTo>
                                    <a:pt x="78" y="17"/>
                                  </a:lnTo>
                                  <a:lnTo>
                                    <a:pt x="75" y="15"/>
                                  </a:lnTo>
                                  <a:lnTo>
                                    <a:pt x="75" y="12"/>
                                  </a:lnTo>
                                  <a:lnTo>
                                    <a:pt x="73" y="10"/>
                                  </a:lnTo>
                                  <a:lnTo>
                                    <a:pt x="73" y="7"/>
                                  </a:lnTo>
                                  <a:lnTo>
                                    <a:pt x="70" y="7"/>
                                  </a:lnTo>
                                  <a:lnTo>
                                    <a:pt x="68" y="5"/>
                                  </a:lnTo>
                                  <a:lnTo>
                                    <a:pt x="65" y="5"/>
                                  </a:lnTo>
                                  <a:lnTo>
                                    <a:pt x="63" y="3"/>
                                  </a:lnTo>
                                  <a:lnTo>
                                    <a:pt x="61" y="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2181"/>
                          <wps:cNvSpPr>
                            <a:spLocks/>
                          </wps:cNvSpPr>
                          <wps:spPr bwMode="auto">
                            <a:xfrm>
                              <a:off x="1988" y="8022"/>
                              <a:ext cx="138" cy="97"/>
                            </a:xfrm>
                            <a:custGeom>
                              <a:avLst/>
                              <a:gdLst>
                                <a:gd name="T0" fmla="+- 0 2114 1988"/>
                                <a:gd name="T1" fmla="*/ T0 w 138"/>
                                <a:gd name="T2" fmla="+- 0 8027 8022"/>
                                <a:gd name="T3" fmla="*/ 8027 h 97"/>
                                <a:gd name="T4" fmla="+- 0 2078 1988"/>
                                <a:gd name="T5" fmla="*/ T4 w 138"/>
                                <a:gd name="T6" fmla="+- 0 8027 8022"/>
                                <a:gd name="T7" fmla="*/ 8027 h 97"/>
                                <a:gd name="T8" fmla="+- 0 2066 1988"/>
                                <a:gd name="T9" fmla="*/ T8 w 138"/>
                                <a:gd name="T10" fmla="+- 0 8039 8022"/>
                                <a:gd name="T11" fmla="*/ 8039 h 97"/>
                                <a:gd name="T12" fmla="+- 0 2122 1988"/>
                                <a:gd name="T13" fmla="*/ T12 w 138"/>
                                <a:gd name="T14" fmla="+- 0 8039 8022"/>
                                <a:gd name="T15" fmla="*/ 8039 h 97"/>
                                <a:gd name="T16" fmla="+- 0 2121 1988"/>
                                <a:gd name="T17" fmla="*/ T16 w 138"/>
                                <a:gd name="T18" fmla="+- 0 8037 8022"/>
                                <a:gd name="T19" fmla="*/ 8037 h 97"/>
                                <a:gd name="T20" fmla="+- 0 2118 1988"/>
                                <a:gd name="T21" fmla="*/ T20 w 138"/>
                                <a:gd name="T22" fmla="+- 0 8034 8022"/>
                                <a:gd name="T23" fmla="*/ 8034 h 97"/>
                                <a:gd name="T24" fmla="+- 0 2116 1988"/>
                                <a:gd name="T25" fmla="*/ T24 w 138"/>
                                <a:gd name="T26" fmla="+- 0 8029 8022"/>
                                <a:gd name="T27" fmla="*/ 8029 h 97"/>
                                <a:gd name="T28" fmla="+- 0 2114 1988"/>
                                <a:gd name="T29" fmla="*/ T28 w 138"/>
                                <a:gd name="T30" fmla="+- 0 8027 8022"/>
                                <a:gd name="T31" fmla="*/ 8027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 h="97">
                                  <a:moveTo>
                                    <a:pt x="126" y="5"/>
                                  </a:moveTo>
                                  <a:lnTo>
                                    <a:pt x="90" y="5"/>
                                  </a:lnTo>
                                  <a:lnTo>
                                    <a:pt x="78" y="17"/>
                                  </a:lnTo>
                                  <a:lnTo>
                                    <a:pt x="134" y="17"/>
                                  </a:lnTo>
                                  <a:lnTo>
                                    <a:pt x="133" y="15"/>
                                  </a:lnTo>
                                  <a:lnTo>
                                    <a:pt x="130" y="12"/>
                                  </a:lnTo>
                                  <a:lnTo>
                                    <a:pt x="128" y="7"/>
                                  </a:lnTo>
                                  <a:lnTo>
                                    <a:pt x="12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2182"/>
                          <wps:cNvSpPr>
                            <a:spLocks/>
                          </wps:cNvSpPr>
                          <wps:spPr bwMode="auto">
                            <a:xfrm>
                              <a:off x="1988" y="8022"/>
                              <a:ext cx="138" cy="97"/>
                            </a:xfrm>
                            <a:custGeom>
                              <a:avLst/>
                              <a:gdLst>
                                <a:gd name="T0" fmla="+- 0 2102 1988"/>
                                <a:gd name="T1" fmla="*/ T0 w 138"/>
                                <a:gd name="T2" fmla="+- 0 8022 8022"/>
                                <a:gd name="T3" fmla="*/ 8022 h 97"/>
                                <a:gd name="T4" fmla="+- 0 2090 1988"/>
                                <a:gd name="T5" fmla="*/ T4 w 138"/>
                                <a:gd name="T6" fmla="+- 0 8022 8022"/>
                                <a:gd name="T7" fmla="*/ 8022 h 97"/>
                                <a:gd name="T8" fmla="+- 0 2087 1988"/>
                                <a:gd name="T9" fmla="*/ T8 w 138"/>
                                <a:gd name="T10" fmla="+- 0 8025 8022"/>
                                <a:gd name="T11" fmla="*/ 8025 h 97"/>
                                <a:gd name="T12" fmla="+- 0 2082 1988"/>
                                <a:gd name="T13" fmla="*/ T12 w 138"/>
                                <a:gd name="T14" fmla="+- 0 8025 8022"/>
                                <a:gd name="T15" fmla="*/ 8025 h 97"/>
                                <a:gd name="T16" fmla="+- 0 2080 1988"/>
                                <a:gd name="T17" fmla="*/ T16 w 138"/>
                                <a:gd name="T18" fmla="+- 0 8027 8022"/>
                                <a:gd name="T19" fmla="*/ 8027 h 97"/>
                                <a:gd name="T20" fmla="+- 0 2109 1988"/>
                                <a:gd name="T21" fmla="*/ T20 w 138"/>
                                <a:gd name="T22" fmla="+- 0 8027 8022"/>
                                <a:gd name="T23" fmla="*/ 8027 h 97"/>
                                <a:gd name="T24" fmla="+- 0 2106 1988"/>
                                <a:gd name="T25" fmla="*/ T24 w 138"/>
                                <a:gd name="T26" fmla="+- 0 8025 8022"/>
                                <a:gd name="T27" fmla="*/ 8025 h 97"/>
                                <a:gd name="T28" fmla="+- 0 2102 1988"/>
                                <a:gd name="T29" fmla="*/ T28 w 138"/>
                                <a:gd name="T30" fmla="+- 0 8022 8022"/>
                                <a:gd name="T31" fmla="*/ 802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 h="97">
                                  <a:moveTo>
                                    <a:pt x="114" y="0"/>
                                  </a:moveTo>
                                  <a:lnTo>
                                    <a:pt x="102" y="0"/>
                                  </a:lnTo>
                                  <a:lnTo>
                                    <a:pt x="99" y="3"/>
                                  </a:lnTo>
                                  <a:lnTo>
                                    <a:pt x="94" y="3"/>
                                  </a:lnTo>
                                  <a:lnTo>
                                    <a:pt x="92" y="5"/>
                                  </a:lnTo>
                                  <a:lnTo>
                                    <a:pt x="121" y="5"/>
                                  </a:lnTo>
                                  <a:lnTo>
                                    <a:pt x="118" y="3"/>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7C1D23" id="Grupo 2287" o:spid="_x0000_s1026" style="position:absolute;margin-left:88.25pt;margin-top:399.65pt;width:18.05pt;height:6.4pt;z-index:-251658240;mso-position-horizontal-relative:page;mso-position-vertical-relative:page" coordorigin="1765,7993" coordsize="36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">
                <v:group id="Group 2164" o:spid="_x0000_s1027" style="position:absolute;left:1765;top:7993;width:27;height:125" coordorigin="1765,7993" coordsize="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2165" o:spid="_x0000_s1028" style="position:absolute;left:1765;top:7993;width:27;height:125;visibility:visible;mso-wrap-style:square;v-text-anchor:top" coordsize="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" path="m26,l2,,,3,,123r2,l2,125r24,l26,xe" fillcolor="black" stroked="f">
                    <v:path arrowok="t" o:connecttype="custom" o:connectlocs="26,7993;2,7993;0,7996;0,8116;2,8116;2,8118;26,8118;26,7993" o:connectangles="0,0,0,0,0,0,0,0"/>
                  </v:shape>
                </v:group>
                <v:group id="Group 2166" o:spid="_x0000_s1029" style="position:absolute;left:1808;top:8003;width:61;height:118" coordorigin="1808,8003" coordsize="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2167" o:spid="_x0000_s1030" style="position:absolute;left:1808;top:8003;width:61;height:118;visibility:visible;mso-wrap-style:square;v-text-anchor:top" coordsize="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" path="m53,115r-24,l31,118r20,l53,115xe" fillcolor="black" stroked="f">
                    <v:path arrowok="t" o:connecttype="custom" o:connectlocs="53,8118;29,8118;31,8121;51,8121;53,8118" o:connectangles="0,0,0,0,0"/>
                  </v:shape>
                  <v:shape id="Freeform 2168" o:spid="_x0000_s1031" style="position:absolute;left:1808;top:8003;width:61;height:118;visibility:visible;mso-wrap-style:square;v-text-anchor:top" coordsize="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" path="m39,43r-27,l12,91r3,5l15,101r2,2l17,108r5,5l27,115r31,l58,113r2,l60,96r-19,l41,94,39,91r,-48xe" fillcolor="black" stroked="f">
                    <v:path arrowok="t" o:connecttype="custom" o:connectlocs="39,8046;12,8046;12,8094;15,8099;15,8104;17,8106;17,8111;22,8116;27,8118;58,8118;58,8116;60,8116;60,8099;41,8099;41,8097;39,8094;39,8046" o:connectangles="0,0,0,0,0,0,0,0,0,0,0,0,0,0,0,0,0"/>
                  </v:shape>
                  <v:shape id="Freeform 2169" o:spid="_x0000_s1032" style="position:absolute;left:1808;top:8003;width:61;height:118;visibility:visible;mso-wrap-style:square;v-text-anchor:top" coordsize="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" path="m58,22l,22,,41r2,2l58,43r,-2l60,41r,-17l58,24r,-2xe" fillcolor="black" stroked="f">
                    <v:path arrowok="t" o:connecttype="custom" o:connectlocs="58,8025;0,8025;0,8044;2,8046;58,8046;58,8044;60,8044;60,8027;58,8027;58,8025" o:connectangles="0,0,0,0,0,0,0,0,0,0"/>
                  </v:shape>
                  <v:shape id="Freeform 2170" o:spid="_x0000_s1033" style="position:absolute;left:1808;top:8003;width:61;height:118;visibility:visible;mso-wrap-style:square;v-text-anchor:top" coordsize="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" path="m36,l15,r,2l12,2r,20l39,22,39,2,36,xe" fillcolor="black" stroked="f">
                    <v:path arrowok="t" o:connecttype="custom" o:connectlocs="36,8003;15,8003;15,8005;12,8005;12,8025;39,8025;39,8005;36,8003" o:connectangles="0,0,0,0,0,0,0,0"/>
                  </v:shape>
                </v:group>
                <v:group id="Group 2171" o:spid="_x0000_s1034" style="position:absolute;left:1880;top:8022;width:87;height:99" coordorigin="1880,8022"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shape id="Freeform 2172" o:spid="_x0000_s1035" style="position:absolute;left:1880;top:8022;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" path="m53,l39,,31,3,17,10r-5,5l10,19,5,24r,5l,44,,60r3,5l5,72r,5l10,84r7,8l27,96r7,3l60,99r3,-3l72,96r3,-2l80,94r,-2l82,92r,-12l39,80,36,77r-2,l29,72r,-2l27,65r,-9l82,56r2,-3l87,53r,-12l27,41r,-9l29,29r,-2l31,24r,-2l34,22r2,-3l81,19,77,12,72,10,70,7,65,5,58,3,53,xe" fillcolor="black" stroked="f">
                    <v:path arrowok="t" o:connecttype="custom" o:connectlocs="53,8022;39,8022;31,8025;17,8032;12,8037;10,8041;5,8046;5,8051;0,8066;0,8082;3,8087;5,8094;5,8099;10,8106;17,8114;27,8118;34,8121;60,8121;63,8118;72,8118;75,8116;80,8116;80,8114;82,8114;82,8102;39,8102;36,8099;34,8099;29,8094;29,8092;27,8087;27,8078;82,8078;84,8075;87,8075;87,8063;27,8063;27,8054;29,8051;29,8049;31,8046;31,8044;34,8044;36,8041;81,8041;77,8034;72,8032;70,8029;65,8027;58,8025;53,8022" o:connectangles="0,0,0,0,0,0,0,0,0,0,0,0,0,0,0,0,0,0,0,0,0,0,0,0,0,0,0,0,0,0,0,0,0,0,0,0,0,0,0,0,0,0,0,0,0,0,0,0,0,0,0"/>
                  </v:shape>
                  <v:shape id="Freeform 2173" o:spid="_x0000_s1036" style="position:absolute;left:1880;top:8022;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" path="m82,75r-7,l75,77r-7,l65,80r17,l82,75xe" fillcolor="black" stroked="f">
                    <v:path arrowok="t" o:connecttype="custom" o:connectlocs="82,8097;75,8097;75,8099;68,8099;65,8102;82,8102;82,8097" o:connectangles="0,0,0,0,0,0,0"/>
                  </v:shape>
                  <v:shape id="Freeform 2174" o:spid="_x0000_s1037" style="position:absolute;left:1880;top:8022;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" path="m81,19r-25,l58,24r2,5l63,34r,7l87,41r,-9l84,27,81,19xe" fillcolor="black" stroked="f">
                    <v:path arrowok="t" o:connecttype="custom" o:connectlocs="81,8041;56,8041;58,8046;60,8051;63,8056;63,8063;87,8063;87,8054;84,8049;81,8041" o:connectangles="0,0,0,0,0,0,0,0,0,0"/>
                  </v:shape>
                </v:group>
                <v:group id="Group 2175" o:spid="_x0000_s1038" style="position:absolute;left:1988;top:8022;width:138;height:97" coordorigin="1988,8022" coordsize="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shape id="Freeform 2176" o:spid="_x0000_s1039" style="position:absolute;left:1988;top:8022;width:138;height:97;visibility:visible;mso-wrap-style:square;v-text-anchor:top" coordsize="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" path="m20,3l3,3,,5,,96r25,l25,36r2,-4l32,29r2,-2l39,22r97,l134,17,20,17,20,3xe" fillcolor="black" stroked="f">
                    <v:path arrowok="t" o:connecttype="custom" o:connectlocs="20,8025;3,8025;0,8027;0,8118;25,8118;25,8058;27,8054;32,8051;34,8049;39,8044;136,8044;134,8039;20,8039;20,8025" o:connectangles="0,0,0,0,0,0,0,0,0,0,0,0,0,0"/>
                  </v:shape>
                  <v:shape id="Freeform 2177" o:spid="_x0000_s1040" style="position:absolute;left:1988;top:8022;width:138;height:97;visibility:visible;mso-wrap-style:square;v-text-anchor:top" coordsize="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" path="m80,94r-22,l58,96r22,l80,94xe" fillcolor="black" stroked="f">
                    <v:path arrowok="t" o:connecttype="custom" o:connectlocs="80,8116;58,8116;58,8118;80,8118;80,8116" o:connectangles="0,0,0,0,0"/>
                  </v:shape>
                  <v:shape id="Freeform 2178" o:spid="_x0000_s1041" style="position:absolute;left:1988;top:8022;width:138;height:97;visibility:visible;mso-wrap-style:square;v-text-anchor:top" coordsize="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" path="m136,22r-32,l106,24r3,l109,27r2,l111,32r3,2l114,96r24,l138,24r-2,-2xe" fillcolor="black" stroked="f">
                    <v:path arrowok="t" o:connecttype="custom" o:connectlocs="136,8044;104,8044;106,8046;109,8046;109,8049;111,8049;111,8054;114,8056;114,8118;138,8118;138,8046;136,8044" o:connectangles="0,0,0,0,0,0,0,0,0,0,0,0"/>
                  </v:shape>
                  <v:shape id="Freeform 2179" o:spid="_x0000_s1042" style="position:absolute;left:1988;top:8022;width:138;height:97;visibility:visible;mso-wrap-style:square;v-text-anchor:top" coordsize="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" path="m97,22r-48,l49,24r2,l53,27r,2l56,32r,62l82,94r,-58l85,32r2,-3l92,27r5,-5xe" fillcolor="black" stroked="f">
                    <v:path arrowok="t" o:connecttype="custom" o:connectlocs="97,8044;49,8044;49,8046;51,8046;53,8049;53,8051;56,8054;56,8116;82,8116;82,8058;85,8054;87,8051;92,8049;97,8044" o:connectangles="0,0,0,0,0,0,0,0,0,0,0,0,0,0"/>
                  </v:shape>
                  <v:shape id="Freeform 2180" o:spid="_x0000_s1043" style="position:absolute;left:1988;top:8022;width:138;height:97;visibility:visible;mso-wrap-style:square;v-text-anchor:top" coordsize="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" path="m56,l44,,29,7,20,17r58,l75,15r,-3l73,10r,-3l70,7,68,5r-3,l63,3r-2,l56,xe" fillcolor="black" stroked="f">
                    <v:path arrowok="t" o:connecttype="custom" o:connectlocs="56,8022;44,8022;29,8029;20,8039;78,8039;75,8037;75,8034;73,8032;73,8029;70,8029;68,8027;65,8027;63,8025;61,8025;56,8022" o:connectangles="0,0,0,0,0,0,0,0,0,0,0,0,0,0,0"/>
                  </v:shape>
                  <v:shape id="Freeform 2181" o:spid="_x0000_s1044" style="position:absolute;left:1988;top:8022;width:138;height:97;visibility:visible;mso-wrap-style:square;v-text-anchor:top" coordsize="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" path="m126,5l90,5,78,17r56,l133,15r-3,-3l128,7,126,5xe" fillcolor="black" stroked="f">
                    <v:path arrowok="t" o:connecttype="custom" o:connectlocs="126,8027;90,8027;78,8039;134,8039;133,8037;130,8034;128,8029;126,8027" o:connectangles="0,0,0,0,0,0,0,0"/>
                  </v:shape>
                  <v:shape id="Freeform 2182" o:spid="_x0000_s1045" style="position:absolute;left:1988;top:8022;width:138;height:97;visibility:visible;mso-wrap-style:square;v-text-anchor:top" coordsize="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" path="m114,l102,,99,3r-5,l92,5r29,l118,3,114,xe" fillcolor="black" stroked="f">
                    <v:path arrowok="t" o:connecttype="custom" o:connectlocs="114,8022;102,8022;99,8025;94,8025;92,8027;121,8027;118,8025;114,8022" o:connectangles="0,0,0,0,0,0,0,0"/>
                  </v:shape>
                </v:group>
                <w10:wrap anchorx="page" anchory="page"/>
              </v:group>
            </w:pict>
          </mc:Fallback>
        </mc:AlternateContent>
      </w:r>
      <w:r w:rsidRPr="00292759">
        <w:rPr>
          <w:rFonts w:ascii="Arial" w:hAnsi="Arial" w:cs="Arial"/>
          <w:noProof/>
          <w:szCs w:val="24"/>
          <w:lang w:eastAsia="pt-BR"/>
        </w:rPr>
        <mc:AlternateContent>
          <mc:Choice Requires="wpg">
            <w:drawing>
              <wp:anchor distT="0" distB="0" distL="114300" distR="114300" simplePos="0" relativeHeight="251659264" behindDoc="1" locked="0" layoutInCell="1" allowOverlap="1" wp14:anchorId="3F31CEE7" wp14:editId="0C5DB441">
                <wp:simplePos x="0" y="0"/>
                <wp:positionH relativeFrom="page">
                  <wp:posOffset>1215390</wp:posOffset>
                </wp:positionH>
                <wp:positionV relativeFrom="page">
                  <wp:posOffset>5547360</wp:posOffset>
                </wp:positionV>
                <wp:extent cx="46355" cy="81280"/>
                <wp:effectExtent l="5715" t="3810" r="5080" b="635"/>
                <wp:wrapNone/>
                <wp:docPr id="2283" name="Grupo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81280"/>
                          <a:chOff x="1914" y="8736"/>
                          <a:chExt cx="73" cy="128"/>
                        </a:xfrm>
                      </wpg:grpSpPr>
                      <wps:wsp>
                        <wps:cNvPr id="2284" name="Freeform 2184"/>
                        <wps:cNvSpPr>
                          <a:spLocks/>
                        </wps:cNvSpPr>
                        <wps:spPr bwMode="auto">
                          <a:xfrm>
                            <a:off x="1914" y="8736"/>
                            <a:ext cx="73" cy="128"/>
                          </a:xfrm>
                          <a:custGeom>
                            <a:avLst/>
                            <a:gdLst>
                              <a:gd name="T0" fmla="+- 0 1984 1914"/>
                              <a:gd name="T1" fmla="*/ T0 w 73"/>
                              <a:gd name="T2" fmla="+- 0 8849 8736"/>
                              <a:gd name="T3" fmla="*/ 8849 h 128"/>
                              <a:gd name="T4" fmla="+- 0 1916 1914"/>
                              <a:gd name="T5" fmla="*/ T4 w 73"/>
                              <a:gd name="T6" fmla="+- 0 8849 8736"/>
                              <a:gd name="T7" fmla="*/ 8849 h 128"/>
                              <a:gd name="T8" fmla="+- 0 1914 1914"/>
                              <a:gd name="T9" fmla="*/ T8 w 73"/>
                              <a:gd name="T10" fmla="+- 0 8851 8736"/>
                              <a:gd name="T11" fmla="*/ 8851 h 128"/>
                              <a:gd name="T12" fmla="+- 0 1914 1914"/>
                              <a:gd name="T13" fmla="*/ T12 w 73"/>
                              <a:gd name="T14" fmla="+- 0 8863 8736"/>
                              <a:gd name="T15" fmla="*/ 8863 h 128"/>
                              <a:gd name="T16" fmla="+- 0 1984 1914"/>
                              <a:gd name="T17" fmla="*/ T16 w 73"/>
                              <a:gd name="T18" fmla="+- 0 8863 8736"/>
                              <a:gd name="T19" fmla="*/ 8863 h 128"/>
                              <a:gd name="T20" fmla="+- 0 1984 1914"/>
                              <a:gd name="T21" fmla="*/ T20 w 73"/>
                              <a:gd name="T22" fmla="+- 0 8861 8736"/>
                              <a:gd name="T23" fmla="*/ 8861 h 128"/>
                              <a:gd name="T24" fmla="+- 0 1986 1914"/>
                              <a:gd name="T25" fmla="*/ T24 w 73"/>
                              <a:gd name="T26" fmla="+- 0 8861 8736"/>
                              <a:gd name="T27" fmla="*/ 8861 h 128"/>
                              <a:gd name="T28" fmla="+- 0 1986 1914"/>
                              <a:gd name="T29" fmla="*/ T28 w 73"/>
                              <a:gd name="T30" fmla="+- 0 8851 8736"/>
                              <a:gd name="T31" fmla="*/ 8851 h 128"/>
                              <a:gd name="T32" fmla="+- 0 1984 1914"/>
                              <a:gd name="T33" fmla="*/ T32 w 73"/>
                              <a:gd name="T34" fmla="+- 0 8851 8736"/>
                              <a:gd name="T35" fmla="*/ 8851 h 128"/>
                              <a:gd name="T36" fmla="+- 0 1984 1914"/>
                              <a:gd name="T37" fmla="*/ T36 w 73"/>
                              <a:gd name="T38" fmla="+- 0 8849 8736"/>
                              <a:gd name="T39" fmla="*/ 884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 h="128">
                                <a:moveTo>
                                  <a:pt x="70" y="113"/>
                                </a:moveTo>
                                <a:lnTo>
                                  <a:pt x="2" y="113"/>
                                </a:lnTo>
                                <a:lnTo>
                                  <a:pt x="0" y="115"/>
                                </a:lnTo>
                                <a:lnTo>
                                  <a:pt x="0" y="127"/>
                                </a:lnTo>
                                <a:lnTo>
                                  <a:pt x="70" y="127"/>
                                </a:lnTo>
                                <a:lnTo>
                                  <a:pt x="70" y="125"/>
                                </a:lnTo>
                                <a:lnTo>
                                  <a:pt x="72" y="125"/>
                                </a:lnTo>
                                <a:lnTo>
                                  <a:pt x="72" y="115"/>
                                </a:lnTo>
                                <a:lnTo>
                                  <a:pt x="70" y="115"/>
                                </a:lnTo>
                                <a:lnTo>
                                  <a:pt x="70"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2185"/>
                        <wps:cNvSpPr>
                          <a:spLocks/>
                        </wps:cNvSpPr>
                        <wps:spPr bwMode="auto">
                          <a:xfrm>
                            <a:off x="1914" y="8736"/>
                            <a:ext cx="73" cy="128"/>
                          </a:xfrm>
                          <a:custGeom>
                            <a:avLst/>
                            <a:gdLst>
                              <a:gd name="T0" fmla="+- 0 1960 1914"/>
                              <a:gd name="T1" fmla="*/ T0 w 73"/>
                              <a:gd name="T2" fmla="+- 0 8753 8736"/>
                              <a:gd name="T3" fmla="*/ 8753 h 128"/>
                              <a:gd name="T4" fmla="+- 0 1943 1914"/>
                              <a:gd name="T5" fmla="*/ T4 w 73"/>
                              <a:gd name="T6" fmla="+- 0 8753 8736"/>
                              <a:gd name="T7" fmla="*/ 8753 h 128"/>
                              <a:gd name="T8" fmla="+- 0 1943 1914"/>
                              <a:gd name="T9" fmla="*/ T8 w 73"/>
                              <a:gd name="T10" fmla="+- 0 8849 8736"/>
                              <a:gd name="T11" fmla="*/ 8849 h 128"/>
                              <a:gd name="T12" fmla="+- 0 1960 1914"/>
                              <a:gd name="T13" fmla="*/ T12 w 73"/>
                              <a:gd name="T14" fmla="+- 0 8849 8736"/>
                              <a:gd name="T15" fmla="*/ 8849 h 128"/>
                              <a:gd name="T16" fmla="+- 0 1960 1914"/>
                              <a:gd name="T17" fmla="*/ T16 w 73"/>
                              <a:gd name="T18" fmla="+- 0 8753 8736"/>
                              <a:gd name="T19" fmla="*/ 8753 h 128"/>
                            </a:gdLst>
                            <a:ahLst/>
                            <a:cxnLst>
                              <a:cxn ang="0">
                                <a:pos x="T1" y="T3"/>
                              </a:cxn>
                              <a:cxn ang="0">
                                <a:pos x="T5" y="T7"/>
                              </a:cxn>
                              <a:cxn ang="0">
                                <a:pos x="T9" y="T11"/>
                              </a:cxn>
                              <a:cxn ang="0">
                                <a:pos x="T13" y="T15"/>
                              </a:cxn>
                              <a:cxn ang="0">
                                <a:pos x="T17" y="T19"/>
                              </a:cxn>
                            </a:cxnLst>
                            <a:rect l="0" t="0" r="r" b="b"/>
                            <a:pathLst>
                              <a:path w="73" h="128">
                                <a:moveTo>
                                  <a:pt x="46" y="17"/>
                                </a:moveTo>
                                <a:lnTo>
                                  <a:pt x="29" y="17"/>
                                </a:lnTo>
                                <a:lnTo>
                                  <a:pt x="29" y="113"/>
                                </a:lnTo>
                                <a:lnTo>
                                  <a:pt x="46" y="113"/>
                                </a:lnTo>
                                <a:lnTo>
                                  <a:pt x="46"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2186"/>
                        <wps:cNvSpPr>
                          <a:spLocks/>
                        </wps:cNvSpPr>
                        <wps:spPr bwMode="auto">
                          <a:xfrm>
                            <a:off x="1914" y="8736"/>
                            <a:ext cx="73" cy="128"/>
                          </a:xfrm>
                          <a:custGeom>
                            <a:avLst/>
                            <a:gdLst>
                              <a:gd name="T0" fmla="+- 0 1960 1914"/>
                              <a:gd name="T1" fmla="*/ T0 w 73"/>
                              <a:gd name="T2" fmla="+- 0 8736 8736"/>
                              <a:gd name="T3" fmla="*/ 8736 h 128"/>
                              <a:gd name="T4" fmla="+- 0 1945 1914"/>
                              <a:gd name="T5" fmla="*/ T4 w 73"/>
                              <a:gd name="T6" fmla="+- 0 8736 8736"/>
                              <a:gd name="T7" fmla="*/ 8736 h 128"/>
                              <a:gd name="T8" fmla="+- 0 1945 1914"/>
                              <a:gd name="T9" fmla="*/ T8 w 73"/>
                              <a:gd name="T10" fmla="+- 0 8739 8736"/>
                              <a:gd name="T11" fmla="*/ 8739 h 128"/>
                              <a:gd name="T12" fmla="+- 0 1916 1914"/>
                              <a:gd name="T13" fmla="*/ T12 w 73"/>
                              <a:gd name="T14" fmla="+- 0 8755 8736"/>
                              <a:gd name="T15" fmla="*/ 8755 h 128"/>
                              <a:gd name="T16" fmla="+- 0 1914 1914"/>
                              <a:gd name="T17" fmla="*/ T16 w 73"/>
                              <a:gd name="T18" fmla="+- 0 8755 8736"/>
                              <a:gd name="T19" fmla="*/ 8755 h 128"/>
                              <a:gd name="T20" fmla="+- 0 1914 1914"/>
                              <a:gd name="T21" fmla="*/ T20 w 73"/>
                              <a:gd name="T22" fmla="+- 0 8770 8736"/>
                              <a:gd name="T23" fmla="*/ 8770 h 128"/>
                              <a:gd name="T24" fmla="+- 0 1916 1914"/>
                              <a:gd name="T25" fmla="*/ T24 w 73"/>
                              <a:gd name="T26" fmla="+- 0 8770 8736"/>
                              <a:gd name="T27" fmla="*/ 8770 h 128"/>
                              <a:gd name="T28" fmla="+- 0 1919 1914"/>
                              <a:gd name="T29" fmla="*/ T28 w 73"/>
                              <a:gd name="T30" fmla="+- 0 8767 8736"/>
                              <a:gd name="T31" fmla="*/ 8767 h 128"/>
                              <a:gd name="T32" fmla="+- 0 1943 1914"/>
                              <a:gd name="T33" fmla="*/ T32 w 73"/>
                              <a:gd name="T34" fmla="+- 0 8753 8736"/>
                              <a:gd name="T35" fmla="*/ 8753 h 128"/>
                              <a:gd name="T36" fmla="+- 0 1960 1914"/>
                              <a:gd name="T37" fmla="*/ T36 w 73"/>
                              <a:gd name="T38" fmla="+- 0 8753 8736"/>
                              <a:gd name="T39" fmla="*/ 8753 h 128"/>
                              <a:gd name="T40" fmla="+- 0 1960 1914"/>
                              <a:gd name="T41" fmla="*/ T40 w 73"/>
                              <a:gd name="T42" fmla="+- 0 8736 8736"/>
                              <a:gd name="T43" fmla="*/ 873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128">
                                <a:moveTo>
                                  <a:pt x="46" y="0"/>
                                </a:moveTo>
                                <a:lnTo>
                                  <a:pt x="31" y="0"/>
                                </a:lnTo>
                                <a:lnTo>
                                  <a:pt x="31" y="3"/>
                                </a:lnTo>
                                <a:lnTo>
                                  <a:pt x="2" y="19"/>
                                </a:lnTo>
                                <a:lnTo>
                                  <a:pt x="0" y="19"/>
                                </a:lnTo>
                                <a:lnTo>
                                  <a:pt x="0" y="34"/>
                                </a:lnTo>
                                <a:lnTo>
                                  <a:pt x="2" y="34"/>
                                </a:lnTo>
                                <a:lnTo>
                                  <a:pt x="5" y="31"/>
                                </a:lnTo>
                                <a:lnTo>
                                  <a:pt x="29" y="17"/>
                                </a:lnTo>
                                <a:lnTo>
                                  <a:pt x="46" y="17"/>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2160D" id="Grupo 2283" o:spid="_x0000_s1026" style="position:absolute;margin-left:95.7pt;margin-top:436.8pt;width:3.65pt;height:6.4pt;z-index:-251657216;mso-position-horizontal-relative:page;mso-position-vertical-relative:page" coordorigin="1914,8736" coordsize="7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">
                <v:shape id="Freeform 2184" o:spid="_x0000_s1027" style="position:absolute;left:1914;top:8736;width:73;height:128;visibility:visible;mso-wrap-style:square;v-text-anchor:top" coordsize="7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" path="m70,113r-68,l,115r,12l70,127r,-2l72,125r,-10l70,115r,-2xe" fillcolor="black" stroked="f">
                  <v:path arrowok="t" o:connecttype="custom" o:connectlocs="70,8849;2,8849;0,8851;0,8863;70,8863;70,8861;72,8861;72,8851;70,8851;70,8849" o:connectangles="0,0,0,0,0,0,0,0,0,0"/>
                </v:shape>
                <v:shape id="Freeform 2185" o:spid="_x0000_s1028" style="position:absolute;left:1914;top:8736;width:73;height:128;visibility:visible;mso-wrap-style:square;v-text-anchor:top" coordsize="7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" path="m46,17r-17,l29,113r17,l46,17xe" fillcolor="black" stroked="f">
                  <v:path arrowok="t" o:connecttype="custom" o:connectlocs="46,8753;29,8753;29,8849;46,8849;46,8753" o:connectangles="0,0,0,0,0"/>
                </v:shape>
                <v:shape id="Freeform 2186" o:spid="_x0000_s1029" style="position:absolute;left:1914;top:8736;width:73;height:128;visibility:visible;mso-wrap-style:square;v-text-anchor:top" coordsize="7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" path="m46,l31,r,3l2,19,,19,,34r2,l5,31,29,17r17,l46,xe" fillcolor="black" stroked="f">
                  <v:path arrowok="t" o:connecttype="custom" o:connectlocs="46,8736;31,8736;31,8739;2,8755;0,8755;0,8770;2,8770;5,8767;29,8753;46,8753;46,8736" o:connectangles="0,0,0,0,0,0,0,0,0,0,0"/>
                </v:shape>
                <w10:wrap anchorx="page" anchory="page"/>
              </v:group>
            </w:pict>
          </mc:Fallback>
        </mc:AlternateContent>
      </w:r>
      <w:r w:rsidRPr="00292759">
        <w:rPr>
          <w:rFonts w:ascii="Arial" w:hAnsi="Arial" w:cs="Arial"/>
          <w:noProof/>
          <w:szCs w:val="24"/>
          <w:lang w:eastAsia="pt-BR"/>
        </w:rPr>
        <mc:AlternateContent>
          <mc:Choice Requires="wpg">
            <w:drawing>
              <wp:anchor distT="0" distB="0" distL="114300" distR="114300" simplePos="0" relativeHeight="251660288" behindDoc="1" locked="0" layoutInCell="1" allowOverlap="1" wp14:anchorId="74DB3C12" wp14:editId="01D8E8E0">
                <wp:simplePos x="0" y="0"/>
                <wp:positionH relativeFrom="page">
                  <wp:posOffset>1210945</wp:posOffset>
                </wp:positionH>
                <wp:positionV relativeFrom="page">
                  <wp:posOffset>5709285</wp:posOffset>
                </wp:positionV>
                <wp:extent cx="50800" cy="81280"/>
                <wp:effectExtent l="1270" t="3810" r="5080" b="635"/>
                <wp:wrapNone/>
                <wp:docPr id="2277" name="Grupo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81280"/>
                          <a:chOff x="1907" y="8991"/>
                          <a:chExt cx="80" cy="128"/>
                        </a:xfrm>
                      </wpg:grpSpPr>
                      <wps:wsp>
                        <wps:cNvPr id="2278" name="Freeform 2188"/>
                        <wps:cNvSpPr>
                          <a:spLocks/>
                        </wps:cNvSpPr>
                        <wps:spPr bwMode="auto">
                          <a:xfrm>
                            <a:off x="1907" y="8991"/>
                            <a:ext cx="80" cy="128"/>
                          </a:xfrm>
                          <a:custGeom>
                            <a:avLst/>
                            <a:gdLst>
                              <a:gd name="T0" fmla="+- 0 1984 1907"/>
                              <a:gd name="T1" fmla="*/ T0 w 80"/>
                              <a:gd name="T2" fmla="+- 0 9116 8991"/>
                              <a:gd name="T3" fmla="*/ 9116 h 128"/>
                              <a:gd name="T4" fmla="+- 0 1909 1907"/>
                              <a:gd name="T5" fmla="*/ T4 w 80"/>
                              <a:gd name="T6" fmla="+- 0 9116 8991"/>
                              <a:gd name="T7" fmla="*/ 9116 h 128"/>
                              <a:gd name="T8" fmla="+- 0 1909 1907"/>
                              <a:gd name="T9" fmla="*/ T8 w 80"/>
                              <a:gd name="T10" fmla="+- 0 9118 8991"/>
                              <a:gd name="T11" fmla="*/ 9118 h 128"/>
                              <a:gd name="T12" fmla="+- 0 1984 1907"/>
                              <a:gd name="T13" fmla="*/ T12 w 80"/>
                              <a:gd name="T14" fmla="+- 0 9118 8991"/>
                              <a:gd name="T15" fmla="*/ 9118 h 128"/>
                              <a:gd name="T16" fmla="+- 0 1984 1907"/>
                              <a:gd name="T17" fmla="*/ T16 w 80"/>
                              <a:gd name="T18" fmla="+- 0 9116 8991"/>
                              <a:gd name="T19" fmla="*/ 9116 h 128"/>
                            </a:gdLst>
                            <a:ahLst/>
                            <a:cxnLst>
                              <a:cxn ang="0">
                                <a:pos x="T1" y="T3"/>
                              </a:cxn>
                              <a:cxn ang="0">
                                <a:pos x="T5" y="T7"/>
                              </a:cxn>
                              <a:cxn ang="0">
                                <a:pos x="T9" y="T11"/>
                              </a:cxn>
                              <a:cxn ang="0">
                                <a:pos x="T13" y="T15"/>
                              </a:cxn>
                              <a:cxn ang="0">
                                <a:pos x="T17" y="T19"/>
                              </a:cxn>
                            </a:cxnLst>
                            <a:rect l="0" t="0" r="r" b="b"/>
                            <a:pathLst>
                              <a:path w="80" h="128">
                                <a:moveTo>
                                  <a:pt x="77" y="125"/>
                                </a:moveTo>
                                <a:lnTo>
                                  <a:pt x="2" y="125"/>
                                </a:lnTo>
                                <a:lnTo>
                                  <a:pt x="2" y="127"/>
                                </a:lnTo>
                                <a:lnTo>
                                  <a:pt x="77" y="127"/>
                                </a:lnTo>
                                <a:lnTo>
                                  <a:pt x="77"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2189"/>
                        <wps:cNvSpPr>
                          <a:spLocks/>
                        </wps:cNvSpPr>
                        <wps:spPr bwMode="auto">
                          <a:xfrm>
                            <a:off x="1907" y="8991"/>
                            <a:ext cx="80" cy="128"/>
                          </a:xfrm>
                          <a:custGeom>
                            <a:avLst/>
                            <a:gdLst>
                              <a:gd name="T0" fmla="+- 0 1984 1907"/>
                              <a:gd name="T1" fmla="*/ T0 w 80"/>
                              <a:gd name="T2" fmla="+- 0 9104 8991"/>
                              <a:gd name="T3" fmla="*/ 9104 h 128"/>
                              <a:gd name="T4" fmla="+- 0 1907 1907"/>
                              <a:gd name="T5" fmla="*/ T4 w 80"/>
                              <a:gd name="T6" fmla="+- 0 9104 8991"/>
                              <a:gd name="T7" fmla="*/ 9104 h 128"/>
                              <a:gd name="T8" fmla="+- 0 1907 1907"/>
                              <a:gd name="T9" fmla="*/ T8 w 80"/>
                              <a:gd name="T10" fmla="+- 0 9116 8991"/>
                              <a:gd name="T11" fmla="*/ 9116 h 128"/>
                              <a:gd name="T12" fmla="+- 0 1986 1907"/>
                              <a:gd name="T13" fmla="*/ T12 w 80"/>
                              <a:gd name="T14" fmla="+- 0 9116 8991"/>
                              <a:gd name="T15" fmla="*/ 9116 h 128"/>
                              <a:gd name="T16" fmla="+- 0 1986 1907"/>
                              <a:gd name="T17" fmla="*/ T16 w 80"/>
                              <a:gd name="T18" fmla="+- 0 9106 8991"/>
                              <a:gd name="T19" fmla="*/ 9106 h 128"/>
                              <a:gd name="T20" fmla="+- 0 1984 1907"/>
                              <a:gd name="T21" fmla="*/ T20 w 80"/>
                              <a:gd name="T22" fmla="+- 0 9104 8991"/>
                              <a:gd name="T23" fmla="*/ 9104 h 128"/>
                            </a:gdLst>
                            <a:ahLst/>
                            <a:cxnLst>
                              <a:cxn ang="0">
                                <a:pos x="T1" y="T3"/>
                              </a:cxn>
                              <a:cxn ang="0">
                                <a:pos x="T5" y="T7"/>
                              </a:cxn>
                              <a:cxn ang="0">
                                <a:pos x="T9" y="T11"/>
                              </a:cxn>
                              <a:cxn ang="0">
                                <a:pos x="T13" y="T15"/>
                              </a:cxn>
                              <a:cxn ang="0">
                                <a:pos x="T17" y="T19"/>
                              </a:cxn>
                              <a:cxn ang="0">
                                <a:pos x="T21" y="T23"/>
                              </a:cxn>
                            </a:cxnLst>
                            <a:rect l="0" t="0" r="r" b="b"/>
                            <a:pathLst>
                              <a:path w="80" h="128">
                                <a:moveTo>
                                  <a:pt x="77" y="113"/>
                                </a:moveTo>
                                <a:lnTo>
                                  <a:pt x="0" y="113"/>
                                </a:lnTo>
                                <a:lnTo>
                                  <a:pt x="0" y="125"/>
                                </a:lnTo>
                                <a:lnTo>
                                  <a:pt x="79" y="125"/>
                                </a:lnTo>
                                <a:lnTo>
                                  <a:pt x="79" y="115"/>
                                </a:lnTo>
                                <a:lnTo>
                                  <a:pt x="77"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2190"/>
                        <wps:cNvSpPr>
                          <a:spLocks/>
                        </wps:cNvSpPr>
                        <wps:spPr bwMode="auto">
                          <a:xfrm>
                            <a:off x="1907" y="8991"/>
                            <a:ext cx="80" cy="128"/>
                          </a:xfrm>
                          <a:custGeom>
                            <a:avLst/>
                            <a:gdLst>
                              <a:gd name="T0" fmla="+- 0 1976 1907"/>
                              <a:gd name="T1" fmla="*/ T0 w 80"/>
                              <a:gd name="T2" fmla="+- 0 9005 8991"/>
                              <a:gd name="T3" fmla="*/ 9005 h 128"/>
                              <a:gd name="T4" fmla="+- 0 1950 1907"/>
                              <a:gd name="T5" fmla="*/ T4 w 80"/>
                              <a:gd name="T6" fmla="+- 0 9005 8991"/>
                              <a:gd name="T7" fmla="*/ 9005 h 128"/>
                              <a:gd name="T8" fmla="+- 0 1952 1907"/>
                              <a:gd name="T9" fmla="*/ T8 w 80"/>
                              <a:gd name="T10" fmla="+- 0 9008 8991"/>
                              <a:gd name="T11" fmla="*/ 9008 h 128"/>
                              <a:gd name="T12" fmla="+- 0 1955 1907"/>
                              <a:gd name="T13" fmla="*/ T12 w 80"/>
                              <a:gd name="T14" fmla="+- 0 9008 8991"/>
                              <a:gd name="T15" fmla="*/ 9008 h 128"/>
                              <a:gd name="T16" fmla="+- 0 1955 1907"/>
                              <a:gd name="T17" fmla="*/ T16 w 80"/>
                              <a:gd name="T18" fmla="+- 0 9010 8991"/>
                              <a:gd name="T19" fmla="*/ 9010 h 128"/>
                              <a:gd name="T20" fmla="+- 0 1960 1907"/>
                              <a:gd name="T21" fmla="*/ T20 w 80"/>
                              <a:gd name="T22" fmla="+- 0 9015 8991"/>
                              <a:gd name="T23" fmla="*/ 9015 h 128"/>
                              <a:gd name="T24" fmla="+- 0 1960 1907"/>
                              <a:gd name="T25" fmla="*/ T24 w 80"/>
                              <a:gd name="T26" fmla="+- 0 9020 8991"/>
                              <a:gd name="T27" fmla="*/ 9020 h 128"/>
                              <a:gd name="T28" fmla="+- 0 1962 1907"/>
                              <a:gd name="T29" fmla="*/ T28 w 80"/>
                              <a:gd name="T30" fmla="+- 0 9022 8991"/>
                              <a:gd name="T31" fmla="*/ 9022 h 128"/>
                              <a:gd name="T32" fmla="+- 0 1962 1907"/>
                              <a:gd name="T33" fmla="*/ T32 w 80"/>
                              <a:gd name="T34" fmla="+- 0 9032 8991"/>
                              <a:gd name="T35" fmla="*/ 9032 h 128"/>
                              <a:gd name="T36" fmla="+- 0 1960 1907"/>
                              <a:gd name="T37" fmla="*/ T36 w 80"/>
                              <a:gd name="T38" fmla="+- 0 9034 8991"/>
                              <a:gd name="T39" fmla="*/ 9034 h 128"/>
                              <a:gd name="T40" fmla="+- 0 1960 1907"/>
                              <a:gd name="T41" fmla="*/ T40 w 80"/>
                              <a:gd name="T42" fmla="+- 0 9041 8991"/>
                              <a:gd name="T43" fmla="*/ 9041 h 128"/>
                              <a:gd name="T44" fmla="+- 0 1957 1907"/>
                              <a:gd name="T45" fmla="*/ T44 w 80"/>
                              <a:gd name="T46" fmla="+- 0 9044 8991"/>
                              <a:gd name="T47" fmla="*/ 9044 h 128"/>
                              <a:gd name="T48" fmla="+- 0 1950 1907"/>
                              <a:gd name="T49" fmla="*/ T48 w 80"/>
                              <a:gd name="T50" fmla="+- 0 9058 8991"/>
                              <a:gd name="T51" fmla="*/ 9058 h 128"/>
                              <a:gd name="T52" fmla="+- 0 1936 1907"/>
                              <a:gd name="T53" fmla="*/ T52 w 80"/>
                              <a:gd name="T54" fmla="+- 0 9073 8991"/>
                              <a:gd name="T55" fmla="*/ 9073 h 128"/>
                              <a:gd name="T56" fmla="+- 0 1911 1907"/>
                              <a:gd name="T57" fmla="*/ T56 w 80"/>
                              <a:gd name="T58" fmla="+- 0 9099 8991"/>
                              <a:gd name="T59" fmla="*/ 9099 h 128"/>
                              <a:gd name="T60" fmla="+- 0 1909 1907"/>
                              <a:gd name="T61" fmla="*/ T60 w 80"/>
                              <a:gd name="T62" fmla="+- 0 9101 8991"/>
                              <a:gd name="T63" fmla="*/ 9101 h 128"/>
                              <a:gd name="T64" fmla="+- 0 1909 1907"/>
                              <a:gd name="T65" fmla="*/ T64 w 80"/>
                              <a:gd name="T66" fmla="+- 0 9104 8991"/>
                              <a:gd name="T67" fmla="*/ 9104 h 128"/>
                              <a:gd name="T68" fmla="+- 0 1926 1907"/>
                              <a:gd name="T69" fmla="*/ T68 w 80"/>
                              <a:gd name="T70" fmla="+- 0 9104 8991"/>
                              <a:gd name="T71" fmla="*/ 9104 h 128"/>
                              <a:gd name="T72" fmla="+- 0 1955 1907"/>
                              <a:gd name="T73" fmla="*/ T72 w 80"/>
                              <a:gd name="T74" fmla="+- 0 9075 8991"/>
                              <a:gd name="T75" fmla="*/ 9075 h 128"/>
                              <a:gd name="T76" fmla="+- 0 1960 1907"/>
                              <a:gd name="T77" fmla="*/ T76 w 80"/>
                              <a:gd name="T78" fmla="+- 0 9068 8991"/>
                              <a:gd name="T79" fmla="*/ 9068 h 128"/>
                              <a:gd name="T80" fmla="+- 0 1969 1907"/>
                              <a:gd name="T81" fmla="*/ T80 w 80"/>
                              <a:gd name="T82" fmla="+- 0 9058 8991"/>
                              <a:gd name="T83" fmla="*/ 9058 h 128"/>
                              <a:gd name="T84" fmla="+- 0 1972 1907"/>
                              <a:gd name="T85" fmla="*/ T84 w 80"/>
                              <a:gd name="T86" fmla="+- 0 9051 8991"/>
                              <a:gd name="T87" fmla="*/ 9051 h 128"/>
                              <a:gd name="T88" fmla="+- 0 1974 1907"/>
                              <a:gd name="T89" fmla="*/ T88 w 80"/>
                              <a:gd name="T90" fmla="+- 0 9049 8991"/>
                              <a:gd name="T91" fmla="*/ 9049 h 128"/>
                              <a:gd name="T92" fmla="+- 0 1979 1907"/>
                              <a:gd name="T93" fmla="*/ T92 w 80"/>
                              <a:gd name="T94" fmla="+- 0 9039 8991"/>
                              <a:gd name="T95" fmla="*/ 9039 h 128"/>
                              <a:gd name="T96" fmla="+- 0 1979 1907"/>
                              <a:gd name="T97" fmla="*/ T96 w 80"/>
                              <a:gd name="T98" fmla="+- 0 9010 8991"/>
                              <a:gd name="T99" fmla="*/ 9010 h 128"/>
                              <a:gd name="T100" fmla="+- 0 1976 1907"/>
                              <a:gd name="T101" fmla="*/ T100 w 80"/>
                              <a:gd name="T102" fmla="+- 0 9005 8991"/>
                              <a:gd name="T103" fmla="*/ 900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 h="128">
                                <a:moveTo>
                                  <a:pt x="69" y="14"/>
                                </a:moveTo>
                                <a:lnTo>
                                  <a:pt x="43" y="14"/>
                                </a:lnTo>
                                <a:lnTo>
                                  <a:pt x="45" y="17"/>
                                </a:lnTo>
                                <a:lnTo>
                                  <a:pt x="48" y="17"/>
                                </a:lnTo>
                                <a:lnTo>
                                  <a:pt x="48" y="19"/>
                                </a:lnTo>
                                <a:lnTo>
                                  <a:pt x="53" y="24"/>
                                </a:lnTo>
                                <a:lnTo>
                                  <a:pt x="53" y="29"/>
                                </a:lnTo>
                                <a:lnTo>
                                  <a:pt x="55" y="31"/>
                                </a:lnTo>
                                <a:lnTo>
                                  <a:pt x="55" y="41"/>
                                </a:lnTo>
                                <a:lnTo>
                                  <a:pt x="53" y="43"/>
                                </a:lnTo>
                                <a:lnTo>
                                  <a:pt x="53" y="50"/>
                                </a:lnTo>
                                <a:lnTo>
                                  <a:pt x="50" y="53"/>
                                </a:lnTo>
                                <a:lnTo>
                                  <a:pt x="43" y="67"/>
                                </a:lnTo>
                                <a:lnTo>
                                  <a:pt x="29" y="82"/>
                                </a:lnTo>
                                <a:lnTo>
                                  <a:pt x="4" y="108"/>
                                </a:lnTo>
                                <a:lnTo>
                                  <a:pt x="2" y="110"/>
                                </a:lnTo>
                                <a:lnTo>
                                  <a:pt x="2" y="113"/>
                                </a:lnTo>
                                <a:lnTo>
                                  <a:pt x="19" y="113"/>
                                </a:lnTo>
                                <a:lnTo>
                                  <a:pt x="48" y="84"/>
                                </a:lnTo>
                                <a:lnTo>
                                  <a:pt x="53" y="77"/>
                                </a:lnTo>
                                <a:lnTo>
                                  <a:pt x="62" y="67"/>
                                </a:lnTo>
                                <a:lnTo>
                                  <a:pt x="65" y="60"/>
                                </a:lnTo>
                                <a:lnTo>
                                  <a:pt x="67" y="58"/>
                                </a:lnTo>
                                <a:lnTo>
                                  <a:pt x="72" y="48"/>
                                </a:lnTo>
                                <a:lnTo>
                                  <a:pt x="72" y="19"/>
                                </a:lnTo>
                                <a:lnTo>
                                  <a:pt x="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2191"/>
                        <wps:cNvSpPr>
                          <a:spLocks/>
                        </wps:cNvSpPr>
                        <wps:spPr bwMode="auto">
                          <a:xfrm>
                            <a:off x="1907" y="8991"/>
                            <a:ext cx="80" cy="128"/>
                          </a:xfrm>
                          <a:custGeom>
                            <a:avLst/>
                            <a:gdLst>
                              <a:gd name="T0" fmla="+- 0 1964 1907"/>
                              <a:gd name="T1" fmla="*/ T0 w 80"/>
                              <a:gd name="T2" fmla="+- 0 8993 8991"/>
                              <a:gd name="T3" fmla="*/ 8993 h 128"/>
                              <a:gd name="T4" fmla="+- 0 1923 1907"/>
                              <a:gd name="T5" fmla="*/ T4 w 80"/>
                              <a:gd name="T6" fmla="+- 0 8993 8991"/>
                              <a:gd name="T7" fmla="*/ 8993 h 128"/>
                              <a:gd name="T8" fmla="+- 0 1921 1907"/>
                              <a:gd name="T9" fmla="*/ T8 w 80"/>
                              <a:gd name="T10" fmla="+- 0 8996 8991"/>
                              <a:gd name="T11" fmla="*/ 8996 h 128"/>
                              <a:gd name="T12" fmla="+- 0 1919 1907"/>
                              <a:gd name="T13" fmla="*/ T12 w 80"/>
                              <a:gd name="T14" fmla="+- 0 8996 8991"/>
                              <a:gd name="T15" fmla="*/ 8996 h 128"/>
                              <a:gd name="T16" fmla="+- 0 1916 1907"/>
                              <a:gd name="T17" fmla="*/ T16 w 80"/>
                              <a:gd name="T18" fmla="+- 0 8998 8991"/>
                              <a:gd name="T19" fmla="*/ 8998 h 128"/>
                              <a:gd name="T20" fmla="+- 0 1914 1907"/>
                              <a:gd name="T21" fmla="*/ T20 w 80"/>
                              <a:gd name="T22" fmla="+- 0 8998 8991"/>
                              <a:gd name="T23" fmla="*/ 8998 h 128"/>
                              <a:gd name="T24" fmla="+- 0 1911 1907"/>
                              <a:gd name="T25" fmla="*/ T24 w 80"/>
                              <a:gd name="T26" fmla="+- 0 9000 8991"/>
                              <a:gd name="T27" fmla="*/ 9000 h 128"/>
                              <a:gd name="T28" fmla="+- 0 1909 1907"/>
                              <a:gd name="T29" fmla="*/ T28 w 80"/>
                              <a:gd name="T30" fmla="+- 0 9000 8991"/>
                              <a:gd name="T31" fmla="*/ 9000 h 128"/>
                              <a:gd name="T32" fmla="+- 0 1909 1907"/>
                              <a:gd name="T33" fmla="*/ T32 w 80"/>
                              <a:gd name="T34" fmla="+- 0 9015 8991"/>
                              <a:gd name="T35" fmla="*/ 9015 h 128"/>
                              <a:gd name="T36" fmla="+- 0 1914 1907"/>
                              <a:gd name="T37" fmla="*/ T36 w 80"/>
                              <a:gd name="T38" fmla="+- 0 9015 8991"/>
                              <a:gd name="T39" fmla="*/ 9015 h 128"/>
                              <a:gd name="T40" fmla="+- 0 1919 1907"/>
                              <a:gd name="T41" fmla="*/ T40 w 80"/>
                              <a:gd name="T42" fmla="+- 0 9010 8991"/>
                              <a:gd name="T43" fmla="*/ 9010 h 128"/>
                              <a:gd name="T44" fmla="+- 0 1921 1907"/>
                              <a:gd name="T45" fmla="*/ T44 w 80"/>
                              <a:gd name="T46" fmla="+- 0 9010 8991"/>
                              <a:gd name="T47" fmla="*/ 9010 h 128"/>
                              <a:gd name="T48" fmla="+- 0 1923 1907"/>
                              <a:gd name="T49" fmla="*/ T48 w 80"/>
                              <a:gd name="T50" fmla="+- 0 9008 8991"/>
                              <a:gd name="T51" fmla="*/ 9008 h 128"/>
                              <a:gd name="T52" fmla="+- 0 1926 1907"/>
                              <a:gd name="T53" fmla="*/ T52 w 80"/>
                              <a:gd name="T54" fmla="+- 0 9008 8991"/>
                              <a:gd name="T55" fmla="*/ 9008 h 128"/>
                              <a:gd name="T56" fmla="+- 0 1931 1907"/>
                              <a:gd name="T57" fmla="*/ T56 w 80"/>
                              <a:gd name="T58" fmla="+- 0 9005 8991"/>
                              <a:gd name="T59" fmla="*/ 9005 h 128"/>
                              <a:gd name="T60" fmla="+- 0 1976 1907"/>
                              <a:gd name="T61" fmla="*/ T60 w 80"/>
                              <a:gd name="T62" fmla="+- 0 9005 8991"/>
                              <a:gd name="T63" fmla="*/ 9005 h 128"/>
                              <a:gd name="T64" fmla="+- 0 1964 1907"/>
                              <a:gd name="T65" fmla="*/ T64 w 80"/>
                              <a:gd name="T66" fmla="+- 0 8993 8991"/>
                              <a:gd name="T67" fmla="*/ 899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28">
                                <a:moveTo>
                                  <a:pt x="57" y="2"/>
                                </a:moveTo>
                                <a:lnTo>
                                  <a:pt x="16" y="2"/>
                                </a:lnTo>
                                <a:lnTo>
                                  <a:pt x="14" y="5"/>
                                </a:lnTo>
                                <a:lnTo>
                                  <a:pt x="12" y="5"/>
                                </a:lnTo>
                                <a:lnTo>
                                  <a:pt x="9" y="7"/>
                                </a:lnTo>
                                <a:lnTo>
                                  <a:pt x="7" y="7"/>
                                </a:lnTo>
                                <a:lnTo>
                                  <a:pt x="4" y="9"/>
                                </a:lnTo>
                                <a:lnTo>
                                  <a:pt x="2" y="9"/>
                                </a:lnTo>
                                <a:lnTo>
                                  <a:pt x="2" y="24"/>
                                </a:lnTo>
                                <a:lnTo>
                                  <a:pt x="7" y="24"/>
                                </a:lnTo>
                                <a:lnTo>
                                  <a:pt x="12" y="19"/>
                                </a:lnTo>
                                <a:lnTo>
                                  <a:pt x="14" y="19"/>
                                </a:lnTo>
                                <a:lnTo>
                                  <a:pt x="16" y="17"/>
                                </a:lnTo>
                                <a:lnTo>
                                  <a:pt x="19" y="17"/>
                                </a:lnTo>
                                <a:lnTo>
                                  <a:pt x="24" y="14"/>
                                </a:lnTo>
                                <a:lnTo>
                                  <a:pt x="69" y="14"/>
                                </a:lnTo>
                                <a:lnTo>
                                  <a:pt x="5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2192"/>
                        <wps:cNvSpPr>
                          <a:spLocks/>
                        </wps:cNvSpPr>
                        <wps:spPr bwMode="auto">
                          <a:xfrm>
                            <a:off x="1907" y="8991"/>
                            <a:ext cx="80" cy="128"/>
                          </a:xfrm>
                          <a:custGeom>
                            <a:avLst/>
                            <a:gdLst>
                              <a:gd name="T0" fmla="+- 0 1955 1907"/>
                              <a:gd name="T1" fmla="*/ T0 w 80"/>
                              <a:gd name="T2" fmla="+- 0 8991 8991"/>
                              <a:gd name="T3" fmla="*/ 8991 h 128"/>
                              <a:gd name="T4" fmla="+- 0 1928 1907"/>
                              <a:gd name="T5" fmla="*/ T4 w 80"/>
                              <a:gd name="T6" fmla="+- 0 8991 8991"/>
                              <a:gd name="T7" fmla="*/ 8991 h 128"/>
                              <a:gd name="T8" fmla="+- 0 1926 1907"/>
                              <a:gd name="T9" fmla="*/ T8 w 80"/>
                              <a:gd name="T10" fmla="+- 0 8993 8991"/>
                              <a:gd name="T11" fmla="*/ 8993 h 128"/>
                              <a:gd name="T12" fmla="+- 0 1960 1907"/>
                              <a:gd name="T13" fmla="*/ T12 w 80"/>
                              <a:gd name="T14" fmla="+- 0 8993 8991"/>
                              <a:gd name="T15" fmla="*/ 8993 h 128"/>
                              <a:gd name="T16" fmla="+- 0 1955 1907"/>
                              <a:gd name="T17" fmla="*/ T16 w 80"/>
                              <a:gd name="T18" fmla="+- 0 8991 8991"/>
                              <a:gd name="T19" fmla="*/ 8991 h 128"/>
                            </a:gdLst>
                            <a:ahLst/>
                            <a:cxnLst>
                              <a:cxn ang="0">
                                <a:pos x="T1" y="T3"/>
                              </a:cxn>
                              <a:cxn ang="0">
                                <a:pos x="T5" y="T7"/>
                              </a:cxn>
                              <a:cxn ang="0">
                                <a:pos x="T9" y="T11"/>
                              </a:cxn>
                              <a:cxn ang="0">
                                <a:pos x="T13" y="T15"/>
                              </a:cxn>
                              <a:cxn ang="0">
                                <a:pos x="T17" y="T19"/>
                              </a:cxn>
                            </a:cxnLst>
                            <a:rect l="0" t="0" r="r" b="b"/>
                            <a:pathLst>
                              <a:path w="80" h="128">
                                <a:moveTo>
                                  <a:pt x="48" y="0"/>
                                </a:moveTo>
                                <a:lnTo>
                                  <a:pt x="21" y="0"/>
                                </a:lnTo>
                                <a:lnTo>
                                  <a:pt x="19" y="2"/>
                                </a:lnTo>
                                <a:lnTo>
                                  <a:pt x="53"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3C421" id="Grupo 2277" o:spid="_x0000_s1026" style="position:absolute;margin-left:95.35pt;margin-top:449.55pt;width:4pt;height:6.4pt;z-index:-251656192;mso-position-horizontal-relative:page;mso-position-vertical-relative:page" coordorigin="1907,8991" coordsize="8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">
                <v:shape id="Freeform 2188" o:spid="_x0000_s1027" style="position:absolute;left:1907;top:8991;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" path="m77,125r-75,l2,127r75,l77,125xe" fillcolor="black" stroked="f">
                  <v:path arrowok="t" o:connecttype="custom" o:connectlocs="77,9116;2,9116;2,9118;77,9118;77,9116" o:connectangles="0,0,0,0,0"/>
                </v:shape>
                <v:shape id="Freeform 2189" o:spid="_x0000_s1028" style="position:absolute;left:1907;top:8991;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" path="m77,113l,113r,12l79,125r,-10l77,113xe" fillcolor="black" stroked="f">
                  <v:path arrowok="t" o:connecttype="custom" o:connectlocs="77,9104;0,9104;0,9116;79,9116;79,9106;77,9104" o:connectangles="0,0,0,0,0,0"/>
                </v:shape>
                <v:shape id="Freeform 2190" o:spid="_x0000_s1029" style="position:absolute;left:1907;top:8991;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" path="m69,14r-26,l45,17r3,l48,19r5,5l53,29r2,2l55,41r-2,2l53,50r-3,3l43,67,29,82,4,108r-2,2l2,113r17,l48,84r5,-7l62,67r3,-7l67,58,72,48r,-29l69,14xe" fillcolor="black" stroked="f">
                  <v:path arrowok="t" o:connecttype="custom" o:connectlocs="69,9005;43,9005;45,9008;48,9008;48,9010;53,9015;53,9020;55,9022;55,9032;53,9034;53,9041;50,9044;43,9058;29,9073;4,9099;2,9101;2,9104;19,9104;48,9075;53,9068;62,9058;65,9051;67,9049;72,9039;72,9010;69,9005" o:connectangles="0,0,0,0,0,0,0,0,0,0,0,0,0,0,0,0,0,0,0,0,0,0,0,0,0,0"/>
                </v:shape>
                <v:shape id="Freeform 2191" o:spid="_x0000_s1030" style="position:absolute;left:1907;top:8991;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" path="m57,2l16,2,14,5r-2,l9,7,7,7,4,9,2,9r,15l7,24r5,-5l14,19r2,-2l19,17r5,-3l69,14,57,2xe" fillcolor="black" stroked="f">
                  <v:path arrowok="t" o:connecttype="custom" o:connectlocs="57,8993;16,8993;14,8996;12,8996;9,8998;7,8998;4,9000;2,9000;2,9015;7,9015;12,9010;14,9010;16,9008;19,9008;24,9005;69,9005;57,8993" o:connectangles="0,0,0,0,0,0,0,0,0,0,0,0,0,0,0,0,0"/>
                </v:shape>
                <v:shape id="Freeform 2192" o:spid="_x0000_s1031" style="position:absolute;left:1907;top:8991;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" path="m48,l21,,19,2r34,l48,xe" fillcolor="black" stroked="f">
                  <v:path arrowok="t" o:connecttype="custom" o:connectlocs="48,8991;21,8991;19,8993;53,8993;48,8991" o:connectangles="0,0,0,0,0"/>
                </v:shape>
                <w10:wrap anchorx="page" anchory="page"/>
              </v:group>
            </w:pict>
          </mc:Fallback>
        </mc:AlternateContent>
      </w:r>
      <w:r w:rsidRPr="00292759">
        <w:rPr>
          <w:rFonts w:ascii="Arial" w:hAnsi="Arial" w:cs="Arial"/>
          <w:noProof/>
          <w:szCs w:val="24"/>
          <w:lang w:eastAsia="pt-BR"/>
        </w:rPr>
        <mc:AlternateContent>
          <mc:Choice Requires="wpg">
            <w:drawing>
              <wp:anchor distT="0" distB="0" distL="114300" distR="114300" simplePos="0" relativeHeight="251661312" behindDoc="1" locked="0" layoutInCell="1" allowOverlap="1" wp14:anchorId="199C7BAC" wp14:editId="796A82E2">
                <wp:simplePos x="0" y="0"/>
                <wp:positionH relativeFrom="page">
                  <wp:posOffset>1210945</wp:posOffset>
                </wp:positionH>
                <wp:positionV relativeFrom="page">
                  <wp:posOffset>5868035</wp:posOffset>
                </wp:positionV>
                <wp:extent cx="48895" cy="82550"/>
                <wp:effectExtent l="1270" t="635" r="6985" b="2540"/>
                <wp:wrapNone/>
                <wp:docPr id="2270" name="Grupo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82550"/>
                          <a:chOff x="1907" y="9241"/>
                          <a:chExt cx="77" cy="130"/>
                        </a:xfrm>
                      </wpg:grpSpPr>
                      <wps:wsp>
                        <wps:cNvPr id="2271" name="Freeform 2194"/>
                        <wps:cNvSpPr>
                          <a:spLocks/>
                        </wps:cNvSpPr>
                        <wps:spPr bwMode="auto">
                          <a:xfrm>
                            <a:off x="1907" y="9241"/>
                            <a:ext cx="77" cy="130"/>
                          </a:xfrm>
                          <a:custGeom>
                            <a:avLst/>
                            <a:gdLst>
                              <a:gd name="T0" fmla="+- 0 1909 1907"/>
                              <a:gd name="T1" fmla="*/ T0 w 77"/>
                              <a:gd name="T2" fmla="+- 0 9347 9241"/>
                              <a:gd name="T3" fmla="*/ 9347 h 130"/>
                              <a:gd name="T4" fmla="+- 0 1907 1907"/>
                              <a:gd name="T5" fmla="*/ T4 w 77"/>
                              <a:gd name="T6" fmla="+- 0 9347 9241"/>
                              <a:gd name="T7" fmla="*/ 9347 h 130"/>
                              <a:gd name="T8" fmla="+- 0 1907 1907"/>
                              <a:gd name="T9" fmla="*/ T8 w 77"/>
                              <a:gd name="T10" fmla="+- 0 9363 9241"/>
                              <a:gd name="T11" fmla="*/ 9363 h 130"/>
                              <a:gd name="T12" fmla="+- 0 1909 1907"/>
                              <a:gd name="T13" fmla="*/ T12 w 77"/>
                              <a:gd name="T14" fmla="+- 0 9363 9241"/>
                              <a:gd name="T15" fmla="*/ 9363 h 130"/>
                              <a:gd name="T16" fmla="+- 0 1911 1907"/>
                              <a:gd name="T17" fmla="*/ T16 w 77"/>
                              <a:gd name="T18" fmla="+- 0 9366 9241"/>
                              <a:gd name="T19" fmla="*/ 9366 h 130"/>
                              <a:gd name="T20" fmla="+- 0 1914 1907"/>
                              <a:gd name="T21" fmla="*/ T20 w 77"/>
                              <a:gd name="T22" fmla="+- 0 9366 9241"/>
                              <a:gd name="T23" fmla="*/ 9366 h 130"/>
                              <a:gd name="T24" fmla="+- 0 1916 1907"/>
                              <a:gd name="T25" fmla="*/ T24 w 77"/>
                              <a:gd name="T26" fmla="+- 0 9368 9241"/>
                              <a:gd name="T27" fmla="*/ 9368 h 130"/>
                              <a:gd name="T28" fmla="+- 0 1921 1907"/>
                              <a:gd name="T29" fmla="*/ T28 w 77"/>
                              <a:gd name="T30" fmla="+- 0 9368 9241"/>
                              <a:gd name="T31" fmla="*/ 9368 h 130"/>
                              <a:gd name="T32" fmla="+- 0 1926 1907"/>
                              <a:gd name="T33" fmla="*/ T32 w 77"/>
                              <a:gd name="T34" fmla="+- 0 9371 9241"/>
                              <a:gd name="T35" fmla="*/ 9371 h 130"/>
                              <a:gd name="T36" fmla="+- 0 1955 1907"/>
                              <a:gd name="T37" fmla="*/ T36 w 77"/>
                              <a:gd name="T38" fmla="+- 0 9371 9241"/>
                              <a:gd name="T39" fmla="*/ 9371 h 130"/>
                              <a:gd name="T40" fmla="+- 0 1974 1907"/>
                              <a:gd name="T41" fmla="*/ T40 w 77"/>
                              <a:gd name="T42" fmla="+- 0 9361 9241"/>
                              <a:gd name="T43" fmla="*/ 9361 h 130"/>
                              <a:gd name="T44" fmla="+- 0 1976 1907"/>
                              <a:gd name="T45" fmla="*/ T44 w 77"/>
                              <a:gd name="T46" fmla="+- 0 9359 9241"/>
                              <a:gd name="T47" fmla="*/ 9359 h 130"/>
                              <a:gd name="T48" fmla="+- 0 1936 1907"/>
                              <a:gd name="T49" fmla="*/ T48 w 77"/>
                              <a:gd name="T50" fmla="+- 0 9359 9241"/>
                              <a:gd name="T51" fmla="*/ 9359 h 130"/>
                              <a:gd name="T52" fmla="+- 0 1931 1907"/>
                              <a:gd name="T53" fmla="*/ T52 w 77"/>
                              <a:gd name="T54" fmla="+- 0 9356 9241"/>
                              <a:gd name="T55" fmla="*/ 9356 h 130"/>
                              <a:gd name="T56" fmla="+- 0 1928 1907"/>
                              <a:gd name="T57" fmla="*/ T56 w 77"/>
                              <a:gd name="T58" fmla="+- 0 9356 9241"/>
                              <a:gd name="T59" fmla="*/ 9356 h 130"/>
                              <a:gd name="T60" fmla="+- 0 1923 1907"/>
                              <a:gd name="T61" fmla="*/ T60 w 77"/>
                              <a:gd name="T62" fmla="+- 0 9354 9241"/>
                              <a:gd name="T63" fmla="*/ 9354 h 130"/>
                              <a:gd name="T64" fmla="+- 0 1919 1907"/>
                              <a:gd name="T65" fmla="*/ T64 w 77"/>
                              <a:gd name="T66" fmla="+- 0 9354 9241"/>
                              <a:gd name="T67" fmla="*/ 9354 h 130"/>
                              <a:gd name="T68" fmla="+- 0 1916 1907"/>
                              <a:gd name="T69" fmla="*/ T68 w 77"/>
                              <a:gd name="T70" fmla="+- 0 9351 9241"/>
                              <a:gd name="T71" fmla="*/ 9351 h 130"/>
                              <a:gd name="T72" fmla="+- 0 1914 1907"/>
                              <a:gd name="T73" fmla="*/ T72 w 77"/>
                              <a:gd name="T74" fmla="+- 0 9351 9241"/>
                              <a:gd name="T75" fmla="*/ 9351 h 130"/>
                              <a:gd name="T76" fmla="+- 0 1911 1907"/>
                              <a:gd name="T77" fmla="*/ T76 w 77"/>
                              <a:gd name="T78" fmla="+- 0 9349 9241"/>
                              <a:gd name="T79" fmla="*/ 9349 h 130"/>
                              <a:gd name="T80" fmla="+- 0 1909 1907"/>
                              <a:gd name="T81" fmla="*/ T80 w 77"/>
                              <a:gd name="T82" fmla="+- 0 9349 9241"/>
                              <a:gd name="T83" fmla="*/ 9349 h 130"/>
                              <a:gd name="T84" fmla="+- 0 1909 1907"/>
                              <a:gd name="T85" fmla="*/ T84 w 77"/>
                              <a:gd name="T86" fmla="+- 0 9347 9241"/>
                              <a:gd name="T87" fmla="*/ 934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 h="130">
                                <a:moveTo>
                                  <a:pt x="2" y="106"/>
                                </a:moveTo>
                                <a:lnTo>
                                  <a:pt x="0" y="106"/>
                                </a:lnTo>
                                <a:lnTo>
                                  <a:pt x="0" y="122"/>
                                </a:lnTo>
                                <a:lnTo>
                                  <a:pt x="2" y="122"/>
                                </a:lnTo>
                                <a:lnTo>
                                  <a:pt x="4" y="125"/>
                                </a:lnTo>
                                <a:lnTo>
                                  <a:pt x="7" y="125"/>
                                </a:lnTo>
                                <a:lnTo>
                                  <a:pt x="9" y="127"/>
                                </a:lnTo>
                                <a:lnTo>
                                  <a:pt x="14" y="127"/>
                                </a:lnTo>
                                <a:lnTo>
                                  <a:pt x="19" y="130"/>
                                </a:lnTo>
                                <a:lnTo>
                                  <a:pt x="48" y="130"/>
                                </a:lnTo>
                                <a:lnTo>
                                  <a:pt x="67" y="120"/>
                                </a:lnTo>
                                <a:lnTo>
                                  <a:pt x="69" y="118"/>
                                </a:lnTo>
                                <a:lnTo>
                                  <a:pt x="29" y="118"/>
                                </a:lnTo>
                                <a:lnTo>
                                  <a:pt x="24" y="115"/>
                                </a:lnTo>
                                <a:lnTo>
                                  <a:pt x="21" y="115"/>
                                </a:lnTo>
                                <a:lnTo>
                                  <a:pt x="16" y="113"/>
                                </a:lnTo>
                                <a:lnTo>
                                  <a:pt x="12" y="113"/>
                                </a:lnTo>
                                <a:lnTo>
                                  <a:pt x="9" y="110"/>
                                </a:lnTo>
                                <a:lnTo>
                                  <a:pt x="7" y="110"/>
                                </a:lnTo>
                                <a:lnTo>
                                  <a:pt x="4" y="108"/>
                                </a:lnTo>
                                <a:lnTo>
                                  <a:pt x="2" y="108"/>
                                </a:lnTo>
                                <a:lnTo>
                                  <a:pt x="2"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2195"/>
                        <wps:cNvSpPr>
                          <a:spLocks/>
                        </wps:cNvSpPr>
                        <wps:spPr bwMode="auto">
                          <a:xfrm>
                            <a:off x="1907" y="9241"/>
                            <a:ext cx="77" cy="130"/>
                          </a:xfrm>
                          <a:custGeom>
                            <a:avLst/>
                            <a:gdLst>
                              <a:gd name="T0" fmla="+- 0 1964 1907"/>
                              <a:gd name="T1" fmla="*/ T0 w 77"/>
                              <a:gd name="T2" fmla="+- 0 9299 9241"/>
                              <a:gd name="T3" fmla="*/ 9299 h 130"/>
                              <a:gd name="T4" fmla="+- 0 1921 1907"/>
                              <a:gd name="T5" fmla="*/ T4 w 77"/>
                              <a:gd name="T6" fmla="+- 0 9299 9241"/>
                              <a:gd name="T7" fmla="*/ 9299 h 130"/>
                              <a:gd name="T8" fmla="+- 0 1919 1907"/>
                              <a:gd name="T9" fmla="*/ T8 w 77"/>
                              <a:gd name="T10" fmla="+- 0 9301 9241"/>
                              <a:gd name="T11" fmla="*/ 9301 h 130"/>
                              <a:gd name="T12" fmla="+- 0 1919 1907"/>
                              <a:gd name="T13" fmla="*/ T12 w 77"/>
                              <a:gd name="T14" fmla="+- 0 9311 9241"/>
                              <a:gd name="T15" fmla="*/ 9311 h 130"/>
                              <a:gd name="T16" fmla="+- 0 1940 1907"/>
                              <a:gd name="T17" fmla="*/ T16 w 77"/>
                              <a:gd name="T18" fmla="+- 0 9311 9241"/>
                              <a:gd name="T19" fmla="*/ 9311 h 130"/>
                              <a:gd name="T20" fmla="+- 0 1945 1907"/>
                              <a:gd name="T21" fmla="*/ T20 w 77"/>
                              <a:gd name="T22" fmla="+- 0 9313 9241"/>
                              <a:gd name="T23" fmla="*/ 9313 h 130"/>
                              <a:gd name="T24" fmla="+- 0 1948 1907"/>
                              <a:gd name="T25" fmla="*/ T24 w 77"/>
                              <a:gd name="T26" fmla="+- 0 9313 9241"/>
                              <a:gd name="T27" fmla="*/ 9313 h 130"/>
                              <a:gd name="T28" fmla="+- 0 1952 1907"/>
                              <a:gd name="T29" fmla="*/ T28 w 77"/>
                              <a:gd name="T30" fmla="+- 0 9315 9241"/>
                              <a:gd name="T31" fmla="*/ 9315 h 130"/>
                              <a:gd name="T32" fmla="+- 0 1955 1907"/>
                              <a:gd name="T33" fmla="*/ T32 w 77"/>
                              <a:gd name="T34" fmla="+- 0 9315 9241"/>
                              <a:gd name="T35" fmla="*/ 9315 h 130"/>
                              <a:gd name="T36" fmla="+- 0 1964 1907"/>
                              <a:gd name="T37" fmla="*/ T36 w 77"/>
                              <a:gd name="T38" fmla="+- 0 9325 9241"/>
                              <a:gd name="T39" fmla="*/ 9325 h 130"/>
                              <a:gd name="T40" fmla="+- 0 1964 1907"/>
                              <a:gd name="T41" fmla="*/ T40 w 77"/>
                              <a:gd name="T42" fmla="+- 0 9327 9241"/>
                              <a:gd name="T43" fmla="*/ 9327 h 130"/>
                              <a:gd name="T44" fmla="+- 0 1967 1907"/>
                              <a:gd name="T45" fmla="*/ T44 w 77"/>
                              <a:gd name="T46" fmla="+- 0 9332 9241"/>
                              <a:gd name="T47" fmla="*/ 9332 h 130"/>
                              <a:gd name="T48" fmla="+- 0 1967 1907"/>
                              <a:gd name="T49" fmla="*/ T48 w 77"/>
                              <a:gd name="T50" fmla="+- 0 9339 9241"/>
                              <a:gd name="T51" fmla="*/ 9339 h 130"/>
                              <a:gd name="T52" fmla="+- 0 1964 1907"/>
                              <a:gd name="T53" fmla="*/ T52 w 77"/>
                              <a:gd name="T54" fmla="+- 0 9342 9241"/>
                              <a:gd name="T55" fmla="*/ 9342 h 130"/>
                              <a:gd name="T56" fmla="+- 0 1964 1907"/>
                              <a:gd name="T57" fmla="*/ T56 w 77"/>
                              <a:gd name="T58" fmla="+- 0 9347 9241"/>
                              <a:gd name="T59" fmla="*/ 9347 h 130"/>
                              <a:gd name="T60" fmla="+- 0 1962 1907"/>
                              <a:gd name="T61" fmla="*/ T60 w 77"/>
                              <a:gd name="T62" fmla="+- 0 9349 9241"/>
                              <a:gd name="T63" fmla="*/ 9349 h 130"/>
                              <a:gd name="T64" fmla="+- 0 1957 1907"/>
                              <a:gd name="T65" fmla="*/ T64 w 77"/>
                              <a:gd name="T66" fmla="+- 0 9354 9241"/>
                              <a:gd name="T67" fmla="*/ 9354 h 130"/>
                              <a:gd name="T68" fmla="+- 0 1955 1907"/>
                              <a:gd name="T69" fmla="*/ T68 w 77"/>
                              <a:gd name="T70" fmla="+- 0 9354 9241"/>
                              <a:gd name="T71" fmla="*/ 9354 h 130"/>
                              <a:gd name="T72" fmla="+- 0 1952 1907"/>
                              <a:gd name="T73" fmla="*/ T72 w 77"/>
                              <a:gd name="T74" fmla="+- 0 9356 9241"/>
                              <a:gd name="T75" fmla="*/ 9356 h 130"/>
                              <a:gd name="T76" fmla="+- 0 1948 1907"/>
                              <a:gd name="T77" fmla="*/ T76 w 77"/>
                              <a:gd name="T78" fmla="+- 0 9356 9241"/>
                              <a:gd name="T79" fmla="*/ 9356 h 130"/>
                              <a:gd name="T80" fmla="+- 0 1945 1907"/>
                              <a:gd name="T81" fmla="*/ T80 w 77"/>
                              <a:gd name="T82" fmla="+- 0 9359 9241"/>
                              <a:gd name="T83" fmla="*/ 9359 h 130"/>
                              <a:gd name="T84" fmla="+- 0 1976 1907"/>
                              <a:gd name="T85" fmla="*/ T84 w 77"/>
                              <a:gd name="T86" fmla="+- 0 9359 9241"/>
                              <a:gd name="T87" fmla="*/ 9359 h 130"/>
                              <a:gd name="T88" fmla="+- 0 1981 1907"/>
                              <a:gd name="T89" fmla="*/ T88 w 77"/>
                              <a:gd name="T90" fmla="+- 0 9349 9241"/>
                              <a:gd name="T91" fmla="*/ 9349 h 130"/>
                              <a:gd name="T92" fmla="+- 0 1984 1907"/>
                              <a:gd name="T93" fmla="*/ T92 w 77"/>
                              <a:gd name="T94" fmla="+- 0 9344 9241"/>
                              <a:gd name="T95" fmla="*/ 9344 h 130"/>
                              <a:gd name="T96" fmla="+- 0 1984 1907"/>
                              <a:gd name="T97" fmla="*/ T96 w 77"/>
                              <a:gd name="T98" fmla="+- 0 9323 9241"/>
                              <a:gd name="T99" fmla="*/ 9323 h 130"/>
                              <a:gd name="T100" fmla="+- 0 1981 1907"/>
                              <a:gd name="T101" fmla="*/ T100 w 77"/>
                              <a:gd name="T102" fmla="+- 0 9318 9241"/>
                              <a:gd name="T103" fmla="*/ 9318 h 130"/>
                              <a:gd name="T104" fmla="+- 0 1972 1907"/>
                              <a:gd name="T105" fmla="*/ T104 w 77"/>
                              <a:gd name="T106" fmla="+- 0 9308 9241"/>
                              <a:gd name="T107" fmla="*/ 9308 h 130"/>
                              <a:gd name="T108" fmla="+- 0 1967 1907"/>
                              <a:gd name="T109" fmla="*/ T108 w 77"/>
                              <a:gd name="T110" fmla="+- 0 9306 9241"/>
                              <a:gd name="T111" fmla="*/ 9306 h 130"/>
                              <a:gd name="T112" fmla="+- 0 1964 1907"/>
                              <a:gd name="T113" fmla="*/ T112 w 77"/>
                              <a:gd name="T114" fmla="+- 0 9306 9241"/>
                              <a:gd name="T115" fmla="*/ 9306 h 130"/>
                              <a:gd name="T116" fmla="+- 0 1960 1907"/>
                              <a:gd name="T117" fmla="*/ T116 w 77"/>
                              <a:gd name="T118" fmla="+- 0 9303 9241"/>
                              <a:gd name="T119" fmla="*/ 9303 h 130"/>
                              <a:gd name="T120" fmla="+- 0 1964 1907"/>
                              <a:gd name="T121" fmla="*/ T120 w 77"/>
                              <a:gd name="T122" fmla="+- 0 9299 9241"/>
                              <a:gd name="T123" fmla="*/ 929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 h="130">
                                <a:moveTo>
                                  <a:pt x="57" y="58"/>
                                </a:moveTo>
                                <a:lnTo>
                                  <a:pt x="14" y="58"/>
                                </a:lnTo>
                                <a:lnTo>
                                  <a:pt x="12" y="60"/>
                                </a:lnTo>
                                <a:lnTo>
                                  <a:pt x="12" y="70"/>
                                </a:lnTo>
                                <a:lnTo>
                                  <a:pt x="33" y="70"/>
                                </a:lnTo>
                                <a:lnTo>
                                  <a:pt x="38" y="72"/>
                                </a:lnTo>
                                <a:lnTo>
                                  <a:pt x="41" y="72"/>
                                </a:lnTo>
                                <a:lnTo>
                                  <a:pt x="45" y="74"/>
                                </a:lnTo>
                                <a:lnTo>
                                  <a:pt x="48" y="74"/>
                                </a:lnTo>
                                <a:lnTo>
                                  <a:pt x="57" y="84"/>
                                </a:lnTo>
                                <a:lnTo>
                                  <a:pt x="57" y="86"/>
                                </a:lnTo>
                                <a:lnTo>
                                  <a:pt x="60" y="91"/>
                                </a:lnTo>
                                <a:lnTo>
                                  <a:pt x="60" y="98"/>
                                </a:lnTo>
                                <a:lnTo>
                                  <a:pt x="57" y="101"/>
                                </a:lnTo>
                                <a:lnTo>
                                  <a:pt x="57" y="106"/>
                                </a:lnTo>
                                <a:lnTo>
                                  <a:pt x="55" y="108"/>
                                </a:lnTo>
                                <a:lnTo>
                                  <a:pt x="50" y="113"/>
                                </a:lnTo>
                                <a:lnTo>
                                  <a:pt x="48" y="113"/>
                                </a:lnTo>
                                <a:lnTo>
                                  <a:pt x="45" y="115"/>
                                </a:lnTo>
                                <a:lnTo>
                                  <a:pt x="41" y="115"/>
                                </a:lnTo>
                                <a:lnTo>
                                  <a:pt x="38" y="118"/>
                                </a:lnTo>
                                <a:lnTo>
                                  <a:pt x="69" y="118"/>
                                </a:lnTo>
                                <a:lnTo>
                                  <a:pt x="74" y="108"/>
                                </a:lnTo>
                                <a:lnTo>
                                  <a:pt x="77" y="103"/>
                                </a:lnTo>
                                <a:lnTo>
                                  <a:pt x="77" y="82"/>
                                </a:lnTo>
                                <a:lnTo>
                                  <a:pt x="74" y="77"/>
                                </a:lnTo>
                                <a:lnTo>
                                  <a:pt x="65" y="67"/>
                                </a:lnTo>
                                <a:lnTo>
                                  <a:pt x="60" y="65"/>
                                </a:lnTo>
                                <a:lnTo>
                                  <a:pt x="57" y="65"/>
                                </a:lnTo>
                                <a:lnTo>
                                  <a:pt x="53" y="62"/>
                                </a:lnTo>
                                <a:lnTo>
                                  <a:pt x="5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2196"/>
                        <wps:cNvSpPr>
                          <a:spLocks/>
                        </wps:cNvSpPr>
                        <wps:spPr bwMode="auto">
                          <a:xfrm>
                            <a:off x="1907" y="9241"/>
                            <a:ext cx="77" cy="130"/>
                          </a:xfrm>
                          <a:custGeom>
                            <a:avLst/>
                            <a:gdLst>
                              <a:gd name="T0" fmla="+- 0 1976 1907"/>
                              <a:gd name="T1" fmla="*/ T0 w 77"/>
                              <a:gd name="T2" fmla="+- 0 9255 9241"/>
                              <a:gd name="T3" fmla="*/ 9255 h 130"/>
                              <a:gd name="T4" fmla="+- 0 1948 1907"/>
                              <a:gd name="T5" fmla="*/ T4 w 77"/>
                              <a:gd name="T6" fmla="+- 0 9255 9241"/>
                              <a:gd name="T7" fmla="*/ 9255 h 130"/>
                              <a:gd name="T8" fmla="+- 0 1950 1907"/>
                              <a:gd name="T9" fmla="*/ T8 w 77"/>
                              <a:gd name="T10" fmla="+- 0 9258 9241"/>
                              <a:gd name="T11" fmla="*/ 9258 h 130"/>
                              <a:gd name="T12" fmla="+- 0 1952 1907"/>
                              <a:gd name="T13" fmla="*/ T12 w 77"/>
                              <a:gd name="T14" fmla="+- 0 9258 9241"/>
                              <a:gd name="T15" fmla="*/ 9258 h 130"/>
                              <a:gd name="T16" fmla="+- 0 1960 1907"/>
                              <a:gd name="T17" fmla="*/ T16 w 77"/>
                              <a:gd name="T18" fmla="+- 0 9265 9241"/>
                              <a:gd name="T19" fmla="*/ 9265 h 130"/>
                              <a:gd name="T20" fmla="+- 0 1960 1907"/>
                              <a:gd name="T21" fmla="*/ T20 w 77"/>
                              <a:gd name="T22" fmla="+- 0 9270 9241"/>
                              <a:gd name="T23" fmla="*/ 9270 h 130"/>
                              <a:gd name="T24" fmla="+- 0 1962 1907"/>
                              <a:gd name="T25" fmla="*/ T24 w 77"/>
                              <a:gd name="T26" fmla="+- 0 9272 9241"/>
                              <a:gd name="T27" fmla="*/ 9272 h 130"/>
                              <a:gd name="T28" fmla="+- 0 1962 1907"/>
                              <a:gd name="T29" fmla="*/ T28 w 77"/>
                              <a:gd name="T30" fmla="+- 0 9279 9241"/>
                              <a:gd name="T31" fmla="*/ 9279 h 130"/>
                              <a:gd name="T32" fmla="+- 0 1960 1907"/>
                              <a:gd name="T33" fmla="*/ T32 w 77"/>
                              <a:gd name="T34" fmla="+- 0 9282 9241"/>
                              <a:gd name="T35" fmla="*/ 9282 h 130"/>
                              <a:gd name="T36" fmla="+- 0 1960 1907"/>
                              <a:gd name="T37" fmla="*/ T36 w 77"/>
                              <a:gd name="T38" fmla="+- 0 9284 9241"/>
                              <a:gd name="T39" fmla="*/ 9284 h 130"/>
                              <a:gd name="T40" fmla="+- 0 1957 1907"/>
                              <a:gd name="T41" fmla="*/ T40 w 77"/>
                              <a:gd name="T42" fmla="+- 0 9287 9241"/>
                              <a:gd name="T43" fmla="*/ 9287 h 130"/>
                              <a:gd name="T44" fmla="+- 0 1957 1907"/>
                              <a:gd name="T45" fmla="*/ T44 w 77"/>
                              <a:gd name="T46" fmla="+- 0 9289 9241"/>
                              <a:gd name="T47" fmla="*/ 9289 h 130"/>
                              <a:gd name="T48" fmla="+- 0 1952 1907"/>
                              <a:gd name="T49" fmla="*/ T48 w 77"/>
                              <a:gd name="T50" fmla="+- 0 9294 9241"/>
                              <a:gd name="T51" fmla="*/ 9294 h 130"/>
                              <a:gd name="T52" fmla="+- 0 1948 1907"/>
                              <a:gd name="T53" fmla="*/ T52 w 77"/>
                              <a:gd name="T54" fmla="+- 0 9296 9241"/>
                              <a:gd name="T55" fmla="*/ 9296 h 130"/>
                              <a:gd name="T56" fmla="+- 0 1945 1907"/>
                              <a:gd name="T57" fmla="*/ T56 w 77"/>
                              <a:gd name="T58" fmla="+- 0 9296 9241"/>
                              <a:gd name="T59" fmla="*/ 9296 h 130"/>
                              <a:gd name="T60" fmla="+- 0 1943 1907"/>
                              <a:gd name="T61" fmla="*/ T60 w 77"/>
                              <a:gd name="T62" fmla="+- 0 9299 9241"/>
                              <a:gd name="T63" fmla="*/ 9299 h 130"/>
                              <a:gd name="T64" fmla="+- 0 1969 1907"/>
                              <a:gd name="T65" fmla="*/ T64 w 77"/>
                              <a:gd name="T66" fmla="+- 0 9299 9241"/>
                              <a:gd name="T67" fmla="*/ 9299 h 130"/>
                              <a:gd name="T68" fmla="+- 0 1972 1907"/>
                              <a:gd name="T69" fmla="*/ T68 w 77"/>
                              <a:gd name="T70" fmla="+- 0 9296 9241"/>
                              <a:gd name="T71" fmla="*/ 9296 h 130"/>
                              <a:gd name="T72" fmla="+- 0 1972 1907"/>
                              <a:gd name="T73" fmla="*/ T72 w 77"/>
                              <a:gd name="T74" fmla="+- 0 9294 9241"/>
                              <a:gd name="T75" fmla="*/ 9294 h 130"/>
                              <a:gd name="T76" fmla="+- 0 1974 1907"/>
                              <a:gd name="T77" fmla="*/ T76 w 77"/>
                              <a:gd name="T78" fmla="+- 0 9291 9241"/>
                              <a:gd name="T79" fmla="*/ 9291 h 130"/>
                              <a:gd name="T80" fmla="+- 0 1976 1907"/>
                              <a:gd name="T81" fmla="*/ T80 w 77"/>
                              <a:gd name="T82" fmla="+- 0 9287 9241"/>
                              <a:gd name="T83" fmla="*/ 9287 h 130"/>
                              <a:gd name="T84" fmla="+- 0 1976 1907"/>
                              <a:gd name="T85" fmla="*/ T84 w 77"/>
                              <a:gd name="T86" fmla="+- 0 9284 9241"/>
                              <a:gd name="T87" fmla="*/ 9284 h 130"/>
                              <a:gd name="T88" fmla="+- 0 1979 1907"/>
                              <a:gd name="T89" fmla="*/ T88 w 77"/>
                              <a:gd name="T90" fmla="+- 0 9279 9241"/>
                              <a:gd name="T91" fmla="*/ 9279 h 130"/>
                              <a:gd name="T92" fmla="+- 0 1979 1907"/>
                              <a:gd name="T93" fmla="*/ T92 w 77"/>
                              <a:gd name="T94" fmla="+- 0 9265 9241"/>
                              <a:gd name="T95" fmla="*/ 9265 h 130"/>
                              <a:gd name="T96" fmla="+- 0 1976 1907"/>
                              <a:gd name="T97" fmla="*/ T96 w 77"/>
                              <a:gd name="T98" fmla="+- 0 9260 9241"/>
                              <a:gd name="T99" fmla="*/ 9260 h 130"/>
                              <a:gd name="T100" fmla="+- 0 1976 1907"/>
                              <a:gd name="T101" fmla="*/ T100 w 77"/>
                              <a:gd name="T102" fmla="+- 0 9255 9241"/>
                              <a:gd name="T103" fmla="*/ 925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30">
                                <a:moveTo>
                                  <a:pt x="69" y="14"/>
                                </a:moveTo>
                                <a:lnTo>
                                  <a:pt x="41" y="14"/>
                                </a:lnTo>
                                <a:lnTo>
                                  <a:pt x="43" y="17"/>
                                </a:lnTo>
                                <a:lnTo>
                                  <a:pt x="45" y="17"/>
                                </a:lnTo>
                                <a:lnTo>
                                  <a:pt x="53" y="24"/>
                                </a:lnTo>
                                <a:lnTo>
                                  <a:pt x="53" y="29"/>
                                </a:lnTo>
                                <a:lnTo>
                                  <a:pt x="55" y="31"/>
                                </a:lnTo>
                                <a:lnTo>
                                  <a:pt x="55" y="38"/>
                                </a:lnTo>
                                <a:lnTo>
                                  <a:pt x="53" y="41"/>
                                </a:lnTo>
                                <a:lnTo>
                                  <a:pt x="53" y="43"/>
                                </a:lnTo>
                                <a:lnTo>
                                  <a:pt x="50" y="46"/>
                                </a:lnTo>
                                <a:lnTo>
                                  <a:pt x="50" y="48"/>
                                </a:lnTo>
                                <a:lnTo>
                                  <a:pt x="45" y="53"/>
                                </a:lnTo>
                                <a:lnTo>
                                  <a:pt x="41" y="55"/>
                                </a:lnTo>
                                <a:lnTo>
                                  <a:pt x="38" y="55"/>
                                </a:lnTo>
                                <a:lnTo>
                                  <a:pt x="36" y="58"/>
                                </a:lnTo>
                                <a:lnTo>
                                  <a:pt x="62" y="58"/>
                                </a:lnTo>
                                <a:lnTo>
                                  <a:pt x="65" y="55"/>
                                </a:lnTo>
                                <a:lnTo>
                                  <a:pt x="65" y="53"/>
                                </a:lnTo>
                                <a:lnTo>
                                  <a:pt x="67" y="50"/>
                                </a:lnTo>
                                <a:lnTo>
                                  <a:pt x="69" y="46"/>
                                </a:lnTo>
                                <a:lnTo>
                                  <a:pt x="69" y="43"/>
                                </a:lnTo>
                                <a:lnTo>
                                  <a:pt x="72" y="38"/>
                                </a:lnTo>
                                <a:lnTo>
                                  <a:pt x="72" y="24"/>
                                </a:lnTo>
                                <a:lnTo>
                                  <a:pt x="69" y="19"/>
                                </a:lnTo>
                                <a:lnTo>
                                  <a:pt x="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2197"/>
                        <wps:cNvSpPr>
                          <a:spLocks/>
                        </wps:cNvSpPr>
                        <wps:spPr bwMode="auto">
                          <a:xfrm>
                            <a:off x="1907" y="9241"/>
                            <a:ext cx="77" cy="130"/>
                          </a:xfrm>
                          <a:custGeom>
                            <a:avLst/>
                            <a:gdLst>
                              <a:gd name="T0" fmla="+- 0 1914 1907"/>
                              <a:gd name="T1" fmla="*/ T0 w 77"/>
                              <a:gd name="T2" fmla="+- 0 9265 9241"/>
                              <a:gd name="T3" fmla="*/ 9265 h 130"/>
                              <a:gd name="T4" fmla="+- 0 1911 1907"/>
                              <a:gd name="T5" fmla="*/ T4 w 77"/>
                              <a:gd name="T6" fmla="+- 0 9265 9241"/>
                              <a:gd name="T7" fmla="*/ 9265 h 130"/>
                              <a:gd name="T8" fmla="+- 0 1911 1907"/>
                              <a:gd name="T9" fmla="*/ T8 w 77"/>
                              <a:gd name="T10" fmla="+- 0 9267 9241"/>
                              <a:gd name="T11" fmla="*/ 9267 h 130"/>
                              <a:gd name="T12" fmla="+- 0 1914 1907"/>
                              <a:gd name="T13" fmla="*/ T12 w 77"/>
                              <a:gd name="T14" fmla="+- 0 9267 9241"/>
                              <a:gd name="T15" fmla="*/ 9267 h 130"/>
                              <a:gd name="T16" fmla="+- 0 1914 1907"/>
                              <a:gd name="T17" fmla="*/ T16 w 77"/>
                              <a:gd name="T18" fmla="+- 0 9265 9241"/>
                              <a:gd name="T19" fmla="*/ 9265 h 130"/>
                            </a:gdLst>
                            <a:ahLst/>
                            <a:cxnLst>
                              <a:cxn ang="0">
                                <a:pos x="T1" y="T3"/>
                              </a:cxn>
                              <a:cxn ang="0">
                                <a:pos x="T5" y="T7"/>
                              </a:cxn>
                              <a:cxn ang="0">
                                <a:pos x="T9" y="T11"/>
                              </a:cxn>
                              <a:cxn ang="0">
                                <a:pos x="T13" y="T15"/>
                              </a:cxn>
                              <a:cxn ang="0">
                                <a:pos x="T17" y="T19"/>
                              </a:cxn>
                            </a:cxnLst>
                            <a:rect l="0" t="0" r="r" b="b"/>
                            <a:pathLst>
                              <a:path w="77" h="130">
                                <a:moveTo>
                                  <a:pt x="7" y="24"/>
                                </a:moveTo>
                                <a:lnTo>
                                  <a:pt x="4" y="24"/>
                                </a:lnTo>
                                <a:lnTo>
                                  <a:pt x="4" y="26"/>
                                </a:lnTo>
                                <a:lnTo>
                                  <a:pt x="7" y="26"/>
                                </a:lnTo>
                                <a:lnTo>
                                  <a:pt x="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2198"/>
                        <wps:cNvSpPr>
                          <a:spLocks/>
                        </wps:cNvSpPr>
                        <wps:spPr bwMode="auto">
                          <a:xfrm>
                            <a:off x="1907" y="9241"/>
                            <a:ext cx="77" cy="130"/>
                          </a:xfrm>
                          <a:custGeom>
                            <a:avLst/>
                            <a:gdLst>
                              <a:gd name="T0" fmla="+- 0 1960 1907"/>
                              <a:gd name="T1" fmla="*/ T0 w 77"/>
                              <a:gd name="T2" fmla="+- 0 9243 9241"/>
                              <a:gd name="T3" fmla="*/ 9243 h 130"/>
                              <a:gd name="T4" fmla="+- 0 1928 1907"/>
                              <a:gd name="T5" fmla="*/ T4 w 77"/>
                              <a:gd name="T6" fmla="+- 0 9243 9241"/>
                              <a:gd name="T7" fmla="*/ 9243 h 130"/>
                              <a:gd name="T8" fmla="+- 0 1926 1907"/>
                              <a:gd name="T9" fmla="*/ T8 w 77"/>
                              <a:gd name="T10" fmla="+- 0 9246 9241"/>
                              <a:gd name="T11" fmla="*/ 9246 h 130"/>
                              <a:gd name="T12" fmla="+- 0 1923 1907"/>
                              <a:gd name="T13" fmla="*/ T12 w 77"/>
                              <a:gd name="T14" fmla="+- 0 9246 9241"/>
                              <a:gd name="T15" fmla="*/ 9246 h 130"/>
                              <a:gd name="T16" fmla="+- 0 1919 1907"/>
                              <a:gd name="T17" fmla="*/ T16 w 77"/>
                              <a:gd name="T18" fmla="+- 0 9248 9241"/>
                              <a:gd name="T19" fmla="*/ 9248 h 130"/>
                              <a:gd name="T20" fmla="+- 0 1916 1907"/>
                              <a:gd name="T21" fmla="*/ T20 w 77"/>
                              <a:gd name="T22" fmla="+- 0 9248 9241"/>
                              <a:gd name="T23" fmla="*/ 9248 h 130"/>
                              <a:gd name="T24" fmla="+- 0 1916 1907"/>
                              <a:gd name="T25" fmla="*/ T24 w 77"/>
                              <a:gd name="T26" fmla="+- 0 9251 9241"/>
                              <a:gd name="T27" fmla="*/ 9251 h 130"/>
                              <a:gd name="T28" fmla="+- 0 1911 1907"/>
                              <a:gd name="T29" fmla="*/ T28 w 77"/>
                              <a:gd name="T30" fmla="+- 0 9251 9241"/>
                              <a:gd name="T31" fmla="*/ 9251 h 130"/>
                              <a:gd name="T32" fmla="+- 0 1911 1907"/>
                              <a:gd name="T33" fmla="*/ T32 w 77"/>
                              <a:gd name="T34" fmla="+- 0 9253 9241"/>
                              <a:gd name="T35" fmla="*/ 9253 h 130"/>
                              <a:gd name="T36" fmla="+- 0 1909 1907"/>
                              <a:gd name="T37" fmla="*/ T36 w 77"/>
                              <a:gd name="T38" fmla="+- 0 9255 9241"/>
                              <a:gd name="T39" fmla="*/ 9255 h 130"/>
                              <a:gd name="T40" fmla="+- 0 1909 1907"/>
                              <a:gd name="T41" fmla="*/ T40 w 77"/>
                              <a:gd name="T42" fmla="+- 0 9265 9241"/>
                              <a:gd name="T43" fmla="*/ 9265 h 130"/>
                              <a:gd name="T44" fmla="+- 0 1916 1907"/>
                              <a:gd name="T45" fmla="*/ T44 w 77"/>
                              <a:gd name="T46" fmla="+- 0 9265 9241"/>
                              <a:gd name="T47" fmla="*/ 9265 h 130"/>
                              <a:gd name="T48" fmla="+- 0 1916 1907"/>
                              <a:gd name="T49" fmla="*/ T48 w 77"/>
                              <a:gd name="T50" fmla="+- 0 9263 9241"/>
                              <a:gd name="T51" fmla="*/ 9263 h 130"/>
                              <a:gd name="T52" fmla="+- 0 1919 1907"/>
                              <a:gd name="T53" fmla="*/ T52 w 77"/>
                              <a:gd name="T54" fmla="+- 0 9263 9241"/>
                              <a:gd name="T55" fmla="*/ 9263 h 130"/>
                              <a:gd name="T56" fmla="+- 0 1921 1907"/>
                              <a:gd name="T57" fmla="*/ T56 w 77"/>
                              <a:gd name="T58" fmla="+- 0 9260 9241"/>
                              <a:gd name="T59" fmla="*/ 9260 h 130"/>
                              <a:gd name="T60" fmla="+- 0 1923 1907"/>
                              <a:gd name="T61" fmla="*/ T60 w 77"/>
                              <a:gd name="T62" fmla="+- 0 9260 9241"/>
                              <a:gd name="T63" fmla="*/ 9260 h 130"/>
                              <a:gd name="T64" fmla="+- 0 1926 1907"/>
                              <a:gd name="T65" fmla="*/ T64 w 77"/>
                              <a:gd name="T66" fmla="+- 0 9258 9241"/>
                              <a:gd name="T67" fmla="*/ 9258 h 130"/>
                              <a:gd name="T68" fmla="+- 0 1931 1907"/>
                              <a:gd name="T69" fmla="*/ T68 w 77"/>
                              <a:gd name="T70" fmla="+- 0 9258 9241"/>
                              <a:gd name="T71" fmla="*/ 9258 h 130"/>
                              <a:gd name="T72" fmla="+- 0 1933 1907"/>
                              <a:gd name="T73" fmla="*/ T72 w 77"/>
                              <a:gd name="T74" fmla="+- 0 9255 9241"/>
                              <a:gd name="T75" fmla="*/ 9255 h 130"/>
                              <a:gd name="T76" fmla="+- 0 1976 1907"/>
                              <a:gd name="T77" fmla="*/ T76 w 77"/>
                              <a:gd name="T78" fmla="+- 0 9255 9241"/>
                              <a:gd name="T79" fmla="*/ 9255 h 130"/>
                              <a:gd name="T80" fmla="+- 0 1974 1907"/>
                              <a:gd name="T81" fmla="*/ T80 w 77"/>
                              <a:gd name="T82" fmla="+- 0 9253 9241"/>
                              <a:gd name="T83" fmla="*/ 9253 h 130"/>
                              <a:gd name="T84" fmla="+- 0 1969 1907"/>
                              <a:gd name="T85" fmla="*/ T84 w 77"/>
                              <a:gd name="T86" fmla="+- 0 9251 9241"/>
                              <a:gd name="T87" fmla="*/ 9251 h 130"/>
                              <a:gd name="T88" fmla="+- 0 1964 1907"/>
                              <a:gd name="T89" fmla="*/ T88 w 77"/>
                              <a:gd name="T90" fmla="+- 0 9246 9241"/>
                              <a:gd name="T91" fmla="*/ 9246 h 130"/>
                              <a:gd name="T92" fmla="+- 0 1960 1907"/>
                              <a:gd name="T93" fmla="*/ T92 w 77"/>
                              <a:gd name="T94" fmla="+- 0 9243 9241"/>
                              <a:gd name="T95" fmla="*/ 924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7" h="130">
                                <a:moveTo>
                                  <a:pt x="53" y="2"/>
                                </a:moveTo>
                                <a:lnTo>
                                  <a:pt x="21" y="2"/>
                                </a:lnTo>
                                <a:lnTo>
                                  <a:pt x="19" y="5"/>
                                </a:lnTo>
                                <a:lnTo>
                                  <a:pt x="16" y="5"/>
                                </a:lnTo>
                                <a:lnTo>
                                  <a:pt x="12" y="7"/>
                                </a:lnTo>
                                <a:lnTo>
                                  <a:pt x="9" y="7"/>
                                </a:lnTo>
                                <a:lnTo>
                                  <a:pt x="9" y="10"/>
                                </a:lnTo>
                                <a:lnTo>
                                  <a:pt x="4" y="10"/>
                                </a:lnTo>
                                <a:lnTo>
                                  <a:pt x="4" y="12"/>
                                </a:lnTo>
                                <a:lnTo>
                                  <a:pt x="2" y="14"/>
                                </a:lnTo>
                                <a:lnTo>
                                  <a:pt x="2" y="24"/>
                                </a:lnTo>
                                <a:lnTo>
                                  <a:pt x="9" y="24"/>
                                </a:lnTo>
                                <a:lnTo>
                                  <a:pt x="9" y="22"/>
                                </a:lnTo>
                                <a:lnTo>
                                  <a:pt x="12" y="22"/>
                                </a:lnTo>
                                <a:lnTo>
                                  <a:pt x="14" y="19"/>
                                </a:lnTo>
                                <a:lnTo>
                                  <a:pt x="16" y="19"/>
                                </a:lnTo>
                                <a:lnTo>
                                  <a:pt x="19" y="17"/>
                                </a:lnTo>
                                <a:lnTo>
                                  <a:pt x="24" y="17"/>
                                </a:lnTo>
                                <a:lnTo>
                                  <a:pt x="26" y="14"/>
                                </a:lnTo>
                                <a:lnTo>
                                  <a:pt x="69" y="14"/>
                                </a:lnTo>
                                <a:lnTo>
                                  <a:pt x="67" y="12"/>
                                </a:lnTo>
                                <a:lnTo>
                                  <a:pt x="62" y="10"/>
                                </a:lnTo>
                                <a:lnTo>
                                  <a:pt x="57" y="5"/>
                                </a:lnTo>
                                <a:lnTo>
                                  <a:pt x="5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2199"/>
                        <wps:cNvSpPr>
                          <a:spLocks/>
                        </wps:cNvSpPr>
                        <wps:spPr bwMode="auto">
                          <a:xfrm>
                            <a:off x="1907" y="9241"/>
                            <a:ext cx="77" cy="130"/>
                          </a:xfrm>
                          <a:custGeom>
                            <a:avLst/>
                            <a:gdLst>
                              <a:gd name="T0" fmla="+- 0 1950 1907"/>
                              <a:gd name="T1" fmla="*/ T0 w 77"/>
                              <a:gd name="T2" fmla="+- 0 9241 9241"/>
                              <a:gd name="T3" fmla="*/ 9241 h 130"/>
                              <a:gd name="T4" fmla="+- 0 1940 1907"/>
                              <a:gd name="T5" fmla="*/ T4 w 77"/>
                              <a:gd name="T6" fmla="+- 0 9241 9241"/>
                              <a:gd name="T7" fmla="*/ 9241 h 130"/>
                              <a:gd name="T8" fmla="+- 0 1936 1907"/>
                              <a:gd name="T9" fmla="*/ T8 w 77"/>
                              <a:gd name="T10" fmla="+- 0 9243 9241"/>
                              <a:gd name="T11" fmla="*/ 9243 h 130"/>
                              <a:gd name="T12" fmla="+- 0 1955 1907"/>
                              <a:gd name="T13" fmla="*/ T12 w 77"/>
                              <a:gd name="T14" fmla="+- 0 9243 9241"/>
                              <a:gd name="T15" fmla="*/ 9243 h 130"/>
                              <a:gd name="T16" fmla="+- 0 1950 1907"/>
                              <a:gd name="T17" fmla="*/ T16 w 77"/>
                              <a:gd name="T18" fmla="+- 0 9241 9241"/>
                              <a:gd name="T19" fmla="*/ 9241 h 130"/>
                            </a:gdLst>
                            <a:ahLst/>
                            <a:cxnLst>
                              <a:cxn ang="0">
                                <a:pos x="T1" y="T3"/>
                              </a:cxn>
                              <a:cxn ang="0">
                                <a:pos x="T5" y="T7"/>
                              </a:cxn>
                              <a:cxn ang="0">
                                <a:pos x="T9" y="T11"/>
                              </a:cxn>
                              <a:cxn ang="0">
                                <a:pos x="T13" y="T15"/>
                              </a:cxn>
                              <a:cxn ang="0">
                                <a:pos x="T17" y="T19"/>
                              </a:cxn>
                            </a:cxnLst>
                            <a:rect l="0" t="0" r="r" b="b"/>
                            <a:pathLst>
                              <a:path w="77" h="130">
                                <a:moveTo>
                                  <a:pt x="43" y="0"/>
                                </a:moveTo>
                                <a:lnTo>
                                  <a:pt x="33" y="0"/>
                                </a:lnTo>
                                <a:lnTo>
                                  <a:pt x="29" y="2"/>
                                </a:lnTo>
                                <a:lnTo>
                                  <a:pt x="48"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F1F4F" id="Grupo 2270" o:spid="_x0000_s1026" style="position:absolute;margin-left:95.35pt;margin-top:462.05pt;width:3.85pt;height:6.5pt;z-index:-251655168;mso-position-horizontal-relative:page;mso-position-vertical-relative:page" coordorigin="1907,9241" coordsize="7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">
                <v:shape id="Freeform 2194" o:spid="_x0000_s1027" style="position:absolute;left:1907;top:9241;width:77;height:130;visibility:visible;mso-wrap-style:square;v-text-anchor:top" coordsize="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" path="m2,106r-2,l,122r2,l4,125r3,l9,127r5,l19,130r29,l67,120r2,-2l29,118r-5,-3l21,115r-5,-2l12,113,9,110r-2,l4,108r-2,l2,106xe" fillcolor="black" stroked="f">
                  <v:path arrowok="t" o:connecttype="custom" o:connectlocs="2,9347;0,9347;0,9363;2,9363;4,9366;7,9366;9,9368;14,9368;19,9371;48,9371;67,9361;69,9359;29,9359;24,9356;21,9356;16,9354;12,9354;9,9351;7,9351;4,9349;2,9349;2,9347" o:connectangles="0,0,0,0,0,0,0,0,0,0,0,0,0,0,0,0,0,0,0,0,0,0"/>
                </v:shape>
                <v:shape id="Freeform 2195" o:spid="_x0000_s1028" style="position:absolute;left:1907;top:9241;width:77;height:130;visibility:visible;mso-wrap-style:square;v-text-anchor:top" coordsize="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" path="m57,58r-43,l12,60r,10l33,70r5,2l41,72r4,2l48,74r9,10l57,86r3,5l60,98r-3,3l57,106r-2,2l50,113r-2,l45,115r-4,l38,118r31,l74,108r3,-5l77,82,74,77,65,67,60,65r-3,l53,62r4,-4xe" fillcolor="black" stroked="f">
                  <v:path arrowok="t" o:connecttype="custom" o:connectlocs="57,9299;14,9299;12,9301;12,9311;33,9311;38,9313;41,9313;45,9315;48,9315;57,9325;57,9327;60,9332;60,9339;57,9342;57,9347;55,9349;50,9354;48,9354;45,9356;41,9356;38,9359;69,9359;74,9349;77,9344;77,9323;74,9318;65,9308;60,9306;57,9306;53,9303;57,9299" o:connectangles="0,0,0,0,0,0,0,0,0,0,0,0,0,0,0,0,0,0,0,0,0,0,0,0,0,0,0,0,0,0,0"/>
                </v:shape>
                <v:shape id="Freeform 2196" o:spid="_x0000_s1029" style="position:absolute;left:1907;top:9241;width:77;height:130;visibility:visible;mso-wrap-style:square;v-text-anchor:top" coordsize="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" path="m69,14r-28,l43,17r2,l53,24r,5l55,31r,7l53,41r,2l50,46r,2l45,53r-4,2l38,55r-2,3l62,58r3,-3l65,53r2,-3l69,46r,-3l72,38r,-14l69,19r,-5xe" fillcolor="black" stroked="f">
                  <v:path arrowok="t" o:connecttype="custom" o:connectlocs="69,9255;41,9255;43,9258;45,9258;53,9265;53,9270;55,9272;55,9279;53,9282;53,9284;50,9287;50,9289;45,9294;41,9296;38,9296;36,9299;62,9299;65,9296;65,9294;67,9291;69,9287;69,9284;72,9279;72,9265;69,9260;69,9255" o:connectangles="0,0,0,0,0,0,0,0,0,0,0,0,0,0,0,0,0,0,0,0,0,0,0,0,0,0"/>
                </v:shape>
                <v:shape id="Freeform 2197" o:spid="_x0000_s1030" style="position:absolute;left:1907;top:9241;width:77;height:130;visibility:visible;mso-wrap-style:square;v-text-anchor:top" coordsize="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" path="m7,24r-3,l4,26r3,l7,24xe" fillcolor="black" stroked="f">
                  <v:path arrowok="t" o:connecttype="custom" o:connectlocs="7,9265;4,9265;4,9267;7,9267;7,9265" o:connectangles="0,0,0,0,0"/>
                </v:shape>
                <v:shape id="Freeform 2198" o:spid="_x0000_s1031" style="position:absolute;left:1907;top:9241;width:77;height:130;visibility:visible;mso-wrap-style:square;v-text-anchor:top" coordsize="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" path="m53,2l21,2,19,5r-3,l12,7,9,7r,3l4,10r,2l2,14r,10l9,24r,-2l12,22r2,-3l16,19r3,-2l24,17r2,-3l69,14,67,12,62,10,57,5,53,2xe" fillcolor="black" stroked="f">
                  <v:path arrowok="t" o:connecttype="custom" o:connectlocs="53,9243;21,9243;19,9246;16,9246;12,9248;9,9248;9,9251;4,9251;4,9253;2,9255;2,9265;9,9265;9,9263;12,9263;14,9260;16,9260;19,9258;24,9258;26,9255;69,9255;67,9253;62,9251;57,9246;53,9243" o:connectangles="0,0,0,0,0,0,0,0,0,0,0,0,0,0,0,0,0,0,0,0,0,0,0,0"/>
                </v:shape>
                <v:shape id="Freeform 2199" o:spid="_x0000_s1032" style="position:absolute;left:1907;top:9241;width:77;height:130;visibility:visible;mso-wrap-style:square;v-text-anchor:top" coordsize="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" path="m43,l33,,29,2r19,l43,xe" fillcolor="black" stroked="f">
                  <v:path arrowok="t" o:connecttype="custom" o:connectlocs="43,9241;33,9241;29,9243;48,9243;43,9241" o:connectangles="0,0,0,0,0"/>
                </v:shape>
                <w10:wrap anchorx="page" anchory="page"/>
              </v:group>
            </w:pict>
          </mc:Fallback>
        </mc:AlternateContent>
      </w:r>
      <w:r w:rsidRPr="00292759">
        <w:rPr>
          <w:rFonts w:ascii="Arial" w:hAnsi="Arial" w:cs="Arial"/>
          <w:noProof/>
          <w:szCs w:val="24"/>
          <w:lang w:eastAsia="pt-BR"/>
        </w:rPr>
        <mc:AlternateContent>
          <mc:Choice Requires="wpg">
            <w:drawing>
              <wp:anchor distT="0" distB="0" distL="114300" distR="114300" simplePos="0" relativeHeight="251662336" behindDoc="1" locked="0" layoutInCell="1" allowOverlap="1" wp14:anchorId="23413626" wp14:editId="062C0A13">
                <wp:simplePos x="0" y="0"/>
                <wp:positionH relativeFrom="page">
                  <wp:posOffset>1205865</wp:posOffset>
                </wp:positionH>
                <wp:positionV relativeFrom="page">
                  <wp:posOffset>6031230</wp:posOffset>
                </wp:positionV>
                <wp:extent cx="58420" cy="81280"/>
                <wp:effectExtent l="5715" t="1905" r="2540" b="2540"/>
                <wp:wrapNone/>
                <wp:docPr id="2264" name="Grupo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81280"/>
                          <a:chOff x="1899" y="9498"/>
                          <a:chExt cx="92" cy="128"/>
                        </a:xfrm>
                      </wpg:grpSpPr>
                      <wps:wsp>
                        <wps:cNvPr id="2265" name="Freeform 2201"/>
                        <wps:cNvSpPr>
                          <a:spLocks/>
                        </wps:cNvSpPr>
                        <wps:spPr bwMode="auto">
                          <a:xfrm>
                            <a:off x="1899" y="9498"/>
                            <a:ext cx="92" cy="128"/>
                          </a:xfrm>
                          <a:custGeom>
                            <a:avLst/>
                            <a:gdLst>
                              <a:gd name="T0" fmla="+- 0 1972 1899"/>
                              <a:gd name="T1" fmla="*/ T0 w 92"/>
                              <a:gd name="T2" fmla="+- 0 9623 9498"/>
                              <a:gd name="T3" fmla="*/ 9623 h 128"/>
                              <a:gd name="T4" fmla="+- 0 1960 1899"/>
                              <a:gd name="T5" fmla="*/ T4 w 92"/>
                              <a:gd name="T6" fmla="+- 0 9623 9498"/>
                              <a:gd name="T7" fmla="*/ 9623 h 128"/>
                              <a:gd name="T8" fmla="+- 0 1960 1899"/>
                              <a:gd name="T9" fmla="*/ T8 w 92"/>
                              <a:gd name="T10" fmla="+- 0 9625 9498"/>
                              <a:gd name="T11" fmla="*/ 9625 h 128"/>
                              <a:gd name="T12" fmla="+- 0 1969 1899"/>
                              <a:gd name="T13" fmla="*/ T12 w 92"/>
                              <a:gd name="T14" fmla="+- 0 9625 9498"/>
                              <a:gd name="T15" fmla="*/ 9625 h 128"/>
                              <a:gd name="T16" fmla="+- 0 1972 1899"/>
                              <a:gd name="T17" fmla="*/ T16 w 92"/>
                              <a:gd name="T18" fmla="+- 0 9623 9498"/>
                              <a:gd name="T19" fmla="*/ 9623 h 128"/>
                            </a:gdLst>
                            <a:ahLst/>
                            <a:cxnLst>
                              <a:cxn ang="0">
                                <a:pos x="T1" y="T3"/>
                              </a:cxn>
                              <a:cxn ang="0">
                                <a:pos x="T5" y="T7"/>
                              </a:cxn>
                              <a:cxn ang="0">
                                <a:pos x="T9" y="T11"/>
                              </a:cxn>
                              <a:cxn ang="0">
                                <a:pos x="T13" y="T15"/>
                              </a:cxn>
                              <a:cxn ang="0">
                                <a:pos x="T17" y="T19"/>
                              </a:cxn>
                            </a:cxnLst>
                            <a:rect l="0" t="0" r="r" b="b"/>
                            <a:pathLst>
                              <a:path w="92" h="128">
                                <a:moveTo>
                                  <a:pt x="73" y="125"/>
                                </a:moveTo>
                                <a:lnTo>
                                  <a:pt x="61" y="125"/>
                                </a:lnTo>
                                <a:lnTo>
                                  <a:pt x="61" y="127"/>
                                </a:lnTo>
                                <a:lnTo>
                                  <a:pt x="70" y="127"/>
                                </a:lnTo>
                                <a:lnTo>
                                  <a:pt x="73"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2202"/>
                        <wps:cNvSpPr>
                          <a:spLocks/>
                        </wps:cNvSpPr>
                        <wps:spPr bwMode="auto">
                          <a:xfrm>
                            <a:off x="1899" y="9498"/>
                            <a:ext cx="92" cy="128"/>
                          </a:xfrm>
                          <a:custGeom>
                            <a:avLst/>
                            <a:gdLst>
                              <a:gd name="T0" fmla="+- 0 1974 1899"/>
                              <a:gd name="T1" fmla="*/ T0 w 92"/>
                              <a:gd name="T2" fmla="+- 0 9594 9498"/>
                              <a:gd name="T3" fmla="*/ 9594 h 128"/>
                              <a:gd name="T4" fmla="+- 0 1957 1899"/>
                              <a:gd name="T5" fmla="*/ T4 w 92"/>
                              <a:gd name="T6" fmla="+- 0 9594 9498"/>
                              <a:gd name="T7" fmla="*/ 9594 h 128"/>
                              <a:gd name="T8" fmla="+- 0 1957 1899"/>
                              <a:gd name="T9" fmla="*/ T8 w 92"/>
                              <a:gd name="T10" fmla="+- 0 9623 9498"/>
                              <a:gd name="T11" fmla="*/ 9623 h 128"/>
                              <a:gd name="T12" fmla="+- 0 1974 1899"/>
                              <a:gd name="T13" fmla="*/ T12 w 92"/>
                              <a:gd name="T14" fmla="+- 0 9623 9498"/>
                              <a:gd name="T15" fmla="*/ 9623 h 128"/>
                              <a:gd name="T16" fmla="+- 0 1974 1899"/>
                              <a:gd name="T17" fmla="*/ T16 w 92"/>
                              <a:gd name="T18" fmla="+- 0 9594 9498"/>
                              <a:gd name="T19" fmla="*/ 9594 h 128"/>
                            </a:gdLst>
                            <a:ahLst/>
                            <a:cxnLst>
                              <a:cxn ang="0">
                                <a:pos x="T1" y="T3"/>
                              </a:cxn>
                              <a:cxn ang="0">
                                <a:pos x="T5" y="T7"/>
                              </a:cxn>
                              <a:cxn ang="0">
                                <a:pos x="T9" y="T11"/>
                              </a:cxn>
                              <a:cxn ang="0">
                                <a:pos x="T13" y="T15"/>
                              </a:cxn>
                              <a:cxn ang="0">
                                <a:pos x="T17" y="T19"/>
                              </a:cxn>
                            </a:cxnLst>
                            <a:rect l="0" t="0" r="r" b="b"/>
                            <a:pathLst>
                              <a:path w="92" h="128">
                                <a:moveTo>
                                  <a:pt x="75" y="96"/>
                                </a:moveTo>
                                <a:lnTo>
                                  <a:pt x="58" y="96"/>
                                </a:lnTo>
                                <a:lnTo>
                                  <a:pt x="58" y="125"/>
                                </a:lnTo>
                                <a:lnTo>
                                  <a:pt x="75" y="125"/>
                                </a:lnTo>
                                <a:lnTo>
                                  <a:pt x="75"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2203"/>
                        <wps:cNvSpPr>
                          <a:spLocks/>
                        </wps:cNvSpPr>
                        <wps:spPr bwMode="auto">
                          <a:xfrm>
                            <a:off x="1899" y="9498"/>
                            <a:ext cx="92" cy="128"/>
                          </a:xfrm>
                          <a:custGeom>
                            <a:avLst/>
                            <a:gdLst>
                              <a:gd name="T0" fmla="+- 0 1974 1899"/>
                              <a:gd name="T1" fmla="*/ T0 w 92"/>
                              <a:gd name="T2" fmla="+- 0 9500 9498"/>
                              <a:gd name="T3" fmla="*/ 9500 h 128"/>
                              <a:gd name="T4" fmla="+- 0 1948 1899"/>
                              <a:gd name="T5" fmla="*/ T4 w 92"/>
                              <a:gd name="T6" fmla="+- 0 9500 9498"/>
                              <a:gd name="T7" fmla="*/ 9500 h 128"/>
                              <a:gd name="T8" fmla="+- 0 1902 1899"/>
                              <a:gd name="T9" fmla="*/ T8 w 92"/>
                              <a:gd name="T10" fmla="+- 0 9577 9498"/>
                              <a:gd name="T11" fmla="*/ 9577 h 128"/>
                              <a:gd name="T12" fmla="+- 0 1902 1899"/>
                              <a:gd name="T13" fmla="*/ T12 w 92"/>
                              <a:gd name="T14" fmla="+- 0 9582 9498"/>
                              <a:gd name="T15" fmla="*/ 9582 h 128"/>
                              <a:gd name="T16" fmla="+- 0 1899 1899"/>
                              <a:gd name="T17" fmla="*/ T16 w 92"/>
                              <a:gd name="T18" fmla="+- 0 9585 9498"/>
                              <a:gd name="T19" fmla="*/ 9585 h 128"/>
                              <a:gd name="T20" fmla="+- 0 1899 1899"/>
                              <a:gd name="T21" fmla="*/ T20 w 92"/>
                              <a:gd name="T22" fmla="+- 0 9592 9498"/>
                              <a:gd name="T23" fmla="*/ 9592 h 128"/>
                              <a:gd name="T24" fmla="+- 0 1902 1899"/>
                              <a:gd name="T25" fmla="*/ T24 w 92"/>
                              <a:gd name="T26" fmla="+- 0 9592 9498"/>
                              <a:gd name="T27" fmla="*/ 9592 h 128"/>
                              <a:gd name="T28" fmla="+- 0 1902 1899"/>
                              <a:gd name="T29" fmla="*/ T28 w 92"/>
                              <a:gd name="T30" fmla="+- 0 9594 9498"/>
                              <a:gd name="T31" fmla="*/ 9594 h 128"/>
                              <a:gd name="T32" fmla="+- 0 1991 1899"/>
                              <a:gd name="T33" fmla="*/ T32 w 92"/>
                              <a:gd name="T34" fmla="+- 0 9594 9498"/>
                              <a:gd name="T35" fmla="*/ 9594 h 128"/>
                              <a:gd name="T36" fmla="+- 0 1991 1899"/>
                              <a:gd name="T37" fmla="*/ T36 w 92"/>
                              <a:gd name="T38" fmla="+- 0 9582 9498"/>
                              <a:gd name="T39" fmla="*/ 9582 h 128"/>
                              <a:gd name="T40" fmla="+- 0 1916 1899"/>
                              <a:gd name="T41" fmla="*/ T40 w 92"/>
                              <a:gd name="T42" fmla="+- 0 9582 9498"/>
                              <a:gd name="T43" fmla="*/ 9582 h 128"/>
                              <a:gd name="T44" fmla="+- 0 1957 1899"/>
                              <a:gd name="T45" fmla="*/ T44 w 92"/>
                              <a:gd name="T46" fmla="+- 0 9512 9498"/>
                              <a:gd name="T47" fmla="*/ 9512 h 128"/>
                              <a:gd name="T48" fmla="+- 0 1974 1899"/>
                              <a:gd name="T49" fmla="*/ T48 w 92"/>
                              <a:gd name="T50" fmla="+- 0 9512 9498"/>
                              <a:gd name="T51" fmla="*/ 9512 h 128"/>
                              <a:gd name="T52" fmla="+- 0 1974 1899"/>
                              <a:gd name="T53" fmla="*/ T52 w 92"/>
                              <a:gd name="T54" fmla="+- 0 9500 9498"/>
                              <a:gd name="T55" fmla="*/ 9500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128">
                                <a:moveTo>
                                  <a:pt x="75" y="2"/>
                                </a:moveTo>
                                <a:lnTo>
                                  <a:pt x="49" y="2"/>
                                </a:lnTo>
                                <a:lnTo>
                                  <a:pt x="3" y="79"/>
                                </a:lnTo>
                                <a:lnTo>
                                  <a:pt x="3" y="84"/>
                                </a:lnTo>
                                <a:lnTo>
                                  <a:pt x="0" y="87"/>
                                </a:lnTo>
                                <a:lnTo>
                                  <a:pt x="0" y="94"/>
                                </a:lnTo>
                                <a:lnTo>
                                  <a:pt x="3" y="94"/>
                                </a:lnTo>
                                <a:lnTo>
                                  <a:pt x="3" y="96"/>
                                </a:lnTo>
                                <a:lnTo>
                                  <a:pt x="92" y="96"/>
                                </a:lnTo>
                                <a:lnTo>
                                  <a:pt x="92" y="84"/>
                                </a:lnTo>
                                <a:lnTo>
                                  <a:pt x="17" y="84"/>
                                </a:lnTo>
                                <a:lnTo>
                                  <a:pt x="58" y="14"/>
                                </a:lnTo>
                                <a:lnTo>
                                  <a:pt x="75" y="14"/>
                                </a:lnTo>
                                <a:lnTo>
                                  <a:pt x="7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2204"/>
                        <wps:cNvSpPr>
                          <a:spLocks/>
                        </wps:cNvSpPr>
                        <wps:spPr bwMode="auto">
                          <a:xfrm>
                            <a:off x="1899" y="9498"/>
                            <a:ext cx="92" cy="128"/>
                          </a:xfrm>
                          <a:custGeom>
                            <a:avLst/>
                            <a:gdLst>
                              <a:gd name="T0" fmla="+- 0 1974 1899"/>
                              <a:gd name="T1" fmla="*/ T0 w 92"/>
                              <a:gd name="T2" fmla="+- 0 9512 9498"/>
                              <a:gd name="T3" fmla="*/ 9512 h 128"/>
                              <a:gd name="T4" fmla="+- 0 1957 1899"/>
                              <a:gd name="T5" fmla="*/ T4 w 92"/>
                              <a:gd name="T6" fmla="+- 0 9512 9498"/>
                              <a:gd name="T7" fmla="*/ 9512 h 128"/>
                              <a:gd name="T8" fmla="+- 0 1957 1899"/>
                              <a:gd name="T9" fmla="*/ T8 w 92"/>
                              <a:gd name="T10" fmla="+- 0 9582 9498"/>
                              <a:gd name="T11" fmla="*/ 9582 h 128"/>
                              <a:gd name="T12" fmla="+- 0 1974 1899"/>
                              <a:gd name="T13" fmla="*/ T12 w 92"/>
                              <a:gd name="T14" fmla="+- 0 9582 9498"/>
                              <a:gd name="T15" fmla="*/ 9582 h 128"/>
                              <a:gd name="T16" fmla="+- 0 1974 1899"/>
                              <a:gd name="T17" fmla="*/ T16 w 92"/>
                              <a:gd name="T18" fmla="+- 0 9512 9498"/>
                              <a:gd name="T19" fmla="*/ 9512 h 128"/>
                            </a:gdLst>
                            <a:ahLst/>
                            <a:cxnLst>
                              <a:cxn ang="0">
                                <a:pos x="T1" y="T3"/>
                              </a:cxn>
                              <a:cxn ang="0">
                                <a:pos x="T5" y="T7"/>
                              </a:cxn>
                              <a:cxn ang="0">
                                <a:pos x="T9" y="T11"/>
                              </a:cxn>
                              <a:cxn ang="0">
                                <a:pos x="T13" y="T15"/>
                              </a:cxn>
                              <a:cxn ang="0">
                                <a:pos x="T17" y="T19"/>
                              </a:cxn>
                            </a:cxnLst>
                            <a:rect l="0" t="0" r="r" b="b"/>
                            <a:pathLst>
                              <a:path w="92" h="128">
                                <a:moveTo>
                                  <a:pt x="75" y="14"/>
                                </a:moveTo>
                                <a:lnTo>
                                  <a:pt x="58" y="14"/>
                                </a:lnTo>
                                <a:lnTo>
                                  <a:pt x="58" y="84"/>
                                </a:lnTo>
                                <a:lnTo>
                                  <a:pt x="75" y="84"/>
                                </a:lnTo>
                                <a:lnTo>
                                  <a:pt x="7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2205"/>
                        <wps:cNvSpPr>
                          <a:spLocks/>
                        </wps:cNvSpPr>
                        <wps:spPr bwMode="auto">
                          <a:xfrm>
                            <a:off x="1899" y="9498"/>
                            <a:ext cx="92" cy="128"/>
                          </a:xfrm>
                          <a:custGeom>
                            <a:avLst/>
                            <a:gdLst>
                              <a:gd name="T0" fmla="+- 0 1972 1899"/>
                              <a:gd name="T1" fmla="*/ T0 w 92"/>
                              <a:gd name="T2" fmla="+- 0 9498 9498"/>
                              <a:gd name="T3" fmla="*/ 9498 h 128"/>
                              <a:gd name="T4" fmla="+- 0 1950 1899"/>
                              <a:gd name="T5" fmla="*/ T4 w 92"/>
                              <a:gd name="T6" fmla="+- 0 9498 9498"/>
                              <a:gd name="T7" fmla="*/ 9498 h 128"/>
                              <a:gd name="T8" fmla="+- 0 1950 1899"/>
                              <a:gd name="T9" fmla="*/ T8 w 92"/>
                              <a:gd name="T10" fmla="+- 0 9500 9498"/>
                              <a:gd name="T11" fmla="*/ 9500 h 128"/>
                              <a:gd name="T12" fmla="+- 0 1972 1899"/>
                              <a:gd name="T13" fmla="*/ T12 w 92"/>
                              <a:gd name="T14" fmla="+- 0 9500 9498"/>
                              <a:gd name="T15" fmla="*/ 9500 h 128"/>
                              <a:gd name="T16" fmla="+- 0 1972 1899"/>
                              <a:gd name="T17" fmla="*/ T16 w 92"/>
                              <a:gd name="T18" fmla="+- 0 9498 9498"/>
                              <a:gd name="T19" fmla="*/ 9498 h 128"/>
                            </a:gdLst>
                            <a:ahLst/>
                            <a:cxnLst>
                              <a:cxn ang="0">
                                <a:pos x="T1" y="T3"/>
                              </a:cxn>
                              <a:cxn ang="0">
                                <a:pos x="T5" y="T7"/>
                              </a:cxn>
                              <a:cxn ang="0">
                                <a:pos x="T9" y="T11"/>
                              </a:cxn>
                              <a:cxn ang="0">
                                <a:pos x="T13" y="T15"/>
                              </a:cxn>
                              <a:cxn ang="0">
                                <a:pos x="T17" y="T19"/>
                              </a:cxn>
                            </a:cxnLst>
                            <a:rect l="0" t="0" r="r" b="b"/>
                            <a:pathLst>
                              <a:path w="92" h="128">
                                <a:moveTo>
                                  <a:pt x="73" y="0"/>
                                </a:moveTo>
                                <a:lnTo>
                                  <a:pt x="51" y="0"/>
                                </a:lnTo>
                                <a:lnTo>
                                  <a:pt x="51" y="2"/>
                                </a:lnTo>
                                <a:lnTo>
                                  <a:pt x="73" y="2"/>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B4CE3" id="Grupo 2264" o:spid="_x0000_s1026" style="position:absolute;margin-left:94.95pt;margin-top:474.9pt;width:4.6pt;height:6.4pt;z-index:-251654144;mso-position-horizontal-relative:page;mso-position-vertical-relative:page" coordorigin="1899,9498" coordsize="9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">
                <v:shape id="Freeform 2201" o:spid="_x0000_s1027" style="position:absolute;left:1899;top:9498;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" path="m73,125r-12,l61,127r9,l73,125xe" fillcolor="black" stroked="f">
                  <v:path arrowok="t" o:connecttype="custom" o:connectlocs="73,9623;61,9623;61,9625;70,9625;73,9623" o:connectangles="0,0,0,0,0"/>
                </v:shape>
                <v:shape id="Freeform 2202" o:spid="_x0000_s1028" style="position:absolute;left:1899;top:9498;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" path="m75,96r-17,l58,125r17,l75,96xe" fillcolor="black" stroked="f">
                  <v:path arrowok="t" o:connecttype="custom" o:connectlocs="75,9594;58,9594;58,9623;75,9623;75,9594" o:connectangles="0,0,0,0,0"/>
                </v:shape>
                <v:shape id="Freeform 2203" o:spid="_x0000_s1029" style="position:absolute;left:1899;top:9498;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" path="m75,2l49,2,3,79r,5l,87r,7l3,94r,2l92,96r,-12l17,84,58,14r17,l75,2xe" fillcolor="black" stroked="f">
                  <v:path arrowok="t" o:connecttype="custom" o:connectlocs="75,9500;49,9500;3,9577;3,9582;0,9585;0,9592;3,9592;3,9594;92,9594;92,9582;17,9582;58,9512;75,9512;75,9500" o:connectangles="0,0,0,0,0,0,0,0,0,0,0,0,0,0"/>
                </v:shape>
                <v:shape id="Freeform 2204" o:spid="_x0000_s1030" style="position:absolute;left:1899;top:9498;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" path="m75,14r-17,l58,84r17,l75,14xe" fillcolor="black" stroked="f">
                  <v:path arrowok="t" o:connecttype="custom" o:connectlocs="75,9512;58,9512;58,9582;75,9582;75,9512" o:connectangles="0,0,0,0,0"/>
                </v:shape>
                <v:shape id="Freeform 2205" o:spid="_x0000_s1031" style="position:absolute;left:1899;top:9498;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" path="m73,l51,r,2l73,2,73,xe" fillcolor="black" stroked="f">
                  <v:path arrowok="t" o:connecttype="custom" o:connectlocs="73,9498;51,9498;51,9500;73,9500;73,9498" o:connectangles="0,0,0,0,0"/>
                </v:shape>
                <w10:wrap anchorx="page" anchory="page"/>
              </v:group>
            </w:pict>
          </mc:Fallback>
        </mc:AlternateContent>
      </w:r>
      <w:r w:rsidRPr="00292759">
        <w:rPr>
          <w:rFonts w:ascii="Arial" w:hAnsi="Arial" w:cs="Arial"/>
          <w:noProof/>
          <w:szCs w:val="24"/>
          <w:lang w:eastAsia="pt-BR"/>
        </w:rPr>
        <mc:AlternateContent>
          <mc:Choice Requires="wpg">
            <w:drawing>
              <wp:anchor distT="0" distB="0" distL="114300" distR="114300" simplePos="0" relativeHeight="251663360" behindDoc="1" locked="0" layoutInCell="1" allowOverlap="1" wp14:anchorId="17C72048" wp14:editId="628B2995">
                <wp:simplePos x="0" y="0"/>
                <wp:positionH relativeFrom="page">
                  <wp:posOffset>1210945</wp:posOffset>
                </wp:positionH>
                <wp:positionV relativeFrom="page">
                  <wp:posOffset>6193155</wp:posOffset>
                </wp:positionV>
                <wp:extent cx="50800" cy="81280"/>
                <wp:effectExtent l="1270" t="1905" r="5080" b="2540"/>
                <wp:wrapNone/>
                <wp:docPr id="2260" name="Grupo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81280"/>
                          <a:chOff x="1907" y="9753"/>
                          <a:chExt cx="80" cy="128"/>
                        </a:xfrm>
                      </wpg:grpSpPr>
                      <wps:wsp>
                        <wps:cNvPr id="2261" name="Freeform 2207"/>
                        <wps:cNvSpPr>
                          <a:spLocks/>
                        </wps:cNvSpPr>
                        <wps:spPr bwMode="auto">
                          <a:xfrm>
                            <a:off x="1907" y="9753"/>
                            <a:ext cx="80" cy="128"/>
                          </a:xfrm>
                          <a:custGeom>
                            <a:avLst/>
                            <a:gdLst>
                              <a:gd name="T0" fmla="+- 0 1909 1907"/>
                              <a:gd name="T1" fmla="*/ T0 w 80"/>
                              <a:gd name="T2" fmla="+- 0 9858 9753"/>
                              <a:gd name="T3" fmla="*/ 9858 h 128"/>
                              <a:gd name="T4" fmla="+- 0 1907 1907"/>
                              <a:gd name="T5" fmla="*/ T4 w 80"/>
                              <a:gd name="T6" fmla="+- 0 9858 9753"/>
                              <a:gd name="T7" fmla="*/ 9858 h 128"/>
                              <a:gd name="T8" fmla="+- 0 1907 1907"/>
                              <a:gd name="T9" fmla="*/ T8 w 80"/>
                              <a:gd name="T10" fmla="+- 0 9873 9753"/>
                              <a:gd name="T11" fmla="*/ 9873 h 128"/>
                              <a:gd name="T12" fmla="+- 0 1909 1907"/>
                              <a:gd name="T13" fmla="*/ T12 w 80"/>
                              <a:gd name="T14" fmla="+- 0 9873 9753"/>
                              <a:gd name="T15" fmla="*/ 9873 h 128"/>
                              <a:gd name="T16" fmla="+- 0 1909 1907"/>
                              <a:gd name="T17" fmla="*/ T16 w 80"/>
                              <a:gd name="T18" fmla="+- 0 9875 9753"/>
                              <a:gd name="T19" fmla="*/ 9875 h 128"/>
                              <a:gd name="T20" fmla="+- 0 1914 1907"/>
                              <a:gd name="T21" fmla="*/ T20 w 80"/>
                              <a:gd name="T22" fmla="+- 0 9875 9753"/>
                              <a:gd name="T23" fmla="*/ 9875 h 128"/>
                              <a:gd name="T24" fmla="+- 0 1914 1907"/>
                              <a:gd name="T25" fmla="*/ T24 w 80"/>
                              <a:gd name="T26" fmla="+- 0 9878 9753"/>
                              <a:gd name="T27" fmla="*/ 9878 h 128"/>
                              <a:gd name="T28" fmla="+- 0 1921 1907"/>
                              <a:gd name="T29" fmla="*/ T28 w 80"/>
                              <a:gd name="T30" fmla="+- 0 9878 9753"/>
                              <a:gd name="T31" fmla="*/ 9878 h 128"/>
                              <a:gd name="T32" fmla="+- 0 1923 1907"/>
                              <a:gd name="T33" fmla="*/ T32 w 80"/>
                              <a:gd name="T34" fmla="+- 0 9880 9753"/>
                              <a:gd name="T35" fmla="*/ 9880 h 128"/>
                              <a:gd name="T36" fmla="+- 0 1952 1907"/>
                              <a:gd name="T37" fmla="*/ T36 w 80"/>
                              <a:gd name="T38" fmla="+- 0 9880 9753"/>
                              <a:gd name="T39" fmla="*/ 9880 h 128"/>
                              <a:gd name="T40" fmla="+- 0 1967 1907"/>
                              <a:gd name="T41" fmla="*/ T40 w 80"/>
                              <a:gd name="T42" fmla="+- 0 9873 9753"/>
                              <a:gd name="T43" fmla="*/ 9873 h 128"/>
                              <a:gd name="T44" fmla="+- 0 1972 1907"/>
                              <a:gd name="T45" fmla="*/ T44 w 80"/>
                              <a:gd name="T46" fmla="+- 0 9868 9753"/>
                              <a:gd name="T47" fmla="*/ 9868 h 128"/>
                              <a:gd name="T48" fmla="+- 0 1976 1907"/>
                              <a:gd name="T49" fmla="*/ T48 w 80"/>
                              <a:gd name="T50" fmla="+- 0 9866 9753"/>
                              <a:gd name="T51" fmla="*/ 9866 h 128"/>
                              <a:gd name="T52" fmla="+- 0 1926 1907"/>
                              <a:gd name="T53" fmla="*/ T52 w 80"/>
                              <a:gd name="T54" fmla="+- 0 9866 9753"/>
                              <a:gd name="T55" fmla="*/ 9866 h 128"/>
                              <a:gd name="T56" fmla="+- 0 1921 1907"/>
                              <a:gd name="T57" fmla="*/ T56 w 80"/>
                              <a:gd name="T58" fmla="+- 0 9863 9753"/>
                              <a:gd name="T59" fmla="*/ 9863 h 128"/>
                              <a:gd name="T60" fmla="+- 0 1916 1907"/>
                              <a:gd name="T61" fmla="*/ T60 w 80"/>
                              <a:gd name="T62" fmla="+- 0 9863 9753"/>
                              <a:gd name="T63" fmla="*/ 9863 h 128"/>
                              <a:gd name="T64" fmla="+- 0 1914 1907"/>
                              <a:gd name="T65" fmla="*/ T64 w 80"/>
                              <a:gd name="T66" fmla="+- 0 9861 9753"/>
                              <a:gd name="T67" fmla="*/ 9861 h 128"/>
                              <a:gd name="T68" fmla="+- 0 1911 1907"/>
                              <a:gd name="T69" fmla="*/ T68 w 80"/>
                              <a:gd name="T70" fmla="+- 0 9861 9753"/>
                              <a:gd name="T71" fmla="*/ 9861 h 128"/>
                              <a:gd name="T72" fmla="+- 0 1909 1907"/>
                              <a:gd name="T73" fmla="*/ T72 w 80"/>
                              <a:gd name="T74" fmla="+- 0 9858 9753"/>
                              <a:gd name="T75" fmla="*/ 985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128">
                                <a:moveTo>
                                  <a:pt x="2" y="105"/>
                                </a:moveTo>
                                <a:lnTo>
                                  <a:pt x="0" y="105"/>
                                </a:lnTo>
                                <a:lnTo>
                                  <a:pt x="0" y="120"/>
                                </a:lnTo>
                                <a:lnTo>
                                  <a:pt x="2" y="120"/>
                                </a:lnTo>
                                <a:lnTo>
                                  <a:pt x="2" y="122"/>
                                </a:lnTo>
                                <a:lnTo>
                                  <a:pt x="7" y="122"/>
                                </a:lnTo>
                                <a:lnTo>
                                  <a:pt x="7" y="125"/>
                                </a:lnTo>
                                <a:lnTo>
                                  <a:pt x="14" y="125"/>
                                </a:lnTo>
                                <a:lnTo>
                                  <a:pt x="16" y="127"/>
                                </a:lnTo>
                                <a:lnTo>
                                  <a:pt x="45" y="127"/>
                                </a:lnTo>
                                <a:lnTo>
                                  <a:pt x="60" y="120"/>
                                </a:lnTo>
                                <a:lnTo>
                                  <a:pt x="65" y="115"/>
                                </a:lnTo>
                                <a:lnTo>
                                  <a:pt x="69" y="113"/>
                                </a:lnTo>
                                <a:lnTo>
                                  <a:pt x="19" y="113"/>
                                </a:lnTo>
                                <a:lnTo>
                                  <a:pt x="14" y="110"/>
                                </a:lnTo>
                                <a:lnTo>
                                  <a:pt x="9" y="110"/>
                                </a:lnTo>
                                <a:lnTo>
                                  <a:pt x="7" y="108"/>
                                </a:lnTo>
                                <a:lnTo>
                                  <a:pt x="4" y="108"/>
                                </a:lnTo>
                                <a:lnTo>
                                  <a:pt x="2"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2208"/>
                        <wps:cNvSpPr>
                          <a:spLocks/>
                        </wps:cNvSpPr>
                        <wps:spPr bwMode="auto">
                          <a:xfrm>
                            <a:off x="1907" y="9753"/>
                            <a:ext cx="80" cy="128"/>
                          </a:xfrm>
                          <a:custGeom>
                            <a:avLst/>
                            <a:gdLst>
                              <a:gd name="T0" fmla="+- 0 1976 1907"/>
                              <a:gd name="T1" fmla="*/ T0 w 80"/>
                              <a:gd name="T2" fmla="+- 0 9753 9753"/>
                              <a:gd name="T3" fmla="*/ 9753 h 128"/>
                              <a:gd name="T4" fmla="+- 0 1914 1907"/>
                              <a:gd name="T5" fmla="*/ T4 w 80"/>
                              <a:gd name="T6" fmla="+- 0 9753 9753"/>
                              <a:gd name="T7" fmla="*/ 9753 h 128"/>
                              <a:gd name="T8" fmla="+- 0 1914 1907"/>
                              <a:gd name="T9" fmla="*/ T8 w 80"/>
                              <a:gd name="T10" fmla="+- 0 9755 9753"/>
                              <a:gd name="T11" fmla="*/ 9755 h 128"/>
                              <a:gd name="T12" fmla="+- 0 1911 1907"/>
                              <a:gd name="T13" fmla="*/ T12 w 80"/>
                              <a:gd name="T14" fmla="+- 0 9755 9753"/>
                              <a:gd name="T15" fmla="*/ 9755 h 128"/>
                              <a:gd name="T16" fmla="+- 0 1911 1907"/>
                              <a:gd name="T17" fmla="*/ T16 w 80"/>
                              <a:gd name="T18" fmla="+- 0 9815 9753"/>
                              <a:gd name="T19" fmla="*/ 9815 h 128"/>
                              <a:gd name="T20" fmla="+- 0 1945 1907"/>
                              <a:gd name="T21" fmla="*/ T20 w 80"/>
                              <a:gd name="T22" fmla="+- 0 9815 9753"/>
                              <a:gd name="T23" fmla="*/ 9815 h 128"/>
                              <a:gd name="T24" fmla="+- 0 1950 1907"/>
                              <a:gd name="T25" fmla="*/ T24 w 80"/>
                              <a:gd name="T26" fmla="+- 0 9818 9753"/>
                              <a:gd name="T27" fmla="*/ 9818 h 128"/>
                              <a:gd name="T28" fmla="+- 0 1955 1907"/>
                              <a:gd name="T29" fmla="*/ T28 w 80"/>
                              <a:gd name="T30" fmla="+- 0 9818 9753"/>
                              <a:gd name="T31" fmla="*/ 9818 h 128"/>
                              <a:gd name="T32" fmla="+- 0 1957 1907"/>
                              <a:gd name="T33" fmla="*/ T32 w 80"/>
                              <a:gd name="T34" fmla="+- 0 9820 9753"/>
                              <a:gd name="T35" fmla="*/ 9820 h 128"/>
                              <a:gd name="T36" fmla="+- 0 1960 1907"/>
                              <a:gd name="T37" fmla="*/ T36 w 80"/>
                              <a:gd name="T38" fmla="+- 0 9820 9753"/>
                              <a:gd name="T39" fmla="*/ 9820 h 128"/>
                              <a:gd name="T40" fmla="+- 0 1964 1907"/>
                              <a:gd name="T41" fmla="*/ T40 w 80"/>
                              <a:gd name="T42" fmla="+- 0 9825 9753"/>
                              <a:gd name="T43" fmla="*/ 9825 h 128"/>
                              <a:gd name="T44" fmla="+- 0 1964 1907"/>
                              <a:gd name="T45" fmla="*/ T44 w 80"/>
                              <a:gd name="T46" fmla="+- 0 9830 9753"/>
                              <a:gd name="T47" fmla="*/ 9830 h 128"/>
                              <a:gd name="T48" fmla="+- 0 1967 1907"/>
                              <a:gd name="T49" fmla="*/ T48 w 80"/>
                              <a:gd name="T50" fmla="+- 0 9832 9753"/>
                              <a:gd name="T51" fmla="*/ 9832 h 128"/>
                              <a:gd name="T52" fmla="+- 0 1967 1907"/>
                              <a:gd name="T53" fmla="*/ T52 w 80"/>
                              <a:gd name="T54" fmla="+- 0 9849 9753"/>
                              <a:gd name="T55" fmla="*/ 9849 h 128"/>
                              <a:gd name="T56" fmla="+- 0 1964 1907"/>
                              <a:gd name="T57" fmla="*/ T56 w 80"/>
                              <a:gd name="T58" fmla="+- 0 9851 9753"/>
                              <a:gd name="T59" fmla="*/ 9851 h 128"/>
                              <a:gd name="T60" fmla="+- 0 1964 1907"/>
                              <a:gd name="T61" fmla="*/ T60 w 80"/>
                              <a:gd name="T62" fmla="+- 0 9856 9753"/>
                              <a:gd name="T63" fmla="*/ 9856 h 128"/>
                              <a:gd name="T64" fmla="+- 0 1957 1907"/>
                              <a:gd name="T65" fmla="*/ T64 w 80"/>
                              <a:gd name="T66" fmla="+- 0 9863 9753"/>
                              <a:gd name="T67" fmla="*/ 9863 h 128"/>
                              <a:gd name="T68" fmla="+- 0 1952 1907"/>
                              <a:gd name="T69" fmla="*/ T68 w 80"/>
                              <a:gd name="T70" fmla="+- 0 9863 9753"/>
                              <a:gd name="T71" fmla="*/ 9863 h 128"/>
                              <a:gd name="T72" fmla="+- 0 1950 1907"/>
                              <a:gd name="T73" fmla="*/ T72 w 80"/>
                              <a:gd name="T74" fmla="+- 0 9866 9753"/>
                              <a:gd name="T75" fmla="*/ 9866 h 128"/>
                              <a:gd name="T76" fmla="+- 0 1976 1907"/>
                              <a:gd name="T77" fmla="*/ T76 w 80"/>
                              <a:gd name="T78" fmla="+- 0 9866 9753"/>
                              <a:gd name="T79" fmla="*/ 9866 h 128"/>
                              <a:gd name="T80" fmla="+- 0 1984 1907"/>
                              <a:gd name="T81" fmla="*/ T80 w 80"/>
                              <a:gd name="T82" fmla="+- 0 9851 9753"/>
                              <a:gd name="T83" fmla="*/ 9851 h 128"/>
                              <a:gd name="T84" fmla="+- 0 1986 1907"/>
                              <a:gd name="T85" fmla="*/ T84 w 80"/>
                              <a:gd name="T86" fmla="+- 0 9844 9753"/>
                              <a:gd name="T87" fmla="*/ 9844 h 128"/>
                              <a:gd name="T88" fmla="+- 0 1986 1907"/>
                              <a:gd name="T89" fmla="*/ T88 w 80"/>
                              <a:gd name="T90" fmla="+- 0 9832 9753"/>
                              <a:gd name="T91" fmla="*/ 9832 h 128"/>
                              <a:gd name="T92" fmla="+- 0 1981 1907"/>
                              <a:gd name="T93" fmla="*/ T92 w 80"/>
                              <a:gd name="T94" fmla="+- 0 9822 9753"/>
                              <a:gd name="T95" fmla="*/ 9822 h 128"/>
                              <a:gd name="T96" fmla="+- 0 1981 1907"/>
                              <a:gd name="T97" fmla="*/ T96 w 80"/>
                              <a:gd name="T98" fmla="+- 0 9818 9753"/>
                              <a:gd name="T99" fmla="*/ 9818 h 128"/>
                              <a:gd name="T100" fmla="+- 0 1979 1907"/>
                              <a:gd name="T101" fmla="*/ T100 w 80"/>
                              <a:gd name="T102" fmla="+- 0 9815 9753"/>
                              <a:gd name="T103" fmla="*/ 9815 h 128"/>
                              <a:gd name="T104" fmla="+- 0 1974 1907"/>
                              <a:gd name="T105" fmla="*/ T104 w 80"/>
                              <a:gd name="T106" fmla="+- 0 9813 9753"/>
                              <a:gd name="T107" fmla="*/ 9813 h 128"/>
                              <a:gd name="T108" fmla="+- 0 1972 1907"/>
                              <a:gd name="T109" fmla="*/ T108 w 80"/>
                              <a:gd name="T110" fmla="+- 0 9808 9753"/>
                              <a:gd name="T111" fmla="*/ 9808 h 128"/>
                              <a:gd name="T112" fmla="+- 0 1967 1907"/>
                              <a:gd name="T113" fmla="*/ T112 w 80"/>
                              <a:gd name="T114" fmla="+- 0 9806 9753"/>
                              <a:gd name="T115" fmla="*/ 9806 h 128"/>
                              <a:gd name="T116" fmla="+- 0 1960 1907"/>
                              <a:gd name="T117" fmla="*/ T116 w 80"/>
                              <a:gd name="T118" fmla="+- 0 9803 9753"/>
                              <a:gd name="T119" fmla="*/ 9803 h 128"/>
                              <a:gd name="T120" fmla="+- 0 1926 1907"/>
                              <a:gd name="T121" fmla="*/ T120 w 80"/>
                              <a:gd name="T122" fmla="+- 0 9803 9753"/>
                              <a:gd name="T123" fmla="*/ 9803 h 128"/>
                              <a:gd name="T124" fmla="+- 0 1926 1907"/>
                              <a:gd name="T125" fmla="*/ T124 w 80"/>
                              <a:gd name="T126" fmla="+- 0 9767 9753"/>
                              <a:gd name="T127" fmla="*/ 9767 h 128"/>
                              <a:gd name="T128" fmla="+- 0 1976 1907"/>
                              <a:gd name="T129" fmla="*/ T128 w 80"/>
                              <a:gd name="T130" fmla="+- 0 9767 9753"/>
                              <a:gd name="T131" fmla="*/ 9767 h 128"/>
                              <a:gd name="T132" fmla="+- 0 1976 1907"/>
                              <a:gd name="T133" fmla="*/ T132 w 80"/>
                              <a:gd name="T134" fmla="+- 0 9753 9753"/>
                              <a:gd name="T135" fmla="*/ 975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0" h="128">
                                <a:moveTo>
                                  <a:pt x="69" y="0"/>
                                </a:moveTo>
                                <a:lnTo>
                                  <a:pt x="7" y="0"/>
                                </a:lnTo>
                                <a:lnTo>
                                  <a:pt x="7" y="2"/>
                                </a:lnTo>
                                <a:lnTo>
                                  <a:pt x="4" y="2"/>
                                </a:lnTo>
                                <a:lnTo>
                                  <a:pt x="4" y="62"/>
                                </a:lnTo>
                                <a:lnTo>
                                  <a:pt x="38" y="62"/>
                                </a:lnTo>
                                <a:lnTo>
                                  <a:pt x="43" y="65"/>
                                </a:lnTo>
                                <a:lnTo>
                                  <a:pt x="48" y="65"/>
                                </a:lnTo>
                                <a:lnTo>
                                  <a:pt x="50" y="67"/>
                                </a:lnTo>
                                <a:lnTo>
                                  <a:pt x="53" y="67"/>
                                </a:lnTo>
                                <a:lnTo>
                                  <a:pt x="57" y="72"/>
                                </a:lnTo>
                                <a:lnTo>
                                  <a:pt x="57" y="77"/>
                                </a:lnTo>
                                <a:lnTo>
                                  <a:pt x="60" y="79"/>
                                </a:lnTo>
                                <a:lnTo>
                                  <a:pt x="60" y="96"/>
                                </a:lnTo>
                                <a:lnTo>
                                  <a:pt x="57" y="98"/>
                                </a:lnTo>
                                <a:lnTo>
                                  <a:pt x="57" y="103"/>
                                </a:lnTo>
                                <a:lnTo>
                                  <a:pt x="50" y="110"/>
                                </a:lnTo>
                                <a:lnTo>
                                  <a:pt x="45" y="110"/>
                                </a:lnTo>
                                <a:lnTo>
                                  <a:pt x="43" y="113"/>
                                </a:lnTo>
                                <a:lnTo>
                                  <a:pt x="69" y="113"/>
                                </a:lnTo>
                                <a:lnTo>
                                  <a:pt x="77" y="98"/>
                                </a:lnTo>
                                <a:lnTo>
                                  <a:pt x="79" y="91"/>
                                </a:lnTo>
                                <a:lnTo>
                                  <a:pt x="79" y="79"/>
                                </a:lnTo>
                                <a:lnTo>
                                  <a:pt x="74" y="69"/>
                                </a:lnTo>
                                <a:lnTo>
                                  <a:pt x="74" y="65"/>
                                </a:lnTo>
                                <a:lnTo>
                                  <a:pt x="72" y="62"/>
                                </a:lnTo>
                                <a:lnTo>
                                  <a:pt x="67" y="60"/>
                                </a:lnTo>
                                <a:lnTo>
                                  <a:pt x="65" y="55"/>
                                </a:lnTo>
                                <a:lnTo>
                                  <a:pt x="60" y="53"/>
                                </a:lnTo>
                                <a:lnTo>
                                  <a:pt x="53" y="50"/>
                                </a:lnTo>
                                <a:lnTo>
                                  <a:pt x="19" y="50"/>
                                </a:lnTo>
                                <a:lnTo>
                                  <a:pt x="19" y="14"/>
                                </a:lnTo>
                                <a:lnTo>
                                  <a:pt x="69" y="14"/>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2209"/>
                        <wps:cNvSpPr>
                          <a:spLocks/>
                        </wps:cNvSpPr>
                        <wps:spPr bwMode="auto">
                          <a:xfrm>
                            <a:off x="1907" y="9753"/>
                            <a:ext cx="80" cy="128"/>
                          </a:xfrm>
                          <a:custGeom>
                            <a:avLst/>
                            <a:gdLst>
                              <a:gd name="T0" fmla="+- 0 1950 1907"/>
                              <a:gd name="T1" fmla="*/ T0 w 80"/>
                              <a:gd name="T2" fmla="+- 0 9801 9753"/>
                              <a:gd name="T3" fmla="*/ 9801 h 128"/>
                              <a:gd name="T4" fmla="+- 0 1931 1907"/>
                              <a:gd name="T5" fmla="*/ T4 w 80"/>
                              <a:gd name="T6" fmla="+- 0 9801 9753"/>
                              <a:gd name="T7" fmla="*/ 9801 h 128"/>
                              <a:gd name="T8" fmla="+- 0 1928 1907"/>
                              <a:gd name="T9" fmla="*/ T8 w 80"/>
                              <a:gd name="T10" fmla="+- 0 9803 9753"/>
                              <a:gd name="T11" fmla="*/ 9803 h 128"/>
                              <a:gd name="T12" fmla="+- 0 1955 1907"/>
                              <a:gd name="T13" fmla="*/ T12 w 80"/>
                              <a:gd name="T14" fmla="+- 0 9803 9753"/>
                              <a:gd name="T15" fmla="*/ 9803 h 128"/>
                              <a:gd name="T16" fmla="+- 0 1950 1907"/>
                              <a:gd name="T17" fmla="*/ T16 w 80"/>
                              <a:gd name="T18" fmla="+- 0 9801 9753"/>
                              <a:gd name="T19" fmla="*/ 9801 h 128"/>
                            </a:gdLst>
                            <a:ahLst/>
                            <a:cxnLst>
                              <a:cxn ang="0">
                                <a:pos x="T1" y="T3"/>
                              </a:cxn>
                              <a:cxn ang="0">
                                <a:pos x="T5" y="T7"/>
                              </a:cxn>
                              <a:cxn ang="0">
                                <a:pos x="T9" y="T11"/>
                              </a:cxn>
                              <a:cxn ang="0">
                                <a:pos x="T13" y="T15"/>
                              </a:cxn>
                              <a:cxn ang="0">
                                <a:pos x="T17" y="T19"/>
                              </a:cxn>
                            </a:cxnLst>
                            <a:rect l="0" t="0" r="r" b="b"/>
                            <a:pathLst>
                              <a:path w="80" h="128">
                                <a:moveTo>
                                  <a:pt x="43" y="48"/>
                                </a:moveTo>
                                <a:lnTo>
                                  <a:pt x="24" y="48"/>
                                </a:lnTo>
                                <a:lnTo>
                                  <a:pt x="21" y="50"/>
                                </a:lnTo>
                                <a:lnTo>
                                  <a:pt x="48" y="50"/>
                                </a:lnTo>
                                <a:lnTo>
                                  <a:pt x="4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2FD80" id="Grupo 2260" o:spid="_x0000_s1026" style="position:absolute;margin-left:95.35pt;margin-top:487.65pt;width:4pt;height:6.4pt;z-index:-251653120;mso-position-horizontal-relative:page;mso-position-vertical-relative:page" coordorigin="1907,9753" coordsize="8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">
                <v:shape id="Freeform 2207" o:spid="_x0000_s1027" style="position:absolute;left:1907;top:9753;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" path="m2,105r-2,l,120r2,l2,122r5,l7,125r7,l16,127r29,l60,120r5,-5l69,113r-50,l14,110r-5,l7,108r-3,l2,105xe" fillcolor="black" stroked="f">
                  <v:path arrowok="t" o:connecttype="custom" o:connectlocs="2,9858;0,9858;0,9873;2,9873;2,9875;7,9875;7,9878;14,9878;16,9880;45,9880;60,9873;65,9868;69,9866;19,9866;14,9863;9,9863;7,9861;4,9861;2,9858" o:connectangles="0,0,0,0,0,0,0,0,0,0,0,0,0,0,0,0,0,0,0"/>
                </v:shape>
                <v:shape id="Freeform 2208" o:spid="_x0000_s1028" style="position:absolute;left:1907;top:9753;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" path="m69,l7,r,2l4,2r,60l38,62r5,3l48,65r2,2l53,67r4,5l57,77r3,2l60,96r-3,2l57,103r-7,7l45,110r-2,3l69,113,77,98r2,-7l79,79,74,69r,-4l72,62,67,60,65,55,60,53,53,50r-34,l19,14r50,l69,xe" fillcolor="black" stroked="f">
                  <v:path arrowok="t" o:connecttype="custom" o:connectlocs="69,9753;7,9753;7,9755;4,9755;4,9815;38,9815;43,9818;48,9818;50,9820;53,9820;57,9825;57,9830;60,9832;60,9849;57,9851;57,9856;50,9863;45,9863;43,9866;69,9866;77,9851;79,9844;79,9832;74,9822;74,9818;72,9815;67,9813;65,9808;60,9806;53,9803;19,9803;19,9767;69,9767;69,9753" o:connectangles="0,0,0,0,0,0,0,0,0,0,0,0,0,0,0,0,0,0,0,0,0,0,0,0,0,0,0,0,0,0,0,0,0,0"/>
                </v:shape>
                <v:shape id="Freeform 2209" o:spid="_x0000_s1029" style="position:absolute;left:1907;top:9753;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" path="m43,48r-19,l21,50r27,l43,48xe" fillcolor="black" stroked="f">
                  <v:path arrowok="t" o:connecttype="custom" o:connectlocs="43,9801;24,9801;21,9803;48,9803;43,9801" o:connectangles="0,0,0,0,0"/>
                </v:shape>
                <w10:wrap anchorx="page" anchory="page"/>
              </v:group>
            </w:pict>
          </mc:Fallback>
        </mc:AlternateContent>
      </w:r>
      <w:r w:rsidRPr="00292759">
        <w:rPr>
          <w:rFonts w:ascii="Arial" w:hAnsi="Arial" w:cs="Arial"/>
          <w:noProof/>
          <w:szCs w:val="24"/>
          <w:lang w:eastAsia="pt-BR"/>
        </w:rPr>
        <mc:AlternateContent>
          <mc:Choice Requires="wpg">
            <w:drawing>
              <wp:anchor distT="0" distB="0" distL="114300" distR="114300" simplePos="0" relativeHeight="251664384" behindDoc="1" locked="0" layoutInCell="1" allowOverlap="1" wp14:anchorId="4D2E20C7" wp14:editId="0FC71931">
                <wp:simplePos x="0" y="0"/>
                <wp:positionH relativeFrom="page">
                  <wp:posOffset>1196975</wp:posOffset>
                </wp:positionH>
                <wp:positionV relativeFrom="page">
                  <wp:posOffset>6420485</wp:posOffset>
                </wp:positionV>
                <wp:extent cx="76835" cy="15240"/>
                <wp:effectExtent l="6350" t="635" r="2540" b="3175"/>
                <wp:wrapNone/>
                <wp:docPr id="2253" name="Grupo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15240"/>
                          <a:chOff x="1885" y="10111"/>
                          <a:chExt cx="121" cy="24"/>
                        </a:xfrm>
                      </wpg:grpSpPr>
                      <wpg:grpSp>
                        <wpg:cNvPr id="2254" name="Group 2211"/>
                        <wpg:cNvGrpSpPr>
                          <a:grpSpLocks/>
                        </wpg:cNvGrpSpPr>
                        <wpg:grpSpPr bwMode="auto">
                          <a:xfrm>
                            <a:off x="1885" y="10111"/>
                            <a:ext cx="20" cy="24"/>
                            <a:chOff x="1885" y="10111"/>
                            <a:chExt cx="20" cy="24"/>
                          </a:xfrm>
                        </wpg:grpSpPr>
                        <wps:wsp>
                          <wps:cNvPr id="2255" name="Freeform 2212"/>
                          <wps:cNvSpPr>
                            <a:spLocks/>
                          </wps:cNvSpPr>
                          <wps:spPr bwMode="auto">
                            <a:xfrm>
                              <a:off x="1885" y="10111"/>
                              <a:ext cx="20" cy="24"/>
                            </a:xfrm>
                            <a:custGeom>
                              <a:avLst/>
                              <a:gdLst>
                                <a:gd name="T0" fmla="+- 0 1902 1885"/>
                                <a:gd name="T1" fmla="*/ T0 w 20"/>
                                <a:gd name="T2" fmla="+- 0 10111 10111"/>
                                <a:gd name="T3" fmla="*/ 10111 h 24"/>
                                <a:gd name="T4" fmla="+- 0 1887 1885"/>
                                <a:gd name="T5" fmla="*/ T4 w 20"/>
                                <a:gd name="T6" fmla="+- 0 10111 10111"/>
                                <a:gd name="T7" fmla="*/ 10111 h 24"/>
                                <a:gd name="T8" fmla="+- 0 1887 1885"/>
                                <a:gd name="T9" fmla="*/ T8 w 20"/>
                                <a:gd name="T10" fmla="+- 0 10113 10111"/>
                                <a:gd name="T11" fmla="*/ 10113 h 24"/>
                                <a:gd name="T12" fmla="+- 0 1885 1885"/>
                                <a:gd name="T13" fmla="*/ T12 w 20"/>
                                <a:gd name="T14" fmla="+- 0 10116 10111"/>
                                <a:gd name="T15" fmla="*/ 10116 h 24"/>
                                <a:gd name="T16" fmla="+- 0 1885 1885"/>
                                <a:gd name="T17" fmla="*/ T16 w 20"/>
                                <a:gd name="T18" fmla="+- 0 10130 10111"/>
                                <a:gd name="T19" fmla="*/ 10130 h 24"/>
                                <a:gd name="T20" fmla="+- 0 1890 1885"/>
                                <a:gd name="T21" fmla="*/ T20 w 20"/>
                                <a:gd name="T22" fmla="+- 0 10135 10111"/>
                                <a:gd name="T23" fmla="*/ 10135 h 24"/>
                                <a:gd name="T24" fmla="+- 0 1899 1885"/>
                                <a:gd name="T25" fmla="*/ T24 w 20"/>
                                <a:gd name="T26" fmla="+- 0 10135 10111"/>
                                <a:gd name="T27" fmla="*/ 10135 h 24"/>
                                <a:gd name="T28" fmla="+- 0 1904 1885"/>
                                <a:gd name="T29" fmla="*/ T28 w 20"/>
                                <a:gd name="T30" fmla="+- 0 10130 10111"/>
                                <a:gd name="T31" fmla="*/ 10130 h 24"/>
                                <a:gd name="T32" fmla="+- 0 1904 1885"/>
                                <a:gd name="T33" fmla="*/ T32 w 20"/>
                                <a:gd name="T34" fmla="+- 0 10116 10111"/>
                                <a:gd name="T35" fmla="*/ 10116 h 24"/>
                                <a:gd name="T36" fmla="+- 0 1902 1885"/>
                                <a:gd name="T37" fmla="*/ T36 w 20"/>
                                <a:gd name="T38" fmla="+- 0 10113 10111"/>
                                <a:gd name="T39" fmla="*/ 10113 h 24"/>
                                <a:gd name="T40" fmla="+- 0 1902 1885"/>
                                <a:gd name="T41" fmla="*/ T40 w 20"/>
                                <a:gd name="T42" fmla="+- 0 10111 10111"/>
                                <a:gd name="T43" fmla="*/ 1011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24">
                                  <a:moveTo>
                                    <a:pt x="17" y="0"/>
                                  </a:moveTo>
                                  <a:lnTo>
                                    <a:pt x="2" y="0"/>
                                  </a:lnTo>
                                  <a:lnTo>
                                    <a:pt x="2" y="2"/>
                                  </a:lnTo>
                                  <a:lnTo>
                                    <a:pt x="0" y="5"/>
                                  </a:lnTo>
                                  <a:lnTo>
                                    <a:pt x="0" y="19"/>
                                  </a:lnTo>
                                  <a:lnTo>
                                    <a:pt x="5" y="24"/>
                                  </a:lnTo>
                                  <a:lnTo>
                                    <a:pt x="14" y="24"/>
                                  </a:lnTo>
                                  <a:lnTo>
                                    <a:pt x="19" y="19"/>
                                  </a:lnTo>
                                  <a:lnTo>
                                    <a:pt x="19" y="5"/>
                                  </a:lnTo>
                                  <a:lnTo>
                                    <a:pt x="17"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2213"/>
                        <wpg:cNvGrpSpPr>
                          <a:grpSpLocks/>
                        </wpg:cNvGrpSpPr>
                        <wpg:grpSpPr bwMode="auto">
                          <a:xfrm>
                            <a:off x="1936" y="10111"/>
                            <a:ext cx="20" cy="24"/>
                            <a:chOff x="1936" y="10111"/>
                            <a:chExt cx="20" cy="24"/>
                          </a:xfrm>
                        </wpg:grpSpPr>
                        <wps:wsp>
                          <wps:cNvPr id="2257" name="Freeform 2214"/>
                          <wps:cNvSpPr>
                            <a:spLocks/>
                          </wps:cNvSpPr>
                          <wps:spPr bwMode="auto">
                            <a:xfrm>
                              <a:off x="1936" y="10111"/>
                              <a:ext cx="20" cy="24"/>
                            </a:xfrm>
                            <a:custGeom>
                              <a:avLst/>
                              <a:gdLst>
                                <a:gd name="T0" fmla="+- 0 1952 1936"/>
                                <a:gd name="T1" fmla="*/ T0 w 20"/>
                                <a:gd name="T2" fmla="+- 0 10111 10111"/>
                                <a:gd name="T3" fmla="*/ 10111 h 24"/>
                                <a:gd name="T4" fmla="+- 0 1938 1936"/>
                                <a:gd name="T5" fmla="*/ T4 w 20"/>
                                <a:gd name="T6" fmla="+- 0 10111 10111"/>
                                <a:gd name="T7" fmla="*/ 10111 h 24"/>
                                <a:gd name="T8" fmla="+- 0 1936 1936"/>
                                <a:gd name="T9" fmla="*/ T8 w 20"/>
                                <a:gd name="T10" fmla="+- 0 10113 10111"/>
                                <a:gd name="T11" fmla="*/ 10113 h 24"/>
                                <a:gd name="T12" fmla="+- 0 1936 1936"/>
                                <a:gd name="T13" fmla="*/ T12 w 20"/>
                                <a:gd name="T14" fmla="+- 0 10133 10111"/>
                                <a:gd name="T15" fmla="*/ 10133 h 24"/>
                                <a:gd name="T16" fmla="+- 0 1938 1936"/>
                                <a:gd name="T17" fmla="*/ T16 w 20"/>
                                <a:gd name="T18" fmla="+- 0 10133 10111"/>
                                <a:gd name="T19" fmla="*/ 10133 h 24"/>
                                <a:gd name="T20" fmla="+- 0 1940 1936"/>
                                <a:gd name="T21" fmla="*/ T20 w 20"/>
                                <a:gd name="T22" fmla="+- 0 10135 10111"/>
                                <a:gd name="T23" fmla="*/ 10135 h 24"/>
                                <a:gd name="T24" fmla="+- 0 1948 1936"/>
                                <a:gd name="T25" fmla="*/ T24 w 20"/>
                                <a:gd name="T26" fmla="+- 0 10135 10111"/>
                                <a:gd name="T27" fmla="*/ 10135 h 24"/>
                                <a:gd name="T28" fmla="+- 0 1952 1936"/>
                                <a:gd name="T29" fmla="*/ T28 w 20"/>
                                <a:gd name="T30" fmla="+- 0 10133 10111"/>
                                <a:gd name="T31" fmla="*/ 10133 h 24"/>
                                <a:gd name="T32" fmla="+- 0 1955 1936"/>
                                <a:gd name="T33" fmla="*/ T32 w 20"/>
                                <a:gd name="T34" fmla="+- 0 10130 10111"/>
                                <a:gd name="T35" fmla="*/ 10130 h 24"/>
                                <a:gd name="T36" fmla="+- 0 1955 1936"/>
                                <a:gd name="T37" fmla="*/ T36 w 20"/>
                                <a:gd name="T38" fmla="+- 0 10116 10111"/>
                                <a:gd name="T39" fmla="*/ 10116 h 24"/>
                                <a:gd name="T40" fmla="+- 0 1952 1936"/>
                                <a:gd name="T41" fmla="*/ T40 w 20"/>
                                <a:gd name="T42" fmla="+- 0 10113 10111"/>
                                <a:gd name="T43" fmla="*/ 10113 h 24"/>
                                <a:gd name="T44" fmla="+- 0 1952 1936"/>
                                <a:gd name="T45" fmla="*/ T44 w 20"/>
                                <a:gd name="T46" fmla="+- 0 10111 10111"/>
                                <a:gd name="T47" fmla="*/ 1011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4">
                                  <a:moveTo>
                                    <a:pt x="16" y="0"/>
                                  </a:moveTo>
                                  <a:lnTo>
                                    <a:pt x="2" y="0"/>
                                  </a:lnTo>
                                  <a:lnTo>
                                    <a:pt x="0" y="2"/>
                                  </a:lnTo>
                                  <a:lnTo>
                                    <a:pt x="0" y="22"/>
                                  </a:lnTo>
                                  <a:lnTo>
                                    <a:pt x="2" y="22"/>
                                  </a:lnTo>
                                  <a:lnTo>
                                    <a:pt x="4" y="24"/>
                                  </a:lnTo>
                                  <a:lnTo>
                                    <a:pt x="12" y="24"/>
                                  </a:lnTo>
                                  <a:lnTo>
                                    <a:pt x="16" y="22"/>
                                  </a:lnTo>
                                  <a:lnTo>
                                    <a:pt x="19" y="19"/>
                                  </a:lnTo>
                                  <a:lnTo>
                                    <a:pt x="19" y="5"/>
                                  </a:lnTo>
                                  <a:lnTo>
                                    <a:pt x="16"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8" name="Group 2215"/>
                        <wpg:cNvGrpSpPr>
                          <a:grpSpLocks/>
                        </wpg:cNvGrpSpPr>
                        <wpg:grpSpPr bwMode="auto">
                          <a:xfrm>
                            <a:off x="1984" y="10111"/>
                            <a:ext cx="22" cy="24"/>
                            <a:chOff x="1984" y="10111"/>
                            <a:chExt cx="22" cy="24"/>
                          </a:xfrm>
                        </wpg:grpSpPr>
                        <wps:wsp>
                          <wps:cNvPr id="2259" name="Freeform 2216"/>
                          <wps:cNvSpPr>
                            <a:spLocks/>
                          </wps:cNvSpPr>
                          <wps:spPr bwMode="auto">
                            <a:xfrm>
                              <a:off x="1984" y="10111"/>
                              <a:ext cx="22" cy="24"/>
                            </a:xfrm>
                            <a:custGeom>
                              <a:avLst/>
                              <a:gdLst>
                                <a:gd name="T0" fmla="+- 0 2003 1984"/>
                                <a:gd name="T1" fmla="*/ T0 w 22"/>
                                <a:gd name="T2" fmla="+- 0 10111 10111"/>
                                <a:gd name="T3" fmla="*/ 10111 h 24"/>
                                <a:gd name="T4" fmla="+- 0 1988 1984"/>
                                <a:gd name="T5" fmla="*/ T4 w 22"/>
                                <a:gd name="T6" fmla="+- 0 10111 10111"/>
                                <a:gd name="T7" fmla="*/ 10111 h 24"/>
                                <a:gd name="T8" fmla="+- 0 1986 1984"/>
                                <a:gd name="T9" fmla="*/ T8 w 22"/>
                                <a:gd name="T10" fmla="+- 0 10113 10111"/>
                                <a:gd name="T11" fmla="*/ 10113 h 24"/>
                                <a:gd name="T12" fmla="+- 0 1986 1984"/>
                                <a:gd name="T13" fmla="*/ T12 w 22"/>
                                <a:gd name="T14" fmla="+- 0 10116 10111"/>
                                <a:gd name="T15" fmla="*/ 10116 h 24"/>
                                <a:gd name="T16" fmla="+- 0 1984 1984"/>
                                <a:gd name="T17" fmla="*/ T16 w 22"/>
                                <a:gd name="T18" fmla="+- 0 10118 10111"/>
                                <a:gd name="T19" fmla="*/ 10118 h 24"/>
                                <a:gd name="T20" fmla="+- 0 1984 1984"/>
                                <a:gd name="T21" fmla="*/ T20 w 22"/>
                                <a:gd name="T22" fmla="+- 0 10128 10111"/>
                                <a:gd name="T23" fmla="*/ 10128 h 24"/>
                                <a:gd name="T24" fmla="+- 0 1986 1984"/>
                                <a:gd name="T25" fmla="*/ T24 w 22"/>
                                <a:gd name="T26" fmla="+- 0 10130 10111"/>
                                <a:gd name="T27" fmla="*/ 10130 h 24"/>
                                <a:gd name="T28" fmla="+- 0 1986 1984"/>
                                <a:gd name="T29" fmla="*/ T28 w 22"/>
                                <a:gd name="T30" fmla="+- 0 10133 10111"/>
                                <a:gd name="T31" fmla="*/ 10133 h 24"/>
                                <a:gd name="T32" fmla="+- 0 1988 1984"/>
                                <a:gd name="T33" fmla="*/ T32 w 22"/>
                                <a:gd name="T34" fmla="+- 0 10133 10111"/>
                                <a:gd name="T35" fmla="*/ 10133 h 24"/>
                                <a:gd name="T36" fmla="+- 0 1991 1984"/>
                                <a:gd name="T37" fmla="*/ T36 w 22"/>
                                <a:gd name="T38" fmla="+- 0 10135 10111"/>
                                <a:gd name="T39" fmla="*/ 10135 h 24"/>
                                <a:gd name="T40" fmla="+- 0 1998 1984"/>
                                <a:gd name="T41" fmla="*/ T40 w 22"/>
                                <a:gd name="T42" fmla="+- 0 10135 10111"/>
                                <a:gd name="T43" fmla="*/ 10135 h 24"/>
                                <a:gd name="T44" fmla="+- 0 2003 1984"/>
                                <a:gd name="T45" fmla="*/ T44 w 22"/>
                                <a:gd name="T46" fmla="+- 0 10133 10111"/>
                                <a:gd name="T47" fmla="*/ 10133 h 24"/>
                                <a:gd name="T48" fmla="+- 0 2005 1984"/>
                                <a:gd name="T49" fmla="*/ T48 w 22"/>
                                <a:gd name="T50" fmla="+- 0 10130 10111"/>
                                <a:gd name="T51" fmla="*/ 10130 h 24"/>
                                <a:gd name="T52" fmla="+- 0 2005 1984"/>
                                <a:gd name="T53" fmla="*/ T52 w 22"/>
                                <a:gd name="T54" fmla="+- 0 10116 10111"/>
                                <a:gd name="T55" fmla="*/ 10116 h 24"/>
                                <a:gd name="T56" fmla="+- 0 2003 1984"/>
                                <a:gd name="T57" fmla="*/ T56 w 22"/>
                                <a:gd name="T58" fmla="+- 0 10113 10111"/>
                                <a:gd name="T59" fmla="*/ 10113 h 24"/>
                                <a:gd name="T60" fmla="+- 0 2003 1984"/>
                                <a:gd name="T61" fmla="*/ T60 w 22"/>
                                <a:gd name="T62" fmla="+- 0 10111 10111"/>
                                <a:gd name="T63" fmla="*/ 1011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 h="24">
                                  <a:moveTo>
                                    <a:pt x="19" y="0"/>
                                  </a:moveTo>
                                  <a:lnTo>
                                    <a:pt x="4" y="0"/>
                                  </a:lnTo>
                                  <a:lnTo>
                                    <a:pt x="2" y="2"/>
                                  </a:lnTo>
                                  <a:lnTo>
                                    <a:pt x="2" y="5"/>
                                  </a:lnTo>
                                  <a:lnTo>
                                    <a:pt x="0" y="7"/>
                                  </a:lnTo>
                                  <a:lnTo>
                                    <a:pt x="0" y="17"/>
                                  </a:lnTo>
                                  <a:lnTo>
                                    <a:pt x="2" y="19"/>
                                  </a:lnTo>
                                  <a:lnTo>
                                    <a:pt x="2" y="22"/>
                                  </a:lnTo>
                                  <a:lnTo>
                                    <a:pt x="4" y="22"/>
                                  </a:lnTo>
                                  <a:lnTo>
                                    <a:pt x="7" y="24"/>
                                  </a:lnTo>
                                  <a:lnTo>
                                    <a:pt x="14" y="24"/>
                                  </a:lnTo>
                                  <a:lnTo>
                                    <a:pt x="19" y="22"/>
                                  </a:lnTo>
                                  <a:lnTo>
                                    <a:pt x="21" y="19"/>
                                  </a:lnTo>
                                  <a:lnTo>
                                    <a:pt x="21" y="5"/>
                                  </a:lnTo>
                                  <a:lnTo>
                                    <a:pt x="1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81A571" id="Grupo 2253" o:spid="_x0000_s1026" style="position:absolute;margin-left:94.25pt;margin-top:505.55pt;width:6.05pt;height:1.2pt;z-index:-251652096;mso-position-horizontal-relative:page;mso-position-vertical-relative:page" coordorigin="1885,10111" coordsize="1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">
                <v:group id="Group 2211" o:spid="_x0000_s1027" style="position:absolute;left:1885;top:10111;width:20;height:24" coordorigin="1885,10111"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2212" o:spid="_x0000_s1028" style="position:absolute;left:1885;top:10111;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" path="m17,l2,r,2l,5,,19r5,5l14,24r5,-5l19,5,17,2,17,xe" fillcolor="black" stroked="f">
                    <v:path arrowok="t" o:connecttype="custom" o:connectlocs="17,10111;2,10111;2,10113;0,10116;0,10130;5,10135;14,10135;19,10130;19,10116;17,10113;17,10111" o:connectangles="0,0,0,0,0,0,0,0,0,0,0"/>
                  </v:shape>
                </v:group>
                <v:group id="Group 2213" o:spid="_x0000_s1029" style="position:absolute;left:1936;top:10111;width:20;height:24" coordorigin="1936,10111"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2214" o:spid="_x0000_s1030" style="position:absolute;left:1936;top:10111;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" path="m16,l2,,,2,,22r2,l4,24r8,l16,22r3,-3l19,5,16,2,16,xe" fillcolor="black" stroked="f">
                    <v:path arrowok="t" o:connecttype="custom" o:connectlocs="16,10111;2,10111;0,10113;0,10133;2,10133;4,10135;12,10135;16,10133;19,10130;19,10116;16,10113;16,10111" o:connectangles="0,0,0,0,0,0,0,0,0,0,0,0"/>
                  </v:shape>
                </v:group>
                <v:group id="Group 2215" o:spid="_x0000_s1031" style="position:absolute;left:1984;top:10111;width:22;height:24" coordorigin="1984,10111"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2216" o:spid="_x0000_s1032" style="position:absolute;left:1984;top:10111;width:22;height: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" path="m19,l4,,2,2r,3l,7,,17r2,2l2,22r2,l7,24r7,l19,22r2,-3l21,5,19,2,19,xe" fillcolor="black" stroked="f">
                    <v:path arrowok="t" o:connecttype="custom" o:connectlocs="19,10111;4,10111;2,10113;2,10116;0,10118;0,10128;2,10130;2,10133;4,10133;7,10135;14,10135;19,10133;21,10130;21,10116;19,10113;19,10111" o:connectangles="0,0,0,0,0,0,0,0,0,0,0,0,0,0,0,0"/>
                  </v:shape>
                </v:group>
                <w10:wrap anchorx="page" anchory="page"/>
              </v:group>
            </w:pict>
          </mc:Fallback>
        </mc:AlternateContent>
      </w:r>
    </w:p>
    <w:p w14:paraId="4DC79F29" w14:textId="77777777" w:rsidR="00222300" w:rsidRPr="00292759" w:rsidRDefault="00222300" w:rsidP="00222300">
      <w:pPr>
        <w:spacing w:before="2"/>
        <w:rPr>
          <w:rFonts w:ascii="Arial" w:eastAsia="Times New Roman" w:hAnsi="Arial" w:cs="Arial"/>
          <w:szCs w:val="24"/>
        </w:rPr>
      </w:pPr>
    </w:p>
    <w:p w14:paraId="7E31C088" w14:textId="458664CD" w:rsidR="00222300" w:rsidRPr="00292759" w:rsidRDefault="00222300" w:rsidP="00222300">
      <w:pPr>
        <w:spacing w:line="180" w:lineRule="atLeast"/>
        <w:ind w:left="229"/>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7DAC5C17" wp14:editId="641E1B08">
                <wp:extent cx="81280" cy="116205"/>
                <wp:effectExtent l="8890" t="6985" r="5080" b="635"/>
                <wp:docPr id="2245" name="Grupo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116205"/>
                          <a:chOff x="0" y="0"/>
                          <a:chExt cx="128" cy="183"/>
                        </a:xfrm>
                      </wpg:grpSpPr>
                      <wpg:grpSp>
                        <wpg:cNvPr id="2246" name="Group 2137"/>
                        <wpg:cNvGrpSpPr>
                          <a:grpSpLocks/>
                        </wpg:cNvGrpSpPr>
                        <wpg:grpSpPr bwMode="auto">
                          <a:xfrm>
                            <a:off x="0" y="0"/>
                            <a:ext cx="128" cy="183"/>
                            <a:chOff x="0" y="0"/>
                            <a:chExt cx="128" cy="183"/>
                          </a:xfrm>
                        </wpg:grpSpPr>
                        <wps:wsp>
                          <wps:cNvPr id="2247" name="Freeform 2138"/>
                          <wps:cNvSpPr>
                            <a:spLocks/>
                          </wps:cNvSpPr>
                          <wps:spPr bwMode="auto">
                            <a:xfrm>
                              <a:off x="0" y="0"/>
                              <a:ext cx="128" cy="183"/>
                            </a:xfrm>
                            <a:custGeom>
                              <a:avLst/>
                              <a:gdLst>
                                <a:gd name="T0" fmla="*/ 82 w 128"/>
                                <a:gd name="T1" fmla="*/ 43 h 183"/>
                                <a:gd name="T2" fmla="*/ 46 w 128"/>
                                <a:gd name="T3" fmla="*/ 43 h 183"/>
                                <a:gd name="T4" fmla="*/ 46 w 128"/>
                                <a:gd name="T5" fmla="*/ 46 h 183"/>
                                <a:gd name="T6" fmla="*/ 43 w 128"/>
                                <a:gd name="T7" fmla="*/ 46 h 183"/>
                                <a:gd name="T8" fmla="*/ 43 w 128"/>
                                <a:gd name="T9" fmla="*/ 48 h 183"/>
                                <a:gd name="T10" fmla="*/ 0 w 128"/>
                                <a:gd name="T11" fmla="*/ 171 h 183"/>
                                <a:gd name="T12" fmla="*/ 0 w 128"/>
                                <a:gd name="T13" fmla="*/ 180 h 183"/>
                                <a:gd name="T14" fmla="*/ 2 w 128"/>
                                <a:gd name="T15" fmla="*/ 183 h 183"/>
                                <a:gd name="T16" fmla="*/ 22 w 128"/>
                                <a:gd name="T17" fmla="*/ 183 h 183"/>
                                <a:gd name="T18" fmla="*/ 24 w 128"/>
                                <a:gd name="T19" fmla="*/ 180 h 183"/>
                                <a:gd name="T20" fmla="*/ 26 w 128"/>
                                <a:gd name="T21" fmla="*/ 180 h 183"/>
                                <a:gd name="T22" fmla="*/ 26 w 128"/>
                                <a:gd name="T23" fmla="*/ 178 h 183"/>
                                <a:gd name="T24" fmla="*/ 36 w 128"/>
                                <a:gd name="T25" fmla="*/ 149 h 183"/>
                                <a:gd name="T26" fmla="*/ 117 w 128"/>
                                <a:gd name="T27" fmla="*/ 149 h 183"/>
                                <a:gd name="T28" fmla="*/ 110 w 128"/>
                                <a:gd name="T29" fmla="*/ 127 h 183"/>
                                <a:gd name="T30" fmla="*/ 43 w 128"/>
                                <a:gd name="T31" fmla="*/ 127 h 183"/>
                                <a:gd name="T32" fmla="*/ 63 w 128"/>
                                <a:gd name="T33" fmla="*/ 70 h 183"/>
                                <a:gd name="T34" fmla="*/ 89 w 128"/>
                                <a:gd name="T35" fmla="*/ 70 h 183"/>
                                <a:gd name="T36" fmla="*/ 82 w 128"/>
                                <a:gd name="T37" fmla="*/ 48 h 183"/>
                                <a:gd name="T38" fmla="*/ 82 w 128"/>
                                <a:gd name="T39" fmla="*/ 4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83">
                                  <a:moveTo>
                                    <a:pt x="82" y="43"/>
                                  </a:moveTo>
                                  <a:lnTo>
                                    <a:pt x="46" y="43"/>
                                  </a:lnTo>
                                  <a:lnTo>
                                    <a:pt x="46" y="46"/>
                                  </a:lnTo>
                                  <a:lnTo>
                                    <a:pt x="43" y="46"/>
                                  </a:lnTo>
                                  <a:lnTo>
                                    <a:pt x="43" y="48"/>
                                  </a:lnTo>
                                  <a:lnTo>
                                    <a:pt x="0" y="171"/>
                                  </a:lnTo>
                                  <a:lnTo>
                                    <a:pt x="0" y="180"/>
                                  </a:lnTo>
                                  <a:lnTo>
                                    <a:pt x="2" y="183"/>
                                  </a:lnTo>
                                  <a:lnTo>
                                    <a:pt x="22" y="183"/>
                                  </a:lnTo>
                                  <a:lnTo>
                                    <a:pt x="24" y="180"/>
                                  </a:lnTo>
                                  <a:lnTo>
                                    <a:pt x="26" y="180"/>
                                  </a:lnTo>
                                  <a:lnTo>
                                    <a:pt x="26" y="178"/>
                                  </a:lnTo>
                                  <a:lnTo>
                                    <a:pt x="36" y="149"/>
                                  </a:lnTo>
                                  <a:lnTo>
                                    <a:pt x="117" y="149"/>
                                  </a:lnTo>
                                  <a:lnTo>
                                    <a:pt x="110" y="127"/>
                                  </a:lnTo>
                                  <a:lnTo>
                                    <a:pt x="43" y="127"/>
                                  </a:lnTo>
                                  <a:lnTo>
                                    <a:pt x="63" y="70"/>
                                  </a:lnTo>
                                  <a:lnTo>
                                    <a:pt x="89" y="70"/>
                                  </a:lnTo>
                                  <a:lnTo>
                                    <a:pt x="82" y="48"/>
                                  </a:lnTo>
                                  <a:lnTo>
                                    <a:pt x="82"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2139"/>
                          <wps:cNvSpPr>
                            <a:spLocks/>
                          </wps:cNvSpPr>
                          <wps:spPr bwMode="auto">
                            <a:xfrm>
                              <a:off x="0" y="0"/>
                              <a:ext cx="128" cy="183"/>
                            </a:xfrm>
                            <a:custGeom>
                              <a:avLst/>
                              <a:gdLst>
                                <a:gd name="T0" fmla="*/ 125 w 128"/>
                                <a:gd name="T1" fmla="*/ 180 h 183"/>
                                <a:gd name="T2" fmla="*/ 101 w 128"/>
                                <a:gd name="T3" fmla="*/ 180 h 183"/>
                                <a:gd name="T4" fmla="*/ 101 w 128"/>
                                <a:gd name="T5" fmla="*/ 183 h 183"/>
                                <a:gd name="T6" fmla="*/ 125 w 128"/>
                                <a:gd name="T7" fmla="*/ 183 h 183"/>
                                <a:gd name="T8" fmla="*/ 125 w 128"/>
                                <a:gd name="T9" fmla="*/ 180 h 183"/>
                              </a:gdLst>
                              <a:ahLst/>
                              <a:cxnLst>
                                <a:cxn ang="0">
                                  <a:pos x="T0" y="T1"/>
                                </a:cxn>
                                <a:cxn ang="0">
                                  <a:pos x="T2" y="T3"/>
                                </a:cxn>
                                <a:cxn ang="0">
                                  <a:pos x="T4" y="T5"/>
                                </a:cxn>
                                <a:cxn ang="0">
                                  <a:pos x="T6" y="T7"/>
                                </a:cxn>
                                <a:cxn ang="0">
                                  <a:pos x="T8" y="T9"/>
                                </a:cxn>
                              </a:cxnLst>
                              <a:rect l="0" t="0" r="r" b="b"/>
                              <a:pathLst>
                                <a:path w="128" h="183">
                                  <a:moveTo>
                                    <a:pt x="125" y="180"/>
                                  </a:moveTo>
                                  <a:lnTo>
                                    <a:pt x="101" y="180"/>
                                  </a:lnTo>
                                  <a:lnTo>
                                    <a:pt x="101" y="183"/>
                                  </a:lnTo>
                                  <a:lnTo>
                                    <a:pt x="125" y="183"/>
                                  </a:lnTo>
                                  <a:lnTo>
                                    <a:pt x="125"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2140"/>
                          <wps:cNvSpPr>
                            <a:spLocks/>
                          </wps:cNvSpPr>
                          <wps:spPr bwMode="auto">
                            <a:xfrm>
                              <a:off x="0" y="0"/>
                              <a:ext cx="128" cy="183"/>
                            </a:xfrm>
                            <a:custGeom>
                              <a:avLst/>
                              <a:gdLst>
                                <a:gd name="T0" fmla="*/ 117 w 128"/>
                                <a:gd name="T1" fmla="*/ 149 h 183"/>
                                <a:gd name="T2" fmla="*/ 89 w 128"/>
                                <a:gd name="T3" fmla="*/ 149 h 183"/>
                                <a:gd name="T4" fmla="*/ 99 w 128"/>
                                <a:gd name="T5" fmla="*/ 178 h 183"/>
                                <a:gd name="T6" fmla="*/ 99 w 128"/>
                                <a:gd name="T7" fmla="*/ 180 h 183"/>
                                <a:gd name="T8" fmla="*/ 128 w 128"/>
                                <a:gd name="T9" fmla="*/ 180 h 183"/>
                                <a:gd name="T10" fmla="*/ 128 w 128"/>
                                <a:gd name="T11" fmla="*/ 173 h 183"/>
                                <a:gd name="T12" fmla="*/ 125 w 128"/>
                                <a:gd name="T13" fmla="*/ 171 h 183"/>
                                <a:gd name="T14" fmla="*/ 117 w 128"/>
                                <a:gd name="T15" fmla="*/ 149 h 1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8" h="183">
                                  <a:moveTo>
                                    <a:pt x="117" y="149"/>
                                  </a:moveTo>
                                  <a:lnTo>
                                    <a:pt x="89" y="149"/>
                                  </a:lnTo>
                                  <a:lnTo>
                                    <a:pt x="99" y="178"/>
                                  </a:lnTo>
                                  <a:lnTo>
                                    <a:pt x="99" y="180"/>
                                  </a:lnTo>
                                  <a:lnTo>
                                    <a:pt x="128" y="180"/>
                                  </a:lnTo>
                                  <a:lnTo>
                                    <a:pt x="128" y="173"/>
                                  </a:lnTo>
                                  <a:lnTo>
                                    <a:pt x="125" y="171"/>
                                  </a:lnTo>
                                  <a:lnTo>
                                    <a:pt x="117"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2141"/>
                          <wps:cNvSpPr>
                            <a:spLocks/>
                          </wps:cNvSpPr>
                          <wps:spPr bwMode="auto">
                            <a:xfrm>
                              <a:off x="0" y="0"/>
                              <a:ext cx="128" cy="183"/>
                            </a:xfrm>
                            <a:custGeom>
                              <a:avLst/>
                              <a:gdLst>
                                <a:gd name="T0" fmla="*/ 89 w 128"/>
                                <a:gd name="T1" fmla="*/ 70 h 183"/>
                                <a:gd name="T2" fmla="*/ 63 w 128"/>
                                <a:gd name="T3" fmla="*/ 70 h 183"/>
                                <a:gd name="T4" fmla="*/ 82 w 128"/>
                                <a:gd name="T5" fmla="*/ 127 h 183"/>
                                <a:gd name="T6" fmla="*/ 110 w 128"/>
                                <a:gd name="T7" fmla="*/ 127 h 183"/>
                                <a:gd name="T8" fmla="*/ 89 w 128"/>
                                <a:gd name="T9" fmla="*/ 70 h 183"/>
                              </a:gdLst>
                              <a:ahLst/>
                              <a:cxnLst>
                                <a:cxn ang="0">
                                  <a:pos x="T0" y="T1"/>
                                </a:cxn>
                                <a:cxn ang="0">
                                  <a:pos x="T2" y="T3"/>
                                </a:cxn>
                                <a:cxn ang="0">
                                  <a:pos x="T4" y="T5"/>
                                </a:cxn>
                                <a:cxn ang="0">
                                  <a:pos x="T6" y="T7"/>
                                </a:cxn>
                                <a:cxn ang="0">
                                  <a:pos x="T8" y="T9"/>
                                </a:cxn>
                              </a:cxnLst>
                              <a:rect l="0" t="0" r="r" b="b"/>
                              <a:pathLst>
                                <a:path w="128" h="183">
                                  <a:moveTo>
                                    <a:pt x="89" y="70"/>
                                  </a:moveTo>
                                  <a:lnTo>
                                    <a:pt x="63" y="70"/>
                                  </a:lnTo>
                                  <a:lnTo>
                                    <a:pt x="82" y="127"/>
                                  </a:lnTo>
                                  <a:lnTo>
                                    <a:pt x="110" y="127"/>
                                  </a:lnTo>
                                  <a:lnTo>
                                    <a:pt x="89"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2142"/>
                          <wps:cNvSpPr>
                            <a:spLocks/>
                          </wps:cNvSpPr>
                          <wps:spPr bwMode="auto">
                            <a:xfrm>
                              <a:off x="0" y="0"/>
                              <a:ext cx="128" cy="183"/>
                            </a:xfrm>
                            <a:custGeom>
                              <a:avLst/>
                              <a:gdLst>
                                <a:gd name="T0" fmla="*/ 77 w 128"/>
                                <a:gd name="T1" fmla="*/ 41 h 183"/>
                                <a:gd name="T2" fmla="*/ 51 w 128"/>
                                <a:gd name="T3" fmla="*/ 41 h 183"/>
                                <a:gd name="T4" fmla="*/ 48 w 128"/>
                                <a:gd name="T5" fmla="*/ 43 h 183"/>
                                <a:gd name="T6" fmla="*/ 79 w 128"/>
                                <a:gd name="T7" fmla="*/ 43 h 183"/>
                                <a:gd name="T8" fmla="*/ 77 w 128"/>
                                <a:gd name="T9" fmla="*/ 41 h 183"/>
                              </a:gdLst>
                              <a:ahLst/>
                              <a:cxnLst>
                                <a:cxn ang="0">
                                  <a:pos x="T0" y="T1"/>
                                </a:cxn>
                                <a:cxn ang="0">
                                  <a:pos x="T2" y="T3"/>
                                </a:cxn>
                                <a:cxn ang="0">
                                  <a:pos x="T4" y="T5"/>
                                </a:cxn>
                                <a:cxn ang="0">
                                  <a:pos x="T6" y="T7"/>
                                </a:cxn>
                                <a:cxn ang="0">
                                  <a:pos x="T8" y="T9"/>
                                </a:cxn>
                              </a:cxnLst>
                              <a:rect l="0" t="0" r="r" b="b"/>
                              <a:pathLst>
                                <a:path w="128" h="183">
                                  <a:moveTo>
                                    <a:pt x="77" y="41"/>
                                  </a:moveTo>
                                  <a:lnTo>
                                    <a:pt x="51" y="41"/>
                                  </a:lnTo>
                                  <a:lnTo>
                                    <a:pt x="48" y="43"/>
                                  </a:lnTo>
                                  <a:lnTo>
                                    <a:pt x="79" y="43"/>
                                  </a:lnTo>
                                  <a:lnTo>
                                    <a:pt x="7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2143"/>
                          <wps:cNvSpPr>
                            <a:spLocks/>
                          </wps:cNvSpPr>
                          <wps:spPr bwMode="auto">
                            <a:xfrm>
                              <a:off x="0" y="0"/>
                              <a:ext cx="128" cy="183"/>
                            </a:xfrm>
                            <a:custGeom>
                              <a:avLst/>
                              <a:gdLst>
                                <a:gd name="T0" fmla="*/ 48 w 128"/>
                                <a:gd name="T1" fmla="*/ 0 h 183"/>
                                <a:gd name="T2" fmla="*/ 24 w 128"/>
                                <a:gd name="T3" fmla="*/ 0 h 183"/>
                                <a:gd name="T4" fmla="*/ 24 w 128"/>
                                <a:gd name="T5" fmla="*/ 5 h 183"/>
                                <a:gd name="T6" fmla="*/ 26 w 128"/>
                                <a:gd name="T7" fmla="*/ 7 h 183"/>
                                <a:gd name="T8" fmla="*/ 51 w 128"/>
                                <a:gd name="T9" fmla="*/ 29 h 183"/>
                                <a:gd name="T10" fmla="*/ 53 w 128"/>
                                <a:gd name="T11" fmla="*/ 31 h 183"/>
                                <a:gd name="T12" fmla="*/ 75 w 128"/>
                                <a:gd name="T13" fmla="*/ 31 h 183"/>
                                <a:gd name="T14" fmla="*/ 75 w 128"/>
                                <a:gd name="T15" fmla="*/ 29 h 183"/>
                                <a:gd name="T16" fmla="*/ 72 w 128"/>
                                <a:gd name="T17" fmla="*/ 29 h 183"/>
                                <a:gd name="T18" fmla="*/ 72 w 128"/>
                                <a:gd name="T19" fmla="*/ 27 h 183"/>
                                <a:gd name="T20" fmla="*/ 53 w 128"/>
                                <a:gd name="T21" fmla="*/ 5 h 183"/>
                                <a:gd name="T22" fmla="*/ 48 w 128"/>
                                <a:gd name="T23"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 h="183">
                                  <a:moveTo>
                                    <a:pt x="48" y="0"/>
                                  </a:moveTo>
                                  <a:lnTo>
                                    <a:pt x="24" y="0"/>
                                  </a:lnTo>
                                  <a:lnTo>
                                    <a:pt x="24" y="5"/>
                                  </a:lnTo>
                                  <a:lnTo>
                                    <a:pt x="26" y="7"/>
                                  </a:lnTo>
                                  <a:lnTo>
                                    <a:pt x="51" y="29"/>
                                  </a:lnTo>
                                  <a:lnTo>
                                    <a:pt x="53" y="31"/>
                                  </a:lnTo>
                                  <a:lnTo>
                                    <a:pt x="75" y="31"/>
                                  </a:lnTo>
                                  <a:lnTo>
                                    <a:pt x="75" y="29"/>
                                  </a:lnTo>
                                  <a:lnTo>
                                    <a:pt x="72" y="29"/>
                                  </a:lnTo>
                                  <a:lnTo>
                                    <a:pt x="72" y="27"/>
                                  </a:lnTo>
                                  <a:lnTo>
                                    <a:pt x="53"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7A583A" id="Grupo 2245" o:spid="_x0000_s1026" style="width:6.4pt;height:9.15pt;mso-position-horizontal-relative:char;mso-position-vertical-relative:line" coordsize="12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">
                <v:group id="Group 2137" o:spid="_x0000_s1027" style="position:absolute;width:128;height:183" coordsize="1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shape id="Freeform 2138" o:spid="_x0000_s1028" style="position:absolute;width:128;height:183;visibility:visible;mso-wrap-style:square;v-text-anchor:top" coordsize="1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" path="m82,43r-36,l46,46r-3,l43,48,,171r,9l2,183r20,l24,180r2,l26,178,36,149r81,l110,127r-67,l63,70r26,l82,48r,-5xe" fillcolor="black" stroked="f">
                    <v:path arrowok="t" o:connecttype="custom" o:connectlocs="82,43;46,43;46,46;43,46;43,48;0,171;0,180;2,183;22,183;24,180;26,180;26,178;36,149;117,149;110,127;43,127;63,70;89,70;82,48;82,43" o:connectangles="0,0,0,0,0,0,0,0,0,0,0,0,0,0,0,0,0,0,0,0"/>
                  </v:shape>
                  <v:shape id="Freeform 2139" o:spid="_x0000_s1029" style="position:absolute;width:128;height:183;visibility:visible;mso-wrap-style:square;v-text-anchor:top" coordsize="1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" path="m125,180r-24,l101,183r24,l125,180xe" fillcolor="black" stroked="f">
                    <v:path arrowok="t" o:connecttype="custom" o:connectlocs="125,180;101,180;101,183;125,183;125,180" o:connectangles="0,0,0,0,0"/>
                  </v:shape>
                  <v:shape id="Freeform 2140" o:spid="_x0000_s1030" style="position:absolute;width:128;height:183;visibility:visible;mso-wrap-style:square;v-text-anchor:top" coordsize="1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" path="m117,149r-28,l99,178r,2l128,180r,-7l125,171r-8,-22xe" fillcolor="black" stroked="f">
                    <v:path arrowok="t" o:connecttype="custom" o:connectlocs="117,149;89,149;99,178;99,180;128,180;128,173;125,171;117,149" o:connectangles="0,0,0,0,0,0,0,0"/>
                  </v:shape>
                  <v:shape id="Freeform 2141" o:spid="_x0000_s1031" style="position:absolute;width:128;height:183;visibility:visible;mso-wrap-style:square;v-text-anchor:top" coordsize="1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" path="m89,70r-26,l82,127r28,l89,70xe" fillcolor="black" stroked="f">
                    <v:path arrowok="t" o:connecttype="custom" o:connectlocs="89,70;63,70;82,127;110,127;89,70" o:connectangles="0,0,0,0,0"/>
                  </v:shape>
                  <v:shape id="Freeform 2142" o:spid="_x0000_s1032" style="position:absolute;width:128;height:183;visibility:visible;mso-wrap-style:square;v-text-anchor:top" coordsize="1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" path="m77,41r-26,l48,43r31,l77,41xe" fillcolor="black" stroked="f">
                    <v:path arrowok="t" o:connecttype="custom" o:connectlocs="77,41;51,41;48,43;79,43;77,41" o:connectangles="0,0,0,0,0"/>
                  </v:shape>
                  <v:shape id="Freeform 2143" o:spid="_x0000_s1033" style="position:absolute;width:128;height:183;visibility:visible;mso-wrap-style:square;v-text-anchor:top" coordsize="1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" path="m48,l24,r,5l26,7,51,29r2,2l75,31r,-2l72,29r,-2l53,5,48,xe" fillcolor="black" stroked="f">
                    <v:path arrowok="t" o:connecttype="custom" o:connectlocs="48,0;24,0;24,5;26,7;51,29;53,31;75,31;75,29;72,29;72,27;53,5;48,0" o:connectangles="0,0,0,0,0,0,0,0,0,0,0,0"/>
                  </v:shape>
                </v:group>
                <w10:anchorlock/>
              </v:group>
            </w:pict>
          </mc:Fallback>
        </mc:AlternateContent>
      </w:r>
    </w:p>
    <w:p w14:paraId="55B41D09" w14:textId="77777777" w:rsidR="00222300" w:rsidRPr="00292759" w:rsidRDefault="00222300" w:rsidP="00222300">
      <w:pPr>
        <w:spacing w:before="1"/>
        <w:rPr>
          <w:rFonts w:ascii="Arial" w:eastAsia="Times New Roman" w:hAnsi="Arial" w:cs="Arial"/>
          <w:szCs w:val="24"/>
        </w:rPr>
      </w:pPr>
    </w:p>
    <w:p w14:paraId="79CAD761" w14:textId="77777777" w:rsidR="00222300" w:rsidRPr="00292759" w:rsidRDefault="00222300" w:rsidP="00222300">
      <w:pPr>
        <w:spacing w:line="190" w:lineRule="atLeast"/>
        <w:ind w:left="241"/>
        <w:rPr>
          <w:rFonts w:ascii="Arial" w:eastAsia="Times New Roman" w:hAnsi="Arial" w:cs="Arial"/>
          <w:szCs w:val="24"/>
        </w:rPr>
      </w:pPr>
      <w:r w:rsidRPr="00292759">
        <w:rPr>
          <w:rFonts w:ascii="Arial" w:eastAsia="Times New Roman" w:hAnsi="Arial" w:cs="Arial"/>
          <w:noProof/>
          <w:szCs w:val="24"/>
        </w:rPr>
        <w:t>Prefeitura Municipal</w:t>
      </w:r>
    </w:p>
    <w:p w14:paraId="75B5A0C4" w14:textId="77777777" w:rsidR="00222300" w:rsidRPr="00292759" w:rsidRDefault="00222300" w:rsidP="00222300">
      <w:pPr>
        <w:spacing w:before="11"/>
        <w:rPr>
          <w:rFonts w:ascii="Arial" w:eastAsia="Times New Roman" w:hAnsi="Arial" w:cs="Arial"/>
          <w:szCs w:val="24"/>
        </w:rPr>
      </w:pPr>
    </w:p>
    <w:p w14:paraId="53E57B35" w14:textId="1244D4C0" w:rsidR="00222300" w:rsidRPr="00292759" w:rsidRDefault="00222300" w:rsidP="00222300">
      <w:pPr>
        <w:spacing w:line="190" w:lineRule="atLeast"/>
        <w:ind w:left="241"/>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5533C513" wp14:editId="71FFDE84">
            <wp:extent cx="2830830" cy="119380"/>
            <wp:effectExtent l="0" t="0" r="7620" b="0"/>
            <wp:docPr id="909" name="Imagem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30830" cy="119380"/>
                    </a:xfrm>
                    <a:prstGeom prst="rect">
                      <a:avLst/>
                    </a:prstGeom>
                    <a:noFill/>
                    <a:ln>
                      <a:noFill/>
                    </a:ln>
                  </pic:spPr>
                </pic:pic>
              </a:graphicData>
            </a:graphic>
          </wp:inline>
        </w:drawing>
      </w:r>
    </w:p>
    <w:p w14:paraId="25B491C6" w14:textId="77777777" w:rsidR="00222300" w:rsidRPr="00292759" w:rsidRDefault="00222300" w:rsidP="00222300">
      <w:pPr>
        <w:spacing w:before="5"/>
        <w:rPr>
          <w:rFonts w:ascii="Arial" w:eastAsia="Times New Roman" w:hAnsi="Arial" w:cs="Arial"/>
          <w:szCs w:val="24"/>
        </w:rPr>
      </w:pPr>
    </w:p>
    <w:p w14:paraId="1B491387" w14:textId="1DA40F31" w:rsidR="00222300" w:rsidRPr="00292759" w:rsidRDefault="00222300" w:rsidP="00222300">
      <w:pPr>
        <w:spacing w:line="180" w:lineRule="atLeast"/>
        <w:ind w:left="234"/>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3E1C50B4" wp14:editId="00085B47">
            <wp:extent cx="3371215" cy="119380"/>
            <wp:effectExtent l="0" t="0" r="635" b="0"/>
            <wp:docPr id="908" name="Imagem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71215" cy="119380"/>
                    </a:xfrm>
                    <a:prstGeom prst="rect">
                      <a:avLst/>
                    </a:prstGeom>
                    <a:noFill/>
                    <a:ln>
                      <a:noFill/>
                    </a:ln>
                  </pic:spPr>
                </pic:pic>
              </a:graphicData>
            </a:graphic>
          </wp:inline>
        </w:drawing>
      </w:r>
    </w:p>
    <w:p w14:paraId="5D7ED72A" w14:textId="77777777" w:rsidR="00222300" w:rsidRPr="00292759" w:rsidRDefault="00222300" w:rsidP="00222300">
      <w:pPr>
        <w:rPr>
          <w:rFonts w:ascii="Arial" w:eastAsia="Times New Roman" w:hAnsi="Arial" w:cs="Arial"/>
          <w:szCs w:val="24"/>
        </w:rPr>
      </w:pPr>
    </w:p>
    <w:p w14:paraId="66115E24" w14:textId="77777777" w:rsidR="00222300" w:rsidRPr="00292759" w:rsidRDefault="00222300" w:rsidP="00222300">
      <w:pPr>
        <w:rPr>
          <w:rFonts w:ascii="Arial" w:eastAsia="Times New Roman" w:hAnsi="Arial" w:cs="Arial"/>
          <w:szCs w:val="24"/>
        </w:rPr>
      </w:pPr>
    </w:p>
    <w:p w14:paraId="43557CE5" w14:textId="77777777" w:rsidR="00222300" w:rsidRPr="00292759" w:rsidRDefault="00222300" w:rsidP="00222300">
      <w:pPr>
        <w:spacing w:before="1"/>
        <w:rPr>
          <w:rFonts w:ascii="Arial" w:eastAsia="Times New Roman" w:hAnsi="Arial" w:cs="Arial"/>
          <w:szCs w:val="24"/>
        </w:rPr>
      </w:pPr>
    </w:p>
    <w:p w14:paraId="41A533A9" w14:textId="67AB0B1D" w:rsidR="00222300" w:rsidRPr="00292759" w:rsidRDefault="00222300" w:rsidP="00222300">
      <w:pPr>
        <w:spacing w:line="160" w:lineRule="atLeast"/>
        <w:ind w:left="951"/>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5F50EB52" wp14:editId="5BA266DE">
            <wp:extent cx="4714875" cy="103505"/>
            <wp:effectExtent l="0" t="0" r="9525" b="0"/>
            <wp:docPr id="907" name="Imagem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14875" cy="103505"/>
                    </a:xfrm>
                    <a:prstGeom prst="rect">
                      <a:avLst/>
                    </a:prstGeom>
                    <a:noFill/>
                    <a:ln>
                      <a:noFill/>
                    </a:ln>
                  </pic:spPr>
                </pic:pic>
              </a:graphicData>
            </a:graphic>
          </wp:inline>
        </w:drawing>
      </w:r>
    </w:p>
    <w:p w14:paraId="79BBA565" w14:textId="77777777" w:rsidR="00222300" w:rsidRPr="00292759" w:rsidRDefault="00222300" w:rsidP="00222300">
      <w:pPr>
        <w:spacing w:before="5"/>
        <w:rPr>
          <w:rFonts w:ascii="Arial" w:eastAsia="Times New Roman" w:hAnsi="Arial" w:cs="Arial"/>
          <w:szCs w:val="24"/>
        </w:rPr>
      </w:pPr>
    </w:p>
    <w:p w14:paraId="2EC50D14" w14:textId="4E81583C" w:rsidR="00222300" w:rsidRPr="00292759" w:rsidRDefault="00222300" w:rsidP="00222300">
      <w:pPr>
        <w:tabs>
          <w:tab w:val="left" w:pos="960"/>
          <w:tab w:val="left" w:pos="1271"/>
          <w:tab w:val="left" w:pos="1644"/>
          <w:tab w:val="left" w:pos="2055"/>
          <w:tab w:val="left" w:pos="2262"/>
          <w:tab w:val="left" w:pos="2909"/>
          <w:tab w:val="left" w:pos="3626"/>
          <w:tab w:val="left" w:pos="4779"/>
          <w:tab w:val="left" w:pos="5900"/>
          <w:tab w:val="left" w:pos="6092"/>
          <w:tab w:val="left" w:pos="7582"/>
          <w:tab w:val="left" w:pos="7964"/>
        </w:tabs>
        <w:spacing w:line="90" w:lineRule="atLeast"/>
        <w:ind w:left="383"/>
        <w:rPr>
          <w:rFonts w:ascii="Arial" w:eastAsia="Times New Roman" w:hAnsi="Arial" w:cs="Arial"/>
          <w:szCs w:val="24"/>
        </w:rPr>
      </w:pPr>
      <w:r w:rsidRPr="00292759">
        <w:rPr>
          <w:rFonts w:ascii="Arial" w:hAnsi="Arial" w:cs="Arial"/>
          <w:noProof/>
          <w:szCs w:val="24"/>
          <w:lang w:eastAsia="pt-BR"/>
        </w:rPr>
        <w:drawing>
          <wp:inline distT="0" distB="0" distL="0" distR="0" wp14:anchorId="3E609223" wp14:editId="005135B6">
            <wp:extent cx="294005" cy="79375"/>
            <wp:effectExtent l="0" t="0" r="0" b="0"/>
            <wp:docPr id="906" name="Imagem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292759">
        <w:rPr>
          <w:rFonts w:ascii="Arial" w:hAnsi="Arial" w:cs="Arial"/>
          <w:szCs w:val="24"/>
        </w:rPr>
        <w:tab/>
      </w:r>
      <w:r w:rsidRPr="00292759">
        <w:rPr>
          <w:rFonts w:ascii="Arial" w:hAnsi="Arial" w:cs="Arial"/>
          <w:noProof/>
          <w:position w:val="3"/>
          <w:szCs w:val="24"/>
          <w:lang w:eastAsia="pt-BR"/>
        </w:rPr>
        <mc:AlternateContent>
          <mc:Choice Requires="wpg">
            <w:drawing>
              <wp:inline distT="0" distB="0" distL="0" distR="0" wp14:anchorId="5855CA7A" wp14:editId="468626D0">
                <wp:extent cx="111760" cy="86995"/>
                <wp:effectExtent l="6350" t="0" r="5715" b="0"/>
                <wp:docPr id="2235" name="Grupo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86995"/>
                          <a:chOff x="0" y="0"/>
                          <a:chExt cx="176" cy="137"/>
                        </a:xfrm>
                      </wpg:grpSpPr>
                      <wpg:grpSp>
                        <wpg:cNvPr id="2236" name="Group 2127"/>
                        <wpg:cNvGrpSpPr>
                          <a:grpSpLocks/>
                        </wpg:cNvGrpSpPr>
                        <wpg:grpSpPr bwMode="auto">
                          <a:xfrm>
                            <a:off x="0" y="0"/>
                            <a:ext cx="82" cy="137"/>
                            <a:chOff x="0" y="0"/>
                            <a:chExt cx="82" cy="137"/>
                          </a:xfrm>
                        </wpg:grpSpPr>
                        <wps:wsp>
                          <wps:cNvPr id="2237" name="Freeform 2128"/>
                          <wps:cNvSpPr>
                            <a:spLocks/>
                          </wps:cNvSpPr>
                          <wps:spPr bwMode="auto">
                            <a:xfrm>
                              <a:off x="0" y="0"/>
                              <a:ext cx="82" cy="137"/>
                            </a:xfrm>
                            <a:custGeom>
                              <a:avLst/>
                              <a:gdLst>
                                <a:gd name="T0" fmla="*/ 43 w 82"/>
                                <a:gd name="T1" fmla="*/ 41 h 137"/>
                                <a:gd name="T2" fmla="*/ 31 w 82"/>
                                <a:gd name="T3" fmla="*/ 41 h 137"/>
                                <a:gd name="T4" fmla="*/ 12 w 82"/>
                                <a:gd name="T5" fmla="*/ 50 h 137"/>
                                <a:gd name="T6" fmla="*/ 10 w 82"/>
                                <a:gd name="T7" fmla="*/ 55 h 137"/>
                                <a:gd name="T8" fmla="*/ 7 w 82"/>
                                <a:gd name="T9" fmla="*/ 58 h 137"/>
                                <a:gd name="T10" fmla="*/ 5 w 82"/>
                                <a:gd name="T11" fmla="*/ 65 h 137"/>
                                <a:gd name="T12" fmla="*/ 2 w 82"/>
                                <a:gd name="T13" fmla="*/ 70 h 137"/>
                                <a:gd name="T14" fmla="*/ 0 w 82"/>
                                <a:gd name="T15" fmla="*/ 77 h 137"/>
                                <a:gd name="T16" fmla="*/ 0 w 82"/>
                                <a:gd name="T17" fmla="*/ 103 h 137"/>
                                <a:gd name="T18" fmla="*/ 2 w 82"/>
                                <a:gd name="T19" fmla="*/ 108 h 137"/>
                                <a:gd name="T20" fmla="*/ 5 w 82"/>
                                <a:gd name="T21" fmla="*/ 115 h 137"/>
                                <a:gd name="T22" fmla="*/ 5 w 82"/>
                                <a:gd name="T23" fmla="*/ 120 h 137"/>
                                <a:gd name="T24" fmla="*/ 10 w 82"/>
                                <a:gd name="T25" fmla="*/ 123 h 137"/>
                                <a:gd name="T26" fmla="*/ 14 w 82"/>
                                <a:gd name="T27" fmla="*/ 132 h 137"/>
                                <a:gd name="T28" fmla="*/ 24 w 82"/>
                                <a:gd name="T29" fmla="*/ 137 h 137"/>
                                <a:gd name="T30" fmla="*/ 48 w 82"/>
                                <a:gd name="T31" fmla="*/ 137 h 137"/>
                                <a:gd name="T32" fmla="*/ 53 w 82"/>
                                <a:gd name="T33" fmla="*/ 132 h 137"/>
                                <a:gd name="T34" fmla="*/ 63 w 82"/>
                                <a:gd name="T35" fmla="*/ 127 h 137"/>
                                <a:gd name="T36" fmla="*/ 67 w 82"/>
                                <a:gd name="T37" fmla="*/ 123 h 137"/>
                                <a:gd name="T38" fmla="*/ 31 w 82"/>
                                <a:gd name="T39" fmla="*/ 123 h 137"/>
                                <a:gd name="T40" fmla="*/ 19 w 82"/>
                                <a:gd name="T41" fmla="*/ 111 h 137"/>
                                <a:gd name="T42" fmla="*/ 19 w 82"/>
                                <a:gd name="T43" fmla="*/ 106 h 137"/>
                                <a:gd name="T44" fmla="*/ 17 w 82"/>
                                <a:gd name="T45" fmla="*/ 101 h 137"/>
                                <a:gd name="T46" fmla="*/ 17 w 82"/>
                                <a:gd name="T47" fmla="*/ 79 h 137"/>
                                <a:gd name="T48" fmla="*/ 19 w 82"/>
                                <a:gd name="T49" fmla="*/ 77 h 137"/>
                                <a:gd name="T50" fmla="*/ 19 w 82"/>
                                <a:gd name="T51" fmla="*/ 70 h 137"/>
                                <a:gd name="T52" fmla="*/ 22 w 82"/>
                                <a:gd name="T53" fmla="*/ 65 h 137"/>
                                <a:gd name="T54" fmla="*/ 31 w 82"/>
                                <a:gd name="T55" fmla="*/ 55 h 137"/>
                                <a:gd name="T56" fmla="*/ 65 w 82"/>
                                <a:gd name="T57" fmla="*/ 55 h 137"/>
                                <a:gd name="T58" fmla="*/ 55 w 82"/>
                                <a:gd name="T59" fmla="*/ 46 h 137"/>
                                <a:gd name="T60" fmla="*/ 53 w 82"/>
                                <a:gd name="T61" fmla="*/ 46 h 137"/>
                                <a:gd name="T62" fmla="*/ 43 w 82"/>
                                <a:gd name="T63" fmla="*/ 4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2" h="137">
                                  <a:moveTo>
                                    <a:pt x="43" y="41"/>
                                  </a:moveTo>
                                  <a:lnTo>
                                    <a:pt x="31" y="41"/>
                                  </a:lnTo>
                                  <a:lnTo>
                                    <a:pt x="12" y="50"/>
                                  </a:lnTo>
                                  <a:lnTo>
                                    <a:pt x="10" y="55"/>
                                  </a:lnTo>
                                  <a:lnTo>
                                    <a:pt x="7" y="58"/>
                                  </a:lnTo>
                                  <a:lnTo>
                                    <a:pt x="5" y="65"/>
                                  </a:lnTo>
                                  <a:lnTo>
                                    <a:pt x="2" y="70"/>
                                  </a:lnTo>
                                  <a:lnTo>
                                    <a:pt x="0" y="77"/>
                                  </a:lnTo>
                                  <a:lnTo>
                                    <a:pt x="0" y="103"/>
                                  </a:lnTo>
                                  <a:lnTo>
                                    <a:pt x="2" y="108"/>
                                  </a:lnTo>
                                  <a:lnTo>
                                    <a:pt x="5" y="115"/>
                                  </a:lnTo>
                                  <a:lnTo>
                                    <a:pt x="5" y="120"/>
                                  </a:lnTo>
                                  <a:lnTo>
                                    <a:pt x="10" y="123"/>
                                  </a:lnTo>
                                  <a:lnTo>
                                    <a:pt x="14" y="132"/>
                                  </a:lnTo>
                                  <a:lnTo>
                                    <a:pt x="24" y="137"/>
                                  </a:lnTo>
                                  <a:lnTo>
                                    <a:pt x="48" y="137"/>
                                  </a:lnTo>
                                  <a:lnTo>
                                    <a:pt x="53" y="132"/>
                                  </a:lnTo>
                                  <a:lnTo>
                                    <a:pt x="63" y="127"/>
                                  </a:lnTo>
                                  <a:lnTo>
                                    <a:pt x="67" y="123"/>
                                  </a:lnTo>
                                  <a:lnTo>
                                    <a:pt x="31" y="123"/>
                                  </a:lnTo>
                                  <a:lnTo>
                                    <a:pt x="19" y="111"/>
                                  </a:lnTo>
                                  <a:lnTo>
                                    <a:pt x="19" y="106"/>
                                  </a:lnTo>
                                  <a:lnTo>
                                    <a:pt x="17" y="101"/>
                                  </a:lnTo>
                                  <a:lnTo>
                                    <a:pt x="17" y="79"/>
                                  </a:lnTo>
                                  <a:lnTo>
                                    <a:pt x="19" y="77"/>
                                  </a:lnTo>
                                  <a:lnTo>
                                    <a:pt x="19" y="70"/>
                                  </a:lnTo>
                                  <a:lnTo>
                                    <a:pt x="22" y="65"/>
                                  </a:lnTo>
                                  <a:lnTo>
                                    <a:pt x="31" y="55"/>
                                  </a:lnTo>
                                  <a:lnTo>
                                    <a:pt x="65" y="55"/>
                                  </a:lnTo>
                                  <a:lnTo>
                                    <a:pt x="55" y="46"/>
                                  </a:lnTo>
                                  <a:lnTo>
                                    <a:pt x="53" y="46"/>
                                  </a:lnTo>
                                  <a:lnTo>
                                    <a:pt x="4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2129"/>
                          <wps:cNvSpPr>
                            <a:spLocks/>
                          </wps:cNvSpPr>
                          <wps:spPr bwMode="auto">
                            <a:xfrm>
                              <a:off x="0" y="0"/>
                              <a:ext cx="82" cy="137"/>
                            </a:xfrm>
                            <a:custGeom>
                              <a:avLst/>
                              <a:gdLst>
                                <a:gd name="T0" fmla="*/ 79 w 82"/>
                                <a:gd name="T1" fmla="*/ 135 h 137"/>
                                <a:gd name="T2" fmla="*/ 70 w 82"/>
                                <a:gd name="T3" fmla="*/ 135 h 137"/>
                                <a:gd name="T4" fmla="*/ 70 w 82"/>
                                <a:gd name="T5" fmla="*/ 137 h 137"/>
                                <a:gd name="T6" fmla="*/ 79 w 82"/>
                                <a:gd name="T7" fmla="*/ 137 h 137"/>
                                <a:gd name="T8" fmla="*/ 79 w 82"/>
                                <a:gd name="T9" fmla="*/ 135 h 137"/>
                              </a:gdLst>
                              <a:ahLst/>
                              <a:cxnLst>
                                <a:cxn ang="0">
                                  <a:pos x="T0" y="T1"/>
                                </a:cxn>
                                <a:cxn ang="0">
                                  <a:pos x="T2" y="T3"/>
                                </a:cxn>
                                <a:cxn ang="0">
                                  <a:pos x="T4" y="T5"/>
                                </a:cxn>
                                <a:cxn ang="0">
                                  <a:pos x="T6" y="T7"/>
                                </a:cxn>
                                <a:cxn ang="0">
                                  <a:pos x="T8" y="T9"/>
                                </a:cxn>
                              </a:cxnLst>
                              <a:rect l="0" t="0" r="r" b="b"/>
                              <a:pathLst>
                                <a:path w="82" h="137">
                                  <a:moveTo>
                                    <a:pt x="79" y="135"/>
                                  </a:moveTo>
                                  <a:lnTo>
                                    <a:pt x="70" y="135"/>
                                  </a:lnTo>
                                  <a:lnTo>
                                    <a:pt x="70" y="137"/>
                                  </a:lnTo>
                                  <a:lnTo>
                                    <a:pt x="79" y="137"/>
                                  </a:lnTo>
                                  <a:lnTo>
                                    <a:pt x="79"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2130"/>
                          <wps:cNvSpPr>
                            <a:spLocks/>
                          </wps:cNvSpPr>
                          <wps:spPr bwMode="auto">
                            <a:xfrm>
                              <a:off x="0" y="0"/>
                              <a:ext cx="82" cy="137"/>
                            </a:xfrm>
                            <a:custGeom>
                              <a:avLst/>
                              <a:gdLst>
                                <a:gd name="T0" fmla="*/ 82 w 82"/>
                                <a:gd name="T1" fmla="*/ 2 h 137"/>
                                <a:gd name="T2" fmla="*/ 65 w 82"/>
                                <a:gd name="T3" fmla="*/ 2 h 137"/>
                                <a:gd name="T4" fmla="*/ 65 w 82"/>
                                <a:gd name="T5" fmla="*/ 55 h 137"/>
                                <a:gd name="T6" fmla="*/ 43 w 82"/>
                                <a:gd name="T7" fmla="*/ 55 h 137"/>
                                <a:gd name="T8" fmla="*/ 53 w 82"/>
                                <a:gd name="T9" fmla="*/ 60 h 137"/>
                                <a:gd name="T10" fmla="*/ 65 w 82"/>
                                <a:gd name="T11" fmla="*/ 72 h 137"/>
                                <a:gd name="T12" fmla="*/ 65 w 82"/>
                                <a:gd name="T13" fmla="*/ 106 h 137"/>
                                <a:gd name="T14" fmla="*/ 63 w 82"/>
                                <a:gd name="T15" fmla="*/ 111 h 137"/>
                                <a:gd name="T16" fmla="*/ 55 w 82"/>
                                <a:gd name="T17" fmla="*/ 118 h 137"/>
                                <a:gd name="T18" fmla="*/ 53 w 82"/>
                                <a:gd name="T19" fmla="*/ 118 h 137"/>
                                <a:gd name="T20" fmla="*/ 51 w 82"/>
                                <a:gd name="T21" fmla="*/ 120 h 137"/>
                                <a:gd name="T22" fmla="*/ 48 w 82"/>
                                <a:gd name="T23" fmla="*/ 120 h 137"/>
                                <a:gd name="T24" fmla="*/ 48 w 82"/>
                                <a:gd name="T25" fmla="*/ 123 h 137"/>
                                <a:gd name="T26" fmla="*/ 67 w 82"/>
                                <a:gd name="T27" fmla="*/ 123 h 137"/>
                                <a:gd name="T28" fmla="*/ 67 w 82"/>
                                <a:gd name="T29" fmla="*/ 135 h 137"/>
                                <a:gd name="T30" fmla="*/ 82 w 82"/>
                                <a:gd name="T31" fmla="*/ 135 h 137"/>
                                <a:gd name="T32" fmla="*/ 82 w 82"/>
                                <a:gd name="T33" fmla="*/ 2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 h="137">
                                  <a:moveTo>
                                    <a:pt x="82" y="2"/>
                                  </a:moveTo>
                                  <a:lnTo>
                                    <a:pt x="65" y="2"/>
                                  </a:lnTo>
                                  <a:lnTo>
                                    <a:pt x="65" y="55"/>
                                  </a:lnTo>
                                  <a:lnTo>
                                    <a:pt x="43" y="55"/>
                                  </a:lnTo>
                                  <a:lnTo>
                                    <a:pt x="53" y="60"/>
                                  </a:lnTo>
                                  <a:lnTo>
                                    <a:pt x="65" y="72"/>
                                  </a:lnTo>
                                  <a:lnTo>
                                    <a:pt x="65" y="106"/>
                                  </a:lnTo>
                                  <a:lnTo>
                                    <a:pt x="63" y="111"/>
                                  </a:lnTo>
                                  <a:lnTo>
                                    <a:pt x="55" y="118"/>
                                  </a:lnTo>
                                  <a:lnTo>
                                    <a:pt x="53" y="118"/>
                                  </a:lnTo>
                                  <a:lnTo>
                                    <a:pt x="51" y="120"/>
                                  </a:lnTo>
                                  <a:lnTo>
                                    <a:pt x="48" y="120"/>
                                  </a:lnTo>
                                  <a:lnTo>
                                    <a:pt x="48" y="123"/>
                                  </a:lnTo>
                                  <a:lnTo>
                                    <a:pt x="67" y="123"/>
                                  </a:lnTo>
                                  <a:lnTo>
                                    <a:pt x="67" y="135"/>
                                  </a:lnTo>
                                  <a:lnTo>
                                    <a:pt x="82" y="135"/>
                                  </a:lnTo>
                                  <a:lnTo>
                                    <a:pt x="8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2131"/>
                          <wps:cNvSpPr>
                            <a:spLocks/>
                          </wps:cNvSpPr>
                          <wps:spPr bwMode="auto">
                            <a:xfrm>
                              <a:off x="0" y="0"/>
                              <a:ext cx="82" cy="137"/>
                            </a:xfrm>
                            <a:custGeom>
                              <a:avLst/>
                              <a:gdLst>
                                <a:gd name="T0" fmla="*/ 79 w 82"/>
                                <a:gd name="T1" fmla="*/ 0 h 137"/>
                                <a:gd name="T2" fmla="*/ 67 w 82"/>
                                <a:gd name="T3" fmla="*/ 0 h 137"/>
                                <a:gd name="T4" fmla="*/ 67 w 82"/>
                                <a:gd name="T5" fmla="*/ 2 h 137"/>
                                <a:gd name="T6" fmla="*/ 79 w 82"/>
                                <a:gd name="T7" fmla="*/ 2 h 137"/>
                                <a:gd name="T8" fmla="*/ 79 w 82"/>
                                <a:gd name="T9" fmla="*/ 0 h 137"/>
                              </a:gdLst>
                              <a:ahLst/>
                              <a:cxnLst>
                                <a:cxn ang="0">
                                  <a:pos x="T0" y="T1"/>
                                </a:cxn>
                                <a:cxn ang="0">
                                  <a:pos x="T2" y="T3"/>
                                </a:cxn>
                                <a:cxn ang="0">
                                  <a:pos x="T4" y="T5"/>
                                </a:cxn>
                                <a:cxn ang="0">
                                  <a:pos x="T6" y="T7"/>
                                </a:cxn>
                                <a:cxn ang="0">
                                  <a:pos x="T8" y="T9"/>
                                </a:cxn>
                              </a:cxnLst>
                              <a:rect l="0" t="0" r="r" b="b"/>
                              <a:pathLst>
                                <a:path w="82" h="137">
                                  <a:moveTo>
                                    <a:pt x="79" y="0"/>
                                  </a:moveTo>
                                  <a:lnTo>
                                    <a:pt x="67" y="0"/>
                                  </a:lnTo>
                                  <a:lnTo>
                                    <a:pt x="67" y="2"/>
                                  </a:lnTo>
                                  <a:lnTo>
                                    <a:pt x="79" y="2"/>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2132"/>
                        <wpg:cNvGrpSpPr>
                          <a:grpSpLocks/>
                        </wpg:cNvGrpSpPr>
                        <wpg:grpSpPr bwMode="auto">
                          <a:xfrm>
                            <a:off x="106" y="41"/>
                            <a:ext cx="70" cy="97"/>
                            <a:chOff x="106" y="41"/>
                            <a:chExt cx="70" cy="97"/>
                          </a:xfrm>
                        </wpg:grpSpPr>
                        <wps:wsp>
                          <wps:cNvPr id="2242" name="Freeform 2133"/>
                          <wps:cNvSpPr>
                            <a:spLocks/>
                          </wps:cNvSpPr>
                          <wps:spPr bwMode="auto">
                            <a:xfrm>
                              <a:off x="106" y="41"/>
                              <a:ext cx="70" cy="97"/>
                            </a:xfrm>
                            <a:custGeom>
                              <a:avLst/>
                              <a:gdLst>
                                <a:gd name="T0" fmla="+- 0 173 106"/>
                                <a:gd name="T1" fmla="*/ T0 w 70"/>
                                <a:gd name="T2" fmla="+- 0 55 41"/>
                                <a:gd name="T3" fmla="*/ 55 h 97"/>
                                <a:gd name="T4" fmla="+- 0 149 106"/>
                                <a:gd name="T5" fmla="*/ T4 w 70"/>
                                <a:gd name="T6" fmla="+- 0 55 41"/>
                                <a:gd name="T7" fmla="*/ 55 h 97"/>
                                <a:gd name="T8" fmla="+- 0 152 106"/>
                                <a:gd name="T9" fmla="*/ T8 w 70"/>
                                <a:gd name="T10" fmla="+- 0 58 41"/>
                                <a:gd name="T11" fmla="*/ 58 h 97"/>
                                <a:gd name="T12" fmla="+- 0 154 106"/>
                                <a:gd name="T13" fmla="*/ T12 w 70"/>
                                <a:gd name="T14" fmla="+- 0 58 41"/>
                                <a:gd name="T15" fmla="*/ 58 h 97"/>
                                <a:gd name="T16" fmla="+- 0 156 106"/>
                                <a:gd name="T17" fmla="*/ T16 w 70"/>
                                <a:gd name="T18" fmla="+- 0 60 41"/>
                                <a:gd name="T19" fmla="*/ 60 h 97"/>
                                <a:gd name="T20" fmla="+- 0 159 106"/>
                                <a:gd name="T21" fmla="*/ T20 w 70"/>
                                <a:gd name="T22" fmla="+- 0 60 41"/>
                                <a:gd name="T23" fmla="*/ 60 h 97"/>
                                <a:gd name="T24" fmla="+- 0 159 106"/>
                                <a:gd name="T25" fmla="*/ T24 w 70"/>
                                <a:gd name="T26" fmla="+- 0 65 41"/>
                                <a:gd name="T27" fmla="*/ 65 h 97"/>
                                <a:gd name="T28" fmla="+- 0 161 106"/>
                                <a:gd name="T29" fmla="*/ T28 w 70"/>
                                <a:gd name="T30" fmla="+- 0 70 41"/>
                                <a:gd name="T31" fmla="*/ 70 h 97"/>
                                <a:gd name="T32" fmla="+- 0 161 106"/>
                                <a:gd name="T33" fmla="*/ T32 w 70"/>
                                <a:gd name="T34" fmla="+- 0 82 41"/>
                                <a:gd name="T35" fmla="*/ 82 h 97"/>
                                <a:gd name="T36" fmla="+- 0 135 106"/>
                                <a:gd name="T37" fmla="*/ T36 w 70"/>
                                <a:gd name="T38" fmla="+- 0 82 41"/>
                                <a:gd name="T39" fmla="*/ 82 h 97"/>
                                <a:gd name="T40" fmla="+- 0 130 106"/>
                                <a:gd name="T41" fmla="*/ T40 w 70"/>
                                <a:gd name="T42" fmla="+- 0 84 41"/>
                                <a:gd name="T43" fmla="*/ 84 h 97"/>
                                <a:gd name="T44" fmla="+- 0 125 106"/>
                                <a:gd name="T45" fmla="*/ T44 w 70"/>
                                <a:gd name="T46" fmla="+- 0 84 41"/>
                                <a:gd name="T47" fmla="*/ 84 h 97"/>
                                <a:gd name="T48" fmla="+- 0 116 106"/>
                                <a:gd name="T49" fmla="*/ T48 w 70"/>
                                <a:gd name="T50" fmla="+- 0 89 41"/>
                                <a:gd name="T51" fmla="*/ 89 h 97"/>
                                <a:gd name="T52" fmla="+- 0 111 106"/>
                                <a:gd name="T53" fmla="*/ T52 w 70"/>
                                <a:gd name="T54" fmla="+- 0 94 41"/>
                                <a:gd name="T55" fmla="*/ 94 h 97"/>
                                <a:gd name="T56" fmla="+- 0 108 106"/>
                                <a:gd name="T57" fmla="*/ T56 w 70"/>
                                <a:gd name="T58" fmla="+- 0 99 41"/>
                                <a:gd name="T59" fmla="*/ 99 h 97"/>
                                <a:gd name="T60" fmla="+- 0 106 106"/>
                                <a:gd name="T61" fmla="*/ T60 w 70"/>
                                <a:gd name="T62" fmla="+- 0 101 41"/>
                                <a:gd name="T63" fmla="*/ 101 h 97"/>
                                <a:gd name="T64" fmla="+- 0 106 106"/>
                                <a:gd name="T65" fmla="*/ T64 w 70"/>
                                <a:gd name="T66" fmla="+- 0 123 41"/>
                                <a:gd name="T67" fmla="*/ 123 h 97"/>
                                <a:gd name="T68" fmla="+- 0 118 106"/>
                                <a:gd name="T69" fmla="*/ T68 w 70"/>
                                <a:gd name="T70" fmla="+- 0 135 41"/>
                                <a:gd name="T71" fmla="*/ 135 h 97"/>
                                <a:gd name="T72" fmla="+- 0 123 106"/>
                                <a:gd name="T73" fmla="*/ T72 w 70"/>
                                <a:gd name="T74" fmla="+- 0 135 41"/>
                                <a:gd name="T75" fmla="*/ 135 h 97"/>
                                <a:gd name="T76" fmla="+- 0 128 106"/>
                                <a:gd name="T77" fmla="*/ T76 w 70"/>
                                <a:gd name="T78" fmla="+- 0 137 41"/>
                                <a:gd name="T79" fmla="*/ 137 h 97"/>
                                <a:gd name="T80" fmla="+- 0 144 106"/>
                                <a:gd name="T81" fmla="*/ T80 w 70"/>
                                <a:gd name="T82" fmla="+- 0 137 41"/>
                                <a:gd name="T83" fmla="*/ 137 h 97"/>
                                <a:gd name="T84" fmla="+- 0 149 106"/>
                                <a:gd name="T85" fmla="*/ T84 w 70"/>
                                <a:gd name="T86" fmla="+- 0 135 41"/>
                                <a:gd name="T87" fmla="*/ 135 h 97"/>
                                <a:gd name="T88" fmla="+- 0 154 106"/>
                                <a:gd name="T89" fmla="*/ T88 w 70"/>
                                <a:gd name="T90" fmla="+- 0 132 41"/>
                                <a:gd name="T91" fmla="*/ 132 h 97"/>
                                <a:gd name="T92" fmla="+- 0 159 106"/>
                                <a:gd name="T93" fmla="*/ T92 w 70"/>
                                <a:gd name="T94" fmla="+- 0 130 41"/>
                                <a:gd name="T95" fmla="*/ 130 h 97"/>
                                <a:gd name="T96" fmla="+- 0 164 106"/>
                                <a:gd name="T97" fmla="*/ T96 w 70"/>
                                <a:gd name="T98" fmla="+- 0 125 41"/>
                                <a:gd name="T99" fmla="*/ 125 h 97"/>
                                <a:gd name="T100" fmla="+- 0 132 106"/>
                                <a:gd name="T101" fmla="*/ T100 w 70"/>
                                <a:gd name="T102" fmla="+- 0 125 41"/>
                                <a:gd name="T103" fmla="*/ 125 h 97"/>
                                <a:gd name="T104" fmla="+- 0 128 106"/>
                                <a:gd name="T105" fmla="*/ T104 w 70"/>
                                <a:gd name="T106" fmla="+- 0 123 41"/>
                                <a:gd name="T107" fmla="*/ 123 h 97"/>
                                <a:gd name="T108" fmla="+- 0 120 106"/>
                                <a:gd name="T109" fmla="*/ T108 w 70"/>
                                <a:gd name="T110" fmla="+- 0 115 41"/>
                                <a:gd name="T111" fmla="*/ 115 h 97"/>
                                <a:gd name="T112" fmla="+- 0 120 106"/>
                                <a:gd name="T113" fmla="*/ T112 w 70"/>
                                <a:gd name="T114" fmla="+- 0 108 41"/>
                                <a:gd name="T115" fmla="*/ 108 h 97"/>
                                <a:gd name="T116" fmla="+- 0 123 106"/>
                                <a:gd name="T117" fmla="*/ T116 w 70"/>
                                <a:gd name="T118" fmla="+- 0 106 41"/>
                                <a:gd name="T119" fmla="*/ 106 h 97"/>
                                <a:gd name="T120" fmla="+- 0 123 106"/>
                                <a:gd name="T121" fmla="*/ T120 w 70"/>
                                <a:gd name="T122" fmla="+- 0 101 41"/>
                                <a:gd name="T123" fmla="*/ 101 h 97"/>
                                <a:gd name="T124" fmla="+- 0 125 106"/>
                                <a:gd name="T125" fmla="*/ T124 w 70"/>
                                <a:gd name="T126" fmla="+- 0 99 41"/>
                                <a:gd name="T127" fmla="*/ 99 h 97"/>
                                <a:gd name="T128" fmla="+- 0 128 106"/>
                                <a:gd name="T129" fmla="*/ T128 w 70"/>
                                <a:gd name="T130" fmla="+- 0 99 41"/>
                                <a:gd name="T131" fmla="*/ 99 h 97"/>
                                <a:gd name="T132" fmla="+- 0 130 106"/>
                                <a:gd name="T133" fmla="*/ T132 w 70"/>
                                <a:gd name="T134" fmla="+- 0 96 41"/>
                                <a:gd name="T135" fmla="*/ 96 h 97"/>
                                <a:gd name="T136" fmla="+- 0 132 106"/>
                                <a:gd name="T137" fmla="*/ T136 w 70"/>
                                <a:gd name="T138" fmla="+- 0 96 41"/>
                                <a:gd name="T139" fmla="*/ 96 h 97"/>
                                <a:gd name="T140" fmla="+- 0 135 106"/>
                                <a:gd name="T141" fmla="*/ T140 w 70"/>
                                <a:gd name="T142" fmla="+- 0 94 41"/>
                                <a:gd name="T143" fmla="*/ 94 h 97"/>
                                <a:gd name="T144" fmla="+- 0 176 106"/>
                                <a:gd name="T145" fmla="*/ T144 w 70"/>
                                <a:gd name="T146" fmla="+- 0 94 41"/>
                                <a:gd name="T147" fmla="*/ 94 h 97"/>
                                <a:gd name="T148" fmla="+- 0 176 106"/>
                                <a:gd name="T149" fmla="*/ T148 w 70"/>
                                <a:gd name="T150" fmla="+- 0 60 41"/>
                                <a:gd name="T151" fmla="*/ 60 h 97"/>
                                <a:gd name="T152" fmla="+- 0 173 106"/>
                                <a:gd name="T153" fmla="*/ T152 w 70"/>
                                <a:gd name="T154" fmla="+- 0 55 41"/>
                                <a:gd name="T155"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 h="97">
                                  <a:moveTo>
                                    <a:pt x="67" y="14"/>
                                  </a:moveTo>
                                  <a:lnTo>
                                    <a:pt x="43" y="14"/>
                                  </a:lnTo>
                                  <a:lnTo>
                                    <a:pt x="46" y="17"/>
                                  </a:lnTo>
                                  <a:lnTo>
                                    <a:pt x="48" y="17"/>
                                  </a:lnTo>
                                  <a:lnTo>
                                    <a:pt x="50" y="19"/>
                                  </a:lnTo>
                                  <a:lnTo>
                                    <a:pt x="53" y="19"/>
                                  </a:lnTo>
                                  <a:lnTo>
                                    <a:pt x="53" y="24"/>
                                  </a:lnTo>
                                  <a:lnTo>
                                    <a:pt x="55" y="29"/>
                                  </a:lnTo>
                                  <a:lnTo>
                                    <a:pt x="55" y="41"/>
                                  </a:lnTo>
                                  <a:lnTo>
                                    <a:pt x="29" y="41"/>
                                  </a:lnTo>
                                  <a:lnTo>
                                    <a:pt x="24" y="43"/>
                                  </a:lnTo>
                                  <a:lnTo>
                                    <a:pt x="19" y="43"/>
                                  </a:lnTo>
                                  <a:lnTo>
                                    <a:pt x="10" y="48"/>
                                  </a:lnTo>
                                  <a:lnTo>
                                    <a:pt x="5" y="53"/>
                                  </a:lnTo>
                                  <a:lnTo>
                                    <a:pt x="2" y="58"/>
                                  </a:lnTo>
                                  <a:lnTo>
                                    <a:pt x="0" y="60"/>
                                  </a:lnTo>
                                  <a:lnTo>
                                    <a:pt x="0" y="82"/>
                                  </a:lnTo>
                                  <a:lnTo>
                                    <a:pt x="12" y="94"/>
                                  </a:lnTo>
                                  <a:lnTo>
                                    <a:pt x="17" y="94"/>
                                  </a:lnTo>
                                  <a:lnTo>
                                    <a:pt x="22" y="96"/>
                                  </a:lnTo>
                                  <a:lnTo>
                                    <a:pt x="38" y="96"/>
                                  </a:lnTo>
                                  <a:lnTo>
                                    <a:pt x="43" y="94"/>
                                  </a:lnTo>
                                  <a:lnTo>
                                    <a:pt x="48" y="91"/>
                                  </a:lnTo>
                                  <a:lnTo>
                                    <a:pt x="53" y="89"/>
                                  </a:lnTo>
                                  <a:lnTo>
                                    <a:pt x="58" y="84"/>
                                  </a:lnTo>
                                  <a:lnTo>
                                    <a:pt x="26" y="84"/>
                                  </a:lnTo>
                                  <a:lnTo>
                                    <a:pt x="22" y="82"/>
                                  </a:lnTo>
                                  <a:lnTo>
                                    <a:pt x="14" y="74"/>
                                  </a:lnTo>
                                  <a:lnTo>
                                    <a:pt x="14" y="67"/>
                                  </a:lnTo>
                                  <a:lnTo>
                                    <a:pt x="17" y="65"/>
                                  </a:lnTo>
                                  <a:lnTo>
                                    <a:pt x="17" y="60"/>
                                  </a:lnTo>
                                  <a:lnTo>
                                    <a:pt x="19" y="58"/>
                                  </a:lnTo>
                                  <a:lnTo>
                                    <a:pt x="22" y="58"/>
                                  </a:lnTo>
                                  <a:lnTo>
                                    <a:pt x="24" y="55"/>
                                  </a:lnTo>
                                  <a:lnTo>
                                    <a:pt x="26" y="55"/>
                                  </a:lnTo>
                                  <a:lnTo>
                                    <a:pt x="29" y="53"/>
                                  </a:lnTo>
                                  <a:lnTo>
                                    <a:pt x="70" y="53"/>
                                  </a:lnTo>
                                  <a:lnTo>
                                    <a:pt x="70" y="19"/>
                                  </a:lnTo>
                                  <a:lnTo>
                                    <a:pt x="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2134"/>
                          <wps:cNvSpPr>
                            <a:spLocks/>
                          </wps:cNvSpPr>
                          <wps:spPr bwMode="auto">
                            <a:xfrm>
                              <a:off x="106" y="41"/>
                              <a:ext cx="70" cy="97"/>
                            </a:xfrm>
                            <a:custGeom>
                              <a:avLst/>
                              <a:gdLst>
                                <a:gd name="T0" fmla="+- 0 176 106"/>
                                <a:gd name="T1" fmla="*/ T0 w 70"/>
                                <a:gd name="T2" fmla="+- 0 94 41"/>
                                <a:gd name="T3" fmla="*/ 94 h 97"/>
                                <a:gd name="T4" fmla="+- 0 161 106"/>
                                <a:gd name="T5" fmla="*/ T4 w 70"/>
                                <a:gd name="T6" fmla="+- 0 94 41"/>
                                <a:gd name="T7" fmla="*/ 94 h 97"/>
                                <a:gd name="T8" fmla="+- 0 161 106"/>
                                <a:gd name="T9" fmla="*/ T8 w 70"/>
                                <a:gd name="T10" fmla="+- 0 113 41"/>
                                <a:gd name="T11" fmla="*/ 113 h 97"/>
                                <a:gd name="T12" fmla="+- 0 156 106"/>
                                <a:gd name="T13" fmla="*/ T12 w 70"/>
                                <a:gd name="T14" fmla="+- 0 115 41"/>
                                <a:gd name="T15" fmla="*/ 115 h 97"/>
                                <a:gd name="T16" fmla="+- 0 154 106"/>
                                <a:gd name="T17" fmla="*/ T16 w 70"/>
                                <a:gd name="T18" fmla="+- 0 120 41"/>
                                <a:gd name="T19" fmla="*/ 120 h 97"/>
                                <a:gd name="T20" fmla="+- 0 149 106"/>
                                <a:gd name="T21" fmla="*/ T20 w 70"/>
                                <a:gd name="T22" fmla="+- 0 123 41"/>
                                <a:gd name="T23" fmla="*/ 123 h 97"/>
                                <a:gd name="T24" fmla="+- 0 147 106"/>
                                <a:gd name="T25" fmla="*/ T24 w 70"/>
                                <a:gd name="T26" fmla="+- 0 125 41"/>
                                <a:gd name="T27" fmla="*/ 125 h 97"/>
                                <a:gd name="T28" fmla="+- 0 164 106"/>
                                <a:gd name="T29" fmla="*/ T28 w 70"/>
                                <a:gd name="T30" fmla="+- 0 125 41"/>
                                <a:gd name="T31" fmla="*/ 125 h 97"/>
                                <a:gd name="T32" fmla="+- 0 164 106"/>
                                <a:gd name="T33" fmla="*/ T32 w 70"/>
                                <a:gd name="T34" fmla="+- 0 135 41"/>
                                <a:gd name="T35" fmla="*/ 135 h 97"/>
                                <a:gd name="T36" fmla="+- 0 166 106"/>
                                <a:gd name="T37" fmla="*/ T36 w 70"/>
                                <a:gd name="T38" fmla="+- 0 135 41"/>
                                <a:gd name="T39" fmla="*/ 135 h 97"/>
                                <a:gd name="T40" fmla="+- 0 166 106"/>
                                <a:gd name="T41" fmla="*/ T40 w 70"/>
                                <a:gd name="T42" fmla="+- 0 137 41"/>
                                <a:gd name="T43" fmla="*/ 137 h 97"/>
                                <a:gd name="T44" fmla="+- 0 173 106"/>
                                <a:gd name="T45" fmla="*/ T44 w 70"/>
                                <a:gd name="T46" fmla="+- 0 137 41"/>
                                <a:gd name="T47" fmla="*/ 137 h 97"/>
                                <a:gd name="T48" fmla="+- 0 176 106"/>
                                <a:gd name="T49" fmla="*/ T48 w 70"/>
                                <a:gd name="T50" fmla="+- 0 135 41"/>
                                <a:gd name="T51" fmla="*/ 135 h 97"/>
                                <a:gd name="T52" fmla="+- 0 176 106"/>
                                <a:gd name="T53" fmla="*/ T52 w 70"/>
                                <a:gd name="T54" fmla="+- 0 94 41"/>
                                <a:gd name="T55" fmla="*/ 9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97">
                                  <a:moveTo>
                                    <a:pt x="70" y="53"/>
                                  </a:moveTo>
                                  <a:lnTo>
                                    <a:pt x="55" y="53"/>
                                  </a:lnTo>
                                  <a:lnTo>
                                    <a:pt x="55" y="72"/>
                                  </a:lnTo>
                                  <a:lnTo>
                                    <a:pt x="50" y="74"/>
                                  </a:lnTo>
                                  <a:lnTo>
                                    <a:pt x="48" y="79"/>
                                  </a:lnTo>
                                  <a:lnTo>
                                    <a:pt x="43" y="82"/>
                                  </a:lnTo>
                                  <a:lnTo>
                                    <a:pt x="41" y="84"/>
                                  </a:lnTo>
                                  <a:lnTo>
                                    <a:pt x="58" y="84"/>
                                  </a:lnTo>
                                  <a:lnTo>
                                    <a:pt x="58" y="94"/>
                                  </a:lnTo>
                                  <a:lnTo>
                                    <a:pt x="60" y="94"/>
                                  </a:lnTo>
                                  <a:lnTo>
                                    <a:pt x="60" y="96"/>
                                  </a:lnTo>
                                  <a:lnTo>
                                    <a:pt x="67" y="96"/>
                                  </a:lnTo>
                                  <a:lnTo>
                                    <a:pt x="70" y="94"/>
                                  </a:lnTo>
                                  <a:lnTo>
                                    <a:pt x="7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2135"/>
                          <wps:cNvSpPr>
                            <a:spLocks/>
                          </wps:cNvSpPr>
                          <wps:spPr bwMode="auto">
                            <a:xfrm>
                              <a:off x="106" y="41"/>
                              <a:ext cx="70" cy="97"/>
                            </a:xfrm>
                            <a:custGeom>
                              <a:avLst/>
                              <a:gdLst>
                                <a:gd name="T0" fmla="+- 0 154 106"/>
                                <a:gd name="T1" fmla="*/ T0 w 70"/>
                                <a:gd name="T2" fmla="+- 0 41 41"/>
                                <a:gd name="T3" fmla="*/ 41 h 97"/>
                                <a:gd name="T4" fmla="+- 0 135 106"/>
                                <a:gd name="T5" fmla="*/ T4 w 70"/>
                                <a:gd name="T6" fmla="+- 0 41 41"/>
                                <a:gd name="T7" fmla="*/ 41 h 97"/>
                                <a:gd name="T8" fmla="+- 0 132 106"/>
                                <a:gd name="T9" fmla="*/ T8 w 70"/>
                                <a:gd name="T10" fmla="+- 0 43 41"/>
                                <a:gd name="T11" fmla="*/ 43 h 97"/>
                                <a:gd name="T12" fmla="+- 0 125 106"/>
                                <a:gd name="T13" fmla="*/ T12 w 70"/>
                                <a:gd name="T14" fmla="+- 0 43 41"/>
                                <a:gd name="T15" fmla="*/ 43 h 97"/>
                                <a:gd name="T16" fmla="+- 0 123 106"/>
                                <a:gd name="T17" fmla="*/ T16 w 70"/>
                                <a:gd name="T18" fmla="+- 0 46 41"/>
                                <a:gd name="T19" fmla="*/ 46 h 97"/>
                                <a:gd name="T20" fmla="+- 0 118 106"/>
                                <a:gd name="T21" fmla="*/ T20 w 70"/>
                                <a:gd name="T22" fmla="+- 0 46 41"/>
                                <a:gd name="T23" fmla="*/ 46 h 97"/>
                                <a:gd name="T24" fmla="+- 0 116 106"/>
                                <a:gd name="T25" fmla="*/ T24 w 70"/>
                                <a:gd name="T26" fmla="+- 0 48 41"/>
                                <a:gd name="T27" fmla="*/ 48 h 97"/>
                                <a:gd name="T28" fmla="+- 0 113 106"/>
                                <a:gd name="T29" fmla="*/ T28 w 70"/>
                                <a:gd name="T30" fmla="+- 0 48 41"/>
                                <a:gd name="T31" fmla="*/ 48 h 97"/>
                                <a:gd name="T32" fmla="+- 0 113 106"/>
                                <a:gd name="T33" fmla="*/ T32 w 70"/>
                                <a:gd name="T34" fmla="+- 0 50 41"/>
                                <a:gd name="T35" fmla="*/ 50 h 97"/>
                                <a:gd name="T36" fmla="+- 0 111 106"/>
                                <a:gd name="T37" fmla="*/ T36 w 70"/>
                                <a:gd name="T38" fmla="+- 0 50 41"/>
                                <a:gd name="T39" fmla="*/ 50 h 97"/>
                                <a:gd name="T40" fmla="+- 0 111 106"/>
                                <a:gd name="T41" fmla="*/ T40 w 70"/>
                                <a:gd name="T42" fmla="+- 0 53 41"/>
                                <a:gd name="T43" fmla="*/ 53 h 97"/>
                                <a:gd name="T44" fmla="+- 0 108 106"/>
                                <a:gd name="T45" fmla="*/ T44 w 70"/>
                                <a:gd name="T46" fmla="+- 0 53 41"/>
                                <a:gd name="T47" fmla="*/ 53 h 97"/>
                                <a:gd name="T48" fmla="+- 0 108 106"/>
                                <a:gd name="T49" fmla="*/ T48 w 70"/>
                                <a:gd name="T50" fmla="+- 0 60 41"/>
                                <a:gd name="T51" fmla="*/ 60 h 97"/>
                                <a:gd name="T52" fmla="+- 0 111 106"/>
                                <a:gd name="T53" fmla="*/ T52 w 70"/>
                                <a:gd name="T54" fmla="+- 0 62 41"/>
                                <a:gd name="T55" fmla="*/ 62 h 97"/>
                                <a:gd name="T56" fmla="+- 0 116 106"/>
                                <a:gd name="T57" fmla="*/ T56 w 70"/>
                                <a:gd name="T58" fmla="+- 0 62 41"/>
                                <a:gd name="T59" fmla="*/ 62 h 97"/>
                                <a:gd name="T60" fmla="+- 0 118 106"/>
                                <a:gd name="T61" fmla="*/ T60 w 70"/>
                                <a:gd name="T62" fmla="+- 0 60 41"/>
                                <a:gd name="T63" fmla="*/ 60 h 97"/>
                                <a:gd name="T64" fmla="+- 0 120 106"/>
                                <a:gd name="T65" fmla="*/ T64 w 70"/>
                                <a:gd name="T66" fmla="+- 0 60 41"/>
                                <a:gd name="T67" fmla="*/ 60 h 97"/>
                                <a:gd name="T68" fmla="+- 0 123 106"/>
                                <a:gd name="T69" fmla="*/ T68 w 70"/>
                                <a:gd name="T70" fmla="+- 0 58 41"/>
                                <a:gd name="T71" fmla="*/ 58 h 97"/>
                                <a:gd name="T72" fmla="+- 0 128 106"/>
                                <a:gd name="T73" fmla="*/ T72 w 70"/>
                                <a:gd name="T74" fmla="+- 0 58 41"/>
                                <a:gd name="T75" fmla="*/ 58 h 97"/>
                                <a:gd name="T76" fmla="+- 0 130 106"/>
                                <a:gd name="T77" fmla="*/ T76 w 70"/>
                                <a:gd name="T78" fmla="+- 0 55 41"/>
                                <a:gd name="T79" fmla="*/ 55 h 97"/>
                                <a:gd name="T80" fmla="+- 0 173 106"/>
                                <a:gd name="T81" fmla="*/ T80 w 70"/>
                                <a:gd name="T82" fmla="+- 0 55 41"/>
                                <a:gd name="T83" fmla="*/ 55 h 97"/>
                                <a:gd name="T84" fmla="+- 0 164 106"/>
                                <a:gd name="T85" fmla="*/ T84 w 70"/>
                                <a:gd name="T86" fmla="+- 0 46 41"/>
                                <a:gd name="T87" fmla="*/ 46 h 97"/>
                                <a:gd name="T88" fmla="+- 0 154 106"/>
                                <a:gd name="T89" fmla="*/ T88 w 70"/>
                                <a:gd name="T90" fmla="+- 0 41 41"/>
                                <a:gd name="T91"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97">
                                  <a:moveTo>
                                    <a:pt x="48" y="0"/>
                                  </a:moveTo>
                                  <a:lnTo>
                                    <a:pt x="29" y="0"/>
                                  </a:lnTo>
                                  <a:lnTo>
                                    <a:pt x="26" y="2"/>
                                  </a:lnTo>
                                  <a:lnTo>
                                    <a:pt x="19" y="2"/>
                                  </a:lnTo>
                                  <a:lnTo>
                                    <a:pt x="17" y="5"/>
                                  </a:lnTo>
                                  <a:lnTo>
                                    <a:pt x="12" y="5"/>
                                  </a:lnTo>
                                  <a:lnTo>
                                    <a:pt x="10" y="7"/>
                                  </a:lnTo>
                                  <a:lnTo>
                                    <a:pt x="7" y="7"/>
                                  </a:lnTo>
                                  <a:lnTo>
                                    <a:pt x="7" y="9"/>
                                  </a:lnTo>
                                  <a:lnTo>
                                    <a:pt x="5" y="9"/>
                                  </a:lnTo>
                                  <a:lnTo>
                                    <a:pt x="5" y="12"/>
                                  </a:lnTo>
                                  <a:lnTo>
                                    <a:pt x="2" y="12"/>
                                  </a:lnTo>
                                  <a:lnTo>
                                    <a:pt x="2" y="19"/>
                                  </a:lnTo>
                                  <a:lnTo>
                                    <a:pt x="5" y="21"/>
                                  </a:lnTo>
                                  <a:lnTo>
                                    <a:pt x="10" y="21"/>
                                  </a:lnTo>
                                  <a:lnTo>
                                    <a:pt x="12" y="19"/>
                                  </a:lnTo>
                                  <a:lnTo>
                                    <a:pt x="14" y="19"/>
                                  </a:lnTo>
                                  <a:lnTo>
                                    <a:pt x="17" y="17"/>
                                  </a:lnTo>
                                  <a:lnTo>
                                    <a:pt x="22" y="17"/>
                                  </a:lnTo>
                                  <a:lnTo>
                                    <a:pt x="24" y="14"/>
                                  </a:lnTo>
                                  <a:lnTo>
                                    <a:pt x="67" y="14"/>
                                  </a:lnTo>
                                  <a:lnTo>
                                    <a:pt x="58"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363E2E0" id="Grupo 2235" o:spid="_x0000_s1026" style="width:8.8pt;height:6.85pt;mso-position-horizontal-relative:char;mso-position-vertical-relative:line" coordsize="1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">
                <v:group id="Group 2127" o:spid="_x0000_s1027" style="position:absolute;width:82;height:137"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shape id="Freeform 2128" o:spid="_x0000_s1028" style="position:absolute;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" path="m43,41r-12,l12,50r-2,5l7,58,5,65,2,70,,77r,26l2,108r3,7l5,120r5,3l14,132r10,5l48,137r5,-5l63,127r4,-4l31,123,19,111r,-5l17,101r,-22l19,77r,-7l22,65,31,55r34,l55,46r-2,l43,41xe" fillcolor="black" stroked="f">
                    <v:path arrowok="t" o:connecttype="custom" o:connectlocs="43,41;31,41;12,50;10,55;7,58;5,65;2,70;0,77;0,103;2,108;5,115;5,120;10,123;14,132;24,137;48,137;53,132;63,127;67,123;31,123;19,111;19,106;17,101;17,79;19,77;19,70;22,65;31,55;65,55;55,46;53,46;43,41" o:connectangles="0,0,0,0,0,0,0,0,0,0,0,0,0,0,0,0,0,0,0,0,0,0,0,0,0,0,0,0,0,0,0,0"/>
                  </v:shape>
                  <v:shape id="Freeform 2129" o:spid="_x0000_s1029" style="position:absolute;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" path="m79,135r-9,l70,137r9,l79,135xe" fillcolor="black" stroked="f">
                    <v:path arrowok="t" o:connecttype="custom" o:connectlocs="79,135;70,135;70,137;79,137;79,135" o:connectangles="0,0,0,0,0"/>
                  </v:shape>
                  <v:shape id="Freeform 2130" o:spid="_x0000_s1030" style="position:absolute;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" path="m82,2l65,2r,53l43,55r10,5l65,72r,34l63,111r-8,7l53,118r-2,2l48,120r,3l67,123r,12l82,135,82,2xe" fillcolor="black" stroked="f">
                    <v:path arrowok="t" o:connecttype="custom" o:connectlocs="82,2;65,2;65,55;43,55;53,60;65,72;65,106;63,111;55,118;53,118;51,120;48,120;48,123;67,123;67,135;82,135;82,2" o:connectangles="0,0,0,0,0,0,0,0,0,0,0,0,0,0,0,0,0"/>
                  </v:shape>
                  <v:shape id="Freeform 2131" o:spid="_x0000_s1031" style="position:absolute;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" path="m79,l67,r,2l79,2,79,xe" fillcolor="black" stroked="f">
                    <v:path arrowok="t" o:connecttype="custom" o:connectlocs="79,0;67,0;67,2;79,2;79,0" o:connectangles="0,0,0,0,0"/>
                  </v:shape>
                </v:group>
                <v:group id="Group 2132" o:spid="_x0000_s1032" style="position:absolute;left:106;top:41;width:70;height:97" coordorigin="106,41"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2133" o:spid="_x0000_s1033" style="position:absolute;left:106;top:41;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" path="m67,14r-24,l46,17r2,l50,19r3,l53,24r2,5l55,41r-26,l24,43r-5,l10,48,5,53,2,58,,60,,82,12,94r5,l22,96r16,l43,94r5,-3l53,89r5,-5l26,84,22,82,14,74r,-7l17,65r,-5l19,58r3,l24,55r2,l29,53r41,l70,19,67,14xe" fillcolor="black" stroked="f">
                    <v:path arrowok="t" o:connecttype="custom" o:connectlocs="67,55;43,55;46,58;48,58;50,60;53,60;53,65;55,70;55,82;29,82;24,84;19,84;10,89;5,94;2,99;0,101;0,123;12,135;17,135;22,137;38,137;43,135;48,132;53,130;58,125;26,125;22,123;14,115;14,108;17,106;17,101;19,99;22,99;24,96;26,96;29,94;70,94;70,60;67,55" o:connectangles="0,0,0,0,0,0,0,0,0,0,0,0,0,0,0,0,0,0,0,0,0,0,0,0,0,0,0,0,0,0,0,0,0,0,0,0,0,0,0"/>
                  </v:shape>
                  <v:shape id="Freeform 2134" o:spid="_x0000_s1034" style="position:absolute;left:106;top:41;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" path="m70,53r-15,l55,72r-5,2l48,79r-5,3l41,84r17,l58,94r2,l60,96r7,l70,94r,-41xe" fillcolor="black" stroked="f">
                    <v:path arrowok="t" o:connecttype="custom" o:connectlocs="70,94;55,94;55,113;50,115;48,120;43,123;41,125;58,125;58,135;60,135;60,137;67,137;70,135;70,94" o:connectangles="0,0,0,0,0,0,0,0,0,0,0,0,0,0"/>
                  </v:shape>
                  <v:shape id="Freeform 2135" o:spid="_x0000_s1035" style="position:absolute;left:106;top:41;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" path="m48,l29,,26,2r-7,l17,5r-5,l10,7,7,7r,2l5,9r,3l2,12r,7l5,21r5,l12,19r2,l17,17r5,l24,14r43,l58,5,48,xe" fillcolor="black" stroked="f">
                    <v:path arrowok="t" o:connecttype="custom" o:connectlocs="48,41;29,41;26,43;19,43;17,46;12,46;10,48;7,48;7,50;5,50;5,53;2,53;2,60;5,62;10,62;12,60;14,60;17,58;22,58;24,55;67,55;58,46;48,41" o:connectangles="0,0,0,0,0,0,0,0,0,0,0,0,0,0,0,0,0,0,0,0,0,0,0"/>
                  </v:shape>
                </v:group>
                <w10:anchorlock/>
              </v:group>
            </w:pict>
          </mc:Fallback>
        </mc:AlternateContent>
      </w:r>
      <w:r w:rsidRPr="00292759">
        <w:rPr>
          <w:rFonts w:ascii="Arial" w:hAnsi="Arial" w:cs="Arial"/>
          <w:position w:val="3"/>
          <w:szCs w:val="24"/>
        </w:rPr>
        <w:tab/>
      </w:r>
      <w:r w:rsidRPr="00292759">
        <w:rPr>
          <w:rFonts w:ascii="Arial" w:hAnsi="Arial" w:cs="Arial"/>
          <w:noProof/>
          <w:position w:val="1"/>
          <w:szCs w:val="24"/>
          <w:lang w:eastAsia="pt-BR"/>
        </w:rPr>
        <mc:AlternateContent>
          <mc:Choice Requires="wpg">
            <w:drawing>
              <wp:inline distT="0" distB="0" distL="0" distR="0" wp14:anchorId="6E45885A" wp14:editId="238BCD09">
                <wp:extent cx="157480" cy="99695"/>
                <wp:effectExtent l="3810" t="1905" r="635" b="3175"/>
                <wp:docPr id="2218" name="Grupo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99695"/>
                          <a:chOff x="0" y="0"/>
                          <a:chExt cx="248" cy="157"/>
                        </a:xfrm>
                      </wpg:grpSpPr>
                      <wpg:grpSp>
                        <wpg:cNvPr id="2219" name="Group 2110"/>
                        <wpg:cNvGrpSpPr>
                          <a:grpSpLocks/>
                        </wpg:cNvGrpSpPr>
                        <wpg:grpSpPr bwMode="auto">
                          <a:xfrm>
                            <a:off x="0" y="2"/>
                            <a:ext cx="65" cy="125"/>
                            <a:chOff x="0" y="2"/>
                            <a:chExt cx="65" cy="125"/>
                          </a:xfrm>
                        </wpg:grpSpPr>
                        <wps:wsp>
                          <wps:cNvPr id="2220" name="Freeform 2111"/>
                          <wps:cNvSpPr>
                            <a:spLocks/>
                          </wps:cNvSpPr>
                          <wps:spPr bwMode="auto">
                            <a:xfrm>
                              <a:off x="0" y="2"/>
                              <a:ext cx="65" cy="125"/>
                            </a:xfrm>
                            <a:custGeom>
                              <a:avLst/>
                              <a:gdLst>
                                <a:gd name="T0" fmla="*/ 17 w 65"/>
                                <a:gd name="T1" fmla="+- 0 2 2"/>
                                <a:gd name="T2" fmla="*/ 2 h 125"/>
                                <a:gd name="T3" fmla="*/ 0 w 65"/>
                                <a:gd name="T4" fmla="+- 0 2 2"/>
                                <a:gd name="T5" fmla="*/ 2 h 125"/>
                                <a:gd name="T6" fmla="*/ 0 w 65"/>
                                <a:gd name="T7" fmla="+- 0 125 2"/>
                                <a:gd name="T8" fmla="*/ 125 h 125"/>
                                <a:gd name="T9" fmla="*/ 2 w 65"/>
                                <a:gd name="T10" fmla="+- 0 127 2"/>
                                <a:gd name="T11" fmla="*/ 127 h 125"/>
                                <a:gd name="T12" fmla="*/ 65 w 65"/>
                                <a:gd name="T13" fmla="+- 0 127 2"/>
                                <a:gd name="T14" fmla="*/ 127 h 125"/>
                                <a:gd name="T15" fmla="*/ 65 w 65"/>
                                <a:gd name="T16" fmla="+- 0 115 2"/>
                                <a:gd name="T17" fmla="*/ 115 h 125"/>
                                <a:gd name="T18" fmla="*/ 63 w 65"/>
                                <a:gd name="T19" fmla="+- 0 115 2"/>
                                <a:gd name="T20" fmla="*/ 115 h 125"/>
                                <a:gd name="T21" fmla="*/ 63 w 65"/>
                                <a:gd name="T22" fmla="+- 0 113 2"/>
                                <a:gd name="T23" fmla="*/ 113 h 125"/>
                                <a:gd name="T24" fmla="*/ 17 w 65"/>
                                <a:gd name="T25" fmla="+- 0 113 2"/>
                                <a:gd name="T26" fmla="*/ 113 h 125"/>
                                <a:gd name="T27" fmla="*/ 17 w 65"/>
                                <a:gd name="T28" fmla="+- 0 2 2"/>
                                <a:gd name="T29" fmla="*/ 2 h 1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65" h="125">
                                  <a:moveTo>
                                    <a:pt x="17" y="0"/>
                                  </a:moveTo>
                                  <a:lnTo>
                                    <a:pt x="0" y="0"/>
                                  </a:lnTo>
                                  <a:lnTo>
                                    <a:pt x="0" y="123"/>
                                  </a:lnTo>
                                  <a:lnTo>
                                    <a:pt x="2" y="125"/>
                                  </a:lnTo>
                                  <a:lnTo>
                                    <a:pt x="65" y="125"/>
                                  </a:lnTo>
                                  <a:lnTo>
                                    <a:pt x="65" y="113"/>
                                  </a:lnTo>
                                  <a:lnTo>
                                    <a:pt x="63" y="113"/>
                                  </a:lnTo>
                                  <a:lnTo>
                                    <a:pt x="63" y="111"/>
                                  </a:lnTo>
                                  <a:lnTo>
                                    <a:pt x="17" y="11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1" name="Group 2112"/>
                        <wpg:cNvGrpSpPr>
                          <a:grpSpLocks/>
                        </wpg:cNvGrpSpPr>
                        <wpg:grpSpPr bwMode="auto">
                          <a:xfrm>
                            <a:off x="77" y="34"/>
                            <a:ext cx="80" cy="97"/>
                            <a:chOff x="77" y="34"/>
                            <a:chExt cx="80" cy="97"/>
                          </a:xfrm>
                        </wpg:grpSpPr>
                        <wps:wsp>
                          <wps:cNvPr id="2222" name="Freeform 2113"/>
                          <wps:cNvSpPr>
                            <a:spLocks/>
                          </wps:cNvSpPr>
                          <wps:spPr bwMode="auto">
                            <a:xfrm>
                              <a:off x="77" y="34"/>
                              <a:ext cx="80" cy="97"/>
                            </a:xfrm>
                            <a:custGeom>
                              <a:avLst/>
                              <a:gdLst>
                                <a:gd name="T0" fmla="+- 0 140 77"/>
                                <a:gd name="T1" fmla="*/ T0 w 80"/>
                                <a:gd name="T2" fmla="+- 0 38 34"/>
                                <a:gd name="T3" fmla="*/ 38 h 97"/>
                                <a:gd name="T4" fmla="+- 0 96 77"/>
                                <a:gd name="T5" fmla="*/ T4 w 80"/>
                                <a:gd name="T6" fmla="+- 0 38 34"/>
                                <a:gd name="T7" fmla="*/ 38 h 97"/>
                                <a:gd name="T8" fmla="+- 0 84 77"/>
                                <a:gd name="T9" fmla="*/ T8 w 80"/>
                                <a:gd name="T10" fmla="+- 0 50 34"/>
                                <a:gd name="T11" fmla="*/ 50 h 97"/>
                                <a:gd name="T12" fmla="+- 0 82 77"/>
                                <a:gd name="T13" fmla="*/ T12 w 80"/>
                                <a:gd name="T14" fmla="+- 0 55 34"/>
                                <a:gd name="T15" fmla="*/ 55 h 97"/>
                                <a:gd name="T16" fmla="+- 0 80 77"/>
                                <a:gd name="T17" fmla="*/ T16 w 80"/>
                                <a:gd name="T18" fmla="+- 0 62 34"/>
                                <a:gd name="T19" fmla="*/ 62 h 97"/>
                                <a:gd name="T20" fmla="+- 0 77 77"/>
                                <a:gd name="T21" fmla="*/ T20 w 80"/>
                                <a:gd name="T22" fmla="+- 0 67 34"/>
                                <a:gd name="T23" fmla="*/ 67 h 97"/>
                                <a:gd name="T24" fmla="+- 0 77 77"/>
                                <a:gd name="T25" fmla="*/ T24 w 80"/>
                                <a:gd name="T26" fmla="+- 0 99 34"/>
                                <a:gd name="T27" fmla="*/ 99 h 97"/>
                                <a:gd name="T28" fmla="+- 0 80 77"/>
                                <a:gd name="T29" fmla="*/ T28 w 80"/>
                                <a:gd name="T30" fmla="+- 0 103 34"/>
                                <a:gd name="T31" fmla="*/ 103 h 97"/>
                                <a:gd name="T32" fmla="+- 0 80 77"/>
                                <a:gd name="T33" fmla="*/ T32 w 80"/>
                                <a:gd name="T34" fmla="+- 0 111 34"/>
                                <a:gd name="T35" fmla="*/ 111 h 97"/>
                                <a:gd name="T36" fmla="+- 0 92 77"/>
                                <a:gd name="T37" fmla="*/ T36 w 80"/>
                                <a:gd name="T38" fmla="+- 0 123 34"/>
                                <a:gd name="T39" fmla="*/ 123 h 97"/>
                                <a:gd name="T40" fmla="+- 0 106 77"/>
                                <a:gd name="T41" fmla="*/ T40 w 80"/>
                                <a:gd name="T42" fmla="+- 0 130 34"/>
                                <a:gd name="T43" fmla="*/ 130 h 97"/>
                                <a:gd name="T44" fmla="+- 0 135 77"/>
                                <a:gd name="T45" fmla="*/ T44 w 80"/>
                                <a:gd name="T46" fmla="+- 0 130 34"/>
                                <a:gd name="T47" fmla="*/ 130 h 97"/>
                                <a:gd name="T48" fmla="+- 0 137 77"/>
                                <a:gd name="T49" fmla="*/ T48 w 80"/>
                                <a:gd name="T50" fmla="+- 0 127 34"/>
                                <a:gd name="T51" fmla="*/ 127 h 97"/>
                                <a:gd name="T52" fmla="+- 0 144 77"/>
                                <a:gd name="T53" fmla="*/ T52 w 80"/>
                                <a:gd name="T54" fmla="+- 0 127 34"/>
                                <a:gd name="T55" fmla="*/ 127 h 97"/>
                                <a:gd name="T56" fmla="+- 0 147 77"/>
                                <a:gd name="T57" fmla="*/ T56 w 80"/>
                                <a:gd name="T58" fmla="+- 0 125 34"/>
                                <a:gd name="T59" fmla="*/ 125 h 97"/>
                                <a:gd name="T60" fmla="+- 0 149 77"/>
                                <a:gd name="T61" fmla="*/ T60 w 80"/>
                                <a:gd name="T62" fmla="+- 0 125 34"/>
                                <a:gd name="T63" fmla="*/ 125 h 97"/>
                                <a:gd name="T64" fmla="+- 0 152 77"/>
                                <a:gd name="T65" fmla="*/ T64 w 80"/>
                                <a:gd name="T66" fmla="+- 0 123 34"/>
                                <a:gd name="T67" fmla="*/ 123 h 97"/>
                                <a:gd name="T68" fmla="+- 0 152 77"/>
                                <a:gd name="T69" fmla="*/ T68 w 80"/>
                                <a:gd name="T70" fmla="+- 0 120 34"/>
                                <a:gd name="T71" fmla="*/ 120 h 97"/>
                                <a:gd name="T72" fmla="+- 0 154 77"/>
                                <a:gd name="T73" fmla="*/ T72 w 80"/>
                                <a:gd name="T74" fmla="+- 0 118 34"/>
                                <a:gd name="T75" fmla="*/ 118 h 97"/>
                                <a:gd name="T76" fmla="+- 0 116 77"/>
                                <a:gd name="T77" fmla="*/ T76 w 80"/>
                                <a:gd name="T78" fmla="+- 0 118 34"/>
                                <a:gd name="T79" fmla="*/ 118 h 97"/>
                                <a:gd name="T80" fmla="+- 0 111 77"/>
                                <a:gd name="T81" fmla="*/ T80 w 80"/>
                                <a:gd name="T82" fmla="+- 0 115 34"/>
                                <a:gd name="T83" fmla="*/ 115 h 97"/>
                                <a:gd name="T84" fmla="+- 0 108 77"/>
                                <a:gd name="T85" fmla="*/ T84 w 80"/>
                                <a:gd name="T86" fmla="+- 0 115 34"/>
                                <a:gd name="T87" fmla="*/ 115 h 97"/>
                                <a:gd name="T88" fmla="+- 0 104 77"/>
                                <a:gd name="T89" fmla="*/ T88 w 80"/>
                                <a:gd name="T90" fmla="+- 0 113 34"/>
                                <a:gd name="T91" fmla="*/ 113 h 97"/>
                                <a:gd name="T92" fmla="+- 0 96 77"/>
                                <a:gd name="T93" fmla="*/ T92 w 80"/>
                                <a:gd name="T94" fmla="+- 0 106 34"/>
                                <a:gd name="T95" fmla="*/ 106 h 97"/>
                                <a:gd name="T96" fmla="+- 0 96 77"/>
                                <a:gd name="T97" fmla="*/ T96 w 80"/>
                                <a:gd name="T98" fmla="+- 0 103 34"/>
                                <a:gd name="T99" fmla="*/ 103 h 97"/>
                                <a:gd name="T100" fmla="+- 0 94 77"/>
                                <a:gd name="T101" fmla="*/ T100 w 80"/>
                                <a:gd name="T102" fmla="+- 0 99 34"/>
                                <a:gd name="T103" fmla="*/ 99 h 97"/>
                                <a:gd name="T104" fmla="+- 0 94 77"/>
                                <a:gd name="T105" fmla="*/ T104 w 80"/>
                                <a:gd name="T106" fmla="+- 0 87 34"/>
                                <a:gd name="T107" fmla="*/ 87 h 97"/>
                                <a:gd name="T108" fmla="+- 0 152 77"/>
                                <a:gd name="T109" fmla="*/ T108 w 80"/>
                                <a:gd name="T110" fmla="+- 0 87 34"/>
                                <a:gd name="T111" fmla="*/ 87 h 97"/>
                                <a:gd name="T112" fmla="+- 0 156 77"/>
                                <a:gd name="T113" fmla="*/ T112 w 80"/>
                                <a:gd name="T114" fmla="+- 0 82 34"/>
                                <a:gd name="T115" fmla="*/ 82 h 97"/>
                                <a:gd name="T116" fmla="+- 0 156 77"/>
                                <a:gd name="T117" fmla="*/ T116 w 80"/>
                                <a:gd name="T118" fmla="+- 0 75 34"/>
                                <a:gd name="T119" fmla="*/ 75 h 97"/>
                                <a:gd name="T120" fmla="+- 0 94 77"/>
                                <a:gd name="T121" fmla="*/ T120 w 80"/>
                                <a:gd name="T122" fmla="+- 0 75 34"/>
                                <a:gd name="T123" fmla="*/ 75 h 97"/>
                                <a:gd name="T124" fmla="+- 0 94 77"/>
                                <a:gd name="T125" fmla="*/ T124 w 80"/>
                                <a:gd name="T126" fmla="+- 0 62 34"/>
                                <a:gd name="T127" fmla="*/ 62 h 97"/>
                                <a:gd name="T128" fmla="+- 0 96 77"/>
                                <a:gd name="T129" fmla="*/ T128 w 80"/>
                                <a:gd name="T130" fmla="+- 0 60 34"/>
                                <a:gd name="T131" fmla="*/ 60 h 97"/>
                                <a:gd name="T132" fmla="+- 0 96 77"/>
                                <a:gd name="T133" fmla="*/ T132 w 80"/>
                                <a:gd name="T134" fmla="+- 0 58 34"/>
                                <a:gd name="T135" fmla="*/ 58 h 97"/>
                                <a:gd name="T136" fmla="+- 0 106 77"/>
                                <a:gd name="T137" fmla="*/ T136 w 80"/>
                                <a:gd name="T138" fmla="+- 0 48 34"/>
                                <a:gd name="T139" fmla="*/ 48 h 97"/>
                                <a:gd name="T140" fmla="+- 0 111 77"/>
                                <a:gd name="T141" fmla="*/ T140 w 80"/>
                                <a:gd name="T142" fmla="+- 0 48 34"/>
                                <a:gd name="T143" fmla="*/ 48 h 97"/>
                                <a:gd name="T144" fmla="+- 0 113 77"/>
                                <a:gd name="T145" fmla="*/ T144 w 80"/>
                                <a:gd name="T146" fmla="+- 0 46 34"/>
                                <a:gd name="T147" fmla="*/ 46 h 97"/>
                                <a:gd name="T148" fmla="+- 0 147 77"/>
                                <a:gd name="T149" fmla="*/ T148 w 80"/>
                                <a:gd name="T150" fmla="+- 0 46 34"/>
                                <a:gd name="T151" fmla="*/ 46 h 97"/>
                                <a:gd name="T152" fmla="+- 0 140 77"/>
                                <a:gd name="T153" fmla="*/ T152 w 80"/>
                                <a:gd name="T154" fmla="+- 0 38 34"/>
                                <a:gd name="T155" fmla="*/ 3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0" h="97">
                                  <a:moveTo>
                                    <a:pt x="63" y="4"/>
                                  </a:moveTo>
                                  <a:lnTo>
                                    <a:pt x="19" y="4"/>
                                  </a:lnTo>
                                  <a:lnTo>
                                    <a:pt x="7" y="16"/>
                                  </a:lnTo>
                                  <a:lnTo>
                                    <a:pt x="5" y="21"/>
                                  </a:lnTo>
                                  <a:lnTo>
                                    <a:pt x="3" y="28"/>
                                  </a:lnTo>
                                  <a:lnTo>
                                    <a:pt x="0" y="33"/>
                                  </a:lnTo>
                                  <a:lnTo>
                                    <a:pt x="0" y="65"/>
                                  </a:lnTo>
                                  <a:lnTo>
                                    <a:pt x="3" y="69"/>
                                  </a:lnTo>
                                  <a:lnTo>
                                    <a:pt x="3" y="77"/>
                                  </a:lnTo>
                                  <a:lnTo>
                                    <a:pt x="15" y="89"/>
                                  </a:lnTo>
                                  <a:lnTo>
                                    <a:pt x="29" y="96"/>
                                  </a:lnTo>
                                  <a:lnTo>
                                    <a:pt x="58" y="96"/>
                                  </a:lnTo>
                                  <a:lnTo>
                                    <a:pt x="60" y="93"/>
                                  </a:lnTo>
                                  <a:lnTo>
                                    <a:pt x="67" y="93"/>
                                  </a:lnTo>
                                  <a:lnTo>
                                    <a:pt x="70" y="91"/>
                                  </a:lnTo>
                                  <a:lnTo>
                                    <a:pt x="72" y="91"/>
                                  </a:lnTo>
                                  <a:lnTo>
                                    <a:pt x="75" y="89"/>
                                  </a:lnTo>
                                  <a:lnTo>
                                    <a:pt x="75" y="86"/>
                                  </a:lnTo>
                                  <a:lnTo>
                                    <a:pt x="77" y="84"/>
                                  </a:lnTo>
                                  <a:lnTo>
                                    <a:pt x="39" y="84"/>
                                  </a:lnTo>
                                  <a:lnTo>
                                    <a:pt x="34" y="81"/>
                                  </a:lnTo>
                                  <a:lnTo>
                                    <a:pt x="31" y="81"/>
                                  </a:lnTo>
                                  <a:lnTo>
                                    <a:pt x="27" y="79"/>
                                  </a:lnTo>
                                  <a:lnTo>
                                    <a:pt x="19" y="72"/>
                                  </a:lnTo>
                                  <a:lnTo>
                                    <a:pt x="19" y="69"/>
                                  </a:lnTo>
                                  <a:lnTo>
                                    <a:pt x="17" y="65"/>
                                  </a:lnTo>
                                  <a:lnTo>
                                    <a:pt x="17" y="53"/>
                                  </a:lnTo>
                                  <a:lnTo>
                                    <a:pt x="75" y="53"/>
                                  </a:lnTo>
                                  <a:lnTo>
                                    <a:pt x="79" y="48"/>
                                  </a:lnTo>
                                  <a:lnTo>
                                    <a:pt x="79" y="41"/>
                                  </a:lnTo>
                                  <a:lnTo>
                                    <a:pt x="17" y="41"/>
                                  </a:lnTo>
                                  <a:lnTo>
                                    <a:pt x="17" y="28"/>
                                  </a:lnTo>
                                  <a:lnTo>
                                    <a:pt x="19" y="26"/>
                                  </a:lnTo>
                                  <a:lnTo>
                                    <a:pt x="19" y="24"/>
                                  </a:lnTo>
                                  <a:lnTo>
                                    <a:pt x="29" y="14"/>
                                  </a:lnTo>
                                  <a:lnTo>
                                    <a:pt x="34" y="14"/>
                                  </a:lnTo>
                                  <a:lnTo>
                                    <a:pt x="36" y="12"/>
                                  </a:lnTo>
                                  <a:lnTo>
                                    <a:pt x="70" y="12"/>
                                  </a:lnTo>
                                  <a:lnTo>
                                    <a:pt x="6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2114"/>
                          <wps:cNvSpPr>
                            <a:spLocks/>
                          </wps:cNvSpPr>
                          <wps:spPr bwMode="auto">
                            <a:xfrm>
                              <a:off x="77" y="34"/>
                              <a:ext cx="80" cy="97"/>
                            </a:xfrm>
                            <a:custGeom>
                              <a:avLst/>
                              <a:gdLst>
                                <a:gd name="T0" fmla="+- 0 154 77"/>
                                <a:gd name="T1" fmla="*/ T0 w 80"/>
                                <a:gd name="T2" fmla="+- 0 115 34"/>
                                <a:gd name="T3" fmla="*/ 115 h 97"/>
                                <a:gd name="T4" fmla="+- 0 132 77"/>
                                <a:gd name="T5" fmla="*/ T4 w 80"/>
                                <a:gd name="T6" fmla="+- 0 115 34"/>
                                <a:gd name="T7" fmla="*/ 115 h 97"/>
                                <a:gd name="T8" fmla="+- 0 130 77"/>
                                <a:gd name="T9" fmla="*/ T8 w 80"/>
                                <a:gd name="T10" fmla="+- 0 118 34"/>
                                <a:gd name="T11" fmla="*/ 118 h 97"/>
                                <a:gd name="T12" fmla="+- 0 154 77"/>
                                <a:gd name="T13" fmla="*/ T12 w 80"/>
                                <a:gd name="T14" fmla="+- 0 118 34"/>
                                <a:gd name="T15" fmla="*/ 118 h 97"/>
                                <a:gd name="T16" fmla="+- 0 154 77"/>
                                <a:gd name="T17" fmla="*/ T16 w 80"/>
                                <a:gd name="T18" fmla="+- 0 115 34"/>
                                <a:gd name="T19" fmla="*/ 115 h 97"/>
                              </a:gdLst>
                              <a:ahLst/>
                              <a:cxnLst>
                                <a:cxn ang="0">
                                  <a:pos x="T1" y="T3"/>
                                </a:cxn>
                                <a:cxn ang="0">
                                  <a:pos x="T5" y="T7"/>
                                </a:cxn>
                                <a:cxn ang="0">
                                  <a:pos x="T9" y="T11"/>
                                </a:cxn>
                                <a:cxn ang="0">
                                  <a:pos x="T13" y="T15"/>
                                </a:cxn>
                                <a:cxn ang="0">
                                  <a:pos x="T17" y="T19"/>
                                </a:cxn>
                              </a:cxnLst>
                              <a:rect l="0" t="0" r="r" b="b"/>
                              <a:pathLst>
                                <a:path w="80" h="97">
                                  <a:moveTo>
                                    <a:pt x="77" y="81"/>
                                  </a:moveTo>
                                  <a:lnTo>
                                    <a:pt x="55" y="81"/>
                                  </a:lnTo>
                                  <a:lnTo>
                                    <a:pt x="53" y="84"/>
                                  </a:lnTo>
                                  <a:lnTo>
                                    <a:pt x="77" y="84"/>
                                  </a:lnTo>
                                  <a:lnTo>
                                    <a:pt x="77"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2115"/>
                          <wps:cNvSpPr>
                            <a:spLocks/>
                          </wps:cNvSpPr>
                          <wps:spPr bwMode="auto">
                            <a:xfrm>
                              <a:off x="77" y="34"/>
                              <a:ext cx="80" cy="97"/>
                            </a:xfrm>
                            <a:custGeom>
                              <a:avLst/>
                              <a:gdLst>
                                <a:gd name="T0" fmla="+- 0 152 77"/>
                                <a:gd name="T1" fmla="*/ T0 w 80"/>
                                <a:gd name="T2" fmla="+- 0 111 34"/>
                                <a:gd name="T3" fmla="*/ 111 h 97"/>
                                <a:gd name="T4" fmla="+- 0 147 77"/>
                                <a:gd name="T5" fmla="*/ T4 w 80"/>
                                <a:gd name="T6" fmla="+- 0 111 34"/>
                                <a:gd name="T7" fmla="*/ 111 h 97"/>
                                <a:gd name="T8" fmla="+- 0 144 77"/>
                                <a:gd name="T9" fmla="*/ T8 w 80"/>
                                <a:gd name="T10" fmla="+- 0 113 34"/>
                                <a:gd name="T11" fmla="*/ 113 h 97"/>
                                <a:gd name="T12" fmla="+- 0 142 77"/>
                                <a:gd name="T13" fmla="*/ T12 w 80"/>
                                <a:gd name="T14" fmla="+- 0 113 34"/>
                                <a:gd name="T15" fmla="*/ 113 h 97"/>
                                <a:gd name="T16" fmla="+- 0 140 77"/>
                                <a:gd name="T17" fmla="*/ T16 w 80"/>
                                <a:gd name="T18" fmla="+- 0 115 34"/>
                                <a:gd name="T19" fmla="*/ 115 h 97"/>
                                <a:gd name="T20" fmla="+- 0 152 77"/>
                                <a:gd name="T21" fmla="*/ T20 w 80"/>
                                <a:gd name="T22" fmla="+- 0 115 34"/>
                                <a:gd name="T23" fmla="*/ 115 h 97"/>
                                <a:gd name="T24" fmla="+- 0 152 77"/>
                                <a:gd name="T25" fmla="*/ T24 w 80"/>
                                <a:gd name="T26" fmla="+- 0 111 34"/>
                                <a:gd name="T27" fmla="*/ 111 h 97"/>
                              </a:gdLst>
                              <a:ahLst/>
                              <a:cxnLst>
                                <a:cxn ang="0">
                                  <a:pos x="T1" y="T3"/>
                                </a:cxn>
                                <a:cxn ang="0">
                                  <a:pos x="T5" y="T7"/>
                                </a:cxn>
                                <a:cxn ang="0">
                                  <a:pos x="T9" y="T11"/>
                                </a:cxn>
                                <a:cxn ang="0">
                                  <a:pos x="T13" y="T15"/>
                                </a:cxn>
                                <a:cxn ang="0">
                                  <a:pos x="T17" y="T19"/>
                                </a:cxn>
                                <a:cxn ang="0">
                                  <a:pos x="T21" y="T23"/>
                                </a:cxn>
                                <a:cxn ang="0">
                                  <a:pos x="T25" y="T27"/>
                                </a:cxn>
                              </a:cxnLst>
                              <a:rect l="0" t="0" r="r" b="b"/>
                              <a:pathLst>
                                <a:path w="80" h="97">
                                  <a:moveTo>
                                    <a:pt x="75" y="77"/>
                                  </a:moveTo>
                                  <a:lnTo>
                                    <a:pt x="70" y="77"/>
                                  </a:lnTo>
                                  <a:lnTo>
                                    <a:pt x="67" y="79"/>
                                  </a:lnTo>
                                  <a:lnTo>
                                    <a:pt x="65" y="79"/>
                                  </a:lnTo>
                                  <a:lnTo>
                                    <a:pt x="63" y="81"/>
                                  </a:lnTo>
                                  <a:lnTo>
                                    <a:pt x="75" y="81"/>
                                  </a:lnTo>
                                  <a:lnTo>
                                    <a:pt x="75"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2116"/>
                          <wps:cNvSpPr>
                            <a:spLocks/>
                          </wps:cNvSpPr>
                          <wps:spPr bwMode="auto">
                            <a:xfrm>
                              <a:off x="77" y="34"/>
                              <a:ext cx="80" cy="97"/>
                            </a:xfrm>
                            <a:custGeom>
                              <a:avLst/>
                              <a:gdLst>
                                <a:gd name="T0" fmla="+- 0 147 77"/>
                                <a:gd name="T1" fmla="*/ T0 w 80"/>
                                <a:gd name="T2" fmla="+- 0 46 34"/>
                                <a:gd name="T3" fmla="*/ 46 h 97"/>
                                <a:gd name="T4" fmla="+- 0 125 77"/>
                                <a:gd name="T5" fmla="*/ T4 w 80"/>
                                <a:gd name="T6" fmla="+- 0 46 34"/>
                                <a:gd name="T7" fmla="*/ 46 h 97"/>
                                <a:gd name="T8" fmla="+- 0 130 77"/>
                                <a:gd name="T9" fmla="*/ T8 w 80"/>
                                <a:gd name="T10" fmla="+- 0 48 34"/>
                                <a:gd name="T11" fmla="*/ 48 h 97"/>
                                <a:gd name="T12" fmla="+- 0 135 77"/>
                                <a:gd name="T13" fmla="*/ T12 w 80"/>
                                <a:gd name="T14" fmla="+- 0 53 34"/>
                                <a:gd name="T15" fmla="*/ 53 h 97"/>
                                <a:gd name="T16" fmla="+- 0 140 77"/>
                                <a:gd name="T17" fmla="*/ T16 w 80"/>
                                <a:gd name="T18" fmla="+- 0 58 34"/>
                                <a:gd name="T19" fmla="*/ 58 h 97"/>
                                <a:gd name="T20" fmla="+- 0 140 77"/>
                                <a:gd name="T21" fmla="*/ T20 w 80"/>
                                <a:gd name="T22" fmla="+- 0 75 34"/>
                                <a:gd name="T23" fmla="*/ 75 h 97"/>
                                <a:gd name="T24" fmla="+- 0 156 77"/>
                                <a:gd name="T25" fmla="*/ T24 w 80"/>
                                <a:gd name="T26" fmla="+- 0 75 34"/>
                                <a:gd name="T27" fmla="*/ 75 h 97"/>
                                <a:gd name="T28" fmla="+- 0 156 77"/>
                                <a:gd name="T29" fmla="*/ T28 w 80"/>
                                <a:gd name="T30" fmla="+- 0 65 34"/>
                                <a:gd name="T31" fmla="*/ 65 h 97"/>
                                <a:gd name="T32" fmla="+- 0 154 77"/>
                                <a:gd name="T33" fmla="*/ T32 w 80"/>
                                <a:gd name="T34" fmla="+- 0 60 34"/>
                                <a:gd name="T35" fmla="*/ 60 h 97"/>
                                <a:gd name="T36" fmla="+- 0 154 77"/>
                                <a:gd name="T37" fmla="*/ T36 w 80"/>
                                <a:gd name="T38" fmla="+- 0 55 34"/>
                                <a:gd name="T39" fmla="*/ 55 h 97"/>
                                <a:gd name="T40" fmla="+- 0 152 77"/>
                                <a:gd name="T41" fmla="*/ T40 w 80"/>
                                <a:gd name="T42" fmla="+- 0 50 34"/>
                                <a:gd name="T43" fmla="*/ 50 h 97"/>
                                <a:gd name="T44" fmla="+- 0 147 77"/>
                                <a:gd name="T45" fmla="*/ T44 w 80"/>
                                <a:gd name="T46" fmla="+- 0 46 34"/>
                                <a:gd name="T47" fmla="*/ 4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97">
                                  <a:moveTo>
                                    <a:pt x="70" y="12"/>
                                  </a:moveTo>
                                  <a:lnTo>
                                    <a:pt x="48" y="12"/>
                                  </a:lnTo>
                                  <a:lnTo>
                                    <a:pt x="53" y="14"/>
                                  </a:lnTo>
                                  <a:lnTo>
                                    <a:pt x="58" y="19"/>
                                  </a:lnTo>
                                  <a:lnTo>
                                    <a:pt x="63" y="24"/>
                                  </a:lnTo>
                                  <a:lnTo>
                                    <a:pt x="63" y="41"/>
                                  </a:lnTo>
                                  <a:lnTo>
                                    <a:pt x="79" y="41"/>
                                  </a:lnTo>
                                  <a:lnTo>
                                    <a:pt x="79" y="31"/>
                                  </a:lnTo>
                                  <a:lnTo>
                                    <a:pt x="77" y="26"/>
                                  </a:lnTo>
                                  <a:lnTo>
                                    <a:pt x="77" y="21"/>
                                  </a:lnTo>
                                  <a:lnTo>
                                    <a:pt x="75" y="16"/>
                                  </a:lnTo>
                                  <a:lnTo>
                                    <a:pt x="7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2117"/>
                          <wps:cNvSpPr>
                            <a:spLocks/>
                          </wps:cNvSpPr>
                          <wps:spPr bwMode="auto">
                            <a:xfrm>
                              <a:off x="77" y="34"/>
                              <a:ext cx="80" cy="97"/>
                            </a:xfrm>
                            <a:custGeom>
                              <a:avLst/>
                              <a:gdLst>
                                <a:gd name="T0" fmla="+- 0 125 77"/>
                                <a:gd name="T1" fmla="*/ T0 w 80"/>
                                <a:gd name="T2" fmla="+- 0 34 34"/>
                                <a:gd name="T3" fmla="*/ 34 h 97"/>
                                <a:gd name="T4" fmla="+- 0 111 77"/>
                                <a:gd name="T5" fmla="*/ T4 w 80"/>
                                <a:gd name="T6" fmla="+- 0 34 34"/>
                                <a:gd name="T7" fmla="*/ 34 h 97"/>
                                <a:gd name="T8" fmla="+- 0 101 77"/>
                                <a:gd name="T9" fmla="*/ T8 w 80"/>
                                <a:gd name="T10" fmla="+- 0 38 34"/>
                                <a:gd name="T11" fmla="*/ 38 h 97"/>
                                <a:gd name="T12" fmla="+- 0 135 77"/>
                                <a:gd name="T13" fmla="*/ T12 w 80"/>
                                <a:gd name="T14" fmla="+- 0 38 34"/>
                                <a:gd name="T15" fmla="*/ 38 h 97"/>
                                <a:gd name="T16" fmla="+- 0 125 77"/>
                                <a:gd name="T17" fmla="*/ T16 w 80"/>
                                <a:gd name="T18" fmla="+- 0 34 34"/>
                                <a:gd name="T19" fmla="*/ 34 h 97"/>
                              </a:gdLst>
                              <a:ahLst/>
                              <a:cxnLst>
                                <a:cxn ang="0">
                                  <a:pos x="T1" y="T3"/>
                                </a:cxn>
                                <a:cxn ang="0">
                                  <a:pos x="T5" y="T7"/>
                                </a:cxn>
                                <a:cxn ang="0">
                                  <a:pos x="T9" y="T11"/>
                                </a:cxn>
                                <a:cxn ang="0">
                                  <a:pos x="T13" y="T15"/>
                                </a:cxn>
                                <a:cxn ang="0">
                                  <a:pos x="T17" y="T19"/>
                                </a:cxn>
                              </a:cxnLst>
                              <a:rect l="0" t="0" r="r" b="b"/>
                              <a:pathLst>
                                <a:path w="80" h="97">
                                  <a:moveTo>
                                    <a:pt x="48" y="0"/>
                                  </a:moveTo>
                                  <a:lnTo>
                                    <a:pt x="34" y="0"/>
                                  </a:lnTo>
                                  <a:lnTo>
                                    <a:pt x="24" y="4"/>
                                  </a:lnTo>
                                  <a:lnTo>
                                    <a:pt x="58" y="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7" name="Group 2118"/>
                        <wpg:cNvGrpSpPr>
                          <a:grpSpLocks/>
                        </wpg:cNvGrpSpPr>
                        <wpg:grpSpPr bwMode="auto">
                          <a:xfrm>
                            <a:off x="178" y="0"/>
                            <a:ext cx="22" cy="130"/>
                            <a:chOff x="178" y="0"/>
                            <a:chExt cx="22" cy="130"/>
                          </a:xfrm>
                        </wpg:grpSpPr>
                        <wps:wsp>
                          <wps:cNvPr id="2228" name="Freeform 2119"/>
                          <wps:cNvSpPr>
                            <a:spLocks/>
                          </wps:cNvSpPr>
                          <wps:spPr bwMode="auto">
                            <a:xfrm>
                              <a:off x="178" y="0"/>
                              <a:ext cx="22" cy="130"/>
                            </a:xfrm>
                            <a:custGeom>
                              <a:avLst/>
                              <a:gdLst>
                                <a:gd name="T0" fmla="+- 0 195 178"/>
                                <a:gd name="T1" fmla="*/ T0 w 22"/>
                                <a:gd name="T2" fmla="*/ 127 h 130"/>
                                <a:gd name="T3" fmla="+- 0 183 178"/>
                                <a:gd name="T4" fmla="*/ T3 w 22"/>
                                <a:gd name="T5" fmla="*/ 127 h 130"/>
                                <a:gd name="T6" fmla="+- 0 183 178"/>
                                <a:gd name="T7" fmla="*/ T6 w 22"/>
                                <a:gd name="T8" fmla="*/ 130 h 130"/>
                                <a:gd name="T9" fmla="+- 0 195 178"/>
                                <a:gd name="T10" fmla="*/ T9 w 22"/>
                                <a:gd name="T11" fmla="*/ 130 h 130"/>
                                <a:gd name="T12" fmla="+- 0 195 178"/>
                                <a:gd name="T13" fmla="*/ T12 w 22"/>
                                <a:gd name="T14" fmla="*/ 127 h 130"/>
                              </a:gdLst>
                              <a:ahLst/>
                              <a:cxnLst>
                                <a:cxn ang="0">
                                  <a:pos x="T1" y="T2"/>
                                </a:cxn>
                                <a:cxn ang="0">
                                  <a:pos x="T4" y="T5"/>
                                </a:cxn>
                                <a:cxn ang="0">
                                  <a:pos x="T7" y="T8"/>
                                </a:cxn>
                                <a:cxn ang="0">
                                  <a:pos x="T10" y="T11"/>
                                </a:cxn>
                                <a:cxn ang="0">
                                  <a:pos x="T13" y="T14"/>
                                </a:cxn>
                              </a:cxnLst>
                              <a:rect l="0" t="0" r="r" b="b"/>
                              <a:pathLst>
                                <a:path w="22" h="130">
                                  <a:moveTo>
                                    <a:pt x="17" y="127"/>
                                  </a:moveTo>
                                  <a:lnTo>
                                    <a:pt x="5" y="127"/>
                                  </a:lnTo>
                                  <a:lnTo>
                                    <a:pt x="5" y="130"/>
                                  </a:lnTo>
                                  <a:lnTo>
                                    <a:pt x="17" y="130"/>
                                  </a:lnTo>
                                  <a:lnTo>
                                    <a:pt x="17"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2120"/>
                          <wps:cNvSpPr>
                            <a:spLocks/>
                          </wps:cNvSpPr>
                          <wps:spPr bwMode="auto">
                            <a:xfrm>
                              <a:off x="178" y="0"/>
                              <a:ext cx="22" cy="130"/>
                            </a:xfrm>
                            <a:custGeom>
                              <a:avLst/>
                              <a:gdLst>
                                <a:gd name="T0" fmla="+- 0 197 178"/>
                                <a:gd name="T1" fmla="*/ T0 w 22"/>
                                <a:gd name="T2" fmla="*/ 36 h 130"/>
                                <a:gd name="T3" fmla="+- 0 180 178"/>
                                <a:gd name="T4" fmla="*/ T3 w 22"/>
                                <a:gd name="T5" fmla="*/ 36 h 130"/>
                                <a:gd name="T6" fmla="+- 0 180 178"/>
                                <a:gd name="T7" fmla="*/ T6 w 22"/>
                                <a:gd name="T8" fmla="*/ 127 h 130"/>
                                <a:gd name="T9" fmla="+- 0 197 178"/>
                                <a:gd name="T10" fmla="*/ T9 w 22"/>
                                <a:gd name="T11" fmla="*/ 127 h 130"/>
                                <a:gd name="T12" fmla="+- 0 197 178"/>
                                <a:gd name="T13" fmla="*/ T12 w 22"/>
                                <a:gd name="T14" fmla="*/ 36 h 130"/>
                              </a:gdLst>
                              <a:ahLst/>
                              <a:cxnLst>
                                <a:cxn ang="0">
                                  <a:pos x="T1" y="T2"/>
                                </a:cxn>
                                <a:cxn ang="0">
                                  <a:pos x="T4" y="T5"/>
                                </a:cxn>
                                <a:cxn ang="0">
                                  <a:pos x="T7" y="T8"/>
                                </a:cxn>
                                <a:cxn ang="0">
                                  <a:pos x="T10" y="T11"/>
                                </a:cxn>
                                <a:cxn ang="0">
                                  <a:pos x="T13" y="T14"/>
                                </a:cxn>
                              </a:cxnLst>
                              <a:rect l="0" t="0" r="r" b="b"/>
                              <a:pathLst>
                                <a:path w="22" h="130">
                                  <a:moveTo>
                                    <a:pt x="19" y="36"/>
                                  </a:moveTo>
                                  <a:lnTo>
                                    <a:pt x="2" y="36"/>
                                  </a:lnTo>
                                  <a:lnTo>
                                    <a:pt x="2" y="127"/>
                                  </a:lnTo>
                                  <a:lnTo>
                                    <a:pt x="19" y="127"/>
                                  </a:lnTo>
                                  <a:lnTo>
                                    <a:pt x="1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2121"/>
                          <wps:cNvSpPr>
                            <a:spLocks/>
                          </wps:cNvSpPr>
                          <wps:spPr bwMode="auto">
                            <a:xfrm>
                              <a:off x="178" y="0"/>
                              <a:ext cx="22" cy="130"/>
                            </a:xfrm>
                            <a:custGeom>
                              <a:avLst/>
                              <a:gdLst>
                                <a:gd name="T0" fmla="+- 0 195 178"/>
                                <a:gd name="T1" fmla="*/ T0 w 22"/>
                                <a:gd name="T2" fmla="*/ 17 h 130"/>
                                <a:gd name="T3" fmla="+- 0 183 178"/>
                                <a:gd name="T4" fmla="*/ T3 w 22"/>
                                <a:gd name="T5" fmla="*/ 17 h 130"/>
                                <a:gd name="T6" fmla="+- 0 185 178"/>
                                <a:gd name="T7" fmla="*/ T6 w 22"/>
                                <a:gd name="T8" fmla="*/ 19 h 130"/>
                                <a:gd name="T9" fmla="+- 0 192 178"/>
                                <a:gd name="T10" fmla="*/ T9 w 22"/>
                                <a:gd name="T11" fmla="*/ 19 h 130"/>
                                <a:gd name="T12" fmla="+- 0 195 178"/>
                                <a:gd name="T13" fmla="*/ T12 w 22"/>
                                <a:gd name="T14" fmla="*/ 17 h 130"/>
                              </a:gdLst>
                              <a:ahLst/>
                              <a:cxnLst>
                                <a:cxn ang="0">
                                  <a:pos x="T1" y="T2"/>
                                </a:cxn>
                                <a:cxn ang="0">
                                  <a:pos x="T4" y="T5"/>
                                </a:cxn>
                                <a:cxn ang="0">
                                  <a:pos x="T7" y="T8"/>
                                </a:cxn>
                                <a:cxn ang="0">
                                  <a:pos x="T10" y="T11"/>
                                </a:cxn>
                                <a:cxn ang="0">
                                  <a:pos x="T13" y="T14"/>
                                </a:cxn>
                              </a:cxnLst>
                              <a:rect l="0" t="0" r="r" b="b"/>
                              <a:pathLst>
                                <a:path w="22" h="130">
                                  <a:moveTo>
                                    <a:pt x="17" y="17"/>
                                  </a:moveTo>
                                  <a:lnTo>
                                    <a:pt x="5" y="17"/>
                                  </a:lnTo>
                                  <a:lnTo>
                                    <a:pt x="7" y="19"/>
                                  </a:lnTo>
                                  <a:lnTo>
                                    <a:pt x="14" y="19"/>
                                  </a:lnTo>
                                  <a:lnTo>
                                    <a:pt x="1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2122"/>
                          <wps:cNvSpPr>
                            <a:spLocks/>
                          </wps:cNvSpPr>
                          <wps:spPr bwMode="auto">
                            <a:xfrm>
                              <a:off x="178" y="0"/>
                              <a:ext cx="22" cy="130"/>
                            </a:xfrm>
                            <a:custGeom>
                              <a:avLst/>
                              <a:gdLst>
                                <a:gd name="T0" fmla="+- 0 195 178"/>
                                <a:gd name="T1" fmla="*/ T0 w 22"/>
                                <a:gd name="T2" fmla="*/ 0 h 130"/>
                                <a:gd name="T3" fmla="+- 0 183 178"/>
                                <a:gd name="T4" fmla="*/ T3 w 22"/>
                                <a:gd name="T5" fmla="*/ 0 h 130"/>
                                <a:gd name="T6" fmla="+- 0 178 178"/>
                                <a:gd name="T7" fmla="*/ T6 w 22"/>
                                <a:gd name="T8" fmla="*/ 5 h 130"/>
                                <a:gd name="T9" fmla="+- 0 178 178"/>
                                <a:gd name="T10" fmla="*/ T9 w 22"/>
                                <a:gd name="T11" fmla="*/ 12 h 130"/>
                                <a:gd name="T12" fmla="+- 0 180 178"/>
                                <a:gd name="T13" fmla="*/ T12 w 22"/>
                                <a:gd name="T14" fmla="*/ 14 h 130"/>
                                <a:gd name="T15" fmla="+- 0 180 178"/>
                                <a:gd name="T16" fmla="*/ T15 w 22"/>
                                <a:gd name="T17" fmla="*/ 17 h 130"/>
                                <a:gd name="T18" fmla="+- 0 197 178"/>
                                <a:gd name="T19" fmla="*/ T18 w 22"/>
                                <a:gd name="T20" fmla="*/ 17 h 130"/>
                                <a:gd name="T21" fmla="+- 0 197 178"/>
                                <a:gd name="T22" fmla="*/ T21 w 22"/>
                                <a:gd name="T23" fmla="*/ 14 h 130"/>
                                <a:gd name="T24" fmla="+- 0 200 178"/>
                                <a:gd name="T25" fmla="*/ T24 w 22"/>
                                <a:gd name="T26" fmla="*/ 12 h 130"/>
                                <a:gd name="T27" fmla="+- 0 200 178"/>
                                <a:gd name="T28" fmla="*/ T27 w 22"/>
                                <a:gd name="T29" fmla="*/ 5 h 130"/>
                                <a:gd name="T30" fmla="+- 0 197 178"/>
                                <a:gd name="T31" fmla="*/ T30 w 22"/>
                                <a:gd name="T32" fmla="*/ 2 h 130"/>
                                <a:gd name="T33" fmla="+- 0 195 178"/>
                                <a:gd name="T34" fmla="*/ T33 w 22"/>
                                <a:gd name="T35" fmla="*/ 0 h 1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22" h="130">
                                  <a:moveTo>
                                    <a:pt x="17" y="0"/>
                                  </a:moveTo>
                                  <a:lnTo>
                                    <a:pt x="5" y="0"/>
                                  </a:lnTo>
                                  <a:lnTo>
                                    <a:pt x="0" y="5"/>
                                  </a:lnTo>
                                  <a:lnTo>
                                    <a:pt x="0" y="12"/>
                                  </a:lnTo>
                                  <a:lnTo>
                                    <a:pt x="2" y="14"/>
                                  </a:lnTo>
                                  <a:lnTo>
                                    <a:pt x="2" y="17"/>
                                  </a:lnTo>
                                  <a:lnTo>
                                    <a:pt x="19" y="17"/>
                                  </a:lnTo>
                                  <a:lnTo>
                                    <a:pt x="19" y="14"/>
                                  </a:lnTo>
                                  <a:lnTo>
                                    <a:pt x="22" y="12"/>
                                  </a:lnTo>
                                  <a:lnTo>
                                    <a:pt x="22" y="5"/>
                                  </a:lnTo>
                                  <a:lnTo>
                                    <a:pt x="19"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2" name="Group 2123"/>
                        <wpg:cNvGrpSpPr>
                          <a:grpSpLocks/>
                        </wpg:cNvGrpSpPr>
                        <wpg:grpSpPr bwMode="auto">
                          <a:xfrm>
                            <a:off x="217" y="106"/>
                            <a:ext cx="32" cy="51"/>
                            <a:chOff x="217" y="106"/>
                            <a:chExt cx="32" cy="51"/>
                          </a:xfrm>
                        </wpg:grpSpPr>
                        <wps:wsp>
                          <wps:cNvPr id="2233" name="Freeform 2124"/>
                          <wps:cNvSpPr>
                            <a:spLocks/>
                          </wps:cNvSpPr>
                          <wps:spPr bwMode="auto">
                            <a:xfrm>
                              <a:off x="217" y="106"/>
                              <a:ext cx="32" cy="51"/>
                            </a:xfrm>
                            <a:custGeom>
                              <a:avLst/>
                              <a:gdLst>
                                <a:gd name="T0" fmla="+- 0 248 217"/>
                                <a:gd name="T1" fmla="*/ T0 w 32"/>
                                <a:gd name="T2" fmla="+- 0 108 106"/>
                                <a:gd name="T3" fmla="*/ 108 h 51"/>
                                <a:gd name="T4" fmla="+- 0 231 217"/>
                                <a:gd name="T5" fmla="*/ T4 w 32"/>
                                <a:gd name="T6" fmla="+- 0 108 106"/>
                                <a:gd name="T7" fmla="*/ 108 h 51"/>
                                <a:gd name="T8" fmla="+- 0 231 217"/>
                                <a:gd name="T9" fmla="*/ T8 w 32"/>
                                <a:gd name="T10" fmla="+- 0 111 106"/>
                                <a:gd name="T11" fmla="*/ 111 h 51"/>
                                <a:gd name="T12" fmla="+- 0 229 217"/>
                                <a:gd name="T13" fmla="*/ T12 w 32"/>
                                <a:gd name="T14" fmla="+- 0 111 106"/>
                                <a:gd name="T15" fmla="*/ 111 h 51"/>
                                <a:gd name="T16" fmla="+- 0 229 217"/>
                                <a:gd name="T17" fmla="*/ T16 w 32"/>
                                <a:gd name="T18" fmla="+- 0 127 106"/>
                                <a:gd name="T19" fmla="*/ 127 h 51"/>
                                <a:gd name="T20" fmla="+- 0 217 217"/>
                                <a:gd name="T21" fmla="*/ T20 w 32"/>
                                <a:gd name="T22" fmla="+- 0 154 106"/>
                                <a:gd name="T23" fmla="*/ 154 h 51"/>
                                <a:gd name="T24" fmla="+- 0 217 217"/>
                                <a:gd name="T25" fmla="*/ T24 w 32"/>
                                <a:gd name="T26" fmla="+- 0 156 106"/>
                                <a:gd name="T27" fmla="*/ 156 h 51"/>
                                <a:gd name="T28" fmla="+- 0 229 217"/>
                                <a:gd name="T29" fmla="*/ T28 w 32"/>
                                <a:gd name="T30" fmla="+- 0 156 106"/>
                                <a:gd name="T31" fmla="*/ 156 h 51"/>
                                <a:gd name="T32" fmla="+- 0 229 217"/>
                                <a:gd name="T33" fmla="*/ T32 w 32"/>
                                <a:gd name="T34" fmla="+- 0 154 106"/>
                                <a:gd name="T35" fmla="*/ 154 h 51"/>
                                <a:gd name="T36" fmla="+- 0 243 217"/>
                                <a:gd name="T37" fmla="*/ T36 w 32"/>
                                <a:gd name="T38" fmla="+- 0 135 106"/>
                                <a:gd name="T39" fmla="*/ 135 h 51"/>
                                <a:gd name="T40" fmla="+- 0 243 217"/>
                                <a:gd name="T41" fmla="*/ T40 w 32"/>
                                <a:gd name="T42" fmla="+- 0 130 106"/>
                                <a:gd name="T43" fmla="*/ 130 h 51"/>
                                <a:gd name="T44" fmla="+- 0 245 217"/>
                                <a:gd name="T45" fmla="*/ T44 w 32"/>
                                <a:gd name="T46" fmla="+- 0 130 106"/>
                                <a:gd name="T47" fmla="*/ 130 h 51"/>
                                <a:gd name="T48" fmla="+- 0 245 217"/>
                                <a:gd name="T49" fmla="*/ T48 w 32"/>
                                <a:gd name="T50" fmla="+- 0 127 106"/>
                                <a:gd name="T51" fmla="*/ 127 h 51"/>
                                <a:gd name="T52" fmla="+- 0 248 217"/>
                                <a:gd name="T53" fmla="*/ T52 w 32"/>
                                <a:gd name="T54" fmla="+- 0 125 106"/>
                                <a:gd name="T55" fmla="*/ 125 h 51"/>
                                <a:gd name="T56" fmla="+- 0 248 217"/>
                                <a:gd name="T57" fmla="*/ T56 w 32"/>
                                <a:gd name="T58" fmla="+- 0 108 106"/>
                                <a:gd name="T59" fmla="*/ 10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 h="51">
                                  <a:moveTo>
                                    <a:pt x="31" y="2"/>
                                  </a:moveTo>
                                  <a:lnTo>
                                    <a:pt x="14" y="2"/>
                                  </a:lnTo>
                                  <a:lnTo>
                                    <a:pt x="14" y="5"/>
                                  </a:lnTo>
                                  <a:lnTo>
                                    <a:pt x="12" y="5"/>
                                  </a:lnTo>
                                  <a:lnTo>
                                    <a:pt x="12" y="21"/>
                                  </a:lnTo>
                                  <a:lnTo>
                                    <a:pt x="0" y="48"/>
                                  </a:lnTo>
                                  <a:lnTo>
                                    <a:pt x="0" y="50"/>
                                  </a:lnTo>
                                  <a:lnTo>
                                    <a:pt x="12" y="50"/>
                                  </a:lnTo>
                                  <a:lnTo>
                                    <a:pt x="12" y="48"/>
                                  </a:lnTo>
                                  <a:lnTo>
                                    <a:pt x="26" y="29"/>
                                  </a:lnTo>
                                  <a:lnTo>
                                    <a:pt x="26" y="24"/>
                                  </a:lnTo>
                                  <a:lnTo>
                                    <a:pt x="28" y="24"/>
                                  </a:lnTo>
                                  <a:lnTo>
                                    <a:pt x="28" y="21"/>
                                  </a:lnTo>
                                  <a:lnTo>
                                    <a:pt x="31" y="19"/>
                                  </a:lnTo>
                                  <a:lnTo>
                                    <a:pt x="3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2125"/>
                          <wps:cNvSpPr>
                            <a:spLocks/>
                          </wps:cNvSpPr>
                          <wps:spPr bwMode="auto">
                            <a:xfrm>
                              <a:off x="217" y="106"/>
                              <a:ext cx="32" cy="51"/>
                            </a:xfrm>
                            <a:custGeom>
                              <a:avLst/>
                              <a:gdLst>
                                <a:gd name="T0" fmla="+- 0 243 217"/>
                                <a:gd name="T1" fmla="*/ T0 w 32"/>
                                <a:gd name="T2" fmla="+- 0 106 106"/>
                                <a:gd name="T3" fmla="*/ 106 h 51"/>
                                <a:gd name="T4" fmla="+- 0 233 217"/>
                                <a:gd name="T5" fmla="*/ T4 w 32"/>
                                <a:gd name="T6" fmla="+- 0 106 106"/>
                                <a:gd name="T7" fmla="*/ 106 h 51"/>
                                <a:gd name="T8" fmla="+- 0 233 217"/>
                                <a:gd name="T9" fmla="*/ T8 w 32"/>
                                <a:gd name="T10" fmla="+- 0 108 106"/>
                                <a:gd name="T11" fmla="*/ 108 h 51"/>
                                <a:gd name="T12" fmla="+- 0 243 217"/>
                                <a:gd name="T13" fmla="*/ T12 w 32"/>
                                <a:gd name="T14" fmla="+- 0 108 106"/>
                                <a:gd name="T15" fmla="*/ 108 h 51"/>
                                <a:gd name="T16" fmla="+- 0 243 217"/>
                                <a:gd name="T17" fmla="*/ T16 w 32"/>
                                <a:gd name="T18" fmla="+- 0 106 106"/>
                                <a:gd name="T19" fmla="*/ 106 h 51"/>
                              </a:gdLst>
                              <a:ahLst/>
                              <a:cxnLst>
                                <a:cxn ang="0">
                                  <a:pos x="T1" y="T3"/>
                                </a:cxn>
                                <a:cxn ang="0">
                                  <a:pos x="T5" y="T7"/>
                                </a:cxn>
                                <a:cxn ang="0">
                                  <a:pos x="T9" y="T11"/>
                                </a:cxn>
                                <a:cxn ang="0">
                                  <a:pos x="T13" y="T15"/>
                                </a:cxn>
                                <a:cxn ang="0">
                                  <a:pos x="T17" y="T19"/>
                                </a:cxn>
                              </a:cxnLst>
                              <a:rect l="0" t="0" r="r" b="b"/>
                              <a:pathLst>
                                <a:path w="32" h="51">
                                  <a:moveTo>
                                    <a:pt x="26" y="0"/>
                                  </a:moveTo>
                                  <a:lnTo>
                                    <a:pt x="16" y="0"/>
                                  </a:lnTo>
                                  <a:lnTo>
                                    <a:pt x="16" y="2"/>
                                  </a:lnTo>
                                  <a:lnTo>
                                    <a:pt x="26"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A9CB0F" id="Grupo 2218" o:spid="_x0000_s1026" style="width:12.4pt;height:7.85pt;mso-position-horizontal-relative:char;mso-position-vertical-relative:line" coordsize="24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">
                <v:group id="Group 2110" o:spid="_x0000_s1027" style="position:absolute;top:2;width:65;height:125" coordorigin=",2" coordsize="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2111" o:spid="_x0000_s1028" style="position:absolute;top:2;width:65;height:125;visibility:visible;mso-wrap-style:square;v-text-anchor:top" coordsize="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" path="m17,l,,,123r2,2l65,125r,-12l63,113r,-2l17,111,17,xe" fillcolor="black" stroked="f">
                    <v:path arrowok="t" o:connecttype="custom" o:connectlocs="17,2;0,2;0,125;2,127;65,127;65,115;63,115;63,113;17,113;17,2" o:connectangles="0,0,0,0,0,0,0,0,0,0"/>
                  </v:shape>
                </v:group>
                <v:group id="Group 2112" o:spid="_x0000_s1029" style="position:absolute;left:77;top:34;width:80;height:97" coordorigin="77,34"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2113" o:spid="_x0000_s1030" style="position:absolute;left:77;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" path="m63,4l19,4,7,16,5,21,3,28,,33,,65r3,4l3,77,15,89r14,7l58,96r2,-3l67,93r3,-2l72,91r3,-2l75,86r2,-2l39,84,34,81r-3,l27,79,19,72r,-3l17,65r,-12l75,53r4,-5l79,41r-62,l17,28r2,-2l19,24,29,14r5,l36,12r34,l63,4xe" fillcolor="black" stroked="f">
                    <v:path arrowok="t" o:connecttype="custom" o:connectlocs="63,38;19,38;7,50;5,55;3,62;0,67;0,99;3,103;3,111;15,123;29,130;58,130;60,127;67,127;70,125;72,125;75,123;75,120;77,118;39,118;34,115;31,115;27,113;19,106;19,103;17,99;17,87;75,87;79,82;79,75;17,75;17,62;19,60;19,58;29,48;34,48;36,46;70,46;63,38" o:connectangles="0,0,0,0,0,0,0,0,0,0,0,0,0,0,0,0,0,0,0,0,0,0,0,0,0,0,0,0,0,0,0,0,0,0,0,0,0,0,0"/>
                  </v:shape>
                  <v:shape id="Freeform 2114" o:spid="_x0000_s1031" style="position:absolute;left:77;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" path="m77,81r-22,l53,84r24,l77,81xe" fillcolor="black" stroked="f">
                    <v:path arrowok="t" o:connecttype="custom" o:connectlocs="77,115;55,115;53,118;77,118;77,115" o:connectangles="0,0,0,0,0"/>
                  </v:shape>
                  <v:shape id="Freeform 2115" o:spid="_x0000_s1032" style="position:absolute;left:77;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" path="m75,77r-5,l67,79r-2,l63,81r12,l75,77xe" fillcolor="black" stroked="f">
                    <v:path arrowok="t" o:connecttype="custom" o:connectlocs="75,111;70,111;67,113;65,113;63,115;75,115;75,111" o:connectangles="0,0,0,0,0,0,0"/>
                  </v:shape>
                  <v:shape id="Freeform 2116" o:spid="_x0000_s1033" style="position:absolute;left:77;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" path="m70,12r-22,l53,14r5,5l63,24r,17l79,41r,-10l77,26r,-5l75,16,70,12xe" fillcolor="black" stroked="f">
                    <v:path arrowok="t" o:connecttype="custom" o:connectlocs="70,46;48,46;53,48;58,53;63,58;63,75;79,75;79,65;77,60;77,55;75,50;70,46" o:connectangles="0,0,0,0,0,0,0,0,0,0,0,0"/>
                  </v:shape>
                  <v:shape id="Freeform 2117" o:spid="_x0000_s1034" style="position:absolute;left:77;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" path="m48,l34,,24,4r34,l48,xe" fillcolor="black" stroked="f">
                    <v:path arrowok="t" o:connecttype="custom" o:connectlocs="48,34;34,34;24,38;58,38;48,34" o:connectangles="0,0,0,0,0"/>
                  </v:shape>
                </v:group>
                <v:group id="Group 2118" o:spid="_x0000_s1035" style="position:absolute;left:178;width:22;height:130" coordorigin="178"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reeform 2119" o:spid="_x0000_s1036" style="position:absolute;left:178;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" path="m17,127r-12,l5,130r12,l17,127xe" fillcolor="black" stroked="f">
                    <v:path arrowok="t" o:connecttype="custom" o:connectlocs="17,127;5,127;5,130;17,130;17,127" o:connectangles="0,0,0,0,0"/>
                  </v:shape>
                  <v:shape id="Freeform 2120" o:spid="_x0000_s1037" style="position:absolute;left:178;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" path="m19,36l2,36r,91l19,127r,-91xe" fillcolor="black" stroked="f">
                    <v:path arrowok="t" o:connecttype="custom" o:connectlocs="19,36;2,36;2,127;19,127;19,36" o:connectangles="0,0,0,0,0"/>
                  </v:shape>
                  <v:shape id="Freeform 2121" o:spid="_x0000_s1038" style="position:absolute;left:178;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" path="m17,17l5,17r2,2l14,19r3,-2xe" fillcolor="black" stroked="f">
                    <v:path arrowok="t" o:connecttype="custom" o:connectlocs="17,17;5,17;7,19;14,19;17,17" o:connectangles="0,0,0,0,0"/>
                  </v:shape>
                  <v:shape id="Freeform 2122" o:spid="_x0000_s1039" style="position:absolute;left:178;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" path="m17,l5,,,5r,7l2,14r,3l19,17r,-3l22,12r,-7l19,2,17,xe" fillcolor="black" stroked="f">
                    <v:path arrowok="t" o:connecttype="custom" o:connectlocs="17,0;5,0;0,5;0,12;2,14;2,17;19,17;19,14;22,12;22,5;19,2;17,0" o:connectangles="0,0,0,0,0,0,0,0,0,0,0,0"/>
                  </v:shape>
                </v:group>
                <v:group id="Group 2123" o:spid="_x0000_s1040" style="position:absolute;left:217;top:106;width:32;height:51" coordorigin="217,106"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Freeform 2124" o:spid="_x0000_s1041" style="position:absolute;left:217;top:106;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" path="m31,2l14,2r,3l12,5r,16l,48r,2l12,50r,-2l26,29r,-5l28,24r,-3l31,19,31,2xe" fillcolor="black" stroked="f">
                    <v:path arrowok="t" o:connecttype="custom" o:connectlocs="31,108;14,108;14,111;12,111;12,127;0,154;0,156;12,156;12,154;26,135;26,130;28,130;28,127;31,125;31,108" o:connectangles="0,0,0,0,0,0,0,0,0,0,0,0,0,0,0"/>
                  </v:shape>
                  <v:shape id="Freeform 2125" o:spid="_x0000_s1042" style="position:absolute;left:217;top:106;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" path="m26,l16,r,2l26,2,26,xe" fillcolor="black" stroked="f">
                    <v:path arrowok="t" o:connecttype="custom" o:connectlocs="26,106;16,106;16,108;26,108;26,106" o:connectangles="0,0,0,0,0"/>
                  </v:shape>
                </v:group>
                <w10:anchorlock/>
              </v:group>
            </w:pict>
          </mc:Fallback>
        </mc:AlternateContent>
      </w:r>
      <w:r w:rsidRPr="00292759">
        <w:rPr>
          <w:rFonts w:ascii="Arial" w:hAnsi="Arial" w:cs="Arial"/>
          <w:position w:val="1"/>
          <w:szCs w:val="24"/>
        </w:rPr>
        <w:tab/>
      </w:r>
      <w:r w:rsidRPr="00292759">
        <w:rPr>
          <w:rFonts w:ascii="Arial" w:hAnsi="Arial" w:cs="Arial"/>
          <w:noProof/>
          <w:szCs w:val="24"/>
          <w:lang w:eastAsia="pt-BR"/>
        </w:rPr>
        <mc:AlternateContent>
          <mc:Choice Requires="wpg">
            <w:drawing>
              <wp:inline distT="0" distB="0" distL="0" distR="0" wp14:anchorId="7C8CE352" wp14:editId="4545A178">
                <wp:extent cx="183515" cy="82550"/>
                <wp:effectExtent l="2540" t="8255" r="4445" b="4445"/>
                <wp:docPr id="2205" name="Grupo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82550"/>
                          <a:chOff x="0" y="0"/>
                          <a:chExt cx="289" cy="130"/>
                        </a:xfrm>
                      </wpg:grpSpPr>
                      <wpg:grpSp>
                        <wpg:cNvPr id="2206" name="Group 2097"/>
                        <wpg:cNvGrpSpPr>
                          <a:grpSpLocks/>
                        </wpg:cNvGrpSpPr>
                        <wpg:grpSpPr bwMode="auto">
                          <a:xfrm>
                            <a:off x="0" y="0"/>
                            <a:ext cx="80" cy="130"/>
                            <a:chOff x="0" y="0"/>
                            <a:chExt cx="80" cy="130"/>
                          </a:xfrm>
                        </wpg:grpSpPr>
                        <wps:wsp>
                          <wps:cNvPr id="2207" name="Freeform 2098"/>
                          <wps:cNvSpPr>
                            <a:spLocks/>
                          </wps:cNvSpPr>
                          <wps:spPr bwMode="auto">
                            <a:xfrm>
                              <a:off x="0" y="0"/>
                              <a:ext cx="80" cy="130"/>
                            </a:xfrm>
                            <a:custGeom>
                              <a:avLst/>
                              <a:gdLst>
                                <a:gd name="T0" fmla="*/ 79 w 80"/>
                                <a:gd name="T1" fmla="*/ 2 h 130"/>
                                <a:gd name="T2" fmla="*/ 67 w 80"/>
                                <a:gd name="T3" fmla="*/ 2 h 130"/>
                                <a:gd name="T4" fmla="*/ 65 w 80"/>
                                <a:gd name="T5" fmla="*/ 5 h 130"/>
                                <a:gd name="T6" fmla="*/ 65 w 80"/>
                                <a:gd name="T7" fmla="*/ 14 h 130"/>
                                <a:gd name="T8" fmla="*/ 43 w 80"/>
                                <a:gd name="T9" fmla="*/ 14 h 130"/>
                                <a:gd name="T10" fmla="*/ 48 w 80"/>
                                <a:gd name="T11" fmla="*/ 17 h 130"/>
                                <a:gd name="T12" fmla="*/ 51 w 80"/>
                                <a:gd name="T13" fmla="*/ 19 h 130"/>
                                <a:gd name="T14" fmla="*/ 55 w 80"/>
                                <a:gd name="T15" fmla="*/ 22 h 130"/>
                                <a:gd name="T16" fmla="*/ 60 w 80"/>
                                <a:gd name="T17" fmla="*/ 26 h 130"/>
                                <a:gd name="T18" fmla="*/ 65 w 80"/>
                                <a:gd name="T19" fmla="*/ 31 h 130"/>
                                <a:gd name="T20" fmla="*/ 65 w 80"/>
                                <a:gd name="T21" fmla="*/ 65 h 130"/>
                                <a:gd name="T22" fmla="*/ 63 w 80"/>
                                <a:gd name="T23" fmla="*/ 70 h 130"/>
                                <a:gd name="T24" fmla="*/ 55 w 80"/>
                                <a:gd name="T25" fmla="*/ 77 h 130"/>
                                <a:gd name="T26" fmla="*/ 53 w 80"/>
                                <a:gd name="T27" fmla="*/ 77 h 130"/>
                                <a:gd name="T28" fmla="*/ 51 w 80"/>
                                <a:gd name="T29" fmla="*/ 79 h 130"/>
                                <a:gd name="T30" fmla="*/ 48 w 80"/>
                                <a:gd name="T31" fmla="*/ 79 h 130"/>
                                <a:gd name="T32" fmla="*/ 46 w 80"/>
                                <a:gd name="T33" fmla="*/ 82 h 130"/>
                                <a:gd name="T34" fmla="*/ 65 w 80"/>
                                <a:gd name="T35" fmla="*/ 82 h 130"/>
                                <a:gd name="T36" fmla="*/ 65 w 80"/>
                                <a:gd name="T37" fmla="*/ 130 h 130"/>
                                <a:gd name="T38" fmla="*/ 79 w 80"/>
                                <a:gd name="T39" fmla="*/ 130 h 130"/>
                                <a:gd name="T40" fmla="*/ 79 w 80"/>
                                <a:gd name="T41" fmla="*/ 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130">
                                  <a:moveTo>
                                    <a:pt x="79" y="2"/>
                                  </a:moveTo>
                                  <a:lnTo>
                                    <a:pt x="67" y="2"/>
                                  </a:lnTo>
                                  <a:lnTo>
                                    <a:pt x="65" y="5"/>
                                  </a:lnTo>
                                  <a:lnTo>
                                    <a:pt x="65" y="14"/>
                                  </a:lnTo>
                                  <a:lnTo>
                                    <a:pt x="43" y="14"/>
                                  </a:lnTo>
                                  <a:lnTo>
                                    <a:pt x="48" y="17"/>
                                  </a:lnTo>
                                  <a:lnTo>
                                    <a:pt x="51" y="19"/>
                                  </a:lnTo>
                                  <a:lnTo>
                                    <a:pt x="55" y="22"/>
                                  </a:lnTo>
                                  <a:lnTo>
                                    <a:pt x="60" y="26"/>
                                  </a:lnTo>
                                  <a:lnTo>
                                    <a:pt x="65" y="31"/>
                                  </a:lnTo>
                                  <a:lnTo>
                                    <a:pt x="65" y="65"/>
                                  </a:lnTo>
                                  <a:lnTo>
                                    <a:pt x="63" y="70"/>
                                  </a:lnTo>
                                  <a:lnTo>
                                    <a:pt x="55" y="77"/>
                                  </a:lnTo>
                                  <a:lnTo>
                                    <a:pt x="53" y="77"/>
                                  </a:lnTo>
                                  <a:lnTo>
                                    <a:pt x="51" y="79"/>
                                  </a:lnTo>
                                  <a:lnTo>
                                    <a:pt x="48" y="79"/>
                                  </a:lnTo>
                                  <a:lnTo>
                                    <a:pt x="46" y="82"/>
                                  </a:lnTo>
                                  <a:lnTo>
                                    <a:pt x="65" y="82"/>
                                  </a:lnTo>
                                  <a:lnTo>
                                    <a:pt x="65" y="130"/>
                                  </a:lnTo>
                                  <a:lnTo>
                                    <a:pt x="79" y="130"/>
                                  </a:lnTo>
                                  <a:lnTo>
                                    <a:pt x="7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2099"/>
                          <wps:cNvSpPr>
                            <a:spLocks/>
                          </wps:cNvSpPr>
                          <wps:spPr bwMode="auto">
                            <a:xfrm>
                              <a:off x="0" y="0"/>
                              <a:ext cx="80" cy="130"/>
                            </a:xfrm>
                            <a:custGeom>
                              <a:avLst/>
                              <a:gdLst>
                                <a:gd name="T0" fmla="*/ 43 w 80"/>
                                <a:gd name="T1" fmla="*/ 0 h 130"/>
                                <a:gd name="T2" fmla="*/ 31 w 80"/>
                                <a:gd name="T3" fmla="*/ 0 h 130"/>
                                <a:gd name="T4" fmla="*/ 12 w 80"/>
                                <a:gd name="T5" fmla="*/ 10 h 130"/>
                                <a:gd name="T6" fmla="*/ 10 w 80"/>
                                <a:gd name="T7" fmla="*/ 14 h 130"/>
                                <a:gd name="T8" fmla="*/ 7 w 80"/>
                                <a:gd name="T9" fmla="*/ 17 h 130"/>
                                <a:gd name="T10" fmla="*/ 5 w 80"/>
                                <a:gd name="T11" fmla="*/ 24 h 130"/>
                                <a:gd name="T12" fmla="*/ 2 w 80"/>
                                <a:gd name="T13" fmla="*/ 29 h 130"/>
                                <a:gd name="T14" fmla="*/ 0 w 80"/>
                                <a:gd name="T15" fmla="*/ 36 h 130"/>
                                <a:gd name="T16" fmla="*/ 0 w 80"/>
                                <a:gd name="T17" fmla="*/ 63 h 130"/>
                                <a:gd name="T18" fmla="*/ 2 w 80"/>
                                <a:gd name="T19" fmla="*/ 67 h 130"/>
                                <a:gd name="T20" fmla="*/ 2 w 80"/>
                                <a:gd name="T21" fmla="*/ 75 h 130"/>
                                <a:gd name="T22" fmla="*/ 5 w 80"/>
                                <a:gd name="T23" fmla="*/ 79 h 130"/>
                                <a:gd name="T24" fmla="*/ 7 w 80"/>
                                <a:gd name="T25" fmla="*/ 82 h 130"/>
                                <a:gd name="T26" fmla="*/ 10 w 80"/>
                                <a:gd name="T27" fmla="*/ 87 h 130"/>
                                <a:gd name="T28" fmla="*/ 15 w 80"/>
                                <a:gd name="T29" fmla="*/ 91 h 130"/>
                                <a:gd name="T30" fmla="*/ 24 w 80"/>
                                <a:gd name="T31" fmla="*/ 96 h 130"/>
                                <a:gd name="T32" fmla="*/ 46 w 80"/>
                                <a:gd name="T33" fmla="*/ 96 h 130"/>
                                <a:gd name="T34" fmla="*/ 48 w 80"/>
                                <a:gd name="T35" fmla="*/ 94 h 130"/>
                                <a:gd name="T36" fmla="*/ 51 w 80"/>
                                <a:gd name="T37" fmla="*/ 94 h 130"/>
                                <a:gd name="T38" fmla="*/ 53 w 80"/>
                                <a:gd name="T39" fmla="*/ 91 h 130"/>
                                <a:gd name="T40" fmla="*/ 55 w 80"/>
                                <a:gd name="T41" fmla="*/ 91 h 130"/>
                                <a:gd name="T42" fmla="*/ 63 w 80"/>
                                <a:gd name="T43" fmla="*/ 84 h 130"/>
                                <a:gd name="T44" fmla="*/ 65 w 80"/>
                                <a:gd name="T45" fmla="*/ 82 h 130"/>
                                <a:gd name="T46" fmla="*/ 31 w 80"/>
                                <a:gd name="T47" fmla="*/ 82 h 130"/>
                                <a:gd name="T48" fmla="*/ 29 w 80"/>
                                <a:gd name="T49" fmla="*/ 79 h 130"/>
                                <a:gd name="T50" fmla="*/ 24 w 80"/>
                                <a:gd name="T51" fmla="*/ 77 h 130"/>
                                <a:gd name="T52" fmla="*/ 22 w 80"/>
                                <a:gd name="T53" fmla="*/ 75 h 130"/>
                                <a:gd name="T54" fmla="*/ 22 w 80"/>
                                <a:gd name="T55" fmla="*/ 72 h 130"/>
                                <a:gd name="T56" fmla="*/ 19 w 80"/>
                                <a:gd name="T57" fmla="*/ 70 h 130"/>
                                <a:gd name="T58" fmla="*/ 19 w 80"/>
                                <a:gd name="T59" fmla="*/ 65 h 130"/>
                                <a:gd name="T60" fmla="*/ 17 w 80"/>
                                <a:gd name="T61" fmla="*/ 60 h 130"/>
                                <a:gd name="T62" fmla="*/ 17 w 80"/>
                                <a:gd name="T63" fmla="*/ 36 h 130"/>
                                <a:gd name="T64" fmla="*/ 19 w 80"/>
                                <a:gd name="T65" fmla="*/ 31 h 130"/>
                                <a:gd name="T66" fmla="*/ 19 w 80"/>
                                <a:gd name="T67" fmla="*/ 29 h 130"/>
                                <a:gd name="T68" fmla="*/ 22 w 80"/>
                                <a:gd name="T69" fmla="*/ 24 h 130"/>
                                <a:gd name="T70" fmla="*/ 31 w 80"/>
                                <a:gd name="T71" fmla="*/ 14 h 130"/>
                                <a:gd name="T72" fmla="*/ 65 w 80"/>
                                <a:gd name="T73" fmla="*/ 14 h 130"/>
                                <a:gd name="T74" fmla="*/ 63 w 80"/>
                                <a:gd name="T75" fmla="*/ 12 h 130"/>
                                <a:gd name="T76" fmla="*/ 60 w 80"/>
                                <a:gd name="T77" fmla="*/ 10 h 130"/>
                                <a:gd name="T78" fmla="*/ 58 w 80"/>
                                <a:gd name="T79" fmla="*/ 10 h 130"/>
                                <a:gd name="T80" fmla="*/ 53 w 80"/>
                                <a:gd name="T81" fmla="*/ 5 h 130"/>
                                <a:gd name="T82" fmla="*/ 51 w 80"/>
                                <a:gd name="T83" fmla="*/ 5 h 130"/>
                                <a:gd name="T84" fmla="*/ 51 w 80"/>
                                <a:gd name="T85" fmla="*/ 2 h 130"/>
                                <a:gd name="T86" fmla="*/ 46 w 80"/>
                                <a:gd name="T87" fmla="*/ 2 h 130"/>
                                <a:gd name="T88" fmla="*/ 43 w 80"/>
                                <a:gd name="T8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 h="130">
                                  <a:moveTo>
                                    <a:pt x="43" y="0"/>
                                  </a:moveTo>
                                  <a:lnTo>
                                    <a:pt x="31" y="0"/>
                                  </a:lnTo>
                                  <a:lnTo>
                                    <a:pt x="12" y="10"/>
                                  </a:lnTo>
                                  <a:lnTo>
                                    <a:pt x="10" y="14"/>
                                  </a:lnTo>
                                  <a:lnTo>
                                    <a:pt x="7" y="17"/>
                                  </a:lnTo>
                                  <a:lnTo>
                                    <a:pt x="5" y="24"/>
                                  </a:lnTo>
                                  <a:lnTo>
                                    <a:pt x="2" y="29"/>
                                  </a:lnTo>
                                  <a:lnTo>
                                    <a:pt x="0" y="36"/>
                                  </a:lnTo>
                                  <a:lnTo>
                                    <a:pt x="0" y="63"/>
                                  </a:lnTo>
                                  <a:lnTo>
                                    <a:pt x="2" y="67"/>
                                  </a:lnTo>
                                  <a:lnTo>
                                    <a:pt x="2" y="75"/>
                                  </a:lnTo>
                                  <a:lnTo>
                                    <a:pt x="5" y="79"/>
                                  </a:lnTo>
                                  <a:lnTo>
                                    <a:pt x="7" y="82"/>
                                  </a:lnTo>
                                  <a:lnTo>
                                    <a:pt x="10" y="87"/>
                                  </a:lnTo>
                                  <a:lnTo>
                                    <a:pt x="15" y="91"/>
                                  </a:lnTo>
                                  <a:lnTo>
                                    <a:pt x="24" y="96"/>
                                  </a:lnTo>
                                  <a:lnTo>
                                    <a:pt x="46" y="96"/>
                                  </a:lnTo>
                                  <a:lnTo>
                                    <a:pt x="48" y="94"/>
                                  </a:lnTo>
                                  <a:lnTo>
                                    <a:pt x="51" y="94"/>
                                  </a:lnTo>
                                  <a:lnTo>
                                    <a:pt x="53" y="91"/>
                                  </a:lnTo>
                                  <a:lnTo>
                                    <a:pt x="55" y="91"/>
                                  </a:lnTo>
                                  <a:lnTo>
                                    <a:pt x="63" y="84"/>
                                  </a:lnTo>
                                  <a:lnTo>
                                    <a:pt x="65" y="82"/>
                                  </a:lnTo>
                                  <a:lnTo>
                                    <a:pt x="31" y="82"/>
                                  </a:lnTo>
                                  <a:lnTo>
                                    <a:pt x="29" y="79"/>
                                  </a:lnTo>
                                  <a:lnTo>
                                    <a:pt x="24" y="77"/>
                                  </a:lnTo>
                                  <a:lnTo>
                                    <a:pt x="22" y="75"/>
                                  </a:lnTo>
                                  <a:lnTo>
                                    <a:pt x="22" y="72"/>
                                  </a:lnTo>
                                  <a:lnTo>
                                    <a:pt x="19" y="70"/>
                                  </a:lnTo>
                                  <a:lnTo>
                                    <a:pt x="19" y="65"/>
                                  </a:lnTo>
                                  <a:lnTo>
                                    <a:pt x="17" y="60"/>
                                  </a:lnTo>
                                  <a:lnTo>
                                    <a:pt x="17" y="36"/>
                                  </a:lnTo>
                                  <a:lnTo>
                                    <a:pt x="19" y="31"/>
                                  </a:lnTo>
                                  <a:lnTo>
                                    <a:pt x="19" y="29"/>
                                  </a:lnTo>
                                  <a:lnTo>
                                    <a:pt x="22" y="24"/>
                                  </a:lnTo>
                                  <a:lnTo>
                                    <a:pt x="31" y="14"/>
                                  </a:lnTo>
                                  <a:lnTo>
                                    <a:pt x="65" y="14"/>
                                  </a:lnTo>
                                  <a:lnTo>
                                    <a:pt x="63" y="12"/>
                                  </a:lnTo>
                                  <a:lnTo>
                                    <a:pt x="60" y="10"/>
                                  </a:lnTo>
                                  <a:lnTo>
                                    <a:pt x="58" y="10"/>
                                  </a:lnTo>
                                  <a:lnTo>
                                    <a:pt x="53" y="5"/>
                                  </a:lnTo>
                                  <a:lnTo>
                                    <a:pt x="51" y="5"/>
                                  </a:lnTo>
                                  <a:lnTo>
                                    <a:pt x="51" y="2"/>
                                  </a:lnTo>
                                  <a:lnTo>
                                    <a:pt x="46"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9" name="Group 2100"/>
                        <wpg:cNvGrpSpPr>
                          <a:grpSpLocks/>
                        </wpg:cNvGrpSpPr>
                        <wpg:grpSpPr bwMode="auto">
                          <a:xfrm>
                            <a:off x="111" y="2"/>
                            <a:ext cx="75" cy="94"/>
                            <a:chOff x="111" y="2"/>
                            <a:chExt cx="75" cy="94"/>
                          </a:xfrm>
                        </wpg:grpSpPr>
                        <wps:wsp>
                          <wps:cNvPr id="2210" name="Freeform 2101"/>
                          <wps:cNvSpPr>
                            <a:spLocks/>
                          </wps:cNvSpPr>
                          <wps:spPr bwMode="auto">
                            <a:xfrm>
                              <a:off x="111" y="2"/>
                              <a:ext cx="75" cy="94"/>
                            </a:xfrm>
                            <a:custGeom>
                              <a:avLst/>
                              <a:gdLst>
                                <a:gd name="T0" fmla="+- 0 125 111"/>
                                <a:gd name="T1" fmla="*/ T0 w 75"/>
                                <a:gd name="T2" fmla="+- 0 2 2"/>
                                <a:gd name="T3" fmla="*/ 2 h 94"/>
                                <a:gd name="T4" fmla="+- 0 111 111"/>
                                <a:gd name="T5" fmla="*/ T4 w 75"/>
                                <a:gd name="T6" fmla="+- 0 2 2"/>
                                <a:gd name="T7" fmla="*/ 2 h 94"/>
                                <a:gd name="T8" fmla="+- 0 111 111"/>
                                <a:gd name="T9" fmla="*/ T8 w 75"/>
                                <a:gd name="T10" fmla="+- 0 75 2"/>
                                <a:gd name="T11" fmla="*/ 75 h 94"/>
                                <a:gd name="T12" fmla="+- 0 113 111"/>
                                <a:gd name="T13" fmla="*/ T12 w 75"/>
                                <a:gd name="T14" fmla="+- 0 79 2"/>
                                <a:gd name="T15" fmla="*/ 79 h 94"/>
                                <a:gd name="T16" fmla="+- 0 113 111"/>
                                <a:gd name="T17" fmla="*/ T16 w 75"/>
                                <a:gd name="T18" fmla="+- 0 82 2"/>
                                <a:gd name="T19" fmla="*/ 82 h 94"/>
                                <a:gd name="T20" fmla="+- 0 115 111"/>
                                <a:gd name="T21" fmla="*/ T20 w 75"/>
                                <a:gd name="T22" fmla="+- 0 87 2"/>
                                <a:gd name="T23" fmla="*/ 87 h 94"/>
                                <a:gd name="T24" fmla="+- 0 118 111"/>
                                <a:gd name="T25" fmla="*/ T24 w 75"/>
                                <a:gd name="T26" fmla="+- 0 89 2"/>
                                <a:gd name="T27" fmla="*/ 89 h 94"/>
                                <a:gd name="T28" fmla="+- 0 123 111"/>
                                <a:gd name="T29" fmla="*/ T28 w 75"/>
                                <a:gd name="T30" fmla="+- 0 91 2"/>
                                <a:gd name="T31" fmla="*/ 91 h 94"/>
                                <a:gd name="T32" fmla="+- 0 125 111"/>
                                <a:gd name="T33" fmla="*/ T32 w 75"/>
                                <a:gd name="T34" fmla="+- 0 94 2"/>
                                <a:gd name="T35" fmla="*/ 94 h 94"/>
                                <a:gd name="T36" fmla="+- 0 130 111"/>
                                <a:gd name="T37" fmla="*/ T36 w 75"/>
                                <a:gd name="T38" fmla="+- 0 96 2"/>
                                <a:gd name="T39" fmla="*/ 96 h 94"/>
                                <a:gd name="T40" fmla="+- 0 152 111"/>
                                <a:gd name="T41" fmla="*/ T40 w 75"/>
                                <a:gd name="T42" fmla="+- 0 96 2"/>
                                <a:gd name="T43" fmla="*/ 96 h 94"/>
                                <a:gd name="T44" fmla="+- 0 161 111"/>
                                <a:gd name="T45" fmla="*/ T44 w 75"/>
                                <a:gd name="T46" fmla="+- 0 91 2"/>
                                <a:gd name="T47" fmla="*/ 91 h 94"/>
                                <a:gd name="T48" fmla="+- 0 171 111"/>
                                <a:gd name="T49" fmla="*/ T48 w 75"/>
                                <a:gd name="T50" fmla="+- 0 82 2"/>
                                <a:gd name="T51" fmla="*/ 82 h 94"/>
                                <a:gd name="T52" fmla="+- 0 137 111"/>
                                <a:gd name="T53" fmla="*/ T52 w 75"/>
                                <a:gd name="T54" fmla="+- 0 82 2"/>
                                <a:gd name="T55" fmla="*/ 82 h 94"/>
                                <a:gd name="T56" fmla="+- 0 132 111"/>
                                <a:gd name="T57" fmla="*/ T56 w 75"/>
                                <a:gd name="T58" fmla="+- 0 77 2"/>
                                <a:gd name="T59" fmla="*/ 77 h 94"/>
                                <a:gd name="T60" fmla="+- 0 130 111"/>
                                <a:gd name="T61" fmla="*/ T60 w 75"/>
                                <a:gd name="T62" fmla="+- 0 77 2"/>
                                <a:gd name="T63" fmla="*/ 77 h 94"/>
                                <a:gd name="T64" fmla="+- 0 130 111"/>
                                <a:gd name="T65" fmla="*/ T64 w 75"/>
                                <a:gd name="T66" fmla="+- 0 75 2"/>
                                <a:gd name="T67" fmla="*/ 75 h 94"/>
                                <a:gd name="T68" fmla="+- 0 128 111"/>
                                <a:gd name="T69" fmla="*/ T68 w 75"/>
                                <a:gd name="T70" fmla="+- 0 72 2"/>
                                <a:gd name="T71" fmla="*/ 72 h 94"/>
                                <a:gd name="T72" fmla="+- 0 128 111"/>
                                <a:gd name="T73" fmla="*/ T72 w 75"/>
                                <a:gd name="T74" fmla="+- 0 67 2"/>
                                <a:gd name="T75" fmla="*/ 67 h 94"/>
                                <a:gd name="T76" fmla="+- 0 125 111"/>
                                <a:gd name="T77" fmla="*/ T76 w 75"/>
                                <a:gd name="T78" fmla="+- 0 65 2"/>
                                <a:gd name="T79" fmla="*/ 65 h 94"/>
                                <a:gd name="T80" fmla="+- 0 125 111"/>
                                <a:gd name="T81" fmla="*/ T80 w 75"/>
                                <a:gd name="T82" fmla="+- 0 2 2"/>
                                <a:gd name="T83" fmla="*/ 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 h="94">
                                  <a:moveTo>
                                    <a:pt x="14" y="0"/>
                                  </a:moveTo>
                                  <a:lnTo>
                                    <a:pt x="0" y="0"/>
                                  </a:lnTo>
                                  <a:lnTo>
                                    <a:pt x="0" y="73"/>
                                  </a:lnTo>
                                  <a:lnTo>
                                    <a:pt x="2" y="77"/>
                                  </a:lnTo>
                                  <a:lnTo>
                                    <a:pt x="2" y="80"/>
                                  </a:lnTo>
                                  <a:lnTo>
                                    <a:pt x="4" y="85"/>
                                  </a:lnTo>
                                  <a:lnTo>
                                    <a:pt x="7" y="87"/>
                                  </a:lnTo>
                                  <a:lnTo>
                                    <a:pt x="12" y="89"/>
                                  </a:lnTo>
                                  <a:lnTo>
                                    <a:pt x="14" y="92"/>
                                  </a:lnTo>
                                  <a:lnTo>
                                    <a:pt x="19" y="94"/>
                                  </a:lnTo>
                                  <a:lnTo>
                                    <a:pt x="41" y="94"/>
                                  </a:lnTo>
                                  <a:lnTo>
                                    <a:pt x="50" y="89"/>
                                  </a:lnTo>
                                  <a:lnTo>
                                    <a:pt x="60" y="80"/>
                                  </a:lnTo>
                                  <a:lnTo>
                                    <a:pt x="26" y="80"/>
                                  </a:lnTo>
                                  <a:lnTo>
                                    <a:pt x="21" y="75"/>
                                  </a:lnTo>
                                  <a:lnTo>
                                    <a:pt x="19" y="75"/>
                                  </a:lnTo>
                                  <a:lnTo>
                                    <a:pt x="19" y="73"/>
                                  </a:lnTo>
                                  <a:lnTo>
                                    <a:pt x="17" y="70"/>
                                  </a:lnTo>
                                  <a:lnTo>
                                    <a:pt x="17" y="65"/>
                                  </a:lnTo>
                                  <a:lnTo>
                                    <a:pt x="14" y="6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2102"/>
                          <wps:cNvSpPr>
                            <a:spLocks/>
                          </wps:cNvSpPr>
                          <wps:spPr bwMode="auto">
                            <a:xfrm>
                              <a:off x="111" y="2"/>
                              <a:ext cx="75" cy="94"/>
                            </a:xfrm>
                            <a:custGeom>
                              <a:avLst/>
                              <a:gdLst>
                                <a:gd name="T0" fmla="+- 0 183 111"/>
                                <a:gd name="T1" fmla="*/ T0 w 75"/>
                                <a:gd name="T2" fmla="+- 0 94 2"/>
                                <a:gd name="T3" fmla="*/ 94 h 94"/>
                                <a:gd name="T4" fmla="+- 0 173 111"/>
                                <a:gd name="T5" fmla="*/ T4 w 75"/>
                                <a:gd name="T6" fmla="+- 0 94 2"/>
                                <a:gd name="T7" fmla="*/ 94 h 94"/>
                                <a:gd name="T8" fmla="+- 0 173 111"/>
                                <a:gd name="T9" fmla="*/ T8 w 75"/>
                                <a:gd name="T10" fmla="+- 0 96 2"/>
                                <a:gd name="T11" fmla="*/ 96 h 94"/>
                                <a:gd name="T12" fmla="+- 0 183 111"/>
                                <a:gd name="T13" fmla="*/ T12 w 75"/>
                                <a:gd name="T14" fmla="+- 0 96 2"/>
                                <a:gd name="T15" fmla="*/ 96 h 94"/>
                                <a:gd name="T16" fmla="+- 0 183 111"/>
                                <a:gd name="T17" fmla="*/ T16 w 75"/>
                                <a:gd name="T18" fmla="+- 0 94 2"/>
                                <a:gd name="T19" fmla="*/ 94 h 94"/>
                              </a:gdLst>
                              <a:ahLst/>
                              <a:cxnLst>
                                <a:cxn ang="0">
                                  <a:pos x="T1" y="T3"/>
                                </a:cxn>
                                <a:cxn ang="0">
                                  <a:pos x="T5" y="T7"/>
                                </a:cxn>
                                <a:cxn ang="0">
                                  <a:pos x="T9" y="T11"/>
                                </a:cxn>
                                <a:cxn ang="0">
                                  <a:pos x="T13" y="T15"/>
                                </a:cxn>
                                <a:cxn ang="0">
                                  <a:pos x="T17" y="T19"/>
                                </a:cxn>
                              </a:cxnLst>
                              <a:rect l="0" t="0" r="r" b="b"/>
                              <a:pathLst>
                                <a:path w="75" h="94">
                                  <a:moveTo>
                                    <a:pt x="72" y="92"/>
                                  </a:moveTo>
                                  <a:lnTo>
                                    <a:pt x="62" y="92"/>
                                  </a:lnTo>
                                  <a:lnTo>
                                    <a:pt x="62" y="94"/>
                                  </a:lnTo>
                                  <a:lnTo>
                                    <a:pt x="72" y="94"/>
                                  </a:lnTo>
                                  <a:lnTo>
                                    <a:pt x="72"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2103"/>
                          <wps:cNvSpPr>
                            <a:spLocks/>
                          </wps:cNvSpPr>
                          <wps:spPr bwMode="auto">
                            <a:xfrm>
                              <a:off x="111" y="2"/>
                              <a:ext cx="75" cy="94"/>
                            </a:xfrm>
                            <a:custGeom>
                              <a:avLst/>
                              <a:gdLst>
                                <a:gd name="T0" fmla="+- 0 185 111"/>
                                <a:gd name="T1" fmla="*/ T0 w 75"/>
                                <a:gd name="T2" fmla="+- 0 2 2"/>
                                <a:gd name="T3" fmla="*/ 2 h 94"/>
                                <a:gd name="T4" fmla="+- 0 168 111"/>
                                <a:gd name="T5" fmla="*/ T4 w 75"/>
                                <a:gd name="T6" fmla="+- 0 2 2"/>
                                <a:gd name="T7" fmla="*/ 2 h 94"/>
                                <a:gd name="T8" fmla="+- 0 168 111"/>
                                <a:gd name="T9" fmla="*/ T8 w 75"/>
                                <a:gd name="T10" fmla="+- 0 65 2"/>
                                <a:gd name="T11" fmla="*/ 65 h 94"/>
                                <a:gd name="T12" fmla="+- 0 164 111"/>
                                <a:gd name="T13" fmla="*/ T12 w 75"/>
                                <a:gd name="T14" fmla="+- 0 72 2"/>
                                <a:gd name="T15" fmla="*/ 72 h 94"/>
                                <a:gd name="T16" fmla="+- 0 161 111"/>
                                <a:gd name="T17" fmla="*/ T16 w 75"/>
                                <a:gd name="T18" fmla="+- 0 77 2"/>
                                <a:gd name="T19" fmla="*/ 77 h 94"/>
                                <a:gd name="T20" fmla="+- 0 152 111"/>
                                <a:gd name="T21" fmla="*/ T20 w 75"/>
                                <a:gd name="T22" fmla="+- 0 82 2"/>
                                <a:gd name="T23" fmla="*/ 82 h 94"/>
                                <a:gd name="T24" fmla="+- 0 171 111"/>
                                <a:gd name="T25" fmla="*/ T24 w 75"/>
                                <a:gd name="T26" fmla="+- 0 82 2"/>
                                <a:gd name="T27" fmla="*/ 82 h 94"/>
                                <a:gd name="T28" fmla="+- 0 171 111"/>
                                <a:gd name="T29" fmla="*/ T28 w 75"/>
                                <a:gd name="T30" fmla="+- 0 94 2"/>
                                <a:gd name="T31" fmla="*/ 94 h 94"/>
                                <a:gd name="T32" fmla="+- 0 185 111"/>
                                <a:gd name="T33" fmla="*/ T32 w 75"/>
                                <a:gd name="T34" fmla="+- 0 94 2"/>
                                <a:gd name="T35" fmla="*/ 94 h 94"/>
                                <a:gd name="T36" fmla="+- 0 185 111"/>
                                <a:gd name="T37" fmla="*/ T36 w 75"/>
                                <a:gd name="T38" fmla="+- 0 2 2"/>
                                <a:gd name="T39" fmla="*/ 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94">
                                  <a:moveTo>
                                    <a:pt x="74" y="0"/>
                                  </a:moveTo>
                                  <a:lnTo>
                                    <a:pt x="57" y="0"/>
                                  </a:lnTo>
                                  <a:lnTo>
                                    <a:pt x="57" y="63"/>
                                  </a:lnTo>
                                  <a:lnTo>
                                    <a:pt x="53" y="70"/>
                                  </a:lnTo>
                                  <a:lnTo>
                                    <a:pt x="50" y="75"/>
                                  </a:lnTo>
                                  <a:lnTo>
                                    <a:pt x="41" y="80"/>
                                  </a:lnTo>
                                  <a:lnTo>
                                    <a:pt x="60" y="80"/>
                                  </a:lnTo>
                                  <a:lnTo>
                                    <a:pt x="60" y="92"/>
                                  </a:lnTo>
                                  <a:lnTo>
                                    <a:pt x="74" y="9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2104"/>
                        <wpg:cNvGrpSpPr>
                          <a:grpSpLocks/>
                        </wpg:cNvGrpSpPr>
                        <wpg:grpSpPr bwMode="auto">
                          <a:xfrm>
                            <a:off x="209" y="0"/>
                            <a:ext cx="80" cy="97"/>
                            <a:chOff x="209" y="0"/>
                            <a:chExt cx="80" cy="97"/>
                          </a:xfrm>
                        </wpg:grpSpPr>
                        <wps:wsp>
                          <wps:cNvPr id="2214" name="Freeform 2105"/>
                          <wps:cNvSpPr>
                            <a:spLocks/>
                          </wps:cNvSpPr>
                          <wps:spPr bwMode="auto">
                            <a:xfrm>
                              <a:off x="209" y="0"/>
                              <a:ext cx="80" cy="97"/>
                            </a:xfrm>
                            <a:custGeom>
                              <a:avLst/>
                              <a:gdLst>
                                <a:gd name="T0" fmla="+- 0 274 209"/>
                                <a:gd name="T1" fmla="*/ T0 w 80"/>
                                <a:gd name="T2" fmla="*/ 5 h 97"/>
                                <a:gd name="T3" fmla="+- 0 229 209"/>
                                <a:gd name="T4" fmla="*/ T3 w 80"/>
                                <a:gd name="T5" fmla="*/ 5 h 97"/>
                                <a:gd name="T6" fmla="+- 0 224 209"/>
                                <a:gd name="T7" fmla="*/ T6 w 80"/>
                                <a:gd name="T8" fmla="*/ 10 h 97"/>
                                <a:gd name="T9" fmla="+- 0 221 209"/>
                                <a:gd name="T10" fmla="*/ T9 w 80"/>
                                <a:gd name="T11" fmla="*/ 14 h 97"/>
                                <a:gd name="T12" fmla="+- 0 217 209"/>
                                <a:gd name="T13" fmla="*/ T12 w 80"/>
                                <a:gd name="T14" fmla="*/ 17 h 97"/>
                                <a:gd name="T15" fmla="+- 0 214 209"/>
                                <a:gd name="T16" fmla="*/ T15 w 80"/>
                                <a:gd name="T17" fmla="*/ 22 h 97"/>
                                <a:gd name="T18" fmla="+- 0 212 209"/>
                                <a:gd name="T19" fmla="*/ T18 w 80"/>
                                <a:gd name="T20" fmla="*/ 29 h 97"/>
                                <a:gd name="T21" fmla="+- 0 209 209"/>
                                <a:gd name="T22" fmla="*/ T21 w 80"/>
                                <a:gd name="T23" fmla="*/ 34 h 97"/>
                                <a:gd name="T24" fmla="+- 0 209 209"/>
                                <a:gd name="T25" fmla="*/ T24 w 80"/>
                                <a:gd name="T26" fmla="*/ 65 h 97"/>
                                <a:gd name="T27" fmla="+- 0 212 209"/>
                                <a:gd name="T28" fmla="*/ T27 w 80"/>
                                <a:gd name="T29" fmla="*/ 70 h 97"/>
                                <a:gd name="T30" fmla="+- 0 214 209"/>
                                <a:gd name="T31" fmla="*/ T30 w 80"/>
                                <a:gd name="T32" fmla="*/ 77 h 97"/>
                                <a:gd name="T33" fmla="+- 0 217 209"/>
                                <a:gd name="T34" fmla="*/ T33 w 80"/>
                                <a:gd name="T35" fmla="*/ 82 h 97"/>
                                <a:gd name="T36" fmla="+- 0 221 209"/>
                                <a:gd name="T37" fmla="*/ T36 w 80"/>
                                <a:gd name="T38" fmla="*/ 84 h 97"/>
                                <a:gd name="T39" fmla="+- 0 224 209"/>
                                <a:gd name="T40" fmla="*/ T39 w 80"/>
                                <a:gd name="T41" fmla="*/ 89 h 97"/>
                                <a:gd name="T42" fmla="+- 0 238 209"/>
                                <a:gd name="T43" fmla="*/ T42 w 80"/>
                                <a:gd name="T44" fmla="*/ 96 h 97"/>
                                <a:gd name="T45" fmla="+- 0 270 209"/>
                                <a:gd name="T46" fmla="*/ T45 w 80"/>
                                <a:gd name="T47" fmla="*/ 96 h 97"/>
                                <a:gd name="T48" fmla="+- 0 272 209"/>
                                <a:gd name="T49" fmla="*/ T48 w 80"/>
                                <a:gd name="T50" fmla="*/ 94 h 97"/>
                                <a:gd name="T51" fmla="+- 0 277 209"/>
                                <a:gd name="T52" fmla="*/ T51 w 80"/>
                                <a:gd name="T53" fmla="*/ 94 h 97"/>
                                <a:gd name="T54" fmla="+- 0 279 209"/>
                                <a:gd name="T55" fmla="*/ T54 w 80"/>
                                <a:gd name="T56" fmla="*/ 91 h 97"/>
                                <a:gd name="T57" fmla="+- 0 284 209"/>
                                <a:gd name="T58" fmla="*/ T57 w 80"/>
                                <a:gd name="T59" fmla="*/ 91 h 97"/>
                                <a:gd name="T60" fmla="+- 0 284 209"/>
                                <a:gd name="T61" fmla="*/ T60 w 80"/>
                                <a:gd name="T62" fmla="*/ 89 h 97"/>
                                <a:gd name="T63" fmla="+- 0 286 209"/>
                                <a:gd name="T64" fmla="*/ T63 w 80"/>
                                <a:gd name="T65" fmla="*/ 89 h 97"/>
                                <a:gd name="T66" fmla="+- 0 286 209"/>
                                <a:gd name="T67" fmla="*/ T66 w 80"/>
                                <a:gd name="T68" fmla="*/ 84 h 97"/>
                                <a:gd name="T69" fmla="+- 0 250 209"/>
                                <a:gd name="T70" fmla="*/ T69 w 80"/>
                                <a:gd name="T71" fmla="*/ 84 h 97"/>
                                <a:gd name="T72" fmla="+- 0 246 209"/>
                                <a:gd name="T73" fmla="*/ T72 w 80"/>
                                <a:gd name="T74" fmla="*/ 82 h 97"/>
                                <a:gd name="T75" fmla="+- 0 241 209"/>
                                <a:gd name="T76" fmla="*/ T75 w 80"/>
                                <a:gd name="T77" fmla="*/ 82 h 97"/>
                                <a:gd name="T78" fmla="+- 0 238 209"/>
                                <a:gd name="T79" fmla="*/ T78 w 80"/>
                                <a:gd name="T80" fmla="*/ 79 h 97"/>
                                <a:gd name="T81" fmla="+- 0 233 209"/>
                                <a:gd name="T82" fmla="*/ T81 w 80"/>
                                <a:gd name="T83" fmla="*/ 77 h 97"/>
                                <a:gd name="T84" fmla="+- 0 233 209"/>
                                <a:gd name="T85" fmla="*/ T84 w 80"/>
                                <a:gd name="T86" fmla="*/ 75 h 97"/>
                                <a:gd name="T87" fmla="+- 0 229 209"/>
                                <a:gd name="T88" fmla="*/ T87 w 80"/>
                                <a:gd name="T89" fmla="*/ 70 h 97"/>
                                <a:gd name="T90" fmla="+- 0 229 209"/>
                                <a:gd name="T91" fmla="*/ T90 w 80"/>
                                <a:gd name="T92" fmla="*/ 65 h 97"/>
                                <a:gd name="T93" fmla="+- 0 226 209"/>
                                <a:gd name="T94" fmla="*/ T93 w 80"/>
                                <a:gd name="T95" fmla="*/ 60 h 97"/>
                                <a:gd name="T96" fmla="+- 0 226 209"/>
                                <a:gd name="T97" fmla="*/ T96 w 80"/>
                                <a:gd name="T98" fmla="*/ 53 h 97"/>
                                <a:gd name="T99" fmla="+- 0 286 209"/>
                                <a:gd name="T100" fmla="*/ T99 w 80"/>
                                <a:gd name="T101" fmla="*/ 53 h 97"/>
                                <a:gd name="T102" fmla="+- 0 286 209"/>
                                <a:gd name="T103" fmla="*/ T102 w 80"/>
                                <a:gd name="T104" fmla="*/ 51 h 97"/>
                                <a:gd name="T105" fmla="+- 0 289 209"/>
                                <a:gd name="T106" fmla="*/ T105 w 80"/>
                                <a:gd name="T107" fmla="*/ 51 h 97"/>
                                <a:gd name="T108" fmla="+- 0 289 209"/>
                                <a:gd name="T109" fmla="*/ T108 w 80"/>
                                <a:gd name="T110" fmla="*/ 41 h 97"/>
                                <a:gd name="T111" fmla="+- 0 226 209"/>
                                <a:gd name="T112" fmla="*/ T111 w 80"/>
                                <a:gd name="T113" fmla="*/ 41 h 97"/>
                                <a:gd name="T114" fmla="+- 0 226 209"/>
                                <a:gd name="T115" fmla="*/ T114 w 80"/>
                                <a:gd name="T116" fmla="*/ 34 h 97"/>
                                <a:gd name="T117" fmla="+- 0 229 209"/>
                                <a:gd name="T118" fmla="*/ T117 w 80"/>
                                <a:gd name="T119" fmla="*/ 29 h 97"/>
                                <a:gd name="T120" fmla="+- 0 229 209"/>
                                <a:gd name="T121" fmla="*/ T120 w 80"/>
                                <a:gd name="T122" fmla="*/ 26 h 97"/>
                                <a:gd name="T123" fmla="+- 0 233 209"/>
                                <a:gd name="T124" fmla="*/ T123 w 80"/>
                                <a:gd name="T125" fmla="*/ 22 h 97"/>
                                <a:gd name="T126" fmla="+- 0 233 209"/>
                                <a:gd name="T127" fmla="*/ T126 w 80"/>
                                <a:gd name="T128" fmla="*/ 19 h 97"/>
                                <a:gd name="T129" fmla="+- 0 238 209"/>
                                <a:gd name="T130" fmla="*/ T129 w 80"/>
                                <a:gd name="T131" fmla="*/ 17 h 97"/>
                                <a:gd name="T132" fmla="+- 0 241 209"/>
                                <a:gd name="T133" fmla="*/ T132 w 80"/>
                                <a:gd name="T134" fmla="*/ 14 h 97"/>
                                <a:gd name="T135" fmla="+- 0 243 209"/>
                                <a:gd name="T136" fmla="*/ T135 w 80"/>
                                <a:gd name="T137" fmla="*/ 14 h 97"/>
                                <a:gd name="T138" fmla="+- 0 246 209"/>
                                <a:gd name="T139" fmla="*/ T138 w 80"/>
                                <a:gd name="T140" fmla="*/ 12 h 97"/>
                                <a:gd name="T141" fmla="+- 0 282 209"/>
                                <a:gd name="T142" fmla="*/ T141 w 80"/>
                                <a:gd name="T143" fmla="*/ 12 h 97"/>
                                <a:gd name="T144" fmla="+- 0 277 209"/>
                                <a:gd name="T145" fmla="*/ T144 w 80"/>
                                <a:gd name="T146" fmla="*/ 10 h 97"/>
                                <a:gd name="T147" fmla="+- 0 274 209"/>
                                <a:gd name="T148" fmla="*/ T147 w 80"/>
                                <a:gd name="T149" fmla="*/ 5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80" h="97">
                                  <a:moveTo>
                                    <a:pt x="65" y="5"/>
                                  </a:moveTo>
                                  <a:lnTo>
                                    <a:pt x="20" y="5"/>
                                  </a:lnTo>
                                  <a:lnTo>
                                    <a:pt x="15" y="10"/>
                                  </a:lnTo>
                                  <a:lnTo>
                                    <a:pt x="12" y="14"/>
                                  </a:lnTo>
                                  <a:lnTo>
                                    <a:pt x="8" y="17"/>
                                  </a:lnTo>
                                  <a:lnTo>
                                    <a:pt x="5" y="22"/>
                                  </a:lnTo>
                                  <a:lnTo>
                                    <a:pt x="3" y="29"/>
                                  </a:lnTo>
                                  <a:lnTo>
                                    <a:pt x="0" y="34"/>
                                  </a:lnTo>
                                  <a:lnTo>
                                    <a:pt x="0" y="65"/>
                                  </a:lnTo>
                                  <a:lnTo>
                                    <a:pt x="3" y="70"/>
                                  </a:lnTo>
                                  <a:lnTo>
                                    <a:pt x="5" y="77"/>
                                  </a:lnTo>
                                  <a:lnTo>
                                    <a:pt x="8" y="82"/>
                                  </a:lnTo>
                                  <a:lnTo>
                                    <a:pt x="12" y="84"/>
                                  </a:lnTo>
                                  <a:lnTo>
                                    <a:pt x="15" y="89"/>
                                  </a:lnTo>
                                  <a:lnTo>
                                    <a:pt x="29" y="96"/>
                                  </a:lnTo>
                                  <a:lnTo>
                                    <a:pt x="61" y="96"/>
                                  </a:lnTo>
                                  <a:lnTo>
                                    <a:pt x="63" y="94"/>
                                  </a:lnTo>
                                  <a:lnTo>
                                    <a:pt x="68" y="94"/>
                                  </a:lnTo>
                                  <a:lnTo>
                                    <a:pt x="70" y="91"/>
                                  </a:lnTo>
                                  <a:lnTo>
                                    <a:pt x="75" y="91"/>
                                  </a:lnTo>
                                  <a:lnTo>
                                    <a:pt x="75" y="89"/>
                                  </a:lnTo>
                                  <a:lnTo>
                                    <a:pt x="77" y="89"/>
                                  </a:lnTo>
                                  <a:lnTo>
                                    <a:pt x="77" y="84"/>
                                  </a:lnTo>
                                  <a:lnTo>
                                    <a:pt x="41" y="84"/>
                                  </a:lnTo>
                                  <a:lnTo>
                                    <a:pt x="37" y="82"/>
                                  </a:lnTo>
                                  <a:lnTo>
                                    <a:pt x="32" y="82"/>
                                  </a:lnTo>
                                  <a:lnTo>
                                    <a:pt x="29" y="79"/>
                                  </a:lnTo>
                                  <a:lnTo>
                                    <a:pt x="24" y="77"/>
                                  </a:lnTo>
                                  <a:lnTo>
                                    <a:pt x="24" y="75"/>
                                  </a:lnTo>
                                  <a:lnTo>
                                    <a:pt x="20" y="70"/>
                                  </a:lnTo>
                                  <a:lnTo>
                                    <a:pt x="20" y="65"/>
                                  </a:lnTo>
                                  <a:lnTo>
                                    <a:pt x="17" y="60"/>
                                  </a:lnTo>
                                  <a:lnTo>
                                    <a:pt x="17" y="53"/>
                                  </a:lnTo>
                                  <a:lnTo>
                                    <a:pt x="77" y="53"/>
                                  </a:lnTo>
                                  <a:lnTo>
                                    <a:pt x="77" y="51"/>
                                  </a:lnTo>
                                  <a:lnTo>
                                    <a:pt x="80" y="51"/>
                                  </a:lnTo>
                                  <a:lnTo>
                                    <a:pt x="80" y="41"/>
                                  </a:lnTo>
                                  <a:lnTo>
                                    <a:pt x="17" y="41"/>
                                  </a:lnTo>
                                  <a:lnTo>
                                    <a:pt x="17" y="34"/>
                                  </a:lnTo>
                                  <a:lnTo>
                                    <a:pt x="20" y="29"/>
                                  </a:lnTo>
                                  <a:lnTo>
                                    <a:pt x="20" y="26"/>
                                  </a:lnTo>
                                  <a:lnTo>
                                    <a:pt x="24" y="22"/>
                                  </a:lnTo>
                                  <a:lnTo>
                                    <a:pt x="24" y="19"/>
                                  </a:lnTo>
                                  <a:lnTo>
                                    <a:pt x="29" y="17"/>
                                  </a:lnTo>
                                  <a:lnTo>
                                    <a:pt x="32" y="14"/>
                                  </a:lnTo>
                                  <a:lnTo>
                                    <a:pt x="34" y="14"/>
                                  </a:lnTo>
                                  <a:lnTo>
                                    <a:pt x="37" y="12"/>
                                  </a:lnTo>
                                  <a:lnTo>
                                    <a:pt x="73" y="12"/>
                                  </a:lnTo>
                                  <a:lnTo>
                                    <a:pt x="68" y="10"/>
                                  </a:lnTo>
                                  <a:lnTo>
                                    <a:pt x="6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2106"/>
                          <wps:cNvSpPr>
                            <a:spLocks/>
                          </wps:cNvSpPr>
                          <wps:spPr bwMode="auto">
                            <a:xfrm>
                              <a:off x="209" y="0"/>
                              <a:ext cx="80" cy="97"/>
                            </a:xfrm>
                            <a:custGeom>
                              <a:avLst/>
                              <a:gdLst>
                                <a:gd name="T0" fmla="+- 0 286 209"/>
                                <a:gd name="T1" fmla="*/ T0 w 80"/>
                                <a:gd name="T2" fmla="*/ 77 h 97"/>
                                <a:gd name="T3" fmla="+- 0 279 209"/>
                                <a:gd name="T4" fmla="*/ T3 w 80"/>
                                <a:gd name="T5" fmla="*/ 77 h 97"/>
                                <a:gd name="T6" fmla="+- 0 279 209"/>
                                <a:gd name="T7" fmla="*/ T6 w 80"/>
                                <a:gd name="T8" fmla="*/ 79 h 97"/>
                                <a:gd name="T9" fmla="+- 0 274 209"/>
                                <a:gd name="T10" fmla="*/ T9 w 80"/>
                                <a:gd name="T11" fmla="*/ 79 h 97"/>
                                <a:gd name="T12" fmla="+- 0 272 209"/>
                                <a:gd name="T13" fmla="*/ T12 w 80"/>
                                <a:gd name="T14" fmla="*/ 82 h 97"/>
                                <a:gd name="T15" fmla="+- 0 265 209"/>
                                <a:gd name="T16" fmla="*/ T15 w 80"/>
                                <a:gd name="T17" fmla="*/ 82 h 97"/>
                                <a:gd name="T18" fmla="+- 0 262 209"/>
                                <a:gd name="T19" fmla="*/ T18 w 80"/>
                                <a:gd name="T20" fmla="*/ 84 h 97"/>
                                <a:gd name="T21" fmla="+- 0 286 209"/>
                                <a:gd name="T22" fmla="*/ T21 w 80"/>
                                <a:gd name="T23" fmla="*/ 84 h 97"/>
                                <a:gd name="T24" fmla="+- 0 286 209"/>
                                <a:gd name="T25" fmla="*/ T24 w 80"/>
                                <a:gd name="T26" fmla="*/ 77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80" h="97">
                                  <a:moveTo>
                                    <a:pt x="77" y="77"/>
                                  </a:moveTo>
                                  <a:lnTo>
                                    <a:pt x="70" y="77"/>
                                  </a:lnTo>
                                  <a:lnTo>
                                    <a:pt x="70" y="79"/>
                                  </a:lnTo>
                                  <a:lnTo>
                                    <a:pt x="65" y="79"/>
                                  </a:lnTo>
                                  <a:lnTo>
                                    <a:pt x="63" y="82"/>
                                  </a:lnTo>
                                  <a:lnTo>
                                    <a:pt x="56" y="82"/>
                                  </a:lnTo>
                                  <a:lnTo>
                                    <a:pt x="53" y="84"/>
                                  </a:lnTo>
                                  <a:lnTo>
                                    <a:pt x="77" y="84"/>
                                  </a:lnTo>
                                  <a:lnTo>
                                    <a:pt x="77"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2107"/>
                          <wps:cNvSpPr>
                            <a:spLocks/>
                          </wps:cNvSpPr>
                          <wps:spPr bwMode="auto">
                            <a:xfrm>
                              <a:off x="209" y="0"/>
                              <a:ext cx="80" cy="97"/>
                            </a:xfrm>
                            <a:custGeom>
                              <a:avLst/>
                              <a:gdLst>
                                <a:gd name="T0" fmla="+- 0 282 209"/>
                                <a:gd name="T1" fmla="*/ T0 w 80"/>
                                <a:gd name="T2" fmla="*/ 12 h 97"/>
                                <a:gd name="T3" fmla="+- 0 258 209"/>
                                <a:gd name="T4" fmla="*/ T3 w 80"/>
                                <a:gd name="T5" fmla="*/ 12 h 97"/>
                                <a:gd name="T6" fmla="+- 0 265 209"/>
                                <a:gd name="T7" fmla="*/ T6 w 80"/>
                                <a:gd name="T8" fmla="*/ 14 h 97"/>
                                <a:gd name="T9" fmla="+- 0 267 209"/>
                                <a:gd name="T10" fmla="*/ T9 w 80"/>
                                <a:gd name="T11" fmla="*/ 19 h 97"/>
                                <a:gd name="T12" fmla="+- 0 272 209"/>
                                <a:gd name="T13" fmla="*/ T12 w 80"/>
                                <a:gd name="T14" fmla="*/ 24 h 97"/>
                                <a:gd name="T15" fmla="+- 0 274 209"/>
                                <a:gd name="T16" fmla="*/ T15 w 80"/>
                                <a:gd name="T17" fmla="*/ 31 h 97"/>
                                <a:gd name="T18" fmla="+- 0 274 209"/>
                                <a:gd name="T19" fmla="*/ T18 w 80"/>
                                <a:gd name="T20" fmla="*/ 41 h 97"/>
                                <a:gd name="T21" fmla="+- 0 289 209"/>
                                <a:gd name="T22" fmla="*/ T21 w 80"/>
                                <a:gd name="T23" fmla="*/ 41 h 97"/>
                                <a:gd name="T24" fmla="+- 0 289 209"/>
                                <a:gd name="T25" fmla="*/ T24 w 80"/>
                                <a:gd name="T26" fmla="*/ 31 h 97"/>
                                <a:gd name="T27" fmla="+- 0 286 209"/>
                                <a:gd name="T28" fmla="*/ T27 w 80"/>
                                <a:gd name="T29" fmla="*/ 26 h 97"/>
                                <a:gd name="T30" fmla="+- 0 286 209"/>
                                <a:gd name="T31" fmla="*/ T30 w 80"/>
                                <a:gd name="T32" fmla="*/ 22 h 97"/>
                                <a:gd name="T33" fmla="+- 0 282 209"/>
                                <a:gd name="T34" fmla="*/ T33 w 80"/>
                                <a:gd name="T35" fmla="*/ 1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80" h="97">
                                  <a:moveTo>
                                    <a:pt x="73" y="12"/>
                                  </a:moveTo>
                                  <a:lnTo>
                                    <a:pt x="49" y="12"/>
                                  </a:lnTo>
                                  <a:lnTo>
                                    <a:pt x="56" y="14"/>
                                  </a:lnTo>
                                  <a:lnTo>
                                    <a:pt x="58" y="19"/>
                                  </a:lnTo>
                                  <a:lnTo>
                                    <a:pt x="63" y="24"/>
                                  </a:lnTo>
                                  <a:lnTo>
                                    <a:pt x="65" y="31"/>
                                  </a:lnTo>
                                  <a:lnTo>
                                    <a:pt x="65" y="41"/>
                                  </a:lnTo>
                                  <a:lnTo>
                                    <a:pt x="80" y="41"/>
                                  </a:lnTo>
                                  <a:lnTo>
                                    <a:pt x="80" y="31"/>
                                  </a:lnTo>
                                  <a:lnTo>
                                    <a:pt x="77" y="26"/>
                                  </a:lnTo>
                                  <a:lnTo>
                                    <a:pt x="77" y="22"/>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2108"/>
                          <wps:cNvSpPr>
                            <a:spLocks/>
                          </wps:cNvSpPr>
                          <wps:spPr bwMode="auto">
                            <a:xfrm>
                              <a:off x="209" y="0"/>
                              <a:ext cx="80" cy="97"/>
                            </a:xfrm>
                            <a:custGeom>
                              <a:avLst/>
                              <a:gdLst>
                                <a:gd name="T0" fmla="+- 0 258 209"/>
                                <a:gd name="T1" fmla="*/ T0 w 80"/>
                                <a:gd name="T2" fmla="*/ 0 h 97"/>
                                <a:gd name="T3" fmla="+- 0 246 209"/>
                                <a:gd name="T4" fmla="*/ T3 w 80"/>
                                <a:gd name="T5" fmla="*/ 0 h 97"/>
                                <a:gd name="T6" fmla="+- 0 238 209"/>
                                <a:gd name="T7" fmla="*/ T6 w 80"/>
                                <a:gd name="T8" fmla="*/ 2 h 97"/>
                                <a:gd name="T9" fmla="+- 0 233 209"/>
                                <a:gd name="T10" fmla="*/ T9 w 80"/>
                                <a:gd name="T11" fmla="*/ 5 h 97"/>
                                <a:gd name="T12" fmla="+- 0 270 209"/>
                                <a:gd name="T13" fmla="*/ T12 w 80"/>
                                <a:gd name="T14" fmla="*/ 5 h 97"/>
                                <a:gd name="T15" fmla="+- 0 265 209"/>
                                <a:gd name="T16" fmla="*/ T15 w 80"/>
                                <a:gd name="T17" fmla="*/ 2 h 97"/>
                                <a:gd name="T18" fmla="+- 0 258 209"/>
                                <a:gd name="T19" fmla="*/ T18 w 80"/>
                                <a:gd name="T20" fmla="*/ 0 h 97"/>
                              </a:gdLst>
                              <a:ahLst/>
                              <a:cxnLst>
                                <a:cxn ang="0">
                                  <a:pos x="T1" y="T2"/>
                                </a:cxn>
                                <a:cxn ang="0">
                                  <a:pos x="T4" y="T5"/>
                                </a:cxn>
                                <a:cxn ang="0">
                                  <a:pos x="T7" y="T8"/>
                                </a:cxn>
                                <a:cxn ang="0">
                                  <a:pos x="T10" y="T11"/>
                                </a:cxn>
                                <a:cxn ang="0">
                                  <a:pos x="T13" y="T14"/>
                                </a:cxn>
                                <a:cxn ang="0">
                                  <a:pos x="T16" y="T17"/>
                                </a:cxn>
                                <a:cxn ang="0">
                                  <a:pos x="T19" y="T20"/>
                                </a:cxn>
                              </a:cxnLst>
                              <a:rect l="0" t="0" r="r" b="b"/>
                              <a:pathLst>
                                <a:path w="80" h="97">
                                  <a:moveTo>
                                    <a:pt x="49" y="0"/>
                                  </a:moveTo>
                                  <a:lnTo>
                                    <a:pt x="37" y="0"/>
                                  </a:lnTo>
                                  <a:lnTo>
                                    <a:pt x="29" y="2"/>
                                  </a:lnTo>
                                  <a:lnTo>
                                    <a:pt x="24" y="5"/>
                                  </a:lnTo>
                                  <a:lnTo>
                                    <a:pt x="61" y="5"/>
                                  </a:lnTo>
                                  <a:lnTo>
                                    <a:pt x="56" y="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B053C9" id="Grupo 2205" o:spid="_x0000_s1026" style="width:14.45pt;height:6.5pt;mso-position-horizontal-relative:char;mso-position-vertical-relative:line" coordsize="28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">
                <v:group id="Group 2097" o:spid="_x0000_s1027" style="position:absolute;width:80;height:130"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2098" o:spid="_x0000_s1028" style="position:absolute;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" path="m79,2l67,2,65,5r,9l43,14r5,3l51,19r4,3l60,26r5,5l65,65r-2,5l55,77r-2,l51,79r-3,l46,82r19,l65,130r14,l79,2xe" fillcolor="black" stroked="f">
                    <v:path arrowok="t" o:connecttype="custom" o:connectlocs="79,2;67,2;65,5;65,14;43,14;48,17;51,19;55,22;60,26;65,31;65,65;63,70;55,77;53,77;51,79;48,79;46,82;65,82;65,130;79,130;79,2" o:connectangles="0,0,0,0,0,0,0,0,0,0,0,0,0,0,0,0,0,0,0,0,0"/>
                  </v:shape>
                  <v:shape id="Freeform 2099" o:spid="_x0000_s1029" style="position:absolute;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" path="m43,l31,,12,10r-2,4l7,17,5,24,2,29,,36,,63r2,4l2,75r3,4l7,82r3,5l15,91r9,5l46,96r2,-2l51,94r2,-3l55,91r8,-7l65,82r-34,l29,79,24,77,22,75r,-3l19,70r,-5l17,60r,-24l19,31r,-2l22,24,31,14r34,l63,12,60,10r-2,l53,5r-2,l51,2r-5,l43,xe" fillcolor="black" stroked="f">
                    <v:path arrowok="t" o:connecttype="custom" o:connectlocs="43,0;31,0;12,10;10,14;7,17;5,24;2,29;0,36;0,63;2,67;2,75;5,79;7,82;10,87;15,91;24,96;46,96;48,94;51,94;53,91;55,91;63,84;65,82;31,82;29,79;24,77;22,75;22,72;19,70;19,65;17,60;17,36;19,31;19,29;22,24;31,14;65,14;63,12;60,10;58,10;53,5;51,5;51,2;46,2;43,0" o:connectangles="0,0,0,0,0,0,0,0,0,0,0,0,0,0,0,0,0,0,0,0,0,0,0,0,0,0,0,0,0,0,0,0,0,0,0,0,0,0,0,0,0,0,0,0,0"/>
                  </v:shape>
                </v:group>
                <v:group id="Group 2100" o:spid="_x0000_s1030" style="position:absolute;left:111;top:2;width:75;height:94" coordorigin="111,2"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reeform 2101" o:spid="_x0000_s1031" style="position:absolute;left:111;top:2;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" path="m14,l,,,73r2,4l2,80r2,5l7,87r5,2l14,92r5,2l41,94r9,-5l60,80r-34,l21,75r-2,l19,73,17,70r,-5l14,63,14,xe" fillcolor="black" stroked="f">
                    <v:path arrowok="t" o:connecttype="custom" o:connectlocs="14,2;0,2;0,75;2,79;2,82;4,87;7,89;12,91;14,94;19,96;41,96;50,91;60,82;26,82;21,77;19,77;19,75;17,72;17,67;14,65;14,2" o:connectangles="0,0,0,0,0,0,0,0,0,0,0,0,0,0,0,0,0,0,0,0,0"/>
                  </v:shape>
                  <v:shape id="Freeform 2102" o:spid="_x0000_s1032" style="position:absolute;left:111;top:2;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" path="m72,92r-10,l62,94r10,l72,92xe" fillcolor="black" stroked="f">
                    <v:path arrowok="t" o:connecttype="custom" o:connectlocs="72,94;62,94;62,96;72,96;72,94" o:connectangles="0,0,0,0,0"/>
                  </v:shape>
                  <v:shape id="Freeform 2103" o:spid="_x0000_s1033" style="position:absolute;left:111;top:2;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" path="m74,l57,r,63l53,70r-3,5l41,80r19,l60,92r14,l74,xe" fillcolor="black" stroked="f">
                    <v:path arrowok="t" o:connecttype="custom" o:connectlocs="74,2;57,2;57,65;53,72;50,77;41,82;60,82;60,94;74,94;74,2" o:connectangles="0,0,0,0,0,0,0,0,0,0"/>
                  </v:shape>
                </v:group>
                <v:group id="Group 2104" o:spid="_x0000_s1034" style="position:absolute;left:209;width:80;height:97" coordorigin="209"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2105" o:spid="_x0000_s1035" style="position:absolute;left:20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" path="m65,5l20,5r-5,5l12,14,8,17,5,22,3,29,,34,,65r3,5l5,77r3,5l12,84r3,5l29,96r32,l63,94r5,l70,91r5,l75,89r2,l77,84r-36,l37,82r-5,l29,79,24,77r,-2l20,70r,-5l17,60r,-7l77,53r,-2l80,51r,-10l17,41r,-7l20,29r,-3l24,22r,-3l29,17r3,-3l34,14r3,-2l73,12,68,10,65,5xe" fillcolor="black" stroked="f">
                    <v:path arrowok="t" o:connecttype="custom" o:connectlocs="65,5;20,5;15,10;12,14;8,17;5,22;3,29;0,34;0,65;3,70;5,77;8,82;12,84;15,89;29,96;61,96;63,94;68,94;70,91;75,91;75,89;77,89;77,84;41,84;37,82;32,82;29,79;24,77;24,75;20,70;20,65;17,60;17,53;77,53;77,51;80,51;80,41;17,41;17,34;20,29;20,26;24,22;24,19;29,17;32,14;34,14;37,12;73,12;68,10;65,5" o:connectangles="0,0,0,0,0,0,0,0,0,0,0,0,0,0,0,0,0,0,0,0,0,0,0,0,0,0,0,0,0,0,0,0,0,0,0,0,0,0,0,0,0,0,0,0,0,0,0,0,0,0"/>
                  </v:shape>
                  <v:shape id="Freeform 2106" o:spid="_x0000_s1036" style="position:absolute;left:20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" path="m77,77r-7,l70,79r-5,l63,82r-7,l53,84r24,l77,77xe" fillcolor="black" stroked="f">
                    <v:path arrowok="t" o:connecttype="custom" o:connectlocs="77,77;70,77;70,79;65,79;63,82;56,82;53,84;77,84;77,77" o:connectangles="0,0,0,0,0,0,0,0,0"/>
                  </v:shape>
                  <v:shape id="Freeform 2107" o:spid="_x0000_s1037" style="position:absolute;left:20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" path="m73,12r-24,l56,14r2,5l63,24r2,7l65,41r15,l80,31,77,26r,-4l73,12xe" fillcolor="black" stroked="f">
                    <v:path arrowok="t" o:connecttype="custom" o:connectlocs="73,12;49,12;56,14;58,19;63,24;65,31;65,41;80,41;80,31;77,26;77,22;73,12" o:connectangles="0,0,0,0,0,0,0,0,0,0,0,0"/>
                  </v:shape>
                  <v:shape id="Freeform 2108" o:spid="_x0000_s1038" style="position:absolute;left:20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" path="m49,l37,,29,2,24,5r37,l56,2,49,xe" fillcolor="black" stroked="f">
                    <v:path arrowok="t" o:connecttype="custom" o:connectlocs="49,0;37,0;29,2;24,5;61,5;56,2;49,0" o:connectangles="0,0,0,0,0,0,0"/>
                  </v:shape>
                </v:group>
                <w10:anchorlock/>
              </v:group>
            </w:pict>
          </mc:Fallback>
        </mc:AlternateContent>
      </w:r>
      <w:r w:rsidRPr="00292759">
        <w:rPr>
          <w:rFonts w:ascii="Arial" w:hAnsi="Arial" w:cs="Arial"/>
          <w:szCs w:val="24"/>
        </w:rPr>
        <w:tab/>
      </w:r>
      <w:r w:rsidRPr="00292759">
        <w:rPr>
          <w:rFonts w:ascii="Arial" w:hAnsi="Arial" w:cs="Arial"/>
          <w:noProof/>
          <w:position w:val="3"/>
          <w:szCs w:val="24"/>
          <w:lang w:eastAsia="pt-BR"/>
        </w:rPr>
        <mc:AlternateContent>
          <mc:Choice Requires="wpg">
            <w:drawing>
              <wp:inline distT="0" distB="0" distL="0" distR="0" wp14:anchorId="43F9C018" wp14:editId="1B505236">
                <wp:extent cx="46355" cy="61595"/>
                <wp:effectExtent l="6350" t="8255" r="4445" b="6350"/>
                <wp:docPr id="2200" name="Grupo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61595"/>
                          <a:chOff x="0" y="0"/>
                          <a:chExt cx="73" cy="97"/>
                        </a:xfrm>
                      </wpg:grpSpPr>
                      <wpg:grpSp>
                        <wpg:cNvPr id="2201" name="Group 2092"/>
                        <wpg:cNvGrpSpPr>
                          <a:grpSpLocks/>
                        </wpg:cNvGrpSpPr>
                        <wpg:grpSpPr bwMode="auto">
                          <a:xfrm>
                            <a:off x="0" y="0"/>
                            <a:ext cx="73" cy="97"/>
                            <a:chOff x="0" y="0"/>
                            <a:chExt cx="73" cy="97"/>
                          </a:xfrm>
                        </wpg:grpSpPr>
                        <wps:wsp>
                          <wps:cNvPr id="2202" name="Freeform 2093"/>
                          <wps:cNvSpPr>
                            <a:spLocks/>
                          </wps:cNvSpPr>
                          <wps:spPr bwMode="auto">
                            <a:xfrm>
                              <a:off x="0" y="0"/>
                              <a:ext cx="73" cy="97"/>
                            </a:xfrm>
                            <a:custGeom>
                              <a:avLst/>
                              <a:gdLst>
                                <a:gd name="T0" fmla="*/ 70 w 73"/>
                                <a:gd name="T1" fmla="*/ 14 h 97"/>
                                <a:gd name="T2" fmla="*/ 46 w 73"/>
                                <a:gd name="T3" fmla="*/ 14 h 97"/>
                                <a:gd name="T4" fmla="*/ 48 w 73"/>
                                <a:gd name="T5" fmla="*/ 17 h 97"/>
                                <a:gd name="T6" fmla="*/ 51 w 73"/>
                                <a:gd name="T7" fmla="*/ 17 h 97"/>
                                <a:gd name="T8" fmla="*/ 55 w 73"/>
                                <a:gd name="T9" fmla="*/ 22 h 97"/>
                                <a:gd name="T10" fmla="*/ 55 w 73"/>
                                <a:gd name="T11" fmla="*/ 24 h 97"/>
                                <a:gd name="T12" fmla="*/ 58 w 73"/>
                                <a:gd name="T13" fmla="*/ 29 h 97"/>
                                <a:gd name="T14" fmla="*/ 58 w 73"/>
                                <a:gd name="T15" fmla="*/ 41 h 97"/>
                                <a:gd name="T16" fmla="*/ 31 w 73"/>
                                <a:gd name="T17" fmla="*/ 41 h 97"/>
                                <a:gd name="T18" fmla="*/ 27 w 73"/>
                                <a:gd name="T19" fmla="*/ 43 h 97"/>
                                <a:gd name="T20" fmla="*/ 22 w 73"/>
                                <a:gd name="T21" fmla="*/ 43 h 97"/>
                                <a:gd name="T22" fmla="*/ 12 w 73"/>
                                <a:gd name="T23" fmla="*/ 48 h 97"/>
                                <a:gd name="T24" fmla="*/ 10 w 73"/>
                                <a:gd name="T25" fmla="*/ 51 h 97"/>
                                <a:gd name="T26" fmla="*/ 5 w 73"/>
                                <a:gd name="T27" fmla="*/ 53 h 97"/>
                                <a:gd name="T28" fmla="*/ 5 w 73"/>
                                <a:gd name="T29" fmla="*/ 58 h 97"/>
                                <a:gd name="T30" fmla="*/ 2 w 73"/>
                                <a:gd name="T31" fmla="*/ 60 h 97"/>
                                <a:gd name="T32" fmla="*/ 0 w 73"/>
                                <a:gd name="T33" fmla="*/ 65 h 97"/>
                                <a:gd name="T34" fmla="*/ 0 w 73"/>
                                <a:gd name="T35" fmla="*/ 75 h 97"/>
                                <a:gd name="T36" fmla="*/ 2 w 73"/>
                                <a:gd name="T37" fmla="*/ 77 h 97"/>
                                <a:gd name="T38" fmla="*/ 2 w 73"/>
                                <a:gd name="T39" fmla="*/ 82 h 97"/>
                                <a:gd name="T40" fmla="*/ 10 w 73"/>
                                <a:gd name="T41" fmla="*/ 89 h 97"/>
                                <a:gd name="T42" fmla="*/ 12 w 73"/>
                                <a:gd name="T43" fmla="*/ 91 h 97"/>
                                <a:gd name="T44" fmla="*/ 15 w 73"/>
                                <a:gd name="T45" fmla="*/ 94 h 97"/>
                                <a:gd name="T46" fmla="*/ 19 w 73"/>
                                <a:gd name="T47" fmla="*/ 94 h 97"/>
                                <a:gd name="T48" fmla="*/ 22 w 73"/>
                                <a:gd name="T49" fmla="*/ 96 h 97"/>
                                <a:gd name="T50" fmla="*/ 41 w 73"/>
                                <a:gd name="T51" fmla="*/ 96 h 97"/>
                                <a:gd name="T52" fmla="*/ 55 w 73"/>
                                <a:gd name="T53" fmla="*/ 89 h 97"/>
                                <a:gd name="T54" fmla="*/ 60 w 73"/>
                                <a:gd name="T55" fmla="*/ 84 h 97"/>
                                <a:gd name="T56" fmla="*/ 29 w 73"/>
                                <a:gd name="T57" fmla="*/ 84 h 97"/>
                                <a:gd name="T58" fmla="*/ 24 w 73"/>
                                <a:gd name="T59" fmla="*/ 82 h 97"/>
                                <a:gd name="T60" fmla="*/ 17 w 73"/>
                                <a:gd name="T61" fmla="*/ 75 h 97"/>
                                <a:gd name="T62" fmla="*/ 17 w 73"/>
                                <a:gd name="T63" fmla="*/ 65 h 97"/>
                                <a:gd name="T64" fmla="*/ 19 w 73"/>
                                <a:gd name="T65" fmla="*/ 63 h 97"/>
                                <a:gd name="T66" fmla="*/ 19 w 73"/>
                                <a:gd name="T67" fmla="*/ 60 h 97"/>
                                <a:gd name="T68" fmla="*/ 22 w 73"/>
                                <a:gd name="T69" fmla="*/ 58 h 97"/>
                                <a:gd name="T70" fmla="*/ 24 w 73"/>
                                <a:gd name="T71" fmla="*/ 58 h 97"/>
                                <a:gd name="T72" fmla="*/ 27 w 73"/>
                                <a:gd name="T73" fmla="*/ 55 h 97"/>
                                <a:gd name="T74" fmla="*/ 29 w 73"/>
                                <a:gd name="T75" fmla="*/ 55 h 97"/>
                                <a:gd name="T76" fmla="*/ 31 w 73"/>
                                <a:gd name="T77" fmla="*/ 53 h 97"/>
                                <a:gd name="T78" fmla="*/ 72 w 73"/>
                                <a:gd name="T79" fmla="*/ 53 h 97"/>
                                <a:gd name="T80" fmla="*/ 72 w 73"/>
                                <a:gd name="T81" fmla="*/ 19 h 97"/>
                                <a:gd name="T82" fmla="*/ 70 w 73"/>
                                <a:gd name="T83" fmla="*/ 1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3" h="97">
                                  <a:moveTo>
                                    <a:pt x="70" y="14"/>
                                  </a:moveTo>
                                  <a:lnTo>
                                    <a:pt x="46" y="14"/>
                                  </a:lnTo>
                                  <a:lnTo>
                                    <a:pt x="48" y="17"/>
                                  </a:lnTo>
                                  <a:lnTo>
                                    <a:pt x="51" y="17"/>
                                  </a:lnTo>
                                  <a:lnTo>
                                    <a:pt x="55" y="22"/>
                                  </a:lnTo>
                                  <a:lnTo>
                                    <a:pt x="55" y="24"/>
                                  </a:lnTo>
                                  <a:lnTo>
                                    <a:pt x="58" y="29"/>
                                  </a:lnTo>
                                  <a:lnTo>
                                    <a:pt x="58" y="41"/>
                                  </a:lnTo>
                                  <a:lnTo>
                                    <a:pt x="31" y="41"/>
                                  </a:lnTo>
                                  <a:lnTo>
                                    <a:pt x="27" y="43"/>
                                  </a:lnTo>
                                  <a:lnTo>
                                    <a:pt x="22" y="43"/>
                                  </a:lnTo>
                                  <a:lnTo>
                                    <a:pt x="12" y="48"/>
                                  </a:lnTo>
                                  <a:lnTo>
                                    <a:pt x="10" y="51"/>
                                  </a:lnTo>
                                  <a:lnTo>
                                    <a:pt x="5" y="53"/>
                                  </a:lnTo>
                                  <a:lnTo>
                                    <a:pt x="5" y="58"/>
                                  </a:lnTo>
                                  <a:lnTo>
                                    <a:pt x="2" y="60"/>
                                  </a:lnTo>
                                  <a:lnTo>
                                    <a:pt x="0" y="65"/>
                                  </a:lnTo>
                                  <a:lnTo>
                                    <a:pt x="0" y="75"/>
                                  </a:lnTo>
                                  <a:lnTo>
                                    <a:pt x="2" y="77"/>
                                  </a:lnTo>
                                  <a:lnTo>
                                    <a:pt x="2" y="82"/>
                                  </a:lnTo>
                                  <a:lnTo>
                                    <a:pt x="10" y="89"/>
                                  </a:lnTo>
                                  <a:lnTo>
                                    <a:pt x="12" y="91"/>
                                  </a:lnTo>
                                  <a:lnTo>
                                    <a:pt x="15" y="94"/>
                                  </a:lnTo>
                                  <a:lnTo>
                                    <a:pt x="19" y="94"/>
                                  </a:lnTo>
                                  <a:lnTo>
                                    <a:pt x="22" y="96"/>
                                  </a:lnTo>
                                  <a:lnTo>
                                    <a:pt x="41" y="96"/>
                                  </a:lnTo>
                                  <a:lnTo>
                                    <a:pt x="55" y="89"/>
                                  </a:lnTo>
                                  <a:lnTo>
                                    <a:pt x="60" y="84"/>
                                  </a:lnTo>
                                  <a:lnTo>
                                    <a:pt x="29" y="84"/>
                                  </a:lnTo>
                                  <a:lnTo>
                                    <a:pt x="24" y="82"/>
                                  </a:lnTo>
                                  <a:lnTo>
                                    <a:pt x="17" y="75"/>
                                  </a:lnTo>
                                  <a:lnTo>
                                    <a:pt x="17" y="65"/>
                                  </a:lnTo>
                                  <a:lnTo>
                                    <a:pt x="19" y="63"/>
                                  </a:lnTo>
                                  <a:lnTo>
                                    <a:pt x="19" y="60"/>
                                  </a:lnTo>
                                  <a:lnTo>
                                    <a:pt x="22" y="58"/>
                                  </a:lnTo>
                                  <a:lnTo>
                                    <a:pt x="24" y="58"/>
                                  </a:lnTo>
                                  <a:lnTo>
                                    <a:pt x="27" y="55"/>
                                  </a:lnTo>
                                  <a:lnTo>
                                    <a:pt x="29" y="55"/>
                                  </a:lnTo>
                                  <a:lnTo>
                                    <a:pt x="31" y="53"/>
                                  </a:lnTo>
                                  <a:lnTo>
                                    <a:pt x="72" y="53"/>
                                  </a:lnTo>
                                  <a:lnTo>
                                    <a:pt x="72" y="19"/>
                                  </a:lnTo>
                                  <a:lnTo>
                                    <a:pt x="7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2094"/>
                          <wps:cNvSpPr>
                            <a:spLocks/>
                          </wps:cNvSpPr>
                          <wps:spPr bwMode="auto">
                            <a:xfrm>
                              <a:off x="0" y="0"/>
                              <a:ext cx="73" cy="97"/>
                            </a:xfrm>
                            <a:custGeom>
                              <a:avLst/>
                              <a:gdLst>
                                <a:gd name="T0" fmla="*/ 72 w 73"/>
                                <a:gd name="T1" fmla="*/ 53 h 97"/>
                                <a:gd name="T2" fmla="*/ 58 w 73"/>
                                <a:gd name="T3" fmla="*/ 53 h 97"/>
                                <a:gd name="T4" fmla="*/ 58 w 73"/>
                                <a:gd name="T5" fmla="*/ 72 h 97"/>
                                <a:gd name="T6" fmla="*/ 53 w 73"/>
                                <a:gd name="T7" fmla="*/ 75 h 97"/>
                                <a:gd name="T8" fmla="*/ 46 w 73"/>
                                <a:gd name="T9" fmla="*/ 82 h 97"/>
                                <a:gd name="T10" fmla="*/ 41 w 73"/>
                                <a:gd name="T11" fmla="*/ 84 h 97"/>
                                <a:gd name="T12" fmla="*/ 60 w 73"/>
                                <a:gd name="T13" fmla="*/ 84 h 97"/>
                                <a:gd name="T14" fmla="*/ 60 w 73"/>
                                <a:gd name="T15" fmla="*/ 94 h 97"/>
                                <a:gd name="T16" fmla="*/ 63 w 73"/>
                                <a:gd name="T17" fmla="*/ 96 h 97"/>
                                <a:gd name="T18" fmla="*/ 70 w 73"/>
                                <a:gd name="T19" fmla="*/ 96 h 97"/>
                                <a:gd name="T20" fmla="*/ 70 w 73"/>
                                <a:gd name="T21" fmla="*/ 94 h 97"/>
                                <a:gd name="T22" fmla="*/ 72 w 73"/>
                                <a:gd name="T23" fmla="*/ 94 h 97"/>
                                <a:gd name="T24" fmla="*/ 72 w 73"/>
                                <a:gd name="T25" fmla="*/ 5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 h="97">
                                  <a:moveTo>
                                    <a:pt x="72" y="53"/>
                                  </a:moveTo>
                                  <a:lnTo>
                                    <a:pt x="58" y="53"/>
                                  </a:lnTo>
                                  <a:lnTo>
                                    <a:pt x="58" y="72"/>
                                  </a:lnTo>
                                  <a:lnTo>
                                    <a:pt x="53" y="75"/>
                                  </a:lnTo>
                                  <a:lnTo>
                                    <a:pt x="46" y="82"/>
                                  </a:lnTo>
                                  <a:lnTo>
                                    <a:pt x="41" y="84"/>
                                  </a:lnTo>
                                  <a:lnTo>
                                    <a:pt x="60" y="84"/>
                                  </a:lnTo>
                                  <a:lnTo>
                                    <a:pt x="60" y="94"/>
                                  </a:lnTo>
                                  <a:lnTo>
                                    <a:pt x="63" y="96"/>
                                  </a:lnTo>
                                  <a:lnTo>
                                    <a:pt x="70" y="96"/>
                                  </a:lnTo>
                                  <a:lnTo>
                                    <a:pt x="70" y="94"/>
                                  </a:lnTo>
                                  <a:lnTo>
                                    <a:pt x="72" y="94"/>
                                  </a:lnTo>
                                  <a:lnTo>
                                    <a:pt x="7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2095"/>
                          <wps:cNvSpPr>
                            <a:spLocks/>
                          </wps:cNvSpPr>
                          <wps:spPr bwMode="auto">
                            <a:xfrm>
                              <a:off x="0" y="0"/>
                              <a:ext cx="73" cy="97"/>
                            </a:xfrm>
                            <a:custGeom>
                              <a:avLst/>
                              <a:gdLst>
                                <a:gd name="T0" fmla="*/ 51 w 73"/>
                                <a:gd name="T1" fmla="*/ 0 h 97"/>
                                <a:gd name="T2" fmla="*/ 31 w 73"/>
                                <a:gd name="T3" fmla="*/ 0 h 97"/>
                                <a:gd name="T4" fmla="*/ 29 w 73"/>
                                <a:gd name="T5" fmla="*/ 2 h 97"/>
                                <a:gd name="T6" fmla="*/ 22 w 73"/>
                                <a:gd name="T7" fmla="*/ 2 h 97"/>
                                <a:gd name="T8" fmla="*/ 19 w 73"/>
                                <a:gd name="T9" fmla="*/ 5 h 97"/>
                                <a:gd name="T10" fmla="*/ 15 w 73"/>
                                <a:gd name="T11" fmla="*/ 5 h 97"/>
                                <a:gd name="T12" fmla="*/ 12 w 73"/>
                                <a:gd name="T13" fmla="*/ 7 h 97"/>
                                <a:gd name="T14" fmla="*/ 10 w 73"/>
                                <a:gd name="T15" fmla="*/ 7 h 97"/>
                                <a:gd name="T16" fmla="*/ 5 w 73"/>
                                <a:gd name="T17" fmla="*/ 12 h 97"/>
                                <a:gd name="T18" fmla="*/ 5 w 73"/>
                                <a:gd name="T19" fmla="*/ 22 h 97"/>
                                <a:gd name="T20" fmla="*/ 12 w 73"/>
                                <a:gd name="T21" fmla="*/ 22 h 97"/>
                                <a:gd name="T22" fmla="*/ 15 w 73"/>
                                <a:gd name="T23" fmla="*/ 19 h 97"/>
                                <a:gd name="T24" fmla="*/ 17 w 73"/>
                                <a:gd name="T25" fmla="*/ 19 h 97"/>
                                <a:gd name="T26" fmla="*/ 17 w 73"/>
                                <a:gd name="T27" fmla="*/ 17 h 97"/>
                                <a:gd name="T28" fmla="*/ 24 w 73"/>
                                <a:gd name="T29" fmla="*/ 17 h 97"/>
                                <a:gd name="T30" fmla="*/ 27 w 73"/>
                                <a:gd name="T31" fmla="*/ 14 h 97"/>
                                <a:gd name="T32" fmla="*/ 70 w 73"/>
                                <a:gd name="T33" fmla="*/ 14 h 97"/>
                                <a:gd name="T34" fmla="*/ 63 w 73"/>
                                <a:gd name="T35" fmla="*/ 7 h 97"/>
                                <a:gd name="T36" fmla="*/ 58 w 73"/>
                                <a:gd name="T37" fmla="*/ 5 h 97"/>
                                <a:gd name="T38" fmla="*/ 55 w 73"/>
                                <a:gd name="T39" fmla="*/ 2 h 97"/>
                                <a:gd name="T40" fmla="*/ 51 w 73"/>
                                <a:gd name="T4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97">
                                  <a:moveTo>
                                    <a:pt x="51" y="0"/>
                                  </a:moveTo>
                                  <a:lnTo>
                                    <a:pt x="31" y="0"/>
                                  </a:lnTo>
                                  <a:lnTo>
                                    <a:pt x="29" y="2"/>
                                  </a:lnTo>
                                  <a:lnTo>
                                    <a:pt x="22" y="2"/>
                                  </a:lnTo>
                                  <a:lnTo>
                                    <a:pt x="19" y="5"/>
                                  </a:lnTo>
                                  <a:lnTo>
                                    <a:pt x="15" y="5"/>
                                  </a:lnTo>
                                  <a:lnTo>
                                    <a:pt x="12" y="7"/>
                                  </a:lnTo>
                                  <a:lnTo>
                                    <a:pt x="10" y="7"/>
                                  </a:lnTo>
                                  <a:lnTo>
                                    <a:pt x="5" y="12"/>
                                  </a:lnTo>
                                  <a:lnTo>
                                    <a:pt x="5" y="22"/>
                                  </a:lnTo>
                                  <a:lnTo>
                                    <a:pt x="12" y="22"/>
                                  </a:lnTo>
                                  <a:lnTo>
                                    <a:pt x="15" y="19"/>
                                  </a:lnTo>
                                  <a:lnTo>
                                    <a:pt x="17" y="19"/>
                                  </a:lnTo>
                                  <a:lnTo>
                                    <a:pt x="17" y="17"/>
                                  </a:lnTo>
                                  <a:lnTo>
                                    <a:pt x="24" y="17"/>
                                  </a:lnTo>
                                  <a:lnTo>
                                    <a:pt x="27" y="14"/>
                                  </a:lnTo>
                                  <a:lnTo>
                                    <a:pt x="70" y="14"/>
                                  </a:lnTo>
                                  <a:lnTo>
                                    <a:pt x="63" y="7"/>
                                  </a:lnTo>
                                  <a:lnTo>
                                    <a:pt x="58" y="5"/>
                                  </a:lnTo>
                                  <a:lnTo>
                                    <a:pt x="55"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EF499CF" id="Grupo 2200" o:spid="_x0000_s1026" style="width:3.65pt;height:4.85pt;mso-position-horizontal-relative:char;mso-position-vertical-relative:line" coordsize="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">
                <v:group id="Group 2092" o:spid="_x0000_s1027" style="position:absolute;width:73;height:97"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Freeform 2093" o:spid="_x0000_s1028" style="position:absolute;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" path="m70,14r-24,l48,17r3,l55,22r,2l58,29r,12l31,41r-4,2l22,43,12,48r-2,3l5,53r,5l2,60,,65,,75r2,2l2,82r8,7l12,91r3,3l19,94r3,2l41,96,55,89r5,-5l29,84,24,82,17,75r,-10l19,63r,-3l22,58r2,l27,55r2,l31,53r41,l72,19,70,14xe" fillcolor="black" stroked="f">
                    <v:path arrowok="t" o:connecttype="custom" o:connectlocs="70,14;46,14;48,17;51,17;55,22;55,24;58,29;58,41;31,41;27,43;22,43;12,48;10,51;5,53;5,58;2,60;0,65;0,75;2,77;2,82;10,89;12,91;15,94;19,94;22,96;41,96;55,89;60,84;29,84;24,82;17,75;17,65;19,63;19,60;22,58;24,58;27,55;29,55;31,53;72,53;72,19;70,14" o:connectangles="0,0,0,0,0,0,0,0,0,0,0,0,0,0,0,0,0,0,0,0,0,0,0,0,0,0,0,0,0,0,0,0,0,0,0,0,0,0,0,0,0,0"/>
                  </v:shape>
                  <v:shape id="Freeform 2094" o:spid="_x0000_s1029" style="position:absolute;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" path="m72,53r-14,l58,72r-5,3l46,82r-5,2l60,84r,10l63,96r7,l70,94r2,l72,53xe" fillcolor="black" stroked="f">
                    <v:path arrowok="t" o:connecttype="custom" o:connectlocs="72,53;58,53;58,72;53,75;46,82;41,84;60,84;60,94;63,96;70,96;70,94;72,94;72,53" o:connectangles="0,0,0,0,0,0,0,0,0,0,0,0,0"/>
                  </v:shape>
                  <v:shape id="Freeform 2095" o:spid="_x0000_s1030" style="position:absolute;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" path="m51,l31,,29,2r-7,l19,5r-4,l12,7r-2,l5,12r,10l12,22r3,-3l17,19r,-2l24,17r3,-3l70,14,63,7,58,5,55,2,51,xe" fillcolor="black" stroked="f">
                    <v:path arrowok="t" o:connecttype="custom" o:connectlocs="51,0;31,0;29,2;22,2;19,5;15,5;12,7;10,7;5,12;5,22;12,22;15,19;17,19;17,17;24,17;27,14;70,14;63,7;58,5;55,2;51,0" o:connectangles="0,0,0,0,0,0,0,0,0,0,0,0,0,0,0,0,0,0,0,0,0"/>
                  </v:shape>
                </v:group>
                <w10:anchorlock/>
              </v:group>
            </w:pict>
          </mc:Fallback>
        </mc:AlternateContent>
      </w:r>
      <w:r w:rsidRPr="00292759">
        <w:rPr>
          <w:rFonts w:ascii="Arial" w:hAnsi="Arial" w:cs="Arial"/>
          <w:position w:val="3"/>
          <w:szCs w:val="24"/>
        </w:rPr>
        <w:tab/>
      </w:r>
      <w:r w:rsidRPr="00292759">
        <w:rPr>
          <w:rFonts w:ascii="Arial" w:hAnsi="Arial" w:cs="Arial"/>
          <w:noProof/>
          <w:position w:val="3"/>
          <w:szCs w:val="24"/>
          <w:lang w:eastAsia="pt-BR"/>
        </w:rPr>
        <w:drawing>
          <wp:inline distT="0" distB="0" distL="0" distR="0" wp14:anchorId="31C139B1" wp14:editId="736E9E62">
            <wp:extent cx="334010" cy="79375"/>
            <wp:effectExtent l="0" t="0" r="8890" b="0"/>
            <wp:docPr id="905" name="Imagem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4010" cy="79375"/>
                    </a:xfrm>
                    <a:prstGeom prst="rect">
                      <a:avLst/>
                    </a:prstGeom>
                    <a:noFill/>
                    <a:ln>
                      <a:noFill/>
                    </a:ln>
                  </pic:spPr>
                </pic:pic>
              </a:graphicData>
            </a:graphic>
          </wp:inline>
        </w:drawing>
      </w:r>
      <w:r w:rsidRPr="00292759">
        <w:rPr>
          <w:rFonts w:ascii="Arial" w:hAnsi="Arial" w:cs="Arial"/>
          <w:position w:val="3"/>
          <w:szCs w:val="24"/>
        </w:rPr>
        <w:tab/>
      </w:r>
      <w:r w:rsidRPr="00292759">
        <w:rPr>
          <w:rFonts w:ascii="Arial" w:hAnsi="Arial" w:cs="Arial"/>
          <w:noProof/>
          <w:position w:val="3"/>
          <w:szCs w:val="24"/>
          <w:lang w:eastAsia="pt-BR"/>
        </w:rPr>
        <mc:AlternateContent>
          <mc:Choice Requires="wpg">
            <w:drawing>
              <wp:inline distT="0" distB="0" distL="0" distR="0" wp14:anchorId="5F4B2392" wp14:editId="75BEFB5A">
                <wp:extent cx="381000" cy="86995"/>
                <wp:effectExtent l="5715" t="8255" r="3810" b="0"/>
                <wp:docPr id="2163" name="Grupo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86995"/>
                          <a:chOff x="0" y="0"/>
                          <a:chExt cx="600" cy="137"/>
                        </a:xfrm>
                      </wpg:grpSpPr>
                      <wpg:grpSp>
                        <wpg:cNvPr id="2164" name="Group 2055"/>
                        <wpg:cNvGrpSpPr>
                          <a:grpSpLocks/>
                        </wpg:cNvGrpSpPr>
                        <wpg:grpSpPr bwMode="auto">
                          <a:xfrm>
                            <a:off x="0" y="10"/>
                            <a:ext cx="46" cy="128"/>
                            <a:chOff x="0" y="10"/>
                            <a:chExt cx="46" cy="128"/>
                          </a:xfrm>
                        </wpg:grpSpPr>
                        <wps:wsp>
                          <wps:cNvPr id="2165" name="Freeform 2056"/>
                          <wps:cNvSpPr>
                            <a:spLocks/>
                          </wps:cNvSpPr>
                          <wps:spPr bwMode="auto">
                            <a:xfrm>
                              <a:off x="0" y="10"/>
                              <a:ext cx="46" cy="128"/>
                            </a:xfrm>
                            <a:custGeom>
                              <a:avLst/>
                              <a:gdLst>
                                <a:gd name="T0" fmla="*/ 31 w 46"/>
                                <a:gd name="T1" fmla="+- 0 135 10"/>
                                <a:gd name="T2" fmla="*/ 135 h 128"/>
                                <a:gd name="T3" fmla="*/ 7 w 46"/>
                                <a:gd name="T4" fmla="+- 0 135 10"/>
                                <a:gd name="T5" fmla="*/ 135 h 128"/>
                                <a:gd name="T6" fmla="*/ 10 w 46"/>
                                <a:gd name="T7" fmla="+- 0 137 10"/>
                                <a:gd name="T8" fmla="*/ 137 h 128"/>
                                <a:gd name="T9" fmla="*/ 26 w 46"/>
                                <a:gd name="T10" fmla="+- 0 137 10"/>
                                <a:gd name="T11" fmla="*/ 137 h 128"/>
                                <a:gd name="T12" fmla="*/ 31 w 46"/>
                                <a:gd name="T13" fmla="+- 0 135 10"/>
                                <a:gd name="T14" fmla="*/ 135 h 128"/>
                              </a:gdLst>
                              <a:ahLst/>
                              <a:cxnLst>
                                <a:cxn ang="0">
                                  <a:pos x="T0" y="T2"/>
                                </a:cxn>
                                <a:cxn ang="0">
                                  <a:pos x="T3" y="T5"/>
                                </a:cxn>
                                <a:cxn ang="0">
                                  <a:pos x="T6" y="T8"/>
                                </a:cxn>
                                <a:cxn ang="0">
                                  <a:pos x="T9" y="T11"/>
                                </a:cxn>
                                <a:cxn ang="0">
                                  <a:pos x="T12" y="T14"/>
                                </a:cxn>
                              </a:cxnLst>
                              <a:rect l="0" t="0" r="r" b="b"/>
                              <a:pathLst>
                                <a:path w="46" h="128">
                                  <a:moveTo>
                                    <a:pt x="31" y="125"/>
                                  </a:moveTo>
                                  <a:lnTo>
                                    <a:pt x="7" y="125"/>
                                  </a:lnTo>
                                  <a:lnTo>
                                    <a:pt x="10" y="127"/>
                                  </a:lnTo>
                                  <a:lnTo>
                                    <a:pt x="26" y="127"/>
                                  </a:lnTo>
                                  <a:lnTo>
                                    <a:pt x="3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2057"/>
                          <wps:cNvSpPr>
                            <a:spLocks/>
                          </wps:cNvSpPr>
                          <wps:spPr bwMode="auto">
                            <a:xfrm>
                              <a:off x="0" y="10"/>
                              <a:ext cx="46" cy="128"/>
                            </a:xfrm>
                            <a:custGeom>
                              <a:avLst/>
                              <a:gdLst>
                                <a:gd name="T0" fmla="*/ 5 w 46"/>
                                <a:gd name="T1" fmla="+- 0 118 10"/>
                                <a:gd name="T2" fmla="*/ 118 h 128"/>
                                <a:gd name="T3" fmla="*/ 0 w 46"/>
                                <a:gd name="T4" fmla="+- 0 118 10"/>
                                <a:gd name="T5" fmla="*/ 118 h 128"/>
                                <a:gd name="T6" fmla="*/ 0 w 46"/>
                                <a:gd name="T7" fmla="+- 0 132 10"/>
                                <a:gd name="T8" fmla="*/ 132 h 128"/>
                                <a:gd name="T9" fmla="*/ 2 w 46"/>
                                <a:gd name="T10" fmla="+- 0 132 10"/>
                                <a:gd name="T11" fmla="*/ 132 h 128"/>
                                <a:gd name="T12" fmla="*/ 2 w 46"/>
                                <a:gd name="T13" fmla="+- 0 135 10"/>
                                <a:gd name="T14" fmla="*/ 135 h 128"/>
                                <a:gd name="T15" fmla="*/ 34 w 46"/>
                                <a:gd name="T16" fmla="+- 0 135 10"/>
                                <a:gd name="T17" fmla="*/ 135 h 128"/>
                                <a:gd name="T18" fmla="*/ 38 w 46"/>
                                <a:gd name="T19" fmla="+- 0 132 10"/>
                                <a:gd name="T20" fmla="*/ 132 h 128"/>
                                <a:gd name="T21" fmla="*/ 38 w 46"/>
                                <a:gd name="T22" fmla="+- 0 127 10"/>
                                <a:gd name="T23" fmla="*/ 127 h 128"/>
                                <a:gd name="T24" fmla="*/ 43 w 46"/>
                                <a:gd name="T25" fmla="+- 0 123 10"/>
                                <a:gd name="T26" fmla="*/ 123 h 128"/>
                                <a:gd name="T27" fmla="*/ 10 w 46"/>
                                <a:gd name="T28" fmla="+- 0 123 10"/>
                                <a:gd name="T29" fmla="*/ 123 h 128"/>
                                <a:gd name="T30" fmla="*/ 7 w 46"/>
                                <a:gd name="T31" fmla="+- 0 120 10"/>
                                <a:gd name="T32" fmla="*/ 120 h 128"/>
                                <a:gd name="T33" fmla="*/ 5 w 46"/>
                                <a:gd name="T34" fmla="+- 0 120 10"/>
                                <a:gd name="T35" fmla="*/ 120 h 128"/>
                                <a:gd name="T36" fmla="*/ 5 w 46"/>
                                <a:gd name="T37" fmla="+- 0 118 10"/>
                                <a:gd name="T38" fmla="*/ 118 h 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46" h="128">
                                  <a:moveTo>
                                    <a:pt x="5" y="108"/>
                                  </a:moveTo>
                                  <a:lnTo>
                                    <a:pt x="0" y="108"/>
                                  </a:lnTo>
                                  <a:lnTo>
                                    <a:pt x="0" y="122"/>
                                  </a:lnTo>
                                  <a:lnTo>
                                    <a:pt x="2" y="122"/>
                                  </a:lnTo>
                                  <a:lnTo>
                                    <a:pt x="2" y="125"/>
                                  </a:lnTo>
                                  <a:lnTo>
                                    <a:pt x="34" y="125"/>
                                  </a:lnTo>
                                  <a:lnTo>
                                    <a:pt x="38" y="122"/>
                                  </a:lnTo>
                                  <a:lnTo>
                                    <a:pt x="38" y="117"/>
                                  </a:lnTo>
                                  <a:lnTo>
                                    <a:pt x="43" y="113"/>
                                  </a:lnTo>
                                  <a:lnTo>
                                    <a:pt x="10" y="113"/>
                                  </a:lnTo>
                                  <a:lnTo>
                                    <a:pt x="7" y="110"/>
                                  </a:lnTo>
                                  <a:lnTo>
                                    <a:pt x="5" y="110"/>
                                  </a:lnTo>
                                  <a:lnTo>
                                    <a:pt x="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2058"/>
                          <wps:cNvSpPr>
                            <a:spLocks/>
                          </wps:cNvSpPr>
                          <wps:spPr bwMode="auto">
                            <a:xfrm>
                              <a:off x="0" y="10"/>
                              <a:ext cx="46" cy="128"/>
                            </a:xfrm>
                            <a:custGeom>
                              <a:avLst/>
                              <a:gdLst>
                                <a:gd name="T0" fmla="*/ 46 w 46"/>
                                <a:gd name="T1" fmla="+- 0 10 10"/>
                                <a:gd name="T2" fmla="*/ 10 h 128"/>
                                <a:gd name="T3" fmla="*/ 29 w 46"/>
                                <a:gd name="T4" fmla="+- 0 10 10"/>
                                <a:gd name="T5" fmla="*/ 10 h 128"/>
                                <a:gd name="T6" fmla="*/ 29 w 46"/>
                                <a:gd name="T7" fmla="+- 0 113 10"/>
                                <a:gd name="T8" fmla="*/ 113 h 128"/>
                                <a:gd name="T9" fmla="*/ 26 w 46"/>
                                <a:gd name="T10" fmla="+- 0 115 10"/>
                                <a:gd name="T11" fmla="*/ 115 h 128"/>
                                <a:gd name="T12" fmla="*/ 26 w 46"/>
                                <a:gd name="T13" fmla="+- 0 118 10"/>
                                <a:gd name="T14" fmla="*/ 118 h 128"/>
                                <a:gd name="T15" fmla="*/ 22 w 46"/>
                                <a:gd name="T16" fmla="+- 0 123 10"/>
                                <a:gd name="T17" fmla="*/ 123 h 128"/>
                                <a:gd name="T18" fmla="*/ 43 w 46"/>
                                <a:gd name="T19" fmla="+- 0 123 10"/>
                                <a:gd name="T20" fmla="*/ 123 h 128"/>
                                <a:gd name="T21" fmla="*/ 43 w 46"/>
                                <a:gd name="T22" fmla="+- 0 118 10"/>
                                <a:gd name="T23" fmla="*/ 118 h 128"/>
                                <a:gd name="T24" fmla="*/ 46 w 46"/>
                                <a:gd name="T25" fmla="+- 0 113 10"/>
                                <a:gd name="T26" fmla="*/ 113 h 128"/>
                                <a:gd name="T27" fmla="*/ 46 w 46"/>
                                <a:gd name="T28" fmla="+- 0 10 10"/>
                                <a:gd name="T29" fmla="*/ 10 h 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6" h="128">
                                  <a:moveTo>
                                    <a:pt x="46" y="0"/>
                                  </a:moveTo>
                                  <a:lnTo>
                                    <a:pt x="29" y="0"/>
                                  </a:lnTo>
                                  <a:lnTo>
                                    <a:pt x="29" y="103"/>
                                  </a:lnTo>
                                  <a:lnTo>
                                    <a:pt x="26" y="105"/>
                                  </a:lnTo>
                                  <a:lnTo>
                                    <a:pt x="26" y="108"/>
                                  </a:lnTo>
                                  <a:lnTo>
                                    <a:pt x="22" y="113"/>
                                  </a:lnTo>
                                  <a:lnTo>
                                    <a:pt x="43" y="113"/>
                                  </a:lnTo>
                                  <a:lnTo>
                                    <a:pt x="43" y="108"/>
                                  </a:lnTo>
                                  <a:lnTo>
                                    <a:pt x="46" y="10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8" name="Group 2059"/>
                        <wpg:cNvGrpSpPr>
                          <a:grpSpLocks/>
                        </wpg:cNvGrpSpPr>
                        <wpg:grpSpPr bwMode="auto">
                          <a:xfrm>
                            <a:off x="75" y="43"/>
                            <a:ext cx="75" cy="94"/>
                            <a:chOff x="75" y="43"/>
                            <a:chExt cx="75" cy="94"/>
                          </a:xfrm>
                        </wpg:grpSpPr>
                        <wps:wsp>
                          <wps:cNvPr id="2169" name="Freeform 2060"/>
                          <wps:cNvSpPr>
                            <a:spLocks/>
                          </wps:cNvSpPr>
                          <wps:spPr bwMode="auto">
                            <a:xfrm>
                              <a:off x="75" y="43"/>
                              <a:ext cx="75" cy="94"/>
                            </a:xfrm>
                            <a:custGeom>
                              <a:avLst/>
                              <a:gdLst>
                                <a:gd name="T0" fmla="+- 0 91 75"/>
                                <a:gd name="T1" fmla="*/ T0 w 75"/>
                                <a:gd name="T2" fmla="+- 0 43 43"/>
                                <a:gd name="T3" fmla="*/ 43 h 94"/>
                                <a:gd name="T4" fmla="+- 0 75 75"/>
                                <a:gd name="T5" fmla="*/ T4 w 75"/>
                                <a:gd name="T6" fmla="+- 0 43 43"/>
                                <a:gd name="T7" fmla="*/ 43 h 94"/>
                                <a:gd name="T8" fmla="+- 0 75 75"/>
                                <a:gd name="T9" fmla="*/ T8 w 75"/>
                                <a:gd name="T10" fmla="+- 0 111 43"/>
                                <a:gd name="T11" fmla="*/ 111 h 94"/>
                                <a:gd name="T12" fmla="+- 0 77 75"/>
                                <a:gd name="T13" fmla="*/ T12 w 75"/>
                                <a:gd name="T14" fmla="+- 0 115 43"/>
                                <a:gd name="T15" fmla="*/ 115 h 94"/>
                                <a:gd name="T16" fmla="+- 0 77 75"/>
                                <a:gd name="T17" fmla="*/ T16 w 75"/>
                                <a:gd name="T18" fmla="+- 0 120 43"/>
                                <a:gd name="T19" fmla="*/ 120 h 94"/>
                                <a:gd name="T20" fmla="+- 0 79 75"/>
                                <a:gd name="T21" fmla="*/ T20 w 75"/>
                                <a:gd name="T22" fmla="+- 0 123 43"/>
                                <a:gd name="T23" fmla="*/ 123 h 94"/>
                                <a:gd name="T24" fmla="+- 0 82 75"/>
                                <a:gd name="T25" fmla="*/ T24 w 75"/>
                                <a:gd name="T26" fmla="+- 0 127 43"/>
                                <a:gd name="T27" fmla="*/ 127 h 94"/>
                                <a:gd name="T28" fmla="+- 0 87 75"/>
                                <a:gd name="T29" fmla="*/ T28 w 75"/>
                                <a:gd name="T30" fmla="+- 0 132 43"/>
                                <a:gd name="T31" fmla="*/ 132 h 94"/>
                                <a:gd name="T32" fmla="+- 0 96 75"/>
                                <a:gd name="T33" fmla="*/ T32 w 75"/>
                                <a:gd name="T34" fmla="+- 0 137 43"/>
                                <a:gd name="T35" fmla="*/ 137 h 94"/>
                                <a:gd name="T36" fmla="+- 0 116 75"/>
                                <a:gd name="T37" fmla="*/ T36 w 75"/>
                                <a:gd name="T38" fmla="+- 0 137 43"/>
                                <a:gd name="T39" fmla="*/ 137 h 94"/>
                                <a:gd name="T40" fmla="+- 0 125 75"/>
                                <a:gd name="T41" fmla="*/ T40 w 75"/>
                                <a:gd name="T42" fmla="+- 0 132 43"/>
                                <a:gd name="T43" fmla="*/ 132 h 94"/>
                                <a:gd name="T44" fmla="+- 0 135 75"/>
                                <a:gd name="T45" fmla="*/ T44 w 75"/>
                                <a:gd name="T46" fmla="+- 0 123 43"/>
                                <a:gd name="T47" fmla="*/ 123 h 94"/>
                                <a:gd name="T48" fmla="+- 0 101 75"/>
                                <a:gd name="T49" fmla="*/ T48 w 75"/>
                                <a:gd name="T50" fmla="+- 0 123 43"/>
                                <a:gd name="T51" fmla="*/ 123 h 94"/>
                                <a:gd name="T52" fmla="+- 0 94 75"/>
                                <a:gd name="T53" fmla="*/ T52 w 75"/>
                                <a:gd name="T54" fmla="+- 0 115 43"/>
                                <a:gd name="T55" fmla="*/ 115 h 94"/>
                                <a:gd name="T56" fmla="+- 0 94 75"/>
                                <a:gd name="T57" fmla="*/ T56 w 75"/>
                                <a:gd name="T58" fmla="+- 0 113 43"/>
                                <a:gd name="T59" fmla="*/ 113 h 94"/>
                                <a:gd name="T60" fmla="+- 0 91 75"/>
                                <a:gd name="T61" fmla="*/ T60 w 75"/>
                                <a:gd name="T62" fmla="+- 0 108 43"/>
                                <a:gd name="T63" fmla="*/ 108 h 94"/>
                                <a:gd name="T64" fmla="+- 0 91 75"/>
                                <a:gd name="T65" fmla="*/ T64 w 75"/>
                                <a:gd name="T66" fmla="+- 0 43 43"/>
                                <a:gd name="T67" fmla="*/ 4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94">
                                  <a:moveTo>
                                    <a:pt x="16" y="0"/>
                                  </a:moveTo>
                                  <a:lnTo>
                                    <a:pt x="0" y="0"/>
                                  </a:lnTo>
                                  <a:lnTo>
                                    <a:pt x="0" y="68"/>
                                  </a:lnTo>
                                  <a:lnTo>
                                    <a:pt x="2" y="72"/>
                                  </a:lnTo>
                                  <a:lnTo>
                                    <a:pt x="2" y="77"/>
                                  </a:lnTo>
                                  <a:lnTo>
                                    <a:pt x="4" y="80"/>
                                  </a:lnTo>
                                  <a:lnTo>
                                    <a:pt x="7" y="84"/>
                                  </a:lnTo>
                                  <a:lnTo>
                                    <a:pt x="12" y="89"/>
                                  </a:lnTo>
                                  <a:lnTo>
                                    <a:pt x="21" y="94"/>
                                  </a:lnTo>
                                  <a:lnTo>
                                    <a:pt x="41" y="94"/>
                                  </a:lnTo>
                                  <a:lnTo>
                                    <a:pt x="50" y="89"/>
                                  </a:lnTo>
                                  <a:lnTo>
                                    <a:pt x="60" y="80"/>
                                  </a:lnTo>
                                  <a:lnTo>
                                    <a:pt x="26" y="80"/>
                                  </a:lnTo>
                                  <a:lnTo>
                                    <a:pt x="19" y="72"/>
                                  </a:lnTo>
                                  <a:lnTo>
                                    <a:pt x="19" y="70"/>
                                  </a:lnTo>
                                  <a:lnTo>
                                    <a:pt x="16" y="65"/>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2061"/>
                          <wps:cNvSpPr>
                            <a:spLocks/>
                          </wps:cNvSpPr>
                          <wps:spPr bwMode="auto">
                            <a:xfrm>
                              <a:off x="75" y="43"/>
                              <a:ext cx="75" cy="94"/>
                            </a:xfrm>
                            <a:custGeom>
                              <a:avLst/>
                              <a:gdLst>
                                <a:gd name="T0" fmla="+- 0 149 75"/>
                                <a:gd name="T1" fmla="*/ T0 w 75"/>
                                <a:gd name="T2" fmla="+- 0 43 43"/>
                                <a:gd name="T3" fmla="*/ 43 h 94"/>
                                <a:gd name="T4" fmla="+- 0 135 75"/>
                                <a:gd name="T5" fmla="*/ T4 w 75"/>
                                <a:gd name="T6" fmla="+- 0 43 43"/>
                                <a:gd name="T7" fmla="*/ 43 h 94"/>
                                <a:gd name="T8" fmla="+- 0 135 75"/>
                                <a:gd name="T9" fmla="*/ T8 w 75"/>
                                <a:gd name="T10" fmla="+- 0 106 43"/>
                                <a:gd name="T11" fmla="*/ 106 h 94"/>
                                <a:gd name="T12" fmla="+- 0 130 75"/>
                                <a:gd name="T13" fmla="*/ T12 w 75"/>
                                <a:gd name="T14" fmla="+- 0 113 43"/>
                                <a:gd name="T15" fmla="*/ 113 h 94"/>
                                <a:gd name="T16" fmla="+- 0 125 75"/>
                                <a:gd name="T17" fmla="*/ T16 w 75"/>
                                <a:gd name="T18" fmla="+- 0 118 43"/>
                                <a:gd name="T19" fmla="*/ 118 h 94"/>
                                <a:gd name="T20" fmla="+- 0 120 75"/>
                                <a:gd name="T21" fmla="*/ T20 w 75"/>
                                <a:gd name="T22" fmla="+- 0 120 43"/>
                                <a:gd name="T23" fmla="*/ 120 h 94"/>
                                <a:gd name="T24" fmla="+- 0 118 75"/>
                                <a:gd name="T25" fmla="*/ T24 w 75"/>
                                <a:gd name="T26" fmla="+- 0 123 43"/>
                                <a:gd name="T27" fmla="*/ 123 h 94"/>
                                <a:gd name="T28" fmla="+- 0 135 75"/>
                                <a:gd name="T29" fmla="*/ T28 w 75"/>
                                <a:gd name="T30" fmla="+- 0 123 43"/>
                                <a:gd name="T31" fmla="*/ 123 h 94"/>
                                <a:gd name="T32" fmla="+- 0 135 75"/>
                                <a:gd name="T33" fmla="*/ T32 w 75"/>
                                <a:gd name="T34" fmla="+- 0 135 43"/>
                                <a:gd name="T35" fmla="*/ 135 h 94"/>
                                <a:gd name="T36" fmla="+- 0 137 75"/>
                                <a:gd name="T37" fmla="*/ T36 w 75"/>
                                <a:gd name="T38" fmla="+- 0 135 43"/>
                                <a:gd name="T39" fmla="*/ 135 h 94"/>
                                <a:gd name="T40" fmla="+- 0 140 75"/>
                                <a:gd name="T41" fmla="*/ T40 w 75"/>
                                <a:gd name="T42" fmla="+- 0 137 43"/>
                                <a:gd name="T43" fmla="*/ 137 h 94"/>
                                <a:gd name="T44" fmla="+- 0 147 75"/>
                                <a:gd name="T45" fmla="*/ T44 w 75"/>
                                <a:gd name="T46" fmla="+- 0 137 43"/>
                                <a:gd name="T47" fmla="*/ 137 h 94"/>
                                <a:gd name="T48" fmla="+- 0 149 75"/>
                                <a:gd name="T49" fmla="*/ T48 w 75"/>
                                <a:gd name="T50" fmla="+- 0 135 43"/>
                                <a:gd name="T51" fmla="*/ 135 h 94"/>
                                <a:gd name="T52" fmla="+- 0 149 75"/>
                                <a:gd name="T53" fmla="*/ T52 w 75"/>
                                <a:gd name="T54" fmla="+- 0 43 43"/>
                                <a:gd name="T55" fmla="*/ 4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 h="94">
                                  <a:moveTo>
                                    <a:pt x="74" y="0"/>
                                  </a:moveTo>
                                  <a:lnTo>
                                    <a:pt x="60" y="0"/>
                                  </a:lnTo>
                                  <a:lnTo>
                                    <a:pt x="60" y="63"/>
                                  </a:lnTo>
                                  <a:lnTo>
                                    <a:pt x="55" y="70"/>
                                  </a:lnTo>
                                  <a:lnTo>
                                    <a:pt x="50" y="75"/>
                                  </a:lnTo>
                                  <a:lnTo>
                                    <a:pt x="45" y="77"/>
                                  </a:lnTo>
                                  <a:lnTo>
                                    <a:pt x="43" y="80"/>
                                  </a:lnTo>
                                  <a:lnTo>
                                    <a:pt x="60" y="80"/>
                                  </a:lnTo>
                                  <a:lnTo>
                                    <a:pt x="60" y="92"/>
                                  </a:lnTo>
                                  <a:lnTo>
                                    <a:pt x="62" y="92"/>
                                  </a:lnTo>
                                  <a:lnTo>
                                    <a:pt x="65" y="94"/>
                                  </a:lnTo>
                                  <a:lnTo>
                                    <a:pt x="72" y="94"/>
                                  </a:lnTo>
                                  <a:lnTo>
                                    <a:pt x="74" y="9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1" name="Group 2062"/>
                        <wpg:cNvGrpSpPr>
                          <a:grpSpLocks/>
                        </wpg:cNvGrpSpPr>
                        <wpg:grpSpPr bwMode="auto">
                          <a:xfrm>
                            <a:off x="180" y="41"/>
                            <a:ext cx="51" cy="97"/>
                            <a:chOff x="180" y="41"/>
                            <a:chExt cx="51" cy="97"/>
                          </a:xfrm>
                        </wpg:grpSpPr>
                        <wps:wsp>
                          <wps:cNvPr id="2172" name="Freeform 2063"/>
                          <wps:cNvSpPr>
                            <a:spLocks/>
                          </wps:cNvSpPr>
                          <wps:spPr bwMode="auto">
                            <a:xfrm>
                              <a:off x="180" y="41"/>
                              <a:ext cx="51" cy="97"/>
                            </a:xfrm>
                            <a:custGeom>
                              <a:avLst/>
                              <a:gdLst>
                                <a:gd name="T0" fmla="+- 0 195 180"/>
                                <a:gd name="T1" fmla="*/ T0 w 51"/>
                                <a:gd name="T2" fmla="+- 0 43 41"/>
                                <a:gd name="T3" fmla="*/ 43 h 97"/>
                                <a:gd name="T4" fmla="+- 0 180 180"/>
                                <a:gd name="T5" fmla="*/ T4 w 51"/>
                                <a:gd name="T6" fmla="+- 0 43 41"/>
                                <a:gd name="T7" fmla="*/ 43 h 97"/>
                                <a:gd name="T8" fmla="+- 0 180 180"/>
                                <a:gd name="T9" fmla="*/ T8 w 51"/>
                                <a:gd name="T10" fmla="+- 0 135 41"/>
                                <a:gd name="T11" fmla="*/ 135 h 97"/>
                                <a:gd name="T12" fmla="+- 0 183 180"/>
                                <a:gd name="T13" fmla="*/ T12 w 51"/>
                                <a:gd name="T14" fmla="+- 0 135 41"/>
                                <a:gd name="T15" fmla="*/ 135 h 97"/>
                                <a:gd name="T16" fmla="+- 0 183 180"/>
                                <a:gd name="T17" fmla="*/ T16 w 51"/>
                                <a:gd name="T18" fmla="+- 0 137 41"/>
                                <a:gd name="T19" fmla="*/ 137 h 97"/>
                                <a:gd name="T20" fmla="+- 0 192 180"/>
                                <a:gd name="T21" fmla="*/ T20 w 51"/>
                                <a:gd name="T22" fmla="+- 0 137 41"/>
                                <a:gd name="T23" fmla="*/ 137 h 97"/>
                                <a:gd name="T24" fmla="+- 0 195 180"/>
                                <a:gd name="T25" fmla="*/ T24 w 51"/>
                                <a:gd name="T26" fmla="+- 0 135 41"/>
                                <a:gd name="T27" fmla="*/ 135 h 97"/>
                                <a:gd name="T28" fmla="+- 0 195 180"/>
                                <a:gd name="T29" fmla="*/ T28 w 51"/>
                                <a:gd name="T30" fmla="+- 0 74 41"/>
                                <a:gd name="T31" fmla="*/ 74 h 97"/>
                                <a:gd name="T32" fmla="+- 0 207 180"/>
                                <a:gd name="T33" fmla="*/ T32 w 51"/>
                                <a:gd name="T34" fmla="+- 0 62 41"/>
                                <a:gd name="T35" fmla="*/ 62 h 97"/>
                                <a:gd name="T36" fmla="+- 0 207 180"/>
                                <a:gd name="T37" fmla="*/ T36 w 51"/>
                                <a:gd name="T38" fmla="+- 0 60 41"/>
                                <a:gd name="T39" fmla="*/ 60 h 97"/>
                                <a:gd name="T40" fmla="+- 0 209 180"/>
                                <a:gd name="T41" fmla="*/ T40 w 51"/>
                                <a:gd name="T42" fmla="+- 0 60 41"/>
                                <a:gd name="T43" fmla="*/ 60 h 97"/>
                                <a:gd name="T44" fmla="+- 0 212 180"/>
                                <a:gd name="T45" fmla="*/ T44 w 51"/>
                                <a:gd name="T46" fmla="+- 0 58 41"/>
                                <a:gd name="T47" fmla="*/ 58 h 97"/>
                                <a:gd name="T48" fmla="+- 0 195 180"/>
                                <a:gd name="T49" fmla="*/ T48 w 51"/>
                                <a:gd name="T50" fmla="+- 0 58 41"/>
                                <a:gd name="T51" fmla="*/ 58 h 97"/>
                                <a:gd name="T52" fmla="+- 0 195 180"/>
                                <a:gd name="T53" fmla="*/ T52 w 51"/>
                                <a:gd name="T54" fmla="+- 0 43 41"/>
                                <a:gd name="T55" fmla="*/ 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97">
                                  <a:moveTo>
                                    <a:pt x="15" y="2"/>
                                  </a:moveTo>
                                  <a:lnTo>
                                    <a:pt x="0" y="2"/>
                                  </a:lnTo>
                                  <a:lnTo>
                                    <a:pt x="0" y="94"/>
                                  </a:lnTo>
                                  <a:lnTo>
                                    <a:pt x="3" y="94"/>
                                  </a:lnTo>
                                  <a:lnTo>
                                    <a:pt x="3" y="96"/>
                                  </a:lnTo>
                                  <a:lnTo>
                                    <a:pt x="12" y="96"/>
                                  </a:lnTo>
                                  <a:lnTo>
                                    <a:pt x="15" y="94"/>
                                  </a:lnTo>
                                  <a:lnTo>
                                    <a:pt x="15" y="33"/>
                                  </a:lnTo>
                                  <a:lnTo>
                                    <a:pt x="27" y="21"/>
                                  </a:lnTo>
                                  <a:lnTo>
                                    <a:pt x="27" y="19"/>
                                  </a:lnTo>
                                  <a:lnTo>
                                    <a:pt x="29" y="19"/>
                                  </a:lnTo>
                                  <a:lnTo>
                                    <a:pt x="32" y="17"/>
                                  </a:lnTo>
                                  <a:lnTo>
                                    <a:pt x="15" y="17"/>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2064"/>
                          <wps:cNvSpPr>
                            <a:spLocks/>
                          </wps:cNvSpPr>
                          <wps:spPr bwMode="auto">
                            <a:xfrm>
                              <a:off x="180" y="41"/>
                              <a:ext cx="51" cy="97"/>
                            </a:xfrm>
                            <a:custGeom>
                              <a:avLst/>
                              <a:gdLst>
                                <a:gd name="T0" fmla="+- 0 231 180"/>
                                <a:gd name="T1" fmla="*/ T0 w 51"/>
                                <a:gd name="T2" fmla="+- 0 43 41"/>
                                <a:gd name="T3" fmla="*/ 43 h 97"/>
                                <a:gd name="T4" fmla="+- 0 209 180"/>
                                <a:gd name="T5" fmla="*/ T4 w 51"/>
                                <a:gd name="T6" fmla="+- 0 43 41"/>
                                <a:gd name="T7" fmla="*/ 43 h 97"/>
                                <a:gd name="T8" fmla="+- 0 207 180"/>
                                <a:gd name="T9" fmla="*/ T8 w 51"/>
                                <a:gd name="T10" fmla="+- 0 46 41"/>
                                <a:gd name="T11" fmla="*/ 46 h 97"/>
                                <a:gd name="T12" fmla="+- 0 204 180"/>
                                <a:gd name="T13" fmla="*/ T12 w 51"/>
                                <a:gd name="T14" fmla="+- 0 46 41"/>
                                <a:gd name="T15" fmla="*/ 46 h 97"/>
                                <a:gd name="T16" fmla="+- 0 204 180"/>
                                <a:gd name="T17" fmla="*/ T16 w 51"/>
                                <a:gd name="T18" fmla="+- 0 48 41"/>
                                <a:gd name="T19" fmla="*/ 48 h 97"/>
                                <a:gd name="T20" fmla="+- 0 195 180"/>
                                <a:gd name="T21" fmla="*/ T20 w 51"/>
                                <a:gd name="T22" fmla="+- 0 58 41"/>
                                <a:gd name="T23" fmla="*/ 58 h 97"/>
                                <a:gd name="T24" fmla="+- 0 214 180"/>
                                <a:gd name="T25" fmla="*/ T24 w 51"/>
                                <a:gd name="T26" fmla="+- 0 58 41"/>
                                <a:gd name="T27" fmla="*/ 58 h 97"/>
                                <a:gd name="T28" fmla="+- 0 216 180"/>
                                <a:gd name="T29" fmla="*/ T28 w 51"/>
                                <a:gd name="T30" fmla="+- 0 55 41"/>
                                <a:gd name="T31" fmla="*/ 55 h 97"/>
                                <a:gd name="T32" fmla="+- 0 231 180"/>
                                <a:gd name="T33" fmla="*/ T32 w 51"/>
                                <a:gd name="T34" fmla="+- 0 55 41"/>
                                <a:gd name="T35" fmla="*/ 55 h 97"/>
                                <a:gd name="T36" fmla="+- 0 231 180"/>
                                <a:gd name="T37" fmla="*/ T36 w 51"/>
                                <a:gd name="T38" fmla="+- 0 43 41"/>
                                <a:gd name="T39" fmla="*/ 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97">
                                  <a:moveTo>
                                    <a:pt x="51" y="2"/>
                                  </a:moveTo>
                                  <a:lnTo>
                                    <a:pt x="29" y="2"/>
                                  </a:lnTo>
                                  <a:lnTo>
                                    <a:pt x="27" y="5"/>
                                  </a:lnTo>
                                  <a:lnTo>
                                    <a:pt x="24" y="5"/>
                                  </a:lnTo>
                                  <a:lnTo>
                                    <a:pt x="24" y="7"/>
                                  </a:lnTo>
                                  <a:lnTo>
                                    <a:pt x="15" y="17"/>
                                  </a:lnTo>
                                  <a:lnTo>
                                    <a:pt x="34" y="17"/>
                                  </a:lnTo>
                                  <a:lnTo>
                                    <a:pt x="36" y="14"/>
                                  </a:lnTo>
                                  <a:lnTo>
                                    <a:pt x="51" y="14"/>
                                  </a:lnTo>
                                  <a:lnTo>
                                    <a:pt x="5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2065"/>
                          <wps:cNvSpPr>
                            <a:spLocks/>
                          </wps:cNvSpPr>
                          <wps:spPr bwMode="auto">
                            <a:xfrm>
                              <a:off x="180" y="41"/>
                              <a:ext cx="51" cy="97"/>
                            </a:xfrm>
                            <a:custGeom>
                              <a:avLst/>
                              <a:gdLst>
                                <a:gd name="T0" fmla="+- 0 231 180"/>
                                <a:gd name="T1" fmla="*/ T0 w 51"/>
                                <a:gd name="T2" fmla="+- 0 55 41"/>
                                <a:gd name="T3" fmla="*/ 55 h 97"/>
                                <a:gd name="T4" fmla="+- 0 219 180"/>
                                <a:gd name="T5" fmla="*/ T4 w 51"/>
                                <a:gd name="T6" fmla="+- 0 55 41"/>
                                <a:gd name="T7" fmla="*/ 55 h 97"/>
                                <a:gd name="T8" fmla="+- 0 219 180"/>
                                <a:gd name="T9" fmla="*/ T8 w 51"/>
                                <a:gd name="T10" fmla="+- 0 58 41"/>
                                <a:gd name="T11" fmla="*/ 58 h 97"/>
                                <a:gd name="T12" fmla="+- 0 231 180"/>
                                <a:gd name="T13" fmla="*/ T12 w 51"/>
                                <a:gd name="T14" fmla="+- 0 58 41"/>
                                <a:gd name="T15" fmla="*/ 58 h 97"/>
                                <a:gd name="T16" fmla="+- 0 231 180"/>
                                <a:gd name="T17" fmla="*/ T16 w 51"/>
                                <a:gd name="T18" fmla="+- 0 55 41"/>
                                <a:gd name="T19" fmla="*/ 55 h 97"/>
                              </a:gdLst>
                              <a:ahLst/>
                              <a:cxnLst>
                                <a:cxn ang="0">
                                  <a:pos x="T1" y="T3"/>
                                </a:cxn>
                                <a:cxn ang="0">
                                  <a:pos x="T5" y="T7"/>
                                </a:cxn>
                                <a:cxn ang="0">
                                  <a:pos x="T9" y="T11"/>
                                </a:cxn>
                                <a:cxn ang="0">
                                  <a:pos x="T13" y="T15"/>
                                </a:cxn>
                                <a:cxn ang="0">
                                  <a:pos x="T17" y="T19"/>
                                </a:cxn>
                              </a:cxnLst>
                              <a:rect l="0" t="0" r="r" b="b"/>
                              <a:pathLst>
                                <a:path w="51" h="97">
                                  <a:moveTo>
                                    <a:pt x="51" y="14"/>
                                  </a:moveTo>
                                  <a:lnTo>
                                    <a:pt x="39" y="14"/>
                                  </a:lnTo>
                                  <a:lnTo>
                                    <a:pt x="39" y="17"/>
                                  </a:lnTo>
                                  <a:lnTo>
                                    <a:pt x="51" y="17"/>
                                  </a:lnTo>
                                  <a:lnTo>
                                    <a:pt x="5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2066"/>
                          <wps:cNvSpPr>
                            <a:spLocks/>
                          </wps:cNvSpPr>
                          <wps:spPr bwMode="auto">
                            <a:xfrm>
                              <a:off x="180" y="41"/>
                              <a:ext cx="51" cy="97"/>
                            </a:xfrm>
                            <a:custGeom>
                              <a:avLst/>
                              <a:gdLst>
                                <a:gd name="T0" fmla="+- 0 224 180"/>
                                <a:gd name="T1" fmla="*/ T0 w 51"/>
                                <a:gd name="T2" fmla="+- 0 41 41"/>
                                <a:gd name="T3" fmla="*/ 41 h 97"/>
                                <a:gd name="T4" fmla="+- 0 212 180"/>
                                <a:gd name="T5" fmla="*/ T4 w 51"/>
                                <a:gd name="T6" fmla="+- 0 41 41"/>
                                <a:gd name="T7" fmla="*/ 41 h 97"/>
                                <a:gd name="T8" fmla="+- 0 212 180"/>
                                <a:gd name="T9" fmla="*/ T8 w 51"/>
                                <a:gd name="T10" fmla="+- 0 43 41"/>
                                <a:gd name="T11" fmla="*/ 43 h 97"/>
                                <a:gd name="T12" fmla="+- 0 226 180"/>
                                <a:gd name="T13" fmla="*/ T12 w 51"/>
                                <a:gd name="T14" fmla="+- 0 43 41"/>
                                <a:gd name="T15" fmla="*/ 43 h 97"/>
                                <a:gd name="T16" fmla="+- 0 224 180"/>
                                <a:gd name="T17" fmla="*/ T16 w 51"/>
                                <a:gd name="T18" fmla="+- 0 41 41"/>
                                <a:gd name="T19" fmla="*/ 41 h 97"/>
                              </a:gdLst>
                              <a:ahLst/>
                              <a:cxnLst>
                                <a:cxn ang="0">
                                  <a:pos x="T1" y="T3"/>
                                </a:cxn>
                                <a:cxn ang="0">
                                  <a:pos x="T5" y="T7"/>
                                </a:cxn>
                                <a:cxn ang="0">
                                  <a:pos x="T9" y="T11"/>
                                </a:cxn>
                                <a:cxn ang="0">
                                  <a:pos x="T13" y="T15"/>
                                </a:cxn>
                                <a:cxn ang="0">
                                  <a:pos x="T17" y="T19"/>
                                </a:cxn>
                              </a:cxnLst>
                              <a:rect l="0" t="0" r="r" b="b"/>
                              <a:pathLst>
                                <a:path w="51" h="97">
                                  <a:moveTo>
                                    <a:pt x="44" y="0"/>
                                  </a:moveTo>
                                  <a:lnTo>
                                    <a:pt x="32" y="0"/>
                                  </a:lnTo>
                                  <a:lnTo>
                                    <a:pt x="32" y="2"/>
                                  </a:lnTo>
                                  <a:lnTo>
                                    <a:pt x="46" y="2"/>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6" name="Group 2067"/>
                        <wpg:cNvGrpSpPr>
                          <a:grpSpLocks/>
                        </wpg:cNvGrpSpPr>
                        <wpg:grpSpPr bwMode="auto">
                          <a:xfrm>
                            <a:off x="250" y="0"/>
                            <a:ext cx="34" cy="137"/>
                            <a:chOff x="250" y="0"/>
                            <a:chExt cx="34" cy="137"/>
                          </a:xfrm>
                        </wpg:grpSpPr>
                        <wps:wsp>
                          <wps:cNvPr id="2177" name="Freeform 2068"/>
                          <wps:cNvSpPr>
                            <a:spLocks/>
                          </wps:cNvSpPr>
                          <wps:spPr bwMode="auto">
                            <a:xfrm>
                              <a:off x="250" y="0"/>
                              <a:ext cx="34" cy="137"/>
                            </a:xfrm>
                            <a:custGeom>
                              <a:avLst/>
                              <a:gdLst>
                                <a:gd name="T0" fmla="+- 0 265 250"/>
                                <a:gd name="T1" fmla="*/ T0 w 34"/>
                                <a:gd name="T2" fmla="*/ 135 h 137"/>
                                <a:gd name="T3" fmla="+- 0 255 250"/>
                                <a:gd name="T4" fmla="*/ T3 w 34"/>
                                <a:gd name="T5" fmla="*/ 135 h 137"/>
                                <a:gd name="T6" fmla="+- 0 255 250"/>
                                <a:gd name="T7" fmla="*/ T6 w 34"/>
                                <a:gd name="T8" fmla="*/ 137 h 137"/>
                                <a:gd name="T9" fmla="+- 0 265 250"/>
                                <a:gd name="T10" fmla="*/ T9 w 34"/>
                                <a:gd name="T11" fmla="*/ 137 h 137"/>
                                <a:gd name="T12" fmla="+- 0 265 250"/>
                                <a:gd name="T13" fmla="*/ T12 w 34"/>
                                <a:gd name="T14" fmla="*/ 135 h 137"/>
                              </a:gdLst>
                              <a:ahLst/>
                              <a:cxnLst>
                                <a:cxn ang="0">
                                  <a:pos x="T1" y="T2"/>
                                </a:cxn>
                                <a:cxn ang="0">
                                  <a:pos x="T4" y="T5"/>
                                </a:cxn>
                                <a:cxn ang="0">
                                  <a:pos x="T7" y="T8"/>
                                </a:cxn>
                                <a:cxn ang="0">
                                  <a:pos x="T10" y="T11"/>
                                </a:cxn>
                                <a:cxn ang="0">
                                  <a:pos x="T13" y="T14"/>
                                </a:cxn>
                              </a:cxnLst>
                              <a:rect l="0" t="0" r="r" b="b"/>
                              <a:pathLst>
                                <a:path w="34" h="137">
                                  <a:moveTo>
                                    <a:pt x="15" y="135"/>
                                  </a:moveTo>
                                  <a:lnTo>
                                    <a:pt x="5" y="135"/>
                                  </a:lnTo>
                                  <a:lnTo>
                                    <a:pt x="5" y="137"/>
                                  </a:lnTo>
                                  <a:lnTo>
                                    <a:pt x="15" y="137"/>
                                  </a:lnTo>
                                  <a:lnTo>
                                    <a:pt x="15"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2069"/>
                          <wps:cNvSpPr>
                            <a:spLocks/>
                          </wps:cNvSpPr>
                          <wps:spPr bwMode="auto">
                            <a:xfrm>
                              <a:off x="250" y="0"/>
                              <a:ext cx="34" cy="137"/>
                            </a:xfrm>
                            <a:custGeom>
                              <a:avLst/>
                              <a:gdLst>
                                <a:gd name="T0" fmla="+- 0 267 250"/>
                                <a:gd name="T1" fmla="*/ T0 w 34"/>
                                <a:gd name="T2" fmla="*/ 43 h 137"/>
                                <a:gd name="T3" fmla="+- 0 253 250"/>
                                <a:gd name="T4" fmla="*/ T3 w 34"/>
                                <a:gd name="T5" fmla="*/ 43 h 137"/>
                                <a:gd name="T6" fmla="+- 0 253 250"/>
                                <a:gd name="T7" fmla="*/ T6 w 34"/>
                                <a:gd name="T8" fmla="*/ 135 h 137"/>
                                <a:gd name="T9" fmla="+- 0 267 250"/>
                                <a:gd name="T10" fmla="*/ T9 w 34"/>
                                <a:gd name="T11" fmla="*/ 135 h 137"/>
                                <a:gd name="T12" fmla="+- 0 267 250"/>
                                <a:gd name="T13" fmla="*/ T12 w 34"/>
                                <a:gd name="T14" fmla="*/ 43 h 137"/>
                              </a:gdLst>
                              <a:ahLst/>
                              <a:cxnLst>
                                <a:cxn ang="0">
                                  <a:pos x="T1" y="T2"/>
                                </a:cxn>
                                <a:cxn ang="0">
                                  <a:pos x="T4" y="T5"/>
                                </a:cxn>
                                <a:cxn ang="0">
                                  <a:pos x="T7" y="T8"/>
                                </a:cxn>
                                <a:cxn ang="0">
                                  <a:pos x="T10" y="T11"/>
                                </a:cxn>
                                <a:cxn ang="0">
                                  <a:pos x="T13" y="T14"/>
                                </a:cxn>
                              </a:cxnLst>
                              <a:rect l="0" t="0" r="r" b="b"/>
                              <a:pathLst>
                                <a:path w="34" h="137">
                                  <a:moveTo>
                                    <a:pt x="17" y="43"/>
                                  </a:moveTo>
                                  <a:lnTo>
                                    <a:pt x="3" y="43"/>
                                  </a:lnTo>
                                  <a:lnTo>
                                    <a:pt x="3" y="135"/>
                                  </a:lnTo>
                                  <a:lnTo>
                                    <a:pt x="17" y="135"/>
                                  </a:lnTo>
                                  <a:lnTo>
                                    <a:pt x="1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2070"/>
                          <wps:cNvSpPr>
                            <a:spLocks/>
                          </wps:cNvSpPr>
                          <wps:spPr bwMode="auto">
                            <a:xfrm>
                              <a:off x="250" y="0"/>
                              <a:ext cx="34" cy="137"/>
                            </a:xfrm>
                            <a:custGeom>
                              <a:avLst/>
                              <a:gdLst>
                                <a:gd name="T0" fmla="+- 0 284 250"/>
                                <a:gd name="T1" fmla="*/ T0 w 34"/>
                                <a:gd name="T2" fmla="*/ 0 h 137"/>
                                <a:gd name="T3" fmla="+- 0 267 250"/>
                                <a:gd name="T4" fmla="*/ T3 w 34"/>
                                <a:gd name="T5" fmla="*/ 0 h 137"/>
                                <a:gd name="T6" fmla="+- 0 267 250"/>
                                <a:gd name="T7" fmla="*/ T6 w 34"/>
                                <a:gd name="T8" fmla="*/ 2 h 137"/>
                                <a:gd name="T9" fmla="+- 0 253 250"/>
                                <a:gd name="T10" fmla="*/ T9 w 34"/>
                                <a:gd name="T11" fmla="*/ 26 h 137"/>
                                <a:gd name="T12" fmla="+- 0 250 250"/>
                                <a:gd name="T13" fmla="*/ T12 w 34"/>
                                <a:gd name="T14" fmla="*/ 26 h 137"/>
                                <a:gd name="T15" fmla="+- 0 250 250"/>
                                <a:gd name="T16" fmla="*/ T15 w 34"/>
                                <a:gd name="T17" fmla="*/ 29 h 137"/>
                                <a:gd name="T18" fmla="+- 0 265 250"/>
                                <a:gd name="T19" fmla="*/ T18 w 34"/>
                                <a:gd name="T20" fmla="*/ 29 h 137"/>
                                <a:gd name="T21" fmla="+- 0 265 250"/>
                                <a:gd name="T22" fmla="*/ T21 w 34"/>
                                <a:gd name="T23" fmla="*/ 26 h 137"/>
                                <a:gd name="T24" fmla="+- 0 284 250"/>
                                <a:gd name="T25" fmla="*/ T24 w 34"/>
                                <a:gd name="T26" fmla="*/ 5 h 137"/>
                                <a:gd name="T27" fmla="+- 0 284 250"/>
                                <a:gd name="T28" fmla="*/ T27 w 34"/>
                                <a:gd name="T29" fmla="*/ 0 h 1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4" h="137">
                                  <a:moveTo>
                                    <a:pt x="34" y="0"/>
                                  </a:moveTo>
                                  <a:lnTo>
                                    <a:pt x="17" y="0"/>
                                  </a:lnTo>
                                  <a:lnTo>
                                    <a:pt x="17" y="2"/>
                                  </a:lnTo>
                                  <a:lnTo>
                                    <a:pt x="3" y="26"/>
                                  </a:lnTo>
                                  <a:lnTo>
                                    <a:pt x="0" y="26"/>
                                  </a:lnTo>
                                  <a:lnTo>
                                    <a:pt x="0" y="29"/>
                                  </a:lnTo>
                                  <a:lnTo>
                                    <a:pt x="15" y="29"/>
                                  </a:lnTo>
                                  <a:lnTo>
                                    <a:pt x="15" y="26"/>
                                  </a:lnTo>
                                  <a:lnTo>
                                    <a:pt x="34" y="5"/>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0" name="Group 2071"/>
                        <wpg:cNvGrpSpPr>
                          <a:grpSpLocks/>
                        </wpg:cNvGrpSpPr>
                        <wpg:grpSpPr bwMode="auto">
                          <a:xfrm>
                            <a:off x="291" y="0"/>
                            <a:ext cx="82" cy="137"/>
                            <a:chOff x="291" y="0"/>
                            <a:chExt cx="82" cy="137"/>
                          </a:xfrm>
                        </wpg:grpSpPr>
                        <wps:wsp>
                          <wps:cNvPr id="2181" name="Freeform 2072"/>
                          <wps:cNvSpPr>
                            <a:spLocks/>
                          </wps:cNvSpPr>
                          <wps:spPr bwMode="auto">
                            <a:xfrm>
                              <a:off x="291" y="0"/>
                              <a:ext cx="82" cy="137"/>
                            </a:xfrm>
                            <a:custGeom>
                              <a:avLst/>
                              <a:gdLst>
                                <a:gd name="T0" fmla="+- 0 334 291"/>
                                <a:gd name="T1" fmla="*/ T0 w 82"/>
                                <a:gd name="T2" fmla="*/ 41 h 137"/>
                                <a:gd name="T3" fmla="+- 0 325 291"/>
                                <a:gd name="T4" fmla="*/ T3 w 82"/>
                                <a:gd name="T5" fmla="*/ 41 h 137"/>
                                <a:gd name="T6" fmla="+- 0 318 291"/>
                                <a:gd name="T7" fmla="*/ T6 w 82"/>
                                <a:gd name="T8" fmla="*/ 43 h 137"/>
                                <a:gd name="T9" fmla="+- 0 308 291"/>
                                <a:gd name="T10" fmla="*/ T9 w 82"/>
                                <a:gd name="T11" fmla="*/ 48 h 137"/>
                                <a:gd name="T12" fmla="+- 0 298 291"/>
                                <a:gd name="T13" fmla="*/ T12 w 82"/>
                                <a:gd name="T14" fmla="*/ 58 h 137"/>
                                <a:gd name="T15" fmla="+- 0 296 291"/>
                                <a:gd name="T16" fmla="*/ T15 w 82"/>
                                <a:gd name="T17" fmla="*/ 65 h 137"/>
                                <a:gd name="T18" fmla="+- 0 294 291"/>
                                <a:gd name="T19" fmla="*/ T18 w 82"/>
                                <a:gd name="T20" fmla="*/ 70 h 137"/>
                                <a:gd name="T21" fmla="+- 0 294 291"/>
                                <a:gd name="T22" fmla="*/ T21 w 82"/>
                                <a:gd name="T23" fmla="*/ 77 h 137"/>
                                <a:gd name="T24" fmla="+- 0 291 291"/>
                                <a:gd name="T25" fmla="*/ T24 w 82"/>
                                <a:gd name="T26" fmla="*/ 84 h 137"/>
                                <a:gd name="T27" fmla="+- 0 291 291"/>
                                <a:gd name="T28" fmla="*/ T27 w 82"/>
                                <a:gd name="T29" fmla="*/ 96 h 137"/>
                                <a:gd name="T30" fmla="+- 0 294 291"/>
                                <a:gd name="T31" fmla="*/ T30 w 82"/>
                                <a:gd name="T32" fmla="*/ 103 h 137"/>
                                <a:gd name="T33" fmla="+- 0 294 291"/>
                                <a:gd name="T34" fmla="*/ T33 w 82"/>
                                <a:gd name="T35" fmla="*/ 108 h 137"/>
                                <a:gd name="T36" fmla="+- 0 296 291"/>
                                <a:gd name="T37" fmla="*/ T36 w 82"/>
                                <a:gd name="T38" fmla="*/ 115 h 137"/>
                                <a:gd name="T39" fmla="+- 0 298 291"/>
                                <a:gd name="T40" fmla="*/ T39 w 82"/>
                                <a:gd name="T41" fmla="*/ 120 h 137"/>
                                <a:gd name="T42" fmla="+- 0 301 291"/>
                                <a:gd name="T43" fmla="*/ T42 w 82"/>
                                <a:gd name="T44" fmla="*/ 123 h 137"/>
                                <a:gd name="T45" fmla="+- 0 306 291"/>
                                <a:gd name="T46" fmla="*/ T45 w 82"/>
                                <a:gd name="T47" fmla="*/ 132 h 137"/>
                                <a:gd name="T48" fmla="+- 0 315 291"/>
                                <a:gd name="T49" fmla="*/ T48 w 82"/>
                                <a:gd name="T50" fmla="*/ 137 h 137"/>
                                <a:gd name="T51" fmla="+- 0 339 291"/>
                                <a:gd name="T52" fmla="*/ T51 w 82"/>
                                <a:gd name="T53" fmla="*/ 137 h 137"/>
                                <a:gd name="T54" fmla="+- 0 344 291"/>
                                <a:gd name="T55" fmla="*/ T54 w 82"/>
                                <a:gd name="T56" fmla="*/ 132 h 137"/>
                                <a:gd name="T57" fmla="+- 0 349 291"/>
                                <a:gd name="T58" fmla="*/ T57 w 82"/>
                                <a:gd name="T59" fmla="*/ 130 h 137"/>
                                <a:gd name="T60" fmla="+- 0 354 291"/>
                                <a:gd name="T61" fmla="*/ T60 w 82"/>
                                <a:gd name="T62" fmla="*/ 127 h 137"/>
                                <a:gd name="T63" fmla="+- 0 359 291"/>
                                <a:gd name="T64" fmla="*/ T63 w 82"/>
                                <a:gd name="T65" fmla="*/ 123 h 137"/>
                                <a:gd name="T66" fmla="+- 0 322 291"/>
                                <a:gd name="T67" fmla="*/ T66 w 82"/>
                                <a:gd name="T68" fmla="*/ 123 h 137"/>
                                <a:gd name="T69" fmla="+- 0 310 291"/>
                                <a:gd name="T70" fmla="*/ T69 w 82"/>
                                <a:gd name="T71" fmla="*/ 111 h 137"/>
                                <a:gd name="T72" fmla="+- 0 310 291"/>
                                <a:gd name="T73" fmla="*/ T72 w 82"/>
                                <a:gd name="T74" fmla="*/ 101 h 137"/>
                                <a:gd name="T75" fmla="+- 0 308 291"/>
                                <a:gd name="T76" fmla="*/ T75 w 82"/>
                                <a:gd name="T77" fmla="*/ 99 h 137"/>
                                <a:gd name="T78" fmla="+- 0 308 291"/>
                                <a:gd name="T79" fmla="*/ T78 w 82"/>
                                <a:gd name="T80" fmla="*/ 79 h 137"/>
                                <a:gd name="T81" fmla="+- 0 310 291"/>
                                <a:gd name="T82" fmla="*/ T81 w 82"/>
                                <a:gd name="T83" fmla="*/ 77 h 137"/>
                                <a:gd name="T84" fmla="+- 0 310 291"/>
                                <a:gd name="T85" fmla="*/ T84 w 82"/>
                                <a:gd name="T86" fmla="*/ 72 h 137"/>
                                <a:gd name="T87" fmla="+- 0 313 291"/>
                                <a:gd name="T88" fmla="*/ T87 w 82"/>
                                <a:gd name="T89" fmla="*/ 70 h 137"/>
                                <a:gd name="T90" fmla="+- 0 313 291"/>
                                <a:gd name="T91" fmla="*/ T90 w 82"/>
                                <a:gd name="T92" fmla="*/ 65 h 137"/>
                                <a:gd name="T93" fmla="+- 0 320 291"/>
                                <a:gd name="T94" fmla="*/ T93 w 82"/>
                                <a:gd name="T95" fmla="*/ 58 h 137"/>
                                <a:gd name="T96" fmla="+- 0 325 291"/>
                                <a:gd name="T97" fmla="*/ T96 w 82"/>
                                <a:gd name="T98" fmla="*/ 55 h 137"/>
                                <a:gd name="T99" fmla="+- 0 356 291"/>
                                <a:gd name="T100" fmla="*/ T99 w 82"/>
                                <a:gd name="T101" fmla="*/ 55 h 137"/>
                                <a:gd name="T102" fmla="+- 0 351 291"/>
                                <a:gd name="T103" fmla="*/ T102 w 82"/>
                                <a:gd name="T104" fmla="*/ 50 h 137"/>
                                <a:gd name="T105" fmla="+- 0 349 291"/>
                                <a:gd name="T106" fmla="*/ T105 w 82"/>
                                <a:gd name="T107" fmla="*/ 46 h 137"/>
                                <a:gd name="T108" fmla="+- 0 344 291"/>
                                <a:gd name="T109" fmla="*/ T108 w 82"/>
                                <a:gd name="T110" fmla="*/ 46 h 137"/>
                                <a:gd name="T111" fmla="+- 0 334 291"/>
                                <a:gd name="T112" fmla="*/ T111 w 82"/>
                                <a:gd name="T113" fmla="*/ 41 h 1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82" h="137">
                                  <a:moveTo>
                                    <a:pt x="43" y="41"/>
                                  </a:moveTo>
                                  <a:lnTo>
                                    <a:pt x="34" y="41"/>
                                  </a:lnTo>
                                  <a:lnTo>
                                    <a:pt x="27" y="43"/>
                                  </a:lnTo>
                                  <a:lnTo>
                                    <a:pt x="17" y="48"/>
                                  </a:lnTo>
                                  <a:lnTo>
                                    <a:pt x="7" y="58"/>
                                  </a:lnTo>
                                  <a:lnTo>
                                    <a:pt x="5" y="65"/>
                                  </a:lnTo>
                                  <a:lnTo>
                                    <a:pt x="3" y="70"/>
                                  </a:lnTo>
                                  <a:lnTo>
                                    <a:pt x="3" y="77"/>
                                  </a:lnTo>
                                  <a:lnTo>
                                    <a:pt x="0" y="84"/>
                                  </a:lnTo>
                                  <a:lnTo>
                                    <a:pt x="0" y="96"/>
                                  </a:lnTo>
                                  <a:lnTo>
                                    <a:pt x="3" y="103"/>
                                  </a:lnTo>
                                  <a:lnTo>
                                    <a:pt x="3" y="108"/>
                                  </a:lnTo>
                                  <a:lnTo>
                                    <a:pt x="5" y="115"/>
                                  </a:lnTo>
                                  <a:lnTo>
                                    <a:pt x="7" y="120"/>
                                  </a:lnTo>
                                  <a:lnTo>
                                    <a:pt x="10" y="123"/>
                                  </a:lnTo>
                                  <a:lnTo>
                                    <a:pt x="15" y="132"/>
                                  </a:lnTo>
                                  <a:lnTo>
                                    <a:pt x="24" y="137"/>
                                  </a:lnTo>
                                  <a:lnTo>
                                    <a:pt x="48" y="137"/>
                                  </a:lnTo>
                                  <a:lnTo>
                                    <a:pt x="53" y="132"/>
                                  </a:lnTo>
                                  <a:lnTo>
                                    <a:pt x="58" y="130"/>
                                  </a:lnTo>
                                  <a:lnTo>
                                    <a:pt x="63" y="127"/>
                                  </a:lnTo>
                                  <a:lnTo>
                                    <a:pt x="68" y="123"/>
                                  </a:lnTo>
                                  <a:lnTo>
                                    <a:pt x="31" y="123"/>
                                  </a:lnTo>
                                  <a:lnTo>
                                    <a:pt x="19" y="111"/>
                                  </a:lnTo>
                                  <a:lnTo>
                                    <a:pt x="19" y="101"/>
                                  </a:lnTo>
                                  <a:lnTo>
                                    <a:pt x="17" y="99"/>
                                  </a:lnTo>
                                  <a:lnTo>
                                    <a:pt x="17" y="79"/>
                                  </a:lnTo>
                                  <a:lnTo>
                                    <a:pt x="19" y="77"/>
                                  </a:lnTo>
                                  <a:lnTo>
                                    <a:pt x="19" y="72"/>
                                  </a:lnTo>
                                  <a:lnTo>
                                    <a:pt x="22" y="70"/>
                                  </a:lnTo>
                                  <a:lnTo>
                                    <a:pt x="22" y="65"/>
                                  </a:lnTo>
                                  <a:lnTo>
                                    <a:pt x="29" y="58"/>
                                  </a:lnTo>
                                  <a:lnTo>
                                    <a:pt x="34" y="55"/>
                                  </a:lnTo>
                                  <a:lnTo>
                                    <a:pt x="65" y="55"/>
                                  </a:lnTo>
                                  <a:lnTo>
                                    <a:pt x="60" y="50"/>
                                  </a:lnTo>
                                  <a:lnTo>
                                    <a:pt x="58" y="46"/>
                                  </a:lnTo>
                                  <a:lnTo>
                                    <a:pt x="53" y="46"/>
                                  </a:lnTo>
                                  <a:lnTo>
                                    <a:pt x="4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073"/>
                          <wps:cNvSpPr>
                            <a:spLocks/>
                          </wps:cNvSpPr>
                          <wps:spPr bwMode="auto">
                            <a:xfrm>
                              <a:off x="291" y="0"/>
                              <a:ext cx="82" cy="137"/>
                            </a:xfrm>
                            <a:custGeom>
                              <a:avLst/>
                              <a:gdLst>
                                <a:gd name="T0" fmla="+- 0 371 291"/>
                                <a:gd name="T1" fmla="*/ T0 w 82"/>
                                <a:gd name="T2" fmla="*/ 135 h 137"/>
                                <a:gd name="T3" fmla="+- 0 361 291"/>
                                <a:gd name="T4" fmla="*/ T3 w 82"/>
                                <a:gd name="T5" fmla="*/ 135 h 137"/>
                                <a:gd name="T6" fmla="+- 0 361 291"/>
                                <a:gd name="T7" fmla="*/ T6 w 82"/>
                                <a:gd name="T8" fmla="*/ 137 h 137"/>
                                <a:gd name="T9" fmla="+- 0 371 291"/>
                                <a:gd name="T10" fmla="*/ T9 w 82"/>
                                <a:gd name="T11" fmla="*/ 137 h 137"/>
                                <a:gd name="T12" fmla="+- 0 371 291"/>
                                <a:gd name="T13" fmla="*/ T12 w 82"/>
                                <a:gd name="T14" fmla="*/ 135 h 137"/>
                              </a:gdLst>
                              <a:ahLst/>
                              <a:cxnLst>
                                <a:cxn ang="0">
                                  <a:pos x="T1" y="T2"/>
                                </a:cxn>
                                <a:cxn ang="0">
                                  <a:pos x="T4" y="T5"/>
                                </a:cxn>
                                <a:cxn ang="0">
                                  <a:pos x="T7" y="T8"/>
                                </a:cxn>
                                <a:cxn ang="0">
                                  <a:pos x="T10" y="T11"/>
                                </a:cxn>
                                <a:cxn ang="0">
                                  <a:pos x="T13" y="T14"/>
                                </a:cxn>
                              </a:cxnLst>
                              <a:rect l="0" t="0" r="r" b="b"/>
                              <a:pathLst>
                                <a:path w="82" h="137">
                                  <a:moveTo>
                                    <a:pt x="80" y="135"/>
                                  </a:moveTo>
                                  <a:lnTo>
                                    <a:pt x="70" y="135"/>
                                  </a:lnTo>
                                  <a:lnTo>
                                    <a:pt x="70" y="137"/>
                                  </a:lnTo>
                                  <a:lnTo>
                                    <a:pt x="80" y="137"/>
                                  </a:lnTo>
                                  <a:lnTo>
                                    <a:pt x="8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2074"/>
                          <wps:cNvSpPr>
                            <a:spLocks/>
                          </wps:cNvSpPr>
                          <wps:spPr bwMode="auto">
                            <a:xfrm>
                              <a:off x="291" y="0"/>
                              <a:ext cx="82" cy="137"/>
                            </a:xfrm>
                            <a:custGeom>
                              <a:avLst/>
                              <a:gdLst>
                                <a:gd name="T0" fmla="+- 0 373 291"/>
                                <a:gd name="T1" fmla="*/ T0 w 82"/>
                                <a:gd name="T2" fmla="*/ 2 h 137"/>
                                <a:gd name="T3" fmla="+- 0 356 291"/>
                                <a:gd name="T4" fmla="*/ T3 w 82"/>
                                <a:gd name="T5" fmla="*/ 2 h 137"/>
                                <a:gd name="T6" fmla="+- 0 356 291"/>
                                <a:gd name="T7" fmla="*/ T6 w 82"/>
                                <a:gd name="T8" fmla="*/ 55 h 137"/>
                                <a:gd name="T9" fmla="+- 0 334 291"/>
                                <a:gd name="T10" fmla="*/ T9 w 82"/>
                                <a:gd name="T11" fmla="*/ 55 h 137"/>
                                <a:gd name="T12" fmla="+- 0 349 291"/>
                                <a:gd name="T13" fmla="*/ T12 w 82"/>
                                <a:gd name="T14" fmla="*/ 62 h 137"/>
                                <a:gd name="T15" fmla="+- 0 351 291"/>
                                <a:gd name="T16" fmla="*/ T15 w 82"/>
                                <a:gd name="T17" fmla="*/ 67 h 137"/>
                                <a:gd name="T18" fmla="+- 0 356 291"/>
                                <a:gd name="T19" fmla="*/ T18 w 82"/>
                                <a:gd name="T20" fmla="*/ 72 h 137"/>
                                <a:gd name="T21" fmla="+- 0 356 291"/>
                                <a:gd name="T22" fmla="*/ T21 w 82"/>
                                <a:gd name="T23" fmla="*/ 106 h 137"/>
                                <a:gd name="T24" fmla="+- 0 354 291"/>
                                <a:gd name="T25" fmla="*/ T24 w 82"/>
                                <a:gd name="T26" fmla="*/ 111 h 137"/>
                                <a:gd name="T27" fmla="+- 0 351 291"/>
                                <a:gd name="T28" fmla="*/ T27 w 82"/>
                                <a:gd name="T29" fmla="*/ 113 h 137"/>
                                <a:gd name="T30" fmla="+- 0 349 291"/>
                                <a:gd name="T31" fmla="*/ T30 w 82"/>
                                <a:gd name="T32" fmla="*/ 115 h 137"/>
                                <a:gd name="T33" fmla="+- 0 346 291"/>
                                <a:gd name="T34" fmla="*/ T33 w 82"/>
                                <a:gd name="T35" fmla="*/ 118 h 137"/>
                                <a:gd name="T36" fmla="+- 0 344 291"/>
                                <a:gd name="T37" fmla="*/ T36 w 82"/>
                                <a:gd name="T38" fmla="*/ 118 h 137"/>
                                <a:gd name="T39" fmla="+- 0 339 291"/>
                                <a:gd name="T40" fmla="*/ T39 w 82"/>
                                <a:gd name="T41" fmla="*/ 123 h 137"/>
                                <a:gd name="T42" fmla="+- 0 359 291"/>
                                <a:gd name="T43" fmla="*/ T42 w 82"/>
                                <a:gd name="T44" fmla="*/ 123 h 137"/>
                                <a:gd name="T45" fmla="+- 0 359 291"/>
                                <a:gd name="T46" fmla="*/ T45 w 82"/>
                                <a:gd name="T47" fmla="*/ 135 h 137"/>
                                <a:gd name="T48" fmla="+- 0 373 291"/>
                                <a:gd name="T49" fmla="*/ T48 w 82"/>
                                <a:gd name="T50" fmla="*/ 135 h 137"/>
                                <a:gd name="T51" fmla="+- 0 373 291"/>
                                <a:gd name="T52" fmla="*/ T51 w 82"/>
                                <a:gd name="T53" fmla="*/ 2 h 1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82" h="137">
                                  <a:moveTo>
                                    <a:pt x="82" y="2"/>
                                  </a:moveTo>
                                  <a:lnTo>
                                    <a:pt x="65" y="2"/>
                                  </a:lnTo>
                                  <a:lnTo>
                                    <a:pt x="65" y="55"/>
                                  </a:lnTo>
                                  <a:lnTo>
                                    <a:pt x="43" y="55"/>
                                  </a:lnTo>
                                  <a:lnTo>
                                    <a:pt x="58" y="62"/>
                                  </a:lnTo>
                                  <a:lnTo>
                                    <a:pt x="60" y="67"/>
                                  </a:lnTo>
                                  <a:lnTo>
                                    <a:pt x="65" y="72"/>
                                  </a:lnTo>
                                  <a:lnTo>
                                    <a:pt x="65" y="106"/>
                                  </a:lnTo>
                                  <a:lnTo>
                                    <a:pt x="63" y="111"/>
                                  </a:lnTo>
                                  <a:lnTo>
                                    <a:pt x="60" y="113"/>
                                  </a:lnTo>
                                  <a:lnTo>
                                    <a:pt x="58" y="115"/>
                                  </a:lnTo>
                                  <a:lnTo>
                                    <a:pt x="55" y="118"/>
                                  </a:lnTo>
                                  <a:lnTo>
                                    <a:pt x="53" y="118"/>
                                  </a:lnTo>
                                  <a:lnTo>
                                    <a:pt x="48" y="123"/>
                                  </a:lnTo>
                                  <a:lnTo>
                                    <a:pt x="68" y="123"/>
                                  </a:lnTo>
                                  <a:lnTo>
                                    <a:pt x="68" y="135"/>
                                  </a:lnTo>
                                  <a:lnTo>
                                    <a:pt x="82" y="135"/>
                                  </a:lnTo>
                                  <a:lnTo>
                                    <a:pt x="8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2075"/>
                          <wps:cNvSpPr>
                            <a:spLocks/>
                          </wps:cNvSpPr>
                          <wps:spPr bwMode="auto">
                            <a:xfrm>
                              <a:off x="291" y="0"/>
                              <a:ext cx="82" cy="137"/>
                            </a:xfrm>
                            <a:custGeom>
                              <a:avLst/>
                              <a:gdLst>
                                <a:gd name="T0" fmla="+- 0 371 291"/>
                                <a:gd name="T1" fmla="*/ T0 w 82"/>
                                <a:gd name="T2" fmla="*/ 0 h 137"/>
                                <a:gd name="T3" fmla="+- 0 359 291"/>
                                <a:gd name="T4" fmla="*/ T3 w 82"/>
                                <a:gd name="T5" fmla="*/ 0 h 137"/>
                                <a:gd name="T6" fmla="+- 0 359 291"/>
                                <a:gd name="T7" fmla="*/ T6 w 82"/>
                                <a:gd name="T8" fmla="*/ 2 h 137"/>
                                <a:gd name="T9" fmla="+- 0 371 291"/>
                                <a:gd name="T10" fmla="*/ T9 w 82"/>
                                <a:gd name="T11" fmla="*/ 2 h 137"/>
                                <a:gd name="T12" fmla="+- 0 371 291"/>
                                <a:gd name="T13" fmla="*/ T12 w 82"/>
                                <a:gd name="T14" fmla="*/ 0 h 137"/>
                              </a:gdLst>
                              <a:ahLst/>
                              <a:cxnLst>
                                <a:cxn ang="0">
                                  <a:pos x="T1" y="T2"/>
                                </a:cxn>
                                <a:cxn ang="0">
                                  <a:pos x="T4" y="T5"/>
                                </a:cxn>
                                <a:cxn ang="0">
                                  <a:pos x="T7" y="T8"/>
                                </a:cxn>
                                <a:cxn ang="0">
                                  <a:pos x="T10" y="T11"/>
                                </a:cxn>
                                <a:cxn ang="0">
                                  <a:pos x="T13" y="T14"/>
                                </a:cxn>
                              </a:cxnLst>
                              <a:rect l="0" t="0" r="r" b="b"/>
                              <a:pathLst>
                                <a:path w="82" h="137">
                                  <a:moveTo>
                                    <a:pt x="80" y="0"/>
                                  </a:moveTo>
                                  <a:lnTo>
                                    <a:pt x="68" y="0"/>
                                  </a:lnTo>
                                  <a:lnTo>
                                    <a:pt x="68" y="2"/>
                                  </a:lnTo>
                                  <a:lnTo>
                                    <a:pt x="80" y="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5" name="Group 2076"/>
                        <wpg:cNvGrpSpPr>
                          <a:grpSpLocks/>
                        </wpg:cNvGrpSpPr>
                        <wpg:grpSpPr bwMode="auto">
                          <a:xfrm>
                            <a:off x="399" y="7"/>
                            <a:ext cx="22" cy="130"/>
                            <a:chOff x="399" y="7"/>
                            <a:chExt cx="22" cy="130"/>
                          </a:xfrm>
                        </wpg:grpSpPr>
                        <wps:wsp>
                          <wps:cNvPr id="2186" name="Freeform 2077"/>
                          <wps:cNvSpPr>
                            <a:spLocks/>
                          </wps:cNvSpPr>
                          <wps:spPr bwMode="auto">
                            <a:xfrm>
                              <a:off x="399" y="7"/>
                              <a:ext cx="22" cy="130"/>
                            </a:xfrm>
                            <a:custGeom>
                              <a:avLst/>
                              <a:gdLst>
                                <a:gd name="T0" fmla="+- 0 416 399"/>
                                <a:gd name="T1" fmla="*/ T0 w 22"/>
                                <a:gd name="T2" fmla="+- 0 135 7"/>
                                <a:gd name="T3" fmla="*/ 135 h 130"/>
                                <a:gd name="T4" fmla="+- 0 404 399"/>
                                <a:gd name="T5" fmla="*/ T4 w 22"/>
                                <a:gd name="T6" fmla="+- 0 135 7"/>
                                <a:gd name="T7" fmla="*/ 135 h 130"/>
                                <a:gd name="T8" fmla="+- 0 407 399"/>
                                <a:gd name="T9" fmla="*/ T8 w 22"/>
                                <a:gd name="T10" fmla="+- 0 137 7"/>
                                <a:gd name="T11" fmla="*/ 137 h 130"/>
                                <a:gd name="T12" fmla="+- 0 416 399"/>
                                <a:gd name="T13" fmla="*/ T12 w 22"/>
                                <a:gd name="T14" fmla="+- 0 137 7"/>
                                <a:gd name="T15" fmla="*/ 137 h 130"/>
                                <a:gd name="T16" fmla="+- 0 416 399"/>
                                <a:gd name="T17" fmla="*/ T16 w 22"/>
                                <a:gd name="T18" fmla="+- 0 135 7"/>
                                <a:gd name="T19" fmla="*/ 135 h 130"/>
                              </a:gdLst>
                              <a:ahLst/>
                              <a:cxnLst>
                                <a:cxn ang="0">
                                  <a:pos x="T1" y="T3"/>
                                </a:cxn>
                                <a:cxn ang="0">
                                  <a:pos x="T5" y="T7"/>
                                </a:cxn>
                                <a:cxn ang="0">
                                  <a:pos x="T9" y="T11"/>
                                </a:cxn>
                                <a:cxn ang="0">
                                  <a:pos x="T13" y="T15"/>
                                </a:cxn>
                                <a:cxn ang="0">
                                  <a:pos x="T17" y="T19"/>
                                </a:cxn>
                              </a:cxnLst>
                              <a:rect l="0" t="0" r="r" b="b"/>
                              <a:pathLst>
                                <a:path w="22" h="130">
                                  <a:moveTo>
                                    <a:pt x="17" y="128"/>
                                  </a:moveTo>
                                  <a:lnTo>
                                    <a:pt x="5" y="128"/>
                                  </a:lnTo>
                                  <a:lnTo>
                                    <a:pt x="8" y="130"/>
                                  </a:lnTo>
                                  <a:lnTo>
                                    <a:pt x="17" y="130"/>
                                  </a:lnTo>
                                  <a:lnTo>
                                    <a:pt x="17"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2078"/>
                          <wps:cNvSpPr>
                            <a:spLocks/>
                          </wps:cNvSpPr>
                          <wps:spPr bwMode="auto">
                            <a:xfrm>
                              <a:off x="399" y="7"/>
                              <a:ext cx="22" cy="130"/>
                            </a:xfrm>
                            <a:custGeom>
                              <a:avLst/>
                              <a:gdLst>
                                <a:gd name="T0" fmla="+- 0 419 399"/>
                                <a:gd name="T1" fmla="*/ T0 w 22"/>
                                <a:gd name="T2" fmla="+- 0 43 7"/>
                                <a:gd name="T3" fmla="*/ 43 h 130"/>
                                <a:gd name="T4" fmla="+- 0 402 399"/>
                                <a:gd name="T5" fmla="*/ T4 w 22"/>
                                <a:gd name="T6" fmla="+- 0 43 7"/>
                                <a:gd name="T7" fmla="*/ 43 h 130"/>
                                <a:gd name="T8" fmla="+- 0 402 399"/>
                                <a:gd name="T9" fmla="*/ T8 w 22"/>
                                <a:gd name="T10" fmla="+- 0 135 7"/>
                                <a:gd name="T11" fmla="*/ 135 h 130"/>
                                <a:gd name="T12" fmla="+- 0 419 399"/>
                                <a:gd name="T13" fmla="*/ T12 w 22"/>
                                <a:gd name="T14" fmla="+- 0 135 7"/>
                                <a:gd name="T15" fmla="*/ 135 h 130"/>
                                <a:gd name="T16" fmla="+- 0 419 399"/>
                                <a:gd name="T17" fmla="*/ T16 w 22"/>
                                <a:gd name="T18" fmla="+- 0 43 7"/>
                                <a:gd name="T19" fmla="*/ 43 h 130"/>
                              </a:gdLst>
                              <a:ahLst/>
                              <a:cxnLst>
                                <a:cxn ang="0">
                                  <a:pos x="T1" y="T3"/>
                                </a:cxn>
                                <a:cxn ang="0">
                                  <a:pos x="T5" y="T7"/>
                                </a:cxn>
                                <a:cxn ang="0">
                                  <a:pos x="T9" y="T11"/>
                                </a:cxn>
                                <a:cxn ang="0">
                                  <a:pos x="T13" y="T15"/>
                                </a:cxn>
                                <a:cxn ang="0">
                                  <a:pos x="T17" y="T19"/>
                                </a:cxn>
                              </a:cxnLst>
                              <a:rect l="0" t="0" r="r" b="b"/>
                              <a:pathLst>
                                <a:path w="22" h="130">
                                  <a:moveTo>
                                    <a:pt x="20" y="36"/>
                                  </a:moveTo>
                                  <a:lnTo>
                                    <a:pt x="3" y="36"/>
                                  </a:lnTo>
                                  <a:lnTo>
                                    <a:pt x="3" y="128"/>
                                  </a:lnTo>
                                  <a:lnTo>
                                    <a:pt x="20" y="128"/>
                                  </a:lnTo>
                                  <a:lnTo>
                                    <a:pt x="2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2079"/>
                          <wps:cNvSpPr>
                            <a:spLocks/>
                          </wps:cNvSpPr>
                          <wps:spPr bwMode="auto">
                            <a:xfrm>
                              <a:off x="399" y="7"/>
                              <a:ext cx="22" cy="130"/>
                            </a:xfrm>
                            <a:custGeom>
                              <a:avLst/>
                              <a:gdLst>
                                <a:gd name="T0" fmla="+- 0 416 399"/>
                                <a:gd name="T1" fmla="*/ T0 w 22"/>
                                <a:gd name="T2" fmla="+- 0 24 7"/>
                                <a:gd name="T3" fmla="*/ 24 h 130"/>
                                <a:gd name="T4" fmla="+- 0 404 399"/>
                                <a:gd name="T5" fmla="*/ T4 w 22"/>
                                <a:gd name="T6" fmla="+- 0 24 7"/>
                                <a:gd name="T7" fmla="*/ 24 h 130"/>
                                <a:gd name="T8" fmla="+- 0 407 399"/>
                                <a:gd name="T9" fmla="*/ T8 w 22"/>
                                <a:gd name="T10" fmla="+- 0 26 7"/>
                                <a:gd name="T11" fmla="*/ 26 h 130"/>
                                <a:gd name="T12" fmla="+- 0 414 399"/>
                                <a:gd name="T13" fmla="*/ T12 w 22"/>
                                <a:gd name="T14" fmla="+- 0 26 7"/>
                                <a:gd name="T15" fmla="*/ 26 h 130"/>
                                <a:gd name="T16" fmla="+- 0 416 399"/>
                                <a:gd name="T17" fmla="*/ T16 w 22"/>
                                <a:gd name="T18" fmla="+- 0 24 7"/>
                                <a:gd name="T19" fmla="*/ 24 h 130"/>
                              </a:gdLst>
                              <a:ahLst/>
                              <a:cxnLst>
                                <a:cxn ang="0">
                                  <a:pos x="T1" y="T3"/>
                                </a:cxn>
                                <a:cxn ang="0">
                                  <a:pos x="T5" y="T7"/>
                                </a:cxn>
                                <a:cxn ang="0">
                                  <a:pos x="T9" y="T11"/>
                                </a:cxn>
                                <a:cxn ang="0">
                                  <a:pos x="T13" y="T15"/>
                                </a:cxn>
                                <a:cxn ang="0">
                                  <a:pos x="T17" y="T19"/>
                                </a:cxn>
                              </a:cxnLst>
                              <a:rect l="0" t="0" r="r" b="b"/>
                              <a:pathLst>
                                <a:path w="22" h="130">
                                  <a:moveTo>
                                    <a:pt x="17" y="17"/>
                                  </a:moveTo>
                                  <a:lnTo>
                                    <a:pt x="5" y="17"/>
                                  </a:lnTo>
                                  <a:lnTo>
                                    <a:pt x="8" y="19"/>
                                  </a:lnTo>
                                  <a:lnTo>
                                    <a:pt x="15" y="19"/>
                                  </a:lnTo>
                                  <a:lnTo>
                                    <a:pt x="1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2080"/>
                          <wps:cNvSpPr>
                            <a:spLocks/>
                          </wps:cNvSpPr>
                          <wps:spPr bwMode="auto">
                            <a:xfrm>
                              <a:off x="399" y="7"/>
                              <a:ext cx="22" cy="130"/>
                            </a:xfrm>
                            <a:custGeom>
                              <a:avLst/>
                              <a:gdLst>
                                <a:gd name="T0" fmla="+- 0 416 399"/>
                                <a:gd name="T1" fmla="*/ T0 w 22"/>
                                <a:gd name="T2" fmla="+- 0 7 7"/>
                                <a:gd name="T3" fmla="*/ 7 h 130"/>
                                <a:gd name="T4" fmla="+- 0 404 399"/>
                                <a:gd name="T5" fmla="*/ T4 w 22"/>
                                <a:gd name="T6" fmla="+- 0 7 7"/>
                                <a:gd name="T7" fmla="*/ 7 h 130"/>
                                <a:gd name="T8" fmla="+- 0 399 399"/>
                                <a:gd name="T9" fmla="*/ T8 w 22"/>
                                <a:gd name="T10" fmla="+- 0 12 7"/>
                                <a:gd name="T11" fmla="*/ 12 h 130"/>
                                <a:gd name="T12" fmla="+- 0 399 399"/>
                                <a:gd name="T13" fmla="*/ T12 w 22"/>
                                <a:gd name="T14" fmla="+- 0 19 7"/>
                                <a:gd name="T15" fmla="*/ 19 h 130"/>
                                <a:gd name="T16" fmla="+- 0 402 399"/>
                                <a:gd name="T17" fmla="*/ T16 w 22"/>
                                <a:gd name="T18" fmla="+- 0 22 7"/>
                                <a:gd name="T19" fmla="*/ 22 h 130"/>
                                <a:gd name="T20" fmla="+- 0 402 399"/>
                                <a:gd name="T21" fmla="*/ T20 w 22"/>
                                <a:gd name="T22" fmla="+- 0 24 7"/>
                                <a:gd name="T23" fmla="*/ 24 h 130"/>
                                <a:gd name="T24" fmla="+- 0 419 399"/>
                                <a:gd name="T25" fmla="*/ T24 w 22"/>
                                <a:gd name="T26" fmla="+- 0 24 7"/>
                                <a:gd name="T27" fmla="*/ 24 h 130"/>
                                <a:gd name="T28" fmla="+- 0 419 399"/>
                                <a:gd name="T29" fmla="*/ T28 w 22"/>
                                <a:gd name="T30" fmla="+- 0 22 7"/>
                                <a:gd name="T31" fmla="*/ 22 h 130"/>
                                <a:gd name="T32" fmla="+- 0 421 399"/>
                                <a:gd name="T33" fmla="*/ T32 w 22"/>
                                <a:gd name="T34" fmla="+- 0 19 7"/>
                                <a:gd name="T35" fmla="*/ 19 h 130"/>
                                <a:gd name="T36" fmla="+- 0 421 399"/>
                                <a:gd name="T37" fmla="*/ T36 w 22"/>
                                <a:gd name="T38" fmla="+- 0 12 7"/>
                                <a:gd name="T39" fmla="*/ 12 h 130"/>
                                <a:gd name="T40" fmla="+- 0 416 399"/>
                                <a:gd name="T41" fmla="*/ T40 w 22"/>
                                <a:gd name="T42" fmla="+- 0 7 7"/>
                                <a:gd name="T43" fmla="*/ 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 h="130">
                                  <a:moveTo>
                                    <a:pt x="17" y="0"/>
                                  </a:moveTo>
                                  <a:lnTo>
                                    <a:pt x="5" y="0"/>
                                  </a:lnTo>
                                  <a:lnTo>
                                    <a:pt x="0" y="5"/>
                                  </a:lnTo>
                                  <a:lnTo>
                                    <a:pt x="0" y="12"/>
                                  </a:lnTo>
                                  <a:lnTo>
                                    <a:pt x="3" y="15"/>
                                  </a:lnTo>
                                  <a:lnTo>
                                    <a:pt x="3" y="17"/>
                                  </a:lnTo>
                                  <a:lnTo>
                                    <a:pt x="20" y="17"/>
                                  </a:lnTo>
                                  <a:lnTo>
                                    <a:pt x="20" y="15"/>
                                  </a:lnTo>
                                  <a:lnTo>
                                    <a:pt x="22" y="12"/>
                                  </a:lnTo>
                                  <a:lnTo>
                                    <a:pt x="22" y="5"/>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0" name="Group 2081"/>
                        <wpg:cNvGrpSpPr>
                          <a:grpSpLocks/>
                        </wpg:cNvGrpSpPr>
                        <wpg:grpSpPr bwMode="auto">
                          <a:xfrm>
                            <a:off x="443" y="41"/>
                            <a:ext cx="68" cy="97"/>
                            <a:chOff x="443" y="41"/>
                            <a:chExt cx="68" cy="97"/>
                          </a:xfrm>
                        </wpg:grpSpPr>
                        <wps:wsp>
                          <wps:cNvPr id="2191" name="Freeform 2082"/>
                          <wps:cNvSpPr>
                            <a:spLocks/>
                          </wps:cNvSpPr>
                          <wps:spPr bwMode="auto">
                            <a:xfrm>
                              <a:off x="443" y="41"/>
                              <a:ext cx="68" cy="97"/>
                            </a:xfrm>
                            <a:custGeom>
                              <a:avLst/>
                              <a:gdLst>
                                <a:gd name="T0" fmla="+- 0 498 443"/>
                                <a:gd name="T1" fmla="*/ T0 w 68"/>
                                <a:gd name="T2" fmla="+- 0 43 41"/>
                                <a:gd name="T3" fmla="*/ 43 h 97"/>
                                <a:gd name="T4" fmla="+- 0 467 443"/>
                                <a:gd name="T5" fmla="*/ T4 w 68"/>
                                <a:gd name="T6" fmla="+- 0 43 41"/>
                                <a:gd name="T7" fmla="*/ 43 h 97"/>
                                <a:gd name="T8" fmla="+- 0 457 443"/>
                                <a:gd name="T9" fmla="*/ T8 w 68"/>
                                <a:gd name="T10" fmla="+- 0 48 41"/>
                                <a:gd name="T11" fmla="*/ 48 h 97"/>
                                <a:gd name="T12" fmla="+- 0 455 443"/>
                                <a:gd name="T13" fmla="*/ T12 w 68"/>
                                <a:gd name="T14" fmla="+- 0 53 41"/>
                                <a:gd name="T15" fmla="*/ 53 h 97"/>
                                <a:gd name="T16" fmla="+- 0 450 443"/>
                                <a:gd name="T17" fmla="*/ T16 w 68"/>
                                <a:gd name="T18" fmla="+- 0 58 41"/>
                                <a:gd name="T19" fmla="*/ 58 h 97"/>
                                <a:gd name="T20" fmla="+- 0 445 443"/>
                                <a:gd name="T21" fmla="*/ T20 w 68"/>
                                <a:gd name="T22" fmla="+- 0 67 41"/>
                                <a:gd name="T23" fmla="*/ 67 h 97"/>
                                <a:gd name="T24" fmla="+- 0 443 443"/>
                                <a:gd name="T25" fmla="*/ T24 w 68"/>
                                <a:gd name="T26" fmla="+- 0 74 41"/>
                                <a:gd name="T27" fmla="*/ 74 h 97"/>
                                <a:gd name="T28" fmla="+- 0 443 443"/>
                                <a:gd name="T29" fmla="*/ T28 w 68"/>
                                <a:gd name="T30" fmla="+- 0 106 41"/>
                                <a:gd name="T31" fmla="*/ 106 h 97"/>
                                <a:gd name="T32" fmla="+- 0 455 443"/>
                                <a:gd name="T33" fmla="*/ T32 w 68"/>
                                <a:gd name="T34" fmla="+- 0 130 41"/>
                                <a:gd name="T35" fmla="*/ 130 h 97"/>
                                <a:gd name="T36" fmla="+- 0 464 443"/>
                                <a:gd name="T37" fmla="*/ T36 w 68"/>
                                <a:gd name="T38" fmla="+- 0 135 41"/>
                                <a:gd name="T39" fmla="*/ 135 h 97"/>
                                <a:gd name="T40" fmla="+- 0 469 443"/>
                                <a:gd name="T41" fmla="*/ T40 w 68"/>
                                <a:gd name="T42" fmla="+- 0 137 41"/>
                                <a:gd name="T43" fmla="*/ 137 h 97"/>
                                <a:gd name="T44" fmla="+- 0 493 443"/>
                                <a:gd name="T45" fmla="*/ T44 w 68"/>
                                <a:gd name="T46" fmla="+- 0 137 41"/>
                                <a:gd name="T47" fmla="*/ 137 h 97"/>
                                <a:gd name="T48" fmla="+- 0 496 443"/>
                                <a:gd name="T49" fmla="*/ T48 w 68"/>
                                <a:gd name="T50" fmla="+- 0 135 41"/>
                                <a:gd name="T51" fmla="*/ 135 h 97"/>
                                <a:gd name="T52" fmla="+- 0 498 443"/>
                                <a:gd name="T53" fmla="*/ T52 w 68"/>
                                <a:gd name="T54" fmla="+- 0 135 41"/>
                                <a:gd name="T55" fmla="*/ 135 h 97"/>
                                <a:gd name="T56" fmla="+- 0 500 443"/>
                                <a:gd name="T57" fmla="*/ T56 w 68"/>
                                <a:gd name="T58" fmla="+- 0 132 41"/>
                                <a:gd name="T59" fmla="*/ 132 h 97"/>
                                <a:gd name="T60" fmla="+- 0 505 443"/>
                                <a:gd name="T61" fmla="*/ T60 w 68"/>
                                <a:gd name="T62" fmla="+- 0 132 41"/>
                                <a:gd name="T63" fmla="*/ 132 h 97"/>
                                <a:gd name="T64" fmla="+- 0 505 443"/>
                                <a:gd name="T65" fmla="*/ T64 w 68"/>
                                <a:gd name="T66" fmla="+- 0 130 41"/>
                                <a:gd name="T67" fmla="*/ 130 h 97"/>
                                <a:gd name="T68" fmla="+- 0 508 443"/>
                                <a:gd name="T69" fmla="*/ T68 w 68"/>
                                <a:gd name="T70" fmla="+- 0 130 41"/>
                                <a:gd name="T71" fmla="*/ 130 h 97"/>
                                <a:gd name="T72" fmla="+- 0 508 443"/>
                                <a:gd name="T73" fmla="*/ T72 w 68"/>
                                <a:gd name="T74" fmla="+- 0 127 41"/>
                                <a:gd name="T75" fmla="*/ 127 h 97"/>
                                <a:gd name="T76" fmla="+- 0 510 443"/>
                                <a:gd name="T77" fmla="*/ T76 w 68"/>
                                <a:gd name="T78" fmla="+- 0 127 41"/>
                                <a:gd name="T79" fmla="*/ 127 h 97"/>
                                <a:gd name="T80" fmla="+- 0 510 443"/>
                                <a:gd name="T81" fmla="*/ T80 w 68"/>
                                <a:gd name="T82" fmla="+- 0 123 41"/>
                                <a:gd name="T83" fmla="*/ 123 h 97"/>
                                <a:gd name="T84" fmla="+- 0 472 443"/>
                                <a:gd name="T85" fmla="*/ T84 w 68"/>
                                <a:gd name="T86" fmla="+- 0 123 41"/>
                                <a:gd name="T87" fmla="*/ 123 h 97"/>
                                <a:gd name="T88" fmla="+- 0 469 443"/>
                                <a:gd name="T89" fmla="*/ T88 w 68"/>
                                <a:gd name="T90" fmla="+- 0 120 41"/>
                                <a:gd name="T91" fmla="*/ 120 h 97"/>
                                <a:gd name="T92" fmla="+- 0 467 443"/>
                                <a:gd name="T93" fmla="*/ T92 w 68"/>
                                <a:gd name="T94" fmla="+- 0 118 41"/>
                                <a:gd name="T95" fmla="*/ 118 h 97"/>
                                <a:gd name="T96" fmla="+- 0 462 443"/>
                                <a:gd name="T97" fmla="*/ T96 w 68"/>
                                <a:gd name="T98" fmla="+- 0 113 41"/>
                                <a:gd name="T99" fmla="*/ 113 h 97"/>
                                <a:gd name="T100" fmla="+- 0 462 443"/>
                                <a:gd name="T101" fmla="*/ T100 w 68"/>
                                <a:gd name="T102" fmla="+- 0 108 41"/>
                                <a:gd name="T103" fmla="*/ 108 h 97"/>
                                <a:gd name="T104" fmla="+- 0 459 443"/>
                                <a:gd name="T105" fmla="*/ T104 w 68"/>
                                <a:gd name="T106" fmla="+- 0 103 41"/>
                                <a:gd name="T107" fmla="*/ 103 h 97"/>
                                <a:gd name="T108" fmla="+- 0 459 443"/>
                                <a:gd name="T109" fmla="*/ T108 w 68"/>
                                <a:gd name="T110" fmla="+- 0 79 41"/>
                                <a:gd name="T111" fmla="*/ 79 h 97"/>
                                <a:gd name="T112" fmla="+- 0 462 443"/>
                                <a:gd name="T113" fmla="*/ T112 w 68"/>
                                <a:gd name="T114" fmla="+- 0 70 41"/>
                                <a:gd name="T115" fmla="*/ 70 h 97"/>
                                <a:gd name="T116" fmla="+- 0 464 443"/>
                                <a:gd name="T117" fmla="*/ T116 w 68"/>
                                <a:gd name="T118" fmla="+- 0 65 41"/>
                                <a:gd name="T119" fmla="*/ 65 h 97"/>
                                <a:gd name="T120" fmla="+- 0 469 443"/>
                                <a:gd name="T121" fmla="*/ T120 w 68"/>
                                <a:gd name="T122" fmla="+- 0 58 41"/>
                                <a:gd name="T123" fmla="*/ 58 h 97"/>
                                <a:gd name="T124" fmla="+- 0 474 443"/>
                                <a:gd name="T125" fmla="*/ T124 w 68"/>
                                <a:gd name="T126" fmla="+- 0 55 41"/>
                                <a:gd name="T127" fmla="*/ 55 h 97"/>
                                <a:gd name="T128" fmla="+- 0 510 443"/>
                                <a:gd name="T129" fmla="*/ T128 w 68"/>
                                <a:gd name="T130" fmla="+- 0 55 41"/>
                                <a:gd name="T131" fmla="*/ 55 h 97"/>
                                <a:gd name="T132" fmla="+- 0 510 443"/>
                                <a:gd name="T133" fmla="*/ T132 w 68"/>
                                <a:gd name="T134" fmla="+- 0 50 41"/>
                                <a:gd name="T135" fmla="*/ 50 h 97"/>
                                <a:gd name="T136" fmla="+- 0 508 443"/>
                                <a:gd name="T137" fmla="*/ T136 w 68"/>
                                <a:gd name="T138" fmla="+- 0 50 41"/>
                                <a:gd name="T139" fmla="*/ 50 h 97"/>
                                <a:gd name="T140" fmla="+- 0 508 443"/>
                                <a:gd name="T141" fmla="*/ T140 w 68"/>
                                <a:gd name="T142" fmla="+- 0 48 41"/>
                                <a:gd name="T143" fmla="*/ 48 h 97"/>
                                <a:gd name="T144" fmla="+- 0 505 443"/>
                                <a:gd name="T145" fmla="*/ T144 w 68"/>
                                <a:gd name="T146" fmla="+- 0 48 41"/>
                                <a:gd name="T147" fmla="*/ 48 h 97"/>
                                <a:gd name="T148" fmla="+- 0 503 443"/>
                                <a:gd name="T149" fmla="*/ T148 w 68"/>
                                <a:gd name="T150" fmla="+- 0 46 41"/>
                                <a:gd name="T151" fmla="*/ 46 h 97"/>
                                <a:gd name="T152" fmla="+- 0 500 443"/>
                                <a:gd name="T153" fmla="*/ T152 w 68"/>
                                <a:gd name="T154" fmla="+- 0 46 41"/>
                                <a:gd name="T155" fmla="*/ 46 h 97"/>
                                <a:gd name="T156" fmla="+- 0 498 443"/>
                                <a:gd name="T157" fmla="*/ T156 w 68"/>
                                <a:gd name="T158" fmla="+- 0 43 41"/>
                                <a:gd name="T159" fmla="*/ 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8" h="97">
                                  <a:moveTo>
                                    <a:pt x="55" y="2"/>
                                  </a:moveTo>
                                  <a:lnTo>
                                    <a:pt x="24" y="2"/>
                                  </a:lnTo>
                                  <a:lnTo>
                                    <a:pt x="14" y="7"/>
                                  </a:lnTo>
                                  <a:lnTo>
                                    <a:pt x="12" y="12"/>
                                  </a:lnTo>
                                  <a:lnTo>
                                    <a:pt x="7" y="17"/>
                                  </a:lnTo>
                                  <a:lnTo>
                                    <a:pt x="2" y="26"/>
                                  </a:lnTo>
                                  <a:lnTo>
                                    <a:pt x="0" y="33"/>
                                  </a:lnTo>
                                  <a:lnTo>
                                    <a:pt x="0" y="65"/>
                                  </a:lnTo>
                                  <a:lnTo>
                                    <a:pt x="12" y="89"/>
                                  </a:lnTo>
                                  <a:lnTo>
                                    <a:pt x="21" y="94"/>
                                  </a:lnTo>
                                  <a:lnTo>
                                    <a:pt x="26" y="96"/>
                                  </a:lnTo>
                                  <a:lnTo>
                                    <a:pt x="50" y="96"/>
                                  </a:lnTo>
                                  <a:lnTo>
                                    <a:pt x="53" y="94"/>
                                  </a:lnTo>
                                  <a:lnTo>
                                    <a:pt x="55" y="94"/>
                                  </a:lnTo>
                                  <a:lnTo>
                                    <a:pt x="57" y="91"/>
                                  </a:lnTo>
                                  <a:lnTo>
                                    <a:pt x="62" y="91"/>
                                  </a:lnTo>
                                  <a:lnTo>
                                    <a:pt x="62" y="89"/>
                                  </a:lnTo>
                                  <a:lnTo>
                                    <a:pt x="65" y="89"/>
                                  </a:lnTo>
                                  <a:lnTo>
                                    <a:pt x="65" y="86"/>
                                  </a:lnTo>
                                  <a:lnTo>
                                    <a:pt x="67" y="86"/>
                                  </a:lnTo>
                                  <a:lnTo>
                                    <a:pt x="67" y="82"/>
                                  </a:lnTo>
                                  <a:lnTo>
                                    <a:pt x="29" y="82"/>
                                  </a:lnTo>
                                  <a:lnTo>
                                    <a:pt x="26" y="79"/>
                                  </a:lnTo>
                                  <a:lnTo>
                                    <a:pt x="24" y="77"/>
                                  </a:lnTo>
                                  <a:lnTo>
                                    <a:pt x="19" y="72"/>
                                  </a:lnTo>
                                  <a:lnTo>
                                    <a:pt x="19" y="67"/>
                                  </a:lnTo>
                                  <a:lnTo>
                                    <a:pt x="16" y="62"/>
                                  </a:lnTo>
                                  <a:lnTo>
                                    <a:pt x="16" y="38"/>
                                  </a:lnTo>
                                  <a:lnTo>
                                    <a:pt x="19" y="29"/>
                                  </a:lnTo>
                                  <a:lnTo>
                                    <a:pt x="21" y="24"/>
                                  </a:lnTo>
                                  <a:lnTo>
                                    <a:pt x="26" y="17"/>
                                  </a:lnTo>
                                  <a:lnTo>
                                    <a:pt x="31" y="14"/>
                                  </a:lnTo>
                                  <a:lnTo>
                                    <a:pt x="67" y="14"/>
                                  </a:lnTo>
                                  <a:lnTo>
                                    <a:pt x="67" y="9"/>
                                  </a:lnTo>
                                  <a:lnTo>
                                    <a:pt x="65" y="9"/>
                                  </a:lnTo>
                                  <a:lnTo>
                                    <a:pt x="65" y="7"/>
                                  </a:lnTo>
                                  <a:lnTo>
                                    <a:pt x="62" y="7"/>
                                  </a:lnTo>
                                  <a:lnTo>
                                    <a:pt x="60" y="5"/>
                                  </a:lnTo>
                                  <a:lnTo>
                                    <a:pt x="57" y="5"/>
                                  </a:lnTo>
                                  <a:lnTo>
                                    <a:pt x="5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2083"/>
                          <wps:cNvSpPr>
                            <a:spLocks/>
                          </wps:cNvSpPr>
                          <wps:spPr bwMode="auto">
                            <a:xfrm>
                              <a:off x="443" y="41"/>
                              <a:ext cx="68" cy="97"/>
                            </a:xfrm>
                            <a:custGeom>
                              <a:avLst/>
                              <a:gdLst>
                                <a:gd name="T0" fmla="+- 0 510 443"/>
                                <a:gd name="T1" fmla="*/ T0 w 68"/>
                                <a:gd name="T2" fmla="+- 0 113 41"/>
                                <a:gd name="T3" fmla="*/ 113 h 97"/>
                                <a:gd name="T4" fmla="+- 0 508 443"/>
                                <a:gd name="T5" fmla="*/ T4 w 68"/>
                                <a:gd name="T6" fmla="+- 0 113 41"/>
                                <a:gd name="T7" fmla="*/ 113 h 97"/>
                                <a:gd name="T8" fmla="+- 0 505 443"/>
                                <a:gd name="T9" fmla="*/ T8 w 68"/>
                                <a:gd name="T10" fmla="+- 0 115 41"/>
                                <a:gd name="T11" fmla="*/ 115 h 97"/>
                                <a:gd name="T12" fmla="+- 0 503 443"/>
                                <a:gd name="T13" fmla="*/ T12 w 68"/>
                                <a:gd name="T14" fmla="+- 0 115 41"/>
                                <a:gd name="T15" fmla="*/ 115 h 97"/>
                                <a:gd name="T16" fmla="+- 0 503 443"/>
                                <a:gd name="T17" fmla="*/ T16 w 68"/>
                                <a:gd name="T18" fmla="+- 0 118 41"/>
                                <a:gd name="T19" fmla="*/ 118 h 97"/>
                                <a:gd name="T20" fmla="+- 0 500 443"/>
                                <a:gd name="T21" fmla="*/ T20 w 68"/>
                                <a:gd name="T22" fmla="+- 0 118 41"/>
                                <a:gd name="T23" fmla="*/ 118 h 97"/>
                                <a:gd name="T24" fmla="+- 0 498 443"/>
                                <a:gd name="T25" fmla="*/ T24 w 68"/>
                                <a:gd name="T26" fmla="+- 0 120 41"/>
                                <a:gd name="T27" fmla="*/ 120 h 97"/>
                                <a:gd name="T28" fmla="+- 0 496 443"/>
                                <a:gd name="T29" fmla="*/ T28 w 68"/>
                                <a:gd name="T30" fmla="+- 0 120 41"/>
                                <a:gd name="T31" fmla="*/ 120 h 97"/>
                                <a:gd name="T32" fmla="+- 0 493 443"/>
                                <a:gd name="T33" fmla="*/ T32 w 68"/>
                                <a:gd name="T34" fmla="+- 0 123 41"/>
                                <a:gd name="T35" fmla="*/ 123 h 97"/>
                                <a:gd name="T36" fmla="+- 0 510 443"/>
                                <a:gd name="T37" fmla="*/ T36 w 68"/>
                                <a:gd name="T38" fmla="+- 0 123 41"/>
                                <a:gd name="T39" fmla="*/ 123 h 97"/>
                                <a:gd name="T40" fmla="+- 0 510 443"/>
                                <a:gd name="T41" fmla="*/ T40 w 68"/>
                                <a:gd name="T42" fmla="+- 0 113 41"/>
                                <a:gd name="T43" fmla="*/ 11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97">
                                  <a:moveTo>
                                    <a:pt x="67" y="72"/>
                                  </a:moveTo>
                                  <a:lnTo>
                                    <a:pt x="65" y="72"/>
                                  </a:lnTo>
                                  <a:lnTo>
                                    <a:pt x="62" y="74"/>
                                  </a:lnTo>
                                  <a:lnTo>
                                    <a:pt x="60" y="74"/>
                                  </a:lnTo>
                                  <a:lnTo>
                                    <a:pt x="60" y="77"/>
                                  </a:lnTo>
                                  <a:lnTo>
                                    <a:pt x="57" y="77"/>
                                  </a:lnTo>
                                  <a:lnTo>
                                    <a:pt x="55" y="79"/>
                                  </a:lnTo>
                                  <a:lnTo>
                                    <a:pt x="53" y="79"/>
                                  </a:lnTo>
                                  <a:lnTo>
                                    <a:pt x="50" y="82"/>
                                  </a:lnTo>
                                  <a:lnTo>
                                    <a:pt x="67" y="82"/>
                                  </a:lnTo>
                                  <a:lnTo>
                                    <a:pt x="6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2084"/>
                          <wps:cNvSpPr>
                            <a:spLocks/>
                          </wps:cNvSpPr>
                          <wps:spPr bwMode="auto">
                            <a:xfrm>
                              <a:off x="443" y="41"/>
                              <a:ext cx="68" cy="97"/>
                            </a:xfrm>
                            <a:custGeom>
                              <a:avLst/>
                              <a:gdLst>
                                <a:gd name="T0" fmla="+- 0 510 443"/>
                                <a:gd name="T1" fmla="*/ T0 w 68"/>
                                <a:gd name="T2" fmla="+- 0 55 41"/>
                                <a:gd name="T3" fmla="*/ 55 h 97"/>
                                <a:gd name="T4" fmla="+- 0 491 443"/>
                                <a:gd name="T5" fmla="*/ T4 w 68"/>
                                <a:gd name="T6" fmla="+- 0 55 41"/>
                                <a:gd name="T7" fmla="*/ 55 h 97"/>
                                <a:gd name="T8" fmla="+- 0 493 443"/>
                                <a:gd name="T9" fmla="*/ T8 w 68"/>
                                <a:gd name="T10" fmla="+- 0 58 41"/>
                                <a:gd name="T11" fmla="*/ 58 h 97"/>
                                <a:gd name="T12" fmla="+- 0 498 443"/>
                                <a:gd name="T13" fmla="*/ T12 w 68"/>
                                <a:gd name="T14" fmla="+- 0 58 41"/>
                                <a:gd name="T15" fmla="*/ 58 h 97"/>
                                <a:gd name="T16" fmla="+- 0 500 443"/>
                                <a:gd name="T17" fmla="*/ T16 w 68"/>
                                <a:gd name="T18" fmla="+- 0 60 41"/>
                                <a:gd name="T19" fmla="*/ 60 h 97"/>
                                <a:gd name="T20" fmla="+- 0 500 443"/>
                                <a:gd name="T21" fmla="*/ T20 w 68"/>
                                <a:gd name="T22" fmla="+- 0 62 41"/>
                                <a:gd name="T23" fmla="*/ 62 h 97"/>
                                <a:gd name="T24" fmla="+- 0 505 443"/>
                                <a:gd name="T25" fmla="*/ T24 w 68"/>
                                <a:gd name="T26" fmla="+- 0 62 41"/>
                                <a:gd name="T27" fmla="*/ 62 h 97"/>
                                <a:gd name="T28" fmla="+- 0 505 443"/>
                                <a:gd name="T29" fmla="*/ T28 w 68"/>
                                <a:gd name="T30" fmla="+- 0 65 41"/>
                                <a:gd name="T31" fmla="*/ 65 h 97"/>
                                <a:gd name="T32" fmla="+- 0 510 443"/>
                                <a:gd name="T33" fmla="*/ T32 w 68"/>
                                <a:gd name="T34" fmla="+- 0 65 41"/>
                                <a:gd name="T35" fmla="*/ 65 h 97"/>
                                <a:gd name="T36" fmla="+- 0 510 443"/>
                                <a:gd name="T37" fmla="*/ T36 w 68"/>
                                <a:gd name="T38" fmla="+- 0 55 41"/>
                                <a:gd name="T39"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97">
                                  <a:moveTo>
                                    <a:pt x="67" y="14"/>
                                  </a:moveTo>
                                  <a:lnTo>
                                    <a:pt x="48" y="14"/>
                                  </a:lnTo>
                                  <a:lnTo>
                                    <a:pt x="50" y="17"/>
                                  </a:lnTo>
                                  <a:lnTo>
                                    <a:pt x="55" y="17"/>
                                  </a:lnTo>
                                  <a:lnTo>
                                    <a:pt x="57" y="19"/>
                                  </a:lnTo>
                                  <a:lnTo>
                                    <a:pt x="57" y="21"/>
                                  </a:lnTo>
                                  <a:lnTo>
                                    <a:pt x="62" y="21"/>
                                  </a:lnTo>
                                  <a:lnTo>
                                    <a:pt x="62" y="24"/>
                                  </a:lnTo>
                                  <a:lnTo>
                                    <a:pt x="67" y="24"/>
                                  </a:lnTo>
                                  <a:lnTo>
                                    <a:pt x="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2085"/>
                          <wps:cNvSpPr>
                            <a:spLocks/>
                          </wps:cNvSpPr>
                          <wps:spPr bwMode="auto">
                            <a:xfrm>
                              <a:off x="443" y="41"/>
                              <a:ext cx="68" cy="97"/>
                            </a:xfrm>
                            <a:custGeom>
                              <a:avLst/>
                              <a:gdLst>
                                <a:gd name="T0" fmla="+- 0 488 443"/>
                                <a:gd name="T1" fmla="*/ T0 w 68"/>
                                <a:gd name="T2" fmla="+- 0 41 41"/>
                                <a:gd name="T3" fmla="*/ 41 h 97"/>
                                <a:gd name="T4" fmla="+- 0 476 443"/>
                                <a:gd name="T5" fmla="*/ T4 w 68"/>
                                <a:gd name="T6" fmla="+- 0 41 41"/>
                                <a:gd name="T7" fmla="*/ 41 h 97"/>
                                <a:gd name="T8" fmla="+- 0 472 443"/>
                                <a:gd name="T9" fmla="*/ T8 w 68"/>
                                <a:gd name="T10" fmla="+- 0 43 41"/>
                                <a:gd name="T11" fmla="*/ 43 h 97"/>
                                <a:gd name="T12" fmla="+- 0 491 443"/>
                                <a:gd name="T13" fmla="*/ T12 w 68"/>
                                <a:gd name="T14" fmla="+- 0 43 41"/>
                                <a:gd name="T15" fmla="*/ 43 h 97"/>
                                <a:gd name="T16" fmla="+- 0 488 443"/>
                                <a:gd name="T17" fmla="*/ T16 w 68"/>
                                <a:gd name="T18" fmla="+- 0 41 41"/>
                                <a:gd name="T19" fmla="*/ 41 h 97"/>
                              </a:gdLst>
                              <a:ahLst/>
                              <a:cxnLst>
                                <a:cxn ang="0">
                                  <a:pos x="T1" y="T3"/>
                                </a:cxn>
                                <a:cxn ang="0">
                                  <a:pos x="T5" y="T7"/>
                                </a:cxn>
                                <a:cxn ang="0">
                                  <a:pos x="T9" y="T11"/>
                                </a:cxn>
                                <a:cxn ang="0">
                                  <a:pos x="T13" y="T15"/>
                                </a:cxn>
                                <a:cxn ang="0">
                                  <a:pos x="T17" y="T19"/>
                                </a:cxn>
                              </a:cxnLst>
                              <a:rect l="0" t="0" r="r" b="b"/>
                              <a:pathLst>
                                <a:path w="68" h="97">
                                  <a:moveTo>
                                    <a:pt x="45" y="0"/>
                                  </a:moveTo>
                                  <a:lnTo>
                                    <a:pt x="33" y="0"/>
                                  </a:lnTo>
                                  <a:lnTo>
                                    <a:pt x="29" y="2"/>
                                  </a:lnTo>
                                  <a:lnTo>
                                    <a:pt x="48" y="2"/>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5" name="Group 2086"/>
                        <wpg:cNvGrpSpPr>
                          <a:grpSpLocks/>
                        </wpg:cNvGrpSpPr>
                        <wpg:grpSpPr bwMode="auto">
                          <a:xfrm>
                            <a:off x="527" y="41"/>
                            <a:ext cx="73" cy="97"/>
                            <a:chOff x="527" y="41"/>
                            <a:chExt cx="73" cy="97"/>
                          </a:xfrm>
                        </wpg:grpSpPr>
                        <wps:wsp>
                          <wps:cNvPr id="2196" name="Freeform 2087"/>
                          <wps:cNvSpPr>
                            <a:spLocks/>
                          </wps:cNvSpPr>
                          <wps:spPr bwMode="auto">
                            <a:xfrm>
                              <a:off x="527" y="41"/>
                              <a:ext cx="73" cy="97"/>
                            </a:xfrm>
                            <a:custGeom>
                              <a:avLst/>
                              <a:gdLst>
                                <a:gd name="T0" fmla="+- 0 594 527"/>
                                <a:gd name="T1" fmla="*/ T0 w 73"/>
                                <a:gd name="T2" fmla="+- 0 55 41"/>
                                <a:gd name="T3" fmla="*/ 55 h 97"/>
                                <a:gd name="T4" fmla="+- 0 573 527"/>
                                <a:gd name="T5" fmla="*/ T4 w 73"/>
                                <a:gd name="T6" fmla="+- 0 55 41"/>
                                <a:gd name="T7" fmla="*/ 55 h 97"/>
                                <a:gd name="T8" fmla="+- 0 575 527"/>
                                <a:gd name="T9" fmla="*/ T8 w 73"/>
                                <a:gd name="T10" fmla="+- 0 58 41"/>
                                <a:gd name="T11" fmla="*/ 58 h 97"/>
                                <a:gd name="T12" fmla="+- 0 577 527"/>
                                <a:gd name="T13" fmla="*/ T12 w 73"/>
                                <a:gd name="T14" fmla="+- 0 58 41"/>
                                <a:gd name="T15" fmla="*/ 58 h 97"/>
                                <a:gd name="T16" fmla="+- 0 577 527"/>
                                <a:gd name="T17" fmla="*/ T16 w 73"/>
                                <a:gd name="T18" fmla="+- 0 60 41"/>
                                <a:gd name="T19" fmla="*/ 60 h 97"/>
                                <a:gd name="T20" fmla="+- 0 580 527"/>
                                <a:gd name="T21" fmla="*/ T20 w 73"/>
                                <a:gd name="T22" fmla="+- 0 60 41"/>
                                <a:gd name="T23" fmla="*/ 60 h 97"/>
                                <a:gd name="T24" fmla="+- 0 580 527"/>
                                <a:gd name="T25" fmla="*/ T24 w 73"/>
                                <a:gd name="T26" fmla="+- 0 62 41"/>
                                <a:gd name="T27" fmla="*/ 62 h 97"/>
                                <a:gd name="T28" fmla="+- 0 582 527"/>
                                <a:gd name="T29" fmla="*/ T28 w 73"/>
                                <a:gd name="T30" fmla="+- 0 65 41"/>
                                <a:gd name="T31" fmla="*/ 65 h 97"/>
                                <a:gd name="T32" fmla="+- 0 582 527"/>
                                <a:gd name="T33" fmla="*/ T32 w 73"/>
                                <a:gd name="T34" fmla="+- 0 82 41"/>
                                <a:gd name="T35" fmla="*/ 82 h 97"/>
                                <a:gd name="T36" fmla="+- 0 558 527"/>
                                <a:gd name="T37" fmla="*/ T36 w 73"/>
                                <a:gd name="T38" fmla="+- 0 82 41"/>
                                <a:gd name="T39" fmla="*/ 82 h 97"/>
                                <a:gd name="T40" fmla="+- 0 551 527"/>
                                <a:gd name="T41" fmla="*/ T40 w 73"/>
                                <a:gd name="T42" fmla="+- 0 84 41"/>
                                <a:gd name="T43" fmla="*/ 84 h 97"/>
                                <a:gd name="T44" fmla="+- 0 546 527"/>
                                <a:gd name="T45" fmla="*/ T44 w 73"/>
                                <a:gd name="T46" fmla="+- 0 84 41"/>
                                <a:gd name="T47" fmla="*/ 84 h 97"/>
                                <a:gd name="T48" fmla="+- 0 541 527"/>
                                <a:gd name="T49" fmla="*/ T48 w 73"/>
                                <a:gd name="T50" fmla="+- 0 87 41"/>
                                <a:gd name="T51" fmla="*/ 87 h 97"/>
                                <a:gd name="T52" fmla="+- 0 539 527"/>
                                <a:gd name="T53" fmla="*/ T52 w 73"/>
                                <a:gd name="T54" fmla="+- 0 89 41"/>
                                <a:gd name="T55" fmla="*/ 89 h 97"/>
                                <a:gd name="T56" fmla="+- 0 534 527"/>
                                <a:gd name="T57" fmla="*/ T56 w 73"/>
                                <a:gd name="T58" fmla="+- 0 91 41"/>
                                <a:gd name="T59" fmla="*/ 91 h 97"/>
                                <a:gd name="T60" fmla="+- 0 532 527"/>
                                <a:gd name="T61" fmla="*/ T60 w 73"/>
                                <a:gd name="T62" fmla="+- 0 94 41"/>
                                <a:gd name="T63" fmla="*/ 94 h 97"/>
                                <a:gd name="T64" fmla="+- 0 529 527"/>
                                <a:gd name="T65" fmla="*/ T64 w 73"/>
                                <a:gd name="T66" fmla="+- 0 99 41"/>
                                <a:gd name="T67" fmla="*/ 99 h 97"/>
                                <a:gd name="T68" fmla="+- 0 527 527"/>
                                <a:gd name="T69" fmla="*/ T68 w 73"/>
                                <a:gd name="T70" fmla="+- 0 101 41"/>
                                <a:gd name="T71" fmla="*/ 101 h 97"/>
                                <a:gd name="T72" fmla="+- 0 527 527"/>
                                <a:gd name="T73" fmla="*/ T72 w 73"/>
                                <a:gd name="T74" fmla="+- 0 118 41"/>
                                <a:gd name="T75" fmla="*/ 118 h 97"/>
                                <a:gd name="T76" fmla="+- 0 529 527"/>
                                <a:gd name="T77" fmla="*/ T76 w 73"/>
                                <a:gd name="T78" fmla="+- 0 123 41"/>
                                <a:gd name="T79" fmla="*/ 123 h 97"/>
                                <a:gd name="T80" fmla="+- 0 529 527"/>
                                <a:gd name="T81" fmla="*/ T80 w 73"/>
                                <a:gd name="T82" fmla="+- 0 125 41"/>
                                <a:gd name="T83" fmla="*/ 125 h 97"/>
                                <a:gd name="T84" fmla="+- 0 537 527"/>
                                <a:gd name="T85" fmla="*/ T84 w 73"/>
                                <a:gd name="T86" fmla="+- 0 132 41"/>
                                <a:gd name="T87" fmla="*/ 132 h 97"/>
                                <a:gd name="T88" fmla="+- 0 541 527"/>
                                <a:gd name="T89" fmla="*/ T88 w 73"/>
                                <a:gd name="T90" fmla="+- 0 135 41"/>
                                <a:gd name="T91" fmla="*/ 135 h 97"/>
                                <a:gd name="T92" fmla="+- 0 544 527"/>
                                <a:gd name="T93" fmla="*/ T92 w 73"/>
                                <a:gd name="T94" fmla="+- 0 135 41"/>
                                <a:gd name="T95" fmla="*/ 135 h 97"/>
                                <a:gd name="T96" fmla="+- 0 549 527"/>
                                <a:gd name="T97" fmla="*/ T96 w 73"/>
                                <a:gd name="T98" fmla="+- 0 137 41"/>
                                <a:gd name="T99" fmla="*/ 137 h 97"/>
                                <a:gd name="T100" fmla="+- 0 568 527"/>
                                <a:gd name="T101" fmla="*/ T100 w 73"/>
                                <a:gd name="T102" fmla="+- 0 137 41"/>
                                <a:gd name="T103" fmla="*/ 137 h 97"/>
                                <a:gd name="T104" fmla="+- 0 577 527"/>
                                <a:gd name="T105" fmla="*/ T104 w 73"/>
                                <a:gd name="T106" fmla="+- 0 132 41"/>
                                <a:gd name="T107" fmla="*/ 132 h 97"/>
                                <a:gd name="T108" fmla="+- 0 585 527"/>
                                <a:gd name="T109" fmla="*/ T108 w 73"/>
                                <a:gd name="T110" fmla="+- 0 125 41"/>
                                <a:gd name="T111" fmla="*/ 125 h 97"/>
                                <a:gd name="T112" fmla="+- 0 553 527"/>
                                <a:gd name="T113" fmla="*/ T112 w 73"/>
                                <a:gd name="T114" fmla="+- 0 125 41"/>
                                <a:gd name="T115" fmla="*/ 125 h 97"/>
                                <a:gd name="T116" fmla="+- 0 551 527"/>
                                <a:gd name="T117" fmla="*/ T116 w 73"/>
                                <a:gd name="T118" fmla="+- 0 123 41"/>
                                <a:gd name="T119" fmla="*/ 123 h 97"/>
                                <a:gd name="T120" fmla="+- 0 546 527"/>
                                <a:gd name="T121" fmla="*/ T120 w 73"/>
                                <a:gd name="T122" fmla="+- 0 120 41"/>
                                <a:gd name="T123" fmla="*/ 120 h 97"/>
                                <a:gd name="T124" fmla="+- 0 544 527"/>
                                <a:gd name="T125" fmla="*/ T124 w 73"/>
                                <a:gd name="T126" fmla="+- 0 118 41"/>
                                <a:gd name="T127" fmla="*/ 118 h 97"/>
                                <a:gd name="T128" fmla="+- 0 544 527"/>
                                <a:gd name="T129" fmla="*/ T128 w 73"/>
                                <a:gd name="T130" fmla="+- 0 103 41"/>
                                <a:gd name="T131" fmla="*/ 103 h 97"/>
                                <a:gd name="T132" fmla="+- 0 546 527"/>
                                <a:gd name="T133" fmla="*/ T132 w 73"/>
                                <a:gd name="T134" fmla="+- 0 101 41"/>
                                <a:gd name="T135" fmla="*/ 101 h 97"/>
                                <a:gd name="T136" fmla="+- 0 546 527"/>
                                <a:gd name="T137" fmla="*/ T136 w 73"/>
                                <a:gd name="T138" fmla="+- 0 99 41"/>
                                <a:gd name="T139" fmla="*/ 99 h 97"/>
                                <a:gd name="T140" fmla="+- 0 549 527"/>
                                <a:gd name="T141" fmla="*/ T140 w 73"/>
                                <a:gd name="T142" fmla="+- 0 99 41"/>
                                <a:gd name="T143" fmla="*/ 99 h 97"/>
                                <a:gd name="T144" fmla="+- 0 551 527"/>
                                <a:gd name="T145" fmla="*/ T144 w 73"/>
                                <a:gd name="T146" fmla="+- 0 96 41"/>
                                <a:gd name="T147" fmla="*/ 96 h 97"/>
                                <a:gd name="T148" fmla="+- 0 553 527"/>
                                <a:gd name="T149" fmla="*/ T148 w 73"/>
                                <a:gd name="T150" fmla="+- 0 96 41"/>
                                <a:gd name="T151" fmla="*/ 96 h 97"/>
                                <a:gd name="T152" fmla="+- 0 558 527"/>
                                <a:gd name="T153" fmla="*/ T152 w 73"/>
                                <a:gd name="T154" fmla="+- 0 94 41"/>
                                <a:gd name="T155" fmla="*/ 94 h 97"/>
                                <a:gd name="T156" fmla="+- 0 599 527"/>
                                <a:gd name="T157" fmla="*/ T156 w 73"/>
                                <a:gd name="T158" fmla="+- 0 94 41"/>
                                <a:gd name="T159" fmla="*/ 94 h 97"/>
                                <a:gd name="T160" fmla="+- 0 599 527"/>
                                <a:gd name="T161" fmla="*/ T160 w 73"/>
                                <a:gd name="T162" fmla="+- 0 65 41"/>
                                <a:gd name="T163" fmla="*/ 65 h 97"/>
                                <a:gd name="T164" fmla="+- 0 594 527"/>
                                <a:gd name="T165" fmla="*/ T164 w 73"/>
                                <a:gd name="T166" fmla="+- 0 55 41"/>
                                <a:gd name="T167"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3" h="97">
                                  <a:moveTo>
                                    <a:pt x="67" y="14"/>
                                  </a:moveTo>
                                  <a:lnTo>
                                    <a:pt x="46" y="14"/>
                                  </a:lnTo>
                                  <a:lnTo>
                                    <a:pt x="48" y="17"/>
                                  </a:lnTo>
                                  <a:lnTo>
                                    <a:pt x="50" y="17"/>
                                  </a:lnTo>
                                  <a:lnTo>
                                    <a:pt x="50" y="19"/>
                                  </a:lnTo>
                                  <a:lnTo>
                                    <a:pt x="53" y="19"/>
                                  </a:lnTo>
                                  <a:lnTo>
                                    <a:pt x="53" y="21"/>
                                  </a:lnTo>
                                  <a:lnTo>
                                    <a:pt x="55" y="24"/>
                                  </a:lnTo>
                                  <a:lnTo>
                                    <a:pt x="55" y="41"/>
                                  </a:lnTo>
                                  <a:lnTo>
                                    <a:pt x="31" y="41"/>
                                  </a:lnTo>
                                  <a:lnTo>
                                    <a:pt x="24" y="43"/>
                                  </a:lnTo>
                                  <a:lnTo>
                                    <a:pt x="19" y="43"/>
                                  </a:lnTo>
                                  <a:lnTo>
                                    <a:pt x="14" y="46"/>
                                  </a:lnTo>
                                  <a:lnTo>
                                    <a:pt x="12" y="48"/>
                                  </a:lnTo>
                                  <a:lnTo>
                                    <a:pt x="7" y="50"/>
                                  </a:lnTo>
                                  <a:lnTo>
                                    <a:pt x="5" y="53"/>
                                  </a:lnTo>
                                  <a:lnTo>
                                    <a:pt x="2" y="58"/>
                                  </a:lnTo>
                                  <a:lnTo>
                                    <a:pt x="0" y="60"/>
                                  </a:lnTo>
                                  <a:lnTo>
                                    <a:pt x="0" y="77"/>
                                  </a:lnTo>
                                  <a:lnTo>
                                    <a:pt x="2" y="82"/>
                                  </a:lnTo>
                                  <a:lnTo>
                                    <a:pt x="2" y="84"/>
                                  </a:lnTo>
                                  <a:lnTo>
                                    <a:pt x="10" y="91"/>
                                  </a:lnTo>
                                  <a:lnTo>
                                    <a:pt x="14" y="94"/>
                                  </a:lnTo>
                                  <a:lnTo>
                                    <a:pt x="17" y="94"/>
                                  </a:lnTo>
                                  <a:lnTo>
                                    <a:pt x="22" y="96"/>
                                  </a:lnTo>
                                  <a:lnTo>
                                    <a:pt x="41" y="96"/>
                                  </a:lnTo>
                                  <a:lnTo>
                                    <a:pt x="50" y="91"/>
                                  </a:lnTo>
                                  <a:lnTo>
                                    <a:pt x="58" y="84"/>
                                  </a:lnTo>
                                  <a:lnTo>
                                    <a:pt x="26" y="84"/>
                                  </a:lnTo>
                                  <a:lnTo>
                                    <a:pt x="24" y="82"/>
                                  </a:lnTo>
                                  <a:lnTo>
                                    <a:pt x="19" y="79"/>
                                  </a:lnTo>
                                  <a:lnTo>
                                    <a:pt x="17" y="77"/>
                                  </a:lnTo>
                                  <a:lnTo>
                                    <a:pt x="17" y="62"/>
                                  </a:lnTo>
                                  <a:lnTo>
                                    <a:pt x="19" y="60"/>
                                  </a:lnTo>
                                  <a:lnTo>
                                    <a:pt x="19" y="58"/>
                                  </a:lnTo>
                                  <a:lnTo>
                                    <a:pt x="22" y="58"/>
                                  </a:lnTo>
                                  <a:lnTo>
                                    <a:pt x="24" y="55"/>
                                  </a:lnTo>
                                  <a:lnTo>
                                    <a:pt x="26" y="55"/>
                                  </a:lnTo>
                                  <a:lnTo>
                                    <a:pt x="31" y="53"/>
                                  </a:lnTo>
                                  <a:lnTo>
                                    <a:pt x="72" y="53"/>
                                  </a:lnTo>
                                  <a:lnTo>
                                    <a:pt x="72" y="24"/>
                                  </a:lnTo>
                                  <a:lnTo>
                                    <a:pt x="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2088"/>
                          <wps:cNvSpPr>
                            <a:spLocks/>
                          </wps:cNvSpPr>
                          <wps:spPr bwMode="auto">
                            <a:xfrm>
                              <a:off x="527" y="41"/>
                              <a:ext cx="73" cy="97"/>
                            </a:xfrm>
                            <a:custGeom>
                              <a:avLst/>
                              <a:gdLst>
                                <a:gd name="T0" fmla="+- 0 597 527"/>
                                <a:gd name="T1" fmla="*/ T0 w 73"/>
                                <a:gd name="T2" fmla="+- 0 135 41"/>
                                <a:gd name="T3" fmla="*/ 135 h 97"/>
                                <a:gd name="T4" fmla="+- 0 587 527"/>
                                <a:gd name="T5" fmla="*/ T4 w 73"/>
                                <a:gd name="T6" fmla="+- 0 135 41"/>
                                <a:gd name="T7" fmla="*/ 135 h 97"/>
                                <a:gd name="T8" fmla="+- 0 587 527"/>
                                <a:gd name="T9" fmla="*/ T8 w 73"/>
                                <a:gd name="T10" fmla="+- 0 137 41"/>
                                <a:gd name="T11" fmla="*/ 137 h 97"/>
                                <a:gd name="T12" fmla="+- 0 597 527"/>
                                <a:gd name="T13" fmla="*/ T12 w 73"/>
                                <a:gd name="T14" fmla="+- 0 137 41"/>
                                <a:gd name="T15" fmla="*/ 137 h 97"/>
                                <a:gd name="T16" fmla="+- 0 597 527"/>
                                <a:gd name="T17" fmla="*/ T16 w 73"/>
                                <a:gd name="T18" fmla="+- 0 135 41"/>
                                <a:gd name="T19" fmla="*/ 135 h 97"/>
                              </a:gdLst>
                              <a:ahLst/>
                              <a:cxnLst>
                                <a:cxn ang="0">
                                  <a:pos x="T1" y="T3"/>
                                </a:cxn>
                                <a:cxn ang="0">
                                  <a:pos x="T5" y="T7"/>
                                </a:cxn>
                                <a:cxn ang="0">
                                  <a:pos x="T9" y="T11"/>
                                </a:cxn>
                                <a:cxn ang="0">
                                  <a:pos x="T13" y="T15"/>
                                </a:cxn>
                                <a:cxn ang="0">
                                  <a:pos x="T17" y="T19"/>
                                </a:cxn>
                              </a:cxnLst>
                              <a:rect l="0" t="0" r="r" b="b"/>
                              <a:pathLst>
                                <a:path w="73" h="97">
                                  <a:moveTo>
                                    <a:pt x="70" y="94"/>
                                  </a:moveTo>
                                  <a:lnTo>
                                    <a:pt x="60" y="94"/>
                                  </a:lnTo>
                                  <a:lnTo>
                                    <a:pt x="60" y="96"/>
                                  </a:lnTo>
                                  <a:lnTo>
                                    <a:pt x="70" y="96"/>
                                  </a:lnTo>
                                  <a:lnTo>
                                    <a:pt x="7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2089"/>
                          <wps:cNvSpPr>
                            <a:spLocks/>
                          </wps:cNvSpPr>
                          <wps:spPr bwMode="auto">
                            <a:xfrm>
                              <a:off x="527" y="41"/>
                              <a:ext cx="73" cy="97"/>
                            </a:xfrm>
                            <a:custGeom>
                              <a:avLst/>
                              <a:gdLst>
                                <a:gd name="T0" fmla="+- 0 599 527"/>
                                <a:gd name="T1" fmla="*/ T0 w 73"/>
                                <a:gd name="T2" fmla="+- 0 94 41"/>
                                <a:gd name="T3" fmla="*/ 94 h 97"/>
                                <a:gd name="T4" fmla="+- 0 582 527"/>
                                <a:gd name="T5" fmla="*/ T4 w 73"/>
                                <a:gd name="T6" fmla="+- 0 94 41"/>
                                <a:gd name="T7" fmla="*/ 94 h 97"/>
                                <a:gd name="T8" fmla="+- 0 582 527"/>
                                <a:gd name="T9" fmla="*/ T8 w 73"/>
                                <a:gd name="T10" fmla="+- 0 113 41"/>
                                <a:gd name="T11" fmla="*/ 113 h 97"/>
                                <a:gd name="T12" fmla="+- 0 577 527"/>
                                <a:gd name="T13" fmla="*/ T12 w 73"/>
                                <a:gd name="T14" fmla="+- 0 115 41"/>
                                <a:gd name="T15" fmla="*/ 115 h 97"/>
                                <a:gd name="T16" fmla="+- 0 575 527"/>
                                <a:gd name="T17" fmla="*/ T16 w 73"/>
                                <a:gd name="T18" fmla="+- 0 120 41"/>
                                <a:gd name="T19" fmla="*/ 120 h 97"/>
                                <a:gd name="T20" fmla="+- 0 570 527"/>
                                <a:gd name="T21" fmla="*/ T20 w 73"/>
                                <a:gd name="T22" fmla="+- 0 123 41"/>
                                <a:gd name="T23" fmla="*/ 123 h 97"/>
                                <a:gd name="T24" fmla="+- 0 568 527"/>
                                <a:gd name="T25" fmla="*/ T24 w 73"/>
                                <a:gd name="T26" fmla="+- 0 125 41"/>
                                <a:gd name="T27" fmla="*/ 125 h 97"/>
                                <a:gd name="T28" fmla="+- 0 585 527"/>
                                <a:gd name="T29" fmla="*/ T28 w 73"/>
                                <a:gd name="T30" fmla="+- 0 125 41"/>
                                <a:gd name="T31" fmla="*/ 125 h 97"/>
                                <a:gd name="T32" fmla="+- 0 585 527"/>
                                <a:gd name="T33" fmla="*/ T32 w 73"/>
                                <a:gd name="T34" fmla="+- 0 135 41"/>
                                <a:gd name="T35" fmla="*/ 135 h 97"/>
                                <a:gd name="T36" fmla="+- 0 599 527"/>
                                <a:gd name="T37" fmla="*/ T36 w 73"/>
                                <a:gd name="T38" fmla="+- 0 135 41"/>
                                <a:gd name="T39" fmla="*/ 135 h 97"/>
                                <a:gd name="T40" fmla="+- 0 599 527"/>
                                <a:gd name="T41" fmla="*/ T40 w 73"/>
                                <a:gd name="T42" fmla="+- 0 94 41"/>
                                <a:gd name="T43" fmla="*/ 9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97">
                                  <a:moveTo>
                                    <a:pt x="72" y="53"/>
                                  </a:moveTo>
                                  <a:lnTo>
                                    <a:pt x="55" y="53"/>
                                  </a:lnTo>
                                  <a:lnTo>
                                    <a:pt x="55" y="72"/>
                                  </a:lnTo>
                                  <a:lnTo>
                                    <a:pt x="50" y="74"/>
                                  </a:lnTo>
                                  <a:lnTo>
                                    <a:pt x="48" y="79"/>
                                  </a:lnTo>
                                  <a:lnTo>
                                    <a:pt x="43" y="82"/>
                                  </a:lnTo>
                                  <a:lnTo>
                                    <a:pt x="41" y="84"/>
                                  </a:lnTo>
                                  <a:lnTo>
                                    <a:pt x="58" y="84"/>
                                  </a:lnTo>
                                  <a:lnTo>
                                    <a:pt x="58" y="94"/>
                                  </a:lnTo>
                                  <a:lnTo>
                                    <a:pt x="72" y="94"/>
                                  </a:lnTo>
                                  <a:lnTo>
                                    <a:pt x="7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2090"/>
                          <wps:cNvSpPr>
                            <a:spLocks/>
                          </wps:cNvSpPr>
                          <wps:spPr bwMode="auto">
                            <a:xfrm>
                              <a:off x="527" y="41"/>
                              <a:ext cx="73" cy="97"/>
                            </a:xfrm>
                            <a:custGeom>
                              <a:avLst/>
                              <a:gdLst>
                                <a:gd name="T0" fmla="+- 0 575 527"/>
                                <a:gd name="T1" fmla="*/ T0 w 73"/>
                                <a:gd name="T2" fmla="+- 0 41 41"/>
                                <a:gd name="T3" fmla="*/ 41 h 97"/>
                                <a:gd name="T4" fmla="+- 0 558 527"/>
                                <a:gd name="T5" fmla="*/ T4 w 73"/>
                                <a:gd name="T6" fmla="+- 0 41 41"/>
                                <a:gd name="T7" fmla="*/ 41 h 97"/>
                                <a:gd name="T8" fmla="+- 0 553 527"/>
                                <a:gd name="T9" fmla="*/ T8 w 73"/>
                                <a:gd name="T10" fmla="+- 0 43 41"/>
                                <a:gd name="T11" fmla="*/ 43 h 97"/>
                                <a:gd name="T12" fmla="+- 0 549 527"/>
                                <a:gd name="T13" fmla="*/ T12 w 73"/>
                                <a:gd name="T14" fmla="+- 0 43 41"/>
                                <a:gd name="T15" fmla="*/ 43 h 97"/>
                                <a:gd name="T16" fmla="+- 0 544 527"/>
                                <a:gd name="T17" fmla="*/ T16 w 73"/>
                                <a:gd name="T18" fmla="+- 0 46 41"/>
                                <a:gd name="T19" fmla="*/ 46 h 97"/>
                                <a:gd name="T20" fmla="+- 0 539 527"/>
                                <a:gd name="T21" fmla="*/ T20 w 73"/>
                                <a:gd name="T22" fmla="+- 0 46 41"/>
                                <a:gd name="T23" fmla="*/ 46 h 97"/>
                                <a:gd name="T24" fmla="+- 0 537 527"/>
                                <a:gd name="T25" fmla="*/ T24 w 73"/>
                                <a:gd name="T26" fmla="+- 0 48 41"/>
                                <a:gd name="T27" fmla="*/ 48 h 97"/>
                                <a:gd name="T28" fmla="+- 0 534 527"/>
                                <a:gd name="T29" fmla="*/ T28 w 73"/>
                                <a:gd name="T30" fmla="+- 0 48 41"/>
                                <a:gd name="T31" fmla="*/ 48 h 97"/>
                                <a:gd name="T32" fmla="+- 0 534 527"/>
                                <a:gd name="T33" fmla="*/ T32 w 73"/>
                                <a:gd name="T34" fmla="+- 0 50 41"/>
                                <a:gd name="T35" fmla="*/ 50 h 97"/>
                                <a:gd name="T36" fmla="+- 0 532 527"/>
                                <a:gd name="T37" fmla="*/ T36 w 73"/>
                                <a:gd name="T38" fmla="+- 0 50 41"/>
                                <a:gd name="T39" fmla="*/ 50 h 97"/>
                                <a:gd name="T40" fmla="+- 0 532 527"/>
                                <a:gd name="T41" fmla="*/ T40 w 73"/>
                                <a:gd name="T42" fmla="+- 0 62 41"/>
                                <a:gd name="T43" fmla="*/ 62 h 97"/>
                                <a:gd name="T44" fmla="+- 0 537 527"/>
                                <a:gd name="T45" fmla="*/ T44 w 73"/>
                                <a:gd name="T46" fmla="+- 0 62 41"/>
                                <a:gd name="T47" fmla="*/ 62 h 97"/>
                                <a:gd name="T48" fmla="+- 0 539 527"/>
                                <a:gd name="T49" fmla="*/ T48 w 73"/>
                                <a:gd name="T50" fmla="+- 0 60 41"/>
                                <a:gd name="T51" fmla="*/ 60 h 97"/>
                                <a:gd name="T52" fmla="+- 0 541 527"/>
                                <a:gd name="T53" fmla="*/ T52 w 73"/>
                                <a:gd name="T54" fmla="+- 0 60 41"/>
                                <a:gd name="T55" fmla="*/ 60 h 97"/>
                                <a:gd name="T56" fmla="+- 0 544 527"/>
                                <a:gd name="T57" fmla="*/ T56 w 73"/>
                                <a:gd name="T58" fmla="+- 0 58 41"/>
                                <a:gd name="T59" fmla="*/ 58 h 97"/>
                                <a:gd name="T60" fmla="+- 0 549 527"/>
                                <a:gd name="T61" fmla="*/ T60 w 73"/>
                                <a:gd name="T62" fmla="+- 0 58 41"/>
                                <a:gd name="T63" fmla="*/ 58 h 97"/>
                                <a:gd name="T64" fmla="+- 0 551 527"/>
                                <a:gd name="T65" fmla="*/ T64 w 73"/>
                                <a:gd name="T66" fmla="+- 0 55 41"/>
                                <a:gd name="T67" fmla="*/ 55 h 97"/>
                                <a:gd name="T68" fmla="+- 0 594 527"/>
                                <a:gd name="T69" fmla="*/ T68 w 73"/>
                                <a:gd name="T70" fmla="+- 0 55 41"/>
                                <a:gd name="T71" fmla="*/ 55 h 97"/>
                                <a:gd name="T72" fmla="+- 0 594 527"/>
                                <a:gd name="T73" fmla="*/ T72 w 73"/>
                                <a:gd name="T74" fmla="+- 0 53 41"/>
                                <a:gd name="T75" fmla="*/ 53 h 97"/>
                                <a:gd name="T76" fmla="+- 0 592 527"/>
                                <a:gd name="T77" fmla="*/ T76 w 73"/>
                                <a:gd name="T78" fmla="+- 0 50 41"/>
                                <a:gd name="T79" fmla="*/ 50 h 97"/>
                                <a:gd name="T80" fmla="+- 0 587 527"/>
                                <a:gd name="T81" fmla="*/ T80 w 73"/>
                                <a:gd name="T82" fmla="+- 0 48 41"/>
                                <a:gd name="T83" fmla="*/ 48 h 97"/>
                                <a:gd name="T84" fmla="+- 0 585 527"/>
                                <a:gd name="T85" fmla="*/ T84 w 73"/>
                                <a:gd name="T86" fmla="+- 0 46 41"/>
                                <a:gd name="T87" fmla="*/ 46 h 97"/>
                                <a:gd name="T88" fmla="+- 0 575 527"/>
                                <a:gd name="T89" fmla="*/ T88 w 73"/>
                                <a:gd name="T90" fmla="+- 0 41 41"/>
                                <a:gd name="T91"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3" h="97">
                                  <a:moveTo>
                                    <a:pt x="48" y="0"/>
                                  </a:moveTo>
                                  <a:lnTo>
                                    <a:pt x="31" y="0"/>
                                  </a:lnTo>
                                  <a:lnTo>
                                    <a:pt x="26" y="2"/>
                                  </a:lnTo>
                                  <a:lnTo>
                                    <a:pt x="22" y="2"/>
                                  </a:lnTo>
                                  <a:lnTo>
                                    <a:pt x="17" y="5"/>
                                  </a:lnTo>
                                  <a:lnTo>
                                    <a:pt x="12" y="5"/>
                                  </a:lnTo>
                                  <a:lnTo>
                                    <a:pt x="10" y="7"/>
                                  </a:lnTo>
                                  <a:lnTo>
                                    <a:pt x="7" y="7"/>
                                  </a:lnTo>
                                  <a:lnTo>
                                    <a:pt x="7" y="9"/>
                                  </a:lnTo>
                                  <a:lnTo>
                                    <a:pt x="5" y="9"/>
                                  </a:lnTo>
                                  <a:lnTo>
                                    <a:pt x="5" y="21"/>
                                  </a:lnTo>
                                  <a:lnTo>
                                    <a:pt x="10" y="21"/>
                                  </a:lnTo>
                                  <a:lnTo>
                                    <a:pt x="12" y="19"/>
                                  </a:lnTo>
                                  <a:lnTo>
                                    <a:pt x="14" y="19"/>
                                  </a:lnTo>
                                  <a:lnTo>
                                    <a:pt x="17" y="17"/>
                                  </a:lnTo>
                                  <a:lnTo>
                                    <a:pt x="22" y="17"/>
                                  </a:lnTo>
                                  <a:lnTo>
                                    <a:pt x="24" y="14"/>
                                  </a:lnTo>
                                  <a:lnTo>
                                    <a:pt x="67" y="14"/>
                                  </a:lnTo>
                                  <a:lnTo>
                                    <a:pt x="67" y="12"/>
                                  </a:lnTo>
                                  <a:lnTo>
                                    <a:pt x="65" y="9"/>
                                  </a:lnTo>
                                  <a:lnTo>
                                    <a:pt x="60" y="7"/>
                                  </a:lnTo>
                                  <a:lnTo>
                                    <a:pt x="58"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A027CBF" id="Grupo 2163" o:spid="_x0000_s1026" style="width:30pt;height:6.85pt;mso-position-horizontal-relative:char;mso-position-vertical-relative:line" coordsize="60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">
                <v:group id="Group 2055" o:spid="_x0000_s1027" style="position:absolute;top:10;width:46;height:128" coordorigin=",10" coordsize="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2056" o:spid="_x0000_s1028" style="position:absolute;top:10;width:46;height:128;visibility:visible;mso-wrap-style:square;v-text-anchor:top" coordsize="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" path="m31,125r-24,l10,127r16,l31,125xe" fillcolor="black" stroked="f">
                    <v:path arrowok="t" o:connecttype="custom" o:connectlocs="31,135;7,135;10,137;26,137;31,135" o:connectangles="0,0,0,0,0"/>
                  </v:shape>
                  <v:shape id="Freeform 2057" o:spid="_x0000_s1029" style="position:absolute;top:10;width:46;height:128;visibility:visible;mso-wrap-style:square;v-text-anchor:top" coordsize="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" path="m5,108r-5,l,122r2,l2,125r32,l38,122r,-5l43,113r-33,l7,110r-2,l5,108xe" fillcolor="black" stroked="f">
                    <v:path arrowok="t" o:connecttype="custom" o:connectlocs="5,118;0,118;0,132;2,132;2,135;34,135;38,132;38,127;43,123;10,123;7,120;5,120;5,118" o:connectangles="0,0,0,0,0,0,0,0,0,0,0,0,0"/>
                  </v:shape>
                  <v:shape id="Freeform 2058" o:spid="_x0000_s1030" style="position:absolute;top:10;width:46;height:128;visibility:visible;mso-wrap-style:square;v-text-anchor:top" coordsize="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" path="m46,l29,r,103l26,105r,3l22,113r21,l43,108r3,-5l46,xe" fillcolor="black" stroked="f">
                    <v:path arrowok="t" o:connecttype="custom" o:connectlocs="46,10;29,10;29,113;26,115;26,118;22,123;43,123;43,118;46,113;46,10" o:connectangles="0,0,0,0,0,0,0,0,0,0"/>
                  </v:shape>
                </v:group>
                <v:group id="Group 2059" o:spid="_x0000_s1031" style="position:absolute;left:75;top:43;width:75;height:94" coordorigin="75,43"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2060" o:spid="_x0000_s1032" style="position:absolute;left:75;top:43;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" path="m16,l,,,68r2,4l2,77r2,3l7,84r5,5l21,94r20,l50,89,60,80r-34,l19,72r,-2l16,65,16,xe" fillcolor="black" stroked="f">
                    <v:path arrowok="t" o:connecttype="custom" o:connectlocs="16,43;0,43;0,111;2,115;2,120;4,123;7,127;12,132;21,137;41,137;50,132;60,123;26,123;19,115;19,113;16,108;16,43" o:connectangles="0,0,0,0,0,0,0,0,0,0,0,0,0,0,0,0,0"/>
                  </v:shape>
                  <v:shape id="Freeform 2061" o:spid="_x0000_s1033" style="position:absolute;left:75;top:43;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" path="m74,l60,r,63l55,70r-5,5l45,77r-2,3l60,80r,12l62,92r3,2l72,94r2,-2l74,xe" fillcolor="black" stroked="f">
                    <v:path arrowok="t" o:connecttype="custom" o:connectlocs="74,43;60,43;60,106;55,113;50,118;45,120;43,123;60,123;60,135;62,135;65,137;72,137;74,135;74,43" o:connectangles="0,0,0,0,0,0,0,0,0,0,0,0,0,0"/>
                  </v:shape>
                </v:group>
                <v:group id="Group 2062" o:spid="_x0000_s1034" style="position:absolute;left:180;top:41;width:51;height:97" coordorigin="180,41"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2063" o:spid="_x0000_s1035" style="position:absolute;left:180;top:41;width:51;height:97;visibility:visible;mso-wrap-style:square;v-text-anchor:top"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" path="m15,2l,2,,94r3,l3,96r9,l15,94r,-61l27,21r,-2l29,19r3,-2l15,17,15,2xe" fillcolor="black" stroked="f">
                    <v:path arrowok="t" o:connecttype="custom" o:connectlocs="15,43;0,43;0,135;3,135;3,137;12,137;15,135;15,74;27,62;27,60;29,60;32,58;15,58;15,43" o:connectangles="0,0,0,0,0,0,0,0,0,0,0,0,0,0"/>
                  </v:shape>
                  <v:shape id="Freeform 2064" o:spid="_x0000_s1036" style="position:absolute;left:180;top:41;width:51;height:97;visibility:visible;mso-wrap-style:square;v-text-anchor:top"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" path="m51,2l29,2,27,5r-3,l24,7,15,17r19,l36,14r15,l51,2xe" fillcolor="black" stroked="f">
                    <v:path arrowok="t" o:connecttype="custom" o:connectlocs="51,43;29,43;27,46;24,46;24,48;15,58;34,58;36,55;51,55;51,43" o:connectangles="0,0,0,0,0,0,0,0,0,0"/>
                  </v:shape>
                  <v:shape id="Freeform 2065" o:spid="_x0000_s1037" style="position:absolute;left:180;top:41;width:51;height:97;visibility:visible;mso-wrap-style:square;v-text-anchor:top"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" path="m51,14r-12,l39,17r12,l51,14xe" fillcolor="black" stroked="f">
                    <v:path arrowok="t" o:connecttype="custom" o:connectlocs="51,55;39,55;39,58;51,58;51,55" o:connectangles="0,0,0,0,0"/>
                  </v:shape>
                  <v:shape id="Freeform 2066" o:spid="_x0000_s1038" style="position:absolute;left:180;top:41;width:51;height:97;visibility:visible;mso-wrap-style:square;v-text-anchor:top"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" path="m44,l32,r,2l46,2,44,xe" fillcolor="black" stroked="f">
                    <v:path arrowok="t" o:connecttype="custom" o:connectlocs="44,41;32,41;32,43;46,43;44,41" o:connectangles="0,0,0,0,0"/>
                  </v:shape>
                </v:group>
                <v:group id="Group 2067" o:spid="_x0000_s1039" style="position:absolute;left:250;width:34;height:137" coordorigin="250" coordsize="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Freeform 2068" o:spid="_x0000_s1040" style="position:absolute;left:250;width:34;height:137;visibility:visible;mso-wrap-style:square;v-text-anchor:top" coordsize="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" path="m15,135r-10,l5,137r10,l15,135xe" fillcolor="black" stroked="f">
                    <v:path arrowok="t" o:connecttype="custom" o:connectlocs="15,135;5,135;5,137;15,137;15,135" o:connectangles="0,0,0,0,0"/>
                  </v:shape>
                  <v:shape id="Freeform 2069" o:spid="_x0000_s1041" style="position:absolute;left:250;width:34;height:137;visibility:visible;mso-wrap-style:square;v-text-anchor:top" coordsize="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" path="m17,43l3,43r,92l17,135r,-92xe" fillcolor="black" stroked="f">
                    <v:path arrowok="t" o:connecttype="custom" o:connectlocs="17,43;3,43;3,135;17,135;17,43" o:connectangles="0,0,0,0,0"/>
                  </v:shape>
                  <v:shape id="Freeform 2070" o:spid="_x0000_s1042" style="position:absolute;left:250;width:34;height:137;visibility:visible;mso-wrap-style:square;v-text-anchor:top" coordsize="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" path="m34,l17,r,2l3,26,,26r,3l15,29r,-3l34,5,34,xe" fillcolor="black" stroked="f">
                    <v:path arrowok="t" o:connecttype="custom" o:connectlocs="34,0;17,0;17,2;3,26;0,26;0,29;15,29;15,26;34,5;34,0" o:connectangles="0,0,0,0,0,0,0,0,0,0"/>
                  </v:shape>
                </v:group>
                <v:group id="Group 2071" o:spid="_x0000_s1043" style="position:absolute;left:291;width:82;height:137" coordorigin="291"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Freeform 2072" o:spid="_x0000_s1044" style="position:absolute;left:291;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" path="m43,41r-9,l27,43,17,48,7,58,5,65,3,70r,7l,84,,96r3,7l3,108r2,7l7,120r3,3l15,132r9,5l48,137r5,-5l58,130r5,-3l68,123r-37,l19,111r,-10l17,99r,-20l19,77r,-5l22,70r,-5l29,58r5,-3l65,55,60,50,58,46r-5,l43,41xe" fillcolor="black" stroked="f">
                    <v:path arrowok="t" o:connecttype="custom" o:connectlocs="43,41;34,41;27,43;17,48;7,58;5,65;3,70;3,77;0,84;0,96;3,103;3,108;5,115;7,120;10,123;15,132;24,137;48,137;53,132;58,130;63,127;68,123;31,123;19,111;19,101;17,99;17,79;19,77;19,72;22,70;22,65;29,58;34,55;65,55;60,50;58,46;53,46;43,41" o:connectangles="0,0,0,0,0,0,0,0,0,0,0,0,0,0,0,0,0,0,0,0,0,0,0,0,0,0,0,0,0,0,0,0,0,0,0,0,0,0"/>
                  </v:shape>
                  <v:shape id="Freeform 2073" o:spid="_x0000_s1045" style="position:absolute;left:291;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" path="m80,135r-10,l70,137r10,l80,135xe" fillcolor="black" stroked="f">
                    <v:path arrowok="t" o:connecttype="custom" o:connectlocs="80,135;70,135;70,137;80,137;80,135" o:connectangles="0,0,0,0,0"/>
                  </v:shape>
                  <v:shape id="Freeform 2074" o:spid="_x0000_s1046" style="position:absolute;left:291;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" path="m82,2l65,2r,53l43,55r15,7l60,67r5,5l65,106r-2,5l60,113r-2,2l55,118r-2,l48,123r20,l68,135r14,l82,2xe" fillcolor="black" stroked="f">
                    <v:path arrowok="t" o:connecttype="custom" o:connectlocs="82,2;65,2;65,55;43,55;58,62;60,67;65,72;65,106;63,111;60,113;58,115;55,118;53,118;48,123;68,123;68,135;82,135;82,2" o:connectangles="0,0,0,0,0,0,0,0,0,0,0,0,0,0,0,0,0,0"/>
                  </v:shape>
                  <v:shape id="Freeform 2075" o:spid="_x0000_s1047" style="position:absolute;left:291;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" path="m80,l68,r,2l80,2,80,xe" fillcolor="black" stroked="f">
                    <v:path arrowok="t" o:connecttype="custom" o:connectlocs="80,0;68,0;68,2;80,2;80,0" o:connectangles="0,0,0,0,0"/>
                  </v:shape>
                </v:group>
                <v:group id="Group 2076" o:spid="_x0000_s1048" style="position:absolute;left:399;top:7;width:22;height:130" coordorigin="399,7"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2077" o:spid="_x0000_s1049" style="position:absolute;left:399;top:7;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" path="m17,128r-12,l8,130r9,l17,128xe" fillcolor="black" stroked="f">
                    <v:path arrowok="t" o:connecttype="custom" o:connectlocs="17,135;5,135;8,137;17,137;17,135" o:connectangles="0,0,0,0,0"/>
                  </v:shape>
                  <v:shape id="Freeform 2078" o:spid="_x0000_s1050" style="position:absolute;left:399;top:7;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" path="m20,36l3,36r,92l20,128r,-92xe" fillcolor="black" stroked="f">
                    <v:path arrowok="t" o:connecttype="custom" o:connectlocs="20,43;3,43;3,135;20,135;20,43" o:connectangles="0,0,0,0,0"/>
                  </v:shape>
                  <v:shape id="Freeform 2079" o:spid="_x0000_s1051" style="position:absolute;left:399;top:7;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" path="m17,17l5,17r3,2l15,19r2,-2xe" fillcolor="black" stroked="f">
                    <v:path arrowok="t" o:connecttype="custom" o:connectlocs="17,24;5,24;8,26;15,26;17,24" o:connectangles="0,0,0,0,0"/>
                  </v:shape>
                  <v:shape id="Freeform 2080" o:spid="_x0000_s1052" style="position:absolute;left:399;top:7;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" path="m17,l5,,,5r,7l3,15r,2l20,17r,-2l22,12r,-7l17,xe" fillcolor="black" stroked="f">
                    <v:path arrowok="t" o:connecttype="custom" o:connectlocs="17,7;5,7;0,12;0,19;3,22;3,24;20,24;20,22;22,19;22,12;17,7" o:connectangles="0,0,0,0,0,0,0,0,0,0,0"/>
                  </v:shape>
                </v:group>
                <v:group id="Group 2081" o:spid="_x0000_s1053" style="position:absolute;left:443;top:41;width:68;height:97" coordorigin="443,41"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2082" o:spid="_x0000_s1054" style="position:absolute;left:443;top:41;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" path="m55,2l24,2,14,7r-2,5l7,17,2,26,,33,,65,12,89r9,5l26,96r24,l53,94r2,l57,91r5,l62,89r3,l65,86r2,l67,82r-38,l26,79,24,77,19,72r,-5l16,62r,-24l19,29r2,-5l26,17r5,-3l67,14r,-5l65,9r,-2l62,7,60,5r-3,l55,2xe" fillcolor="black" stroked="f">
                    <v:path arrowok="t" o:connecttype="custom" o:connectlocs="55,43;24,43;14,48;12,53;7,58;2,67;0,74;0,106;12,130;21,135;26,137;50,137;53,135;55,135;57,132;62,132;62,130;65,130;65,127;67,127;67,123;29,123;26,120;24,118;19,113;19,108;16,103;16,79;19,70;21,65;26,58;31,55;67,55;67,50;65,50;65,48;62,48;60,46;57,46;55,43" o:connectangles="0,0,0,0,0,0,0,0,0,0,0,0,0,0,0,0,0,0,0,0,0,0,0,0,0,0,0,0,0,0,0,0,0,0,0,0,0,0,0,0"/>
                  </v:shape>
                  <v:shape id="Freeform 2083" o:spid="_x0000_s1055" style="position:absolute;left:443;top:41;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" path="m67,72r-2,l62,74r-2,l60,77r-3,l55,79r-2,l50,82r17,l67,72xe" fillcolor="black" stroked="f">
                    <v:path arrowok="t" o:connecttype="custom" o:connectlocs="67,113;65,113;62,115;60,115;60,118;57,118;55,120;53,120;50,123;67,123;67,113" o:connectangles="0,0,0,0,0,0,0,0,0,0,0"/>
                  </v:shape>
                  <v:shape id="Freeform 2084" o:spid="_x0000_s1056" style="position:absolute;left:443;top:41;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" path="m67,14r-19,l50,17r5,l57,19r,2l62,21r,3l67,24r,-10xe" fillcolor="black" stroked="f">
                    <v:path arrowok="t" o:connecttype="custom" o:connectlocs="67,55;48,55;50,58;55,58;57,60;57,62;62,62;62,65;67,65;67,55" o:connectangles="0,0,0,0,0,0,0,0,0,0"/>
                  </v:shape>
                  <v:shape id="Freeform 2085" o:spid="_x0000_s1057" style="position:absolute;left:443;top:41;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" path="m45,l33,,29,2r19,l45,xe" fillcolor="black" stroked="f">
                    <v:path arrowok="t" o:connecttype="custom" o:connectlocs="45,41;33,41;29,43;48,43;45,41" o:connectangles="0,0,0,0,0"/>
                  </v:shape>
                </v:group>
                <v:group id="Group 2086" o:spid="_x0000_s1058" style="position:absolute;left:527;top:41;width:73;height:97" coordorigin="527,41"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reeform 2087" o:spid="_x0000_s1059" style="position:absolute;left:527;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" path="m67,14r-21,l48,17r2,l50,19r3,l53,21r2,3l55,41r-24,l24,43r-5,l14,46r-2,2l7,50,5,53,2,58,,60,,77r2,5l2,84r8,7l14,94r3,l22,96r19,l50,91r8,-7l26,84,24,82,19,79,17,77r,-15l19,60r,-2l22,58r2,-3l26,55r5,-2l72,53r,-29l67,14xe" fillcolor="black" stroked="f">
                    <v:path arrowok="t" o:connecttype="custom" o:connectlocs="67,55;46,55;48,58;50,58;50,60;53,60;53,62;55,65;55,82;31,82;24,84;19,84;14,87;12,89;7,91;5,94;2,99;0,101;0,118;2,123;2,125;10,132;14,135;17,135;22,137;41,137;50,132;58,125;26,125;24,123;19,120;17,118;17,103;19,101;19,99;22,99;24,96;26,96;31,94;72,94;72,65;67,55" o:connectangles="0,0,0,0,0,0,0,0,0,0,0,0,0,0,0,0,0,0,0,0,0,0,0,0,0,0,0,0,0,0,0,0,0,0,0,0,0,0,0,0,0,0"/>
                  </v:shape>
                  <v:shape id="Freeform 2088" o:spid="_x0000_s1060" style="position:absolute;left:527;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" path="m70,94r-10,l60,96r10,l70,94xe" fillcolor="black" stroked="f">
                    <v:path arrowok="t" o:connecttype="custom" o:connectlocs="70,135;60,135;60,137;70,137;70,135" o:connectangles="0,0,0,0,0"/>
                  </v:shape>
                  <v:shape id="Freeform 2089" o:spid="_x0000_s1061" style="position:absolute;left:527;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" path="m72,53r-17,l55,72r-5,2l48,79r-5,3l41,84r17,l58,94r14,l72,53xe" fillcolor="black" stroked="f">
                    <v:path arrowok="t" o:connecttype="custom" o:connectlocs="72,94;55,94;55,113;50,115;48,120;43,123;41,125;58,125;58,135;72,135;72,94" o:connectangles="0,0,0,0,0,0,0,0,0,0,0"/>
                  </v:shape>
                  <v:shape id="Freeform 2090" o:spid="_x0000_s1062" style="position:absolute;left:527;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" path="m48,l31,,26,2r-4,l17,5r-5,l10,7,7,7r,2l5,9r,12l10,21r2,-2l14,19r3,-2l22,17r2,-3l67,14r,-2l65,9,60,7,58,5,48,xe" fillcolor="black" stroked="f">
                    <v:path arrowok="t" o:connecttype="custom" o:connectlocs="48,41;31,41;26,43;22,43;17,46;12,46;10,48;7,48;7,50;5,50;5,62;10,62;12,60;14,60;17,58;22,58;24,55;67,55;67,53;65,50;60,48;58,46;48,41" o:connectangles="0,0,0,0,0,0,0,0,0,0,0,0,0,0,0,0,0,0,0,0,0,0,0"/>
                  </v:shape>
                </v:group>
                <w10:anchorlock/>
              </v:group>
            </w:pict>
          </mc:Fallback>
        </mc:AlternateContent>
      </w:r>
      <w:r w:rsidRPr="00292759">
        <w:rPr>
          <w:rFonts w:ascii="Arial" w:hAnsi="Arial" w:cs="Arial"/>
          <w:position w:val="3"/>
          <w:szCs w:val="24"/>
        </w:rPr>
        <w:tab/>
      </w:r>
      <w:r w:rsidRPr="00292759">
        <w:rPr>
          <w:rFonts w:ascii="Arial" w:hAnsi="Arial" w:cs="Arial"/>
          <w:noProof/>
          <w:position w:val="1"/>
          <w:szCs w:val="24"/>
          <w:lang w:eastAsia="pt-BR"/>
        </w:rPr>
        <mc:AlternateContent>
          <mc:Choice Requires="wpg">
            <w:drawing>
              <wp:inline distT="0" distB="0" distL="0" distR="0" wp14:anchorId="60A0837C" wp14:editId="3ABD9F4F">
                <wp:extent cx="652780" cy="97790"/>
                <wp:effectExtent l="3810" t="1905" r="635" b="5080"/>
                <wp:docPr id="2105" name="Grupo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97790"/>
                          <a:chOff x="0" y="0"/>
                          <a:chExt cx="1028" cy="154"/>
                        </a:xfrm>
                      </wpg:grpSpPr>
                      <wpg:grpSp>
                        <wpg:cNvPr id="2106" name="Group 1997"/>
                        <wpg:cNvGrpSpPr>
                          <a:grpSpLocks/>
                        </wpg:cNvGrpSpPr>
                        <wpg:grpSpPr bwMode="auto">
                          <a:xfrm>
                            <a:off x="0" y="0"/>
                            <a:ext cx="104" cy="128"/>
                            <a:chOff x="0" y="0"/>
                            <a:chExt cx="104" cy="128"/>
                          </a:xfrm>
                        </wpg:grpSpPr>
                        <wps:wsp>
                          <wps:cNvPr id="2107" name="Freeform 1998"/>
                          <wps:cNvSpPr>
                            <a:spLocks/>
                          </wps:cNvSpPr>
                          <wps:spPr bwMode="auto">
                            <a:xfrm>
                              <a:off x="0" y="0"/>
                              <a:ext cx="104" cy="128"/>
                            </a:xfrm>
                            <a:custGeom>
                              <a:avLst/>
                              <a:gdLst>
                                <a:gd name="T0" fmla="*/ 24 w 104"/>
                                <a:gd name="T1" fmla="*/ 125 h 128"/>
                                <a:gd name="T2" fmla="*/ 2 w 104"/>
                                <a:gd name="T3" fmla="*/ 125 h 128"/>
                                <a:gd name="T4" fmla="*/ 5 w 104"/>
                                <a:gd name="T5" fmla="*/ 127 h 128"/>
                                <a:gd name="T6" fmla="*/ 22 w 104"/>
                                <a:gd name="T7" fmla="*/ 127 h 128"/>
                                <a:gd name="T8" fmla="*/ 24 w 104"/>
                                <a:gd name="T9" fmla="*/ 125 h 128"/>
                              </a:gdLst>
                              <a:ahLst/>
                              <a:cxnLst>
                                <a:cxn ang="0">
                                  <a:pos x="T0" y="T1"/>
                                </a:cxn>
                                <a:cxn ang="0">
                                  <a:pos x="T2" y="T3"/>
                                </a:cxn>
                                <a:cxn ang="0">
                                  <a:pos x="T4" y="T5"/>
                                </a:cxn>
                                <a:cxn ang="0">
                                  <a:pos x="T6" y="T7"/>
                                </a:cxn>
                                <a:cxn ang="0">
                                  <a:pos x="T8" y="T9"/>
                                </a:cxn>
                              </a:cxnLst>
                              <a:rect l="0" t="0" r="r" b="b"/>
                              <a:pathLst>
                                <a:path w="104" h="128">
                                  <a:moveTo>
                                    <a:pt x="24" y="125"/>
                                  </a:moveTo>
                                  <a:lnTo>
                                    <a:pt x="2" y="125"/>
                                  </a:lnTo>
                                  <a:lnTo>
                                    <a:pt x="5" y="127"/>
                                  </a:lnTo>
                                  <a:lnTo>
                                    <a:pt x="22" y="127"/>
                                  </a:lnTo>
                                  <a:lnTo>
                                    <a:pt x="2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1999"/>
                          <wps:cNvSpPr>
                            <a:spLocks/>
                          </wps:cNvSpPr>
                          <wps:spPr bwMode="auto">
                            <a:xfrm>
                              <a:off x="0" y="0"/>
                              <a:ext cx="104" cy="128"/>
                            </a:xfrm>
                            <a:custGeom>
                              <a:avLst/>
                              <a:gdLst>
                                <a:gd name="T0" fmla="*/ 101 w 104"/>
                                <a:gd name="T1" fmla="*/ 125 h 128"/>
                                <a:gd name="T2" fmla="*/ 79 w 104"/>
                                <a:gd name="T3" fmla="*/ 125 h 128"/>
                                <a:gd name="T4" fmla="*/ 82 w 104"/>
                                <a:gd name="T5" fmla="*/ 127 h 128"/>
                                <a:gd name="T6" fmla="*/ 99 w 104"/>
                                <a:gd name="T7" fmla="*/ 127 h 128"/>
                                <a:gd name="T8" fmla="*/ 101 w 104"/>
                                <a:gd name="T9" fmla="*/ 125 h 128"/>
                              </a:gdLst>
                              <a:ahLst/>
                              <a:cxnLst>
                                <a:cxn ang="0">
                                  <a:pos x="T0" y="T1"/>
                                </a:cxn>
                                <a:cxn ang="0">
                                  <a:pos x="T2" y="T3"/>
                                </a:cxn>
                                <a:cxn ang="0">
                                  <a:pos x="T4" y="T5"/>
                                </a:cxn>
                                <a:cxn ang="0">
                                  <a:pos x="T6" y="T7"/>
                                </a:cxn>
                                <a:cxn ang="0">
                                  <a:pos x="T8" y="T9"/>
                                </a:cxn>
                              </a:cxnLst>
                              <a:rect l="0" t="0" r="r" b="b"/>
                              <a:pathLst>
                                <a:path w="104" h="128">
                                  <a:moveTo>
                                    <a:pt x="101" y="125"/>
                                  </a:moveTo>
                                  <a:lnTo>
                                    <a:pt x="79" y="125"/>
                                  </a:lnTo>
                                  <a:lnTo>
                                    <a:pt x="82" y="127"/>
                                  </a:lnTo>
                                  <a:lnTo>
                                    <a:pt x="99" y="127"/>
                                  </a:lnTo>
                                  <a:lnTo>
                                    <a:pt x="10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2000"/>
                          <wps:cNvSpPr>
                            <a:spLocks/>
                          </wps:cNvSpPr>
                          <wps:spPr bwMode="auto">
                            <a:xfrm>
                              <a:off x="0" y="0"/>
                              <a:ext cx="104" cy="128"/>
                            </a:xfrm>
                            <a:custGeom>
                              <a:avLst/>
                              <a:gdLst>
                                <a:gd name="T0" fmla="*/ 29 w 104"/>
                                <a:gd name="T1" fmla="*/ 0 h 128"/>
                                <a:gd name="T2" fmla="*/ 5 w 104"/>
                                <a:gd name="T3" fmla="*/ 0 h 128"/>
                                <a:gd name="T4" fmla="*/ 2 w 104"/>
                                <a:gd name="T5" fmla="*/ 2 h 128"/>
                                <a:gd name="T6" fmla="*/ 2 w 104"/>
                                <a:gd name="T7" fmla="*/ 5 h 128"/>
                                <a:gd name="T8" fmla="*/ 5 w 104"/>
                                <a:gd name="T9" fmla="*/ 5 h 128"/>
                                <a:gd name="T10" fmla="*/ 5 w 104"/>
                                <a:gd name="T11" fmla="*/ 10 h 128"/>
                                <a:gd name="T12" fmla="*/ 34 w 104"/>
                                <a:gd name="T13" fmla="*/ 62 h 128"/>
                                <a:gd name="T14" fmla="*/ 5 w 104"/>
                                <a:gd name="T15" fmla="*/ 115 h 128"/>
                                <a:gd name="T16" fmla="*/ 2 w 104"/>
                                <a:gd name="T17" fmla="*/ 118 h 128"/>
                                <a:gd name="T18" fmla="*/ 2 w 104"/>
                                <a:gd name="T19" fmla="*/ 120 h 128"/>
                                <a:gd name="T20" fmla="*/ 0 w 104"/>
                                <a:gd name="T21" fmla="*/ 123 h 128"/>
                                <a:gd name="T22" fmla="*/ 0 w 104"/>
                                <a:gd name="T23" fmla="*/ 125 h 128"/>
                                <a:gd name="T24" fmla="*/ 26 w 104"/>
                                <a:gd name="T25" fmla="*/ 125 h 128"/>
                                <a:gd name="T26" fmla="*/ 26 w 104"/>
                                <a:gd name="T27" fmla="*/ 123 h 128"/>
                                <a:gd name="T28" fmla="*/ 29 w 104"/>
                                <a:gd name="T29" fmla="*/ 123 h 128"/>
                                <a:gd name="T30" fmla="*/ 51 w 104"/>
                                <a:gd name="T31" fmla="*/ 77 h 128"/>
                                <a:gd name="T32" fmla="*/ 81 w 104"/>
                                <a:gd name="T33" fmla="*/ 77 h 128"/>
                                <a:gd name="T34" fmla="*/ 72 w 104"/>
                                <a:gd name="T35" fmla="*/ 60 h 128"/>
                                <a:gd name="T36" fmla="*/ 80 w 104"/>
                                <a:gd name="T37" fmla="*/ 46 h 128"/>
                                <a:gd name="T38" fmla="*/ 53 w 104"/>
                                <a:gd name="T39" fmla="*/ 46 h 128"/>
                                <a:gd name="T40" fmla="*/ 31 w 104"/>
                                <a:gd name="T41" fmla="*/ 2 h 128"/>
                                <a:gd name="T42" fmla="*/ 29 w 104"/>
                                <a:gd name="T43"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4" h="128">
                                  <a:moveTo>
                                    <a:pt x="29" y="0"/>
                                  </a:moveTo>
                                  <a:lnTo>
                                    <a:pt x="5" y="0"/>
                                  </a:lnTo>
                                  <a:lnTo>
                                    <a:pt x="2" y="2"/>
                                  </a:lnTo>
                                  <a:lnTo>
                                    <a:pt x="2" y="5"/>
                                  </a:lnTo>
                                  <a:lnTo>
                                    <a:pt x="5" y="5"/>
                                  </a:lnTo>
                                  <a:lnTo>
                                    <a:pt x="5" y="10"/>
                                  </a:lnTo>
                                  <a:lnTo>
                                    <a:pt x="34" y="62"/>
                                  </a:lnTo>
                                  <a:lnTo>
                                    <a:pt x="5" y="115"/>
                                  </a:lnTo>
                                  <a:lnTo>
                                    <a:pt x="2" y="118"/>
                                  </a:lnTo>
                                  <a:lnTo>
                                    <a:pt x="2" y="120"/>
                                  </a:lnTo>
                                  <a:lnTo>
                                    <a:pt x="0" y="123"/>
                                  </a:lnTo>
                                  <a:lnTo>
                                    <a:pt x="0" y="125"/>
                                  </a:lnTo>
                                  <a:lnTo>
                                    <a:pt x="26" y="125"/>
                                  </a:lnTo>
                                  <a:lnTo>
                                    <a:pt x="26" y="123"/>
                                  </a:lnTo>
                                  <a:lnTo>
                                    <a:pt x="29" y="123"/>
                                  </a:lnTo>
                                  <a:lnTo>
                                    <a:pt x="51" y="77"/>
                                  </a:lnTo>
                                  <a:lnTo>
                                    <a:pt x="81" y="77"/>
                                  </a:lnTo>
                                  <a:lnTo>
                                    <a:pt x="72" y="60"/>
                                  </a:lnTo>
                                  <a:lnTo>
                                    <a:pt x="80" y="46"/>
                                  </a:lnTo>
                                  <a:lnTo>
                                    <a:pt x="53" y="46"/>
                                  </a:lnTo>
                                  <a:lnTo>
                                    <a:pt x="31"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2001"/>
                          <wps:cNvSpPr>
                            <a:spLocks/>
                          </wps:cNvSpPr>
                          <wps:spPr bwMode="auto">
                            <a:xfrm>
                              <a:off x="0" y="0"/>
                              <a:ext cx="104" cy="128"/>
                            </a:xfrm>
                            <a:custGeom>
                              <a:avLst/>
                              <a:gdLst>
                                <a:gd name="T0" fmla="*/ 81 w 104"/>
                                <a:gd name="T1" fmla="*/ 77 h 128"/>
                                <a:gd name="T2" fmla="*/ 51 w 104"/>
                                <a:gd name="T3" fmla="*/ 77 h 128"/>
                                <a:gd name="T4" fmla="*/ 75 w 104"/>
                                <a:gd name="T5" fmla="*/ 123 h 128"/>
                                <a:gd name="T6" fmla="*/ 77 w 104"/>
                                <a:gd name="T7" fmla="*/ 125 h 128"/>
                                <a:gd name="T8" fmla="*/ 103 w 104"/>
                                <a:gd name="T9" fmla="*/ 125 h 128"/>
                                <a:gd name="T10" fmla="*/ 103 w 104"/>
                                <a:gd name="T11" fmla="*/ 120 h 128"/>
                                <a:gd name="T12" fmla="*/ 101 w 104"/>
                                <a:gd name="T13" fmla="*/ 118 h 128"/>
                                <a:gd name="T14" fmla="*/ 101 w 104"/>
                                <a:gd name="T15" fmla="*/ 115 h 128"/>
                                <a:gd name="T16" fmla="*/ 81 w 104"/>
                                <a:gd name="T17" fmla="*/ 77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28">
                                  <a:moveTo>
                                    <a:pt x="81" y="77"/>
                                  </a:moveTo>
                                  <a:lnTo>
                                    <a:pt x="51" y="77"/>
                                  </a:lnTo>
                                  <a:lnTo>
                                    <a:pt x="75" y="123"/>
                                  </a:lnTo>
                                  <a:lnTo>
                                    <a:pt x="77" y="125"/>
                                  </a:lnTo>
                                  <a:lnTo>
                                    <a:pt x="103" y="125"/>
                                  </a:lnTo>
                                  <a:lnTo>
                                    <a:pt x="103" y="120"/>
                                  </a:lnTo>
                                  <a:lnTo>
                                    <a:pt x="101" y="118"/>
                                  </a:lnTo>
                                  <a:lnTo>
                                    <a:pt x="101" y="115"/>
                                  </a:lnTo>
                                  <a:lnTo>
                                    <a:pt x="81"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2002"/>
                          <wps:cNvSpPr>
                            <a:spLocks/>
                          </wps:cNvSpPr>
                          <wps:spPr bwMode="auto">
                            <a:xfrm>
                              <a:off x="0" y="0"/>
                              <a:ext cx="104" cy="128"/>
                            </a:xfrm>
                            <a:custGeom>
                              <a:avLst/>
                              <a:gdLst>
                                <a:gd name="T0" fmla="*/ 101 w 104"/>
                                <a:gd name="T1" fmla="*/ 0 h 128"/>
                                <a:gd name="T2" fmla="*/ 77 w 104"/>
                                <a:gd name="T3" fmla="*/ 0 h 128"/>
                                <a:gd name="T4" fmla="*/ 77 w 104"/>
                                <a:gd name="T5" fmla="*/ 2 h 128"/>
                                <a:gd name="T6" fmla="*/ 75 w 104"/>
                                <a:gd name="T7" fmla="*/ 2 h 128"/>
                                <a:gd name="T8" fmla="*/ 53 w 104"/>
                                <a:gd name="T9" fmla="*/ 46 h 128"/>
                                <a:gd name="T10" fmla="*/ 80 w 104"/>
                                <a:gd name="T11" fmla="*/ 46 h 128"/>
                                <a:gd name="T12" fmla="*/ 99 w 104"/>
                                <a:gd name="T13" fmla="*/ 10 h 128"/>
                                <a:gd name="T14" fmla="*/ 101 w 104"/>
                                <a:gd name="T15" fmla="*/ 7 h 128"/>
                                <a:gd name="T16" fmla="*/ 101 w 104"/>
                                <a:gd name="T17"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28">
                                  <a:moveTo>
                                    <a:pt x="101" y="0"/>
                                  </a:moveTo>
                                  <a:lnTo>
                                    <a:pt x="77" y="0"/>
                                  </a:lnTo>
                                  <a:lnTo>
                                    <a:pt x="77" y="2"/>
                                  </a:lnTo>
                                  <a:lnTo>
                                    <a:pt x="75" y="2"/>
                                  </a:lnTo>
                                  <a:lnTo>
                                    <a:pt x="53" y="46"/>
                                  </a:lnTo>
                                  <a:lnTo>
                                    <a:pt x="80" y="46"/>
                                  </a:lnTo>
                                  <a:lnTo>
                                    <a:pt x="99" y="10"/>
                                  </a:lnTo>
                                  <a:lnTo>
                                    <a:pt x="101" y="7"/>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 name="Group 2003"/>
                        <wpg:cNvGrpSpPr>
                          <a:grpSpLocks/>
                        </wpg:cNvGrpSpPr>
                        <wpg:grpSpPr bwMode="auto">
                          <a:xfrm>
                            <a:off x="111" y="0"/>
                            <a:ext cx="104" cy="128"/>
                            <a:chOff x="111" y="0"/>
                            <a:chExt cx="104" cy="128"/>
                          </a:xfrm>
                        </wpg:grpSpPr>
                        <wps:wsp>
                          <wps:cNvPr id="2113" name="Freeform 2004"/>
                          <wps:cNvSpPr>
                            <a:spLocks/>
                          </wps:cNvSpPr>
                          <wps:spPr bwMode="auto">
                            <a:xfrm>
                              <a:off x="111" y="0"/>
                              <a:ext cx="104" cy="128"/>
                            </a:xfrm>
                            <a:custGeom>
                              <a:avLst/>
                              <a:gdLst>
                                <a:gd name="T0" fmla="+- 0 132 111"/>
                                <a:gd name="T1" fmla="*/ T0 w 104"/>
                                <a:gd name="T2" fmla="*/ 125 h 128"/>
                                <a:gd name="T3" fmla="+- 0 113 111"/>
                                <a:gd name="T4" fmla="*/ T3 w 104"/>
                                <a:gd name="T5" fmla="*/ 125 h 128"/>
                                <a:gd name="T6" fmla="+- 0 115 111"/>
                                <a:gd name="T7" fmla="*/ T6 w 104"/>
                                <a:gd name="T8" fmla="*/ 127 h 128"/>
                                <a:gd name="T9" fmla="+- 0 132 111"/>
                                <a:gd name="T10" fmla="*/ T9 w 104"/>
                                <a:gd name="T11" fmla="*/ 127 h 128"/>
                                <a:gd name="T12" fmla="+- 0 132 111"/>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21" y="125"/>
                                  </a:moveTo>
                                  <a:lnTo>
                                    <a:pt x="2" y="125"/>
                                  </a:lnTo>
                                  <a:lnTo>
                                    <a:pt x="4" y="127"/>
                                  </a:lnTo>
                                  <a:lnTo>
                                    <a:pt x="21" y="127"/>
                                  </a:lnTo>
                                  <a:lnTo>
                                    <a:pt x="2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2005"/>
                          <wps:cNvSpPr>
                            <a:spLocks/>
                          </wps:cNvSpPr>
                          <wps:spPr bwMode="auto">
                            <a:xfrm>
                              <a:off x="111" y="0"/>
                              <a:ext cx="104" cy="128"/>
                            </a:xfrm>
                            <a:custGeom>
                              <a:avLst/>
                              <a:gdLst>
                                <a:gd name="T0" fmla="+- 0 209 111"/>
                                <a:gd name="T1" fmla="*/ T0 w 104"/>
                                <a:gd name="T2" fmla="*/ 125 h 128"/>
                                <a:gd name="T3" fmla="+- 0 190 111"/>
                                <a:gd name="T4" fmla="*/ T3 w 104"/>
                                <a:gd name="T5" fmla="*/ 125 h 128"/>
                                <a:gd name="T6" fmla="+- 0 190 111"/>
                                <a:gd name="T7" fmla="*/ T6 w 104"/>
                                <a:gd name="T8" fmla="*/ 127 h 128"/>
                                <a:gd name="T9" fmla="+- 0 209 111"/>
                                <a:gd name="T10" fmla="*/ T9 w 104"/>
                                <a:gd name="T11" fmla="*/ 127 h 128"/>
                                <a:gd name="T12" fmla="+- 0 209 111"/>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98" y="125"/>
                                  </a:moveTo>
                                  <a:lnTo>
                                    <a:pt x="79" y="125"/>
                                  </a:lnTo>
                                  <a:lnTo>
                                    <a:pt x="79" y="127"/>
                                  </a:lnTo>
                                  <a:lnTo>
                                    <a:pt x="98" y="127"/>
                                  </a:lnTo>
                                  <a:lnTo>
                                    <a:pt x="98"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2006"/>
                          <wps:cNvSpPr>
                            <a:spLocks/>
                          </wps:cNvSpPr>
                          <wps:spPr bwMode="auto">
                            <a:xfrm>
                              <a:off x="111" y="0"/>
                              <a:ext cx="104" cy="128"/>
                            </a:xfrm>
                            <a:custGeom>
                              <a:avLst/>
                              <a:gdLst>
                                <a:gd name="T0" fmla="+- 0 139 111"/>
                                <a:gd name="T1" fmla="*/ T0 w 104"/>
                                <a:gd name="T2" fmla="*/ 0 h 128"/>
                                <a:gd name="T3" fmla="+- 0 113 111"/>
                                <a:gd name="T4" fmla="*/ T3 w 104"/>
                                <a:gd name="T5" fmla="*/ 0 h 128"/>
                                <a:gd name="T6" fmla="+- 0 113 111"/>
                                <a:gd name="T7" fmla="*/ T6 w 104"/>
                                <a:gd name="T8" fmla="*/ 5 h 128"/>
                                <a:gd name="T9" fmla="+- 0 115 111"/>
                                <a:gd name="T10" fmla="*/ T9 w 104"/>
                                <a:gd name="T11" fmla="*/ 7 h 128"/>
                                <a:gd name="T12" fmla="+- 0 115 111"/>
                                <a:gd name="T13" fmla="*/ T12 w 104"/>
                                <a:gd name="T14" fmla="*/ 10 h 128"/>
                                <a:gd name="T15" fmla="+- 0 144 111"/>
                                <a:gd name="T16" fmla="*/ T15 w 104"/>
                                <a:gd name="T17" fmla="*/ 62 h 128"/>
                                <a:gd name="T18" fmla="+- 0 113 111"/>
                                <a:gd name="T19" fmla="*/ T18 w 104"/>
                                <a:gd name="T20" fmla="*/ 115 h 128"/>
                                <a:gd name="T21" fmla="+- 0 113 111"/>
                                <a:gd name="T22" fmla="*/ T21 w 104"/>
                                <a:gd name="T23" fmla="*/ 118 h 128"/>
                                <a:gd name="T24" fmla="+- 0 111 111"/>
                                <a:gd name="T25" fmla="*/ T24 w 104"/>
                                <a:gd name="T26" fmla="*/ 120 h 128"/>
                                <a:gd name="T27" fmla="+- 0 111 111"/>
                                <a:gd name="T28" fmla="*/ T27 w 104"/>
                                <a:gd name="T29" fmla="*/ 125 h 128"/>
                                <a:gd name="T30" fmla="+- 0 137 111"/>
                                <a:gd name="T31" fmla="*/ T30 w 104"/>
                                <a:gd name="T32" fmla="*/ 125 h 128"/>
                                <a:gd name="T33" fmla="+- 0 137 111"/>
                                <a:gd name="T34" fmla="*/ T33 w 104"/>
                                <a:gd name="T35" fmla="*/ 123 h 128"/>
                                <a:gd name="T36" fmla="+- 0 161 111"/>
                                <a:gd name="T37" fmla="*/ T36 w 104"/>
                                <a:gd name="T38" fmla="*/ 77 h 128"/>
                                <a:gd name="T39" fmla="+- 0 190 111"/>
                                <a:gd name="T40" fmla="*/ T39 w 104"/>
                                <a:gd name="T41" fmla="*/ 77 h 128"/>
                                <a:gd name="T42" fmla="+- 0 180 111"/>
                                <a:gd name="T43" fmla="*/ T42 w 104"/>
                                <a:gd name="T44" fmla="*/ 60 h 128"/>
                                <a:gd name="T45" fmla="+- 0 189 111"/>
                                <a:gd name="T46" fmla="*/ T45 w 104"/>
                                <a:gd name="T47" fmla="*/ 46 h 128"/>
                                <a:gd name="T48" fmla="+- 0 163 111"/>
                                <a:gd name="T49" fmla="*/ T48 w 104"/>
                                <a:gd name="T50" fmla="*/ 46 h 128"/>
                                <a:gd name="T51" fmla="+- 0 142 111"/>
                                <a:gd name="T52" fmla="*/ T51 w 104"/>
                                <a:gd name="T53" fmla="*/ 2 h 128"/>
                                <a:gd name="T54" fmla="+- 0 139 111"/>
                                <a:gd name="T55" fmla="*/ T54 w 104"/>
                                <a:gd name="T56" fmla="*/ 2 h 128"/>
                                <a:gd name="T57" fmla="+- 0 139 111"/>
                                <a:gd name="T58" fmla="*/ T57 w 104"/>
                                <a:gd name="T59"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4" h="128">
                                  <a:moveTo>
                                    <a:pt x="28" y="0"/>
                                  </a:moveTo>
                                  <a:lnTo>
                                    <a:pt x="2" y="0"/>
                                  </a:lnTo>
                                  <a:lnTo>
                                    <a:pt x="2" y="5"/>
                                  </a:lnTo>
                                  <a:lnTo>
                                    <a:pt x="4" y="7"/>
                                  </a:lnTo>
                                  <a:lnTo>
                                    <a:pt x="4" y="10"/>
                                  </a:lnTo>
                                  <a:lnTo>
                                    <a:pt x="33" y="62"/>
                                  </a:lnTo>
                                  <a:lnTo>
                                    <a:pt x="2" y="115"/>
                                  </a:lnTo>
                                  <a:lnTo>
                                    <a:pt x="2" y="118"/>
                                  </a:lnTo>
                                  <a:lnTo>
                                    <a:pt x="0" y="120"/>
                                  </a:lnTo>
                                  <a:lnTo>
                                    <a:pt x="0" y="125"/>
                                  </a:lnTo>
                                  <a:lnTo>
                                    <a:pt x="26" y="125"/>
                                  </a:lnTo>
                                  <a:lnTo>
                                    <a:pt x="26" y="123"/>
                                  </a:lnTo>
                                  <a:lnTo>
                                    <a:pt x="50" y="77"/>
                                  </a:lnTo>
                                  <a:lnTo>
                                    <a:pt x="79" y="77"/>
                                  </a:lnTo>
                                  <a:lnTo>
                                    <a:pt x="69" y="60"/>
                                  </a:lnTo>
                                  <a:lnTo>
                                    <a:pt x="78" y="46"/>
                                  </a:lnTo>
                                  <a:lnTo>
                                    <a:pt x="52" y="46"/>
                                  </a:lnTo>
                                  <a:lnTo>
                                    <a:pt x="31" y="2"/>
                                  </a:lnTo>
                                  <a:lnTo>
                                    <a:pt x="28"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2007"/>
                          <wps:cNvSpPr>
                            <a:spLocks/>
                          </wps:cNvSpPr>
                          <wps:spPr bwMode="auto">
                            <a:xfrm>
                              <a:off x="111" y="0"/>
                              <a:ext cx="104" cy="128"/>
                            </a:xfrm>
                            <a:custGeom>
                              <a:avLst/>
                              <a:gdLst>
                                <a:gd name="T0" fmla="+- 0 190 111"/>
                                <a:gd name="T1" fmla="*/ T0 w 104"/>
                                <a:gd name="T2" fmla="*/ 77 h 128"/>
                                <a:gd name="T3" fmla="+- 0 161 111"/>
                                <a:gd name="T4" fmla="*/ T3 w 104"/>
                                <a:gd name="T5" fmla="*/ 77 h 128"/>
                                <a:gd name="T6" fmla="+- 0 185 111"/>
                                <a:gd name="T7" fmla="*/ T6 w 104"/>
                                <a:gd name="T8" fmla="*/ 123 h 128"/>
                                <a:gd name="T9" fmla="+- 0 185 111"/>
                                <a:gd name="T10" fmla="*/ T9 w 104"/>
                                <a:gd name="T11" fmla="*/ 125 h 128"/>
                                <a:gd name="T12" fmla="+- 0 214 111"/>
                                <a:gd name="T13" fmla="*/ T12 w 104"/>
                                <a:gd name="T14" fmla="*/ 125 h 128"/>
                                <a:gd name="T15" fmla="+- 0 214 111"/>
                                <a:gd name="T16" fmla="*/ T15 w 104"/>
                                <a:gd name="T17" fmla="*/ 123 h 128"/>
                                <a:gd name="T18" fmla="+- 0 212 111"/>
                                <a:gd name="T19" fmla="*/ T18 w 104"/>
                                <a:gd name="T20" fmla="*/ 120 h 128"/>
                                <a:gd name="T21" fmla="+- 0 212 111"/>
                                <a:gd name="T22" fmla="*/ T21 w 104"/>
                                <a:gd name="T23" fmla="*/ 115 h 128"/>
                                <a:gd name="T24" fmla="+- 0 190 111"/>
                                <a:gd name="T25" fmla="*/ T24 w 104"/>
                                <a:gd name="T26" fmla="*/ 77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4" h="128">
                                  <a:moveTo>
                                    <a:pt x="79" y="77"/>
                                  </a:moveTo>
                                  <a:lnTo>
                                    <a:pt x="50" y="77"/>
                                  </a:lnTo>
                                  <a:lnTo>
                                    <a:pt x="74" y="123"/>
                                  </a:lnTo>
                                  <a:lnTo>
                                    <a:pt x="74" y="125"/>
                                  </a:lnTo>
                                  <a:lnTo>
                                    <a:pt x="103" y="125"/>
                                  </a:lnTo>
                                  <a:lnTo>
                                    <a:pt x="103" y="123"/>
                                  </a:lnTo>
                                  <a:lnTo>
                                    <a:pt x="101" y="120"/>
                                  </a:lnTo>
                                  <a:lnTo>
                                    <a:pt x="101" y="115"/>
                                  </a:lnTo>
                                  <a:lnTo>
                                    <a:pt x="7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2008"/>
                          <wps:cNvSpPr>
                            <a:spLocks/>
                          </wps:cNvSpPr>
                          <wps:spPr bwMode="auto">
                            <a:xfrm>
                              <a:off x="111" y="0"/>
                              <a:ext cx="104" cy="128"/>
                            </a:xfrm>
                            <a:custGeom>
                              <a:avLst/>
                              <a:gdLst>
                                <a:gd name="T0" fmla="+- 0 212 111"/>
                                <a:gd name="T1" fmla="*/ T0 w 104"/>
                                <a:gd name="T2" fmla="*/ 0 h 128"/>
                                <a:gd name="T3" fmla="+- 0 188 111"/>
                                <a:gd name="T4" fmla="*/ T3 w 104"/>
                                <a:gd name="T5" fmla="*/ 0 h 128"/>
                                <a:gd name="T6" fmla="+- 0 185 111"/>
                                <a:gd name="T7" fmla="*/ T6 w 104"/>
                                <a:gd name="T8" fmla="*/ 2 h 128"/>
                                <a:gd name="T9" fmla="+- 0 163 111"/>
                                <a:gd name="T10" fmla="*/ T9 w 104"/>
                                <a:gd name="T11" fmla="*/ 46 h 128"/>
                                <a:gd name="T12" fmla="+- 0 189 111"/>
                                <a:gd name="T13" fmla="*/ T12 w 104"/>
                                <a:gd name="T14" fmla="*/ 46 h 128"/>
                                <a:gd name="T15" fmla="+- 0 209 111"/>
                                <a:gd name="T16" fmla="*/ T15 w 104"/>
                                <a:gd name="T17" fmla="*/ 10 h 128"/>
                                <a:gd name="T18" fmla="+- 0 209 111"/>
                                <a:gd name="T19" fmla="*/ T18 w 104"/>
                                <a:gd name="T20" fmla="*/ 7 h 128"/>
                                <a:gd name="T21" fmla="+- 0 212 111"/>
                                <a:gd name="T22" fmla="*/ T21 w 104"/>
                                <a:gd name="T23" fmla="*/ 5 h 128"/>
                                <a:gd name="T24" fmla="+- 0 212 111"/>
                                <a:gd name="T25" fmla="*/ T24 w 104"/>
                                <a:gd name="T26"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4" h="128">
                                  <a:moveTo>
                                    <a:pt x="101" y="0"/>
                                  </a:moveTo>
                                  <a:lnTo>
                                    <a:pt x="77" y="0"/>
                                  </a:lnTo>
                                  <a:lnTo>
                                    <a:pt x="74" y="2"/>
                                  </a:lnTo>
                                  <a:lnTo>
                                    <a:pt x="52" y="46"/>
                                  </a:lnTo>
                                  <a:lnTo>
                                    <a:pt x="78" y="46"/>
                                  </a:lnTo>
                                  <a:lnTo>
                                    <a:pt x="98" y="10"/>
                                  </a:lnTo>
                                  <a:lnTo>
                                    <a:pt x="98" y="7"/>
                                  </a:lnTo>
                                  <a:lnTo>
                                    <a:pt x="101" y="5"/>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8" name="Group 2009"/>
                        <wpg:cNvGrpSpPr>
                          <a:grpSpLocks/>
                        </wpg:cNvGrpSpPr>
                        <wpg:grpSpPr bwMode="auto">
                          <a:xfrm>
                            <a:off x="221" y="0"/>
                            <a:ext cx="104" cy="128"/>
                            <a:chOff x="221" y="0"/>
                            <a:chExt cx="104" cy="128"/>
                          </a:xfrm>
                        </wpg:grpSpPr>
                        <wps:wsp>
                          <wps:cNvPr id="2119" name="Freeform 2010"/>
                          <wps:cNvSpPr>
                            <a:spLocks/>
                          </wps:cNvSpPr>
                          <wps:spPr bwMode="auto">
                            <a:xfrm>
                              <a:off x="221" y="0"/>
                              <a:ext cx="104" cy="128"/>
                            </a:xfrm>
                            <a:custGeom>
                              <a:avLst/>
                              <a:gdLst>
                                <a:gd name="T0" fmla="+- 0 245 221"/>
                                <a:gd name="T1" fmla="*/ T0 w 104"/>
                                <a:gd name="T2" fmla="*/ 125 h 128"/>
                                <a:gd name="T3" fmla="+- 0 226 221"/>
                                <a:gd name="T4" fmla="*/ T3 w 104"/>
                                <a:gd name="T5" fmla="*/ 125 h 128"/>
                                <a:gd name="T6" fmla="+- 0 226 221"/>
                                <a:gd name="T7" fmla="*/ T6 w 104"/>
                                <a:gd name="T8" fmla="*/ 127 h 128"/>
                                <a:gd name="T9" fmla="+- 0 243 221"/>
                                <a:gd name="T10" fmla="*/ T9 w 104"/>
                                <a:gd name="T11" fmla="*/ 127 h 128"/>
                                <a:gd name="T12" fmla="+- 0 245 221"/>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24" y="125"/>
                                  </a:moveTo>
                                  <a:lnTo>
                                    <a:pt x="5" y="125"/>
                                  </a:lnTo>
                                  <a:lnTo>
                                    <a:pt x="5" y="127"/>
                                  </a:lnTo>
                                  <a:lnTo>
                                    <a:pt x="22" y="127"/>
                                  </a:lnTo>
                                  <a:lnTo>
                                    <a:pt x="2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011"/>
                          <wps:cNvSpPr>
                            <a:spLocks/>
                          </wps:cNvSpPr>
                          <wps:spPr bwMode="auto">
                            <a:xfrm>
                              <a:off x="221" y="0"/>
                              <a:ext cx="104" cy="128"/>
                            </a:xfrm>
                            <a:custGeom>
                              <a:avLst/>
                              <a:gdLst>
                                <a:gd name="T0" fmla="+- 0 322 221"/>
                                <a:gd name="T1" fmla="*/ T0 w 104"/>
                                <a:gd name="T2" fmla="*/ 125 h 128"/>
                                <a:gd name="T3" fmla="+- 0 301 221"/>
                                <a:gd name="T4" fmla="*/ T3 w 104"/>
                                <a:gd name="T5" fmla="*/ 125 h 128"/>
                                <a:gd name="T6" fmla="+- 0 303 221"/>
                                <a:gd name="T7" fmla="*/ T6 w 104"/>
                                <a:gd name="T8" fmla="*/ 127 h 128"/>
                                <a:gd name="T9" fmla="+- 0 320 221"/>
                                <a:gd name="T10" fmla="*/ T9 w 104"/>
                                <a:gd name="T11" fmla="*/ 127 h 128"/>
                                <a:gd name="T12" fmla="+- 0 322 221"/>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101" y="125"/>
                                  </a:moveTo>
                                  <a:lnTo>
                                    <a:pt x="80" y="125"/>
                                  </a:lnTo>
                                  <a:lnTo>
                                    <a:pt x="82" y="127"/>
                                  </a:lnTo>
                                  <a:lnTo>
                                    <a:pt x="99" y="127"/>
                                  </a:lnTo>
                                  <a:lnTo>
                                    <a:pt x="10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2012"/>
                          <wps:cNvSpPr>
                            <a:spLocks/>
                          </wps:cNvSpPr>
                          <wps:spPr bwMode="auto">
                            <a:xfrm>
                              <a:off x="221" y="0"/>
                              <a:ext cx="104" cy="128"/>
                            </a:xfrm>
                            <a:custGeom>
                              <a:avLst/>
                              <a:gdLst>
                                <a:gd name="T0" fmla="+- 0 250 221"/>
                                <a:gd name="T1" fmla="*/ T0 w 104"/>
                                <a:gd name="T2" fmla="*/ 0 h 128"/>
                                <a:gd name="T3" fmla="+- 0 226 221"/>
                                <a:gd name="T4" fmla="*/ T3 w 104"/>
                                <a:gd name="T5" fmla="*/ 0 h 128"/>
                                <a:gd name="T6" fmla="+- 0 224 221"/>
                                <a:gd name="T7" fmla="*/ T6 w 104"/>
                                <a:gd name="T8" fmla="*/ 2 h 128"/>
                                <a:gd name="T9" fmla="+- 0 224 221"/>
                                <a:gd name="T10" fmla="*/ T9 w 104"/>
                                <a:gd name="T11" fmla="*/ 5 h 128"/>
                                <a:gd name="T12" fmla="+- 0 226 221"/>
                                <a:gd name="T13" fmla="*/ T12 w 104"/>
                                <a:gd name="T14" fmla="*/ 5 h 128"/>
                                <a:gd name="T15" fmla="+- 0 226 221"/>
                                <a:gd name="T16" fmla="*/ T15 w 104"/>
                                <a:gd name="T17" fmla="*/ 10 h 128"/>
                                <a:gd name="T18" fmla="+- 0 255 221"/>
                                <a:gd name="T19" fmla="*/ T18 w 104"/>
                                <a:gd name="T20" fmla="*/ 62 h 128"/>
                                <a:gd name="T21" fmla="+- 0 226 221"/>
                                <a:gd name="T22" fmla="*/ T21 w 104"/>
                                <a:gd name="T23" fmla="*/ 115 h 128"/>
                                <a:gd name="T24" fmla="+- 0 224 221"/>
                                <a:gd name="T25" fmla="*/ T24 w 104"/>
                                <a:gd name="T26" fmla="*/ 118 h 128"/>
                                <a:gd name="T27" fmla="+- 0 224 221"/>
                                <a:gd name="T28" fmla="*/ T27 w 104"/>
                                <a:gd name="T29" fmla="*/ 123 h 128"/>
                                <a:gd name="T30" fmla="+- 0 221 221"/>
                                <a:gd name="T31" fmla="*/ T30 w 104"/>
                                <a:gd name="T32" fmla="*/ 123 h 128"/>
                                <a:gd name="T33" fmla="+- 0 221 221"/>
                                <a:gd name="T34" fmla="*/ T33 w 104"/>
                                <a:gd name="T35" fmla="*/ 125 h 128"/>
                                <a:gd name="T36" fmla="+- 0 248 221"/>
                                <a:gd name="T37" fmla="*/ T36 w 104"/>
                                <a:gd name="T38" fmla="*/ 125 h 128"/>
                                <a:gd name="T39" fmla="+- 0 250 221"/>
                                <a:gd name="T40" fmla="*/ T39 w 104"/>
                                <a:gd name="T41" fmla="*/ 123 h 128"/>
                                <a:gd name="T42" fmla="+- 0 272 221"/>
                                <a:gd name="T43" fmla="*/ T42 w 104"/>
                                <a:gd name="T44" fmla="*/ 77 h 128"/>
                                <a:gd name="T45" fmla="+- 0 302 221"/>
                                <a:gd name="T46" fmla="*/ T45 w 104"/>
                                <a:gd name="T47" fmla="*/ 77 h 128"/>
                                <a:gd name="T48" fmla="+- 0 294 221"/>
                                <a:gd name="T49" fmla="*/ T48 w 104"/>
                                <a:gd name="T50" fmla="*/ 60 h 128"/>
                                <a:gd name="T51" fmla="+- 0 301 221"/>
                                <a:gd name="T52" fmla="*/ T51 w 104"/>
                                <a:gd name="T53" fmla="*/ 46 h 128"/>
                                <a:gd name="T54" fmla="+- 0 274 221"/>
                                <a:gd name="T55" fmla="*/ T54 w 104"/>
                                <a:gd name="T56" fmla="*/ 46 h 128"/>
                                <a:gd name="T57" fmla="+- 0 253 221"/>
                                <a:gd name="T58" fmla="*/ T57 w 104"/>
                                <a:gd name="T59" fmla="*/ 2 h 128"/>
                                <a:gd name="T60" fmla="+- 0 250 221"/>
                                <a:gd name="T61" fmla="*/ T60 w 104"/>
                                <a:gd name="T62"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104" h="128">
                                  <a:moveTo>
                                    <a:pt x="29" y="0"/>
                                  </a:moveTo>
                                  <a:lnTo>
                                    <a:pt x="5" y="0"/>
                                  </a:lnTo>
                                  <a:lnTo>
                                    <a:pt x="3" y="2"/>
                                  </a:lnTo>
                                  <a:lnTo>
                                    <a:pt x="3" y="5"/>
                                  </a:lnTo>
                                  <a:lnTo>
                                    <a:pt x="5" y="5"/>
                                  </a:lnTo>
                                  <a:lnTo>
                                    <a:pt x="5" y="10"/>
                                  </a:lnTo>
                                  <a:lnTo>
                                    <a:pt x="34" y="62"/>
                                  </a:lnTo>
                                  <a:lnTo>
                                    <a:pt x="5" y="115"/>
                                  </a:lnTo>
                                  <a:lnTo>
                                    <a:pt x="3" y="118"/>
                                  </a:lnTo>
                                  <a:lnTo>
                                    <a:pt x="3" y="123"/>
                                  </a:lnTo>
                                  <a:lnTo>
                                    <a:pt x="0" y="123"/>
                                  </a:lnTo>
                                  <a:lnTo>
                                    <a:pt x="0" y="125"/>
                                  </a:lnTo>
                                  <a:lnTo>
                                    <a:pt x="27" y="125"/>
                                  </a:lnTo>
                                  <a:lnTo>
                                    <a:pt x="29" y="123"/>
                                  </a:lnTo>
                                  <a:lnTo>
                                    <a:pt x="51" y="77"/>
                                  </a:lnTo>
                                  <a:lnTo>
                                    <a:pt x="81" y="77"/>
                                  </a:lnTo>
                                  <a:lnTo>
                                    <a:pt x="73" y="60"/>
                                  </a:lnTo>
                                  <a:lnTo>
                                    <a:pt x="80" y="46"/>
                                  </a:lnTo>
                                  <a:lnTo>
                                    <a:pt x="53" y="46"/>
                                  </a:lnTo>
                                  <a:lnTo>
                                    <a:pt x="32"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2013"/>
                          <wps:cNvSpPr>
                            <a:spLocks/>
                          </wps:cNvSpPr>
                          <wps:spPr bwMode="auto">
                            <a:xfrm>
                              <a:off x="221" y="0"/>
                              <a:ext cx="104" cy="128"/>
                            </a:xfrm>
                            <a:custGeom>
                              <a:avLst/>
                              <a:gdLst>
                                <a:gd name="T0" fmla="+- 0 302 221"/>
                                <a:gd name="T1" fmla="*/ T0 w 104"/>
                                <a:gd name="T2" fmla="*/ 77 h 128"/>
                                <a:gd name="T3" fmla="+- 0 272 221"/>
                                <a:gd name="T4" fmla="*/ T3 w 104"/>
                                <a:gd name="T5" fmla="*/ 77 h 128"/>
                                <a:gd name="T6" fmla="+- 0 296 221"/>
                                <a:gd name="T7" fmla="*/ T6 w 104"/>
                                <a:gd name="T8" fmla="*/ 123 h 128"/>
                                <a:gd name="T9" fmla="+- 0 298 221"/>
                                <a:gd name="T10" fmla="*/ T9 w 104"/>
                                <a:gd name="T11" fmla="*/ 125 h 128"/>
                                <a:gd name="T12" fmla="+- 0 325 221"/>
                                <a:gd name="T13" fmla="*/ T12 w 104"/>
                                <a:gd name="T14" fmla="*/ 125 h 128"/>
                                <a:gd name="T15" fmla="+- 0 325 221"/>
                                <a:gd name="T16" fmla="*/ T15 w 104"/>
                                <a:gd name="T17" fmla="*/ 118 h 128"/>
                                <a:gd name="T18" fmla="+- 0 322 221"/>
                                <a:gd name="T19" fmla="*/ T18 w 104"/>
                                <a:gd name="T20" fmla="*/ 115 h 128"/>
                                <a:gd name="T21" fmla="+- 0 302 221"/>
                                <a:gd name="T22" fmla="*/ T21 w 104"/>
                                <a:gd name="T23" fmla="*/ 77 h 12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04" h="128">
                                  <a:moveTo>
                                    <a:pt x="81" y="77"/>
                                  </a:moveTo>
                                  <a:lnTo>
                                    <a:pt x="51" y="77"/>
                                  </a:lnTo>
                                  <a:lnTo>
                                    <a:pt x="75" y="123"/>
                                  </a:lnTo>
                                  <a:lnTo>
                                    <a:pt x="77" y="125"/>
                                  </a:lnTo>
                                  <a:lnTo>
                                    <a:pt x="104" y="125"/>
                                  </a:lnTo>
                                  <a:lnTo>
                                    <a:pt x="104" y="118"/>
                                  </a:lnTo>
                                  <a:lnTo>
                                    <a:pt x="101" y="115"/>
                                  </a:lnTo>
                                  <a:lnTo>
                                    <a:pt x="81"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2014"/>
                          <wps:cNvSpPr>
                            <a:spLocks/>
                          </wps:cNvSpPr>
                          <wps:spPr bwMode="auto">
                            <a:xfrm>
                              <a:off x="221" y="0"/>
                              <a:ext cx="104" cy="128"/>
                            </a:xfrm>
                            <a:custGeom>
                              <a:avLst/>
                              <a:gdLst>
                                <a:gd name="T0" fmla="+- 0 322 221"/>
                                <a:gd name="T1" fmla="*/ T0 w 104"/>
                                <a:gd name="T2" fmla="*/ 0 h 128"/>
                                <a:gd name="T3" fmla="+- 0 298 221"/>
                                <a:gd name="T4" fmla="*/ T3 w 104"/>
                                <a:gd name="T5" fmla="*/ 0 h 128"/>
                                <a:gd name="T6" fmla="+- 0 298 221"/>
                                <a:gd name="T7" fmla="*/ T6 w 104"/>
                                <a:gd name="T8" fmla="*/ 2 h 128"/>
                                <a:gd name="T9" fmla="+- 0 296 221"/>
                                <a:gd name="T10" fmla="*/ T9 w 104"/>
                                <a:gd name="T11" fmla="*/ 2 h 128"/>
                                <a:gd name="T12" fmla="+- 0 274 221"/>
                                <a:gd name="T13" fmla="*/ T12 w 104"/>
                                <a:gd name="T14" fmla="*/ 46 h 128"/>
                                <a:gd name="T15" fmla="+- 0 301 221"/>
                                <a:gd name="T16" fmla="*/ T15 w 104"/>
                                <a:gd name="T17" fmla="*/ 46 h 128"/>
                                <a:gd name="T18" fmla="+- 0 320 221"/>
                                <a:gd name="T19" fmla="*/ T18 w 104"/>
                                <a:gd name="T20" fmla="*/ 10 h 128"/>
                                <a:gd name="T21" fmla="+- 0 322 221"/>
                                <a:gd name="T22" fmla="*/ T21 w 104"/>
                                <a:gd name="T23" fmla="*/ 7 h 128"/>
                                <a:gd name="T24" fmla="+- 0 322 221"/>
                                <a:gd name="T25" fmla="*/ T24 w 104"/>
                                <a:gd name="T26"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4" h="128">
                                  <a:moveTo>
                                    <a:pt x="101" y="0"/>
                                  </a:moveTo>
                                  <a:lnTo>
                                    <a:pt x="77" y="0"/>
                                  </a:lnTo>
                                  <a:lnTo>
                                    <a:pt x="77" y="2"/>
                                  </a:lnTo>
                                  <a:lnTo>
                                    <a:pt x="75" y="2"/>
                                  </a:lnTo>
                                  <a:lnTo>
                                    <a:pt x="53" y="46"/>
                                  </a:lnTo>
                                  <a:lnTo>
                                    <a:pt x="80" y="46"/>
                                  </a:lnTo>
                                  <a:lnTo>
                                    <a:pt x="99" y="10"/>
                                  </a:lnTo>
                                  <a:lnTo>
                                    <a:pt x="101" y="7"/>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 name="Group 2015"/>
                        <wpg:cNvGrpSpPr>
                          <a:grpSpLocks/>
                        </wpg:cNvGrpSpPr>
                        <wpg:grpSpPr bwMode="auto">
                          <a:xfrm>
                            <a:off x="332" y="0"/>
                            <a:ext cx="104" cy="128"/>
                            <a:chOff x="332" y="0"/>
                            <a:chExt cx="104" cy="128"/>
                          </a:xfrm>
                        </wpg:grpSpPr>
                        <wps:wsp>
                          <wps:cNvPr id="2125" name="Freeform 2016"/>
                          <wps:cNvSpPr>
                            <a:spLocks/>
                          </wps:cNvSpPr>
                          <wps:spPr bwMode="auto">
                            <a:xfrm>
                              <a:off x="332" y="0"/>
                              <a:ext cx="104" cy="128"/>
                            </a:xfrm>
                            <a:custGeom>
                              <a:avLst/>
                              <a:gdLst>
                                <a:gd name="T0" fmla="+- 0 354 332"/>
                                <a:gd name="T1" fmla="*/ T0 w 104"/>
                                <a:gd name="T2" fmla="*/ 125 h 128"/>
                                <a:gd name="T3" fmla="+- 0 334 332"/>
                                <a:gd name="T4" fmla="*/ T3 w 104"/>
                                <a:gd name="T5" fmla="*/ 125 h 128"/>
                                <a:gd name="T6" fmla="+- 0 337 332"/>
                                <a:gd name="T7" fmla="*/ T6 w 104"/>
                                <a:gd name="T8" fmla="*/ 127 h 128"/>
                                <a:gd name="T9" fmla="+- 0 354 332"/>
                                <a:gd name="T10" fmla="*/ T9 w 104"/>
                                <a:gd name="T11" fmla="*/ 127 h 128"/>
                                <a:gd name="T12" fmla="+- 0 354 332"/>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22" y="125"/>
                                  </a:moveTo>
                                  <a:lnTo>
                                    <a:pt x="2" y="125"/>
                                  </a:lnTo>
                                  <a:lnTo>
                                    <a:pt x="5" y="127"/>
                                  </a:lnTo>
                                  <a:lnTo>
                                    <a:pt x="22"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2017"/>
                          <wps:cNvSpPr>
                            <a:spLocks/>
                          </wps:cNvSpPr>
                          <wps:spPr bwMode="auto">
                            <a:xfrm>
                              <a:off x="332" y="0"/>
                              <a:ext cx="104" cy="128"/>
                            </a:xfrm>
                            <a:custGeom>
                              <a:avLst/>
                              <a:gdLst>
                                <a:gd name="T0" fmla="+- 0 431 332"/>
                                <a:gd name="T1" fmla="*/ T0 w 104"/>
                                <a:gd name="T2" fmla="*/ 125 h 128"/>
                                <a:gd name="T3" fmla="+- 0 411 332"/>
                                <a:gd name="T4" fmla="*/ T3 w 104"/>
                                <a:gd name="T5" fmla="*/ 125 h 128"/>
                                <a:gd name="T6" fmla="+- 0 411 332"/>
                                <a:gd name="T7" fmla="*/ T6 w 104"/>
                                <a:gd name="T8" fmla="*/ 127 h 128"/>
                                <a:gd name="T9" fmla="+- 0 431 332"/>
                                <a:gd name="T10" fmla="*/ T9 w 104"/>
                                <a:gd name="T11" fmla="*/ 127 h 128"/>
                                <a:gd name="T12" fmla="+- 0 431 332"/>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99" y="125"/>
                                  </a:moveTo>
                                  <a:lnTo>
                                    <a:pt x="79" y="125"/>
                                  </a:lnTo>
                                  <a:lnTo>
                                    <a:pt x="79" y="127"/>
                                  </a:lnTo>
                                  <a:lnTo>
                                    <a:pt x="99" y="127"/>
                                  </a:lnTo>
                                  <a:lnTo>
                                    <a:pt x="9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2018"/>
                          <wps:cNvSpPr>
                            <a:spLocks/>
                          </wps:cNvSpPr>
                          <wps:spPr bwMode="auto">
                            <a:xfrm>
                              <a:off x="332" y="0"/>
                              <a:ext cx="104" cy="128"/>
                            </a:xfrm>
                            <a:custGeom>
                              <a:avLst/>
                              <a:gdLst>
                                <a:gd name="T0" fmla="+- 0 361 332"/>
                                <a:gd name="T1" fmla="*/ T0 w 104"/>
                                <a:gd name="T2" fmla="*/ 0 h 128"/>
                                <a:gd name="T3" fmla="+- 0 334 332"/>
                                <a:gd name="T4" fmla="*/ T3 w 104"/>
                                <a:gd name="T5" fmla="*/ 0 h 128"/>
                                <a:gd name="T6" fmla="+- 0 334 332"/>
                                <a:gd name="T7" fmla="*/ T6 w 104"/>
                                <a:gd name="T8" fmla="*/ 5 h 128"/>
                                <a:gd name="T9" fmla="+- 0 337 332"/>
                                <a:gd name="T10" fmla="*/ T9 w 104"/>
                                <a:gd name="T11" fmla="*/ 7 h 128"/>
                                <a:gd name="T12" fmla="+- 0 337 332"/>
                                <a:gd name="T13" fmla="*/ T12 w 104"/>
                                <a:gd name="T14" fmla="*/ 10 h 128"/>
                                <a:gd name="T15" fmla="+- 0 366 332"/>
                                <a:gd name="T16" fmla="*/ T15 w 104"/>
                                <a:gd name="T17" fmla="*/ 62 h 128"/>
                                <a:gd name="T18" fmla="+- 0 334 332"/>
                                <a:gd name="T19" fmla="*/ T18 w 104"/>
                                <a:gd name="T20" fmla="*/ 115 h 128"/>
                                <a:gd name="T21" fmla="+- 0 334 332"/>
                                <a:gd name="T22" fmla="*/ T21 w 104"/>
                                <a:gd name="T23" fmla="*/ 118 h 128"/>
                                <a:gd name="T24" fmla="+- 0 332 332"/>
                                <a:gd name="T25" fmla="*/ T24 w 104"/>
                                <a:gd name="T26" fmla="*/ 120 h 128"/>
                                <a:gd name="T27" fmla="+- 0 332 332"/>
                                <a:gd name="T28" fmla="*/ T27 w 104"/>
                                <a:gd name="T29" fmla="*/ 125 h 128"/>
                                <a:gd name="T30" fmla="+- 0 358 332"/>
                                <a:gd name="T31" fmla="*/ T30 w 104"/>
                                <a:gd name="T32" fmla="*/ 125 h 128"/>
                                <a:gd name="T33" fmla="+- 0 358 332"/>
                                <a:gd name="T34" fmla="*/ T33 w 104"/>
                                <a:gd name="T35" fmla="*/ 123 h 128"/>
                                <a:gd name="T36" fmla="+- 0 382 332"/>
                                <a:gd name="T37" fmla="*/ T36 w 104"/>
                                <a:gd name="T38" fmla="*/ 77 h 128"/>
                                <a:gd name="T39" fmla="+- 0 411 332"/>
                                <a:gd name="T40" fmla="*/ T39 w 104"/>
                                <a:gd name="T41" fmla="*/ 77 h 128"/>
                                <a:gd name="T42" fmla="+- 0 402 332"/>
                                <a:gd name="T43" fmla="*/ T42 w 104"/>
                                <a:gd name="T44" fmla="*/ 60 h 128"/>
                                <a:gd name="T45" fmla="+- 0 410 332"/>
                                <a:gd name="T46" fmla="*/ T45 w 104"/>
                                <a:gd name="T47" fmla="*/ 46 h 128"/>
                                <a:gd name="T48" fmla="+- 0 385 332"/>
                                <a:gd name="T49" fmla="*/ T48 w 104"/>
                                <a:gd name="T50" fmla="*/ 46 h 128"/>
                                <a:gd name="T51" fmla="+- 0 363 332"/>
                                <a:gd name="T52" fmla="*/ T51 w 104"/>
                                <a:gd name="T53" fmla="*/ 2 h 128"/>
                                <a:gd name="T54" fmla="+- 0 361 332"/>
                                <a:gd name="T55" fmla="*/ T54 w 104"/>
                                <a:gd name="T56" fmla="*/ 2 h 128"/>
                                <a:gd name="T57" fmla="+- 0 361 332"/>
                                <a:gd name="T58" fmla="*/ T57 w 104"/>
                                <a:gd name="T59"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4" h="128">
                                  <a:moveTo>
                                    <a:pt x="29" y="0"/>
                                  </a:moveTo>
                                  <a:lnTo>
                                    <a:pt x="2" y="0"/>
                                  </a:lnTo>
                                  <a:lnTo>
                                    <a:pt x="2" y="5"/>
                                  </a:lnTo>
                                  <a:lnTo>
                                    <a:pt x="5" y="7"/>
                                  </a:lnTo>
                                  <a:lnTo>
                                    <a:pt x="5" y="10"/>
                                  </a:lnTo>
                                  <a:lnTo>
                                    <a:pt x="34" y="62"/>
                                  </a:lnTo>
                                  <a:lnTo>
                                    <a:pt x="2" y="115"/>
                                  </a:lnTo>
                                  <a:lnTo>
                                    <a:pt x="2" y="118"/>
                                  </a:lnTo>
                                  <a:lnTo>
                                    <a:pt x="0" y="120"/>
                                  </a:lnTo>
                                  <a:lnTo>
                                    <a:pt x="0" y="125"/>
                                  </a:lnTo>
                                  <a:lnTo>
                                    <a:pt x="26" y="125"/>
                                  </a:lnTo>
                                  <a:lnTo>
                                    <a:pt x="26" y="123"/>
                                  </a:lnTo>
                                  <a:lnTo>
                                    <a:pt x="50" y="77"/>
                                  </a:lnTo>
                                  <a:lnTo>
                                    <a:pt x="79" y="77"/>
                                  </a:lnTo>
                                  <a:lnTo>
                                    <a:pt x="70" y="60"/>
                                  </a:lnTo>
                                  <a:lnTo>
                                    <a:pt x="78" y="46"/>
                                  </a:lnTo>
                                  <a:lnTo>
                                    <a:pt x="53" y="46"/>
                                  </a:lnTo>
                                  <a:lnTo>
                                    <a:pt x="31" y="2"/>
                                  </a:lnTo>
                                  <a:lnTo>
                                    <a:pt x="29"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2019"/>
                          <wps:cNvSpPr>
                            <a:spLocks/>
                          </wps:cNvSpPr>
                          <wps:spPr bwMode="auto">
                            <a:xfrm>
                              <a:off x="332" y="0"/>
                              <a:ext cx="104" cy="128"/>
                            </a:xfrm>
                            <a:custGeom>
                              <a:avLst/>
                              <a:gdLst>
                                <a:gd name="T0" fmla="+- 0 411 332"/>
                                <a:gd name="T1" fmla="*/ T0 w 104"/>
                                <a:gd name="T2" fmla="*/ 77 h 128"/>
                                <a:gd name="T3" fmla="+- 0 382 332"/>
                                <a:gd name="T4" fmla="*/ T3 w 104"/>
                                <a:gd name="T5" fmla="*/ 77 h 128"/>
                                <a:gd name="T6" fmla="+- 0 406 332"/>
                                <a:gd name="T7" fmla="*/ T6 w 104"/>
                                <a:gd name="T8" fmla="*/ 123 h 128"/>
                                <a:gd name="T9" fmla="+- 0 406 332"/>
                                <a:gd name="T10" fmla="*/ T9 w 104"/>
                                <a:gd name="T11" fmla="*/ 125 h 128"/>
                                <a:gd name="T12" fmla="+- 0 435 332"/>
                                <a:gd name="T13" fmla="*/ T12 w 104"/>
                                <a:gd name="T14" fmla="*/ 125 h 128"/>
                                <a:gd name="T15" fmla="+- 0 435 332"/>
                                <a:gd name="T16" fmla="*/ T15 w 104"/>
                                <a:gd name="T17" fmla="*/ 123 h 128"/>
                                <a:gd name="T18" fmla="+- 0 433 332"/>
                                <a:gd name="T19" fmla="*/ T18 w 104"/>
                                <a:gd name="T20" fmla="*/ 120 h 128"/>
                                <a:gd name="T21" fmla="+- 0 433 332"/>
                                <a:gd name="T22" fmla="*/ T21 w 104"/>
                                <a:gd name="T23" fmla="*/ 115 h 128"/>
                                <a:gd name="T24" fmla="+- 0 411 332"/>
                                <a:gd name="T25" fmla="*/ T24 w 104"/>
                                <a:gd name="T26" fmla="*/ 77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4" h="128">
                                  <a:moveTo>
                                    <a:pt x="79" y="77"/>
                                  </a:moveTo>
                                  <a:lnTo>
                                    <a:pt x="50" y="77"/>
                                  </a:lnTo>
                                  <a:lnTo>
                                    <a:pt x="74" y="123"/>
                                  </a:lnTo>
                                  <a:lnTo>
                                    <a:pt x="74" y="125"/>
                                  </a:lnTo>
                                  <a:lnTo>
                                    <a:pt x="103" y="125"/>
                                  </a:lnTo>
                                  <a:lnTo>
                                    <a:pt x="103" y="123"/>
                                  </a:lnTo>
                                  <a:lnTo>
                                    <a:pt x="101" y="120"/>
                                  </a:lnTo>
                                  <a:lnTo>
                                    <a:pt x="101" y="115"/>
                                  </a:lnTo>
                                  <a:lnTo>
                                    <a:pt x="7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2020"/>
                          <wps:cNvSpPr>
                            <a:spLocks/>
                          </wps:cNvSpPr>
                          <wps:spPr bwMode="auto">
                            <a:xfrm>
                              <a:off x="332" y="0"/>
                              <a:ext cx="104" cy="128"/>
                            </a:xfrm>
                            <a:custGeom>
                              <a:avLst/>
                              <a:gdLst>
                                <a:gd name="T0" fmla="+- 0 433 332"/>
                                <a:gd name="T1" fmla="*/ T0 w 104"/>
                                <a:gd name="T2" fmla="*/ 0 h 128"/>
                                <a:gd name="T3" fmla="+- 0 409 332"/>
                                <a:gd name="T4" fmla="*/ T3 w 104"/>
                                <a:gd name="T5" fmla="*/ 0 h 128"/>
                                <a:gd name="T6" fmla="+- 0 406 332"/>
                                <a:gd name="T7" fmla="*/ T6 w 104"/>
                                <a:gd name="T8" fmla="*/ 2 h 128"/>
                                <a:gd name="T9" fmla="+- 0 385 332"/>
                                <a:gd name="T10" fmla="*/ T9 w 104"/>
                                <a:gd name="T11" fmla="*/ 46 h 128"/>
                                <a:gd name="T12" fmla="+- 0 410 332"/>
                                <a:gd name="T13" fmla="*/ T12 w 104"/>
                                <a:gd name="T14" fmla="*/ 46 h 128"/>
                                <a:gd name="T15" fmla="+- 0 431 332"/>
                                <a:gd name="T16" fmla="*/ T15 w 104"/>
                                <a:gd name="T17" fmla="*/ 10 h 128"/>
                                <a:gd name="T18" fmla="+- 0 431 332"/>
                                <a:gd name="T19" fmla="*/ T18 w 104"/>
                                <a:gd name="T20" fmla="*/ 7 h 128"/>
                                <a:gd name="T21" fmla="+- 0 433 332"/>
                                <a:gd name="T22" fmla="*/ T21 w 104"/>
                                <a:gd name="T23" fmla="*/ 5 h 128"/>
                                <a:gd name="T24" fmla="+- 0 433 332"/>
                                <a:gd name="T25" fmla="*/ T24 w 104"/>
                                <a:gd name="T26"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4" h="128">
                                  <a:moveTo>
                                    <a:pt x="101" y="0"/>
                                  </a:moveTo>
                                  <a:lnTo>
                                    <a:pt x="77" y="0"/>
                                  </a:lnTo>
                                  <a:lnTo>
                                    <a:pt x="74" y="2"/>
                                  </a:lnTo>
                                  <a:lnTo>
                                    <a:pt x="53" y="46"/>
                                  </a:lnTo>
                                  <a:lnTo>
                                    <a:pt x="78" y="46"/>
                                  </a:lnTo>
                                  <a:lnTo>
                                    <a:pt x="99" y="10"/>
                                  </a:lnTo>
                                  <a:lnTo>
                                    <a:pt x="99" y="7"/>
                                  </a:lnTo>
                                  <a:lnTo>
                                    <a:pt x="101" y="5"/>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2021"/>
                        <wpg:cNvGrpSpPr>
                          <a:grpSpLocks/>
                        </wpg:cNvGrpSpPr>
                        <wpg:grpSpPr bwMode="auto">
                          <a:xfrm>
                            <a:off x="445" y="0"/>
                            <a:ext cx="102" cy="128"/>
                            <a:chOff x="445" y="0"/>
                            <a:chExt cx="102" cy="128"/>
                          </a:xfrm>
                        </wpg:grpSpPr>
                        <wps:wsp>
                          <wps:cNvPr id="2131" name="Freeform 2022"/>
                          <wps:cNvSpPr>
                            <a:spLocks/>
                          </wps:cNvSpPr>
                          <wps:spPr bwMode="auto">
                            <a:xfrm>
                              <a:off x="445" y="0"/>
                              <a:ext cx="102" cy="128"/>
                            </a:xfrm>
                            <a:custGeom>
                              <a:avLst/>
                              <a:gdLst>
                                <a:gd name="T0" fmla="+- 0 467 445"/>
                                <a:gd name="T1" fmla="*/ T0 w 102"/>
                                <a:gd name="T2" fmla="*/ 125 h 128"/>
                                <a:gd name="T3" fmla="+- 0 447 445"/>
                                <a:gd name="T4" fmla="*/ T3 w 102"/>
                                <a:gd name="T5" fmla="*/ 125 h 128"/>
                                <a:gd name="T6" fmla="+- 0 447 445"/>
                                <a:gd name="T7" fmla="*/ T6 w 102"/>
                                <a:gd name="T8" fmla="*/ 127 h 128"/>
                                <a:gd name="T9" fmla="+- 0 464 445"/>
                                <a:gd name="T10" fmla="*/ T9 w 102"/>
                                <a:gd name="T11" fmla="*/ 127 h 128"/>
                                <a:gd name="T12" fmla="+- 0 467 445"/>
                                <a:gd name="T13" fmla="*/ T12 w 102"/>
                                <a:gd name="T14" fmla="*/ 125 h 128"/>
                              </a:gdLst>
                              <a:ahLst/>
                              <a:cxnLst>
                                <a:cxn ang="0">
                                  <a:pos x="T1" y="T2"/>
                                </a:cxn>
                                <a:cxn ang="0">
                                  <a:pos x="T4" y="T5"/>
                                </a:cxn>
                                <a:cxn ang="0">
                                  <a:pos x="T7" y="T8"/>
                                </a:cxn>
                                <a:cxn ang="0">
                                  <a:pos x="T10" y="T11"/>
                                </a:cxn>
                                <a:cxn ang="0">
                                  <a:pos x="T13" y="T14"/>
                                </a:cxn>
                              </a:cxnLst>
                              <a:rect l="0" t="0" r="r" b="b"/>
                              <a:pathLst>
                                <a:path w="102" h="128">
                                  <a:moveTo>
                                    <a:pt x="22" y="125"/>
                                  </a:moveTo>
                                  <a:lnTo>
                                    <a:pt x="2" y="125"/>
                                  </a:lnTo>
                                  <a:lnTo>
                                    <a:pt x="2" y="127"/>
                                  </a:lnTo>
                                  <a:lnTo>
                                    <a:pt x="19"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2023"/>
                          <wps:cNvSpPr>
                            <a:spLocks/>
                          </wps:cNvSpPr>
                          <wps:spPr bwMode="auto">
                            <a:xfrm>
                              <a:off x="445" y="0"/>
                              <a:ext cx="102" cy="128"/>
                            </a:xfrm>
                            <a:custGeom>
                              <a:avLst/>
                              <a:gdLst>
                                <a:gd name="T0" fmla="+- 0 544 445"/>
                                <a:gd name="T1" fmla="*/ T0 w 102"/>
                                <a:gd name="T2" fmla="*/ 125 h 128"/>
                                <a:gd name="T3" fmla="+- 0 522 445"/>
                                <a:gd name="T4" fmla="*/ T3 w 102"/>
                                <a:gd name="T5" fmla="*/ 125 h 128"/>
                                <a:gd name="T6" fmla="+- 0 524 445"/>
                                <a:gd name="T7" fmla="*/ T6 w 102"/>
                                <a:gd name="T8" fmla="*/ 127 h 128"/>
                                <a:gd name="T9" fmla="+- 0 541 445"/>
                                <a:gd name="T10" fmla="*/ T9 w 102"/>
                                <a:gd name="T11" fmla="*/ 127 h 128"/>
                                <a:gd name="T12" fmla="+- 0 544 445"/>
                                <a:gd name="T13" fmla="*/ T12 w 102"/>
                                <a:gd name="T14" fmla="*/ 125 h 128"/>
                              </a:gdLst>
                              <a:ahLst/>
                              <a:cxnLst>
                                <a:cxn ang="0">
                                  <a:pos x="T1" y="T2"/>
                                </a:cxn>
                                <a:cxn ang="0">
                                  <a:pos x="T4" y="T5"/>
                                </a:cxn>
                                <a:cxn ang="0">
                                  <a:pos x="T7" y="T8"/>
                                </a:cxn>
                                <a:cxn ang="0">
                                  <a:pos x="T10" y="T11"/>
                                </a:cxn>
                                <a:cxn ang="0">
                                  <a:pos x="T13" y="T14"/>
                                </a:cxn>
                              </a:cxnLst>
                              <a:rect l="0" t="0" r="r" b="b"/>
                              <a:pathLst>
                                <a:path w="102" h="128">
                                  <a:moveTo>
                                    <a:pt x="99" y="125"/>
                                  </a:moveTo>
                                  <a:lnTo>
                                    <a:pt x="77" y="125"/>
                                  </a:lnTo>
                                  <a:lnTo>
                                    <a:pt x="79" y="127"/>
                                  </a:lnTo>
                                  <a:lnTo>
                                    <a:pt x="96" y="127"/>
                                  </a:lnTo>
                                  <a:lnTo>
                                    <a:pt x="9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2024"/>
                          <wps:cNvSpPr>
                            <a:spLocks/>
                          </wps:cNvSpPr>
                          <wps:spPr bwMode="auto">
                            <a:xfrm>
                              <a:off x="445" y="0"/>
                              <a:ext cx="102" cy="128"/>
                            </a:xfrm>
                            <a:custGeom>
                              <a:avLst/>
                              <a:gdLst>
                                <a:gd name="T0" fmla="+- 0 474 445"/>
                                <a:gd name="T1" fmla="*/ T0 w 102"/>
                                <a:gd name="T2" fmla="*/ 0 h 128"/>
                                <a:gd name="T3" fmla="+- 0 447 445"/>
                                <a:gd name="T4" fmla="*/ T3 w 102"/>
                                <a:gd name="T5" fmla="*/ 0 h 128"/>
                                <a:gd name="T6" fmla="+- 0 445 445"/>
                                <a:gd name="T7" fmla="*/ T6 w 102"/>
                                <a:gd name="T8" fmla="*/ 2 h 128"/>
                                <a:gd name="T9" fmla="+- 0 447 445"/>
                                <a:gd name="T10" fmla="*/ T9 w 102"/>
                                <a:gd name="T11" fmla="*/ 5 h 128"/>
                                <a:gd name="T12" fmla="+- 0 447 445"/>
                                <a:gd name="T13" fmla="*/ T12 w 102"/>
                                <a:gd name="T14" fmla="*/ 7 h 128"/>
                                <a:gd name="T15" fmla="+- 0 450 445"/>
                                <a:gd name="T16" fmla="*/ T15 w 102"/>
                                <a:gd name="T17" fmla="*/ 10 h 128"/>
                                <a:gd name="T18" fmla="+- 0 476 445"/>
                                <a:gd name="T19" fmla="*/ T18 w 102"/>
                                <a:gd name="T20" fmla="*/ 62 h 128"/>
                                <a:gd name="T21" fmla="+- 0 447 445"/>
                                <a:gd name="T22" fmla="*/ T21 w 102"/>
                                <a:gd name="T23" fmla="*/ 115 h 128"/>
                                <a:gd name="T24" fmla="+- 0 445 445"/>
                                <a:gd name="T25" fmla="*/ T24 w 102"/>
                                <a:gd name="T26" fmla="*/ 118 h 128"/>
                                <a:gd name="T27" fmla="+- 0 445 445"/>
                                <a:gd name="T28" fmla="*/ T27 w 102"/>
                                <a:gd name="T29" fmla="*/ 125 h 128"/>
                                <a:gd name="T30" fmla="+- 0 469 445"/>
                                <a:gd name="T31" fmla="*/ T30 w 102"/>
                                <a:gd name="T32" fmla="*/ 125 h 128"/>
                                <a:gd name="T33" fmla="+- 0 472 445"/>
                                <a:gd name="T34" fmla="*/ T33 w 102"/>
                                <a:gd name="T35" fmla="*/ 123 h 128"/>
                                <a:gd name="T36" fmla="+- 0 496 445"/>
                                <a:gd name="T37" fmla="*/ T36 w 102"/>
                                <a:gd name="T38" fmla="*/ 77 h 128"/>
                                <a:gd name="T39" fmla="+- 0 524 445"/>
                                <a:gd name="T40" fmla="*/ T39 w 102"/>
                                <a:gd name="T41" fmla="*/ 77 h 128"/>
                                <a:gd name="T42" fmla="+- 0 515 445"/>
                                <a:gd name="T43" fmla="*/ T42 w 102"/>
                                <a:gd name="T44" fmla="*/ 60 h 128"/>
                                <a:gd name="T45" fmla="+- 0 522 445"/>
                                <a:gd name="T46" fmla="*/ T45 w 102"/>
                                <a:gd name="T47" fmla="*/ 46 h 128"/>
                                <a:gd name="T48" fmla="+- 0 496 445"/>
                                <a:gd name="T49" fmla="*/ T48 w 102"/>
                                <a:gd name="T50" fmla="*/ 46 h 128"/>
                                <a:gd name="T51" fmla="+- 0 474 445"/>
                                <a:gd name="T52" fmla="*/ T51 w 102"/>
                                <a:gd name="T53" fmla="*/ 2 h 128"/>
                                <a:gd name="T54" fmla="+- 0 474 445"/>
                                <a:gd name="T55" fmla="*/ T54 w 102"/>
                                <a:gd name="T56"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102" h="128">
                                  <a:moveTo>
                                    <a:pt x="29" y="0"/>
                                  </a:moveTo>
                                  <a:lnTo>
                                    <a:pt x="2" y="0"/>
                                  </a:lnTo>
                                  <a:lnTo>
                                    <a:pt x="0" y="2"/>
                                  </a:lnTo>
                                  <a:lnTo>
                                    <a:pt x="2" y="5"/>
                                  </a:lnTo>
                                  <a:lnTo>
                                    <a:pt x="2" y="7"/>
                                  </a:lnTo>
                                  <a:lnTo>
                                    <a:pt x="5" y="10"/>
                                  </a:lnTo>
                                  <a:lnTo>
                                    <a:pt x="31" y="62"/>
                                  </a:lnTo>
                                  <a:lnTo>
                                    <a:pt x="2" y="115"/>
                                  </a:lnTo>
                                  <a:lnTo>
                                    <a:pt x="0" y="118"/>
                                  </a:lnTo>
                                  <a:lnTo>
                                    <a:pt x="0" y="125"/>
                                  </a:lnTo>
                                  <a:lnTo>
                                    <a:pt x="24" y="125"/>
                                  </a:lnTo>
                                  <a:lnTo>
                                    <a:pt x="27" y="123"/>
                                  </a:lnTo>
                                  <a:lnTo>
                                    <a:pt x="51" y="77"/>
                                  </a:lnTo>
                                  <a:lnTo>
                                    <a:pt x="79" y="77"/>
                                  </a:lnTo>
                                  <a:lnTo>
                                    <a:pt x="70" y="60"/>
                                  </a:lnTo>
                                  <a:lnTo>
                                    <a:pt x="77" y="46"/>
                                  </a:lnTo>
                                  <a:lnTo>
                                    <a:pt x="51" y="46"/>
                                  </a:lnTo>
                                  <a:lnTo>
                                    <a:pt x="29"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2025"/>
                          <wps:cNvSpPr>
                            <a:spLocks/>
                          </wps:cNvSpPr>
                          <wps:spPr bwMode="auto">
                            <a:xfrm>
                              <a:off x="445" y="0"/>
                              <a:ext cx="102" cy="128"/>
                            </a:xfrm>
                            <a:custGeom>
                              <a:avLst/>
                              <a:gdLst>
                                <a:gd name="T0" fmla="+- 0 524 445"/>
                                <a:gd name="T1" fmla="*/ T0 w 102"/>
                                <a:gd name="T2" fmla="*/ 77 h 128"/>
                                <a:gd name="T3" fmla="+- 0 496 445"/>
                                <a:gd name="T4" fmla="*/ T3 w 102"/>
                                <a:gd name="T5" fmla="*/ 77 h 128"/>
                                <a:gd name="T6" fmla="+- 0 517 445"/>
                                <a:gd name="T7" fmla="*/ T6 w 102"/>
                                <a:gd name="T8" fmla="*/ 123 h 128"/>
                                <a:gd name="T9" fmla="+- 0 520 445"/>
                                <a:gd name="T10" fmla="*/ T9 w 102"/>
                                <a:gd name="T11" fmla="*/ 123 h 128"/>
                                <a:gd name="T12" fmla="+- 0 520 445"/>
                                <a:gd name="T13" fmla="*/ T12 w 102"/>
                                <a:gd name="T14" fmla="*/ 125 h 128"/>
                                <a:gd name="T15" fmla="+- 0 546 445"/>
                                <a:gd name="T16" fmla="*/ T15 w 102"/>
                                <a:gd name="T17" fmla="*/ 125 h 128"/>
                                <a:gd name="T18" fmla="+- 0 546 445"/>
                                <a:gd name="T19" fmla="*/ T18 w 102"/>
                                <a:gd name="T20" fmla="*/ 118 h 128"/>
                                <a:gd name="T21" fmla="+- 0 544 445"/>
                                <a:gd name="T22" fmla="*/ T21 w 102"/>
                                <a:gd name="T23" fmla="*/ 115 h 128"/>
                                <a:gd name="T24" fmla="+- 0 524 445"/>
                                <a:gd name="T25" fmla="*/ T24 w 102"/>
                                <a:gd name="T26" fmla="*/ 77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2" h="128">
                                  <a:moveTo>
                                    <a:pt x="79" y="77"/>
                                  </a:moveTo>
                                  <a:lnTo>
                                    <a:pt x="51" y="77"/>
                                  </a:lnTo>
                                  <a:lnTo>
                                    <a:pt x="72" y="123"/>
                                  </a:lnTo>
                                  <a:lnTo>
                                    <a:pt x="75" y="123"/>
                                  </a:lnTo>
                                  <a:lnTo>
                                    <a:pt x="75" y="125"/>
                                  </a:lnTo>
                                  <a:lnTo>
                                    <a:pt x="101" y="125"/>
                                  </a:lnTo>
                                  <a:lnTo>
                                    <a:pt x="101" y="118"/>
                                  </a:lnTo>
                                  <a:lnTo>
                                    <a:pt x="99" y="115"/>
                                  </a:lnTo>
                                  <a:lnTo>
                                    <a:pt x="7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2026"/>
                          <wps:cNvSpPr>
                            <a:spLocks/>
                          </wps:cNvSpPr>
                          <wps:spPr bwMode="auto">
                            <a:xfrm>
                              <a:off x="445" y="0"/>
                              <a:ext cx="102" cy="128"/>
                            </a:xfrm>
                            <a:custGeom>
                              <a:avLst/>
                              <a:gdLst>
                                <a:gd name="T0" fmla="+- 0 544 445"/>
                                <a:gd name="T1" fmla="*/ T0 w 102"/>
                                <a:gd name="T2" fmla="*/ 0 h 128"/>
                                <a:gd name="T3" fmla="+- 0 520 445"/>
                                <a:gd name="T4" fmla="*/ T3 w 102"/>
                                <a:gd name="T5" fmla="*/ 0 h 128"/>
                                <a:gd name="T6" fmla="+- 0 520 445"/>
                                <a:gd name="T7" fmla="*/ T6 w 102"/>
                                <a:gd name="T8" fmla="*/ 2 h 128"/>
                                <a:gd name="T9" fmla="+- 0 517 445"/>
                                <a:gd name="T10" fmla="*/ T9 w 102"/>
                                <a:gd name="T11" fmla="*/ 2 h 128"/>
                                <a:gd name="T12" fmla="+- 0 496 445"/>
                                <a:gd name="T13" fmla="*/ T12 w 102"/>
                                <a:gd name="T14" fmla="*/ 46 h 128"/>
                                <a:gd name="T15" fmla="+- 0 522 445"/>
                                <a:gd name="T16" fmla="*/ T15 w 102"/>
                                <a:gd name="T17" fmla="*/ 46 h 128"/>
                                <a:gd name="T18" fmla="+- 0 541 445"/>
                                <a:gd name="T19" fmla="*/ T18 w 102"/>
                                <a:gd name="T20" fmla="*/ 10 h 128"/>
                                <a:gd name="T21" fmla="+- 0 544 445"/>
                                <a:gd name="T22" fmla="*/ T21 w 102"/>
                                <a:gd name="T23" fmla="*/ 7 h 128"/>
                                <a:gd name="T24" fmla="+- 0 544 445"/>
                                <a:gd name="T25" fmla="*/ T24 w 102"/>
                                <a:gd name="T26"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2" h="128">
                                  <a:moveTo>
                                    <a:pt x="99" y="0"/>
                                  </a:moveTo>
                                  <a:lnTo>
                                    <a:pt x="75" y="0"/>
                                  </a:lnTo>
                                  <a:lnTo>
                                    <a:pt x="75" y="2"/>
                                  </a:lnTo>
                                  <a:lnTo>
                                    <a:pt x="72" y="2"/>
                                  </a:lnTo>
                                  <a:lnTo>
                                    <a:pt x="51" y="46"/>
                                  </a:lnTo>
                                  <a:lnTo>
                                    <a:pt x="77" y="46"/>
                                  </a:lnTo>
                                  <a:lnTo>
                                    <a:pt x="96" y="10"/>
                                  </a:lnTo>
                                  <a:lnTo>
                                    <a:pt x="99" y="7"/>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2027"/>
                        <wpg:cNvGrpSpPr>
                          <a:grpSpLocks/>
                        </wpg:cNvGrpSpPr>
                        <wpg:grpSpPr bwMode="auto">
                          <a:xfrm>
                            <a:off x="553" y="0"/>
                            <a:ext cx="104" cy="128"/>
                            <a:chOff x="553" y="0"/>
                            <a:chExt cx="104" cy="128"/>
                          </a:xfrm>
                        </wpg:grpSpPr>
                        <wps:wsp>
                          <wps:cNvPr id="2137" name="Freeform 2028"/>
                          <wps:cNvSpPr>
                            <a:spLocks/>
                          </wps:cNvSpPr>
                          <wps:spPr bwMode="auto">
                            <a:xfrm>
                              <a:off x="553" y="0"/>
                              <a:ext cx="104" cy="128"/>
                            </a:xfrm>
                            <a:custGeom>
                              <a:avLst/>
                              <a:gdLst>
                                <a:gd name="T0" fmla="+- 0 577 553"/>
                                <a:gd name="T1" fmla="*/ T0 w 104"/>
                                <a:gd name="T2" fmla="*/ 125 h 128"/>
                                <a:gd name="T3" fmla="+- 0 556 553"/>
                                <a:gd name="T4" fmla="*/ T3 w 104"/>
                                <a:gd name="T5" fmla="*/ 125 h 128"/>
                                <a:gd name="T6" fmla="+- 0 558 553"/>
                                <a:gd name="T7" fmla="*/ T6 w 104"/>
                                <a:gd name="T8" fmla="*/ 127 h 128"/>
                                <a:gd name="T9" fmla="+- 0 575 553"/>
                                <a:gd name="T10" fmla="*/ T9 w 104"/>
                                <a:gd name="T11" fmla="*/ 127 h 128"/>
                                <a:gd name="T12" fmla="+- 0 577 553"/>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24" y="125"/>
                                  </a:moveTo>
                                  <a:lnTo>
                                    <a:pt x="3" y="125"/>
                                  </a:lnTo>
                                  <a:lnTo>
                                    <a:pt x="5" y="127"/>
                                  </a:lnTo>
                                  <a:lnTo>
                                    <a:pt x="22" y="127"/>
                                  </a:lnTo>
                                  <a:lnTo>
                                    <a:pt x="2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2029"/>
                          <wps:cNvSpPr>
                            <a:spLocks/>
                          </wps:cNvSpPr>
                          <wps:spPr bwMode="auto">
                            <a:xfrm>
                              <a:off x="553" y="0"/>
                              <a:ext cx="104" cy="128"/>
                            </a:xfrm>
                            <a:custGeom>
                              <a:avLst/>
                              <a:gdLst>
                                <a:gd name="T0" fmla="+- 0 654 553"/>
                                <a:gd name="T1" fmla="*/ T0 w 104"/>
                                <a:gd name="T2" fmla="*/ 125 h 128"/>
                                <a:gd name="T3" fmla="+- 0 633 553"/>
                                <a:gd name="T4" fmla="*/ T3 w 104"/>
                                <a:gd name="T5" fmla="*/ 125 h 128"/>
                                <a:gd name="T6" fmla="+- 0 633 553"/>
                                <a:gd name="T7" fmla="*/ T6 w 104"/>
                                <a:gd name="T8" fmla="*/ 127 h 128"/>
                                <a:gd name="T9" fmla="+- 0 652 553"/>
                                <a:gd name="T10" fmla="*/ T9 w 104"/>
                                <a:gd name="T11" fmla="*/ 127 h 128"/>
                                <a:gd name="T12" fmla="+- 0 654 553"/>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101" y="125"/>
                                  </a:moveTo>
                                  <a:lnTo>
                                    <a:pt x="80" y="125"/>
                                  </a:lnTo>
                                  <a:lnTo>
                                    <a:pt x="80" y="127"/>
                                  </a:lnTo>
                                  <a:lnTo>
                                    <a:pt x="99" y="127"/>
                                  </a:lnTo>
                                  <a:lnTo>
                                    <a:pt x="10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2030"/>
                          <wps:cNvSpPr>
                            <a:spLocks/>
                          </wps:cNvSpPr>
                          <wps:spPr bwMode="auto">
                            <a:xfrm>
                              <a:off x="553" y="0"/>
                              <a:ext cx="104" cy="128"/>
                            </a:xfrm>
                            <a:custGeom>
                              <a:avLst/>
                              <a:gdLst>
                                <a:gd name="T0" fmla="+- 0 582 553"/>
                                <a:gd name="T1" fmla="*/ T0 w 104"/>
                                <a:gd name="T2" fmla="*/ 0 h 128"/>
                                <a:gd name="T3" fmla="+- 0 556 553"/>
                                <a:gd name="T4" fmla="*/ T3 w 104"/>
                                <a:gd name="T5" fmla="*/ 0 h 128"/>
                                <a:gd name="T6" fmla="+- 0 556 553"/>
                                <a:gd name="T7" fmla="*/ T6 w 104"/>
                                <a:gd name="T8" fmla="*/ 5 h 128"/>
                                <a:gd name="T9" fmla="+- 0 558 553"/>
                                <a:gd name="T10" fmla="*/ T9 w 104"/>
                                <a:gd name="T11" fmla="*/ 7 h 128"/>
                                <a:gd name="T12" fmla="+- 0 558 553"/>
                                <a:gd name="T13" fmla="*/ T12 w 104"/>
                                <a:gd name="T14" fmla="*/ 10 h 128"/>
                                <a:gd name="T15" fmla="+- 0 587 553"/>
                                <a:gd name="T16" fmla="*/ T15 w 104"/>
                                <a:gd name="T17" fmla="*/ 62 h 128"/>
                                <a:gd name="T18" fmla="+- 0 556 553"/>
                                <a:gd name="T19" fmla="*/ T18 w 104"/>
                                <a:gd name="T20" fmla="*/ 115 h 128"/>
                                <a:gd name="T21" fmla="+- 0 556 553"/>
                                <a:gd name="T22" fmla="*/ T21 w 104"/>
                                <a:gd name="T23" fmla="*/ 120 h 128"/>
                                <a:gd name="T24" fmla="+- 0 553 553"/>
                                <a:gd name="T25" fmla="*/ T24 w 104"/>
                                <a:gd name="T26" fmla="*/ 123 h 128"/>
                                <a:gd name="T27" fmla="+- 0 553 553"/>
                                <a:gd name="T28" fmla="*/ T27 w 104"/>
                                <a:gd name="T29" fmla="*/ 125 h 128"/>
                                <a:gd name="T30" fmla="+- 0 580 553"/>
                                <a:gd name="T31" fmla="*/ T30 w 104"/>
                                <a:gd name="T32" fmla="*/ 125 h 128"/>
                                <a:gd name="T33" fmla="+- 0 580 553"/>
                                <a:gd name="T34" fmla="*/ T33 w 104"/>
                                <a:gd name="T35" fmla="*/ 123 h 128"/>
                                <a:gd name="T36" fmla="+- 0 604 553"/>
                                <a:gd name="T37" fmla="*/ T36 w 104"/>
                                <a:gd name="T38" fmla="*/ 77 h 128"/>
                                <a:gd name="T39" fmla="+- 0 633 553"/>
                                <a:gd name="T40" fmla="*/ T39 w 104"/>
                                <a:gd name="T41" fmla="*/ 77 h 128"/>
                                <a:gd name="T42" fmla="+- 0 623 553"/>
                                <a:gd name="T43" fmla="*/ T42 w 104"/>
                                <a:gd name="T44" fmla="*/ 60 h 128"/>
                                <a:gd name="T45" fmla="+- 0 631 553"/>
                                <a:gd name="T46" fmla="*/ T45 w 104"/>
                                <a:gd name="T47" fmla="*/ 46 h 128"/>
                                <a:gd name="T48" fmla="+- 0 606 553"/>
                                <a:gd name="T49" fmla="*/ T48 w 104"/>
                                <a:gd name="T50" fmla="*/ 46 h 128"/>
                                <a:gd name="T51" fmla="+- 0 585 553"/>
                                <a:gd name="T52" fmla="*/ T51 w 104"/>
                                <a:gd name="T53" fmla="*/ 2 h 128"/>
                                <a:gd name="T54" fmla="+- 0 582 553"/>
                                <a:gd name="T55" fmla="*/ T54 w 104"/>
                                <a:gd name="T56" fmla="*/ 2 h 128"/>
                                <a:gd name="T57" fmla="+- 0 582 553"/>
                                <a:gd name="T58" fmla="*/ T57 w 104"/>
                                <a:gd name="T59"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4" h="128">
                                  <a:moveTo>
                                    <a:pt x="29" y="0"/>
                                  </a:moveTo>
                                  <a:lnTo>
                                    <a:pt x="3" y="0"/>
                                  </a:lnTo>
                                  <a:lnTo>
                                    <a:pt x="3" y="5"/>
                                  </a:lnTo>
                                  <a:lnTo>
                                    <a:pt x="5" y="7"/>
                                  </a:lnTo>
                                  <a:lnTo>
                                    <a:pt x="5" y="10"/>
                                  </a:lnTo>
                                  <a:lnTo>
                                    <a:pt x="34" y="62"/>
                                  </a:lnTo>
                                  <a:lnTo>
                                    <a:pt x="3" y="115"/>
                                  </a:lnTo>
                                  <a:lnTo>
                                    <a:pt x="3" y="120"/>
                                  </a:lnTo>
                                  <a:lnTo>
                                    <a:pt x="0" y="123"/>
                                  </a:lnTo>
                                  <a:lnTo>
                                    <a:pt x="0" y="125"/>
                                  </a:lnTo>
                                  <a:lnTo>
                                    <a:pt x="27" y="125"/>
                                  </a:lnTo>
                                  <a:lnTo>
                                    <a:pt x="27" y="123"/>
                                  </a:lnTo>
                                  <a:lnTo>
                                    <a:pt x="51" y="77"/>
                                  </a:lnTo>
                                  <a:lnTo>
                                    <a:pt x="80" y="77"/>
                                  </a:lnTo>
                                  <a:lnTo>
                                    <a:pt x="70" y="60"/>
                                  </a:lnTo>
                                  <a:lnTo>
                                    <a:pt x="78" y="46"/>
                                  </a:lnTo>
                                  <a:lnTo>
                                    <a:pt x="53" y="46"/>
                                  </a:lnTo>
                                  <a:lnTo>
                                    <a:pt x="32" y="2"/>
                                  </a:lnTo>
                                  <a:lnTo>
                                    <a:pt x="29"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2031"/>
                          <wps:cNvSpPr>
                            <a:spLocks/>
                          </wps:cNvSpPr>
                          <wps:spPr bwMode="auto">
                            <a:xfrm>
                              <a:off x="553" y="0"/>
                              <a:ext cx="104" cy="128"/>
                            </a:xfrm>
                            <a:custGeom>
                              <a:avLst/>
                              <a:gdLst>
                                <a:gd name="T0" fmla="+- 0 633 553"/>
                                <a:gd name="T1" fmla="*/ T0 w 104"/>
                                <a:gd name="T2" fmla="*/ 77 h 128"/>
                                <a:gd name="T3" fmla="+- 0 604 553"/>
                                <a:gd name="T4" fmla="*/ T3 w 104"/>
                                <a:gd name="T5" fmla="*/ 77 h 128"/>
                                <a:gd name="T6" fmla="+- 0 628 553"/>
                                <a:gd name="T7" fmla="*/ T6 w 104"/>
                                <a:gd name="T8" fmla="*/ 123 h 128"/>
                                <a:gd name="T9" fmla="+- 0 628 553"/>
                                <a:gd name="T10" fmla="*/ T9 w 104"/>
                                <a:gd name="T11" fmla="*/ 125 h 128"/>
                                <a:gd name="T12" fmla="+- 0 657 553"/>
                                <a:gd name="T13" fmla="*/ T12 w 104"/>
                                <a:gd name="T14" fmla="*/ 125 h 128"/>
                                <a:gd name="T15" fmla="+- 0 657 553"/>
                                <a:gd name="T16" fmla="*/ T15 w 104"/>
                                <a:gd name="T17" fmla="*/ 120 h 128"/>
                                <a:gd name="T18" fmla="+- 0 654 553"/>
                                <a:gd name="T19" fmla="*/ T18 w 104"/>
                                <a:gd name="T20" fmla="*/ 118 h 128"/>
                                <a:gd name="T21" fmla="+- 0 654 553"/>
                                <a:gd name="T22" fmla="*/ T21 w 104"/>
                                <a:gd name="T23" fmla="*/ 115 h 128"/>
                                <a:gd name="T24" fmla="+- 0 633 553"/>
                                <a:gd name="T25" fmla="*/ T24 w 104"/>
                                <a:gd name="T26" fmla="*/ 77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4" h="128">
                                  <a:moveTo>
                                    <a:pt x="80" y="77"/>
                                  </a:moveTo>
                                  <a:lnTo>
                                    <a:pt x="51" y="77"/>
                                  </a:lnTo>
                                  <a:lnTo>
                                    <a:pt x="75" y="123"/>
                                  </a:lnTo>
                                  <a:lnTo>
                                    <a:pt x="75" y="125"/>
                                  </a:lnTo>
                                  <a:lnTo>
                                    <a:pt x="104" y="125"/>
                                  </a:lnTo>
                                  <a:lnTo>
                                    <a:pt x="104" y="120"/>
                                  </a:lnTo>
                                  <a:lnTo>
                                    <a:pt x="101" y="118"/>
                                  </a:lnTo>
                                  <a:lnTo>
                                    <a:pt x="101" y="115"/>
                                  </a:lnTo>
                                  <a:lnTo>
                                    <a:pt x="8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2032"/>
                          <wps:cNvSpPr>
                            <a:spLocks/>
                          </wps:cNvSpPr>
                          <wps:spPr bwMode="auto">
                            <a:xfrm>
                              <a:off x="553" y="0"/>
                              <a:ext cx="104" cy="128"/>
                            </a:xfrm>
                            <a:custGeom>
                              <a:avLst/>
                              <a:gdLst>
                                <a:gd name="T0" fmla="+- 0 654 553"/>
                                <a:gd name="T1" fmla="*/ T0 w 104"/>
                                <a:gd name="T2" fmla="*/ 0 h 128"/>
                                <a:gd name="T3" fmla="+- 0 630 553"/>
                                <a:gd name="T4" fmla="*/ T3 w 104"/>
                                <a:gd name="T5" fmla="*/ 0 h 128"/>
                                <a:gd name="T6" fmla="+- 0 630 553"/>
                                <a:gd name="T7" fmla="*/ T6 w 104"/>
                                <a:gd name="T8" fmla="*/ 2 h 128"/>
                                <a:gd name="T9" fmla="+- 0 628 553"/>
                                <a:gd name="T10" fmla="*/ T9 w 104"/>
                                <a:gd name="T11" fmla="*/ 2 h 128"/>
                                <a:gd name="T12" fmla="+- 0 606 553"/>
                                <a:gd name="T13" fmla="*/ T12 w 104"/>
                                <a:gd name="T14" fmla="*/ 46 h 128"/>
                                <a:gd name="T15" fmla="+- 0 631 553"/>
                                <a:gd name="T16" fmla="*/ T15 w 104"/>
                                <a:gd name="T17" fmla="*/ 46 h 128"/>
                                <a:gd name="T18" fmla="+- 0 652 553"/>
                                <a:gd name="T19" fmla="*/ T18 w 104"/>
                                <a:gd name="T20" fmla="*/ 10 h 128"/>
                                <a:gd name="T21" fmla="+- 0 652 553"/>
                                <a:gd name="T22" fmla="*/ T21 w 104"/>
                                <a:gd name="T23" fmla="*/ 7 h 128"/>
                                <a:gd name="T24" fmla="+- 0 654 553"/>
                                <a:gd name="T25" fmla="*/ T24 w 104"/>
                                <a:gd name="T26" fmla="*/ 5 h 128"/>
                                <a:gd name="T27" fmla="+- 0 654 553"/>
                                <a:gd name="T28" fmla="*/ T27 w 104"/>
                                <a:gd name="T29"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04" h="128">
                                  <a:moveTo>
                                    <a:pt x="101" y="0"/>
                                  </a:moveTo>
                                  <a:lnTo>
                                    <a:pt x="77" y="0"/>
                                  </a:lnTo>
                                  <a:lnTo>
                                    <a:pt x="77" y="2"/>
                                  </a:lnTo>
                                  <a:lnTo>
                                    <a:pt x="75" y="2"/>
                                  </a:lnTo>
                                  <a:lnTo>
                                    <a:pt x="53" y="46"/>
                                  </a:lnTo>
                                  <a:lnTo>
                                    <a:pt x="78" y="46"/>
                                  </a:lnTo>
                                  <a:lnTo>
                                    <a:pt x="99" y="10"/>
                                  </a:lnTo>
                                  <a:lnTo>
                                    <a:pt x="99" y="7"/>
                                  </a:lnTo>
                                  <a:lnTo>
                                    <a:pt x="101" y="5"/>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2" name="Group 2033"/>
                        <wpg:cNvGrpSpPr>
                          <a:grpSpLocks/>
                        </wpg:cNvGrpSpPr>
                        <wpg:grpSpPr bwMode="auto">
                          <a:xfrm>
                            <a:off x="664" y="0"/>
                            <a:ext cx="104" cy="128"/>
                            <a:chOff x="664" y="0"/>
                            <a:chExt cx="104" cy="128"/>
                          </a:xfrm>
                        </wpg:grpSpPr>
                        <wps:wsp>
                          <wps:cNvPr id="2143" name="Freeform 2034"/>
                          <wps:cNvSpPr>
                            <a:spLocks/>
                          </wps:cNvSpPr>
                          <wps:spPr bwMode="auto">
                            <a:xfrm>
                              <a:off x="664" y="0"/>
                              <a:ext cx="104" cy="128"/>
                            </a:xfrm>
                            <a:custGeom>
                              <a:avLst/>
                              <a:gdLst>
                                <a:gd name="T0" fmla="+- 0 686 664"/>
                                <a:gd name="T1" fmla="*/ T0 w 104"/>
                                <a:gd name="T2" fmla="*/ 125 h 128"/>
                                <a:gd name="T3" fmla="+- 0 666 664"/>
                                <a:gd name="T4" fmla="*/ T3 w 104"/>
                                <a:gd name="T5" fmla="*/ 125 h 128"/>
                                <a:gd name="T6" fmla="+- 0 669 664"/>
                                <a:gd name="T7" fmla="*/ T6 w 104"/>
                                <a:gd name="T8" fmla="*/ 127 h 128"/>
                                <a:gd name="T9" fmla="+- 0 686 664"/>
                                <a:gd name="T10" fmla="*/ T9 w 104"/>
                                <a:gd name="T11" fmla="*/ 127 h 128"/>
                                <a:gd name="T12" fmla="+- 0 686 664"/>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22" y="125"/>
                                  </a:moveTo>
                                  <a:lnTo>
                                    <a:pt x="2" y="125"/>
                                  </a:lnTo>
                                  <a:lnTo>
                                    <a:pt x="5" y="127"/>
                                  </a:lnTo>
                                  <a:lnTo>
                                    <a:pt x="22"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2035"/>
                          <wps:cNvSpPr>
                            <a:spLocks/>
                          </wps:cNvSpPr>
                          <wps:spPr bwMode="auto">
                            <a:xfrm>
                              <a:off x="664" y="0"/>
                              <a:ext cx="104" cy="128"/>
                            </a:xfrm>
                            <a:custGeom>
                              <a:avLst/>
                              <a:gdLst>
                                <a:gd name="T0" fmla="+- 0 763 664"/>
                                <a:gd name="T1" fmla="*/ T0 w 104"/>
                                <a:gd name="T2" fmla="*/ 125 h 128"/>
                                <a:gd name="T3" fmla="+- 0 743 664"/>
                                <a:gd name="T4" fmla="*/ T3 w 104"/>
                                <a:gd name="T5" fmla="*/ 125 h 128"/>
                                <a:gd name="T6" fmla="+- 0 743 664"/>
                                <a:gd name="T7" fmla="*/ T6 w 104"/>
                                <a:gd name="T8" fmla="*/ 127 h 128"/>
                                <a:gd name="T9" fmla="+- 0 760 664"/>
                                <a:gd name="T10" fmla="*/ T9 w 104"/>
                                <a:gd name="T11" fmla="*/ 127 h 128"/>
                                <a:gd name="T12" fmla="+- 0 763 664"/>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99" y="125"/>
                                  </a:moveTo>
                                  <a:lnTo>
                                    <a:pt x="79" y="125"/>
                                  </a:lnTo>
                                  <a:lnTo>
                                    <a:pt x="79" y="127"/>
                                  </a:lnTo>
                                  <a:lnTo>
                                    <a:pt x="96" y="127"/>
                                  </a:lnTo>
                                  <a:lnTo>
                                    <a:pt x="9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2036"/>
                          <wps:cNvSpPr>
                            <a:spLocks/>
                          </wps:cNvSpPr>
                          <wps:spPr bwMode="auto">
                            <a:xfrm>
                              <a:off x="664" y="0"/>
                              <a:ext cx="104" cy="128"/>
                            </a:xfrm>
                            <a:custGeom>
                              <a:avLst/>
                              <a:gdLst>
                                <a:gd name="T0" fmla="+- 0 693 664"/>
                                <a:gd name="T1" fmla="*/ T0 w 104"/>
                                <a:gd name="T2" fmla="*/ 0 h 128"/>
                                <a:gd name="T3" fmla="+- 0 666 664"/>
                                <a:gd name="T4" fmla="*/ T3 w 104"/>
                                <a:gd name="T5" fmla="*/ 0 h 128"/>
                                <a:gd name="T6" fmla="+- 0 666 664"/>
                                <a:gd name="T7" fmla="*/ T6 w 104"/>
                                <a:gd name="T8" fmla="*/ 7 h 128"/>
                                <a:gd name="T9" fmla="+- 0 669 664"/>
                                <a:gd name="T10" fmla="*/ T9 w 104"/>
                                <a:gd name="T11" fmla="*/ 10 h 128"/>
                                <a:gd name="T12" fmla="+- 0 698 664"/>
                                <a:gd name="T13" fmla="*/ T12 w 104"/>
                                <a:gd name="T14" fmla="*/ 62 h 128"/>
                                <a:gd name="T15" fmla="+- 0 666 664"/>
                                <a:gd name="T16" fmla="*/ T15 w 104"/>
                                <a:gd name="T17" fmla="*/ 115 h 128"/>
                                <a:gd name="T18" fmla="+- 0 664 664"/>
                                <a:gd name="T19" fmla="*/ T18 w 104"/>
                                <a:gd name="T20" fmla="*/ 118 h 128"/>
                                <a:gd name="T21" fmla="+- 0 664 664"/>
                                <a:gd name="T22" fmla="*/ T21 w 104"/>
                                <a:gd name="T23" fmla="*/ 125 h 128"/>
                                <a:gd name="T24" fmla="+- 0 690 664"/>
                                <a:gd name="T25" fmla="*/ T24 w 104"/>
                                <a:gd name="T26" fmla="*/ 125 h 128"/>
                                <a:gd name="T27" fmla="+- 0 690 664"/>
                                <a:gd name="T28" fmla="*/ T27 w 104"/>
                                <a:gd name="T29" fmla="*/ 123 h 128"/>
                                <a:gd name="T30" fmla="+- 0 715 664"/>
                                <a:gd name="T31" fmla="*/ T30 w 104"/>
                                <a:gd name="T32" fmla="*/ 77 h 128"/>
                                <a:gd name="T33" fmla="+- 0 743 664"/>
                                <a:gd name="T34" fmla="*/ T33 w 104"/>
                                <a:gd name="T35" fmla="*/ 77 h 128"/>
                                <a:gd name="T36" fmla="+- 0 734 664"/>
                                <a:gd name="T37" fmla="*/ T36 w 104"/>
                                <a:gd name="T38" fmla="*/ 60 h 128"/>
                                <a:gd name="T39" fmla="+- 0 742 664"/>
                                <a:gd name="T40" fmla="*/ T39 w 104"/>
                                <a:gd name="T41" fmla="*/ 46 h 128"/>
                                <a:gd name="T42" fmla="+- 0 717 664"/>
                                <a:gd name="T43" fmla="*/ T42 w 104"/>
                                <a:gd name="T44" fmla="*/ 46 h 128"/>
                                <a:gd name="T45" fmla="+- 0 695 664"/>
                                <a:gd name="T46" fmla="*/ T45 w 104"/>
                                <a:gd name="T47" fmla="*/ 2 h 128"/>
                                <a:gd name="T48" fmla="+- 0 693 664"/>
                                <a:gd name="T49" fmla="*/ T48 w 104"/>
                                <a:gd name="T50" fmla="*/ 2 h 128"/>
                                <a:gd name="T51" fmla="+- 0 693 664"/>
                                <a:gd name="T52" fmla="*/ T51 w 104"/>
                                <a:gd name="T53"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104" h="128">
                                  <a:moveTo>
                                    <a:pt x="29" y="0"/>
                                  </a:moveTo>
                                  <a:lnTo>
                                    <a:pt x="2" y="0"/>
                                  </a:lnTo>
                                  <a:lnTo>
                                    <a:pt x="2" y="7"/>
                                  </a:lnTo>
                                  <a:lnTo>
                                    <a:pt x="5" y="10"/>
                                  </a:lnTo>
                                  <a:lnTo>
                                    <a:pt x="34" y="62"/>
                                  </a:lnTo>
                                  <a:lnTo>
                                    <a:pt x="2" y="115"/>
                                  </a:lnTo>
                                  <a:lnTo>
                                    <a:pt x="0" y="118"/>
                                  </a:lnTo>
                                  <a:lnTo>
                                    <a:pt x="0" y="125"/>
                                  </a:lnTo>
                                  <a:lnTo>
                                    <a:pt x="26" y="125"/>
                                  </a:lnTo>
                                  <a:lnTo>
                                    <a:pt x="26" y="123"/>
                                  </a:lnTo>
                                  <a:lnTo>
                                    <a:pt x="51" y="77"/>
                                  </a:lnTo>
                                  <a:lnTo>
                                    <a:pt x="79" y="77"/>
                                  </a:lnTo>
                                  <a:lnTo>
                                    <a:pt x="70" y="60"/>
                                  </a:lnTo>
                                  <a:lnTo>
                                    <a:pt x="78" y="46"/>
                                  </a:lnTo>
                                  <a:lnTo>
                                    <a:pt x="53" y="46"/>
                                  </a:lnTo>
                                  <a:lnTo>
                                    <a:pt x="31" y="2"/>
                                  </a:lnTo>
                                  <a:lnTo>
                                    <a:pt x="29"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2037"/>
                          <wps:cNvSpPr>
                            <a:spLocks/>
                          </wps:cNvSpPr>
                          <wps:spPr bwMode="auto">
                            <a:xfrm>
                              <a:off x="664" y="0"/>
                              <a:ext cx="104" cy="128"/>
                            </a:xfrm>
                            <a:custGeom>
                              <a:avLst/>
                              <a:gdLst>
                                <a:gd name="T0" fmla="+- 0 743 664"/>
                                <a:gd name="T1" fmla="*/ T0 w 104"/>
                                <a:gd name="T2" fmla="*/ 77 h 128"/>
                                <a:gd name="T3" fmla="+- 0 715 664"/>
                                <a:gd name="T4" fmla="*/ T3 w 104"/>
                                <a:gd name="T5" fmla="*/ 77 h 128"/>
                                <a:gd name="T6" fmla="+- 0 739 664"/>
                                <a:gd name="T7" fmla="*/ T6 w 104"/>
                                <a:gd name="T8" fmla="*/ 123 h 128"/>
                                <a:gd name="T9" fmla="+- 0 739 664"/>
                                <a:gd name="T10" fmla="*/ T9 w 104"/>
                                <a:gd name="T11" fmla="*/ 125 h 128"/>
                                <a:gd name="T12" fmla="+- 0 765 664"/>
                                <a:gd name="T13" fmla="*/ T12 w 104"/>
                                <a:gd name="T14" fmla="*/ 125 h 128"/>
                                <a:gd name="T15" fmla="+- 0 768 664"/>
                                <a:gd name="T16" fmla="*/ T15 w 104"/>
                                <a:gd name="T17" fmla="*/ 123 h 128"/>
                                <a:gd name="T18" fmla="+- 0 765 664"/>
                                <a:gd name="T19" fmla="*/ T18 w 104"/>
                                <a:gd name="T20" fmla="*/ 123 h 128"/>
                                <a:gd name="T21" fmla="+- 0 765 664"/>
                                <a:gd name="T22" fmla="*/ T21 w 104"/>
                                <a:gd name="T23" fmla="*/ 118 h 128"/>
                                <a:gd name="T24" fmla="+- 0 763 664"/>
                                <a:gd name="T25" fmla="*/ T24 w 104"/>
                                <a:gd name="T26" fmla="*/ 115 h 128"/>
                                <a:gd name="T27" fmla="+- 0 743 664"/>
                                <a:gd name="T28" fmla="*/ T27 w 104"/>
                                <a:gd name="T29" fmla="*/ 77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04" h="128">
                                  <a:moveTo>
                                    <a:pt x="79" y="77"/>
                                  </a:moveTo>
                                  <a:lnTo>
                                    <a:pt x="51" y="77"/>
                                  </a:lnTo>
                                  <a:lnTo>
                                    <a:pt x="75" y="123"/>
                                  </a:lnTo>
                                  <a:lnTo>
                                    <a:pt x="75" y="125"/>
                                  </a:lnTo>
                                  <a:lnTo>
                                    <a:pt x="101" y="125"/>
                                  </a:lnTo>
                                  <a:lnTo>
                                    <a:pt x="104" y="123"/>
                                  </a:lnTo>
                                  <a:lnTo>
                                    <a:pt x="101" y="123"/>
                                  </a:lnTo>
                                  <a:lnTo>
                                    <a:pt x="101" y="118"/>
                                  </a:lnTo>
                                  <a:lnTo>
                                    <a:pt x="99" y="115"/>
                                  </a:lnTo>
                                  <a:lnTo>
                                    <a:pt x="7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2038"/>
                          <wps:cNvSpPr>
                            <a:spLocks/>
                          </wps:cNvSpPr>
                          <wps:spPr bwMode="auto">
                            <a:xfrm>
                              <a:off x="664" y="0"/>
                              <a:ext cx="104" cy="128"/>
                            </a:xfrm>
                            <a:custGeom>
                              <a:avLst/>
                              <a:gdLst>
                                <a:gd name="T0" fmla="+- 0 763 664"/>
                                <a:gd name="T1" fmla="*/ T0 w 104"/>
                                <a:gd name="T2" fmla="*/ 0 h 128"/>
                                <a:gd name="T3" fmla="+- 0 739 664"/>
                                <a:gd name="T4" fmla="*/ T3 w 104"/>
                                <a:gd name="T5" fmla="*/ 0 h 128"/>
                                <a:gd name="T6" fmla="+- 0 739 664"/>
                                <a:gd name="T7" fmla="*/ T6 w 104"/>
                                <a:gd name="T8" fmla="*/ 2 h 128"/>
                                <a:gd name="T9" fmla="+- 0 717 664"/>
                                <a:gd name="T10" fmla="*/ T9 w 104"/>
                                <a:gd name="T11" fmla="*/ 46 h 128"/>
                                <a:gd name="T12" fmla="+- 0 742 664"/>
                                <a:gd name="T13" fmla="*/ T12 w 104"/>
                                <a:gd name="T14" fmla="*/ 46 h 128"/>
                                <a:gd name="T15" fmla="+- 0 763 664"/>
                                <a:gd name="T16" fmla="*/ T15 w 104"/>
                                <a:gd name="T17" fmla="*/ 10 h 128"/>
                                <a:gd name="T18" fmla="+- 0 763 664"/>
                                <a:gd name="T19" fmla="*/ T18 w 104"/>
                                <a:gd name="T20" fmla="*/ 5 h 128"/>
                                <a:gd name="T21" fmla="+- 0 765 664"/>
                                <a:gd name="T22" fmla="*/ T21 w 104"/>
                                <a:gd name="T23" fmla="*/ 5 h 128"/>
                                <a:gd name="T24" fmla="+- 0 765 664"/>
                                <a:gd name="T25" fmla="*/ T24 w 104"/>
                                <a:gd name="T26" fmla="*/ 2 h 128"/>
                                <a:gd name="T27" fmla="+- 0 763 664"/>
                                <a:gd name="T28" fmla="*/ T27 w 104"/>
                                <a:gd name="T29"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04" h="128">
                                  <a:moveTo>
                                    <a:pt x="99" y="0"/>
                                  </a:moveTo>
                                  <a:lnTo>
                                    <a:pt x="75" y="0"/>
                                  </a:lnTo>
                                  <a:lnTo>
                                    <a:pt x="75" y="2"/>
                                  </a:lnTo>
                                  <a:lnTo>
                                    <a:pt x="53" y="46"/>
                                  </a:lnTo>
                                  <a:lnTo>
                                    <a:pt x="78" y="46"/>
                                  </a:lnTo>
                                  <a:lnTo>
                                    <a:pt x="99" y="10"/>
                                  </a:lnTo>
                                  <a:lnTo>
                                    <a:pt x="99" y="5"/>
                                  </a:lnTo>
                                  <a:lnTo>
                                    <a:pt x="101" y="5"/>
                                  </a:lnTo>
                                  <a:lnTo>
                                    <a:pt x="101" y="2"/>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8" name="Group 2039"/>
                        <wpg:cNvGrpSpPr>
                          <a:grpSpLocks/>
                        </wpg:cNvGrpSpPr>
                        <wpg:grpSpPr bwMode="auto">
                          <a:xfrm>
                            <a:off x="775" y="0"/>
                            <a:ext cx="104" cy="128"/>
                            <a:chOff x="775" y="0"/>
                            <a:chExt cx="104" cy="128"/>
                          </a:xfrm>
                        </wpg:grpSpPr>
                        <wps:wsp>
                          <wps:cNvPr id="2149" name="Freeform 2040"/>
                          <wps:cNvSpPr>
                            <a:spLocks/>
                          </wps:cNvSpPr>
                          <wps:spPr bwMode="auto">
                            <a:xfrm>
                              <a:off x="775" y="0"/>
                              <a:ext cx="104" cy="128"/>
                            </a:xfrm>
                            <a:custGeom>
                              <a:avLst/>
                              <a:gdLst>
                                <a:gd name="T0" fmla="+- 0 799 775"/>
                                <a:gd name="T1" fmla="*/ T0 w 104"/>
                                <a:gd name="T2" fmla="*/ 125 h 128"/>
                                <a:gd name="T3" fmla="+- 0 777 775"/>
                                <a:gd name="T4" fmla="*/ T3 w 104"/>
                                <a:gd name="T5" fmla="*/ 125 h 128"/>
                                <a:gd name="T6" fmla="+- 0 780 775"/>
                                <a:gd name="T7" fmla="*/ T6 w 104"/>
                                <a:gd name="T8" fmla="*/ 127 h 128"/>
                                <a:gd name="T9" fmla="+- 0 796 775"/>
                                <a:gd name="T10" fmla="*/ T9 w 104"/>
                                <a:gd name="T11" fmla="*/ 127 h 128"/>
                                <a:gd name="T12" fmla="+- 0 799 775"/>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24" y="125"/>
                                  </a:moveTo>
                                  <a:lnTo>
                                    <a:pt x="2" y="125"/>
                                  </a:lnTo>
                                  <a:lnTo>
                                    <a:pt x="5" y="127"/>
                                  </a:lnTo>
                                  <a:lnTo>
                                    <a:pt x="21" y="127"/>
                                  </a:lnTo>
                                  <a:lnTo>
                                    <a:pt x="2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2041"/>
                          <wps:cNvSpPr>
                            <a:spLocks/>
                          </wps:cNvSpPr>
                          <wps:spPr bwMode="auto">
                            <a:xfrm>
                              <a:off x="775" y="0"/>
                              <a:ext cx="104" cy="128"/>
                            </a:xfrm>
                            <a:custGeom>
                              <a:avLst/>
                              <a:gdLst>
                                <a:gd name="T0" fmla="+- 0 876 775"/>
                                <a:gd name="T1" fmla="*/ T0 w 104"/>
                                <a:gd name="T2" fmla="*/ 125 h 128"/>
                                <a:gd name="T3" fmla="+- 0 854 775"/>
                                <a:gd name="T4" fmla="*/ T3 w 104"/>
                                <a:gd name="T5" fmla="*/ 125 h 128"/>
                                <a:gd name="T6" fmla="+- 0 856 775"/>
                                <a:gd name="T7" fmla="*/ T6 w 104"/>
                                <a:gd name="T8" fmla="*/ 127 h 128"/>
                                <a:gd name="T9" fmla="+- 0 873 775"/>
                                <a:gd name="T10" fmla="*/ T9 w 104"/>
                                <a:gd name="T11" fmla="*/ 127 h 128"/>
                                <a:gd name="T12" fmla="+- 0 876 775"/>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101" y="125"/>
                                  </a:moveTo>
                                  <a:lnTo>
                                    <a:pt x="79" y="125"/>
                                  </a:lnTo>
                                  <a:lnTo>
                                    <a:pt x="81" y="127"/>
                                  </a:lnTo>
                                  <a:lnTo>
                                    <a:pt x="98" y="127"/>
                                  </a:lnTo>
                                  <a:lnTo>
                                    <a:pt x="10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2042"/>
                          <wps:cNvSpPr>
                            <a:spLocks/>
                          </wps:cNvSpPr>
                          <wps:spPr bwMode="auto">
                            <a:xfrm>
                              <a:off x="775" y="0"/>
                              <a:ext cx="104" cy="128"/>
                            </a:xfrm>
                            <a:custGeom>
                              <a:avLst/>
                              <a:gdLst>
                                <a:gd name="T0" fmla="+- 0 804 775"/>
                                <a:gd name="T1" fmla="*/ T0 w 104"/>
                                <a:gd name="T2" fmla="*/ 0 h 128"/>
                                <a:gd name="T3" fmla="+- 0 780 775"/>
                                <a:gd name="T4" fmla="*/ T3 w 104"/>
                                <a:gd name="T5" fmla="*/ 0 h 128"/>
                                <a:gd name="T6" fmla="+- 0 777 775"/>
                                <a:gd name="T7" fmla="*/ T6 w 104"/>
                                <a:gd name="T8" fmla="*/ 2 h 128"/>
                                <a:gd name="T9" fmla="+- 0 777 775"/>
                                <a:gd name="T10" fmla="*/ T9 w 104"/>
                                <a:gd name="T11" fmla="*/ 5 h 128"/>
                                <a:gd name="T12" fmla="+- 0 780 775"/>
                                <a:gd name="T13" fmla="*/ T12 w 104"/>
                                <a:gd name="T14" fmla="*/ 5 h 128"/>
                                <a:gd name="T15" fmla="+- 0 780 775"/>
                                <a:gd name="T16" fmla="*/ T15 w 104"/>
                                <a:gd name="T17" fmla="*/ 10 h 128"/>
                                <a:gd name="T18" fmla="+- 0 808 775"/>
                                <a:gd name="T19" fmla="*/ T18 w 104"/>
                                <a:gd name="T20" fmla="*/ 62 h 128"/>
                                <a:gd name="T21" fmla="+- 0 777 775"/>
                                <a:gd name="T22" fmla="*/ T21 w 104"/>
                                <a:gd name="T23" fmla="*/ 115 h 128"/>
                                <a:gd name="T24" fmla="+- 0 777 775"/>
                                <a:gd name="T25" fmla="*/ T24 w 104"/>
                                <a:gd name="T26" fmla="*/ 120 h 128"/>
                                <a:gd name="T27" fmla="+- 0 775 775"/>
                                <a:gd name="T28" fmla="*/ T27 w 104"/>
                                <a:gd name="T29" fmla="*/ 123 h 128"/>
                                <a:gd name="T30" fmla="+- 0 775 775"/>
                                <a:gd name="T31" fmla="*/ T30 w 104"/>
                                <a:gd name="T32" fmla="*/ 125 h 128"/>
                                <a:gd name="T33" fmla="+- 0 801 775"/>
                                <a:gd name="T34" fmla="*/ T33 w 104"/>
                                <a:gd name="T35" fmla="*/ 125 h 128"/>
                                <a:gd name="T36" fmla="+- 0 801 775"/>
                                <a:gd name="T37" fmla="*/ T36 w 104"/>
                                <a:gd name="T38" fmla="*/ 123 h 128"/>
                                <a:gd name="T39" fmla="+- 0 804 775"/>
                                <a:gd name="T40" fmla="*/ T39 w 104"/>
                                <a:gd name="T41" fmla="*/ 123 h 128"/>
                                <a:gd name="T42" fmla="+- 0 825 775"/>
                                <a:gd name="T43" fmla="*/ T42 w 104"/>
                                <a:gd name="T44" fmla="*/ 77 h 128"/>
                                <a:gd name="T45" fmla="+- 0 854 775"/>
                                <a:gd name="T46" fmla="*/ T45 w 104"/>
                                <a:gd name="T47" fmla="*/ 77 h 128"/>
                                <a:gd name="T48" fmla="+- 0 844 775"/>
                                <a:gd name="T49" fmla="*/ T48 w 104"/>
                                <a:gd name="T50" fmla="*/ 60 h 128"/>
                                <a:gd name="T51" fmla="+- 0 853 775"/>
                                <a:gd name="T52" fmla="*/ T51 w 104"/>
                                <a:gd name="T53" fmla="*/ 46 h 128"/>
                                <a:gd name="T54" fmla="+- 0 828 775"/>
                                <a:gd name="T55" fmla="*/ T54 w 104"/>
                                <a:gd name="T56" fmla="*/ 46 h 128"/>
                                <a:gd name="T57" fmla="+- 0 806 775"/>
                                <a:gd name="T58" fmla="*/ T57 w 104"/>
                                <a:gd name="T59" fmla="*/ 2 h 128"/>
                                <a:gd name="T60" fmla="+- 0 804 775"/>
                                <a:gd name="T61" fmla="*/ T60 w 104"/>
                                <a:gd name="T62"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104" h="128">
                                  <a:moveTo>
                                    <a:pt x="29" y="0"/>
                                  </a:moveTo>
                                  <a:lnTo>
                                    <a:pt x="5" y="0"/>
                                  </a:lnTo>
                                  <a:lnTo>
                                    <a:pt x="2" y="2"/>
                                  </a:lnTo>
                                  <a:lnTo>
                                    <a:pt x="2" y="5"/>
                                  </a:lnTo>
                                  <a:lnTo>
                                    <a:pt x="5" y="5"/>
                                  </a:lnTo>
                                  <a:lnTo>
                                    <a:pt x="5" y="10"/>
                                  </a:lnTo>
                                  <a:lnTo>
                                    <a:pt x="33" y="62"/>
                                  </a:lnTo>
                                  <a:lnTo>
                                    <a:pt x="2" y="115"/>
                                  </a:lnTo>
                                  <a:lnTo>
                                    <a:pt x="2" y="120"/>
                                  </a:lnTo>
                                  <a:lnTo>
                                    <a:pt x="0" y="123"/>
                                  </a:lnTo>
                                  <a:lnTo>
                                    <a:pt x="0" y="125"/>
                                  </a:lnTo>
                                  <a:lnTo>
                                    <a:pt x="26" y="125"/>
                                  </a:lnTo>
                                  <a:lnTo>
                                    <a:pt x="26" y="123"/>
                                  </a:lnTo>
                                  <a:lnTo>
                                    <a:pt x="29" y="123"/>
                                  </a:lnTo>
                                  <a:lnTo>
                                    <a:pt x="50" y="77"/>
                                  </a:lnTo>
                                  <a:lnTo>
                                    <a:pt x="79" y="77"/>
                                  </a:lnTo>
                                  <a:lnTo>
                                    <a:pt x="69" y="60"/>
                                  </a:lnTo>
                                  <a:lnTo>
                                    <a:pt x="78" y="46"/>
                                  </a:lnTo>
                                  <a:lnTo>
                                    <a:pt x="53" y="46"/>
                                  </a:lnTo>
                                  <a:lnTo>
                                    <a:pt x="31"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2043"/>
                          <wps:cNvSpPr>
                            <a:spLocks/>
                          </wps:cNvSpPr>
                          <wps:spPr bwMode="auto">
                            <a:xfrm>
                              <a:off x="775" y="0"/>
                              <a:ext cx="104" cy="128"/>
                            </a:xfrm>
                            <a:custGeom>
                              <a:avLst/>
                              <a:gdLst>
                                <a:gd name="T0" fmla="+- 0 854 775"/>
                                <a:gd name="T1" fmla="*/ T0 w 104"/>
                                <a:gd name="T2" fmla="*/ 77 h 128"/>
                                <a:gd name="T3" fmla="+- 0 825 775"/>
                                <a:gd name="T4" fmla="*/ T3 w 104"/>
                                <a:gd name="T5" fmla="*/ 77 h 128"/>
                                <a:gd name="T6" fmla="+- 0 849 775"/>
                                <a:gd name="T7" fmla="*/ T6 w 104"/>
                                <a:gd name="T8" fmla="*/ 123 h 128"/>
                                <a:gd name="T9" fmla="+- 0 849 775"/>
                                <a:gd name="T10" fmla="*/ T9 w 104"/>
                                <a:gd name="T11" fmla="*/ 125 h 128"/>
                                <a:gd name="T12" fmla="+- 0 878 775"/>
                                <a:gd name="T13" fmla="*/ T12 w 104"/>
                                <a:gd name="T14" fmla="*/ 125 h 128"/>
                                <a:gd name="T15" fmla="+- 0 878 775"/>
                                <a:gd name="T16" fmla="*/ T15 w 104"/>
                                <a:gd name="T17" fmla="*/ 120 h 128"/>
                                <a:gd name="T18" fmla="+- 0 876 775"/>
                                <a:gd name="T19" fmla="*/ T18 w 104"/>
                                <a:gd name="T20" fmla="*/ 118 h 128"/>
                                <a:gd name="T21" fmla="+- 0 876 775"/>
                                <a:gd name="T22" fmla="*/ T21 w 104"/>
                                <a:gd name="T23" fmla="*/ 115 h 128"/>
                                <a:gd name="T24" fmla="+- 0 854 775"/>
                                <a:gd name="T25" fmla="*/ T24 w 104"/>
                                <a:gd name="T26" fmla="*/ 77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4" h="128">
                                  <a:moveTo>
                                    <a:pt x="79" y="77"/>
                                  </a:moveTo>
                                  <a:lnTo>
                                    <a:pt x="50" y="77"/>
                                  </a:lnTo>
                                  <a:lnTo>
                                    <a:pt x="74" y="123"/>
                                  </a:lnTo>
                                  <a:lnTo>
                                    <a:pt x="74" y="125"/>
                                  </a:lnTo>
                                  <a:lnTo>
                                    <a:pt x="103" y="125"/>
                                  </a:lnTo>
                                  <a:lnTo>
                                    <a:pt x="103" y="120"/>
                                  </a:lnTo>
                                  <a:lnTo>
                                    <a:pt x="101" y="118"/>
                                  </a:lnTo>
                                  <a:lnTo>
                                    <a:pt x="101" y="115"/>
                                  </a:lnTo>
                                  <a:lnTo>
                                    <a:pt x="7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2044"/>
                          <wps:cNvSpPr>
                            <a:spLocks/>
                          </wps:cNvSpPr>
                          <wps:spPr bwMode="auto">
                            <a:xfrm>
                              <a:off x="775" y="0"/>
                              <a:ext cx="104" cy="128"/>
                            </a:xfrm>
                            <a:custGeom>
                              <a:avLst/>
                              <a:gdLst>
                                <a:gd name="T0" fmla="+- 0 876 775"/>
                                <a:gd name="T1" fmla="*/ T0 w 104"/>
                                <a:gd name="T2" fmla="*/ 0 h 128"/>
                                <a:gd name="T3" fmla="+- 0 852 775"/>
                                <a:gd name="T4" fmla="*/ T3 w 104"/>
                                <a:gd name="T5" fmla="*/ 0 h 128"/>
                                <a:gd name="T6" fmla="+- 0 852 775"/>
                                <a:gd name="T7" fmla="*/ T6 w 104"/>
                                <a:gd name="T8" fmla="*/ 2 h 128"/>
                                <a:gd name="T9" fmla="+- 0 849 775"/>
                                <a:gd name="T10" fmla="*/ T9 w 104"/>
                                <a:gd name="T11" fmla="*/ 2 h 128"/>
                                <a:gd name="T12" fmla="+- 0 828 775"/>
                                <a:gd name="T13" fmla="*/ T12 w 104"/>
                                <a:gd name="T14" fmla="*/ 46 h 128"/>
                                <a:gd name="T15" fmla="+- 0 853 775"/>
                                <a:gd name="T16" fmla="*/ T15 w 104"/>
                                <a:gd name="T17" fmla="*/ 46 h 128"/>
                                <a:gd name="T18" fmla="+- 0 873 775"/>
                                <a:gd name="T19" fmla="*/ T18 w 104"/>
                                <a:gd name="T20" fmla="*/ 10 h 128"/>
                                <a:gd name="T21" fmla="+- 0 876 775"/>
                                <a:gd name="T22" fmla="*/ T21 w 104"/>
                                <a:gd name="T23" fmla="*/ 7 h 128"/>
                                <a:gd name="T24" fmla="+- 0 876 775"/>
                                <a:gd name="T25" fmla="*/ T24 w 104"/>
                                <a:gd name="T26"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4" h="128">
                                  <a:moveTo>
                                    <a:pt x="101" y="0"/>
                                  </a:moveTo>
                                  <a:lnTo>
                                    <a:pt x="77" y="0"/>
                                  </a:lnTo>
                                  <a:lnTo>
                                    <a:pt x="77" y="2"/>
                                  </a:lnTo>
                                  <a:lnTo>
                                    <a:pt x="74" y="2"/>
                                  </a:lnTo>
                                  <a:lnTo>
                                    <a:pt x="53" y="46"/>
                                  </a:lnTo>
                                  <a:lnTo>
                                    <a:pt x="78" y="46"/>
                                  </a:lnTo>
                                  <a:lnTo>
                                    <a:pt x="98" y="10"/>
                                  </a:lnTo>
                                  <a:lnTo>
                                    <a:pt x="101" y="7"/>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4" name="Group 2045"/>
                        <wpg:cNvGrpSpPr>
                          <a:grpSpLocks/>
                        </wpg:cNvGrpSpPr>
                        <wpg:grpSpPr bwMode="auto">
                          <a:xfrm>
                            <a:off x="885" y="0"/>
                            <a:ext cx="104" cy="128"/>
                            <a:chOff x="885" y="0"/>
                            <a:chExt cx="104" cy="128"/>
                          </a:xfrm>
                        </wpg:grpSpPr>
                        <wps:wsp>
                          <wps:cNvPr id="2155" name="Freeform 2046"/>
                          <wps:cNvSpPr>
                            <a:spLocks/>
                          </wps:cNvSpPr>
                          <wps:spPr bwMode="auto">
                            <a:xfrm>
                              <a:off x="885" y="0"/>
                              <a:ext cx="104" cy="128"/>
                            </a:xfrm>
                            <a:custGeom>
                              <a:avLst/>
                              <a:gdLst>
                                <a:gd name="T0" fmla="+- 0 907 885"/>
                                <a:gd name="T1" fmla="*/ T0 w 104"/>
                                <a:gd name="T2" fmla="*/ 125 h 128"/>
                                <a:gd name="T3" fmla="+- 0 888 885"/>
                                <a:gd name="T4" fmla="*/ T3 w 104"/>
                                <a:gd name="T5" fmla="*/ 125 h 128"/>
                                <a:gd name="T6" fmla="+- 0 890 885"/>
                                <a:gd name="T7" fmla="*/ T6 w 104"/>
                                <a:gd name="T8" fmla="*/ 127 h 128"/>
                                <a:gd name="T9" fmla="+- 0 907 885"/>
                                <a:gd name="T10" fmla="*/ T9 w 104"/>
                                <a:gd name="T11" fmla="*/ 127 h 128"/>
                                <a:gd name="T12" fmla="+- 0 907 885"/>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22" y="125"/>
                                  </a:moveTo>
                                  <a:lnTo>
                                    <a:pt x="3" y="125"/>
                                  </a:lnTo>
                                  <a:lnTo>
                                    <a:pt x="5" y="127"/>
                                  </a:lnTo>
                                  <a:lnTo>
                                    <a:pt x="22"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2047"/>
                          <wps:cNvSpPr>
                            <a:spLocks/>
                          </wps:cNvSpPr>
                          <wps:spPr bwMode="auto">
                            <a:xfrm>
                              <a:off x="885" y="0"/>
                              <a:ext cx="104" cy="128"/>
                            </a:xfrm>
                            <a:custGeom>
                              <a:avLst/>
                              <a:gdLst>
                                <a:gd name="T0" fmla="+- 0 984 885"/>
                                <a:gd name="T1" fmla="*/ T0 w 104"/>
                                <a:gd name="T2" fmla="*/ 125 h 128"/>
                                <a:gd name="T3" fmla="+- 0 965 885"/>
                                <a:gd name="T4" fmla="*/ T3 w 104"/>
                                <a:gd name="T5" fmla="*/ 125 h 128"/>
                                <a:gd name="T6" fmla="+- 0 965 885"/>
                                <a:gd name="T7" fmla="*/ T6 w 104"/>
                                <a:gd name="T8" fmla="*/ 127 h 128"/>
                                <a:gd name="T9" fmla="+- 0 982 885"/>
                                <a:gd name="T10" fmla="*/ T9 w 104"/>
                                <a:gd name="T11" fmla="*/ 127 h 128"/>
                                <a:gd name="T12" fmla="+- 0 984 885"/>
                                <a:gd name="T13" fmla="*/ T12 w 104"/>
                                <a:gd name="T14" fmla="*/ 125 h 128"/>
                              </a:gdLst>
                              <a:ahLst/>
                              <a:cxnLst>
                                <a:cxn ang="0">
                                  <a:pos x="T1" y="T2"/>
                                </a:cxn>
                                <a:cxn ang="0">
                                  <a:pos x="T4" y="T5"/>
                                </a:cxn>
                                <a:cxn ang="0">
                                  <a:pos x="T7" y="T8"/>
                                </a:cxn>
                                <a:cxn ang="0">
                                  <a:pos x="T10" y="T11"/>
                                </a:cxn>
                                <a:cxn ang="0">
                                  <a:pos x="T13" y="T14"/>
                                </a:cxn>
                              </a:cxnLst>
                              <a:rect l="0" t="0" r="r" b="b"/>
                              <a:pathLst>
                                <a:path w="104" h="128">
                                  <a:moveTo>
                                    <a:pt x="99" y="125"/>
                                  </a:moveTo>
                                  <a:lnTo>
                                    <a:pt x="80" y="125"/>
                                  </a:lnTo>
                                  <a:lnTo>
                                    <a:pt x="80" y="127"/>
                                  </a:lnTo>
                                  <a:lnTo>
                                    <a:pt x="97" y="127"/>
                                  </a:lnTo>
                                  <a:lnTo>
                                    <a:pt x="9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2048"/>
                          <wps:cNvSpPr>
                            <a:spLocks/>
                          </wps:cNvSpPr>
                          <wps:spPr bwMode="auto">
                            <a:xfrm>
                              <a:off x="885" y="0"/>
                              <a:ext cx="104" cy="128"/>
                            </a:xfrm>
                            <a:custGeom>
                              <a:avLst/>
                              <a:gdLst>
                                <a:gd name="T0" fmla="+- 0 914 885"/>
                                <a:gd name="T1" fmla="*/ T0 w 104"/>
                                <a:gd name="T2" fmla="*/ 0 h 128"/>
                                <a:gd name="T3" fmla="+- 0 888 885"/>
                                <a:gd name="T4" fmla="*/ T3 w 104"/>
                                <a:gd name="T5" fmla="*/ 0 h 128"/>
                                <a:gd name="T6" fmla="+- 0 888 885"/>
                                <a:gd name="T7" fmla="*/ T6 w 104"/>
                                <a:gd name="T8" fmla="*/ 5 h 128"/>
                                <a:gd name="T9" fmla="+- 0 890 885"/>
                                <a:gd name="T10" fmla="*/ T9 w 104"/>
                                <a:gd name="T11" fmla="*/ 7 h 128"/>
                                <a:gd name="T12" fmla="+- 0 890 885"/>
                                <a:gd name="T13" fmla="*/ T12 w 104"/>
                                <a:gd name="T14" fmla="*/ 10 h 128"/>
                                <a:gd name="T15" fmla="+- 0 919 885"/>
                                <a:gd name="T16" fmla="*/ T15 w 104"/>
                                <a:gd name="T17" fmla="*/ 62 h 128"/>
                                <a:gd name="T18" fmla="+- 0 888 885"/>
                                <a:gd name="T19" fmla="*/ T18 w 104"/>
                                <a:gd name="T20" fmla="*/ 115 h 128"/>
                                <a:gd name="T21" fmla="+- 0 888 885"/>
                                <a:gd name="T22" fmla="*/ T21 w 104"/>
                                <a:gd name="T23" fmla="*/ 118 h 128"/>
                                <a:gd name="T24" fmla="+- 0 885 885"/>
                                <a:gd name="T25" fmla="*/ T24 w 104"/>
                                <a:gd name="T26" fmla="*/ 120 h 128"/>
                                <a:gd name="T27" fmla="+- 0 885 885"/>
                                <a:gd name="T28" fmla="*/ T27 w 104"/>
                                <a:gd name="T29" fmla="*/ 125 h 128"/>
                                <a:gd name="T30" fmla="+- 0 912 885"/>
                                <a:gd name="T31" fmla="*/ T30 w 104"/>
                                <a:gd name="T32" fmla="*/ 125 h 128"/>
                                <a:gd name="T33" fmla="+- 0 912 885"/>
                                <a:gd name="T34" fmla="*/ T33 w 104"/>
                                <a:gd name="T35" fmla="*/ 123 h 128"/>
                                <a:gd name="T36" fmla="+- 0 936 885"/>
                                <a:gd name="T37" fmla="*/ T36 w 104"/>
                                <a:gd name="T38" fmla="*/ 77 h 128"/>
                                <a:gd name="T39" fmla="+- 0 965 885"/>
                                <a:gd name="T40" fmla="*/ T39 w 104"/>
                                <a:gd name="T41" fmla="*/ 77 h 128"/>
                                <a:gd name="T42" fmla="+- 0 955 885"/>
                                <a:gd name="T43" fmla="*/ T42 w 104"/>
                                <a:gd name="T44" fmla="*/ 60 h 128"/>
                                <a:gd name="T45" fmla="+- 0 963 885"/>
                                <a:gd name="T46" fmla="*/ T45 w 104"/>
                                <a:gd name="T47" fmla="*/ 46 h 128"/>
                                <a:gd name="T48" fmla="+- 0 938 885"/>
                                <a:gd name="T49" fmla="*/ T48 w 104"/>
                                <a:gd name="T50" fmla="*/ 46 h 128"/>
                                <a:gd name="T51" fmla="+- 0 917 885"/>
                                <a:gd name="T52" fmla="*/ T51 w 104"/>
                                <a:gd name="T53" fmla="*/ 2 h 128"/>
                                <a:gd name="T54" fmla="+- 0 914 885"/>
                                <a:gd name="T55" fmla="*/ T54 w 104"/>
                                <a:gd name="T56" fmla="*/ 2 h 128"/>
                                <a:gd name="T57" fmla="+- 0 914 885"/>
                                <a:gd name="T58" fmla="*/ T57 w 104"/>
                                <a:gd name="T59"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4" h="128">
                                  <a:moveTo>
                                    <a:pt x="29" y="0"/>
                                  </a:moveTo>
                                  <a:lnTo>
                                    <a:pt x="3" y="0"/>
                                  </a:lnTo>
                                  <a:lnTo>
                                    <a:pt x="3" y="5"/>
                                  </a:lnTo>
                                  <a:lnTo>
                                    <a:pt x="5" y="7"/>
                                  </a:lnTo>
                                  <a:lnTo>
                                    <a:pt x="5" y="10"/>
                                  </a:lnTo>
                                  <a:lnTo>
                                    <a:pt x="34" y="62"/>
                                  </a:lnTo>
                                  <a:lnTo>
                                    <a:pt x="3" y="115"/>
                                  </a:lnTo>
                                  <a:lnTo>
                                    <a:pt x="3" y="118"/>
                                  </a:lnTo>
                                  <a:lnTo>
                                    <a:pt x="0" y="120"/>
                                  </a:lnTo>
                                  <a:lnTo>
                                    <a:pt x="0" y="125"/>
                                  </a:lnTo>
                                  <a:lnTo>
                                    <a:pt x="27" y="125"/>
                                  </a:lnTo>
                                  <a:lnTo>
                                    <a:pt x="27" y="123"/>
                                  </a:lnTo>
                                  <a:lnTo>
                                    <a:pt x="51" y="77"/>
                                  </a:lnTo>
                                  <a:lnTo>
                                    <a:pt x="80" y="77"/>
                                  </a:lnTo>
                                  <a:lnTo>
                                    <a:pt x="70" y="60"/>
                                  </a:lnTo>
                                  <a:lnTo>
                                    <a:pt x="78" y="46"/>
                                  </a:lnTo>
                                  <a:lnTo>
                                    <a:pt x="53" y="46"/>
                                  </a:lnTo>
                                  <a:lnTo>
                                    <a:pt x="32" y="2"/>
                                  </a:lnTo>
                                  <a:lnTo>
                                    <a:pt x="29"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2049"/>
                          <wps:cNvSpPr>
                            <a:spLocks/>
                          </wps:cNvSpPr>
                          <wps:spPr bwMode="auto">
                            <a:xfrm>
                              <a:off x="885" y="0"/>
                              <a:ext cx="104" cy="128"/>
                            </a:xfrm>
                            <a:custGeom>
                              <a:avLst/>
                              <a:gdLst>
                                <a:gd name="T0" fmla="+- 0 965 885"/>
                                <a:gd name="T1" fmla="*/ T0 w 104"/>
                                <a:gd name="T2" fmla="*/ 77 h 128"/>
                                <a:gd name="T3" fmla="+- 0 936 885"/>
                                <a:gd name="T4" fmla="*/ T3 w 104"/>
                                <a:gd name="T5" fmla="*/ 77 h 128"/>
                                <a:gd name="T6" fmla="+- 0 960 885"/>
                                <a:gd name="T7" fmla="*/ T6 w 104"/>
                                <a:gd name="T8" fmla="*/ 123 h 128"/>
                                <a:gd name="T9" fmla="+- 0 960 885"/>
                                <a:gd name="T10" fmla="*/ T9 w 104"/>
                                <a:gd name="T11" fmla="*/ 125 h 128"/>
                                <a:gd name="T12" fmla="+- 0 989 885"/>
                                <a:gd name="T13" fmla="*/ T12 w 104"/>
                                <a:gd name="T14" fmla="*/ 125 h 128"/>
                                <a:gd name="T15" fmla="+- 0 989 885"/>
                                <a:gd name="T16" fmla="*/ T15 w 104"/>
                                <a:gd name="T17" fmla="*/ 123 h 128"/>
                                <a:gd name="T18" fmla="+- 0 986 885"/>
                                <a:gd name="T19" fmla="*/ T18 w 104"/>
                                <a:gd name="T20" fmla="*/ 123 h 128"/>
                                <a:gd name="T21" fmla="+- 0 986 885"/>
                                <a:gd name="T22" fmla="*/ T21 w 104"/>
                                <a:gd name="T23" fmla="*/ 115 h 128"/>
                                <a:gd name="T24" fmla="+- 0 965 885"/>
                                <a:gd name="T25" fmla="*/ T24 w 104"/>
                                <a:gd name="T26" fmla="*/ 77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04" h="128">
                                  <a:moveTo>
                                    <a:pt x="80" y="77"/>
                                  </a:moveTo>
                                  <a:lnTo>
                                    <a:pt x="51" y="77"/>
                                  </a:lnTo>
                                  <a:lnTo>
                                    <a:pt x="75" y="123"/>
                                  </a:lnTo>
                                  <a:lnTo>
                                    <a:pt x="75" y="125"/>
                                  </a:lnTo>
                                  <a:lnTo>
                                    <a:pt x="104" y="125"/>
                                  </a:lnTo>
                                  <a:lnTo>
                                    <a:pt x="104" y="123"/>
                                  </a:lnTo>
                                  <a:lnTo>
                                    <a:pt x="101" y="123"/>
                                  </a:lnTo>
                                  <a:lnTo>
                                    <a:pt x="101" y="115"/>
                                  </a:lnTo>
                                  <a:lnTo>
                                    <a:pt x="8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2050"/>
                          <wps:cNvSpPr>
                            <a:spLocks/>
                          </wps:cNvSpPr>
                          <wps:spPr bwMode="auto">
                            <a:xfrm>
                              <a:off x="885" y="0"/>
                              <a:ext cx="104" cy="128"/>
                            </a:xfrm>
                            <a:custGeom>
                              <a:avLst/>
                              <a:gdLst>
                                <a:gd name="T0" fmla="+- 0 984 885"/>
                                <a:gd name="T1" fmla="*/ T0 w 104"/>
                                <a:gd name="T2" fmla="*/ 0 h 128"/>
                                <a:gd name="T3" fmla="+- 0 960 885"/>
                                <a:gd name="T4" fmla="*/ T3 w 104"/>
                                <a:gd name="T5" fmla="*/ 0 h 128"/>
                                <a:gd name="T6" fmla="+- 0 960 885"/>
                                <a:gd name="T7" fmla="*/ T6 w 104"/>
                                <a:gd name="T8" fmla="*/ 2 h 128"/>
                                <a:gd name="T9" fmla="+- 0 938 885"/>
                                <a:gd name="T10" fmla="*/ T9 w 104"/>
                                <a:gd name="T11" fmla="*/ 46 h 128"/>
                                <a:gd name="T12" fmla="+- 0 963 885"/>
                                <a:gd name="T13" fmla="*/ T12 w 104"/>
                                <a:gd name="T14" fmla="*/ 46 h 128"/>
                                <a:gd name="T15" fmla="+- 0 984 885"/>
                                <a:gd name="T16" fmla="*/ T15 w 104"/>
                                <a:gd name="T17" fmla="*/ 10 h 128"/>
                                <a:gd name="T18" fmla="+- 0 984 885"/>
                                <a:gd name="T19" fmla="*/ T18 w 104"/>
                                <a:gd name="T20" fmla="*/ 7 h 128"/>
                                <a:gd name="T21" fmla="+- 0 986 885"/>
                                <a:gd name="T22" fmla="*/ T21 w 104"/>
                                <a:gd name="T23" fmla="*/ 5 h 128"/>
                                <a:gd name="T24" fmla="+- 0 986 885"/>
                                <a:gd name="T25" fmla="*/ T24 w 104"/>
                                <a:gd name="T26" fmla="*/ 2 h 128"/>
                                <a:gd name="T27" fmla="+- 0 984 885"/>
                                <a:gd name="T28" fmla="*/ T27 w 104"/>
                                <a:gd name="T29"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04" h="128">
                                  <a:moveTo>
                                    <a:pt x="99" y="0"/>
                                  </a:moveTo>
                                  <a:lnTo>
                                    <a:pt x="75" y="0"/>
                                  </a:lnTo>
                                  <a:lnTo>
                                    <a:pt x="75" y="2"/>
                                  </a:lnTo>
                                  <a:lnTo>
                                    <a:pt x="53" y="46"/>
                                  </a:lnTo>
                                  <a:lnTo>
                                    <a:pt x="78" y="46"/>
                                  </a:lnTo>
                                  <a:lnTo>
                                    <a:pt x="99" y="10"/>
                                  </a:lnTo>
                                  <a:lnTo>
                                    <a:pt x="99" y="7"/>
                                  </a:lnTo>
                                  <a:lnTo>
                                    <a:pt x="101" y="5"/>
                                  </a:lnTo>
                                  <a:lnTo>
                                    <a:pt x="101" y="2"/>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 name="Group 2051"/>
                        <wpg:cNvGrpSpPr>
                          <a:grpSpLocks/>
                        </wpg:cNvGrpSpPr>
                        <wpg:grpSpPr bwMode="auto">
                          <a:xfrm>
                            <a:off x="996" y="103"/>
                            <a:ext cx="32" cy="51"/>
                            <a:chOff x="996" y="103"/>
                            <a:chExt cx="32" cy="51"/>
                          </a:xfrm>
                        </wpg:grpSpPr>
                        <wps:wsp>
                          <wps:cNvPr id="2161" name="Freeform 2052"/>
                          <wps:cNvSpPr>
                            <a:spLocks/>
                          </wps:cNvSpPr>
                          <wps:spPr bwMode="auto">
                            <a:xfrm>
                              <a:off x="996" y="103"/>
                              <a:ext cx="32" cy="51"/>
                            </a:xfrm>
                            <a:custGeom>
                              <a:avLst/>
                              <a:gdLst>
                                <a:gd name="T0" fmla="+- 0 1027 996"/>
                                <a:gd name="T1" fmla="*/ T0 w 32"/>
                                <a:gd name="T2" fmla="+- 0 106 103"/>
                                <a:gd name="T3" fmla="*/ 106 h 51"/>
                                <a:gd name="T4" fmla="+- 0 1011 996"/>
                                <a:gd name="T5" fmla="*/ T4 w 32"/>
                                <a:gd name="T6" fmla="+- 0 106 103"/>
                                <a:gd name="T7" fmla="*/ 106 h 51"/>
                                <a:gd name="T8" fmla="+- 0 1011 996"/>
                                <a:gd name="T9" fmla="*/ T8 w 32"/>
                                <a:gd name="T10" fmla="+- 0 125 103"/>
                                <a:gd name="T11" fmla="*/ 125 h 51"/>
                                <a:gd name="T12" fmla="+- 0 996 996"/>
                                <a:gd name="T13" fmla="*/ T12 w 32"/>
                                <a:gd name="T14" fmla="+- 0 151 103"/>
                                <a:gd name="T15" fmla="*/ 151 h 51"/>
                                <a:gd name="T16" fmla="+- 0 996 996"/>
                                <a:gd name="T17" fmla="*/ T16 w 32"/>
                                <a:gd name="T18" fmla="+- 0 154 103"/>
                                <a:gd name="T19" fmla="*/ 154 h 51"/>
                                <a:gd name="T20" fmla="+- 0 1008 996"/>
                                <a:gd name="T21" fmla="*/ T20 w 32"/>
                                <a:gd name="T22" fmla="+- 0 154 103"/>
                                <a:gd name="T23" fmla="*/ 154 h 51"/>
                                <a:gd name="T24" fmla="+- 0 1008 996"/>
                                <a:gd name="T25" fmla="*/ T24 w 32"/>
                                <a:gd name="T26" fmla="+- 0 151 103"/>
                                <a:gd name="T27" fmla="*/ 151 h 51"/>
                                <a:gd name="T28" fmla="+- 0 1023 996"/>
                                <a:gd name="T29" fmla="*/ T28 w 32"/>
                                <a:gd name="T30" fmla="+- 0 132 103"/>
                                <a:gd name="T31" fmla="*/ 132 h 51"/>
                                <a:gd name="T32" fmla="+- 0 1023 996"/>
                                <a:gd name="T33" fmla="*/ T32 w 32"/>
                                <a:gd name="T34" fmla="+- 0 130 103"/>
                                <a:gd name="T35" fmla="*/ 130 h 51"/>
                                <a:gd name="T36" fmla="+- 0 1027 996"/>
                                <a:gd name="T37" fmla="*/ T36 w 32"/>
                                <a:gd name="T38" fmla="+- 0 125 103"/>
                                <a:gd name="T39" fmla="*/ 125 h 51"/>
                                <a:gd name="T40" fmla="+- 0 1027 996"/>
                                <a:gd name="T41" fmla="*/ T40 w 32"/>
                                <a:gd name="T42" fmla="+- 0 106 103"/>
                                <a:gd name="T43" fmla="*/ 10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51">
                                  <a:moveTo>
                                    <a:pt x="31" y="3"/>
                                  </a:moveTo>
                                  <a:lnTo>
                                    <a:pt x="15" y="3"/>
                                  </a:lnTo>
                                  <a:lnTo>
                                    <a:pt x="15" y="22"/>
                                  </a:lnTo>
                                  <a:lnTo>
                                    <a:pt x="0" y="48"/>
                                  </a:lnTo>
                                  <a:lnTo>
                                    <a:pt x="0" y="51"/>
                                  </a:lnTo>
                                  <a:lnTo>
                                    <a:pt x="12" y="51"/>
                                  </a:lnTo>
                                  <a:lnTo>
                                    <a:pt x="12" y="48"/>
                                  </a:lnTo>
                                  <a:lnTo>
                                    <a:pt x="27" y="29"/>
                                  </a:lnTo>
                                  <a:lnTo>
                                    <a:pt x="27" y="27"/>
                                  </a:lnTo>
                                  <a:lnTo>
                                    <a:pt x="31" y="22"/>
                                  </a:lnTo>
                                  <a:lnTo>
                                    <a:pt x="3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2053"/>
                          <wps:cNvSpPr>
                            <a:spLocks/>
                          </wps:cNvSpPr>
                          <wps:spPr bwMode="auto">
                            <a:xfrm>
                              <a:off x="996" y="103"/>
                              <a:ext cx="32" cy="51"/>
                            </a:xfrm>
                            <a:custGeom>
                              <a:avLst/>
                              <a:gdLst>
                                <a:gd name="T0" fmla="+- 0 1023 996"/>
                                <a:gd name="T1" fmla="*/ T0 w 32"/>
                                <a:gd name="T2" fmla="+- 0 103 103"/>
                                <a:gd name="T3" fmla="*/ 103 h 51"/>
                                <a:gd name="T4" fmla="+- 0 1015 996"/>
                                <a:gd name="T5" fmla="*/ T4 w 32"/>
                                <a:gd name="T6" fmla="+- 0 103 103"/>
                                <a:gd name="T7" fmla="*/ 103 h 51"/>
                                <a:gd name="T8" fmla="+- 0 1013 996"/>
                                <a:gd name="T9" fmla="*/ T8 w 32"/>
                                <a:gd name="T10" fmla="+- 0 106 103"/>
                                <a:gd name="T11" fmla="*/ 106 h 51"/>
                                <a:gd name="T12" fmla="+- 0 1025 996"/>
                                <a:gd name="T13" fmla="*/ T12 w 32"/>
                                <a:gd name="T14" fmla="+- 0 106 103"/>
                                <a:gd name="T15" fmla="*/ 106 h 51"/>
                                <a:gd name="T16" fmla="+- 0 1023 996"/>
                                <a:gd name="T17" fmla="*/ T16 w 32"/>
                                <a:gd name="T18" fmla="+- 0 103 103"/>
                                <a:gd name="T19" fmla="*/ 103 h 51"/>
                              </a:gdLst>
                              <a:ahLst/>
                              <a:cxnLst>
                                <a:cxn ang="0">
                                  <a:pos x="T1" y="T3"/>
                                </a:cxn>
                                <a:cxn ang="0">
                                  <a:pos x="T5" y="T7"/>
                                </a:cxn>
                                <a:cxn ang="0">
                                  <a:pos x="T9" y="T11"/>
                                </a:cxn>
                                <a:cxn ang="0">
                                  <a:pos x="T13" y="T15"/>
                                </a:cxn>
                                <a:cxn ang="0">
                                  <a:pos x="T17" y="T19"/>
                                </a:cxn>
                              </a:cxnLst>
                              <a:rect l="0" t="0" r="r" b="b"/>
                              <a:pathLst>
                                <a:path w="32" h="51">
                                  <a:moveTo>
                                    <a:pt x="27" y="0"/>
                                  </a:moveTo>
                                  <a:lnTo>
                                    <a:pt x="19" y="0"/>
                                  </a:lnTo>
                                  <a:lnTo>
                                    <a:pt x="17" y="3"/>
                                  </a:lnTo>
                                  <a:lnTo>
                                    <a:pt x="29"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50C075" id="Grupo 2105" o:spid="_x0000_s1026" style="width:51.4pt;height:7.7pt;mso-position-horizontal-relative:char;mso-position-vertical-relative:line" coordsize="102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">
                <v:group id="Group 1997" o:spid="_x0000_s1027" style="position:absolute;width:104;height:128"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1998" o:spid="_x0000_s1028" style="position:absolute;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" path="m24,125r-22,l5,127r17,l24,125xe" fillcolor="black" stroked="f">
                    <v:path arrowok="t" o:connecttype="custom" o:connectlocs="24,125;2,125;5,127;22,127;24,125" o:connectangles="0,0,0,0,0"/>
                  </v:shape>
                  <v:shape id="Freeform 1999" o:spid="_x0000_s1029" style="position:absolute;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" path="m101,125r-22,l82,127r17,l101,125xe" fillcolor="black" stroked="f">
                    <v:path arrowok="t" o:connecttype="custom" o:connectlocs="101,125;79,125;82,127;99,127;101,125" o:connectangles="0,0,0,0,0"/>
                  </v:shape>
                  <v:shape id="Freeform 2000" o:spid="_x0000_s1030" style="position:absolute;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" path="m29,l5,,2,2r,3l5,5r,5l34,62,5,115r-3,3l2,120,,123r,2l26,125r,-2l29,123,51,77r30,l72,60,80,46r-27,l31,2,29,xe" fillcolor="black" stroked="f">
                    <v:path arrowok="t" o:connecttype="custom" o:connectlocs="29,0;5,0;2,2;2,5;5,5;5,10;34,62;5,115;2,118;2,120;0,123;0,125;26,125;26,123;29,123;51,77;81,77;72,60;80,46;53,46;31,2;29,0" o:connectangles="0,0,0,0,0,0,0,0,0,0,0,0,0,0,0,0,0,0,0,0,0,0"/>
                  </v:shape>
                  <v:shape id="Freeform 2001" o:spid="_x0000_s1031" style="position:absolute;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" path="m81,77r-30,l75,123r2,2l103,125r,-5l101,118r,-3l81,77xe" fillcolor="black" stroked="f">
                    <v:path arrowok="t" o:connecttype="custom" o:connectlocs="81,77;51,77;75,123;77,125;103,125;103,120;101,118;101,115;81,77" o:connectangles="0,0,0,0,0,0,0,0,0"/>
                  </v:shape>
                  <v:shape id="Freeform 2002" o:spid="_x0000_s1032" style="position:absolute;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" path="m101,l77,r,2l75,2,53,46r27,l99,10r2,-3l101,xe" fillcolor="black" stroked="f">
                    <v:path arrowok="t" o:connecttype="custom" o:connectlocs="101,0;77,0;77,2;75,2;53,46;80,46;99,10;101,7;101,0" o:connectangles="0,0,0,0,0,0,0,0,0"/>
                  </v:shape>
                </v:group>
                <v:group id="Group 2003" o:spid="_x0000_s1033" style="position:absolute;left:111;width:104;height:128" coordorigin="111"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2004" o:spid="_x0000_s1034" style="position:absolute;left:11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" path="m21,125r-19,l4,127r17,l21,125xe" fillcolor="black" stroked="f">
                    <v:path arrowok="t" o:connecttype="custom" o:connectlocs="21,125;2,125;4,127;21,127;21,125" o:connectangles="0,0,0,0,0"/>
                  </v:shape>
                  <v:shape id="Freeform 2005" o:spid="_x0000_s1035" style="position:absolute;left:11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" path="m98,125r-19,l79,127r19,l98,125xe" fillcolor="black" stroked="f">
                    <v:path arrowok="t" o:connecttype="custom" o:connectlocs="98,125;79,125;79,127;98,127;98,125" o:connectangles="0,0,0,0,0"/>
                  </v:shape>
                  <v:shape id="Freeform 2006" o:spid="_x0000_s1036" style="position:absolute;left:11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" path="m28,l2,r,5l4,7r,3l33,62,2,115r,3l,120r,5l26,125r,-2l50,77r29,l69,60,78,46r-26,l31,2r-3,l28,xe" fillcolor="black" stroked="f">
                    <v:path arrowok="t" o:connecttype="custom" o:connectlocs="28,0;2,0;2,5;4,7;4,10;33,62;2,115;2,118;0,120;0,125;26,125;26,123;50,77;79,77;69,60;78,46;52,46;31,2;28,2;28,0" o:connectangles="0,0,0,0,0,0,0,0,0,0,0,0,0,0,0,0,0,0,0,0"/>
                  </v:shape>
                  <v:shape id="Freeform 2007" o:spid="_x0000_s1037" style="position:absolute;left:11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" path="m79,77r-29,l74,123r,2l103,125r,-2l101,120r,-5l79,77xe" fillcolor="black" stroked="f">
                    <v:path arrowok="t" o:connecttype="custom" o:connectlocs="79,77;50,77;74,123;74,125;103,125;103,123;101,120;101,115;79,77" o:connectangles="0,0,0,0,0,0,0,0,0"/>
                  </v:shape>
                  <v:shape id="Freeform 2008" o:spid="_x0000_s1038" style="position:absolute;left:11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" path="m101,l77,,74,2,52,46r26,l98,10r,-3l101,5r,-5xe" fillcolor="black" stroked="f">
                    <v:path arrowok="t" o:connecttype="custom" o:connectlocs="101,0;77,0;74,2;52,46;78,46;98,10;98,7;101,5;101,0" o:connectangles="0,0,0,0,0,0,0,0,0"/>
                  </v:shape>
                </v:group>
                <v:group id="Group 2009" o:spid="_x0000_s1039" style="position:absolute;left:221;width:104;height:128" coordorigin="221"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2010" o:spid="_x0000_s1040" style="position:absolute;left:22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" path="m24,125r-19,l5,127r17,l24,125xe" fillcolor="black" stroked="f">
                    <v:path arrowok="t" o:connecttype="custom" o:connectlocs="24,125;5,125;5,127;22,127;24,125" o:connectangles="0,0,0,0,0"/>
                  </v:shape>
                  <v:shape id="Freeform 2011" o:spid="_x0000_s1041" style="position:absolute;left:22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" path="m101,125r-21,l82,127r17,l101,125xe" fillcolor="black" stroked="f">
                    <v:path arrowok="t" o:connecttype="custom" o:connectlocs="101,125;80,125;82,127;99,127;101,125" o:connectangles="0,0,0,0,0"/>
                  </v:shape>
                  <v:shape id="Freeform 2012" o:spid="_x0000_s1042" style="position:absolute;left:22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" path="m29,l5,,3,2r,3l5,5r,5l34,62,5,115r-2,3l3,123r-3,l,125r27,l29,123,51,77r30,l73,60,80,46r-27,l32,2,29,xe" fillcolor="black" stroked="f">
                    <v:path arrowok="t" o:connecttype="custom" o:connectlocs="29,0;5,0;3,2;3,5;5,5;5,10;34,62;5,115;3,118;3,123;0,123;0,125;27,125;29,123;51,77;81,77;73,60;80,46;53,46;32,2;29,0" o:connectangles="0,0,0,0,0,0,0,0,0,0,0,0,0,0,0,0,0,0,0,0,0"/>
                  </v:shape>
                  <v:shape id="Freeform 2013" o:spid="_x0000_s1043" style="position:absolute;left:22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" path="m81,77r-30,l75,123r2,2l104,125r,-7l101,115,81,77xe" fillcolor="black" stroked="f">
                    <v:path arrowok="t" o:connecttype="custom" o:connectlocs="81,77;51,77;75,123;77,125;104,125;104,118;101,115;81,77" o:connectangles="0,0,0,0,0,0,0,0"/>
                  </v:shape>
                  <v:shape id="Freeform 2014" o:spid="_x0000_s1044" style="position:absolute;left:221;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" path="m101,l77,r,2l75,2,53,46r27,l99,10r2,-3l101,xe" fillcolor="black" stroked="f">
                    <v:path arrowok="t" o:connecttype="custom" o:connectlocs="101,0;77,0;77,2;75,2;53,46;80,46;99,10;101,7;101,0" o:connectangles="0,0,0,0,0,0,0,0,0"/>
                  </v:shape>
                </v:group>
                <v:group id="Group 2015" o:spid="_x0000_s1045" style="position:absolute;left:332;width:104;height:128" coordorigin="332"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2016" o:spid="_x0000_s1046" style="position:absolute;left:332;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" path="m22,125r-20,l5,127r17,l22,125xe" fillcolor="black" stroked="f">
                    <v:path arrowok="t" o:connecttype="custom" o:connectlocs="22,125;2,125;5,127;22,127;22,125" o:connectangles="0,0,0,0,0"/>
                  </v:shape>
                  <v:shape id="Freeform 2017" o:spid="_x0000_s1047" style="position:absolute;left:332;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" path="m99,125r-20,l79,127r20,l99,125xe" fillcolor="black" stroked="f">
                    <v:path arrowok="t" o:connecttype="custom" o:connectlocs="99,125;79,125;79,127;99,127;99,125" o:connectangles="0,0,0,0,0"/>
                  </v:shape>
                  <v:shape id="Freeform 2018" o:spid="_x0000_s1048" style="position:absolute;left:332;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" path="m29,l2,r,5l5,7r,3l34,62,2,115r,3l,120r,5l26,125r,-2l50,77r29,l70,60,78,46r-25,l31,2r-2,l29,xe" fillcolor="black" stroked="f">
                    <v:path arrowok="t" o:connecttype="custom" o:connectlocs="29,0;2,0;2,5;5,7;5,10;34,62;2,115;2,118;0,120;0,125;26,125;26,123;50,77;79,77;70,60;78,46;53,46;31,2;29,2;29,0" o:connectangles="0,0,0,0,0,0,0,0,0,0,0,0,0,0,0,0,0,0,0,0"/>
                  </v:shape>
                  <v:shape id="Freeform 2019" o:spid="_x0000_s1049" style="position:absolute;left:332;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" path="m79,77r-29,l74,123r,2l103,125r,-2l101,120r,-5l79,77xe" fillcolor="black" stroked="f">
                    <v:path arrowok="t" o:connecttype="custom" o:connectlocs="79,77;50,77;74,123;74,125;103,125;103,123;101,120;101,115;79,77" o:connectangles="0,0,0,0,0,0,0,0,0"/>
                  </v:shape>
                  <v:shape id="Freeform 2020" o:spid="_x0000_s1050" style="position:absolute;left:332;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" path="m101,l77,,74,2,53,46r25,l99,10r,-3l101,5r,-5xe" fillcolor="black" stroked="f">
                    <v:path arrowok="t" o:connecttype="custom" o:connectlocs="101,0;77,0;74,2;53,46;78,46;99,10;99,7;101,5;101,0" o:connectangles="0,0,0,0,0,0,0,0,0"/>
                  </v:shape>
                </v:group>
                <v:group id="Group 2021" o:spid="_x0000_s1051" style="position:absolute;left:445;width:102;height:128" coordorigin="445" coordsize="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2022" o:spid="_x0000_s1052" style="position:absolute;left:445;width:102;height:128;visibility:visible;mso-wrap-style:square;v-text-anchor:top" coordsize="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" path="m22,125r-20,l2,127r17,l22,125xe" fillcolor="black" stroked="f">
                    <v:path arrowok="t" o:connecttype="custom" o:connectlocs="22,125;2,125;2,127;19,127;22,125" o:connectangles="0,0,0,0,0"/>
                  </v:shape>
                  <v:shape id="Freeform 2023" o:spid="_x0000_s1053" style="position:absolute;left:445;width:102;height:128;visibility:visible;mso-wrap-style:square;v-text-anchor:top" coordsize="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" path="m99,125r-22,l79,127r17,l99,125xe" fillcolor="black" stroked="f">
                    <v:path arrowok="t" o:connecttype="custom" o:connectlocs="99,125;77,125;79,127;96,127;99,125" o:connectangles="0,0,0,0,0"/>
                  </v:shape>
                  <v:shape id="Freeform 2024" o:spid="_x0000_s1054" style="position:absolute;left:445;width:102;height:128;visibility:visible;mso-wrap-style:square;v-text-anchor:top" coordsize="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" path="m29,l2,,,2,2,5r,2l5,10,31,62,2,115,,118r,7l24,125r3,-2l51,77r28,l70,60,77,46r-26,l29,2,29,xe" fillcolor="black" stroked="f">
                    <v:path arrowok="t" o:connecttype="custom" o:connectlocs="29,0;2,0;0,2;2,5;2,7;5,10;31,62;2,115;0,118;0,125;24,125;27,123;51,77;79,77;70,60;77,46;51,46;29,2;29,0" o:connectangles="0,0,0,0,0,0,0,0,0,0,0,0,0,0,0,0,0,0,0"/>
                  </v:shape>
                  <v:shape id="Freeform 2025" o:spid="_x0000_s1055" style="position:absolute;left:445;width:102;height:128;visibility:visible;mso-wrap-style:square;v-text-anchor:top" coordsize="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" path="m79,77r-28,l72,123r3,l75,125r26,l101,118r-2,-3l79,77xe" fillcolor="black" stroked="f">
                    <v:path arrowok="t" o:connecttype="custom" o:connectlocs="79,77;51,77;72,123;75,123;75,125;101,125;101,118;99,115;79,77" o:connectangles="0,0,0,0,0,0,0,0,0"/>
                  </v:shape>
                  <v:shape id="Freeform 2026" o:spid="_x0000_s1056" style="position:absolute;left:445;width:102;height:128;visibility:visible;mso-wrap-style:square;v-text-anchor:top" coordsize="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" path="m99,l75,r,2l72,2,51,46r26,l96,10,99,7,99,xe" fillcolor="black" stroked="f">
                    <v:path arrowok="t" o:connecttype="custom" o:connectlocs="99,0;75,0;75,2;72,2;51,46;77,46;96,10;99,7;99,0" o:connectangles="0,0,0,0,0,0,0,0,0"/>
                  </v:shape>
                </v:group>
                <v:group id="Group 2027" o:spid="_x0000_s1057" style="position:absolute;left:553;width:104;height:128" coordorigin="553"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2028" o:spid="_x0000_s1058" style="position:absolute;left:553;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" path="m24,125r-21,l5,127r17,l24,125xe" fillcolor="black" stroked="f">
                    <v:path arrowok="t" o:connecttype="custom" o:connectlocs="24,125;3,125;5,127;22,127;24,125" o:connectangles="0,0,0,0,0"/>
                  </v:shape>
                  <v:shape id="Freeform 2029" o:spid="_x0000_s1059" style="position:absolute;left:553;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" path="m101,125r-21,l80,127r19,l101,125xe" fillcolor="black" stroked="f">
                    <v:path arrowok="t" o:connecttype="custom" o:connectlocs="101,125;80,125;80,127;99,127;101,125" o:connectangles="0,0,0,0,0"/>
                  </v:shape>
                  <v:shape id="Freeform 2030" o:spid="_x0000_s1060" style="position:absolute;left:553;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" path="m29,l3,r,5l5,7r,3l34,62,3,115r,5l,123r,2l27,125r,-2l51,77r29,l70,60,78,46r-25,l32,2r-3,l29,xe" fillcolor="black" stroked="f">
                    <v:path arrowok="t" o:connecttype="custom" o:connectlocs="29,0;3,0;3,5;5,7;5,10;34,62;3,115;3,120;0,123;0,125;27,125;27,123;51,77;80,77;70,60;78,46;53,46;32,2;29,2;29,0" o:connectangles="0,0,0,0,0,0,0,0,0,0,0,0,0,0,0,0,0,0,0,0"/>
                  </v:shape>
                  <v:shape id="Freeform 2031" o:spid="_x0000_s1061" style="position:absolute;left:553;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" path="m80,77r-29,l75,123r,2l104,125r,-5l101,118r,-3l80,77xe" fillcolor="black" stroked="f">
                    <v:path arrowok="t" o:connecttype="custom" o:connectlocs="80,77;51,77;75,123;75,125;104,125;104,120;101,118;101,115;80,77" o:connectangles="0,0,0,0,0,0,0,0,0"/>
                  </v:shape>
                  <v:shape id="Freeform 2032" o:spid="_x0000_s1062" style="position:absolute;left:553;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" path="m101,l77,r,2l75,2,53,46r25,l99,10r,-3l101,5r,-5xe" fillcolor="black" stroked="f">
                    <v:path arrowok="t" o:connecttype="custom" o:connectlocs="101,0;77,0;77,2;75,2;53,46;78,46;99,10;99,7;101,5;101,0" o:connectangles="0,0,0,0,0,0,0,0,0,0"/>
                  </v:shape>
                </v:group>
                <v:group id="Group 2033" o:spid="_x0000_s1063" style="position:absolute;left:664;width:104;height:128" coordorigin="664"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reeform 2034" o:spid="_x0000_s1064" style="position:absolute;left:66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" path="m22,125r-20,l5,127r17,l22,125xe" fillcolor="black" stroked="f">
                    <v:path arrowok="t" o:connecttype="custom" o:connectlocs="22,125;2,125;5,127;22,127;22,125" o:connectangles="0,0,0,0,0"/>
                  </v:shape>
                  <v:shape id="Freeform 2035" o:spid="_x0000_s1065" style="position:absolute;left:66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" path="m99,125r-20,l79,127r17,l99,125xe" fillcolor="black" stroked="f">
                    <v:path arrowok="t" o:connecttype="custom" o:connectlocs="99,125;79,125;79,127;96,127;99,125" o:connectangles="0,0,0,0,0"/>
                  </v:shape>
                  <v:shape id="Freeform 2036" o:spid="_x0000_s1066" style="position:absolute;left:66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" path="m29,l2,r,7l5,10,34,62,2,115,,118r,7l26,125r,-2l51,77r28,l70,60,78,46r-25,l31,2r-2,l29,xe" fillcolor="black" stroked="f">
                    <v:path arrowok="t" o:connecttype="custom" o:connectlocs="29,0;2,0;2,7;5,10;34,62;2,115;0,118;0,125;26,125;26,123;51,77;79,77;70,60;78,46;53,46;31,2;29,2;29,0" o:connectangles="0,0,0,0,0,0,0,0,0,0,0,0,0,0,0,0,0,0"/>
                  </v:shape>
                  <v:shape id="Freeform 2037" o:spid="_x0000_s1067" style="position:absolute;left:66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" path="m79,77r-28,l75,123r,2l101,125r3,-2l101,123r,-5l99,115,79,77xe" fillcolor="black" stroked="f">
                    <v:path arrowok="t" o:connecttype="custom" o:connectlocs="79,77;51,77;75,123;75,125;101,125;104,123;101,123;101,118;99,115;79,77" o:connectangles="0,0,0,0,0,0,0,0,0,0"/>
                  </v:shape>
                  <v:shape id="Freeform 2038" o:spid="_x0000_s1068" style="position:absolute;left:66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" path="m99,l75,r,2l53,46r25,l99,10r,-5l101,5r,-3l99,xe" fillcolor="black" stroked="f">
                    <v:path arrowok="t" o:connecttype="custom" o:connectlocs="99,0;75,0;75,2;53,46;78,46;99,10;99,5;101,5;101,2;99,0" o:connectangles="0,0,0,0,0,0,0,0,0,0"/>
                  </v:shape>
                </v:group>
                <v:group id="Group 2039" o:spid="_x0000_s1069" style="position:absolute;left:775;width:104;height:128" coordorigin="775"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2040" o:spid="_x0000_s1070" style="position:absolute;left:77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" path="m24,125r-22,l5,127r16,l24,125xe" fillcolor="black" stroked="f">
                    <v:path arrowok="t" o:connecttype="custom" o:connectlocs="24,125;2,125;5,127;21,127;24,125" o:connectangles="0,0,0,0,0"/>
                  </v:shape>
                  <v:shape id="Freeform 2041" o:spid="_x0000_s1071" style="position:absolute;left:77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" path="m101,125r-22,l81,127r17,l101,125xe" fillcolor="black" stroked="f">
                    <v:path arrowok="t" o:connecttype="custom" o:connectlocs="101,125;79,125;81,127;98,127;101,125" o:connectangles="0,0,0,0,0"/>
                  </v:shape>
                  <v:shape id="Freeform 2042" o:spid="_x0000_s1072" style="position:absolute;left:77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" path="m29,l5,,2,2r,3l5,5r,5l33,62,2,115r,5l,123r,2l26,125r,-2l29,123,50,77r29,l69,60,78,46r-25,l31,2,29,xe" fillcolor="black" stroked="f">
                    <v:path arrowok="t" o:connecttype="custom" o:connectlocs="29,0;5,0;2,2;2,5;5,5;5,10;33,62;2,115;2,120;0,123;0,125;26,125;26,123;29,123;50,77;79,77;69,60;78,46;53,46;31,2;29,0" o:connectangles="0,0,0,0,0,0,0,0,0,0,0,0,0,0,0,0,0,0,0,0,0"/>
                  </v:shape>
                  <v:shape id="Freeform 2043" o:spid="_x0000_s1073" style="position:absolute;left:77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" path="m79,77r-29,l74,123r,2l103,125r,-5l101,118r,-3l79,77xe" fillcolor="black" stroked="f">
                    <v:path arrowok="t" o:connecttype="custom" o:connectlocs="79,77;50,77;74,123;74,125;103,125;103,120;101,118;101,115;79,77" o:connectangles="0,0,0,0,0,0,0,0,0"/>
                  </v:shape>
                  <v:shape id="Freeform 2044" o:spid="_x0000_s1074" style="position:absolute;left:77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" path="m101,l77,r,2l74,2,53,46r25,l98,10r3,-3l101,xe" fillcolor="black" stroked="f">
                    <v:path arrowok="t" o:connecttype="custom" o:connectlocs="101,0;77,0;77,2;74,2;53,46;78,46;98,10;101,7;101,0" o:connectangles="0,0,0,0,0,0,0,0,0"/>
                  </v:shape>
                </v:group>
                <v:group id="Group 2045" o:spid="_x0000_s1075" style="position:absolute;left:885;width:104;height:128" coordorigin="885"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2046" o:spid="_x0000_s1076" style="position:absolute;left:88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" path="m22,125r-19,l5,127r17,l22,125xe" fillcolor="black" stroked="f">
                    <v:path arrowok="t" o:connecttype="custom" o:connectlocs="22,125;3,125;5,127;22,127;22,125" o:connectangles="0,0,0,0,0"/>
                  </v:shape>
                  <v:shape id="Freeform 2047" o:spid="_x0000_s1077" style="position:absolute;left:88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" path="m99,125r-19,l80,127r17,l99,125xe" fillcolor="black" stroked="f">
                    <v:path arrowok="t" o:connecttype="custom" o:connectlocs="99,125;80,125;80,127;97,127;99,125" o:connectangles="0,0,0,0,0"/>
                  </v:shape>
                  <v:shape id="Freeform 2048" o:spid="_x0000_s1078" style="position:absolute;left:88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" path="m29,l3,r,5l5,7r,3l34,62,3,115r,3l,120r,5l27,125r,-2l51,77r29,l70,60,78,46r-25,l32,2r-3,l29,xe" fillcolor="black" stroked="f">
                    <v:path arrowok="t" o:connecttype="custom" o:connectlocs="29,0;3,0;3,5;5,7;5,10;34,62;3,115;3,118;0,120;0,125;27,125;27,123;51,77;80,77;70,60;78,46;53,46;32,2;29,2;29,0" o:connectangles="0,0,0,0,0,0,0,0,0,0,0,0,0,0,0,0,0,0,0,0"/>
                  </v:shape>
                  <v:shape id="Freeform 2049" o:spid="_x0000_s1079" style="position:absolute;left:88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" path="m80,77r-29,l75,123r,2l104,125r,-2l101,123r,-8l80,77xe" fillcolor="black" stroked="f">
                    <v:path arrowok="t" o:connecttype="custom" o:connectlocs="80,77;51,77;75,123;75,125;104,125;104,123;101,123;101,115;80,77" o:connectangles="0,0,0,0,0,0,0,0,0"/>
                  </v:shape>
                  <v:shape id="Freeform 2050" o:spid="_x0000_s1080" style="position:absolute;left:885;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" path="m99,l75,r,2l53,46r25,l99,10r,-3l101,5r,-3l99,xe" fillcolor="black" stroked="f">
                    <v:path arrowok="t" o:connecttype="custom" o:connectlocs="99,0;75,0;75,2;53,46;78,46;99,10;99,7;101,5;101,2;99,0" o:connectangles="0,0,0,0,0,0,0,0,0,0"/>
                  </v:shape>
                </v:group>
                <v:group id="Group 2051" o:spid="_x0000_s1081" style="position:absolute;left:996;top:103;width:32;height:51" coordorigin="996,103"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2052" o:spid="_x0000_s1082" style="position:absolute;left:996;top:103;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" path="m31,3l15,3r,19l,48r,3l12,51r,-3l27,29r,-2l31,22,31,3xe" fillcolor="black" stroked="f">
                    <v:path arrowok="t" o:connecttype="custom" o:connectlocs="31,106;15,106;15,125;0,151;0,154;12,154;12,151;27,132;27,130;31,125;31,106" o:connectangles="0,0,0,0,0,0,0,0,0,0,0"/>
                  </v:shape>
                  <v:shape id="Freeform 2053" o:spid="_x0000_s1083" style="position:absolute;left:996;top:103;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" path="m27,l19,,17,3r12,l27,xe" fillcolor="black" stroked="f">
                    <v:path arrowok="t" o:connecttype="custom" o:connectlocs="27,103;19,103;17,106;29,106;27,103" o:connectangles="0,0,0,0,0"/>
                  </v:shape>
                </v:group>
                <w10:anchorlock/>
              </v:group>
            </w:pict>
          </mc:Fallback>
        </mc:AlternateContent>
      </w:r>
      <w:r w:rsidRPr="00292759">
        <w:rPr>
          <w:rFonts w:ascii="Arial" w:hAnsi="Arial" w:cs="Arial"/>
          <w:position w:val="1"/>
          <w:szCs w:val="24"/>
        </w:rPr>
        <w:tab/>
      </w:r>
      <w:r w:rsidRPr="00292759">
        <w:rPr>
          <w:rFonts w:ascii="Arial" w:hAnsi="Arial" w:cs="Arial"/>
          <w:noProof/>
          <w:position w:val="3"/>
          <w:szCs w:val="24"/>
          <w:lang w:eastAsia="pt-BR"/>
        </w:rPr>
        <w:drawing>
          <wp:inline distT="0" distB="0" distL="0" distR="0" wp14:anchorId="2151FDB9" wp14:editId="17957E08">
            <wp:extent cx="636270" cy="87630"/>
            <wp:effectExtent l="0" t="0" r="0" b="7620"/>
            <wp:docPr id="904" name="Imagem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6270" cy="87630"/>
                    </a:xfrm>
                    <a:prstGeom prst="rect">
                      <a:avLst/>
                    </a:prstGeom>
                    <a:noFill/>
                    <a:ln>
                      <a:noFill/>
                    </a:ln>
                  </pic:spPr>
                </pic:pic>
              </a:graphicData>
            </a:graphic>
          </wp:inline>
        </w:drawing>
      </w:r>
      <w:r w:rsidRPr="00292759">
        <w:rPr>
          <w:rFonts w:ascii="Arial" w:hAnsi="Arial" w:cs="Arial"/>
          <w:position w:val="3"/>
          <w:szCs w:val="24"/>
        </w:rPr>
        <w:tab/>
      </w:r>
      <w:r w:rsidRPr="00292759">
        <w:rPr>
          <w:rFonts w:ascii="Arial" w:hAnsi="Arial" w:cs="Arial"/>
          <w:noProof/>
          <w:position w:val="3"/>
          <w:szCs w:val="24"/>
          <w:lang w:eastAsia="pt-BR"/>
        </w:rPr>
        <mc:AlternateContent>
          <mc:Choice Requires="wpg">
            <w:drawing>
              <wp:inline distT="0" distB="0" distL="0" distR="0" wp14:anchorId="08E11806" wp14:editId="5D10B4B3">
                <wp:extent cx="46355" cy="86995"/>
                <wp:effectExtent l="0" t="0" r="1270" b="0"/>
                <wp:docPr id="2098" name="Grupo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86995"/>
                          <a:chOff x="0" y="0"/>
                          <a:chExt cx="73" cy="137"/>
                        </a:xfrm>
                      </wpg:grpSpPr>
                      <wpg:grpSp>
                        <wpg:cNvPr id="2099" name="Group 1990"/>
                        <wpg:cNvGrpSpPr>
                          <a:grpSpLocks/>
                        </wpg:cNvGrpSpPr>
                        <wpg:grpSpPr bwMode="auto">
                          <a:xfrm>
                            <a:off x="0" y="0"/>
                            <a:ext cx="73" cy="137"/>
                            <a:chOff x="0" y="0"/>
                            <a:chExt cx="73" cy="137"/>
                          </a:xfrm>
                        </wpg:grpSpPr>
                        <wps:wsp>
                          <wps:cNvPr id="2100" name="Freeform 1991"/>
                          <wps:cNvSpPr>
                            <a:spLocks/>
                          </wps:cNvSpPr>
                          <wps:spPr bwMode="auto">
                            <a:xfrm>
                              <a:off x="0" y="0"/>
                              <a:ext cx="73" cy="137"/>
                            </a:xfrm>
                            <a:custGeom>
                              <a:avLst/>
                              <a:gdLst>
                                <a:gd name="T0" fmla="*/ 70 w 73"/>
                                <a:gd name="T1" fmla="*/ 55 h 137"/>
                                <a:gd name="T2" fmla="*/ 46 w 73"/>
                                <a:gd name="T3" fmla="*/ 55 h 137"/>
                                <a:gd name="T4" fmla="*/ 48 w 73"/>
                                <a:gd name="T5" fmla="*/ 58 h 137"/>
                                <a:gd name="T6" fmla="*/ 51 w 73"/>
                                <a:gd name="T7" fmla="*/ 58 h 137"/>
                                <a:gd name="T8" fmla="*/ 55 w 73"/>
                                <a:gd name="T9" fmla="*/ 62 h 137"/>
                                <a:gd name="T10" fmla="*/ 55 w 73"/>
                                <a:gd name="T11" fmla="*/ 65 h 137"/>
                                <a:gd name="T12" fmla="*/ 58 w 73"/>
                                <a:gd name="T13" fmla="*/ 70 h 137"/>
                                <a:gd name="T14" fmla="*/ 58 w 73"/>
                                <a:gd name="T15" fmla="*/ 82 h 137"/>
                                <a:gd name="T16" fmla="*/ 31 w 73"/>
                                <a:gd name="T17" fmla="*/ 82 h 137"/>
                                <a:gd name="T18" fmla="*/ 26 w 73"/>
                                <a:gd name="T19" fmla="*/ 84 h 137"/>
                                <a:gd name="T20" fmla="*/ 22 w 73"/>
                                <a:gd name="T21" fmla="*/ 84 h 137"/>
                                <a:gd name="T22" fmla="*/ 12 w 73"/>
                                <a:gd name="T23" fmla="*/ 89 h 137"/>
                                <a:gd name="T24" fmla="*/ 10 w 73"/>
                                <a:gd name="T25" fmla="*/ 91 h 137"/>
                                <a:gd name="T26" fmla="*/ 5 w 73"/>
                                <a:gd name="T27" fmla="*/ 94 h 137"/>
                                <a:gd name="T28" fmla="*/ 5 w 73"/>
                                <a:gd name="T29" fmla="*/ 99 h 137"/>
                                <a:gd name="T30" fmla="*/ 2 w 73"/>
                                <a:gd name="T31" fmla="*/ 101 h 137"/>
                                <a:gd name="T32" fmla="*/ 0 w 73"/>
                                <a:gd name="T33" fmla="*/ 106 h 137"/>
                                <a:gd name="T34" fmla="*/ 0 w 73"/>
                                <a:gd name="T35" fmla="*/ 115 h 137"/>
                                <a:gd name="T36" fmla="*/ 2 w 73"/>
                                <a:gd name="T37" fmla="*/ 118 h 137"/>
                                <a:gd name="T38" fmla="*/ 2 w 73"/>
                                <a:gd name="T39" fmla="*/ 123 h 137"/>
                                <a:gd name="T40" fmla="*/ 14 w 73"/>
                                <a:gd name="T41" fmla="*/ 135 h 137"/>
                                <a:gd name="T42" fmla="*/ 19 w 73"/>
                                <a:gd name="T43" fmla="*/ 135 h 137"/>
                                <a:gd name="T44" fmla="*/ 22 w 73"/>
                                <a:gd name="T45" fmla="*/ 137 h 137"/>
                                <a:gd name="T46" fmla="*/ 41 w 73"/>
                                <a:gd name="T47" fmla="*/ 137 h 137"/>
                                <a:gd name="T48" fmla="*/ 46 w 73"/>
                                <a:gd name="T49" fmla="*/ 135 h 137"/>
                                <a:gd name="T50" fmla="*/ 55 w 73"/>
                                <a:gd name="T51" fmla="*/ 130 h 137"/>
                                <a:gd name="T52" fmla="*/ 60 w 73"/>
                                <a:gd name="T53" fmla="*/ 125 h 137"/>
                                <a:gd name="T54" fmla="*/ 29 w 73"/>
                                <a:gd name="T55" fmla="*/ 125 h 137"/>
                                <a:gd name="T56" fmla="*/ 24 w 73"/>
                                <a:gd name="T57" fmla="*/ 123 h 137"/>
                                <a:gd name="T58" fmla="*/ 17 w 73"/>
                                <a:gd name="T59" fmla="*/ 115 h 137"/>
                                <a:gd name="T60" fmla="*/ 17 w 73"/>
                                <a:gd name="T61" fmla="*/ 106 h 137"/>
                                <a:gd name="T62" fmla="*/ 19 w 73"/>
                                <a:gd name="T63" fmla="*/ 103 h 137"/>
                                <a:gd name="T64" fmla="*/ 19 w 73"/>
                                <a:gd name="T65" fmla="*/ 101 h 137"/>
                                <a:gd name="T66" fmla="*/ 22 w 73"/>
                                <a:gd name="T67" fmla="*/ 99 h 137"/>
                                <a:gd name="T68" fmla="*/ 24 w 73"/>
                                <a:gd name="T69" fmla="*/ 99 h 137"/>
                                <a:gd name="T70" fmla="*/ 26 w 73"/>
                                <a:gd name="T71" fmla="*/ 96 h 137"/>
                                <a:gd name="T72" fmla="*/ 29 w 73"/>
                                <a:gd name="T73" fmla="*/ 96 h 137"/>
                                <a:gd name="T74" fmla="*/ 31 w 73"/>
                                <a:gd name="T75" fmla="*/ 94 h 137"/>
                                <a:gd name="T76" fmla="*/ 72 w 73"/>
                                <a:gd name="T77" fmla="*/ 94 h 137"/>
                                <a:gd name="T78" fmla="*/ 72 w 73"/>
                                <a:gd name="T79" fmla="*/ 60 h 137"/>
                                <a:gd name="T80" fmla="*/ 70 w 73"/>
                                <a:gd name="T81" fmla="*/ 55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3" h="137">
                                  <a:moveTo>
                                    <a:pt x="70" y="55"/>
                                  </a:moveTo>
                                  <a:lnTo>
                                    <a:pt x="46" y="55"/>
                                  </a:lnTo>
                                  <a:lnTo>
                                    <a:pt x="48" y="58"/>
                                  </a:lnTo>
                                  <a:lnTo>
                                    <a:pt x="51" y="58"/>
                                  </a:lnTo>
                                  <a:lnTo>
                                    <a:pt x="55" y="62"/>
                                  </a:lnTo>
                                  <a:lnTo>
                                    <a:pt x="55" y="65"/>
                                  </a:lnTo>
                                  <a:lnTo>
                                    <a:pt x="58" y="70"/>
                                  </a:lnTo>
                                  <a:lnTo>
                                    <a:pt x="58" y="82"/>
                                  </a:lnTo>
                                  <a:lnTo>
                                    <a:pt x="31" y="82"/>
                                  </a:lnTo>
                                  <a:lnTo>
                                    <a:pt x="26" y="84"/>
                                  </a:lnTo>
                                  <a:lnTo>
                                    <a:pt x="22" y="84"/>
                                  </a:lnTo>
                                  <a:lnTo>
                                    <a:pt x="12" y="89"/>
                                  </a:lnTo>
                                  <a:lnTo>
                                    <a:pt x="10" y="91"/>
                                  </a:lnTo>
                                  <a:lnTo>
                                    <a:pt x="5" y="94"/>
                                  </a:lnTo>
                                  <a:lnTo>
                                    <a:pt x="5" y="99"/>
                                  </a:lnTo>
                                  <a:lnTo>
                                    <a:pt x="2" y="101"/>
                                  </a:lnTo>
                                  <a:lnTo>
                                    <a:pt x="0" y="106"/>
                                  </a:lnTo>
                                  <a:lnTo>
                                    <a:pt x="0" y="115"/>
                                  </a:lnTo>
                                  <a:lnTo>
                                    <a:pt x="2" y="118"/>
                                  </a:lnTo>
                                  <a:lnTo>
                                    <a:pt x="2" y="123"/>
                                  </a:lnTo>
                                  <a:lnTo>
                                    <a:pt x="14" y="135"/>
                                  </a:lnTo>
                                  <a:lnTo>
                                    <a:pt x="19" y="135"/>
                                  </a:lnTo>
                                  <a:lnTo>
                                    <a:pt x="22" y="137"/>
                                  </a:lnTo>
                                  <a:lnTo>
                                    <a:pt x="41" y="137"/>
                                  </a:lnTo>
                                  <a:lnTo>
                                    <a:pt x="46" y="135"/>
                                  </a:lnTo>
                                  <a:lnTo>
                                    <a:pt x="55" y="130"/>
                                  </a:lnTo>
                                  <a:lnTo>
                                    <a:pt x="60" y="125"/>
                                  </a:lnTo>
                                  <a:lnTo>
                                    <a:pt x="29" y="125"/>
                                  </a:lnTo>
                                  <a:lnTo>
                                    <a:pt x="24" y="123"/>
                                  </a:lnTo>
                                  <a:lnTo>
                                    <a:pt x="17" y="115"/>
                                  </a:lnTo>
                                  <a:lnTo>
                                    <a:pt x="17" y="106"/>
                                  </a:lnTo>
                                  <a:lnTo>
                                    <a:pt x="19" y="103"/>
                                  </a:lnTo>
                                  <a:lnTo>
                                    <a:pt x="19" y="101"/>
                                  </a:lnTo>
                                  <a:lnTo>
                                    <a:pt x="22" y="99"/>
                                  </a:lnTo>
                                  <a:lnTo>
                                    <a:pt x="24" y="99"/>
                                  </a:lnTo>
                                  <a:lnTo>
                                    <a:pt x="26" y="96"/>
                                  </a:lnTo>
                                  <a:lnTo>
                                    <a:pt x="29" y="96"/>
                                  </a:lnTo>
                                  <a:lnTo>
                                    <a:pt x="31" y="94"/>
                                  </a:lnTo>
                                  <a:lnTo>
                                    <a:pt x="72" y="94"/>
                                  </a:lnTo>
                                  <a:lnTo>
                                    <a:pt x="72" y="60"/>
                                  </a:lnTo>
                                  <a:lnTo>
                                    <a:pt x="7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1992"/>
                          <wps:cNvSpPr>
                            <a:spLocks/>
                          </wps:cNvSpPr>
                          <wps:spPr bwMode="auto">
                            <a:xfrm>
                              <a:off x="0" y="0"/>
                              <a:ext cx="73" cy="137"/>
                            </a:xfrm>
                            <a:custGeom>
                              <a:avLst/>
                              <a:gdLst>
                                <a:gd name="T0" fmla="*/ 72 w 73"/>
                                <a:gd name="T1" fmla="*/ 94 h 137"/>
                                <a:gd name="T2" fmla="*/ 58 w 73"/>
                                <a:gd name="T3" fmla="*/ 94 h 137"/>
                                <a:gd name="T4" fmla="*/ 58 w 73"/>
                                <a:gd name="T5" fmla="*/ 113 h 137"/>
                                <a:gd name="T6" fmla="*/ 53 w 73"/>
                                <a:gd name="T7" fmla="*/ 115 h 137"/>
                                <a:gd name="T8" fmla="*/ 46 w 73"/>
                                <a:gd name="T9" fmla="*/ 123 h 137"/>
                                <a:gd name="T10" fmla="*/ 41 w 73"/>
                                <a:gd name="T11" fmla="*/ 125 h 137"/>
                                <a:gd name="T12" fmla="*/ 60 w 73"/>
                                <a:gd name="T13" fmla="*/ 125 h 137"/>
                                <a:gd name="T14" fmla="*/ 60 w 73"/>
                                <a:gd name="T15" fmla="*/ 135 h 137"/>
                                <a:gd name="T16" fmla="*/ 63 w 73"/>
                                <a:gd name="T17" fmla="*/ 137 h 137"/>
                                <a:gd name="T18" fmla="*/ 70 w 73"/>
                                <a:gd name="T19" fmla="*/ 137 h 137"/>
                                <a:gd name="T20" fmla="*/ 70 w 73"/>
                                <a:gd name="T21" fmla="*/ 135 h 137"/>
                                <a:gd name="T22" fmla="*/ 72 w 73"/>
                                <a:gd name="T23" fmla="*/ 135 h 137"/>
                                <a:gd name="T24" fmla="*/ 72 w 73"/>
                                <a:gd name="T25" fmla="*/ 9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 h="137">
                                  <a:moveTo>
                                    <a:pt x="72" y="94"/>
                                  </a:moveTo>
                                  <a:lnTo>
                                    <a:pt x="58" y="94"/>
                                  </a:lnTo>
                                  <a:lnTo>
                                    <a:pt x="58" y="113"/>
                                  </a:lnTo>
                                  <a:lnTo>
                                    <a:pt x="53" y="115"/>
                                  </a:lnTo>
                                  <a:lnTo>
                                    <a:pt x="46" y="123"/>
                                  </a:lnTo>
                                  <a:lnTo>
                                    <a:pt x="41" y="125"/>
                                  </a:lnTo>
                                  <a:lnTo>
                                    <a:pt x="60" y="125"/>
                                  </a:lnTo>
                                  <a:lnTo>
                                    <a:pt x="60" y="135"/>
                                  </a:lnTo>
                                  <a:lnTo>
                                    <a:pt x="63" y="137"/>
                                  </a:lnTo>
                                  <a:lnTo>
                                    <a:pt x="70" y="137"/>
                                  </a:lnTo>
                                  <a:lnTo>
                                    <a:pt x="70" y="135"/>
                                  </a:lnTo>
                                  <a:lnTo>
                                    <a:pt x="72" y="135"/>
                                  </a:lnTo>
                                  <a:lnTo>
                                    <a:pt x="72"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1993"/>
                          <wps:cNvSpPr>
                            <a:spLocks/>
                          </wps:cNvSpPr>
                          <wps:spPr bwMode="auto">
                            <a:xfrm>
                              <a:off x="0" y="0"/>
                              <a:ext cx="73" cy="137"/>
                            </a:xfrm>
                            <a:custGeom>
                              <a:avLst/>
                              <a:gdLst>
                                <a:gd name="T0" fmla="*/ 51 w 73"/>
                                <a:gd name="T1" fmla="*/ 41 h 137"/>
                                <a:gd name="T2" fmla="*/ 31 w 73"/>
                                <a:gd name="T3" fmla="*/ 41 h 137"/>
                                <a:gd name="T4" fmla="*/ 29 w 73"/>
                                <a:gd name="T5" fmla="*/ 43 h 137"/>
                                <a:gd name="T6" fmla="*/ 22 w 73"/>
                                <a:gd name="T7" fmla="*/ 43 h 137"/>
                                <a:gd name="T8" fmla="*/ 19 w 73"/>
                                <a:gd name="T9" fmla="*/ 46 h 137"/>
                                <a:gd name="T10" fmla="*/ 14 w 73"/>
                                <a:gd name="T11" fmla="*/ 46 h 137"/>
                                <a:gd name="T12" fmla="*/ 12 w 73"/>
                                <a:gd name="T13" fmla="*/ 48 h 137"/>
                                <a:gd name="T14" fmla="*/ 10 w 73"/>
                                <a:gd name="T15" fmla="*/ 48 h 137"/>
                                <a:gd name="T16" fmla="*/ 5 w 73"/>
                                <a:gd name="T17" fmla="*/ 53 h 137"/>
                                <a:gd name="T18" fmla="*/ 5 w 73"/>
                                <a:gd name="T19" fmla="*/ 62 h 137"/>
                                <a:gd name="T20" fmla="*/ 12 w 73"/>
                                <a:gd name="T21" fmla="*/ 62 h 137"/>
                                <a:gd name="T22" fmla="*/ 17 w 73"/>
                                <a:gd name="T23" fmla="*/ 58 h 137"/>
                                <a:gd name="T24" fmla="*/ 24 w 73"/>
                                <a:gd name="T25" fmla="*/ 58 h 137"/>
                                <a:gd name="T26" fmla="*/ 26 w 73"/>
                                <a:gd name="T27" fmla="*/ 55 h 137"/>
                                <a:gd name="T28" fmla="*/ 70 w 73"/>
                                <a:gd name="T29" fmla="*/ 55 h 137"/>
                                <a:gd name="T30" fmla="*/ 63 w 73"/>
                                <a:gd name="T31" fmla="*/ 48 h 137"/>
                                <a:gd name="T32" fmla="*/ 58 w 73"/>
                                <a:gd name="T33" fmla="*/ 46 h 137"/>
                                <a:gd name="T34" fmla="*/ 55 w 73"/>
                                <a:gd name="T35" fmla="*/ 43 h 137"/>
                                <a:gd name="T36" fmla="*/ 51 w 73"/>
                                <a:gd name="T37" fmla="*/ 4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37">
                                  <a:moveTo>
                                    <a:pt x="51" y="41"/>
                                  </a:moveTo>
                                  <a:lnTo>
                                    <a:pt x="31" y="41"/>
                                  </a:lnTo>
                                  <a:lnTo>
                                    <a:pt x="29" y="43"/>
                                  </a:lnTo>
                                  <a:lnTo>
                                    <a:pt x="22" y="43"/>
                                  </a:lnTo>
                                  <a:lnTo>
                                    <a:pt x="19" y="46"/>
                                  </a:lnTo>
                                  <a:lnTo>
                                    <a:pt x="14" y="46"/>
                                  </a:lnTo>
                                  <a:lnTo>
                                    <a:pt x="12" y="48"/>
                                  </a:lnTo>
                                  <a:lnTo>
                                    <a:pt x="10" y="48"/>
                                  </a:lnTo>
                                  <a:lnTo>
                                    <a:pt x="5" y="53"/>
                                  </a:lnTo>
                                  <a:lnTo>
                                    <a:pt x="5" y="62"/>
                                  </a:lnTo>
                                  <a:lnTo>
                                    <a:pt x="12" y="62"/>
                                  </a:lnTo>
                                  <a:lnTo>
                                    <a:pt x="17" y="58"/>
                                  </a:lnTo>
                                  <a:lnTo>
                                    <a:pt x="24" y="58"/>
                                  </a:lnTo>
                                  <a:lnTo>
                                    <a:pt x="26" y="55"/>
                                  </a:lnTo>
                                  <a:lnTo>
                                    <a:pt x="70" y="55"/>
                                  </a:lnTo>
                                  <a:lnTo>
                                    <a:pt x="63" y="48"/>
                                  </a:lnTo>
                                  <a:lnTo>
                                    <a:pt x="58" y="46"/>
                                  </a:lnTo>
                                  <a:lnTo>
                                    <a:pt x="55" y="43"/>
                                  </a:lnTo>
                                  <a:lnTo>
                                    <a:pt x="5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1994"/>
                          <wps:cNvSpPr>
                            <a:spLocks/>
                          </wps:cNvSpPr>
                          <wps:spPr bwMode="auto">
                            <a:xfrm>
                              <a:off x="0" y="0"/>
                              <a:ext cx="73" cy="137"/>
                            </a:xfrm>
                            <a:custGeom>
                              <a:avLst/>
                              <a:gdLst>
                                <a:gd name="T0" fmla="*/ 34 w 73"/>
                                <a:gd name="T1" fmla="*/ 2 h 137"/>
                                <a:gd name="T2" fmla="*/ 17 w 73"/>
                                <a:gd name="T3" fmla="*/ 2 h 137"/>
                                <a:gd name="T4" fmla="*/ 17 w 73"/>
                                <a:gd name="T5" fmla="*/ 5 h 137"/>
                                <a:gd name="T6" fmla="*/ 34 w 73"/>
                                <a:gd name="T7" fmla="*/ 26 h 137"/>
                                <a:gd name="T8" fmla="*/ 36 w 73"/>
                                <a:gd name="T9" fmla="*/ 29 h 137"/>
                                <a:gd name="T10" fmla="*/ 48 w 73"/>
                                <a:gd name="T11" fmla="*/ 29 h 137"/>
                                <a:gd name="T12" fmla="*/ 48 w 73"/>
                                <a:gd name="T13" fmla="*/ 26 h 137"/>
                                <a:gd name="T14" fmla="*/ 46 w 73"/>
                                <a:gd name="T15" fmla="*/ 26 h 137"/>
                                <a:gd name="T16" fmla="*/ 34 w 73"/>
                                <a:gd name="T17" fmla="*/ 2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37">
                                  <a:moveTo>
                                    <a:pt x="34" y="2"/>
                                  </a:moveTo>
                                  <a:lnTo>
                                    <a:pt x="17" y="2"/>
                                  </a:lnTo>
                                  <a:lnTo>
                                    <a:pt x="17" y="5"/>
                                  </a:lnTo>
                                  <a:lnTo>
                                    <a:pt x="34" y="26"/>
                                  </a:lnTo>
                                  <a:lnTo>
                                    <a:pt x="36" y="29"/>
                                  </a:lnTo>
                                  <a:lnTo>
                                    <a:pt x="48" y="29"/>
                                  </a:lnTo>
                                  <a:lnTo>
                                    <a:pt x="48" y="26"/>
                                  </a:lnTo>
                                  <a:lnTo>
                                    <a:pt x="46" y="26"/>
                                  </a:lnTo>
                                  <a:lnTo>
                                    <a:pt x="3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1995"/>
                          <wps:cNvSpPr>
                            <a:spLocks/>
                          </wps:cNvSpPr>
                          <wps:spPr bwMode="auto">
                            <a:xfrm>
                              <a:off x="0" y="0"/>
                              <a:ext cx="73" cy="137"/>
                            </a:xfrm>
                            <a:custGeom>
                              <a:avLst/>
                              <a:gdLst>
                                <a:gd name="T0" fmla="*/ 31 w 73"/>
                                <a:gd name="T1" fmla="*/ 0 h 137"/>
                                <a:gd name="T2" fmla="*/ 14 w 73"/>
                                <a:gd name="T3" fmla="*/ 0 h 137"/>
                                <a:gd name="T4" fmla="*/ 14 w 73"/>
                                <a:gd name="T5" fmla="*/ 2 h 137"/>
                                <a:gd name="T6" fmla="*/ 31 w 73"/>
                                <a:gd name="T7" fmla="*/ 2 h 137"/>
                                <a:gd name="T8" fmla="*/ 31 w 73"/>
                                <a:gd name="T9" fmla="*/ 0 h 137"/>
                              </a:gdLst>
                              <a:ahLst/>
                              <a:cxnLst>
                                <a:cxn ang="0">
                                  <a:pos x="T0" y="T1"/>
                                </a:cxn>
                                <a:cxn ang="0">
                                  <a:pos x="T2" y="T3"/>
                                </a:cxn>
                                <a:cxn ang="0">
                                  <a:pos x="T4" y="T5"/>
                                </a:cxn>
                                <a:cxn ang="0">
                                  <a:pos x="T6" y="T7"/>
                                </a:cxn>
                                <a:cxn ang="0">
                                  <a:pos x="T8" y="T9"/>
                                </a:cxn>
                              </a:cxnLst>
                              <a:rect l="0" t="0" r="r" b="b"/>
                              <a:pathLst>
                                <a:path w="73" h="137">
                                  <a:moveTo>
                                    <a:pt x="31" y="0"/>
                                  </a:moveTo>
                                  <a:lnTo>
                                    <a:pt x="14" y="0"/>
                                  </a:lnTo>
                                  <a:lnTo>
                                    <a:pt x="14" y="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997FC5" id="Grupo 2098" o:spid="_x0000_s1026" style="width:3.65pt;height:6.85pt;mso-position-horizontal-relative:char;mso-position-vertical-relative:line" coordsize="7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">
                <v:group id="Group 1990" o:spid="_x0000_s1027" style="position:absolute;width:73;height:137" coordsize="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1991" o:spid="_x0000_s1028" style="position:absolute;width:73;height:137;visibility:visible;mso-wrap-style:square;v-text-anchor:top" coordsize="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" path="m70,55r-24,l48,58r3,l55,62r,3l58,70r,12l31,82r-5,2l22,84,12,89r-2,2l5,94r,5l2,101,,106r,9l2,118r,5l14,135r5,l22,137r19,l46,135r9,-5l60,125r-31,l24,123r-7,-8l17,106r2,-3l19,101r3,-2l24,99r2,-3l29,96r2,-2l72,94r,-34l70,55xe" fillcolor="black" stroked="f">
                    <v:path arrowok="t" o:connecttype="custom" o:connectlocs="70,55;46,55;48,58;51,58;55,62;55,65;58,70;58,82;31,82;26,84;22,84;12,89;10,91;5,94;5,99;2,101;0,106;0,115;2,118;2,123;14,135;19,135;22,137;41,137;46,135;55,130;60,125;29,125;24,123;17,115;17,106;19,103;19,101;22,99;24,99;26,96;29,96;31,94;72,94;72,60;70,55" o:connectangles="0,0,0,0,0,0,0,0,0,0,0,0,0,0,0,0,0,0,0,0,0,0,0,0,0,0,0,0,0,0,0,0,0,0,0,0,0,0,0,0,0"/>
                  </v:shape>
                  <v:shape id="Freeform 1992" o:spid="_x0000_s1029" style="position:absolute;width:73;height:137;visibility:visible;mso-wrap-style:square;v-text-anchor:top" coordsize="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" path="m72,94r-14,l58,113r-5,2l46,123r-5,2l60,125r,10l63,137r7,l70,135r2,l72,94xe" fillcolor="black" stroked="f">
                    <v:path arrowok="t" o:connecttype="custom" o:connectlocs="72,94;58,94;58,113;53,115;46,123;41,125;60,125;60,135;63,137;70,137;70,135;72,135;72,94" o:connectangles="0,0,0,0,0,0,0,0,0,0,0,0,0"/>
                  </v:shape>
                  <v:shape id="Freeform 1993" o:spid="_x0000_s1030" style="position:absolute;width:73;height:137;visibility:visible;mso-wrap-style:square;v-text-anchor:top" coordsize="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" path="m51,41r-20,l29,43r-7,l19,46r-5,l12,48r-2,l5,53r,9l12,62r5,-4l24,58r2,-3l70,55,63,48,58,46,55,43,51,41xe" fillcolor="black" stroked="f">
                    <v:path arrowok="t" o:connecttype="custom" o:connectlocs="51,41;31,41;29,43;22,43;19,46;14,46;12,48;10,48;5,53;5,62;12,62;17,58;24,58;26,55;70,55;63,48;58,46;55,43;51,41" o:connectangles="0,0,0,0,0,0,0,0,0,0,0,0,0,0,0,0,0,0,0"/>
                  </v:shape>
                  <v:shape id="Freeform 1994" o:spid="_x0000_s1031" style="position:absolute;width:73;height:137;visibility:visible;mso-wrap-style:square;v-text-anchor:top" coordsize="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" path="m34,2l17,2r,3l34,26r2,3l48,29r,-3l46,26,34,2xe" fillcolor="black" stroked="f">
                    <v:path arrowok="t" o:connecttype="custom" o:connectlocs="34,2;17,2;17,5;34,26;36,29;48,29;48,26;46,26;34,2" o:connectangles="0,0,0,0,0,0,0,0,0"/>
                  </v:shape>
                  <v:shape id="Freeform 1995" o:spid="_x0000_s1032" style="position:absolute;width:73;height:137;visibility:visible;mso-wrap-style:square;v-text-anchor:top" coordsize="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" path="m31,l14,r,2l31,2,31,xe" fillcolor="black" stroked="f">
                    <v:path arrowok="t" o:connecttype="custom" o:connectlocs="31,0;14,0;14,2;31,2;31,0" o:connectangles="0,0,0,0,0"/>
                  </v:shape>
                </v:group>
                <w10:anchorlock/>
              </v:group>
            </w:pict>
          </mc:Fallback>
        </mc:AlternateContent>
      </w:r>
      <w:r w:rsidRPr="00292759">
        <w:rPr>
          <w:rFonts w:ascii="Arial" w:hAnsi="Arial" w:cs="Arial"/>
          <w:position w:val="3"/>
          <w:szCs w:val="24"/>
        </w:rPr>
        <w:tab/>
      </w:r>
      <w:r w:rsidRPr="00292759">
        <w:rPr>
          <w:rFonts w:ascii="Arial" w:hAnsi="Arial" w:cs="Arial"/>
          <w:noProof/>
          <w:position w:val="1"/>
          <w:szCs w:val="24"/>
          <w:lang w:eastAsia="pt-BR"/>
        </w:rPr>
        <w:drawing>
          <wp:inline distT="0" distB="0" distL="0" distR="0" wp14:anchorId="6DF58182" wp14:editId="64F10EEB">
            <wp:extent cx="858520" cy="95250"/>
            <wp:effectExtent l="0" t="0" r="0" b="0"/>
            <wp:docPr id="903" name="Imagem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58520" cy="95250"/>
                    </a:xfrm>
                    <a:prstGeom prst="rect">
                      <a:avLst/>
                    </a:prstGeom>
                    <a:noFill/>
                    <a:ln>
                      <a:noFill/>
                    </a:ln>
                  </pic:spPr>
                </pic:pic>
              </a:graphicData>
            </a:graphic>
          </wp:inline>
        </w:drawing>
      </w:r>
      <w:r w:rsidRPr="00292759">
        <w:rPr>
          <w:rFonts w:ascii="Arial" w:hAnsi="Arial" w:cs="Arial"/>
          <w:position w:val="1"/>
          <w:szCs w:val="24"/>
        </w:rPr>
        <w:tab/>
      </w:r>
      <w:r w:rsidRPr="00292759">
        <w:rPr>
          <w:rFonts w:ascii="Arial" w:hAnsi="Arial" w:cs="Arial"/>
          <w:noProof/>
          <w:szCs w:val="24"/>
          <w:lang w:eastAsia="pt-BR"/>
        </w:rPr>
        <mc:AlternateContent>
          <mc:Choice Requires="wpg">
            <w:drawing>
              <wp:inline distT="0" distB="0" distL="0" distR="0" wp14:anchorId="3E6347D7" wp14:editId="0ED629B0">
                <wp:extent cx="167005" cy="82550"/>
                <wp:effectExtent l="1270" t="8255" r="3175" b="4445"/>
                <wp:docPr id="2084" name="Grupo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82550"/>
                          <a:chOff x="0" y="0"/>
                          <a:chExt cx="263" cy="130"/>
                        </a:xfrm>
                      </wpg:grpSpPr>
                      <wpg:grpSp>
                        <wpg:cNvPr id="2085" name="Group 1976"/>
                        <wpg:cNvGrpSpPr>
                          <a:grpSpLocks/>
                        </wpg:cNvGrpSpPr>
                        <wpg:grpSpPr bwMode="auto">
                          <a:xfrm>
                            <a:off x="0" y="0"/>
                            <a:ext cx="82" cy="130"/>
                            <a:chOff x="0" y="0"/>
                            <a:chExt cx="82" cy="130"/>
                          </a:xfrm>
                        </wpg:grpSpPr>
                        <wps:wsp>
                          <wps:cNvPr id="2086" name="Freeform 1977"/>
                          <wps:cNvSpPr>
                            <a:spLocks/>
                          </wps:cNvSpPr>
                          <wps:spPr bwMode="auto">
                            <a:xfrm>
                              <a:off x="0" y="0"/>
                              <a:ext cx="82" cy="130"/>
                            </a:xfrm>
                            <a:custGeom>
                              <a:avLst/>
                              <a:gdLst>
                                <a:gd name="T0" fmla="*/ 14 w 82"/>
                                <a:gd name="T1" fmla="*/ 2 h 130"/>
                                <a:gd name="T2" fmla="*/ 0 w 82"/>
                                <a:gd name="T3" fmla="*/ 2 h 130"/>
                                <a:gd name="T4" fmla="*/ 0 w 82"/>
                                <a:gd name="T5" fmla="*/ 130 h 130"/>
                                <a:gd name="T6" fmla="*/ 17 w 82"/>
                                <a:gd name="T7" fmla="*/ 130 h 130"/>
                                <a:gd name="T8" fmla="*/ 17 w 82"/>
                                <a:gd name="T9" fmla="*/ 84 h 130"/>
                                <a:gd name="T10" fmla="*/ 72 w 82"/>
                                <a:gd name="T11" fmla="*/ 84 h 130"/>
                                <a:gd name="T12" fmla="*/ 73 w 82"/>
                                <a:gd name="T13" fmla="*/ 82 h 130"/>
                                <a:gd name="T14" fmla="*/ 34 w 82"/>
                                <a:gd name="T15" fmla="*/ 82 h 130"/>
                                <a:gd name="T16" fmla="*/ 29 w 82"/>
                                <a:gd name="T17" fmla="*/ 79 h 130"/>
                                <a:gd name="T18" fmla="*/ 17 w 82"/>
                                <a:gd name="T19" fmla="*/ 67 h 130"/>
                                <a:gd name="T20" fmla="*/ 17 w 82"/>
                                <a:gd name="T21" fmla="*/ 31 h 130"/>
                                <a:gd name="T22" fmla="*/ 29 w 82"/>
                                <a:gd name="T23" fmla="*/ 19 h 130"/>
                                <a:gd name="T24" fmla="*/ 31 w 82"/>
                                <a:gd name="T25" fmla="*/ 19 h 130"/>
                                <a:gd name="T26" fmla="*/ 34 w 82"/>
                                <a:gd name="T27" fmla="*/ 17 h 130"/>
                                <a:gd name="T28" fmla="*/ 14 w 82"/>
                                <a:gd name="T29" fmla="*/ 17 h 130"/>
                                <a:gd name="T30" fmla="*/ 14 w 82"/>
                                <a:gd name="T31" fmla="*/ 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 h="130">
                                  <a:moveTo>
                                    <a:pt x="14" y="2"/>
                                  </a:moveTo>
                                  <a:lnTo>
                                    <a:pt x="0" y="2"/>
                                  </a:lnTo>
                                  <a:lnTo>
                                    <a:pt x="0" y="130"/>
                                  </a:lnTo>
                                  <a:lnTo>
                                    <a:pt x="17" y="130"/>
                                  </a:lnTo>
                                  <a:lnTo>
                                    <a:pt x="17" y="84"/>
                                  </a:lnTo>
                                  <a:lnTo>
                                    <a:pt x="72" y="84"/>
                                  </a:lnTo>
                                  <a:lnTo>
                                    <a:pt x="73" y="82"/>
                                  </a:lnTo>
                                  <a:lnTo>
                                    <a:pt x="34" y="82"/>
                                  </a:lnTo>
                                  <a:lnTo>
                                    <a:pt x="29" y="79"/>
                                  </a:lnTo>
                                  <a:lnTo>
                                    <a:pt x="17" y="67"/>
                                  </a:lnTo>
                                  <a:lnTo>
                                    <a:pt x="17" y="31"/>
                                  </a:lnTo>
                                  <a:lnTo>
                                    <a:pt x="29" y="19"/>
                                  </a:lnTo>
                                  <a:lnTo>
                                    <a:pt x="31" y="19"/>
                                  </a:lnTo>
                                  <a:lnTo>
                                    <a:pt x="34" y="17"/>
                                  </a:lnTo>
                                  <a:lnTo>
                                    <a:pt x="14" y="17"/>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1978"/>
                          <wps:cNvSpPr>
                            <a:spLocks/>
                          </wps:cNvSpPr>
                          <wps:spPr bwMode="auto">
                            <a:xfrm>
                              <a:off x="0" y="0"/>
                              <a:ext cx="82" cy="130"/>
                            </a:xfrm>
                            <a:custGeom>
                              <a:avLst/>
                              <a:gdLst>
                                <a:gd name="T0" fmla="*/ 72 w 82"/>
                                <a:gd name="T1" fmla="*/ 84 h 130"/>
                                <a:gd name="T2" fmla="*/ 17 w 82"/>
                                <a:gd name="T3" fmla="*/ 84 h 130"/>
                                <a:gd name="T4" fmla="*/ 19 w 82"/>
                                <a:gd name="T5" fmla="*/ 87 h 130"/>
                                <a:gd name="T6" fmla="*/ 22 w 82"/>
                                <a:gd name="T7" fmla="*/ 87 h 130"/>
                                <a:gd name="T8" fmla="*/ 29 w 82"/>
                                <a:gd name="T9" fmla="*/ 94 h 130"/>
                                <a:gd name="T10" fmla="*/ 31 w 82"/>
                                <a:gd name="T11" fmla="*/ 94 h 130"/>
                                <a:gd name="T12" fmla="*/ 34 w 82"/>
                                <a:gd name="T13" fmla="*/ 96 h 130"/>
                                <a:gd name="T14" fmla="*/ 55 w 82"/>
                                <a:gd name="T15" fmla="*/ 96 h 130"/>
                                <a:gd name="T16" fmla="*/ 65 w 82"/>
                                <a:gd name="T17" fmla="*/ 91 h 130"/>
                                <a:gd name="T18" fmla="*/ 67 w 82"/>
                                <a:gd name="T19" fmla="*/ 87 h 130"/>
                                <a:gd name="T20" fmla="*/ 72 w 82"/>
                                <a:gd name="T21" fmla="*/ 8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130">
                                  <a:moveTo>
                                    <a:pt x="72" y="84"/>
                                  </a:moveTo>
                                  <a:lnTo>
                                    <a:pt x="17" y="84"/>
                                  </a:lnTo>
                                  <a:lnTo>
                                    <a:pt x="19" y="87"/>
                                  </a:lnTo>
                                  <a:lnTo>
                                    <a:pt x="22" y="87"/>
                                  </a:lnTo>
                                  <a:lnTo>
                                    <a:pt x="29" y="94"/>
                                  </a:lnTo>
                                  <a:lnTo>
                                    <a:pt x="31" y="94"/>
                                  </a:lnTo>
                                  <a:lnTo>
                                    <a:pt x="34" y="96"/>
                                  </a:lnTo>
                                  <a:lnTo>
                                    <a:pt x="55" y="96"/>
                                  </a:lnTo>
                                  <a:lnTo>
                                    <a:pt x="65" y="91"/>
                                  </a:lnTo>
                                  <a:lnTo>
                                    <a:pt x="67" y="87"/>
                                  </a:lnTo>
                                  <a:lnTo>
                                    <a:pt x="7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1979"/>
                          <wps:cNvSpPr>
                            <a:spLocks/>
                          </wps:cNvSpPr>
                          <wps:spPr bwMode="auto">
                            <a:xfrm>
                              <a:off x="0" y="0"/>
                              <a:ext cx="82" cy="130"/>
                            </a:xfrm>
                            <a:custGeom>
                              <a:avLst/>
                              <a:gdLst>
                                <a:gd name="T0" fmla="*/ 72 w 82"/>
                                <a:gd name="T1" fmla="*/ 14 h 130"/>
                                <a:gd name="T2" fmla="*/ 51 w 82"/>
                                <a:gd name="T3" fmla="*/ 14 h 130"/>
                                <a:gd name="T4" fmla="*/ 60 w 82"/>
                                <a:gd name="T5" fmla="*/ 24 h 130"/>
                                <a:gd name="T6" fmla="*/ 63 w 82"/>
                                <a:gd name="T7" fmla="*/ 29 h 130"/>
                                <a:gd name="T8" fmla="*/ 63 w 82"/>
                                <a:gd name="T9" fmla="*/ 36 h 130"/>
                                <a:gd name="T10" fmla="*/ 65 w 82"/>
                                <a:gd name="T11" fmla="*/ 41 h 130"/>
                                <a:gd name="T12" fmla="*/ 65 w 82"/>
                                <a:gd name="T13" fmla="*/ 58 h 130"/>
                                <a:gd name="T14" fmla="*/ 63 w 82"/>
                                <a:gd name="T15" fmla="*/ 60 h 130"/>
                                <a:gd name="T16" fmla="*/ 63 w 82"/>
                                <a:gd name="T17" fmla="*/ 65 h 130"/>
                                <a:gd name="T18" fmla="*/ 60 w 82"/>
                                <a:gd name="T19" fmla="*/ 70 h 130"/>
                                <a:gd name="T20" fmla="*/ 60 w 82"/>
                                <a:gd name="T21" fmla="*/ 72 h 130"/>
                                <a:gd name="T22" fmla="*/ 53 w 82"/>
                                <a:gd name="T23" fmla="*/ 79 h 130"/>
                                <a:gd name="T24" fmla="*/ 48 w 82"/>
                                <a:gd name="T25" fmla="*/ 82 h 130"/>
                                <a:gd name="T26" fmla="*/ 73 w 82"/>
                                <a:gd name="T27" fmla="*/ 82 h 130"/>
                                <a:gd name="T28" fmla="*/ 77 w 82"/>
                                <a:gd name="T29" fmla="*/ 75 h 130"/>
                                <a:gd name="T30" fmla="*/ 79 w 82"/>
                                <a:gd name="T31" fmla="*/ 67 h 130"/>
                                <a:gd name="T32" fmla="*/ 79 w 82"/>
                                <a:gd name="T33" fmla="*/ 63 h 130"/>
                                <a:gd name="T34" fmla="*/ 82 w 82"/>
                                <a:gd name="T35" fmla="*/ 55 h 130"/>
                                <a:gd name="T36" fmla="*/ 82 w 82"/>
                                <a:gd name="T37" fmla="*/ 41 h 130"/>
                                <a:gd name="T38" fmla="*/ 79 w 82"/>
                                <a:gd name="T39" fmla="*/ 34 h 130"/>
                                <a:gd name="T40" fmla="*/ 79 w 82"/>
                                <a:gd name="T41" fmla="*/ 29 h 130"/>
                                <a:gd name="T42" fmla="*/ 77 w 82"/>
                                <a:gd name="T43" fmla="*/ 24 h 130"/>
                                <a:gd name="T44" fmla="*/ 77 w 82"/>
                                <a:gd name="T45" fmla="*/ 19 h 130"/>
                                <a:gd name="T46" fmla="*/ 72 w 82"/>
                                <a:gd name="T47" fmla="*/ 1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2" h="130">
                                  <a:moveTo>
                                    <a:pt x="72" y="14"/>
                                  </a:moveTo>
                                  <a:lnTo>
                                    <a:pt x="51" y="14"/>
                                  </a:lnTo>
                                  <a:lnTo>
                                    <a:pt x="60" y="24"/>
                                  </a:lnTo>
                                  <a:lnTo>
                                    <a:pt x="63" y="29"/>
                                  </a:lnTo>
                                  <a:lnTo>
                                    <a:pt x="63" y="36"/>
                                  </a:lnTo>
                                  <a:lnTo>
                                    <a:pt x="65" y="41"/>
                                  </a:lnTo>
                                  <a:lnTo>
                                    <a:pt x="65" y="58"/>
                                  </a:lnTo>
                                  <a:lnTo>
                                    <a:pt x="63" y="60"/>
                                  </a:lnTo>
                                  <a:lnTo>
                                    <a:pt x="63" y="65"/>
                                  </a:lnTo>
                                  <a:lnTo>
                                    <a:pt x="60" y="70"/>
                                  </a:lnTo>
                                  <a:lnTo>
                                    <a:pt x="60" y="72"/>
                                  </a:lnTo>
                                  <a:lnTo>
                                    <a:pt x="53" y="79"/>
                                  </a:lnTo>
                                  <a:lnTo>
                                    <a:pt x="48" y="82"/>
                                  </a:lnTo>
                                  <a:lnTo>
                                    <a:pt x="73" y="82"/>
                                  </a:lnTo>
                                  <a:lnTo>
                                    <a:pt x="77" y="75"/>
                                  </a:lnTo>
                                  <a:lnTo>
                                    <a:pt x="79" y="67"/>
                                  </a:lnTo>
                                  <a:lnTo>
                                    <a:pt x="79" y="63"/>
                                  </a:lnTo>
                                  <a:lnTo>
                                    <a:pt x="82" y="55"/>
                                  </a:lnTo>
                                  <a:lnTo>
                                    <a:pt x="82" y="41"/>
                                  </a:lnTo>
                                  <a:lnTo>
                                    <a:pt x="79" y="34"/>
                                  </a:lnTo>
                                  <a:lnTo>
                                    <a:pt x="79" y="29"/>
                                  </a:lnTo>
                                  <a:lnTo>
                                    <a:pt x="77" y="24"/>
                                  </a:lnTo>
                                  <a:lnTo>
                                    <a:pt x="77" y="19"/>
                                  </a:lnTo>
                                  <a:lnTo>
                                    <a:pt x="7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980"/>
                          <wps:cNvSpPr>
                            <a:spLocks/>
                          </wps:cNvSpPr>
                          <wps:spPr bwMode="auto">
                            <a:xfrm>
                              <a:off x="0" y="0"/>
                              <a:ext cx="82" cy="130"/>
                            </a:xfrm>
                            <a:custGeom>
                              <a:avLst/>
                              <a:gdLst>
                                <a:gd name="T0" fmla="*/ 53 w 82"/>
                                <a:gd name="T1" fmla="*/ 0 h 130"/>
                                <a:gd name="T2" fmla="*/ 41 w 82"/>
                                <a:gd name="T3" fmla="*/ 0 h 130"/>
                                <a:gd name="T4" fmla="*/ 39 w 82"/>
                                <a:gd name="T5" fmla="*/ 2 h 130"/>
                                <a:gd name="T6" fmla="*/ 31 w 82"/>
                                <a:gd name="T7" fmla="*/ 2 h 130"/>
                                <a:gd name="T8" fmla="*/ 29 w 82"/>
                                <a:gd name="T9" fmla="*/ 5 h 130"/>
                                <a:gd name="T10" fmla="*/ 26 w 82"/>
                                <a:gd name="T11" fmla="*/ 5 h 130"/>
                                <a:gd name="T12" fmla="*/ 14 w 82"/>
                                <a:gd name="T13" fmla="*/ 17 h 130"/>
                                <a:gd name="T14" fmla="*/ 34 w 82"/>
                                <a:gd name="T15" fmla="*/ 17 h 130"/>
                                <a:gd name="T16" fmla="*/ 36 w 82"/>
                                <a:gd name="T17" fmla="*/ 14 h 130"/>
                                <a:gd name="T18" fmla="*/ 72 w 82"/>
                                <a:gd name="T19" fmla="*/ 14 h 130"/>
                                <a:gd name="T20" fmla="*/ 70 w 82"/>
                                <a:gd name="T21" fmla="*/ 10 h 130"/>
                                <a:gd name="T22" fmla="*/ 67 w 82"/>
                                <a:gd name="T23" fmla="*/ 7 h 130"/>
                                <a:gd name="T24" fmla="*/ 53 w 82"/>
                                <a:gd name="T2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130">
                                  <a:moveTo>
                                    <a:pt x="53" y="0"/>
                                  </a:moveTo>
                                  <a:lnTo>
                                    <a:pt x="41" y="0"/>
                                  </a:lnTo>
                                  <a:lnTo>
                                    <a:pt x="39" y="2"/>
                                  </a:lnTo>
                                  <a:lnTo>
                                    <a:pt x="31" y="2"/>
                                  </a:lnTo>
                                  <a:lnTo>
                                    <a:pt x="29" y="5"/>
                                  </a:lnTo>
                                  <a:lnTo>
                                    <a:pt x="26" y="5"/>
                                  </a:lnTo>
                                  <a:lnTo>
                                    <a:pt x="14" y="17"/>
                                  </a:lnTo>
                                  <a:lnTo>
                                    <a:pt x="34" y="17"/>
                                  </a:lnTo>
                                  <a:lnTo>
                                    <a:pt x="36" y="14"/>
                                  </a:lnTo>
                                  <a:lnTo>
                                    <a:pt x="72" y="14"/>
                                  </a:lnTo>
                                  <a:lnTo>
                                    <a:pt x="70" y="10"/>
                                  </a:lnTo>
                                  <a:lnTo>
                                    <a:pt x="67" y="7"/>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0" name="Group 1981"/>
                        <wpg:cNvGrpSpPr>
                          <a:grpSpLocks/>
                        </wpg:cNvGrpSpPr>
                        <wpg:grpSpPr bwMode="auto">
                          <a:xfrm>
                            <a:off x="99" y="0"/>
                            <a:ext cx="89" cy="97"/>
                            <a:chOff x="99" y="0"/>
                            <a:chExt cx="89" cy="97"/>
                          </a:xfrm>
                        </wpg:grpSpPr>
                        <wps:wsp>
                          <wps:cNvPr id="2091" name="Freeform 1982"/>
                          <wps:cNvSpPr>
                            <a:spLocks/>
                          </wps:cNvSpPr>
                          <wps:spPr bwMode="auto">
                            <a:xfrm>
                              <a:off x="99" y="0"/>
                              <a:ext cx="89" cy="97"/>
                            </a:xfrm>
                            <a:custGeom>
                              <a:avLst/>
                              <a:gdLst>
                                <a:gd name="T0" fmla="+- 0 152 99"/>
                                <a:gd name="T1" fmla="*/ T0 w 89"/>
                                <a:gd name="T2" fmla="*/ 0 h 97"/>
                                <a:gd name="T3" fmla="+- 0 137 99"/>
                                <a:gd name="T4" fmla="*/ T3 w 89"/>
                                <a:gd name="T5" fmla="*/ 0 h 97"/>
                                <a:gd name="T6" fmla="+- 0 130 99"/>
                                <a:gd name="T7" fmla="*/ T6 w 89"/>
                                <a:gd name="T8" fmla="*/ 2 h 97"/>
                                <a:gd name="T9" fmla="+- 0 125 99"/>
                                <a:gd name="T10" fmla="*/ T9 w 89"/>
                                <a:gd name="T11" fmla="*/ 5 h 97"/>
                                <a:gd name="T12" fmla="+- 0 118 99"/>
                                <a:gd name="T13" fmla="*/ T12 w 89"/>
                                <a:gd name="T14" fmla="*/ 7 h 97"/>
                                <a:gd name="T15" fmla="+- 0 113 99"/>
                                <a:gd name="T16" fmla="*/ T15 w 89"/>
                                <a:gd name="T17" fmla="*/ 10 h 97"/>
                                <a:gd name="T18" fmla="+- 0 111 99"/>
                                <a:gd name="T19" fmla="*/ T18 w 89"/>
                                <a:gd name="T20" fmla="*/ 14 h 97"/>
                                <a:gd name="T21" fmla="+- 0 106 99"/>
                                <a:gd name="T22" fmla="*/ T21 w 89"/>
                                <a:gd name="T23" fmla="*/ 19 h 97"/>
                                <a:gd name="T24" fmla="+- 0 101 99"/>
                                <a:gd name="T25" fmla="*/ T24 w 89"/>
                                <a:gd name="T26" fmla="*/ 29 h 97"/>
                                <a:gd name="T27" fmla="+- 0 101 99"/>
                                <a:gd name="T28" fmla="*/ T27 w 89"/>
                                <a:gd name="T29" fmla="*/ 36 h 97"/>
                                <a:gd name="T30" fmla="+- 0 99 99"/>
                                <a:gd name="T31" fmla="*/ T30 w 89"/>
                                <a:gd name="T32" fmla="*/ 43 h 97"/>
                                <a:gd name="T33" fmla="+- 0 99 99"/>
                                <a:gd name="T34" fmla="*/ T33 w 89"/>
                                <a:gd name="T35" fmla="*/ 58 h 97"/>
                                <a:gd name="T36" fmla="+- 0 101 99"/>
                                <a:gd name="T37" fmla="*/ T36 w 89"/>
                                <a:gd name="T38" fmla="*/ 63 h 97"/>
                                <a:gd name="T39" fmla="+- 0 101 99"/>
                                <a:gd name="T40" fmla="*/ T39 w 89"/>
                                <a:gd name="T41" fmla="*/ 70 h 97"/>
                                <a:gd name="T42" fmla="+- 0 106 99"/>
                                <a:gd name="T43" fmla="*/ T42 w 89"/>
                                <a:gd name="T44" fmla="*/ 79 h 97"/>
                                <a:gd name="T45" fmla="+- 0 111 99"/>
                                <a:gd name="T46" fmla="*/ T45 w 89"/>
                                <a:gd name="T47" fmla="*/ 84 h 97"/>
                                <a:gd name="T48" fmla="+- 0 113 99"/>
                                <a:gd name="T49" fmla="*/ T48 w 89"/>
                                <a:gd name="T50" fmla="*/ 89 h 97"/>
                                <a:gd name="T51" fmla="+- 0 127 99"/>
                                <a:gd name="T52" fmla="*/ T51 w 89"/>
                                <a:gd name="T53" fmla="*/ 96 h 97"/>
                                <a:gd name="T54" fmla="+- 0 156 99"/>
                                <a:gd name="T55" fmla="*/ T54 w 89"/>
                                <a:gd name="T56" fmla="*/ 96 h 97"/>
                                <a:gd name="T57" fmla="+- 0 161 99"/>
                                <a:gd name="T58" fmla="*/ T57 w 89"/>
                                <a:gd name="T59" fmla="*/ 94 h 97"/>
                                <a:gd name="T60" fmla="+- 0 168 99"/>
                                <a:gd name="T61" fmla="*/ T60 w 89"/>
                                <a:gd name="T62" fmla="*/ 91 h 97"/>
                                <a:gd name="T63" fmla="+- 0 171 99"/>
                                <a:gd name="T64" fmla="*/ T63 w 89"/>
                                <a:gd name="T65" fmla="*/ 87 h 97"/>
                                <a:gd name="T66" fmla="+- 0 173 99"/>
                                <a:gd name="T67" fmla="*/ T66 w 89"/>
                                <a:gd name="T68" fmla="*/ 84 h 97"/>
                                <a:gd name="T69" fmla="+- 0 137 99"/>
                                <a:gd name="T70" fmla="*/ T69 w 89"/>
                                <a:gd name="T71" fmla="*/ 84 h 97"/>
                                <a:gd name="T72" fmla="+- 0 132 99"/>
                                <a:gd name="T73" fmla="*/ T72 w 89"/>
                                <a:gd name="T74" fmla="*/ 82 h 97"/>
                                <a:gd name="T75" fmla="+- 0 130 99"/>
                                <a:gd name="T76" fmla="*/ T75 w 89"/>
                                <a:gd name="T77" fmla="*/ 79 h 97"/>
                                <a:gd name="T78" fmla="+- 0 127 99"/>
                                <a:gd name="T79" fmla="*/ T78 w 89"/>
                                <a:gd name="T80" fmla="*/ 79 h 97"/>
                                <a:gd name="T81" fmla="+- 0 123 99"/>
                                <a:gd name="T82" fmla="*/ T81 w 89"/>
                                <a:gd name="T83" fmla="*/ 77 h 97"/>
                                <a:gd name="T84" fmla="+- 0 123 99"/>
                                <a:gd name="T85" fmla="*/ T84 w 89"/>
                                <a:gd name="T86" fmla="*/ 72 h 97"/>
                                <a:gd name="T87" fmla="+- 0 120 99"/>
                                <a:gd name="T88" fmla="*/ T87 w 89"/>
                                <a:gd name="T89" fmla="*/ 70 h 97"/>
                                <a:gd name="T90" fmla="+- 0 118 99"/>
                                <a:gd name="T91" fmla="*/ T90 w 89"/>
                                <a:gd name="T92" fmla="*/ 65 h 97"/>
                                <a:gd name="T93" fmla="+- 0 118 99"/>
                                <a:gd name="T94" fmla="*/ T93 w 89"/>
                                <a:gd name="T95" fmla="*/ 63 h 97"/>
                                <a:gd name="T96" fmla="+- 0 115 99"/>
                                <a:gd name="T97" fmla="*/ T96 w 89"/>
                                <a:gd name="T98" fmla="*/ 58 h 97"/>
                                <a:gd name="T99" fmla="+- 0 115 99"/>
                                <a:gd name="T100" fmla="*/ T99 w 89"/>
                                <a:gd name="T101" fmla="*/ 38 h 97"/>
                                <a:gd name="T102" fmla="+- 0 118 99"/>
                                <a:gd name="T103" fmla="*/ T102 w 89"/>
                                <a:gd name="T104" fmla="*/ 34 h 97"/>
                                <a:gd name="T105" fmla="+- 0 118 99"/>
                                <a:gd name="T106" fmla="*/ T105 w 89"/>
                                <a:gd name="T107" fmla="*/ 31 h 97"/>
                                <a:gd name="T108" fmla="+- 0 120 99"/>
                                <a:gd name="T109" fmla="*/ T108 w 89"/>
                                <a:gd name="T110" fmla="*/ 26 h 97"/>
                                <a:gd name="T111" fmla="+- 0 123 99"/>
                                <a:gd name="T112" fmla="*/ T111 w 89"/>
                                <a:gd name="T113" fmla="*/ 24 h 97"/>
                                <a:gd name="T114" fmla="+- 0 125 99"/>
                                <a:gd name="T115" fmla="*/ T114 w 89"/>
                                <a:gd name="T116" fmla="*/ 19 h 97"/>
                                <a:gd name="T117" fmla="+- 0 127 99"/>
                                <a:gd name="T118" fmla="*/ T117 w 89"/>
                                <a:gd name="T119" fmla="*/ 17 h 97"/>
                                <a:gd name="T120" fmla="+- 0 130 99"/>
                                <a:gd name="T121" fmla="*/ T120 w 89"/>
                                <a:gd name="T122" fmla="*/ 17 h 97"/>
                                <a:gd name="T123" fmla="+- 0 135 99"/>
                                <a:gd name="T124" fmla="*/ T123 w 89"/>
                                <a:gd name="T125" fmla="*/ 14 h 97"/>
                                <a:gd name="T126" fmla="+- 0 178 99"/>
                                <a:gd name="T127" fmla="*/ T126 w 89"/>
                                <a:gd name="T128" fmla="*/ 14 h 97"/>
                                <a:gd name="T129" fmla="+- 0 168 99"/>
                                <a:gd name="T130" fmla="*/ T129 w 89"/>
                                <a:gd name="T131" fmla="*/ 5 h 97"/>
                                <a:gd name="T132" fmla="+- 0 164 99"/>
                                <a:gd name="T133" fmla="*/ T132 w 89"/>
                                <a:gd name="T134" fmla="*/ 5 h 97"/>
                                <a:gd name="T135" fmla="+- 0 156 99"/>
                                <a:gd name="T136" fmla="*/ T135 w 89"/>
                                <a:gd name="T137" fmla="*/ 2 h 97"/>
                                <a:gd name="T138" fmla="+- 0 152 99"/>
                                <a:gd name="T139" fmla="*/ T138 w 89"/>
                                <a:gd name="T140" fmla="*/ 0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89" h="97">
                                  <a:moveTo>
                                    <a:pt x="53" y="0"/>
                                  </a:moveTo>
                                  <a:lnTo>
                                    <a:pt x="38" y="0"/>
                                  </a:lnTo>
                                  <a:lnTo>
                                    <a:pt x="31" y="2"/>
                                  </a:lnTo>
                                  <a:lnTo>
                                    <a:pt x="26" y="5"/>
                                  </a:lnTo>
                                  <a:lnTo>
                                    <a:pt x="19" y="7"/>
                                  </a:lnTo>
                                  <a:lnTo>
                                    <a:pt x="14" y="10"/>
                                  </a:lnTo>
                                  <a:lnTo>
                                    <a:pt x="12" y="14"/>
                                  </a:lnTo>
                                  <a:lnTo>
                                    <a:pt x="7" y="19"/>
                                  </a:lnTo>
                                  <a:lnTo>
                                    <a:pt x="2" y="29"/>
                                  </a:lnTo>
                                  <a:lnTo>
                                    <a:pt x="2" y="36"/>
                                  </a:lnTo>
                                  <a:lnTo>
                                    <a:pt x="0" y="43"/>
                                  </a:lnTo>
                                  <a:lnTo>
                                    <a:pt x="0" y="58"/>
                                  </a:lnTo>
                                  <a:lnTo>
                                    <a:pt x="2" y="63"/>
                                  </a:lnTo>
                                  <a:lnTo>
                                    <a:pt x="2" y="70"/>
                                  </a:lnTo>
                                  <a:lnTo>
                                    <a:pt x="7" y="79"/>
                                  </a:lnTo>
                                  <a:lnTo>
                                    <a:pt x="12" y="84"/>
                                  </a:lnTo>
                                  <a:lnTo>
                                    <a:pt x="14" y="89"/>
                                  </a:lnTo>
                                  <a:lnTo>
                                    <a:pt x="28" y="96"/>
                                  </a:lnTo>
                                  <a:lnTo>
                                    <a:pt x="57" y="96"/>
                                  </a:lnTo>
                                  <a:lnTo>
                                    <a:pt x="62" y="94"/>
                                  </a:lnTo>
                                  <a:lnTo>
                                    <a:pt x="69" y="91"/>
                                  </a:lnTo>
                                  <a:lnTo>
                                    <a:pt x="72" y="87"/>
                                  </a:lnTo>
                                  <a:lnTo>
                                    <a:pt x="74" y="84"/>
                                  </a:lnTo>
                                  <a:lnTo>
                                    <a:pt x="38" y="84"/>
                                  </a:lnTo>
                                  <a:lnTo>
                                    <a:pt x="33" y="82"/>
                                  </a:lnTo>
                                  <a:lnTo>
                                    <a:pt x="31" y="79"/>
                                  </a:lnTo>
                                  <a:lnTo>
                                    <a:pt x="28" y="79"/>
                                  </a:lnTo>
                                  <a:lnTo>
                                    <a:pt x="24" y="77"/>
                                  </a:lnTo>
                                  <a:lnTo>
                                    <a:pt x="24" y="72"/>
                                  </a:lnTo>
                                  <a:lnTo>
                                    <a:pt x="21" y="70"/>
                                  </a:lnTo>
                                  <a:lnTo>
                                    <a:pt x="19" y="65"/>
                                  </a:lnTo>
                                  <a:lnTo>
                                    <a:pt x="19" y="63"/>
                                  </a:lnTo>
                                  <a:lnTo>
                                    <a:pt x="16" y="58"/>
                                  </a:lnTo>
                                  <a:lnTo>
                                    <a:pt x="16" y="38"/>
                                  </a:lnTo>
                                  <a:lnTo>
                                    <a:pt x="19" y="34"/>
                                  </a:lnTo>
                                  <a:lnTo>
                                    <a:pt x="19" y="31"/>
                                  </a:lnTo>
                                  <a:lnTo>
                                    <a:pt x="21" y="26"/>
                                  </a:lnTo>
                                  <a:lnTo>
                                    <a:pt x="24" y="24"/>
                                  </a:lnTo>
                                  <a:lnTo>
                                    <a:pt x="26" y="19"/>
                                  </a:lnTo>
                                  <a:lnTo>
                                    <a:pt x="28" y="17"/>
                                  </a:lnTo>
                                  <a:lnTo>
                                    <a:pt x="31" y="17"/>
                                  </a:lnTo>
                                  <a:lnTo>
                                    <a:pt x="36" y="14"/>
                                  </a:lnTo>
                                  <a:lnTo>
                                    <a:pt x="79" y="14"/>
                                  </a:lnTo>
                                  <a:lnTo>
                                    <a:pt x="69" y="5"/>
                                  </a:lnTo>
                                  <a:lnTo>
                                    <a:pt x="65" y="5"/>
                                  </a:lnTo>
                                  <a:lnTo>
                                    <a:pt x="57"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1983"/>
                          <wps:cNvSpPr>
                            <a:spLocks/>
                          </wps:cNvSpPr>
                          <wps:spPr bwMode="auto">
                            <a:xfrm>
                              <a:off x="99" y="0"/>
                              <a:ext cx="89" cy="97"/>
                            </a:xfrm>
                            <a:custGeom>
                              <a:avLst/>
                              <a:gdLst>
                                <a:gd name="T0" fmla="+- 0 178 99"/>
                                <a:gd name="T1" fmla="*/ T0 w 89"/>
                                <a:gd name="T2" fmla="*/ 14 h 97"/>
                                <a:gd name="T3" fmla="+- 0 152 99"/>
                                <a:gd name="T4" fmla="*/ T3 w 89"/>
                                <a:gd name="T5" fmla="*/ 14 h 97"/>
                                <a:gd name="T6" fmla="+- 0 156 99"/>
                                <a:gd name="T7" fmla="*/ T6 w 89"/>
                                <a:gd name="T8" fmla="*/ 17 h 97"/>
                                <a:gd name="T9" fmla="+- 0 166 99"/>
                                <a:gd name="T10" fmla="*/ T9 w 89"/>
                                <a:gd name="T11" fmla="*/ 26 h 97"/>
                                <a:gd name="T12" fmla="+- 0 168 99"/>
                                <a:gd name="T13" fmla="*/ T12 w 89"/>
                                <a:gd name="T14" fmla="*/ 31 h 97"/>
                                <a:gd name="T15" fmla="+- 0 168 99"/>
                                <a:gd name="T16" fmla="*/ T15 w 89"/>
                                <a:gd name="T17" fmla="*/ 38 h 97"/>
                                <a:gd name="T18" fmla="+- 0 171 99"/>
                                <a:gd name="T19" fmla="*/ T18 w 89"/>
                                <a:gd name="T20" fmla="*/ 43 h 97"/>
                                <a:gd name="T21" fmla="+- 0 171 99"/>
                                <a:gd name="T22" fmla="*/ T21 w 89"/>
                                <a:gd name="T23" fmla="*/ 53 h 97"/>
                                <a:gd name="T24" fmla="+- 0 168 99"/>
                                <a:gd name="T25" fmla="*/ T24 w 89"/>
                                <a:gd name="T26" fmla="*/ 58 h 97"/>
                                <a:gd name="T27" fmla="+- 0 168 99"/>
                                <a:gd name="T28" fmla="*/ T27 w 89"/>
                                <a:gd name="T29" fmla="*/ 67 h 97"/>
                                <a:gd name="T30" fmla="+- 0 166 99"/>
                                <a:gd name="T31" fmla="*/ T30 w 89"/>
                                <a:gd name="T32" fmla="*/ 70 h 97"/>
                                <a:gd name="T33" fmla="+- 0 164 99"/>
                                <a:gd name="T34" fmla="*/ T33 w 89"/>
                                <a:gd name="T35" fmla="*/ 75 h 97"/>
                                <a:gd name="T36" fmla="+- 0 159 99"/>
                                <a:gd name="T37" fmla="*/ T36 w 89"/>
                                <a:gd name="T38" fmla="*/ 79 h 97"/>
                                <a:gd name="T39" fmla="+- 0 154 99"/>
                                <a:gd name="T40" fmla="*/ T39 w 89"/>
                                <a:gd name="T41" fmla="*/ 82 h 97"/>
                                <a:gd name="T42" fmla="+- 0 152 99"/>
                                <a:gd name="T43" fmla="*/ T42 w 89"/>
                                <a:gd name="T44" fmla="*/ 82 h 97"/>
                                <a:gd name="T45" fmla="+- 0 147 99"/>
                                <a:gd name="T46" fmla="*/ T45 w 89"/>
                                <a:gd name="T47" fmla="*/ 84 h 97"/>
                                <a:gd name="T48" fmla="+- 0 173 99"/>
                                <a:gd name="T49" fmla="*/ T48 w 89"/>
                                <a:gd name="T50" fmla="*/ 84 h 97"/>
                                <a:gd name="T51" fmla="+- 0 176 99"/>
                                <a:gd name="T52" fmla="*/ T51 w 89"/>
                                <a:gd name="T53" fmla="*/ 82 h 97"/>
                                <a:gd name="T54" fmla="+- 0 180 99"/>
                                <a:gd name="T55" fmla="*/ T54 w 89"/>
                                <a:gd name="T56" fmla="*/ 79 h 97"/>
                                <a:gd name="T57" fmla="+- 0 183 99"/>
                                <a:gd name="T58" fmla="*/ T57 w 89"/>
                                <a:gd name="T59" fmla="*/ 72 h 97"/>
                                <a:gd name="T60" fmla="+- 0 185 99"/>
                                <a:gd name="T61" fmla="*/ T60 w 89"/>
                                <a:gd name="T62" fmla="*/ 67 h 97"/>
                                <a:gd name="T63" fmla="+- 0 185 99"/>
                                <a:gd name="T64" fmla="*/ T63 w 89"/>
                                <a:gd name="T65" fmla="*/ 60 h 97"/>
                                <a:gd name="T66" fmla="+- 0 188 99"/>
                                <a:gd name="T67" fmla="*/ T66 w 89"/>
                                <a:gd name="T68" fmla="*/ 55 h 97"/>
                                <a:gd name="T69" fmla="+- 0 188 99"/>
                                <a:gd name="T70" fmla="*/ T69 w 89"/>
                                <a:gd name="T71" fmla="*/ 41 h 97"/>
                                <a:gd name="T72" fmla="+- 0 185 99"/>
                                <a:gd name="T73" fmla="*/ T72 w 89"/>
                                <a:gd name="T74" fmla="*/ 34 h 97"/>
                                <a:gd name="T75" fmla="+- 0 185 99"/>
                                <a:gd name="T76" fmla="*/ T75 w 89"/>
                                <a:gd name="T77" fmla="*/ 29 h 97"/>
                                <a:gd name="T78" fmla="+- 0 183 99"/>
                                <a:gd name="T79" fmla="*/ T78 w 89"/>
                                <a:gd name="T80" fmla="*/ 22 h 97"/>
                                <a:gd name="T81" fmla="+- 0 180 99"/>
                                <a:gd name="T82" fmla="*/ T81 w 89"/>
                                <a:gd name="T83" fmla="*/ 17 h 97"/>
                                <a:gd name="T84" fmla="+- 0 178 99"/>
                                <a:gd name="T85" fmla="*/ T84 w 89"/>
                                <a:gd name="T86" fmla="*/ 14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89" h="97">
                                  <a:moveTo>
                                    <a:pt x="79" y="14"/>
                                  </a:moveTo>
                                  <a:lnTo>
                                    <a:pt x="53" y="14"/>
                                  </a:lnTo>
                                  <a:lnTo>
                                    <a:pt x="57" y="17"/>
                                  </a:lnTo>
                                  <a:lnTo>
                                    <a:pt x="67" y="26"/>
                                  </a:lnTo>
                                  <a:lnTo>
                                    <a:pt x="69" y="31"/>
                                  </a:lnTo>
                                  <a:lnTo>
                                    <a:pt x="69" y="38"/>
                                  </a:lnTo>
                                  <a:lnTo>
                                    <a:pt x="72" y="43"/>
                                  </a:lnTo>
                                  <a:lnTo>
                                    <a:pt x="72" y="53"/>
                                  </a:lnTo>
                                  <a:lnTo>
                                    <a:pt x="69" y="58"/>
                                  </a:lnTo>
                                  <a:lnTo>
                                    <a:pt x="69" y="67"/>
                                  </a:lnTo>
                                  <a:lnTo>
                                    <a:pt x="67" y="70"/>
                                  </a:lnTo>
                                  <a:lnTo>
                                    <a:pt x="65" y="75"/>
                                  </a:lnTo>
                                  <a:lnTo>
                                    <a:pt x="60" y="79"/>
                                  </a:lnTo>
                                  <a:lnTo>
                                    <a:pt x="55" y="82"/>
                                  </a:lnTo>
                                  <a:lnTo>
                                    <a:pt x="53" y="82"/>
                                  </a:lnTo>
                                  <a:lnTo>
                                    <a:pt x="48" y="84"/>
                                  </a:lnTo>
                                  <a:lnTo>
                                    <a:pt x="74" y="84"/>
                                  </a:lnTo>
                                  <a:lnTo>
                                    <a:pt x="77" y="82"/>
                                  </a:lnTo>
                                  <a:lnTo>
                                    <a:pt x="81" y="79"/>
                                  </a:lnTo>
                                  <a:lnTo>
                                    <a:pt x="84" y="72"/>
                                  </a:lnTo>
                                  <a:lnTo>
                                    <a:pt x="86" y="67"/>
                                  </a:lnTo>
                                  <a:lnTo>
                                    <a:pt x="86" y="60"/>
                                  </a:lnTo>
                                  <a:lnTo>
                                    <a:pt x="89" y="55"/>
                                  </a:lnTo>
                                  <a:lnTo>
                                    <a:pt x="89" y="41"/>
                                  </a:lnTo>
                                  <a:lnTo>
                                    <a:pt x="86" y="34"/>
                                  </a:lnTo>
                                  <a:lnTo>
                                    <a:pt x="86" y="29"/>
                                  </a:lnTo>
                                  <a:lnTo>
                                    <a:pt x="84" y="22"/>
                                  </a:lnTo>
                                  <a:lnTo>
                                    <a:pt x="81" y="17"/>
                                  </a:lnTo>
                                  <a:lnTo>
                                    <a:pt x="7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 name="Group 1984"/>
                        <wpg:cNvGrpSpPr>
                          <a:grpSpLocks/>
                        </wpg:cNvGrpSpPr>
                        <wpg:grpSpPr bwMode="auto">
                          <a:xfrm>
                            <a:off x="212" y="0"/>
                            <a:ext cx="51" cy="97"/>
                            <a:chOff x="212" y="0"/>
                            <a:chExt cx="51" cy="97"/>
                          </a:xfrm>
                        </wpg:grpSpPr>
                        <wps:wsp>
                          <wps:cNvPr id="2094" name="Freeform 1985"/>
                          <wps:cNvSpPr>
                            <a:spLocks/>
                          </wps:cNvSpPr>
                          <wps:spPr bwMode="auto">
                            <a:xfrm>
                              <a:off x="212" y="0"/>
                              <a:ext cx="51" cy="97"/>
                            </a:xfrm>
                            <a:custGeom>
                              <a:avLst/>
                              <a:gdLst>
                                <a:gd name="T0" fmla="+- 0 224 212"/>
                                <a:gd name="T1" fmla="*/ T0 w 51"/>
                                <a:gd name="T2" fmla="*/ 2 h 97"/>
                                <a:gd name="T3" fmla="+- 0 212 212"/>
                                <a:gd name="T4" fmla="*/ T3 w 51"/>
                                <a:gd name="T5" fmla="*/ 2 h 97"/>
                                <a:gd name="T6" fmla="+- 0 212 212"/>
                                <a:gd name="T7" fmla="*/ T6 w 51"/>
                                <a:gd name="T8" fmla="*/ 94 h 97"/>
                                <a:gd name="T9" fmla="+- 0 214 212"/>
                                <a:gd name="T10" fmla="*/ T9 w 51"/>
                                <a:gd name="T11" fmla="*/ 96 h 97"/>
                                <a:gd name="T12" fmla="+- 0 224 212"/>
                                <a:gd name="T13" fmla="*/ T12 w 51"/>
                                <a:gd name="T14" fmla="*/ 96 h 97"/>
                                <a:gd name="T15" fmla="+- 0 224 212"/>
                                <a:gd name="T16" fmla="*/ T15 w 51"/>
                                <a:gd name="T17" fmla="*/ 94 h 97"/>
                                <a:gd name="T18" fmla="+- 0 226 212"/>
                                <a:gd name="T19" fmla="*/ T18 w 51"/>
                                <a:gd name="T20" fmla="*/ 94 h 97"/>
                                <a:gd name="T21" fmla="+- 0 226 212"/>
                                <a:gd name="T22" fmla="*/ T21 w 51"/>
                                <a:gd name="T23" fmla="*/ 34 h 97"/>
                                <a:gd name="T24" fmla="+- 0 236 212"/>
                                <a:gd name="T25" fmla="*/ T24 w 51"/>
                                <a:gd name="T26" fmla="*/ 24 h 97"/>
                                <a:gd name="T27" fmla="+- 0 236 212"/>
                                <a:gd name="T28" fmla="*/ T27 w 51"/>
                                <a:gd name="T29" fmla="*/ 22 h 97"/>
                                <a:gd name="T30" fmla="+- 0 238 212"/>
                                <a:gd name="T31" fmla="*/ T30 w 51"/>
                                <a:gd name="T32" fmla="*/ 19 h 97"/>
                                <a:gd name="T33" fmla="+- 0 241 212"/>
                                <a:gd name="T34" fmla="*/ T33 w 51"/>
                                <a:gd name="T35" fmla="*/ 19 h 97"/>
                                <a:gd name="T36" fmla="+- 0 241 212"/>
                                <a:gd name="T37" fmla="*/ T36 w 51"/>
                                <a:gd name="T38" fmla="*/ 17 h 97"/>
                                <a:gd name="T39" fmla="+- 0 226 212"/>
                                <a:gd name="T40" fmla="*/ T39 w 51"/>
                                <a:gd name="T41" fmla="*/ 17 h 97"/>
                                <a:gd name="T42" fmla="+- 0 226 212"/>
                                <a:gd name="T43" fmla="*/ T42 w 51"/>
                                <a:gd name="T44" fmla="*/ 5 h 97"/>
                                <a:gd name="T45" fmla="+- 0 224 212"/>
                                <a:gd name="T46" fmla="*/ T45 w 51"/>
                                <a:gd name="T47" fmla="*/ 5 h 97"/>
                                <a:gd name="T48" fmla="+- 0 224 212"/>
                                <a:gd name="T49" fmla="*/ T48 w 51"/>
                                <a:gd name="T50" fmla="*/ 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51" h="97">
                                  <a:moveTo>
                                    <a:pt x="12" y="2"/>
                                  </a:moveTo>
                                  <a:lnTo>
                                    <a:pt x="0" y="2"/>
                                  </a:lnTo>
                                  <a:lnTo>
                                    <a:pt x="0" y="94"/>
                                  </a:lnTo>
                                  <a:lnTo>
                                    <a:pt x="2" y="96"/>
                                  </a:lnTo>
                                  <a:lnTo>
                                    <a:pt x="12" y="96"/>
                                  </a:lnTo>
                                  <a:lnTo>
                                    <a:pt x="12" y="94"/>
                                  </a:lnTo>
                                  <a:lnTo>
                                    <a:pt x="14" y="94"/>
                                  </a:lnTo>
                                  <a:lnTo>
                                    <a:pt x="14" y="34"/>
                                  </a:lnTo>
                                  <a:lnTo>
                                    <a:pt x="24" y="24"/>
                                  </a:lnTo>
                                  <a:lnTo>
                                    <a:pt x="24" y="22"/>
                                  </a:lnTo>
                                  <a:lnTo>
                                    <a:pt x="26" y="19"/>
                                  </a:lnTo>
                                  <a:lnTo>
                                    <a:pt x="29" y="19"/>
                                  </a:lnTo>
                                  <a:lnTo>
                                    <a:pt x="29" y="17"/>
                                  </a:lnTo>
                                  <a:lnTo>
                                    <a:pt x="14" y="17"/>
                                  </a:lnTo>
                                  <a:lnTo>
                                    <a:pt x="14" y="5"/>
                                  </a:lnTo>
                                  <a:lnTo>
                                    <a:pt x="12" y="5"/>
                                  </a:lnTo>
                                  <a:lnTo>
                                    <a:pt x="1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1986"/>
                          <wps:cNvSpPr>
                            <a:spLocks/>
                          </wps:cNvSpPr>
                          <wps:spPr bwMode="auto">
                            <a:xfrm>
                              <a:off x="212" y="0"/>
                              <a:ext cx="51" cy="97"/>
                            </a:xfrm>
                            <a:custGeom>
                              <a:avLst/>
                              <a:gdLst>
                                <a:gd name="T0" fmla="+- 0 260 212"/>
                                <a:gd name="T1" fmla="*/ T0 w 51"/>
                                <a:gd name="T2" fmla="*/ 17 h 97"/>
                                <a:gd name="T3" fmla="+- 0 257 212"/>
                                <a:gd name="T4" fmla="*/ T3 w 51"/>
                                <a:gd name="T5" fmla="*/ 17 h 97"/>
                                <a:gd name="T6" fmla="+- 0 260 212"/>
                                <a:gd name="T7" fmla="*/ T6 w 51"/>
                                <a:gd name="T8" fmla="*/ 19 h 97"/>
                                <a:gd name="T9" fmla="+- 0 260 212"/>
                                <a:gd name="T10" fmla="*/ T9 w 51"/>
                                <a:gd name="T11" fmla="*/ 17 h 97"/>
                              </a:gdLst>
                              <a:ahLst/>
                              <a:cxnLst>
                                <a:cxn ang="0">
                                  <a:pos x="T1" y="T2"/>
                                </a:cxn>
                                <a:cxn ang="0">
                                  <a:pos x="T4" y="T5"/>
                                </a:cxn>
                                <a:cxn ang="0">
                                  <a:pos x="T7" y="T8"/>
                                </a:cxn>
                                <a:cxn ang="0">
                                  <a:pos x="T10" y="T11"/>
                                </a:cxn>
                              </a:cxnLst>
                              <a:rect l="0" t="0" r="r" b="b"/>
                              <a:pathLst>
                                <a:path w="51" h="97">
                                  <a:moveTo>
                                    <a:pt x="48" y="17"/>
                                  </a:moveTo>
                                  <a:lnTo>
                                    <a:pt x="45" y="17"/>
                                  </a:lnTo>
                                  <a:lnTo>
                                    <a:pt x="48" y="19"/>
                                  </a:lnTo>
                                  <a:lnTo>
                                    <a:pt x="4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1987"/>
                          <wps:cNvSpPr>
                            <a:spLocks/>
                          </wps:cNvSpPr>
                          <wps:spPr bwMode="auto">
                            <a:xfrm>
                              <a:off x="212" y="0"/>
                              <a:ext cx="51" cy="97"/>
                            </a:xfrm>
                            <a:custGeom>
                              <a:avLst/>
                              <a:gdLst>
                                <a:gd name="T0" fmla="+- 0 255 212"/>
                                <a:gd name="T1" fmla="*/ T0 w 51"/>
                                <a:gd name="T2" fmla="*/ 0 h 97"/>
                                <a:gd name="T3" fmla="+- 0 243 212"/>
                                <a:gd name="T4" fmla="*/ T3 w 51"/>
                                <a:gd name="T5" fmla="*/ 0 h 97"/>
                                <a:gd name="T6" fmla="+- 0 238 212"/>
                                <a:gd name="T7" fmla="*/ T6 w 51"/>
                                <a:gd name="T8" fmla="*/ 5 h 97"/>
                                <a:gd name="T9" fmla="+- 0 236 212"/>
                                <a:gd name="T10" fmla="*/ T9 w 51"/>
                                <a:gd name="T11" fmla="*/ 5 h 97"/>
                                <a:gd name="T12" fmla="+- 0 229 212"/>
                                <a:gd name="T13" fmla="*/ T12 w 51"/>
                                <a:gd name="T14" fmla="*/ 12 h 97"/>
                                <a:gd name="T15" fmla="+- 0 229 212"/>
                                <a:gd name="T16" fmla="*/ T15 w 51"/>
                                <a:gd name="T17" fmla="*/ 14 h 97"/>
                                <a:gd name="T18" fmla="+- 0 226 212"/>
                                <a:gd name="T19" fmla="*/ T18 w 51"/>
                                <a:gd name="T20" fmla="*/ 17 h 97"/>
                                <a:gd name="T21" fmla="+- 0 245 212"/>
                                <a:gd name="T22" fmla="*/ T21 w 51"/>
                                <a:gd name="T23" fmla="*/ 17 h 97"/>
                                <a:gd name="T24" fmla="+- 0 245 212"/>
                                <a:gd name="T25" fmla="*/ T24 w 51"/>
                                <a:gd name="T26" fmla="*/ 14 h 97"/>
                                <a:gd name="T27" fmla="+- 0 262 212"/>
                                <a:gd name="T28" fmla="*/ T27 w 51"/>
                                <a:gd name="T29" fmla="*/ 14 h 97"/>
                                <a:gd name="T30" fmla="+- 0 262 212"/>
                                <a:gd name="T31" fmla="*/ T30 w 51"/>
                                <a:gd name="T32" fmla="*/ 2 h 97"/>
                                <a:gd name="T33" fmla="+- 0 257 212"/>
                                <a:gd name="T34" fmla="*/ T33 w 51"/>
                                <a:gd name="T35" fmla="*/ 2 h 97"/>
                                <a:gd name="T36" fmla="+- 0 255 212"/>
                                <a:gd name="T37" fmla="*/ T36 w 51"/>
                                <a:gd name="T38" fmla="*/ 0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51" h="97">
                                  <a:moveTo>
                                    <a:pt x="43" y="0"/>
                                  </a:moveTo>
                                  <a:lnTo>
                                    <a:pt x="31" y="0"/>
                                  </a:lnTo>
                                  <a:lnTo>
                                    <a:pt x="26" y="5"/>
                                  </a:lnTo>
                                  <a:lnTo>
                                    <a:pt x="24" y="5"/>
                                  </a:lnTo>
                                  <a:lnTo>
                                    <a:pt x="17" y="12"/>
                                  </a:lnTo>
                                  <a:lnTo>
                                    <a:pt x="17" y="14"/>
                                  </a:lnTo>
                                  <a:lnTo>
                                    <a:pt x="14" y="17"/>
                                  </a:lnTo>
                                  <a:lnTo>
                                    <a:pt x="33" y="17"/>
                                  </a:lnTo>
                                  <a:lnTo>
                                    <a:pt x="33" y="14"/>
                                  </a:lnTo>
                                  <a:lnTo>
                                    <a:pt x="50" y="14"/>
                                  </a:lnTo>
                                  <a:lnTo>
                                    <a:pt x="50" y="2"/>
                                  </a:lnTo>
                                  <a:lnTo>
                                    <a:pt x="45"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988"/>
                          <wps:cNvSpPr>
                            <a:spLocks/>
                          </wps:cNvSpPr>
                          <wps:spPr bwMode="auto">
                            <a:xfrm>
                              <a:off x="212" y="0"/>
                              <a:ext cx="51" cy="97"/>
                            </a:xfrm>
                            <a:custGeom>
                              <a:avLst/>
                              <a:gdLst>
                                <a:gd name="T0" fmla="+- 0 262 212"/>
                                <a:gd name="T1" fmla="*/ T0 w 51"/>
                                <a:gd name="T2" fmla="*/ 14 h 97"/>
                                <a:gd name="T3" fmla="+- 0 250 212"/>
                                <a:gd name="T4" fmla="*/ T3 w 51"/>
                                <a:gd name="T5" fmla="*/ 14 h 97"/>
                                <a:gd name="T6" fmla="+- 0 250 212"/>
                                <a:gd name="T7" fmla="*/ T6 w 51"/>
                                <a:gd name="T8" fmla="*/ 17 h 97"/>
                                <a:gd name="T9" fmla="+- 0 262 212"/>
                                <a:gd name="T10" fmla="*/ T9 w 51"/>
                                <a:gd name="T11" fmla="*/ 17 h 97"/>
                                <a:gd name="T12" fmla="+- 0 262 212"/>
                                <a:gd name="T13" fmla="*/ T12 w 51"/>
                                <a:gd name="T14" fmla="*/ 14 h 97"/>
                              </a:gdLst>
                              <a:ahLst/>
                              <a:cxnLst>
                                <a:cxn ang="0">
                                  <a:pos x="T1" y="T2"/>
                                </a:cxn>
                                <a:cxn ang="0">
                                  <a:pos x="T4" y="T5"/>
                                </a:cxn>
                                <a:cxn ang="0">
                                  <a:pos x="T7" y="T8"/>
                                </a:cxn>
                                <a:cxn ang="0">
                                  <a:pos x="T10" y="T11"/>
                                </a:cxn>
                                <a:cxn ang="0">
                                  <a:pos x="T13" y="T14"/>
                                </a:cxn>
                              </a:cxnLst>
                              <a:rect l="0" t="0" r="r" b="b"/>
                              <a:pathLst>
                                <a:path w="51" h="97">
                                  <a:moveTo>
                                    <a:pt x="50" y="14"/>
                                  </a:moveTo>
                                  <a:lnTo>
                                    <a:pt x="38" y="14"/>
                                  </a:lnTo>
                                  <a:lnTo>
                                    <a:pt x="38" y="17"/>
                                  </a:lnTo>
                                  <a:lnTo>
                                    <a:pt x="50" y="17"/>
                                  </a:lnTo>
                                  <a:lnTo>
                                    <a:pt x="5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9A9905" id="Grupo 2084" o:spid="_x0000_s1026" style="width:13.15pt;height:6.5pt;mso-position-horizontal-relative:char;mso-position-vertical-relative:line" coordsize="26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">
                <v:group id="Group 1976" o:spid="_x0000_s1027" style="position:absolute;width:82;height:130"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1977" o:spid="_x0000_s1028" style="position:absolute;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" path="m14,2l,2,,130r17,l17,84r55,l73,82r-39,l29,79,17,67r,-36l29,19r2,l34,17r-20,l14,2xe" fillcolor="black" stroked="f">
                    <v:path arrowok="t" o:connecttype="custom" o:connectlocs="14,2;0,2;0,130;17,130;17,84;72,84;73,82;34,82;29,79;17,67;17,31;29,19;31,19;34,17;14,17;14,2" o:connectangles="0,0,0,0,0,0,0,0,0,0,0,0,0,0,0,0"/>
                  </v:shape>
                  <v:shape id="Freeform 1978" o:spid="_x0000_s1029" style="position:absolute;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" path="m72,84r-55,l19,87r3,l29,94r2,l34,96r21,l65,91r2,-4l72,84xe" fillcolor="black" stroked="f">
                    <v:path arrowok="t" o:connecttype="custom" o:connectlocs="72,84;17,84;19,87;22,87;29,94;31,94;34,96;55,96;65,91;67,87;72,84" o:connectangles="0,0,0,0,0,0,0,0,0,0,0"/>
                  </v:shape>
                  <v:shape id="Freeform 1979" o:spid="_x0000_s1030" style="position:absolute;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" path="m72,14r-21,l60,24r3,5l63,36r2,5l65,58r-2,2l63,65r-3,5l60,72r-7,7l48,82r25,l77,75r2,-8l79,63r3,-8l82,41,79,34r,-5l77,24r,-5l72,14xe" fillcolor="black" stroked="f">
                    <v:path arrowok="t" o:connecttype="custom" o:connectlocs="72,14;51,14;60,24;63,29;63,36;65,41;65,58;63,60;63,65;60,70;60,72;53,79;48,82;73,82;77,75;79,67;79,63;82,55;82,41;79,34;79,29;77,24;77,19;72,14" o:connectangles="0,0,0,0,0,0,0,0,0,0,0,0,0,0,0,0,0,0,0,0,0,0,0,0"/>
                  </v:shape>
                  <v:shape id="Freeform 1980" o:spid="_x0000_s1031" style="position:absolute;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" path="m53,l41,,39,2r-8,l29,5r-3,l14,17r20,l36,14r36,l70,10,67,7,53,xe" fillcolor="black" stroked="f">
                    <v:path arrowok="t" o:connecttype="custom" o:connectlocs="53,0;41,0;39,2;31,2;29,5;26,5;14,17;34,17;36,14;72,14;70,10;67,7;53,0" o:connectangles="0,0,0,0,0,0,0,0,0,0,0,0,0"/>
                  </v:shape>
                </v:group>
                <v:group id="Group 1981" o:spid="_x0000_s1032" style="position:absolute;left:99;width:89;height:97" coordorigin="99" coordsize="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Freeform 1982" o:spid="_x0000_s1033" style="position:absolute;left:99;width:89;height:97;visibility:visible;mso-wrap-style:square;v-text-anchor:top" coordsize="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" path="m53,l38,,31,2,26,5,19,7r-5,3l12,14,7,19,2,29r,7l,43,,58r2,5l2,70r5,9l12,84r2,5l28,96r29,l62,94r7,-3l72,87r2,-3l38,84,33,82,31,79r-3,l24,77r,-5l21,70,19,65r,-2l16,58r,-20l19,34r,-3l21,26r3,-2l26,19r2,-2l31,17r5,-3l79,14,69,5r-4,l57,2,53,xe" fillcolor="black" stroked="f">
                    <v:path arrowok="t" o:connecttype="custom" o:connectlocs="53,0;38,0;31,2;26,5;19,7;14,10;12,14;7,19;2,29;2,36;0,43;0,58;2,63;2,70;7,79;12,84;14,89;28,96;57,96;62,94;69,91;72,87;74,84;38,84;33,82;31,79;28,79;24,77;24,72;21,70;19,65;19,63;16,58;16,38;19,34;19,31;21,26;24,24;26,19;28,17;31,17;36,14;79,14;69,5;65,5;57,2;53,0" o:connectangles="0,0,0,0,0,0,0,0,0,0,0,0,0,0,0,0,0,0,0,0,0,0,0,0,0,0,0,0,0,0,0,0,0,0,0,0,0,0,0,0,0,0,0,0,0,0,0"/>
                  </v:shape>
                  <v:shape id="Freeform 1983" o:spid="_x0000_s1034" style="position:absolute;left:99;width:89;height:97;visibility:visible;mso-wrap-style:square;v-text-anchor:top" coordsize="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" path="m79,14r-26,l57,17r10,9l69,31r,7l72,43r,10l69,58r,9l67,70r-2,5l60,79r-5,3l53,82r-5,2l74,84r3,-2l81,79r3,-7l86,67r,-7l89,55r,-14l86,34r,-5l84,22,81,17,79,14xe" fillcolor="black" stroked="f">
                    <v:path arrowok="t" o:connecttype="custom" o:connectlocs="79,14;53,14;57,17;67,26;69,31;69,38;72,43;72,53;69,58;69,67;67,70;65,75;60,79;55,82;53,82;48,84;74,84;77,82;81,79;84,72;86,67;86,60;89,55;89,41;86,34;86,29;84,22;81,17;79,14" o:connectangles="0,0,0,0,0,0,0,0,0,0,0,0,0,0,0,0,0,0,0,0,0,0,0,0,0,0,0,0,0"/>
                  </v:shape>
                </v:group>
                <v:group id="Group 1984" o:spid="_x0000_s1035" style="position:absolute;left:212;width:51;height:97" coordorigin="212"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1985" o:spid="_x0000_s1036" style="position:absolute;left:212;width:51;height:97;visibility:visible;mso-wrap-style:square;v-text-anchor:top"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" path="m12,2l,2,,94r2,2l12,96r,-2l14,94r,-60l24,24r,-2l26,19r3,l29,17r-15,l14,5r-2,l12,2xe" fillcolor="black" stroked="f">
                    <v:path arrowok="t" o:connecttype="custom" o:connectlocs="12,2;0,2;0,94;2,96;12,96;12,94;14,94;14,34;24,24;24,22;26,19;29,19;29,17;14,17;14,5;12,5;12,2" o:connectangles="0,0,0,0,0,0,0,0,0,0,0,0,0,0,0,0,0"/>
                  </v:shape>
                  <v:shape id="Freeform 1986" o:spid="_x0000_s1037" style="position:absolute;left:212;width:51;height:97;visibility:visible;mso-wrap-style:square;v-text-anchor:top"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" path="m48,17r-3,l48,19r,-2xe" fillcolor="black" stroked="f">
                    <v:path arrowok="t" o:connecttype="custom" o:connectlocs="48,17;45,17;48,19;48,17" o:connectangles="0,0,0,0"/>
                  </v:shape>
                  <v:shape id="Freeform 1987" o:spid="_x0000_s1038" style="position:absolute;left:212;width:51;height:97;visibility:visible;mso-wrap-style:square;v-text-anchor:top"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" path="m43,l31,,26,5r-2,l17,12r,2l14,17r19,l33,14r17,l50,2r-5,l43,xe" fillcolor="black" stroked="f">
                    <v:path arrowok="t" o:connecttype="custom" o:connectlocs="43,0;31,0;26,5;24,5;17,12;17,14;14,17;33,17;33,14;50,14;50,2;45,2;43,0" o:connectangles="0,0,0,0,0,0,0,0,0,0,0,0,0"/>
                  </v:shape>
                  <v:shape id="Freeform 1988" o:spid="_x0000_s1039" style="position:absolute;left:212;width:51;height:97;visibility:visible;mso-wrap-style:square;v-text-anchor:top" coordsize="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" path="m50,14r-12,l38,17r12,l50,14xe" fillcolor="black" stroked="f">
                    <v:path arrowok="t" o:connecttype="custom" o:connectlocs="50,14;38,14;38,17;50,17;50,14" o:connectangles="0,0,0,0,0"/>
                  </v:shape>
                </v:group>
                <w10:anchorlock/>
              </v:group>
            </w:pict>
          </mc:Fallback>
        </mc:AlternateContent>
      </w:r>
      <w:r w:rsidRPr="00292759">
        <w:rPr>
          <w:rFonts w:ascii="Arial" w:hAnsi="Arial" w:cs="Arial"/>
          <w:szCs w:val="24"/>
        </w:rPr>
        <w:tab/>
      </w:r>
      <w:r w:rsidRPr="00292759">
        <w:rPr>
          <w:rFonts w:ascii="Arial" w:hAnsi="Arial" w:cs="Arial"/>
          <w:noProof/>
          <w:position w:val="3"/>
          <w:szCs w:val="24"/>
          <w:lang w:eastAsia="pt-BR"/>
        </w:rPr>
        <mc:AlternateContent>
          <mc:Choice Requires="wpg">
            <w:drawing>
              <wp:inline distT="0" distB="0" distL="0" distR="0" wp14:anchorId="01C7DCA6" wp14:editId="4909F005">
                <wp:extent cx="213995" cy="82550"/>
                <wp:effectExtent l="5715" t="8255" r="8890" b="4445"/>
                <wp:docPr id="2059" name="Grupo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82550"/>
                          <a:chOff x="0" y="0"/>
                          <a:chExt cx="337" cy="130"/>
                        </a:xfrm>
                      </wpg:grpSpPr>
                      <wpg:grpSp>
                        <wpg:cNvPr id="2060" name="Group 1951"/>
                        <wpg:cNvGrpSpPr>
                          <a:grpSpLocks/>
                        </wpg:cNvGrpSpPr>
                        <wpg:grpSpPr bwMode="auto">
                          <a:xfrm>
                            <a:off x="0" y="34"/>
                            <a:ext cx="131" cy="97"/>
                            <a:chOff x="0" y="34"/>
                            <a:chExt cx="131" cy="97"/>
                          </a:xfrm>
                        </wpg:grpSpPr>
                        <wps:wsp>
                          <wps:cNvPr id="2061" name="Freeform 1952"/>
                          <wps:cNvSpPr>
                            <a:spLocks/>
                          </wps:cNvSpPr>
                          <wps:spPr bwMode="auto">
                            <a:xfrm>
                              <a:off x="0" y="34"/>
                              <a:ext cx="131" cy="97"/>
                            </a:xfrm>
                            <a:custGeom>
                              <a:avLst/>
                              <a:gdLst>
                                <a:gd name="T0" fmla="*/ 15 w 131"/>
                                <a:gd name="T1" fmla="+- 0 127 34"/>
                                <a:gd name="T2" fmla="*/ 127 h 97"/>
                                <a:gd name="T3" fmla="*/ 2 w 131"/>
                                <a:gd name="T4" fmla="+- 0 127 34"/>
                                <a:gd name="T5" fmla="*/ 127 h 97"/>
                                <a:gd name="T6" fmla="*/ 2 w 131"/>
                                <a:gd name="T7" fmla="+- 0 130 34"/>
                                <a:gd name="T8" fmla="*/ 130 h 97"/>
                                <a:gd name="T9" fmla="*/ 12 w 131"/>
                                <a:gd name="T10" fmla="+- 0 130 34"/>
                                <a:gd name="T11" fmla="*/ 130 h 97"/>
                                <a:gd name="T12" fmla="*/ 15 w 131"/>
                                <a:gd name="T13" fmla="+- 0 127 34"/>
                                <a:gd name="T14" fmla="*/ 127 h 97"/>
                              </a:gdLst>
                              <a:ahLst/>
                              <a:cxnLst>
                                <a:cxn ang="0">
                                  <a:pos x="T0" y="T2"/>
                                </a:cxn>
                                <a:cxn ang="0">
                                  <a:pos x="T3" y="T5"/>
                                </a:cxn>
                                <a:cxn ang="0">
                                  <a:pos x="T6" y="T8"/>
                                </a:cxn>
                                <a:cxn ang="0">
                                  <a:pos x="T9" y="T11"/>
                                </a:cxn>
                                <a:cxn ang="0">
                                  <a:pos x="T12" y="T14"/>
                                </a:cxn>
                              </a:cxnLst>
                              <a:rect l="0" t="0" r="r" b="b"/>
                              <a:pathLst>
                                <a:path w="131" h="97">
                                  <a:moveTo>
                                    <a:pt x="15" y="93"/>
                                  </a:moveTo>
                                  <a:lnTo>
                                    <a:pt x="2" y="93"/>
                                  </a:lnTo>
                                  <a:lnTo>
                                    <a:pt x="2" y="96"/>
                                  </a:lnTo>
                                  <a:lnTo>
                                    <a:pt x="12" y="96"/>
                                  </a:lnTo>
                                  <a:lnTo>
                                    <a:pt x="15"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1953"/>
                          <wps:cNvSpPr>
                            <a:spLocks/>
                          </wps:cNvSpPr>
                          <wps:spPr bwMode="auto">
                            <a:xfrm>
                              <a:off x="0" y="34"/>
                              <a:ext cx="131" cy="97"/>
                            </a:xfrm>
                            <a:custGeom>
                              <a:avLst/>
                              <a:gdLst>
                                <a:gd name="T0" fmla="*/ 113 w 131"/>
                                <a:gd name="T1" fmla="+- 0 36 34"/>
                                <a:gd name="T2" fmla="*/ 36 h 97"/>
                                <a:gd name="T3" fmla="*/ 89 w 131"/>
                                <a:gd name="T4" fmla="+- 0 36 34"/>
                                <a:gd name="T5" fmla="*/ 36 h 97"/>
                                <a:gd name="T6" fmla="*/ 87 w 131"/>
                                <a:gd name="T7" fmla="+- 0 38 34"/>
                                <a:gd name="T8" fmla="*/ 38 h 97"/>
                                <a:gd name="T9" fmla="*/ 82 w 131"/>
                                <a:gd name="T10" fmla="+- 0 38 34"/>
                                <a:gd name="T11" fmla="*/ 38 h 97"/>
                                <a:gd name="T12" fmla="*/ 70 w 131"/>
                                <a:gd name="T13" fmla="+- 0 50 34"/>
                                <a:gd name="T14" fmla="*/ 50 h 97"/>
                                <a:gd name="T15" fmla="*/ 48 w 131"/>
                                <a:gd name="T16" fmla="+- 0 50 34"/>
                                <a:gd name="T17" fmla="*/ 50 h 97"/>
                                <a:gd name="T18" fmla="*/ 53 w 131"/>
                                <a:gd name="T19" fmla="+- 0 55 34"/>
                                <a:gd name="T20" fmla="*/ 55 h 97"/>
                                <a:gd name="T21" fmla="*/ 53 w 131"/>
                                <a:gd name="T22" fmla="+- 0 58 34"/>
                                <a:gd name="T23" fmla="*/ 58 h 97"/>
                                <a:gd name="T24" fmla="*/ 55 w 131"/>
                                <a:gd name="T25" fmla="+- 0 60 34"/>
                                <a:gd name="T26" fmla="*/ 60 h 97"/>
                                <a:gd name="T27" fmla="*/ 55 w 131"/>
                                <a:gd name="T28" fmla="+- 0 65 34"/>
                                <a:gd name="T29" fmla="*/ 65 h 97"/>
                                <a:gd name="T30" fmla="*/ 58 w 131"/>
                                <a:gd name="T31" fmla="+- 0 70 34"/>
                                <a:gd name="T32" fmla="*/ 70 h 97"/>
                                <a:gd name="T33" fmla="*/ 58 w 131"/>
                                <a:gd name="T34" fmla="+- 0 127 34"/>
                                <a:gd name="T35" fmla="*/ 127 h 97"/>
                                <a:gd name="T36" fmla="*/ 60 w 131"/>
                                <a:gd name="T37" fmla="+- 0 130 34"/>
                                <a:gd name="T38" fmla="*/ 130 h 97"/>
                                <a:gd name="T39" fmla="*/ 70 w 131"/>
                                <a:gd name="T40" fmla="+- 0 130 34"/>
                                <a:gd name="T41" fmla="*/ 130 h 97"/>
                                <a:gd name="T42" fmla="*/ 70 w 131"/>
                                <a:gd name="T43" fmla="+- 0 127 34"/>
                                <a:gd name="T44" fmla="*/ 127 h 97"/>
                                <a:gd name="T45" fmla="*/ 72 w 131"/>
                                <a:gd name="T46" fmla="+- 0 127 34"/>
                                <a:gd name="T47" fmla="*/ 127 h 97"/>
                                <a:gd name="T48" fmla="*/ 72 w 131"/>
                                <a:gd name="T49" fmla="+- 0 65 34"/>
                                <a:gd name="T50" fmla="*/ 65 h 97"/>
                                <a:gd name="T51" fmla="*/ 84 w 131"/>
                                <a:gd name="T52" fmla="+- 0 53 34"/>
                                <a:gd name="T53" fmla="*/ 53 h 97"/>
                                <a:gd name="T54" fmla="*/ 89 w 131"/>
                                <a:gd name="T55" fmla="+- 0 50 34"/>
                                <a:gd name="T56" fmla="*/ 50 h 97"/>
                                <a:gd name="T57" fmla="*/ 91 w 131"/>
                                <a:gd name="T58" fmla="+- 0 48 34"/>
                                <a:gd name="T59" fmla="*/ 48 h 97"/>
                                <a:gd name="T60" fmla="*/ 125 w 131"/>
                                <a:gd name="T61" fmla="+- 0 48 34"/>
                                <a:gd name="T62" fmla="*/ 48 h 97"/>
                                <a:gd name="T63" fmla="*/ 123 w 131"/>
                                <a:gd name="T64" fmla="+- 0 46 34"/>
                                <a:gd name="T65" fmla="*/ 46 h 97"/>
                                <a:gd name="T66" fmla="*/ 120 w 131"/>
                                <a:gd name="T67" fmla="+- 0 41 34"/>
                                <a:gd name="T68" fmla="*/ 41 h 97"/>
                                <a:gd name="T69" fmla="*/ 118 w 131"/>
                                <a:gd name="T70" fmla="+- 0 38 34"/>
                                <a:gd name="T71" fmla="*/ 38 h 97"/>
                                <a:gd name="T72" fmla="*/ 113 w 131"/>
                                <a:gd name="T73" fmla="+- 0 36 34"/>
                                <a:gd name="T74" fmla="*/ 36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31" h="97">
                                  <a:moveTo>
                                    <a:pt x="113" y="2"/>
                                  </a:moveTo>
                                  <a:lnTo>
                                    <a:pt x="89" y="2"/>
                                  </a:lnTo>
                                  <a:lnTo>
                                    <a:pt x="87" y="4"/>
                                  </a:lnTo>
                                  <a:lnTo>
                                    <a:pt x="82" y="4"/>
                                  </a:lnTo>
                                  <a:lnTo>
                                    <a:pt x="70" y="16"/>
                                  </a:lnTo>
                                  <a:lnTo>
                                    <a:pt x="48" y="16"/>
                                  </a:lnTo>
                                  <a:lnTo>
                                    <a:pt x="53" y="21"/>
                                  </a:lnTo>
                                  <a:lnTo>
                                    <a:pt x="53" y="24"/>
                                  </a:lnTo>
                                  <a:lnTo>
                                    <a:pt x="55" y="26"/>
                                  </a:lnTo>
                                  <a:lnTo>
                                    <a:pt x="55" y="31"/>
                                  </a:lnTo>
                                  <a:lnTo>
                                    <a:pt x="58" y="36"/>
                                  </a:lnTo>
                                  <a:lnTo>
                                    <a:pt x="58" y="93"/>
                                  </a:lnTo>
                                  <a:lnTo>
                                    <a:pt x="60" y="96"/>
                                  </a:lnTo>
                                  <a:lnTo>
                                    <a:pt x="70" y="96"/>
                                  </a:lnTo>
                                  <a:lnTo>
                                    <a:pt x="70" y="93"/>
                                  </a:lnTo>
                                  <a:lnTo>
                                    <a:pt x="72" y="93"/>
                                  </a:lnTo>
                                  <a:lnTo>
                                    <a:pt x="72" y="31"/>
                                  </a:lnTo>
                                  <a:lnTo>
                                    <a:pt x="84" y="19"/>
                                  </a:lnTo>
                                  <a:lnTo>
                                    <a:pt x="89" y="16"/>
                                  </a:lnTo>
                                  <a:lnTo>
                                    <a:pt x="91" y="14"/>
                                  </a:lnTo>
                                  <a:lnTo>
                                    <a:pt x="125" y="14"/>
                                  </a:lnTo>
                                  <a:lnTo>
                                    <a:pt x="123" y="12"/>
                                  </a:lnTo>
                                  <a:lnTo>
                                    <a:pt x="120" y="7"/>
                                  </a:lnTo>
                                  <a:lnTo>
                                    <a:pt x="118" y="4"/>
                                  </a:lnTo>
                                  <a:lnTo>
                                    <a:pt x="11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954"/>
                          <wps:cNvSpPr>
                            <a:spLocks/>
                          </wps:cNvSpPr>
                          <wps:spPr bwMode="auto">
                            <a:xfrm>
                              <a:off x="0" y="34"/>
                              <a:ext cx="131" cy="97"/>
                            </a:xfrm>
                            <a:custGeom>
                              <a:avLst/>
                              <a:gdLst>
                                <a:gd name="T0" fmla="*/ 128 w 131"/>
                                <a:gd name="T1" fmla="+- 0 127 34"/>
                                <a:gd name="T2" fmla="*/ 127 h 97"/>
                                <a:gd name="T3" fmla="*/ 115 w 131"/>
                                <a:gd name="T4" fmla="+- 0 127 34"/>
                                <a:gd name="T5" fmla="*/ 127 h 97"/>
                                <a:gd name="T6" fmla="*/ 115 w 131"/>
                                <a:gd name="T7" fmla="+- 0 130 34"/>
                                <a:gd name="T8" fmla="*/ 130 h 97"/>
                                <a:gd name="T9" fmla="*/ 128 w 131"/>
                                <a:gd name="T10" fmla="+- 0 130 34"/>
                                <a:gd name="T11" fmla="*/ 130 h 97"/>
                                <a:gd name="T12" fmla="*/ 128 w 131"/>
                                <a:gd name="T13" fmla="+- 0 127 34"/>
                                <a:gd name="T14" fmla="*/ 127 h 97"/>
                              </a:gdLst>
                              <a:ahLst/>
                              <a:cxnLst>
                                <a:cxn ang="0">
                                  <a:pos x="T0" y="T2"/>
                                </a:cxn>
                                <a:cxn ang="0">
                                  <a:pos x="T3" y="T5"/>
                                </a:cxn>
                                <a:cxn ang="0">
                                  <a:pos x="T6" y="T8"/>
                                </a:cxn>
                                <a:cxn ang="0">
                                  <a:pos x="T9" y="T11"/>
                                </a:cxn>
                                <a:cxn ang="0">
                                  <a:pos x="T12" y="T14"/>
                                </a:cxn>
                              </a:cxnLst>
                              <a:rect l="0" t="0" r="r" b="b"/>
                              <a:pathLst>
                                <a:path w="131" h="97">
                                  <a:moveTo>
                                    <a:pt x="128" y="93"/>
                                  </a:moveTo>
                                  <a:lnTo>
                                    <a:pt x="115" y="93"/>
                                  </a:lnTo>
                                  <a:lnTo>
                                    <a:pt x="115" y="96"/>
                                  </a:lnTo>
                                  <a:lnTo>
                                    <a:pt x="128" y="96"/>
                                  </a:lnTo>
                                  <a:lnTo>
                                    <a:pt x="12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955"/>
                          <wps:cNvSpPr>
                            <a:spLocks/>
                          </wps:cNvSpPr>
                          <wps:spPr bwMode="auto">
                            <a:xfrm>
                              <a:off x="0" y="34"/>
                              <a:ext cx="131" cy="97"/>
                            </a:xfrm>
                            <a:custGeom>
                              <a:avLst/>
                              <a:gdLst>
                                <a:gd name="T0" fmla="*/ 15 w 131"/>
                                <a:gd name="T1" fmla="+- 0 36 34"/>
                                <a:gd name="T2" fmla="*/ 36 h 97"/>
                                <a:gd name="T3" fmla="*/ 0 w 131"/>
                                <a:gd name="T4" fmla="+- 0 36 34"/>
                                <a:gd name="T5" fmla="*/ 36 h 97"/>
                                <a:gd name="T6" fmla="*/ 0 w 131"/>
                                <a:gd name="T7" fmla="+- 0 127 34"/>
                                <a:gd name="T8" fmla="*/ 127 h 97"/>
                                <a:gd name="T9" fmla="*/ 17 w 131"/>
                                <a:gd name="T10" fmla="+- 0 127 34"/>
                                <a:gd name="T11" fmla="*/ 127 h 97"/>
                                <a:gd name="T12" fmla="*/ 17 w 131"/>
                                <a:gd name="T13" fmla="+- 0 65 34"/>
                                <a:gd name="T14" fmla="*/ 65 h 97"/>
                                <a:gd name="T15" fmla="*/ 19 w 131"/>
                                <a:gd name="T16" fmla="+- 0 60 34"/>
                                <a:gd name="T17" fmla="*/ 60 h 97"/>
                                <a:gd name="T18" fmla="*/ 24 w 131"/>
                                <a:gd name="T19" fmla="+- 0 55 34"/>
                                <a:gd name="T20" fmla="*/ 55 h 97"/>
                                <a:gd name="T21" fmla="*/ 29 w 131"/>
                                <a:gd name="T22" fmla="+- 0 53 34"/>
                                <a:gd name="T23" fmla="*/ 53 h 97"/>
                                <a:gd name="T24" fmla="*/ 31 w 131"/>
                                <a:gd name="T25" fmla="+- 0 50 34"/>
                                <a:gd name="T26" fmla="*/ 50 h 97"/>
                                <a:gd name="T27" fmla="*/ 15 w 131"/>
                                <a:gd name="T28" fmla="+- 0 50 34"/>
                                <a:gd name="T29" fmla="*/ 50 h 97"/>
                                <a:gd name="T30" fmla="*/ 15 w 131"/>
                                <a:gd name="T31" fmla="+- 0 36 34"/>
                                <a:gd name="T32" fmla="*/ 36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31" h="97">
                                  <a:moveTo>
                                    <a:pt x="15" y="2"/>
                                  </a:moveTo>
                                  <a:lnTo>
                                    <a:pt x="0" y="2"/>
                                  </a:lnTo>
                                  <a:lnTo>
                                    <a:pt x="0" y="93"/>
                                  </a:lnTo>
                                  <a:lnTo>
                                    <a:pt x="17" y="93"/>
                                  </a:lnTo>
                                  <a:lnTo>
                                    <a:pt x="17" y="31"/>
                                  </a:lnTo>
                                  <a:lnTo>
                                    <a:pt x="19" y="26"/>
                                  </a:lnTo>
                                  <a:lnTo>
                                    <a:pt x="24" y="21"/>
                                  </a:lnTo>
                                  <a:lnTo>
                                    <a:pt x="29" y="19"/>
                                  </a:lnTo>
                                  <a:lnTo>
                                    <a:pt x="31" y="16"/>
                                  </a:lnTo>
                                  <a:lnTo>
                                    <a:pt x="15" y="16"/>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956"/>
                          <wps:cNvSpPr>
                            <a:spLocks/>
                          </wps:cNvSpPr>
                          <wps:spPr bwMode="auto">
                            <a:xfrm>
                              <a:off x="0" y="34"/>
                              <a:ext cx="131" cy="97"/>
                            </a:xfrm>
                            <a:custGeom>
                              <a:avLst/>
                              <a:gdLst>
                                <a:gd name="T0" fmla="*/ 125 w 131"/>
                                <a:gd name="T1" fmla="+- 0 48 34"/>
                                <a:gd name="T2" fmla="*/ 48 h 97"/>
                                <a:gd name="T3" fmla="*/ 101 w 131"/>
                                <a:gd name="T4" fmla="+- 0 48 34"/>
                                <a:gd name="T5" fmla="*/ 48 h 97"/>
                                <a:gd name="T6" fmla="*/ 103 w 131"/>
                                <a:gd name="T7" fmla="+- 0 50 34"/>
                                <a:gd name="T8" fmla="*/ 50 h 97"/>
                                <a:gd name="T9" fmla="*/ 106 w 131"/>
                                <a:gd name="T10" fmla="+- 0 50 34"/>
                                <a:gd name="T11" fmla="*/ 50 h 97"/>
                                <a:gd name="T12" fmla="*/ 108 w 131"/>
                                <a:gd name="T13" fmla="+- 0 53 34"/>
                                <a:gd name="T14" fmla="*/ 53 h 97"/>
                                <a:gd name="T15" fmla="*/ 108 w 131"/>
                                <a:gd name="T16" fmla="+- 0 55 34"/>
                                <a:gd name="T17" fmla="*/ 55 h 97"/>
                                <a:gd name="T18" fmla="*/ 111 w 131"/>
                                <a:gd name="T19" fmla="+- 0 58 34"/>
                                <a:gd name="T20" fmla="*/ 58 h 97"/>
                                <a:gd name="T21" fmla="*/ 111 w 131"/>
                                <a:gd name="T22" fmla="+- 0 60 34"/>
                                <a:gd name="T23" fmla="*/ 60 h 97"/>
                                <a:gd name="T24" fmla="*/ 113 w 131"/>
                                <a:gd name="T25" fmla="+- 0 62 34"/>
                                <a:gd name="T26" fmla="*/ 62 h 97"/>
                                <a:gd name="T27" fmla="*/ 113 w 131"/>
                                <a:gd name="T28" fmla="+- 0 127 34"/>
                                <a:gd name="T29" fmla="*/ 127 h 97"/>
                                <a:gd name="T30" fmla="*/ 130 w 131"/>
                                <a:gd name="T31" fmla="+- 0 127 34"/>
                                <a:gd name="T32" fmla="*/ 127 h 97"/>
                                <a:gd name="T33" fmla="*/ 130 w 131"/>
                                <a:gd name="T34" fmla="+- 0 60 34"/>
                                <a:gd name="T35" fmla="*/ 60 h 97"/>
                                <a:gd name="T36" fmla="*/ 128 w 131"/>
                                <a:gd name="T37" fmla="+- 0 58 34"/>
                                <a:gd name="T38" fmla="*/ 58 h 97"/>
                                <a:gd name="T39" fmla="*/ 128 w 131"/>
                                <a:gd name="T40" fmla="+- 0 53 34"/>
                                <a:gd name="T41" fmla="*/ 53 h 97"/>
                                <a:gd name="T42" fmla="*/ 125 w 131"/>
                                <a:gd name="T43" fmla="+- 0 48 34"/>
                                <a:gd name="T44" fmla="*/ 48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31" h="97">
                                  <a:moveTo>
                                    <a:pt x="125" y="14"/>
                                  </a:moveTo>
                                  <a:lnTo>
                                    <a:pt x="101" y="14"/>
                                  </a:lnTo>
                                  <a:lnTo>
                                    <a:pt x="103" y="16"/>
                                  </a:lnTo>
                                  <a:lnTo>
                                    <a:pt x="106" y="16"/>
                                  </a:lnTo>
                                  <a:lnTo>
                                    <a:pt x="108" y="19"/>
                                  </a:lnTo>
                                  <a:lnTo>
                                    <a:pt x="108" y="21"/>
                                  </a:lnTo>
                                  <a:lnTo>
                                    <a:pt x="111" y="24"/>
                                  </a:lnTo>
                                  <a:lnTo>
                                    <a:pt x="111" y="26"/>
                                  </a:lnTo>
                                  <a:lnTo>
                                    <a:pt x="113" y="28"/>
                                  </a:lnTo>
                                  <a:lnTo>
                                    <a:pt x="113" y="93"/>
                                  </a:lnTo>
                                  <a:lnTo>
                                    <a:pt x="130" y="93"/>
                                  </a:lnTo>
                                  <a:lnTo>
                                    <a:pt x="130" y="26"/>
                                  </a:lnTo>
                                  <a:lnTo>
                                    <a:pt x="128" y="24"/>
                                  </a:lnTo>
                                  <a:lnTo>
                                    <a:pt x="128" y="19"/>
                                  </a:lnTo>
                                  <a:lnTo>
                                    <a:pt x="12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1957"/>
                          <wps:cNvSpPr>
                            <a:spLocks/>
                          </wps:cNvSpPr>
                          <wps:spPr bwMode="auto">
                            <a:xfrm>
                              <a:off x="0" y="34"/>
                              <a:ext cx="131" cy="97"/>
                            </a:xfrm>
                            <a:custGeom>
                              <a:avLst/>
                              <a:gdLst>
                                <a:gd name="T0" fmla="*/ 51 w 131"/>
                                <a:gd name="T1" fmla="+- 0 34 34"/>
                                <a:gd name="T2" fmla="*/ 34 h 97"/>
                                <a:gd name="T3" fmla="*/ 39 w 131"/>
                                <a:gd name="T4" fmla="+- 0 34 34"/>
                                <a:gd name="T5" fmla="*/ 34 h 97"/>
                                <a:gd name="T6" fmla="*/ 24 w 131"/>
                                <a:gd name="T7" fmla="+- 0 41 34"/>
                                <a:gd name="T8" fmla="*/ 41 h 97"/>
                                <a:gd name="T9" fmla="*/ 15 w 131"/>
                                <a:gd name="T10" fmla="+- 0 50 34"/>
                                <a:gd name="T11" fmla="*/ 50 h 97"/>
                                <a:gd name="T12" fmla="*/ 31 w 131"/>
                                <a:gd name="T13" fmla="+- 0 50 34"/>
                                <a:gd name="T14" fmla="*/ 50 h 97"/>
                                <a:gd name="T15" fmla="*/ 36 w 131"/>
                                <a:gd name="T16" fmla="+- 0 48 34"/>
                                <a:gd name="T17" fmla="*/ 48 h 97"/>
                                <a:gd name="T18" fmla="*/ 67 w 131"/>
                                <a:gd name="T19" fmla="+- 0 48 34"/>
                                <a:gd name="T20" fmla="*/ 48 h 97"/>
                                <a:gd name="T21" fmla="*/ 67 w 131"/>
                                <a:gd name="T22" fmla="+- 0 46 34"/>
                                <a:gd name="T23" fmla="*/ 46 h 97"/>
                                <a:gd name="T24" fmla="*/ 65 w 131"/>
                                <a:gd name="T25" fmla="+- 0 43 34"/>
                                <a:gd name="T26" fmla="*/ 43 h 97"/>
                                <a:gd name="T27" fmla="*/ 60 w 131"/>
                                <a:gd name="T28" fmla="+- 0 38 34"/>
                                <a:gd name="T29" fmla="*/ 38 h 97"/>
                                <a:gd name="T30" fmla="*/ 58 w 131"/>
                                <a:gd name="T31" fmla="+- 0 38 34"/>
                                <a:gd name="T32" fmla="*/ 38 h 97"/>
                                <a:gd name="T33" fmla="*/ 55 w 131"/>
                                <a:gd name="T34" fmla="+- 0 36 34"/>
                                <a:gd name="T35" fmla="*/ 36 h 97"/>
                                <a:gd name="T36" fmla="*/ 53 w 131"/>
                                <a:gd name="T37" fmla="+- 0 36 34"/>
                                <a:gd name="T38" fmla="*/ 36 h 97"/>
                                <a:gd name="T39" fmla="*/ 51 w 131"/>
                                <a:gd name="T40" fmla="+- 0 34 34"/>
                                <a:gd name="T41" fmla="*/ 34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31" h="97">
                                  <a:moveTo>
                                    <a:pt x="51" y="0"/>
                                  </a:moveTo>
                                  <a:lnTo>
                                    <a:pt x="39" y="0"/>
                                  </a:lnTo>
                                  <a:lnTo>
                                    <a:pt x="24" y="7"/>
                                  </a:lnTo>
                                  <a:lnTo>
                                    <a:pt x="15" y="16"/>
                                  </a:lnTo>
                                  <a:lnTo>
                                    <a:pt x="31" y="16"/>
                                  </a:lnTo>
                                  <a:lnTo>
                                    <a:pt x="36" y="14"/>
                                  </a:lnTo>
                                  <a:lnTo>
                                    <a:pt x="67" y="14"/>
                                  </a:lnTo>
                                  <a:lnTo>
                                    <a:pt x="67" y="12"/>
                                  </a:lnTo>
                                  <a:lnTo>
                                    <a:pt x="65" y="9"/>
                                  </a:lnTo>
                                  <a:lnTo>
                                    <a:pt x="60" y="4"/>
                                  </a:lnTo>
                                  <a:lnTo>
                                    <a:pt x="58" y="4"/>
                                  </a:lnTo>
                                  <a:lnTo>
                                    <a:pt x="55" y="2"/>
                                  </a:lnTo>
                                  <a:lnTo>
                                    <a:pt x="53"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958"/>
                          <wps:cNvSpPr>
                            <a:spLocks/>
                          </wps:cNvSpPr>
                          <wps:spPr bwMode="auto">
                            <a:xfrm>
                              <a:off x="0" y="34"/>
                              <a:ext cx="131" cy="97"/>
                            </a:xfrm>
                            <a:custGeom>
                              <a:avLst/>
                              <a:gdLst>
                                <a:gd name="T0" fmla="*/ 67 w 131"/>
                                <a:gd name="T1" fmla="+- 0 48 34"/>
                                <a:gd name="T2" fmla="*/ 48 h 97"/>
                                <a:gd name="T3" fmla="*/ 46 w 131"/>
                                <a:gd name="T4" fmla="+- 0 48 34"/>
                                <a:gd name="T5" fmla="*/ 48 h 97"/>
                                <a:gd name="T6" fmla="*/ 46 w 131"/>
                                <a:gd name="T7" fmla="+- 0 50 34"/>
                                <a:gd name="T8" fmla="*/ 50 h 97"/>
                                <a:gd name="T9" fmla="*/ 70 w 131"/>
                                <a:gd name="T10" fmla="+- 0 50 34"/>
                                <a:gd name="T11" fmla="*/ 50 h 97"/>
                                <a:gd name="T12" fmla="*/ 67 w 131"/>
                                <a:gd name="T13" fmla="+- 0 48 34"/>
                                <a:gd name="T14" fmla="*/ 48 h 97"/>
                              </a:gdLst>
                              <a:ahLst/>
                              <a:cxnLst>
                                <a:cxn ang="0">
                                  <a:pos x="T0" y="T2"/>
                                </a:cxn>
                                <a:cxn ang="0">
                                  <a:pos x="T3" y="T5"/>
                                </a:cxn>
                                <a:cxn ang="0">
                                  <a:pos x="T6" y="T8"/>
                                </a:cxn>
                                <a:cxn ang="0">
                                  <a:pos x="T9" y="T11"/>
                                </a:cxn>
                                <a:cxn ang="0">
                                  <a:pos x="T12" y="T14"/>
                                </a:cxn>
                              </a:cxnLst>
                              <a:rect l="0" t="0" r="r" b="b"/>
                              <a:pathLst>
                                <a:path w="131" h="97">
                                  <a:moveTo>
                                    <a:pt x="67" y="14"/>
                                  </a:moveTo>
                                  <a:lnTo>
                                    <a:pt x="46" y="14"/>
                                  </a:lnTo>
                                  <a:lnTo>
                                    <a:pt x="46" y="16"/>
                                  </a:lnTo>
                                  <a:lnTo>
                                    <a:pt x="70" y="16"/>
                                  </a:lnTo>
                                  <a:lnTo>
                                    <a:pt x="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1959"/>
                          <wps:cNvSpPr>
                            <a:spLocks/>
                          </wps:cNvSpPr>
                          <wps:spPr bwMode="auto">
                            <a:xfrm>
                              <a:off x="0" y="34"/>
                              <a:ext cx="131" cy="97"/>
                            </a:xfrm>
                            <a:custGeom>
                              <a:avLst/>
                              <a:gdLst>
                                <a:gd name="T0" fmla="*/ 106 w 131"/>
                                <a:gd name="T1" fmla="+- 0 34 34"/>
                                <a:gd name="T2" fmla="*/ 34 h 97"/>
                                <a:gd name="T3" fmla="*/ 94 w 131"/>
                                <a:gd name="T4" fmla="+- 0 34 34"/>
                                <a:gd name="T5" fmla="*/ 34 h 97"/>
                                <a:gd name="T6" fmla="*/ 91 w 131"/>
                                <a:gd name="T7" fmla="+- 0 36 34"/>
                                <a:gd name="T8" fmla="*/ 36 h 97"/>
                                <a:gd name="T9" fmla="*/ 111 w 131"/>
                                <a:gd name="T10" fmla="+- 0 36 34"/>
                                <a:gd name="T11" fmla="*/ 36 h 97"/>
                                <a:gd name="T12" fmla="*/ 106 w 131"/>
                                <a:gd name="T13" fmla="+- 0 34 34"/>
                                <a:gd name="T14" fmla="*/ 34 h 97"/>
                              </a:gdLst>
                              <a:ahLst/>
                              <a:cxnLst>
                                <a:cxn ang="0">
                                  <a:pos x="T0" y="T2"/>
                                </a:cxn>
                                <a:cxn ang="0">
                                  <a:pos x="T3" y="T5"/>
                                </a:cxn>
                                <a:cxn ang="0">
                                  <a:pos x="T6" y="T8"/>
                                </a:cxn>
                                <a:cxn ang="0">
                                  <a:pos x="T9" y="T11"/>
                                </a:cxn>
                                <a:cxn ang="0">
                                  <a:pos x="T12" y="T14"/>
                                </a:cxn>
                              </a:cxnLst>
                              <a:rect l="0" t="0" r="r" b="b"/>
                              <a:pathLst>
                                <a:path w="131" h="97">
                                  <a:moveTo>
                                    <a:pt x="106" y="0"/>
                                  </a:moveTo>
                                  <a:lnTo>
                                    <a:pt x="94" y="0"/>
                                  </a:lnTo>
                                  <a:lnTo>
                                    <a:pt x="91" y="2"/>
                                  </a:lnTo>
                                  <a:lnTo>
                                    <a:pt x="111" y="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9" name="Group 1960"/>
                        <wpg:cNvGrpSpPr>
                          <a:grpSpLocks/>
                        </wpg:cNvGrpSpPr>
                        <wpg:grpSpPr bwMode="auto">
                          <a:xfrm>
                            <a:off x="156" y="0"/>
                            <a:ext cx="22" cy="130"/>
                            <a:chOff x="156" y="0"/>
                            <a:chExt cx="22" cy="130"/>
                          </a:xfrm>
                        </wpg:grpSpPr>
                        <wps:wsp>
                          <wps:cNvPr id="2070" name="Freeform 1961"/>
                          <wps:cNvSpPr>
                            <a:spLocks/>
                          </wps:cNvSpPr>
                          <wps:spPr bwMode="auto">
                            <a:xfrm>
                              <a:off x="156" y="0"/>
                              <a:ext cx="22" cy="130"/>
                            </a:xfrm>
                            <a:custGeom>
                              <a:avLst/>
                              <a:gdLst>
                                <a:gd name="T0" fmla="+- 0 173 156"/>
                                <a:gd name="T1" fmla="*/ T0 w 22"/>
                                <a:gd name="T2" fmla="*/ 127 h 130"/>
                                <a:gd name="T3" fmla="+- 0 161 156"/>
                                <a:gd name="T4" fmla="*/ T3 w 22"/>
                                <a:gd name="T5" fmla="*/ 127 h 130"/>
                                <a:gd name="T6" fmla="+- 0 161 156"/>
                                <a:gd name="T7" fmla="*/ T6 w 22"/>
                                <a:gd name="T8" fmla="*/ 130 h 130"/>
                                <a:gd name="T9" fmla="+- 0 171 156"/>
                                <a:gd name="T10" fmla="*/ T9 w 22"/>
                                <a:gd name="T11" fmla="*/ 130 h 130"/>
                                <a:gd name="T12" fmla="+- 0 173 156"/>
                                <a:gd name="T13" fmla="*/ T12 w 22"/>
                                <a:gd name="T14" fmla="*/ 127 h 130"/>
                              </a:gdLst>
                              <a:ahLst/>
                              <a:cxnLst>
                                <a:cxn ang="0">
                                  <a:pos x="T1" y="T2"/>
                                </a:cxn>
                                <a:cxn ang="0">
                                  <a:pos x="T4" y="T5"/>
                                </a:cxn>
                                <a:cxn ang="0">
                                  <a:pos x="T7" y="T8"/>
                                </a:cxn>
                                <a:cxn ang="0">
                                  <a:pos x="T10" y="T11"/>
                                </a:cxn>
                                <a:cxn ang="0">
                                  <a:pos x="T13" y="T14"/>
                                </a:cxn>
                              </a:cxnLst>
                              <a:rect l="0" t="0" r="r" b="b"/>
                              <a:pathLst>
                                <a:path w="22" h="130">
                                  <a:moveTo>
                                    <a:pt x="17" y="127"/>
                                  </a:moveTo>
                                  <a:lnTo>
                                    <a:pt x="5" y="127"/>
                                  </a:lnTo>
                                  <a:lnTo>
                                    <a:pt x="5" y="130"/>
                                  </a:lnTo>
                                  <a:lnTo>
                                    <a:pt x="15" y="130"/>
                                  </a:lnTo>
                                  <a:lnTo>
                                    <a:pt x="17"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962"/>
                          <wps:cNvSpPr>
                            <a:spLocks/>
                          </wps:cNvSpPr>
                          <wps:spPr bwMode="auto">
                            <a:xfrm>
                              <a:off x="156" y="0"/>
                              <a:ext cx="22" cy="130"/>
                            </a:xfrm>
                            <a:custGeom>
                              <a:avLst/>
                              <a:gdLst>
                                <a:gd name="T0" fmla="+- 0 176 156"/>
                                <a:gd name="T1" fmla="*/ T0 w 22"/>
                                <a:gd name="T2" fmla="*/ 36 h 130"/>
                                <a:gd name="T3" fmla="+- 0 159 156"/>
                                <a:gd name="T4" fmla="*/ T3 w 22"/>
                                <a:gd name="T5" fmla="*/ 36 h 130"/>
                                <a:gd name="T6" fmla="+- 0 159 156"/>
                                <a:gd name="T7" fmla="*/ T6 w 22"/>
                                <a:gd name="T8" fmla="*/ 127 h 130"/>
                                <a:gd name="T9" fmla="+- 0 176 156"/>
                                <a:gd name="T10" fmla="*/ T9 w 22"/>
                                <a:gd name="T11" fmla="*/ 127 h 130"/>
                                <a:gd name="T12" fmla="+- 0 176 156"/>
                                <a:gd name="T13" fmla="*/ T12 w 22"/>
                                <a:gd name="T14" fmla="*/ 36 h 130"/>
                              </a:gdLst>
                              <a:ahLst/>
                              <a:cxnLst>
                                <a:cxn ang="0">
                                  <a:pos x="T1" y="T2"/>
                                </a:cxn>
                                <a:cxn ang="0">
                                  <a:pos x="T4" y="T5"/>
                                </a:cxn>
                                <a:cxn ang="0">
                                  <a:pos x="T7" y="T8"/>
                                </a:cxn>
                                <a:cxn ang="0">
                                  <a:pos x="T10" y="T11"/>
                                </a:cxn>
                                <a:cxn ang="0">
                                  <a:pos x="T13" y="T14"/>
                                </a:cxn>
                              </a:cxnLst>
                              <a:rect l="0" t="0" r="r" b="b"/>
                              <a:pathLst>
                                <a:path w="22" h="130">
                                  <a:moveTo>
                                    <a:pt x="20" y="36"/>
                                  </a:moveTo>
                                  <a:lnTo>
                                    <a:pt x="3" y="36"/>
                                  </a:lnTo>
                                  <a:lnTo>
                                    <a:pt x="3" y="127"/>
                                  </a:lnTo>
                                  <a:lnTo>
                                    <a:pt x="20" y="127"/>
                                  </a:lnTo>
                                  <a:lnTo>
                                    <a:pt x="2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1963"/>
                          <wps:cNvSpPr>
                            <a:spLocks/>
                          </wps:cNvSpPr>
                          <wps:spPr bwMode="auto">
                            <a:xfrm>
                              <a:off x="156" y="0"/>
                              <a:ext cx="22" cy="130"/>
                            </a:xfrm>
                            <a:custGeom>
                              <a:avLst/>
                              <a:gdLst>
                                <a:gd name="T0" fmla="+- 0 173 156"/>
                                <a:gd name="T1" fmla="*/ T0 w 22"/>
                                <a:gd name="T2" fmla="*/ 17 h 130"/>
                                <a:gd name="T3" fmla="+- 0 161 156"/>
                                <a:gd name="T4" fmla="*/ T3 w 22"/>
                                <a:gd name="T5" fmla="*/ 17 h 130"/>
                                <a:gd name="T6" fmla="+- 0 164 156"/>
                                <a:gd name="T7" fmla="*/ T6 w 22"/>
                                <a:gd name="T8" fmla="*/ 19 h 130"/>
                                <a:gd name="T9" fmla="+- 0 171 156"/>
                                <a:gd name="T10" fmla="*/ T9 w 22"/>
                                <a:gd name="T11" fmla="*/ 19 h 130"/>
                                <a:gd name="T12" fmla="+- 0 173 156"/>
                                <a:gd name="T13" fmla="*/ T12 w 22"/>
                                <a:gd name="T14" fmla="*/ 17 h 130"/>
                              </a:gdLst>
                              <a:ahLst/>
                              <a:cxnLst>
                                <a:cxn ang="0">
                                  <a:pos x="T1" y="T2"/>
                                </a:cxn>
                                <a:cxn ang="0">
                                  <a:pos x="T4" y="T5"/>
                                </a:cxn>
                                <a:cxn ang="0">
                                  <a:pos x="T7" y="T8"/>
                                </a:cxn>
                                <a:cxn ang="0">
                                  <a:pos x="T10" y="T11"/>
                                </a:cxn>
                                <a:cxn ang="0">
                                  <a:pos x="T13" y="T14"/>
                                </a:cxn>
                              </a:cxnLst>
                              <a:rect l="0" t="0" r="r" b="b"/>
                              <a:pathLst>
                                <a:path w="22" h="130">
                                  <a:moveTo>
                                    <a:pt x="17" y="17"/>
                                  </a:moveTo>
                                  <a:lnTo>
                                    <a:pt x="5" y="17"/>
                                  </a:lnTo>
                                  <a:lnTo>
                                    <a:pt x="8" y="19"/>
                                  </a:lnTo>
                                  <a:lnTo>
                                    <a:pt x="15" y="19"/>
                                  </a:lnTo>
                                  <a:lnTo>
                                    <a:pt x="1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1964"/>
                          <wps:cNvSpPr>
                            <a:spLocks/>
                          </wps:cNvSpPr>
                          <wps:spPr bwMode="auto">
                            <a:xfrm>
                              <a:off x="156" y="0"/>
                              <a:ext cx="22" cy="130"/>
                            </a:xfrm>
                            <a:custGeom>
                              <a:avLst/>
                              <a:gdLst>
                                <a:gd name="T0" fmla="+- 0 173 156"/>
                                <a:gd name="T1" fmla="*/ T0 w 22"/>
                                <a:gd name="T2" fmla="*/ 0 h 130"/>
                                <a:gd name="T3" fmla="+- 0 161 156"/>
                                <a:gd name="T4" fmla="*/ T3 w 22"/>
                                <a:gd name="T5" fmla="*/ 0 h 130"/>
                                <a:gd name="T6" fmla="+- 0 156 156"/>
                                <a:gd name="T7" fmla="*/ T6 w 22"/>
                                <a:gd name="T8" fmla="*/ 5 h 130"/>
                                <a:gd name="T9" fmla="+- 0 156 156"/>
                                <a:gd name="T10" fmla="*/ T9 w 22"/>
                                <a:gd name="T11" fmla="*/ 12 h 130"/>
                                <a:gd name="T12" fmla="+- 0 159 156"/>
                                <a:gd name="T13" fmla="*/ T12 w 22"/>
                                <a:gd name="T14" fmla="*/ 14 h 130"/>
                                <a:gd name="T15" fmla="+- 0 159 156"/>
                                <a:gd name="T16" fmla="*/ T15 w 22"/>
                                <a:gd name="T17" fmla="*/ 17 h 130"/>
                                <a:gd name="T18" fmla="+- 0 176 156"/>
                                <a:gd name="T19" fmla="*/ T18 w 22"/>
                                <a:gd name="T20" fmla="*/ 17 h 130"/>
                                <a:gd name="T21" fmla="+- 0 176 156"/>
                                <a:gd name="T22" fmla="*/ T21 w 22"/>
                                <a:gd name="T23" fmla="*/ 14 h 130"/>
                                <a:gd name="T24" fmla="+- 0 178 156"/>
                                <a:gd name="T25" fmla="*/ T24 w 22"/>
                                <a:gd name="T26" fmla="*/ 12 h 130"/>
                                <a:gd name="T27" fmla="+- 0 178 156"/>
                                <a:gd name="T28" fmla="*/ T27 w 22"/>
                                <a:gd name="T29" fmla="*/ 5 h 130"/>
                                <a:gd name="T30" fmla="+- 0 173 156"/>
                                <a:gd name="T31" fmla="*/ T30 w 22"/>
                                <a:gd name="T32" fmla="*/ 0 h 1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22" h="130">
                                  <a:moveTo>
                                    <a:pt x="17" y="0"/>
                                  </a:moveTo>
                                  <a:lnTo>
                                    <a:pt x="5" y="0"/>
                                  </a:lnTo>
                                  <a:lnTo>
                                    <a:pt x="0" y="5"/>
                                  </a:lnTo>
                                  <a:lnTo>
                                    <a:pt x="0" y="12"/>
                                  </a:lnTo>
                                  <a:lnTo>
                                    <a:pt x="3" y="14"/>
                                  </a:lnTo>
                                  <a:lnTo>
                                    <a:pt x="3" y="17"/>
                                  </a:lnTo>
                                  <a:lnTo>
                                    <a:pt x="20" y="17"/>
                                  </a:lnTo>
                                  <a:lnTo>
                                    <a:pt x="20" y="14"/>
                                  </a:lnTo>
                                  <a:lnTo>
                                    <a:pt x="22" y="12"/>
                                  </a:lnTo>
                                  <a:lnTo>
                                    <a:pt x="22" y="5"/>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 name="Group 1965"/>
                        <wpg:cNvGrpSpPr>
                          <a:grpSpLocks/>
                        </wpg:cNvGrpSpPr>
                        <wpg:grpSpPr bwMode="auto">
                          <a:xfrm>
                            <a:off x="207" y="34"/>
                            <a:ext cx="130" cy="97"/>
                            <a:chOff x="207" y="34"/>
                            <a:chExt cx="130" cy="97"/>
                          </a:xfrm>
                        </wpg:grpSpPr>
                        <wps:wsp>
                          <wps:cNvPr id="2075" name="Freeform 1966"/>
                          <wps:cNvSpPr>
                            <a:spLocks/>
                          </wps:cNvSpPr>
                          <wps:spPr bwMode="auto">
                            <a:xfrm>
                              <a:off x="207" y="34"/>
                              <a:ext cx="130" cy="97"/>
                            </a:xfrm>
                            <a:custGeom>
                              <a:avLst/>
                              <a:gdLst>
                                <a:gd name="T0" fmla="+- 0 221 207"/>
                                <a:gd name="T1" fmla="*/ T0 w 130"/>
                                <a:gd name="T2" fmla="+- 0 127 34"/>
                                <a:gd name="T3" fmla="*/ 127 h 97"/>
                                <a:gd name="T4" fmla="+- 0 209 207"/>
                                <a:gd name="T5" fmla="*/ T4 w 130"/>
                                <a:gd name="T6" fmla="+- 0 127 34"/>
                                <a:gd name="T7" fmla="*/ 127 h 97"/>
                                <a:gd name="T8" fmla="+- 0 209 207"/>
                                <a:gd name="T9" fmla="*/ T8 w 130"/>
                                <a:gd name="T10" fmla="+- 0 130 34"/>
                                <a:gd name="T11" fmla="*/ 130 h 97"/>
                                <a:gd name="T12" fmla="+- 0 219 207"/>
                                <a:gd name="T13" fmla="*/ T12 w 130"/>
                                <a:gd name="T14" fmla="+- 0 130 34"/>
                                <a:gd name="T15" fmla="*/ 130 h 97"/>
                                <a:gd name="T16" fmla="+- 0 221 207"/>
                                <a:gd name="T17" fmla="*/ T16 w 130"/>
                                <a:gd name="T18" fmla="+- 0 127 34"/>
                                <a:gd name="T19" fmla="*/ 127 h 97"/>
                              </a:gdLst>
                              <a:ahLst/>
                              <a:cxnLst>
                                <a:cxn ang="0">
                                  <a:pos x="T1" y="T3"/>
                                </a:cxn>
                                <a:cxn ang="0">
                                  <a:pos x="T5" y="T7"/>
                                </a:cxn>
                                <a:cxn ang="0">
                                  <a:pos x="T9" y="T11"/>
                                </a:cxn>
                                <a:cxn ang="0">
                                  <a:pos x="T13" y="T15"/>
                                </a:cxn>
                                <a:cxn ang="0">
                                  <a:pos x="T17" y="T19"/>
                                </a:cxn>
                              </a:cxnLst>
                              <a:rect l="0" t="0" r="r" b="b"/>
                              <a:pathLst>
                                <a:path w="130" h="97">
                                  <a:moveTo>
                                    <a:pt x="14" y="93"/>
                                  </a:moveTo>
                                  <a:lnTo>
                                    <a:pt x="2" y="93"/>
                                  </a:lnTo>
                                  <a:lnTo>
                                    <a:pt x="2" y="96"/>
                                  </a:lnTo>
                                  <a:lnTo>
                                    <a:pt x="12" y="96"/>
                                  </a:lnTo>
                                  <a:lnTo>
                                    <a:pt x="14"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1967"/>
                          <wps:cNvSpPr>
                            <a:spLocks/>
                          </wps:cNvSpPr>
                          <wps:spPr bwMode="auto">
                            <a:xfrm>
                              <a:off x="207" y="34"/>
                              <a:ext cx="130" cy="97"/>
                            </a:xfrm>
                            <a:custGeom>
                              <a:avLst/>
                              <a:gdLst>
                                <a:gd name="T0" fmla="+- 0 277 207"/>
                                <a:gd name="T1" fmla="*/ T0 w 130"/>
                                <a:gd name="T2" fmla="+- 0 127 34"/>
                                <a:gd name="T3" fmla="*/ 127 h 97"/>
                                <a:gd name="T4" fmla="+- 0 267 207"/>
                                <a:gd name="T5" fmla="*/ T4 w 130"/>
                                <a:gd name="T6" fmla="+- 0 127 34"/>
                                <a:gd name="T7" fmla="*/ 127 h 97"/>
                                <a:gd name="T8" fmla="+- 0 267 207"/>
                                <a:gd name="T9" fmla="*/ T8 w 130"/>
                                <a:gd name="T10" fmla="+- 0 130 34"/>
                                <a:gd name="T11" fmla="*/ 130 h 97"/>
                                <a:gd name="T12" fmla="+- 0 277 207"/>
                                <a:gd name="T13" fmla="*/ T12 w 130"/>
                                <a:gd name="T14" fmla="+- 0 130 34"/>
                                <a:gd name="T15" fmla="*/ 130 h 97"/>
                                <a:gd name="T16" fmla="+- 0 277 207"/>
                                <a:gd name="T17" fmla="*/ T16 w 130"/>
                                <a:gd name="T18" fmla="+- 0 127 34"/>
                                <a:gd name="T19" fmla="*/ 127 h 97"/>
                              </a:gdLst>
                              <a:ahLst/>
                              <a:cxnLst>
                                <a:cxn ang="0">
                                  <a:pos x="T1" y="T3"/>
                                </a:cxn>
                                <a:cxn ang="0">
                                  <a:pos x="T5" y="T7"/>
                                </a:cxn>
                                <a:cxn ang="0">
                                  <a:pos x="T9" y="T11"/>
                                </a:cxn>
                                <a:cxn ang="0">
                                  <a:pos x="T13" y="T15"/>
                                </a:cxn>
                                <a:cxn ang="0">
                                  <a:pos x="T17" y="T19"/>
                                </a:cxn>
                              </a:cxnLst>
                              <a:rect l="0" t="0" r="r" b="b"/>
                              <a:pathLst>
                                <a:path w="130" h="97">
                                  <a:moveTo>
                                    <a:pt x="70" y="93"/>
                                  </a:moveTo>
                                  <a:lnTo>
                                    <a:pt x="60" y="93"/>
                                  </a:lnTo>
                                  <a:lnTo>
                                    <a:pt x="60" y="96"/>
                                  </a:lnTo>
                                  <a:lnTo>
                                    <a:pt x="70" y="96"/>
                                  </a:lnTo>
                                  <a:lnTo>
                                    <a:pt x="7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1968"/>
                          <wps:cNvSpPr>
                            <a:spLocks/>
                          </wps:cNvSpPr>
                          <wps:spPr bwMode="auto">
                            <a:xfrm>
                              <a:off x="207" y="34"/>
                              <a:ext cx="130" cy="97"/>
                            </a:xfrm>
                            <a:custGeom>
                              <a:avLst/>
                              <a:gdLst>
                                <a:gd name="T0" fmla="+- 0 334 207"/>
                                <a:gd name="T1" fmla="*/ T0 w 130"/>
                                <a:gd name="T2" fmla="+- 0 127 34"/>
                                <a:gd name="T3" fmla="*/ 127 h 97"/>
                                <a:gd name="T4" fmla="+- 0 322 207"/>
                                <a:gd name="T5" fmla="*/ T4 w 130"/>
                                <a:gd name="T6" fmla="+- 0 127 34"/>
                                <a:gd name="T7" fmla="*/ 127 h 97"/>
                                <a:gd name="T8" fmla="+- 0 325 207"/>
                                <a:gd name="T9" fmla="*/ T8 w 130"/>
                                <a:gd name="T10" fmla="+- 0 130 34"/>
                                <a:gd name="T11" fmla="*/ 130 h 97"/>
                                <a:gd name="T12" fmla="+- 0 334 207"/>
                                <a:gd name="T13" fmla="*/ T12 w 130"/>
                                <a:gd name="T14" fmla="+- 0 130 34"/>
                                <a:gd name="T15" fmla="*/ 130 h 97"/>
                                <a:gd name="T16" fmla="+- 0 334 207"/>
                                <a:gd name="T17" fmla="*/ T16 w 130"/>
                                <a:gd name="T18" fmla="+- 0 127 34"/>
                                <a:gd name="T19" fmla="*/ 127 h 97"/>
                              </a:gdLst>
                              <a:ahLst/>
                              <a:cxnLst>
                                <a:cxn ang="0">
                                  <a:pos x="T1" y="T3"/>
                                </a:cxn>
                                <a:cxn ang="0">
                                  <a:pos x="T5" y="T7"/>
                                </a:cxn>
                                <a:cxn ang="0">
                                  <a:pos x="T9" y="T11"/>
                                </a:cxn>
                                <a:cxn ang="0">
                                  <a:pos x="T13" y="T15"/>
                                </a:cxn>
                                <a:cxn ang="0">
                                  <a:pos x="T17" y="T19"/>
                                </a:cxn>
                              </a:cxnLst>
                              <a:rect l="0" t="0" r="r" b="b"/>
                              <a:pathLst>
                                <a:path w="130" h="97">
                                  <a:moveTo>
                                    <a:pt x="127" y="93"/>
                                  </a:moveTo>
                                  <a:lnTo>
                                    <a:pt x="115" y="93"/>
                                  </a:lnTo>
                                  <a:lnTo>
                                    <a:pt x="118" y="96"/>
                                  </a:lnTo>
                                  <a:lnTo>
                                    <a:pt x="127" y="96"/>
                                  </a:lnTo>
                                  <a:lnTo>
                                    <a:pt x="127"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1969"/>
                          <wps:cNvSpPr>
                            <a:spLocks/>
                          </wps:cNvSpPr>
                          <wps:spPr bwMode="auto">
                            <a:xfrm>
                              <a:off x="207" y="34"/>
                              <a:ext cx="130" cy="97"/>
                            </a:xfrm>
                            <a:custGeom>
                              <a:avLst/>
                              <a:gdLst>
                                <a:gd name="T0" fmla="+- 0 221 207"/>
                                <a:gd name="T1" fmla="*/ T0 w 130"/>
                                <a:gd name="T2" fmla="+- 0 36 34"/>
                                <a:gd name="T3" fmla="*/ 36 h 97"/>
                                <a:gd name="T4" fmla="+- 0 207 207"/>
                                <a:gd name="T5" fmla="*/ T4 w 130"/>
                                <a:gd name="T6" fmla="+- 0 36 34"/>
                                <a:gd name="T7" fmla="*/ 36 h 97"/>
                                <a:gd name="T8" fmla="+- 0 207 207"/>
                                <a:gd name="T9" fmla="*/ T8 w 130"/>
                                <a:gd name="T10" fmla="+- 0 127 34"/>
                                <a:gd name="T11" fmla="*/ 127 h 97"/>
                                <a:gd name="T12" fmla="+- 0 224 207"/>
                                <a:gd name="T13" fmla="*/ T12 w 130"/>
                                <a:gd name="T14" fmla="+- 0 127 34"/>
                                <a:gd name="T15" fmla="*/ 127 h 97"/>
                                <a:gd name="T16" fmla="+- 0 224 207"/>
                                <a:gd name="T17" fmla="*/ T16 w 130"/>
                                <a:gd name="T18" fmla="+- 0 65 34"/>
                                <a:gd name="T19" fmla="*/ 65 h 97"/>
                                <a:gd name="T20" fmla="+- 0 226 207"/>
                                <a:gd name="T21" fmla="*/ T20 w 130"/>
                                <a:gd name="T22" fmla="+- 0 60 34"/>
                                <a:gd name="T23" fmla="*/ 60 h 97"/>
                                <a:gd name="T24" fmla="+- 0 231 207"/>
                                <a:gd name="T25" fmla="*/ T24 w 130"/>
                                <a:gd name="T26" fmla="+- 0 55 34"/>
                                <a:gd name="T27" fmla="*/ 55 h 97"/>
                                <a:gd name="T28" fmla="+- 0 236 207"/>
                                <a:gd name="T29" fmla="*/ T28 w 130"/>
                                <a:gd name="T30" fmla="+- 0 53 34"/>
                                <a:gd name="T31" fmla="*/ 53 h 97"/>
                                <a:gd name="T32" fmla="+- 0 238 207"/>
                                <a:gd name="T33" fmla="*/ T32 w 130"/>
                                <a:gd name="T34" fmla="+- 0 50 34"/>
                                <a:gd name="T35" fmla="*/ 50 h 97"/>
                                <a:gd name="T36" fmla="+- 0 221 207"/>
                                <a:gd name="T37" fmla="*/ T36 w 130"/>
                                <a:gd name="T38" fmla="+- 0 50 34"/>
                                <a:gd name="T39" fmla="*/ 50 h 97"/>
                                <a:gd name="T40" fmla="+- 0 221 207"/>
                                <a:gd name="T41" fmla="*/ T40 w 130"/>
                                <a:gd name="T42" fmla="+- 0 36 34"/>
                                <a:gd name="T43"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 h="97">
                                  <a:moveTo>
                                    <a:pt x="14" y="2"/>
                                  </a:moveTo>
                                  <a:lnTo>
                                    <a:pt x="0" y="2"/>
                                  </a:lnTo>
                                  <a:lnTo>
                                    <a:pt x="0" y="93"/>
                                  </a:lnTo>
                                  <a:lnTo>
                                    <a:pt x="17" y="93"/>
                                  </a:lnTo>
                                  <a:lnTo>
                                    <a:pt x="17" y="31"/>
                                  </a:lnTo>
                                  <a:lnTo>
                                    <a:pt x="19" y="26"/>
                                  </a:lnTo>
                                  <a:lnTo>
                                    <a:pt x="24" y="21"/>
                                  </a:lnTo>
                                  <a:lnTo>
                                    <a:pt x="29" y="19"/>
                                  </a:lnTo>
                                  <a:lnTo>
                                    <a:pt x="31" y="16"/>
                                  </a:lnTo>
                                  <a:lnTo>
                                    <a:pt x="14" y="16"/>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1970"/>
                          <wps:cNvSpPr>
                            <a:spLocks/>
                          </wps:cNvSpPr>
                          <wps:spPr bwMode="auto">
                            <a:xfrm>
                              <a:off x="207" y="34"/>
                              <a:ext cx="130" cy="97"/>
                            </a:xfrm>
                            <a:custGeom>
                              <a:avLst/>
                              <a:gdLst>
                                <a:gd name="T0" fmla="+- 0 320 207"/>
                                <a:gd name="T1" fmla="*/ T0 w 130"/>
                                <a:gd name="T2" fmla="+- 0 36 34"/>
                                <a:gd name="T3" fmla="*/ 36 h 97"/>
                                <a:gd name="T4" fmla="+- 0 296 207"/>
                                <a:gd name="T5" fmla="*/ T4 w 130"/>
                                <a:gd name="T6" fmla="+- 0 36 34"/>
                                <a:gd name="T7" fmla="*/ 36 h 97"/>
                                <a:gd name="T8" fmla="+- 0 294 207"/>
                                <a:gd name="T9" fmla="*/ T8 w 130"/>
                                <a:gd name="T10" fmla="+- 0 38 34"/>
                                <a:gd name="T11" fmla="*/ 38 h 97"/>
                                <a:gd name="T12" fmla="+- 0 291 207"/>
                                <a:gd name="T13" fmla="*/ T12 w 130"/>
                                <a:gd name="T14" fmla="+- 0 38 34"/>
                                <a:gd name="T15" fmla="*/ 38 h 97"/>
                                <a:gd name="T16" fmla="+- 0 289 207"/>
                                <a:gd name="T17" fmla="*/ T16 w 130"/>
                                <a:gd name="T18" fmla="+- 0 41 34"/>
                                <a:gd name="T19" fmla="*/ 41 h 97"/>
                                <a:gd name="T20" fmla="+- 0 284 207"/>
                                <a:gd name="T21" fmla="*/ T20 w 130"/>
                                <a:gd name="T22" fmla="+- 0 43 34"/>
                                <a:gd name="T23" fmla="*/ 43 h 97"/>
                                <a:gd name="T24" fmla="+- 0 277 207"/>
                                <a:gd name="T25" fmla="*/ T24 w 130"/>
                                <a:gd name="T26" fmla="+- 0 50 34"/>
                                <a:gd name="T27" fmla="*/ 50 h 97"/>
                                <a:gd name="T28" fmla="+- 0 258 207"/>
                                <a:gd name="T29" fmla="*/ T28 w 130"/>
                                <a:gd name="T30" fmla="+- 0 50 34"/>
                                <a:gd name="T31" fmla="*/ 50 h 97"/>
                                <a:gd name="T32" fmla="+- 0 258 207"/>
                                <a:gd name="T33" fmla="*/ T32 w 130"/>
                                <a:gd name="T34" fmla="+- 0 53 34"/>
                                <a:gd name="T35" fmla="*/ 53 h 97"/>
                                <a:gd name="T36" fmla="+- 0 260 207"/>
                                <a:gd name="T37" fmla="*/ T36 w 130"/>
                                <a:gd name="T38" fmla="+- 0 55 34"/>
                                <a:gd name="T39" fmla="*/ 55 h 97"/>
                                <a:gd name="T40" fmla="+- 0 260 207"/>
                                <a:gd name="T41" fmla="*/ T40 w 130"/>
                                <a:gd name="T42" fmla="+- 0 58 34"/>
                                <a:gd name="T43" fmla="*/ 58 h 97"/>
                                <a:gd name="T44" fmla="+- 0 262 207"/>
                                <a:gd name="T45" fmla="*/ T44 w 130"/>
                                <a:gd name="T46" fmla="+- 0 60 34"/>
                                <a:gd name="T47" fmla="*/ 60 h 97"/>
                                <a:gd name="T48" fmla="+- 0 262 207"/>
                                <a:gd name="T49" fmla="*/ T48 w 130"/>
                                <a:gd name="T50" fmla="+- 0 65 34"/>
                                <a:gd name="T51" fmla="*/ 65 h 97"/>
                                <a:gd name="T52" fmla="+- 0 265 207"/>
                                <a:gd name="T53" fmla="*/ T52 w 130"/>
                                <a:gd name="T54" fmla="+- 0 70 34"/>
                                <a:gd name="T55" fmla="*/ 70 h 97"/>
                                <a:gd name="T56" fmla="+- 0 265 207"/>
                                <a:gd name="T57" fmla="*/ T56 w 130"/>
                                <a:gd name="T58" fmla="+- 0 127 34"/>
                                <a:gd name="T59" fmla="*/ 127 h 97"/>
                                <a:gd name="T60" fmla="+- 0 279 207"/>
                                <a:gd name="T61" fmla="*/ T60 w 130"/>
                                <a:gd name="T62" fmla="+- 0 127 34"/>
                                <a:gd name="T63" fmla="*/ 127 h 97"/>
                                <a:gd name="T64" fmla="+- 0 279 207"/>
                                <a:gd name="T65" fmla="*/ T64 w 130"/>
                                <a:gd name="T66" fmla="+- 0 65 34"/>
                                <a:gd name="T67" fmla="*/ 65 h 97"/>
                                <a:gd name="T68" fmla="+- 0 291 207"/>
                                <a:gd name="T69" fmla="*/ T68 w 130"/>
                                <a:gd name="T70" fmla="+- 0 53 34"/>
                                <a:gd name="T71" fmla="*/ 53 h 97"/>
                                <a:gd name="T72" fmla="+- 0 301 207"/>
                                <a:gd name="T73" fmla="*/ T72 w 130"/>
                                <a:gd name="T74" fmla="+- 0 48 34"/>
                                <a:gd name="T75" fmla="*/ 48 h 97"/>
                                <a:gd name="T76" fmla="+- 0 332 207"/>
                                <a:gd name="T77" fmla="*/ T76 w 130"/>
                                <a:gd name="T78" fmla="+- 0 48 34"/>
                                <a:gd name="T79" fmla="*/ 48 h 97"/>
                                <a:gd name="T80" fmla="+- 0 330 207"/>
                                <a:gd name="T81" fmla="*/ T80 w 130"/>
                                <a:gd name="T82" fmla="+- 0 46 34"/>
                                <a:gd name="T83" fmla="*/ 46 h 97"/>
                                <a:gd name="T84" fmla="+- 0 327 207"/>
                                <a:gd name="T85" fmla="*/ T84 w 130"/>
                                <a:gd name="T86" fmla="+- 0 41 34"/>
                                <a:gd name="T87" fmla="*/ 41 h 97"/>
                                <a:gd name="T88" fmla="+- 0 325 207"/>
                                <a:gd name="T89" fmla="*/ T88 w 130"/>
                                <a:gd name="T90" fmla="+- 0 38 34"/>
                                <a:gd name="T91" fmla="*/ 38 h 97"/>
                                <a:gd name="T92" fmla="+- 0 320 207"/>
                                <a:gd name="T93" fmla="*/ T92 w 130"/>
                                <a:gd name="T94" fmla="+- 0 36 34"/>
                                <a:gd name="T95"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0" h="97">
                                  <a:moveTo>
                                    <a:pt x="113" y="2"/>
                                  </a:moveTo>
                                  <a:lnTo>
                                    <a:pt x="89" y="2"/>
                                  </a:lnTo>
                                  <a:lnTo>
                                    <a:pt x="87" y="4"/>
                                  </a:lnTo>
                                  <a:lnTo>
                                    <a:pt x="84" y="4"/>
                                  </a:lnTo>
                                  <a:lnTo>
                                    <a:pt x="82" y="7"/>
                                  </a:lnTo>
                                  <a:lnTo>
                                    <a:pt x="77" y="9"/>
                                  </a:lnTo>
                                  <a:lnTo>
                                    <a:pt x="70" y="16"/>
                                  </a:lnTo>
                                  <a:lnTo>
                                    <a:pt x="51" y="16"/>
                                  </a:lnTo>
                                  <a:lnTo>
                                    <a:pt x="51" y="19"/>
                                  </a:lnTo>
                                  <a:lnTo>
                                    <a:pt x="53" y="21"/>
                                  </a:lnTo>
                                  <a:lnTo>
                                    <a:pt x="53" y="24"/>
                                  </a:lnTo>
                                  <a:lnTo>
                                    <a:pt x="55" y="26"/>
                                  </a:lnTo>
                                  <a:lnTo>
                                    <a:pt x="55" y="31"/>
                                  </a:lnTo>
                                  <a:lnTo>
                                    <a:pt x="58" y="36"/>
                                  </a:lnTo>
                                  <a:lnTo>
                                    <a:pt x="58" y="93"/>
                                  </a:lnTo>
                                  <a:lnTo>
                                    <a:pt x="72" y="93"/>
                                  </a:lnTo>
                                  <a:lnTo>
                                    <a:pt x="72" y="31"/>
                                  </a:lnTo>
                                  <a:lnTo>
                                    <a:pt x="84" y="19"/>
                                  </a:lnTo>
                                  <a:lnTo>
                                    <a:pt x="94" y="14"/>
                                  </a:lnTo>
                                  <a:lnTo>
                                    <a:pt x="125" y="14"/>
                                  </a:lnTo>
                                  <a:lnTo>
                                    <a:pt x="123" y="12"/>
                                  </a:lnTo>
                                  <a:lnTo>
                                    <a:pt x="120" y="7"/>
                                  </a:lnTo>
                                  <a:lnTo>
                                    <a:pt x="118" y="4"/>
                                  </a:lnTo>
                                  <a:lnTo>
                                    <a:pt x="11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1971"/>
                          <wps:cNvSpPr>
                            <a:spLocks/>
                          </wps:cNvSpPr>
                          <wps:spPr bwMode="auto">
                            <a:xfrm>
                              <a:off x="207" y="34"/>
                              <a:ext cx="130" cy="97"/>
                            </a:xfrm>
                            <a:custGeom>
                              <a:avLst/>
                              <a:gdLst>
                                <a:gd name="T0" fmla="+- 0 332 207"/>
                                <a:gd name="T1" fmla="*/ T0 w 130"/>
                                <a:gd name="T2" fmla="+- 0 48 34"/>
                                <a:gd name="T3" fmla="*/ 48 h 97"/>
                                <a:gd name="T4" fmla="+- 0 308 207"/>
                                <a:gd name="T5" fmla="*/ T4 w 130"/>
                                <a:gd name="T6" fmla="+- 0 48 34"/>
                                <a:gd name="T7" fmla="*/ 48 h 97"/>
                                <a:gd name="T8" fmla="+- 0 310 207"/>
                                <a:gd name="T9" fmla="*/ T8 w 130"/>
                                <a:gd name="T10" fmla="+- 0 50 34"/>
                                <a:gd name="T11" fmla="*/ 50 h 97"/>
                                <a:gd name="T12" fmla="+- 0 313 207"/>
                                <a:gd name="T13" fmla="*/ T12 w 130"/>
                                <a:gd name="T14" fmla="+- 0 50 34"/>
                                <a:gd name="T15" fmla="*/ 50 h 97"/>
                                <a:gd name="T16" fmla="+- 0 318 207"/>
                                <a:gd name="T17" fmla="*/ T16 w 130"/>
                                <a:gd name="T18" fmla="+- 0 55 34"/>
                                <a:gd name="T19" fmla="*/ 55 h 97"/>
                                <a:gd name="T20" fmla="+- 0 318 207"/>
                                <a:gd name="T21" fmla="*/ T20 w 130"/>
                                <a:gd name="T22" fmla="+- 0 58 34"/>
                                <a:gd name="T23" fmla="*/ 58 h 97"/>
                                <a:gd name="T24" fmla="+- 0 320 207"/>
                                <a:gd name="T25" fmla="*/ T24 w 130"/>
                                <a:gd name="T26" fmla="+- 0 60 34"/>
                                <a:gd name="T27" fmla="*/ 60 h 97"/>
                                <a:gd name="T28" fmla="+- 0 320 207"/>
                                <a:gd name="T29" fmla="*/ T28 w 130"/>
                                <a:gd name="T30" fmla="+- 0 127 34"/>
                                <a:gd name="T31" fmla="*/ 127 h 97"/>
                                <a:gd name="T32" fmla="+- 0 337 207"/>
                                <a:gd name="T33" fmla="*/ T32 w 130"/>
                                <a:gd name="T34" fmla="+- 0 127 34"/>
                                <a:gd name="T35" fmla="*/ 127 h 97"/>
                                <a:gd name="T36" fmla="+- 0 337 207"/>
                                <a:gd name="T37" fmla="*/ T36 w 130"/>
                                <a:gd name="T38" fmla="+- 0 60 34"/>
                                <a:gd name="T39" fmla="*/ 60 h 97"/>
                                <a:gd name="T40" fmla="+- 0 334 207"/>
                                <a:gd name="T41" fmla="*/ T40 w 130"/>
                                <a:gd name="T42" fmla="+- 0 58 34"/>
                                <a:gd name="T43" fmla="*/ 58 h 97"/>
                                <a:gd name="T44" fmla="+- 0 334 207"/>
                                <a:gd name="T45" fmla="*/ T44 w 130"/>
                                <a:gd name="T46" fmla="+- 0 53 34"/>
                                <a:gd name="T47" fmla="*/ 53 h 97"/>
                                <a:gd name="T48" fmla="+- 0 332 207"/>
                                <a:gd name="T49" fmla="*/ T48 w 130"/>
                                <a:gd name="T50" fmla="+- 0 48 34"/>
                                <a:gd name="T51" fmla="*/ 4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97">
                                  <a:moveTo>
                                    <a:pt x="125" y="14"/>
                                  </a:moveTo>
                                  <a:lnTo>
                                    <a:pt x="101" y="14"/>
                                  </a:lnTo>
                                  <a:lnTo>
                                    <a:pt x="103" y="16"/>
                                  </a:lnTo>
                                  <a:lnTo>
                                    <a:pt x="106" y="16"/>
                                  </a:lnTo>
                                  <a:lnTo>
                                    <a:pt x="111" y="21"/>
                                  </a:lnTo>
                                  <a:lnTo>
                                    <a:pt x="111" y="24"/>
                                  </a:lnTo>
                                  <a:lnTo>
                                    <a:pt x="113" y="26"/>
                                  </a:lnTo>
                                  <a:lnTo>
                                    <a:pt x="113" y="93"/>
                                  </a:lnTo>
                                  <a:lnTo>
                                    <a:pt x="130" y="93"/>
                                  </a:lnTo>
                                  <a:lnTo>
                                    <a:pt x="130" y="26"/>
                                  </a:lnTo>
                                  <a:lnTo>
                                    <a:pt x="127" y="24"/>
                                  </a:lnTo>
                                  <a:lnTo>
                                    <a:pt x="127" y="19"/>
                                  </a:lnTo>
                                  <a:lnTo>
                                    <a:pt x="12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1972"/>
                          <wps:cNvSpPr>
                            <a:spLocks/>
                          </wps:cNvSpPr>
                          <wps:spPr bwMode="auto">
                            <a:xfrm>
                              <a:off x="207" y="34"/>
                              <a:ext cx="130" cy="97"/>
                            </a:xfrm>
                            <a:custGeom>
                              <a:avLst/>
                              <a:gdLst>
                                <a:gd name="T0" fmla="+- 0 258 207"/>
                                <a:gd name="T1" fmla="*/ T0 w 130"/>
                                <a:gd name="T2" fmla="+- 0 34 34"/>
                                <a:gd name="T3" fmla="*/ 34 h 97"/>
                                <a:gd name="T4" fmla="+- 0 245 207"/>
                                <a:gd name="T5" fmla="*/ T4 w 130"/>
                                <a:gd name="T6" fmla="+- 0 34 34"/>
                                <a:gd name="T7" fmla="*/ 34 h 97"/>
                                <a:gd name="T8" fmla="+- 0 231 207"/>
                                <a:gd name="T9" fmla="*/ T8 w 130"/>
                                <a:gd name="T10" fmla="+- 0 41 34"/>
                                <a:gd name="T11" fmla="*/ 41 h 97"/>
                                <a:gd name="T12" fmla="+- 0 221 207"/>
                                <a:gd name="T13" fmla="*/ T12 w 130"/>
                                <a:gd name="T14" fmla="+- 0 50 34"/>
                                <a:gd name="T15" fmla="*/ 50 h 97"/>
                                <a:gd name="T16" fmla="+- 0 238 207"/>
                                <a:gd name="T17" fmla="*/ T16 w 130"/>
                                <a:gd name="T18" fmla="+- 0 50 34"/>
                                <a:gd name="T19" fmla="*/ 50 h 97"/>
                                <a:gd name="T20" fmla="+- 0 243 207"/>
                                <a:gd name="T21" fmla="*/ T20 w 130"/>
                                <a:gd name="T22" fmla="+- 0 48 34"/>
                                <a:gd name="T23" fmla="*/ 48 h 97"/>
                                <a:gd name="T24" fmla="+- 0 277 207"/>
                                <a:gd name="T25" fmla="*/ T24 w 130"/>
                                <a:gd name="T26" fmla="+- 0 48 34"/>
                                <a:gd name="T27" fmla="*/ 48 h 97"/>
                                <a:gd name="T28" fmla="+- 0 267 207"/>
                                <a:gd name="T29" fmla="*/ T28 w 130"/>
                                <a:gd name="T30" fmla="+- 0 38 34"/>
                                <a:gd name="T31" fmla="*/ 38 h 97"/>
                                <a:gd name="T32" fmla="+- 0 265 207"/>
                                <a:gd name="T33" fmla="*/ T32 w 130"/>
                                <a:gd name="T34" fmla="+- 0 38 34"/>
                                <a:gd name="T35" fmla="*/ 38 h 97"/>
                                <a:gd name="T36" fmla="+- 0 262 207"/>
                                <a:gd name="T37" fmla="*/ T36 w 130"/>
                                <a:gd name="T38" fmla="+- 0 36 34"/>
                                <a:gd name="T39" fmla="*/ 36 h 97"/>
                                <a:gd name="T40" fmla="+- 0 260 207"/>
                                <a:gd name="T41" fmla="*/ T40 w 130"/>
                                <a:gd name="T42" fmla="+- 0 36 34"/>
                                <a:gd name="T43" fmla="*/ 36 h 97"/>
                                <a:gd name="T44" fmla="+- 0 258 207"/>
                                <a:gd name="T45" fmla="*/ T44 w 130"/>
                                <a:gd name="T46" fmla="+- 0 34 34"/>
                                <a:gd name="T47" fmla="*/ 3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97">
                                  <a:moveTo>
                                    <a:pt x="51" y="0"/>
                                  </a:moveTo>
                                  <a:lnTo>
                                    <a:pt x="38" y="0"/>
                                  </a:lnTo>
                                  <a:lnTo>
                                    <a:pt x="24" y="7"/>
                                  </a:lnTo>
                                  <a:lnTo>
                                    <a:pt x="14" y="16"/>
                                  </a:lnTo>
                                  <a:lnTo>
                                    <a:pt x="31" y="16"/>
                                  </a:lnTo>
                                  <a:lnTo>
                                    <a:pt x="36" y="14"/>
                                  </a:lnTo>
                                  <a:lnTo>
                                    <a:pt x="70" y="14"/>
                                  </a:lnTo>
                                  <a:lnTo>
                                    <a:pt x="60" y="4"/>
                                  </a:lnTo>
                                  <a:lnTo>
                                    <a:pt x="58" y="4"/>
                                  </a:lnTo>
                                  <a:lnTo>
                                    <a:pt x="55" y="2"/>
                                  </a:lnTo>
                                  <a:lnTo>
                                    <a:pt x="53"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1973"/>
                          <wps:cNvSpPr>
                            <a:spLocks/>
                          </wps:cNvSpPr>
                          <wps:spPr bwMode="auto">
                            <a:xfrm>
                              <a:off x="207" y="34"/>
                              <a:ext cx="130" cy="97"/>
                            </a:xfrm>
                            <a:custGeom>
                              <a:avLst/>
                              <a:gdLst>
                                <a:gd name="T0" fmla="+- 0 277 207"/>
                                <a:gd name="T1" fmla="*/ T0 w 130"/>
                                <a:gd name="T2" fmla="+- 0 48 34"/>
                                <a:gd name="T3" fmla="*/ 48 h 97"/>
                                <a:gd name="T4" fmla="+- 0 253 207"/>
                                <a:gd name="T5" fmla="*/ T4 w 130"/>
                                <a:gd name="T6" fmla="+- 0 48 34"/>
                                <a:gd name="T7" fmla="*/ 48 h 97"/>
                                <a:gd name="T8" fmla="+- 0 255 207"/>
                                <a:gd name="T9" fmla="*/ T8 w 130"/>
                                <a:gd name="T10" fmla="+- 0 50 34"/>
                                <a:gd name="T11" fmla="*/ 50 h 97"/>
                                <a:gd name="T12" fmla="+- 0 277 207"/>
                                <a:gd name="T13" fmla="*/ T12 w 130"/>
                                <a:gd name="T14" fmla="+- 0 50 34"/>
                                <a:gd name="T15" fmla="*/ 50 h 97"/>
                                <a:gd name="T16" fmla="+- 0 277 207"/>
                                <a:gd name="T17" fmla="*/ T16 w 130"/>
                                <a:gd name="T18" fmla="+- 0 48 34"/>
                                <a:gd name="T19" fmla="*/ 48 h 97"/>
                              </a:gdLst>
                              <a:ahLst/>
                              <a:cxnLst>
                                <a:cxn ang="0">
                                  <a:pos x="T1" y="T3"/>
                                </a:cxn>
                                <a:cxn ang="0">
                                  <a:pos x="T5" y="T7"/>
                                </a:cxn>
                                <a:cxn ang="0">
                                  <a:pos x="T9" y="T11"/>
                                </a:cxn>
                                <a:cxn ang="0">
                                  <a:pos x="T13" y="T15"/>
                                </a:cxn>
                                <a:cxn ang="0">
                                  <a:pos x="T17" y="T19"/>
                                </a:cxn>
                              </a:cxnLst>
                              <a:rect l="0" t="0" r="r" b="b"/>
                              <a:pathLst>
                                <a:path w="130" h="97">
                                  <a:moveTo>
                                    <a:pt x="70" y="14"/>
                                  </a:moveTo>
                                  <a:lnTo>
                                    <a:pt x="46" y="14"/>
                                  </a:lnTo>
                                  <a:lnTo>
                                    <a:pt x="48" y="16"/>
                                  </a:lnTo>
                                  <a:lnTo>
                                    <a:pt x="70" y="16"/>
                                  </a:lnTo>
                                  <a:lnTo>
                                    <a:pt x="7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1974"/>
                          <wps:cNvSpPr>
                            <a:spLocks/>
                          </wps:cNvSpPr>
                          <wps:spPr bwMode="auto">
                            <a:xfrm>
                              <a:off x="207" y="34"/>
                              <a:ext cx="130" cy="97"/>
                            </a:xfrm>
                            <a:custGeom>
                              <a:avLst/>
                              <a:gdLst>
                                <a:gd name="T0" fmla="+- 0 313 207"/>
                                <a:gd name="T1" fmla="*/ T0 w 130"/>
                                <a:gd name="T2" fmla="+- 0 34 34"/>
                                <a:gd name="T3" fmla="*/ 34 h 97"/>
                                <a:gd name="T4" fmla="+- 0 303 207"/>
                                <a:gd name="T5" fmla="*/ T4 w 130"/>
                                <a:gd name="T6" fmla="+- 0 34 34"/>
                                <a:gd name="T7" fmla="*/ 34 h 97"/>
                                <a:gd name="T8" fmla="+- 0 301 207"/>
                                <a:gd name="T9" fmla="*/ T8 w 130"/>
                                <a:gd name="T10" fmla="+- 0 36 34"/>
                                <a:gd name="T11" fmla="*/ 36 h 97"/>
                                <a:gd name="T12" fmla="+- 0 318 207"/>
                                <a:gd name="T13" fmla="*/ T12 w 130"/>
                                <a:gd name="T14" fmla="+- 0 36 34"/>
                                <a:gd name="T15" fmla="*/ 36 h 97"/>
                                <a:gd name="T16" fmla="+- 0 313 207"/>
                                <a:gd name="T17" fmla="*/ T16 w 130"/>
                                <a:gd name="T18" fmla="+- 0 34 34"/>
                                <a:gd name="T19" fmla="*/ 34 h 97"/>
                              </a:gdLst>
                              <a:ahLst/>
                              <a:cxnLst>
                                <a:cxn ang="0">
                                  <a:pos x="T1" y="T3"/>
                                </a:cxn>
                                <a:cxn ang="0">
                                  <a:pos x="T5" y="T7"/>
                                </a:cxn>
                                <a:cxn ang="0">
                                  <a:pos x="T9" y="T11"/>
                                </a:cxn>
                                <a:cxn ang="0">
                                  <a:pos x="T13" y="T15"/>
                                </a:cxn>
                                <a:cxn ang="0">
                                  <a:pos x="T17" y="T19"/>
                                </a:cxn>
                              </a:cxnLst>
                              <a:rect l="0" t="0" r="r" b="b"/>
                              <a:pathLst>
                                <a:path w="130" h="97">
                                  <a:moveTo>
                                    <a:pt x="106" y="0"/>
                                  </a:moveTo>
                                  <a:lnTo>
                                    <a:pt x="96" y="0"/>
                                  </a:lnTo>
                                  <a:lnTo>
                                    <a:pt x="94" y="2"/>
                                  </a:lnTo>
                                  <a:lnTo>
                                    <a:pt x="111" y="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23BB3D" id="Grupo 2059" o:spid="_x0000_s1026" style="width:16.85pt;height:6.5pt;mso-position-horizontal-relative:char;mso-position-vertical-relative:line" coordsize="33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">
                <v:group id="Group 1951" o:spid="_x0000_s1027" style="position:absolute;top:34;width:131;height:97" coordorigin=",34"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1952" o:spid="_x0000_s1028" style="position:absolute;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" path="m15,93l2,93r,3l12,96r3,-3xe" fillcolor="black" stroked="f">
                    <v:path arrowok="t" o:connecttype="custom" o:connectlocs="15,127;2,127;2,130;12,130;15,127" o:connectangles="0,0,0,0,0"/>
                  </v:shape>
                  <v:shape id="Freeform 1953" o:spid="_x0000_s1029" style="position:absolute;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" path="m113,2l89,2,87,4r-5,l70,16r-22,l53,21r,3l55,26r,5l58,36r,57l60,96r10,l70,93r2,l72,31,84,19r5,-3l91,14r34,l123,12,120,7,118,4,113,2xe" fillcolor="black" stroked="f">
                    <v:path arrowok="t" o:connecttype="custom" o:connectlocs="113,36;89,36;87,38;82,38;70,50;48,50;53,55;53,58;55,60;55,65;58,70;58,127;60,130;70,130;70,127;72,127;72,65;84,53;89,50;91,48;125,48;123,46;120,41;118,38;113,36" o:connectangles="0,0,0,0,0,0,0,0,0,0,0,0,0,0,0,0,0,0,0,0,0,0,0,0,0"/>
                  </v:shape>
                  <v:shape id="Freeform 1954" o:spid="_x0000_s1030" style="position:absolute;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" path="m128,93r-13,l115,96r13,l128,93xe" fillcolor="black" stroked="f">
                    <v:path arrowok="t" o:connecttype="custom" o:connectlocs="128,127;115,127;115,130;128,130;128,127" o:connectangles="0,0,0,0,0"/>
                  </v:shape>
                  <v:shape id="Freeform 1955" o:spid="_x0000_s1031" style="position:absolute;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" path="m15,2l,2,,93r17,l17,31r2,-5l24,21r5,-2l31,16r-16,l15,2xe" fillcolor="black" stroked="f">
                    <v:path arrowok="t" o:connecttype="custom" o:connectlocs="15,36;0,36;0,127;17,127;17,65;19,60;24,55;29,53;31,50;15,50;15,36" o:connectangles="0,0,0,0,0,0,0,0,0,0,0"/>
                  </v:shape>
                  <v:shape id="Freeform 1956" o:spid="_x0000_s1032" style="position:absolute;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" path="m125,14r-24,l103,16r3,l108,19r,2l111,24r,2l113,28r,65l130,93r,-67l128,24r,-5l125,14xe" fillcolor="black" stroked="f">
                    <v:path arrowok="t" o:connecttype="custom" o:connectlocs="125,48;101,48;103,50;106,50;108,53;108,55;111,58;111,60;113,62;113,127;130,127;130,60;128,58;128,53;125,48" o:connectangles="0,0,0,0,0,0,0,0,0,0,0,0,0,0,0"/>
                  </v:shape>
                  <v:shape id="Freeform 1957" o:spid="_x0000_s1033" style="position:absolute;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" path="m51,l39,,24,7r-9,9l31,16r5,-2l67,14r,-2l65,9,60,4r-2,l55,2r-2,l51,xe" fillcolor="black" stroked="f">
                    <v:path arrowok="t" o:connecttype="custom" o:connectlocs="51,34;39,34;24,41;15,50;31,50;36,48;67,48;67,46;65,43;60,38;58,38;55,36;53,36;51,34" o:connectangles="0,0,0,0,0,0,0,0,0,0,0,0,0,0"/>
                  </v:shape>
                  <v:shape id="Freeform 1958" o:spid="_x0000_s1034" style="position:absolute;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" path="m67,14r-21,l46,16r24,l67,14xe" fillcolor="black" stroked="f">
                    <v:path arrowok="t" o:connecttype="custom" o:connectlocs="67,48;46,48;46,50;70,50;67,48" o:connectangles="0,0,0,0,0"/>
                  </v:shape>
                  <v:shape id="Freeform 1959" o:spid="_x0000_s1035" style="position:absolute;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" path="m106,l94,,91,2r20,l106,xe" fillcolor="black" stroked="f">
                    <v:path arrowok="t" o:connecttype="custom" o:connectlocs="106,34;94,34;91,36;111,36;106,34" o:connectangles="0,0,0,0,0"/>
                  </v:shape>
                </v:group>
                <v:group id="Group 1960" o:spid="_x0000_s1036" style="position:absolute;left:156;width:22;height:130" coordorigin="156"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1961" o:spid="_x0000_s1037" style="position:absolute;left:156;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" path="m17,127r-12,l5,130r10,l17,127xe" fillcolor="black" stroked="f">
                    <v:path arrowok="t" o:connecttype="custom" o:connectlocs="17,127;5,127;5,130;15,130;17,127" o:connectangles="0,0,0,0,0"/>
                  </v:shape>
                  <v:shape id="Freeform 1962" o:spid="_x0000_s1038" style="position:absolute;left:156;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" path="m20,36l3,36r,91l20,127r,-91xe" fillcolor="black" stroked="f">
                    <v:path arrowok="t" o:connecttype="custom" o:connectlocs="20,36;3,36;3,127;20,127;20,36" o:connectangles="0,0,0,0,0"/>
                  </v:shape>
                  <v:shape id="Freeform 1963" o:spid="_x0000_s1039" style="position:absolute;left:156;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" path="m17,17l5,17r3,2l15,19r2,-2xe" fillcolor="black" stroked="f">
                    <v:path arrowok="t" o:connecttype="custom" o:connectlocs="17,17;5,17;8,19;15,19;17,17" o:connectangles="0,0,0,0,0"/>
                  </v:shape>
                  <v:shape id="Freeform 1964" o:spid="_x0000_s1040" style="position:absolute;left:156;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" path="m17,l5,,,5r,7l3,14r,3l20,17r,-3l22,12r,-7l17,xe" fillcolor="black" stroked="f">
                    <v:path arrowok="t" o:connecttype="custom" o:connectlocs="17,0;5,0;0,5;0,12;3,14;3,17;20,17;20,14;22,12;22,5;17,0" o:connectangles="0,0,0,0,0,0,0,0,0,0,0"/>
                  </v:shape>
                </v:group>
                <v:group id="Group 1965" o:spid="_x0000_s1041" style="position:absolute;left:207;top:34;width:130;height:97" coordorigin="207,34"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1966" o:spid="_x0000_s1042" style="position:absolute;left:207;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" path="m14,93l2,93r,3l12,96r2,-3xe" fillcolor="black" stroked="f">
                    <v:path arrowok="t" o:connecttype="custom" o:connectlocs="14,127;2,127;2,130;12,130;14,127" o:connectangles="0,0,0,0,0"/>
                  </v:shape>
                  <v:shape id="Freeform 1967" o:spid="_x0000_s1043" style="position:absolute;left:207;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" path="m70,93r-10,l60,96r10,l70,93xe" fillcolor="black" stroked="f">
                    <v:path arrowok="t" o:connecttype="custom" o:connectlocs="70,127;60,127;60,130;70,130;70,127" o:connectangles="0,0,0,0,0"/>
                  </v:shape>
                  <v:shape id="Freeform 1968" o:spid="_x0000_s1044" style="position:absolute;left:207;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" path="m127,93r-12,l118,96r9,l127,93xe" fillcolor="black" stroked="f">
                    <v:path arrowok="t" o:connecttype="custom" o:connectlocs="127,127;115,127;118,130;127,130;127,127" o:connectangles="0,0,0,0,0"/>
                  </v:shape>
                  <v:shape id="Freeform 1969" o:spid="_x0000_s1045" style="position:absolute;left:207;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" path="m14,2l,2,,93r17,l17,31r2,-5l24,21r5,-2l31,16r-17,l14,2xe" fillcolor="black" stroked="f">
                    <v:path arrowok="t" o:connecttype="custom" o:connectlocs="14,36;0,36;0,127;17,127;17,65;19,60;24,55;29,53;31,50;14,50;14,36" o:connectangles="0,0,0,0,0,0,0,0,0,0,0"/>
                  </v:shape>
                  <v:shape id="Freeform 1970" o:spid="_x0000_s1046" style="position:absolute;left:207;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" path="m113,2l89,2,87,4r-3,l82,7,77,9r-7,7l51,16r,3l53,21r,3l55,26r,5l58,36r,57l72,93r,-62l84,19,94,14r31,l123,12,120,7,118,4,113,2xe" fillcolor="black" stroked="f">
                    <v:path arrowok="t" o:connecttype="custom" o:connectlocs="113,36;89,36;87,38;84,38;82,41;77,43;70,50;51,50;51,53;53,55;53,58;55,60;55,65;58,70;58,127;72,127;72,65;84,53;94,48;125,48;123,46;120,41;118,38;113,36" o:connectangles="0,0,0,0,0,0,0,0,0,0,0,0,0,0,0,0,0,0,0,0,0,0,0,0"/>
                  </v:shape>
                  <v:shape id="Freeform 1971" o:spid="_x0000_s1047" style="position:absolute;left:207;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" path="m125,14r-24,l103,16r3,l111,21r,3l113,26r,67l130,93r,-67l127,24r,-5l125,14xe" fillcolor="black" stroked="f">
                    <v:path arrowok="t" o:connecttype="custom" o:connectlocs="125,48;101,48;103,50;106,50;111,55;111,58;113,60;113,127;130,127;130,60;127,58;127,53;125,48" o:connectangles="0,0,0,0,0,0,0,0,0,0,0,0,0"/>
                  </v:shape>
                  <v:shape id="Freeform 1972" o:spid="_x0000_s1048" style="position:absolute;left:207;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" path="m51,l38,,24,7,14,16r17,l36,14r34,l60,4r-2,l55,2r-2,l51,xe" fillcolor="black" stroked="f">
                    <v:path arrowok="t" o:connecttype="custom" o:connectlocs="51,34;38,34;24,41;14,50;31,50;36,48;70,48;60,38;58,38;55,36;53,36;51,34" o:connectangles="0,0,0,0,0,0,0,0,0,0,0,0"/>
                  </v:shape>
                  <v:shape id="Freeform 1973" o:spid="_x0000_s1049" style="position:absolute;left:207;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" path="m70,14r-24,l48,16r22,l70,14xe" fillcolor="black" stroked="f">
                    <v:path arrowok="t" o:connecttype="custom" o:connectlocs="70,48;46,48;48,50;70,50;70,48" o:connectangles="0,0,0,0,0"/>
                  </v:shape>
                  <v:shape id="Freeform 1974" o:spid="_x0000_s1050" style="position:absolute;left:207;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" path="m106,l96,,94,2r17,l106,xe" fillcolor="black" stroked="f">
                    <v:path arrowok="t" o:connecttype="custom" o:connectlocs="106,34;96,34;94,36;111,36;106,34" o:connectangles="0,0,0,0,0"/>
                  </v:shape>
                </v:group>
                <w10:anchorlock/>
              </v:group>
            </w:pict>
          </mc:Fallback>
        </mc:AlternateContent>
      </w:r>
    </w:p>
    <w:p w14:paraId="589375A1" w14:textId="77777777" w:rsidR="00222300" w:rsidRPr="00292759" w:rsidRDefault="00222300" w:rsidP="00222300">
      <w:pPr>
        <w:spacing w:before="3"/>
        <w:rPr>
          <w:rFonts w:ascii="Arial" w:eastAsia="Times New Roman" w:hAnsi="Arial" w:cs="Arial"/>
          <w:szCs w:val="24"/>
        </w:rPr>
      </w:pPr>
    </w:p>
    <w:p w14:paraId="2C1498A0" w14:textId="2EA984FB" w:rsidR="00222300" w:rsidRPr="00292759" w:rsidRDefault="00222300" w:rsidP="00222300">
      <w:pPr>
        <w:spacing w:line="160" w:lineRule="atLeast"/>
        <w:ind w:left="383"/>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10487F46" wp14:editId="1D49DAAB">
            <wp:extent cx="4985385" cy="111125"/>
            <wp:effectExtent l="0" t="0" r="5715" b="3175"/>
            <wp:docPr id="902" name="Imagem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85385" cy="111125"/>
                    </a:xfrm>
                    <a:prstGeom prst="rect">
                      <a:avLst/>
                    </a:prstGeom>
                    <a:noFill/>
                    <a:ln>
                      <a:noFill/>
                    </a:ln>
                  </pic:spPr>
                </pic:pic>
              </a:graphicData>
            </a:graphic>
          </wp:inline>
        </w:drawing>
      </w:r>
    </w:p>
    <w:p w14:paraId="2D30049F" w14:textId="77777777" w:rsidR="00222300" w:rsidRPr="00292759" w:rsidRDefault="00222300" w:rsidP="00222300">
      <w:pPr>
        <w:spacing w:before="7"/>
        <w:rPr>
          <w:rFonts w:ascii="Arial" w:eastAsia="Times New Roman" w:hAnsi="Arial" w:cs="Arial"/>
          <w:szCs w:val="24"/>
        </w:rPr>
      </w:pPr>
    </w:p>
    <w:p w14:paraId="262E2114" w14:textId="3C9ACAAE" w:rsidR="00222300" w:rsidRPr="00292759" w:rsidRDefault="00222300" w:rsidP="00222300">
      <w:pPr>
        <w:spacing w:line="180" w:lineRule="atLeast"/>
        <w:ind w:left="376"/>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48475D1F" wp14:editId="35568659">
            <wp:extent cx="5041265" cy="111125"/>
            <wp:effectExtent l="0" t="0" r="6985" b="3175"/>
            <wp:docPr id="901" name="Imagem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41265" cy="111125"/>
                    </a:xfrm>
                    <a:prstGeom prst="rect">
                      <a:avLst/>
                    </a:prstGeom>
                    <a:noFill/>
                    <a:ln>
                      <a:noFill/>
                    </a:ln>
                  </pic:spPr>
                </pic:pic>
              </a:graphicData>
            </a:graphic>
          </wp:inline>
        </w:drawing>
      </w:r>
    </w:p>
    <w:p w14:paraId="52B7C386" w14:textId="77777777" w:rsidR="00222300" w:rsidRPr="00292759" w:rsidRDefault="00222300" w:rsidP="00222300">
      <w:pPr>
        <w:spacing w:before="6"/>
        <w:rPr>
          <w:rFonts w:ascii="Arial" w:eastAsia="Times New Roman" w:hAnsi="Arial" w:cs="Arial"/>
          <w:szCs w:val="24"/>
        </w:rPr>
      </w:pPr>
    </w:p>
    <w:p w14:paraId="6ED4BB8D" w14:textId="617C3431" w:rsidR="00222300" w:rsidRPr="00292759" w:rsidRDefault="00222300" w:rsidP="00222300">
      <w:pPr>
        <w:spacing w:line="180" w:lineRule="atLeast"/>
        <w:ind w:left="383"/>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74CC4D0B" wp14:editId="536CCEF6">
            <wp:extent cx="3045460" cy="111125"/>
            <wp:effectExtent l="0" t="0" r="2540" b="3175"/>
            <wp:docPr id="900" name="Imagem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5460" cy="111125"/>
                    </a:xfrm>
                    <a:prstGeom prst="rect">
                      <a:avLst/>
                    </a:prstGeom>
                    <a:noFill/>
                    <a:ln>
                      <a:noFill/>
                    </a:ln>
                  </pic:spPr>
                </pic:pic>
              </a:graphicData>
            </a:graphic>
          </wp:inline>
        </w:drawing>
      </w:r>
    </w:p>
    <w:p w14:paraId="722C0230" w14:textId="77777777" w:rsidR="00222300" w:rsidRPr="00292759" w:rsidRDefault="00222300" w:rsidP="00222300">
      <w:pPr>
        <w:spacing w:before="5"/>
        <w:rPr>
          <w:rFonts w:ascii="Arial" w:eastAsia="Times New Roman" w:hAnsi="Arial" w:cs="Arial"/>
          <w:szCs w:val="24"/>
        </w:rPr>
      </w:pPr>
    </w:p>
    <w:p w14:paraId="1D5CCFEB" w14:textId="396B8B7A" w:rsidR="00222300" w:rsidRPr="00292759" w:rsidRDefault="00222300" w:rsidP="00222300">
      <w:pPr>
        <w:spacing w:line="190" w:lineRule="atLeast"/>
        <w:ind w:left="948"/>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5CB49695" wp14:editId="104C89EA">
            <wp:extent cx="986155" cy="127000"/>
            <wp:effectExtent l="0" t="0" r="4445" b="6350"/>
            <wp:docPr id="899" name="Imagem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86155" cy="127000"/>
                    </a:xfrm>
                    <a:prstGeom prst="rect">
                      <a:avLst/>
                    </a:prstGeom>
                    <a:noFill/>
                    <a:ln>
                      <a:noFill/>
                    </a:ln>
                  </pic:spPr>
                </pic:pic>
              </a:graphicData>
            </a:graphic>
          </wp:inline>
        </w:drawing>
      </w:r>
    </w:p>
    <w:p w14:paraId="0CA1342E" w14:textId="77777777" w:rsidR="00222300" w:rsidRPr="00292759" w:rsidRDefault="00222300" w:rsidP="00222300">
      <w:pPr>
        <w:rPr>
          <w:rFonts w:ascii="Arial" w:eastAsia="Times New Roman" w:hAnsi="Arial" w:cs="Arial"/>
          <w:szCs w:val="24"/>
        </w:rPr>
      </w:pPr>
    </w:p>
    <w:p w14:paraId="1F5B78F8" w14:textId="77777777" w:rsidR="00222300" w:rsidRPr="00292759" w:rsidRDefault="00222300" w:rsidP="00222300">
      <w:pPr>
        <w:spacing w:before="7"/>
        <w:rPr>
          <w:rFonts w:ascii="Arial" w:eastAsia="Times New Roman" w:hAnsi="Arial" w:cs="Arial"/>
          <w:szCs w:val="24"/>
        </w:rPr>
      </w:pPr>
    </w:p>
    <w:tbl>
      <w:tblPr>
        <w:tblW w:w="0" w:type="auto"/>
        <w:tblInd w:w="112" w:type="dxa"/>
        <w:tblLayout w:type="fixed"/>
        <w:tblCellMar>
          <w:left w:w="0" w:type="dxa"/>
          <w:right w:w="0" w:type="dxa"/>
        </w:tblCellMar>
        <w:tblLook w:val="01E0" w:firstRow="1" w:lastRow="1" w:firstColumn="1" w:lastColumn="1" w:noHBand="0" w:noVBand="0"/>
      </w:tblPr>
      <w:tblGrid>
        <w:gridCol w:w="695"/>
        <w:gridCol w:w="1102"/>
        <w:gridCol w:w="2295"/>
        <w:gridCol w:w="1867"/>
        <w:gridCol w:w="1363"/>
        <w:gridCol w:w="1409"/>
      </w:tblGrid>
      <w:tr w:rsidR="00222300" w:rsidRPr="00292759" w14:paraId="79BAAFD1" w14:textId="77777777" w:rsidTr="00767AAE">
        <w:trPr>
          <w:trHeight w:hRule="exact" w:val="255"/>
        </w:trPr>
        <w:tc>
          <w:tcPr>
            <w:tcW w:w="8731" w:type="dxa"/>
            <w:gridSpan w:val="6"/>
            <w:tcBorders>
              <w:top w:val="single" w:sz="5" w:space="0" w:color="000000"/>
              <w:left w:val="single" w:sz="5" w:space="0" w:color="000000"/>
              <w:bottom w:val="single" w:sz="5" w:space="0" w:color="000000"/>
              <w:right w:val="single" w:sz="5" w:space="0" w:color="000000"/>
            </w:tcBorders>
            <w:shd w:val="clear" w:color="auto" w:fill="auto"/>
          </w:tcPr>
          <w:p w14:paraId="133C74AC" w14:textId="77777777" w:rsidR="00222300" w:rsidRPr="00292759" w:rsidRDefault="00222300" w:rsidP="00767AAE">
            <w:pPr>
              <w:pStyle w:val="TableParagraph"/>
              <w:spacing w:before="5"/>
              <w:rPr>
                <w:rFonts w:ascii="Arial" w:eastAsia="Times New Roman" w:hAnsi="Arial" w:cs="Arial"/>
                <w:sz w:val="24"/>
                <w:szCs w:val="24"/>
              </w:rPr>
            </w:pPr>
          </w:p>
          <w:p w14:paraId="1154B544" w14:textId="4452FA8F" w:rsidR="00222300" w:rsidRPr="00292759" w:rsidRDefault="00222300" w:rsidP="00767AAE">
            <w:pPr>
              <w:pStyle w:val="TableParagraph"/>
              <w:spacing w:line="190" w:lineRule="atLeast"/>
              <w:ind w:left="116"/>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1701A813" wp14:editId="6353819D">
                  <wp:extent cx="2194560" cy="127000"/>
                  <wp:effectExtent l="0" t="0" r="0" b="6350"/>
                  <wp:docPr id="898" name="Imagem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94560" cy="127000"/>
                          </a:xfrm>
                          <a:prstGeom prst="rect">
                            <a:avLst/>
                          </a:prstGeom>
                          <a:noFill/>
                          <a:ln>
                            <a:noFill/>
                          </a:ln>
                        </pic:spPr>
                      </pic:pic>
                    </a:graphicData>
                  </a:graphic>
                </wp:inline>
              </w:drawing>
            </w:r>
          </w:p>
        </w:tc>
      </w:tr>
      <w:tr w:rsidR="00222300" w:rsidRPr="00292759" w14:paraId="03B3F078" w14:textId="77777777" w:rsidTr="00767AAE">
        <w:trPr>
          <w:trHeight w:hRule="exact" w:val="256"/>
        </w:trPr>
        <w:tc>
          <w:tcPr>
            <w:tcW w:w="8731" w:type="dxa"/>
            <w:gridSpan w:val="6"/>
            <w:tcBorders>
              <w:top w:val="single" w:sz="5" w:space="0" w:color="000000"/>
              <w:left w:val="single" w:sz="5" w:space="0" w:color="000000"/>
              <w:bottom w:val="single" w:sz="5" w:space="0" w:color="000000"/>
              <w:right w:val="single" w:sz="5" w:space="0" w:color="000000"/>
            </w:tcBorders>
            <w:shd w:val="clear" w:color="auto" w:fill="auto"/>
          </w:tcPr>
          <w:p w14:paraId="09F7D506" w14:textId="77777777" w:rsidR="00222300" w:rsidRPr="00292759" w:rsidRDefault="00222300" w:rsidP="00767AAE">
            <w:pPr>
              <w:rPr>
                <w:rFonts w:ascii="Arial" w:hAnsi="Arial" w:cs="Arial"/>
                <w:szCs w:val="24"/>
              </w:rPr>
            </w:pPr>
          </w:p>
        </w:tc>
      </w:tr>
      <w:tr w:rsidR="00222300" w:rsidRPr="00292759" w14:paraId="2FD8F99E" w14:textId="77777777" w:rsidTr="001400B0">
        <w:trPr>
          <w:trHeight w:hRule="exact" w:val="1000"/>
        </w:trPr>
        <w:tc>
          <w:tcPr>
            <w:tcW w:w="695" w:type="dxa"/>
            <w:tcBorders>
              <w:top w:val="single" w:sz="5" w:space="0" w:color="000000"/>
              <w:left w:val="single" w:sz="5" w:space="0" w:color="000000"/>
              <w:bottom w:val="single" w:sz="5" w:space="0" w:color="000000"/>
              <w:right w:val="single" w:sz="5" w:space="0" w:color="000000"/>
            </w:tcBorders>
            <w:shd w:val="clear" w:color="auto" w:fill="auto"/>
          </w:tcPr>
          <w:p w14:paraId="291CE24B" w14:textId="77777777" w:rsidR="00222300" w:rsidRPr="00292759" w:rsidRDefault="00222300" w:rsidP="00767AAE">
            <w:pPr>
              <w:rPr>
                <w:rFonts w:ascii="Arial" w:hAnsi="Arial" w:cs="Arial"/>
                <w:szCs w:val="24"/>
              </w:rPr>
            </w:pPr>
          </w:p>
        </w:tc>
        <w:tc>
          <w:tcPr>
            <w:tcW w:w="1102" w:type="dxa"/>
            <w:tcBorders>
              <w:top w:val="single" w:sz="5" w:space="0" w:color="000000"/>
              <w:left w:val="single" w:sz="5" w:space="0" w:color="000000"/>
              <w:bottom w:val="single" w:sz="5" w:space="0" w:color="000000"/>
              <w:right w:val="single" w:sz="5" w:space="0" w:color="000000"/>
            </w:tcBorders>
            <w:shd w:val="clear" w:color="auto" w:fill="auto"/>
          </w:tcPr>
          <w:p w14:paraId="542221A6" w14:textId="77777777" w:rsidR="00222300" w:rsidRPr="00292759" w:rsidRDefault="00222300" w:rsidP="00767AAE">
            <w:pPr>
              <w:pStyle w:val="TableParagraph"/>
              <w:spacing w:before="3"/>
              <w:rPr>
                <w:rFonts w:ascii="Arial" w:eastAsia="Times New Roman" w:hAnsi="Arial" w:cs="Arial"/>
                <w:sz w:val="24"/>
                <w:szCs w:val="24"/>
              </w:rPr>
            </w:pPr>
          </w:p>
          <w:p w14:paraId="3C71C54E" w14:textId="4BE76622" w:rsidR="00222300" w:rsidRPr="00292759" w:rsidRDefault="00222300" w:rsidP="00767AAE">
            <w:pPr>
              <w:pStyle w:val="TableParagraph"/>
              <w:spacing w:line="120" w:lineRule="atLeast"/>
              <w:ind w:left="446"/>
              <w:rPr>
                <w:rFonts w:ascii="Arial" w:eastAsia="Times New Roman" w:hAnsi="Arial" w:cs="Arial"/>
                <w:sz w:val="24"/>
                <w:szCs w:val="24"/>
              </w:rPr>
            </w:pPr>
            <w:r w:rsidRPr="00292759">
              <w:rPr>
                <w:rFonts w:ascii="Arial" w:eastAsia="Times New Roman" w:hAnsi="Arial" w:cs="Arial"/>
                <w:noProof/>
                <w:sz w:val="24"/>
                <w:szCs w:val="24"/>
                <w:lang w:val="pt-BR" w:eastAsia="pt-BR"/>
              </w:rPr>
              <mc:AlternateContent>
                <mc:Choice Requires="wpg">
                  <w:drawing>
                    <wp:inline distT="0" distB="0" distL="0" distR="0" wp14:anchorId="6B68821A" wp14:editId="15A0594D">
                      <wp:extent cx="125730" cy="81280"/>
                      <wp:effectExtent l="1905" t="8890" r="5715" b="5080"/>
                      <wp:docPr id="2046" name="Grupo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81280"/>
                                <a:chOff x="0" y="0"/>
                                <a:chExt cx="198" cy="128"/>
                              </a:xfrm>
                            </wpg:grpSpPr>
                            <wpg:grpSp>
                              <wpg:cNvPr id="2047" name="Group 1938"/>
                              <wpg:cNvGrpSpPr>
                                <a:grpSpLocks/>
                              </wpg:cNvGrpSpPr>
                              <wpg:grpSpPr bwMode="auto">
                                <a:xfrm>
                                  <a:off x="0" y="2"/>
                                  <a:ext cx="106" cy="125"/>
                                  <a:chOff x="0" y="2"/>
                                  <a:chExt cx="106" cy="125"/>
                                </a:xfrm>
                              </wpg:grpSpPr>
                              <wps:wsp>
                                <wps:cNvPr id="2048" name="Freeform 1939"/>
                                <wps:cNvSpPr>
                                  <a:spLocks/>
                                </wps:cNvSpPr>
                                <wps:spPr bwMode="auto">
                                  <a:xfrm>
                                    <a:off x="0" y="2"/>
                                    <a:ext cx="106" cy="125"/>
                                  </a:xfrm>
                                  <a:custGeom>
                                    <a:avLst/>
                                    <a:gdLst>
                                      <a:gd name="T0" fmla="*/ 36 w 106"/>
                                      <a:gd name="T1" fmla="+- 0 5 2"/>
                                      <a:gd name="T2" fmla="*/ 5 h 125"/>
                                      <a:gd name="T3" fmla="*/ 2 w 106"/>
                                      <a:gd name="T4" fmla="+- 0 5 2"/>
                                      <a:gd name="T5" fmla="*/ 5 h 125"/>
                                      <a:gd name="T6" fmla="*/ 0 w 106"/>
                                      <a:gd name="T7" fmla="+- 0 7 2"/>
                                      <a:gd name="T8" fmla="*/ 7 h 125"/>
                                      <a:gd name="T9" fmla="*/ 0 w 106"/>
                                      <a:gd name="T10" fmla="+- 0 125 2"/>
                                      <a:gd name="T11" fmla="*/ 125 h 125"/>
                                      <a:gd name="T12" fmla="*/ 2 w 106"/>
                                      <a:gd name="T13" fmla="+- 0 125 2"/>
                                      <a:gd name="T14" fmla="*/ 125 h 125"/>
                                      <a:gd name="T15" fmla="*/ 2 w 106"/>
                                      <a:gd name="T16" fmla="+- 0 127 2"/>
                                      <a:gd name="T17" fmla="*/ 127 h 125"/>
                                      <a:gd name="T18" fmla="*/ 24 w 106"/>
                                      <a:gd name="T19" fmla="+- 0 127 2"/>
                                      <a:gd name="T20" fmla="*/ 127 h 125"/>
                                      <a:gd name="T21" fmla="*/ 24 w 106"/>
                                      <a:gd name="T22" fmla="+- 0 29 2"/>
                                      <a:gd name="T23" fmla="*/ 29 h 125"/>
                                      <a:gd name="T24" fmla="*/ 49 w 106"/>
                                      <a:gd name="T25" fmla="+- 0 29 2"/>
                                      <a:gd name="T26" fmla="*/ 29 h 125"/>
                                      <a:gd name="T27" fmla="*/ 41 w 106"/>
                                      <a:gd name="T28" fmla="+- 0 14 2"/>
                                      <a:gd name="T29" fmla="*/ 14 h 125"/>
                                      <a:gd name="T30" fmla="*/ 41 w 106"/>
                                      <a:gd name="T31" fmla="+- 0 12 2"/>
                                      <a:gd name="T32" fmla="*/ 12 h 125"/>
                                      <a:gd name="T33" fmla="*/ 39 w 106"/>
                                      <a:gd name="T34" fmla="+- 0 10 2"/>
                                      <a:gd name="T35" fmla="*/ 10 h 125"/>
                                      <a:gd name="T36" fmla="*/ 39 w 106"/>
                                      <a:gd name="T37" fmla="+- 0 7 2"/>
                                      <a:gd name="T38" fmla="*/ 7 h 125"/>
                                      <a:gd name="T39" fmla="*/ 36 w 106"/>
                                      <a:gd name="T40" fmla="+- 0 5 2"/>
                                      <a:gd name="T41" fmla="*/ 5 h 1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06" h="125">
                                        <a:moveTo>
                                          <a:pt x="36" y="3"/>
                                        </a:moveTo>
                                        <a:lnTo>
                                          <a:pt x="2" y="3"/>
                                        </a:lnTo>
                                        <a:lnTo>
                                          <a:pt x="0" y="5"/>
                                        </a:lnTo>
                                        <a:lnTo>
                                          <a:pt x="0" y="123"/>
                                        </a:lnTo>
                                        <a:lnTo>
                                          <a:pt x="2" y="123"/>
                                        </a:lnTo>
                                        <a:lnTo>
                                          <a:pt x="2" y="125"/>
                                        </a:lnTo>
                                        <a:lnTo>
                                          <a:pt x="24" y="125"/>
                                        </a:lnTo>
                                        <a:lnTo>
                                          <a:pt x="24" y="27"/>
                                        </a:lnTo>
                                        <a:lnTo>
                                          <a:pt x="49" y="27"/>
                                        </a:lnTo>
                                        <a:lnTo>
                                          <a:pt x="41" y="12"/>
                                        </a:lnTo>
                                        <a:lnTo>
                                          <a:pt x="41" y="10"/>
                                        </a:lnTo>
                                        <a:lnTo>
                                          <a:pt x="39" y="8"/>
                                        </a:lnTo>
                                        <a:lnTo>
                                          <a:pt x="39" y="5"/>
                                        </a:lnTo>
                                        <a:lnTo>
                                          <a:pt x="3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1940"/>
                                <wps:cNvSpPr>
                                  <a:spLocks/>
                                </wps:cNvSpPr>
                                <wps:spPr bwMode="auto">
                                  <a:xfrm>
                                    <a:off x="0" y="2"/>
                                    <a:ext cx="106" cy="125"/>
                                  </a:xfrm>
                                  <a:custGeom>
                                    <a:avLst/>
                                    <a:gdLst>
                                      <a:gd name="T0" fmla="*/ 49 w 106"/>
                                      <a:gd name="T1" fmla="+- 0 29 2"/>
                                      <a:gd name="T2" fmla="*/ 29 h 125"/>
                                      <a:gd name="T3" fmla="*/ 24 w 106"/>
                                      <a:gd name="T4" fmla="+- 0 29 2"/>
                                      <a:gd name="T5" fmla="*/ 29 h 125"/>
                                      <a:gd name="T6" fmla="*/ 24 w 106"/>
                                      <a:gd name="T7" fmla="+- 0 34 2"/>
                                      <a:gd name="T8" fmla="*/ 34 h 125"/>
                                      <a:gd name="T9" fmla="*/ 27 w 106"/>
                                      <a:gd name="T10" fmla="+- 0 38 2"/>
                                      <a:gd name="T11" fmla="*/ 38 h 125"/>
                                      <a:gd name="T12" fmla="*/ 29 w 106"/>
                                      <a:gd name="T13" fmla="+- 0 41 2"/>
                                      <a:gd name="T14" fmla="*/ 41 h 125"/>
                                      <a:gd name="T15" fmla="*/ 31 w 106"/>
                                      <a:gd name="T16" fmla="+- 0 46 2"/>
                                      <a:gd name="T17" fmla="*/ 46 h 125"/>
                                      <a:gd name="T18" fmla="*/ 31 w 106"/>
                                      <a:gd name="T19" fmla="+- 0 50 2"/>
                                      <a:gd name="T20" fmla="*/ 50 h 125"/>
                                      <a:gd name="T21" fmla="*/ 34 w 106"/>
                                      <a:gd name="T22" fmla="+- 0 53 2"/>
                                      <a:gd name="T23" fmla="*/ 53 h 125"/>
                                      <a:gd name="T24" fmla="*/ 65 w 106"/>
                                      <a:gd name="T25" fmla="+- 0 113 2"/>
                                      <a:gd name="T26" fmla="*/ 113 h 125"/>
                                      <a:gd name="T27" fmla="*/ 70 w 106"/>
                                      <a:gd name="T28" fmla="+- 0 118 2"/>
                                      <a:gd name="T29" fmla="*/ 118 h 125"/>
                                      <a:gd name="T30" fmla="*/ 70 w 106"/>
                                      <a:gd name="T31" fmla="+- 0 120 2"/>
                                      <a:gd name="T32" fmla="*/ 120 h 125"/>
                                      <a:gd name="T33" fmla="*/ 77 w 106"/>
                                      <a:gd name="T34" fmla="+- 0 127 2"/>
                                      <a:gd name="T35" fmla="*/ 127 h 125"/>
                                      <a:gd name="T36" fmla="*/ 101 w 106"/>
                                      <a:gd name="T37" fmla="+- 0 127 2"/>
                                      <a:gd name="T38" fmla="*/ 127 h 125"/>
                                      <a:gd name="T39" fmla="*/ 101 w 106"/>
                                      <a:gd name="T40" fmla="+- 0 125 2"/>
                                      <a:gd name="T41" fmla="*/ 125 h 125"/>
                                      <a:gd name="T42" fmla="*/ 104 w 106"/>
                                      <a:gd name="T43" fmla="+- 0 125 2"/>
                                      <a:gd name="T44" fmla="*/ 125 h 125"/>
                                      <a:gd name="T45" fmla="*/ 104 w 106"/>
                                      <a:gd name="T46" fmla="+- 0 123 2"/>
                                      <a:gd name="T47" fmla="*/ 123 h 125"/>
                                      <a:gd name="T48" fmla="*/ 106 w 106"/>
                                      <a:gd name="T49" fmla="+- 0 123 2"/>
                                      <a:gd name="T50" fmla="*/ 123 h 125"/>
                                      <a:gd name="T51" fmla="*/ 106 w 106"/>
                                      <a:gd name="T52" fmla="+- 0 94 2"/>
                                      <a:gd name="T53" fmla="*/ 94 h 125"/>
                                      <a:gd name="T54" fmla="*/ 82 w 106"/>
                                      <a:gd name="T55" fmla="+- 0 94 2"/>
                                      <a:gd name="T56" fmla="*/ 94 h 125"/>
                                      <a:gd name="T57" fmla="*/ 82 w 106"/>
                                      <a:gd name="T58" fmla="+- 0 91 2"/>
                                      <a:gd name="T59" fmla="*/ 91 h 125"/>
                                      <a:gd name="T60" fmla="*/ 79 w 106"/>
                                      <a:gd name="T61" fmla="+- 0 89 2"/>
                                      <a:gd name="T62" fmla="*/ 89 h 125"/>
                                      <a:gd name="T63" fmla="*/ 79 w 106"/>
                                      <a:gd name="T64" fmla="+- 0 84 2"/>
                                      <a:gd name="T65" fmla="*/ 84 h 125"/>
                                      <a:gd name="T66" fmla="*/ 77 w 106"/>
                                      <a:gd name="T67" fmla="+- 0 82 2"/>
                                      <a:gd name="T68" fmla="*/ 82 h 125"/>
                                      <a:gd name="T69" fmla="*/ 77 w 106"/>
                                      <a:gd name="T70" fmla="+- 0 79 2"/>
                                      <a:gd name="T71" fmla="*/ 79 h 125"/>
                                      <a:gd name="T72" fmla="*/ 75 w 106"/>
                                      <a:gd name="T73" fmla="+- 0 77 2"/>
                                      <a:gd name="T74" fmla="*/ 77 h 125"/>
                                      <a:gd name="T75" fmla="*/ 75 w 106"/>
                                      <a:gd name="T76" fmla="+- 0 75 2"/>
                                      <a:gd name="T77" fmla="*/ 75 h 125"/>
                                      <a:gd name="T78" fmla="*/ 70 w 106"/>
                                      <a:gd name="T79" fmla="+- 0 70 2"/>
                                      <a:gd name="T80" fmla="*/ 70 h 125"/>
                                      <a:gd name="T81" fmla="*/ 70 w 106"/>
                                      <a:gd name="T82" fmla="+- 0 67 2"/>
                                      <a:gd name="T83" fmla="*/ 67 h 125"/>
                                      <a:gd name="T84" fmla="*/ 67 w 106"/>
                                      <a:gd name="T85" fmla="+- 0 65 2"/>
                                      <a:gd name="T86" fmla="*/ 65 h 125"/>
                                      <a:gd name="T87" fmla="*/ 67 w 106"/>
                                      <a:gd name="T88" fmla="+- 0 60 2"/>
                                      <a:gd name="T89" fmla="*/ 60 h 125"/>
                                      <a:gd name="T90" fmla="*/ 49 w 106"/>
                                      <a:gd name="T91" fmla="+- 0 29 2"/>
                                      <a:gd name="T92" fmla="*/ 29 h 1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106" h="125">
                                        <a:moveTo>
                                          <a:pt x="49" y="27"/>
                                        </a:moveTo>
                                        <a:lnTo>
                                          <a:pt x="24" y="27"/>
                                        </a:lnTo>
                                        <a:lnTo>
                                          <a:pt x="24" y="32"/>
                                        </a:lnTo>
                                        <a:lnTo>
                                          <a:pt x="27" y="36"/>
                                        </a:lnTo>
                                        <a:lnTo>
                                          <a:pt x="29" y="39"/>
                                        </a:lnTo>
                                        <a:lnTo>
                                          <a:pt x="31" y="44"/>
                                        </a:lnTo>
                                        <a:lnTo>
                                          <a:pt x="31" y="48"/>
                                        </a:lnTo>
                                        <a:lnTo>
                                          <a:pt x="34" y="51"/>
                                        </a:lnTo>
                                        <a:lnTo>
                                          <a:pt x="65" y="111"/>
                                        </a:lnTo>
                                        <a:lnTo>
                                          <a:pt x="70" y="116"/>
                                        </a:lnTo>
                                        <a:lnTo>
                                          <a:pt x="70" y="118"/>
                                        </a:lnTo>
                                        <a:lnTo>
                                          <a:pt x="77" y="125"/>
                                        </a:lnTo>
                                        <a:lnTo>
                                          <a:pt x="101" y="125"/>
                                        </a:lnTo>
                                        <a:lnTo>
                                          <a:pt x="101" y="123"/>
                                        </a:lnTo>
                                        <a:lnTo>
                                          <a:pt x="104" y="123"/>
                                        </a:lnTo>
                                        <a:lnTo>
                                          <a:pt x="104" y="121"/>
                                        </a:lnTo>
                                        <a:lnTo>
                                          <a:pt x="106" y="121"/>
                                        </a:lnTo>
                                        <a:lnTo>
                                          <a:pt x="106" y="92"/>
                                        </a:lnTo>
                                        <a:lnTo>
                                          <a:pt x="82" y="92"/>
                                        </a:lnTo>
                                        <a:lnTo>
                                          <a:pt x="82" y="89"/>
                                        </a:lnTo>
                                        <a:lnTo>
                                          <a:pt x="79" y="87"/>
                                        </a:lnTo>
                                        <a:lnTo>
                                          <a:pt x="79" y="82"/>
                                        </a:lnTo>
                                        <a:lnTo>
                                          <a:pt x="77" y="80"/>
                                        </a:lnTo>
                                        <a:lnTo>
                                          <a:pt x="77" y="77"/>
                                        </a:lnTo>
                                        <a:lnTo>
                                          <a:pt x="75" y="75"/>
                                        </a:lnTo>
                                        <a:lnTo>
                                          <a:pt x="75" y="73"/>
                                        </a:lnTo>
                                        <a:lnTo>
                                          <a:pt x="70" y="68"/>
                                        </a:lnTo>
                                        <a:lnTo>
                                          <a:pt x="70" y="65"/>
                                        </a:lnTo>
                                        <a:lnTo>
                                          <a:pt x="67" y="63"/>
                                        </a:lnTo>
                                        <a:lnTo>
                                          <a:pt x="67" y="58"/>
                                        </a:lnTo>
                                        <a:lnTo>
                                          <a:pt x="49"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941"/>
                                <wps:cNvSpPr>
                                  <a:spLocks/>
                                </wps:cNvSpPr>
                                <wps:spPr bwMode="auto">
                                  <a:xfrm>
                                    <a:off x="0" y="2"/>
                                    <a:ext cx="106" cy="125"/>
                                  </a:xfrm>
                                  <a:custGeom>
                                    <a:avLst/>
                                    <a:gdLst>
                                      <a:gd name="T0" fmla="*/ 104 w 106"/>
                                      <a:gd name="T1" fmla="+- 0 2 2"/>
                                      <a:gd name="T2" fmla="*/ 2 h 125"/>
                                      <a:gd name="T3" fmla="*/ 82 w 106"/>
                                      <a:gd name="T4" fmla="+- 0 2 2"/>
                                      <a:gd name="T5" fmla="*/ 2 h 125"/>
                                      <a:gd name="T6" fmla="*/ 82 w 106"/>
                                      <a:gd name="T7" fmla="+- 0 94 2"/>
                                      <a:gd name="T8" fmla="*/ 94 h 125"/>
                                      <a:gd name="T9" fmla="*/ 106 w 106"/>
                                      <a:gd name="T10" fmla="+- 0 94 2"/>
                                      <a:gd name="T11" fmla="*/ 94 h 125"/>
                                      <a:gd name="T12" fmla="*/ 106 w 106"/>
                                      <a:gd name="T13" fmla="+- 0 5 2"/>
                                      <a:gd name="T14" fmla="*/ 5 h 125"/>
                                      <a:gd name="T15" fmla="*/ 104 w 106"/>
                                      <a:gd name="T16" fmla="+- 0 5 2"/>
                                      <a:gd name="T17" fmla="*/ 5 h 125"/>
                                      <a:gd name="T18" fmla="*/ 104 w 106"/>
                                      <a:gd name="T19" fmla="+- 0 2 2"/>
                                      <a:gd name="T20" fmla="*/ 2 h 125"/>
                                    </a:gdLst>
                                    <a:ahLst/>
                                    <a:cxnLst>
                                      <a:cxn ang="0">
                                        <a:pos x="T0" y="T2"/>
                                      </a:cxn>
                                      <a:cxn ang="0">
                                        <a:pos x="T3" y="T5"/>
                                      </a:cxn>
                                      <a:cxn ang="0">
                                        <a:pos x="T6" y="T8"/>
                                      </a:cxn>
                                      <a:cxn ang="0">
                                        <a:pos x="T9" y="T11"/>
                                      </a:cxn>
                                      <a:cxn ang="0">
                                        <a:pos x="T12" y="T14"/>
                                      </a:cxn>
                                      <a:cxn ang="0">
                                        <a:pos x="T15" y="T17"/>
                                      </a:cxn>
                                      <a:cxn ang="0">
                                        <a:pos x="T18" y="T20"/>
                                      </a:cxn>
                                    </a:cxnLst>
                                    <a:rect l="0" t="0" r="r" b="b"/>
                                    <a:pathLst>
                                      <a:path w="106" h="125">
                                        <a:moveTo>
                                          <a:pt x="104" y="0"/>
                                        </a:moveTo>
                                        <a:lnTo>
                                          <a:pt x="82" y="0"/>
                                        </a:lnTo>
                                        <a:lnTo>
                                          <a:pt x="82" y="92"/>
                                        </a:lnTo>
                                        <a:lnTo>
                                          <a:pt x="106" y="92"/>
                                        </a:lnTo>
                                        <a:lnTo>
                                          <a:pt x="106" y="3"/>
                                        </a:lnTo>
                                        <a:lnTo>
                                          <a:pt x="104" y="3"/>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1942"/>
                                <wps:cNvSpPr>
                                  <a:spLocks/>
                                </wps:cNvSpPr>
                                <wps:spPr bwMode="auto">
                                  <a:xfrm>
                                    <a:off x="0" y="2"/>
                                    <a:ext cx="106" cy="125"/>
                                  </a:xfrm>
                                  <a:custGeom>
                                    <a:avLst/>
                                    <a:gdLst>
                                      <a:gd name="T0" fmla="*/ 34 w 106"/>
                                      <a:gd name="T1" fmla="+- 0 2 2"/>
                                      <a:gd name="T2" fmla="*/ 2 h 125"/>
                                      <a:gd name="T3" fmla="*/ 5 w 106"/>
                                      <a:gd name="T4" fmla="+- 0 2 2"/>
                                      <a:gd name="T5" fmla="*/ 2 h 125"/>
                                      <a:gd name="T6" fmla="*/ 5 w 106"/>
                                      <a:gd name="T7" fmla="+- 0 5 2"/>
                                      <a:gd name="T8" fmla="*/ 5 h 125"/>
                                      <a:gd name="T9" fmla="*/ 34 w 106"/>
                                      <a:gd name="T10" fmla="+- 0 5 2"/>
                                      <a:gd name="T11" fmla="*/ 5 h 125"/>
                                      <a:gd name="T12" fmla="*/ 34 w 106"/>
                                      <a:gd name="T13" fmla="+- 0 2 2"/>
                                      <a:gd name="T14" fmla="*/ 2 h 125"/>
                                    </a:gdLst>
                                    <a:ahLst/>
                                    <a:cxnLst>
                                      <a:cxn ang="0">
                                        <a:pos x="T0" y="T2"/>
                                      </a:cxn>
                                      <a:cxn ang="0">
                                        <a:pos x="T3" y="T5"/>
                                      </a:cxn>
                                      <a:cxn ang="0">
                                        <a:pos x="T6" y="T8"/>
                                      </a:cxn>
                                      <a:cxn ang="0">
                                        <a:pos x="T9" y="T11"/>
                                      </a:cxn>
                                      <a:cxn ang="0">
                                        <a:pos x="T12" y="T14"/>
                                      </a:cxn>
                                    </a:cxnLst>
                                    <a:rect l="0" t="0" r="r" b="b"/>
                                    <a:pathLst>
                                      <a:path w="106" h="125">
                                        <a:moveTo>
                                          <a:pt x="34" y="0"/>
                                        </a:moveTo>
                                        <a:lnTo>
                                          <a:pt x="5" y="0"/>
                                        </a:lnTo>
                                        <a:lnTo>
                                          <a:pt x="5" y="3"/>
                                        </a:lnTo>
                                        <a:lnTo>
                                          <a:pt x="34" y="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 name="Group 1943"/>
                              <wpg:cNvGrpSpPr>
                                <a:grpSpLocks/>
                              </wpg:cNvGrpSpPr>
                              <wpg:grpSpPr bwMode="auto">
                                <a:xfrm>
                                  <a:off x="130" y="0"/>
                                  <a:ext cx="68" cy="97"/>
                                  <a:chOff x="130" y="0"/>
                                  <a:chExt cx="68" cy="97"/>
                                </a:xfrm>
                              </wpg:grpSpPr>
                              <wps:wsp>
                                <wps:cNvPr id="2053" name="Freeform 1944"/>
                                <wps:cNvSpPr>
                                  <a:spLocks/>
                                </wps:cNvSpPr>
                                <wps:spPr bwMode="auto">
                                  <a:xfrm>
                                    <a:off x="130" y="0"/>
                                    <a:ext cx="68" cy="97"/>
                                  </a:xfrm>
                                  <a:custGeom>
                                    <a:avLst/>
                                    <a:gdLst>
                                      <a:gd name="T0" fmla="+- 0 173 130"/>
                                      <a:gd name="T1" fmla="*/ T0 w 68"/>
                                      <a:gd name="T2" fmla="*/ 67 h 97"/>
                                      <a:gd name="T3" fmla="+- 0 152 130"/>
                                      <a:gd name="T4" fmla="*/ T3 w 68"/>
                                      <a:gd name="T5" fmla="*/ 67 h 97"/>
                                      <a:gd name="T6" fmla="+- 0 159 130"/>
                                      <a:gd name="T7" fmla="*/ T6 w 68"/>
                                      <a:gd name="T8" fmla="*/ 70 h 97"/>
                                      <a:gd name="T9" fmla="+- 0 168 130"/>
                                      <a:gd name="T10" fmla="*/ T9 w 68"/>
                                      <a:gd name="T11" fmla="*/ 70 h 97"/>
                                      <a:gd name="T12" fmla="+- 0 173 130"/>
                                      <a:gd name="T13" fmla="*/ T12 w 68"/>
                                      <a:gd name="T14" fmla="*/ 67 h 97"/>
                                    </a:gdLst>
                                    <a:ahLst/>
                                    <a:cxnLst>
                                      <a:cxn ang="0">
                                        <a:pos x="T1" y="T2"/>
                                      </a:cxn>
                                      <a:cxn ang="0">
                                        <a:pos x="T4" y="T5"/>
                                      </a:cxn>
                                      <a:cxn ang="0">
                                        <a:pos x="T7" y="T8"/>
                                      </a:cxn>
                                      <a:cxn ang="0">
                                        <a:pos x="T10" y="T11"/>
                                      </a:cxn>
                                      <a:cxn ang="0">
                                        <a:pos x="T13" y="T14"/>
                                      </a:cxn>
                                    </a:cxnLst>
                                    <a:rect l="0" t="0" r="r" b="b"/>
                                    <a:pathLst>
                                      <a:path w="68" h="97">
                                        <a:moveTo>
                                          <a:pt x="43" y="67"/>
                                        </a:moveTo>
                                        <a:lnTo>
                                          <a:pt x="22" y="67"/>
                                        </a:lnTo>
                                        <a:lnTo>
                                          <a:pt x="29" y="70"/>
                                        </a:lnTo>
                                        <a:lnTo>
                                          <a:pt x="38" y="70"/>
                                        </a:lnTo>
                                        <a:lnTo>
                                          <a:pt x="4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945"/>
                                <wps:cNvSpPr>
                                  <a:spLocks/>
                                </wps:cNvSpPr>
                                <wps:spPr bwMode="auto">
                                  <a:xfrm>
                                    <a:off x="130" y="0"/>
                                    <a:ext cx="68" cy="97"/>
                                  </a:xfrm>
                                  <a:custGeom>
                                    <a:avLst/>
                                    <a:gdLst>
                                      <a:gd name="T0" fmla="+- 0 176 130"/>
                                      <a:gd name="T1" fmla="*/ T0 w 68"/>
                                      <a:gd name="T2" fmla="*/ 0 h 97"/>
                                      <a:gd name="T3" fmla="+- 0 154 130"/>
                                      <a:gd name="T4" fmla="*/ T3 w 68"/>
                                      <a:gd name="T5" fmla="*/ 0 h 97"/>
                                      <a:gd name="T6" fmla="+- 0 144 130"/>
                                      <a:gd name="T7" fmla="*/ T6 w 68"/>
                                      <a:gd name="T8" fmla="*/ 5 h 97"/>
                                      <a:gd name="T9" fmla="+- 0 142 130"/>
                                      <a:gd name="T10" fmla="*/ T9 w 68"/>
                                      <a:gd name="T11" fmla="*/ 7 h 97"/>
                                      <a:gd name="T12" fmla="+- 0 137 130"/>
                                      <a:gd name="T13" fmla="*/ T12 w 68"/>
                                      <a:gd name="T14" fmla="*/ 10 h 97"/>
                                      <a:gd name="T15" fmla="+- 0 135 130"/>
                                      <a:gd name="T16" fmla="*/ T15 w 68"/>
                                      <a:gd name="T17" fmla="*/ 12 h 97"/>
                                      <a:gd name="T18" fmla="+- 0 132 130"/>
                                      <a:gd name="T19" fmla="*/ T18 w 68"/>
                                      <a:gd name="T20" fmla="*/ 17 h 97"/>
                                      <a:gd name="T21" fmla="+- 0 132 130"/>
                                      <a:gd name="T22" fmla="*/ T21 w 68"/>
                                      <a:gd name="T23" fmla="*/ 19 h 97"/>
                                      <a:gd name="T24" fmla="+- 0 130 130"/>
                                      <a:gd name="T25" fmla="*/ T24 w 68"/>
                                      <a:gd name="T26" fmla="*/ 24 h 97"/>
                                      <a:gd name="T27" fmla="+- 0 130 130"/>
                                      <a:gd name="T28" fmla="*/ T27 w 68"/>
                                      <a:gd name="T29" fmla="*/ 46 h 97"/>
                                      <a:gd name="T30" fmla="+- 0 132 130"/>
                                      <a:gd name="T31" fmla="*/ T30 w 68"/>
                                      <a:gd name="T32" fmla="*/ 48 h 97"/>
                                      <a:gd name="T33" fmla="+- 0 132 130"/>
                                      <a:gd name="T34" fmla="*/ T33 w 68"/>
                                      <a:gd name="T35" fmla="*/ 53 h 97"/>
                                      <a:gd name="T36" fmla="+- 0 135 130"/>
                                      <a:gd name="T37" fmla="*/ T36 w 68"/>
                                      <a:gd name="T38" fmla="*/ 58 h 97"/>
                                      <a:gd name="T39" fmla="+- 0 137 130"/>
                                      <a:gd name="T40" fmla="*/ T39 w 68"/>
                                      <a:gd name="T41" fmla="*/ 60 h 97"/>
                                      <a:gd name="T42" fmla="+- 0 140 130"/>
                                      <a:gd name="T43" fmla="*/ T42 w 68"/>
                                      <a:gd name="T44" fmla="*/ 63 h 97"/>
                                      <a:gd name="T45" fmla="+- 0 144 130"/>
                                      <a:gd name="T46" fmla="*/ T45 w 68"/>
                                      <a:gd name="T47" fmla="*/ 65 h 97"/>
                                      <a:gd name="T48" fmla="+- 0 149 130"/>
                                      <a:gd name="T49" fmla="*/ T48 w 68"/>
                                      <a:gd name="T50" fmla="*/ 67 h 97"/>
                                      <a:gd name="T51" fmla="+- 0 178 130"/>
                                      <a:gd name="T52" fmla="*/ T51 w 68"/>
                                      <a:gd name="T53" fmla="*/ 67 h 97"/>
                                      <a:gd name="T54" fmla="+- 0 188 130"/>
                                      <a:gd name="T55" fmla="*/ T54 w 68"/>
                                      <a:gd name="T56" fmla="*/ 63 h 97"/>
                                      <a:gd name="T57" fmla="+- 0 190 130"/>
                                      <a:gd name="T58" fmla="*/ T57 w 68"/>
                                      <a:gd name="T59" fmla="*/ 60 h 97"/>
                                      <a:gd name="T60" fmla="+- 0 192 130"/>
                                      <a:gd name="T61" fmla="*/ T60 w 68"/>
                                      <a:gd name="T62" fmla="*/ 55 h 97"/>
                                      <a:gd name="T63" fmla="+- 0 195 130"/>
                                      <a:gd name="T64" fmla="*/ T63 w 68"/>
                                      <a:gd name="T65" fmla="*/ 53 h 97"/>
                                      <a:gd name="T66" fmla="+- 0 159 130"/>
                                      <a:gd name="T67" fmla="*/ T66 w 68"/>
                                      <a:gd name="T68" fmla="*/ 53 h 97"/>
                                      <a:gd name="T69" fmla="+- 0 159 130"/>
                                      <a:gd name="T70" fmla="*/ T69 w 68"/>
                                      <a:gd name="T71" fmla="*/ 50 h 97"/>
                                      <a:gd name="T72" fmla="+- 0 156 130"/>
                                      <a:gd name="T73" fmla="*/ T72 w 68"/>
                                      <a:gd name="T74" fmla="*/ 50 h 97"/>
                                      <a:gd name="T75" fmla="+- 0 154 130"/>
                                      <a:gd name="T76" fmla="*/ T75 w 68"/>
                                      <a:gd name="T77" fmla="*/ 48 h 97"/>
                                      <a:gd name="T78" fmla="+- 0 154 130"/>
                                      <a:gd name="T79" fmla="*/ T78 w 68"/>
                                      <a:gd name="T80" fmla="*/ 46 h 97"/>
                                      <a:gd name="T81" fmla="+- 0 152 130"/>
                                      <a:gd name="T82" fmla="*/ T81 w 68"/>
                                      <a:gd name="T83" fmla="*/ 43 h 97"/>
                                      <a:gd name="T84" fmla="+- 0 152 130"/>
                                      <a:gd name="T85" fmla="*/ T84 w 68"/>
                                      <a:gd name="T86" fmla="*/ 24 h 97"/>
                                      <a:gd name="T87" fmla="+- 0 159 130"/>
                                      <a:gd name="T88" fmla="*/ T87 w 68"/>
                                      <a:gd name="T89" fmla="*/ 17 h 97"/>
                                      <a:gd name="T90" fmla="+- 0 196 130"/>
                                      <a:gd name="T91" fmla="*/ T90 w 68"/>
                                      <a:gd name="T92" fmla="*/ 17 h 97"/>
                                      <a:gd name="T93" fmla="+- 0 195 130"/>
                                      <a:gd name="T94" fmla="*/ T93 w 68"/>
                                      <a:gd name="T95" fmla="*/ 14 h 97"/>
                                      <a:gd name="T96" fmla="+- 0 190 130"/>
                                      <a:gd name="T97" fmla="*/ T96 w 68"/>
                                      <a:gd name="T98" fmla="*/ 10 h 97"/>
                                      <a:gd name="T99" fmla="+- 0 188 130"/>
                                      <a:gd name="T100" fmla="*/ T99 w 68"/>
                                      <a:gd name="T101" fmla="*/ 5 h 97"/>
                                      <a:gd name="T102" fmla="+- 0 183 130"/>
                                      <a:gd name="T103" fmla="*/ T102 w 68"/>
                                      <a:gd name="T104" fmla="*/ 2 h 97"/>
                                      <a:gd name="T105" fmla="+- 0 178 130"/>
                                      <a:gd name="T106" fmla="*/ T105 w 68"/>
                                      <a:gd name="T107" fmla="*/ 2 h 97"/>
                                      <a:gd name="T108" fmla="+- 0 176 130"/>
                                      <a:gd name="T109" fmla="*/ T108 w 68"/>
                                      <a:gd name="T110" fmla="*/ 0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68" h="97">
                                        <a:moveTo>
                                          <a:pt x="46" y="0"/>
                                        </a:moveTo>
                                        <a:lnTo>
                                          <a:pt x="24" y="0"/>
                                        </a:lnTo>
                                        <a:lnTo>
                                          <a:pt x="14" y="5"/>
                                        </a:lnTo>
                                        <a:lnTo>
                                          <a:pt x="12" y="7"/>
                                        </a:lnTo>
                                        <a:lnTo>
                                          <a:pt x="7" y="10"/>
                                        </a:lnTo>
                                        <a:lnTo>
                                          <a:pt x="5" y="12"/>
                                        </a:lnTo>
                                        <a:lnTo>
                                          <a:pt x="2" y="17"/>
                                        </a:lnTo>
                                        <a:lnTo>
                                          <a:pt x="2" y="19"/>
                                        </a:lnTo>
                                        <a:lnTo>
                                          <a:pt x="0" y="24"/>
                                        </a:lnTo>
                                        <a:lnTo>
                                          <a:pt x="0" y="46"/>
                                        </a:lnTo>
                                        <a:lnTo>
                                          <a:pt x="2" y="48"/>
                                        </a:lnTo>
                                        <a:lnTo>
                                          <a:pt x="2" y="53"/>
                                        </a:lnTo>
                                        <a:lnTo>
                                          <a:pt x="5" y="58"/>
                                        </a:lnTo>
                                        <a:lnTo>
                                          <a:pt x="7" y="60"/>
                                        </a:lnTo>
                                        <a:lnTo>
                                          <a:pt x="10" y="63"/>
                                        </a:lnTo>
                                        <a:lnTo>
                                          <a:pt x="14" y="65"/>
                                        </a:lnTo>
                                        <a:lnTo>
                                          <a:pt x="19" y="67"/>
                                        </a:lnTo>
                                        <a:lnTo>
                                          <a:pt x="48" y="67"/>
                                        </a:lnTo>
                                        <a:lnTo>
                                          <a:pt x="58" y="63"/>
                                        </a:lnTo>
                                        <a:lnTo>
                                          <a:pt x="60" y="60"/>
                                        </a:lnTo>
                                        <a:lnTo>
                                          <a:pt x="62" y="55"/>
                                        </a:lnTo>
                                        <a:lnTo>
                                          <a:pt x="65" y="53"/>
                                        </a:lnTo>
                                        <a:lnTo>
                                          <a:pt x="29" y="53"/>
                                        </a:lnTo>
                                        <a:lnTo>
                                          <a:pt x="29" y="50"/>
                                        </a:lnTo>
                                        <a:lnTo>
                                          <a:pt x="26" y="50"/>
                                        </a:lnTo>
                                        <a:lnTo>
                                          <a:pt x="24" y="48"/>
                                        </a:lnTo>
                                        <a:lnTo>
                                          <a:pt x="24" y="46"/>
                                        </a:lnTo>
                                        <a:lnTo>
                                          <a:pt x="22" y="43"/>
                                        </a:lnTo>
                                        <a:lnTo>
                                          <a:pt x="22" y="24"/>
                                        </a:lnTo>
                                        <a:lnTo>
                                          <a:pt x="29" y="17"/>
                                        </a:lnTo>
                                        <a:lnTo>
                                          <a:pt x="66" y="17"/>
                                        </a:lnTo>
                                        <a:lnTo>
                                          <a:pt x="65" y="14"/>
                                        </a:lnTo>
                                        <a:lnTo>
                                          <a:pt x="60" y="10"/>
                                        </a:lnTo>
                                        <a:lnTo>
                                          <a:pt x="58" y="5"/>
                                        </a:lnTo>
                                        <a:lnTo>
                                          <a:pt x="53" y="2"/>
                                        </a:lnTo>
                                        <a:lnTo>
                                          <a:pt x="48" y="2"/>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1946"/>
                                <wps:cNvSpPr>
                                  <a:spLocks/>
                                </wps:cNvSpPr>
                                <wps:spPr bwMode="auto">
                                  <a:xfrm>
                                    <a:off x="130" y="0"/>
                                    <a:ext cx="68" cy="97"/>
                                  </a:xfrm>
                                  <a:custGeom>
                                    <a:avLst/>
                                    <a:gdLst>
                                      <a:gd name="T0" fmla="+- 0 196 130"/>
                                      <a:gd name="T1" fmla="*/ T0 w 68"/>
                                      <a:gd name="T2" fmla="*/ 17 h 97"/>
                                      <a:gd name="T3" fmla="+- 0 171 130"/>
                                      <a:gd name="T4" fmla="*/ T3 w 68"/>
                                      <a:gd name="T5" fmla="*/ 17 h 97"/>
                                      <a:gd name="T6" fmla="+- 0 171 130"/>
                                      <a:gd name="T7" fmla="*/ T6 w 68"/>
                                      <a:gd name="T8" fmla="*/ 19 h 97"/>
                                      <a:gd name="T9" fmla="+- 0 173 130"/>
                                      <a:gd name="T10" fmla="*/ T9 w 68"/>
                                      <a:gd name="T11" fmla="*/ 19 h 97"/>
                                      <a:gd name="T12" fmla="+- 0 173 130"/>
                                      <a:gd name="T13" fmla="*/ T12 w 68"/>
                                      <a:gd name="T14" fmla="*/ 22 h 97"/>
                                      <a:gd name="T15" fmla="+- 0 176 130"/>
                                      <a:gd name="T16" fmla="*/ T15 w 68"/>
                                      <a:gd name="T17" fmla="*/ 24 h 97"/>
                                      <a:gd name="T18" fmla="+- 0 176 130"/>
                                      <a:gd name="T19" fmla="*/ T18 w 68"/>
                                      <a:gd name="T20" fmla="*/ 46 h 97"/>
                                      <a:gd name="T21" fmla="+- 0 173 130"/>
                                      <a:gd name="T22" fmla="*/ T21 w 68"/>
                                      <a:gd name="T23" fmla="*/ 46 h 97"/>
                                      <a:gd name="T24" fmla="+- 0 173 130"/>
                                      <a:gd name="T25" fmla="*/ T24 w 68"/>
                                      <a:gd name="T26" fmla="*/ 50 h 97"/>
                                      <a:gd name="T27" fmla="+- 0 168 130"/>
                                      <a:gd name="T28" fmla="*/ T27 w 68"/>
                                      <a:gd name="T29" fmla="*/ 50 h 97"/>
                                      <a:gd name="T30" fmla="+- 0 168 130"/>
                                      <a:gd name="T31" fmla="*/ T30 w 68"/>
                                      <a:gd name="T32" fmla="*/ 53 h 97"/>
                                      <a:gd name="T33" fmla="+- 0 195 130"/>
                                      <a:gd name="T34" fmla="*/ T33 w 68"/>
                                      <a:gd name="T35" fmla="*/ 53 h 97"/>
                                      <a:gd name="T36" fmla="+- 0 197 130"/>
                                      <a:gd name="T37" fmla="*/ T36 w 68"/>
                                      <a:gd name="T38" fmla="*/ 48 h 97"/>
                                      <a:gd name="T39" fmla="+- 0 197 130"/>
                                      <a:gd name="T40" fmla="*/ T39 w 68"/>
                                      <a:gd name="T41" fmla="*/ 19 h 97"/>
                                      <a:gd name="T42" fmla="+- 0 196 130"/>
                                      <a:gd name="T43" fmla="*/ T42 w 68"/>
                                      <a:gd name="T44" fmla="*/ 17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68" h="97">
                                        <a:moveTo>
                                          <a:pt x="66" y="17"/>
                                        </a:moveTo>
                                        <a:lnTo>
                                          <a:pt x="41" y="17"/>
                                        </a:lnTo>
                                        <a:lnTo>
                                          <a:pt x="41" y="19"/>
                                        </a:lnTo>
                                        <a:lnTo>
                                          <a:pt x="43" y="19"/>
                                        </a:lnTo>
                                        <a:lnTo>
                                          <a:pt x="43" y="22"/>
                                        </a:lnTo>
                                        <a:lnTo>
                                          <a:pt x="46" y="24"/>
                                        </a:lnTo>
                                        <a:lnTo>
                                          <a:pt x="46" y="46"/>
                                        </a:lnTo>
                                        <a:lnTo>
                                          <a:pt x="43" y="46"/>
                                        </a:lnTo>
                                        <a:lnTo>
                                          <a:pt x="43" y="50"/>
                                        </a:lnTo>
                                        <a:lnTo>
                                          <a:pt x="38" y="50"/>
                                        </a:lnTo>
                                        <a:lnTo>
                                          <a:pt x="38" y="53"/>
                                        </a:lnTo>
                                        <a:lnTo>
                                          <a:pt x="65" y="53"/>
                                        </a:lnTo>
                                        <a:lnTo>
                                          <a:pt x="67" y="48"/>
                                        </a:lnTo>
                                        <a:lnTo>
                                          <a:pt x="67" y="19"/>
                                        </a:lnTo>
                                        <a:lnTo>
                                          <a:pt x="66"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947"/>
                                <wps:cNvSpPr>
                                  <a:spLocks/>
                                </wps:cNvSpPr>
                                <wps:spPr bwMode="auto">
                                  <a:xfrm>
                                    <a:off x="130" y="0"/>
                                    <a:ext cx="68" cy="97"/>
                                  </a:xfrm>
                                  <a:custGeom>
                                    <a:avLst/>
                                    <a:gdLst>
                                      <a:gd name="T0" fmla="+- 0 192 130"/>
                                      <a:gd name="T1" fmla="*/ T0 w 68"/>
                                      <a:gd name="T2" fmla="*/ 94 h 97"/>
                                      <a:gd name="T3" fmla="+- 0 135 130"/>
                                      <a:gd name="T4" fmla="*/ T3 w 68"/>
                                      <a:gd name="T5" fmla="*/ 94 h 97"/>
                                      <a:gd name="T6" fmla="+- 0 135 130"/>
                                      <a:gd name="T7" fmla="*/ T6 w 68"/>
                                      <a:gd name="T8" fmla="*/ 96 h 97"/>
                                      <a:gd name="T9" fmla="+- 0 192 130"/>
                                      <a:gd name="T10" fmla="*/ T9 w 68"/>
                                      <a:gd name="T11" fmla="*/ 96 h 97"/>
                                      <a:gd name="T12" fmla="+- 0 192 130"/>
                                      <a:gd name="T13" fmla="*/ T12 w 68"/>
                                      <a:gd name="T14" fmla="*/ 94 h 97"/>
                                    </a:gdLst>
                                    <a:ahLst/>
                                    <a:cxnLst>
                                      <a:cxn ang="0">
                                        <a:pos x="T1" y="T2"/>
                                      </a:cxn>
                                      <a:cxn ang="0">
                                        <a:pos x="T4" y="T5"/>
                                      </a:cxn>
                                      <a:cxn ang="0">
                                        <a:pos x="T7" y="T8"/>
                                      </a:cxn>
                                      <a:cxn ang="0">
                                        <a:pos x="T10" y="T11"/>
                                      </a:cxn>
                                      <a:cxn ang="0">
                                        <a:pos x="T13" y="T14"/>
                                      </a:cxn>
                                    </a:cxnLst>
                                    <a:rect l="0" t="0" r="r" b="b"/>
                                    <a:pathLst>
                                      <a:path w="68" h="97">
                                        <a:moveTo>
                                          <a:pt x="62" y="94"/>
                                        </a:moveTo>
                                        <a:lnTo>
                                          <a:pt x="5" y="94"/>
                                        </a:lnTo>
                                        <a:lnTo>
                                          <a:pt x="5" y="96"/>
                                        </a:lnTo>
                                        <a:lnTo>
                                          <a:pt x="62" y="96"/>
                                        </a:lnTo>
                                        <a:lnTo>
                                          <a:pt x="62"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948"/>
                                <wps:cNvSpPr>
                                  <a:spLocks/>
                                </wps:cNvSpPr>
                                <wps:spPr bwMode="auto">
                                  <a:xfrm>
                                    <a:off x="130" y="0"/>
                                    <a:ext cx="68" cy="97"/>
                                  </a:xfrm>
                                  <a:custGeom>
                                    <a:avLst/>
                                    <a:gdLst>
                                      <a:gd name="T0" fmla="+- 0 195 130"/>
                                      <a:gd name="T1" fmla="*/ T0 w 68"/>
                                      <a:gd name="T2" fmla="*/ 82 h 97"/>
                                      <a:gd name="T3" fmla="+- 0 132 130"/>
                                      <a:gd name="T4" fmla="*/ T3 w 68"/>
                                      <a:gd name="T5" fmla="*/ 82 h 97"/>
                                      <a:gd name="T6" fmla="+- 0 132 130"/>
                                      <a:gd name="T7" fmla="*/ T6 w 68"/>
                                      <a:gd name="T8" fmla="*/ 94 h 97"/>
                                      <a:gd name="T9" fmla="+- 0 195 130"/>
                                      <a:gd name="T10" fmla="*/ T9 w 68"/>
                                      <a:gd name="T11" fmla="*/ 94 h 97"/>
                                      <a:gd name="T12" fmla="+- 0 195 130"/>
                                      <a:gd name="T13" fmla="*/ T12 w 68"/>
                                      <a:gd name="T14" fmla="*/ 82 h 97"/>
                                    </a:gdLst>
                                    <a:ahLst/>
                                    <a:cxnLst>
                                      <a:cxn ang="0">
                                        <a:pos x="T1" y="T2"/>
                                      </a:cxn>
                                      <a:cxn ang="0">
                                        <a:pos x="T4" y="T5"/>
                                      </a:cxn>
                                      <a:cxn ang="0">
                                        <a:pos x="T7" y="T8"/>
                                      </a:cxn>
                                      <a:cxn ang="0">
                                        <a:pos x="T10" y="T11"/>
                                      </a:cxn>
                                      <a:cxn ang="0">
                                        <a:pos x="T13" y="T14"/>
                                      </a:cxn>
                                    </a:cxnLst>
                                    <a:rect l="0" t="0" r="r" b="b"/>
                                    <a:pathLst>
                                      <a:path w="68" h="97">
                                        <a:moveTo>
                                          <a:pt x="65" y="82"/>
                                        </a:moveTo>
                                        <a:lnTo>
                                          <a:pt x="2" y="82"/>
                                        </a:lnTo>
                                        <a:lnTo>
                                          <a:pt x="2" y="94"/>
                                        </a:lnTo>
                                        <a:lnTo>
                                          <a:pt x="65" y="94"/>
                                        </a:lnTo>
                                        <a:lnTo>
                                          <a:pt x="6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949"/>
                                <wps:cNvSpPr>
                                  <a:spLocks/>
                                </wps:cNvSpPr>
                                <wps:spPr bwMode="auto">
                                  <a:xfrm>
                                    <a:off x="130" y="0"/>
                                    <a:ext cx="68" cy="97"/>
                                  </a:xfrm>
                                  <a:custGeom>
                                    <a:avLst/>
                                    <a:gdLst>
                                      <a:gd name="T0" fmla="+- 0 192 130"/>
                                      <a:gd name="T1" fmla="*/ T0 w 68"/>
                                      <a:gd name="T2" fmla="*/ 79 h 97"/>
                                      <a:gd name="T3" fmla="+- 0 135 130"/>
                                      <a:gd name="T4" fmla="*/ T3 w 68"/>
                                      <a:gd name="T5" fmla="*/ 79 h 97"/>
                                      <a:gd name="T6" fmla="+- 0 135 130"/>
                                      <a:gd name="T7" fmla="*/ T6 w 68"/>
                                      <a:gd name="T8" fmla="*/ 82 h 97"/>
                                      <a:gd name="T9" fmla="+- 0 192 130"/>
                                      <a:gd name="T10" fmla="*/ T9 w 68"/>
                                      <a:gd name="T11" fmla="*/ 82 h 97"/>
                                      <a:gd name="T12" fmla="+- 0 192 130"/>
                                      <a:gd name="T13" fmla="*/ T12 w 68"/>
                                      <a:gd name="T14" fmla="*/ 79 h 97"/>
                                    </a:gdLst>
                                    <a:ahLst/>
                                    <a:cxnLst>
                                      <a:cxn ang="0">
                                        <a:pos x="T1" y="T2"/>
                                      </a:cxn>
                                      <a:cxn ang="0">
                                        <a:pos x="T4" y="T5"/>
                                      </a:cxn>
                                      <a:cxn ang="0">
                                        <a:pos x="T7" y="T8"/>
                                      </a:cxn>
                                      <a:cxn ang="0">
                                        <a:pos x="T10" y="T11"/>
                                      </a:cxn>
                                      <a:cxn ang="0">
                                        <a:pos x="T13" y="T14"/>
                                      </a:cxn>
                                    </a:cxnLst>
                                    <a:rect l="0" t="0" r="r" b="b"/>
                                    <a:pathLst>
                                      <a:path w="68" h="97">
                                        <a:moveTo>
                                          <a:pt x="62" y="79"/>
                                        </a:moveTo>
                                        <a:lnTo>
                                          <a:pt x="5" y="79"/>
                                        </a:lnTo>
                                        <a:lnTo>
                                          <a:pt x="5" y="82"/>
                                        </a:lnTo>
                                        <a:lnTo>
                                          <a:pt x="62" y="82"/>
                                        </a:lnTo>
                                        <a:lnTo>
                                          <a:pt x="6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B7475F" id="Grupo 2046" o:spid="_x0000_s1026" style="width:9.9pt;height:6.4pt;mso-position-horizontal-relative:char;mso-position-vertical-relative:line" coordsize="19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">
                      <v:group id="Group 1938" o:spid="_x0000_s1027" style="position:absolute;top:2;width:106;height:125" coordorigin=",2"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1939" o:spid="_x0000_s1028" style="position:absolute;top:2;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" path="m36,3l2,3,,5,,123r2,l2,125r22,l24,27r25,l41,12r,-2l39,8r,-3l36,3xe" fillcolor="black" stroked="f">
                          <v:path arrowok="t" o:connecttype="custom" o:connectlocs="36,5;2,5;0,7;0,125;2,125;2,127;24,127;24,29;49,29;41,14;41,12;39,10;39,7;36,5" o:connectangles="0,0,0,0,0,0,0,0,0,0,0,0,0,0"/>
                        </v:shape>
                        <v:shape id="Freeform 1940" o:spid="_x0000_s1029" style="position:absolute;top:2;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" path="m49,27r-25,l24,32r3,4l29,39r2,5l31,48r3,3l65,111r5,5l70,118r7,7l101,125r,-2l104,123r,-2l106,121r,-29l82,92r,-3l79,87r,-5l77,80r,-3l75,75r,-2l70,68r,-3l67,63r,-5l49,27xe" fillcolor="black" stroked="f">
                          <v:path arrowok="t" o:connecttype="custom" o:connectlocs="49,29;24,29;24,34;27,38;29,41;31,46;31,50;34,53;65,113;70,118;70,120;77,127;101,127;101,125;104,125;104,123;106,123;106,94;82,94;82,91;79,89;79,84;77,82;77,79;75,77;75,75;70,70;70,67;67,65;67,60;49,29" o:connectangles="0,0,0,0,0,0,0,0,0,0,0,0,0,0,0,0,0,0,0,0,0,0,0,0,0,0,0,0,0,0,0"/>
                        </v:shape>
                        <v:shape id="Freeform 1941" o:spid="_x0000_s1030" style="position:absolute;top:2;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" path="m104,l82,r,92l106,92r,-89l104,3r,-3xe" fillcolor="black" stroked="f">
                          <v:path arrowok="t" o:connecttype="custom" o:connectlocs="104,2;82,2;82,94;106,94;106,5;104,5;104,2" o:connectangles="0,0,0,0,0,0,0"/>
                        </v:shape>
                        <v:shape id="Freeform 1942" o:spid="_x0000_s1031" style="position:absolute;top:2;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" path="m34,l5,r,3l34,3,34,xe" fillcolor="black" stroked="f">
                          <v:path arrowok="t" o:connecttype="custom" o:connectlocs="34,2;5,2;5,5;34,5;34,2" o:connectangles="0,0,0,0,0"/>
                        </v:shape>
                      </v:group>
                      <v:group id="Group 1943" o:spid="_x0000_s1032" style="position:absolute;left:130;width:68;height:97" coordorigin="130"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1944" o:spid="_x0000_s1033" style="position:absolute;left:13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" path="m43,67r-21,l29,70r9,l43,67xe" fillcolor="black" stroked="f">
                          <v:path arrowok="t" o:connecttype="custom" o:connectlocs="43,67;22,67;29,70;38,70;43,67" o:connectangles="0,0,0,0,0"/>
                        </v:shape>
                        <v:shape id="Freeform 1945" o:spid="_x0000_s1034" style="position:absolute;left:13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" path="m46,l24,,14,5,12,7,7,10,5,12,2,17r,2l,24,,46r2,2l2,53r3,5l7,60r3,3l14,65r5,2l48,67,58,63r2,-3l62,55r3,-2l29,53r,-3l26,50,24,48r,-2l22,43r,-19l29,17r37,l65,14,60,10,58,5,53,2r-5,l46,xe" fillcolor="black" stroked="f">
                          <v:path arrowok="t" o:connecttype="custom" o:connectlocs="46,0;24,0;14,5;12,7;7,10;5,12;2,17;2,19;0,24;0,46;2,48;2,53;5,58;7,60;10,63;14,65;19,67;48,67;58,63;60,60;62,55;65,53;29,53;29,50;26,50;24,48;24,46;22,43;22,24;29,17;66,17;65,14;60,10;58,5;53,2;48,2;46,0" o:connectangles="0,0,0,0,0,0,0,0,0,0,0,0,0,0,0,0,0,0,0,0,0,0,0,0,0,0,0,0,0,0,0,0,0,0,0,0,0"/>
                        </v:shape>
                        <v:shape id="Freeform 1946" o:spid="_x0000_s1035" style="position:absolute;left:13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" path="m66,17r-25,l41,19r2,l43,22r3,2l46,46r-3,l43,50r-5,l38,53r27,l67,48r,-29l66,17xe" fillcolor="black" stroked="f">
                          <v:path arrowok="t" o:connecttype="custom" o:connectlocs="66,17;41,17;41,19;43,19;43,22;46,24;46,46;43,46;43,50;38,50;38,53;65,53;67,48;67,19;66,17" o:connectangles="0,0,0,0,0,0,0,0,0,0,0,0,0,0,0"/>
                        </v:shape>
                        <v:shape id="Freeform 1947" o:spid="_x0000_s1036" style="position:absolute;left:13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" path="m62,94l5,94r,2l62,96r,-2xe" fillcolor="black" stroked="f">
                          <v:path arrowok="t" o:connecttype="custom" o:connectlocs="62,94;5,94;5,96;62,96;62,94" o:connectangles="0,0,0,0,0"/>
                        </v:shape>
                        <v:shape id="Freeform 1948" o:spid="_x0000_s1037" style="position:absolute;left:13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" path="m65,82l2,82r,12l65,94r,-12xe" fillcolor="black" stroked="f">
                          <v:path arrowok="t" o:connecttype="custom" o:connectlocs="65,82;2,82;2,94;65,94;65,82" o:connectangles="0,0,0,0,0"/>
                        </v:shape>
                        <v:shape id="Freeform 1949" o:spid="_x0000_s1038" style="position:absolute;left:13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" path="m62,79l5,79r,3l62,82r,-3xe" fillcolor="black" stroked="f">
                          <v:path arrowok="t" o:connecttype="custom" o:connectlocs="62,79;5,79;5,82;62,82;62,79" o:connectangles="0,0,0,0,0"/>
                        </v:shape>
                      </v:group>
                      <w10:anchorlock/>
                    </v:group>
                  </w:pict>
                </mc:Fallback>
              </mc:AlternateContent>
            </w:r>
          </w:p>
          <w:p w14:paraId="73AB1FAB" w14:textId="77777777" w:rsidR="00222300" w:rsidRPr="00292759" w:rsidRDefault="00222300" w:rsidP="00767AAE">
            <w:pPr>
              <w:pStyle w:val="TableParagraph"/>
              <w:spacing w:before="9"/>
              <w:rPr>
                <w:rFonts w:ascii="Arial" w:eastAsia="Times New Roman" w:hAnsi="Arial" w:cs="Arial"/>
                <w:sz w:val="24"/>
                <w:szCs w:val="24"/>
              </w:rPr>
            </w:pPr>
          </w:p>
          <w:p w14:paraId="06EAD744" w14:textId="531202A7" w:rsidR="00222300" w:rsidRPr="00292759" w:rsidRDefault="00222300" w:rsidP="00767AAE">
            <w:pPr>
              <w:pStyle w:val="TableParagraph"/>
              <w:spacing w:line="130" w:lineRule="atLeast"/>
              <w:ind w:left="181"/>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61D52847" wp14:editId="438E9CB7">
                  <wp:extent cx="461010" cy="79375"/>
                  <wp:effectExtent l="0" t="0" r="0" b="0"/>
                  <wp:docPr id="897" name="Imagem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1010" cy="79375"/>
                          </a:xfrm>
                          <a:prstGeom prst="rect">
                            <a:avLst/>
                          </a:prstGeom>
                          <a:noFill/>
                          <a:ln>
                            <a:noFill/>
                          </a:ln>
                        </pic:spPr>
                      </pic:pic>
                    </a:graphicData>
                  </a:graphic>
                </wp:inline>
              </w:drawing>
            </w:r>
          </w:p>
          <w:p w14:paraId="7A50EDCB" w14:textId="77777777" w:rsidR="00222300" w:rsidRPr="00292759" w:rsidRDefault="00222300" w:rsidP="00767AAE">
            <w:pPr>
              <w:pStyle w:val="TableParagraph"/>
              <w:spacing w:before="4"/>
              <w:rPr>
                <w:rFonts w:ascii="Arial" w:eastAsia="Times New Roman" w:hAnsi="Arial" w:cs="Arial"/>
                <w:sz w:val="24"/>
                <w:szCs w:val="24"/>
              </w:rPr>
            </w:pPr>
          </w:p>
        </w:tc>
        <w:tc>
          <w:tcPr>
            <w:tcW w:w="2295" w:type="dxa"/>
            <w:tcBorders>
              <w:top w:val="single" w:sz="5" w:space="0" w:color="000000"/>
              <w:left w:val="single" w:sz="5" w:space="0" w:color="000000"/>
              <w:bottom w:val="single" w:sz="5" w:space="0" w:color="000000"/>
              <w:right w:val="single" w:sz="5" w:space="0" w:color="000000"/>
            </w:tcBorders>
            <w:shd w:val="clear" w:color="auto" w:fill="auto"/>
          </w:tcPr>
          <w:p w14:paraId="0DBF7764" w14:textId="77777777" w:rsidR="00222300" w:rsidRPr="00292759" w:rsidRDefault="00222300" w:rsidP="00767AAE">
            <w:pPr>
              <w:pStyle w:val="TableParagraph"/>
              <w:spacing w:before="7"/>
              <w:rPr>
                <w:rFonts w:ascii="Arial" w:eastAsia="Times New Roman" w:hAnsi="Arial" w:cs="Arial"/>
                <w:sz w:val="24"/>
                <w:szCs w:val="24"/>
              </w:rPr>
            </w:pPr>
          </w:p>
          <w:p w14:paraId="0553E783" w14:textId="1AE3E07E" w:rsidR="00222300" w:rsidRPr="00292759" w:rsidRDefault="00222300" w:rsidP="00767AAE">
            <w:pPr>
              <w:pStyle w:val="TableParagraph"/>
              <w:spacing w:line="200" w:lineRule="atLeast"/>
              <w:ind w:left="268"/>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49770CE6" wp14:editId="511EE5BB">
                  <wp:extent cx="1121410" cy="270510"/>
                  <wp:effectExtent l="0" t="0" r="2540" b="0"/>
                  <wp:docPr id="896" name="Imagem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21410" cy="270510"/>
                          </a:xfrm>
                          <a:prstGeom prst="rect">
                            <a:avLst/>
                          </a:prstGeom>
                          <a:noFill/>
                          <a:ln>
                            <a:noFill/>
                          </a:ln>
                        </pic:spPr>
                      </pic:pic>
                    </a:graphicData>
                  </a:graphic>
                </wp:inline>
              </w:drawing>
            </w:r>
          </w:p>
          <w:p w14:paraId="7EE53832" w14:textId="77777777" w:rsidR="00222300" w:rsidRPr="00292759" w:rsidRDefault="00222300" w:rsidP="00767AAE">
            <w:pPr>
              <w:pStyle w:val="TableParagraph"/>
              <w:spacing w:before="4"/>
              <w:rPr>
                <w:rFonts w:ascii="Arial" w:eastAsia="Times New Roman" w:hAnsi="Arial" w:cs="Arial"/>
                <w:sz w:val="24"/>
                <w:szCs w:val="24"/>
              </w:rPr>
            </w:pPr>
          </w:p>
        </w:tc>
        <w:tc>
          <w:tcPr>
            <w:tcW w:w="1867" w:type="dxa"/>
            <w:tcBorders>
              <w:top w:val="single" w:sz="5" w:space="0" w:color="000000"/>
              <w:left w:val="single" w:sz="5" w:space="0" w:color="000000"/>
              <w:bottom w:val="single" w:sz="5" w:space="0" w:color="000000"/>
              <w:right w:val="single" w:sz="5" w:space="0" w:color="000000"/>
            </w:tcBorders>
            <w:shd w:val="clear" w:color="auto" w:fill="auto"/>
          </w:tcPr>
          <w:p w14:paraId="3AA9CB6D" w14:textId="77777777" w:rsidR="00222300" w:rsidRPr="00292759" w:rsidRDefault="00222300" w:rsidP="00767AAE">
            <w:pPr>
              <w:pStyle w:val="TableParagraph"/>
              <w:spacing w:before="7"/>
              <w:rPr>
                <w:rFonts w:ascii="Arial" w:eastAsia="Times New Roman" w:hAnsi="Arial" w:cs="Arial"/>
                <w:sz w:val="24"/>
                <w:szCs w:val="24"/>
              </w:rPr>
            </w:pPr>
          </w:p>
          <w:p w14:paraId="1EEDF8C7" w14:textId="70194785" w:rsidR="00222300" w:rsidRPr="00292759" w:rsidRDefault="00222300" w:rsidP="00767AAE">
            <w:pPr>
              <w:pStyle w:val="TableParagraph"/>
              <w:spacing w:line="130" w:lineRule="atLeast"/>
              <w:ind w:left="706"/>
              <w:rPr>
                <w:rFonts w:ascii="Arial" w:eastAsia="Times New Roman" w:hAnsi="Arial" w:cs="Arial"/>
                <w:sz w:val="24"/>
                <w:szCs w:val="24"/>
              </w:rPr>
            </w:pPr>
            <w:r w:rsidRPr="00292759">
              <w:rPr>
                <w:rFonts w:ascii="Arial" w:eastAsia="Times New Roman" w:hAnsi="Arial" w:cs="Arial"/>
                <w:noProof/>
                <w:sz w:val="24"/>
                <w:szCs w:val="24"/>
                <w:lang w:val="pt-BR" w:eastAsia="pt-BR"/>
              </w:rPr>
              <mc:AlternateContent>
                <mc:Choice Requires="wpg">
                  <w:drawing>
                    <wp:inline distT="0" distB="0" distL="0" distR="0" wp14:anchorId="23540953" wp14:editId="29601B30">
                      <wp:extent cx="278130" cy="86995"/>
                      <wp:effectExtent l="0" t="4445" r="7620" b="3810"/>
                      <wp:docPr id="2024" name="Grupo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86995"/>
                                <a:chOff x="0" y="0"/>
                                <a:chExt cx="438" cy="137"/>
                              </a:xfrm>
                            </wpg:grpSpPr>
                            <wpg:grpSp>
                              <wpg:cNvPr id="2025" name="Group 1916"/>
                              <wpg:cNvGrpSpPr>
                                <a:grpSpLocks/>
                              </wpg:cNvGrpSpPr>
                              <wpg:grpSpPr bwMode="auto">
                                <a:xfrm>
                                  <a:off x="0" y="10"/>
                                  <a:ext cx="114" cy="125"/>
                                  <a:chOff x="0" y="10"/>
                                  <a:chExt cx="114" cy="125"/>
                                </a:xfrm>
                              </wpg:grpSpPr>
                              <wps:wsp>
                                <wps:cNvPr id="2026" name="Freeform 1917"/>
                                <wps:cNvSpPr>
                                  <a:spLocks/>
                                </wps:cNvSpPr>
                                <wps:spPr bwMode="auto">
                                  <a:xfrm>
                                    <a:off x="0" y="10"/>
                                    <a:ext cx="114" cy="125"/>
                                  </a:xfrm>
                                  <a:custGeom>
                                    <a:avLst/>
                                    <a:gdLst>
                                      <a:gd name="T0" fmla="*/ 27 w 114"/>
                                      <a:gd name="T1" fmla="+- 0 10 10"/>
                                      <a:gd name="T2" fmla="*/ 10 h 125"/>
                                      <a:gd name="T3" fmla="*/ 0 w 114"/>
                                      <a:gd name="T4" fmla="+- 0 10 10"/>
                                      <a:gd name="T5" fmla="*/ 10 h 125"/>
                                      <a:gd name="T6" fmla="*/ 0 w 114"/>
                                      <a:gd name="T7" fmla="+- 0 14 10"/>
                                      <a:gd name="T8" fmla="*/ 14 h 125"/>
                                      <a:gd name="T9" fmla="*/ 2 w 114"/>
                                      <a:gd name="T10" fmla="+- 0 17 10"/>
                                      <a:gd name="T11" fmla="*/ 17 h 125"/>
                                      <a:gd name="T12" fmla="*/ 2 w 114"/>
                                      <a:gd name="T13" fmla="+- 0 19 10"/>
                                      <a:gd name="T14" fmla="*/ 19 h 125"/>
                                      <a:gd name="T15" fmla="*/ 39 w 114"/>
                                      <a:gd name="T16" fmla="+- 0 130 10"/>
                                      <a:gd name="T17" fmla="*/ 130 h 125"/>
                                      <a:gd name="T18" fmla="*/ 41 w 114"/>
                                      <a:gd name="T19" fmla="+- 0 132 10"/>
                                      <a:gd name="T20" fmla="*/ 132 h 125"/>
                                      <a:gd name="T21" fmla="*/ 41 w 114"/>
                                      <a:gd name="T22" fmla="+- 0 135 10"/>
                                      <a:gd name="T23" fmla="*/ 135 h 125"/>
                                      <a:gd name="T24" fmla="*/ 72 w 114"/>
                                      <a:gd name="T25" fmla="+- 0 135 10"/>
                                      <a:gd name="T26" fmla="*/ 135 h 125"/>
                                      <a:gd name="T27" fmla="*/ 75 w 114"/>
                                      <a:gd name="T28" fmla="+- 0 132 10"/>
                                      <a:gd name="T29" fmla="*/ 132 h 125"/>
                                      <a:gd name="T30" fmla="*/ 75 w 114"/>
                                      <a:gd name="T31" fmla="+- 0 130 10"/>
                                      <a:gd name="T32" fmla="*/ 130 h 125"/>
                                      <a:gd name="T33" fmla="*/ 81 w 114"/>
                                      <a:gd name="T34" fmla="+- 0 111 10"/>
                                      <a:gd name="T35" fmla="*/ 111 h 125"/>
                                      <a:gd name="T36" fmla="*/ 58 w 114"/>
                                      <a:gd name="T37" fmla="+- 0 111 10"/>
                                      <a:gd name="T38" fmla="*/ 111 h 125"/>
                                      <a:gd name="T39" fmla="*/ 29 w 114"/>
                                      <a:gd name="T40" fmla="+- 0 14 10"/>
                                      <a:gd name="T41" fmla="*/ 14 h 125"/>
                                      <a:gd name="T42" fmla="*/ 27 w 114"/>
                                      <a:gd name="T43" fmla="+- 0 12 10"/>
                                      <a:gd name="T44" fmla="*/ 12 h 125"/>
                                      <a:gd name="T45" fmla="*/ 27 w 114"/>
                                      <a:gd name="T46" fmla="+- 0 10 10"/>
                                      <a:gd name="T47" fmla="*/ 10 h 1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4" h="125">
                                        <a:moveTo>
                                          <a:pt x="27" y="0"/>
                                        </a:moveTo>
                                        <a:lnTo>
                                          <a:pt x="0" y="0"/>
                                        </a:lnTo>
                                        <a:lnTo>
                                          <a:pt x="0" y="4"/>
                                        </a:lnTo>
                                        <a:lnTo>
                                          <a:pt x="2" y="7"/>
                                        </a:lnTo>
                                        <a:lnTo>
                                          <a:pt x="2" y="9"/>
                                        </a:lnTo>
                                        <a:lnTo>
                                          <a:pt x="39" y="120"/>
                                        </a:lnTo>
                                        <a:lnTo>
                                          <a:pt x="41" y="122"/>
                                        </a:lnTo>
                                        <a:lnTo>
                                          <a:pt x="41" y="125"/>
                                        </a:lnTo>
                                        <a:lnTo>
                                          <a:pt x="72" y="125"/>
                                        </a:lnTo>
                                        <a:lnTo>
                                          <a:pt x="75" y="122"/>
                                        </a:lnTo>
                                        <a:lnTo>
                                          <a:pt x="75" y="120"/>
                                        </a:lnTo>
                                        <a:lnTo>
                                          <a:pt x="81" y="101"/>
                                        </a:lnTo>
                                        <a:lnTo>
                                          <a:pt x="58" y="101"/>
                                        </a:lnTo>
                                        <a:lnTo>
                                          <a:pt x="29" y="4"/>
                                        </a:lnTo>
                                        <a:lnTo>
                                          <a:pt x="27"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1918"/>
                                <wps:cNvSpPr>
                                  <a:spLocks/>
                                </wps:cNvSpPr>
                                <wps:spPr bwMode="auto">
                                  <a:xfrm>
                                    <a:off x="0" y="10"/>
                                    <a:ext cx="114" cy="125"/>
                                  </a:xfrm>
                                  <a:custGeom>
                                    <a:avLst/>
                                    <a:gdLst>
                                      <a:gd name="T0" fmla="*/ 113 w 114"/>
                                      <a:gd name="T1" fmla="+- 0 10 10"/>
                                      <a:gd name="T2" fmla="*/ 10 h 125"/>
                                      <a:gd name="T3" fmla="*/ 89 w 114"/>
                                      <a:gd name="T4" fmla="+- 0 10 10"/>
                                      <a:gd name="T5" fmla="*/ 10 h 125"/>
                                      <a:gd name="T6" fmla="*/ 89 w 114"/>
                                      <a:gd name="T7" fmla="+- 0 14 10"/>
                                      <a:gd name="T8" fmla="*/ 14 h 125"/>
                                      <a:gd name="T9" fmla="*/ 58 w 114"/>
                                      <a:gd name="T10" fmla="+- 0 111 10"/>
                                      <a:gd name="T11" fmla="*/ 111 h 125"/>
                                      <a:gd name="T12" fmla="*/ 81 w 114"/>
                                      <a:gd name="T13" fmla="+- 0 111 10"/>
                                      <a:gd name="T14" fmla="*/ 111 h 125"/>
                                      <a:gd name="T15" fmla="*/ 113 w 114"/>
                                      <a:gd name="T16" fmla="+- 0 19 10"/>
                                      <a:gd name="T17" fmla="*/ 19 h 125"/>
                                      <a:gd name="T18" fmla="*/ 113 w 114"/>
                                      <a:gd name="T19" fmla="+- 0 10 10"/>
                                      <a:gd name="T20" fmla="*/ 10 h 125"/>
                                    </a:gdLst>
                                    <a:ahLst/>
                                    <a:cxnLst>
                                      <a:cxn ang="0">
                                        <a:pos x="T0" y="T2"/>
                                      </a:cxn>
                                      <a:cxn ang="0">
                                        <a:pos x="T3" y="T5"/>
                                      </a:cxn>
                                      <a:cxn ang="0">
                                        <a:pos x="T6" y="T8"/>
                                      </a:cxn>
                                      <a:cxn ang="0">
                                        <a:pos x="T9" y="T11"/>
                                      </a:cxn>
                                      <a:cxn ang="0">
                                        <a:pos x="T12" y="T14"/>
                                      </a:cxn>
                                      <a:cxn ang="0">
                                        <a:pos x="T15" y="T17"/>
                                      </a:cxn>
                                      <a:cxn ang="0">
                                        <a:pos x="T18" y="T20"/>
                                      </a:cxn>
                                    </a:cxnLst>
                                    <a:rect l="0" t="0" r="r" b="b"/>
                                    <a:pathLst>
                                      <a:path w="114" h="125">
                                        <a:moveTo>
                                          <a:pt x="113" y="0"/>
                                        </a:moveTo>
                                        <a:lnTo>
                                          <a:pt x="89" y="0"/>
                                        </a:lnTo>
                                        <a:lnTo>
                                          <a:pt x="89" y="4"/>
                                        </a:lnTo>
                                        <a:lnTo>
                                          <a:pt x="58" y="101"/>
                                        </a:lnTo>
                                        <a:lnTo>
                                          <a:pt x="81" y="101"/>
                                        </a:lnTo>
                                        <a:lnTo>
                                          <a:pt x="113" y="9"/>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 name="Group 1919"/>
                              <wpg:cNvGrpSpPr>
                                <a:grpSpLocks/>
                              </wpg:cNvGrpSpPr>
                              <wpg:grpSpPr bwMode="auto">
                                <a:xfrm>
                                  <a:off x="123" y="38"/>
                                  <a:ext cx="80" cy="99"/>
                                  <a:chOff x="123" y="38"/>
                                  <a:chExt cx="80" cy="99"/>
                                </a:xfrm>
                              </wpg:grpSpPr>
                              <wps:wsp>
                                <wps:cNvPr id="2029" name="Freeform 1920"/>
                                <wps:cNvSpPr>
                                  <a:spLocks/>
                                </wps:cNvSpPr>
                                <wps:spPr bwMode="auto">
                                  <a:xfrm>
                                    <a:off x="123" y="38"/>
                                    <a:ext cx="80" cy="99"/>
                                  </a:xfrm>
                                  <a:custGeom>
                                    <a:avLst/>
                                    <a:gdLst>
                                      <a:gd name="T0" fmla="+- 0 200 123"/>
                                      <a:gd name="T1" fmla="*/ T0 w 80"/>
                                      <a:gd name="T2" fmla="+- 0 58 38"/>
                                      <a:gd name="T3" fmla="*/ 58 h 99"/>
                                      <a:gd name="T4" fmla="+- 0 171 123"/>
                                      <a:gd name="T5" fmla="*/ T4 w 80"/>
                                      <a:gd name="T6" fmla="+- 0 58 38"/>
                                      <a:gd name="T7" fmla="*/ 58 h 99"/>
                                      <a:gd name="T8" fmla="+- 0 171 123"/>
                                      <a:gd name="T9" fmla="*/ T8 w 80"/>
                                      <a:gd name="T10" fmla="+- 0 60 38"/>
                                      <a:gd name="T11" fmla="*/ 60 h 99"/>
                                      <a:gd name="T12" fmla="+- 0 173 123"/>
                                      <a:gd name="T13" fmla="*/ T12 w 80"/>
                                      <a:gd name="T14" fmla="+- 0 60 38"/>
                                      <a:gd name="T15" fmla="*/ 60 h 99"/>
                                      <a:gd name="T16" fmla="+- 0 178 123"/>
                                      <a:gd name="T17" fmla="*/ T16 w 80"/>
                                      <a:gd name="T18" fmla="+- 0 65 38"/>
                                      <a:gd name="T19" fmla="*/ 65 h 99"/>
                                      <a:gd name="T20" fmla="+- 0 178 123"/>
                                      <a:gd name="T21" fmla="*/ T20 w 80"/>
                                      <a:gd name="T22" fmla="+- 0 79 38"/>
                                      <a:gd name="T23" fmla="*/ 79 h 99"/>
                                      <a:gd name="T24" fmla="+- 0 156 123"/>
                                      <a:gd name="T25" fmla="*/ T24 w 80"/>
                                      <a:gd name="T26" fmla="+- 0 79 38"/>
                                      <a:gd name="T27" fmla="*/ 79 h 99"/>
                                      <a:gd name="T28" fmla="+- 0 149 123"/>
                                      <a:gd name="T29" fmla="*/ T28 w 80"/>
                                      <a:gd name="T30" fmla="+- 0 82 38"/>
                                      <a:gd name="T31" fmla="*/ 82 h 99"/>
                                      <a:gd name="T32" fmla="+- 0 144 123"/>
                                      <a:gd name="T33" fmla="*/ T32 w 80"/>
                                      <a:gd name="T34" fmla="+- 0 82 38"/>
                                      <a:gd name="T35" fmla="*/ 82 h 99"/>
                                      <a:gd name="T36" fmla="+- 0 130 123"/>
                                      <a:gd name="T37" fmla="*/ T36 w 80"/>
                                      <a:gd name="T38" fmla="+- 0 89 38"/>
                                      <a:gd name="T39" fmla="*/ 89 h 99"/>
                                      <a:gd name="T40" fmla="+- 0 128 123"/>
                                      <a:gd name="T41" fmla="*/ T40 w 80"/>
                                      <a:gd name="T42" fmla="+- 0 91 38"/>
                                      <a:gd name="T43" fmla="*/ 91 h 99"/>
                                      <a:gd name="T44" fmla="+- 0 125 123"/>
                                      <a:gd name="T45" fmla="*/ T44 w 80"/>
                                      <a:gd name="T46" fmla="+- 0 96 38"/>
                                      <a:gd name="T47" fmla="*/ 96 h 99"/>
                                      <a:gd name="T48" fmla="+- 0 125 123"/>
                                      <a:gd name="T49" fmla="*/ T48 w 80"/>
                                      <a:gd name="T50" fmla="+- 0 99 38"/>
                                      <a:gd name="T51" fmla="*/ 99 h 99"/>
                                      <a:gd name="T52" fmla="+- 0 123 123"/>
                                      <a:gd name="T53" fmla="*/ T52 w 80"/>
                                      <a:gd name="T54" fmla="+- 0 103 38"/>
                                      <a:gd name="T55" fmla="*/ 103 h 99"/>
                                      <a:gd name="T56" fmla="+- 0 123 123"/>
                                      <a:gd name="T57" fmla="*/ T56 w 80"/>
                                      <a:gd name="T58" fmla="+- 0 113 38"/>
                                      <a:gd name="T59" fmla="*/ 113 h 99"/>
                                      <a:gd name="T60" fmla="+- 0 125 123"/>
                                      <a:gd name="T61" fmla="*/ T60 w 80"/>
                                      <a:gd name="T62" fmla="+- 0 118 38"/>
                                      <a:gd name="T63" fmla="*/ 118 h 99"/>
                                      <a:gd name="T64" fmla="+- 0 125 123"/>
                                      <a:gd name="T65" fmla="*/ T64 w 80"/>
                                      <a:gd name="T66" fmla="+- 0 120 38"/>
                                      <a:gd name="T67" fmla="*/ 120 h 99"/>
                                      <a:gd name="T68" fmla="+- 0 128 123"/>
                                      <a:gd name="T69" fmla="*/ T68 w 80"/>
                                      <a:gd name="T70" fmla="+- 0 125 38"/>
                                      <a:gd name="T71" fmla="*/ 125 h 99"/>
                                      <a:gd name="T72" fmla="+- 0 137 123"/>
                                      <a:gd name="T73" fmla="*/ T72 w 80"/>
                                      <a:gd name="T74" fmla="+- 0 135 38"/>
                                      <a:gd name="T75" fmla="*/ 135 h 99"/>
                                      <a:gd name="T76" fmla="+- 0 142 123"/>
                                      <a:gd name="T77" fmla="*/ T76 w 80"/>
                                      <a:gd name="T78" fmla="+- 0 135 38"/>
                                      <a:gd name="T79" fmla="*/ 135 h 99"/>
                                      <a:gd name="T80" fmla="+- 0 147 123"/>
                                      <a:gd name="T81" fmla="*/ T80 w 80"/>
                                      <a:gd name="T82" fmla="+- 0 137 38"/>
                                      <a:gd name="T83" fmla="*/ 137 h 99"/>
                                      <a:gd name="T84" fmla="+- 0 166 123"/>
                                      <a:gd name="T85" fmla="*/ T84 w 80"/>
                                      <a:gd name="T86" fmla="+- 0 137 38"/>
                                      <a:gd name="T87" fmla="*/ 137 h 99"/>
                                      <a:gd name="T88" fmla="+- 0 176 123"/>
                                      <a:gd name="T89" fmla="*/ T88 w 80"/>
                                      <a:gd name="T90" fmla="+- 0 132 38"/>
                                      <a:gd name="T91" fmla="*/ 132 h 99"/>
                                      <a:gd name="T92" fmla="+- 0 183 123"/>
                                      <a:gd name="T93" fmla="*/ T92 w 80"/>
                                      <a:gd name="T94" fmla="+- 0 125 38"/>
                                      <a:gd name="T95" fmla="*/ 125 h 99"/>
                                      <a:gd name="T96" fmla="+- 0 202 123"/>
                                      <a:gd name="T97" fmla="*/ T96 w 80"/>
                                      <a:gd name="T98" fmla="+- 0 125 38"/>
                                      <a:gd name="T99" fmla="*/ 125 h 99"/>
                                      <a:gd name="T100" fmla="+- 0 202 123"/>
                                      <a:gd name="T101" fmla="*/ T100 w 80"/>
                                      <a:gd name="T102" fmla="+- 0 120 38"/>
                                      <a:gd name="T103" fmla="*/ 120 h 99"/>
                                      <a:gd name="T104" fmla="+- 0 156 123"/>
                                      <a:gd name="T105" fmla="*/ T104 w 80"/>
                                      <a:gd name="T106" fmla="+- 0 120 38"/>
                                      <a:gd name="T107" fmla="*/ 120 h 99"/>
                                      <a:gd name="T108" fmla="+- 0 154 123"/>
                                      <a:gd name="T109" fmla="*/ T108 w 80"/>
                                      <a:gd name="T110" fmla="+- 0 118 38"/>
                                      <a:gd name="T111" fmla="*/ 118 h 99"/>
                                      <a:gd name="T112" fmla="+- 0 152 123"/>
                                      <a:gd name="T113" fmla="*/ T112 w 80"/>
                                      <a:gd name="T114" fmla="+- 0 118 38"/>
                                      <a:gd name="T115" fmla="*/ 118 h 99"/>
                                      <a:gd name="T116" fmla="+- 0 147 123"/>
                                      <a:gd name="T117" fmla="*/ T116 w 80"/>
                                      <a:gd name="T118" fmla="+- 0 113 38"/>
                                      <a:gd name="T119" fmla="*/ 113 h 99"/>
                                      <a:gd name="T120" fmla="+- 0 147 123"/>
                                      <a:gd name="T121" fmla="*/ T120 w 80"/>
                                      <a:gd name="T122" fmla="+- 0 103 38"/>
                                      <a:gd name="T123" fmla="*/ 103 h 99"/>
                                      <a:gd name="T124" fmla="+- 0 149 123"/>
                                      <a:gd name="T125" fmla="*/ T124 w 80"/>
                                      <a:gd name="T126" fmla="+- 0 103 38"/>
                                      <a:gd name="T127" fmla="*/ 103 h 99"/>
                                      <a:gd name="T128" fmla="+- 0 149 123"/>
                                      <a:gd name="T129" fmla="*/ T128 w 80"/>
                                      <a:gd name="T130" fmla="+- 0 101 38"/>
                                      <a:gd name="T131" fmla="*/ 101 h 99"/>
                                      <a:gd name="T132" fmla="+- 0 154 123"/>
                                      <a:gd name="T133" fmla="*/ T132 w 80"/>
                                      <a:gd name="T134" fmla="+- 0 96 38"/>
                                      <a:gd name="T135" fmla="*/ 96 h 99"/>
                                      <a:gd name="T136" fmla="+- 0 161 123"/>
                                      <a:gd name="T137" fmla="*/ T136 w 80"/>
                                      <a:gd name="T138" fmla="+- 0 96 38"/>
                                      <a:gd name="T139" fmla="*/ 96 h 99"/>
                                      <a:gd name="T140" fmla="+- 0 166 123"/>
                                      <a:gd name="T141" fmla="*/ T140 w 80"/>
                                      <a:gd name="T142" fmla="+- 0 94 38"/>
                                      <a:gd name="T143" fmla="*/ 94 h 99"/>
                                      <a:gd name="T144" fmla="+- 0 202 123"/>
                                      <a:gd name="T145" fmla="*/ T144 w 80"/>
                                      <a:gd name="T146" fmla="+- 0 94 38"/>
                                      <a:gd name="T147" fmla="*/ 94 h 99"/>
                                      <a:gd name="T148" fmla="+- 0 202 123"/>
                                      <a:gd name="T149" fmla="*/ T148 w 80"/>
                                      <a:gd name="T150" fmla="+- 0 62 38"/>
                                      <a:gd name="T151" fmla="*/ 62 h 99"/>
                                      <a:gd name="T152" fmla="+- 0 200 123"/>
                                      <a:gd name="T153" fmla="*/ T152 w 80"/>
                                      <a:gd name="T154" fmla="+- 0 58 38"/>
                                      <a:gd name="T155" fmla="*/ 5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0" h="99">
                                        <a:moveTo>
                                          <a:pt x="77" y="20"/>
                                        </a:moveTo>
                                        <a:lnTo>
                                          <a:pt x="48" y="20"/>
                                        </a:lnTo>
                                        <a:lnTo>
                                          <a:pt x="48" y="22"/>
                                        </a:lnTo>
                                        <a:lnTo>
                                          <a:pt x="50" y="22"/>
                                        </a:lnTo>
                                        <a:lnTo>
                                          <a:pt x="55" y="27"/>
                                        </a:lnTo>
                                        <a:lnTo>
                                          <a:pt x="55" y="41"/>
                                        </a:lnTo>
                                        <a:lnTo>
                                          <a:pt x="33" y="41"/>
                                        </a:lnTo>
                                        <a:lnTo>
                                          <a:pt x="26" y="44"/>
                                        </a:lnTo>
                                        <a:lnTo>
                                          <a:pt x="21" y="44"/>
                                        </a:lnTo>
                                        <a:lnTo>
                                          <a:pt x="7" y="51"/>
                                        </a:lnTo>
                                        <a:lnTo>
                                          <a:pt x="5" y="53"/>
                                        </a:lnTo>
                                        <a:lnTo>
                                          <a:pt x="2" y="58"/>
                                        </a:lnTo>
                                        <a:lnTo>
                                          <a:pt x="2" y="61"/>
                                        </a:lnTo>
                                        <a:lnTo>
                                          <a:pt x="0" y="65"/>
                                        </a:lnTo>
                                        <a:lnTo>
                                          <a:pt x="0" y="75"/>
                                        </a:lnTo>
                                        <a:lnTo>
                                          <a:pt x="2" y="80"/>
                                        </a:lnTo>
                                        <a:lnTo>
                                          <a:pt x="2" y="82"/>
                                        </a:lnTo>
                                        <a:lnTo>
                                          <a:pt x="5" y="87"/>
                                        </a:lnTo>
                                        <a:lnTo>
                                          <a:pt x="14" y="97"/>
                                        </a:lnTo>
                                        <a:lnTo>
                                          <a:pt x="19" y="97"/>
                                        </a:lnTo>
                                        <a:lnTo>
                                          <a:pt x="24" y="99"/>
                                        </a:lnTo>
                                        <a:lnTo>
                                          <a:pt x="43" y="99"/>
                                        </a:lnTo>
                                        <a:lnTo>
                                          <a:pt x="53" y="94"/>
                                        </a:lnTo>
                                        <a:lnTo>
                                          <a:pt x="60" y="87"/>
                                        </a:lnTo>
                                        <a:lnTo>
                                          <a:pt x="79" y="87"/>
                                        </a:lnTo>
                                        <a:lnTo>
                                          <a:pt x="79" y="82"/>
                                        </a:lnTo>
                                        <a:lnTo>
                                          <a:pt x="33" y="82"/>
                                        </a:lnTo>
                                        <a:lnTo>
                                          <a:pt x="31" y="80"/>
                                        </a:lnTo>
                                        <a:lnTo>
                                          <a:pt x="29" y="80"/>
                                        </a:lnTo>
                                        <a:lnTo>
                                          <a:pt x="24" y="75"/>
                                        </a:lnTo>
                                        <a:lnTo>
                                          <a:pt x="24" y="65"/>
                                        </a:lnTo>
                                        <a:lnTo>
                                          <a:pt x="26" y="65"/>
                                        </a:lnTo>
                                        <a:lnTo>
                                          <a:pt x="26" y="63"/>
                                        </a:lnTo>
                                        <a:lnTo>
                                          <a:pt x="31" y="58"/>
                                        </a:lnTo>
                                        <a:lnTo>
                                          <a:pt x="38" y="58"/>
                                        </a:lnTo>
                                        <a:lnTo>
                                          <a:pt x="43" y="56"/>
                                        </a:lnTo>
                                        <a:lnTo>
                                          <a:pt x="79" y="56"/>
                                        </a:lnTo>
                                        <a:lnTo>
                                          <a:pt x="79" y="24"/>
                                        </a:lnTo>
                                        <a:lnTo>
                                          <a:pt x="7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1921"/>
                                <wps:cNvSpPr>
                                  <a:spLocks/>
                                </wps:cNvSpPr>
                                <wps:spPr bwMode="auto">
                                  <a:xfrm>
                                    <a:off x="123" y="38"/>
                                    <a:ext cx="80" cy="99"/>
                                  </a:xfrm>
                                  <a:custGeom>
                                    <a:avLst/>
                                    <a:gdLst>
                                      <a:gd name="T0" fmla="+- 0 202 123"/>
                                      <a:gd name="T1" fmla="*/ T0 w 80"/>
                                      <a:gd name="T2" fmla="+- 0 125 38"/>
                                      <a:gd name="T3" fmla="*/ 125 h 99"/>
                                      <a:gd name="T4" fmla="+- 0 183 123"/>
                                      <a:gd name="T5" fmla="*/ T4 w 80"/>
                                      <a:gd name="T6" fmla="+- 0 125 38"/>
                                      <a:gd name="T7" fmla="*/ 125 h 99"/>
                                      <a:gd name="T8" fmla="+- 0 183 123"/>
                                      <a:gd name="T9" fmla="*/ T8 w 80"/>
                                      <a:gd name="T10" fmla="+- 0 135 38"/>
                                      <a:gd name="T11" fmla="*/ 135 h 99"/>
                                      <a:gd name="T12" fmla="+- 0 202 123"/>
                                      <a:gd name="T13" fmla="*/ T12 w 80"/>
                                      <a:gd name="T14" fmla="+- 0 135 38"/>
                                      <a:gd name="T15" fmla="*/ 135 h 99"/>
                                      <a:gd name="T16" fmla="+- 0 202 123"/>
                                      <a:gd name="T17" fmla="*/ T16 w 80"/>
                                      <a:gd name="T18" fmla="+- 0 125 38"/>
                                      <a:gd name="T19" fmla="*/ 125 h 99"/>
                                    </a:gdLst>
                                    <a:ahLst/>
                                    <a:cxnLst>
                                      <a:cxn ang="0">
                                        <a:pos x="T1" y="T3"/>
                                      </a:cxn>
                                      <a:cxn ang="0">
                                        <a:pos x="T5" y="T7"/>
                                      </a:cxn>
                                      <a:cxn ang="0">
                                        <a:pos x="T9" y="T11"/>
                                      </a:cxn>
                                      <a:cxn ang="0">
                                        <a:pos x="T13" y="T15"/>
                                      </a:cxn>
                                      <a:cxn ang="0">
                                        <a:pos x="T17" y="T19"/>
                                      </a:cxn>
                                    </a:cxnLst>
                                    <a:rect l="0" t="0" r="r" b="b"/>
                                    <a:pathLst>
                                      <a:path w="80" h="99">
                                        <a:moveTo>
                                          <a:pt x="79" y="87"/>
                                        </a:moveTo>
                                        <a:lnTo>
                                          <a:pt x="60" y="87"/>
                                        </a:lnTo>
                                        <a:lnTo>
                                          <a:pt x="60" y="97"/>
                                        </a:lnTo>
                                        <a:lnTo>
                                          <a:pt x="79" y="97"/>
                                        </a:lnTo>
                                        <a:lnTo>
                                          <a:pt x="7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1922"/>
                                <wps:cNvSpPr>
                                  <a:spLocks/>
                                </wps:cNvSpPr>
                                <wps:spPr bwMode="auto">
                                  <a:xfrm>
                                    <a:off x="123" y="38"/>
                                    <a:ext cx="80" cy="99"/>
                                  </a:xfrm>
                                  <a:custGeom>
                                    <a:avLst/>
                                    <a:gdLst>
                                      <a:gd name="T0" fmla="+- 0 202 123"/>
                                      <a:gd name="T1" fmla="*/ T0 w 80"/>
                                      <a:gd name="T2" fmla="+- 0 94 38"/>
                                      <a:gd name="T3" fmla="*/ 94 h 99"/>
                                      <a:gd name="T4" fmla="+- 0 178 123"/>
                                      <a:gd name="T5" fmla="*/ T4 w 80"/>
                                      <a:gd name="T6" fmla="+- 0 94 38"/>
                                      <a:gd name="T7" fmla="*/ 94 h 99"/>
                                      <a:gd name="T8" fmla="+- 0 178 123"/>
                                      <a:gd name="T9" fmla="*/ T8 w 80"/>
                                      <a:gd name="T10" fmla="+- 0 111 38"/>
                                      <a:gd name="T11" fmla="*/ 111 h 99"/>
                                      <a:gd name="T12" fmla="+- 0 171 123"/>
                                      <a:gd name="T13" fmla="*/ T12 w 80"/>
                                      <a:gd name="T14" fmla="+- 0 118 38"/>
                                      <a:gd name="T15" fmla="*/ 118 h 99"/>
                                      <a:gd name="T16" fmla="+- 0 166 123"/>
                                      <a:gd name="T17" fmla="*/ T16 w 80"/>
                                      <a:gd name="T18" fmla="+- 0 120 38"/>
                                      <a:gd name="T19" fmla="*/ 120 h 99"/>
                                      <a:gd name="T20" fmla="+- 0 202 123"/>
                                      <a:gd name="T21" fmla="*/ T20 w 80"/>
                                      <a:gd name="T22" fmla="+- 0 120 38"/>
                                      <a:gd name="T23" fmla="*/ 120 h 99"/>
                                      <a:gd name="T24" fmla="+- 0 202 123"/>
                                      <a:gd name="T25" fmla="*/ T24 w 80"/>
                                      <a:gd name="T26" fmla="+- 0 94 38"/>
                                      <a:gd name="T27" fmla="*/ 94 h 99"/>
                                    </a:gdLst>
                                    <a:ahLst/>
                                    <a:cxnLst>
                                      <a:cxn ang="0">
                                        <a:pos x="T1" y="T3"/>
                                      </a:cxn>
                                      <a:cxn ang="0">
                                        <a:pos x="T5" y="T7"/>
                                      </a:cxn>
                                      <a:cxn ang="0">
                                        <a:pos x="T9" y="T11"/>
                                      </a:cxn>
                                      <a:cxn ang="0">
                                        <a:pos x="T13" y="T15"/>
                                      </a:cxn>
                                      <a:cxn ang="0">
                                        <a:pos x="T17" y="T19"/>
                                      </a:cxn>
                                      <a:cxn ang="0">
                                        <a:pos x="T21" y="T23"/>
                                      </a:cxn>
                                      <a:cxn ang="0">
                                        <a:pos x="T25" y="T27"/>
                                      </a:cxn>
                                    </a:cxnLst>
                                    <a:rect l="0" t="0" r="r" b="b"/>
                                    <a:pathLst>
                                      <a:path w="80" h="99">
                                        <a:moveTo>
                                          <a:pt x="79" y="56"/>
                                        </a:moveTo>
                                        <a:lnTo>
                                          <a:pt x="55" y="56"/>
                                        </a:lnTo>
                                        <a:lnTo>
                                          <a:pt x="55" y="73"/>
                                        </a:lnTo>
                                        <a:lnTo>
                                          <a:pt x="48" y="80"/>
                                        </a:lnTo>
                                        <a:lnTo>
                                          <a:pt x="43" y="82"/>
                                        </a:lnTo>
                                        <a:lnTo>
                                          <a:pt x="79" y="82"/>
                                        </a:lnTo>
                                        <a:lnTo>
                                          <a:pt x="79"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1923"/>
                                <wps:cNvSpPr>
                                  <a:spLocks/>
                                </wps:cNvSpPr>
                                <wps:spPr bwMode="auto">
                                  <a:xfrm>
                                    <a:off x="123" y="38"/>
                                    <a:ext cx="80" cy="99"/>
                                  </a:xfrm>
                                  <a:custGeom>
                                    <a:avLst/>
                                    <a:gdLst>
                                      <a:gd name="T0" fmla="+- 0 180 123"/>
                                      <a:gd name="T1" fmla="*/ T0 w 80"/>
                                      <a:gd name="T2" fmla="+- 0 41 38"/>
                                      <a:gd name="T3" fmla="*/ 41 h 99"/>
                                      <a:gd name="T4" fmla="+- 0 147 123"/>
                                      <a:gd name="T5" fmla="*/ T4 w 80"/>
                                      <a:gd name="T6" fmla="+- 0 41 38"/>
                                      <a:gd name="T7" fmla="*/ 41 h 99"/>
                                      <a:gd name="T8" fmla="+- 0 142 123"/>
                                      <a:gd name="T9" fmla="*/ T8 w 80"/>
                                      <a:gd name="T10" fmla="+- 0 43 38"/>
                                      <a:gd name="T11" fmla="*/ 43 h 99"/>
                                      <a:gd name="T12" fmla="+- 0 140 123"/>
                                      <a:gd name="T13" fmla="*/ T12 w 80"/>
                                      <a:gd name="T14" fmla="+- 0 43 38"/>
                                      <a:gd name="T15" fmla="*/ 43 h 99"/>
                                      <a:gd name="T16" fmla="+- 0 137 123"/>
                                      <a:gd name="T17" fmla="*/ T16 w 80"/>
                                      <a:gd name="T18" fmla="+- 0 46 38"/>
                                      <a:gd name="T19" fmla="*/ 46 h 99"/>
                                      <a:gd name="T20" fmla="+- 0 135 123"/>
                                      <a:gd name="T21" fmla="*/ T20 w 80"/>
                                      <a:gd name="T22" fmla="+- 0 46 38"/>
                                      <a:gd name="T23" fmla="*/ 46 h 99"/>
                                      <a:gd name="T24" fmla="+- 0 132 123"/>
                                      <a:gd name="T25" fmla="*/ T24 w 80"/>
                                      <a:gd name="T26" fmla="+- 0 48 38"/>
                                      <a:gd name="T27" fmla="*/ 48 h 99"/>
                                      <a:gd name="T28" fmla="+- 0 130 123"/>
                                      <a:gd name="T29" fmla="*/ T28 w 80"/>
                                      <a:gd name="T30" fmla="+- 0 48 38"/>
                                      <a:gd name="T31" fmla="*/ 48 h 99"/>
                                      <a:gd name="T32" fmla="+- 0 130 123"/>
                                      <a:gd name="T33" fmla="*/ T32 w 80"/>
                                      <a:gd name="T34" fmla="+- 0 50 38"/>
                                      <a:gd name="T35" fmla="*/ 50 h 99"/>
                                      <a:gd name="T36" fmla="+- 0 128 123"/>
                                      <a:gd name="T37" fmla="*/ T36 w 80"/>
                                      <a:gd name="T38" fmla="+- 0 50 38"/>
                                      <a:gd name="T39" fmla="*/ 50 h 99"/>
                                      <a:gd name="T40" fmla="+- 0 128 123"/>
                                      <a:gd name="T41" fmla="*/ T40 w 80"/>
                                      <a:gd name="T42" fmla="+- 0 62 38"/>
                                      <a:gd name="T43" fmla="*/ 62 h 99"/>
                                      <a:gd name="T44" fmla="+- 0 130 123"/>
                                      <a:gd name="T45" fmla="*/ T44 w 80"/>
                                      <a:gd name="T46" fmla="+- 0 65 38"/>
                                      <a:gd name="T47" fmla="*/ 65 h 99"/>
                                      <a:gd name="T48" fmla="+- 0 130 123"/>
                                      <a:gd name="T49" fmla="*/ T48 w 80"/>
                                      <a:gd name="T50" fmla="+- 0 67 38"/>
                                      <a:gd name="T51" fmla="*/ 67 h 99"/>
                                      <a:gd name="T52" fmla="+- 0 135 123"/>
                                      <a:gd name="T53" fmla="*/ T52 w 80"/>
                                      <a:gd name="T54" fmla="+- 0 67 38"/>
                                      <a:gd name="T55" fmla="*/ 67 h 99"/>
                                      <a:gd name="T56" fmla="+- 0 137 123"/>
                                      <a:gd name="T57" fmla="*/ T56 w 80"/>
                                      <a:gd name="T58" fmla="+- 0 65 38"/>
                                      <a:gd name="T59" fmla="*/ 65 h 99"/>
                                      <a:gd name="T60" fmla="+- 0 140 123"/>
                                      <a:gd name="T61" fmla="*/ T60 w 80"/>
                                      <a:gd name="T62" fmla="+- 0 62 38"/>
                                      <a:gd name="T63" fmla="*/ 62 h 99"/>
                                      <a:gd name="T64" fmla="+- 0 142 123"/>
                                      <a:gd name="T65" fmla="*/ T64 w 80"/>
                                      <a:gd name="T66" fmla="+- 0 62 38"/>
                                      <a:gd name="T67" fmla="*/ 62 h 99"/>
                                      <a:gd name="T68" fmla="+- 0 144 123"/>
                                      <a:gd name="T69" fmla="*/ T68 w 80"/>
                                      <a:gd name="T70" fmla="+- 0 60 38"/>
                                      <a:gd name="T71" fmla="*/ 60 h 99"/>
                                      <a:gd name="T72" fmla="+- 0 152 123"/>
                                      <a:gd name="T73" fmla="*/ T72 w 80"/>
                                      <a:gd name="T74" fmla="+- 0 60 38"/>
                                      <a:gd name="T75" fmla="*/ 60 h 99"/>
                                      <a:gd name="T76" fmla="+- 0 154 123"/>
                                      <a:gd name="T77" fmla="*/ T76 w 80"/>
                                      <a:gd name="T78" fmla="+- 0 58 38"/>
                                      <a:gd name="T79" fmla="*/ 58 h 99"/>
                                      <a:gd name="T80" fmla="+- 0 200 123"/>
                                      <a:gd name="T81" fmla="*/ T80 w 80"/>
                                      <a:gd name="T82" fmla="+- 0 58 38"/>
                                      <a:gd name="T83" fmla="*/ 58 h 99"/>
                                      <a:gd name="T84" fmla="+- 0 200 123"/>
                                      <a:gd name="T85" fmla="*/ T84 w 80"/>
                                      <a:gd name="T86" fmla="+- 0 53 38"/>
                                      <a:gd name="T87" fmla="*/ 53 h 99"/>
                                      <a:gd name="T88" fmla="+- 0 197 123"/>
                                      <a:gd name="T89" fmla="*/ T88 w 80"/>
                                      <a:gd name="T90" fmla="+- 0 50 38"/>
                                      <a:gd name="T91" fmla="*/ 50 h 99"/>
                                      <a:gd name="T92" fmla="+- 0 193 123"/>
                                      <a:gd name="T93" fmla="*/ T92 w 80"/>
                                      <a:gd name="T94" fmla="+- 0 48 38"/>
                                      <a:gd name="T95" fmla="*/ 48 h 99"/>
                                      <a:gd name="T96" fmla="+- 0 190 123"/>
                                      <a:gd name="T97" fmla="*/ T96 w 80"/>
                                      <a:gd name="T98" fmla="+- 0 46 38"/>
                                      <a:gd name="T99" fmla="*/ 46 h 99"/>
                                      <a:gd name="T100" fmla="+- 0 185 123"/>
                                      <a:gd name="T101" fmla="*/ T100 w 80"/>
                                      <a:gd name="T102" fmla="+- 0 43 38"/>
                                      <a:gd name="T103" fmla="*/ 43 h 99"/>
                                      <a:gd name="T104" fmla="+- 0 180 123"/>
                                      <a:gd name="T105" fmla="*/ T104 w 80"/>
                                      <a:gd name="T106" fmla="+- 0 41 38"/>
                                      <a:gd name="T107" fmla="*/ 4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99">
                                        <a:moveTo>
                                          <a:pt x="57" y="3"/>
                                        </a:moveTo>
                                        <a:lnTo>
                                          <a:pt x="24" y="3"/>
                                        </a:lnTo>
                                        <a:lnTo>
                                          <a:pt x="19" y="5"/>
                                        </a:lnTo>
                                        <a:lnTo>
                                          <a:pt x="17" y="5"/>
                                        </a:lnTo>
                                        <a:lnTo>
                                          <a:pt x="14" y="8"/>
                                        </a:lnTo>
                                        <a:lnTo>
                                          <a:pt x="12" y="8"/>
                                        </a:lnTo>
                                        <a:lnTo>
                                          <a:pt x="9" y="10"/>
                                        </a:lnTo>
                                        <a:lnTo>
                                          <a:pt x="7" y="10"/>
                                        </a:lnTo>
                                        <a:lnTo>
                                          <a:pt x="7" y="12"/>
                                        </a:lnTo>
                                        <a:lnTo>
                                          <a:pt x="5" y="12"/>
                                        </a:lnTo>
                                        <a:lnTo>
                                          <a:pt x="5" y="24"/>
                                        </a:lnTo>
                                        <a:lnTo>
                                          <a:pt x="7" y="27"/>
                                        </a:lnTo>
                                        <a:lnTo>
                                          <a:pt x="7" y="29"/>
                                        </a:lnTo>
                                        <a:lnTo>
                                          <a:pt x="12" y="29"/>
                                        </a:lnTo>
                                        <a:lnTo>
                                          <a:pt x="14" y="27"/>
                                        </a:lnTo>
                                        <a:lnTo>
                                          <a:pt x="17" y="24"/>
                                        </a:lnTo>
                                        <a:lnTo>
                                          <a:pt x="19" y="24"/>
                                        </a:lnTo>
                                        <a:lnTo>
                                          <a:pt x="21" y="22"/>
                                        </a:lnTo>
                                        <a:lnTo>
                                          <a:pt x="29" y="22"/>
                                        </a:lnTo>
                                        <a:lnTo>
                                          <a:pt x="31" y="20"/>
                                        </a:lnTo>
                                        <a:lnTo>
                                          <a:pt x="77" y="20"/>
                                        </a:lnTo>
                                        <a:lnTo>
                                          <a:pt x="77" y="15"/>
                                        </a:lnTo>
                                        <a:lnTo>
                                          <a:pt x="74" y="12"/>
                                        </a:lnTo>
                                        <a:lnTo>
                                          <a:pt x="70" y="10"/>
                                        </a:lnTo>
                                        <a:lnTo>
                                          <a:pt x="67" y="8"/>
                                        </a:lnTo>
                                        <a:lnTo>
                                          <a:pt x="62" y="5"/>
                                        </a:lnTo>
                                        <a:lnTo>
                                          <a:pt x="5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1924"/>
                                <wps:cNvSpPr>
                                  <a:spLocks/>
                                </wps:cNvSpPr>
                                <wps:spPr bwMode="auto">
                                  <a:xfrm>
                                    <a:off x="123" y="38"/>
                                    <a:ext cx="80" cy="99"/>
                                  </a:xfrm>
                                  <a:custGeom>
                                    <a:avLst/>
                                    <a:gdLst>
                                      <a:gd name="T0" fmla="+- 0 171 123"/>
                                      <a:gd name="T1" fmla="*/ T0 w 80"/>
                                      <a:gd name="T2" fmla="+- 0 38 38"/>
                                      <a:gd name="T3" fmla="*/ 38 h 99"/>
                                      <a:gd name="T4" fmla="+- 0 156 123"/>
                                      <a:gd name="T5" fmla="*/ T4 w 80"/>
                                      <a:gd name="T6" fmla="+- 0 38 38"/>
                                      <a:gd name="T7" fmla="*/ 38 h 99"/>
                                      <a:gd name="T8" fmla="+- 0 154 123"/>
                                      <a:gd name="T9" fmla="*/ T8 w 80"/>
                                      <a:gd name="T10" fmla="+- 0 41 38"/>
                                      <a:gd name="T11" fmla="*/ 41 h 99"/>
                                      <a:gd name="T12" fmla="+- 0 176 123"/>
                                      <a:gd name="T13" fmla="*/ T12 w 80"/>
                                      <a:gd name="T14" fmla="+- 0 41 38"/>
                                      <a:gd name="T15" fmla="*/ 41 h 99"/>
                                      <a:gd name="T16" fmla="+- 0 171 123"/>
                                      <a:gd name="T17" fmla="*/ T16 w 80"/>
                                      <a:gd name="T18" fmla="+- 0 38 38"/>
                                      <a:gd name="T19" fmla="*/ 38 h 99"/>
                                    </a:gdLst>
                                    <a:ahLst/>
                                    <a:cxnLst>
                                      <a:cxn ang="0">
                                        <a:pos x="T1" y="T3"/>
                                      </a:cxn>
                                      <a:cxn ang="0">
                                        <a:pos x="T5" y="T7"/>
                                      </a:cxn>
                                      <a:cxn ang="0">
                                        <a:pos x="T9" y="T11"/>
                                      </a:cxn>
                                      <a:cxn ang="0">
                                        <a:pos x="T13" y="T15"/>
                                      </a:cxn>
                                      <a:cxn ang="0">
                                        <a:pos x="T17" y="T19"/>
                                      </a:cxn>
                                    </a:cxnLst>
                                    <a:rect l="0" t="0" r="r" b="b"/>
                                    <a:pathLst>
                                      <a:path w="80" h="99">
                                        <a:moveTo>
                                          <a:pt x="48" y="0"/>
                                        </a:moveTo>
                                        <a:lnTo>
                                          <a:pt x="33" y="0"/>
                                        </a:lnTo>
                                        <a:lnTo>
                                          <a:pt x="31" y="3"/>
                                        </a:lnTo>
                                        <a:lnTo>
                                          <a:pt x="53"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 name="Group 1925"/>
                              <wpg:cNvGrpSpPr>
                                <a:grpSpLocks/>
                              </wpg:cNvGrpSpPr>
                              <wpg:grpSpPr bwMode="auto">
                                <a:xfrm>
                                  <a:off x="226" y="0"/>
                                  <a:ext cx="27" cy="135"/>
                                  <a:chOff x="226" y="0"/>
                                  <a:chExt cx="27" cy="135"/>
                                </a:xfrm>
                              </wpg:grpSpPr>
                              <wps:wsp>
                                <wps:cNvPr id="2035" name="Freeform 1926"/>
                                <wps:cNvSpPr>
                                  <a:spLocks/>
                                </wps:cNvSpPr>
                                <wps:spPr bwMode="auto">
                                  <a:xfrm>
                                    <a:off x="226" y="0"/>
                                    <a:ext cx="27" cy="135"/>
                                  </a:xfrm>
                                  <a:custGeom>
                                    <a:avLst/>
                                    <a:gdLst>
                                      <a:gd name="T0" fmla="+- 0 250 226"/>
                                      <a:gd name="T1" fmla="*/ T0 w 27"/>
                                      <a:gd name="T2" fmla="*/ 132 h 135"/>
                                      <a:gd name="T3" fmla="+- 0 229 226"/>
                                      <a:gd name="T4" fmla="*/ T3 w 27"/>
                                      <a:gd name="T5" fmla="*/ 132 h 135"/>
                                      <a:gd name="T6" fmla="+- 0 229 226"/>
                                      <a:gd name="T7" fmla="*/ T6 w 27"/>
                                      <a:gd name="T8" fmla="*/ 135 h 135"/>
                                      <a:gd name="T9" fmla="+- 0 250 226"/>
                                      <a:gd name="T10" fmla="*/ T9 w 27"/>
                                      <a:gd name="T11" fmla="*/ 135 h 135"/>
                                      <a:gd name="T12" fmla="+- 0 250 226"/>
                                      <a:gd name="T13" fmla="*/ T12 w 27"/>
                                      <a:gd name="T14" fmla="*/ 132 h 135"/>
                                    </a:gdLst>
                                    <a:ahLst/>
                                    <a:cxnLst>
                                      <a:cxn ang="0">
                                        <a:pos x="T1" y="T2"/>
                                      </a:cxn>
                                      <a:cxn ang="0">
                                        <a:pos x="T4" y="T5"/>
                                      </a:cxn>
                                      <a:cxn ang="0">
                                        <a:pos x="T7" y="T8"/>
                                      </a:cxn>
                                      <a:cxn ang="0">
                                        <a:pos x="T10" y="T11"/>
                                      </a:cxn>
                                      <a:cxn ang="0">
                                        <a:pos x="T13" y="T14"/>
                                      </a:cxn>
                                    </a:cxnLst>
                                    <a:rect l="0" t="0" r="r" b="b"/>
                                    <a:pathLst>
                                      <a:path w="27" h="135">
                                        <a:moveTo>
                                          <a:pt x="24" y="132"/>
                                        </a:moveTo>
                                        <a:lnTo>
                                          <a:pt x="3" y="132"/>
                                        </a:lnTo>
                                        <a:lnTo>
                                          <a:pt x="3" y="135"/>
                                        </a:lnTo>
                                        <a:lnTo>
                                          <a:pt x="24" y="135"/>
                                        </a:lnTo>
                                        <a:lnTo>
                                          <a:pt x="24"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1927"/>
                                <wps:cNvSpPr>
                                  <a:spLocks/>
                                </wps:cNvSpPr>
                                <wps:spPr bwMode="auto">
                                  <a:xfrm>
                                    <a:off x="226" y="0"/>
                                    <a:ext cx="27" cy="135"/>
                                  </a:xfrm>
                                  <a:custGeom>
                                    <a:avLst/>
                                    <a:gdLst>
                                      <a:gd name="T0" fmla="+- 0 253 226"/>
                                      <a:gd name="T1" fmla="*/ T0 w 27"/>
                                      <a:gd name="T2" fmla="*/ 2 h 135"/>
                                      <a:gd name="T3" fmla="+- 0 226 226"/>
                                      <a:gd name="T4" fmla="*/ T3 w 27"/>
                                      <a:gd name="T5" fmla="*/ 2 h 135"/>
                                      <a:gd name="T6" fmla="+- 0 226 226"/>
                                      <a:gd name="T7" fmla="*/ T6 w 27"/>
                                      <a:gd name="T8" fmla="*/ 132 h 135"/>
                                      <a:gd name="T9" fmla="+- 0 253 226"/>
                                      <a:gd name="T10" fmla="*/ T9 w 27"/>
                                      <a:gd name="T11" fmla="*/ 132 h 135"/>
                                      <a:gd name="T12" fmla="+- 0 253 226"/>
                                      <a:gd name="T13" fmla="*/ T12 w 27"/>
                                      <a:gd name="T14" fmla="*/ 2 h 135"/>
                                    </a:gdLst>
                                    <a:ahLst/>
                                    <a:cxnLst>
                                      <a:cxn ang="0">
                                        <a:pos x="T1" y="T2"/>
                                      </a:cxn>
                                      <a:cxn ang="0">
                                        <a:pos x="T4" y="T5"/>
                                      </a:cxn>
                                      <a:cxn ang="0">
                                        <a:pos x="T7" y="T8"/>
                                      </a:cxn>
                                      <a:cxn ang="0">
                                        <a:pos x="T10" y="T11"/>
                                      </a:cxn>
                                      <a:cxn ang="0">
                                        <a:pos x="T13" y="T14"/>
                                      </a:cxn>
                                    </a:cxnLst>
                                    <a:rect l="0" t="0" r="r" b="b"/>
                                    <a:pathLst>
                                      <a:path w="27" h="135">
                                        <a:moveTo>
                                          <a:pt x="27" y="2"/>
                                        </a:moveTo>
                                        <a:lnTo>
                                          <a:pt x="0" y="2"/>
                                        </a:lnTo>
                                        <a:lnTo>
                                          <a:pt x="0" y="132"/>
                                        </a:lnTo>
                                        <a:lnTo>
                                          <a:pt x="27" y="132"/>
                                        </a:lnTo>
                                        <a:lnTo>
                                          <a:pt x="2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1928"/>
                                <wps:cNvSpPr>
                                  <a:spLocks/>
                                </wps:cNvSpPr>
                                <wps:spPr bwMode="auto">
                                  <a:xfrm>
                                    <a:off x="226" y="0"/>
                                    <a:ext cx="27" cy="135"/>
                                  </a:xfrm>
                                  <a:custGeom>
                                    <a:avLst/>
                                    <a:gdLst>
                                      <a:gd name="T0" fmla="+- 0 250 226"/>
                                      <a:gd name="T1" fmla="*/ T0 w 27"/>
                                      <a:gd name="T2" fmla="*/ 0 h 135"/>
                                      <a:gd name="T3" fmla="+- 0 229 226"/>
                                      <a:gd name="T4" fmla="*/ T3 w 27"/>
                                      <a:gd name="T5" fmla="*/ 0 h 135"/>
                                      <a:gd name="T6" fmla="+- 0 229 226"/>
                                      <a:gd name="T7" fmla="*/ T6 w 27"/>
                                      <a:gd name="T8" fmla="*/ 2 h 135"/>
                                      <a:gd name="T9" fmla="+- 0 250 226"/>
                                      <a:gd name="T10" fmla="*/ T9 w 27"/>
                                      <a:gd name="T11" fmla="*/ 2 h 135"/>
                                      <a:gd name="T12" fmla="+- 0 250 226"/>
                                      <a:gd name="T13" fmla="*/ T12 w 27"/>
                                      <a:gd name="T14" fmla="*/ 0 h 135"/>
                                    </a:gdLst>
                                    <a:ahLst/>
                                    <a:cxnLst>
                                      <a:cxn ang="0">
                                        <a:pos x="T1" y="T2"/>
                                      </a:cxn>
                                      <a:cxn ang="0">
                                        <a:pos x="T4" y="T5"/>
                                      </a:cxn>
                                      <a:cxn ang="0">
                                        <a:pos x="T7" y="T8"/>
                                      </a:cxn>
                                      <a:cxn ang="0">
                                        <a:pos x="T10" y="T11"/>
                                      </a:cxn>
                                      <a:cxn ang="0">
                                        <a:pos x="T13" y="T14"/>
                                      </a:cxn>
                                    </a:cxnLst>
                                    <a:rect l="0" t="0" r="r" b="b"/>
                                    <a:pathLst>
                                      <a:path w="27" h="135">
                                        <a:moveTo>
                                          <a:pt x="24" y="0"/>
                                        </a:moveTo>
                                        <a:lnTo>
                                          <a:pt x="3" y="0"/>
                                        </a:lnTo>
                                        <a:lnTo>
                                          <a:pt x="3" y="2"/>
                                        </a:lnTo>
                                        <a:lnTo>
                                          <a:pt x="24"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8" name="Group 1929"/>
                              <wpg:cNvGrpSpPr>
                                <a:grpSpLocks/>
                              </wpg:cNvGrpSpPr>
                              <wpg:grpSpPr bwMode="auto">
                                <a:xfrm>
                                  <a:off x="270" y="38"/>
                                  <a:ext cx="94" cy="99"/>
                                  <a:chOff x="270" y="38"/>
                                  <a:chExt cx="94" cy="99"/>
                                </a:xfrm>
                              </wpg:grpSpPr>
                              <wps:wsp>
                                <wps:cNvPr id="2039" name="Freeform 1930"/>
                                <wps:cNvSpPr>
                                  <a:spLocks/>
                                </wps:cNvSpPr>
                                <wps:spPr bwMode="auto">
                                  <a:xfrm>
                                    <a:off x="270" y="38"/>
                                    <a:ext cx="94" cy="99"/>
                                  </a:xfrm>
                                  <a:custGeom>
                                    <a:avLst/>
                                    <a:gdLst>
                                      <a:gd name="T0" fmla="+- 0 325 270"/>
                                      <a:gd name="T1" fmla="*/ T0 w 94"/>
                                      <a:gd name="T2" fmla="+- 0 38 38"/>
                                      <a:gd name="T3" fmla="*/ 38 h 99"/>
                                      <a:gd name="T4" fmla="+- 0 311 270"/>
                                      <a:gd name="T5" fmla="*/ T4 w 94"/>
                                      <a:gd name="T6" fmla="+- 0 38 38"/>
                                      <a:gd name="T7" fmla="*/ 38 h 99"/>
                                      <a:gd name="T8" fmla="+- 0 296 270"/>
                                      <a:gd name="T9" fmla="*/ T8 w 94"/>
                                      <a:gd name="T10" fmla="+- 0 43 38"/>
                                      <a:gd name="T11" fmla="*/ 43 h 99"/>
                                      <a:gd name="T12" fmla="+- 0 286 270"/>
                                      <a:gd name="T13" fmla="*/ T12 w 94"/>
                                      <a:gd name="T14" fmla="+- 0 48 38"/>
                                      <a:gd name="T15" fmla="*/ 48 h 99"/>
                                      <a:gd name="T16" fmla="+- 0 277 270"/>
                                      <a:gd name="T17" fmla="*/ T16 w 94"/>
                                      <a:gd name="T18" fmla="+- 0 58 38"/>
                                      <a:gd name="T19" fmla="*/ 58 h 99"/>
                                      <a:gd name="T20" fmla="+- 0 274 270"/>
                                      <a:gd name="T21" fmla="*/ T20 w 94"/>
                                      <a:gd name="T22" fmla="+- 0 62 38"/>
                                      <a:gd name="T23" fmla="*/ 62 h 99"/>
                                      <a:gd name="T24" fmla="+- 0 272 270"/>
                                      <a:gd name="T25" fmla="*/ T24 w 94"/>
                                      <a:gd name="T26" fmla="+- 0 70 38"/>
                                      <a:gd name="T27" fmla="*/ 70 h 99"/>
                                      <a:gd name="T28" fmla="+- 0 270 270"/>
                                      <a:gd name="T29" fmla="*/ T28 w 94"/>
                                      <a:gd name="T30" fmla="+- 0 75 38"/>
                                      <a:gd name="T31" fmla="*/ 75 h 99"/>
                                      <a:gd name="T32" fmla="+- 0 270 270"/>
                                      <a:gd name="T33" fmla="*/ T32 w 94"/>
                                      <a:gd name="T34" fmla="+- 0 103 38"/>
                                      <a:gd name="T35" fmla="*/ 103 h 99"/>
                                      <a:gd name="T36" fmla="+- 0 272 270"/>
                                      <a:gd name="T37" fmla="*/ T36 w 94"/>
                                      <a:gd name="T38" fmla="+- 0 111 38"/>
                                      <a:gd name="T39" fmla="*/ 111 h 99"/>
                                      <a:gd name="T40" fmla="+- 0 277 270"/>
                                      <a:gd name="T41" fmla="*/ T40 w 94"/>
                                      <a:gd name="T42" fmla="+- 0 120 38"/>
                                      <a:gd name="T43" fmla="*/ 120 h 99"/>
                                      <a:gd name="T44" fmla="+- 0 282 270"/>
                                      <a:gd name="T45" fmla="*/ T44 w 94"/>
                                      <a:gd name="T46" fmla="+- 0 125 38"/>
                                      <a:gd name="T47" fmla="*/ 125 h 99"/>
                                      <a:gd name="T48" fmla="+- 0 284 270"/>
                                      <a:gd name="T49" fmla="*/ T48 w 94"/>
                                      <a:gd name="T50" fmla="+- 0 130 38"/>
                                      <a:gd name="T51" fmla="*/ 130 h 99"/>
                                      <a:gd name="T52" fmla="+- 0 289 270"/>
                                      <a:gd name="T53" fmla="*/ T52 w 94"/>
                                      <a:gd name="T54" fmla="+- 0 132 38"/>
                                      <a:gd name="T55" fmla="*/ 132 h 99"/>
                                      <a:gd name="T56" fmla="+- 0 296 270"/>
                                      <a:gd name="T57" fmla="*/ T56 w 94"/>
                                      <a:gd name="T58" fmla="+- 0 135 38"/>
                                      <a:gd name="T59" fmla="*/ 135 h 99"/>
                                      <a:gd name="T60" fmla="+- 0 301 270"/>
                                      <a:gd name="T61" fmla="*/ T60 w 94"/>
                                      <a:gd name="T62" fmla="+- 0 137 38"/>
                                      <a:gd name="T63" fmla="*/ 137 h 99"/>
                                      <a:gd name="T64" fmla="+- 0 330 270"/>
                                      <a:gd name="T65" fmla="*/ T64 w 94"/>
                                      <a:gd name="T66" fmla="+- 0 137 38"/>
                                      <a:gd name="T67" fmla="*/ 137 h 99"/>
                                      <a:gd name="T68" fmla="+- 0 337 270"/>
                                      <a:gd name="T69" fmla="*/ T68 w 94"/>
                                      <a:gd name="T70" fmla="+- 0 135 38"/>
                                      <a:gd name="T71" fmla="*/ 135 h 99"/>
                                      <a:gd name="T72" fmla="+- 0 342 270"/>
                                      <a:gd name="T73" fmla="*/ T72 w 94"/>
                                      <a:gd name="T74" fmla="+- 0 132 38"/>
                                      <a:gd name="T75" fmla="*/ 132 h 99"/>
                                      <a:gd name="T76" fmla="+- 0 356 270"/>
                                      <a:gd name="T77" fmla="*/ T76 w 94"/>
                                      <a:gd name="T78" fmla="+- 0 118 38"/>
                                      <a:gd name="T79" fmla="*/ 118 h 99"/>
                                      <a:gd name="T80" fmla="+- 0 308 270"/>
                                      <a:gd name="T81" fmla="*/ T80 w 94"/>
                                      <a:gd name="T82" fmla="+- 0 118 38"/>
                                      <a:gd name="T83" fmla="*/ 118 h 99"/>
                                      <a:gd name="T84" fmla="+- 0 306 270"/>
                                      <a:gd name="T85" fmla="*/ T84 w 94"/>
                                      <a:gd name="T86" fmla="+- 0 115 38"/>
                                      <a:gd name="T87" fmla="*/ 115 h 99"/>
                                      <a:gd name="T88" fmla="+- 0 303 270"/>
                                      <a:gd name="T89" fmla="*/ T88 w 94"/>
                                      <a:gd name="T90" fmla="+- 0 113 38"/>
                                      <a:gd name="T91" fmla="*/ 113 h 99"/>
                                      <a:gd name="T92" fmla="+- 0 301 270"/>
                                      <a:gd name="T93" fmla="*/ T92 w 94"/>
                                      <a:gd name="T94" fmla="+- 0 113 38"/>
                                      <a:gd name="T95" fmla="*/ 113 h 99"/>
                                      <a:gd name="T96" fmla="+- 0 298 270"/>
                                      <a:gd name="T97" fmla="*/ T96 w 94"/>
                                      <a:gd name="T98" fmla="+- 0 108 38"/>
                                      <a:gd name="T99" fmla="*/ 108 h 99"/>
                                      <a:gd name="T100" fmla="+- 0 298 270"/>
                                      <a:gd name="T101" fmla="*/ T100 w 94"/>
                                      <a:gd name="T102" fmla="+- 0 106 38"/>
                                      <a:gd name="T103" fmla="*/ 106 h 99"/>
                                      <a:gd name="T104" fmla="+- 0 296 270"/>
                                      <a:gd name="T105" fmla="*/ T104 w 94"/>
                                      <a:gd name="T106" fmla="+- 0 103 38"/>
                                      <a:gd name="T107" fmla="*/ 103 h 99"/>
                                      <a:gd name="T108" fmla="+- 0 296 270"/>
                                      <a:gd name="T109" fmla="*/ T108 w 94"/>
                                      <a:gd name="T110" fmla="+- 0 72 38"/>
                                      <a:gd name="T111" fmla="*/ 72 h 99"/>
                                      <a:gd name="T112" fmla="+- 0 301 270"/>
                                      <a:gd name="T113" fmla="*/ T112 w 94"/>
                                      <a:gd name="T114" fmla="+- 0 67 38"/>
                                      <a:gd name="T115" fmla="*/ 67 h 99"/>
                                      <a:gd name="T116" fmla="+- 0 301 270"/>
                                      <a:gd name="T117" fmla="*/ T116 w 94"/>
                                      <a:gd name="T118" fmla="+- 0 65 38"/>
                                      <a:gd name="T119" fmla="*/ 65 h 99"/>
                                      <a:gd name="T120" fmla="+- 0 303 270"/>
                                      <a:gd name="T121" fmla="*/ T120 w 94"/>
                                      <a:gd name="T122" fmla="+- 0 62 38"/>
                                      <a:gd name="T123" fmla="*/ 62 h 99"/>
                                      <a:gd name="T124" fmla="+- 0 308 270"/>
                                      <a:gd name="T125" fmla="*/ T124 w 94"/>
                                      <a:gd name="T126" fmla="+- 0 60 38"/>
                                      <a:gd name="T127" fmla="*/ 60 h 99"/>
                                      <a:gd name="T128" fmla="+- 0 311 270"/>
                                      <a:gd name="T129" fmla="*/ T128 w 94"/>
                                      <a:gd name="T130" fmla="+- 0 60 38"/>
                                      <a:gd name="T131" fmla="*/ 60 h 99"/>
                                      <a:gd name="T132" fmla="+- 0 313 270"/>
                                      <a:gd name="T133" fmla="*/ T132 w 94"/>
                                      <a:gd name="T134" fmla="+- 0 58 38"/>
                                      <a:gd name="T135" fmla="*/ 58 h 99"/>
                                      <a:gd name="T136" fmla="+- 0 357 270"/>
                                      <a:gd name="T137" fmla="*/ T136 w 94"/>
                                      <a:gd name="T138" fmla="+- 0 58 38"/>
                                      <a:gd name="T139" fmla="*/ 58 h 99"/>
                                      <a:gd name="T140" fmla="+- 0 356 270"/>
                                      <a:gd name="T141" fmla="*/ T140 w 94"/>
                                      <a:gd name="T142" fmla="+- 0 55 38"/>
                                      <a:gd name="T143" fmla="*/ 55 h 99"/>
                                      <a:gd name="T144" fmla="+- 0 351 270"/>
                                      <a:gd name="T145" fmla="*/ T144 w 94"/>
                                      <a:gd name="T146" fmla="+- 0 53 38"/>
                                      <a:gd name="T147" fmla="*/ 53 h 99"/>
                                      <a:gd name="T148" fmla="+- 0 349 270"/>
                                      <a:gd name="T149" fmla="*/ T148 w 94"/>
                                      <a:gd name="T150" fmla="+- 0 48 38"/>
                                      <a:gd name="T151" fmla="*/ 48 h 99"/>
                                      <a:gd name="T152" fmla="+- 0 344 270"/>
                                      <a:gd name="T153" fmla="*/ T152 w 94"/>
                                      <a:gd name="T154" fmla="+- 0 46 38"/>
                                      <a:gd name="T155" fmla="*/ 46 h 99"/>
                                      <a:gd name="T156" fmla="+- 0 337 270"/>
                                      <a:gd name="T157" fmla="*/ T156 w 94"/>
                                      <a:gd name="T158" fmla="+- 0 43 38"/>
                                      <a:gd name="T159" fmla="*/ 43 h 99"/>
                                      <a:gd name="T160" fmla="+- 0 332 270"/>
                                      <a:gd name="T161" fmla="*/ T160 w 94"/>
                                      <a:gd name="T162" fmla="+- 0 41 38"/>
                                      <a:gd name="T163" fmla="*/ 41 h 99"/>
                                      <a:gd name="T164" fmla="+- 0 325 270"/>
                                      <a:gd name="T165" fmla="*/ T164 w 94"/>
                                      <a:gd name="T166" fmla="+- 0 38 38"/>
                                      <a:gd name="T167" fmla="*/ 3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4" h="99">
                                        <a:moveTo>
                                          <a:pt x="55" y="0"/>
                                        </a:moveTo>
                                        <a:lnTo>
                                          <a:pt x="41" y="0"/>
                                        </a:lnTo>
                                        <a:lnTo>
                                          <a:pt x="26" y="5"/>
                                        </a:lnTo>
                                        <a:lnTo>
                                          <a:pt x="16" y="10"/>
                                        </a:lnTo>
                                        <a:lnTo>
                                          <a:pt x="7" y="20"/>
                                        </a:lnTo>
                                        <a:lnTo>
                                          <a:pt x="4" y="24"/>
                                        </a:lnTo>
                                        <a:lnTo>
                                          <a:pt x="2" y="32"/>
                                        </a:lnTo>
                                        <a:lnTo>
                                          <a:pt x="0" y="37"/>
                                        </a:lnTo>
                                        <a:lnTo>
                                          <a:pt x="0" y="65"/>
                                        </a:lnTo>
                                        <a:lnTo>
                                          <a:pt x="2" y="73"/>
                                        </a:lnTo>
                                        <a:lnTo>
                                          <a:pt x="7" y="82"/>
                                        </a:lnTo>
                                        <a:lnTo>
                                          <a:pt x="12" y="87"/>
                                        </a:lnTo>
                                        <a:lnTo>
                                          <a:pt x="14" y="92"/>
                                        </a:lnTo>
                                        <a:lnTo>
                                          <a:pt x="19" y="94"/>
                                        </a:lnTo>
                                        <a:lnTo>
                                          <a:pt x="26" y="97"/>
                                        </a:lnTo>
                                        <a:lnTo>
                                          <a:pt x="31" y="99"/>
                                        </a:lnTo>
                                        <a:lnTo>
                                          <a:pt x="60" y="99"/>
                                        </a:lnTo>
                                        <a:lnTo>
                                          <a:pt x="67" y="97"/>
                                        </a:lnTo>
                                        <a:lnTo>
                                          <a:pt x="72" y="94"/>
                                        </a:lnTo>
                                        <a:lnTo>
                                          <a:pt x="86" y="80"/>
                                        </a:lnTo>
                                        <a:lnTo>
                                          <a:pt x="38" y="80"/>
                                        </a:lnTo>
                                        <a:lnTo>
                                          <a:pt x="36" y="77"/>
                                        </a:lnTo>
                                        <a:lnTo>
                                          <a:pt x="33" y="75"/>
                                        </a:lnTo>
                                        <a:lnTo>
                                          <a:pt x="31" y="75"/>
                                        </a:lnTo>
                                        <a:lnTo>
                                          <a:pt x="28" y="70"/>
                                        </a:lnTo>
                                        <a:lnTo>
                                          <a:pt x="28" y="68"/>
                                        </a:lnTo>
                                        <a:lnTo>
                                          <a:pt x="26" y="65"/>
                                        </a:lnTo>
                                        <a:lnTo>
                                          <a:pt x="26" y="34"/>
                                        </a:lnTo>
                                        <a:lnTo>
                                          <a:pt x="31" y="29"/>
                                        </a:lnTo>
                                        <a:lnTo>
                                          <a:pt x="31" y="27"/>
                                        </a:lnTo>
                                        <a:lnTo>
                                          <a:pt x="33" y="24"/>
                                        </a:lnTo>
                                        <a:lnTo>
                                          <a:pt x="38" y="22"/>
                                        </a:lnTo>
                                        <a:lnTo>
                                          <a:pt x="41" y="22"/>
                                        </a:lnTo>
                                        <a:lnTo>
                                          <a:pt x="43" y="20"/>
                                        </a:lnTo>
                                        <a:lnTo>
                                          <a:pt x="87" y="20"/>
                                        </a:lnTo>
                                        <a:lnTo>
                                          <a:pt x="86" y="17"/>
                                        </a:lnTo>
                                        <a:lnTo>
                                          <a:pt x="81" y="15"/>
                                        </a:lnTo>
                                        <a:lnTo>
                                          <a:pt x="79" y="10"/>
                                        </a:lnTo>
                                        <a:lnTo>
                                          <a:pt x="74" y="8"/>
                                        </a:lnTo>
                                        <a:lnTo>
                                          <a:pt x="67" y="5"/>
                                        </a:lnTo>
                                        <a:lnTo>
                                          <a:pt x="62"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931"/>
                                <wps:cNvSpPr>
                                  <a:spLocks/>
                                </wps:cNvSpPr>
                                <wps:spPr bwMode="auto">
                                  <a:xfrm>
                                    <a:off x="270" y="38"/>
                                    <a:ext cx="94" cy="99"/>
                                  </a:xfrm>
                                  <a:custGeom>
                                    <a:avLst/>
                                    <a:gdLst>
                                      <a:gd name="T0" fmla="+- 0 357 270"/>
                                      <a:gd name="T1" fmla="*/ T0 w 94"/>
                                      <a:gd name="T2" fmla="+- 0 58 38"/>
                                      <a:gd name="T3" fmla="*/ 58 h 99"/>
                                      <a:gd name="T4" fmla="+- 0 320 270"/>
                                      <a:gd name="T5" fmla="*/ T4 w 94"/>
                                      <a:gd name="T6" fmla="+- 0 58 38"/>
                                      <a:gd name="T7" fmla="*/ 58 h 99"/>
                                      <a:gd name="T8" fmla="+- 0 325 270"/>
                                      <a:gd name="T9" fmla="*/ T8 w 94"/>
                                      <a:gd name="T10" fmla="+- 0 60 38"/>
                                      <a:gd name="T11" fmla="*/ 60 h 99"/>
                                      <a:gd name="T12" fmla="+- 0 327 270"/>
                                      <a:gd name="T13" fmla="*/ T12 w 94"/>
                                      <a:gd name="T14" fmla="+- 0 60 38"/>
                                      <a:gd name="T15" fmla="*/ 60 h 99"/>
                                      <a:gd name="T16" fmla="+- 0 332 270"/>
                                      <a:gd name="T17" fmla="*/ T16 w 94"/>
                                      <a:gd name="T18" fmla="+- 0 65 38"/>
                                      <a:gd name="T19" fmla="*/ 65 h 99"/>
                                      <a:gd name="T20" fmla="+- 0 332 270"/>
                                      <a:gd name="T21" fmla="*/ T20 w 94"/>
                                      <a:gd name="T22" fmla="+- 0 67 38"/>
                                      <a:gd name="T23" fmla="*/ 67 h 99"/>
                                      <a:gd name="T24" fmla="+- 0 337 270"/>
                                      <a:gd name="T25" fmla="*/ T24 w 94"/>
                                      <a:gd name="T26" fmla="+- 0 72 38"/>
                                      <a:gd name="T27" fmla="*/ 72 h 99"/>
                                      <a:gd name="T28" fmla="+- 0 337 270"/>
                                      <a:gd name="T29" fmla="*/ T28 w 94"/>
                                      <a:gd name="T30" fmla="+- 0 101 38"/>
                                      <a:gd name="T31" fmla="*/ 101 h 99"/>
                                      <a:gd name="T32" fmla="+- 0 335 270"/>
                                      <a:gd name="T33" fmla="*/ T32 w 94"/>
                                      <a:gd name="T34" fmla="+- 0 103 38"/>
                                      <a:gd name="T35" fmla="*/ 103 h 99"/>
                                      <a:gd name="T36" fmla="+- 0 335 270"/>
                                      <a:gd name="T37" fmla="*/ T36 w 94"/>
                                      <a:gd name="T38" fmla="+- 0 108 38"/>
                                      <a:gd name="T39" fmla="*/ 108 h 99"/>
                                      <a:gd name="T40" fmla="+- 0 327 270"/>
                                      <a:gd name="T41" fmla="*/ T40 w 94"/>
                                      <a:gd name="T42" fmla="+- 0 115 38"/>
                                      <a:gd name="T43" fmla="*/ 115 h 99"/>
                                      <a:gd name="T44" fmla="+- 0 325 270"/>
                                      <a:gd name="T45" fmla="*/ T44 w 94"/>
                                      <a:gd name="T46" fmla="+- 0 115 38"/>
                                      <a:gd name="T47" fmla="*/ 115 h 99"/>
                                      <a:gd name="T48" fmla="+- 0 323 270"/>
                                      <a:gd name="T49" fmla="*/ T48 w 94"/>
                                      <a:gd name="T50" fmla="+- 0 118 38"/>
                                      <a:gd name="T51" fmla="*/ 118 h 99"/>
                                      <a:gd name="T52" fmla="+- 0 356 270"/>
                                      <a:gd name="T53" fmla="*/ T52 w 94"/>
                                      <a:gd name="T54" fmla="+- 0 118 38"/>
                                      <a:gd name="T55" fmla="*/ 118 h 99"/>
                                      <a:gd name="T56" fmla="+- 0 361 270"/>
                                      <a:gd name="T57" fmla="*/ T56 w 94"/>
                                      <a:gd name="T58" fmla="+- 0 108 38"/>
                                      <a:gd name="T59" fmla="*/ 108 h 99"/>
                                      <a:gd name="T60" fmla="+- 0 361 270"/>
                                      <a:gd name="T61" fmla="*/ T60 w 94"/>
                                      <a:gd name="T62" fmla="+- 0 101 38"/>
                                      <a:gd name="T63" fmla="*/ 101 h 99"/>
                                      <a:gd name="T64" fmla="+- 0 363 270"/>
                                      <a:gd name="T65" fmla="*/ T64 w 94"/>
                                      <a:gd name="T66" fmla="+- 0 94 38"/>
                                      <a:gd name="T67" fmla="*/ 94 h 99"/>
                                      <a:gd name="T68" fmla="+- 0 363 270"/>
                                      <a:gd name="T69" fmla="*/ T68 w 94"/>
                                      <a:gd name="T70" fmla="+- 0 79 38"/>
                                      <a:gd name="T71" fmla="*/ 79 h 99"/>
                                      <a:gd name="T72" fmla="+- 0 361 270"/>
                                      <a:gd name="T73" fmla="*/ T72 w 94"/>
                                      <a:gd name="T74" fmla="+- 0 72 38"/>
                                      <a:gd name="T75" fmla="*/ 72 h 99"/>
                                      <a:gd name="T76" fmla="+- 0 361 270"/>
                                      <a:gd name="T77" fmla="*/ T76 w 94"/>
                                      <a:gd name="T78" fmla="+- 0 67 38"/>
                                      <a:gd name="T79" fmla="*/ 67 h 99"/>
                                      <a:gd name="T80" fmla="+- 0 359 270"/>
                                      <a:gd name="T81" fmla="*/ T80 w 94"/>
                                      <a:gd name="T82" fmla="+- 0 60 38"/>
                                      <a:gd name="T83" fmla="*/ 60 h 99"/>
                                      <a:gd name="T84" fmla="+- 0 357 270"/>
                                      <a:gd name="T85" fmla="*/ T84 w 94"/>
                                      <a:gd name="T86" fmla="+- 0 58 38"/>
                                      <a:gd name="T87" fmla="*/ 5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99">
                                        <a:moveTo>
                                          <a:pt x="87" y="20"/>
                                        </a:moveTo>
                                        <a:lnTo>
                                          <a:pt x="50" y="20"/>
                                        </a:lnTo>
                                        <a:lnTo>
                                          <a:pt x="55" y="22"/>
                                        </a:lnTo>
                                        <a:lnTo>
                                          <a:pt x="57" y="22"/>
                                        </a:lnTo>
                                        <a:lnTo>
                                          <a:pt x="62" y="27"/>
                                        </a:lnTo>
                                        <a:lnTo>
                                          <a:pt x="62" y="29"/>
                                        </a:lnTo>
                                        <a:lnTo>
                                          <a:pt x="67" y="34"/>
                                        </a:lnTo>
                                        <a:lnTo>
                                          <a:pt x="67" y="63"/>
                                        </a:lnTo>
                                        <a:lnTo>
                                          <a:pt x="65" y="65"/>
                                        </a:lnTo>
                                        <a:lnTo>
                                          <a:pt x="65" y="70"/>
                                        </a:lnTo>
                                        <a:lnTo>
                                          <a:pt x="57" y="77"/>
                                        </a:lnTo>
                                        <a:lnTo>
                                          <a:pt x="55" y="77"/>
                                        </a:lnTo>
                                        <a:lnTo>
                                          <a:pt x="53" y="80"/>
                                        </a:lnTo>
                                        <a:lnTo>
                                          <a:pt x="86" y="80"/>
                                        </a:lnTo>
                                        <a:lnTo>
                                          <a:pt x="91" y="70"/>
                                        </a:lnTo>
                                        <a:lnTo>
                                          <a:pt x="91" y="63"/>
                                        </a:lnTo>
                                        <a:lnTo>
                                          <a:pt x="93" y="56"/>
                                        </a:lnTo>
                                        <a:lnTo>
                                          <a:pt x="93" y="41"/>
                                        </a:lnTo>
                                        <a:lnTo>
                                          <a:pt x="91" y="34"/>
                                        </a:lnTo>
                                        <a:lnTo>
                                          <a:pt x="91" y="29"/>
                                        </a:lnTo>
                                        <a:lnTo>
                                          <a:pt x="89" y="22"/>
                                        </a:lnTo>
                                        <a:lnTo>
                                          <a:pt x="8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 name="Group 1932"/>
                              <wpg:cNvGrpSpPr>
                                <a:grpSpLocks/>
                              </wpg:cNvGrpSpPr>
                              <wpg:grpSpPr bwMode="auto">
                                <a:xfrm>
                                  <a:off x="383" y="38"/>
                                  <a:ext cx="56" cy="97"/>
                                  <a:chOff x="383" y="38"/>
                                  <a:chExt cx="56" cy="97"/>
                                </a:xfrm>
                              </wpg:grpSpPr>
                              <wps:wsp>
                                <wps:cNvPr id="2042" name="Freeform 1933"/>
                                <wps:cNvSpPr>
                                  <a:spLocks/>
                                </wps:cNvSpPr>
                                <wps:spPr bwMode="auto">
                                  <a:xfrm>
                                    <a:off x="383" y="38"/>
                                    <a:ext cx="56" cy="97"/>
                                  </a:xfrm>
                                  <a:custGeom>
                                    <a:avLst/>
                                    <a:gdLst>
                                      <a:gd name="T0" fmla="+- 0 402 383"/>
                                      <a:gd name="T1" fmla="*/ T0 w 56"/>
                                      <a:gd name="T2" fmla="+- 0 41 38"/>
                                      <a:gd name="T3" fmla="*/ 41 h 97"/>
                                      <a:gd name="T4" fmla="+- 0 385 383"/>
                                      <a:gd name="T5" fmla="*/ T4 w 56"/>
                                      <a:gd name="T6" fmla="+- 0 41 38"/>
                                      <a:gd name="T7" fmla="*/ 41 h 97"/>
                                      <a:gd name="T8" fmla="+- 0 383 383"/>
                                      <a:gd name="T9" fmla="*/ T8 w 56"/>
                                      <a:gd name="T10" fmla="+- 0 43 38"/>
                                      <a:gd name="T11" fmla="*/ 43 h 97"/>
                                      <a:gd name="T12" fmla="+- 0 383 383"/>
                                      <a:gd name="T13" fmla="*/ T12 w 56"/>
                                      <a:gd name="T14" fmla="+- 0 135 38"/>
                                      <a:gd name="T15" fmla="*/ 135 h 97"/>
                                      <a:gd name="T16" fmla="+- 0 407 383"/>
                                      <a:gd name="T17" fmla="*/ T16 w 56"/>
                                      <a:gd name="T18" fmla="+- 0 135 38"/>
                                      <a:gd name="T19" fmla="*/ 135 h 97"/>
                                      <a:gd name="T20" fmla="+- 0 407 383"/>
                                      <a:gd name="T21" fmla="*/ T20 w 56"/>
                                      <a:gd name="T22" fmla="+- 0 77 38"/>
                                      <a:gd name="T23" fmla="*/ 77 h 97"/>
                                      <a:gd name="T24" fmla="+- 0 409 383"/>
                                      <a:gd name="T25" fmla="*/ T24 w 56"/>
                                      <a:gd name="T26" fmla="+- 0 75 38"/>
                                      <a:gd name="T27" fmla="*/ 75 h 97"/>
                                      <a:gd name="T28" fmla="+- 0 409 383"/>
                                      <a:gd name="T29" fmla="*/ T28 w 56"/>
                                      <a:gd name="T30" fmla="+- 0 72 38"/>
                                      <a:gd name="T31" fmla="*/ 72 h 97"/>
                                      <a:gd name="T32" fmla="+- 0 414 383"/>
                                      <a:gd name="T33" fmla="*/ T32 w 56"/>
                                      <a:gd name="T34" fmla="+- 0 67 38"/>
                                      <a:gd name="T35" fmla="*/ 67 h 97"/>
                                      <a:gd name="T36" fmla="+- 0 416 383"/>
                                      <a:gd name="T37" fmla="*/ T36 w 56"/>
                                      <a:gd name="T38" fmla="+- 0 65 38"/>
                                      <a:gd name="T39" fmla="*/ 65 h 97"/>
                                      <a:gd name="T40" fmla="+- 0 419 383"/>
                                      <a:gd name="T41" fmla="*/ T40 w 56"/>
                                      <a:gd name="T42" fmla="+- 0 65 38"/>
                                      <a:gd name="T43" fmla="*/ 65 h 97"/>
                                      <a:gd name="T44" fmla="+- 0 419 383"/>
                                      <a:gd name="T45" fmla="*/ T44 w 56"/>
                                      <a:gd name="T46" fmla="+- 0 62 38"/>
                                      <a:gd name="T47" fmla="*/ 62 h 97"/>
                                      <a:gd name="T48" fmla="+- 0 438 383"/>
                                      <a:gd name="T49" fmla="*/ T48 w 56"/>
                                      <a:gd name="T50" fmla="+- 0 62 38"/>
                                      <a:gd name="T51" fmla="*/ 62 h 97"/>
                                      <a:gd name="T52" fmla="+- 0 438 383"/>
                                      <a:gd name="T53" fmla="*/ T52 w 56"/>
                                      <a:gd name="T54" fmla="+- 0 55 38"/>
                                      <a:gd name="T55" fmla="*/ 55 h 97"/>
                                      <a:gd name="T56" fmla="+- 0 404 383"/>
                                      <a:gd name="T57" fmla="*/ T56 w 56"/>
                                      <a:gd name="T58" fmla="+- 0 55 38"/>
                                      <a:gd name="T59" fmla="*/ 55 h 97"/>
                                      <a:gd name="T60" fmla="+- 0 404 383"/>
                                      <a:gd name="T61" fmla="*/ T60 w 56"/>
                                      <a:gd name="T62" fmla="+- 0 43 38"/>
                                      <a:gd name="T63" fmla="*/ 43 h 97"/>
                                      <a:gd name="T64" fmla="+- 0 402 383"/>
                                      <a:gd name="T65" fmla="*/ T64 w 56"/>
                                      <a:gd name="T66" fmla="+- 0 43 38"/>
                                      <a:gd name="T67" fmla="*/ 43 h 97"/>
                                      <a:gd name="T68" fmla="+- 0 402 383"/>
                                      <a:gd name="T69" fmla="*/ T68 w 56"/>
                                      <a:gd name="T70" fmla="+- 0 41 38"/>
                                      <a:gd name="T71"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 h="97">
                                        <a:moveTo>
                                          <a:pt x="19" y="3"/>
                                        </a:moveTo>
                                        <a:lnTo>
                                          <a:pt x="2" y="3"/>
                                        </a:lnTo>
                                        <a:lnTo>
                                          <a:pt x="0" y="5"/>
                                        </a:lnTo>
                                        <a:lnTo>
                                          <a:pt x="0" y="97"/>
                                        </a:lnTo>
                                        <a:lnTo>
                                          <a:pt x="24" y="97"/>
                                        </a:lnTo>
                                        <a:lnTo>
                                          <a:pt x="24" y="39"/>
                                        </a:lnTo>
                                        <a:lnTo>
                                          <a:pt x="26" y="37"/>
                                        </a:lnTo>
                                        <a:lnTo>
                                          <a:pt x="26" y="34"/>
                                        </a:lnTo>
                                        <a:lnTo>
                                          <a:pt x="31" y="29"/>
                                        </a:lnTo>
                                        <a:lnTo>
                                          <a:pt x="33" y="27"/>
                                        </a:lnTo>
                                        <a:lnTo>
                                          <a:pt x="36" y="27"/>
                                        </a:lnTo>
                                        <a:lnTo>
                                          <a:pt x="36" y="24"/>
                                        </a:lnTo>
                                        <a:lnTo>
                                          <a:pt x="55" y="24"/>
                                        </a:lnTo>
                                        <a:lnTo>
                                          <a:pt x="55" y="17"/>
                                        </a:lnTo>
                                        <a:lnTo>
                                          <a:pt x="21" y="17"/>
                                        </a:lnTo>
                                        <a:lnTo>
                                          <a:pt x="21" y="5"/>
                                        </a:lnTo>
                                        <a:lnTo>
                                          <a:pt x="19" y="5"/>
                                        </a:lnTo>
                                        <a:lnTo>
                                          <a:pt x="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934"/>
                                <wps:cNvSpPr>
                                  <a:spLocks/>
                                </wps:cNvSpPr>
                                <wps:spPr bwMode="auto">
                                  <a:xfrm>
                                    <a:off x="383" y="38"/>
                                    <a:ext cx="56" cy="97"/>
                                  </a:xfrm>
                                  <a:custGeom>
                                    <a:avLst/>
                                    <a:gdLst>
                                      <a:gd name="T0" fmla="+- 0 436 383"/>
                                      <a:gd name="T1" fmla="*/ T0 w 56"/>
                                      <a:gd name="T2" fmla="+- 0 62 38"/>
                                      <a:gd name="T3" fmla="*/ 62 h 97"/>
                                      <a:gd name="T4" fmla="+- 0 431 383"/>
                                      <a:gd name="T5" fmla="*/ T4 w 56"/>
                                      <a:gd name="T6" fmla="+- 0 62 38"/>
                                      <a:gd name="T7" fmla="*/ 62 h 97"/>
                                      <a:gd name="T8" fmla="+- 0 433 383"/>
                                      <a:gd name="T9" fmla="*/ T8 w 56"/>
                                      <a:gd name="T10" fmla="+- 0 65 38"/>
                                      <a:gd name="T11" fmla="*/ 65 h 97"/>
                                      <a:gd name="T12" fmla="+- 0 436 383"/>
                                      <a:gd name="T13" fmla="*/ T12 w 56"/>
                                      <a:gd name="T14" fmla="+- 0 65 38"/>
                                      <a:gd name="T15" fmla="*/ 65 h 97"/>
                                      <a:gd name="T16" fmla="+- 0 436 383"/>
                                      <a:gd name="T17" fmla="*/ T16 w 56"/>
                                      <a:gd name="T18" fmla="+- 0 62 38"/>
                                      <a:gd name="T19" fmla="*/ 62 h 97"/>
                                    </a:gdLst>
                                    <a:ahLst/>
                                    <a:cxnLst>
                                      <a:cxn ang="0">
                                        <a:pos x="T1" y="T3"/>
                                      </a:cxn>
                                      <a:cxn ang="0">
                                        <a:pos x="T5" y="T7"/>
                                      </a:cxn>
                                      <a:cxn ang="0">
                                        <a:pos x="T9" y="T11"/>
                                      </a:cxn>
                                      <a:cxn ang="0">
                                        <a:pos x="T13" y="T15"/>
                                      </a:cxn>
                                      <a:cxn ang="0">
                                        <a:pos x="T17" y="T19"/>
                                      </a:cxn>
                                    </a:cxnLst>
                                    <a:rect l="0" t="0" r="r" b="b"/>
                                    <a:pathLst>
                                      <a:path w="56" h="97">
                                        <a:moveTo>
                                          <a:pt x="53" y="24"/>
                                        </a:moveTo>
                                        <a:lnTo>
                                          <a:pt x="48" y="24"/>
                                        </a:lnTo>
                                        <a:lnTo>
                                          <a:pt x="50" y="27"/>
                                        </a:lnTo>
                                        <a:lnTo>
                                          <a:pt x="53" y="27"/>
                                        </a:lnTo>
                                        <a:lnTo>
                                          <a:pt x="53"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1935"/>
                                <wps:cNvSpPr>
                                  <a:spLocks/>
                                </wps:cNvSpPr>
                                <wps:spPr bwMode="auto">
                                  <a:xfrm>
                                    <a:off x="383" y="38"/>
                                    <a:ext cx="56" cy="97"/>
                                  </a:xfrm>
                                  <a:custGeom>
                                    <a:avLst/>
                                    <a:gdLst>
                                      <a:gd name="T0" fmla="+- 0 436 383"/>
                                      <a:gd name="T1" fmla="*/ T0 w 56"/>
                                      <a:gd name="T2" fmla="+- 0 41 38"/>
                                      <a:gd name="T3" fmla="*/ 41 h 97"/>
                                      <a:gd name="T4" fmla="+- 0 416 383"/>
                                      <a:gd name="T5" fmla="*/ T4 w 56"/>
                                      <a:gd name="T6" fmla="+- 0 41 38"/>
                                      <a:gd name="T7" fmla="*/ 41 h 97"/>
                                      <a:gd name="T8" fmla="+- 0 416 383"/>
                                      <a:gd name="T9" fmla="*/ T8 w 56"/>
                                      <a:gd name="T10" fmla="+- 0 43 38"/>
                                      <a:gd name="T11" fmla="*/ 43 h 97"/>
                                      <a:gd name="T12" fmla="+- 0 414 383"/>
                                      <a:gd name="T13" fmla="*/ T12 w 56"/>
                                      <a:gd name="T14" fmla="+- 0 43 38"/>
                                      <a:gd name="T15" fmla="*/ 43 h 97"/>
                                      <a:gd name="T16" fmla="+- 0 404 383"/>
                                      <a:gd name="T17" fmla="*/ T16 w 56"/>
                                      <a:gd name="T18" fmla="+- 0 53 38"/>
                                      <a:gd name="T19" fmla="*/ 53 h 97"/>
                                      <a:gd name="T20" fmla="+- 0 404 383"/>
                                      <a:gd name="T21" fmla="*/ T20 w 56"/>
                                      <a:gd name="T22" fmla="+- 0 55 38"/>
                                      <a:gd name="T23" fmla="*/ 55 h 97"/>
                                      <a:gd name="T24" fmla="+- 0 438 383"/>
                                      <a:gd name="T25" fmla="*/ T24 w 56"/>
                                      <a:gd name="T26" fmla="+- 0 55 38"/>
                                      <a:gd name="T27" fmla="*/ 55 h 97"/>
                                      <a:gd name="T28" fmla="+- 0 438 383"/>
                                      <a:gd name="T29" fmla="*/ T28 w 56"/>
                                      <a:gd name="T30" fmla="+- 0 43 38"/>
                                      <a:gd name="T31" fmla="*/ 43 h 97"/>
                                      <a:gd name="T32" fmla="+- 0 436 383"/>
                                      <a:gd name="T33" fmla="*/ T32 w 56"/>
                                      <a:gd name="T34" fmla="+- 0 41 38"/>
                                      <a:gd name="T35"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97">
                                        <a:moveTo>
                                          <a:pt x="53" y="3"/>
                                        </a:moveTo>
                                        <a:lnTo>
                                          <a:pt x="33" y="3"/>
                                        </a:lnTo>
                                        <a:lnTo>
                                          <a:pt x="33" y="5"/>
                                        </a:lnTo>
                                        <a:lnTo>
                                          <a:pt x="31" y="5"/>
                                        </a:lnTo>
                                        <a:lnTo>
                                          <a:pt x="21" y="15"/>
                                        </a:lnTo>
                                        <a:lnTo>
                                          <a:pt x="21" y="17"/>
                                        </a:lnTo>
                                        <a:lnTo>
                                          <a:pt x="55" y="17"/>
                                        </a:lnTo>
                                        <a:lnTo>
                                          <a:pt x="55" y="5"/>
                                        </a:lnTo>
                                        <a:lnTo>
                                          <a:pt x="5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936"/>
                                <wps:cNvSpPr>
                                  <a:spLocks/>
                                </wps:cNvSpPr>
                                <wps:spPr bwMode="auto">
                                  <a:xfrm>
                                    <a:off x="383" y="38"/>
                                    <a:ext cx="56" cy="97"/>
                                  </a:xfrm>
                                  <a:custGeom>
                                    <a:avLst/>
                                    <a:gdLst>
                                      <a:gd name="T0" fmla="+- 0 431 383"/>
                                      <a:gd name="T1" fmla="*/ T0 w 56"/>
                                      <a:gd name="T2" fmla="+- 0 38 38"/>
                                      <a:gd name="T3" fmla="*/ 38 h 97"/>
                                      <a:gd name="T4" fmla="+- 0 423 383"/>
                                      <a:gd name="T5" fmla="*/ T4 w 56"/>
                                      <a:gd name="T6" fmla="+- 0 38 38"/>
                                      <a:gd name="T7" fmla="*/ 38 h 97"/>
                                      <a:gd name="T8" fmla="+- 0 421 383"/>
                                      <a:gd name="T9" fmla="*/ T8 w 56"/>
                                      <a:gd name="T10" fmla="+- 0 41 38"/>
                                      <a:gd name="T11" fmla="*/ 41 h 97"/>
                                      <a:gd name="T12" fmla="+- 0 431 383"/>
                                      <a:gd name="T13" fmla="*/ T12 w 56"/>
                                      <a:gd name="T14" fmla="+- 0 41 38"/>
                                      <a:gd name="T15" fmla="*/ 41 h 97"/>
                                      <a:gd name="T16" fmla="+- 0 431 383"/>
                                      <a:gd name="T17" fmla="*/ T16 w 56"/>
                                      <a:gd name="T18" fmla="+- 0 38 38"/>
                                      <a:gd name="T19" fmla="*/ 38 h 97"/>
                                    </a:gdLst>
                                    <a:ahLst/>
                                    <a:cxnLst>
                                      <a:cxn ang="0">
                                        <a:pos x="T1" y="T3"/>
                                      </a:cxn>
                                      <a:cxn ang="0">
                                        <a:pos x="T5" y="T7"/>
                                      </a:cxn>
                                      <a:cxn ang="0">
                                        <a:pos x="T9" y="T11"/>
                                      </a:cxn>
                                      <a:cxn ang="0">
                                        <a:pos x="T13" y="T15"/>
                                      </a:cxn>
                                      <a:cxn ang="0">
                                        <a:pos x="T17" y="T19"/>
                                      </a:cxn>
                                    </a:cxnLst>
                                    <a:rect l="0" t="0" r="r" b="b"/>
                                    <a:pathLst>
                                      <a:path w="56" h="97">
                                        <a:moveTo>
                                          <a:pt x="48" y="0"/>
                                        </a:moveTo>
                                        <a:lnTo>
                                          <a:pt x="40" y="0"/>
                                        </a:lnTo>
                                        <a:lnTo>
                                          <a:pt x="38" y="3"/>
                                        </a:lnTo>
                                        <a:lnTo>
                                          <a:pt x="48"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1AAC081" id="Grupo 2024" o:spid="_x0000_s1026" style="width:21.9pt;height:6.85pt;mso-position-horizontal-relative:char;mso-position-vertical-relative:line" coordsize="43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">
                      <v:group id="Group 1916" o:spid="_x0000_s1027" style="position:absolute;top:10;width:114;height:125" coordorigin=",10" coordsize="11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 id="Freeform 1917" o:spid="_x0000_s1028" style="position:absolute;top:10;width:114;height:125;visibility:visible;mso-wrap-style:square;v-text-anchor:top" coordsize="11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" path="m27,l,,,4,2,7r,2l39,120r2,2l41,125r31,l75,122r,-2l81,101r-23,l29,4,27,2,27,xe" fillcolor="black" stroked="f">
                          <v:path arrowok="t" o:connecttype="custom" o:connectlocs="27,10;0,10;0,14;2,17;2,19;39,130;41,132;41,135;72,135;75,132;75,130;81,111;58,111;29,14;27,12;27,10" o:connectangles="0,0,0,0,0,0,0,0,0,0,0,0,0,0,0,0"/>
                        </v:shape>
                        <v:shape id="Freeform 1918" o:spid="_x0000_s1029" style="position:absolute;top:10;width:114;height:125;visibility:visible;mso-wrap-style:square;v-text-anchor:top" coordsize="11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" path="m113,l89,r,4l58,101r23,l113,9r,-9xe" fillcolor="black" stroked="f">
                          <v:path arrowok="t" o:connecttype="custom" o:connectlocs="113,10;89,10;89,14;58,111;81,111;113,19;113,10" o:connectangles="0,0,0,0,0,0,0"/>
                        </v:shape>
                      </v:group>
                      <v:group id="Group 1919" o:spid="_x0000_s1030" style="position:absolute;left:123;top:38;width:80;height:99" coordorigin="123,38"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1920" o:spid="_x0000_s1031"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" path="m77,20r-29,l48,22r2,l55,27r,14l33,41r-7,3l21,44,7,51,5,53,2,58r,3l,65,,75r2,5l2,82r3,5l14,97r5,l24,99r19,l53,94r7,-7l79,87r,-5l33,82,31,80r-2,l24,75r,-10l26,65r,-2l31,58r7,l43,56r36,l79,24,77,20xe" fillcolor="black" stroked="f">
                          <v:path arrowok="t" o:connecttype="custom" o:connectlocs="77,58;48,58;48,60;50,60;55,65;55,79;33,79;26,82;21,82;7,89;5,91;2,96;2,99;0,103;0,113;2,118;2,120;5,125;14,135;19,135;24,137;43,137;53,132;60,125;79,125;79,120;33,120;31,118;29,118;24,113;24,103;26,103;26,101;31,96;38,96;43,94;79,94;79,62;77,58" o:connectangles="0,0,0,0,0,0,0,0,0,0,0,0,0,0,0,0,0,0,0,0,0,0,0,0,0,0,0,0,0,0,0,0,0,0,0,0,0,0,0"/>
                        </v:shape>
                        <v:shape id="Freeform 1921" o:spid="_x0000_s1032"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" path="m79,87r-19,l60,97r19,l79,87xe" fillcolor="black" stroked="f">
                          <v:path arrowok="t" o:connecttype="custom" o:connectlocs="79,125;60,125;60,135;79,135;79,125" o:connectangles="0,0,0,0,0"/>
                        </v:shape>
                        <v:shape id="Freeform 1922" o:spid="_x0000_s1033"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" path="m79,56r-24,l55,73r-7,7l43,82r36,l79,56xe" fillcolor="black" stroked="f">
                          <v:path arrowok="t" o:connecttype="custom" o:connectlocs="79,94;55,94;55,111;48,118;43,120;79,120;79,94" o:connectangles="0,0,0,0,0,0,0"/>
                        </v:shape>
                        <v:shape id="Freeform 1923" o:spid="_x0000_s1034"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" path="m57,3l24,3,19,5r-2,l14,8r-2,l9,10r-2,l7,12r-2,l5,24r2,3l7,29r5,l14,27r3,-3l19,24r2,-2l29,22r2,-2l77,20r,-5l74,12,70,10,67,8,62,5,57,3xe" fillcolor="black" stroked="f">
                          <v:path arrowok="t" o:connecttype="custom" o:connectlocs="57,41;24,41;19,43;17,43;14,46;12,46;9,48;7,48;7,50;5,50;5,62;7,65;7,67;12,67;14,65;17,62;19,62;21,60;29,60;31,58;77,58;77,53;74,50;70,48;67,46;62,43;57,41" o:connectangles="0,0,0,0,0,0,0,0,0,0,0,0,0,0,0,0,0,0,0,0,0,0,0,0,0,0,0"/>
                        </v:shape>
                        <v:shape id="Freeform 1924" o:spid="_x0000_s1035"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" path="m48,l33,,31,3r22,l48,xe" fillcolor="black" stroked="f">
                          <v:path arrowok="t" o:connecttype="custom" o:connectlocs="48,38;33,38;31,41;53,41;48,38" o:connectangles="0,0,0,0,0"/>
                        </v:shape>
                      </v:group>
                      <v:group id="Group 1925" o:spid="_x0000_s1036" style="position:absolute;left:226;width:27;height:135" coordorigin="226"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1926" o:spid="_x0000_s1037" style="position:absolute;left:226;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" path="m24,132r-21,l3,135r21,l24,132xe" fillcolor="black" stroked="f">
                          <v:path arrowok="t" o:connecttype="custom" o:connectlocs="24,132;3,132;3,135;24,135;24,132" o:connectangles="0,0,0,0,0"/>
                        </v:shape>
                        <v:shape id="Freeform 1927" o:spid="_x0000_s1038" style="position:absolute;left:226;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" path="m27,2l,2,,132r27,l27,2xe" fillcolor="black" stroked="f">
                          <v:path arrowok="t" o:connecttype="custom" o:connectlocs="27,2;0,2;0,132;27,132;27,2" o:connectangles="0,0,0,0,0"/>
                        </v:shape>
                        <v:shape id="Freeform 1928" o:spid="_x0000_s1039" style="position:absolute;left:226;width:27;height:135;visibility:visible;mso-wrap-style:square;v-text-anchor:top" coordsize="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" path="m24,l3,r,2l24,2,24,xe" fillcolor="black" stroked="f">
                          <v:path arrowok="t" o:connecttype="custom" o:connectlocs="24,0;3,0;3,2;24,2;24,0" o:connectangles="0,0,0,0,0"/>
                        </v:shape>
                      </v:group>
                      <v:group id="Group 1929" o:spid="_x0000_s1040" style="position:absolute;left:270;top:38;width:94;height:99" coordorigin="270,38"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1930" o:spid="_x0000_s1041" style="position:absolute;left:270;top:38;width:94;height:99;visibility:visible;mso-wrap-style:square;v-text-anchor:top"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" path="m55,l41,,26,5,16,10,7,20,4,24,2,32,,37,,65r2,8l7,82r5,5l14,92r5,2l26,97r5,2l60,99r7,-2l72,94,86,80r-48,l36,77,33,75r-2,l28,70r,-2l26,65r,-31l31,29r,-2l33,24r5,-2l41,22r2,-2l87,20,86,17,81,15,79,10,74,8,67,5,62,3,55,xe" fillcolor="black" stroked="f">
                          <v:path arrowok="t" o:connecttype="custom" o:connectlocs="55,38;41,38;26,43;16,48;7,58;4,62;2,70;0,75;0,103;2,111;7,120;12,125;14,130;19,132;26,135;31,137;60,137;67,135;72,132;86,118;38,118;36,115;33,113;31,113;28,108;28,106;26,103;26,72;31,67;31,65;33,62;38,60;41,60;43,58;87,58;86,55;81,53;79,48;74,46;67,43;62,41;55,38" o:connectangles="0,0,0,0,0,0,0,0,0,0,0,0,0,0,0,0,0,0,0,0,0,0,0,0,0,0,0,0,0,0,0,0,0,0,0,0,0,0,0,0,0,0"/>
                        </v:shape>
                        <v:shape id="Freeform 1931" o:spid="_x0000_s1042" style="position:absolute;left:270;top:38;width:94;height:99;visibility:visible;mso-wrap-style:square;v-text-anchor:top"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" path="m87,20r-37,l55,22r2,l62,27r,2l67,34r,29l65,65r,5l57,77r-2,l53,80r33,l91,70r,-7l93,56r,-15l91,34r,-5l89,22,87,20xe" fillcolor="black" stroked="f">
                          <v:path arrowok="t" o:connecttype="custom" o:connectlocs="87,58;50,58;55,60;57,60;62,65;62,67;67,72;67,101;65,103;65,108;57,115;55,115;53,118;86,118;91,108;91,101;93,94;93,79;91,72;91,67;89,60;87,58" o:connectangles="0,0,0,0,0,0,0,0,0,0,0,0,0,0,0,0,0,0,0,0,0,0"/>
                        </v:shape>
                      </v:group>
                      <v:group id="Group 1932" o:spid="_x0000_s1043" style="position:absolute;left:383;top:38;width:56;height:97" coordorigin="383,38"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shape id="Freeform 1933" o:spid="_x0000_s1044" style="position:absolute;left:383;top:38;width:56;height:97;visibility:visible;mso-wrap-style:square;v-text-anchor:top"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" path="m19,3l2,3,,5,,97r24,l24,39r2,-2l26,34r5,-5l33,27r3,l36,24r19,l55,17r-34,l21,5r-2,l19,3xe" fillcolor="black" stroked="f">
                          <v:path arrowok="t" o:connecttype="custom" o:connectlocs="19,41;2,41;0,43;0,135;24,135;24,77;26,75;26,72;31,67;33,65;36,65;36,62;55,62;55,55;21,55;21,43;19,43;19,41" o:connectangles="0,0,0,0,0,0,0,0,0,0,0,0,0,0,0,0,0,0"/>
                        </v:shape>
                        <v:shape id="Freeform 1934" o:spid="_x0000_s1045" style="position:absolute;left:383;top:38;width:56;height:97;visibility:visible;mso-wrap-style:square;v-text-anchor:top"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" path="m53,24r-5,l50,27r3,l53,24xe" fillcolor="black" stroked="f">
                          <v:path arrowok="t" o:connecttype="custom" o:connectlocs="53,62;48,62;50,65;53,65;53,62" o:connectangles="0,0,0,0,0"/>
                        </v:shape>
                        <v:shape id="Freeform 1935" o:spid="_x0000_s1046" style="position:absolute;left:383;top:38;width:56;height:97;visibility:visible;mso-wrap-style:square;v-text-anchor:top"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" path="m53,3l33,3r,2l31,5,21,15r,2l55,17,55,5,53,3xe" fillcolor="black" stroked="f">
                          <v:path arrowok="t" o:connecttype="custom" o:connectlocs="53,41;33,41;33,43;31,43;21,53;21,55;55,55;55,43;53,41" o:connectangles="0,0,0,0,0,0,0,0,0"/>
                        </v:shape>
                        <v:shape id="Freeform 1936" o:spid="_x0000_s1047" style="position:absolute;left:383;top:38;width:56;height:97;visibility:visible;mso-wrap-style:square;v-text-anchor:top"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" path="m48,l40,,38,3r10,l48,xe" fillcolor="black" stroked="f">
                          <v:path arrowok="t" o:connecttype="custom" o:connectlocs="48,38;40,38;38,41;48,41;48,38" o:connectangles="0,0,0,0,0"/>
                        </v:shape>
                      </v:group>
                      <w10:anchorlock/>
                    </v:group>
                  </w:pict>
                </mc:Fallback>
              </mc:AlternateContent>
            </w:r>
          </w:p>
          <w:p w14:paraId="2A6DBE84" w14:textId="6D415CBF" w:rsidR="00222300" w:rsidRPr="00292759" w:rsidRDefault="001400B0" w:rsidP="00767AAE">
            <w:pPr>
              <w:pStyle w:val="TableParagraph"/>
              <w:spacing w:before="9"/>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7F8FFC26" wp14:editId="66FFDBA0">
                  <wp:extent cx="874395" cy="347980"/>
                  <wp:effectExtent l="0" t="0" r="1905" b="0"/>
                  <wp:docPr id="895" name="Imagem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74395" cy="347980"/>
                          </a:xfrm>
                          <a:prstGeom prst="rect">
                            <a:avLst/>
                          </a:prstGeom>
                          <a:noFill/>
                          <a:ln>
                            <a:noFill/>
                          </a:ln>
                        </pic:spPr>
                      </pic:pic>
                    </a:graphicData>
                  </a:graphic>
                </wp:inline>
              </w:drawing>
            </w:r>
          </w:p>
          <w:p w14:paraId="4F3287B9" w14:textId="730A9D31" w:rsidR="00222300" w:rsidRPr="00292759" w:rsidRDefault="00222300" w:rsidP="00767AAE">
            <w:pPr>
              <w:pStyle w:val="TableParagraph"/>
              <w:spacing w:line="200" w:lineRule="atLeast"/>
              <w:ind w:left="232"/>
              <w:rPr>
                <w:rFonts w:ascii="Arial" w:eastAsia="Times New Roman" w:hAnsi="Arial" w:cs="Arial"/>
                <w:sz w:val="24"/>
                <w:szCs w:val="24"/>
              </w:rPr>
            </w:pPr>
          </w:p>
        </w:tc>
        <w:tc>
          <w:tcPr>
            <w:tcW w:w="1363" w:type="dxa"/>
            <w:tcBorders>
              <w:top w:val="single" w:sz="5" w:space="0" w:color="000000"/>
              <w:left w:val="single" w:sz="5" w:space="0" w:color="000000"/>
              <w:bottom w:val="single" w:sz="5" w:space="0" w:color="000000"/>
              <w:right w:val="single" w:sz="5" w:space="0" w:color="000000"/>
            </w:tcBorders>
            <w:shd w:val="clear" w:color="auto" w:fill="auto"/>
          </w:tcPr>
          <w:p w14:paraId="608D9FC5" w14:textId="77777777" w:rsidR="00222300" w:rsidRPr="00292759" w:rsidRDefault="00222300" w:rsidP="00767AAE">
            <w:pPr>
              <w:pStyle w:val="TableParagraph"/>
              <w:spacing w:before="7"/>
              <w:rPr>
                <w:rFonts w:ascii="Arial" w:eastAsia="Times New Roman" w:hAnsi="Arial" w:cs="Arial"/>
                <w:sz w:val="24"/>
                <w:szCs w:val="24"/>
              </w:rPr>
            </w:pPr>
          </w:p>
          <w:p w14:paraId="3437210F" w14:textId="29D34E8C" w:rsidR="00222300" w:rsidRPr="00292759" w:rsidRDefault="00222300" w:rsidP="00767AAE">
            <w:pPr>
              <w:pStyle w:val="TableParagraph"/>
              <w:spacing w:line="130" w:lineRule="atLeast"/>
              <w:ind w:left="453"/>
              <w:rPr>
                <w:rFonts w:ascii="Arial" w:eastAsia="Times New Roman" w:hAnsi="Arial" w:cs="Arial"/>
                <w:sz w:val="24"/>
                <w:szCs w:val="24"/>
              </w:rPr>
            </w:pPr>
            <w:r w:rsidRPr="00292759">
              <w:rPr>
                <w:rFonts w:ascii="Arial" w:eastAsia="Times New Roman" w:hAnsi="Arial" w:cs="Arial"/>
                <w:noProof/>
                <w:sz w:val="24"/>
                <w:szCs w:val="24"/>
                <w:lang w:val="pt-BR" w:eastAsia="pt-BR"/>
              </w:rPr>
              <mc:AlternateContent>
                <mc:Choice Requires="wpg">
                  <w:drawing>
                    <wp:inline distT="0" distB="0" distL="0" distR="0" wp14:anchorId="69F67284" wp14:editId="00996524">
                      <wp:extent cx="278130" cy="86995"/>
                      <wp:effectExtent l="5715" t="4445" r="1905" b="3810"/>
                      <wp:docPr id="2001" name="Grupo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86995"/>
                                <a:chOff x="0" y="0"/>
                                <a:chExt cx="438" cy="137"/>
                              </a:xfrm>
                            </wpg:grpSpPr>
                            <wpg:grpSp>
                              <wpg:cNvPr id="2002" name="Group 1893"/>
                              <wpg:cNvGrpSpPr>
                                <a:grpSpLocks/>
                              </wpg:cNvGrpSpPr>
                              <wpg:grpSpPr bwMode="auto">
                                <a:xfrm>
                                  <a:off x="0" y="10"/>
                                  <a:ext cx="116" cy="125"/>
                                  <a:chOff x="0" y="10"/>
                                  <a:chExt cx="116" cy="125"/>
                                </a:xfrm>
                              </wpg:grpSpPr>
                              <wps:wsp>
                                <wps:cNvPr id="2003" name="Freeform 1894"/>
                                <wps:cNvSpPr>
                                  <a:spLocks/>
                                </wps:cNvSpPr>
                                <wps:spPr bwMode="auto">
                                  <a:xfrm>
                                    <a:off x="0" y="10"/>
                                    <a:ext cx="116" cy="125"/>
                                  </a:xfrm>
                                  <a:custGeom>
                                    <a:avLst/>
                                    <a:gdLst>
                                      <a:gd name="T0" fmla="*/ 29 w 116"/>
                                      <a:gd name="T1" fmla="+- 0 12 10"/>
                                      <a:gd name="T2" fmla="*/ 12 h 125"/>
                                      <a:gd name="T3" fmla="*/ 2 w 116"/>
                                      <a:gd name="T4" fmla="+- 0 12 10"/>
                                      <a:gd name="T5" fmla="*/ 12 h 125"/>
                                      <a:gd name="T6" fmla="*/ 2 w 116"/>
                                      <a:gd name="T7" fmla="+- 0 19 10"/>
                                      <a:gd name="T8" fmla="*/ 19 h 125"/>
                                      <a:gd name="T9" fmla="*/ 41 w 116"/>
                                      <a:gd name="T10" fmla="+- 0 130 10"/>
                                      <a:gd name="T11" fmla="*/ 130 h 125"/>
                                      <a:gd name="T12" fmla="*/ 41 w 116"/>
                                      <a:gd name="T13" fmla="+- 0 132 10"/>
                                      <a:gd name="T14" fmla="*/ 132 h 125"/>
                                      <a:gd name="T15" fmla="*/ 43 w 116"/>
                                      <a:gd name="T16" fmla="+- 0 135 10"/>
                                      <a:gd name="T17" fmla="*/ 135 h 125"/>
                                      <a:gd name="T18" fmla="*/ 75 w 116"/>
                                      <a:gd name="T19" fmla="+- 0 135 10"/>
                                      <a:gd name="T20" fmla="*/ 135 h 125"/>
                                      <a:gd name="T21" fmla="*/ 75 w 116"/>
                                      <a:gd name="T22" fmla="+- 0 130 10"/>
                                      <a:gd name="T23" fmla="*/ 130 h 125"/>
                                      <a:gd name="T24" fmla="*/ 81 w 116"/>
                                      <a:gd name="T25" fmla="+- 0 111 10"/>
                                      <a:gd name="T26" fmla="*/ 111 h 125"/>
                                      <a:gd name="T27" fmla="*/ 60 w 116"/>
                                      <a:gd name="T28" fmla="+- 0 111 10"/>
                                      <a:gd name="T29" fmla="*/ 111 h 125"/>
                                      <a:gd name="T30" fmla="*/ 29 w 116"/>
                                      <a:gd name="T31" fmla="+- 0 14 10"/>
                                      <a:gd name="T32" fmla="*/ 14 h 125"/>
                                      <a:gd name="T33" fmla="*/ 29 w 116"/>
                                      <a:gd name="T34" fmla="+- 0 12 10"/>
                                      <a:gd name="T35" fmla="*/ 12 h 1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6" h="125">
                                        <a:moveTo>
                                          <a:pt x="29" y="2"/>
                                        </a:moveTo>
                                        <a:lnTo>
                                          <a:pt x="2" y="2"/>
                                        </a:lnTo>
                                        <a:lnTo>
                                          <a:pt x="2" y="9"/>
                                        </a:lnTo>
                                        <a:lnTo>
                                          <a:pt x="41" y="120"/>
                                        </a:lnTo>
                                        <a:lnTo>
                                          <a:pt x="41" y="122"/>
                                        </a:lnTo>
                                        <a:lnTo>
                                          <a:pt x="43" y="125"/>
                                        </a:lnTo>
                                        <a:lnTo>
                                          <a:pt x="75" y="125"/>
                                        </a:lnTo>
                                        <a:lnTo>
                                          <a:pt x="75" y="120"/>
                                        </a:lnTo>
                                        <a:lnTo>
                                          <a:pt x="81" y="101"/>
                                        </a:lnTo>
                                        <a:lnTo>
                                          <a:pt x="60" y="101"/>
                                        </a:lnTo>
                                        <a:lnTo>
                                          <a:pt x="29" y="4"/>
                                        </a:lnTo>
                                        <a:lnTo>
                                          <a:pt x="2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895"/>
                                <wps:cNvSpPr>
                                  <a:spLocks/>
                                </wps:cNvSpPr>
                                <wps:spPr bwMode="auto">
                                  <a:xfrm>
                                    <a:off x="0" y="10"/>
                                    <a:ext cx="116" cy="125"/>
                                  </a:xfrm>
                                  <a:custGeom>
                                    <a:avLst/>
                                    <a:gdLst>
                                      <a:gd name="T0" fmla="*/ 113 w 116"/>
                                      <a:gd name="T1" fmla="+- 0 10 10"/>
                                      <a:gd name="T2" fmla="*/ 10 h 125"/>
                                      <a:gd name="T3" fmla="*/ 91 w 116"/>
                                      <a:gd name="T4" fmla="+- 0 10 10"/>
                                      <a:gd name="T5" fmla="*/ 10 h 125"/>
                                      <a:gd name="T6" fmla="*/ 89 w 116"/>
                                      <a:gd name="T7" fmla="+- 0 12 10"/>
                                      <a:gd name="T8" fmla="*/ 12 h 125"/>
                                      <a:gd name="T9" fmla="*/ 89 w 116"/>
                                      <a:gd name="T10" fmla="+- 0 14 10"/>
                                      <a:gd name="T11" fmla="*/ 14 h 125"/>
                                      <a:gd name="T12" fmla="*/ 60 w 116"/>
                                      <a:gd name="T13" fmla="+- 0 111 10"/>
                                      <a:gd name="T14" fmla="*/ 111 h 125"/>
                                      <a:gd name="T15" fmla="*/ 81 w 116"/>
                                      <a:gd name="T16" fmla="+- 0 111 10"/>
                                      <a:gd name="T17" fmla="*/ 111 h 125"/>
                                      <a:gd name="T18" fmla="*/ 113 w 116"/>
                                      <a:gd name="T19" fmla="+- 0 19 10"/>
                                      <a:gd name="T20" fmla="*/ 19 h 125"/>
                                      <a:gd name="T21" fmla="*/ 113 w 116"/>
                                      <a:gd name="T22" fmla="+- 0 14 10"/>
                                      <a:gd name="T23" fmla="*/ 14 h 125"/>
                                      <a:gd name="T24" fmla="*/ 115 w 116"/>
                                      <a:gd name="T25" fmla="+- 0 14 10"/>
                                      <a:gd name="T26" fmla="*/ 14 h 125"/>
                                      <a:gd name="T27" fmla="*/ 115 w 116"/>
                                      <a:gd name="T28" fmla="+- 0 12 10"/>
                                      <a:gd name="T29" fmla="*/ 12 h 125"/>
                                      <a:gd name="T30" fmla="*/ 113 w 116"/>
                                      <a:gd name="T31" fmla="+- 0 10 10"/>
                                      <a:gd name="T32" fmla="*/ 10 h 1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16" h="125">
                                        <a:moveTo>
                                          <a:pt x="113" y="0"/>
                                        </a:moveTo>
                                        <a:lnTo>
                                          <a:pt x="91" y="0"/>
                                        </a:lnTo>
                                        <a:lnTo>
                                          <a:pt x="89" y="2"/>
                                        </a:lnTo>
                                        <a:lnTo>
                                          <a:pt x="89" y="4"/>
                                        </a:lnTo>
                                        <a:lnTo>
                                          <a:pt x="60" y="101"/>
                                        </a:lnTo>
                                        <a:lnTo>
                                          <a:pt x="81" y="101"/>
                                        </a:lnTo>
                                        <a:lnTo>
                                          <a:pt x="113" y="9"/>
                                        </a:lnTo>
                                        <a:lnTo>
                                          <a:pt x="113" y="4"/>
                                        </a:lnTo>
                                        <a:lnTo>
                                          <a:pt x="115" y="4"/>
                                        </a:lnTo>
                                        <a:lnTo>
                                          <a:pt x="115" y="2"/>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896"/>
                                <wps:cNvSpPr>
                                  <a:spLocks/>
                                </wps:cNvSpPr>
                                <wps:spPr bwMode="auto">
                                  <a:xfrm>
                                    <a:off x="0" y="10"/>
                                    <a:ext cx="116" cy="125"/>
                                  </a:xfrm>
                                  <a:custGeom>
                                    <a:avLst/>
                                    <a:gdLst>
                                      <a:gd name="T0" fmla="*/ 27 w 116"/>
                                      <a:gd name="T1" fmla="+- 0 10 10"/>
                                      <a:gd name="T2" fmla="*/ 10 h 125"/>
                                      <a:gd name="T3" fmla="*/ 2 w 116"/>
                                      <a:gd name="T4" fmla="+- 0 10 10"/>
                                      <a:gd name="T5" fmla="*/ 10 h 125"/>
                                      <a:gd name="T6" fmla="*/ 0 w 116"/>
                                      <a:gd name="T7" fmla="+- 0 12 10"/>
                                      <a:gd name="T8" fmla="*/ 12 h 125"/>
                                      <a:gd name="T9" fmla="*/ 27 w 116"/>
                                      <a:gd name="T10" fmla="+- 0 12 10"/>
                                      <a:gd name="T11" fmla="*/ 12 h 125"/>
                                      <a:gd name="T12" fmla="*/ 27 w 116"/>
                                      <a:gd name="T13" fmla="+- 0 10 10"/>
                                      <a:gd name="T14" fmla="*/ 10 h 125"/>
                                    </a:gdLst>
                                    <a:ahLst/>
                                    <a:cxnLst>
                                      <a:cxn ang="0">
                                        <a:pos x="T0" y="T2"/>
                                      </a:cxn>
                                      <a:cxn ang="0">
                                        <a:pos x="T3" y="T5"/>
                                      </a:cxn>
                                      <a:cxn ang="0">
                                        <a:pos x="T6" y="T8"/>
                                      </a:cxn>
                                      <a:cxn ang="0">
                                        <a:pos x="T9" y="T11"/>
                                      </a:cxn>
                                      <a:cxn ang="0">
                                        <a:pos x="T12" y="T14"/>
                                      </a:cxn>
                                    </a:cxnLst>
                                    <a:rect l="0" t="0" r="r" b="b"/>
                                    <a:pathLst>
                                      <a:path w="116" h="125">
                                        <a:moveTo>
                                          <a:pt x="27" y="0"/>
                                        </a:moveTo>
                                        <a:lnTo>
                                          <a:pt x="2" y="0"/>
                                        </a:lnTo>
                                        <a:lnTo>
                                          <a:pt x="0" y="2"/>
                                        </a:lnTo>
                                        <a:lnTo>
                                          <a:pt x="27"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6" name="Group 1897"/>
                              <wpg:cNvGrpSpPr>
                                <a:grpSpLocks/>
                              </wpg:cNvGrpSpPr>
                              <wpg:grpSpPr bwMode="auto">
                                <a:xfrm>
                                  <a:off x="123" y="38"/>
                                  <a:ext cx="80" cy="99"/>
                                  <a:chOff x="123" y="38"/>
                                  <a:chExt cx="80" cy="99"/>
                                </a:xfrm>
                              </wpg:grpSpPr>
                              <wps:wsp>
                                <wps:cNvPr id="2007" name="Freeform 1898"/>
                                <wps:cNvSpPr>
                                  <a:spLocks/>
                                </wps:cNvSpPr>
                                <wps:spPr bwMode="auto">
                                  <a:xfrm>
                                    <a:off x="123" y="38"/>
                                    <a:ext cx="80" cy="99"/>
                                  </a:xfrm>
                                  <a:custGeom>
                                    <a:avLst/>
                                    <a:gdLst>
                                      <a:gd name="T0" fmla="+- 0 202 123"/>
                                      <a:gd name="T1" fmla="*/ T0 w 80"/>
                                      <a:gd name="T2" fmla="+- 0 58 38"/>
                                      <a:gd name="T3" fmla="*/ 58 h 99"/>
                                      <a:gd name="T4" fmla="+- 0 171 123"/>
                                      <a:gd name="T5" fmla="*/ T4 w 80"/>
                                      <a:gd name="T6" fmla="+- 0 58 38"/>
                                      <a:gd name="T7" fmla="*/ 58 h 99"/>
                                      <a:gd name="T8" fmla="+- 0 178 123"/>
                                      <a:gd name="T9" fmla="*/ T8 w 80"/>
                                      <a:gd name="T10" fmla="+- 0 65 38"/>
                                      <a:gd name="T11" fmla="*/ 65 h 99"/>
                                      <a:gd name="T12" fmla="+- 0 178 123"/>
                                      <a:gd name="T13" fmla="*/ T12 w 80"/>
                                      <a:gd name="T14" fmla="+- 0 79 38"/>
                                      <a:gd name="T15" fmla="*/ 79 h 99"/>
                                      <a:gd name="T16" fmla="+- 0 156 123"/>
                                      <a:gd name="T17" fmla="*/ T16 w 80"/>
                                      <a:gd name="T18" fmla="+- 0 79 38"/>
                                      <a:gd name="T19" fmla="*/ 79 h 99"/>
                                      <a:gd name="T20" fmla="+- 0 149 123"/>
                                      <a:gd name="T21" fmla="*/ T20 w 80"/>
                                      <a:gd name="T22" fmla="+- 0 82 38"/>
                                      <a:gd name="T23" fmla="*/ 82 h 99"/>
                                      <a:gd name="T24" fmla="+- 0 144 123"/>
                                      <a:gd name="T25" fmla="*/ T24 w 80"/>
                                      <a:gd name="T26" fmla="+- 0 82 38"/>
                                      <a:gd name="T27" fmla="*/ 82 h 99"/>
                                      <a:gd name="T28" fmla="+- 0 135 123"/>
                                      <a:gd name="T29" fmla="*/ T28 w 80"/>
                                      <a:gd name="T30" fmla="+- 0 87 38"/>
                                      <a:gd name="T31" fmla="*/ 87 h 99"/>
                                      <a:gd name="T32" fmla="+- 0 132 123"/>
                                      <a:gd name="T33" fmla="*/ T32 w 80"/>
                                      <a:gd name="T34" fmla="+- 0 89 38"/>
                                      <a:gd name="T35" fmla="*/ 89 h 99"/>
                                      <a:gd name="T36" fmla="+- 0 128 123"/>
                                      <a:gd name="T37" fmla="*/ T36 w 80"/>
                                      <a:gd name="T38" fmla="+- 0 91 38"/>
                                      <a:gd name="T39" fmla="*/ 91 h 99"/>
                                      <a:gd name="T40" fmla="+- 0 128 123"/>
                                      <a:gd name="T41" fmla="*/ T40 w 80"/>
                                      <a:gd name="T42" fmla="+- 0 96 38"/>
                                      <a:gd name="T43" fmla="*/ 96 h 99"/>
                                      <a:gd name="T44" fmla="+- 0 125 123"/>
                                      <a:gd name="T45" fmla="*/ T44 w 80"/>
                                      <a:gd name="T46" fmla="+- 0 99 38"/>
                                      <a:gd name="T47" fmla="*/ 99 h 99"/>
                                      <a:gd name="T48" fmla="+- 0 123 123"/>
                                      <a:gd name="T49" fmla="*/ T48 w 80"/>
                                      <a:gd name="T50" fmla="+- 0 103 38"/>
                                      <a:gd name="T51" fmla="*/ 103 h 99"/>
                                      <a:gd name="T52" fmla="+- 0 123 123"/>
                                      <a:gd name="T53" fmla="*/ T52 w 80"/>
                                      <a:gd name="T54" fmla="+- 0 113 38"/>
                                      <a:gd name="T55" fmla="*/ 113 h 99"/>
                                      <a:gd name="T56" fmla="+- 0 125 123"/>
                                      <a:gd name="T57" fmla="*/ T56 w 80"/>
                                      <a:gd name="T58" fmla="+- 0 118 38"/>
                                      <a:gd name="T59" fmla="*/ 118 h 99"/>
                                      <a:gd name="T60" fmla="+- 0 125 123"/>
                                      <a:gd name="T61" fmla="*/ T60 w 80"/>
                                      <a:gd name="T62" fmla="+- 0 120 38"/>
                                      <a:gd name="T63" fmla="*/ 120 h 99"/>
                                      <a:gd name="T64" fmla="+- 0 128 123"/>
                                      <a:gd name="T65" fmla="*/ T64 w 80"/>
                                      <a:gd name="T66" fmla="+- 0 125 38"/>
                                      <a:gd name="T67" fmla="*/ 125 h 99"/>
                                      <a:gd name="T68" fmla="+- 0 135 123"/>
                                      <a:gd name="T69" fmla="*/ T68 w 80"/>
                                      <a:gd name="T70" fmla="+- 0 132 38"/>
                                      <a:gd name="T71" fmla="*/ 132 h 99"/>
                                      <a:gd name="T72" fmla="+- 0 140 123"/>
                                      <a:gd name="T73" fmla="*/ T72 w 80"/>
                                      <a:gd name="T74" fmla="+- 0 135 38"/>
                                      <a:gd name="T75" fmla="*/ 135 h 99"/>
                                      <a:gd name="T76" fmla="+- 0 142 123"/>
                                      <a:gd name="T77" fmla="*/ T76 w 80"/>
                                      <a:gd name="T78" fmla="+- 0 135 38"/>
                                      <a:gd name="T79" fmla="*/ 135 h 99"/>
                                      <a:gd name="T80" fmla="+- 0 147 123"/>
                                      <a:gd name="T81" fmla="*/ T80 w 80"/>
                                      <a:gd name="T82" fmla="+- 0 137 38"/>
                                      <a:gd name="T83" fmla="*/ 137 h 99"/>
                                      <a:gd name="T84" fmla="+- 0 166 123"/>
                                      <a:gd name="T85" fmla="*/ T84 w 80"/>
                                      <a:gd name="T86" fmla="+- 0 137 38"/>
                                      <a:gd name="T87" fmla="*/ 137 h 99"/>
                                      <a:gd name="T88" fmla="+- 0 180 123"/>
                                      <a:gd name="T89" fmla="*/ T88 w 80"/>
                                      <a:gd name="T90" fmla="+- 0 130 38"/>
                                      <a:gd name="T91" fmla="*/ 130 h 99"/>
                                      <a:gd name="T92" fmla="+- 0 183 123"/>
                                      <a:gd name="T93" fmla="*/ T92 w 80"/>
                                      <a:gd name="T94" fmla="+- 0 125 38"/>
                                      <a:gd name="T95" fmla="*/ 125 h 99"/>
                                      <a:gd name="T96" fmla="+- 0 202 123"/>
                                      <a:gd name="T97" fmla="*/ T96 w 80"/>
                                      <a:gd name="T98" fmla="+- 0 125 38"/>
                                      <a:gd name="T99" fmla="*/ 125 h 99"/>
                                      <a:gd name="T100" fmla="+- 0 202 123"/>
                                      <a:gd name="T101" fmla="*/ T100 w 80"/>
                                      <a:gd name="T102" fmla="+- 0 120 38"/>
                                      <a:gd name="T103" fmla="*/ 120 h 99"/>
                                      <a:gd name="T104" fmla="+- 0 156 123"/>
                                      <a:gd name="T105" fmla="*/ T104 w 80"/>
                                      <a:gd name="T106" fmla="+- 0 120 38"/>
                                      <a:gd name="T107" fmla="*/ 120 h 99"/>
                                      <a:gd name="T108" fmla="+- 0 154 123"/>
                                      <a:gd name="T109" fmla="*/ T108 w 80"/>
                                      <a:gd name="T110" fmla="+- 0 118 38"/>
                                      <a:gd name="T111" fmla="*/ 118 h 99"/>
                                      <a:gd name="T112" fmla="+- 0 152 123"/>
                                      <a:gd name="T113" fmla="*/ T112 w 80"/>
                                      <a:gd name="T114" fmla="+- 0 118 38"/>
                                      <a:gd name="T115" fmla="*/ 118 h 99"/>
                                      <a:gd name="T116" fmla="+- 0 147 123"/>
                                      <a:gd name="T117" fmla="*/ T116 w 80"/>
                                      <a:gd name="T118" fmla="+- 0 113 38"/>
                                      <a:gd name="T119" fmla="*/ 113 h 99"/>
                                      <a:gd name="T120" fmla="+- 0 147 123"/>
                                      <a:gd name="T121" fmla="*/ T120 w 80"/>
                                      <a:gd name="T122" fmla="+- 0 106 38"/>
                                      <a:gd name="T123" fmla="*/ 106 h 99"/>
                                      <a:gd name="T124" fmla="+- 0 149 123"/>
                                      <a:gd name="T125" fmla="*/ T124 w 80"/>
                                      <a:gd name="T126" fmla="+- 0 103 38"/>
                                      <a:gd name="T127" fmla="*/ 103 h 99"/>
                                      <a:gd name="T128" fmla="+- 0 149 123"/>
                                      <a:gd name="T129" fmla="*/ T128 w 80"/>
                                      <a:gd name="T130" fmla="+- 0 101 38"/>
                                      <a:gd name="T131" fmla="*/ 101 h 99"/>
                                      <a:gd name="T132" fmla="+- 0 154 123"/>
                                      <a:gd name="T133" fmla="*/ T132 w 80"/>
                                      <a:gd name="T134" fmla="+- 0 96 38"/>
                                      <a:gd name="T135" fmla="*/ 96 h 99"/>
                                      <a:gd name="T136" fmla="+- 0 161 123"/>
                                      <a:gd name="T137" fmla="*/ T136 w 80"/>
                                      <a:gd name="T138" fmla="+- 0 96 38"/>
                                      <a:gd name="T139" fmla="*/ 96 h 99"/>
                                      <a:gd name="T140" fmla="+- 0 166 123"/>
                                      <a:gd name="T141" fmla="*/ T140 w 80"/>
                                      <a:gd name="T142" fmla="+- 0 94 38"/>
                                      <a:gd name="T143" fmla="*/ 94 h 99"/>
                                      <a:gd name="T144" fmla="+- 0 202 123"/>
                                      <a:gd name="T145" fmla="*/ T144 w 80"/>
                                      <a:gd name="T146" fmla="+- 0 94 38"/>
                                      <a:gd name="T147" fmla="*/ 94 h 99"/>
                                      <a:gd name="T148" fmla="+- 0 202 123"/>
                                      <a:gd name="T149" fmla="*/ T148 w 80"/>
                                      <a:gd name="T150" fmla="+- 0 58 38"/>
                                      <a:gd name="T151" fmla="*/ 5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0" h="99">
                                        <a:moveTo>
                                          <a:pt x="79" y="20"/>
                                        </a:moveTo>
                                        <a:lnTo>
                                          <a:pt x="48" y="20"/>
                                        </a:lnTo>
                                        <a:lnTo>
                                          <a:pt x="55" y="27"/>
                                        </a:lnTo>
                                        <a:lnTo>
                                          <a:pt x="55" y="41"/>
                                        </a:lnTo>
                                        <a:lnTo>
                                          <a:pt x="33" y="41"/>
                                        </a:lnTo>
                                        <a:lnTo>
                                          <a:pt x="26" y="44"/>
                                        </a:lnTo>
                                        <a:lnTo>
                                          <a:pt x="21" y="44"/>
                                        </a:lnTo>
                                        <a:lnTo>
                                          <a:pt x="12" y="49"/>
                                        </a:lnTo>
                                        <a:lnTo>
                                          <a:pt x="9" y="51"/>
                                        </a:lnTo>
                                        <a:lnTo>
                                          <a:pt x="5" y="53"/>
                                        </a:lnTo>
                                        <a:lnTo>
                                          <a:pt x="5" y="58"/>
                                        </a:lnTo>
                                        <a:lnTo>
                                          <a:pt x="2" y="61"/>
                                        </a:lnTo>
                                        <a:lnTo>
                                          <a:pt x="0" y="65"/>
                                        </a:lnTo>
                                        <a:lnTo>
                                          <a:pt x="0" y="75"/>
                                        </a:lnTo>
                                        <a:lnTo>
                                          <a:pt x="2" y="80"/>
                                        </a:lnTo>
                                        <a:lnTo>
                                          <a:pt x="2" y="82"/>
                                        </a:lnTo>
                                        <a:lnTo>
                                          <a:pt x="5" y="87"/>
                                        </a:lnTo>
                                        <a:lnTo>
                                          <a:pt x="12" y="94"/>
                                        </a:lnTo>
                                        <a:lnTo>
                                          <a:pt x="17" y="97"/>
                                        </a:lnTo>
                                        <a:lnTo>
                                          <a:pt x="19" y="97"/>
                                        </a:lnTo>
                                        <a:lnTo>
                                          <a:pt x="24" y="99"/>
                                        </a:lnTo>
                                        <a:lnTo>
                                          <a:pt x="43" y="99"/>
                                        </a:lnTo>
                                        <a:lnTo>
                                          <a:pt x="57" y="92"/>
                                        </a:lnTo>
                                        <a:lnTo>
                                          <a:pt x="60" y="87"/>
                                        </a:lnTo>
                                        <a:lnTo>
                                          <a:pt x="79" y="87"/>
                                        </a:lnTo>
                                        <a:lnTo>
                                          <a:pt x="79" y="82"/>
                                        </a:lnTo>
                                        <a:lnTo>
                                          <a:pt x="33" y="82"/>
                                        </a:lnTo>
                                        <a:lnTo>
                                          <a:pt x="31" y="80"/>
                                        </a:lnTo>
                                        <a:lnTo>
                                          <a:pt x="29" y="80"/>
                                        </a:lnTo>
                                        <a:lnTo>
                                          <a:pt x="24" y="75"/>
                                        </a:lnTo>
                                        <a:lnTo>
                                          <a:pt x="24" y="68"/>
                                        </a:lnTo>
                                        <a:lnTo>
                                          <a:pt x="26" y="65"/>
                                        </a:lnTo>
                                        <a:lnTo>
                                          <a:pt x="26" y="63"/>
                                        </a:lnTo>
                                        <a:lnTo>
                                          <a:pt x="31" y="58"/>
                                        </a:lnTo>
                                        <a:lnTo>
                                          <a:pt x="38" y="58"/>
                                        </a:lnTo>
                                        <a:lnTo>
                                          <a:pt x="43" y="56"/>
                                        </a:lnTo>
                                        <a:lnTo>
                                          <a:pt x="79" y="56"/>
                                        </a:lnTo>
                                        <a:lnTo>
                                          <a:pt x="7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899"/>
                                <wps:cNvSpPr>
                                  <a:spLocks/>
                                </wps:cNvSpPr>
                                <wps:spPr bwMode="auto">
                                  <a:xfrm>
                                    <a:off x="123" y="38"/>
                                    <a:ext cx="80" cy="99"/>
                                  </a:xfrm>
                                  <a:custGeom>
                                    <a:avLst/>
                                    <a:gdLst>
                                      <a:gd name="T0" fmla="+- 0 202 123"/>
                                      <a:gd name="T1" fmla="*/ T0 w 80"/>
                                      <a:gd name="T2" fmla="+- 0 125 38"/>
                                      <a:gd name="T3" fmla="*/ 125 h 99"/>
                                      <a:gd name="T4" fmla="+- 0 183 123"/>
                                      <a:gd name="T5" fmla="*/ T4 w 80"/>
                                      <a:gd name="T6" fmla="+- 0 125 38"/>
                                      <a:gd name="T7" fmla="*/ 125 h 99"/>
                                      <a:gd name="T8" fmla="+- 0 183 123"/>
                                      <a:gd name="T9" fmla="*/ T8 w 80"/>
                                      <a:gd name="T10" fmla="+- 0 135 38"/>
                                      <a:gd name="T11" fmla="*/ 135 h 99"/>
                                      <a:gd name="T12" fmla="+- 0 202 123"/>
                                      <a:gd name="T13" fmla="*/ T12 w 80"/>
                                      <a:gd name="T14" fmla="+- 0 135 38"/>
                                      <a:gd name="T15" fmla="*/ 135 h 99"/>
                                      <a:gd name="T16" fmla="+- 0 202 123"/>
                                      <a:gd name="T17" fmla="*/ T16 w 80"/>
                                      <a:gd name="T18" fmla="+- 0 125 38"/>
                                      <a:gd name="T19" fmla="*/ 125 h 99"/>
                                    </a:gdLst>
                                    <a:ahLst/>
                                    <a:cxnLst>
                                      <a:cxn ang="0">
                                        <a:pos x="T1" y="T3"/>
                                      </a:cxn>
                                      <a:cxn ang="0">
                                        <a:pos x="T5" y="T7"/>
                                      </a:cxn>
                                      <a:cxn ang="0">
                                        <a:pos x="T9" y="T11"/>
                                      </a:cxn>
                                      <a:cxn ang="0">
                                        <a:pos x="T13" y="T15"/>
                                      </a:cxn>
                                      <a:cxn ang="0">
                                        <a:pos x="T17" y="T19"/>
                                      </a:cxn>
                                    </a:cxnLst>
                                    <a:rect l="0" t="0" r="r" b="b"/>
                                    <a:pathLst>
                                      <a:path w="80" h="99">
                                        <a:moveTo>
                                          <a:pt x="79" y="87"/>
                                        </a:moveTo>
                                        <a:lnTo>
                                          <a:pt x="60" y="87"/>
                                        </a:lnTo>
                                        <a:lnTo>
                                          <a:pt x="60" y="97"/>
                                        </a:lnTo>
                                        <a:lnTo>
                                          <a:pt x="79" y="97"/>
                                        </a:lnTo>
                                        <a:lnTo>
                                          <a:pt x="7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900"/>
                                <wps:cNvSpPr>
                                  <a:spLocks/>
                                </wps:cNvSpPr>
                                <wps:spPr bwMode="auto">
                                  <a:xfrm>
                                    <a:off x="123" y="38"/>
                                    <a:ext cx="80" cy="99"/>
                                  </a:xfrm>
                                  <a:custGeom>
                                    <a:avLst/>
                                    <a:gdLst>
                                      <a:gd name="T0" fmla="+- 0 202 123"/>
                                      <a:gd name="T1" fmla="*/ T0 w 80"/>
                                      <a:gd name="T2" fmla="+- 0 94 38"/>
                                      <a:gd name="T3" fmla="*/ 94 h 99"/>
                                      <a:gd name="T4" fmla="+- 0 178 123"/>
                                      <a:gd name="T5" fmla="*/ T4 w 80"/>
                                      <a:gd name="T6" fmla="+- 0 94 38"/>
                                      <a:gd name="T7" fmla="*/ 94 h 99"/>
                                      <a:gd name="T8" fmla="+- 0 178 123"/>
                                      <a:gd name="T9" fmla="*/ T8 w 80"/>
                                      <a:gd name="T10" fmla="+- 0 111 38"/>
                                      <a:gd name="T11" fmla="*/ 111 h 99"/>
                                      <a:gd name="T12" fmla="+- 0 168 123"/>
                                      <a:gd name="T13" fmla="*/ T12 w 80"/>
                                      <a:gd name="T14" fmla="+- 0 120 38"/>
                                      <a:gd name="T15" fmla="*/ 120 h 99"/>
                                      <a:gd name="T16" fmla="+- 0 202 123"/>
                                      <a:gd name="T17" fmla="*/ T16 w 80"/>
                                      <a:gd name="T18" fmla="+- 0 120 38"/>
                                      <a:gd name="T19" fmla="*/ 120 h 99"/>
                                      <a:gd name="T20" fmla="+- 0 202 123"/>
                                      <a:gd name="T21" fmla="*/ T20 w 80"/>
                                      <a:gd name="T22" fmla="+- 0 94 38"/>
                                      <a:gd name="T23" fmla="*/ 94 h 99"/>
                                    </a:gdLst>
                                    <a:ahLst/>
                                    <a:cxnLst>
                                      <a:cxn ang="0">
                                        <a:pos x="T1" y="T3"/>
                                      </a:cxn>
                                      <a:cxn ang="0">
                                        <a:pos x="T5" y="T7"/>
                                      </a:cxn>
                                      <a:cxn ang="0">
                                        <a:pos x="T9" y="T11"/>
                                      </a:cxn>
                                      <a:cxn ang="0">
                                        <a:pos x="T13" y="T15"/>
                                      </a:cxn>
                                      <a:cxn ang="0">
                                        <a:pos x="T17" y="T19"/>
                                      </a:cxn>
                                      <a:cxn ang="0">
                                        <a:pos x="T21" y="T23"/>
                                      </a:cxn>
                                    </a:cxnLst>
                                    <a:rect l="0" t="0" r="r" b="b"/>
                                    <a:pathLst>
                                      <a:path w="80" h="99">
                                        <a:moveTo>
                                          <a:pt x="79" y="56"/>
                                        </a:moveTo>
                                        <a:lnTo>
                                          <a:pt x="55" y="56"/>
                                        </a:lnTo>
                                        <a:lnTo>
                                          <a:pt x="55" y="73"/>
                                        </a:lnTo>
                                        <a:lnTo>
                                          <a:pt x="45" y="82"/>
                                        </a:lnTo>
                                        <a:lnTo>
                                          <a:pt x="79" y="82"/>
                                        </a:lnTo>
                                        <a:lnTo>
                                          <a:pt x="79"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1901"/>
                                <wps:cNvSpPr>
                                  <a:spLocks/>
                                </wps:cNvSpPr>
                                <wps:spPr bwMode="auto">
                                  <a:xfrm>
                                    <a:off x="123" y="38"/>
                                    <a:ext cx="80" cy="99"/>
                                  </a:xfrm>
                                  <a:custGeom>
                                    <a:avLst/>
                                    <a:gdLst>
                                      <a:gd name="T0" fmla="+- 0 144 123"/>
                                      <a:gd name="T1" fmla="*/ T0 w 80"/>
                                      <a:gd name="T2" fmla="+- 0 60 38"/>
                                      <a:gd name="T3" fmla="*/ 60 h 99"/>
                                      <a:gd name="T4" fmla="+- 0 130 123"/>
                                      <a:gd name="T5" fmla="*/ T4 w 80"/>
                                      <a:gd name="T6" fmla="+- 0 60 38"/>
                                      <a:gd name="T7" fmla="*/ 60 h 99"/>
                                      <a:gd name="T8" fmla="+- 0 130 123"/>
                                      <a:gd name="T9" fmla="*/ T8 w 80"/>
                                      <a:gd name="T10" fmla="+- 0 65 38"/>
                                      <a:gd name="T11" fmla="*/ 65 h 99"/>
                                      <a:gd name="T12" fmla="+- 0 132 123"/>
                                      <a:gd name="T13" fmla="*/ T12 w 80"/>
                                      <a:gd name="T14" fmla="+- 0 67 38"/>
                                      <a:gd name="T15" fmla="*/ 67 h 99"/>
                                      <a:gd name="T16" fmla="+- 0 135 123"/>
                                      <a:gd name="T17" fmla="*/ T16 w 80"/>
                                      <a:gd name="T18" fmla="+- 0 67 38"/>
                                      <a:gd name="T19" fmla="*/ 67 h 99"/>
                                      <a:gd name="T20" fmla="+- 0 137 123"/>
                                      <a:gd name="T21" fmla="*/ T20 w 80"/>
                                      <a:gd name="T22" fmla="+- 0 65 38"/>
                                      <a:gd name="T23" fmla="*/ 65 h 99"/>
                                      <a:gd name="T24" fmla="+- 0 140 123"/>
                                      <a:gd name="T25" fmla="*/ T24 w 80"/>
                                      <a:gd name="T26" fmla="+- 0 65 38"/>
                                      <a:gd name="T27" fmla="*/ 65 h 99"/>
                                      <a:gd name="T28" fmla="+- 0 140 123"/>
                                      <a:gd name="T29" fmla="*/ T28 w 80"/>
                                      <a:gd name="T30" fmla="+- 0 62 38"/>
                                      <a:gd name="T31" fmla="*/ 62 h 99"/>
                                      <a:gd name="T32" fmla="+- 0 142 123"/>
                                      <a:gd name="T33" fmla="*/ T32 w 80"/>
                                      <a:gd name="T34" fmla="+- 0 62 38"/>
                                      <a:gd name="T35" fmla="*/ 62 h 99"/>
                                      <a:gd name="T36" fmla="+- 0 144 123"/>
                                      <a:gd name="T37" fmla="*/ T36 w 80"/>
                                      <a:gd name="T38" fmla="+- 0 60 38"/>
                                      <a:gd name="T39" fmla="*/ 6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99">
                                        <a:moveTo>
                                          <a:pt x="21" y="22"/>
                                        </a:moveTo>
                                        <a:lnTo>
                                          <a:pt x="7" y="22"/>
                                        </a:lnTo>
                                        <a:lnTo>
                                          <a:pt x="7" y="27"/>
                                        </a:lnTo>
                                        <a:lnTo>
                                          <a:pt x="9" y="29"/>
                                        </a:lnTo>
                                        <a:lnTo>
                                          <a:pt x="12" y="29"/>
                                        </a:lnTo>
                                        <a:lnTo>
                                          <a:pt x="14" y="27"/>
                                        </a:lnTo>
                                        <a:lnTo>
                                          <a:pt x="17" y="27"/>
                                        </a:lnTo>
                                        <a:lnTo>
                                          <a:pt x="17" y="24"/>
                                        </a:lnTo>
                                        <a:lnTo>
                                          <a:pt x="19" y="24"/>
                                        </a:lnTo>
                                        <a:lnTo>
                                          <a:pt x="2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902"/>
                                <wps:cNvSpPr>
                                  <a:spLocks/>
                                </wps:cNvSpPr>
                                <wps:spPr bwMode="auto">
                                  <a:xfrm>
                                    <a:off x="123" y="38"/>
                                    <a:ext cx="80" cy="99"/>
                                  </a:xfrm>
                                  <a:custGeom>
                                    <a:avLst/>
                                    <a:gdLst>
                                      <a:gd name="T0" fmla="+- 0 183 123"/>
                                      <a:gd name="T1" fmla="*/ T0 w 80"/>
                                      <a:gd name="T2" fmla="+- 0 41 38"/>
                                      <a:gd name="T3" fmla="*/ 41 h 99"/>
                                      <a:gd name="T4" fmla="+- 0 147 123"/>
                                      <a:gd name="T5" fmla="*/ T4 w 80"/>
                                      <a:gd name="T6" fmla="+- 0 41 38"/>
                                      <a:gd name="T7" fmla="*/ 41 h 99"/>
                                      <a:gd name="T8" fmla="+- 0 144 123"/>
                                      <a:gd name="T9" fmla="*/ T8 w 80"/>
                                      <a:gd name="T10" fmla="+- 0 43 38"/>
                                      <a:gd name="T11" fmla="*/ 43 h 99"/>
                                      <a:gd name="T12" fmla="+- 0 140 123"/>
                                      <a:gd name="T13" fmla="*/ T12 w 80"/>
                                      <a:gd name="T14" fmla="+- 0 43 38"/>
                                      <a:gd name="T15" fmla="*/ 43 h 99"/>
                                      <a:gd name="T16" fmla="+- 0 137 123"/>
                                      <a:gd name="T17" fmla="*/ T16 w 80"/>
                                      <a:gd name="T18" fmla="+- 0 46 38"/>
                                      <a:gd name="T19" fmla="*/ 46 h 99"/>
                                      <a:gd name="T20" fmla="+- 0 135 123"/>
                                      <a:gd name="T21" fmla="*/ T20 w 80"/>
                                      <a:gd name="T22" fmla="+- 0 46 38"/>
                                      <a:gd name="T23" fmla="*/ 46 h 99"/>
                                      <a:gd name="T24" fmla="+- 0 132 123"/>
                                      <a:gd name="T25" fmla="*/ T24 w 80"/>
                                      <a:gd name="T26" fmla="+- 0 48 38"/>
                                      <a:gd name="T27" fmla="*/ 48 h 99"/>
                                      <a:gd name="T28" fmla="+- 0 130 123"/>
                                      <a:gd name="T29" fmla="*/ T28 w 80"/>
                                      <a:gd name="T30" fmla="+- 0 48 38"/>
                                      <a:gd name="T31" fmla="*/ 48 h 99"/>
                                      <a:gd name="T32" fmla="+- 0 130 123"/>
                                      <a:gd name="T33" fmla="*/ T32 w 80"/>
                                      <a:gd name="T34" fmla="+- 0 53 38"/>
                                      <a:gd name="T35" fmla="*/ 53 h 99"/>
                                      <a:gd name="T36" fmla="+- 0 128 123"/>
                                      <a:gd name="T37" fmla="*/ T36 w 80"/>
                                      <a:gd name="T38" fmla="+- 0 53 38"/>
                                      <a:gd name="T39" fmla="*/ 53 h 99"/>
                                      <a:gd name="T40" fmla="+- 0 128 123"/>
                                      <a:gd name="T41" fmla="*/ T40 w 80"/>
                                      <a:gd name="T42" fmla="+- 0 60 38"/>
                                      <a:gd name="T43" fmla="*/ 60 h 99"/>
                                      <a:gd name="T44" fmla="+- 0 152 123"/>
                                      <a:gd name="T45" fmla="*/ T44 w 80"/>
                                      <a:gd name="T46" fmla="+- 0 60 38"/>
                                      <a:gd name="T47" fmla="*/ 60 h 99"/>
                                      <a:gd name="T48" fmla="+- 0 154 123"/>
                                      <a:gd name="T49" fmla="*/ T48 w 80"/>
                                      <a:gd name="T50" fmla="+- 0 58 38"/>
                                      <a:gd name="T51" fmla="*/ 58 h 99"/>
                                      <a:gd name="T52" fmla="+- 0 202 123"/>
                                      <a:gd name="T53" fmla="*/ T52 w 80"/>
                                      <a:gd name="T54" fmla="+- 0 58 38"/>
                                      <a:gd name="T55" fmla="*/ 58 h 99"/>
                                      <a:gd name="T56" fmla="+- 0 200 123"/>
                                      <a:gd name="T57" fmla="*/ T56 w 80"/>
                                      <a:gd name="T58" fmla="+- 0 53 38"/>
                                      <a:gd name="T59" fmla="*/ 53 h 99"/>
                                      <a:gd name="T60" fmla="+- 0 195 123"/>
                                      <a:gd name="T61" fmla="*/ T60 w 80"/>
                                      <a:gd name="T62" fmla="+- 0 48 38"/>
                                      <a:gd name="T63" fmla="*/ 48 h 99"/>
                                      <a:gd name="T64" fmla="+- 0 190 123"/>
                                      <a:gd name="T65" fmla="*/ T64 w 80"/>
                                      <a:gd name="T66" fmla="+- 0 46 38"/>
                                      <a:gd name="T67" fmla="*/ 46 h 99"/>
                                      <a:gd name="T68" fmla="+- 0 188 123"/>
                                      <a:gd name="T69" fmla="*/ T68 w 80"/>
                                      <a:gd name="T70" fmla="+- 0 43 38"/>
                                      <a:gd name="T71" fmla="*/ 43 h 99"/>
                                      <a:gd name="T72" fmla="+- 0 183 123"/>
                                      <a:gd name="T73" fmla="*/ T72 w 80"/>
                                      <a:gd name="T74" fmla="+- 0 41 38"/>
                                      <a:gd name="T75" fmla="*/ 4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99">
                                        <a:moveTo>
                                          <a:pt x="60" y="3"/>
                                        </a:moveTo>
                                        <a:lnTo>
                                          <a:pt x="24" y="3"/>
                                        </a:lnTo>
                                        <a:lnTo>
                                          <a:pt x="21" y="5"/>
                                        </a:lnTo>
                                        <a:lnTo>
                                          <a:pt x="17" y="5"/>
                                        </a:lnTo>
                                        <a:lnTo>
                                          <a:pt x="14" y="8"/>
                                        </a:lnTo>
                                        <a:lnTo>
                                          <a:pt x="12" y="8"/>
                                        </a:lnTo>
                                        <a:lnTo>
                                          <a:pt x="9" y="10"/>
                                        </a:lnTo>
                                        <a:lnTo>
                                          <a:pt x="7" y="10"/>
                                        </a:lnTo>
                                        <a:lnTo>
                                          <a:pt x="7" y="15"/>
                                        </a:lnTo>
                                        <a:lnTo>
                                          <a:pt x="5" y="15"/>
                                        </a:lnTo>
                                        <a:lnTo>
                                          <a:pt x="5" y="22"/>
                                        </a:lnTo>
                                        <a:lnTo>
                                          <a:pt x="29" y="22"/>
                                        </a:lnTo>
                                        <a:lnTo>
                                          <a:pt x="31" y="20"/>
                                        </a:lnTo>
                                        <a:lnTo>
                                          <a:pt x="79" y="20"/>
                                        </a:lnTo>
                                        <a:lnTo>
                                          <a:pt x="77" y="15"/>
                                        </a:lnTo>
                                        <a:lnTo>
                                          <a:pt x="72" y="10"/>
                                        </a:lnTo>
                                        <a:lnTo>
                                          <a:pt x="67" y="8"/>
                                        </a:lnTo>
                                        <a:lnTo>
                                          <a:pt x="65" y="5"/>
                                        </a:lnTo>
                                        <a:lnTo>
                                          <a:pt x="6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1903"/>
                                <wps:cNvSpPr>
                                  <a:spLocks/>
                                </wps:cNvSpPr>
                                <wps:spPr bwMode="auto">
                                  <a:xfrm>
                                    <a:off x="123" y="38"/>
                                    <a:ext cx="80" cy="99"/>
                                  </a:xfrm>
                                  <a:custGeom>
                                    <a:avLst/>
                                    <a:gdLst>
                                      <a:gd name="T0" fmla="+- 0 171 123"/>
                                      <a:gd name="T1" fmla="*/ T0 w 80"/>
                                      <a:gd name="T2" fmla="+- 0 38 38"/>
                                      <a:gd name="T3" fmla="*/ 38 h 99"/>
                                      <a:gd name="T4" fmla="+- 0 156 123"/>
                                      <a:gd name="T5" fmla="*/ T4 w 80"/>
                                      <a:gd name="T6" fmla="+- 0 38 38"/>
                                      <a:gd name="T7" fmla="*/ 38 h 99"/>
                                      <a:gd name="T8" fmla="+- 0 154 123"/>
                                      <a:gd name="T9" fmla="*/ T8 w 80"/>
                                      <a:gd name="T10" fmla="+- 0 41 38"/>
                                      <a:gd name="T11" fmla="*/ 41 h 99"/>
                                      <a:gd name="T12" fmla="+- 0 178 123"/>
                                      <a:gd name="T13" fmla="*/ T12 w 80"/>
                                      <a:gd name="T14" fmla="+- 0 41 38"/>
                                      <a:gd name="T15" fmla="*/ 41 h 99"/>
                                      <a:gd name="T16" fmla="+- 0 171 123"/>
                                      <a:gd name="T17" fmla="*/ T16 w 80"/>
                                      <a:gd name="T18" fmla="+- 0 38 38"/>
                                      <a:gd name="T19" fmla="*/ 38 h 99"/>
                                    </a:gdLst>
                                    <a:ahLst/>
                                    <a:cxnLst>
                                      <a:cxn ang="0">
                                        <a:pos x="T1" y="T3"/>
                                      </a:cxn>
                                      <a:cxn ang="0">
                                        <a:pos x="T5" y="T7"/>
                                      </a:cxn>
                                      <a:cxn ang="0">
                                        <a:pos x="T9" y="T11"/>
                                      </a:cxn>
                                      <a:cxn ang="0">
                                        <a:pos x="T13" y="T15"/>
                                      </a:cxn>
                                      <a:cxn ang="0">
                                        <a:pos x="T17" y="T19"/>
                                      </a:cxn>
                                    </a:cxnLst>
                                    <a:rect l="0" t="0" r="r" b="b"/>
                                    <a:pathLst>
                                      <a:path w="80" h="99">
                                        <a:moveTo>
                                          <a:pt x="48" y="0"/>
                                        </a:moveTo>
                                        <a:lnTo>
                                          <a:pt x="33" y="0"/>
                                        </a:lnTo>
                                        <a:lnTo>
                                          <a:pt x="31" y="3"/>
                                        </a:lnTo>
                                        <a:lnTo>
                                          <a:pt x="55"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3" name="Group 1904"/>
                              <wpg:cNvGrpSpPr>
                                <a:grpSpLocks/>
                              </wpg:cNvGrpSpPr>
                              <wpg:grpSpPr bwMode="auto">
                                <a:xfrm>
                                  <a:off x="229" y="0"/>
                                  <a:ext cx="25" cy="135"/>
                                  <a:chOff x="229" y="0"/>
                                  <a:chExt cx="25" cy="135"/>
                                </a:xfrm>
                              </wpg:grpSpPr>
                              <wps:wsp>
                                <wps:cNvPr id="2014" name="Freeform 1905"/>
                                <wps:cNvSpPr>
                                  <a:spLocks/>
                                </wps:cNvSpPr>
                                <wps:spPr bwMode="auto">
                                  <a:xfrm>
                                    <a:off x="229" y="0"/>
                                    <a:ext cx="25" cy="135"/>
                                  </a:xfrm>
                                  <a:custGeom>
                                    <a:avLst/>
                                    <a:gdLst>
                                      <a:gd name="T0" fmla="+- 0 250 229"/>
                                      <a:gd name="T1" fmla="*/ T0 w 25"/>
                                      <a:gd name="T2" fmla="*/ 0 h 135"/>
                                      <a:gd name="T3" fmla="+- 0 229 229"/>
                                      <a:gd name="T4" fmla="*/ T3 w 25"/>
                                      <a:gd name="T5" fmla="*/ 0 h 135"/>
                                      <a:gd name="T6" fmla="+- 0 229 229"/>
                                      <a:gd name="T7" fmla="*/ T6 w 25"/>
                                      <a:gd name="T8" fmla="*/ 135 h 135"/>
                                      <a:gd name="T9" fmla="+- 0 250 229"/>
                                      <a:gd name="T10" fmla="*/ T9 w 25"/>
                                      <a:gd name="T11" fmla="*/ 135 h 135"/>
                                      <a:gd name="T12" fmla="+- 0 253 229"/>
                                      <a:gd name="T13" fmla="*/ T12 w 25"/>
                                      <a:gd name="T14" fmla="*/ 132 h 135"/>
                                      <a:gd name="T15" fmla="+- 0 253 229"/>
                                      <a:gd name="T16" fmla="*/ T15 w 25"/>
                                      <a:gd name="T17" fmla="*/ 2 h 135"/>
                                      <a:gd name="T18" fmla="+- 0 250 229"/>
                                      <a:gd name="T19" fmla="*/ T18 w 25"/>
                                      <a:gd name="T20" fmla="*/ 2 h 135"/>
                                      <a:gd name="T21" fmla="+- 0 250 229"/>
                                      <a:gd name="T22" fmla="*/ T21 w 25"/>
                                      <a:gd name="T23" fmla="*/ 0 h 13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25" h="135">
                                        <a:moveTo>
                                          <a:pt x="21" y="0"/>
                                        </a:moveTo>
                                        <a:lnTo>
                                          <a:pt x="0" y="0"/>
                                        </a:lnTo>
                                        <a:lnTo>
                                          <a:pt x="0" y="135"/>
                                        </a:lnTo>
                                        <a:lnTo>
                                          <a:pt x="21" y="135"/>
                                        </a:lnTo>
                                        <a:lnTo>
                                          <a:pt x="24" y="132"/>
                                        </a:lnTo>
                                        <a:lnTo>
                                          <a:pt x="24" y="2"/>
                                        </a:lnTo>
                                        <a:lnTo>
                                          <a:pt x="2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5" name="Group 1906"/>
                              <wpg:cNvGrpSpPr>
                                <a:grpSpLocks/>
                              </wpg:cNvGrpSpPr>
                              <wpg:grpSpPr bwMode="auto">
                                <a:xfrm>
                                  <a:off x="270" y="38"/>
                                  <a:ext cx="94" cy="99"/>
                                  <a:chOff x="270" y="38"/>
                                  <a:chExt cx="94" cy="99"/>
                                </a:xfrm>
                              </wpg:grpSpPr>
                              <wps:wsp>
                                <wps:cNvPr id="2016" name="Freeform 1907"/>
                                <wps:cNvSpPr>
                                  <a:spLocks/>
                                </wps:cNvSpPr>
                                <wps:spPr bwMode="auto">
                                  <a:xfrm>
                                    <a:off x="270" y="38"/>
                                    <a:ext cx="94" cy="99"/>
                                  </a:xfrm>
                                  <a:custGeom>
                                    <a:avLst/>
                                    <a:gdLst>
                                      <a:gd name="T0" fmla="+- 0 325 270"/>
                                      <a:gd name="T1" fmla="*/ T0 w 94"/>
                                      <a:gd name="T2" fmla="+- 0 38 38"/>
                                      <a:gd name="T3" fmla="*/ 38 h 99"/>
                                      <a:gd name="T4" fmla="+- 0 310 270"/>
                                      <a:gd name="T5" fmla="*/ T4 w 94"/>
                                      <a:gd name="T6" fmla="+- 0 38 38"/>
                                      <a:gd name="T7" fmla="*/ 38 h 99"/>
                                      <a:gd name="T8" fmla="+- 0 296 270"/>
                                      <a:gd name="T9" fmla="*/ T8 w 94"/>
                                      <a:gd name="T10" fmla="+- 0 43 38"/>
                                      <a:gd name="T11" fmla="*/ 43 h 99"/>
                                      <a:gd name="T12" fmla="+- 0 291 270"/>
                                      <a:gd name="T13" fmla="*/ T12 w 94"/>
                                      <a:gd name="T14" fmla="+- 0 46 38"/>
                                      <a:gd name="T15" fmla="*/ 46 h 99"/>
                                      <a:gd name="T16" fmla="+- 0 286 270"/>
                                      <a:gd name="T17" fmla="*/ T16 w 94"/>
                                      <a:gd name="T18" fmla="+- 0 48 38"/>
                                      <a:gd name="T19" fmla="*/ 48 h 99"/>
                                      <a:gd name="T20" fmla="+- 0 282 270"/>
                                      <a:gd name="T21" fmla="*/ T20 w 94"/>
                                      <a:gd name="T22" fmla="+- 0 53 38"/>
                                      <a:gd name="T23" fmla="*/ 53 h 99"/>
                                      <a:gd name="T24" fmla="+- 0 279 270"/>
                                      <a:gd name="T25" fmla="*/ T24 w 94"/>
                                      <a:gd name="T26" fmla="+- 0 58 38"/>
                                      <a:gd name="T27" fmla="*/ 58 h 99"/>
                                      <a:gd name="T28" fmla="+- 0 274 270"/>
                                      <a:gd name="T29" fmla="*/ T28 w 94"/>
                                      <a:gd name="T30" fmla="+- 0 62 38"/>
                                      <a:gd name="T31" fmla="*/ 62 h 99"/>
                                      <a:gd name="T32" fmla="+- 0 274 270"/>
                                      <a:gd name="T33" fmla="*/ T32 w 94"/>
                                      <a:gd name="T34" fmla="+- 0 70 38"/>
                                      <a:gd name="T35" fmla="*/ 70 h 99"/>
                                      <a:gd name="T36" fmla="+- 0 272 270"/>
                                      <a:gd name="T37" fmla="*/ T36 w 94"/>
                                      <a:gd name="T38" fmla="+- 0 75 38"/>
                                      <a:gd name="T39" fmla="*/ 75 h 99"/>
                                      <a:gd name="T40" fmla="+- 0 270 270"/>
                                      <a:gd name="T41" fmla="*/ T40 w 94"/>
                                      <a:gd name="T42" fmla="+- 0 82 38"/>
                                      <a:gd name="T43" fmla="*/ 82 h 99"/>
                                      <a:gd name="T44" fmla="+- 0 270 270"/>
                                      <a:gd name="T45" fmla="*/ T44 w 94"/>
                                      <a:gd name="T46" fmla="+- 0 96 38"/>
                                      <a:gd name="T47" fmla="*/ 96 h 99"/>
                                      <a:gd name="T48" fmla="+- 0 272 270"/>
                                      <a:gd name="T49" fmla="*/ T48 w 94"/>
                                      <a:gd name="T50" fmla="+- 0 103 38"/>
                                      <a:gd name="T51" fmla="*/ 103 h 99"/>
                                      <a:gd name="T52" fmla="+- 0 272 270"/>
                                      <a:gd name="T53" fmla="*/ T52 w 94"/>
                                      <a:gd name="T54" fmla="+- 0 111 38"/>
                                      <a:gd name="T55" fmla="*/ 111 h 99"/>
                                      <a:gd name="T56" fmla="+- 0 277 270"/>
                                      <a:gd name="T57" fmla="*/ T56 w 94"/>
                                      <a:gd name="T58" fmla="+- 0 120 38"/>
                                      <a:gd name="T59" fmla="*/ 120 h 99"/>
                                      <a:gd name="T60" fmla="+- 0 282 270"/>
                                      <a:gd name="T61" fmla="*/ T60 w 94"/>
                                      <a:gd name="T62" fmla="+- 0 125 38"/>
                                      <a:gd name="T63" fmla="*/ 125 h 99"/>
                                      <a:gd name="T64" fmla="+- 0 284 270"/>
                                      <a:gd name="T65" fmla="*/ T64 w 94"/>
                                      <a:gd name="T66" fmla="+- 0 130 38"/>
                                      <a:gd name="T67" fmla="*/ 130 h 99"/>
                                      <a:gd name="T68" fmla="+- 0 289 270"/>
                                      <a:gd name="T69" fmla="*/ T68 w 94"/>
                                      <a:gd name="T70" fmla="+- 0 132 38"/>
                                      <a:gd name="T71" fmla="*/ 132 h 99"/>
                                      <a:gd name="T72" fmla="+- 0 296 270"/>
                                      <a:gd name="T73" fmla="*/ T72 w 94"/>
                                      <a:gd name="T74" fmla="+- 0 135 38"/>
                                      <a:gd name="T75" fmla="*/ 135 h 99"/>
                                      <a:gd name="T76" fmla="+- 0 301 270"/>
                                      <a:gd name="T77" fmla="*/ T76 w 94"/>
                                      <a:gd name="T78" fmla="+- 0 137 38"/>
                                      <a:gd name="T79" fmla="*/ 137 h 99"/>
                                      <a:gd name="T80" fmla="+- 0 330 270"/>
                                      <a:gd name="T81" fmla="*/ T80 w 94"/>
                                      <a:gd name="T82" fmla="+- 0 137 38"/>
                                      <a:gd name="T83" fmla="*/ 137 h 99"/>
                                      <a:gd name="T84" fmla="+- 0 337 270"/>
                                      <a:gd name="T85" fmla="*/ T84 w 94"/>
                                      <a:gd name="T86" fmla="+- 0 135 38"/>
                                      <a:gd name="T87" fmla="*/ 135 h 99"/>
                                      <a:gd name="T88" fmla="+- 0 342 270"/>
                                      <a:gd name="T89" fmla="*/ T88 w 94"/>
                                      <a:gd name="T90" fmla="+- 0 132 38"/>
                                      <a:gd name="T91" fmla="*/ 132 h 99"/>
                                      <a:gd name="T92" fmla="+- 0 351 270"/>
                                      <a:gd name="T93" fmla="*/ T92 w 94"/>
                                      <a:gd name="T94" fmla="+- 0 123 38"/>
                                      <a:gd name="T95" fmla="*/ 123 h 99"/>
                                      <a:gd name="T96" fmla="+- 0 356 270"/>
                                      <a:gd name="T97" fmla="*/ T96 w 94"/>
                                      <a:gd name="T98" fmla="+- 0 118 38"/>
                                      <a:gd name="T99" fmla="*/ 118 h 99"/>
                                      <a:gd name="T100" fmla="+- 0 308 270"/>
                                      <a:gd name="T101" fmla="*/ T100 w 94"/>
                                      <a:gd name="T102" fmla="+- 0 118 38"/>
                                      <a:gd name="T103" fmla="*/ 118 h 99"/>
                                      <a:gd name="T104" fmla="+- 0 303 270"/>
                                      <a:gd name="T105" fmla="*/ T104 w 94"/>
                                      <a:gd name="T106" fmla="+- 0 113 38"/>
                                      <a:gd name="T107" fmla="*/ 113 h 99"/>
                                      <a:gd name="T108" fmla="+- 0 301 270"/>
                                      <a:gd name="T109" fmla="*/ T108 w 94"/>
                                      <a:gd name="T110" fmla="+- 0 113 38"/>
                                      <a:gd name="T111" fmla="*/ 113 h 99"/>
                                      <a:gd name="T112" fmla="+- 0 301 270"/>
                                      <a:gd name="T113" fmla="*/ T112 w 94"/>
                                      <a:gd name="T114" fmla="+- 0 108 38"/>
                                      <a:gd name="T115" fmla="*/ 108 h 99"/>
                                      <a:gd name="T116" fmla="+- 0 296 270"/>
                                      <a:gd name="T117" fmla="*/ T116 w 94"/>
                                      <a:gd name="T118" fmla="+- 0 103 38"/>
                                      <a:gd name="T119" fmla="*/ 103 h 99"/>
                                      <a:gd name="T120" fmla="+- 0 296 270"/>
                                      <a:gd name="T121" fmla="*/ T120 w 94"/>
                                      <a:gd name="T122" fmla="+- 0 77 38"/>
                                      <a:gd name="T123" fmla="*/ 77 h 99"/>
                                      <a:gd name="T124" fmla="+- 0 298 270"/>
                                      <a:gd name="T125" fmla="*/ T124 w 94"/>
                                      <a:gd name="T126" fmla="+- 0 72 38"/>
                                      <a:gd name="T127" fmla="*/ 72 h 99"/>
                                      <a:gd name="T128" fmla="+- 0 298 270"/>
                                      <a:gd name="T129" fmla="*/ T128 w 94"/>
                                      <a:gd name="T130" fmla="+- 0 70 38"/>
                                      <a:gd name="T131" fmla="*/ 70 h 99"/>
                                      <a:gd name="T132" fmla="+- 0 301 270"/>
                                      <a:gd name="T133" fmla="*/ T132 w 94"/>
                                      <a:gd name="T134" fmla="+- 0 67 38"/>
                                      <a:gd name="T135" fmla="*/ 67 h 99"/>
                                      <a:gd name="T136" fmla="+- 0 303 270"/>
                                      <a:gd name="T137" fmla="*/ T136 w 94"/>
                                      <a:gd name="T138" fmla="+- 0 65 38"/>
                                      <a:gd name="T139" fmla="*/ 65 h 99"/>
                                      <a:gd name="T140" fmla="+- 0 308 270"/>
                                      <a:gd name="T141" fmla="*/ T140 w 94"/>
                                      <a:gd name="T142" fmla="+- 0 60 38"/>
                                      <a:gd name="T143" fmla="*/ 60 h 99"/>
                                      <a:gd name="T144" fmla="+- 0 310 270"/>
                                      <a:gd name="T145" fmla="*/ T144 w 94"/>
                                      <a:gd name="T146" fmla="+- 0 60 38"/>
                                      <a:gd name="T147" fmla="*/ 60 h 99"/>
                                      <a:gd name="T148" fmla="+- 0 313 270"/>
                                      <a:gd name="T149" fmla="*/ T148 w 94"/>
                                      <a:gd name="T150" fmla="+- 0 58 38"/>
                                      <a:gd name="T151" fmla="*/ 58 h 99"/>
                                      <a:gd name="T152" fmla="+- 0 357 270"/>
                                      <a:gd name="T153" fmla="*/ T152 w 94"/>
                                      <a:gd name="T154" fmla="+- 0 58 38"/>
                                      <a:gd name="T155" fmla="*/ 58 h 99"/>
                                      <a:gd name="T156" fmla="+- 0 356 270"/>
                                      <a:gd name="T157" fmla="*/ T156 w 94"/>
                                      <a:gd name="T158" fmla="+- 0 55 38"/>
                                      <a:gd name="T159" fmla="*/ 55 h 99"/>
                                      <a:gd name="T160" fmla="+- 0 351 270"/>
                                      <a:gd name="T161" fmla="*/ T160 w 94"/>
                                      <a:gd name="T162" fmla="+- 0 53 38"/>
                                      <a:gd name="T163" fmla="*/ 53 h 99"/>
                                      <a:gd name="T164" fmla="+- 0 349 270"/>
                                      <a:gd name="T165" fmla="*/ T164 w 94"/>
                                      <a:gd name="T166" fmla="+- 0 48 38"/>
                                      <a:gd name="T167" fmla="*/ 48 h 99"/>
                                      <a:gd name="T168" fmla="+- 0 344 270"/>
                                      <a:gd name="T169" fmla="*/ T168 w 94"/>
                                      <a:gd name="T170" fmla="+- 0 46 38"/>
                                      <a:gd name="T171" fmla="*/ 46 h 99"/>
                                      <a:gd name="T172" fmla="+- 0 337 270"/>
                                      <a:gd name="T173" fmla="*/ T172 w 94"/>
                                      <a:gd name="T174" fmla="+- 0 43 38"/>
                                      <a:gd name="T175" fmla="*/ 43 h 99"/>
                                      <a:gd name="T176" fmla="+- 0 332 270"/>
                                      <a:gd name="T177" fmla="*/ T176 w 94"/>
                                      <a:gd name="T178" fmla="+- 0 41 38"/>
                                      <a:gd name="T179" fmla="*/ 41 h 99"/>
                                      <a:gd name="T180" fmla="+- 0 325 270"/>
                                      <a:gd name="T181" fmla="*/ T180 w 94"/>
                                      <a:gd name="T182" fmla="+- 0 38 38"/>
                                      <a:gd name="T183" fmla="*/ 3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 h="99">
                                        <a:moveTo>
                                          <a:pt x="55" y="0"/>
                                        </a:moveTo>
                                        <a:lnTo>
                                          <a:pt x="40" y="0"/>
                                        </a:lnTo>
                                        <a:lnTo>
                                          <a:pt x="26" y="5"/>
                                        </a:lnTo>
                                        <a:lnTo>
                                          <a:pt x="21" y="8"/>
                                        </a:lnTo>
                                        <a:lnTo>
                                          <a:pt x="16" y="10"/>
                                        </a:lnTo>
                                        <a:lnTo>
                                          <a:pt x="12" y="15"/>
                                        </a:lnTo>
                                        <a:lnTo>
                                          <a:pt x="9" y="20"/>
                                        </a:lnTo>
                                        <a:lnTo>
                                          <a:pt x="4" y="24"/>
                                        </a:lnTo>
                                        <a:lnTo>
                                          <a:pt x="4" y="32"/>
                                        </a:lnTo>
                                        <a:lnTo>
                                          <a:pt x="2" y="37"/>
                                        </a:lnTo>
                                        <a:lnTo>
                                          <a:pt x="0" y="44"/>
                                        </a:lnTo>
                                        <a:lnTo>
                                          <a:pt x="0" y="58"/>
                                        </a:lnTo>
                                        <a:lnTo>
                                          <a:pt x="2" y="65"/>
                                        </a:lnTo>
                                        <a:lnTo>
                                          <a:pt x="2" y="73"/>
                                        </a:lnTo>
                                        <a:lnTo>
                                          <a:pt x="7" y="82"/>
                                        </a:lnTo>
                                        <a:lnTo>
                                          <a:pt x="12" y="87"/>
                                        </a:lnTo>
                                        <a:lnTo>
                                          <a:pt x="14" y="92"/>
                                        </a:lnTo>
                                        <a:lnTo>
                                          <a:pt x="19" y="94"/>
                                        </a:lnTo>
                                        <a:lnTo>
                                          <a:pt x="26" y="97"/>
                                        </a:lnTo>
                                        <a:lnTo>
                                          <a:pt x="31" y="99"/>
                                        </a:lnTo>
                                        <a:lnTo>
                                          <a:pt x="60" y="99"/>
                                        </a:lnTo>
                                        <a:lnTo>
                                          <a:pt x="67" y="97"/>
                                        </a:lnTo>
                                        <a:lnTo>
                                          <a:pt x="72" y="94"/>
                                        </a:lnTo>
                                        <a:lnTo>
                                          <a:pt x="81" y="85"/>
                                        </a:lnTo>
                                        <a:lnTo>
                                          <a:pt x="86" y="80"/>
                                        </a:lnTo>
                                        <a:lnTo>
                                          <a:pt x="38" y="80"/>
                                        </a:lnTo>
                                        <a:lnTo>
                                          <a:pt x="33" y="75"/>
                                        </a:lnTo>
                                        <a:lnTo>
                                          <a:pt x="31" y="75"/>
                                        </a:lnTo>
                                        <a:lnTo>
                                          <a:pt x="31" y="70"/>
                                        </a:lnTo>
                                        <a:lnTo>
                                          <a:pt x="26" y="65"/>
                                        </a:lnTo>
                                        <a:lnTo>
                                          <a:pt x="26" y="39"/>
                                        </a:lnTo>
                                        <a:lnTo>
                                          <a:pt x="28" y="34"/>
                                        </a:lnTo>
                                        <a:lnTo>
                                          <a:pt x="28" y="32"/>
                                        </a:lnTo>
                                        <a:lnTo>
                                          <a:pt x="31" y="29"/>
                                        </a:lnTo>
                                        <a:lnTo>
                                          <a:pt x="33" y="27"/>
                                        </a:lnTo>
                                        <a:lnTo>
                                          <a:pt x="38" y="22"/>
                                        </a:lnTo>
                                        <a:lnTo>
                                          <a:pt x="40" y="22"/>
                                        </a:lnTo>
                                        <a:lnTo>
                                          <a:pt x="43" y="20"/>
                                        </a:lnTo>
                                        <a:lnTo>
                                          <a:pt x="87" y="20"/>
                                        </a:lnTo>
                                        <a:lnTo>
                                          <a:pt x="86" y="17"/>
                                        </a:lnTo>
                                        <a:lnTo>
                                          <a:pt x="81" y="15"/>
                                        </a:lnTo>
                                        <a:lnTo>
                                          <a:pt x="79" y="10"/>
                                        </a:lnTo>
                                        <a:lnTo>
                                          <a:pt x="74" y="8"/>
                                        </a:lnTo>
                                        <a:lnTo>
                                          <a:pt x="67" y="5"/>
                                        </a:lnTo>
                                        <a:lnTo>
                                          <a:pt x="62"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1908"/>
                                <wps:cNvSpPr>
                                  <a:spLocks/>
                                </wps:cNvSpPr>
                                <wps:spPr bwMode="auto">
                                  <a:xfrm>
                                    <a:off x="270" y="38"/>
                                    <a:ext cx="94" cy="99"/>
                                  </a:xfrm>
                                  <a:custGeom>
                                    <a:avLst/>
                                    <a:gdLst>
                                      <a:gd name="T0" fmla="+- 0 357 270"/>
                                      <a:gd name="T1" fmla="*/ T0 w 94"/>
                                      <a:gd name="T2" fmla="+- 0 58 38"/>
                                      <a:gd name="T3" fmla="*/ 58 h 99"/>
                                      <a:gd name="T4" fmla="+- 0 320 270"/>
                                      <a:gd name="T5" fmla="*/ T4 w 94"/>
                                      <a:gd name="T6" fmla="+- 0 58 38"/>
                                      <a:gd name="T7" fmla="*/ 58 h 99"/>
                                      <a:gd name="T8" fmla="+- 0 325 270"/>
                                      <a:gd name="T9" fmla="*/ T8 w 94"/>
                                      <a:gd name="T10" fmla="+- 0 60 38"/>
                                      <a:gd name="T11" fmla="*/ 60 h 99"/>
                                      <a:gd name="T12" fmla="+- 0 327 270"/>
                                      <a:gd name="T13" fmla="*/ T12 w 94"/>
                                      <a:gd name="T14" fmla="+- 0 60 38"/>
                                      <a:gd name="T15" fmla="*/ 60 h 99"/>
                                      <a:gd name="T16" fmla="+- 0 332 270"/>
                                      <a:gd name="T17" fmla="*/ T16 w 94"/>
                                      <a:gd name="T18" fmla="+- 0 65 38"/>
                                      <a:gd name="T19" fmla="*/ 65 h 99"/>
                                      <a:gd name="T20" fmla="+- 0 334 270"/>
                                      <a:gd name="T21" fmla="*/ T20 w 94"/>
                                      <a:gd name="T22" fmla="+- 0 67 38"/>
                                      <a:gd name="T23" fmla="*/ 67 h 99"/>
                                      <a:gd name="T24" fmla="+- 0 334 270"/>
                                      <a:gd name="T25" fmla="*/ T24 w 94"/>
                                      <a:gd name="T26" fmla="+- 0 70 38"/>
                                      <a:gd name="T27" fmla="*/ 70 h 99"/>
                                      <a:gd name="T28" fmla="+- 0 337 270"/>
                                      <a:gd name="T29" fmla="*/ T28 w 94"/>
                                      <a:gd name="T30" fmla="+- 0 72 38"/>
                                      <a:gd name="T31" fmla="*/ 72 h 99"/>
                                      <a:gd name="T32" fmla="+- 0 337 270"/>
                                      <a:gd name="T33" fmla="*/ T32 w 94"/>
                                      <a:gd name="T34" fmla="+- 0 103 38"/>
                                      <a:gd name="T35" fmla="*/ 103 h 99"/>
                                      <a:gd name="T36" fmla="+- 0 334 270"/>
                                      <a:gd name="T37" fmla="*/ T36 w 94"/>
                                      <a:gd name="T38" fmla="+- 0 108 38"/>
                                      <a:gd name="T39" fmla="*/ 108 h 99"/>
                                      <a:gd name="T40" fmla="+- 0 332 270"/>
                                      <a:gd name="T41" fmla="*/ T40 w 94"/>
                                      <a:gd name="T42" fmla="+- 0 111 38"/>
                                      <a:gd name="T43" fmla="*/ 111 h 99"/>
                                      <a:gd name="T44" fmla="+- 0 332 270"/>
                                      <a:gd name="T45" fmla="*/ T44 w 94"/>
                                      <a:gd name="T46" fmla="+- 0 113 38"/>
                                      <a:gd name="T47" fmla="*/ 113 h 99"/>
                                      <a:gd name="T48" fmla="+- 0 330 270"/>
                                      <a:gd name="T49" fmla="*/ T48 w 94"/>
                                      <a:gd name="T50" fmla="+- 0 115 38"/>
                                      <a:gd name="T51" fmla="*/ 115 h 99"/>
                                      <a:gd name="T52" fmla="+- 0 327 270"/>
                                      <a:gd name="T53" fmla="*/ T52 w 94"/>
                                      <a:gd name="T54" fmla="+- 0 115 38"/>
                                      <a:gd name="T55" fmla="*/ 115 h 99"/>
                                      <a:gd name="T56" fmla="+- 0 322 270"/>
                                      <a:gd name="T57" fmla="*/ T56 w 94"/>
                                      <a:gd name="T58" fmla="+- 0 118 38"/>
                                      <a:gd name="T59" fmla="*/ 118 h 99"/>
                                      <a:gd name="T60" fmla="+- 0 356 270"/>
                                      <a:gd name="T61" fmla="*/ T60 w 94"/>
                                      <a:gd name="T62" fmla="+- 0 118 38"/>
                                      <a:gd name="T63" fmla="*/ 118 h 99"/>
                                      <a:gd name="T64" fmla="+- 0 361 270"/>
                                      <a:gd name="T65" fmla="*/ T64 w 94"/>
                                      <a:gd name="T66" fmla="+- 0 108 38"/>
                                      <a:gd name="T67" fmla="*/ 108 h 99"/>
                                      <a:gd name="T68" fmla="+- 0 363 270"/>
                                      <a:gd name="T69" fmla="*/ T68 w 94"/>
                                      <a:gd name="T70" fmla="+- 0 101 38"/>
                                      <a:gd name="T71" fmla="*/ 101 h 99"/>
                                      <a:gd name="T72" fmla="+- 0 363 270"/>
                                      <a:gd name="T73" fmla="*/ T72 w 94"/>
                                      <a:gd name="T74" fmla="+- 0 72 38"/>
                                      <a:gd name="T75" fmla="*/ 72 h 99"/>
                                      <a:gd name="T76" fmla="+- 0 361 270"/>
                                      <a:gd name="T77" fmla="*/ T76 w 94"/>
                                      <a:gd name="T78" fmla="+- 0 67 38"/>
                                      <a:gd name="T79" fmla="*/ 67 h 99"/>
                                      <a:gd name="T80" fmla="+- 0 359 270"/>
                                      <a:gd name="T81" fmla="*/ T80 w 94"/>
                                      <a:gd name="T82" fmla="+- 0 60 38"/>
                                      <a:gd name="T83" fmla="*/ 60 h 99"/>
                                      <a:gd name="T84" fmla="+- 0 357 270"/>
                                      <a:gd name="T85" fmla="*/ T84 w 94"/>
                                      <a:gd name="T86" fmla="+- 0 58 38"/>
                                      <a:gd name="T87" fmla="*/ 5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99">
                                        <a:moveTo>
                                          <a:pt x="87" y="20"/>
                                        </a:moveTo>
                                        <a:lnTo>
                                          <a:pt x="50" y="20"/>
                                        </a:lnTo>
                                        <a:lnTo>
                                          <a:pt x="55" y="22"/>
                                        </a:lnTo>
                                        <a:lnTo>
                                          <a:pt x="57" y="22"/>
                                        </a:lnTo>
                                        <a:lnTo>
                                          <a:pt x="62" y="27"/>
                                        </a:lnTo>
                                        <a:lnTo>
                                          <a:pt x="64" y="29"/>
                                        </a:lnTo>
                                        <a:lnTo>
                                          <a:pt x="64" y="32"/>
                                        </a:lnTo>
                                        <a:lnTo>
                                          <a:pt x="67" y="34"/>
                                        </a:lnTo>
                                        <a:lnTo>
                                          <a:pt x="67" y="65"/>
                                        </a:lnTo>
                                        <a:lnTo>
                                          <a:pt x="64" y="70"/>
                                        </a:lnTo>
                                        <a:lnTo>
                                          <a:pt x="62" y="73"/>
                                        </a:lnTo>
                                        <a:lnTo>
                                          <a:pt x="62" y="75"/>
                                        </a:lnTo>
                                        <a:lnTo>
                                          <a:pt x="60" y="77"/>
                                        </a:lnTo>
                                        <a:lnTo>
                                          <a:pt x="57" y="77"/>
                                        </a:lnTo>
                                        <a:lnTo>
                                          <a:pt x="52" y="80"/>
                                        </a:lnTo>
                                        <a:lnTo>
                                          <a:pt x="86" y="80"/>
                                        </a:lnTo>
                                        <a:lnTo>
                                          <a:pt x="91" y="70"/>
                                        </a:lnTo>
                                        <a:lnTo>
                                          <a:pt x="93" y="63"/>
                                        </a:lnTo>
                                        <a:lnTo>
                                          <a:pt x="93" y="34"/>
                                        </a:lnTo>
                                        <a:lnTo>
                                          <a:pt x="91" y="29"/>
                                        </a:lnTo>
                                        <a:lnTo>
                                          <a:pt x="89" y="22"/>
                                        </a:lnTo>
                                        <a:lnTo>
                                          <a:pt x="8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8" name="Group 1909"/>
                              <wpg:cNvGrpSpPr>
                                <a:grpSpLocks/>
                              </wpg:cNvGrpSpPr>
                              <wpg:grpSpPr bwMode="auto">
                                <a:xfrm>
                                  <a:off x="383" y="38"/>
                                  <a:ext cx="56" cy="97"/>
                                  <a:chOff x="383" y="38"/>
                                  <a:chExt cx="56" cy="97"/>
                                </a:xfrm>
                              </wpg:grpSpPr>
                              <wps:wsp>
                                <wps:cNvPr id="2019" name="Freeform 1910"/>
                                <wps:cNvSpPr>
                                  <a:spLocks/>
                                </wps:cNvSpPr>
                                <wps:spPr bwMode="auto">
                                  <a:xfrm>
                                    <a:off x="383" y="38"/>
                                    <a:ext cx="56" cy="97"/>
                                  </a:xfrm>
                                  <a:custGeom>
                                    <a:avLst/>
                                    <a:gdLst>
                                      <a:gd name="T0" fmla="+- 0 404 383"/>
                                      <a:gd name="T1" fmla="*/ T0 w 56"/>
                                      <a:gd name="T2" fmla="+- 0 43 38"/>
                                      <a:gd name="T3" fmla="*/ 43 h 97"/>
                                      <a:gd name="T4" fmla="+- 0 383 383"/>
                                      <a:gd name="T5" fmla="*/ T4 w 56"/>
                                      <a:gd name="T6" fmla="+- 0 43 38"/>
                                      <a:gd name="T7" fmla="*/ 43 h 97"/>
                                      <a:gd name="T8" fmla="+- 0 383 383"/>
                                      <a:gd name="T9" fmla="*/ T8 w 56"/>
                                      <a:gd name="T10" fmla="+- 0 135 38"/>
                                      <a:gd name="T11" fmla="*/ 135 h 97"/>
                                      <a:gd name="T12" fmla="+- 0 407 383"/>
                                      <a:gd name="T13" fmla="*/ T12 w 56"/>
                                      <a:gd name="T14" fmla="+- 0 135 38"/>
                                      <a:gd name="T15" fmla="*/ 135 h 97"/>
                                      <a:gd name="T16" fmla="+- 0 407 383"/>
                                      <a:gd name="T17" fmla="*/ T16 w 56"/>
                                      <a:gd name="T18" fmla="+- 0 77 38"/>
                                      <a:gd name="T19" fmla="*/ 77 h 97"/>
                                      <a:gd name="T20" fmla="+- 0 411 383"/>
                                      <a:gd name="T21" fmla="*/ T20 w 56"/>
                                      <a:gd name="T22" fmla="+- 0 72 38"/>
                                      <a:gd name="T23" fmla="*/ 72 h 97"/>
                                      <a:gd name="T24" fmla="+- 0 411 383"/>
                                      <a:gd name="T25" fmla="*/ T24 w 56"/>
                                      <a:gd name="T26" fmla="+- 0 70 38"/>
                                      <a:gd name="T27" fmla="*/ 70 h 97"/>
                                      <a:gd name="T28" fmla="+- 0 414 383"/>
                                      <a:gd name="T29" fmla="*/ T28 w 56"/>
                                      <a:gd name="T30" fmla="+- 0 67 38"/>
                                      <a:gd name="T31" fmla="*/ 67 h 97"/>
                                      <a:gd name="T32" fmla="+- 0 416 383"/>
                                      <a:gd name="T33" fmla="*/ T32 w 56"/>
                                      <a:gd name="T34" fmla="+- 0 67 38"/>
                                      <a:gd name="T35" fmla="*/ 67 h 97"/>
                                      <a:gd name="T36" fmla="+- 0 416 383"/>
                                      <a:gd name="T37" fmla="*/ T36 w 56"/>
                                      <a:gd name="T38" fmla="+- 0 65 38"/>
                                      <a:gd name="T39" fmla="*/ 65 h 97"/>
                                      <a:gd name="T40" fmla="+- 0 419 383"/>
                                      <a:gd name="T41" fmla="*/ T40 w 56"/>
                                      <a:gd name="T42" fmla="+- 0 65 38"/>
                                      <a:gd name="T43" fmla="*/ 65 h 97"/>
                                      <a:gd name="T44" fmla="+- 0 419 383"/>
                                      <a:gd name="T45" fmla="*/ T44 w 56"/>
                                      <a:gd name="T46" fmla="+- 0 62 38"/>
                                      <a:gd name="T47" fmla="*/ 62 h 97"/>
                                      <a:gd name="T48" fmla="+- 0 438 383"/>
                                      <a:gd name="T49" fmla="*/ T48 w 56"/>
                                      <a:gd name="T50" fmla="+- 0 62 38"/>
                                      <a:gd name="T51" fmla="*/ 62 h 97"/>
                                      <a:gd name="T52" fmla="+- 0 438 383"/>
                                      <a:gd name="T53" fmla="*/ T52 w 56"/>
                                      <a:gd name="T54" fmla="+- 0 55 38"/>
                                      <a:gd name="T55" fmla="*/ 55 h 97"/>
                                      <a:gd name="T56" fmla="+- 0 404 383"/>
                                      <a:gd name="T57" fmla="*/ T56 w 56"/>
                                      <a:gd name="T58" fmla="+- 0 55 38"/>
                                      <a:gd name="T59" fmla="*/ 55 h 97"/>
                                      <a:gd name="T60" fmla="+- 0 404 383"/>
                                      <a:gd name="T61" fmla="*/ T60 w 56"/>
                                      <a:gd name="T62" fmla="+- 0 43 38"/>
                                      <a:gd name="T63" fmla="*/ 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 h="97">
                                        <a:moveTo>
                                          <a:pt x="21" y="5"/>
                                        </a:moveTo>
                                        <a:lnTo>
                                          <a:pt x="0" y="5"/>
                                        </a:lnTo>
                                        <a:lnTo>
                                          <a:pt x="0" y="97"/>
                                        </a:lnTo>
                                        <a:lnTo>
                                          <a:pt x="24" y="97"/>
                                        </a:lnTo>
                                        <a:lnTo>
                                          <a:pt x="24" y="39"/>
                                        </a:lnTo>
                                        <a:lnTo>
                                          <a:pt x="28" y="34"/>
                                        </a:lnTo>
                                        <a:lnTo>
                                          <a:pt x="28" y="32"/>
                                        </a:lnTo>
                                        <a:lnTo>
                                          <a:pt x="31" y="29"/>
                                        </a:lnTo>
                                        <a:lnTo>
                                          <a:pt x="33" y="29"/>
                                        </a:lnTo>
                                        <a:lnTo>
                                          <a:pt x="33" y="27"/>
                                        </a:lnTo>
                                        <a:lnTo>
                                          <a:pt x="36" y="27"/>
                                        </a:lnTo>
                                        <a:lnTo>
                                          <a:pt x="36" y="24"/>
                                        </a:lnTo>
                                        <a:lnTo>
                                          <a:pt x="55" y="24"/>
                                        </a:lnTo>
                                        <a:lnTo>
                                          <a:pt x="55" y="17"/>
                                        </a:lnTo>
                                        <a:lnTo>
                                          <a:pt x="21" y="17"/>
                                        </a:lnTo>
                                        <a:lnTo>
                                          <a:pt x="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1911"/>
                                <wps:cNvSpPr>
                                  <a:spLocks/>
                                </wps:cNvSpPr>
                                <wps:spPr bwMode="auto">
                                  <a:xfrm>
                                    <a:off x="383" y="38"/>
                                    <a:ext cx="56" cy="97"/>
                                  </a:xfrm>
                                  <a:custGeom>
                                    <a:avLst/>
                                    <a:gdLst>
                                      <a:gd name="T0" fmla="+- 0 438 383"/>
                                      <a:gd name="T1" fmla="*/ T0 w 56"/>
                                      <a:gd name="T2" fmla="+- 0 62 38"/>
                                      <a:gd name="T3" fmla="*/ 62 h 97"/>
                                      <a:gd name="T4" fmla="+- 0 433 383"/>
                                      <a:gd name="T5" fmla="*/ T4 w 56"/>
                                      <a:gd name="T6" fmla="+- 0 62 38"/>
                                      <a:gd name="T7" fmla="*/ 62 h 97"/>
                                      <a:gd name="T8" fmla="+- 0 433 383"/>
                                      <a:gd name="T9" fmla="*/ T8 w 56"/>
                                      <a:gd name="T10" fmla="+- 0 65 38"/>
                                      <a:gd name="T11" fmla="*/ 65 h 97"/>
                                      <a:gd name="T12" fmla="+- 0 436 383"/>
                                      <a:gd name="T13" fmla="*/ T12 w 56"/>
                                      <a:gd name="T14" fmla="+- 0 65 38"/>
                                      <a:gd name="T15" fmla="*/ 65 h 97"/>
                                      <a:gd name="T16" fmla="+- 0 438 383"/>
                                      <a:gd name="T17" fmla="*/ T16 w 56"/>
                                      <a:gd name="T18" fmla="+- 0 62 38"/>
                                      <a:gd name="T19" fmla="*/ 62 h 97"/>
                                    </a:gdLst>
                                    <a:ahLst/>
                                    <a:cxnLst>
                                      <a:cxn ang="0">
                                        <a:pos x="T1" y="T3"/>
                                      </a:cxn>
                                      <a:cxn ang="0">
                                        <a:pos x="T5" y="T7"/>
                                      </a:cxn>
                                      <a:cxn ang="0">
                                        <a:pos x="T9" y="T11"/>
                                      </a:cxn>
                                      <a:cxn ang="0">
                                        <a:pos x="T13" y="T15"/>
                                      </a:cxn>
                                      <a:cxn ang="0">
                                        <a:pos x="T17" y="T19"/>
                                      </a:cxn>
                                    </a:cxnLst>
                                    <a:rect l="0" t="0" r="r" b="b"/>
                                    <a:pathLst>
                                      <a:path w="56" h="97">
                                        <a:moveTo>
                                          <a:pt x="55" y="24"/>
                                        </a:moveTo>
                                        <a:lnTo>
                                          <a:pt x="50" y="24"/>
                                        </a:lnTo>
                                        <a:lnTo>
                                          <a:pt x="50" y="27"/>
                                        </a:lnTo>
                                        <a:lnTo>
                                          <a:pt x="53" y="27"/>
                                        </a:lnTo>
                                        <a:lnTo>
                                          <a:pt x="5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1912"/>
                                <wps:cNvSpPr>
                                  <a:spLocks/>
                                </wps:cNvSpPr>
                                <wps:spPr bwMode="auto">
                                  <a:xfrm>
                                    <a:off x="383" y="38"/>
                                    <a:ext cx="56" cy="97"/>
                                  </a:xfrm>
                                  <a:custGeom>
                                    <a:avLst/>
                                    <a:gdLst>
                                      <a:gd name="T0" fmla="+- 0 438 383"/>
                                      <a:gd name="T1" fmla="*/ T0 w 56"/>
                                      <a:gd name="T2" fmla="+- 0 41 38"/>
                                      <a:gd name="T3" fmla="*/ 41 h 97"/>
                                      <a:gd name="T4" fmla="+- 0 419 383"/>
                                      <a:gd name="T5" fmla="*/ T4 w 56"/>
                                      <a:gd name="T6" fmla="+- 0 41 38"/>
                                      <a:gd name="T7" fmla="*/ 41 h 97"/>
                                      <a:gd name="T8" fmla="+- 0 416 383"/>
                                      <a:gd name="T9" fmla="*/ T8 w 56"/>
                                      <a:gd name="T10" fmla="+- 0 43 38"/>
                                      <a:gd name="T11" fmla="*/ 43 h 97"/>
                                      <a:gd name="T12" fmla="+- 0 414 383"/>
                                      <a:gd name="T13" fmla="*/ T12 w 56"/>
                                      <a:gd name="T14" fmla="+- 0 43 38"/>
                                      <a:gd name="T15" fmla="*/ 43 h 97"/>
                                      <a:gd name="T16" fmla="+- 0 409 383"/>
                                      <a:gd name="T17" fmla="*/ T16 w 56"/>
                                      <a:gd name="T18" fmla="+- 0 48 38"/>
                                      <a:gd name="T19" fmla="*/ 48 h 97"/>
                                      <a:gd name="T20" fmla="+- 0 409 383"/>
                                      <a:gd name="T21" fmla="*/ T20 w 56"/>
                                      <a:gd name="T22" fmla="+- 0 50 38"/>
                                      <a:gd name="T23" fmla="*/ 50 h 97"/>
                                      <a:gd name="T24" fmla="+- 0 404 383"/>
                                      <a:gd name="T25" fmla="*/ T24 w 56"/>
                                      <a:gd name="T26" fmla="+- 0 55 38"/>
                                      <a:gd name="T27" fmla="*/ 55 h 97"/>
                                      <a:gd name="T28" fmla="+- 0 438 383"/>
                                      <a:gd name="T29" fmla="*/ T28 w 56"/>
                                      <a:gd name="T30" fmla="+- 0 55 38"/>
                                      <a:gd name="T31" fmla="*/ 55 h 97"/>
                                      <a:gd name="T32" fmla="+- 0 438 383"/>
                                      <a:gd name="T33" fmla="*/ T32 w 56"/>
                                      <a:gd name="T34" fmla="+- 0 41 38"/>
                                      <a:gd name="T35"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97">
                                        <a:moveTo>
                                          <a:pt x="55" y="3"/>
                                        </a:moveTo>
                                        <a:lnTo>
                                          <a:pt x="36" y="3"/>
                                        </a:lnTo>
                                        <a:lnTo>
                                          <a:pt x="33" y="5"/>
                                        </a:lnTo>
                                        <a:lnTo>
                                          <a:pt x="31" y="5"/>
                                        </a:lnTo>
                                        <a:lnTo>
                                          <a:pt x="26" y="10"/>
                                        </a:lnTo>
                                        <a:lnTo>
                                          <a:pt x="26" y="12"/>
                                        </a:lnTo>
                                        <a:lnTo>
                                          <a:pt x="21" y="17"/>
                                        </a:lnTo>
                                        <a:lnTo>
                                          <a:pt x="55" y="17"/>
                                        </a:lnTo>
                                        <a:lnTo>
                                          <a:pt x="5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1913"/>
                                <wps:cNvSpPr>
                                  <a:spLocks/>
                                </wps:cNvSpPr>
                                <wps:spPr bwMode="auto">
                                  <a:xfrm>
                                    <a:off x="383" y="38"/>
                                    <a:ext cx="56" cy="97"/>
                                  </a:xfrm>
                                  <a:custGeom>
                                    <a:avLst/>
                                    <a:gdLst>
                                      <a:gd name="T0" fmla="+- 0 402 383"/>
                                      <a:gd name="T1" fmla="*/ T0 w 56"/>
                                      <a:gd name="T2" fmla="+- 0 41 38"/>
                                      <a:gd name="T3" fmla="*/ 41 h 97"/>
                                      <a:gd name="T4" fmla="+- 0 385 383"/>
                                      <a:gd name="T5" fmla="*/ T4 w 56"/>
                                      <a:gd name="T6" fmla="+- 0 41 38"/>
                                      <a:gd name="T7" fmla="*/ 41 h 97"/>
                                      <a:gd name="T8" fmla="+- 0 385 383"/>
                                      <a:gd name="T9" fmla="*/ T8 w 56"/>
                                      <a:gd name="T10" fmla="+- 0 43 38"/>
                                      <a:gd name="T11" fmla="*/ 43 h 97"/>
                                      <a:gd name="T12" fmla="+- 0 402 383"/>
                                      <a:gd name="T13" fmla="*/ T12 w 56"/>
                                      <a:gd name="T14" fmla="+- 0 43 38"/>
                                      <a:gd name="T15" fmla="*/ 43 h 97"/>
                                      <a:gd name="T16" fmla="+- 0 402 383"/>
                                      <a:gd name="T17" fmla="*/ T16 w 56"/>
                                      <a:gd name="T18" fmla="+- 0 41 38"/>
                                      <a:gd name="T19" fmla="*/ 41 h 97"/>
                                    </a:gdLst>
                                    <a:ahLst/>
                                    <a:cxnLst>
                                      <a:cxn ang="0">
                                        <a:pos x="T1" y="T3"/>
                                      </a:cxn>
                                      <a:cxn ang="0">
                                        <a:pos x="T5" y="T7"/>
                                      </a:cxn>
                                      <a:cxn ang="0">
                                        <a:pos x="T9" y="T11"/>
                                      </a:cxn>
                                      <a:cxn ang="0">
                                        <a:pos x="T13" y="T15"/>
                                      </a:cxn>
                                      <a:cxn ang="0">
                                        <a:pos x="T17" y="T19"/>
                                      </a:cxn>
                                    </a:cxnLst>
                                    <a:rect l="0" t="0" r="r" b="b"/>
                                    <a:pathLst>
                                      <a:path w="56" h="97">
                                        <a:moveTo>
                                          <a:pt x="19" y="3"/>
                                        </a:moveTo>
                                        <a:lnTo>
                                          <a:pt x="2" y="3"/>
                                        </a:lnTo>
                                        <a:lnTo>
                                          <a:pt x="2" y="5"/>
                                        </a:lnTo>
                                        <a:lnTo>
                                          <a:pt x="19" y="5"/>
                                        </a:lnTo>
                                        <a:lnTo>
                                          <a:pt x="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1914"/>
                                <wps:cNvSpPr>
                                  <a:spLocks/>
                                </wps:cNvSpPr>
                                <wps:spPr bwMode="auto">
                                  <a:xfrm>
                                    <a:off x="383" y="38"/>
                                    <a:ext cx="56" cy="97"/>
                                  </a:xfrm>
                                  <a:custGeom>
                                    <a:avLst/>
                                    <a:gdLst>
                                      <a:gd name="T0" fmla="+- 0 431 383"/>
                                      <a:gd name="T1" fmla="*/ T0 w 56"/>
                                      <a:gd name="T2" fmla="+- 0 38 38"/>
                                      <a:gd name="T3" fmla="*/ 38 h 97"/>
                                      <a:gd name="T4" fmla="+- 0 424 383"/>
                                      <a:gd name="T5" fmla="*/ T4 w 56"/>
                                      <a:gd name="T6" fmla="+- 0 38 38"/>
                                      <a:gd name="T7" fmla="*/ 38 h 97"/>
                                      <a:gd name="T8" fmla="+- 0 421 383"/>
                                      <a:gd name="T9" fmla="*/ T8 w 56"/>
                                      <a:gd name="T10" fmla="+- 0 41 38"/>
                                      <a:gd name="T11" fmla="*/ 41 h 97"/>
                                      <a:gd name="T12" fmla="+- 0 431 383"/>
                                      <a:gd name="T13" fmla="*/ T12 w 56"/>
                                      <a:gd name="T14" fmla="+- 0 41 38"/>
                                      <a:gd name="T15" fmla="*/ 41 h 97"/>
                                      <a:gd name="T16" fmla="+- 0 431 383"/>
                                      <a:gd name="T17" fmla="*/ T16 w 56"/>
                                      <a:gd name="T18" fmla="+- 0 38 38"/>
                                      <a:gd name="T19" fmla="*/ 38 h 97"/>
                                    </a:gdLst>
                                    <a:ahLst/>
                                    <a:cxnLst>
                                      <a:cxn ang="0">
                                        <a:pos x="T1" y="T3"/>
                                      </a:cxn>
                                      <a:cxn ang="0">
                                        <a:pos x="T5" y="T7"/>
                                      </a:cxn>
                                      <a:cxn ang="0">
                                        <a:pos x="T9" y="T11"/>
                                      </a:cxn>
                                      <a:cxn ang="0">
                                        <a:pos x="T13" y="T15"/>
                                      </a:cxn>
                                      <a:cxn ang="0">
                                        <a:pos x="T17" y="T19"/>
                                      </a:cxn>
                                    </a:cxnLst>
                                    <a:rect l="0" t="0" r="r" b="b"/>
                                    <a:pathLst>
                                      <a:path w="56" h="97">
                                        <a:moveTo>
                                          <a:pt x="48" y="0"/>
                                        </a:moveTo>
                                        <a:lnTo>
                                          <a:pt x="41" y="0"/>
                                        </a:lnTo>
                                        <a:lnTo>
                                          <a:pt x="38" y="3"/>
                                        </a:lnTo>
                                        <a:lnTo>
                                          <a:pt x="48"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11B177" id="Grupo 2001" o:spid="_x0000_s1026" style="width:21.9pt;height:6.85pt;mso-position-horizontal-relative:char;mso-position-vertical-relative:line" coordsize="43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">
                      <v:group id="Group 1893" o:spid="_x0000_s1027" style="position:absolute;top:10;width:116;height:125" coordorigin=",10" coordsize="1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1894" o:spid="_x0000_s1028" style="position:absolute;top:10;width:116;height:125;visibility:visible;mso-wrap-style:square;v-text-anchor:top" coordsize="1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" path="m29,2l2,2r,7l41,120r,2l43,125r32,l75,120r6,-19l60,101,29,4r,-2xe" fillcolor="black" stroked="f">
                          <v:path arrowok="t" o:connecttype="custom" o:connectlocs="29,12;2,12;2,19;41,130;41,132;43,135;75,135;75,130;81,111;60,111;29,14;29,12" o:connectangles="0,0,0,0,0,0,0,0,0,0,0,0"/>
                        </v:shape>
                        <v:shape id="Freeform 1895" o:spid="_x0000_s1029" style="position:absolute;top:10;width:116;height:125;visibility:visible;mso-wrap-style:square;v-text-anchor:top" coordsize="1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" path="m113,l91,,89,2r,2l60,101r21,l113,9r,-5l115,4r,-2l113,xe" fillcolor="black" stroked="f">
                          <v:path arrowok="t" o:connecttype="custom" o:connectlocs="113,10;91,10;89,12;89,14;60,111;81,111;113,19;113,14;115,14;115,12;113,10" o:connectangles="0,0,0,0,0,0,0,0,0,0,0"/>
                        </v:shape>
                        <v:shape id="Freeform 1896" o:spid="_x0000_s1030" style="position:absolute;top:10;width:116;height:125;visibility:visible;mso-wrap-style:square;v-text-anchor:top" coordsize="1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" path="m27,l2,,,2r27,l27,xe" fillcolor="black" stroked="f">
                          <v:path arrowok="t" o:connecttype="custom" o:connectlocs="27,10;2,10;0,12;27,12;27,10" o:connectangles="0,0,0,0,0"/>
                        </v:shape>
                      </v:group>
                      <v:group id="Group 1897" o:spid="_x0000_s1031" style="position:absolute;left:123;top:38;width:80;height:99" coordorigin="123,38"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1898" o:spid="_x0000_s1032"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" path="m79,20r-31,l55,27r,14l33,41r-7,3l21,44r-9,5l9,51,5,53r,5l2,61,,65,,75r2,5l2,82r3,5l12,94r5,3l19,97r5,2l43,99,57,92r3,-5l79,87r,-5l33,82,31,80r-2,l24,75r,-7l26,65r,-2l31,58r7,l43,56r36,l79,20xe" fillcolor="black" stroked="f">
                          <v:path arrowok="t" o:connecttype="custom" o:connectlocs="79,58;48,58;55,65;55,79;33,79;26,82;21,82;12,87;9,89;5,91;5,96;2,99;0,103;0,113;2,118;2,120;5,125;12,132;17,135;19,135;24,137;43,137;57,130;60,125;79,125;79,120;33,120;31,118;29,118;24,113;24,106;26,103;26,101;31,96;38,96;43,94;79,94;79,58" o:connectangles="0,0,0,0,0,0,0,0,0,0,0,0,0,0,0,0,0,0,0,0,0,0,0,0,0,0,0,0,0,0,0,0,0,0,0,0,0,0"/>
                        </v:shape>
                        <v:shape id="Freeform 1899" o:spid="_x0000_s1033"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" path="m79,87r-19,l60,97r19,l79,87xe" fillcolor="black" stroked="f">
                          <v:path arrowok="t" o:connecttype="custom" o:connectlocs="79,125;60,125;60,135;79,135;79,125" o:connectangles="0,0,0,0,0"/>
                        </v:shape>
                        <v:shape id="Freeform 1900" o:spid="_x0000_s1034"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" path="m79,56r-24,l55,73,45,82r34,l79,56xe" fillcolor="black" stroked="f">
                          <v:path arrowok="t" o:connecttype="custom" o:connectlocs="79,94;55,94;55,111;45,120;79,120;79,94" o:connectangles="0,0,0,0,0,0"/>
                        </v:shape>
                        <v:shape id="Freeform 1901" o:spid="_x0000_s1035"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" path="m21,22l7,22r,5l9,29r3,l14,27r3,l17,24r2,l21,22xe" fillcolor="black" stroked="f">
                          <v:path arrowok="t" o:connecttype="custom" o:connectlocs="21,60;7,60;7,65;9,67;12,67;14,65;17,65;17,62;19,62;21,60" o:connectangles="0,0,0,0,0,0,0,0,0,0"/>
                        </v:shape>
                        <v:shape id="Freeform 1902" o:spid="_x0000_s1036"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" path="m60,3l24,3,21,5r-4,l14,8r-2,l9,10r-2,l7,15r-2,l5,22r24,l31,20r48,l77,15,72,10,67,8,65,5,60,3xe" fillcolor="black" stroked="f">
                          <v:path arrowok="t" o:connecttype="custom" o:connectlocs="60,41;24,41;21,43;17,43;14,46;12,46;9,48;7,48;7,53;5,53;5,60;29,60;31,58;79,58;77,53;72,48;67,46;65,43;60,41" o:connectangles="0,0,0,0,0,0,0,0,0,0,0,0,0,0,0,0,0,0,0"/>
                        </v:shape>
                        <v:shape id="Freeform 1903" o:spid="_x0000_s1037" style="position:absolute;left:123;top:38;width:80;height:99;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" path="m48,l33,,31,3r24,l48,xe" fillcolor="black" stroked="f">
                          <v:path arrowok="t" o:connecttype="custom" o:connectlocs="48,38;33,38;31,41;55,41;48,38" o:connectangles="0,0,0,0,0"/>
                        </v:shape>
                      </v:group>
                      <v:group id="Group 1904" o:spid="_x0000_s1038" style="position:absolute;left:229;width:25;height:135" coordorigin="229" coordsize="2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shape id="Freeform 1905" o:spid="_x0000_s1039" style="position:absolute;left:229;width:25;height:135;visibility:visible;mso-wrap-style:square;v-text-anchor:top" coordsize="2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" path="m21,l,,,135r21,l24,132,24,2r-3,l21,xe" fillcolor="black" stroked="f">
                          <v:path arrowok="t" o:connecttype="custom" o:connectlocs="21,0;0,0;0,135;21,135;24,132;24,2;21,2;21,0" o:connectangles="0,0,0,0,0,0,0,0"/>
                        </v:shape>
                      </v:group>
                      <v:group id="Group 1906" o:spid="_x0000_s1040" style="position:absolute;left:270;top:38;width:94;height:99" coordorigin="270,38"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Freeform 1907" o:spid="_x0000_s1041" style="position:absolute;left:270;top:38;width:94;height:99;visibility:visible;mso-wrap-style:square;v-text-anchor:top"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" path="m55,l40,,26,5,21,8r-5,2l12,15,9,20,4,24r,8l2,37,,44,,58r2,7l2,73r5,9l12,87r2,5l19,94r7,3l31,99r29,l67,97r5,-3l81,85r5,-5l38,80,33,75r-2,l31,70,26,65r,-26l28,34r,-2l31,29r2,-2l38,22r2,l43,20r44,l86,17,81,15,79,10,74,8,67,5,62,3,55,xe" fillcolor="black" stroked="f">
                          <v:path arrowok="t" o:connecttype="custom" o:connectlocs="55,38;40,38;26,43;21,46;16,48;12,53;9,58;4,62;4,70;2,75;0,82;0,96;2,103;2,111;7,120;12,125;14,130;19,132;26,135;31,137;60,137;67,135;72,132;81,123;86,118;38,118;33,113;31,113;31,108;26,103;26,77;28,72;28,70;31,67;33,65;38,60;40,60;43,58;87,58;86,55;81,53;79,48;74,46;67,43;62,41;55,38" o:connectangles="0,0,0,0,0,0,0,0,0,0,0,0,0,0,0,0,0,0,0,0,0,0,0,0,0,0,0,0,0,0,0,0,0,0,0,0,0,0,0,0,0,0,0,0,0,0"/>
                        </v:shape>
                        <v:shape id="Freeform 1908" o:spid="_x0000_s1042" style="position:absolute;left:270;top:38;width:94;height:99;visibility:visible;mso-wrap-style:square;v-text-anchor:top"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" path="m87,20r-37,l55,22r2,l62,27r2,2l64,32r3,2l67,65r-3,5l62,73r,2l60,77r-3,l52,80r34,l91,70r2,-7l93,34,91,29,89,22,87,20xe" fillcolor="black" stroked="f">
                          <v:path arrowok="t" o:connecttype="custom" o:connectlocs="87,58;50,58;55,60;57,60;62,65;64,67;64,70;67,72;67,103;64,108;62,111;62,113;60,115;57,115;52,118;86,118;91,108;93,101;93,72;91,67;89,60;87,58" o:connectangles="0,0,0,0,0,0,0,0,0,0,0,0,0,0,0,0,0,0,0,0,0,0"/>
                        </v:shape>
                      </v:group>
                      <v:group id="Group 1909" o:spid="_x0000_s1043" style="position:absolute;left:383;top:38;width:56;height:97" coordorigin="383,38"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1910" o:spid="_x0000_s1044" style="position:absolute;left:383;top:38;width:56;height:97;visibility:visible;mso-wrap-style:square;v-text-anchor:top"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" path="m21,5l,5,,97r24,l24,39r4,-5l28,32r3,-3l33,29r,-2l36,27r,-3l55,24r,-7l21,17,21,5xe" fillcolor="black" stroked="f">
                          <v:path arrowok="t" o:connecttype="custom" o:connectlocs="21,43;0,43;0,135;24,135;24,77;28,72;28,70;31,67;33,67;33,65;36,65;36,62;55,62;55,55;21,55;21,43" o:connectangles="0,0,0,0,0,0,0,0,0,0,0,0,0,0,0,0"/>
                        </v:shape>
                        <v:shape id="Freeform 1911" o:spid="_x0000_s1045" style="position:absolute;left:383;top:38;width:56;height:97;visibility:visible;mso-wrap-style:square;v-text-anchor:top"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" path="m55,24r-5,l50,27r3,l55,24xe" fillcolor="black" stroked="f">
                          <v:path arrowok="t" o:connecttype="custom" o:connectlocs="55,62;50,62;50,65;53,65;55,62" o:connectangles="0,0,0,0,0"/>
                        </v:shape>
                        <v:shape id="Freeform 1912" o:spid="_x0000_s1046" style="position:absolute;left:383;top:38;width:56;height:97;visibility:visible;mso-wrap-style:square;v-text-anchor:top"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" path="m55,3l36,3,33,5r-2,l26,10r,2l21,17r34,l55,3xe" fillcolor="black" stroked="f">
                          <v:path arrowok="t" o:connecttype="custom" o:connectlocs="55,41;36,41;33,43;31,43;26,48;26,50;21,55;55,55;55,41" o:connectangles="0,0,0,0,0,0,0,0,0"/>
                        </v:shape>
                        <v:shape id="Freeform 1913" o:spid="_x0000_s1047" style="position:absolute;left:383;top:38;width:56;height:97;visibility:visible;mso-wrap-style:square;v-text-anchor:top"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" path="m19,3l2,3r,2l19,5r,-2xe" fillcolor="black" stroked="f">
                          <v:path arrowok="t" o:connecttype="custom" o:connectlocs="19,41;2,41;2,43;19,43;19,41" o:connectangles="0,0,0,0,0"/>
                        </v:shape>
                        <v:shape id="Freeform 1914" o:spid="_x0000_s1048" style="position:absolute;left:383;top:38;width:56;height:97;visibility:visible;mso-wrap-style:square;v-text-anchor:top" coordsize="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" path="m48,l41,,38,3r10,l48,xe" fillcolor="black" stroked="f">
                          <v:path arrowok="t" o:connecttype="custom" o:connectlocs="48,38;41,38;38,41;48,41;48,38" o:connectangles="0,0,0,0,0"/>
                        </v:shape>
                      </v:group>
                      <w10:anchorlock/>
                    </v:group>
                  </w:pict>
                </mc:Fallback>
              </mc:AlternateContent>
            </w:r>
          </w:p>
          <w:p w14:paraId="41FC03C8" w14:textId="52920F01" w:rsidR="00222300" w:rsidRPr="00292759" w:rsidRDefault="001400B0" w:rsidP="00767AAE">
            <w:pPr>
              <w:pStyle w:val="TableParagraph"/>
              <w:spacing w:before="7"/>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48566F9B" wp14:editId="17C9CBA8">
                  <wp:extent cx="604520" cy="262255"/>
                  <wp:effectExtent l="0" t="0" r="5080" b="4445"/>
                  <wp:docPr id="894" name="Imagem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4520" cy="262255"/>
                          </a:xfrm>
                          <a:prstGeom prst="rect">
                            <a:avLst/>
                          </a:prstGeom>
                          <a:noFill/>
                          <a:ln>
                            <a:noFill/>
                          </a:ln>
                        </pic:spPr>
                      </pic:pic>
                    </a:graphicData>
                  </a:graphic>
                </wp:inline>
              </w:drawing>
            </w:r>
          </w:p>
          <w:p w14:paraId="7C29E67F" w14:textId="4759E027" w:rsidR="00222300" w:rsidRPr="00292759" w:rsidRDefault="00222300" w:rsidP="00767AAE">
            <w:pPr>
              <w:pStyle w:val="TableParagraph"/>
              <w:spacing w:line="200" w:lineRule="atLeast"/>
              <w:ind w:left="193"/>
              <w:rPr>
                <w:rFonts w:ascii="Arial" w:eastAsia="Times New Roman" w:hAnsi="Arial" w:cs="Arial"/>
                <w:sz w:val="24"/>
                <w:szCs w:val="24"/>
              </w:rPr>
            </w:pPr>
          </w:p>
        </w:tc>
        <w:tc>
          <w:tcPr>
            <w:tcW w:w="1409" w:type="dxa"/>
            <w:tcBorders>
              <w:top w:val="single" w:sz="5" w:space="0" w:color="000000"/>
              <w:left w:val="single" w:sz="5" w:space="0" w:color="000000"/>
              <w:bottom w:val="single" w:sz="5" w:space="0" w:color="000000"/>
              <w:right w:val="single" w:sz="5" w:space="0" w:color="000000"/>
            </w:tcBorders>
            <w:shd w:val="clear" w:color="auto" w:fill="auto"/>
          </w:tcPr>
          <w:p w14:paraId="6E7C83FB" w14:textId="77777777" w:rsidR="00222300" w:rsidRPr="00292759" w:rsidRDefault="00222300" w:rsidP="00767AAE">
            <w:pPr>
              <w:pStyle w:val="TableParagraph"/>
              <w:spacing w:before="3"/>
              <w:rPr>
                <w:rFonts w:ascii="Arial" w:eastAsia="Times New Roman" w:hAnsi="Arial" w:cs="Arial"/>
                <w:sz w:val="24"/>
                <w:szCs w:val="24"/>
              </w:rPr>
            </w:pPr>
          </w:p>
          <w:p w14:paraId="39E0191D" w14:textId="2ECE561C" w:rsidR="00222300" w:rsidRPr="00292759" w:rsidRDefault="00222300" w:rsidP="00767AAE">
            <w:pPr>
              <w:pStyle w:val="TableParagraph"/>
              <w:spacing w:line="120" w:lineRule="atLeast"/>
              <w:ind w:left="200"/>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0A1751B1" wp14:editId="33969AA4">
                  <wp:extent cx="628015" cy="79375"/>
                  <wp:effectExtent l="0" t="0" r="635" b="0"/>
                  <wp:docPr id="893" name="Imagem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8015" cy="79375"/>
                          </a:xfrm>
                          <a:prstGeom prst="rect">
                            <a:avLst/>
                          </a:prstGeom>
                          <a:noFill/>
                          <a:ln>
                            <a:noFill/>
                          </a:ln>
                        </pic:spPr>
                      </pic:pic>
                    </a:graphicData>
                  </a:graphic>
                </wp:inline>
              </w:drawing>
            </w:r>
          </w:p>
          <w:p w14:paraId="65303AC9" w14:textId="77777777" w:rsidR="00222300" w:rsidRPr="00292759" w:rsidRDefault="00222300" w:rsidP="00767AAE">
            <w:pPr>
              <w:pStyle w:val="TableParagraph"/>
              <w:rPr>
                <w:rFonts w:ascii="Arial" w:eastAsia="Times New Roman" w:hAnsi="Arial" w:cs="Arial"/>
                <w:sz w:val="24"/>
                <w:szCs w:val="24"/>
              </w:rPr>
            </w:pPr>
          </w:p>
          <w:p w14:paraId="064C1547" w14:textId="77777777" w:rsidR="00222300" w:rsidRPr="00292759" w:rsidRDefault="00222300" w:rsidP="00767AAE">
            <w:pPr>
              <w:pStyle w:val="TableParagraph"/>
              <w:spacing w:before="8"/>
              <w:rPr>
                <w:rFonts w:ascii="Arial" w:eastAsia="Times New Roman" w:hAnsi="Arial" w:cs="Arial"/>
                <w:sz w:val="24"/>
                <w:szCs w:val="24"/>
              </w:rPr>
            </w:pPr>
          </w:p>
        </w:tc>
      </w:tr>
      <w:tr w:rsidR="00222300" w:rsidRPr="00292759" w14:paraId="388C9F17" w14:textId="77777777" w:rsidTr="00767AAE">
        <w:trPr>
          <w:trHeight w:hRule="exact" w:val="255"/>
        </w:trPr>
        <w:tc>
          <w:tcPr>
            <w:tcW w:w="695" w:type="dxa"/>
            <w:tcBorders>
              <w:top w:val="single" w:sz="5" w:space="0" w:color="000000"/>
              <w:left w:val="single" w:sz="5" w:space="0" w:color="000000"/>
              <w:bottom w:val="single" w:sz="5" w:space="0" w:color="000000"/>
              <w:right w:val="single" w:sz="5" w:space="0" w:color="000000"/>
            </w:tcBorders>
            <w:shd w:val="clear" w:color="auto" w:fill="auto"/>
          </w:tcPr>
          <w:p w14:paraId="31ECFE69" w14:textId="77777777" w:rsidR="00222300" w:rsidRPr="00292759" w:rsidRDefault="00222300" w:rsidP="00767AAE">
            <w:pPr>
              <w:rPr>
                <w:rFonts w:ascii="Arial" w:hAnsi="Arial" w:cs="Arial"/>
                <w:szCs w:val="24"/>
              </w:rPr>
            </w:pPr>
          </w:p>
        </w:tc>
        <w:tc>
          <w:tcPr>
            <w:tcW w:w="1102" w:type="dxa"/>
            <w:tcBorders>
              <w:top w:val="single" w:sz="5" w:space="0" w:color="000000"/>
              <w:left w:val="single" w:sz="5" w:space="0" w:color="000000"/>
              <w:bottom w:val="single" w:sz="5" w:space="0" w:color="000000"/>
              <w:right w:val="single" w:sz="5" w:space="0" w:color="000000"/>
            </w:tcBorders>
            <w:shd w:val="clear" w:color="auto" w:fill="auto"/>
          </w:tcPr>
          <w:p w14:paraId="6BE8DE14" w14:textId="77777777" w:rsidR="00222300" w:rsidRPr="00292759" w:rsidRDefault="00222300" w:rsidP="00767AAE">
            <w:pPr>
              <w:rPr>
                <w:rFonts w:ascii="Arial" w:hAnsi="Arial" w:cs="Arial"/>
                <w:szCs w:val="24"/>
              </w:rPr>
            </w:pPr>
          </w:p>
        </w:tc>
        <w:tc>
          <w:tcPr>
            <w:tcW w:w="2295" w:type="dxa"/>
            <w:tcBorders>
              <w:top w:val="single" w:sz="5" w:space="0" w:color="000000"/>
              <w:left w:val="single" w:sz="5" w:space="0" w:color="000000"/>
              <w:bottom w:val="single" w:sz="5" w:space="0" w:color="000000"/>
              <w:right w:val="single" w:sz="5" w:space="0" w:color="000000"/>
            </w:tcBorders>
            <w:shd w:val="clear" w:color="auto" w:fill="auto"/>
          </w:tcPr>
          <w:p w14:paraId="5F9CA099" w14:textId="77777777" w:rsidR="00222300" w:rsidRPr="00292759" w:rsidRDefault="00222300" w:rsidP="00767AAE">
            <w:pPr>
              <w:rPr>
                <w:rFonts w:ascii="Arial" w:hAnsi="Arial" w:cs="Arial"/>
                <w:szCs w:val="24"/>
              </w:rPr>
            </w:pPr>
          </w:p>
        </w:tc>
        <w:tc>
          <w:tcPr>
            <w:tcW w:w="1867" w:type="dxa"/>
            <w:tcBorders>
              <w:top w:val="single" w:sz="5" w:space="0" w:color="000000"/>
              <w:left w:val="single" w:sz="5" w:space="0" w:color="000000"/>
              <w:bottom w:val="single" w:sz="5" w:space="0" w:color="000000"/>
              <w:right w:val="single" w:sz="5" w:space="0" w:color="000000"/>
            </w:tcBorders>
            <w:shd w:val="clear" w:color="auto" w:fill="auto"/>
          </w:tcPr>
          <w:p w14:paraId="16C9E6D3" w14:textId="77777777" w:rsidR="00222300" w:rsidRPr="00292759" w:rsidRDefault="00222300" w:rsidP="00767AAE">
            <w:pPr>
              <w:rPr>
                <w:rFonts w:ascii="Arial" w:hAnsi="Arial" w:cs="Arial"/>
                <w:szCs w:val="24"/>
              </w:rPr>
            </w:pPr>
          </w:p>
        </w:tc>
        <w:tc>
          <w:tcPr>
            <w:tcW w:w="1363" w:type="dxa"/>
            <w:tcBorders>
              <w:top w:val="single" w:sz="5" w:space="0" w:color="000000"/>
              <w:left w:val="single" w:sz="5" w:space="0" w:color="000000"/>
              <w:bottom w:val="single" w:sz="5" w:space="0" w:color="000000"/>
              <w:right w:val="single" w:sz="5" w:space="0" w:color="000000"/>
            </w:tcBorders>
            <w:shd w:val="clear" w:color="auto" w:fill="auto"/>
          </w:tcPr>
          <w:p w14:paraId="5AA8ECF1" w14:textId="77777777" w:rsidR="00222300" w:rsidRPr="00292759" w:rsidRDefault="00222300" w:rsidP="00767AAE">
            <w:pPr>
              <w:rPr>
                <w:rFonts w:ascii="Arial" w:hAnsi="Arial" w:cs="Arial"/>
                <w:szCs w:val="24"/>
              </w:rPr>
            </w:pPr>
          </w:p>
        </w:tc>
        <w:tc>
          <w:tcPr>
            <w:tcW w:w="1409" w:type="dxa"/>
            <w:tcBorders>
              <w:top w:val="single" w:sz="5" w:space="0" w:color="000000"/>
              <w:left w:val="single" w:sz="5" w:space="0" w:color="000000"/>
              <w:bottom w:val="single" w:sz="5" w:space="0" w:color="000000"/>
              <w:right w:val="single" w:sz="5" w:space="0" w:color="000000"/>
            </w:tcBorders>
            <w:shd w:val="clear" w:color="auto" w:fill="auto"/>
          </w:tcPr>
          <w:p w14:paraId="1D96AD8C" w14:textId="77777777" w:rsidR="00222300" w:rsidRPr="00292759" w:rsidRDefault="00222300" w:rsidP="00767AAE">
            <w:pPr>
              <w:rPr>
                <w:rFonts w:ascii="Arial" w:hAnsi="Arial" w:cs="Arial"/>
                <w:szCs w:val="24"/>
              </w:rPr>
            </w:pPr>
          </w:p>
        </w:tc>
      </w:tr>
      <w:tr w:rsidR="00222300" w:rsidRPr="00292759" w14:paraId="3EA3F216" w14:textId="77777777" w:rsidTr="00767AAE">
        <w:trPr>
          <w:trHeight w:hRule="exact" w:val="255"/>
        </w:trPr>
        <w:tc>
          <w:tcPr>
            <w:tcW w:w="695" w:type="dxa"/>
            <w:tcBorders>
              <w:top w:val="single" w:sz="5" w:space="0" w:color="000000"/>
              <w:left w:val="single" w:sz="5" w:space="0" w:color="000000"/>
              <w:bottom w:val="single" w:sz="5" w:space="0" w:color="000000"/>
              <w:right w:val="single" w:sz="5" w:space="0" w:color="000000"/>
            </w:tcBorders>
            <w:shd w:val="clear" w:color="auto" w:fill="auto"/>
          </w:tcPr>
          <w:p w14:paraId="05BFF6EC" w14:textId="77777777" w:rsidR="00222300" w:rsidRPr="00292759" w:rsidRDefault="00222300" w:rsidP="00767AAE">
            <w:pPr>
              <w:rPr>
                <w:rFonts w:ascii="Arial" w:hAnsi="Arial" w:cs="Arial"/>
                <w:szCs w:val="24"/>
              </w:rPr>
            </w:pPr>
          </w:p>
        </w:tc>
        <w:tc>
          <w:tcPr>
            <w:tcW w:w="1102" w:type="dxa"/>
            <w:tcBorders>
              <w:top w:val="single" w:sz="5" w:space="0" w:color="000000"/>
              <w:left w:val="single" w:sz="5" w:space="0" w:color="000000"/>
              <w:bottom w:val="single" w:sz="5" w:space="0" w:color="000000"/>
              <w:right w:val="single" w:sz="5" w:space="0" w:color="000000"/>
            </w:tcBorders>
            <w:shd w:val="clear" w:color="auto" w:fill="auto"/>
          </w:tcPr>
          <w:p w14:paraId="30706CBD" w14:textId="77777777" w:rsidR="00222300" w:rsidRPr="00292759" w:rsidRDefault="00222300" w:rsidP="00767AAE">
            <w:pPr>
              <w:rPr>
                <w:rFonts w:ascii="Arial" w:hAnsi="Arial" w:cs="Arial"/>
                <w:szCs w:val="24"/>
              </w:rPr>
            </w:pPr>
          </w:p>
        </w:tc>
        <w:tc>
          <w:tcPr>
            <w:tcW w:w="2295" w:type="dxa"/>
            <w:tcBorders>
              <w:top w:val="single" w:sz="5" w:space="0" w:color="000000"/>
              <w:left w:val="single" w:sz="5" w:space="0" w:color="000000"/>
              <w:bottom w:val="single" w:sz="5" w:space="0" w:color="000000"/>
              <w:right w:val="single" w:sz="5" w:space="0" w:color="000000"/>
            </w:tcBorders>
            <w:shd w:val="clear" w:color="auto" w:fill="auto"/>
          </w:tcPr>
          <w:p w14:paraId="6408608E" w14:textId="77777777" w:rsidR="00222300" w:rsidRPr="00292759" w:rsidRDefault="00222300" w:rsidP="00767AAE">
            <w:pPr>
              <w:rPr>
                <w:rFonts w:ascii="Arial" w:hAnsi="Arial" w:cs="Arial"/>
                <w:szCs w:val="24"/>
              </w:rPr>
            </w:pPr>
          </w:p>
        </w:tc>
        <w:tc>
          <w:tcPr>
            <w:tcW w:w="1867" w:type="dxa"/>
            <w:tcBorders>
              <w:top w:val="single" w:sz="5" w:space="0" w:color="000000"/>
              <w:left w:val="single" w:sz="5" w:space="0" w:color="000000"/>
              <w:bottom w:val="single" w:sz="5" w:space="0" w:color="000000"/>
              <w:right w:val="single" w:sz="5" w:space="0" w:color="000000"/>
            </w:tcBorders>
            <w:shd w:val="clear" w:color="auto" w:fill="auto"/>
          </w:tcPr>
          <w:p w14:paraId="306D15E2" w14:textId="77777777" w:rsidR="00222300" w:rsidRPr="00292759" w:rsidRDefault="00222300" w:rsidP="00767AAE">
            <w:pPr>
              <w:rPr>
                <w:rFonts w:ascii="Arial" w:hAnsi="Arial" w:cs="Arial"/>
                <w:szCs w:val="24"/>
              </w:rPr>
            </w:pPr>
          </w:p>
        </w:tc>
        <w:tc>
          <w:tcPr>
            <w:tcW w:w="1363" w:type="dxa"/>
            <w:tcBorders>
              <w:top w:val="single" w:sz="5" w:space="0" w:color="000000"/>
              <w:left w:val="single" w:sz="5" w:space="0" w:color="000000"/>
              <w:bottom w:val="single" w:sz="5" w:space="0" w:color="000000"/>
              <w:right w:val="single" w:sz="5" w:space="0" w:color="000000"/>
            </w:tcBorders>
            <w:shd w:val="clear" w:color="auto" w:fill="auto"/>
          </w:tcPr>
          <w:p w14:paraId="63ED40F6" w14:textId="77777777" w:rsidR="00222300" w:rsidRPr="00292759" w:rsidRDefault="00222300" w:rsidP="00767AAE">
            <w:pPr>
              <w:rPr>
                <w:rFonts w:ascii="Arial" w:hAnsi="Arial" w:cs="Arial"/>
                <w:szCs w:val="24"/>
              </w:rPr>
            </w:pPr>
          </w:p>
        </w:tc>
        <w:tc>
          <w:tcPr>
            <w:tcW w:w="1409" w:type="dxa"/>
            <w:tcBorders>
              <w:top w:val="single" w:sz="5" w:space="0" w:color="000000"/>
              <w:left w:val="single" w:sz="5" w:space="0" w:color="000000"/>
              <w:bottom w:val="single" w:sz="5" w:space="0" w:color="000000"/>
              <w:right w:val="single" w:sz="5" w:space="0" w:color="000000"/>
            </w:tcBorders>
            <w:shd w:val="clear" w:color="auto" w:fill="auto"/>
          </w:tcPr>
          <w:p w14:paraId="1FE2109C" w14:textId="77777777" w:rsidR="00222300" w:rsidRPr="00292759" w:rsidRDefault="00222300" w:rsidP="00767AAE">
            <w:pPr>
              <w:rPr>
                <w:rFonts w:ascii="Arial" w:hAnsi="Arial" w:cs="Arial"/>
                <w:szCs w:val="24"/>
              </w:rPr>
            </w:pPr>
          </w:p>
        </w:tc>
      </w:tr>
      <w:tr w:rsidR="00222300" w:rsidRPr="00292759" w14:paraId="3DDA3168" w14:textId="77777777" w:rsidTr="00767AAE">
        <w:trPr>
          <w:trHeight w:hRule="exact" w:val="254"/>
        </w:trPr>
        <w:tc>
          <w:tcPr>
            <w:tcW w:w="4092" w:type="dxa"/>
            <w:gridSpan w:val="3"/>
            <w:tcBorders>
              <w:top w:val="single" w:sz="5" w:space="0" w:color="000000"/>
              <w:left w:val="single" w:sz="5" w:space="0" w:color="000000"/>
              <w:bottom w:val="single" w:sz="5" w:space="0" w:color="000000"/>
              <w:right w:val="single" w:sz="5" w:space="0" w:color="000000"/>
            </w:tcBorders>
            <w:shd w:val="clear" w:color="auto" w:fill="auto"/>
          </w:tcPr>
          <w:p w14:paraId="218ADE1E" w14:textId="77777777" w:rsidR="00222300" w:rsidRPr="00292759" w:rsidRDefault="00222300" w:rsidP="00767AAE">
            <w:pPr>
              <w:pStyle w:val="TableParagraph"/>
              <w:spacing w:before="4"/>
              <w:rPr>
                <w:rFonts w:ascii="Arial" w:eastAsia="Times New Roman" w:hAnsi="Arial" w:cs="Arial"/>
                <w:sz w:val="24"/>
                <w:szCs w:val="24"/>
              </w:rPr>
            </w:pPr>
          </w:p>
          <w:p w14:paraId="6777EEA0" w14:textId="4FC9B69B" w:rsidR="00222300" w:rsidRPr="00292759" w:rsidRDefault="00222300" w:rsidP="00767AAE">
            <w:pPr>
              <w:pStyle w:val="TableParagraph"/>
              <w:spacing w:line="170" w:lineRule="atLeast"/>
              <w:ind w:left="2609"/>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3BA5A474" wp14:editId="33B743CF">
                  <wp:extent cx="866775" cy="111125"/>
                  <wp:effectExtent l="0" t="0" r="9525" b="3175"/>
                  <wp:docPr id="892" name="Imagem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c>
          <w:tcPr>
            <w:tcW w:w="1867" w:type="dxa"/>
            <w:tcBorders>
              <w:top w:val="single" w:sz="5" w:space="0" w:color="000000"/>
              <w:left w:val="single" w:sz="5" w:space="0" w:color="000000"/>
              <w:bottom w:val="single" w:sz="5" w:space="0" w:color="000000"/>
              <w:right w:val="single" w:sz="5" w:space="0" w:color="000000"/>
            </w:tcBorders>
            <w:shd w:val="clear" w:color="auto" w:fill="auto"/>
          </w:tcPr>
          <w:p w14:paraId="7F0A6622" w14:textId="77777777" w:rsidR="00222300" w:rsidRPr="00292759" w:rsidRDefault="00222300" w:rsidP="00767AAE">
            <w:pPr>
              <w:rPr>
                <w:rFonts w:ascii="Arial" w:hAnsi="Arial" w:cs="Arial"/>
                <w:szCs w:val="24"/>
              </w:rPr>
            </w:pPr>
          </w:p>
        </w:tc>
        <w:tc>
          <w:tcPr>
            <w:tcW w:w="1363" w:type="dxa"/>
            <w:tcBorders>
              <w:top w:val="single" w:sz="5" w:space="0" w:color="000000"/>
              <w:left w:val="single" w:sz="5" w:space="0" w:color="000000"/>
              <w:bottom w:val="single" w:sz="5" w:space="0" w:color="000000"/>
              <w:right w:val="single" w:sz="5" w:space="0" w:color="000000"/>
            </w:tcBorders>
            <w:shd w:val="clear" w:color="auto" w:fill="auto"/>
          </w:tcPr>
          <w:p w14:paraId="4CFD29C6" w14:textId="77777777" w:rsidR="00222300" w:rsidRPr="00292759" w:rsidRDefault="00222300" w:rsidP="00767AAE">
            <w:pPr>
              <w:rPr>
                <w:rFonts w:ascii="Arial" w:hAnsi="Arial" w:cs="Arial"/>
                <w:szCs w:val="24"/>
              </w:rPr>
            </w:pPr>
          </w:p>
        </w:tc>
        <w:tc>
          <w:tcPr>
            <w:tcW w:w="1409" w:type="dxa"/>
            <w:tcBorders>
              <w:top w:val="single" w:sz="5" w:space="0" w:color="000000"/>
              <w:left w:val="single" w:sz="5" w:space="0" w:color="000000"/>
              <w:bottom w:val="single" w:sz="5" w:space="0" w:color="000000"/>
              <w:right w:val="single" w:sz="5" w:space="0" w:color="000000"/>
            </w:tcBorders>
            <w:shd w:val="clear" w:color="auto" w:fill="auto"/>
          </w:tcPr>
          <w:p w14:paraId="273881D9" w14:textId="77777777" w:rsidR="00222300" w:rsidRPr="00292759" w:rsidRDefault="00222300" w:rsidP="00767AAE">
            <w:pPr>
              <w:rPr>
                <w:rFonts w:ascii="Arial" w:hAnsi="Arial" w:cs="Arial"/>
                <w:szCs w:val="24"/>
              </w:rPr>
            </w:pPr>
          </w:p>
        </w:tc>
      </w:tr>
    </w:tbl>
    <w:p w14:paraId="76A638DF" w14:textId="69C60AB7" w:rsidR="00222300" w:rsidRPr="00292759" w:rsidRDefault="00222300" w:rsidP="00222300">
      <w:pPr>
        <w:rPr>
          <w:rFonts w:ascii="Arial" w:eastAsia="Times New Roman" w:hAnsi="Arial" w:cs="Arial"/>
          <w:szCs w:val="24"/>
        </w:rPr>
      </w:pPr>
      <w:bookmarkStart w:id="60" w:name="_GoBack"/>
      <w:bookmarkEnd w:id="60"/>
    </w:p>
    <w:p w14:paraId="61E0B7E6" w14:textId="77777777" w:rsidR="00222300" w:rsidRPr="00292759" w:rsidRDefault="00222300" w:rsidP="00222300">
      <w:pPr>
        <w:spacing w:before="8"/>
        <w:rPr>
          <w:rFonts w:ascii="Arial" w:eastAsia="Times New Roman" w:hAnsi="Arial" w:cs="Arial"/>
          <w:szCs w:val="24"/>
        </w:rPr>
      </w:pPr>
    </w:p>
    <w:tbl>
      <w:tblPr>
        <w:tblW w:w="0" w:type="auto"/>
        <w:tblInd w:w="112" w:type="dxa"/>
        <w:tblLayout w:type="fixed"/>
        <w:tblCellMar>
          <w:left w:w="0" w:type="dxa"/>
          <w:right w:w="0" w:type="dxa"/>
        </w:tblCellMar>
        <w:tblLook w:val="01E0" w:firstRow="1" w:lastRow="1" w:firstColumn="1" w:lastColumn="1" w:noHBand="0" w:noVBand="0"/>
      </w:tblPr>
      <w:tblGrid>
        <w:gridCol w:w="5928"/>
        <w:gridCol w:w="2836"/>
      </w:tblGrid>
      <w:tr w:rsidR="00222300" w:rsidRPr="00292759" w14:paraId="38DFC6E2" w14:textId="77777777" w:rsidTr="00767AAE">
        <w:trPr>
          <w:trHeight w:hRule="exact" w:val="255"/>
        </w:trPr>
        <w:tc>
          <w:tcPr>
            <w:tcW w:w="5928" w:type="dxa"/>
            <w:tcBorders>
              <w:top w:val="single" w:sz="5" w:space="0" w:color="000000"/>
              <w:left w:val="single" w:sz="5" w:space="0" w:color="000000"/>
              <w:bottom w:val="single" w:sz="5" w:space="0" w:color="000000"/>
              <w:right w:val="single" w:sz="5" w:space="0" w:color="000000"/>
            </w:tcBorders>
            <w:shd w:val="clear" w:color="auto" w:fill="auto"/>
          </w:tcPr>
          <w:p w14:paraId="04FBDA2F" w14:textId="77777777" w:rsidR="00222300" w:rsidRPr="00292759" w:rsidRDefault="00222300" w:rsidP="00767AAE">
            <w:pPr>
              <w:pStyle w:val="TableParagraph"/>
              <w:spacing w:before="5"/>
              <w:rPr>
                <w:rFonts w:ascii="Arial" w:eastAsia="Times New Roman" w:hAnsi="Arial" w:cs="Arial"/>
                <w:sz w:val="24"/>
                <w:szCs w:val="24"/>
              </w:rPr>
            </w:pPr>
          </w:p>
          <w:p w14:paraId="4CEDF891" w14:textId="60E40B22" w:rsidR="00222300" w:rsidRPr="00292759" w:rsidRDefault="00222300" w:rsidP="00767AAE">
            <w:pPr>
              <w:pStyle w:val="TableParagraph"/>
              <w:spacing w:line="160" w:lineRule="atLeast"/>
              <w:ind w:left="1878"/>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5CA2D5F9" wp14:editId="18B11D34">
                  <wp:extent cx="1359535" cy="111125"/>
                  <wp:effectExtent l="0" t="0" r="0" b="3175"/>
                  <wp:docPr id="891" name="Imagem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59535" cy="111125"/>
                          </a:xfrm>
                          <a:prstGeom prst="rect">
                            <a:avLst/>
                          </a:prstGeom>
                          <a:noFill/>
                          <a:ln>
                            <a:noFill/>
                          </a:ln>
                        </pic:spPr>
                      </pic:pic>
                    </a:graphicData>
                  </a:graphic>
                </wp:inline>
              </w:drawing>
            </w:r>
          </w:p>
        </w:tc>
        <w:tc>
          <w:tcPr>
            <w:tcW w:w="2836" w:type="dxa"/>
            <w:tcBorders>
              <w:top w:val="single" w:sz="5" w:space="0" w:color="000000"/>
              <w:left w:val="single" w:sz="5" w:space="0" w:color="000000"/>
              <w:bottom w:val="single" w:sz="5" w:space="0" w:color="000000"/>
              <w:right w:val="single" w:sz="5" w:space="0" w:color="000000"/>
            </w:tcBorders>
            <w:shd w:val="clear" w:color="auto" w:fill="auto"/>
          </w:tcPr>
          <w:p w14:paraId="6065B50E" w14:textId="77777777" w:rsidR="00222300" w:rsidRPr="00292759" w:rsidRDefault="00222300" w:rsidP="00767AAE">
            <w:pPr>
              <w:rPr>
                <w:rFonts w:ascii="Arial" w:hAnsi="Arial" w:cs="Arial"/>
                <w:szCs w:val="24"/>
              </w:rPr>
            </w:pPr>
          </w:p>
        </w:tc>
      </w:tr>
      <w:tr w:rsidR="00222300" w:rsidRPr="00292759" w14:paraId="4975265C" w14:textId="77777777" w:rsidTr="00767AAE">
        <w:trPr>
          <w:trHeight w:hRule="exact" w:val="252"/>
        </w:trPr>
        <w:tc>
          <w:tcPr>
            <w:tcW w:w="5928" w:type="dxa"/>
            <w:tcBorders>
              <w:top w:val="single" w:sz="5" w:space="0" w:color="000000"/>
              <w:left w:val="single" w:sz="5" w:space="0" w:color="000000"/>
              <w:bottom w:val="single" w:sz="5" w:space="0" w:color="000000"/>
              <w:right w:val="single" w:sz="5" w:space="0" w:color="000000"/>
            </w:tcBorders>
            <w:shd w:val="clear" w:color="auto" w:fill="auto"/>
          </w:tcPr>
          <w:p w14:paraId="7BDD9C0C" w14:textId="77777777" w:rsidR="00222300" w:rsidRPr="00292759" w:rsidRDefault="00222300" w:rsidP="00767AAE">
            <w:pPr>
              <w:pStyle w:val="TableParagraph"/>
              <w:spacing w:before="5"/>
              <w:rPr>
                <w:rFonts w:ascii="Arial" w:eastAsia="Times New Roman" w:hAnsi="Arial" w:cs="Arial"/>
                <w:sz w:val="24"/>
                <w:szCs w:val="24"/>
              </w:rPr>
            </w:pPr>
          </w:p>
          <w:p w14:paraId="7FB8714A" w14:textId="2F83E0E5" w:rsidR="00222300" w:rsidRPr="00292759" w:rsidRDefault="00222300" w:rsidP="00767AAE">
            <w:pPr>
              <w:pStyle w:val="TableParagraph"/>
              <w:spacing w:line="160" w:lineRule="atLeast"/>
              <w:ind w:left="2109"/>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6DF79782" wp14:editId="5DBA0A2D">
                  <wp:extent cx="1065530" cy="111125"/>
                  <wp:effectExtent l="0" t="0" r="1270" b="3175"/>
                  <wp:docPr id="890" name="Imagem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65530" cy="111125"/>
                          </a:xfrm>
                          <a:prstGeom prst="rect">
                            <a:avLst/>
                          </a:prstGeom>
                          <a:noFill/>
                          <a:ln>
                            <a:noFill/>
                          </a:ln>
                        </pic:spPr>
                      </pic:pic>
                    </a:graphicData>
                  </a:graphic>
                </wp:inline>
              </w:drawing>
            </w:r>
          </w:p>
        </w:tc>
        <w:tc>
          <w:tcPr>
            <w:tcW w:w="2836" w:type="dxa"/>
            <w:tcBorders>
              <w:top w:val="single" w:sz="5" w:space="0" w:color="000000"/>
              <w:left w:val="single" w:sz="5" w:space="0" w:color="000000"/>
              <w:bottom w:val="single" w:sz="5" w:space="0" w:color="000000"/>
              <w:right w:val="single" w:sz="5" w:space="0" w:color="000000"/>
            </w:tcBorders>
            <w:shd w:val="clear" w:color="auto" w:fill="auto"/>
          </w:tcPr>
          <w:p w14:paraId="61DF2AAD" w14:textId="77777777" w:rsidR="00222300" w:rsidRPr="00292759" w:rsidRDefault="00222300" w:rsidP="00767AAE">
            <w:pPr>
              <w:rPr>
                <w:rFonts w:ascii="Arial" w:hAnsi="Arial" w:cs="Arial"/>
                <w:szCs w:val="24"/>
              </w:rPr>
            </w:pPr>
          </w:p>
        </w:tc>
      </w:tr>
      <w:tr w:rsidR="00222300" w:rsidRPr="00292759" w14:paraId="5E2C5C82" w14:textId="77777777" w:rsidTr="00767AAE">
        <w:trPr>
          <w:trHeight w:hRule="exact" w:val="254"/>
        </w:trPr>
        <w:tc>
          <w:tcPr>
            <w:tcW w:w="5928" w:type="dxa"/>
            <w:tcBorders>
              <w:top w:val="single" w:sz="5" w:space="0" w:color="000000"/>
              <w:left w:val="single" w:sz="5" w:space="0" w:color="000000"/>
              <w:bottom w:val="single" w:sz="5" w:space="0" w:color="000000"/>
              <w:right w:val="single" w:sz="5" w:space="0" w:color="000000"/>
            </w:tcBorders>
            <w:shd w:val="clear" w:color="auto" w:fill="auto"/>
          </w:tcPr>
          <w:p w14:paraId="2E4D6666" w14:textId="77777777" w:rsidR="00222300" w:rsidRPr="00292759" w:rsidRDefault="00222300" w:rsidP="00767AAE">
            <w:pPr>
              <w:pStyle w:val="TableParagraph"/>
              <w:spacing w:before="8"/>
              <w:rPr>
                <w:rFonts w:ascii="Arial" w:eastAsia="Times New Roman" w:hAnsi="Arial" w:cs="Arial"/>
                <w:sz w:val="24"/>
                <w:szCs w:val="24"/>
              </w:rPr>
            </w:pPr>
          </w:p>
          <w:p w14:paraId="6A5E1BC3" w14:textId="196AF435" w:rsidR="00222300" w:rsidRPr="00292759" w:rsidRDefault="00222300" w:rsidP="00767AAE">
            <w:pPr>
              <w:pStyle w:val="TableParagraph"/>
              <w:spacing w:line="160" w:lineRule="atLeast"/>
              <w:ind w:left="812"/>
              <w:rPr>
                <w:rFonts w:ascii="Arial" w:eastAsia="Times New Roman" w:hAnsi="Arial" w:cs="Arial"/>
                <w:sz w:val="24"/>
                <w:szCs w:val="24"/>
              </w:rPr>
            </w:pPr>
            <w:r w:rsidRPr="00292759">
              <w:rPr>
                <w:rFonts w:ascii="Arial" w:eastAsia="Times New Roman" w:hAnsi="Arial" w:cs="Arial"/>
                <w:noProof/>
                <w:sz w:val="24"/>
                <w:szCs w:val="24"/>
                <w:lang w:val="pt-BR" w:eastAsia="pt-BR"/>
              </w:rPr>
              <w:drawing>
                <wp:inline distT="0" distB="0" distL="0" distR="0" wp14:anchorId="4E7C3F33" wp14:editId="45253DF8">
                  <wp:extent cx="2695575" cy="111125"/>
                  <wp:effectExtent l="0" t="0" r="9525" b="3175"/>
                  <wp:docPr id="889" name="Imagem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95575" cy="111125"/>
                          </a:xfrm>
                          <a:prstGeom prst="rect">
                            <a:avLst/>
                          </a:prstGeom>
                          <a:noFill/>
                          <a:ln>
                            <a:noFill/>
                          </a:ln>
                        </pic:spPr>
                      </pic:pic>
                    </a:graphicData>
                  </a:graphic>
                </wp:inline>
              </w:drawing>
            </w:r>
          </w:p>
        </w:tc>
        <w:tc>
          <w:tcPr>
            <w:tcW w:w="2836" w:type="dxa"/>
            <w:tcBorders>
              <w:top w:val="single" w:sz="5" w:space="0" w:color="000000"/>
              <w:left w:val="single" w:sz="5" w:space="0" w:color="000000"/>
              <w:bottom w:val="single" w:sz="5" w:space="0" w:color="000000"/>
              <w:right w:val="single" w:sz="5" w:space="0" w:color="000000"/>
            </w:tcBorders>
            <w:shd w:val="clear" w:color="auto" w:fill="auto"/>
          </w:tcPr>
          <w:p w14:paraId="375BF756" w14:textId="77777777" w:rsidR="00222300" w:rsidRPr="00292759" w:rsidRDefault="00222300" w:rsidP="00767AAE">
            <w:pPr>
              <w:rPr>
                <w:rFonts w:ascii="Arial" w:hAnsi="Arial" w:cs="Arial"/>
                <w:szCs w:val="24"/>
              </w:rPr>
            </w:pPr>
          </w:p>
        </w:tc>
      </w:tr>
    </w:tbl>
    <w:p w14:paraId="66E5BEE4" w14:textId="77777777" w:rsidR="00222300" w:rsidRPr="00292759" w:rsidRDefault="00222300" w:rsidP="00222300">
      <w:pPr>
        <w:spacing w:before="8"/>
        <w:rPr>
          <w:rFonts w:ascii="Arial" w:eastAsia="Times New Roman" w:hAnsi="Arial" w:cs="Arial"/>
          <w:szCs w:val="24"/>
        </w:rPr>
      </w:pPr>
    </w:p>
    <w:p w14:paraId="16D91E9A" w14:textId="03A71B5F" w:rsidR="00222300" w:rsidRPr="00292759" w:rsidRDefault="00222300" w:rsidP="00222300">
      <w:pPr>
        <w:spacing w:line="130" w:lineRule="atLeast"/>
        <w:ind w:left="376"/>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2E942917" wp14:editId="40C73E8B">
                <wp:extent cx="308610" cy="86995"/>
                <wp:effectExtent l="6985" t="2540" r="8255" b="5715"/>
                <wp:docPr id="1978" name="Grupo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86995"/>
                          <a:chOff x="0" y="0"/>
                          <a:chExt cx="486" cy="137"/>
                        </a:xfrm>
                      </wpg:grpSpPr>
                      <wpg:grpSp>
                        <wpg:cNvPr id="1979" name="Group 1870"/>
                        <wpg:cNvGrpSpPr>
                          <a:grpSpLocks/>
                        </wpg:cNvGrpSpPr>
                        <wpg:grpSpPr bwMode="auto">
                          <a:xfrm>
                            <a:off x="0" y="7"/>
                            <a:ext cx="118" cy="130"/>
                            <a:chOff x="0" y="7"/>
                            <a:chExt cx="118" cy="130"/>
                          </a:xfrm>
                        </wpg:grpSpPr>
                        <wps:wsp>
                          <wps:cNvPr id="1980" name="Freeform 1871"/>
                          <wps:cNvSpPr>
                            <a:spLocks/>
                          </wps:cNvSpPr>
                          <wps:spPr bwMode="auto">
                            <a:xfrm>
                              <a:off x="0" y="7"/>
                              <a:ext cx="118" cy="130"/>
                            </a:xfrm>
                            <a:custGeom>
                              <a:avLst/>
                              <a:gdLst>
                                <a:gd name="T0" fmla="*/ 77 w 118"/>
                                <a:gd name="T1" fmla="+- 0 7 7"/>
                                <a:gd name="T2" fmla="*/ 7 h 130"/>
                                <a:gd name="T3" fmla="*/ 51 w 118"/>
                                <a:gd name="T4" fmla="+- 0 7 7"/>
                                <a:gd name="T5" fmla="*/ 7 h 130"/>
                                <a:gd name="T6" fmla="*/ 41 w 118"/>
                                <a:gd name="T7" fmla="+- 0 10 7"/>
                                <a:gd name="T8" fmla="*/ 10 h 130"/>
                                <a:gd name="T9" fmla="*/ 0 w 118"/>
                                <a:gd name="T10" fmla="+- 0 53 7"/>
                                <a:gd name="T11" fmla="*/ 53 h 130"/>
                                <a:gd name="T12" fmla="*/ 0 w 118"/>
                                <a:gd name="T13" fmla="+- 0 94 7"/>
                                <a:gd name="T14" fmla="*/ 94 h 130"/>
                                <a:gd name="T15" fmla="*/ 2 w 118"/>
                                <a:gd name="T16" fmla="+- 0 101 7"/>
                                <a:gd name="T17" fmla="*/ 101 h 130"/>
                                <a:gd name="T18" fmla="*/ 5 w 118"/>
                                <a:gd name="T19" fmla="+- 0 111 7"/>
                                <a:gd name="T20" fmla="*/ 111 h 130"/>
                                <a:gd name="T21" fmla="*/ 10 w 118"/>
                                <a:gd name="T22" fmla="+- 0 118 7"/>
                                <a:gd name="T23" fmla="*/ 118 h 130"/>
                                <a:gd name="T24" fmla="*/ 19 w 118"/>
                                <a:gd name="T25" fmla="+- 0 127 7"/>
                                <a:gd name="T26" fmla="*/ 127 h 130"/>
                                <a:gd name="T27" fmla="*/ 24 w 118"/>
                                <a:gd name="T28" fmla="+- 0 132 7"/>
                                <a:gd name="T29" fmla="*/ 132 h 130"/>
                                <a:gd name="T30" fmla="*/ 39 w 118"/>
                                <a:gd name="T31" fmla="+- 0 137 7"/>
                                <a:gd name="T32" fmla="*/ 137 h 130"/>
                                <a:gd name="T33" fmla="*/ 77 w 118"/>
                                <a:gd name="T34" fmla="+- 0 137 7"/>
                                <a:gd name="T35" fmla="*/ 137 h 130"/>
                                <a:gd name="T36" fmla="*/ 84 w 118"/>
                                <a:gd name="T37" fmla="+- 0 132 7"/>
                                <a:gd name="T38" fmla="*/ 132 h 130"/>
                                <a:gd name="T39" fmla="*/ 91 w 118"/>
                                <a:gd name="T40" fmla="+- 0 130 7"/>
                                <a:gd name="T41" fmla="*/ 130 h 130"/>
                                <a:gd name="T42" fmla="*/ 99 w 118"/>
                                <a:gd name="T43" fmla="+- 0 125 7"/>
                                <a:gd name="T44" fmla="*/ 125 h 130"/>
                                <a:gd name="T45" fmla="*/ 103 w 118"/>
                                <a:gd name="T46" fmla="+- 0 120 7"/>
                                <a:gd name="T47" fmla="*/ 120 h 130"/>
                                <a:gd name="T48" fmla="*/ 107 w 118"/>
                                <a:gd name="T49" fmla="+- 0 115 7"/>
                                <a:gd name="T50" fmla="*/ 115 h 130"/>
                                <a:gd name="T51" fmla="*/ 48 w 118"/>
                                <a:gd name="T52" fmla="+- 0 115 7"/>
                                <a:gd name="T53" fmla="*/ 115 h 130"/>
                                <a:gd name="T54" fmla="*/ 39 w 118"/>
                                <a:gd name="T55" fmla="+- 0 111 7"/>
                                <a:gd name="T56" fmla="*/ 111 h 130"/>
                                <a:gd name="T57" fmla="*/ 36 w 118"/>
                                <a:gd name="T58" fmla="+- 0 108 7"/>
                                <a:gd name="T59" fmla="*/ 108 h 130"/>
                                <a:gd name="T60" fmla="*/ 34 w 118"/>
                                <a:gd name="T61" fmla="+- 0 103 7"/>
                                <a:gd name="T62" fmla="*/ 103 h 130"/>
                                <a:gd name="T63" fmla="*/ 31 w 118"/>
                                <a:gd name="T64" fmla="+- 0 101 7"/>
                                <a:gd name="T65" fmla="*/ 101 h 130"/>
                                <a:gd name="T66" fmla="*/ 29 w 118"/>
                                <a:gd name="T67" fmla="+- 0 96 7"/>
                                <a:gd name="T68" fmla="*/ 96 h 130"/>
                                <a:gd name="T69" fmla="*/ 29 w 118"/>
                                <a:gd name="T70" fmla="+- 0 91 7"/>
                                <a:gd name="T71" fmla="*/ 91 h 130"/>
                                <a:gd name="T72" fmla="*/ 27 w 118"/>
                                <a:gd name="T73" fmla="+- 0 84 7"/>
                                <a:gd name="T74" fmla="*/ 84 h 130"/>
                                <a:gd name="T75" fmla="*/ 27 w 118"/>
                                <a:gd name="T76" fmla="+- 0 60 7"/>
                                <a:gd name="T77" fmla="*/ 60 h 130"/>
                                <a:gd name="T78" fmla="*/ 29 w 118"/>
                                <a:gd name="T79" fmla="+- 0 55 7"/>
                                <a:gd name="T80" fmla="*/ 55 h 130"/>
                                <a:gd name="T81" fmla="*/ 29 w 118"/>
                                <a:gd name="T82" fmla="+- 0 51 7"/>
                                <a:gd name="T83" fmla="*/ 51 h 130"/>
                                <a:gd name="T84" fmla="*/ 36 w 118"/>
                                <a:gd name="T85" fmla="+- 0 36 7"/>
                                <a:gd name="T86" fmla="*/ 36 h 130"/>
                                <a:gd name="T87" fmla="*/ 39 w 118"/>
                                <a:gd name="T88" fmla="+- 0 34 7"/>
                                <a:gd name="T89" fmla="*/ 34 h 130"/>
                                <a:gd name="T90" fmla="*/ 48 w 118"/>
                                <a:gd name="T91" fmla="+- 0 29 7"/>
                                <a:gd name="T92" fmla="*/ 29 h 130"/>
                                <a:gd name="T93" fmla="*/ 108 w 118"/>
                                <a:gd name="T94" fmla="+- 0 29 7"/>
                                <a:gd name="T95" fmla="*/ 29 h 130"/>
                                <a:gd name="T96" fmla="*/ 103 w 118"/>
                                <a:gd name="T97" fmla="+- 0 22 7"/>
                                <a:gd name="T98" fmla="*/ 22 h 130"/>
                                <a:gd name="T99" fmla="*/ 99 w 118"/>
                                <a:gd name="T100" fmla="+- 0 17 7"/>
                                <a:gd name="T101" fmla="*/ 17 h 130"/>
                                <a:gd name="T102" fmla="*/ 94 w 118"/>
                                <a:gd name="T103" fmla="+- 0 14 7"/>
                                <a:gd name="T104" fmla="*/ 14 h 130"/>
                                <a:gd name="T105" fmla="*/ 87 w 118"/>
                                <a:gd name="T106" fmla="+- 0 10 7"/>
                                <a:gd name="T107" fmla="*/ 10 h 130"/>
                                <a:gd name="T108" fmla="*/ 77 w 118"/>
                                <a:gd name="T109" fmla="+- 0 7 7"/>
                                <a:gd name="T110" fmla="*/ 7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118" h="130">
                                  <a:moveTo>
                                    <a:pt x="77" y="0"/>
                                  </a:moveTo>
                                  <a:lnTo>
                                    <a:pt x="51" y="0"/>
                                  </a:lnTo>
                                  <a:lnTo>
                                    <a:pt x="41" y="3"/>
                                  </a:lnTo>
                                  <a:lnTo>
                                    <a:pt x="0" y="46"/>
                                  </a:lnTo>
                                  <a:lnTo>
                                    <a:pt x="0" y="87"/>
                                  </a:lnTo>
                                  <a:lnTo>
                                    <a:pt x="2" y="94"/>
                                  </a:lnTo>
                                  <a:lnTo>
                                    <a:pt x="5" y="104"/>
                                  </a:lnTo>
                                  <a:lnTo>
                                    <a:pt x="10" y="111"/>
                                  </a:lnTo>
                                  <a:lnTo>
                                    <a:pt x="19" y="120"/>
                                  </a:lnTo>
                                  <a:lnTo>
                                    <a:pt x="24" y="125"/>
                                  </a:lnTo>
                                  <a:lnTo>
                                    <a:pt x="39" y="130"/>
                                  </a:lnTo>
                                  <a:lnTo>
                                    <a:pt x="77" y="130"/>
                                  </a:lnTo>
                                  <a:lnTo>
                                    <a:pt x="84" y="125"/>
                                  </a:lnTo>
                                  <a:lnTo>
                                    <a:pt x="91" y="123"/>
                                  </a:lnTo>
                                  <a:lnTo>
                                    <a:pt x="99" y="118"/>
                                  </a:lnTo>
                                  <a:lnTo>
                                    <a:pt x="103" y="113"/>
                                  </a:lnTo>
                                  <a:lnTo>
                                    <a:pt x="107" y="108"/>
                                  </a:lnTo>
                                  <a:lnTo>
                                    <a:pt x="48" y="108"/>
                                  </a:lnTo>
                                  <a:lnTo>
                                    <a:pt x="39" y="104"/>
                                  </a:lnTo>
                                  <a:lnTo>
                                    <a:pt x="36" y="101"/>
                                  </a:lnTo>
                                  <a:lnTo>
                                    <a:pt x="34" y="96"/>
                                  </a:lnTo>
                                  <a:lnTo>
                                    <a:pt x="31" y="94"/>
                                  </a:lnTo>
                                  <a:lnTo>
                                    <a:pt x="29" y="89"/>
                                  </a:lnTo>
                                  <a:lnTo>
                                    <a:pt x="29" y="84"/>
                                  </a:lnTo>
                                  <a:lnTo>
                                    <a:pt x="27" y="77"/>
                                  </a:lnTo>
                                  <a:lnTo>
                                    <a:pt x="27" y="53"/>
                                  </a:lnTo>
                                  <a:lnTo>
                                    <a:pt x="29" y="48"/>
                                  </a:lnTo>
                                  <a:lnTo>
                                    <a:pt x="29" y="44"/>
                                  </a:lnTo>
                                  <a:lnTo>
                                    <a:pt x="36" y="29"/>
                                  </a:lnTo>
                                  <a:lnTo>
                                    <a:pt x="39" y="27"/>
                                  </a:lnTo>
                                  <a:lnTo>
                                    <a:pt x="48" y="22"/>
                                  </a:lnTo>
                                  <a:lnTo>
                                    <a:pt x="108" y="22"/>
                                  </a:lnTo>
                                  <a:lnTo>
                                    <a:pt x="103" y="15"/>
                                  </a:lnTo>
                                  <a:lnTo>
                                    <a:pt x="99" y="10"/>
                                  </a:lnTo>
                                  <a:lnTo>
                                    <a:pt x="94" y="7"/>
                                  </a:lnTo>
                                  <a:lnTo>
                                    <a:pt x="87" y="3"/>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872"/>
                          <wps:cNvSpPr>
                            <a:spLocks/>
                          </wps:cNvSpPr>
                          <wps:spPr bwMode="auto">
                            <a:xfrm>
                              <a:off x="0" y="7"/>
                              <a:ext cx="118" cy="130"/>
                            </a:xfrm>
                            <a:custGeom>
                              <a:avLst/>
                              <a:gdLst>
                                <a:gd name="T0" fmla="*/ 108 w 118"/>
                                <a:gd name="T1" fmla="+- 0 29 7"/>
                                <a:gd name="T2" fmla="*/ 29 h 130"/>
                                <a:gd name="T3" fmla="*/ 70 w 118"/>
                                <a:gd name="T4" fmla="+- 0 29 7"/>
                                <a:gd name="T5" fmla="*/ 29 h 130"/>
                                <a:gd name="T6" fmla="*/ 75 w 118"/>
                                <a:gd name="T7" fmla="+- 0 31 7"/>
                                <a:gd name="T8" fmla="*/ 31 h 130"/>
                                <a:gd name="T9" fmla="*/ 79 w 118"/>
                                <a:gd name="T10" fmla="+- 0 34 7"/>
                                <a:gd name="T11" fmla="*/ 34 h 130"/>
                                <a:gd name="T12" fmla="*/ 82 w 118"/>
                                <a:gd name="T13" fmla="+- 0 36 7"/>
                                <a:gd name="T14" fmla="*/ 36 h 130"/>
                                <a:gd name="T15" fmla="*/ 84 w 118"/>
                                <a:gd name="T16" fmla="+- 0 41 7"/>
                                <a:gd name="T17" fmla="*/ 41 h 130"/>
                                <a:gd name="T18" fmla="*/ 87 w 118"/>
                                <a:gd name="T19" fmla="+- 0 43 7"/>
                                <a:gd name="T20" fmla="*/ 43 h 130"/>
                                <a:gd name="T21" fmla="*/ 89 w 118"/>
                                <a:gd name="T22" fmla="+- 0 48 7"/>
                                <a:gd name="T23" fmla="*/ 48 h 130"/>
                                <a:gd name="T24" fmla="*/ 89 w 118"/>
                                <a:gd name="T25" fmla="+- 0 53 7"/>
                                <a:gd name="T26" fmla="*/ 53 h 130"/>
                                <a:gd name="T27" fmla="*/ 91 w 118"/>
                                <a:gd name="T28" fmla="+- 0 60 7"/>
                                <a:gd name="T29" fmla="*/ 60 h 130"/>
                                <a:gd name="T30" fmla="*/ 91 w 118"/>
                                <a:gd name="T31" fmla="+- 0 84 7"/>
                                <a:gd name="T32" fmla="*/ 84 h 130"/>
                                <a:gd name="T33" fmla="*/ 89 w 118"/>
                                <a:gd name="T34" fmla="+- 0 89 7"/>
                                <a:gd name="T35" fmla="*/ 89 h 130"/>
                                <a:gd name="T36" fmla="*/ 89 w 118"/>
                                <a:gd name="T37" fmla="+- 0 94 7"/>
                                <a:gd name="T38" fmla="*/ 94 h 130"/>
                                <a:gd name="T39" fmla="*/ 82 w 118"/>
                                <a:gd name="T40" fmla="+- 0 108 7"/>
                                <a:gd name="T41" fmla="*/ 108 h 130"/>
                                <a:gd name="T42" fmla="*/ 79 w 118"/>
                                <a:gd name="T43" fmla="+- 0 111 7"/>
                                <a:gd name="T44" fmla="*/ 111 h 130"/>
                                <a:gd name="T45" fmla="*/ 75 w 118"/>
                                <a:gd name="T46" fmla="+- 0 113 7"/>
                                <a:gd name="T47" fmla="*/ 113 h 130"/>
                                <a:gd name="T48" fmla="*/ 70 w 118"/>
                                <a:gd name="T49" fmla="+- 0 115 7"/>
                                <a:gd name="T50" fmla="*/ 115 h 130"/>
                                <a:gd name="T51" fmla="*/ 107 w 118"/>
                                <a:gd name="T52" fmla="+- 0 115 7"/>
                                <a:gd name="T53" fmla="*/ 115 h 130"/>
                                <a:gd name="T54" fmla="*/ 108 w 118"/>
                                <a:gd name="T55" fmla="+- 0 113 7"/>
                                <a:gd name="T56" fmla="*/ 113 h 130"/>
                                <a:gd name="T57" fmla="*/ 113 w 118"/>
                                <a:gd name="T58" fmla="+- 0 108 7"/>
                                <a:gd name="T59" fmla="*/ 108 h 130"/>
                                <a:gd name="T60" fmla="*/ 115 w 118"/>
                                <a:gd name="T61" fmla="+- 0 99 7"/>
                                <a:gd name="T62" fmla="*/ 99 h 130"/>
                                <a:gd name="T63" fmla="*/ 118 w 118"/>
                                <a:gd name="T64" fmla="+- 0 91 7"/>
                                <a:gd name="T65" fmla="*/ 91 h 130"/>
                                <a:gd name="T66" fmla="*/ 118 w 118"/>
                                <a:gd name="T67" fmla="+- 0 51 7"/>
                                <a:gd name="T68" fmla="*/ 51 h 130"/>
                                <a:gd name="T69" fmla="*/ 115 w 118"/>
                                <a:gd name="T70" fmla="+- 0 43 7"/>
                                <a:gd name="T71" fmla="*/ 43 h 130"/>
                                <a:gd name="T72" fmla="*/ 113 w 118"/>
                                <a:gd name="T73" fmla="+- 0 34 7"/>
                                <a:gd name="T74" fmla="*/ 34 h 130"/>
                                <a:gd name="T75" fmla="*/ 108 w 118"/>
                                <a:gd name="T76" fmla="+- 0 29 7"/>
                                <a:gd name="T77" fmla="*/ 29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8" h="130">
                                  <a:moveTo>
                                    <a:pt x="108" y="22"/>
                                  </a:moveTo>
                                  <a:lnTo>
                                    <a:pt x="70" y="22"/>
                                  </a:lnTo>
                                  <a:lnTo>
                                    <a:pt x="75" y="24"/>
                                  </a:lnTo>
                                  <a:lnTo>
                                    <a:pt x="79" y="27"/>
                                  </a:lnTo>
                                  <a:lnTo>
                                    <a:pt x="82" y="29"/>
                                  </a:lnTo>
                                  <a:lnTo>
                                    <a:pt x="84" y="34"/>
                                  </a:lnTo>
                                  <a:lnTo>
                                    <a:pt x="87" y="36"/>
                                  </a:lnTo>
                                  <a:lnTo>
                                    <a:pt x="89" y="41"/>
                                  </a:lnTo>
                                  <a:lnTo>
                                    <a:pt x="89" y="46"/>
                                  </a:lnTo>
                                  <a:lnTo>
                                    <a:pt x="91" y="53"/>
                                  </a:lnTo>
                                  <a:lnTo>
                                    <a:pt x="91" y="77"/>
                                  </a:lnTo>
                                  <a:lnTo>
                                    <a:pt x="89" y="82"/>
                                  </a:lnTo>
                                  <a:lnTo>
                                    <a:pt x="89" y="87"/>
                                  </a:lnTo>
                                  <a:lnTo>
                                    <a:pt x="82" y="101"/>
                                  </a:lnTo>
                                  <a:lnTo>
                                    <a:pt x="79" y="104"/>
                                  </a:lnTo>
                                  <a:lnTo>
                                    <a:pt x="75" y="106"/>
                                  </a:lnTo>
                                  <a:lnTo>
                                    <a:pt x="70" y="108"/>
                                  </a:lnTo>
                                  <a:lnTo>
                                    <a:pt x="107" y="108"/>
                                  </a:lnTo>
                                  <a:lnTo>
                                    <a:pt x="108" y="106"/>
                                  </a:lnTo>
                                  <a:lnTo>
                                    <a:pt x="113" y="101"/>
                                  </a:lnTo>
                                  <a:lnTo>
                                    <a:pt x="115" y="92"/>
                                  </a:lnTo>
                                  <a:lnTo>
                                    <a:pt x="118" y="84"/>
                                  </a:lnTo>
                                  <a:lnTo>
                                    <a:pt x="118" y="44"/>
                                  </a:lnTo>
                                  <a:lnTo>
                                    <a:pt x="115" y="36"/>
                                  </a:lnTo>
                                  <a:lnTo>
                                    <a:pt x="113" y="27"/>
                                  </a:lnTo>
                                  <a:lnTo>
                                    <a:pt x="10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873"/>
                        <wpg:cNvGrpSpPr>
                          <a:grpSpLocks/>
                        </wpg:cNvGrpSpPr>
                        <wpg:grpSpPr bwMode="auto">
                          <a:xfrm>
                            <a:off x="137" y="39"/>
                            <a:ext cx="85" cy="96"/>
                            <a:chOff x="137" y="39"/>
                            <a:chExt cx="85" cy="96"/>
                          </a:xfrm>
                        </wpg:grpSpPr>
                        <wps:wsp>
                          <wps:cNvPr id="1983" name="Freeform 1874"/>
                          <wps:cNvSpPr>
                            <a:spLocks/>
                          </wps:cNvSpPr>
                          <wps:spPr bwMode="auto">
                            <a:xfrm>
                              <a:off x="137" y="39"/>
                              <a:ext cx="85" cy="96"/>
                            </a:xfrm>
                            <a:custGeom>
                              <a:avLst/>
                              <a:gdLst>
                                <a:gd name="T0" fmla="+- 0 159 137"/>
                                <a:gd name="T1" fmla="*/ T0 w 85"/>
                                <a:gd name="T2" fmla="+- 0 43 39"/>
                                <a:gd name="T3" fmla="*/ 43 h 96"/>
                                <a:gd name="T4" fmla="+- 0 137 137"/>
                                <a:gd name="T5" fmla="*/ T4 w 85"/>
                                <a:gd name="T6" fmla="+- 0 43 39"/>
                                <a:gd name="T7" fmla="*/ 43 h 96"/>
                                <a:gd name="T8" fmla="+- 0 137 137"/>
                                <a:gd name="T9" fmla="*/ T8 w 85"/>
                                <a:gd name="T10" fmla="+- 0 135 39"/>
                                <a:gd name="T11" fmla="*/ 135 h 96"/>
                                <a:gd name="T12" fmla="+- 0 161 137"/>
                                <a:gd name="T13" fmla="*/ T12 w 85"/>
                                <a:gd name="T14" fmla="+- 0 135 39"/>
                                <a:gd name="T15" fmla="*/ 135 h 96"/>
                                <a:gd name="T16" fmla="+- 0 161 137"/>
                                <a:gd name="T17" fmla="*/ T16 w 85"/>
                                <a:gd name="T18" fmla="+- 0 75 39"/>
                                <a:gd name="T19" fmla="*/ 75 h 96"/>
                                <a:gd name="T20" fmla="+- 0 171 137"/>
                                <a:gd name="T21" fmla="*/ T20 w 85"/>
                                <a:gd name="T22" fmla="+- 0 65 39"/>
                                <a:gd name="T23" fmla="*/ 65 h 96"/>
                                <a:gd name="T24" fmla="+- 0 176 137"/>
                                <a:gd name="T25" fmla="*/ T24 w 85"/>
                                <a:gd name="T26" fmla="+- 0 63 39"/>
                                <a:gd name="T27" fmla="*/ 63 h 96"/>
                                <a:gd name="T28" fmla="+- 0 178 137"/>
                                <a:gd name="T29" fmla="*/ T28 w 85"/>
                                <a:gd name="T30" fmla="+- 0 60 39"/>
                                <a:gd name="T31" fmla="*/ 60 h 96"/>
                                <a:gd name="T32" fmla="+- 0 218 137"/>
                                <a:gd name="T33" fmla="*/ T32 w 85"/>
                                <a:gd name="T34" fmla="+- 0 60 39"/>
                                <a:gd name="T35" fmla="*/ 60 h 96"/>
                                <a:gd name="T36" fmla="+- 0 217 137"/>
                                <a:gd name="T37" fmla="*/ T36 w 85"/>
                                <a:gd name="T38" fmla="+- 0 58 39"/>
                                <a:gd name="T39" fmla="*/ 58 h 96"/>
                                <a:gd name="T40" fmla="+- 0 217 137"/>
                                <a:gd name="T41" fmla="*/ T40 w 85"/>
                                <a:gd name="T42" fmla="+- 0 55 39"/>
                                <a:gd name="T43" fmla="*/ 55 h 96"/>
                                <a:gd name="T44" fmla="+- 0 159 137"/>
                                <a:gd name="T45" fmla="*/ T44 w 85"/>
                                <a:gd name="T46" fmla="+- 0 55 39"/>
                                <a:gd name="T47" fmla="*/ 55 h 96"/>
                                <a:gd name="T48" fmla="+- 0 159 137"/>
                                <a:gd name="T49" fmla="*/ T48 w 85"/>
                                <a:gd name="T50" fmla="+- 0 43 39"/>
                                <a:gd name="T51" fmla="*/ 4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96">
                                  <a:moveTo>
                                    <a:pt x="22" y="4"/>
                                  </a:moveTo>
                                  <a:lnTo>
                                    <a:pt x="0" y="4"/>
                                  </a:lnTo>
                                  <a:lnTo>
                                    <a:pt x="0" y="96"/>
                                  </a:lnTo>
                                  <a:lnTo>
                                    <a:pt x="24" y="96"/>
                                  </a:lnTo>
                                  <a:lnTo>
                                    <a:pt x="24" y="36"/>
                                  </a:lnTo>
                                  <a:lnTo>
                                    <a:pt x="34" y="26"/>
                                  </a:lnTo>
                                  <a:lnTo>
                                    <a:pt x="39" y="24"/>
                                  </a:lnTo>
                                  <a:lnTo>
                                    <a:pt x="41" y="21"/>
                                  </a:lnTo>
                                  <a:lnTo>
                                    <a:pt x="81" y="21"/>
                                  </a:lnTo>
                                  <a:lnTo>
                                    <a:pt x="80" y="19"/>
                                  </a:lnTo>
                                  <a:lnTo>
                                    <a:pt x="80" y="16"/>
                                  </a:lnTo>
                                  <a:lnTo>
                                    <a:pt x="22" y="16"/>
                                  </a:lnTo>
                                  <a:lnTo>
                                    <a:pt x="2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875"/>
                          <wps:cNvSpPr>
                            <a:spLocks/>
                          </wps:cNvSpPr>
                          <wps:spPr bwMode="auto">
                            <a:xfrm>
                              <a:off x="137" y="39"/>
                              <a:ext cx="85" cy="96"/>
                            </a:xfrm>
                            <a:custGeom>
                              <a:avLst/>
                              <a:gdLst>
                                <a:gd name="T0" fmla="+- 0 218 137"/>
                                <a:gd name="T1" fmla="*/ T0 w 85"/>
                                <a:gd name="T2" fmla="+- 0 60 39"/>
                                <a:gd name="T3" fmla="*/ 60 h 96"/>
                                <a:gd name="T4" fmla="+- 0 183 137"/>
                                <a:gd name="T5" fmla="*/ T4 w 85"/>
                                <a:gd name="T6" fmla="+- 0 60 39"/>
                                <a:gd name="T7" fmla="*/ 60 h 96"/>
                                <a:gd name="T8" fmla="+- 0 185 137"/>
                                <a:gd name="T9" fmla="*/ T8 w 85"/>
                                <a:gd name="T10" fmla="+- 0 63 39"/>
                                <a:gd name="T11" fmla="*/ 63 h 96"/>
                                <a:gd name="T12" fmla="+- 0 190 137"/>
                                <a:gd name="T13" fmla="*/ T12 w 85"/>
                                <a:gd name="T14" fmla="+- 0 63 39"/>
                                <a:gd name="T15" fmla="*/ 63 h 96"/>
                                <a:gd name="T16" fmla="+- 0 190 137"/>
                                <a:gd name="T17" fmla="*/ T16 w 85"/>
                                <a:gd name="T18" fmla="+- 0 65 39"/>
                                <a:gd name="T19" fmla="*/ 65 h 96"/>
                                <a:gd name="T20" fmla="+- 0 195 137"/>
                                <a:gd name="T21" fmla="*/ T20 w 85"/>
                                <a:gd name="T22" fmla="+- 0 70 39"/>
                                <a:gd name="T23" fmla="*/ 70 h 96"/>
                                <a:gd name="T24" fmla="+- 0 195 137"/>
                                <a:gd name="T25" fmla="*/ T24 w 85"/>
                                <a:gd name="T26" fmla="+- 0 132 39"/>
                                <a:gd name="T27" fmla="*/ 132 h 96"/>
                                <a:gd name="T28" fmla="+- 0 197 137"/>
                                <a:gd name="T29" fmla="*/ T28 w 85"/>
                                <a:gd name="T30" fmla="+- 0 132 39"/>
                                <a:gd name="T31" fmla="*/ 132 h 96"/>
                                <a:gd name="T32" fmla="+- 0 197 137"/>
                                <a:gd name="T33" fmla="*/ T32 w 85"/>
                                <a:gd name="T34" fmla="+- 0 135 39"/>
                                <a:gd name="T35" fmla="*/ 135 h 96"/>
                                <a:gd name="T36" fmla="+- 0 219 137"/>
                                <a:gd name="T37" fmla="*/ T36 w 85"/>
                                <a:gd name="T38" fmla="+- 0 135 39"/>
                                <a:gd name="T39" fmla="*/ 135 h 96"/>
                                <a:gd name="T40" fmla="+- 0 221 137"/>
                                <a:gd name="T41" fmla="*/ T40 w 85"/>
                                <a:gd name="T42" fmla="+- 0 132 39"/>
                                <a:gd name="T43" fmla="*/ 132 h 96"/>
                                <a:gd name="T44" fmla="+- 0 221 137"/>
                                <a:gd name="T45" fmla="*/ T44 w 85"/>
                                <a:gd name="T46" fmla="+- 0 72 39"/>
                                <a:gd name="T47" fmla="*/ 72 h 96"/>
                                <a:gd name="T48" fmla="+- 0 219 137"/>
                                <a:gd name="T49" fmla="*/ T48 w 85"/>
                                <a:gd name="T50" fmla="+- 0 67 39"/>
                                <a:gd name="T51" fmla="*/ 67 h 96"/>
                                <a:gd name="T52" fmla="+- 0 219 137"/>
                                <a:gd name="T53" fmla="*/ T52 w 85"/>
                                <a:gd name="T54" fmla="+- 0 63 39"/>
                                <a:gd name="T55" fmla="*/ 63 h 96"/>
                                <a:gd name="T56" fmla="+- 0 218 137"/>
                                <a:gd name="T57" fmla="*/ T56 w 85"/>
                                <a:gd name="T58" fmla="+- 0 60 39"/>
                                <a:gd name="T59" fmla="*/ 6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96">
                                  <a:moveTo>
                                    <a:pt x="81" y="21"/>
                                  </a:moveTo>
                                  <a:lnTo>
                                    <a:pt x="46" y="21"/>
                                  </a:lnTo>
                                  <a:lnTo>
                                    <a:pt x="48" y="24"/>
                                  </a:lnTo>
                                  <a:lnTo>
                                    <a:pt x="53" y="24"/>
                                  </a:lnTo>
                                  <a:lnTo>
                                    <a:pt x="53" y="26"/>
                                  </a:lnTo>
                                  <a:lnTo>
                                    <a:pt x="58" y="31"/>
                                  </a:lnTo>
                                  <a:lnTo>
                                    <a:pt x="58" y="93"/>
                                  </a:lnTo>
                                  <a:lnTo>
                                    <a:pt x="60" y="93"/>
                                  </a:lnTo>
                                  <a:lnTo>
                                    <a:pt x="60" y="96"/>
                                  </a:lnTo>
                                  <a:lnTo>
                                    <a:pt x="82" y="96"/>
                                  </a:lnTo>
                                  <a:lnTo>
                                    <a:pt x="84" y="93"/>
                                  </a:lnTo>
                                  <a:lnTo>
                                    <a:pt x="84" y="33"/>
                                  </a:lnTo>
                                  <a:lnTo>
                                    <a:pt x="82" y="28"/>
                                  </a:lnTo>
                                  <a:lnTo>
                                    <a:pt x="82" y="24"/>
                                  </a:lnTo>
                                  <a:lnTo>
                                    <a:pt x="8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876"/>
                          <wps:cNvSpPr>
                            <a:spLocks/>
                          </wps:cNvSpPr>
                          <wps:spPr bwMode="auto">
                            <a:xfrm>
                              <a:off x="137" y="39"/>
                              <a:ext cx="85" cy="96"/>
                            </a:xfrm>
                            <a:custGeom>
                              <a:avLst/>
                              <a:gdLst>
                                <a:gd name="T0" fmla="+- 0 195 137"/>
                                <a:gd name="T1" fmla="*/ T0 w 85"/>
                                <a:gd name="T2" fmla="+- 0 39 39"/>
                                <a:gd name="T3" fmla="*/ 39 h 96"/>
                                <a:gd name="T4" fmla="+- 0 183 137"/>
                                <a:gd name="T5" fmla="*/ T4 w 85"/>
                                <a:gd name="T6" fmla="+- 0 39 39"/>
                                <a:gd name="T7" fmla="*/ 39 h 96"/>
                                <a:gd name="T8" fmla="+- 0 168 137"/>
                                <a:gd name="T9" fmla="*/ T8 w 85"/>
                                <a:gd name="T10" fmla="+- 0 46 39"/>
                                <a:gd name="T11" fmla="*/ 46 h 96"/>
                                <a:gd name="T12" fmla="+- 0 159 137"/>
                                <a:gd name="T13" fmla="*/ T12 w 85"/>
                                <a:gd name="T14" fmla="+- 0 55 39"/>
                                <a:gd name="T15" fmla="*/ 55 h 96"/>
                                <a:gd name="T16" fmla="+- 0 217 137"/>
                                <a:gd name="T17" fmla="*/ T16 w 85"/>
                                <a:gd name="T18" fmla="+- 0 55 39"/>
                                <a:gd name="T19" fmla="*/ 55 h 96"/>
                                <a:gd name="T20" fmla="+- 0 217 137"/>
                                <a:gd name="T21" fmla="*/ T20 w 85"/>
                                <a:gd name="T22" fmla="+- 0 53 39"/>
                                <a:gd name="T23" fmla="*/ 53 h 96"/>
                                <a:gd name="T24" fmla="+- 0 207 137"/>
                                <a:gd name="T25" fmla="*/ T24 w 85"/>
                                <a:gd name="T26" fmla="+- 0 43 39"/>
                                <a:gd name="T27" fmla="*/ 43 h 96"/>
                                <a:gd name="T28" fmla="+- 0 205 137"/>
                                <a:gd name="T29" fmla="*/ T28 w 85"/>
                                <a:gd name="T30" fmla="+- 0 43 39"/>
                                <a:gd name="T31" fmla="*/ 43 h 96"/>
                                <a:gd name="T32" fmla="+- 0 200 137"/>
                                <a:gd name="T33" fmla="*/ T32 w 85"/>
                                <a:gd name="T34" fmla="+- 0 41 39"/>
                                <a:gd name="T35" fmla="*/ 41 h 96"/>
                                <a:gd name="T36" fmla="+- 0 195 137"/>
                                <a:gd name="T37" fmla="*/ T36 w 85"/>
                                <a:gd name="T38" fmla="+- 0 39 39"/>
                                <a:gd name="T39" fmla="*/ 3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6">
                                  <a:moveTo>
                                    <a:pt x="58" y="0"/>
                                  </a:moveTo>
                                  <a:lnTo>
                                    <a:pt x="46" y="0"/>
                                  </a:lnTo>
                                  <a:lnTo>
                                    <a:pt x="31" y="7"/>
                                  </a:lnTo>
                                  <a:lnTo>
                                    <a:pt x="22" y="16"/>
                                  </a:lnTo>
                                  <a:lnTo>
                                    <a:pt x="80" y="16"/>
                                  </a:lnTo>
                                  <a:lnTo>
                                    <a:pt x="80" y="14"/>
                                  </a:lnTo>
                                  <a:lnTo>
                                    <a:pt x="70" y="4"/>
                                  </a:lnTo>
                                  <a:lnTo>
                                    <a:pt x="68" y="4"/>
                                  </a:lnTo>
                                  <a:lnTo>
                                    <a:pt x="63"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1877"/>
                          <wps:cNvSpPr>
                            <a:spLocks/>
                          </wps:cNvSpPr>
                          <wps:spPr bwMode="auto">
                            <a:xfrm>
                              <a:off x="137" y="39"/>
                              <a:ext cx="85" cy="96"/>
                            </a:xfrm>
                            <a:custGeom>
                              <a:avLst/>
                              <a:gdLst>
                                <a:gd name="T0" fmla="+- 0 156 137"/>
                                <a:gd name="T1" fmla="*/ T0 w 85"/>
                                <a:gd name="T2" fmla="+- 0 41 39"/>
                                <a:gd name="T3" fmla="*/ 41 h 96"/>
                                <a:gd name="T4" fmla="+- 0 140 137"/>
                                <a:gd name="T5" fmla="*/ T4 w 85"/>
                                <a:gd name="T6" fmla="+- 0 41 39"/>
                                <a:gd name="T7" fmla="*/ 41 h 96"/>
                                <a:gd name="T8" fmla="+- 0 140 137"/>
                                <a:gd name="T9" fmla="*/ T8 w 85"/>
                                <a:gd name="T10" fmla="+- 0 43 39"/>
                                <a:gd name="T11" fmla="*/ 43 h 96"/>
                                <a:gd name="T12" fmla="+- 0 156 137"/>
                                <a:gd name="T13" fmla="*/ T12 w 85"/>
                                <a:gd name="T14" fmla="+- 0 43 39"/>
                                <a:gd name="T15" fmla="*/ 43 h 96"/>
                                <a:gd name="T16" fmla="+- 0 156 137"/>
                                <a:gd name="T17" fmla="*/ T16 w 85"/>
                                <a:gd name="T18" fmla="+- 0 41 39"/>
                                <a:gd name="T19" fmla="*/ 41 h 96"/>
                              </a:gdLst>
                              <a:ahLst/>
                              <a:cxnLst>
                                <a:cxn ang="0">
                                  <a:pos x="T1" y="T3"/>
                                </a:cxn>
                                <a:cxn ang="0">
                                  <a:pos x="T5" y="T7"/>
                                </a:cxn>
                                <a:cxn ang="0">
                                  <a:pos x="T9" y="T11"/>
                                </a:cxn>
                                <a:cxn ang="0">
                                  <a:pos x="T13" y="T15"/>
                                </a:cxn>
                                <a:cxn ang="0">
                                  <a:pos x="T17" y="T19"/>
                                </a:cxn>
                              </a:cxnLst>
                              <a:rect l="0" t="0" r="r" b="b"/>
                              <a:pathLst>
                                <a:path w="85" h="96">
                                  <a:moveTo>
                                    <a:pt x="19" y="2"/>
                                  </a:moveTo>
                                  <a:lnTo>
                                    <a:pt x="3" y="2"/>
                                  </a:lnTo>
                                  <a:lnTo>
                                    <a:pt x="3" y="4"/>
                                  </a:lnTo>
                                  <a:lnTo>
                                    <a:pt x="19" y="4"/>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1878"/>
                        <wpg:cNvGrpSpPr>
                          <a:grpSpLocks/>
                        </wpg:cNvGrpSpPr>
                        <wpg:grpSpPr bwMode="auto">
                          <a:xfrm>
                            <a:off x="243" y="0"/>
                            <a:ext cx="87" cy="137"/>
                            <a:chOff x="243" y="0"/>
                            <a:chExt cx="87" cy="137"/>
                          </a:xfrm>
                        </wpg:grpSpPr>
                        <wps:wsp>
                          <wps:cNvPr id="1988" name="Freeform 1879"/>
                          <wps:cNvSpPr>
                            <a:spLocks/>
                          </wps:cNvSpPr>
                          <wps:spPr bwMode="auto">
                            <a:xfrm>
                              <a:off x="243" y="0"/>
                              <a:ext cx="87" cy="137"/>
                            </a:xfrm>
                            <a:custGeom>
                              <a:avLst/>
                              <a:gdLst>
                                <a:gd name="T0" fmla="+- 0 284 243"/>
                                <a:gd name="T1" fmla="*/ T0 w 87"/>
                                <a:gd name="T2" fmla="*/ 39 h 137"/>
                                <a:gd name="T3" fmla="+- 0 274 243"/>
                                <a:gd name="T4" fmla="*/ T3 w 87"/>
                                <a:gd name="T5" fmla="*/ 39 h 137"/>
                                <a:gd name="T6" fmla="+- 0 260 243"/>
                                <a:gd name="T7" fmla="*/ T6 w 87"/>
                                <a:gd name="T8" fmla="*/ 46 h 137"/>
                                <a:gd name="T9" fmla="+- 0 255 243"/>
                                <a:gd name="T10" fmla="*/ T9 w 87"/>
                                <a:gd name="T11" fmla="*/ 48 h 137"/>
                                <a:gd name="T12" fmla="+- 0 253 243"/>
                                <a:gd name="T13" fmla="*/ T12 w 87"/>
                                <a:gd name="T14" fmla="*/ 53 h 137"/>
                                <a:gd name="T15" fmla="+- 0 248 243"/>
                                <a:gd name="T16" fmla="*/ T15 w 87"/>
                                <a:gd name="T17" fmla="*/ 58 h 137"/>
                                <a:gd name="T18" fmla="+- 0 245 243"/>
                                <a:gd name="T19" fmla="*/ T18 w 87"/>
                                <a:gd name="T20" fmla="*/ 63 h 137"/>
                                <a:gd name="T21" fmla="+- 0 245 243"/>
                                <a:gd name="T22" fmla="*/ T21 w 87"/>
                                <a:gd name="T23" fmla="*/ 70 h 137"/>
                                <a:gd name="T24" fmla="+- 0 243 243"/>
                                <a:gd name="T25" fmla="*/ T24 w 87"/>
                                <a:gd name="T26" fmla="*/ 75 h 137"/>
                                <a:gd name="T27" fmla="+- 0 243 243"/>
                                <a:gd name="T28" fmla="*/ T27 w 87"/>
                                <a:gd name="T29" fmla="*/ 108 h 137"/>
                                <a:gd name="T30" fmla="+- 0 253 243"/>
                                <a:gd name="T31" fmla="*/ T30 w 87"/>
                                <a:gd name="T32" fmla="*/ 127 h 137"/>
                                <a:gd name="T33" fmla="+- 0 257 243"/>
                                <a:gd name="T34" fmla="*/ T33 w 87"/>
                                <a:gd name="T35" fmla="*/ 132 h 137"/>
                                <a:gd name="T36" fmla="+- 0 262 243"/>
                                <a:gd name="T37" fmla="*/ T36 w 87"/>
                                <a:gd name="T38" fmla="*/ 135 h 137"/>
                                <a:gd name="T39" fmla="+- 0 267 243"/>
                                <a:gd name="T40" fmla="*/ T39 w 87"/>
                                <a:gd name="T41" fmla="*/ 137 h 137"/>
                                <a:gd name="T42" fmla="+- 0 289 243"/>
                                <a:gd name="T43" fmla="*/ T42 w 87"/>
                                <a:gd name="T44" fmla="*/ 137 h 137"/>
                                <a:gd name="T45" fmla="+- 0 296 243"/>
                                <a:gd name="T46" fmla="*/ T45 w 87"/>
                                <a:gd name="T47" fmla="*/ 135 h 137"/>
                                <a:gd name="T48" fmla="+- 0 308 243"/>
                                <a:gd name="T49" fmla="*/ T48 w 87"/>
                                <a:gd name="T50" fmla="*/ 123 h 137"/>
                                <a:gd name="T51" fmla="+- 0 330 243"/>
                                <a:gd name="T52" fmla="*/ T51 w 87"/>
                                <a:gd name="T53" fmla="*/ 123 h 137"/>
                                <a:gd name="T54" fmla="+- 0 330 243"/>
                                <a:gd name="T55" fmla="*/ T54 w 87"/>
                                <a:gd name="T56" fmla="*/ 118 h 137"/>
                                <a:gd name="T57" fmla="+- 0 282 243"/>
                                <a:gd name="T58" fmla="*/ T57 w 87"/>
                                <a:gd name="T59" fmla="*/ 118 h 137"/>
                                <a:gd name="T60" fmla="+- 0 279 243"/>
                                <a:gd name="T61" fmla="*/ T60 w 87"/>
                                <a:gd name="T62" fmla="*/ 115 h 137"/>
                                <a:gd name="T63" fmla="+- 0 277 243"/>
                                <a:gd name="T64" fmla="*/ T63 w 87"/>
                                <a:gd name="T65" fmla="*/ 115 h 137"/>
                                <a:gd name="T66" fmla="+- 0 272 243"/>
                                <a:gd name="T67" fmla="*/ T66 w 87"/>
                                <a:gd name="T68" fmla="*/ 111 h 137"/>
                                <a:gd name="T69" fmla="+- 0 272 243"/>
                                <a:gd name="T70" fmla="*/ T69 w 87"/>
                                <a:gd name="T71" fmla="*/ 108 h 137"/>
                                <a:gd name="T72" fmla="+- 0 270 243"/>
                                <a:gd name="T73" fmla="*/ T72 w 87"/>
                                <a:gd name="T74" fmla="*/ 106 h 137"/>
                                <a:gd name="T75" fmla="+- 0 270 243"/>
                                <a:gd name="T76" fmla="*/ T75 w 87"/>
                                <a:gd name="T77" fmla="*/ 101 h 137"/>
                                <a:gd name="T78" fmla="+- 0 267 243"/>
                                <a:gd name="T79" fmla="*/ T78 w 87"/>
                                <a:gd name="T80" fmla="*/ 99 h 137"/>
                                <a:gd name="T81" fmla="+- 0 267 243"/>
                                <a:gd name="T82" fmla="*/ T81 w 87"/>
                                <a:gd name="T83" fmla="*/ 77 h 137"/>
                                <a:gd name="T84" fmla="+- 0 270 243"/>
                                <a:gd name="T85" fmla="*/ T84 w 87"/>
                                <a:gd name="T86" fmla="*/ 75 h 137"/>
                                <a:gd name="T87" fmla="+- 0 270 243"/>
                                <a:gd name="T88" fmla="*/ T87 w 87"/>
                                <a:gd name="T89" fmla="*/ 72 h 137"/>
                                <a:gd name="T90" fmla="+- 0 272 243"/>
                                <a:gd name="T91" fmla="*/ T90 w 87"/>
                                <a:gd name="T92" fmla="*/ 70 h 137"/>
                                <a:gd name="T93" fmla="+- 0 272 243"/>
                                <a:gd name="T94" fmla="*/ T93 w 87"/>
                                <a:gd name="T95" fmla="*/ 67 h 137"/>
                                <a:gd name="T96" fmla="+- 0 279 243"/>
                                <a:gd name="T97" fmla="*/ T96 w 87"/>
                                <a:gd name="T98" fmla="*/ 60 h 137"/>
                                <a:gd name="T99" fmla="+- 0 330 243"/>
                                <a:gd name="T100" fmla="*/ T99 w 87"/>
                                <a:gd name="T101" fmla="*/ 60 h 137"/>
                                <a:gd name="T102" fmla="+- 0 330 243"/>
                                <a:gd name="T103" fmla="*/ T102 w 87"/>
                                <a:gd name="T104" fmla="*/ 51 h 137"/>
                                <a:gd name="T105" fmla="+- 0 306 243"/>
                                <a:gd name="T106" fmla="*/ T105 w 87"/>
                                <a:gd name="T107" fmla="*/ 51 h 137"/>
                                <a:gd name="T108" fmla="+- 0 301 243"/>
                                <a:gd name="T109" fmla="*/ T108 w 87"/>
                                <a:gd name="T110" fmla="*/ 48 h 137"/>
                                <a:gd name="T111" fmla="+- 0 298 243"/>
                                <a:gd name="T112" fmla="*/ T111 w 87"/>
                                <a:gd name="T113" fmla="*/ 43 h 137"/>
                                <a:gd name="T114" fmla="+- 0 294 243"/>
                                <a:gd name="T115" fmla="*/ T114 w 87"/>
                                <a:gd name="T116" fmla="*/ 43 h 137"/>
                                <a:gd name="T117" fmla="+- 0 284 243"/>
                                <a:gd name="T118" fmla="*/ T117 w 87"/>
                                <a:gd name="T119" fmla="*/ 39 h 1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87" h="137">
                                  <a:moveTo>
                                    <a:pt x="41" y="39"/>
                                  </a:moveTo>
                                  <a:lnTo>
                                    <a:pt x="31" y="39"/>
                                  </a:lnTo>
                                  <a:lnTo>
                                    <a:pt x="17" y="46"/>
                                  </a:lnTo>
                                  <a:lnTo>
                                    <a:pt x="12" y="48"/>
                                  </a:lnTo>
                                  <a:lnTo>
                                    <a:pt x="10" y="53"/>
                                  </a:lnTo>
                                  <a:lnTo>
                                    <a:pt x="5" y="58"/>
                                  </a:lnTo>
                                  <a:lnTo>
                                    <a:pt x="2" y="63"/>
                                  </a:lnTo>
                                  <a:lnTo>
                                    <a:pt x="2" y="70"/>
                                  </a:lnTo>
                                  <a:lnTo>
                                    <a:pt x="0" y="75"/>
                                  </a:lnTo>
                                  <a:lnTo>
                                    <a:pt x="0" y="108"/>
                                  </a:lnTo>
                                  <a:lnTo>
                                    <a:pt x="10" y="127"/>
                                  </a:lnTo>
                                  <a:lnTo>
                                    <a:pt x="14" y="132"/>
                                  </a:lnTo>
                                  <a:lnTo>
                                    <a:pt x="19" y="135"/>
                                  </a:lnTo>
                                  <a:lnTo>
                                    <a:pt x="24" y="137"/>
                                  </a:lnTo>
                                  <a:lnTo>
                                    <a:pt x="46" y="137"/>
                                  </a:lnTo>
                                  <a:lnTo>
                                    <a:pt x="53" y="135"/>
                                  </a:lnTo>
                                  <a:lnTo>
                                    <a:pt x="65" y="123"/>
                                  </a:lnTo>
                                  <a:lnTo>
                                    <a:pt x="87" y="123"/>
                                  </a:lnTo>
                                  <a:lnTo>
                                    <a:pt x="87" y="118"/>
                                  </a:lnTo>
                                  <a:lnTo>
                                    <a:pt x="39" y="118"/>
                                  </a:lnTo>
                                  <a:lnTo>
                                    <a:pt x="36" y="115"/>
                                  </a:lnTo>
                                  <a:lnTo>
                                    <a:pt x="34" y="115"/>
                                  </a:lnTo>
                                  <a:lnTo>
                                    <a:pt x="29" y="111"/>
                                  </a:lnTo>
                                  <a:lnTo>
                                    <a:pt x="29" y="108"/>
                                  </a:lnTo>
                                  <a:lnTo>
                                    <a:pt x="27" y="106"/>
                                  </a:lnTo>
                                  <a:lnTo>
                                    <a:pt x="27" y="101"/>
                                  </a:lnTo>
                                  <a:lnTo>
                                    <a:pt x="24" y="99"/>
                                  </a:lnTo>
                                  <a:lnTo>
                                    <a:pt x="24" y="77"/>
                                  </a:lnTo>
                                  <a:lnTo>
                                    <a:pt x="27" y="75"/>
                                  </a:lnTo>
                                  <a:lnTo>
                                    <a:pt x="27" y="72"/>
                                  </a:lnTo>
                                  <a:lnTo>
                                    <a:pt x="29" y="70"/>
                                  </a:lnTo>
                                  <a:lnTo>
                                    <a:pt x="29" y="67"/>
                                  </a:lnTo>
                                  <a:lnTo>
                                    <a:pt x="36" y="60"/>
                                  </a:lnTo>
                                  <a:lnTo>
                                    <a:pt x="87" y="60"/>
                                  </a:lnTo>
                                  <a:lnTo>
                                    <a:pt x="87" y="51"/>
                                  </a:lnTo>
                                  <a:lnTo>
                                    <a:pt x="63" y="51"/>
                                  </a:lnTo>
                                  <a:lnTo>
                                    <a:pt x="58" y="48"/>
                                  </a:lnTo>
                                  <a:lnTo>
                                    <a:pt x="55" y="43"/>
                                  </a:lnTo>
                                  <a:lnTo>
                                    <a:pt x="51" y="43"/>
                                  </a:lnTo>
                                  <a:lnTo>
                                    <a:pt x="4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880"/>
                          <wps:cNvSpPr>
                            <a:spLocks/>
                          </wps:cNvSpPr>
                          <wps:spPr bwMode="auto">
                            <a:xfrm>
                              <a:off x="243" y="0"/>
                              <a:ext cx="87" cy="137"/>
                            </a:xfrm>
                            <a:custGeom>
                              <a:avLst/>
                              <a:gdLst>
                                <a:gd name="T0" fmla="+- 0 330 243"/>
                                <a:gd name="T1" fmla="*/ T0 w 87"/>
                                <a:gd name="T2" fmla="*/ 123 h 137"/>
                                <a:gd name="T3" fmla="+- 0 308 243"/>
                                <a:gd name="T4" fmla="*/ T3 w 87"/>
                                <a:gd name="T5" fmla="*/ 123 h 137"/>
                                <a:gd name="T6" fmla="+- 0 308 243"/>
                                <a:gd name="T7" fmla="*/ T6 w 87"/>
                                <a:gd name="T8" fmla="*/ 132 h 137"/>
                                <a:gd name="T9" fmla="+- 0 310 243"/>
                                <a:gd name="T10" fmla="*/ T9 w 87"/>
                                <a:gd name="T11" fmla="*/ 135 h 137"/>
                                <a:gd name="T12" fmla="+- 0 330 243"/>
                                <a:gd name="T13" fmla="*/ T12 w 87"/>
                                <a:gd name="T14" fmla="*/ 135 h 137"/>
                                <a:gd name="T15" fmla="+- 0 330 243"/>
                                <a:gd name="T16" fmla="*/ T15 w 87"/>
                                <a:gd name="T17" fmla="*/ 123 h 137"/>
                              </a:gdLst>
                              <a:ahLst/>
                              <a:cxnLst>
                                <a:cxn ang="0">
                                  <a:pos x="T1" y="T2"/>
                                </a:cxn>
                                <a:cxn ang="0">
                                  <a:pos x="T4" y="T5"/>
                                </a:cxn>
                                <a:cxn ang="0">
                                  <a:pos x="T7" y="T8"/>
                                </a:cxn>
                                <a:cxn ang="0">
                                  <a:pos x="T10" y="T11"/>
                                </a:cxn>
                                <a:cxn ang="0">
                                  <a:pos x="T13" y="T14"/>
                                </a:cxn>
                                <a:cxn ang="0">
                                  <a:pos x="T16" y="T17"/>
                                </a:cxn>
                              </a:cxnLst>
                              <a:rect l="0" t="0" r="r" b="b"/>
                              <a:pathLst>
                                <a:path w="87" h="137">
                                  <a:moveTo>
                                    <a:pt x="87" y="123"/>
                                  </a:moveTo>
                                  <a:lnTo>
                                    <a:pt x="65" y="123"/>
                                  </a:lnTo>
                                  <a:lnTo>
                                    <a:pt x="65" y="132"/>
                                  </a:lnTo>
                                  <a:lnTo>
                                    <a:pt x="67" y="135"/>
                                  </a:lnTo>
                                  <a:lnTo>
                                    <a:pt x="87" y="135"/>
                                  </a:lnTo>
                                  <a:lnTo>
                                    <a:pt x="87"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881"/>
                          <wps:cNvSpPr>
                            <a:spLocks/>
                          </wps:cNvSpPr>
                          <wps:spPr bwMode="auto">
                            <a:xfrm>
                              <a:off x="243" y="0"/>
                              <a:ext cx="87" cy="137"/>
                            </a:xfrm>
                            <a:custGeom>
                              <a:avLst/>
                              <a:gdLst>
                                <a:gd name="T0" fmla="+- 0 330 243"/>
                                <a:gd name="T1" fmla="*/ T0 w 87"/>
                                <a:gd name="T2" fmla="*/ 60 h 137"/>
                                <a:gd name="T3" fmla="+- 0 289 243"/>
                                <a:gd name="T4" fmla="*/ T3 w 87"/>
                                <a:gd name="T5" fmla="*/ 60 h 137"/>
                                <a:gd name="T6" fmla="+- 0 291 243"/>
                                <a:gd name="T7" fmla="*/ T6 w 87"/>
                                <a:gd name="T8" fmla="*/ 63 h 137"/>
                                <a:gd name="T9" fmla="+- 0 296 243"/>
                                <a:gd name="T10" fmla="*/ T9 w 87"/>
                                <a:gd name="T11" fmla="*/ 65 h 137"/>
                                <a:gd name="T12" fmla="+- 0 298 243"/>
                                <a:gd name="T13" fmla="*/ T12 w 87"/>
                                <a:gd name="T14" fmla="*/ 65 h 137"/>
                                <a:gd name="T15" fmla="+- 0 301 243"/>
                                <a:gd name="T16" fmla="*/ T15 w 87"/>
                                <a:gd name="T17" fmla="*/ 70 h 137"/>
                                <a:gd name="T18" fmla="+- 0 306 243"/>
                                <a:gd name="T19" fmla="*/ T18 w 87"/>
                                <a:gd name="T20" fmla="*/ 75 h 137"/>
                                <a:gd name="T21" fmla="+- 0 306 243"/>
                                <a:gd name="T22" fmla="*/ T21 w 87"/>
                                <a:gd name="T23" fmla="*/ 103 h 137"/>
                                <a:gd name="T24" fmla="+- 0 301 243"/>
                                <a:gd name="T25" fmla="*/ T24 w 87"/>
                                <a:gd name="T26" fmla="*/ 108 h 137"/>
                                <a:gd name="T27" fmla="+- 0 298 243"/>
                                <a:gd name="T28" fmla="*/ T27 w 87"/>
                                <a:gd name="T29" fmla="*/ 108 h 137"/>
                                <a:gd name="T30" fmla="+- 0 298 243"/>
                                <a:gd name="T31" fmla="*/ T30 w 87"/>
                                <a:gd name="T32" fmla="*/ 111 h 137"/>
                                <a:gd name="T33" fmla="+- 0 296 243"/>
                                <a:gd name="T34" fmla="*/ T33 w 87"/>
                                <a:gd name="T35" fmla="*/ 113 h 137"/>
                                <a:gd name="T36" fmla="+- 0 294 243"/>
                                <a:gd name="T37" fmla="*/ T36 w 87"/>
                                <a:gd name="T38" fmla="*/ 113 h 137"/>
                                <a:gd name="T39" fmla="+- 0 294 243"/>
                                <a:gd name="T40" fmla="*/ T39 w 87"/>
                                <a:gd name="T41" fmla="*/ 115 h 137"/>
                                <a:gd name="T42" fmla="+- 0 289 243"/>
                                <a:gd name="T43" fmla="*/ T42 w 87"/>
                                <a:gd name="T44" fmla="*/ 115 h 137"/>
                                <a:gd name="T45" fmla="+- 0 286 243"/>
                                <a:gd name="T46" fmla="*/ T45 w 87"/>
                                <a:gd name="T47" fmla="*/ 118 h 137"/>
                                <a:gd name="T48" fmla="+- 0 330 243"/>
                                <a:gd name="T49" fmla="*/ T48 w 87"/>
                                <a:gd name="T50" fmla="*/ 118 h 137"/>
                                <a:gd name="T51" fmla="+- 0 330 243"/>
                                <a:gd name="T52" fmla="*/ T51 w 87"/>
                                <a:gd name="T53" fmla="*/ 60 h 1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87" h="137">
                                  <a:moveTo>
                                    <a:pt x="87" y="60"/>
                                  </a:moveTo>
                                  <a:lnTo>
                                    <a:pt x="46" y="60"/>
                                  </a:lnTo>
                                  <a:lnTo>
                                    <a:pt x="48" y="63"/>
                                  </a:lnTo>
                                  <a:lnTo>
                                    <a:pt x="53" y="65"/>
                                  </a:lnTo>
                                  <a:lnTo>
                                    <a:pt x="55" y="65"/>
                                  </a:lnTo>
                                  <a:lnTo>
                                    <a:pt x="58" y="70"/>
                                  </a:lnTo>
                                  <a:lnTo>
                                    <a:pt x="63" y="75"/>
                                  </a:lnTo>
                                  <a:lnTo>
                                    <a:pt x="63" y="103"/>
                                  </a:lnTo>
                                  <a:lnTo>
                                    <a:pt x="58" y="108"/>
                                  </a:lnTo>
                                  <a:lnTo>
                                    <a:pt x="55" y="108"/>
                                  </a:lnTo>
                                  <a:lnTo>
                                    <a:pt x="55" y="111"/>
                                  </a:lnTo>
                                  <a:lnTo>
                                    <a:pt x="53" y="113"/>
                                  </a:lnTo>
                                  <a:lnTo>
                                    <a:pt x="51" y="113"/>
                                  </a:lnTo>
                                  <a:lnTo>
                                    <a:pt x="51" y="115"/>
                                  </a:lnTo>
                                  <a:lnTo>
                                    <a:pt x="46" y="115"/>
                                  </a:lnTo>
                                  <a:lnTo>
                                    <a:pt x="43" y="118"/>
                                  </a:lnTo>
                                  <a:lnTo>
                                    <a:pt x="87" y="118"/>
                                  </a:lnTo>
                                  <a:lnTo>
                                    <a:pt x="8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1882"/>
                          <wps:cNvSpPr>
                            <a:spLocks/>
                          </wps:cNvSpPr>
                          <wps:spPr bwMode="auto">
                            <a:xfrm>
                              <a:off x="243" y="0"/>
                              <a:ext cx="87" cy="137"/>
                            </a:xfrm>
                            <a:custGeom>
                              <a:avLst/>
                              <a:gdLst>
                                <a:gd name="T0" fmla="+- 0 327 243"/>
                                <a:gd name="T1" fmla="*/ T0 w 87"/>
                                <a:gd name="T2" fmla="*/ 0 h 137"/>
                                <a:gd name="T3" fmla="+- 0 308 243"/>
                                <a:gd name="T4" fmla="*/ T3 w 87"/>
                                <a:gd name="T5" fmla="*/ 0 h 137"/>
                                <a:gd name="T6" fmla="+- 0 306 243"/>
                                <a:gd name="T7" fmla="*/ T6 w 87"/>
                                <a:gd name="T8" fmla="*/ 2 h 137"/>
                                <a:gd name="T9" fmla="+- 0 306 243"/>
                                <a:gd name="T10" fmla="*/ T9 w 87"/>
                                <a:gd name="T11" fmla="*/ 51 h 137"/>
                                <a:gd name="T12" fmla="+- 0 330 243"/>
                                <a:gd name="T13" fmla="*/ T12 w 87"/>
                                <a:gd name="T14" fmla="*/ 51 h 137"/>
                                <a:gd name="T15" fmla="+- 0 330 243"/>
                                <a:gd name="T16" fmla="*/ T15 w 87"/>
                                <a:gd name="T17" fmla="*/ 2 h 137"/>
                                <a:gd name="T18" fmla="+- 0 327 243"/>
                                <a:gd name="T19" fmla="*/ T18 w 87"/>
                                <a:gd name="T20" fmla="*/ 2 h 137"/>
                                <a:gd name="T21" fmla="+- 0 327 243"/>
                                <a:gd name="T22" fmla="*/ T21 w 87"/>
                                <a:gd name="T23" fmla="*/ 0 h 137"/>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87" h="137">
                                  <a:moveTo>
                                    <a:pt x="84" y="0"/>
                                  </a:moveTo>
                                  <a:lnTo>
                                    <a:pt x="65" y="0"/>
                                  </a:lnTo>
                                  <a:lnTo>
                                    <a:pt x="63" y="2"/>
                                  </a:lnTo>
                                  <a:lnTo>
                                    <a:pt x="63" y="51"/>
                                  </a:lnTo>
                                  <a:lnTo>
                                    <a:pt x="87" y="51"/>
                                  </a:lnTo>
                                  <a:lnTo>
                                    <a:pt x="87" y="2"/>
                                  </a:lnTo>
                                  <a:lnTo>
                                    <a:pt x="84"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1883"/>
                        <wpg:cNvGrpSpPr>
                          <a:grpSpLocks/>
                        </wpg:cNvGrpSpPr>
                        <wpg:grpSpPr bwMode="auto">
                          <a:xfrm>
                            <a:off x="349" y="39"/>
                            <a:ext cx="87" cy="99"/>
                            <a:chOff x="349" y="39"/>
                            <a:chExt cx="87" cy="99"/>
                          </a:xfrm>
                        </wpg:grpSpPr>
                        <wps:wsp>
                          <wps:cNvPr id="1993" name="Freeform 1884"/>
                          <wps:cNvSpPr>
                            <a:spLocks/>
                          </wps:cNvSpPr>
                          <wps:spPr bwMode="auto">
                            <a:xfrm>
                              <a:off x="349" y="39"/>
                              <a:ext cx="87" cy="99"/>
                            </a:xfrm>
                            <a:custGeom>
                              <a:avLst/>
                              <a:gdLst>
                                <a:gd name="T0" fmla="+- 0 402 349"/>
                                <a:gd name="T1" fmla="*/ T0 w 87"/>
                                <a:gd name="T2" fmla="+- 0 39 39"/>
                                <a:gd name="T3" fmla="*/ 39 h 99"/>
                                <a:gd name="T4" fmla="+- 0 387 349"/>
                                <a:gd name="T5" fmla="*/ T4 w 87"/>
                                <a:gd name="T6" fmla="+- 0 39 39"/>
                                <a:gd name="T7" fmla="*/ 39 h 99"/>
                                <a:gd name="T8" fmla="+- 0 380 349"/>
                                <a:gd name="T9" fmla="*/ T8 w 87"/>
                                <a:gd name="T10" fmla="+- 0 41 39"/>
                                <a:gd name="T11" fmla="*/ 41 h 99"/>
                                <a:gd name="T12" fmla="+- 0 351 349"/>
                                <a:gd name="T13" fmla="*/ T12 w 87"/>
                                <a:gd name="T14" fmla="+- 0 70 39"/>
                                <a:gd name="T15" fmla="*/ 70 h 99"/>
                                <a:gd name="T16" fmla="+- 0 351 349"/>
                                <a:gd name="T17" fmla="*/ T16 w 87"/>
                                <a:gd name="T18" fmla="+- 0 75 39"/>
                                <a:gd name="T19" fmla="*/ 75 h 99"/>
                                <a:gd name="T20" fmla="+- 0 349 349"/>
                                <a:gd name="T21" fmla="*/ T20 w 87"/>
                                <a:gd name="T22" fmla="+- 0 82 39"/>
                                <a:gd name="T23" fmla="*/ 82 h 99"/>
                                <a:gd name="T24" fmla="+- 0 349 349"/>
                                <a:gd name="T25" fmla="*/ T24 w 87"/>
                                <a:gd name="T26" fmla="+- 0 99 39"/>
                                <a:gd name="T27" fmla="*/ 99 h 99"/>
                                <a:gd name="T28" fmla="+- 0 351 349"/>
                                <a:gd name="T29" fmla="*/ T28 w 87"/>
                                <a:gd name="T30" fmla="+- 0 106 39"/>
                                <a:gd name="T31" fmla="*/ 106 h 99"/>
                                <a:gd name="T32" fmla="+- 0 351 349"/>
                                <a:gd name="T33" fmla="*/ T32 w 87"/>
                                <a:gd name="T34" fmla="+- 0 111 39"/>
                                <a:gd name="T35" fmla="*/ 111 h 99"/>
                                <a:gd name="T36" fmla="+- 0 354 349"/>
                                <a:gd name="T37" fmla="*/ T36 w 87"/>
                                <a:gd name="T38" fmla="+- 0 118 39"/>
                                <a:gd name="T39" fmla="*/ 118 h 99"/>
                                <a:gd name="T40" fmla="+- 0 356 349"/>
                                <a:gd name="T41" fmla="*/ T40 w 87"/>
                                <a:gd name="T42" fmla="+- 0 123 39"/>
                                <a:gd name="T43" fmla="*/ 123 h 99"/>
                                <a:gd name="T44" fmla="+- 0 361 349"/>
                                <a:gd name="T45" fmla="*/ T44 w 87"/>
                                <a:gd name="T46" fmla="+- 0 125 39"/>
                                <a:gd name="T47" fmla="*/ 125 h 99"/>
                                <a:gd name="T48" fmla="+- 0 366 349"/>
                                <a:gd name="T49" fmla="*/ T48 w 87"/>
                                <a:gd name="T50" fmla="+- 0 130 39"/>
                                <a:gd name="T51" fmla="*/ 130 h 99"/>
                                <a:gd name="T52" fmla="+- 0 375 349"/>
                                <a:gd name="T53" fmla="*/ T52 w 87"/>
                                <a:gd name="T54" fmla="+- 0 135 39"/>
                                <a:gd name="T55" fmla="*/ 135 h 99"/>
                                <a:gd name="T56" fmla="+- 0 380 349"/>
                                <a:gd name="T57" fmla="*/ T56 w 87"/>
                                <a:gd name="T58" fmla="+- 0 137 39"/>
                                <a:gd name="T59" fmla="*/ 137 h 99"/>
                                <a:gd name="T60" fmla="+- 0 411 349"/>
                                <a:gd name="T61" fmla="*/ T60 w 87"/>
                                <a:gd name="T62" fmla="+- 0 137 39"/>
                                <a:gd name="T63" fmla="*/ 137 h 99"/>
                                <a:gd name="T64" fmla="+- 0 414 349"/>
                                <a:gd name="T65" fmla="*/ T64 w 87"/>
                                <a:gd name="T66" fmla="+- 0 135 39"/>
                                <a:gd name="T67" fmla="*/ 135 h 99"/>
                                <a:gd name="T68" fmla="+- 0 421 349"/>
                                <a:gd name="T69" fmla="*/ T68 w 87"/>
                                <a:gd name="T70" fmla="+- 0 135 39"/>
                                <a:gd name="T71" fmla="*/ 135 h 99"/>
                                <a:gd name="T72" fmla="+- 0 423 349"/>
                                <a:gd name="T73" fmla="*/ T72 w 87"/>
                                <a:gd name="T74" fmla="+- 0 132 39"/>
                                <a:gd name="T75" fmla="*/ 132 h 99"/>
                                <a:gd name="T76" fmla="+- 0 426 349"/>
                                <a:gd name="T77" fmla="*/ T76 w 87"/>
                                <a:gd name="T78" fmla="+- 0 132 39"/>
                                <a:gd name="T79" fmla="*/ 132 h 99"/>
                                <a:gd name="T80" fmla="+- 0 428 349"/>
                                <a:gd name="T81" fmla="*/ T80 w 87"/>
                                <a:gd name="T82" fmla="+- 0 130 39"/>
                                <a:gd name="T83" fmla="*/ 130 h 99"/>
                                <a:gd name="T84" fmla="+- 0 431 349"/>
                                <a:gd name="T85" fmla="*/ T84 w 87"/>
                                <a:gd name="T86" fmla="+- 0 130 39"/>
                                <a:gd name="T87" fmla="*/ 130 h 99"/>
                                <a:gd name="T88" fmla="+- 0 431 349"/>
                                <a:gd name="T89" fmla="*/ T88 w 87"/>
                                <a:gd name="T90" fmla="+- 0 118 39"/>
                                <a:gd name="T91" fmla="*/ 118 h 99"/>
                                <a:gd name="T92" fmla="+- 0 387 349"/>
                                <a:gd name="T93" fmla="*/ T92 w 87"/>
                                <a:gd name="T94" fmla="+- 0 118 39"/>
                                <a:gd name="T95" fmla="*/ 118 h 99"/>
                                <a:gd name="T96" fmla="+- 0 385 349"/>
                                <a:gd name="T97" fmla="*/ T96 w 87"/>
                                <a:gd name="T98" fmla="+- 0 115 39"/>
                                <a:gd name="T99" fmla="*/ 115 h 99"/>
                                <a:gd name="T100" fmla="+- 0 383 349"/>
                                <a:gd name="T101" fmla="*/ T100 w 87"/>
                                <a:gd name="T102" fmla="+- 0 115 39"/>
                                <a:gd name="T103" fmla="*/ 115 h 99"/>
                                <a:gd name="T104" fmla="+- 0 378 349"/>
                                <a:gd name="T105" fmla="*/ T104 w 87"/>
                                <a:gd name="T106" fmla="+- 0 111 39"/>
                                <a:gd name="T107" fmla="*/ 111 h 99"/>
                                <a:gd name="T108" fmla="+- 0 375 349"/>
                                <a:gd name="T109" fmla="*/ T108 w 87"/>
                                <a:gd name="T110" fmla="+- 0 108 39"/>
                                <a:gd name="T111" fmla="*/ 108 h 99"/>
                                <a:gd name="T112" fmla="+- 0 375 349"/>
                                <a:gd name="T113" fmla="*/ T112 w 87"/>
                                <a:gd name="T114" fmla="+- 0 101 39"/>
                                <a:gd name="T115" fmla="*/ 101 h 99"/>
                                <a:gd name="T116" fmla="+- 0 373 349"/>
                                <a:gd name="T117" fmla="*/ T116 w 87"/>
                                <a:gd name="T118" fmla="+- 0 99 39"/>
                                <a:gd name="T119" fmla="*/ 99 h 99"/>
                                <a:gd name="T120" fmla="+- 0 373 349"/>
                                <a:gd name="T121" fmla="*/ T120 w 87"/>
                                <a:gd name="T122" fmla="+- 0 94 39"/>
                                <a:gd name="T123" fmla="*/ 94 h 99"/>
                                <a:gd name="T124" fmla="+- 0 433 349"/>
                                <a:gd name="T125" fmla="*/ T124 w 87"/>
                                <a:gd name="T126" fmla="+- 0 94 39"/>
                                <a:gd name="T127" fmla="*/ 94 h 99"/>
                                <a:gd name="T128" fmla="+- 0 433 349"/>
                                <a:gd name="T129" fmla="*/ T128 w 87"/>
                                <a:gd name="T130" fmla="+- 0 91 39"/>
                                <a:gd name="T131" fmla="*/ 91 h 99"/>
                                <a:gd name="T132" fmla="+- 0 435 349"/>
                                <a:gd name="T133" fmla="*/ T132 w 87"/>
                                <a:gd name="T134" fmla="+- 0 89 39"/>
                                <a:gd name="T135" fmla="*/ 89 h 99"/>
                                <a:gd name="T136" fmla="+- 0 435 349"/>
                                <a:gd name="T137" fmla="*/ T136 w 87"/>
                                <a:gd name="T138" fmla="+- 0 79 39"/>
                                <a:gd name="T139" fmla="*/ 79 h 99"/>
                                <a:gd name="T140" fmla="+- 0 373 349"/>
                                <a:gd name="T141" fmla="*/ T140 w 87"/>
                                <a:gd name="T142" fmla="+- 0 79 39"/>
                                <a:gd name="T143" fmla="*/ 79 h 99"/>
                                <a:gd name="T144" fmla="+- 0 375 349"/>
                                <a:gd name="T145" fmla="*/ T144 w 87"/>
                                <a:gd name="T146" fmla="+- 0 77 39"/>
                                <a:gd name="T147" fmla="*/ 77 h 99"/>
                                <a:gd name="T148" fmla="+- 0 375 349"/>
                                <a:gd name="T149" fmla="*/ T148 w 87"/>
                                <a:gd name="T150" fmla="+- 0 67 39"/>
                                <a:gd name="T151" fmla="*/ 67 h 99"/>
                                <a:gd name="T152" fmla="+- 0 378 349"/>
                                <a:gd name="T153" fmla="*/ T152 w 87"/>
                                <a:gd name="T154" fmla="+- 0 65 39"/>
                                <a:gd name="T155" fmla="*/ 65 h 99"/>
                                <a:gd name="T156" fmla="+- 0 385 349"/>
                                <a:gd name="T157" fmla="*/ T156 w 87"/>
                                <a:gd name="T158" fmla="+- 0 58 39"/>
                                <a:gd name="T159" fmla="*/ 58 h 99"/>
                                <a:gd name="T160" fmla="+- 0 429 349"/>
                                <a:gd name="T161" fmla="*/ T160 w 87"/>
                                <a:gd name="T162" fmla="+- 0 58 39"/>
                                <a:gd name="T163" fmla="*/ 58 h 99"/>
                                <a:gd name="T164" fmla="+- 0 426 349"/>
                                <a:gd name="T165" fmla="*/ T164 w 87"/>
                                <a:gd name="T166" fmla="+- 0 51 39"/>
                                <a:gd name="T167" fmla="*/ 51 h 99"/>
                                <a:gd name="T168" fmla="+- 0 402 349"/>
                                <a:gd name="T169" fmla="*/ T168 w 87"/>
                                <a:gd name="T170" fmla="+- 0 39 39"/>
                                <a:gd name="T171" fmla="*/ 3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99">
                                  <a:moveTo>
                                    <a:pt x="53" y="0"/>
                                  </a:moveTo>
                                  <a:lnTo>
                                    <a:pt x="38" y="0"/>
                                  </a:lnTo>
                                  <a:lnTo>
                                    <a:pt x="31" y="2"/>
                                  </a:lnTo>
                                  <a:lnTo>
                                    <a:pt x="2" y="31"/>
                                  </a:lnTo>
                                  <a:lnTo>
                                    <a:pt x="2" y="36"/>
                                  </a:lnTo>
                                  <a:lnTo>
                                    <a:pt x="0" y="43"/>
                                  </a:lnTo>
                                  <a:lnTo>
                                    <a:pt x="0" y="60"/>
                                  </a:lnTo>
                                  <a:lnTo>
                                    <a:pt x="2" y="67"/>
                                  </a:lnTo>
                                  <a:lnTo>
                                    <a:pt x="2" y="72"/>
                                  </a:lnTo>
                                  <a:lnTo>
                                    <a:pt x="5" y="79"/>
                                  </a:lnTo>
                                  <a:lnTo>
                                    <a:pt x="7" y="84"/>
                                  </a:lnTo>
                                  <a:lnTo>
                                    <a:pt x="12" y="86"/>
                                  </a:lnTo>
                                  <a:lnTo>
                                    <a:pt x="17" y="91"/>
                                  </a:lnTo>
                                  <a:lnTo>
                                    <a:pt x="26" y="96"/>
                                  </a:lnTo>
                                  <a:lnTo>
                                    <a:pt x="31" y="98"/>
                                  </a:lnTo>
                                  <a:lnTo>
                                    <a:pt x="62" y="98"/>
                                  </a:lnTo>
                                  <a:lnTo>
                                    <a:pt x="65" y="96"/>
                                  </a:lnTo>
                                  <a:lnTo>
                                    <a:pt x="72" y="96"/>
                                  </a:lnTo>
                                  <a:lnTo>
                                    <a:pt x="74" y="93"/>
                                  </a:lnTo>
                                  <a:lnTo>
                                    <a:pt x="77" y="93"/>
                                  </a:lnTo>
                                  <a:lnTo>
                                    <a:pt x="79" y="91"/>
                                  </a:lnTo>
                                  <a:lnTo>
                                    <a:pt x="82" y="91"/>
                                  </a:lnTo>
                                  <a:lnTo>
                                    <a:pt x="82" y="79"/>
                                  </a:lnTo>
                                  <a:lnTo>
                                    <a:pt x="38" y="79"/>
                                  </a:lnTo>
                                  <a:lnTo>
                                    <a:pt x="36" y="76"/>
                                  </a:lnTo>
                                  <a:lnTo>
                                    <a:pt x="34" y="76"/>
                                  </a:lnTo>
                                  <a:lnTo>
                                    <a:pt x="29" y="72"/>
                                  </a:lnTo>
                                  <a:lnTo>
                                    <a:pt x="26" y="69"/>
                                  </a:lnTo>
                                  <a:lnTo>
                                    <a:pt x="26" y="62"/>
                                  </a:lnTo>
                                  <a:lnTo>
                                    <a:pt x="24" y="60"/>
                                  </a:lnTo>
                                  <a:lnTo>
                                    <a:pt x="24" y="55"/>
                                  </a:lnTo>
                                  <a:lnTo>
                                    <a:pt x="84" y="55"/>
                                  </a:lnTo>
                                  <a:lnTo>
                                    <a:pt x="84" y="52"/>
                                  </a:lnTo>
                                  <a:lnTo>
                                    <a:pt x="86" y="50"/>
                                  </a:lnTo>
                                  <a:lnTo>
                                    <a:pt x="86" y="40"/>
                                  </a:lnTo>
                                  <a:lnTo>
                                    <a:pt x="24" y="40"/>
                                  </a:lnTo>
                                  <a:lnTo>
                                    <a:pt x="26" y="38"/>
                                  </a:lnTo>
                                  <a:lnTo>
                                    <a:pt x="26" y="28"/>
                                  </a:lnTo>
                                  <a:lnTo>
                                    <a:pt x="29" y="26"/>
                                  </a:lnTo>
                                  <a:lnTo>
                                    <a:pt x="36" y="19"/>
                                  </a:lnTo>
                                  <a:lnTo>
                                    <a:pt x="80" y="19"/>
                                  </a:lnTo>
                                  <a:lnTo>
                                    <a:pt x="77" y="1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885"/>
                          <wps:cNvSpPr>
                            <a:spLocks/>
                          </wps:cNvSpPr>
                          <wps:spPr bwMode="auto">
                            <a:xfrm>
                              <a:off x="349" y="39"/>
                              <a:ext cx="87" cy="99"/>
                            </a:xfrm>
                            <a:custGeom>
                              <a:avLst/>
                              <a:gdLst>
                                <a:gd name="T0" fmla="+- 0 428 349"/>
                                <a:gd name="T1" fmla="*/ T0 w 87"/>
                                <a:gd name="T2" fmla="+- 0 113 39"/>
                                <a:gd name="T3" fmla="*/ 113 h 99"/>
                                <a:gd name="T4" fmla="+- 0 423 349"/>
                                <a:gd name="T5" fmla="*/ T4 w 87"/>
                                <a:gd name="T6" fmla="+- 0 113 39"/>
                                <a:gd name="T7" fmla="*/ 113 h 99"/>
                                <a:gd name="T8" fmla="+- 0 421 349"/>
                                <a:gd name="T9" fmla="*/ T8 w 87"/>
                                <a:gd name="T10" fmla="+- 0 115 39"/>
                                <a:gd name="T11" fmla="*/ 115 h 99"/>
                                <a:gd name="T12" fmla="+- 0 419 349"/>
                                <a:gd name="T13" fmla="*/ T12 w 87"/>
                                <a:gd name="T14" fmla="+- 0 115 39"/>
                                <a:gd name="T15" fmla="*/ 115 h 99"/>
                                <a:gd name="T16" fmla="+- 0 416 349"/>
                                <a:gd name="T17" fmla="*/ T16 w 87"/>
                                <a:gd name="T18" fmla="+- 0 118 39"/>
                                <a:gd name="T19" fmla="*/ 118 h 99"/>
                                <a:gd name="T20" fmla="+- 0 431 349"/>
                                <a:gd name="T21" fmla="*/ T20 w 87"/>
                                <a:gd name="T22" fmla="+- 0 118 39"/>
                                <a:gd name="T23" fmla="*/ 118 h 99"/>
                                <a:gd name="T24" fmla="+- 0 431 349"/>
                                <a:gd name="T25" fmla="*/ T24 w 87"/>
                                <a:gd name="T26" fmla="+- 0 115 39"/>
                                <a:gd name="T27" fmla="*/ 115 h 99"/>
                                <a:gd name="T28" fmla="+- 0 428 349"/>
                                <a:gd name="T29" fmla="*/ T28 w 87"/>
                                <a:gd name="T30" fmla="+- 0 113 39"/>
                                <a:gd name="T31" fmla="*/ 113 h 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99">
                                  <a:moveTo>
                                    <a:pt x="79" y="74"/>
                                  </a:moveTo>
                                  <a:lnTo>
                                    <a:pt x="74" y="74"/>
                                  </a:lnTo>
                                  <a:lnTo>
                                    <a:pt x="72" y="76"/>
                                  </a:lnTo>
                                  <a:lnTo>
                                    <a:pt x="70" y="76"/>
                                  </a:lnTo>
                                  <a:lnTo>
                                    <a:pt x="67" y="79"/>
                                  </a:lnTo>
                                  <a:lnTo>
                                    <a:pt x="82" y="79"/>
                                  </a:lnTo>
                                  <a:lnTo>
                                    <a:pt x="82" y="76"/>
                                  </a:lnTo>
                                  <a:lnTo>
                                    <a:pt x="7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886"/>
                          <wps:cNvSpPr>
                            <a:spLocks/>
                          </wps:cNvSpPr>
                          <wps:spPr bwMode="auto">
                            <a:xfrm>
                              <a:off x="349" y="39"/>
                              <a:ext cx="87" cy="99"/>
                            </a:xfrm>
                            <a:custGeom>
                              <a:avLst/>
                              <a:gdLst>
                                <a:gd name="T0" fmla="+- 0 429 349"/>
                                <a:gd name="T1" fmla="*/ T0 w 87"/>
                                <a:gd name="T2" fmla="+- 0 58 39"/>
                                <a:gd name="T3" fmla="*/ 58 h 99"/>
                                <a:gd name="T4" fmla="+- 0 404 349"/>
                                <a:gd name="T5" fmla="*/ T4 w 87"/>
                                <a:gd name="T6" fmla="+- 0 58 39"/>
                                <a:gd name="T7" fmla="*/ 58 h 99"/>
                                <a:gd name="T8" fmla="+- 0 411 349"/>
                                <a:gd name="T9" fmla="*/ T8 w 87"/>
                                <a:gd name="T10" fmla="+- 0 72 39"/>
                                <a:gd name="T11" fmla="*/ 72 h 99"/>
                                <a:gd name="T12" fmla="+- 0 411 349"/>
                                <a:gd name="T13" fmla="*/ T12 w 87"/>
                                <a:gd name="T14" fmla="+- 0 79 39"/>
                                <a:gd name="T15" fmla="*/ 79 h 99"/>
                                <a:gd name="T16" fmla="+- 0 435 349"/>
                                <a:gd name="T17" fmla="*/ T16 w 87"/>
                                <a:gd name="T18" fmla="+- 0 79 39"/>
                                <a:gd name="T19" fmla="*/ 79 h 99"/>
                                <a:gd name="T20" fmla="+- 0 435 349"/>
                                <a:gd name="T21" fmla="*/ T20 w 87"/>
                                <a:gd name="T22" fmla="+- 0 77 39"/>
                                <a:gd name="T23" fmla="*/ 77 h 99"/>
                                <a:gd name="T24" fmla="+- 0 433 349"/>
                                <a:gd name="T25" fmla="*/ T24 w 87"/>
                                <a:gd name="T26" fmla="+- 0 70 39"/>
                                <a:gd name="T27" fmla="*/ 70 h 99"/>
                                <a:gd name="T28" fmla="+- 0 433 349"/>
                                <a:gd name="T29" fmla="*/ T28 w 87"/>
                                <a:gd name="T30" fmla="+- 0 65 39"/>
                                <a:gd name="T31" fmla="*/ 65 h 99"/>
                                <a:gd name="T32" fmla="+- 0 429 349"/>
                                <a:gd name="T33" fmla="*/ T32 w 87"/>
                                <a:gd name="T34" fmla="+- 0 58 39"/>
                                <a:gd name="T35" fmla="*/ 5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99">
                                  <a:moveTo>
                                    <a:pt x="80" y="19"/>
                                  </a:moveTo>
                                  <a:lnTo>
                                    <a:pt x="55" y="19"/>
                                  </a:lnTo>
                                  <a:lnTo>
                                    <a:pt x="62" y="33"/>
                                  </a:lnTo>
                                  <a:lnTo>
                                    <a:pt x="62" y="40"/>
                                  </a:lnTo>
                                  <a:lnTo>
                                    <a:pt x="86" y="40"/>
                                  </a:lnTo>
                                  <a:lnTo>
                                    <a:pt x="86" y="38"/>
                                  </a:lnTo>
                                  <a:lnTo>
                                    <a:pt x="84" y="31"/>
                                  </a:lnTo>
                                  <a:lnTo>
                                    <a:pt x="84" y="26"/>
                                  </a:lnTo>
                                  <a:lnTo>
                                    <a:pt x="8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6" name="Group 1887"/>
                        <wpg:cNvGrpSpPr>
                          <a:grpSpLocks/>
                        </wpg:cNvGrpSpPr>
                        <wpg:grpSpPr bwMode="auto">
                          <a:xfrm>
                            <a:off x="460" y="43"/>
                            <a:ext cx="27" cy="94"/>
                            <a:chOff x="460" y="43"/>
                            <a:chExt cx="27" cy="94"/>
                          </a:xfrm>
                        </wpg:grpSpPr>
                        <wps:wsp>
                          <wps:cNvPr id="1997" name="Freeform 1888"/>
                          <wps:cNvSpPr>
                            <a:spLocks/>
                          </wps:cNvSpPr>
                          <wps:spPr bwMode="auto">
                            <a:xfrm>
                              <a:off x="460" y="43"/>
                              <a:ext cx="27" cy="94"/>
                            </a:xfrm>
                            <a:custGeom>
                              <a:avLst/>
                              <a:gdLst>
                                <a:gd name="T0" fmla="+- 0 484 460"/>
                                <a:gd name="T1" fmla="*/ T0 w 27"/>
                                <a:gd name="T2" fmla="+- 0 46 43"/>
                                <a:gd name="T3" fmla="*/ 46 h 94"/>
                                <a:gd name="T4" fmla="+- 0 462 460"/>
                                <a:gd name="T5" fmla="*/ T4 w 27"/>
                                <a:gd name="T6" fmla="+- 0 46 43"/>
                                <a:gd name="T7" fmla="*/ 46 h 94"/>
                                <a:gd name="T8" fmla="+- 0 462 460"/>
                                <a:gd name="T9" fmla="*/ T8 w 27"/>
                                <a:gd name="T10" fmla="+- 0 48 43"/>
                                <a:gd name="T11" fmla="*/ 48 h 94"/>
                                <a:gd name="T12" fmla="+- 0 460 460"/>
                                <a:gd name="T13" fmla="*/ T12 w 27"/>
                                <a:gd name="T14" fmla="+- 0 51 43"/>
                                <a:gd name="T15" fmla="*/ 51 h 94"/>
                                <a:gd name="T16" fmla="+- 0 460 460"/>
                                <a:gd name="T17" fmla="*/ T16 w 27"/>
                                <a:gd name="T18" fmla="+- 0 67 43"/>
                                <a:gd name="T19" fmla="*/ 67 h 94"/>
                                <a:gd name="T20" fmla="+- 0 462 460"/>
                                <a:gd name="T21" fmla="*/ T20 w 27"/>
                                <a:gd name="T22" fmla="+- 0 67 43"/>
                                <a:gd name="T23" fmla="*/ 67 h 94"/>
                                <a:gd name="T24" fmla="+- 0 462 460"/>
                                <a:gd name="T25" fmla="*/ T24 w 27"/>
                                <a:gd name="T26" fmla="+- 0 70 43"/>
                                <a:gd name="T27" fmla="*/ 70 h 94"/>
                                <a:gd name="T28" fmla="+- 0 464 460"/>
                                <a:gd name="T29" fmla="*/ T28 w 27"/>
                                <a:gd name="T30" fmla="+- 0 72 43"/>
                                <a:gd name="T31" fmla="*/ 72 h 94"/>
                                <a:gd name="T32" fmla="+- 0 481 460"/>
                                <a:gd name="T33" fmla="*/ T32 w 27"/>
                                <a:gd name="T34" fmla="+- 0 72 43"/>
                                <a:gd name="T35" fmla="*/ 72 h 94"/>
                                <a:gd name="T36" fmla="+- 0 486 460"/>
                                <a:gd name="T37" fmla="*/ T36 w 27"/>
                                <a:gd name="T38" fmla="+- 0 67 43"/>
                                <a:gd name="T39" fmla="*/ 67 h 94"/>
                                <a:gd name="T40" fmla="+- 0 486 460"/>
                                <a:gd name="T41" fmla="*/ T40 w 27"/>
                                <a:gd name="T42" fmla="+- 0 48 43"/>
                                <a:gd name="T43" fmla="*/ 48 h 94"/>
                                <a:gd name="T44" fmla="+- 0 484 460"/>
                                <a:gd name="T45" fmla="*/ T44 w 27"/>
                                <a:gd name="T46" fmla="+- 0 46 43"/>
                                <a:gd name="T47" fmla="*/ 4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94">
                                  <a:moveTo>
                                    <a:pt x="24" y="3"/>
                                  </a:moveTo>
                                  <a:lnTo>
                                    <a:pt x="2" y="3"/>
                                  </a:lnTo>
                                  <a:lnTo>
                                    <a:pt x="2" y="5"/>
                                  </a:lnTo>
                                  <a:lnTo>
                                    <a:pt x="0" y="8"/>
                                  </a:lnTo>
                                  <a:lnTo>
                                    <a:pt x="0" y="24"/>
                                  </a:lnTo>
                                  <a:lnTo>
                                    <a:pt x="2" y="24"/>
                                  </a:lnTo>
                                  <a:lnTo>
                                    <a:pt x="2" y="27"/>
                                  </a:lnTo>
                                  <a:lnTo>
                                    <a:pt x="4" y="29"/>
                                  </a:lnTo>
                                  <a:lnTo>
                                    <a:pt x="21" y="29"/>
                                  </a:lnTo>
                                  <a:lnTo>
                                    <a:pt x="26" y="24"/>
                                  </a:lnTo>
                                  <a:lnTo>
                                    <a:pt x="26" y="5"/>
                                  </a:lnTo>
                                  <a:lnTo>
                                    <a:pt x="2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889"/>
                          <wps:cNvSpPr>
                            <a:spLocks/>
                          </wps:cNvSpPr>
                          <wps:spPr bwMode="auto">
                            <a:xfrm>
                              <a:off x="460" y="43"/>
                              <a:ext cx="27" cy="94"/>
                            </a:xfrm>
                            <a:custGeom>
                              <a:avLst/>
                              <a:gdLst>
                                <a:gd name="T0" fmla="+- 0 479 460"/>
                                <a:gd name="T1" fmla="*/ T0 w 27"/>
                                <a:gd name="T2" fmla="+- 0 43 43"/>
                                <a:gd name="T3" fmla="*/ 43 h 94"/>
                                <a:gd name="T4" fmla="+- 0 467 460"/>
                                <a:gd name="T5" fmla="*/ T4 w 27"/>
                                <a:gd name="T6" fmla="+- 0 43 43"/>
                                <a:gd name="T7" fmla="*/ 43 h 94"/>
                                <a:gd name="T8" fmla="+- 0 464 460"/>
                                <a:gd name="T9" fmla="*/ T8 w 27"/>
                                <a:gd name="T10" fmla="+- 0 46 43"/>
                                <a:gd name="T11" fmla="*/ 46 h 94"/>
                                <a:gd name="T12" fmla="+- 0 481 460"/>
                                <a:gd name="T13" fmla="*/ T12 w 27"/>
                                <a:gd name="T14" fmla="+- 0 46 43"/>
                                <a:gd name="T15" fmla="*/ 46 h 94"/>
                                <a:gd name="T16" fmla="+- 0 479 460"/>
                                <a:gd name="T17" fmla="*/ T16 w 27"/>
                                <a:gd name="T18" fmla="+- 0 43 43"/>
                                <a:gd name="T19" fmla="*/ 43 h 94"/>
                              </a:gdLst>
                              <a:ahLst/>
                              <a:cxnLst>
                                <a:cxn ang="0">
                                  <a:pos x="T1" y="T3"/>
                                </a:cxn>
                                <a:cxn ang="0">
                                  <a:pos x="T5" y="T7"/>
                                </a:cxn>
                                <a:cxn ang="0">
                                  <a:pos x="T9" y="T11"/>
                                </a:cxn>
                                <a:cxn ang="0">
                                  <a:pos x="T13" y="T15"/>
                                </a:cxn>
                                <a:cxn ang="0">
                                  <a:pos x="T17" y="T19"/>
                                </a:cxn>
                              </a:cxnLst>
                              <a:rect l="0" t="0" r="r" b="b"/>
                              <a:pathLst>
                                <a:path w="27" h="94">
                                  <a:moveTo>
                                    <a:pt x="19" y="0"/>
                                  </a:moveTo>
                                  <a:lnTo>
                                    <a:pt x="7" y="0"/>
                                  </a:lnTo>
                                  <a:lnTo>
                                    <a:pt x="4" y="3"/>
                                  </a:lnTo>
                                  <a:lnTo>
                                    <a:pt x="21" y="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890"/>
                          <wps:cNvSpPr>
                            <a:spLocks/>
                          </wps:cNvSpPr>
                          <wps:spPr bwMode="auto">
                            <a:xfrm>
                              <a:off x="460" y="43"/>
                              <a:ext cx="27" cy="94"/>
                            </a:xfrm>
                            <a:custGeom>
                              <a:avLst/>
                              <a:gdLst>
                                <a:gd name="T0" fmla="+- 0 479 460"/>
                                <a:gd name="T1" fmla="*/ T0 w 27"/>
                                <a:gd name="T2" fmla="+- 0 135 43"/>
                                <a:gd name="T3" fmla="*/ 135 h 94"/>
                                <a:gd name="T4" fmla="+- 0 467 460"/>
                                <a:gd name="T5" fmla="*/ T4 w 27"/>
                                <a:gd name="T6" fmla="+- 0 135 43"/>
                                <a:gd name="T7" fmla="*/ 135 h 94"/>
                                <a:gd name="T8" fmla="+- 0 469 460"/>
                                <a:gd name="T9" fmla="*/ T8 w 27"/>
                                <a:gd name="T10" fmla="+- 0 137 43"/>
                                <a:gd name="T11" fmla="*/ 137 h 94"/>
                                <a:gd name="T12" fmla="+- 0 479 460"/>
                                <a:gd name="T13" fmla="*/ T12 w 27"/>
                                <a:gd name="T14" fmla="+- 0 137 43"/>
                                <a:gd name="T15" fmla="*/ 137 h 94"/>
                                <a:gd name="T16" fmla="+- 0 479 460"/>
                                <a:gd name="T17" fmla="*/ T16 w 27"/>
                                <a:gd name="T18" fmla="+- 0 135 43"/>
                                <a:gd name="T19" fmla="*/ 135 h 94"/>
                              </a:gdLst>
                              <a:ahLst/>
                              <a:cxnLst>
                                <a:cxn ang="0">
                                  <a:pos x="T1" y="T3"/>
                                </a:cxn>
                                <a:cxn ang="0">
                                  <a:pos x="T5" y="T7"/>
                                </a:cxn>
                                <a:cxn ang="0">
                                  <a:pos x="T9" y="T11"/>
                                </a:cxn>
                                <a:cxn ang="0">
                                  <a:pos x="T13" y="T15"/>
                                </a:cxn>
                                <a:cxn ang="0">
                                  <a:pos x="T17" y="T19"/>
                                </a:cxn>
                              </a:cxnLst>
                              <a:rect l="0" t="0" r="r" b="b"/>
                              <a:pathLst>
                                <a:path w="27" h="94">
                                  <a:moveTo>
                                    <a:pt x="19" y="92"/>
                                  </a:moveTo>
                                  <a:lnTo>
                                    <a:pt x="7" y="92"/>
                                  </a:lnTo>
                                  <a:lnTo>
                                    <a:pt x="9" y="94"/>
                                  </a:lnTo>
                                  <a:lnTo>
                                    <a:pt x="19" y="94"/>
                                  </a:lnTo>
                                  <a:lnTo>
                                    <a:pt x="1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891"/>
                          <wps:cNvSpPr>
                            <a:spLocks/>
                          </wps:cNvSpPr>
                          <wps:spPr bwMode="auto">
                            <a:xfrm>
                              <a:off x="460" y="43"/>
                              <a:ext cx="27" cy="94"/>
                            </a:xfrm>
                            <a:custGeom>
                              <a:avLst/>
                              <a:gdLst>
                                <a:gd name="T0" fmla="+- 0 484 460"/>
                                <a:gd name="T1" fmla="*/ T0 w 27"/>
                                <a:gd name="T2" fmla="+- 0 108 43"/>
                                <a:gd name="T3" fmla="*/ 108 h 94"/>
                                <a:gd name="T4" fmla="+- 0 462 460"/>
                                <a:gd name="T5" fmla="*/ T4 w 27"/>
                                <a:gd name="T6" fmla="+- 0 108 43"/>
                                <a:gd name="T7" fmla="*/ 108 h 94"/>
                                <a:gd name="T8" fmla="+- 0 462 460"/>
                                <a:gd name="T9" fmla="*/ T8 w 27"/>
                                <a:gd name="T10" fmla="+- 0 111 43"/>
                                <a:gd name="T11" fmla="*/ 111 h 94"/>
                                <a:gd name="T12" fmla="+- 0 460 460"/>
                                <a:gd name="T13" fmla="*/ T12 w 27"/>
                                <a:gd name="T14" fmla="+- 0 113 43"/>
                                <a:gd name="T15" fmla="*/ 113 h 94"/>
                                <a:gd name="T16" fmla="+- 0 460 460"/>
                                <a:gd name="T17" fmla="*/ T16 w 27"/>
                                <a:gd name="T18" fmla="+- 0 130 43"/>
                                <a:gd name="T19" fmla="*/ 130 h 94"/>
                                <a:gd name="T20" fmla="+- 0 462 460"/>
                                <a:gd name="T21" fmla="*/ T20 w 27"/>
                                <a:gd name="T22" fmla="+- 0 132 43"/>
                                <a:gd name="T23" fmla="*/ 132 h 94"/>
                                <a:gd name="T24" fmla="+- 0 462 460"/>
                                <a:gd name="T25" fmla="*/ T24 w 27"/>
                                <a:gd name="T26" fmla="+- 0 135 43"/>
                                <a:gd name="T27" fmla="*/ 135 h 94"/>
                                <a:gd name="T28" fmla="+- 0 484 460"/>
                                <a:gd name="T29" fmla="*/ T28 w 27"/>
                                <a:gd name="T30" fmla="+- 0 135 43"/>
                                <a:gd name="T31" fmla="*/ 135 h 94"/>
                                <a:gd name="T32" fmla="+- 0 484 460"/>
                                <a:gd name="T33" fmla="*/ T32 w 27"/>
                                <a:gd name="T34" fmla="+- 0 132 43"/>
                                <a:gd name="T35" fmla="*/ 132 h 94"/>
                                <a:gd name="T36" fmla="+- 0 486 460"/>
                                <a:gd name="T37" fmla="*/ T36 w 27"/>
                                <a:gd name="T38" fmla="+- 0 132 43"/>
                                <a:gd name="T39" fmla="*/ 132 h 94"/>
                                <a:gd name="T40" fmla="+- 0 486 460"/>
                                <a:gd name="T41" fmla="*/ T40 w 27"/>
                                <a:gd name="T42" fmla="+- 0 111 43"/>
                                <a:gd name="T43" fmla="*/ 111 h 94"/>
                                <a:gd name="T44" fmla="+- 0 484 460"/>
                                <a:gd name="T45" fmla="*/ T44 w 27"/>
                                <a:gd name="T46" fmla="+- 0 111 43"/>
                                <a:gd name="T47" fmla="*/ 111 h 94"/>
                                <a:gd name="T48" fmla="+- 0 484 460"/>
                                <a:gd name="T49" fmla="*/ T48 w 27"/>
                                <a:gd name="T50" fmla="+- 0 108 43"/>
                                <a:gd name="T51" fmla="*/ 10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94">
                                  <a:moveTo>
                                    <a:pt x="24" y="65"/>
                                  </a:moveTo>
                                  <a:lnTo>
                                    <a:pt x="2" y="65"/>
                                  </a:lnTo>
                                  <a:lnTo>
                                    <a:pt x="2" y="68"/>
                                  </a:lnTo>
                                  <a:lnTo>
                                    <a:pt x="0" y="70"/>
                                  </a:lnTo>
                                  <a:lnTo>
                                    <a:pt x="0" y="87"/>
                                  </a:lnTo>
                                  <a:lnTo>
                                    <a:pt x="2" y="89"/>
                                  </a:lnTo>
                                  <a:lnTo>
                                    <a:pt x="2" y="92"/>
                                  </a:lnTo>
                                  <a:lnTo>
                                    <a:pt x="24" y="92"/>
                                  </a:lnTo>
                                  <a:lnTo>
                                    <a:pt x="24" y="89"/>
                                  </a:lnTo>
                                  <a:lnTo>
                                    <a:pt x="26" y="89"/>
                                  </a:lnTo>
                                  <a:lnTo>
                                    <a:pt x="26" y="68"/>
                                  </a:lnTo>
                                  <a:lnTo>
                                    <a:pt x="24" y="68"/>
                                  </a:lnTo>
                                  <a:lnTo>
                                    <a:pt x="2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474A71" id="Grupo 1978" o:spid="_x0000_s1026" style="width:24.3pt;height:6.85pt;mso-position-horizontal-relative:char;mso-position-vertical-relative:line" coordsize="48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">
                <v:group id="Group 1870" o:spid="_x0000_s1027" style="position:absolute;top:7;width:118;height:130" coordorigin=",7"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Freeform 1871" o:spid="_x0000_s1028" style="position:absolute;top:7;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" path="m77,l51,,41,3,,46,,87r2,7l5,104r5,7l19,120r5,5l39,130r38,l84,125r7,-2l99,118r4,-5l107,108r-59,l39,104r-3,-3l34,96,31,94,29,89r,-5l27,77r,-24l29,48r,-4l36,29r3,-2l48,22r60,l103,15,99,10,94,7,87,3,77,xe" fillcolor="black" stroked="f">
                    <v:path arrowok="t" o:connecttype="custom" o:connectlocs="77,7;51,7;41,10;0,53;0,94;2,101;5,111;10,118;19,127;24,132;39,137;77,137;84,132;91,130;99,125;103,120;107,115;48,115;39,111;36,108;34,103;31,101;29,96;29,91;27,84;27,60;29,55;29,51;36,36;39,34;48,29;108,29;103,22;99,17;94,14;87,10;77,7" o:connectangles="0,0,0,0,0,0,0,0,0,0,0,0,0,0,0,0,0,0,0,0,0,0,0,0,0,0,0,0,0,0,0,0,0,0,0,0,0"/>
                  </v:shape>
                  <v:shape id="Freeform 1872" o:spid="_x0000_s1029" style="position:absolute;top:7;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" path="m108,22r-38,l75,24r4,3l82,29r2,5l87,36r2,5l89,46r2,7l91,77r-2,5l89,87r-7,14l79,104r-4,2l70,108r37,l108,106r5,-5l115,92r3,-8l118,44r-3,-8l113,27r-5,-5xe" fillcolor="black" stroked="f">
                    <v:path arrowok="t" o:connecttype="custom" o:connectlocs="108,29;70,29;75,31;79,34;82,36;84,41;87,43;89,48;89,53;91,60;91,84;89,89;89,94;82,108;79,111;75,113;70,115;107,115;108,113;113,108;115,99;118,91;118,51;115,43;113,34;108,29" o:connectangles="0,0,0,0,0,0,0,0,0,0,0,0,0,0,0,0,0,0,0,0,0,0,0,0,0,0"/>
                  </v:shape>
                </v:group>
                <v:group id="Group 1873" o:spid="_x0000_s1030" style="position:absolute;left:137;top:39;width:85;height:96" coordorigin="137,39" coordsize="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1874" o:spid="_x0000_s1031" style="position:absolute;left:137;top:39;width:85;height:96;visibility:visible;mso-wrap-style:square;v-text-anchor:top" coordsize="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" path="m22,4l,4,,96r24,l24,36,34,26r5,-2l41,21r40,l80,19r,-3l22,16,22,4xe" fillcolor="black" stroked="f">
                    <v:path arrowok="t" o:connecttype="custom" o:connectlocs="22,43;0,43;0,135;24,135;24,75;34,65;39,63;41,60;81,60;80,58;80,55;22,55;22,43" o:connectangles="0,0,0,0,0,0,0,0,0,0,0,0,0"/>
                  </v:shape>
                  <v:shape id="Freeform 1875" o:spid="_x0000_s1032" style="position:absolute;left:137;top:39;width:85;height:96;visibility:visible;mso-wrap-style:square;v-text-anchor:top" coordsize="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" path="m81,21r-35,l48,24r5,l53,26r5,5l58,93r2,l60,96r22,l84,93r,-60l82,28r,-4l81,21xe" fillcolor="black" stroked="f">
                    <v:path arrowok="t" o:connecttype="custom" o:connectlocs="81,60;46,60;48,63;53,63;53,65;58,70;58,132;60,132;60,135;82,135;84,132;84,72;82,67;82,63;81,60" o:connectangles="0,0,0,0,0,0,0,0,0,0,0,0,0,0,0"/>
                  </v:shape>
                  <v:shape id="Freeform 1876" o:spid="_x0000_s1033" style="position:absolute;left:137;top:39;width:85;height:96;visibility:visible;mso-wrap-style:square;v-text-anchor:top" coordsize="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" path="m58,l46,,31,7r-9,9l80,16r,-2l70,4r-2,l63,2,58,xe" fillcolor="black" stroked="f">
                    <v:path arrowok="t" o:connecttype="custom" o:connectlocs="58,39;46,39;31,46;22,55;80,55;80,53;70,43;68,43;63,41;58,39" o:connectangles="0,0,0,0,0,0,0,0,0,0"/>
                  </v:shape>
                  <v:shape id="Freeform 1877" o:spid="_x0000_s1034" style="position:absolute;left:137;top:39;width:85;height:96;visibility:visible;mso-wrap-style:square;v-text-anchor:top" coordsize="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" path="m19,2l3,2r,2l19,4r,-2xe" fillcolor="black" stroked="f">
                    <v:path arrowok="t" o:connecttype="custom" o:connectlocs="19,41;3,41;3,43;19,43;19,41" o:connectangles="0,0,0,0,0"/>
                  </v:shape>
                </v:group>
                <v:group id="Group 1878" o:spid="_x0000_s1035" style="position:absolute;left:243;width:87;height:137" coordorigin="243" coordsize="8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Freeform 1879" o:spid="_x0000_s1036" style="position:absolute;left:243;width:87;height:137;visibility:visible;mso-wrap-style:square;v-text-anchor:top" coordsize="8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" path="m41,39r-10,l17,46r-5,2l10,53,5,58,2,63r,7l,75r,33l10,127r4,5l19,135r5,2l46,137r7,-2l65,123r22,l87,118r-48,l36,115r-2,l29,111r,-3l27,106r,-5l24,99r,-22l27,75r,-3l29,70r,-3l36,60r51,l87,51r-24,l58,48,55,43r-4,l41,39xe" fillcolor="black" stroked="f">
                    <v:path arrowok="t" o:connecttype="custom" o:connectlocs="41,39;31,39;17,46;12,48;10,53;5,58;2,63;2,70;0,75;0,108;10,127;14,132;19,135;24,137;46,137;53,135;65,123;87,123;87,118;39,118;36,115;34,115;29,111;29,108;27,106;27,101;24,99;24,77;27,75;27,72;29,70;29,67;36,60;87,60;87,51;63,51;58,48;55,43;51,43;41,39" o:connectangles="0,0,0,0,0,0,0,0,0,0,0,0,0,0,0,0,0,0,0,0,0,0,0,0,0,0,0,0,0,0,0,0,0,0,0,0,0,0,0,0"/>
                  </v:shape>
                  <v:shape id="Freeform 1880" o:spid="_x0000_s1037" style="position:absolute;left:243;width:87;height:137;visibility:visible;mso-wrap-style:square;v-text-anchor:top" coordsize="8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" path="m87,123r-22,l65,132r2,3l87,135r,-12xe" fillcolor="black" stroked="f">
                    <v:path arrowok="t" o:connecttype="custom" o:connectlocs="87,123;65,123;65,132;67,135;87,135;87,123" o:connectangles="0,0,0,0,0,0"/>
                  </v:shape>
                  <v:shape id="Freeform 1881" o:spid="_x0000_s1038" style="position:absolute;left:243;width:87;height:137;visibility:visible;mso-wrap-style:square;v-text-anchor:top" coordsize="8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" path="m87,60r-41,l48,63r5,2l55,65r3,5l63,75r,28l58,108r-3,l55,111r-2,2l51,113r,2l46,115r-3,3l87,118r,-58xe" fillcolor="black" stroked="f">
                    <v:path arrowok="t" o:connecttype="custom" o:connectlocs="87,60;46,60;48,63;53,65;55,65;58,70;63,75;63,103;58,108;55,108;55,111;53,113;51,113;51,115;46,115;43,118;87,118;87,60" o:connectangles="0,0,0,0,0,0,0,0,0,0,0,0,0,0,0,0,0,0"/>
                  </v:shape>
                  <v:shape id="Freeform 1882" o:spid="_x0000_s1039" style="position:absolute;left:243;width:87;height:137;visibility:visible;mso-wrap-style:square;v-text-anchor:top" coordsize="8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" path="m84,l65,,63,2r,49l87,51,87,2r-3,l84,xe" fillcolor="black" stroked="f">
                    <v:path arrowok="t" o:connecttype="custom" o:connectlocs="84,0;65,0;63,2;63,51;87,51;87,2;84,2;84,0" o:connectangles="0,0,0,0,0,0,0,0"/>
                  </v:shape>
                </v:group>
                <v:group id="Group 1883" o:spid="_x0000_s1040" style="position:absolute;left:349;top:39;width:87;height:99" coordorigin="349,39"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884" o:spid="_x0000_s1041"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" path="m53,l38,,31,2,2,31r,5l,43,,60r2,7l2,72r3,7l7,84r5,2l17,91r9,5l31,98r31,l65,96r7,l74,93r3,l79,91r3,l82,79r-44,l36,76r-2,l29,72,26,69r,-7l24,60r,-5l84,55r,-3l86,50r,-10l24,40r2,-2l26,28r3,-2l36,19r44,l77,12,53,xe" fillcolor="black" stroked="f">
                    <v:path arrowok="t" o:connecttype="custom" o:connectlocs="53,39;38,39;31,41;2,70;2,75;0,82;0,99;2,106;2,111;5,118;7,123;12,125;17,130;26,135;31,137;62,137;65,135;72,135;74,132;77,132;79,130;82,130;82,118;38,118;36,115;34,115;29,111;26,108;26,101;24,99;24,94;84,94;84,91;86,89;86,79;24,79;26,77;26,67;29,65;36,58;80,58;77,51;53,39" o:connectangles="0,0,0,0,0,0,0,0,0,0,0,0,0,0,0,0,0,0,0,0,0,0,0,0,0,0,0,0,0,0,0,0,0,0,0,0,0,0,0,0,0,0,0"/>
                  </v:shape>
                  <v:shape id="Freeform 1885" o:spid="_x0000_s1042"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" path="m79,74r-5,l72,76r-2,l67,79r15,l82,76,79,74xe" fillcolor="black" stroked="f">
                    <v:path arrowok="t" o:connecttype="custom" o:connectlocs="79,113;74,113;72,115;70,115;67,118;82,118;82,115;79,113" o:connectangles="0,0,0,0,0,0,0,0"/>
                  </v:shape>
                  <v:shape id="Freeform 1886" o:spid="_x0000_s1043"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" path="m80,19r-25,l62,33r,7l86,40r,-2l84,31r,-5l80,19xe" fillcolor="black" stroked="f">
                    <v:path arrowok="t" o:connecttype="custom" o:connectlocs="80,58;55,58;62,72;62,79;86,79;86,77;84,70;84,65;80,58" o:connectangles="0,0,0,0,0,0,0,0,0"/>
                  </v:shape>
                </v:group>
                <v:group id="Group 1887" o:spid="_x0000_s1044" style="position:absolute;left:460;top:43;width:27;height:94" coordorigin="460,43" coordsize="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888" o:spid="_x0000_s1045" style="position:absolute;left:460;top:43;width:27;height:94;visibility:visible;mso-wrap-style:square;v-text-anchor:top" coordsize="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" path="m24,3l2,3r,2l,8,,24r2,l2,27r2,2l21,29r5,-5l26,5,24,3xe" fillcolor="black" stroked="f">
                    <v:path arrowok="t" o:connecttype="custom" o:connectlocs="24,46;2,46;2,48;0,51;0,67;2,67;2,70;4,72;21,72;26,67;26,48;24,46" o:connectangles="0,0,0,0,0,0,0,0,0,0,0,0"/>
                  </v:shape>
                  <v:shape id="Freeform 1889" o:spid="_x0000_s1046" style="position:absolute;left:460;top:43;width:27;height:94;visibility:visible;mso-wrap-style:square;v-text-anchor:top" coordsize="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" path="m19,l7,,4,3r17,l19,xe" fillcolor="black" stroked="f">
                    <v:path arrowok="t" o:connecttype="custom" o:connectlocs="19,43;7,43;4,46;21,46;19,43" o:connectangles="0,0,0,0,0"/>
                  </v:shape>
                  <v:shape id="Freeform 1890" o:spid="_x0000_s1047" style="position:absolute;left:460;top:43;width:27;height:94;visibility:visible;mso-wrap-style:square;v-text-anchor:top" coordsize="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" path="m19,92l7,92r2,2l19,94r,-2xe" fillcolor="black" stroked="f">
                    <v:path arrowok="t" o:connecttype="custom" o:connectlocs="19,135;7,135;9,137;19,137;19,135" o:connectangles="0,0,0,0,0"/>
                  </v:shape>
                  <v:shape id="Freeform 1891" o:spid="_x0000_s1048" style="position:absolute;left:460;top:43;width:27;height:94;visibility:visible;mso-wrap-style:square;v-text-anchor:top" coordsize="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" path="m24,65l2,65r,3l,70,,87r2,2l2,92r22,l24,89r2,l26,68r-2,l24,65xe" fillcolor="black" stroked="f">
                    <v:path arrowok="t" o:connecttype="custom" o:connectlocs="24,108;2,108;2,111;0,113;0,130;2,132;2,135;24,135;24,132;26,132;26,111;24,111;24,108" o:connectangles="0,0,0,0,0,0,0,0,0,0,0,0,0"/>
                  </v:shape>
                </v:group>
                <w10:anchorlock/>
              </v:group>
            </w:pict>
          </mc:Fallback>
        </mc:AlternateContent>
      </w:r>
    </w:p>
    <w:p w14:paraId="2277B165" w14:textId="77777777" w:rsidR="00222300" w:rsidRPr="00292759" w:rsidRDefault="00222300" w:rsidP="00222300">
      <w:pPr>
        <w:spacing w:before="5"/>
        <w:rPr>
          <w:rFonts w:ascii="Arial" w:eastAsia="Times New Roman" w:hAnsi="Arial" w:cs="Arial"/>
          <w:szCs w:val="24"/>
        </w:rPr>
      </w:pPr>
    </w:p>
    <w:p w14:paraId="64DD330D" w14:textId="11054BDA" w:rsidR="00222300" w:rsidRPr="00292759" w:rsidRDefault="00222300" w:rsidP="00222300">
      <w:pPr>
        <w:spacing w:line="130" w:lineRule="atLeast"/>
        <w:ind w:left="231"/>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5A144501" wp14:editId="36B7201B">
            <wp:extent cx="1129030" cy="87630"/>
            <wp:effectExtent l="0" t="0" r="0" b="7620"/>
            <wp:docPr id="888" name="Imagem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29030" cy="87630"/>
                    </a:xfrm>
                    <a:prstGeom prst="rect">
                      <a:avLst/>
                    </a:prstGeom>
                    <a:noFill/>
                    <a:ln>
                      <a:noFill/>
                    </a:ln>
                  </pic:spPr>
                </pic:pic>
              </a:graphicData>
            </a:graphic>
          </wp:inline>
        </w:drawing>
      </w:r>
    </w:p>
    <w:p w14:paraId="14FC5EE1" w14:textId="77777777" w:rsidR="00222300" w:rsidRPr="00292759" w:rsidRDefault="00222300" w:rsidP="00222300">
      <w:pPr>
        <w:rPr>
          <w:rFonts w:ascii="Arial" w:eastAsia="Times New Roman" w:hAnsi="Arial" w:cs="Arial"/>
          <w:szCs w:val="24"/>
        </w:rPr>
      </w:pPr>
    </w:p>
    <w:p w14:paraId="30D09975" w14:textId="4AD42D76" w:rsidR="00222300" w:rsidRPr="00292759" w:rsidRDefault="00222300" w:rsidP="00222300">
      <w:pPr>
        <w:spacing w:line="170" w:lineRule="atLeast"/>
        <w:ind w:left="231"/>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56A826C8" wp14:editId="2A577BD5">
            <wp:extent cx="5327650" cy="111125"/>
            <wp:effectExtent l="0" t="0" r="6350" b="3175"/>
            <wp:docPr id="887" name="Imagem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27650" cy="111125"/>
                    </a:xfrm>
                    <a:prstGeom prst="rect">
                      <a:avLst/>
                    </a:prstGeom>
                    <a:noFill/>
                    <a:ln>
                      <a:noFill/>
                    </a:ln>
                  </pic:spPr>
                </pic:pic>
              </a:graphicData>
            </a:graphic>
          </wp:inline>
        </w:drawing>
      </w:r>
    </w:p>
    <w:p w14:paraId="4D9BEE6D" w14:textId="77777777" w:rsidR="00222300" w:rsidRPr="00292759" w:rsidRDefault="00222300" w:rsidP="00222300">
      <w:pPr>
        <w:spacing w:before="10"/>
        <w:rPr>
          <w:rFonts w:ascii="Arial" w:eastAsia="Times New Roman" w:hAnsi="Arial" w:cs="Arial"/>
          <w:szCs w:val="24"/>
        </w:rPr>
      </w:pPr>
    </w:p>
    <w:p w14:paraId="7216AC07" w14:textId="14083FE8" w:rsidR="00222300" w:rsidRPr="00292759" w:rsidRDefault="00222300" w:rsidP="00222300">
      <w:pPr>
        <w:spacing w:line="160" w:lineRule="atLeast"/>
        <w:ind w:left="231"/>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0BE4A452" wp14:editId="793673EA">
            <wp:extent cx="986155" cy="103505"/>
            <wp:effectExtent l="0" t="0" r="4445" b="0"/>
            <wp:docPr id="886" name="Imagem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6155" cy="103505"/>
                    </a:xfrm>
                    <a:prstGeom prst="rect">
                      <a:avLst/>
                    </a:prstGeom>
                    <a:noFill/>
                    <a:ln>
                      <a:noFill/>
                    </a:ln>
                  </pic:spPr>
                </pic:pic>
              </a:graphicData>
            </a:graphic>
          </wp:inline>
        </w:drawing>
      </w:r>
    </w:p>
    <w:p w14:paraId="6AD27FFA" w14:textId="77777777" w:rsidR="00222300" w:rsidRPr="00292759" w:rsidRDefault="00222300" w:rsidP="00222300">
      <w:pPr>
        <w:rPr>
          <w:rFonts w:ascii="Arial" w:eastAsia="Times New Roman" w:hAnsi="Arial" w:cs="Arial"/>
          <w:szCs w:val="24"/>
        </w:rPr>
      </w:pPr>
    </w:p>
    <w:p w14:paraId="28848857" w14:textId="77777777" w:rsidR="00222300" w:rsidRPr="00292759" w:rsidRDefault="00222300" w:rsidP="00222300">
      <w:pPr>
        <w:rPr>
          <w:rFonts w:ascii="Arial" w:eastAsia="Times New Roman" w:hAnsi="Arial" w:cs="Arial"/>
          <w:szCs w:val="24"/>
        </w:rPr>
      </w:pPr>
    </w:p>
    <w:p w14:paraId="7F6F4872" w14:textId="77777777" w:rsidR="00222300" w:rsidRPr="00292759" w:rsidRDefault="00222300" w:rsidP="00222300">
      <w:pPr>
        <w:spacing w:before="9"/>
        <w:rPr>
          <w:rFonts w:ascii="Arial" w:eastAsia="Times New Roman" w:hAnsi="Arial" w:cs="Arial"/>
          <w:szCs w:val="24"/>
        </w:rPr>
      </w:pPr>
    </w:p>
    <w:p w14:paraId="6B3B2B42" w14:textId="24BF127F" w:rsidR="00222300" w:rsidRPr="00292759" w:rsidRDefault="00222300" w:rsidP="00222300">
      <w:pPr>
        <w:spacing w:line="190" w:lineRule="atLeast"/>
        <w:ind w:left="239"/>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5D809336" wp14:editId="3909DA89">
            <wp:extent cx="1002030" cy="127000"/>
            <wp:effectExtent l="0" t="0" r="7620" b="6350"/>
            <wp:docPr id="885" name="Imagem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02030" cy="127000"/>
                    </a:xfrm>
                    <a:prstGeom prst="rect">
                      <a:avLst/>
                    </a:prstGeom>
                    <a:noFill/>
                    <a:ln>
                      <a:noFill/>
                    </a:ln>
                  </pic:spPr>
                </pic:pic>
              </a:graphicData>
            </a:graphic>
          </wp:inline>
        </w:drawing>
      </w:r>
    </w:p>
    <w:p w14:paraId="57F767E7" w14:textId="77777777" w:rsidR="00222300" w:rsidRPr="00292759" w:rsidRDefault="00222300" w:rsidP="00222300">
      <w:pPr>
        <w:spacing w:before="1"/>
        <w:rPr>
          <w:rFonts w:ascii="Arial" w:eastAsia="Times New Roman" w:hAnsi="Arial" w:cs="Arial"/>
          <w:szCs w:val="24"/>
        </w:rPr>
      </w:pPr>
    </w:p>
    <w:p w14:paraId="4959FC88" w14:textId="58753A39" w:rsidR="00222300" w:rsidRPr="00292759" w:rsidRDefault="00222300" w:rsidP="00222300">
      <w:pPr>
        <w:spacing w:line="160" w:lineRule="atLeast"/>
        <w:ind w:left="234"/>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289C6C04" wp14:editId="4A117D6E">
            <wp:extent cx="3244215" cy="103505"/>
            <wp:effectExtent l="0" t="0" r="0" b="0"/>
            <wp:docPr id="884" name="Imagem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44215" cy="103505"/>
                    </a:xfrm>
                    <a:prstGeom prst="rect">
                      <a:avLst/>
                    </a:prstGeom>
                    <a:noFill/>
                    <a:ln>
                      <a:noFill/>
                    </a:ln>
                  </pic:spPr>
                </pic:pic>
              </a:graphicData>
            </a:graphic>
          </wp:inline>
        </w:drawing>
      </w:r>
    </w:p>
    <w:p w14:paraId="1C39D1AA" w14:textId="0B82B112" w:rsidR="00B3752D" w:rsidRPr="00292759" w:rsidRDefault="00B3752D" w:rsidP="00222300">
      <w:pPr>
        <w:spacing w:line="160" w:lineRule="atLeast"/>
        <w:rPr>
          <w:rFonts w:ascii="Arial" w:eastAsia="Times New Roman" w:hAnsi="Arial" w:cs="Arial"/>
          <w:szCs w:val="24"/>
        </w:rPr>
      </w:pPr>
    </w:p>
    <w:p w14:paraId="31A7FC64" w14:textId="77777777" w:rsidR="00B3752D" w:rsidRPr="00292759" w:rsidRDefault="00B3752D" w:rsidP="00B3752D">
      <w:pPr>
        <w:rPr>
          <w:rFonts w:ascii="Arial" w:eastAsia="Times New Roman" w:hAnsi="Arial" w:cs="Arial"/>
          <w:szCs w:val="24"/>
        </w:rPr>
      </w:pPr>
    </w:p>
    <w:p w14:paraId="6A87FF23" w14:textId="2FEAA6A8" w:rsidR="00222300" w:rsidRPr="00292759" w:rsidRDefault="00222300" w:rsidP="00B3752D">
      <w:pPr>
        <w:tabs>
          <w:tab w:val="left" w:pos="1365"/>
        </w:tabs>
        <w:ind w:left="142"/>
        <w:rPr>
          <w:rFonts w:ascii="Arial" w:eastAsia="Times New Roman" w:hAnsi="Arial" w:cs="Arial"/>
          <w:szCs w:val="24"/>
        </w:rPr>
      </w:pPr>
      <w:r w:rsidRPr="00292759">
        <w:rPr>
          <w:rFonts w:ascii="Arial" w:hAnsi="Arial" w:cs="Arial"/>
          <w:noProof/>
          <w:szCs w:val="24"/>
          <w:lang w:eastAsia="pt-BR"/>
        </w:rPr>
        <w:drawing>
          <wp:anchor distT="0" distB="0" distL="114300" distR="114300" simplePos="0" relativeHeight="251656192" behindDoc="0" locked="0" layoutInCell="1" allowOverlap="1" wp14:anchorId="04F929DB" wp14:editId="1C05BFA0">
            <wp:simplePos x="0" y="0"/>
            <wp:positionH relativeFrom="page">
              <wp:posOffset>1083945</wp:posOffset>
            </wp:positionH>
            <wp:positionV relativeFrom="page">
              <wp:posOffset>8211820</wp:posOffset>
            </wp:positionV>
            <wp:extent cx="1236345" cy="66675"/>
            <wp:effectExtent l="0" t="0" r="1905" b="9525"/>
            <wp:wrapNone/>
            <wp:docPr id="1977" name="Imagem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36345" cy="6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759">
        <w:rPr>
          <w:rFonts w:ascii="Arial" w:hAnsi="Arial" w:cs="Arial"/>
          <w:noProof/>
          <w:szCs w:val="24"/>
          <w:lang w:eastAsia="pt-BR"/>
        </w:rPr>
        <mc:AlternateContent>
          <mc:Choice Requires="wpg">
            <w:drawing>
              <wp:anchor distT="0" distB="0" distL="114300" distR="114300" simplePos="0" relativeHeight="251657216" behindDoc="0" locked="0" layoutInCell="1" allowOverlap="1" wp14:anchorId="2E278DD9" wp14:editId="23952EB9">
                <wp:simplePos x="0" y="0"/>
                <wp:positionH relativeFrom="page">
                  <wp:posOffset>3036570</wp:posOffset>
                </wp:positionH>
                <wp:positionV relativeFrom="page">
                  <wp:posOffset>7125335</wp:posOffset>
                </wp:positionV>
                <wp:extent cx="1578610" cy="235585"/>
                <wp:effectExtent l="0" t="635" r="4445" b="1905"/>
                <wp:wrapNone/>
                <wp:docPr id="1970" name="Grupo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8610" cy="235585"/>
                          <a:chOff x="4782" y="11221"/>
                          <a:chExt cx="2486" cy="371"/>
                        </a:xfrm>
                      </wpg:grpSpPr>
                      <pic:pic xmlns:pic="http://schemas.openxmlformats.org/drawingml/2006/picture">
                        <pic:nvPicPr>
                          <pic:cNvPr id="1971" name="Picture 2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782" y="11365"/>
                            <a:ext cx="1961"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72" name="Group 2148"/>
                        <wpg:cNvGrpSpPr>
                          <a:grpSpLocks/>
                        </wpg:cNvGrpSpPr>
                        <wpg:grpSpPr bwMode="auto">
                          <a:xfrm>
                            <a:off x="6809" y="11230"/>
                            <a:ext cx="452" cy="356"/>
                            <a:chOff x="6809" y="11230"/>
                            <a:chExt cx="452" cy="356"/>
                          </a:xfrm>
                        </wpg:grpSpPr>
                        <wps:wsp>
                          <wps:cNvPr id="1973" name="Freeform 2149"/>
                          <wps:cNvSpPr>
                            <a:spLocks/>
                          </wps:cNvSpPr>
                          <wps:spPr bwMode="auto">
                            <a:xfrm>
                              <a:off x="6809" y="11230"/>
                              <a:ext cx="452" cy="356"/>
                            </a:xfrm>
                            <a:custGeom>
                              <a:avLst/>
                              <a:gdLst>
                                <a:gd name="T0" fmla="+- 0 6809 6809"/>
                                <a:gd name="T1" fmla="*/ T0 w 452"/>
                                <a:gd name="T2" fmla="+- 0 11585 11230"/>
                                <a:gd name="T3" fmla="*/ 11585 h 356"/>
                                <a:gd name="T4" fmla="+- 0 7260 6809"/>
                                <a:gd name="T5" fmla="*/ T4 w 452"/>
                                <a:gd name="T6" fmla="+- 0 11585 11230"/>
                                <a:gd name="T7" fmla="*/ 11585 h 356"/>
                                <a:gd name="T8" fmla="+- 0 7260 6809"/>
                                <a:gd name="T9" fmla="*/ T8 w 452"/>
                                <a:gd name="T10" fmla="+- 0 11230 11230"/>
                                <a:gd name="T11" fmla="*/ 11230 h 356"/>
                                <a:gd name="T12" fmla="+- 0 6809 6809"/>
                                <a:gd name="T13" fmla="*/ T12 w 452"/>
                                <a:gd name="T14" fmla="+- 0 11230 11230"/>
                                <a:gd name="T15" fmla="*/ 11230 h 356"/>
                                <a:gd name="T16" fmla="+- 0 6809 6809"/>
                                <a:gd name="T17" fmla="*/ T16 w 452"/>
                                <a:gd name="T18" fmla="+- 0 11585 11230"/>
                                <a:gd name="T19" fmla="*/ 11585 h 356"/>
                              </a:gdLst>
                              <a:ahLst/>
                              <a:cxnLst>
                                <a:cxn ang="0">
                                  <a:pos x="T1" y="T3"/>
                                </a:cxn>
                                <a:cxn ang="0">
                                  <a:pos x="T5" y="T7"/>
                                </a:cxn>
                                <a:cxn ang="0">
                                  <a:pos x="T9" y="T11"/>
                                </a:cxn>
                                <a:cxn ang="0">
                                  <a:pos x="T13" y="T15"/>
                                </a:cxn>
                                <a:cxn ang="0">
                                  <a:pos x="T17" y="T19"/>
                                </a:cxn>
                              </a:cxnLst>
                              <a:rect l="0" t="0" r="r" b="b"/>
                              <a:pathLst>
                                <a:path w="452" h="356">
                                  <a:moveTo>
                                    <a:pt x="0" y="355"/>
                                  </a:moveTo>
                                  <a:lnTo>
                                    <a:pt x="451" y="355"/>
                                  </a:lnTo>
                                  <a:lnTo>
                                    <a:pt x="451" y="0"/>
                                  </a:lnTo>
                                  <a:lnTo>
                                    <a:pt x="0" y="0"/>
                                  </a:lnTo>
                                  <a:lnTo>
                                    <a:pt x="0" y="355"/>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2150"/>
                        <wpg:cNvGrpSpPr>
                          <a:grpSpLocks/>
                        </wpg:cNvGrpSpPr>
                        <wpg:grpSpPr bwMode="auto">
                          <a:xfrm>
                            <a:off x="6808" y="11228"/>
                            <a:ext cx="453" cy="356"/>
                            <a:chOff x="6808" y="11228"/>
                            <a:chExt cx="453" cy="356"/>
                          </a:xfrm>
                        </wpg:grpSpPr>
                        <wps:wsp>
                          <wps:cNvPr id="1975" name="Freeform 2151"/>
                          <wps:cNvSpPr>
                            <a:spLocks/>
                          </wps:cNvSpPr>
                          <wps:spPr bwMode="auto">
                            <a:xfrm>
                              <a:off x="6808" y="11228"/>
                              <a:ext cx="453" cy="356"/>
                            </a:xfrm>
                            <a:custGeom>
                              <a:avLst/>
                              <a:gdLst>
                                <a:gd name="T0" fmla="+- 0 6808 6808"/>
                                <a:gd name="T1" fmla="*/ T0 w 453"/>
                                <a:gd name="T2" fmla="+- 0 11228 11228"/>
                                <a:gd name="T3" fmla="*/ 11228 h 356"/>
                                <a:gd name="T4" fmla="+- 0 6808 6808"/>
                                <a:gd name="T5" fmla="*/ T4 w 453"/>
                                <a:gd name="T6" fmla="+- 0 11584 11228"/>
                                <a:gd name="T7" fmla="*/ 11584 h 356"/>
                                <a:gd name="T8" fmla="+- 0 7260 6808"/>
                                <a:gd name="T9" fmla="*/ T8 w 453"/>
                                <a:gd name="T10" fmla="+- 0 11584 11228"/>
                                <a:gd name="T11" fmla="*/ 11584 h 356"/>
                                <a:gd name="T12" fmla="+- 0 7260 6808"/>
                                <a:gd name="T13" fmla="*/ T12 w 453"/>
                                <a:gd name="T14" fmla="+- 0 11228 11228"/>
                                <a:gd name="T15" fmla="*/ 11228 h 356"/>
                                <a:gd name="T16" fmla="+- 0 6808 6808"/>
                                <a:gd name="T17" fmla="*/ T16 w 453"/>
                                <a:gd name="T18" fmla="+- 0 11228 11228"/>
                                <a:gd name="T19" fmla="*/ 11228 h 356"/>
                              </a:gdLst>
                              <a:ahLst/>
                              <a:cxnLst>
                                <a:cxn ang="0">
                                  <a:pos x="T1" y="T3"/>
                                </a:cxn>
                                <a:cxn ang="0">
                                  <a:pos x="T5" y="T7"/>
                                </a:cxn>
                                <a:cxn ang="0">
                                  <a:pos x="T9" y="T11"/>
                                </a:cxn>
                                <a:cxn ang="0">
                                  <a:pos x="T13" y="T15"/>
                                </a:cxn>
                                <a:cxn ang="0">
                                  <a:pos x="T17" y="T19"/>
                                </a:cxn>
                              </a:cxnLst>
                              <a:rect l="0" t="0" r="r" b="b"/>
                              <a:pathLst>
                                <a:path w="453" h="356">
                                  <a:moveTo>
                                    <a:pt x="0" y="0"/>
                                  </a:moveTo>
                                  <a:lnTo>
                                    <a:pt x="0" y="356"/>
                                  </a:lnTo>
                                  <a:lnTo>
                                    <a:pt x="452" y="356"/>
                                  </a:lnTo>
                                  <a:lnTo>
                                    <a:pt x="452"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8FC9E4" id="Grupo 1970" o:spid="_x0000_s1026" style="position:absolute;margin-left:239.1pt;margin-top:561.05pt;width:124.3pt;height:18.55pt;z-index:251657216;mso-position-horizontal-relative:page;mso-position-vertical-relative:page" coordorigin="4782,11221" coordsize="248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">
                <v:shape id="Picture 2147" o:spid="_x0000_s1027" type="#_x0000_t75" style="position:absolute;left:4782;top:11365;width:1961;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">
                  <v:imagedata r:id="rId153" o:title=""/>
                </v:shape>
                <v:group id="Group 2148" o:spid="_x0000_s1028" style="position:absolute;left:6809;top:11230;width:452;height:356" coordorigin="6809,11230" coordsize="4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2149" o:spid="_x0000_s1029" style="position:absolute;left:6809;top:11230;width:452;height:356;visibility:visible;mso-wrap-style:square;v-text-anchor:top" coordsize="4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" path="m,355r451,l451,,,,,355xe" fillcolor="#d8d8d8" stroked="f">
                    <v:path arrowok="t" o:connecttype="custom" o:connectlocs="0,11585;451,11585;451,11230;0,11230;0,11585" o:connectangles="0,0,0,0,0"/>
                  </v:shape>
                </v:group>
                <v:group id="Group 2150" o:spid="_x0000_s1030" style="position:absolute;left:6808;top:11228;width:453;height:356" coordorigin="6808,11228" coordsize="45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2151" o:spid="_x0000_s1031" style="position:absolute;left:6808;top:11228;width:453;height:356;visibility:visible;mso-wrap-style:square;v-text-anchor:top" coordsize="45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" path="m,l,356r452,l452,,,xe" filled="f" strokeweight=".25453mm">
                    <v:path arrowok="t" o:connecttype="custom" o:connectlocs="0,11228;0,11584;452,11584;452,11228;0,11228" o:connectangles="0,0,0,0,0"/>
                  </v:shape>
                </v:group>
                <w10:wrap anchorx="page" anchory="page"/>
              </v:group>
            </w:pict>
          </mc:Fallback>
        </mc:AlternateContent>
      </w:r>
      <w:r w:rsidRPr="00292759">
        <w:rPr>
          <w:rFonts w:ascii="Arial" w:hAnsi="Arial" w:cs="Arial"/>
          <w:noProof/>
          <w:szCs w:val="24"/>
          <w:lang w:eastAsia="pt-BR"/>
        </w:rPr>
        <mc:AlternateContent>
          <mc:Choice Requires="wpg">
            <w:drawing>
              <wp:anchor distT="0" distB="0" distL="114300" distR="114300" simplePos="0" relativeHeight="251662336" behindDoc="0" locked="0" layoutInCell="1" allowOverlap="1" wp14:anchorId="583E245B" wp14:editId="2D2E41A1">
                <wp:simplePos x="0" y="0"/>
                <wp:positionH relativeFrom="page">
                  <wp:posOffset>2381250</wp:posOffset>
                </wp:positionH>
                <wp:positionV relativeFrom="page">
                  <wp:posOffset>8121650</wp:posOffset>
                </wp:positionV>
                <wp:extent cx="293370" cy="233680"/>
                <wp:effectExtent l="9525" t="6350" r="1905" b="7620"/>
                <wp:wrapNone/>
                <wp:docPr id="1964" name="Grupo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233680"/>
                          <a:chOff x="3750" y="12790"/>
                          <a:chExt cx="462" cy="368"/>
                        </a:xfrm>
                      </wpg:grpSpPr>
                      <wpg:grpSp>
                        <wpg:cNvPr id="1965" name="Group 2154"/>
                        <wpg:cNvGrpSpPr>
                          <a:grpSpLocks/>
                        </wpg:cNvGrpSpPr>
                        <wpg:grpSpPr bwMode="auto">
                          <a:xfrm>
                            <a:off x="3754" y="12797"/>
                            <a:ext cx="452" cy="356"/>
                            <a:chOff x="3754" y="12797"/>
                            <a:chExt cx="452" cy="356"/>
                          </a:xfrm>
                        </wpg:grpSpPr>
                        <wps:wsp>
                          <wps:cNvPr id="1966" name="Freeform 2155"/>
                          <wps:cNvSpPr>
                            <a:spLocks/>
                          </wps:cNvSpPr>
                          <wps:spPr bwMode="auto">
                            <a:xfrm>
                              <a:off x="3754" y="12797"/>
                              <a:ext cx="452" cy="356"/>
                            </a:xfrm>
                            <a:custGeom>
                              <a:avLst/>
                              <a:gdLst>
                                <a:gd name="T0" fmla="+- 0 3754 3754"/>
                                <a:gd name="T1" fmla="*/ T0 w 452"/>
                                <a:gd name="T2" fmla="+- 0 13152 12797"/>
                                <a:gd name="T3" fmla="*/ 13152 h 356"/>
                                <a:gd name="T4" fmla="+- 0 4205 3754"/>
                                <a:gd name="T5" fmla="*/ T4 w 452"/>
                                <a:gd name="T6" fmla="+- 0 13152 12797"/>
                                <a:gd name="T7" fmla="*/ 13152 h 356"/>
                                <a:gd name="T8" fmla="+- 0 4205 3754"/>
                                <a:gd name="T9" fmla="*/ T8 w 452"/>
                                <a:gd name="T10" fmla="+- 0 12797 12797"/>
                                <a:gd name="T11" fmla="*/ 12797 h 356"/>
                                <a:gd name="T12" fmla="+- 0 3754 3754"/>
                                <a:gd name="T13" fmla="*/ T12 w 452"/>
                                <a:gd name="T14" fmla="+- 0 12797 12797"/>
                                <a:gd name="T15" fmla="*/ 12797 h 356"/>
                                <a:gd name="T16" fmla="+- 0 3754 3754"/>
                                <a:gd name="T17" fmla="*/ T16 w 452"/>
                                <a:gd name="T18" fmla="+- 0 13152 12797"/>
                                <a:gd name="T19" fmla="*/ 13152 h 356"/>
                              </a:gdLst>
                              <a:ahLst/>
                              <a:cxnLst>
                                <a:cxn ang="0">
                                  <a:pos x="T1" y="T3"/>
                                </a:cxn>
                                <a:cxn ang="0">
                                  <a:pos x="T5" y="T7"/>
                                </a:cxn>
                                <a:cxn ang="0">
                                  <a:pos x="T9" y="T11"/>
                                </a:cxn>
                                <a:cxn ang="0">
                                  <a:pos x="T13" y="T15"/>
                                </a:cxn>
                                <a:cxn ang="0">
                                  <a:pos x="T17" y="T19"/>
                                </a:cxn>
                              </a:cxnLst>
                              <a:rect l="0" t="0" r="r" b="b"/>
                              <a:pathLst>
                                <a:path w="452" h="356">
                                  <a:moveTo>
                                    <a:pt x="0" y="355"/>
                                  </a:moveTo>
                                  <a:lnTo>
                                    <a:pt x="451" y="355"/>
                                  </a:lnTo>
                                  <a:lnTo>
                                    <a:pt x="451" y="0"/>
                                  </a:lnTo>
                                  <a:lnTo>
                                    <a:pt x="0" y="0"/>
                                  </a:lnTo>
                                  <a:lnTo>
                                    <a:pt x="0" y="355"/>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2156"/>
                        <wpg:cNvGrpSpPr>
                          <a:grpSpLocks/>
                        </wpg:cNvGrpSpPr>
                        <wpg:grpSpPr bwMode="auto">
                          <a:xfrm>
                            <a:off x="3757" y="12798"/>
                            <a:ext cx="448" cy="354"/>
                            <a:chOff x="3757" y="12798"/>
                            <a:chExt cx="448" cy="354"/>
                          </a:xfrm>
                        </wpg:grpSpPr>
                        <wps:wsp>
                          <wps:cNvPr id="1968" name="Freeform 2157"/>
                          <wps:cNvSpPr>
                            <a:spLocks/>
                          </wps:cNvSpPr>
                          <wps:spPr bwMode="auto">
                            <a:xfrm>
                              <a:off x="3757" y="12798"/>
                              <a:ext cx="448" cy="354"/>
                            </a:xfrm>
                            <a:custGeom>
                              <a:avLst/>
                              <a:gdLst>
                                <a:gd name="T0" fmla="+- 0 3757 3757"/>
                                <a:gd name="T1" fmla="*/ T0 w 448"/>
                                <a:gd name="T2" fmla="+- 0 12798 12798"/>
                                <a:gd name="T3" fmla="*/ 12798 h 354"/>
                                <a:gd name="T4" fmla="+- 0 3757 3757"/>
                                <a:gd name="T5" fmla="*/ T4 w 448"/>
                                <a:gd name="T6" fmla="+- 0 13151 12798"/>
                                <a:gd name="T7" fmla="*/ 13151 h 354"/>
                                <a:gd name="T8" fmla="+- 0 4204 3757"/>
                                <a:gd name="T9" fmla="*/ T8 w 448"/>
                                <a:gd name="T10" fmla="+- 0 13151 12798"/>
                                <a:gd name="T11" fmla="*/ 13151 h 354"/>
                                <a:gd name="T12" fmla="+- 0 4204 3757"/>
                                <a:gd name="T13" fmla="*/ T12 w 448"/>
                                <a:gd name="T14" fmla="+- 0 12798 12798"/>
                                <a:gd name="T15" fmla="*/ 12798 h 354"/>
                                <a:gd name="T16" fmla="+- 0 3757 3757"/>
                                <a:gd name="T17" fmla="*/ T16 w 448"/>
                                <a:gd name="T18" fmla="+- 0 12798 12798"/>
                                <a:gd name="T19" fmla="*/ 12798 h 354"/>
                              </a:gdLst>
                              <a:ahLst/>
                              <a:cxnLst>
                                <a:cxn ang="0">
                                  <a:pos x="T1" y="T3"/>
                                </a:cxn>
                                <a:cxn ang="0">
                                  <a:pos x="T5" y="T7"/>
                                </a:cxn>
                                <a:cxn ang="0">
                                  <a:pos x="T9" y="T11"/>
                                </a:cxn>
                                <a:cxn ang="0">
                                  <a:pos x="T13" y="T15"/>
                                </a:cxn>
                                <a:cxn ang="0">
                                  <a:pos x="T17" y="T19"/>
                                </a:cxn>
                              </a:cxnLst>
                              <a:rect l="0" t="0" r="r" b="b"/>
                              <a:pathLst>
                                <a:path w="448" h="354">
                                  <a:moveTo>
                                    <a:pt x="0" y="0"/>
                                  </a:moveTo>
                                  <a:lnTo>
                                    <a:pt x="0" y="353"/>
                                  </a:lnTo>
                                  <a:lnTo>
                                    <a:pt x="447" y="353"/>
                                  </a:lnTo>
                                  <a:lnTo>
                                    <a:pt x="447"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B2298" id="Grupo 1964" o:spid="_x0000_s1026" style="position:absolute;margin-left:187.5pt;margin-top:639.5pt;width:23.1pt;height:18.4pt;z-index:251662336;mso-position-horizontal-relative:page;mso-position-vertical-relative:page" coordorigin="3750,12790" coordsize="46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">
                <v:group id="Group 2154" o:spid="_x0000_s1027" style="position:absolute;left:3754;top:12797;width:452;height:356" coordorigin="3754,12797" coordsize="4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shape id="Freeform 2155" o:spid="_x0000_s1028" style="position:absolute;left:3754;top:12797;width:452;height:356;visibility:visible;mso-wrap-style:square;v-text-anchor:top" coordsize="4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" path="m,355r451,l451,,,,,355xe" fillcolor="#d8d8d8" stroked="f">
                    <v:path arrowok="t" o:connecttype="custom" o:connectlocs="0,13152;451,13152;451,12797;0,12797;0,13152" o:connectangles="0,0,0,0,0"/>
                  </v:shape>
                </v:group>
                <v:group id="Group 2156" o:spid="_x0000_s1029" style="position:absolute;left:3757;top:12798;width:448;height:354" coordorigin="3757,12798" coordsize="44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Freeform 2157" o:spid="_x0000_s1030" style="position:absolute;left:3757;top:12798;width:448;height:354;visibility:visible;mso-wrap-style:square;v-text-anchor:top" coordsize="44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" path="m,l,353r447,l447,,,xe" filled="f" strokeweight=".25453mm">
                    <v:path arrowok="t" o:connecttype="custom" o:connectlocs="0,12798;0,13151;447,13151;447,12798;0,12798" o:connectangles="0,0,0,0,0"/>
                  </v:shape>
                </v:group>
                <w10:wrap anchorx="page" anchory="page"/>
              </v:group>
            </w:pict>
          </mc:Fallback>
        </mc:AlternateContent>
      </w:r>
      <w:r w:rsidRPr="00292759">
        <w:rPr>
          <w:rFonts w:ascii="Arial" w:hAnsi="Arial" w:cs="Arial"/>
          <w:noProof/>
          <w:szCs w:val="24"/>
          <w:lang w:eastAsia="pt-BR"/>
        </w:rPr>
        <mc:AlternateContent>
          <mc:Choice Requires="wpg">
            <w:drawing>
              <wp:anchor distT="0" distB="0" distL="114300" distR="114300" simplePos="0" relativeHeight="251664384" behindDoc="0" locked="0" layoutInCell="1" allowOverlap="1" wp14:anchorId="63059B76" wp14:editId="62988FD5">
                <wp:simplePos x="0" y="0"/>
                <wp:positionH relativeFrom="page">
                  <wp:posOffset>4310380</wp:posOffset>
                </wp:positionH>
                <wp:positionV relativeFrom="page">
                  <wp:posOffset>9331960</wp:posOffset>
                </wp:positionV>
                <wp:extent cx="296545" cy="235585"/>
                <wp:effectExtent l="5080" t="6985" r="3175" b="5080"/>
                <wp:wrapNone/>
                <wp:docPr id="1959" name="Grupo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235585"/>
                          <a:chOff x="6788" y="14696"/>
                          <a:chExt cx="467" cy="371"/>
                        </a:xfrm>
                      </wpg:grpSpPr>
                      <wpg:grpSp>
                        <wpg:cNvPr id="1960" name="Group 2159"/>
                        <wpg:cNvGrpSpPr>
                          <a:grpSpLocks/>
                        </wpg:cNvGrpSpPr>
                        <wpg:grpSpPr bwMode="auto">
                          <a:xfrm>
                            <a:off x="6797" y="14705"/>
                            <a:ext cx="452" cy="356"/>
                            <a:chOff x="6797" y="14705"/>
                            <a:chExt cx="452" cy="356"/>
                          </a:xfrm>
                        </wpg:grpSpPr>
                        <wps:wsp>
                          <wps:cNvPr id="1961" name="Freeform 2160"/>
                          <wps:cNvSpPr>
                            <a:spLocks/>
                          </wps:cNvSpPr>
                          <wps:spPr bwMode="auto">
                            <a:xfrm>
                              <a:off x="6797" y="14705"/>
                              <a:ext cx="452" cy="356"/>
                            </a:xfrm>
                            <a:custGeom>
                              <a:avLst/>
                              <a:gdLst>
                                <a:gd name="T0" fmla="+- 0 6797 6797"/>
                                <a:gd name="T1" fmla="*/ T0 w 452"/>
                                <a:gd name="T2" fmla="+- 0 15060 14705"/>
                                <a:gd name="T3" fmla="*/ 15060 h 356"/>
                                <a:gd name="T4" fmla="+- 0 7248 6797"/>
                                <a:gd name="T5" fmla="*/ T4 w 452"/>
                                <a:gd name="T6" fmla="+- 0 15060 14705"/>
                                <a:gd name="T7" fmla="*/ 15060 h 356"/>
                                <a:gd name="T8" fmla="+- 0 7248 6797"/>
                                <a:gd name="T9" fmla="*/ T8 w 452"/>
                                <a:gd name="T10" fmla="+- 0 14705 14705"/>
                                <a:gd name="T11" fmla="*/ 14705 h 356"/>
                                <a:gd name="T12" fmla="+- 0 6797 6797"/>
                                <a:gd name="T13" fmla="*/ T12 w 452"/>
                                <a:gd name="T14" fmla="+- 0 14705 14705"/>
                                <a:gd name="T15" fmla="*/ 14705 h 356"/>
                                <a:gd name="T16" fmla="+- 0 6797 6797"/>
                                <a:gd name="T17" fmla="*/ T16 w 452"/>
                                <a:gd name="T18" fmla="+- 0 15060 14705"/>
                                <a:gd name="T19" fmla="*/ 15060 h 356"/>
                              </a:gdLst>
                              <a:ahLst/>
                              <a:cxnLst>
                                <a:cxn ang="0">
                                  <a:pos x="T1" y="T3"/>
                                </a:cxn>
                                <a:cxn ang="0">
                                  <a:pos x="T5" y="T7"/>
                                </a:cxn>
                                <a:cxn ang="0">
                                  <a:pos x="T9" y="T11"/>
                                </a:cxn>
                                <a:cxn ang="0">
                                  <a:pos x="T13" y="T15"/>
                                </a:cxn>
                                <a:cxn ang="0">
                                  <a:pos x="T17" y="T19"/>
                                </a:cxn>
                              </a:cxnLst>
                              <a:rect l="0" t="0" r="r" b="b"/>
                              <a:pathLst>
                                <a:path w="452" h="356">
                                  <a:moveTo>
                                    <a:pt x="0" y="355"/>
                                  </a:moveTo>
                                  <a:lnTo>
                                    <a:pt x="451" y="355"/>
                                  </a:lnTo>
                                  <a:lnTo>
                                    <a:pt x="451" y="0"/>
                                  </a:lnTo>
                                  <a:lnTo>
                                    <a:pt x="0" y="0"/>
                                  </a:lnTo>
                                  <a:lnTo>
                                    <a:pt x="0" y="355"/>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2161"/>
                        <wpg:cNvGrpSpPr>
                          <a:grpSpLocks/>
                        </wpg:cNvGrpSpPr>
                        <wpg:grpSpPr bwMode="auto">
                          <a:xfrm>
                            <a:off x="6796" y="14704"/>
                            <a:ext cx="453" cy="356"/>
                            <a:chOff x="6796" y="14704"/>
                            <a:chExt cx="453" cy="356"/>
                          </a:xfrm>
                        </wpg:grpSpPr>
                        <wps:wsp>
                          <wps:cNvPr id="1963" name="Freeform 2162"/>
                          <wps:cNvSpPr>
                            <a:spLocks/>
                          </wps:cNvSpPr>
                          <wps:spPr bwMode="auto">
                            <a:xfrm>
                              <a:off x="6796" y="14704"/>
                              <a:ext cx="453" cy="356"/>
                            </a:xfrm>
                            <a:custGeom>
                              <a:avLst/>
                              <a:gdLst>
                                <a:gd name="T0" fmla="+- 0 6796 6796"/>
                                <a:gd name="T1" fmla="*/ T0 w 453"/>
                                <a:gd name="T2" fmla="+- 0 14704 14704"/>
                                <a:gd name="T3" fmla="*/ 14704 h 356"/>
                                <a:gd name="T4" fmla="+- 0 6796 6796"/>
                                <a:gd name="T5" fmla="*/ T4 w 453"/>
                                <a:gd name="T6" fmla="+- 0 15059 14704"/>
                                <a:gd name="T7" fmla="*/ 15059 h 356"/>
                                <a:gd name="T8" fmla="+- 0 7248 6796"/>
                                <a:gd name="T9" fmla="*/ T8 w 453"/>
                                <a:gd name="T10" fmla="+- 0 15059 14704"/>
                                <a:gd name="T11" fmla="*/ 15059 h 356"/>
                                <a:gd name="T12" fmla="+- 0 7248 6796"/>
                                <a:gd name="T13" fmla="*/ T12 w 453"/>
                                <a:gd name="T14" fmla="+- 0 14704 14704"/>
                                <a:gd name="T15" fmla="*/ 14704 h 356"/>
                                <a:gd name="T16" fmla="+- 0 6796 6796"/>
                                <a:gd name="T17" fmla="*/ T16 w 453"/>
                                <a:gd name="T18" fmla="+- 0 14704 14704"/>
                                <a:gd name="T19" fmla="*/ 14704 h 356"/>
                              </a:gdLst>
                              <a:ahLst/>
                              <a:cxnLst>
                                <a:cxn ang="0">
                                  <a:pos x="T1" y="T3"/>
                                </a:cxn>
                                <a:cxn ang="0">
                                  <a:pos x="T5" y="T7"/>
                                </a:cxn>
                                <a:cxn ang="0">
                                  <a:pos x="T9" y="T11"/>
                                </a:cxn>
                                <a:cxn ang="0">
                                  <a:pos x="T13" y="T15"/>
                                </a:cxn>
                                <a:cxn ang="0">
                                  <a:pos x="T17" y="T19"/>
                                </a:cxn>
                              </a:cxnLst>
                              <a:rect l="0" t="0" r="r" b="b"/>
                              <a:pathLst>
                                <a:path w="453" h="356">
                                  <a:moveTo>
                                    <a:pt x="0" y="0"/>
                                  </a:moveTo>
                                  <a:lnTo>
                                    <a:pt x="0" y="355"/>
                                  </a:lnTo>
                                  <a:lnTo>
                                    <a:pt x="452" y="355"/>
                                  </a:lnTo>
                                  <a:lnTo>
                                    <a:pt x="452"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1D108" id="Grupo 1959" o:spid="_x0000_s1026" style="position:absolute;margin-left:339.4pt;margin-top:734.8pt;width:23.35pt;height:18.55pt;z-index:251664384;mso-position-horizontal-relative:page;mso-position-vertical-relative:page" coordorigin="6788,14696" coordsize="46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">
                <v:group id="Group 2159" o:spid="_x0000_s1027" style="position:absolute;left:6797;top:14705;width:452;height:356" coordorigin="6797,14705" coordsize="4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2160" o:spid="_x0000_s1028" style="position:absolute;left:6797;top:14705;width:452;height:356;visibility:visible;mso-wrap-style:square;v-text-anchor:top" coordsize="4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" path="m,355r451,l451,,,,,355xe" fillcolor="#d8d8d8" stroked="f">
                    <v:path arrowok="t" o:connecttype="custom" o:connectlocs="0,15060;451,15060;451,14705;0,14705;0,15060" o:connectangles="0,0,0,0,0"/>
                  </v:shape>
                </v:group>
                <v:group id="Group 2161" o:spid="_x0000_s1029" style="position:absolute;left:6796;top:14704;width:453;height:356" coordorigin="6796,14704" coordsize="45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2162" o:spid="_x0000_s1030" style="position:absolute;left:6796;top:14704;width:453;height:356;visibility:visible;mso-wrap-style:square;v-text-anchor:top" coordsize="45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" path="m,l,355r452,l452,,,xe" filled="f" strokeweight=".25453mm">
                    <v:path arrowok="t" o:connecttype="custom" o:connectlocs="0,14704;0,15059;452,15059;452,14704;0,14704" o:connectangles="0,0,0,0,0"/>
                  </v:shape>
                </v:group>
                <w10:wrap anchorx="page" anchory="page"/>
              </v:group>
            </w:pict>
          </mc:Fallback>
        </mc:AlternateContent>
      </w:r>
      <w:r w:rsidRPr="00292759">
        <w:rPr>
          <w:rFonts w:ascii="Arial" w:eastAsia="Times New Roman" w:hAnsi="Arial" w:cs="Arial"/>
          <w:noProof/>
          <w:szCs w:val="24"/>
          <w:lang w:eastAsia="pt-BR"/>
        </w:rPr>
        <w:drawing>
          <wp:inline distT="0" distB="0" distL="0" distR="0" wp14:anchorId="13E8906D" wp14:editId="11D2D020">
            <wp:extent cx="2146935" cy="127000"/>
            <wp:effectExtent l="0" t="0" r="5715" b="6350"/>
            <wp:docPr id="883" name="Imagem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46935" cy="127000"/>
                    </a:xfrm>
                    <a:prstGeom prst="rect">
                      <a:avLst/>
                    </a:prstGeom>
                    <a:noFill/>
                    <a:ln>
                      <a:noFill/>
                    </a:ln>
                  </pic:spPr>
                </pic:pic>
              </a:graphicData>
            </a:graphic>
          </wp:inline>
        </w:drawing>
      </w:r>
    </w:p>
    <w:p w14:paraId="7E53E403" w14:textId="77777777" w:rsidR="00222300" w:rsidRPr="00292759" w:rsidRDefault="00222300" w:rsidP="00222300">
      <w:pPr>
        <w:spacing w:before="10"/>
        <w:rPr>
          <w:rFonts w:ascii="Arial" w:eastAsia="Times New Roman" w:hAnsi="Arial" w:cs="Arial"/>
          <w:szCs w:val="24"/>
        </w:rPr>
      </w:pPr>
    </w:p>
    <w:p w14:paraId="735F426B" w14:textId="45D37D81" w:rsidR="00222300" w:rsidRPr="00292759" w:rsidRDefault="00222300" w:rsidP="00222300">
      <w:pPr>
        <w:pStyle w:val="Corpodetexto"/>
        <w:tabs>
          <w:tab w:val="left" w:pos="3222"/>
        </w:tabs>
        <w:spacing w:line="200" w:lineRule="atLeast"/>
        <w:rPr>
          <w:sz w:val="24"/>
          <w:szCs w:val="24"/>
        </w:rPr>
      </w:pPr>
      <w:r w:rsidRPr="00292759">
        <w:rPr>
          <w:noProof/>
          <w:position w:val="5"/>
          <w:sz w:val="24"/>
          <w:szCs w:val="24"/>
          <w:lang w:val="pt-BR" w:eastAsia="pt-BR"/>
        </w:rPr>
        <mc:AlternateContent>
          <mc:Choice Requires="wpg">
            <w:drawing>
              <wp:inline distT="0" distB="0" distL="0" distR="0" wp14:anchorId="6929E6FD" wp14:editId="5F8704C2">
                <wp:extent cx="1732915" cy="295910"/>
                <wp:effectExtent l="3810" t="3810" r="0" b="5080"/>
                <wp:docPr id="1955" name="Grupo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295910"/>
                          <a:chOff x="0" y="0"/>
                          <a:chExt cx="2729" cy="466"/>
                        </a:xfrm>
                      </wpg:grpSpPr>
                      <pic:pic xmlns:pic="http://schemas.openxmlformats.org/drawingml/2006/picture">
                        <pic:nvPicPr>
                          <pic:cNvPr id="1956" name="Picture 18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37" y="0"/>
                            <a:ext cx="16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7" name="Picture 18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 y="166"/>
                            <a:ext cx="271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8" name="Picture 18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88"/>
                            <a:ext cx="25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DEE01D" id="Grupo 1955" o:spid="_x0000_s1026" style="width:136.45pt;height:23.3pt;mso-position-horizontal-relative:char;mso-position-vertical-relative:line" coordsize="2729,4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">
                <v:shape id="Picture 1866" o:spid="_x0000_s1027" type="#_x0000_t75" style="position:absolute;left:737;width:164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">
                  <v:imagedata r:id="rId32" o:title=""/>
                </v:shape>
                <v:shape id="Picture 1867" o:spid="_x0000_s1028" type="#_x0000_t75" style="position:absolute;left:14;top:166;width:271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">
                  <v:imagedata r:id="rId33" o:title=""/>
                </v:shape>
                <v:shape id="Picture 1868" o:spid="_x0000_s1029" type="#_x0000_t75" style="position:absolute;top:288;width:251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">
                  <v:imagedata r:id="rId34" o:title=""/>
                </v:shape>
                <w10:anchorlock/>
              </v:group>
            </w:pict>
          </mc:Fallback>
        </mc:AlternateContent>
      </w:r>
      <w:r w:rsidRPr="00292759">
        <w:rPr>
          <w:position w:val="5"/>
          <w:sz w:val="24"/>
          <w:szCs w:val="24"/>
        </w:rPr>
        <w:tab/>
      </w:r>
      <w:r w:rsidRPr="00292759">
        <w:rPr>
          <w:noProof/>
          <w:sz w:val="24"/>
          <w:szCs w:val="24"/>
          <w:lang w:val="pt-BR" w:eastAsia="pt-BR"/>
        </w:rPr>
        <mc:AlternateContent>
          <mc:Choice Requires="wpg">
            <w:drawing>
              <wp:inline distT="0" distB="0" distL="0" distR="0" wp14:anchorId="078F720C" wp14:editId="59CE7BF6">
                <wp:extent cx="1555750" cy="319405"/>
                <wp:effectExtent l="4445" t="7620" r="1905" b="6350"/>
                <wp:docPr id="1950" name="Grupo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319405"/>
                          <a:chOff x="0" y="0"/>
                          <a:chExt cx="2450" cy="503"/>
                        </a:xfrm>
                      </wpg:grpSpPr>
                      <wpg:grpSp>
                        <wpg:cNvPr id="1951" name="Group 1861"/>
                        <wpg:cNvGrpSpPr>
                          <a:grpSpLocks/>
                        </wpg:cNvGrpSpPr>
                        <wpg:grpSpPr bwMode="auto">
                          <a:xfrm>
                            <a:off x="6" y="7"/>
                            <a:ext cx="2436" cy="490"/>
                            <a:chOff x="6" y="7"/>
                            <a:chExt cx="2436" cy="490"/>
                          </a:xfrm>
                        </wpg:grpSpPr>
                        <wps:wsp>
                          <wps:cNvPr id="1952" name="Freeform 1862"/>
                          <wps:cNvSpPr>
                            <a:spLocks/>
                          </wps:cNvSpPr>
                          <wps:spPr bwMode="auto">
                            <a:xfrm>
                              <a:off x="6" y="7"/>
                              <a:ext cx="2436" cy="490"/>
                            </a:xfrm>
                            <a:custGeom>
                              <a:avLst/>
                              <a:gdLst>
                                <a:gd name="T0" fmla="+- 0 6 6"/>
                                <a:gd name="T1" fmla="*/ T0 w 2436"/>
                                <a:gd name="T2" fmla="+- 0 496 7"/>
                                <a:gd name="T3" fmla="*/ 496 h 490"/>
                                <a:gd name="T4" fmla="+- 0 2442 6"/>
                                <a:gd name="T5" fmla="*/ T4 w 2436"/>
                                <a:gd name="T6" fmla="+- 0 496 7"/>
                                <a:gd name="T7" fmla="*/ 496 h 490"/>
                                <a:gd name="T8" fmla="+- 0 2442 6"/>
                                <a:gd name="T9" fmla="*/ T8 w 2436"/>
                                <a:gd name="T10" fmla="+- 0 7 7"/>
                                <a:gd name="T11" fmla="*/ 7 h 490"/>
                                <a:gd name="T12" fmla="+- 0 6 6"/>
                                <a:gd name="T13" fmla="*/ T12 w 2436"/>
                                <a:gd name="T14" fmla="+- 0 7 7"/>
                                <a:gd name="T15" fmla="*/ 7 h 490"/>
                                <a:gd name="T16" fmla="+- 0 6 6"/>
                                <a:gd name="T17" fmla="*/ T16 w 2436"/>
                                <a:gd name="T18" fmla="+- 0 496 7"/>
                                <a:gd name="T19" fmla="*/ 496 h 490"/>
                              </a:gdLst>
                              <a:ahLst/>
                              <a:cxnLst>
                                <a:cxn ang="0">
                                  <a:pos x="T1" y="T3"/>
                                </a:cxn>
                                <a:cxn ang="0">
                                  <a:pos x="T5" y="T7"/>
                                </a:cxn>
                                <a:cxn ang="0">
                                  <a:pos x="T9" y="T11"/>
                                </a:cxn>
                                <a:cxn ang="0">
                                  <a:pos x="T13" y="T15"/>
                                </a:cxn>
                                <a:cxn ang="0">
                                  <a:pos x="T17" y="T19"/>
                                </a:cxn>
                              </a:cxnLst>
                              <a:rect l="0" t="0" r="r" b="b"/>
                              <a:pathLst>
                                <a:path w="2436" h="490">
                                  <a:moveTo>
                                    <a:pt x="0" y="489"/>
                                  </a:moveTo>
                                  <a:lnTo>
                                    <a:pt x="2436" y="489"/>
                                  </a:lnTo>
                                  <a:lnTo>
                                    <a:pt x="2436" y="0"/>
                                  </a:lnTo>
                                  <a:lnTo>
                                    <a:pt x="0" y="0"/>
                                  </a:lnTo>
                                  <a:lnTo>
                                    <a:pt x="0" y="489"/>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 name="Group 1863"/>
                        <wpg:cNvGrpSpPr>
                          <a:grpSpLocks/>
                        </wpg:cNvGrpSpPr>
                        <wpg:grpSpPr bwMode="auto">
                          <a:xfrm>
                            <a:off x="7" y="7"/>
                            <a:ext cx="2435" cy="488"/>
                            <a:chOff x="7" y="7"/>
                            <a:chExt cx="2435" cy="488"/>
                          </a:xfrm>
                        </wpg:grpSpPr>
                        <wps:wsp>
                          <wps:cNvPr id="1954" name="Freeform 1864"/>
                          <wps:cNvSpPr>
                            <a:spLocks/>
                          </wps:cNvSpPr>
                          <wps:spPr bwMode="auto">
                            <a:xfrm>
                              <a:off x="7" y="7"/>
                              <a:ext cx="2435" cy="488"/>
                            </a:xfrm>
                            <a:custGeom>
                              <a:avLst/>
                              <a:gdLst>
                                <a:gd name="T0" fmla="+- 0 7 7"/>
                                <a:gd name="T1" fmla="*/ T0 w 2435"/>
                                <a:gd name="T2" fmla="+- 0 7 7"/>
                                <a:gd name="T3" fmla="*/ 7 h 488"/>
                                <a:gd name="T4" fmla="+- 0 7 7"/>
                                <a:gd name="T5" fmla="*/ T4 w 2435"/>
                                <a:gd name="T6" fmla="+- 0 495 7"/>
                                <a:gd name="T7" fmla="*/ 495 h 488"/>
                                <a:gd name="T8" fmla="+- 0 2442 7"/>
                                <a:gd name="T9" fmla="*/ T8 w 2435"/>
                                <a:gd name="T10" fmla="+- 0 495 7"/>
                                <a:gd name="T11" fmla="*/ 495 h 488"/>
                                <a:gd name="T12" fmla="+- 0 2442 7"/>
                                <a:gd name="T13" fmla="*/ T12 w 2435"/>
                                <a:gd name="T14" fmla="+- 0 7 7"/>
                                <a:gd name="T15" fmla="*/ 7 h 488"/>
                                <a:gd name="T16" fmla="+- 0 7 7"/>
                                <a:gd name="T17" fmla="*/ T16 w 2435"/>
                                <a:gd name="T18" fmla="+- 0 7 7"/>
                                <a:gd name="T19" fmla="*/ 7 h 488"/>
                              </a:gdLst>
                              <a:ahLst/>
                              <a:cxnLst>
                                <a:cxn ang="0">
                                  <a:pos x="T1" y="T3"/>
                                </a:cxn>
                                <a:cxn ang="0">
                                  <a:pos x="T5" y="T7"/>
                                </a:cxn>
                                <a:cxn ang="0">
                                  <a:pos x="T9" y="T11"/>
                                </a:cxn>
                                <a:cxn ang="0">
                                  <a:pos x="T13" y="T15"/>
                                </a:cxn>
                                <a:cxn ang="0">
                                  <a:pos x="T17" y="T19"/>
                                </a:cxn>
                              </a:cxnLst>
                              <a:rect l="0" t="0" r="r" b="b"/>
                              <a:pathLst>
                                <a:path w="2435" h="488">
                                  <a:moveTo>
                                    <a:pt x="0" y="0"/>
                                  </a:moveTo>
                                  <a:lnTo>
                                    <a:pt x="0" y="488"/>
                                  </a:lnTo>
                                  <a:lnTo>
                                    <a:pt x="2435" y="488"/>
                                  </a:lnTo>
                                  <a:lnTo>
                                    <a:pt x="2435"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414EFF" id="Grupo 1950" o:spid="_x0000_s1026" style="width:122.5pt;height:25.15pt;mso-position-horizontal-relative:char;mso-position-vertical-relative:line" coordsize="245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">
                <v:group id="Group 1861" o:spid="_x0000_s1027" style="position:absolute;left:6;top:7;width:2436;height:490" coordorigin="6,7" coordsize="24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Freeform 1862" o:spid="_x0000_s1028" style="position:absolute;left:6;top:7;width:2436;height:490;visibility:visible;mso-wrap-style:square;v-text-anchor:top" coordsize="24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" path="m,489r2436,l2436,,,,,489xe" fillcolor="#d8d8d8" stroked="f">
                    <v:path arrowok="t" o:connecttype="custom" o:connectlocs="0,496;2436,496;2436,7;0,7;0,496" o:connectangles="0,0,0,0,0"/>
                  </v:shape>
                </v:group>
                <v:group id="Group 1863" o:spid="_x0000_s1029" style="position:absolute;left:7;top:7;width:2435;height:488" coordorigin="7,7" coordsize="243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1864" o:spid="_x0000_s1030" style="position:absolute;left:7;top:7;width:2435;height:488;visibility:visible;mso-wrap-style:square;v-text-anchor:top" coordsize="243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" path="m,l,488r2435,l2435,,,xe" filled="f" strokeweight=".25453mm">
                    <v:path arrowok="t" o:connecttype="custom" o:connectlocs="0,7;0,495;2435,495;2435,7;0,7" o:connectangles="0,0,0,0,0"/>
                  </v:shape>
                </v:group>
                <w10:anchorlock/>
              </v:group>
            </w:pict>
          </mc:Fallback>
        </mc:AlternateContent>
      </w:r>
    </w:p>
    <w:p w14:paraId="2884027A" w14:textId="77777777" w:rsidR="00222300" w:rsidRPr="00292759" w:rsidRDefault="00222300" w:rsidP="00222300">
      <w:pPr>
        <w:spacing w:before="7"/>
        <w:rPr>
          <w:rFonts w:ascii="Arial" w:eastAsia="Times New Roman" w:hAnsi="Arial" w:cs="Arial"/>
          <w:szCs w:val="24"/>
        </w:rPr>
      </w:pPr>
    </w:p>
    <w:p w14:paraId="6B5FC2AE" w14:textId="367D27ED" w:rsidR="00222300" w:rsidRPr="00292759" w:rsidRDefault="00222300" w:rsidP="00222300">
      <w:pPr>
        <w:spacing w:line="190" w:lineRule="atLeast"/>
        <w:ind w:left="234"/>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32AB2C87" wp14:editId="61768560">
            <wp:extent cx="1908175" cy="127000"/>
            <wp:effectExtent l="0" t="0" r="0" b="6350"/>
            <wp:docPr id="882" name="Imagem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8175" cy="127000"/>
                    </a:xfrm>
                    <a:prstGeom prst="rect">
                      <a:avLst/>
                    </a:prstGeom>
                    <a:noFill/>
                    <a:ln>
                      <a:noFill/>
                    </a:ln>
                  </pic:spPr>
                </pic:pic>
              </a:graphicData>
            </a:graphic>
          </wp:inline>
        </w:drawing>
      </w:r>
    </w:p>
    <w:p w14:paraId="53BC8E89" w14:textId="77777777" w:rsidR="00222300" w:rsidRPr="00292759" w:rsidRDefault="00222300" w:rsidP="00222300">
      <w:pPr>
        <w:spacing w:before="9"/>
        <w:rPr>
          <w:rFonts w:ascii="Arial" w:eastAsia="Times New Roman" w:hAnsi="Arial" w:cs="Arial"/>
          <w:szCs w:val="24"/>
        </w:rPr>
      </w:pPr>
    </w:p>
    <w:p w14:paraId="03B50B65" w14:textId="4FC25759" w:rsidR="00222300" w:rsidRPr="00292759" w:rsidRDefault="00222300" w:rsidP="00222300">
      <w:pPr>
        <w:tabs>
          <w:tab w:val="left" w:pos="5153"/>
          <w:tab w:val="left" w:pos="5517"/>
        </w:tabs>
        <w:spacing w:line="60" w:lineRule="atLeast"/>
        <w:ind w:left="236"/>
        <w:rPr>
          <w:rFonts w:ascii="Arial" w:eastAsia="Times New Roman" w:hAnsi="Arial" w:cs="Arial"/>
          <w:szCs w:val="24"/>
        </w:rPr>
      </w:pPr>
      <w:r w:rsidRPr="00292759">
        <w:rPr>
          <w:rFonts w:ascii="Arial" w:hAnsi="Arial" w:cs="Arial"/>
          <w:noProof/>
          <w:szCs w:val="24"/>
          <w:lang w:eastAsia="pt-BR"/>
        </w:rPr>
        <w:drawing>
          <wp:inline distT="0" distB="0" distL="0" distR="0" wp14:anchorId="6BD7FBE6" wp14:editId="1AE79B21">
            <wp:extent cx="3029585" cy="334010"/>
            <wp:effectExtent l="0" t="0" r="0" b="8890"/>
            <wp:docPr id="881" name="Imagem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9585" cy="334010"/>
                    </a:xfrm>
                    <a:prstGeom prst="rect">
                      <a:avLst/>
                    </a:prstGeom>
                    <a:noFill/>
                    <a:ln>
                      <a:noFill/>
                    </a:ln>
                  </pic:spPr>
                </pic:pic>
              </a:graphicData>
            </a:graphic>
          </wp:inline>
        </w:drawing>
      </w:r>
      <w:r w:rsidRPr="00292759">
        <w:rPr>
          <w:rFonts w:ascii="Arial" w:hAnsi="Arial" w:cs="Arial"/>
          <w:szCs w:val="24"/>
        </w:rPr>
        <w:tab/>
      </w:r>
      <w:r w:rsidRPr="00292759">
        <w:rPr>
          <w:rFonts w:ascii="Arial" w:hAnsi="Arial" w:cs="Arial"/>
          <w:noProof/>
          <w:position w:val="22"/>
          <w:szCs w:val="24"/>
          <w:lang w:eastAsia="pt-BR"/>
        </w:rPr>
        <w:drawing>
          <wp:inline distT="0" distB="0" distL="0" distR="0" wp14:anchorId="57E7A3FC" wp14:editId="42370001">
            <wp:extent cx="103505" cy="40005"/>
            <wp:effectExtent l="0" t="0" r="0" b="0"/>
            <wp:docPr id="880" name="Imagem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505" cy="40005"/>
                    </a:xfrm>
                    <a:prstGeom prst="rect">
                      <a:avLst/>
                    </a:prstGeom>
                    <a:noFill/>
                    <a:ln>
                      <a:noFill/>
                    </a:ln>
                  </pic:spPr>
                </pic:pic>
              </a:graphicData>
            </a:graphic>
          </wp:inline>
        </w:drawing>
      </w:r>
      <w:r w:rsidRPr="00292759">
        <w:rPr>
          <w:rFonts w:ascii="Arial" w:hAnsi="Arial" w:cs="Arial"/>
          <w:position w:val="22"/>
          <w:szCs w:val="24"/>
        </w:rPr>
        <w:tab/>
      </w:r>
      <w:r w:rsidRPr="00292759">
        <w:rPr>
          <w:rFonts w:ascii="Arial" w:hAnsi="Arial" w:cs="Arial"/>
          <w:noProof/>
          <w:position w:val="2"/>
          <w:szCs w:val="24"/>
          <w:lang w:eastAsia="pt-BR"/>
        </w:rPr>
        <mc:AlternateContent>
          <mc:Choice Requires="wpg">
            <w:drawing>
              <wp:inline distT="0" distB="0" distL="0" distR="0" wp14:anchorId="2516ECAF" wp14:editId="5307F6FC">
                <wp:extent cx="1555750" cy="320675"/>
                <wp:effectExtent l="4445" t="5080" r="1905" b="7620"/>
                <wp:docPr id="1945" name="Grupo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320675"/>
                          <a:chOff x="0" y="0"/>
                          <a:chExt cx="2450" cy="505"/>
                        </a:xfrm>
                      </wpg:grpSpPr>
                      <wpg:grpSp>
                        <wpg:cNvPr id="1946" name="Group 1856"/>
                        <wpg:cNvGrpSpPr>
                          <a:grpSpLocks/>
                        </wpg:cNvGrpSpPr>
                        <wpg:grpSpPr bwMode="auto">
                          <a:xfrm>
                            <a:off x="8" y="7"/>
                            <a:ext cx="2434" cy="490"/>
                            <a:chOff x="8" y="7"/>
                            <a:chExt cx="2434" cy="490"/>
                          </a:xfrm>
                        </wpg:grpSpPr>
                        <wps:wsp>
                          <wps:cNvPr id="1947" name="Freeform 1857"/>
                          <wps:cNvSpPr>
                            <a:spLocks/>
                          </wps:cNvSpPr>
                          <wps:spPr bwMode="auto">
                            <a:xfrm>
                              <a:off x="8" y="7"/>
                              <a:ext cx="2434" cy="490"/>
                            </a:xfrm>
                            <a:custGeom>
                              <a:avLst/>
                              <a:gdLst>
                                <a:gd name="T0" fmla="+- 0 8 8"/>
                                <a:gd name="T1" fmla="*/ T0 w 2434"/>
                                <a:gd name="T2" fmla="+- 0 497 7"/>
                                <a:gd name="T3" fmla="*/ 497 h 490"/>
                                <a:gd name="T4" fmla="+- 0 2441 8"/>
                                <a:gd name="T5" fmla="*/ T4 w 2434"/>
                                <a:gd name="T6" fmla="+- 0 497 7"/>
                                <a:gd name="T7" fmla="*/ 497 h 490"/>
                                <a:gd name="T8" fmla="+- 0 2441 8"/>
                                <a:gd name="T9" fmla="*/ T8 w 2434"/>
                                <a:gd name="T10" fmla="+- 0 7 7"/>
                                <a:gd name="T11" fmla="*/ 7 h 490"/>
                                <a:gd name="T12" fmla="+- 0 8 8"/>
                                <a:gd name="T13" fmla="*/ T12 w 2434"/>
                                <a:gd name="T14" fmla="+- 0 7 7"/>
                                <a:gd name="T15" fmla="*/ 7 h 490"/>
                                <a:gd name="T16" fmla="+- 0 8 8"/>
                                <a:gd name="T17" fmla="*/ T16 w 2434"/>
                                <a:gd name="T18" fmla="+- 0 497 7"/>
                                <a:gd name="T19" fmla="*/ 497 h 490"/>
                              </a:gdLst>
                              <a:ahLst/>
                              <a:cxnLst>
                                <a:cxn ang="0">
                                  <a:pos x="T1" y="T3"/>
                                </a:cxn>
                                <a:cxn ang="0">
                                  <a:pos x="T5" y="T7"/>
                                </a:cxn>
                                <a:cxn ang="0">
                                  <a:pos x="T9" y="T11"/>
                                </a:cxn>
                                <a:cxn ang="0">
                                  <a:pos x="T13" y="T15"/>
                                </a:cxn>
                                <a:cxn ang="0">
                                  <a:pos x="T17" y="T19"/>
                                </a:cxn>
                              </a:cxnLst>
                              <a:rect l="0" t="0" r="r" b="b"/>
                              <a:pathLst>
                                <a:path w="2434" h="490">
                                  <a:moveTo>
                                    <a:pt x="0" y="490"/>
                                  </a:moveTo>
                                  <a:lnTo>
                                    <a:pt x="2433" y="490"/>
                                  </a:lnTo>
                                  <a:lnTo>
                                    <a:pt x="2433" y="0"/>
                                  </a:lnTo>
                                  <a:lnTo>
                                    <a:pt x="0" y="0"/>
                                  </a:lnTo>
                                  <a:lnTo>
                                    <a:pt x="0" y="49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8" name="Group 1858"/>
                        <wpg:cNvGrpSpPr>
                          <a:grpSpLocks/>
                        </wpg:cNvGrpSpPr>
                        <wpg:grpSpPr bwMode="auto">
                          <a:xfrm>
                            <a:off x="7" y="7"/>
                            <a:ext cx="2435" cy="491"/>
                            <a:chOff x="7" y="7"/>
                            <a:chExt cx="2435" cy="491"/>
                          </a:xfrm>
                        </wpg:grpSpPr>
                        <wps:wsp>
                          <wps:cNvPr id="1949" name="Freeform 1859"/>
                          <wps:cNvSpPr>
                            <a:spLocks/>
                          </wps:cNvSpPr>
                          <wps:spPr bwMode="auto">
                            <a:xfrm>
                              <a:off x="7" y="7"/>
                              <a:ext cx="2435" cy="491"/>
                            </a:xfrm>
                            <a:custGeom>
                              <a:avLst/>
                              <a:gdLst>
                                <a:gd name="T0" fmla="+- 0 7 7"/>
                                <a:gd name="T1" fmla="*/ T0 w 2435"/>
                                <a:gd name="T2" fmla="+- 0 7 7"/>
                                <a:gd name="T3" fmla="*/ 7 h 491"/>
                                <a:gd name="T4" fmla="+- 0 7 7"/>
                                <a:gd name="T5" fmla="*/ T4 w 2435"/>
                                <a:gd name="T6" fmla="+- 0 498 7"/>
                                <a:gd name="T7" fmla="*/ 498 h 491"/>
                                <a:gd name="T8" fmla="+- 0 2442 7"/>
                                <a:gd name="T9" fmla="*/ T8 w 2435"/>
                                <a:gd name="T10" fmla="+- 0 498 7"/>
                                <a:gd name="T11" fmla="*/ 498 h 491"/>
                                <a:gd name="T12" fmla="+- 0 2442 7"/>
                                <a:gd name="T13" fmla="*/ T12 w 2435"/>
                                <a:gd name="T14" fmla="+- 0 7 7"/>
                                <a:gd name="T15" fmla="*/ 7 h 491"/>
                                <a:gd name="T16" fmla="+- 0 7 7"/>
                                <a:gd name="T17" fmla="*/ T16 w 2435"/>
                                <a:gd name="T18" fmla="+- 0 7 7"/>
                                <a:gd name="T19" fmla="*/ 7 h 491"/>
                              </a:gdLst>
                              <a:ahLst/>
                              <a:cxnLst>
                                <a:cxn ang="0">
                                  <a:pos x="T1" y="T3"/>
                                </a:cxn>
                                <a:cxn ang="0">
                                  <a:pos x="T5" y="T7"/>
                                </a:cxn>
                                <a:cxn ang="0">
                                  <a:pos x="T9" y="T11"/>
                                </a:cxn>
                                <a:cxn ang="0">
                                  <a:pos x="T13" y="T15"/>
                                </a:cxn>
                                <a:cxn ang="0">
                                  <a:pos x="T17" y="T19"/>
                                </a:cxn>
                              </a:cxnLst>
                              <a:rect l="0" t="0" r="r" b="b"/>
                              <a:pathLst>
                                <a:path w="2435" h="491">
                                  <a:moveTo>
                                    <a:pt x="0" y="0"/>
                                  </a:moveTo>
                                  <a:lnTo>
                                    <a:pt x="0" y="491"/>
                                  </a:lnTo>
                                  <a:lnTo>
                                    <a:pt x="2435" y="491"/>
                                  </a:lnTo>
                                  <a:lnTo>
                                    <a:pt x="2435"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290BF3" id="Grupo 1945" o:spid="_x0000_s1026" style="width:122.5pt;height:25.25pt;mso-position-horizontal-relative:char;mso-position-vertical-relative:line" coordsize="245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">
                <v:group id="Group 1856" o:spid="_x0000_s1027" style="position:absolute;left:8;top:7;width:2434;height:490" coordorigin="8,7" coordsize="24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1857" o:spid="_x0000_s1028" style="position:absolute;left:8;top:7;width:2434;height:490;visibility:visible;mso-wrap-style:square;v-text-anchor:top" coordsize="24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" path="m,490r2433,l2433,,,,,490xe" fillcolor="#d8d8d8" stroked="f">
                    <v:path arrowok="t" o:connecttype="custom" o:connectlocs="0,497;2433,497;2433,7;0,7;0,497" o:connectangles="0,0,0,0,0"/>
                  </v:shape>
                </v:group>
                <v:group id="Group 1858" o:spid="_x0000_s1029" style="position:absolute;left:7;top:7;width:2435;height:491" coordorigin="7,7"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1859" o:spid="_x0000_s1030" style="position:absolute;left:7;top:7;width:2435;height:491;visibility:visible;mso-wrap-style:square;v-text-anchor:top"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" path="m,l,491r2435,l2435,,,xe" filled="f" strokeweight=".25453mm">
                    <v:path arrowok="t" o:connecttype="custom" o:connectlocs="0,7;0,498;2435,498;2435,7;0,7" o:connectangles="0,0,0,0,0"/>
                  </v:shape>
                </v:group>
                <w10:anchorlock/>
              </v:group>
            </w:pict>
          </mc:Fallback>
        </mc:AlternateContent>
      </w:r>
    </w:p>
    <w:p w14:paraId="5382CB33" w14:textId="77777777" w:rsidR="00222300" w:rsidRPr="00292759" w:rsidRDefault="00222300" w:rsidP="00222300">
      <w:pPr>
        <w:spacing w:before="5"/>
        <w:rPr>
          <w:rFonts w:ascii="Arial" w:eastAsia="Times New Roman" w:hAnsi="Arial" w:cs="Arial"/>
          <w:szCs w:val="24"/>
        </w:rPr>
      </w:pPr>
    </w:p>
    <w:p w14:paraId="5BBA557E" w14:textId="35E8B586" w:rsidR="00222300" w:rsidRPr="00292759" w:rsidRDefault="00222300" w:rsidP="00222300">
      <w:pPr>
        <w:spacing w:line="190" w:lineRule="atLeast"/>
        <w:ind w:left="234"/>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256A26FC" wp14:editId="739B0C77">
            <wp:extent cx="2011680" cy="127000"/>
            <wp:effectExtent l="0" t="0" r="7620" b="6350"/>
            <wp:docPr id="879" name="Imagem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11680" cy="127000"/>
                    </a:xfrm>
                    <a:prstGeom prst="rect">
                      <a:avLst/>
                    </a:prstGeom>
                    <a:noFill/>
                    <a:ln>
                      <a:noFill/>
                    </a:ln>
                  </pic:spPr>
                </pic:pic>
              </a:graphicData>
            </a:graphic>
          </wp:inline>
        </w:drawing>
      </w:r>
    </w:p>
    <w:p w14:paraId="166EA72E" w14:textId="77777777" w:rsidR="00222300" w:rsidRPr="00292759" w:rsidRDefault="00222300" w:rsidP="00222300">
      <w:pPr>
        <w:spacing w:before="3"/>
        <w:rPr>
          <w:rFonts w:ascii="Arial" w:eastAsia="Times New Roman" w:hAnsi="Arial" w:cs="Arial"/>
          <w:szCs w:val="24"/>
        </w:rPr>
      </w:pPr>
    </w:p>
    <w:p w14:paraId="2E105279" w14:textId="76867683" w:rsidR="00222300" w:rsidRPr="00292759" w:rsidRDefault="00222300" w:rsidP="00222300">
      <w:pPr>
        <w:pStyle w:val="Corpodetexto"/>
        <w:spacing w:line="200" w:lineRule="atLeast"/>
        <w:rPr>
          <w:sz w:val="24"/>
          <w:szCs w:val="24"/>
        </w:rPr>
      </w:pPr>
      <w:r w:rsidRPr="00292759">
        <w:rPr>
          <w:noProof/>
          <w:position w:val="1"/>
          <w:sz w:val="24"/>
          <w:szCs w:val="24"/>
          <w:lang w:val="pt-BR" w:eastAsia="pt-BR"/>
        </w:rPr>
        <mc:AlternateContent>
          <mc:Choice Requires="wpg">
            <w:drawing>
              <wp:inline distT="0" distB="0" distL="0" distR="0" wp14:anchorId="7B82C37F" wp14:editId="1E3A3927">
                <wp:extent cx="3169920" cy="321945"/>
                <wp:effectExtent l="3810" t="5080" r="0" b="0"/>
                <wp:docPr id="1942" name="Grupo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321945"/>
                          <a:chOff x="0" y="0"/>
                          <a:chExt cx="4992" cy="507"/>
                        </a:xfrm>
                      </wpg:grpSpPr>
                      <pic:pic xmlns:pic="http://schemas.openxmlformats.org/drawingml/2006/picture">
                        <pic:nvPicPr>
                          <pic:cNvPr id="1943" name="Picture 18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05" y="0"/>
                            <a:ext cx="10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4" name="Picture 18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58"/>
                            <a:ext cx="499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F8A865" id="Grupo 1942" o:spid="_x0000_s1026" style="width:249.6pt;height:25.35pt;mso-position-horizontal-relative:char;mso-position-vertical-relative:line" coordsize="4992,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">
                <v:shape id="Picture 1853" o:spid="_x0000_s1027" type="#_x0000_t75" style="position:absolute;left:2105;width:104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">
                  <v:imagedata r:id="rId39" o:title=""/>
                </v:shape>
                <v:shape id="Picture 1854" o:spid="_x0000_s1028" type="#_x0000_t75" style="position:absolute;top:158;width:499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">
                  <v:imagedata r:id="rId40" o:title=""/>
                </v:shape>
                <w10:anchorlock/>
              </v:group>
            </w:pict>
          </mc:Fallback>
        </mc:AlternateContent>
      </w:r>
      <w:r w:rsidRPr="00292759">
        <w:rPr>
          <w:spacing w:val="42"/>
          <w:position w:val="1"/>
          <w:sz w:val="24"/>
          <w:szCs w:val="24"/>
        </w:rPr>
        <w:t xml:space="preserve"> </w:t>
      </w:r>
      <w:r w:rsidRPr="00292759">
        <w:rPr>
          <w:noProof/>
          <w:spacing w:val="42"/>
          <w:sz w:val="24"/>
          <w:szCs w:val="24"/>
          <w:lang w:val="pt-BR" w:eastAsia="pt-BR"/>
        </w:rPr>
        <mc:AlternateContent>
          <mc:Choice Requires="wpg">
            <w:drawing>
              <wp:inline distT="0" distB="0" distL="0" distR="0" wp14:anchorId="6292DBBE" wp14:editId="3AAF53D3">
                <wp:extent cx="1555750" cy="320675"/>
                <wp:effectExtent l="5080" t="1905" r="1270" b="1270"/>
                <wp:docPr id="1937" name="Grupo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320675"/>
                          <a:chOff x="0" y="0"/>
                          <a:chExt cx="2450" cy="505"/>
                        </a:xfrm>
                      </wpg:grpSpPr>
                      <wpg:grpSp>
                        <wpg:cNvPr id="1938" name="Group 1848"/>
                        <wpg:cNvGrpSpPr>
                          <a:grpSpLocks/>
                        </wpg:cNvGrpSpPr>
                        <wpg:grpSpPr bwMode="auto">
                          <a:xfrm>
                            <a:off x="8" y="8"/>
                            <a:ext cx="2434" cy="490"/>
                            <a:chOff x="8" y="8"/>
                            <a:chExt cx="2434" cy="490"/>
                          </a:xfrm>
                        </wpg:grpSpPr>
                        <wps:wsp>
                          <wps:cNvPr id="1939" name="Freeform 1849"/>
                          <wps:cNvSpPr>
                            <a:spLocks/>
                          </wps:cNvSpPr>
                          <wps:spPr bwMode="auto">
                            <a:xfrm>
                              <a:off x="8" y="8"/>
                              <a:ext cx="2434" cy="490"/>
                            </a:xfrm>
                            <a:custGeom>
                              <a:avLst/>
                              <a:gdLst>
                                <a:gd name="T0" fmla="+- 0 8 8"/>
                                <a:gd name="T1" fmla="*/ T0 w 2434"/>
                                <a:gd name="T2" fmla="+- 0 497 8"/>
                                <a:gd name="T3" fmla="*/ 497 h 490"/>
                                <a:gd name="T4" fmla="+- 0 2442 8"/>
                                <a:gd name="T5" fmla="*/ T4 w 2434"/>
                                <a:gd name="T6" fmla="+- 0 497 8"/>
                                <a:gd name="T7" fmla="*/ 497 h 490"/>
                                <a:gd name="T8" fmla="+- 0 2442 8"/>
                                <a:gd name="T9" fmla="*/ T8 w 2434"/>
                                <a:gd name="T10" fmla="+- 0 8 8"/>
                                <a:gd name="T11" fmla="*/ 8 h 490"/>
                                <a:gd name="T12" fmla="+- 0 8 8"/>
                                <a:gd name="T13" fmla="*/ T12 w 2434"/>
                                <a:gd name="T14" fmla="+- 0 8 8"/>
                                <a:gd name="T15" fmla="*/ 8 h 490"/>
                                <a:gd name="T16" fmla="+- 0 8 8"/>
                                <a:gd name="T17" fmla="*/ T16 w 2434"/>
                                <a:gd name="T18" fmla="+- 0 497 8"/>
                                <a:gd name="T19" fmla="*/ 497 h 490"/>
                              </a:gdLst>
                              <a:ahLst/>
                              <a:cxnLst>
                                <a:cxn ang="0">
                                  <a:pos x="T1" y="T3"/>
                                </a:cxn>
                                <a:cxn ang="0">
                                  <a:pos x="T5" y="T7"/>
                                </a:cxn>
                                <a:cxn ang="0">
                                  <a:pos x="T9" y="T11"/>
                                </a:cxn>
                                <a:cxn ang="0">
                                  <a:pos x="T13" y="T15"/>
                                </a:cxn>
                                <a:cxn ang="0">
                                  <a:pos x="T17" y="T19"/>
                                </a:cxn>
                              </a:cxnLst>
                              <a:rect l="0" t="0" r="r" b="b"/>
                              <a:pathLst>
                                <a:path w="2434" h="490">
                                  <a:moveTo>
                                    <a:pt x="0" y="489"/>
                                  </a:moveTo>
                                  <a:lnTo>
                                    <a:pt x="2434" y="489"/>
                                  </a:lnTo>
                                  <a:lnTo>
                                    <a:pt x="2434" y="0"/>
                                  </a:lnTo>
                                  <a:lnTo>
                                    <a:pt x="0" y="0"/>
                                  </a:lnTo>
                                  <a:lnTo>
                                    <a:pt x="0" y="489"/>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1850"/>
                        <wpg:cNvGrpSpPr>
                          <a:grpSpLocks/>
                        </wpg:cNvGrpSpPr>
                        <wpg:grpSpPr bwMode="auto">
                          <a:xfrm>
                            <a:off x="7" y="7"/>
                            <a:ext cx="2435" cy="491"/>
                            <a:chOff x="7" y="7"/>
                            <a:chExt cx="2435" cy="491"/>
                          </a:xfrm>
                        </wpg:grpSpPr>
                        <wps:wsp>
                          <wps:cNvPr id="1941" name="Freeform 1851"/>
                          <wps:cNvSpPr>
                            <a:spLocks/>
                          </wps:cNvSpPr>
                          <wps:spPr bwMode="auto">
                            <a:xfrm>
                              <a:off x="7" y="7"/>
                              <a:ext cx="2435" cy="491"/>
                            </a:xfrm>
                            <a:custGeom>
                              <a:avLst/>
                              <a:gdLst>
                                <a:gd name="T0" fmla="+- 0 7 7"/>
                                <a:gd name="T1" fmla="*/ T0 w 2435"/>
                                <a:gd name="T2" fmla="+- 0 7 7"/>
                                <a:gd name="T3" fmla="*/ 7 h 491"/>
                                <a:gd name="T4" fmla="+- 0 7 7"/>
                                <a:gd name="T5" fmla="*/ T4 w 2435"/>
                                <a:gd name="T6" fmla="+- 0 497 7"/>
                                <a:gd name="T7" fmla="*/ 497 h 491"/>
                                <a:gd name="T8" fmla="+- 0 2442 7"/>
                                <a:gd name="T9" fmla="*/ T8 w 2435"/>
                                <a:gd name="T10" fmla="+- 0 497 7"/>
                                <a:gd name="T11" fmla="*/ 497 h 491"/>
                                <a:gd name="T12" fmla="+- 0 2442 7"/>
                                <a:gd name="T13" fmla="*/ T12 w 2435"/>
                                <a:gd name="T14" fmla="+- 0 7 7"/>
                                <a:gd name="T15" fmla="*/ 7 h 491"/>
                                <a:gd name="T16" fmla="+- 0 7 7"/>
                                <a:gd name="T17" fmla="*/ T16 w 2435"/>
                                <a:gd name="T18" fmla="+- 0 7 7"/>
                                <a:gd name="T19" fmla="*/ 7 h 491"/>
                              </a:gdLst>
                              <a:ahLst/>
                              <a:cxnLst>
                                <a:cxn ang="0">
                                  <a:pos x="T1" y="T3"/>
                                </a:cxn>
                                <a:cxn ang="0">
                                  <a:pos x="T5" y="T7"/>
                                </a:cxn>
                                <a:cxn ang="0">
                                  <a:pos x="T9" y="T11"/>
                                </a:cxn>
                                <a:cxn ang="0">
                                  <a:pos x="T13" y="T15"/>
                                </a:cxn>
                                <a:cxn ang="0">
                                  <a:pos x="T17" y="T19"/>
                                </a:cxn>
                              </a:cxnLst>
                              <a:rect l="0" t="0" r="r" b="b"/>
                              <a:pathLst>
                                <a:path w="2435" h="491">
                                  <a:moveTo>
                                    <a:pt x="0" y="0"/>
                                  </a:moveTo>
                                  <a:lnTo>
                                    <a:pt x="0" y="490"/>
                                  </a:lnTo>
                                  <a:lnTo>
                                    <a:pt x="2435" y="490"/>
                                  </a:lnTo>
                                  <a:lnTo>
                                    <a:pt x="2435"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2C5D5B" id="Grupo 1937" o:spid="_x0000_s1026" style="width:122.5pt;height:25.25pt;mso-position-horizontal-relative:char;mso-position-vertical-relative:line" coordsize="245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">
                <v:group id="Group 1848" o:spid="_x0000_s1027" style="position:absolute;left:8;top:8;width:2434;height:490" coordorigin="8,8" coordsize="24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849" o:spid="_x0000_s1028" style="position:absolute;left:8;top:8;width:2434;height:490;visibility:visible;mso-wrap-style:square;v-text-anchor:top" coordsize="24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" path="m,489r2434,l2434,,,,,489xe" fillcolor="#d8d8d8" stroked="f">
                    <v:path arrowok="t" o:connecttype="custom" o:connectlocs="0,497;2434,497;2434,8;0,8;0,497" o:connectangles="0,0,0,0,0"/>
                  </v:shape>
                </v:group>
                <v:group id="Group 1850" o:spid="_x0000_s1029" style="position:absolute;left:7;top:7;width:2435;height:491" coordorigin="7,7"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851" o:spid="_x0000_s1030" style="position:absolute;left:7;top:7;width:2435;height:491;visibility:visible;mso-wrap-style:square;v-text-anchor:top"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" path="m,l,490r2435,l2435,,,xe" filled="f" strokeweight=".25453mm">
                    <v:path arrowok="t" o:connecttype="custom" o:connectlocs="0,7;0,497;2435,497;2435,7;0,7" o:connectangles="0,0,0,0,0"/>
                  </v:shape>
                </v:group>
                <w10:anchorlock/>
              </v:group>
            </w:pict>
          </mc:Fallback>
        </mc:AlternateContent>
      </w:r>
    </w:p>
    <w:p w14:paraId="4338BFBA" w14:textId="77777777" w:rsidR="00222300" w:rsidRPr="00292759" w:rsidRDefault="00222300" w:rsidP="00222300">
      <w:pPr>
        <w:rPr>
          <w:rFonts w:ascii="Arial" w:eastAsia="Times New Roman" w:hAnsi="Arial" w:cs="Arial"/>
          <w:szCs w:val="24"/>
        </w:rPr>
      </w:pPr>
    </w:p>
    <w:p w14:paraId="73201F41" w14:textId="77777777" w:rsidR="00222300" w:rsidRPr="00292759" w:rsidRDefault="00222300" w:rsidP="00222300">
      <w:pPr>
        <w:spacing w:before="1"/>
        <w:rPr>
          <w:rFonts w:ascii="Arial" w:eastAsia="Times New Roman" w:hAnsi="Arial" w:cs="Arial"/>
          <w:szCs w:val="24"/>
        </w:rPr>
      </w:pPr>
    </w:p>
    <w:p w14:paraId="325BF4E7" w14:textId="58084655" w:rsidR="00222300" w:rsidRPr="00292759" w:rsidRDefault="00334D44" w:rsidP="00222300">
      <w:pPr>
        <w:spacing w:line="170" w:lineRule="atLeast"/>
        <w:ind w:left="234"/>
        <w:rPr>
          <w:rFonts w:ascii="Arial" w:eastAsia="Times New Roman" w:hAnsi="Arial" w:cs="Arial"/>
          <w:szCs w:val="24"/>
        </w:rPr>
      </w:pPr>
      <w:r w:rsidRPr="00292759">
        <w:rPr>
          <w:rFonts w:ascii="Arial" w:hAnsi="Arial" w:cs="Arial"/>
          <w:noProof/>
          <w:szCs w:val="24"/>
          <w:lang w:eastAsia="pt-BR"/>
        </w:rPr>
        <w:drawing>
          <wp:anchor distT="0" distB="0" distL="114300" distR="114300" simplePos="0" relativeHeight="251654144" behindDoc="0" locked="0" layoutInCell="1" allowOverlap="1" wp14:anchorId="65C76982" wp14:editId="732FAA81">
            <wp:simplePos x="0" y="0"/>
            <wp:positionH relativeFrom="page">
              <wp:posOffset>5035550</wp:posOffset>
            </wp:positionH>
            <wp:positionV relativeFrom="page">
              <wp:posOffset>8420100</wp:posOffset>
            </wp:positionV>
            <wp:extent cx="1657350" cy="1014730"/>
            <wp:effectExtent l="0" t="0" r="0" b="0"/>
            <wp:wrapNone/>
            <wp:docPr id="1976" name="Imagem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5735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300" w:rsidRPr="00292759">
        <w:rPr>
          <w:rFonts w:ascii="Arial" w:eastAsia="Times New Roman" w:hAnsi="Arial" w:cs="Arial"/>
          <w:noProof/>
          <w:szCs w:val="24"/>
          <w:lang w:eastAsia="pt-BR"/>
        </w:rPr>
        <w:drawing>
          <wp:inline distT="0" distB="0" distL="0" distR="0" wp14:anchorId="6A2AA5BC" wp14:editId="06AD0370">
            <wp:extent cx="1605915" cy="111125"/>
            <wp:effectExtent l="0" t="0" r="0" b="3175"/>
            <wp:docPr id="878" name="Imagem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05915" cy="111125"/>
                    </a:xfrm>
                    <a:prstGeom prst="rect">
                      <a:avLst/>
                    </a:prstGeom>
                    <a:noFill/>
                    <a:ln>
                      <a:noFill/>
                    </a:ln>
                  </pic:spPr>
                </pic:pic>
              </a:graphicData>
            </a:graphic>
          </wp:inline>
        </w:drawing>
      </w:r>
    </w:p>
    <w:p w14:paraId="0CCF182A" w14:textId="0ED57139" w:rsidR="00222300" w:rsidRPr="00292759" w:rsidRDefault="00222300" w:rsidP="00222300">
      <w:pPr>
        <w:spacing w:before="5"/>
        <w:rPr>
          <w:rFonts w:ascii="Arial" w:eastAsia="Times New Roman" w:hAnsi="Arial" w:cs="Arial"/>
          <w:szCs w:val="24"/>
        </w:rPr>
      </w:pPr>
    </w:p>
    <w:p w14:paraId="7FDEB95A" w14:textId="1ACB1FFA" w:rsidR="00222300" w:rsidRPr="00292759" w:rsidRDefault="00222300" w:rsidP="00222300">
      <w:pPr>
        <w:tabs>
          <w:tab w:val="left" w:pos="2746"/>
          <w:tab w:val="left" w:pos="3128"/>
        </w:tabs>
        <w:spacing w:line="70" w:lineRule="atLeast"/>
        <w:ind w:left="236"/>
        <w:rPr>
          <w:rFonts w:ascii="Arial" w:eastAsia="Times New Roman" w:hAnsi="Arial" w:cs="Arial"/>
          <w:szCs w:val="24"/>
        </w:rPr>
      </w:pPr>
      <w:r w:rsidRPr="00292759">
        <w:rPr>
          <w:rFonts w:ascii="Arial" w:hAnsi="Arial" w:cs="Arial"/>
          <w:noProof/>
          <w:szCs w:val="24"/>
          <w:lang w:eastAsia="pt-BR"/>
        </w:rPr>
        <mc:AlternateContent>
          <mc:Choice Requires="wpg">
            <w:drawing>
              <wp:inline distT="0" distB="0" distL="0" distR="0" wp14:anchorId="3704E490" wp14:editId="36699ACF">
                <wp:extent cx="1522730" cy="329565"/>
                <wp:effectExtent l="3810" t="0" r="0" b="0"/>
                <wp:docPr id="1934" name="Grupo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9565"/>
                          <a:chOff x="0" y="0"/>
                          <a:chExt cx="2398" cy="519"/>
                        </a:xfrm>
                      </wpg:grpSpPr>
                      <pic:pic xmlns:pic="http://schemas.openxmlformats.org/drawingml/2006/picture">
                        <pic:nvPicPr>
                          <pic:cNvPr id="1935" name="Picture 18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6" name="Picture 18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 y="302"/>
                            <a:ext cx="210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B58B04" id="Grupo 1934" o:spid="_x0000_s1026" style="width:119.9pt;height:25.95pt;mso-position-horizontal-relative:char;mso-position-vertical-relative:line" coordsize="2398,5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">
                <v:shape id="Picture 1845" o:spid="_x0000_s1027" type="#_x0000_t75" style="position:absolute;width:239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">
                  <v:imagedata r:id="rId43" o:title=""/>
                </v:shape>
                <v:shape id="Picture 1846" o:spid="_x0000_s1028" type="#_x0000_t75" style="position:absolute;left:17;top:302;width:210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">
                  <v:imagedata r:id="rId44" o:title=""/>
                </v:shape>
                <w10:anchorlock/>
              </v:group>
            </w:pict>
          </mc:Fallback>
        </mc:AlternateContent>
      </w:r>
      <w:r w:rsidRPr="00292759">
        <w:rPr>
          <w:rFonts w:ascii="Arial" w:hAnsi="Arial" w:cs="Arial"/>
          <w:szCs w:val="24"/>
        </w:rPr>
        <w:tab/>
      </w:r>
      <w:r w:rsidRPr="00292759">
        <w:rPr>
          <w:rFonts w:ascii="Arial" w:hAnsi="Arial" w:cs="Arial"/>
          <w:noProof/>
          <w:position w:val="21"/>
          <w:szCs w:val="24"/>
          <w:lang w:eastAsia="pt-BR"/>
        </w:rPr>
        <w:drawing>
          <wp:inline distT="0" distB="0" distL="0" distR="0" wp14:anchorId="061ABDFF" wp14:editId="0C64B6BE">
            <wp:extent cx="95250" cy="47625"/>
            <wp:effectExtent l="0" t="0" r="0" b="9525"/>
            <wp:docPr id="877" name="Imagem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47625"/>
                    </a:xfrm>
                    <a:prstGeom prst="rect">
                      <a:avLst/>
                    </a:prstGeom>
                    <a:noFill/>
                    <a:ln>
                      <a:noFill/>
                    </a:ln>
                  </pic:spPr>
                </pic:pic>
              </a:graphicData>
            </a:graphic>
          </wp:inline>
        </w:drawing>
      </w:r>
      <w:r w:rsidRPr="00292759">
        <w:rPr>
          <w:rFonts w:ascii="Arial" w:hAnsi="Arial" w:cs="Arial"/>
          <w:position w:val="21"/>
          <w:szCs w:val="24"/>
        </w:rPr>
        <w:tab/>
      </w:r>
      <w:r w:rsidRPr="00292759">
        <w:rPr>
          <w:rFonts w:ascii="Arial" w:hAnsi="Arial" w:cs="Arial"/>
          <w:noProof/>
          <w:position w:val="4"/>
          <w:szCs w:val="24"/>
          <w:lang w:eastAsia="pt-BR"/>
        </w:rPr>
        <mc:AlternateContent>
          <mc:Choice Requires="wpg">
            <w:drawing>
              <wp:inline distT="0" distB="0" distL="0" distR="0" wp14:anchorId="51C1284D" wp14:editId="0EC34BB4">
                <wp:extent cx="1553845" cy="320675"/>
                <wp:effectExtent l="1905" t="6350" r="6350" b="6350"/>
                <wp:docPr id="1929" name="Grupo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320675"/>
                          <a:chOff x="0" y="0"/>
                          <a:chExt cx="2447" cy="505"/>
                        </a:xfrm>
                      </wpg:grpSpPr>
                      <wpg:grpSp>
                        <wpg:cNvPr id="1930" name="Group 1840"/>
                        <wpg:cNvGrpSpPr>
                          <a:grpSpLocks/>
                        </wpg:cNvGrpSpPr>
                        <wpg:grpSpPr bwMode="auto">
                          <a:xfrm>
                            <a:off x="7" y="6"/>
                            <a:ext cx="2434" cy="492"/>
                            <a:chOff x="7" y="6"/>
                            <a:chExt cx="2434" cy="492"/>
                          </a:xfrm>
                        </wpg:grpSpPr>
                        <wps:wsp>
                          <wps:cNvPr id="1931" name="Freeform 1841"/>
                          <wps:cNvSpPr>
                            <a:spLocks/>
                          </wps:cNvSpPr>
                          <wps:spPr bwMode="auto">
                            <a:xfrm>
                              <a:off x="7" y="6"/>
                              <a:ext cx="2434" cy="492"/>
                            </a:xfrm>
                            <a:custGeom>
                              <a:avLst/>
                              <a:gdLst>
                                <a:gd name="T0" fmla="+- 0 7 7"/>
                                <a:gd name="T1" fmla="*/ T0 w 2434"/>
                                <a:gd name="T2" fmla="+- 0 498 6"/>
                                <a:gd name="T3" fmla="*/ 498 h 492"/>
                                <a:gd name="T4" fmla="+- 0 2440 7"/>
                                <a:gd name="T5" fmla="*/ T4 w 2434"/>
                                <a:gd name="T6" fmla="+- 0 498 6"/>
                                <a:gd name="T7" fmla="*/ 498 h 492"/>
                                <a:gd name="T8" fmla="+- 0 2440 7"/>
                                <a:gd name="T9" fmla="*/ T8 w 2434"/>
                                <a:gd name="T10" fmla="+- 0 6 6"/>
                                <a:gd name="T11" fmla="*/ 6 h 492"/>
                                <a:gd name="T12" fmla="+- 0 7 7"/>
                                <a:gd name="T13" fmla="*/ T12 w 2434"/>
                                <a:gd name="T14" fmla="+- 0 6 6"/>
                                <a:gd name="T15" fmla="*/ 6 h 492"/>
                                <a:gd name="T16" fmla="+- 0 7 7"/>
                                <a:gd name="T17" fmla="*/ T16 w 2434"/>
                                <a:gd name="T18" fmla="+- 0 498 6"/>
                                <a:gd name="T19" fmla="*/ 498 h 492"/>
                              </a:gdLst>
                              <a:ahLst/>
                              <a:cxnLst>
                                <a:cxn ang="0">
                                  <a:pos x="T1" y="T3"/>
                                </a:cxn>
                                <a:cxn ang="0">
                                  <a:pos x="T5" y="T7"/>
                                </a:cxn>
                                <a:cxn ang="0">
                                  <a:pos x="T9" y="T11"/>
                                </a:cxn>
                                <a:cxn ang="0">
                                  <a:pos x="T13" y="T15"/>
                                </a:cxn>
                                <a:cxn ang="0">
                                  <a:pos x="T17" y="T19"/>
                                </a:cxn>
                              </a:cxnLst>
                              <a:rect l="0" t="0" r="r" b="b"/>
                              <a:pathLst>
                                <a:path w="2434" h="492">
                                  <a:moveTo>
                                    <a:pt x="0" y="492"/>
                                  </a:moveTo>
                                  <a:lnTo>
                                    <a:pt x="2433" y="492"/>
                                  </a:lnTo>
                                  <a:lnTo>
                                    <a:pt x="2433" y="0"/>
                                  </a:lnTo>
                                  <a:lnTo>
                                    <a:pt x="0" y="0"/>
                                  </a:lnTo>
                                  <a:lnTo>
                                    <a:pt x="0" y="492"/>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 name="Group 1842"/>
                        <wpg:cNvGrpSpPr>
                          <a:grpSpLocks/>
                        </wpg:cNvGrpSpPr>
                        <wpg:grpSpPr bwMode="auto">
                          <a:xfrm>
                            <a:off x="7" y="7"/>
                            <a:ext cx="2433" cy="491"/>
                            <a:chOff x="7" y="7"/>
                            <a:chExt cx="2433" cy="491"/>
                          </a:xfrm>
                        </wpg:grpSpPr>
                        <wps:wsp>
                          <wps:cNvPr id="1933" name="Freeform 1843"/>
                          <wps:cNvSpPr>
                            <a:spLocks/>
                          </wps:cNvSpPr>
                          <wps:spPr bwMode="auto">
                            <a:xfrm>
                              <a:off x="7" y="7"/>
                              <a:ext cx="2433" cy="491"/>
                            </a:xfrm>
                            <a:custGeom>
                              <a:avLst/>
                              <a:gdLst>
                                <a:gd name="T0" fmla="+- 0 7 7"/>
                                <a:gd name="T1" fmla="*/ T0 w 2433"/>
                                <a:gd name="T2" fmla="+- 0 7 7"/>
                                <a:gd name="T3" fmla="*/ 7 h 491"/>
                                <a:gd name="T4" fmla="+- 0 7 7"/>
                                <a:gd name="T5" fmla="*/ T4 w 2433"/>
                                <a:gd name="T6" fmla="+- 0 498 7"/>
                                <a:gd name="T7" fmla="*/ 498 h 491"/>
                                <a:gd name="T8" fmla="+- 0 2440 7"/>
                                <a:gd name="T9" fmla="*/ T8 w 2433"/>
                                <a:gd name="T10" fmla="+- 0 498 7"/>
                                <a:gd name="T11" fmla="*/ 498 h 491"/>
                                <a:gd name="T12" fmla="+- 0 2440 7"/>
                                <a:gd name="T13" fmla="*/ T12 w 2433"/>
                                <a:gd name="T14" fmla="+- 0 7 7"/>
                                <a:gd name="T15" fmla="*/ 7 h 491"/>
                                <a:gd name="T16" fmla="+- 0 7 7"/>
                                <a:gd name="T17" fmla="*/ T16 w 2433"/>
                                <a:gd name="T18" fmla="+- 0 7 7"/>
                                <a:gd name="T19" fmla="*/ 7 h 491"/>
                              </a:gdLst>
                              <a:ahLst/>
                              <a:cxnLst>
                                <a:cxn ang="0">
                                  <a:pos x="T1" y="T3"/>
                                </a:cxn>
                                <a:cxn ang="0">
                                  <a:pos x="T5" y="T7"/>
                                </a:cxn>
                                <a:cxn ang="0">
                                  <a:pos x="T9" y="T11"/>
                                </a:cxn>
                                <a:cxn ang="0">
                                  <a:pos x="T13" y="T15"/>
                                </a:cxn>
                                <a:cxn ang="0">
                                  <a:pos x="T17" y="T19"/>
                                </a:cxn>
                              </a:cxnLst>
                              <a:rect l="0" t="0" r="r" b="b"/>
                              <a:pathLst>
                                <a:path w="2433" h="491">
                                  <a:moveTo>
                                    <a:pt x="0" y="0"/>
                                  </a:moveTo>
                                  <a:lnTo>
                                    <a:pt x="0" y="491"/>
                                  </a:lnTo>
                                  <a:lnTo>
                                    <a:pt x="2433" y="491"/>
                                  </a:lnTo>
                                  <a:lnTo>
                                    <a:pt x="2433"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D06520" id="Grupo 1929" o:spid="_x0000_s1026" style="width:122.35pt;height:25.25pt;mso-position-horizontal-relative:char;mso-position-vertical-relative:line" coordsize="244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">
                <v:group id="Group 1840" o:spid="_x0000_s1027" style="position:absolute;left:7;top:6;width:2434;height:492" coordorigin="7,6" coordsize="243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1841" o:spid="_x0000_s1028" style="position:absolute;left:7;top:6;width:2434;height:492;visibility:visible;mso-wrap-style:square;v-text-anchor:top" coordsize="243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" path="m,492r2433,l2433,,,,,492xe" fillcolor="#d8d8d8" stroked="f">
                    <v:path arrowok="t" o:connecttype="custom" o:connectlocs="0,498;2433,498;2433,6;0,6;0,498" o:connectangles="0,0,0,0,0"/>
                  </v:shape>
                </v:group>
                <v:group id="Group 1842" o:spid="_x0000_s1029" style="position:absolute;left:7;top:7;width:2433;height:491" coordorigin="7,7" coordsize="243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1843" o:spid="_x0000_s1030" style="position:absolute;left:7;top:7;width:2433;height:491;visibility:visible;mso-wrap-style:square;v-text-anchor:top" coordsize="243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" path="m,l,491r2433,l2433,,,xe" filled="f" strokeweight=".25453mm">
                    <v:path arrowok="t" o:connecttype="custom" o:connectlocs="0,7;0,498;2433,498;2433,7;0,7" o:connectangles="0,0,0,0,0"/>
                  </v:shape>
                </v:group>
                <w10:anchorlock/>
              </v:group>
            </w:pict>
          </mc:Fallback>
        </mc:AlternateContent>
      </w:r>
    </w:p>
    <w:p w14:paraId="1E79B772" w14:textId="51F8FD06" w:rsidR="00222300" w:rsidRPr="00292759" w:rsidRDefault="00222300" w:rsidP="00222300">
      <w:pPr>
        <w:spacing w:before="10"/>
        <w:rPr>
          <w:rFonts w:ascii="Arial" w:eastAsia="Times New Roman" w:hAnsi="Arial" w:cs="Arial"/>
          <w:szCs w:val="24"/>
        </w:rPr>
      </w:pPr>
    </w:p>
    <w:p w14:paraId="3E7F4CBB" w14:textId="7FCA3339" w:rsidR="00222300" w:rsidRPr="00292759" w:rsidRDefault="00222300" w:rsidP="00222300">
      <w:pPr>
        <w:spacing w:line="190" w:lineRule="atLeast"/>
        <w:ind w:left="234"/>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187469F4" wp14:editId="753BE01A">
            <wp:extent cx="2512695" cy="127000"/>
            <wp:effectExtent l="0" t="0" r="1905" b="6350"/>
            <wp:docPr id="876" name="Imagem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2695" cy="127000"/>
                    </a:xfrm>
                    <a:prstGeom prst="rect">
                      <a:avLst/>
                    </a:prstGeom>
                    <a:noFill/>
                    <a:ln>
                      <a:noFill/>
                    </a:ln>
                  </pic:spPr>
                </pic:pic>
              </a:graphicData>
            </a:graphic>
          </wp:inline>
        </w:drawing>
      </w:r>
    </w:p>
    <w:p w14:paraId="34AF843E" w14:textId="43F8D035" w:rsidR="00222300" w:rsidRDefault="00222300" w:rsidP="00222300">
      <w:pPr>
        <w:spacing w:before="1"/>
        <w:rPr>
          <w:rFonts w:ascii="Arial" w:eastAsia="Times New Roman" w:hAnsi="Arial" w:cs="Arial"/>
          <w:szCs w:val="24"/>
        </w:rPr>
      </w:pPr>
    </w:p>
    <w:p w14:paraId="3B584B35" w14:textId="454A14CF" w:rsidR="001400B0" w:rsidRDefault="001400B0" w:rsidP="00222300">
      <w:pPr>
        <w:spacing w:before="1"/>
        <w:rPr>
          <w:rFonts w:ascii="Arial" w:eastAsia="Times New Roman" w:hAnsi="Arial" w:cs="Arial"/>
          <w:szCs w:val="24"/>
        </w:rPr>
      </w:pPr>
    </w:p>
    <w:p w14:paraId="460D19E6" w14:textId="7FA75814" w:rsidR="001400B0" w:rsidRDefault="001400B0" w:rsidP="00222300">
      <w:pPr>
        <w:spacing w:before="1"/>
        <w:rPr>
          <w:rFonts w:ascii="Arial" w:eastAsia="Times New Roman" w:hAnsi="Arial" w:cs="Arial"/>
          <w:szCs w:val="24"/>
        </w:rPr>
      </w:pPr>
    </w:p>
    <w:p w14:paraId="51EAFB10" w14:textId="77777777" w:rsidR="001400B0" w:rsidRPr="00292759" w:rsidRDefault="001400B0" w:rsidP="00222300">
      <w:pPr>
        <w:spacing w:before="1"/>
        <w:rPr>
          <w:rFonts w:ascii="Arial" w:eastAsia="Times New Roman" w:hAnsi="Arial" w:cs="Arial"/>
          <w:szCs w:val="24"/>
        </w:rPr>
      </w:pPr>
    </w:p>
    <w:p w14:paraId="4C70FDFD" w14:textId="59C3F57B" w:rsidR="00222300" w:rsidRPr="00292759" w:rsidRDefault="00222300" w:rsidP="00222300">
      <w:pPr>
        <w:spacing w:line="200" w:lineRule="atLeast"/>
        <w:ind w:left="105"/>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7A33F074" wp14:editId="151129A1">
                <wp:extent cx="5560060" cy="1275715"/>
                <wp:effectExtent l="6350" t="3175" r="5715" b="6985"/>
                <wp:docPr id="1676" name="Grupo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1275715"/>
                          <a:chOff x="0" y="0"/>
                          <a:chExt cx="8756" cy="2009"/>
                        </a:xfrm>
                      </wpg:grpSpPr>
                      <wpg:grpSp>
                        <wpg:cNvPr id="1677" name="Group 1587"/>
                        <wpg:cNvGrpSpPr>
                          <a:grpSpLocks/>
                        </wpg:cNvGrpSpPr>
                        <wpg:grpSpPr bwMode="auto">
                          <a:xfrm>
                            <a:off x="15" y="8"/>
                            <a:ext cx="2938" cy="490"/>
                            <a:chOff x="15" y="8"/>
                            <a:chExt cx="2938" cy="490"/>
                          </a:xfrm>
                        </wpg:grpSpPr>
                        <wps:wsp>
                          <wps:cNvPr id="1678" name="Freeform 1588"/>
                          <wps:cNvSpPr>
                            <a:spLocks/>
                          </wps:cNvSpPr>
                          <wps:spPr bwMode="auto">
                            <a:xfrm>
                              <a:off x="15" y="8"/>
                              <a:ext cx="2938" cy="490"/>
                            </a:xfrm>
                            <a:custGeom>
                              <a:avLst/>
                              <a:gdLst>
                                <a:gd name="T0" fmla="+- 0 15 15"/>
                                <a:gd name="T1" fmla="*/ T0 w 2938"/>
                                <a:gd name="T2" fmla="+- 0 498 8"/>
                                <a:gd name="T3" fmla="*/ 498 h 490"/>
                                <a:gd name="T4" fmla="+- 0 2953 15"/>
                                <a:gd name="T5" fmla="*/ T4 w 2938"/>
                                <a:gd name="T6" fmla="+- 0 498 8"/>
                                <a:gd name="T7" fmla="*/ 498 h 490"/>
                                <a:gd name="T8" fmla="+- 0 2953 15"/>
                                <a:gd name="T9" fmla="*/ T8 w 2938"/>
                                <a:gd name="T10" fmla="+- 0 8 8"/>
                                <a:gd name="T11" fmla="*/ 8 h 490"/>
                                <a:gd name="T12" fmla="+- 0 15 15"/>
                                <a:gd name="T13" fmla="*/ T12 w 2938"/>
                                <a:gd name="T14" fmla="+- 0 8 8"/>
                                <a:gd name="T15" fmla="*/ 8 h 490"/>
                                <a:gd name="T16" fmla="+- 0 15 15"/>
                                <a:gd name="T17" fmla="*/ T16 w 2938"/>
                                <a:gd name="T18" fmla="+- 0 498 8"/>
                                <a:gd name="T19" fmla="*/ 498 h 490"/>
                              </a:gdLst>
                              <a:ahLst/>
                              <a:cxnLst>
                                <a:cxn ang="0">
                                  <a:pos x="T1" y="T3"/>
                                </a:cxn>
                                <a:cxn ang="0">
                                  <a:pos x="T5" y="T7"/>
                                </a:cxn>
                                <a:cxn ang="0">
                                  <a:pos x="T9" y="T11"/>
                                </a:cxn>
                                <a:cxn ang="0">
                                  <a:pos x="T13" y="T15"/>
                                </a:cxn>
                                <a:cxn ang="0">
                                  <a:pos x="T17" y="T19"/>
                                </a:cxn>
                              </a:cxnLst>
                              <a:rect l="0" t="0" r="r" b="b"/>
                              <a:pathLst>
                                <a:path w="2938" h="490">
                                  <a:moveTo>
                                    <a:pt x="0" y="490"/>
                                  </a:moveTo>
                                  <a:lnTo>
                                    <a:pt x="2938" y="490"/>
                                  </a:lnTo>
                                  <a:lnTo>
                                    <a:pt x="2938" y="0"/>
                                  </a:lnTo>
                                  <a:lnTo>
                                    <a:pt x="0" y="0"/>
                                  </a:lnTo>
                                  <a:lnTo>
                                    <a:pt x="0" y="49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 name="Group 1589"/>
                        <wpg:cNvGrpSpPr>
                          <a:grpSpLocks/>
                        </wpg:cNvGrpSpPr>
                        <wpg:grpSpPr bwMode="auto">
                          <a:xfrm>
                            <a:off x="119" y="8"/>
                            <a:ext cx="2732" cy="245"/>
                            <a:chOff x="119" y="8"/>
                            <a:chExt cx="2732" cy="245"/>
                          </a:xfrm>
                        </wpg:grpSpPr>
                        <wps:wsp>
                          <wps:cNvPr id="1680" name="Freeform 1590"/>
                          <wps:cNvSpPr>
                            <a:spLocks/>
                          </wps:cNvSpPr>
                          <wps:spPr bwMode="auto">
                            <a:xfrm>
                              <a:off x="119" y="8"/>
                              <a:ext cx="2732" cy="245"/>
                            </a:xfrm>
                            <a:custGeom>
                              <a:avLst/>
                              <a:gdLst>
                                <a:gd name="T0" fmla="+- 0 119 119"/>
                                <a:gd name="T1" fmla="*/ T0 w 2732"/>
                                <a:gd name="T2" fmla="+- 0 253 8"/>
                                <a:gd name="T3" fmla="*/ 253 h 245"/>
                                <a:gd name="T4" fmla="+- 0 2850 119"/>
                                <a:gd name="T5" fmla="*/ T4 w 2732"/>
                                <a:gd name="T6" fmla="+- 0 253 8"/>
                                <a:gd name="T7" fmla="*/ 253 h 245"/>
                                <a:gd name="T8" fmla="+- 0 2850 119"/>
                                <a:gd name="T9" fmla="*/ T8 w 2732"/>
                                <a:gd name="T10" fmla="+- 0 8 8"/>
                                <a:gd name="T11" fmla="*/ 8 h 245"/>
                                <a:gd name="T12" fmla="+- 0 119 119"/>
                                <a:gd name="T13" fmla="*/ T12 w 2732"/>
                                <a:gd name="T14" fmla="+- 0 8 8"/>
                                <a:gd name="T15" fmla="*/ 8 h 245"/>
                                <a:gd name="T16" fmla="+- 0 119 119"/>
                                <a:gd name="T17" fmla="*/ T16 w 2732"/>
                                <a:gd name="T18" fmla="+- 0 253 8"/>
                                <a:gd name="T19" fmla="*/ 253 h 245"/>
                              </a:gdLst>
                              <a:ahLst/>
                              <a:cxnLst>
                                <a:cxn ang="0">
                                  <a:pos x="T1" y="T3"/>
                                </a:cxn>
                                <a:cxn ang="0">
                                  <a:pos x="T5" y="T7"/>
                                </a:cxn>
                                <a:cxn ang="0">
                                  <a:pos x="T9" y="T11"/>
                                </a:cxn>
                                <a:cxn ang="0">
                                  <a:pos x="T13" y="T15"/>
                                </a:cxn>
                                <a:cxn ang="0">
                                  <a:pos x="T17" y="T19"/>
                                </a:cxn>
                              </a:cxnLst>
                              <a:rect l="0" t="0" r="r" b="b"/>
                              <a:pathLst>
                                <a:path w="2732" h="245">
                                  <a:moveTo>
                                    <a:pt x="0" y="245"/>
                                  </a:moveTo>
                                  <a:lnTo>
                                    <a:pt x="2731" y="245"/>
                                  </a:lnTo>
                                  <a:lnTo>
                                    <a:pt x="2731"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1591"/>
                        <wpg:cNvGrpSpPr>
                          <a:grpSpLocks/>
                        </wpg:cNvGrpSpPr>
                        <wpg:grpSpPr bwMode="auto">
                          <a:xfrm>
                            <a:off x="949" y="71"/>
                            <a:ext cx="94" cy="130"/>
                            <a:chOff x="949" y="71"/>
                            <a:chExt cx="94" cy="130"/>
                          </a:xfrm>
                        </wpg:grpSpPr>
                        <wps:wsp>
                          <wps:cNvPr id="1682" name="Freeform 1592"/>
                          <wps:cNvSpPr>
                            <a:spLocks/>
                          </wps:cNvSpPr>
                          <wps:spPr bwMode="auto">
                            <a:xfrm>
                              <a:off x="949" y="71"/>
                              <a:ext cx="94" cy="130"/>
                            </a:xfrm>
                            <a:custGeom>
                              <a:avLst/>
                              <a:gdLst>
                                <a:gd name="T0" fmla="+- 0 1014 949"/>
                                <a:gd name="T1" fmla="*/ T0 w 94"/>
                                <a:gd name="T2" fmla="+- 0 71 71"/>
                                <a:gd name="T3" fmla="*/ 71 h 130"/>
                                <a:gd name="T4" fmla="+- 0 1000 949"/>
                                <a:gd name="T5" fmla="*/ T4 w 94"/>
                                <a:gd name="T6" fmla="+- 0 71 71"/>
                                <a:gd name="T7" fmla="*/ 71 h 130"/>
                                <a:gd name="T8" fmla="+- 0 978 949"/>
                                <a:gd name="T9" fmla="*/ T8 w 94"/>
                                <a:gd name="T10" fmla="+- 0 78 71"/>
                                <a:gd name="T11" fmla="*/ 78 h 130"/>
                                <a:gd name="T12" fmla="+- 0 971 949"/>
                                <a:gd name="T13" fmla="*/ T12 w 94"/>
                                <a:gd name="T14" fmla="+- 0 83 71"/>
                                <a:gd name="T15" fmla="*/ 83 h 130"/>
                                <a:gd name="T16" fmla="+- 0 966 949"/>
                                <a:gd name="T17" fmla="*/ T16 w 94"/>
                                <a:gd name="T18" fmla="+- 0 88 71"/>
                                <a:gd name="T19" fmla="*/ 88 h 130"/>
                                <a:gd name="T20" fmla="+- 0 961 949"/>
                                <a:gd name="T21" fmla="*/ T20 w 94"/>
                                <a:gd name="T22" fmla="+- 0 95 71"/>
                                <a:gd name="T23" fmla="*/ 95 h 130"/>
                                <a:gd name="T24" fmla="+- 0 956 949"/>
                                <a:gd name="T25" fmla="*/ T24 w 94"/>
                                <a:gd name="T26" fmla="+- 0 102 71"/>
                                <a:gd name="T27" fmla="*/ 102 h 130"/>
                                <a:gd name="T28" fmla="+- 0 954 949"/>
                                <a:gd name="T29" fmla="*/ T28 w 94"/>
                                <a:gd name="T30" fmla="+- 0 110 71"/>
                                <a:gd name="T31" fmla="*/ 110 h 130"/>
                                <a:gd name="T32" fmla="+- 0 952 949"/>
                                <a:gd name="T33" fmla="*/ T32 w 94"/>
                                <a:gd name="T34" fmla="+- 0 119 71"/>
                                <a:gd name="T35" fmla="*/ 119 h 130"/>
                                <a:gd name="T36" fmla="+- 0 949 949"/>
                                <a:gd name="T37" fmla="*/ T36 w 94"/>
                                <a:gd name="T38" fmla="+- 0 127 71"/>
                                <a:gd name="T39" fmla="*/ 127 h 130"/>
                                <a:gd name="T40" fmla="+- 0 949 949"/>
                                <a:gd name="T41" fmla="*/ T40 w 94"/>
                                <a:gd name="T42" fmla="+- 0 148 71"/>
                                <a:gd name="T43" fmla="*/ 148 h 130"/>
                                <a:gd name="T44" fmla="+- 0 952 949"/>
                                <a:gd name="T45" fmla="*/ T44 w 94"/>
                                <a:gd name="T46" fmla="+- 0 158 71"/>
                                <a:gd name="T47" fmla="*/ 158 h 130"/>
                                <a:gd name="T48" fmla="+- 0 954 949"/>
                                <a:gd name="T49" fmla="*/ T48 w 94"/>
                                <a:gd name="T50" fmla="+- 0 165 71"/>
                                <a:gd name="T51" fmla="*/ 165 h 130"/>
                                <a:gd name="T52" fmla="+- 0 956 949"/>
                                <a:gd name="T53" fmla="*/ T52 w 94"/>
                                <a:gd name="T54" fmla="+- 0 175 71"/>
                                <a:gd name="T55" fmla="*/ 175 h 130"/>
                                <a:gd name="T56" fmla="+- 0 961 949"/>
                                <a:gd name="T57" fmla="*/ T56 w 94"/>
                                <a:gd name="T58" fmla="+- 0 179 71"/>
                                <a:gd name="T59" fmla="*/ 179 h 130"/>
                                <a:gd name="T60" fmla="+- 0 966 949"/>
                                <a:gd name="T61" fmla="*/ T60 w 94"/>
                                <a:gd name="T62" fmla="+- 0 187 71"/>
                                <a:gd name="T63" fmla="*/ 187 h 130"/>
                                <a:gd name="T64" fmla="+- 0 976 949"/>
                                <a:gd name="T65" fmla="*/ T64 w 94"/>
                                <a:gd name="T66" fmla="+- 0 196 71"/>
                                <a:gd name="T67" fmla="*/ 196 h 130"/>
                                <a:gd name="T68" fmla="+- 0 990 949"/>
                                <a:gd name="T69" fmla="*/ T68 w 94"/>
                                <a:gd name="T70" fmla="+- 0 201 71"/>
                                <a:gd name="T71" fmla="*/ 201 h 130"/>
                                <a:gd name="T72" fmla="+- 0 1021 949"/>
                                <a:gd name="T73" fmla="*/ T72 w 94"/>
                                <a:gd name="T74" fmla="+- 0 201 71"/>
                                <a:gd name="T75" fmla="*/ 201 h 130"/>
                                <a:gd name="T76" fmla="+- 0 1026 949"/>
                                <a:gd name="T77" fmla="*/ T76 w 94"/>
                                <a:gd name="T78" fmla="+- 0 199 71"/>
                                <a:gd name="T79" fmla="*/ 199 h 130"/>
                                <a:gd name="T80" fmla="+- 0 1029 949"/>
                                <a:gd name="T81" fmla="*/ T80 w 94"/>
                                <a:gd name="T82" fmla="+- 0 199 71"/>
                                <a:gd name="T83" fmla="*/ 199 h 130"/>
                                <a:gd name="T84" fmla="+- 0 1031 949"/>
                                <a:gd name="T85" fmla="*/ T84 w 94"/>
                                <a:gd name="T86" fmla="+- 0 196 71"/>
                                <a:gd name="T87" fmla="*/ 196 h 130"/>
                                <a:gd name="T88" fmla="+- 0 1033 949"/>
                                <a:gd name="T89" fmla="*/ T88 w 94"/>
                                <a:gd name="T90" fmla="+- 0 196 71"/>
                                <a:gd name="T91" fmla="*/ 196 h 130"/>
                                <a:gd name="T92" fmla="+- 0 1036 949"/>
                                <a:gd name="T93" fmla="*/ T92 w 94"/>
                                <a:gd name="T94" fmla="+- 0 194 71"/>
                                <a:gd name="T95" fmla="*/ 194 h 130"/>
                                <a:gd name="T96" fmla="+- 0 1038 949"/>
                                <a:gd name="T97" fmla="*/ T96 w 94"/>
                                <a:gd name="T98" fmla="+- 0 194 71"/>
                                <a:gd name="T99" fmla="*/ 194 h 130"/>
                                <a:gd name="T100" fmla="+- 0 1043 949"/>
                                <a:gd name="T101" fmla="*/ T100 w 94"/>
                                <a:gd name="T102" fmla="+- 0 189 71"/>
                                <a:gd name="T103" fmla="*/ 189 h 130"/>
                                <a:gd name="T104" fmla="+- 0 1043 949"/>
                                <a:gd name="T105" fmla="*/ T104 w 94"/>
                                <a:gd name="T106" fmla="+- 0 179 71"/>
                                <a:gd name="T107" fmla="*/ 179 h 130"/>
                                <a:gd name="T108" fmla="+- 0 1000 949"/>
                                <a:gd name="T109" fmla="*/ T108 w 94"/>
                                <a:gd name="T110" fmla="+- 0 179 71"/>
                                <a:gd name="T111" fmla="*/ 179 h 130"/>
                                <a:gd name="T112" fmla="+- 0 997 949"/>
                                <a:gd name="T113" fmla="*/ T112 w 94"/>
                                <a:gd name="T114" fmla="+- 0 177 71"/>
                                <a:gd name="T115" fmla="*/ 177 h 130"/>
                                <a:gd name="T116" fmla="+- 0 993 949"/>
                                <a:gd name="T117" fmla="*/ T116 w 94"/>
                                <a:gd name="T118" fmla="+- 0 175 71"/>
                                <a:gd name="T119" fmla="*/ 175 h 130"/>
                                <a:gd name="T120" fmla="+- 0 981 949"/>
                                <a:gd name="T121" fmla="*/ T120 w 94"/>
                                <a:gd name="T122" fmla="+- 0 163 71"/>
                                <a:gd name="T123" fmla="*/ 163 h 130"/>
                                <a:gd name="T124" fmla="+- 0 981 949"/>
                                <a:gd name="T125" fmla="*/ T124 w 94"/>
                                <a:gd name="T126" fmla="+- 0 155 71"/>
                                <a:gd name="T127" fmla="*/ 155 h 130"/>
                                <a:gd name="T128" fmla="+- 0 978 949"/>
                                <a:gd name="T129" fmla="*/ T128 w 94"/>
                                <a:gd name="T130" fmla="+- 0 151 71"/>
                                <a:gd name="T131" fmla="*/ 151 h 130"/>
                                <a:gd name="T132" fmla="+- 0 978 949"/>
                                <a:gd name="T133" fmla="*/ T132 w 94"/>
                                <a:gd name="T134" fmla="+- 0 124 71"/>
                                <a:gd name="T135" fmla="*/ 124 h 130"/>
                                <a:gd name="T136" fmla="+- 0 981 949"/>
                                <a:gd name="T137" fmla="*/ T136 w 94"/>
                                <a:gd name="T138" fmla="+- 0 119 71"/>
                                <a:gd name="T139" fmla="*/ 119 h 130"/>
                                <a:gd name="T140" fmla="+- 0 981 949"/>
                                <a:gd name="T141" fmla="*/ T140 w 94"/>
                                <a:gd name="T142" fmla="+- 0 114 71"/>
                                <a:gd name="T143" fmla="*/ 114 h 130"/>
                                <a:gd name="T144" fmla="+- 0 985 949"/>
                                <a:gd name="T145" fmla="*/ T144 w 94"/>
                                <a:gd name="T146" fmla="+- 0 105 71"/>
                                <a:gd name="T147" fmla="*/ 105 h 130"/>
                                <a:gd name="T148" fmla="+- 0 990 949"/>
                                <a:gd name="T149" fmla="*/ T148 w 94"/>
                                <a:gd name="T150" fmla="+- 0 102 71"/>
                                <a:gd name="T151" fmla="*/ 102 h 130"/>
                                <a:gd name="T152" fmla="+- 0 993 949"/>
                                <a:gd name="T153" fmla="*/ T152 w 94"/>
                                <a:gd name="T154" fmla="+- 0 98 71"/>
                                <a:gd name="T155" fmla="*/ 98 h 130"/>
                                <a:gd name="T156" fmla="+- 0 997 949"/>
                                <a:gd name="T157" fmla="*/ T156 w 94"/>
                                <a:gd name="T158" fmla="+- 0 95 71"/>
                                <a:gd name="T159" fmla="*/ 95 h 130"/>
                                <a:gd name="T160" fmla="+- 0 1000 949"/>
                                <a:gd name="T161" fmla="*/ T160 w 94"/>
                                <a:gd name="T162" fmla="+- 0 95 71"/>
                                <a:gd name="T163" fmla="*/ 95 h 130"/>
                                <a:gd name="T164" fmla="+- 0 1005 949"/>
                                <a:gd name="T165" fmla="*/ T164 w 94"/>
                                <a:gd name="T166" fmla="+- 0 93 71"/>
                                <a:gd name="T167" fmla="*/ 93 h 130"/>
                                <a:gd name="T168" fmla="+- 0 1043 949"/>
                                <a:gd name="T169" fmla="*/ T168 w 94"/>
                                <a:gd name="T170" fmla="+- 0 93 71"/>
                                <a:gd name="T171" fmla="*/ 93 h 130"/>
                                <a:gd name="T172" fmla="+- 0 1043 949"/>
                                <a:gd name="T173" fmla="*/ T172 w 94"/>
                                <a:gd name="T174" fmla="+- 0 86 71"/>
                                <a:gd name="T175" fmla="*/ 86 h 130"/>
                                <a:gd name="T176" fmla="+- 0 1041 949"/>
                                <a:gd name="T177" fmla="*/ T176 w 94"/>
                                <a:gd name="T178" fmla="+- 0 83 71"/>
                                <a:gd name="T179" fmla="*/ 83 h 130"/>
                                <a:gd name="T180" fmla="+- 0 1041 949"/>
                                <a:gd name="T181" fmla="*/ T180 w 94"/>
                                <a:gd name="T182" fmla="+- 0 81 71"/>
                                <a:gd name="T183" fmla="*/ 81 h 130"/>
                                <a:gd name="T184" fmla="+- 0 1038 949"/>
                                <a:gd name="T185" fmla="*/ T184 w 94"/>
                                <a:gd name="T186" fmla="+- 0 81 71"/>
                                <a:gd name="T187" fmla="*/ 81 h 130"/>
                                <a:gd name="T188" fmla="+- 0 1038 949"/>
                                <a:gd name="T189" fmla="*/ T188 w 94"/>
                                <a:gd name="T190" fmla="+- 0 78 71"/>
                                <a:gd name="T191" fmla="*/ 78 h 130"/>
                                <a:gd name="T192" fmla="+- 0 1036 949"/>
                                <a:gd name="T193" fmla="*/ T192 w 94"/>
                                <a:gd name="T194" fmla="+- 0 78 71"/>
                                <a:gd name="T195" fmla="*/ 78 h 130"/>
                                <a:gd name="T196" fmla="+- 0 1033 949"/>
                                <a:gd name="T197" fmla="*/ T196 w 94"/>
                                <a:gd name="T198" fmla="+- 0 76 71"/>
                                <a:gd name="T199" fmla="*/ 76 h 130"/>
                                <a:gd name="T200" fmla="+- 0 1029 949"/>
                                <a:gd name="T201" fmla="*/ T200 w 94"/>
                                <a:gd name="T202" fmla="+- 0 76 71"/>
                                <a:gd name="T203" fmla="*/ 76 h 130"/>
                                <a:gd name="T204" fmla="+- 0 1024 949"/>
                                <a:gd name="T205" fmla="*/ T204 w 94"/>
                                <a:gd name="T206" fmla="+- 0 74 71"/>
                                <a:gd name="T207" fmla="*/ 74 h 130"/>
                                <a:gd name="T208" fmla="+- 0 1019 949"/>
                                <a:gd name="T209" fmla="*/ T208 w 94"/>
                                <a:gd name="T210" fmla="+- 0 74 71"/>
                                <a:gd name="T211" fmla="*/ 74 h 130"/>
                                <a:gd name="T212" fmla="+- 0 1014 949"/>
                                <a:gd name="T213" fmla="*/ T212 w 94"/>
                                <a:gd name="T214" fmla="+- 0 71 71"/>
                                <a:gd name="T215"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4" h="130">
                                  <a:moveTo>
                                    <a:pt x="65" y="0"/>
                                  </a:moveTo>
                                  <a:lnTo>
                                    <a:pt x="51" y="0"/>
                                  </a:lnTo>
                                  <a:lnTo>
                                    <a:pt x="29" y="7"/>
                                  </a:lnTo>
                                  <a:lnTo>
                                    <a:pt x="22" y="12"/>
                                  </a:lnTo>
                                  <a:lnTo>
                                    <a:pt x="17" y="17"/>
                                  </a:lnTo>
                                  <a:lnTo>
                                    <a:pt x="12" y="24"/>
                                  </a:lnTo>
                                  <a:lnTo>
                                    <a:pt x="7" y="31"/>
                                  </a:lnTo>
                                  <a:lnTo>
                                    <a:pt x="5" y="39"/>
                                  </a:lnTo>
                                  <a:lnTo>
                                    <a:pt x="3" y="48"/>
                                  </a:lnTo>
                                  <a:lnTo>
                                    <a:pt x="0" y="56"/>
                                  </a:lnTo>
                                  <a:lnTo>
                                    <a:pt x="0" y="77"/>
                                  </a:lnTo>
                                  <a:lnTo>
                                    <a:pt x="3" y="87"/>
                                  </a:lnTo>
                                  <a:lnTo>
                                    <a:pt x="5" y="94"/>
                                  </a:lnTo>
                                  <a:lnTo>
                                    <a:pt x="7" y="104"/>
                                  </a:lnTo>
                                  <a:lnTo>
                                    <a:pt x="12" y="108"/>
                                  </a:lnTo>
                                  <a:lnTo>
                                    <a:pt x="17" y="116"/>
                                  </a:lnTo>
                                  <a:lnTo>
                                    <a:pt x="27" y="125"/>
                                  </a:lnTo>
                                  <a:lnTo>
                                    <a:pt x="41" y="130"/>
                                  </a:lnTo>
                                  <a:lnTo>
                                    <a:pt x="72" y="130"/>
                                  </a:lnTo>
                                  <a:lnTo>
                                    <a:pt x="77" y="128"/>
                                  </a:lnTo>
                                  <a:lnTo>
                                    <a:pt x="80" y="128"/>
                                  </a:lnTo>
                                  <a:lnTo>
                                    <a:pt x="82" y="125"/>
                                  </a:lnTo>
                                  <a:lnTo>
                                    <a:pt x="84" y="125"/>
                                  </a:lnTo>
                                  <a:lnTo>
                                    <a:pt x="87" y="123"/>
                                  </a:lnTo>
                                  <a:lnTo>
                                    <a:pt x="89" y="123"/>
                                  </a:lnTo>
                                  <a:lnTo>
                                    <a:pt x="94" y="118"/>
                                  </a:lnTo>
                                  <a:lnTo>
                                    <a:pt x="94" y="108"/>
                                  </a:lnTo>
                                  <a:lnTo>
                                    <a:pt x="51" y="108"/>
                                  </a:lnTo>
                                  <a:lnTo>
                                    <a:pt x="48" y="106"/>
                                  </a:lnTo>
                                  <a:lnTo>
                                    <a:pt x="44" y="104"/>
                                  </a:lnTo>
                                  <a:lnTo>
                                    <a:pt x="32" y="92"/>
                                  </a:lnTo>
                                  <a:lnTo>
                                    <a:pt x="32" y="84"/>
                                  </a:lnTo>
                                  <a:lnTo>
                                    <a:pt x="29" y="80"/>
                                  </a:lnTo>
                                  <a:lnTo>
                                    <a:pt x="29" y="53"/>
                                  </a:lnTo>
                                  <a:lnTo>
                                    <a:pt x="32" y="48"/>
                                  </a:lnTo>
                                  <a:lnTo>
                                    <a:pt x="32" y="43"/>
                                  </a:lnTo>
                                  <a:lnTo>
                                    <a:pt x="36" y="34"/>
                                  </a:lnTo>
                                  <a:lnTo>
                                    <a:pt x="41" y="31"/>
                                  </a:lnTo>
                                  <a:lnTo>
                                    <a:pt x="44" y="27"/>
                                  </a:lnTo>
                                  <a:lnTo>
                                    <a:pt x="48" y="24"/>
                                  </a:lnTo>
                                  <a:lnTo>
                                    <a:pt x="51" y="24"/>
                                  </a:lnTo>
                                  <a:lnTo>
                                    <a:pt x="56" y="22"/>
                                  </a:lnTo>
                                  <a:lnTo>
                                    <a:pt x="94" y="22"/>
                                  </a:lnTo>
                                  <a:lnTo>
                                    <a:pt x="94" y="15"/>
                                  </a:lnTo>
                                  <a:lnTo>
                                    <a:pt x="92" y="12"/>
                                  </a:lnTo>
                                  <a:lnTo>
                                    <a:pt x="92" y="10"/>
                                  </a:lnTo>
                                  <a:lnTo>
                                    <a:pt x="89" y="10"/>
                                  </a:lnTo>
                                  <a:lnTo>
                                    <a:pt x="89" y="7"/>
                                  </a:lnTo>
                                  <a:lnTo>
                                    <a:pt x="87" y="7"/>
                                  </a:lnTo>
                                  <a:lnTo>
                                    <a:pt x="84" y="5"/>
                                  </a:lnTo>
                                  <a:lnTo>
                                    <a:pt x="80" y="5"/>
                                  </a:lnTo>
                                  <a:lnTo>
                                    <a:pt x="75" y="3"/>
                                  </a:lnTo>
                                  <a:lnTo>
                                    <a:pt x="70" y="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593"/>
                          <wps:cNvSpPr>
                            <a:spLocks/>
                          </wps:cNvSpPr>
                          <wps:spPr bwMode="auto">
                            <a:xfrm>
                              <a:off x="949" y="71"/>
                              <a:ext cx="94" cy="130"/>
                            </a:xfrm>
                            <a:custGeom>
                              <a:avLst/>
                              <a:gdLst>
                                <a:gd name="T0" fmla="+- 0 1043 949"/>
                                <a:gd name="T1" fmla="*/ T0 w 94"/>
                                <a:gd name="T2" fmla="+- 0 170 71"/>
                                <a:gd name="T3" fmla="*/ 170 h 130"/>
                                <a:gd name="T4" fmla="+- 0 1038 949"/>
                                <a:gd name="T5" fmla="*/ T4 w 94"/>
                                <a:gd name="T6" fmla="+- 0 170 71"/>
                                <a:gd name="T7" fmla="*/ 170 h 130"/>
                                <a:gd name="T8" fmla="+- 0 1033 949"/>
                                <a:gd name="T9" fmla="*/ T8 w 94"/>
                                <a:gd name="T10" fmla="+- 0 175 71"/>
                                <a:gd name="T11" fmla="*/ 175 h 130"/>
                                <a:gd name="T12" fmla="+- 0 1031 949"/>
                                <a:gd name="T13" fmla="*/ T12 w 94"/>
                                <a:gd name="T14" fmla="+- 0 175 71"/>
                                <a:gd name="T15" fmla="*/ 175 h 130"/>
                                <a:gd name="T16" fmla="+- 0 1029 949"/>
                                <a:gd name="T17" fmla="*/ T16 w 94"/>
                                <a:gd name="T18" fmla="+- 0 177 71"/>
                                <a:gd name="T19" fmla="*/ 177 h 130"/>
                                <a:gd name="T20" fmla="+- 0 1026 949"/>
                                <a:gd name="T21" fmla="*/ T20 w 94"/>
                                <a:gd name="T22" fmla="+- 0 177 71"/>
                                <a:gd name="T23" fmla="*/ 177 h 130"/>
                                <a:gd name="T24" fmla="+- 0 1021 949"/>
                                <a:gd name="T25" fmla="*/ T24 w 94"/>
                                <a:gd name="T26" fmla="+- 0 179 71"/>
                                <a:gd name="T27" fmla="*/ 179 h 130"/>
                                <a:gd name="T28" fmla="+- 0 1043 949"/>
                                <a:gd name="T29" fmla="*/ T28 w 94"/>
                                <a:gd name="T30" fmla="+- 0 179 71"/>
                                <a:gd name="T31" fmla="*/ 179 h 130"/>
                                <a:gd name="T32" fmla="+- 0 1043 949"/>
                                <a:gd name="T33" fmla="*/ T32 w 94"/>
                                <a:gd name="T34" fmla="+- 0 170 71"/>
                                <a:gd name="T35" fmla="*/ 1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30">
                                  <a:moveTo>
                                    <a:pt x="94" y="99"/>
                                  </a:moveTo>
                                  <a:lnTo>
                                    <a:pt x="89" y="99"/>
                                  </a:lnTo>
                                  <a:lnTo>
                                    <a:pt x="84" y="104"/>
                                  </a:lnTo>
                                  <a:lnTo>
                                    <a:pt x="82" y="104"/>
                                  </a:lnTo>
                                  <a:lnTo>
                                    <a:pt x="80" y="106"/>
                                  </a:lnTo>
                                  <a:lnTo>
                                    <a:pt x="77" y="106"/>
                                  </a:lnTo>
                                  <a:lnTo>
                                    <a:pt x="72" y="108"/>
                                  </a:lnTo>
                                  <a:lnTo>
                                    <a:pt x="94" y="108"/>
                                  </a:lnTo>
                                  <a:lnTo>
                                    <a:pt x="9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594"/>
                          <wps:cNvSpPr>
                            <a:spLocks/>
                          </wps:cNvSpPr>
                          <wps:spPr bwMode="auto">
                            <a:xfrm>
                              <a:off x="949" y="71"/>
                              <a:ext cx="94" cy="130"/>
                            </a:xfrm>
                            <a:custGeom>
                              <a:avLst/>
                              <a:gdLst>
                                <a:gd name="T0" fmla="+- 0 1041 949"/>
                                <a:gd name="T1" fmla="*/ T0 w 94"/>
                                <a:gd name="T2" fmla="+- 0 102 71"/>
                                <a:gd name="T3" fmla="*/ 102 h 130"/>
                                <a:gd name="T4" fmla="+- 0 1036 949"/>
                                <a:gd name="T5" fmla="*/ T4 w 94"/>
                                <a:gd name="T6" fmla="+- 0 102 71"/>
                                <a:gd name="T7" fmla="*/ 102 h 130"/>
                                <a:gd name="T8" fmla="+- 0 1038 949"/>
                                <a:gd name="T9" fmla="*/ T8 w 94"/>
                                <a:gd name="T10" fmla="+- 0 105 71"/>
                                <a:gd name="T11" fmla="*/ 105 h 130"/>
                                <a:gd name="T12" fmla="+- 0 1041 949"/>
                                <a:gd name="T13" fmla="*/ T12 w 94"/>
                                <a:gd name="T14" fmla="+- 0 105 71"/>
                                <a:gd name="T15" fmla="*/ 105 h 130"/>
                                <a:gd name="T16" fmla="+- 0 1041 949"/>
                                <a:gd name="T17" fmla="*/ T16 w 94"/>
                                <a:gd name="T18" fmla="+- 0 102 71"/>
                                <a:gd name="T19" fmla="*/ 102 h 130"/>
                              </a:gdLst>
                              <a:ahLst/>
                              <a:cxnLst>
                                <a:cxn ang="0">
                                  <a:pos x="T1" y="T3"/>
                                </a:cxn>
                                <a:cxn ang="0">
                                  <a:pos x="T5" y="T7"/>
                                </a:cxn>
                                <a:cxn ang="0">
                                  <a:pos x="T9" y="T11"/>
                                </a:cxn>
                                <a:cxn ang="0">
                                  <a:pos x="T13" y="T15"/>
                                </a:cxn>
                                <a:cxn ang="0">
                                  <a:pos x="T17" y="T19"/>
                                </a:cxn>
                              </a:cxnLst>
                              <a:rect l="0" t="0" r="r" b="b"/>
                              <a:pathLst>
                                <a:path w="94" h="130">
                                  <a:moveTo>
                                    <a:pt x="92" y="31"/>
                                  </a:moveTo>
                                  <a:lnTo>
                                    <a:pt x="87" y="31"/>
                                  </a:lnTo>
                                  <a:lnTo>
                                    <a:pt x="89" y="34"/>
                                  </a:lnTo>
                                  <a:lnTo>
                                    <a:pt x="92" y="34"/>
                                  </a:lnTo>
                                  <a:lnTo>
                                    <a:pt x="9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595"/>
                          <wps:cNvSpPr>
                            <a:spLocks/>
                          </wps:cNvSpPr>
                          <wps:spPr bwMode="auto">
                            <a:xfrm>
                              <a:off x="949" y="71"/>
                              <a:ext cx="94" cy="130"/>
                            </a:xfrm>
                            <a:custGeom>
                              <a:avLst/>
                              <a:gdLst>
                                <a:gd name="T0" fmla="+- 0 1043 949"/>
                                <a:gd name="T1" fmla="*/ T0 w 94"/>
                                <a:gd name="T2" fmla="+- 0 93 71"/>
                                <a:gd name="T3" fmla="*/ 93 h 130"/>
                                <a:gd name="T4" fmla="+- 0 1019 949"/>
                                <a:gd name="T5" fmla="*/ T4 w 94"/>
                                <a:gd name="T6" fmla="+- 0 93 71"/>
                                <a:gd name="T7" fmla="*/ 93 h 130"/>
                                <a:gd name="T8" fmla="+- 0 1021 949"/>
                                <a:gd name="T9" fmla="*/ T8 w 94"/>
                                <a:gd name="T10" fmla="+- 0 95 71"/>
                                <a:gd name="T11" fmla="*/ 95 h 130"/>
                                <a:gd name="T12" fmla="+- 0 1024 949"/>
                                <a:gd name="T13" fmla="*/ T12 w 94"/>
                                <a:gd name="T14" fmla="+- 0 95 71"/>
                                <a:gd name="T15" fmla="*/ 95 h 130"/>
                                <a:gd name="T16" fmla="+- 0 1029 949"/>
                                <a:gd name="T17" fmla="*/ T16 w 94"/>
                                <a:gd name="T18" fmla="+- 0 98 71"/>
                                <a:gd name="T19" fmla="*/ 98 h 130"/>
                                <a:gd name="T20" fmla="+- 0 1033 949"/>
                                <a:gd name="T21" fmla="*/ T20 w 94"/>
                                <a:gd name="T22" fmla="+- 0 102 71"/>
                                <a:gd name="T23" fmla="*/ 102 h 130"/>
                                <a:gd name="T24" fmla="+- 0 1043 949"/>
                                <a:gd name="T25" fmla="*/ T24 w 94"/>
                                <a:gd name="T26" fmla="+- 0 102 71"/>
                                <a:gd name="T27" fmla="*/ 102 h 130"/>
                                <a:gd name="T28" fmla="+- 0 1043 949"/>
                                <a:gd name="T29" fmla="*/ T28 w 94"/>
                                <a:gd name="T30" fmla="+- 0 93 71"/>
                                <a:gd name="T31" fmla="*/ 93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30">
                                  <a:moveTo>
                                    <a:pt x="94" y="22"/>
                                  </a:moveTo>
                                  <a:lnTo>
                                    <a:pt x="70" y="22"/>
                                  </a:lnTo>
                                  <a:lnTo>
                                    <a:pt x="72" y="24"/>
                                  </a:lnTo>
                                  <a:lnTo>
                                    <a:pt x="75" y="24"/>
                                  </a:lnTo>
                                  <a:lnTo>
                                    <a:pt x="80" y="27"/>
                                  </a:lnTo>
                                  <a:lnTo>
                                    <a:pt x="84" y="31"/>
                                  </a:lnTo>
                                  <a:lnTo>
                                    <a:pt x="94" y="31"/>
                                  </a:lnTo>
                                  <a:lnTo>
                                    <a:pt x="9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6" name="Group 1596"/>
                        <wpg:cNvGrpSpPr>
                          <a:grpSpLocks/>
                        </wpg:cNvGrpSpPr>
                        <wpg:grpSpPr bwMode="auto">
                          <a:xfrm>
                            <a:off x="1050" y="74"/>
                            <a:ext cx="116" cy="128"/>
                            <a:chOff x="1050" y="74"/>
                            <a:chExt cx="116" cy="128"/>
                          </a:xfrm>
                        </wpg:grpSpPr>
                        <wps:wsp>
                          <wps:cNvPr id="1687" name="Freeform 1597"/>
                          <wps:cNvSpPr>
                            <a:spLocks/>
                          </wps:cNvSpPr>
                          <wps:spPr bwMode="auto">
                            <a:xfrm>
                              <a:off x="1050" y="74"/>
                              <a:ext cx="116" cy="128"/>
                            </a:xfrm>
                            <a:custGeom>
                              <a:avLst/>
                              <a:gdLst>
                                <a:gd name="T0" fmla="+- 0 1072 1050"/>
                                <a:gd name="T1" fmla="*/ T0 w 116"/>
                                <a:gd name="T2" fmla="+- 0 199 74"/>
                                <a:gd name="T3" fmla="*/ 199 h 128"/>
                                <a:gd name="T4" fmla="+- 0 1053 1050"/>
                                <a:gd name="T5" fmla="*/ T4 w 116"/>
                                <a:gd name="T6" fmla="+- 0 199 74"/>
                                <a:gd name="T7" fmla="*/ 199 h 128"/>
                                <a:gd name="T8" fmla="+- 0 1055 1050"/>
                                <a:gd name="T9" fmla="*/ T8 w 116"/>
                                <a:gd name="T10" fmla="+- 0 201 74"/>
                                <a:gd name="T11" fmla="*/ 201 h 128"/>
                                <a:gd name="T12" fmla="+- 0 1069 1050"/>
                                <a:gd name="T13" fmla="*/ T12 w 116"/>
                                <a:gd name="T14" fmla="+- 0 201 74"/>
                                <a:gd name="T15" fmla="*/ 201 h 128"/>
                                <a:gd name="T16" fmla="+- 0 1072 1050"/>
                                <a:gd name="T17" fmla="*/ T16 w 116"/>
                                <a:gd name="T18" fmla="+- 0 199 74"/>
                                <a:gd name="T19" fmla="*/ 199 h 128"/>
                              </a:gdLst>
                              <a:ahLst/>
                              <a:cxnLst>
                                <a:cxn ang="0">
                                  <a:pos x="T1" y="T3"/>
                                </a:cxn>
                                <a:cxn ang="0">
                                  <a:pos x="T5" y="T7"/>
                                </a:cxn>
                                <a:cxn ang="0">
                                  <a:pos x="T9" y="T11"/>
                                </a:cxn>
                                <a:cxn ang="0">
                                  <a:pos x="T13" y="T15"/>
                                </a:cxn>
                                <a:cxn ang="0">
                                  <a:pos x="T17" y="T19"/>
                                </a:cxn>
                              </a:cxnLst>
                              <a:rect l="0" t="0" r="r" b="b"/>
                              <a:pathLst>
                                <a:path w="116" h="128">
                                  <a:moveTo>
                                    <a:pt x="22" y="125"/>
                                  </a:moveTo>
                                  <a:lnTo>
                                    <a:pt x="3" y="125"/>
                                  </a:lnTo>
                                  <a:lnTo>
                                    <a:pt x="5" y="127"/>
                                  </a:lnTo>
                                  <a:lnTo>
                                    <a:pt x="19"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598"/>
                          <wps:cNvSpPr>
                            <a:spLocks/>
                          </wps:cNvSpPr>
                          <wps:spPr bwMode="auto">
                            <a:xfrm>
                              <a:off x="1050" y="74"/>
                              <a:ext cx="116" cy="128"/>
                            </a:xfrm>
                            <a:custGeom>
                              <a:avLst/>
                              <a:gdLst>
                                <a:gd name="T0" fmla="+- 0 1160 1050"/>
                                <a:gd name="T1" fmla="*/ T0 w 116"/>
                                <a:gd name="T2" fmla="+- 0 172 74"/>
                                <a:gd name="T3" fmla="*/ 172 h 128"/>
                                <a:gd name="T4" fmla="+- 0 1130 1050"/>
                                <a:gd name="T5" fmla="*/ T4 w 116"/>
                                <a:gd name="T6" fmla="+- 0 172 74"/>
                                <a:gd name="T7" fmla="*/ 172 h 128"/>
                                <a:gd name="T8" fmla="+- 0 1139 1050"/>
                                <a:gd name="T9" fmla="*/ T8 w 116"/>
                                <a:gd name="T10" fmla="+- 0 196 74"/>
                                <a:gd name="T11" fmla="*/ 196 h 128"/>
                                <a:gd name="T12" fmla="+- 0 1139 1050"/>
                                <a:gd name="T13" fmla="*/ T12 w 116"/>
                                <a:gd name="T14" fmla="+- 0 199 74"/>
                                <a:gd name="T15" fmla="*/ 199 h 128"/>
                                <a:gd name="T16" fmla="+- 0 1142 1050"/>
                                <a:gd name="T17" fmla="*/ T16 w 116"/>
                                <a:gd name="T18" fmla="+- 0 199 74"/>
                                <a:gd name="T19" fmla="*/ 199 h 128"/>
                                <a:gd name="T20" fmla="+- 0 1144 1050"/>
                                <a:gd name="T21" fmla="*/ T20 w 116"/>
                                <a:gd name="T22" fmla="+- 0 201 74"/>
                                <a:gd name="T23" fmla="*/ 201 h 128"/>
                                <a:gd name="T24" fmla="+- 0 1163 1050"/>
                                <a:gd name="T25" fmla="*/ T24 w 116"/>
                                <a:gd name="T26" fmla="+- 0 201 74"/>
                                <a:gd name="T27" fmla="*/ 201 h 128"/>
                                <a:gd name="T28" fmla="+- 0 1166 1050"/>
                                <a:gd name="T29" fmla="*/ T28 w 116"/>
                                <a:gd name="T30" fmla="+- 0 199 74"/>
                                <a:gd name="T31" fmla="*/ 199 h 128"/>
                                <a:gd name="T32" fmla="+- 0 1166 1050"/>
                                <a:gd name="T33" fmla="*/ T32 w 116"/>
                                <a:gd name="T34" fmla="+- 0 189 74"/>
                                <a:gd name="T35" fmla="*/ 189 h 128"/>
                                <a:gd name="T36" fmla="+- 0 1160 1050"/>
                                <a:gd name="T37" fmla="*/ T36 w 116"/>
                                <a:gd name="T38" fmla="+- 0 172 74"/>
                                <a:gd name="T39" fmla="*/ 17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8">
                                  <a:moveTo>
                                    <a:pt x="110" y="98"/>
                                  </a:moveTo>
                                  <a:lnTo>
                                    <a:pt x="80" y="98"/>
                                  </a:lnTo>
                                  <a:lnTo>
                                    <a:pt x="89" y="122"/>
                                  </a:lnTo>
                                  <a:lnTo>
                                    <a:pt x="89" y="125"/>
                                  </a:lnTo>
                                  <a:lnTo>
                                    <a:pt x="92" y="125"/>
                                  </a:lnTo>
                                  <a:lnTo>
                                    <a:pt x="94" y="127"/>
                                  </a:lnTo>
                                  <a:lnTo>
                                    <a:pt x="113" y="127"/>
                                  </a:lnTo>
                                  <a:lnTo>
                                    <a:pt x="116" y="125"/>
                                  </a:lnTo>
                                  <a:lnTo>
                                    <a:pt x="116" y="115"/>
                                  </a:lnTo>
                                  <a:lnTo>
                                    <a:pt x="11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599"/>
                          <wps:cNvSpPr>
                            <a:spLocks/>
                          </wps:cNvSpPr>
                          <wps:spPr bwMode="auto">
                            <a:xfrm>
                              <a:off x="1050" y="74"/>
                              <a:ext cx="116" cy="128"/>
                            </a:xfrm>
                            <a:custGeom>
                              <a:avLst/>
                              <a:gdLst>
                                <a:gd name="T0" fmla="+- 0 1122 1050"/>
                                <a:gd name="T1" fmla="*/ T0 w 116"/>
                                <a:gd name="T2" fmla="+- 0 74 74"/>
                                <a:gd name="T3" fmla="*/ 74 h 128"/>
                                <a:gd name="T4" fmla="+- 0 1094 1050"/>
                                <a:gd name="T5" fmla="*/ T4 w 116"/>
                                <a:gd name="T6" fmla="+- 0 74 74"/>
                                <a:gd name="T7" fmla="*/ 74 h 128"/>
                                <a:gd name="T8" fmla="+- 0 1094 1050"/>
                                <a:gd name="T9" fmla="*/ T8 w 116"/>
                                <a:gd name="T10" fmla="+- 0 76 74"/>
                                <a:gd name="T11" fmla="*/ 76 h 128"/>
                                <a:gd name="T12" fmla="+- 0 1091 1050"/>
                                <a:gd name="T13" fmla="*/ T12 w 116"/>
                                <a:gd name="T14" fmla="+- 0 76 74"/>
                                <a:gd name="T15" fmla="*/ 76 h 128"/>
                                <a:gd name="T16" fmla="+- 0 1091 1050"/>
                                <a:gd name="T17" fmla="*/ T16 w 116"/>
                                <a:gd name="T18" fmla="+- 0 78 74"/>
                                <a:gd name="T19" fmla="*/ 78 h 128"/>
                                <a:gd name="T20" fmla="+- 0 1053 1050"/>
                                <a:gd name="T21" fmla="*/ T20 w 116"/>
                                <a:gd name="T22" fmla="+- 0 189 74"/>
                                <a:gd name="T23" fmla="*/ 189 h 128"/>
                                <a:gd name="T24" fmla="+- 0 1050 1050"/>
                                <a:gd name="T25" fmla="*/ T24 w 116"/>
                                <a:gd name="T26" fmla="+- 0 191 74"/>
                                <a:gd name="T27" fmla="*/ 191 h 128"/>
                                <a:gd name="T28" fmla="+- 0 1050 1050"/>
                                <a:gd name="T29" fmla="*/ T28 w 116"/>
                                <a:gd name="T30" fmla="+- 0 199 74"/>
                                <a:gd name="T31" fmla="*/ 199 h 128"/>
                                <a:gd name="T32" fmla="+- 0 1074 1050"/>
                                <a:gd name="T33" fmla="*/ T32 w 116"/>
                                <a:gd name="T34" fmla="+- 0 199 74"/>
                                <a:gd name="T35" fmla="*/ 199 h 128"/>
                                <a:gd name="T36" fmla="+- 0 1074 1050"/>
                                <a:gd name="T37" fmla="*/ T36 w 116"/>
                                <a:gd name="T38" fmla="+- 0 196 74"/>
                                <a:gd name="T39" fmla="*/ 196 h 128"/>
                                <a:gd name="T40" fmla="+- 0 1084 1050"/>
                                <a:gd name="T41" fmla="*/ T40 w 116"/>
                                <a:gd name="T42" fmla="+- 0 172 74"/>
                                <a:gd name="T43" fmla="*/ 172 h 128"/>
                                <a:gd name="T44" fmla="+- 0 1160 1050"/>
                                <a:gd name="T45" fmla="*/ T44 w 116"/>
                                <a:gd name="T46" fmla="+- 0 172 74"/>
                                <a:gd name="T47" fmla="*/ 172 h 128"/>
                                <a:gd name="T48" fmla="+- 0 1152 1050"/>
                                <a:gd name="T49" fmla="*/ T48 w 116"/>
                                <a:gd name="T50" fmla="+- 0 151 74"/>
                                <a:gd name="T51" fmla="*/ 151 h 128"/>
                                <a:gd name="T52" fmla="+- 0 1089 1050"/>
                                <a:gd name="T53" fmla="*/ T52 w 116"/>
                                <a:gd name="T54" fmla="+- 0 151 74"/>
                                <a:gd name="T55" fmla="*/ 151 h 128"/>
                                <a:gd name="T56" fmla="+- 0 1108 1050"/>
                                <a:gd name="T57" fmla="*/ T56 w 116"/>
                                <a:gd name="T58" fmla="+- 0 98 74"/>
                                <a:gd name="T59" fmla="*/ 98 h 128"/>
                                <a:gd name="T60" fmla="+- 0 1132 1050"/>
                                <a:gd name="T61" fmla="*/ T60 w 116"/>
                                <a:gd name="T62" fmla="+- 0 98 74"/>
                                <a:gd name="T63" fmla="*/ 98 h 128"/>
                                <a:gd name="T64" fmla="+- 0 1125 1050"/>
                                <a:gd name="T65" fmla="*/ T64 w 116"/>
                                <a:gd name="T66" fmla="+- 0 78 74"/>
                                <a:gd name="T67" fmla="*/ 78 h 128"/>
                                <a:gd name="T68" fmla="+- 0 1125 1050"/>
                                <a:gd name="T69" fmla="*/ T68 w 116"/>
                                <a:gd name="T70" fmla="+- 0 76 74"/>
                                <a:gd name="T71" fmla="*/ 76 h 128"/>
                                <a:gd name="T72" fmla="+- 0 1122 1050"/>
                                <a:gd name="T73" fmla="*/ T72 w 116"/>
                                <a:gd name="T74" fmla="+- 0 74 74"/>
                                <a:gd name="T75"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28">
                                  <a:moveTo>
                                    <a:pt x="72" y="0"/>
                                  </a:moveTo>
                                  <a:lnTo>
                                    <a:pt x="44" y="0"/>
                                  </a:lnTo>
                                  <a:lnTo>
                                    <a:pt x="44" y="2"/>
                                  </a:lnTo>
                                  <a:lnTo>
                                    <a:pt x="41" y="2"/>
                                  </a:lnTo>
                                  <a:lnTo>
                                    <a:pt x="41" y="4"/>
                                  </a:lnTo>
                                  <a:lnTo>
                                    <a:pt x="3" y="115"/>
                                  </a:lnTo>
                                  <a:lnTo>
                                    <a:pt x="0" y="117"/>
                                  </a:lnTo>
                                  <a:lnTo>
                                    <a:pt x="0" y="125"/>
                                  </a:lnTo>
                                  <a:lnTo>
                                    <a:pt x="24" y="125"/>
                                  </a:lnTo>
                                  <a:lnTo>
                                    <a:pt x="24" y="122"/>
                                  </a:lnTo>
                                  <a:lnTo>
                                    <a:pt x="34" y="98"/>
                                  </a:lnTo>
                                  <a:lnTo>
                                    <a:pt x="110" y="98"/>
                                  </a:lnTo>
                                  <a:lnTo>
                                    <a:pt x="102" y="77"/>
                                  </a:lnTo>
                                  <a:lnTo>
                                    <a:pt x="39" y="77"/>
                                  </a:lnTo>
                                  <a:lnTo>
                                    <a:pt x="58" y="24"/>
                                  </a:lnTo>
                                  <a:lnTo>
                                    <a:pt x="82" y="24"/>
                                  </a:lnTo>
                                  <a:lnTo>
                                    <a:pt x="75" y="4"/>
                                  </a:lnTo>
                                  <a:lnTo>
                                    <a:pt x="75"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00"/>
                          <wps:cNvSpPr>
                            <a:spLocks/>
                          </wps:cNvSpPr>
                          <wps:spPr bwMode="auto">
                            <a:xfrm>
                              <a:off x="1050" y="74"/>
                              <a:ext cx="116" cy="128"/>
                            </a:xfrm>
                            <a:custGeom>
                              <a:avLst/>
                              <a:gdLst>
                                <a:gd name="T0" fmla="+- 0 1132 1050"/>
                                <a:gd name="T1" fmla="*/ T0 w 116"/>
                                <a:gd name="T2" fmla="+- 0 98 74"/>
                                <a:gd name="T3" fmla="*/ 98 h 128"/>
                                <a:gd name="T4" fmla="+- 0 1108 1050"/>
                                <a:gd name="T5" fmla="*/ T4 w 116"/>
                                <a:gd name="T6" fmla="+- 0 98 74"/>
                                <a:gd name="T7" fmla="*/ 98 h 128"/>
                                <a:gd name="T8" fmla="+- 0 1125 1050"/>
                                <a:gd name="T9" fmla="*/ T8 w 116"/>
                                <a:gd name="T10" fmla="+- 0 151 74"/>
                                <a:gd name="T11" fmla="*/ 151 h 128"/>
                                <a:gd name="T12" fmla="+- 0 1152 1050"/>
                                <a:gd name="T13" fmla="*/ T12 w 116"/>
                                <a:gd name="T14" fmla="+- 0 151 74"/>
                                <a:gd name="T15" fmla="*/ 151 h 128"/>
                                <a:gd name="T16" fmla="+- 0 1132 1050"/>
                                <a:gd name="T17" fmla="*/ T16 w 116"/>
                                <a:gd name="T18" fmla="+- 0 98 74"/>
                                <a:gd name="T19" fmla="*/ 98 h 128"/>
                              </a:gdLst>
                              <a:ahLst/>
                              <a:cxnLst>
                                <a:cxn ang="0">
                                  <a:pos x="T1" y="T3"/>
                                </a:cxn>
                                <a:cxn ang="0">
                                  <a:pos x="T5" y="T7"/>
                                </a:cxn>
                                <a:cxn ang="0">
                                  <a:pos x="T9" y="T11"/>
                                </a:cxn>
                                <a:cxn ang="0">
                                  <a:pos x="T13" y="T15"/>
                                </a:cxn>
                                <a:cxn ang="0">
                                  <a:pos x="T17" y="T19"/>
                                </a:cxn>
                              </a:cxnLst>
                              <a:rect l="0" t="0" r="r" b="b"/>
                              <a:pathLst>
                                <a:path w="116" h="128">
                                  <a:moveTo>
                                    <a:pt x="82" y="24"/>
                                  </a:moveTo>
                                  <a:lnTo>
                                    <a:pt x="58" y="24"/>
                                  </a:lnTo>
                                  <a:lnTo>
                                    <a:pt x="75" y="77"/>
                                  </a:lnTo>
                                  <a:lnTo>
                                    <a:pt x="102" y="77"/>
                                  </a:lnTo>
                                  <a:lnTo>
                                    <a:pt x="8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1601"/>
                        <wpg:cNvGrpSpPr>
                          <a:grpSpLocks/>
                        </wpg:cNvGrpSpPr>
                        <wpg:grpSpPr bwMode="auto">
                          <a:xfrm>
                            <a:off x="1180" y="74"/>
                            <a:ext cx="87" cy="128"/>
                            <a:chOff x="1180" y="74"/>
                            <a:chExt cx="87" cy="128"/>
                          </a:xfrm>
                        </wpg:grpSpPr>
                        <wps:wsp>
                          <wps:cNvPr id="1692" name="Freeform 1602"/>
                          <wps:cNvSpPr>
                            <a:spLocks/>
                          </wps:cNvSpPr>
                          <wps:spPr bwMode="auto">
                            <a:xfrm>
                              <a:off x="1180" y="74"/>
                              <a:ext cx="87" cy="128"/>
                            </a:xfrm>
                            <a:custGeom>
                              <a:avLst/>
                              <a:gdLst>
                                <a:gd name="T0" fmla="+- 0 1202 1180"/>
                                <a:gd name="T1" fmla="*/ T0 w 87"/>
                                <a:gd name="T2" fmla="+- 0 199 74"/>
                                <a:gd name="T3" fmla="*/ 199 h 128"/>
                                <a:gd name="T4" fmla="+- 0 1187 1180"/>
                                <a:gd name="T5" fmla="*/ T4 w 87"/>
                                <a:gd name="T6" fmla="+- 0 199 74"/>
                                <a:gd name="T7" fmla="*/ 199 h 128"/>
                                <a:gd name="T8" fmla="+- 0 1187 1180"/>
                                <a:gd name="T9" fmla="*/ T8 w 87"/>
                                <a:gd name="T10" fmla="+- 0 201 74"/>
                                <a:gd name="T11" fmla="*/ 201 h 128"/>
                                <a:gd name="T12" fmla="+- 0 1200 1180"/>
                                <a:gd name="T13" fmla="*/ T12 w 87"/>
                                <a:gd name="T14" fmla="+- 0 201 74"/>
                                <a:gd name="T15" fmla="*/ 201 h 128"/>
                                <a:gd name="T16" fmla="+- 0 1202 1180"/>
                                <a:gd name="T17" fmla="*/ T16 w 87"/>
                                <a:gd name="T18" fmla="+- 0 199 74"/>
                                <a:gd name="T19" fmla="*/ 199 h 128"/>
                              </a:gdLst>
                              <a:ahLst/>
                              <a:cxnLst>
                                <a:cxn ang="0">
                                  <a:pos x="T1" y="T3"/>
                                </a:cxn>
                                <a:cxn ang="0">
                                  <a:pos x="T5" y="T7"/>
                                </a:cxn>
                                <a:cxn ang="0">
                                  <a:pos x="T9" y="T11"/>
                                </a:cxn>
                                <a:cxn ang="0">
                                  <a:pos x="T13" y="T15"/>
                                </a:cxn>
                                <a:cxn ang="0">
                                  <a:pos x="T17" y="T19"/>
                                </a:cxn>
                              </a:cxnLst>
                              <a:rect l="0" t="0" r="r" b="b"/>
                              <a:pathLst>
                                <a:path w="87" h="128">
                                  <a:moveTo>
                                    <a:pt x="22" y="125"/>
                                  </a:moveTo>
                                  <a:lnTo>
                                    <a:pt x="7" y="125"/>
                                  </a:lnTo>
                                  <a:lnTo>
                                    <a:pt x="7" y="127"/>
                                  </a:lnTo>
                                  <a:lnTo>
                                    <a:pt x="20"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03"/>
                          <wps:cNvSpPr>
                            <a:spLocks/>
                          </wps:cNvSpPr>
                          <wps:spPr bwMode="auto">
                            <a:xfrm>
                              <a:off x="1180" y="74"/>
                              <a:ext cx="87" cy="128"/>
                            </a:xfrm>
                            <a:custGeom>
                              <a:avLst/>
                              <a:gdLst>
                                <a:gd name="T0" fmla="+- 0 1233 1180"/>
                                <a:gd name="T1" fmla="*/ T0 w 87"/>
                                <a:gd name="T2" fmla="+- 0 74 74"/>
                                <a:gd name="T3" fmla="*/ 74 h 128"/>
                                <a:gd name="T4" fmla="+- 0 1185 1180"/>
                                <a:gd name="T5" fmla="*/ T4 w 87"/>
                                <a:gd name="T6" fmla="+- 0 74 74"/>
                                <a:gd name="T7" fmla="*/ 74 h 128"/>
                                <a:gd name="T8" fmla="+- 0 1183 1180"/>
                                <a:gd name="T9" fmla="*/ T8 w 87"/>
                                <a:gd name="T10" fmla="+- 0 76 74"/>
                                <a:gd name="T11" fmla="*/ 76 h 128"/>
                                <a:gd name="T12" fmla="+- 0 1183 1180"/>
                                <a:gd name="T13" fmla="*/ T12 w 87"/>
                                <a:gd name="T14" fmla="+- 0 78 74"/>
                                <a:gd name="T15" fmla="*/ 78 h 128"/>
                                <a:gd name="T16" fmla="+- 0 1180 1180"/>
                                <a:gd name="T17" fmla="*/ T16 w 87"/>
                                <a:gd name="T18" fmla="+- 0 81 74"/>
                                <a:gd name="T19" fmla="*/ 81 h 128"/>
                                <a:gd name="T20" fmla="+- 0 1180 1180"/>
                                <a:gd name="T21" fmla="*/ T20 w 87"/>
                                <a:gd name="T22" fmla="+- 0 196 74"/>
                                <a:gd name="T23" fmla="*/ 196 h 128"/>
                                <a:gd name="T24" fmla="+- 0 1183 1180"/>
                                <a:gd name="T25" fmla="*/ T24 w 87"/>
                                <a:gd name="T26" fmla="+- 0 199 74"/>
                                <a:gd name="T27" fmla="*/ 199 h 128"/>
                                <a:gd name="T28" fmla="+- 0 1207 1180"/>
                                <a:gd name="T29" fmla="*/ T28 w 87"/>
                                <a:gd name="T30" fmla="+- 0 199 74"/>
                                <a:gd name="T31" fmla="*/ 199 h 128"/>
                                <a:gd name="T32" fmla="+- 0 1207 1180"/>
                                <a:gd name="T33" fmla="*/ T32 w 87"/>
                                <a:gd name="T34" fmla="+- 0 155 74"/>
                                <a:gd name="T35" fmla="*/ 155 h 128"/>
                                <a:gd name="T36" fmla="+- 0 1233 1180"/>
                                <a:gd name="T37" fmla="*/ T36 w 87"/>
                                <a:gd name="T38" fmla="+- 0 155 74"/>
                                <a:gd name="T39" fmla="*/ 155 h 128"/>
                                <a:gd name="T40" fmla="+- 0 1240 1180"/>
                                <a:gd name="T41" fmla="*/ T40 w 87"/>
                                <a:gd name="T42" fmla="+- 0 153 74"/>
                                <a:gd name="T43" fmla="*/ 153 h 128"/>
                                <a:gd name="T44" fmla="+- 0 1255 1180"/>
                                <a:gd name="T45" fmla="*/ T44 w 87"/>
                                <a:gd name="T46" fmla="+- 0 146 74"/>
                                <a:gd name="T47" fmla="*/ 146 h 128"/>
                                <a:gd name="T48" fmla="+- 0 1260 1180"/>
                                <a:gd name="T49" fmla="*/ T48 w 87"/>
                                <a:gd name="T50" fmla="+- 0 141 74"/>
                                <a:gd name="T51" fmla="*/ 141 h 128"/>
                                <a:gd name="T52" fmla="+- 0 1262 1180"/>
                                <a:gd name="T53" fmla="*/ T52 w 87"/>
                                <a:gd name="T54" fmla="+- 0 136 74"/>
                                <a:gd name="T55" fmla="*/ 136 h 128"/>
                                <a:gd name="T56" fmla="+- 0 1207 1180"/>
                                <a:gd name="T57" fmla="*/ T56 w 87"/>
                                <a:gd name="T58" fmla="+- 0 136 74"/>
                                <a:gd name="T59" fmla="*/ 136 h 128"/>
                                <a:gd name="T60" fmla="+- 0 1207 1180"/>
                                <a:gd name="T61" fmla="*/ T60 w 87"/>
                                <a:gd name="T62" fmla="+- 0 93 74"/>
                                <a:gd name="T63" fmla="*/ 93 h 128"/>
                                <a:gd name="T64" fmla="+- 0 1264 1180"/>
                                <a:gd name="T65" fmla="*/ T64 w 87"/>
                                <a:gd name="T66" fmla="+- 0 93 74"/>
                                <a:gd name="T67" fmla="*/ 93 h 128"/>
                                <a:gd name="T68" fmla="+- 0 1260 1180"/>
                                <a:gd name="T69" fmla="*/ T68 w 87"/>
                                <a:gd name="T70" fmla="+- 0 88 74"/>
                                <a:gd name="T71" fmla="*/ 88 h 128"/>
                                <a:gd name="T72" fmla="+- 0 1257 1180"/>
                                <a:gd name="T73" fmla="*/ T72 w 87"/>
                                <a:gd name="T74" fmla="+- 0 83 74"/>
                                <a:gd name="T75" fmla="*/ 83 h 128"/>
                                <a:gd name="T76" fmla="+- 0 1252 1180"/>
                                <a:gd name="T77" fmla="*/ T76 w 87"/>
                                <a:gd name="T78" fmla="+- 0 81 74"/>
                                <a:gd name="T79" fmla="*/ 81 h 128"/>
                                <a:gd name="T80" fmla="+- 0 1250 1180"/>
                                <a:gd name="T81" fmla="*/ T80 w 87"/>
                                <a:gd name="T82" fmla="+- 0 81 74"/>
                                <a:gd name="T83" fmla="*/ 81 h 128"/>
                                <a:gd name="T84" fmla="+- 0 1245 1180"/>
                                <a:gd name="T85" fmla="*/ T84 w 87"/>
                                <a:gd name="T86" fmla="+- 0 78 74"/>
                                <a:gd name="T87" fmla="*/ 78 h 128"/>
                                <a:gd name="T88" fmla="+- 0 1243 1180"/>
                                <a:gd name="T89" fmla="*/ T88 w 87"/>
                                <a:gd name="T90" fmla="+- 0 76 74"/>
                                <a:gd name="T91" fmla="*/ 76 h 128"/>
                                <a:gd name="T92" fmla="+- 0 1238 1180"/>
                                <a:gd name="T93" fmla="*/ T92 w 87"/>
                                <a:gd name="T94" fmla="+- 0 76 74"/>
                                <a:gd name="T95" fmla="*/ 76 h 128"/>
                                <a:gd name="T96" fmla="+- 0 1233 1180"/>
                                <a:gd name="T97" fmla="*/ T96 w 87"/>
                                <a:gd name="T98" fmla="+- 0 74 74"/>
                                <a:gd name="T99"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28">
                                  <a:moveTo>
                                    <a:pt x="53" y="0"/>
                                  </a:moveTo>
                                  <a:lnTo>
                                    <a:pt x="5" y="0"/>
                                  </a:lnTo>
                                  <a:lnTo>
                                    <a:pt x="3" y="2"/>
                                  </a:lnTo>
                                  <a:lnTo>
                                    <a:pt x="3" y="4"/>
                                  </a:lnTo>
                                  <a:lnTo>
                                    <a:pt x="0" y="7"/>
                                  </a:lnTo>
                                  <a:lnTo>
                                    <a:pt x="0" y="122"/>
                                  </a:lnTo>
                                  <a:lnTo>
                                    <a:pt x="3" y="125"/>
                                  </a:lnTo>
                                  <a:lnTo>
                                    <a:pt x="27" y="125"/>
                                  </a:lnTo>
                                  <a:lnTo>
                                    <a:pt x="27" y="81"/>
                                  </a:lnTo>
                                  <a:lnTo>
                                    <a:pt x="53" y="81"/>
                                  </a:lnTo>
                                  <a:lnTo>
                                    <a:pt x="60" y="79"/>
                                  </a:lnTo>
                                  <a:lnTo>
                                    <a:pt x="75" y="72"/>
                                  </a:lnTo>
                                  <a:lnTo>
                                    <a:pt x="80" y="67"/>
                                  </a:lnTo>
                                  <a:lnTo>
                                    <a:pt x="82" y="62"/>
                                  </a:lnTo>
                                  <a:lnTo>
                                    <a:pt x="27" y="62"/>
                                  </a:lnTo>
                                  <a:lnTo>
                                    <a:pt x="27" y="19"/>
                                  </a:lnTo>
                                  <a:lnTo>
                                    <a:pt x="84" y="19"/>
                                  </a:lnTo>
                                  <a:lnTo>
                                    <a:pt x="80" y="14"/>
                                  </a:lnTo>
                                  <a:lnTo>
                                    <a:pt x="77" y="9"/>
                                  </a:lnTo>
                                  <a:lnTo>
                                    <a:pt x="72" y="7"/>
                                  </a:lnTo>
                                  <a:lnTo>
                                    <a:pt x="70" y="7"/>
                                  </a:lnTo>
                                  <a:lnTo>
                                    <a:pt x="65" y="4"/>
                                  </a:lnTo>
                                  <a:lnTo>
                                    <a:pt x="63" y="2"/>
                                  </a:lnTo>
                                  <a:lnTo>
                                    <a:pt x="58"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04"/>
                          <wps:cNvSpPr>
                            <a:spLocks/>
                          </wps:cNvSpPr>
                          <wps:spPr bwMode="auto">
                            <a:xfrm>
                              <a:off x="1180" y="74"/>
                              <a:ext cx="87" cy="128"/>
                            </a:xfrm>
                            <a:custGeom>
                              <a:avLst/>
                              <a:gdLst>
                                <a:gd name="T0" fmla="+- 0 1264 1180"/>
                                <a:gd name="T1" fmla="*/ T0 w 87"/>
                                <a:gd name="T2" fmla="+- 0 93 74"/>
                                <a:gd name="T3" fmla="*/ 93 h 128"/>
                                <a:gd name="T4" fmla="+- 0 1224 1180"/>
                                <a:gd name="T5" fmla="*/ T4 w 87"/>
                                <a:gd name="T6" fmla="+- 0 93 74"/>
                                <a:gd name="T7" fmla="*/ 93 h 128"/>
                                <a:gd name="T8" fmla="+- 0 1226 1180"/>
                                <a:gd name="T9" fmla="*/ T8 w 87"/>
                                <a:gd name="T10" fmla="+- 0 95 74"/>
                                <a:gd name="T11" fmla="*/ 95 h 128"/>
                                <a:gd name="T12" fmla="+- 0 1231 1180"/>
                                <a:gd name="T13" fmla="*/ T12 w 87"/>
                                <a:gd name="T14" fmla="+- 0 95 74"/>
                                <a:gd name="T15" fmla="*/ 95 h 128"/>
                                <a:gd name="T16" fmla="+- 0 1233 1180"/>
                                <a:gd name="T17" fmla="*/ T16 w 87"/>
                                <a:gd name="T18" fmla="+- 0 98 74"/>
                                <a:gd name="T19" fmla="*/ 98 h 128"/>
                                <a:gd name="T20" fmla="+- 0 1236 1180"/>
                                <a:gd name="T21" fmla="*/ T20 w 87"/>
                                <a:gd name="T22" fmla="+- 0 98 74"/>
                                <a:gd name="T23" fmla="*/ 98 h 128"/>
                                <a:gd name="T24" fmla="+- 0 1238 1180"/>
                                <a:gd name="T25" fmla="*/ T24 w 87"/>
                                <a:gd name="T26" fmla="+- 0 100 74"/>
                                <a:gd name="T27" fmla="*/ 100 h 128"/>
                                <a:gd name="T28" fmla="+- 0 1238 1180"/>
                                <a:gd name="T29" fmla="*/ T28 w 87"/>
                                <a:gd name="T30" fmla="+- 0 102 74"/>
                                <a:gd name="T31" fmla="*/ 102 h 128"/>
                                <a:gd name="T32" fmla="+- 0 1240 1180"/>
                                <a:gd name="T33" fmla="*/ T32 w 87"/>
                                <a:gd name="T34" fmla="+- 0 105 74"/>
                                <a:gd name="T35" fmla="*/ 105 h 128"/>
                                <a:gd name="T36" fmla="+- 0 1240 1180"/>
                                <a:gd name="T37" fmla="*/ T36 w 87"/>
                                <a:gd name="T38" fmla="+- 0 122 74"/>
                                <a:gd name="T39" fmla="*/ 122 h 128"/>
                                <a:gd name="T40" fmla="+- 0 1238 1180"/>
                                <a:gd name="T41" fmla="*/ T40 w 87"/>
                                <a:gd name="T42" fmla="+- 0 127 74"/>
                                <a:gd name="T43" fmla="*/ 127 h 128"/>
                                <a:gd name="T44" fmla="+- 0 1238 1180"/>
                                <a:gd name="T45" fmla="*/ T44 w 87"/>
                                <a:gd name="T46" fmla="+- 0 129 74"/>
                                <a:gd name="T47" fmla="*/ 129 h 128"/>
                                <a:gd name="T48" fmla="+- 0 1236 1180"/>
                                <a:gd name="T49" fmla="*/ T48 w 87"/>
                                <a:gd name="T50" fmla="+- 0 129 74"/>
                                <a:gd name="T51" fmla="*/ 129 h 128"/>
                                <a:gd name="T52" fmla="+- 0 1231 1180"/>
                                <a:gd name="T53" fmla="*/ T52 w 87"/>
                                <a:gd name="T54" fmla="+- 0 134 74"/>
                                <a:gd name="T55" fmla="*/ 134 h 128"/>
                                <a:gd name="T56" fmla="+- 0 1228 1180"/>
                                <a:gd name="T57" fmla="*/ T56 w 87"/>
                                <a:gd name="T58" fmla="+- 0 134 74"/>
                                <a:gd name="T59" fmla="*/ 134 h 128"/>
                                <a:gd name="T60" fmla="+- 0 1226 1180"/>
                                <a:gd name="T61" fmla="*/ T60 w 87"/>
                                <a:gd name="T62" fmla="+- 0 136 74"/>
                                <a:gd name="T63" fmla="*/ 136 h 128"/>
                                <a:gd name="T64" fmla="+- 0 1262 1180"/>
                                <a:gd name="T65" fmla="*/ T64 w 87"/>
                                <a:gd name="T66" fmla="+- 0 136 74"/>
                                <a:gd name="T67" fmla="*/ 136 h 128"/>
                                <a:gd name="T68" fmla="+- 0 1267 1180"/>
                                <a:gd name="T69" fmla="*/ T68 w 87"/>
                                <a:gd name="T70" fmla="+- 0 127 74"/>
                                <a:gd name="T71" fmla="*/ 127 h 128"/>
                                <a:gd name="T72" fmla="+- 0 1267 1180"/>
                                <a:gd name="T73" fmla="*/ T72 w 87"/>
                                <a:gd name="T74" fmla="+- 0 102 74"/>
                                <a:gd name="T75" fmla="*/ 102 h 128"/>
                                <a:gd name="T76" fmla="+- 0 1264 1180"/>
                                <a:gd name="T77" fmla="*/ T76 w 87"/>
                                <a:gd name="T78" fmla="+- 0 98 74"/>
                                <a:gd name="T79" fmla="*/ 98 h 128"/>
                                <a:gd name="T80" fmla="+- 0 1264 1180"/>
                                <a:gd name="T81" fmla="*/ T80 w 87"/>
                                <a:gd name="T82" fmla="+- 0 93 74"/>
                                <a:gd name="T83" fmla="*/ 9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128">
                                  <a:moveTo>
                                    <a:pt x="84" y="19"/>
                                  </a:moveTo>
                                  <a:lnTo>
                                    <a:pt x="44" y="19"/>
                                  </a:lnTo>
                                  <a:lnTo>
                                    <a:pt x="46" y="21"/>
                                  </a:lnTo>
                                  <a:lnTo>
                                    <a:pt x="51" y="21"/>
                                  </a:lnTo>
                                  <a:lnTo>
                                    <a:pt x="53" y="24"/>
                                  </a:lnTo>
                                  <a:lnTo>
                                    <a:pt x="56" y="24"/>
                                  </a:lnTo>
                                  <a:lnTo>
                                    <a:pt x="58" y="26"/>
                                  </a:lnTo>
                                  <a:lnTo>
                                    <a:pt x="58" y="28"/>
                                  </a:lnTo>
                                  <a:lnTo>
                                    <a:pt x="60" y="31"/>
                                  </a:lnTo>
                                  <a:lnTo>
                                    <a:pt x="60" y="48"/>
                                  </a:lnTo>
                                  <a:lnTo>
                                    <a:pt x="58" y="53"/>
                                  </a:lnTo>
                                  <a:lnTo>
                                    <a:pt x="58" y="55"/>
                                  </a:lnTo>
                                  <a:lnTo>
                                    <a:pt x="56" y="55"/>
                                  </a:lnTo>
                                  <a:lnTo>
                                    <a:pt x="51" y="60"/>
                                  </a:lnTo>
                                  <a:lnTo>
                                    <a:pt x="48" y="60"/>
                                  </a:lnTo>
                                  <a:lnTo>
                                    <a:pt x="46" y="62"/>
                                  </a:lnTo>
                                  <a:lnTo>
                                    <a:pt x="82" y="62"/>
                                  </a:lnTo>
                                  <a:lnTo>
                                    <a:pt x="87" y="53"/>
                                  </a:lnTo>
                                  <a:lnTo>
                                    <a:pt x="87" y="28"/>
                                  </a:lnTo>
                                  <a:lnTo>
                                    <a:pt x="84" y="24"/>
                                  </a:lnTo>
                                  <a:lnTo>
                                    <a:pt x="8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5" name="Group 1605"/>
                        <wpg:cNvGrpSpPr>
                          <a:grpSpLocks/>
                        </wpg:cNvGrpSpPr>
                        <wpg:grpSpPr bwMode="auto">
                          <a:xfrm>
                            <a:off x="1276" y="74"/>
                            <a:ext cx="116" cy="128"/>
                            <a:chOff x="1276" y="74"/>
                            <a:chExt cx="116" cy="128"/>
                          </a:xfrm>
                        </wpg:grpSpPr>
                        <wps:wsp>
                          <wps:cNvPr id="1696" name="Freeform 1606"/>
                          <wps:cNvSpPr>
                            <a:spLocks/>
                          </wps:cNvSpPr>
                          <wps:spPr bwMode="auto">
                            <a:xfrm>
                              <a:off x="1276" y="74"/>
                              <a:ext cx="116" cy="128"/>
                            </a:xfrm>
                            <a:custGeom>
                              <a:avLst/>
                              <a:gdLst>
                                <a:gd name="T0" fmla="+- 0 1298 1276"/>
                                <a:gd name="T1" fmla="*/ T0 w 116"/>
                                <a:gd name="T2" fmla="+- 0 199 74"/>
                                <a:gd name="T3" fmla="*/ 199 h 128"/>
                                <a:gd name="T4" fmla="+- 0 1279 1276"/>
                                <a:gd name="T5" fmla="*/ T4 w 116"/>
                                <a:gd name="T6" fmla="+- 0 199 74"/>
                                <a:gd name="T7" fmla="*/ 199 h 128"/>
                                <a:gd name="T8" fmla="+- 0 1281 1276"/>
                                <a:gd name="T9" fmla="*/ T8 w 116"/>
                                <a:gd name="T10" fmla="+- 0 201 74"/>
                                <a:gd name="T11" fmla="*/ 201 h 128"/>
                                <a:gd name="T12" fmla="+- 0 1296 1276"/>
                                <a:gd name="T13" fmla="*/ T12 w 116"/>
                                <a:gd name="T14" fmla="+- 0 201 74"/>
                                <a:gd name="T15" fmla="*/ 201 h 128"/>
                                <a:gd name="T16" fmla="+- 0 1298 1276"/>
                                <a:gd name="T17" fmla="*/ T16 w 116"/>
                                <a:gd name="T18" fmla="+- 0 199 74"/>
                                <a:gd name="T19" fmla="*/ 199 h 128"/>
                              </a:gdLst>
                              <a:ahLst/>
                              <a:cxnLst>
                                <a:cxn ang="0">
                                  <a:pos x="T1" y="T3"/>
                                </a:cxn>
                                <a:cxn ang="0">
                                  <a:pos x="T5" y="T7"/>
                                </a:cxn>
                                <a:cxn ang="0">
                                  <a:pos x="T9" y="T11"/>
                                </a:cxn>
                                <a:cxn ang="0">
                                  <a:pos x="T13" y="T15"/>
                                </a:cxn>
                                <a:cxn ang="0">
                                  <a:pos x="T17" y="T19"/>
                                </a:cxn>
                              </a:cxnLst>
                              <a:rect l="0" t="0" r="r" b="b"/>
                              <a:pathLst>
                                <a:path w="116" h="128">
                                  <a:moveTo>
                                    <a:pt x="22" y="125"/>
                                  </a:moveTo>
                                  <a:lnTo>
                                    <a:pt x="3" y="125"/>
                                  </a:lnTo>
                                  <a:lnTo>
                                    <a:pt x="5" y="127"/>
                                  </a:lnTo>
                                  <a:lnTo>
                                    <a:pt x="20"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07"/>
                          <wps:cNvSpPr>
                            <a:spLocks/>
                          </wps:cNvSpPr>
                          <wps:spPr bwMode="auto">
                            <a:xfrm>
                              <a:off x="1276" y="74"/>
                              <a:ext cx="116" cy="128"/>
                            </a:xfrm>
                            <a:custGeom>
                              <a:avLst/>
                              <a:gdLst>
                                <a:gd name="T0" fmla="+- 0 1386 1276"/>
                                <a:gd name="T1" fmla="*/ T0 w 116"/>
                                <a:gd name="T2" fmla="+- 0 172 74"/>
                                <a:gd name="T3" fmla="*/ 172 h 128"/>
                                <a:gd name="T4" fmla="+- 0 1356 1276"/>
                                <a:gd name="T5" fmla="*/ T4 w 116"/>
                                <a:gd name="T6" fmla="+- 0 172 74"/>
                                <a:gd name="T7" fmla="*/ 172 h 128"/>
                                <a:gd name="T8" fmla="+- 0 1365 1276"/>
                                <a:gd name="T9" fmla="*/ T8 w 116"/>
                                <a:gd name="T10" fmla="+- 0 196 74"/>
                                <a:gd name="T11" fmla="*/ 196 h 128"/>
                                <a:gd name="T12" fmla="+- 0 1365 1276"/>
                                <a:gd name="T13" fmla="*/ T12 w 116"/>
                                <a:gd name="T14" fmla="+- 0 199 74"/>
                                <a:gd name="T15" fmla="*/ 199 h 128"/>
                                <a:gd name="T16" fmla="+- 0 1368 1276"/>
                                <a:gd name="T17" fmla="*/ T16 w 116"/>
                                <a:gd name="T18" fmla="+- 0 199 74"/>
                                <a:gd name="T19" fmla="*/ 199 h 128"/>
                                <a:gd name="T20" fmla="+- 0 1370 1276"/>
                                <a:gd name="T21" fmla="*/ T20 w 116"/>
                                <a:gd name="T22" fmla="+- 0 201 74"/>
                                <a:gd name="T23" fmla="*/ 201 h 128"/>
                                <a:gd name="T24" fmla="+- 0 1390 1276"/>
                                <a:gd name="T25" fmla="*/ T24 w 116"/>
                                <a:gd name="T26" fmla="+- 0 201 74"/>
                                <a:gd name="T27" fmla="*/ 201 h 128"/>
                                <a:gd name="T28" fmla="+- 0 1392 1276"/>
                                <a:gd name="T29" fmla="*/ T28 w 116"/>
                                <a:gd name="T30" fmla="+- 0 199 74"/>
                                <a:gd name="T31" fmla="*/ 199 h 128"/>
                                <a:gd name="T32" fmla="+- 0 1392 1276"/>
                                <a:gd name="T33" fmla="*/ T32 w 116"/>
                                <a:gd name="T34" fmla="+- 0 189 74"/>
                                <a:gd name="T35" fmla="*/ 189 h 128"/>
                                <a:gd name="T36" fmla="+- 0 1386 1276"/>
                                <a:gd name="T37" fmla="*/ T36 w 116"/>
                                <a:gd name="T38" fmla="+- 0 172 74"/>
                                <a:gd name="T39" fmla="*/ 17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8">
                                  <a:moveTo>
                                    <a:pt x="110" y="98"/>
                                  </a:moveTo>
                                  <a:lnTo>
                                    <a:pt x="80" y="98"/>
                                  </a:lnTo>
                                  <a:lnTo>
                                    <a:pt x="89" y="122"/>
                                  </a:lnTo>
                                  <a:lnTo>
                                    <a:pt x="89" y="125"/>
                                  </a:lnTo>
                                  <a:lnTo>
                                    <a:pt x="92" y="125"/>
                                  </a:lnTo>
                                  <a:lnTo>
                                    <a:pt x="94" y="127"/>
                                  </a:lnTo>
                                  <a:lnTo>
                                    <a:pt x="114" y="127"/>
                                  </a:lnTo>
                                  <a:lnTo>
                                    <a:pt x="116" y="125"/>
                                  </a:lnTo>
                                  <a:lnTo>
                                    <a:pt x="116" y="115"/>
                                  </a:lnTo>
                                  <a:lnTo>
                                    <a:pt x="11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608"/>
                          <wps:cNvSpPr>
                            <a:spLocks/>
                          </wps:cNvSpPr>
                          <wps:spPr bwMode="auto">
                            <a:xfrm>
                              <a:off x="1276" y="74"/>
                              <a:ext cx="116" cy="128"/>
                            </a:xfrm>
                            <a:custGeom>
                              <a:avLst/>
                              <a:gdLst>
                                <a:gd name="T0" fmla="+- 0 1349 1276"/>
                                <a:gd name="T1" fmla="*/ T0 w 116"/>
                                <a:gd name="T2" fmla="+- 0 74 74"/>
                                <a:gd name="T3" fmla="*/ 74 h 128"/>
                                <a:gd name="T4" fmla="+- 0 1320 1276"/>
                                <a:gd name="T5" fmla="*/ T4 w 116"/>
                                <a:gd name="T6" fmla="+- 0 74 74"/>
                                <a:gd name="T7" fmla="*/ 74 h 128"/>
                                <a:gd name="T8" fmla="+- 0 1317 1276"/>
                                <a:gd name="T9" fmla="*/ T8 w 116"/>
                                <a:gd name="T10" fmla="+- 0 76 74"/>
                                <a:gd name="T11" fmla="*/ 76 h 128"/>
                                <a:gd name="T12" fmla="+- 0 1317 1276"/>
                                <a:gd name="T13" fmla="*/ T12 w 116"/>
                                <a:gd name="T14" fmla="+- 0 78 74"/>
                                <a:gd name="T15" fmla="*/ 78 h 128"/>
                                <a:gd name="T16" fmla="+- 0 1279 1276"/>
                                <a:gd name="T17" fmla="*/ T16 w 116"/>
                                <a:gd name="T18" fmla="+- 0 189 74"/>
                                <a:gd name="T19" fmla="*/ 189 h 128"/>
                                <a:gd name="T20" fmla="+- 0 1276 1276"/>
                                <a:gd name="T21" fmla="*/ T20 w 116"/>
                                <a:gd name="T22" fmla="+- 0 191 74"/>
                                <a:gd name="T23" fmla="*/ 191 h 128"/>
                                <a:gd name="T24" fmla="+- 0 1276 1276"/>
                                <a:gd name="T25" fmla="*/ T24 w 116"/>
                                <a:gd name="T26" fmla="+- 0 199 74"/>
                                <a:gd name="T27" fmla="*/ 199 h 128"/>
                                <a:gd name="T28" fmla="+- 0 1300 1276"/>
                                <a:gd name="T29" fmla="*/ T28 w 116"/>
                                <a:gd name="T30" fmla="+- 0 199 74"/>
                                <a:gd name="T31" fmla="*/ 199 h 128"/>
                                <a:gd name="T32" fmla="+- 0 1300 1276"/>
                                <a:gd name="T33" fmla="*/ T32 w 116"/>
                                <a:gd name="T34" fmla="+- 0 196 74"/>
                                <a:gd name="T35" fmla="*/ 196 h 128"/>
                                <a:gd name="T36" fmla="+- 0 1310 1276"/>
                                <a:gd name="T37" fmla="*/ T36 w 116"/>
                                <a:gd name="T38" fmla="+- 0 172 74"/>
                                <a:gd name="T39" fmla="*/ 172 h 128"/>
                                <a:gd name="T40" fmla="+- 0 1386 1276"/>
                                <a:gd name="T41" fmla="*/ T40 w 116"/>
                                <a:gd name="T42" fmla="+- 0 172 74"/>
                                <a:gd name="T43" fmla="*/ 172 h 128"/>
                                <a:gd name="T44" fmla="+- 0 1378 1276"/>
                                <a:gd name="T45" fmla="*/ T44 w 116"/>
                                <a:gd name="T46" fmla="+- 0 151 74"/>
                                <a:gd name="T47" fmla="*/ 151 h 128"/>
                                <a:gd name="T48" fmla="+- 0 1315 1276"/>
                                <a:gd name="T49" fmla="*/ T48 w 116"/>
                                <a:gd name="T50" fmla="+- 0 151 74"/>
                                <a:gd name="T51" fmla="*/ 151 h 128"/>
                                <a:gd name="T52" fmla="+- 0 1332 1276"/>
                                <a:gd name="T53" fmla="*/ T52 w 116"/>
                                <a:gd name="T54" fmla="+- 0 98 74"/>
                                <a:gd name="T55" fmla="*/ 98 h 128"/>
                                <a:gd name="T56" fmla="+- 0 1358 1276"/>
                                <a:gd name="T57" fmla="*/ T56 w 116"/>
                                <a:gd name="T58" fmla="+- 0 98 74"/>
                                <a:gd name="T59" fmla="*/ 98 h 128"/>
                                <a:gd name="T60" fmla="+- 0 1351 1276"/>
                                <a:gd name="T61" fmla="*/ T60 w 116"/>
                                <a:gd name="T62" fmla="+- 0 78 74"/>
                                <a:gd name="T63" fmla="*/ 78 h 128"/>
                                <a:gd name="T64" fmla="+- 0 1351 1276"/>
                                <a:gd name="T65" fmla="*/ T64 w 116"/>
                                <a:gd name="T66" fmla="+- 0 76 74"/>
                                <a:gd name="T67" fmla="*/ 76 h 128"/>
                                <a:gd name="T68" fmla="+- 0 1349 1276"/>
                                <a:gd name="T69" fmla="*/ T68 w 116"/>
                                <a:gd name="T70" fmla="+- 0 74 74"/>
                                <a:gd name="T71"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6" h="128">
                                  <a:moveTo>
                                    <a:pt x="73" y="0"/>
                                  </a:moveTo>
                                  <a:lnTo>
                                    <a:pt x="44" y="0"/>
                                  </a:lnTo>
                                  <a:lnTo>
                                    <a:pt x="41" y="2"/>
                                  </a:lnTo>
                                  <a:lnTo>
                                    <a:pt x="41" y="4"/>
                                  </a:lnTo>
                                  <a:lnTo>
                                    <a:pt x="3" y="115"/>
                                  </a:lnTo>
                                  <a:lnTo>
                                    <a:pt x="0" y="117"/>
                                  </a:lnTo>
                                  <a:lnTo>
                                    <a:pt x="0" y="125"/>
                                  </a:lnTo>
                                  <a:lnTo>
                                    <a:pt x="24" y="125"/>
                                  </a:lnTo>
                                  <a:lnTo>
                                    <a:pt x="24" y="122"/>
                                  </a:lnTo>
                                  <a:lnTo>
                                    <a:pt x="34" y="98"/>
                                  </a:lnTo>
                                  <a:lnTo>
                                    <a:pt x="110" y="98"/>
                                  </a:lnTo>
                                  <a:lnTo>
                                    <a:pt x="102" y="77"/>
                                  </a:lnTo>
                                  <a:lnTo>
                                    <a:pt x="39" y="77"/>
                                  </a:lnTo>
                                  <a:lnTo>
                                    <a:pt x="56" y="24"/>
                                  </a:lnTo>
                                  <a:lnTo>
                                    <a:pt x="82" y="24"/>
                                  </a:lnTo>
                                  <a:lnTo>
                                    <a:pt x="75" y="4"/>
                                  </a:lnTo>
                                  <a:lnTo>
                                    <a:pt x="75" y="2"/>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609"/>
                          <wps:cNvSpPr>
                            <a:spLocks/>
                          </wps:cNvSpPr>
                          <wps:spPr bwMode="auto">
                            <a:xfrm>
                              <a:off x="1276" y="74"/>
                              <a:ext cx="116" cy="128"/>
                            </a:xfrm>
                            <a:custGeom>
                              <a:avLst/>
                              <a:gdLst>
                                <a:gd name="T0" fmla="+- 0 1358 1276"/>
                                <a:gd name="T1" fmla="*/ T0 w 116"/>
                                <a:gd name="T2" fmla="+- 0 98 74"/>
                                <a:gd name="T3" fmla="*/ 98 h 128"/>
                                <a:gd name="T4" fmla="+- 0 1332 1276"/>
                                <a:gd name="T5" fmla="*/ T4 w 116"/>
                                <a:gd name="T6" fmla="+- 0 98 74"/>
                                <a:gd name="T7" fmla="*/ 98 h 128"/>
                                <a:gd name="T8" fmla="+- 0 1351 1276"/>
                                <a:gd name="T9" fmla="*/ T8 w 116"/>
                                <a:gd name="T10" fmla="+- 0 151 74"/>
                                <a:gd name="T11" fmla="*/ 151 h 128"/>
                                <a:gd name="T12" fmla="+- 0 1378 1276"/>
                                <a:gd name="T13" fmla="*/ T12 w 116"/>
                                <a:gd name="T14" fmla="+- 0 151 74"/>
                                <a:gd name="T15" fmla="*/ 151 h 128"/>
                                <a:gd name="T16" fmla="+- 0 1358 1276"/>
                                <a:gd name="T17" fmla="*/ T16 w 116"/>
                                <a:gd name="T18" fmla="+- 0 98 74"/>
                                <a:gd name="T19" fmla="*/ 98 h 128"/>
                              </a:gdLst>
                              <a:ahLst/>
                              <a:cxnLst>
                                <a:cxn ang="0">
                                  <a:pos x="T1" y="T3"/>
                                </a:cxn>
                                <a:cxn ang="0">
                                  <a:pos x="T5" y="T7"/>
                                </a:cxn>
                                <a:cxn ang="0">
                                  <a:pos x="T9" y="T11"/>
                                </a:cxn>
                                <a:cxn ang="0">
                                  <a:pos x="T13" y="T15"/>
                                </a:cxn>
                                <a:cxn ang="0">
                                  <a:pos x="T17" y="T19"/>
                                </a:cxn>
                              </a:cxnLst>
                              <a:rect l="0" t="0" r="r" b="b"/>
                              <a:pathLst>
                                <a:path w="116" h="128">
                                  <a:moveTo>
                                    <a:pt x="82" y="24"/>
                                  </a:moveTo>
                                  <a:lnTo>
                                    <a:pt x="56" y="24"/>
                                  </a:lnTo>
                                  <a:lnTo>
                                    <a:pt x="75" y="77"/>
                                  </a:lnTo>
                                  <a:lnTo>
                                    <a:pt x="102" y="77"/>
                                  </a:lnTo>
                                  <a:lnTo>
                                    <a:pt x="8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0" name="Group 1610"/>
                        <wpg:cNvGrpSpPr>
                          <a:grpSpLocks/>
                        </wpg:cNvGrpSpPr>
                        <wpg:grpSpPr bwMode="auto">
                          <a:xfrm>
                            <a:off x="1406" y="71"/>
                            <a:ext cx="92" cy="130"/>
                            <a:chOff x="1406" y="71"/>
                            <a:chExt cx="92" cy="130"/>
                          </a:xfrm>
                        </wpg:grpSpPr>
                        <wps:wsp>
                          <wps:cNvPr id="1701" name="Freeform 1611"/>
                          <wps:cNvSpPr>
                            <a:spLocks/>
                          </wps:cNvSpPr>
                          <wps:spPr bwMode="auto">
                            <a:xfrm>
                              <a:off x="1406" y="71"/>
                              <a:ext cx="92" cy="130"/>
                            </a:xfrm>
                            <a:custGeom>
                              <a:avLst/>
                              <a:gdLst>
                                <a:gd name="T0" fmla="+- 0 1471 1406"/>
                                <a:gd name="T1" fmla="*/ T0 w 92"/>
                                <a:gd name="T2" fmla="+- 0 71 71"/>
                                <a:gd name="T3" fmla="*/ 71 h 130"/>
                                <a:gd name="T4" fmla="+- 0 1455 1406"/>
                                <a:gd name="T5" fmla="*/ T4 w 92"/>
                                <a:gd name="T6" fmla="+- 0 71 71"/>
                                <a:gd name="T7" fmla="*/ 71 h 130"/>
                                <a:gd name="T8" fmla="+- 0 1433 1406"/>
                                <a:gd name="T9" fmla="*/ T8 w 92"/>
                                <a:gd name="T10" fmla="+- 0 78 71"/>
                                <a:gd name="T11" fmla="*/ 78 h 130"/>
                                <a:gd name="T12" fmla="+- 0 1406 1406"/>
                                <a:gd name="T13" fmla="*/ T12 w 92"/>
                                <a:gd name="T14" fmla="+- 0 119 71"/>
                                <a:gd name="T15" fmla="*/ 119 h 130"/>
                                <a:gd name="T16" fmla="+- 0 1406 1406"/>
                                <a:gd name="T17" fmla="*/ T16 w 92"/>
                                <a:gd name="T18" fmla="+- 0 158 71"/>
                                <a:gd name="T19" fmla="*/ 158 h 130"/>
                                <a:gd name="T20" fmla="+- 0 1409 1406"/>
                                <a:gd name="T21" fmla="*/ T20 w 92"/>
                                <a:gd name="T22" fmla="+- 0 165 71"/>
                                <a:gd name="T23" fmla="*/ 165 h 130"/>
                                <a:gd name="T24" fmla="+- 0 1411 1406"/>
                                <a:gd name="T25" fmla="*/ T24 w 92"/>
                                <a:gd name="T26" fmla="+- 0 175 71"/>
                                <a:gd name="T27" fmla="*/ 175 h 130"/>
                                <a:gd name="T28" fmla="+- 0 1416 1406"/>
                                <a:gd name="T29" fmla="*/ T28 w 92"/>
                                <a:gd name="T30" fmla="+- 0 179 71"/>
                                <a:gd name="T31" fmla="*/ 179 h 130"/>
                                <a:gd name="T32" fmla="+- 0 1421 1406"/>
                                <a:gd name="T33" fmla="*/ T32 w 92"/>
                                <a:gd name="T34" fmla="+- 0 187 71"/>
                                <a:gd name="T35" fmla="*/ 187 h 130"/>
                                <a:gd name="T36" fmla="+- 0 1430 1406"/>
                                <a:gd name="T37" fmla="*/ T36 w 92"/>
                                <a:gd name="T38" fmla="+- 0 196 71"/>
                                <a:gd name="T39" fmla="*/ 196 h 130"/>
                                <a:gd name="T40" fmla="+- 0 1445 1406"/>
                                <a:gd name="T41" fmla="*/ T40 w 92"/>
                                <a:gd name="T42" fmla="+- 0 201 71"/>
                                <a:gd name="T43" fmla="*/ 201 h 130"/>
                                <a:gd name="T44" fmla="+- 0 1479 1406"/>
                                <a:gd name="T45" fmla="*/ T44 w 92"/>
                                <a:gd name="T46" fmla="+- 0 201 71"/>
                                <a:gd name="T47" fmla="*/ 201 h 130"/>
                                <a:gd name="T48" fmla="+- 0 1481 1406"/>
                                <a:gd name="T49" fmla="*/ T48 w 92"/>
                                <a:gd name="T50" fmla="+- 0 199 71"/>
                                <a:gd name="T51" fmla="*/ 199 h 130"/>
                                <a:gd name="T52" fmla="+- 0 1483 1406"/>
                                <a:gd name="T53" fmla="*/ T52 w 92"/>
                                <a:gd name="T54" fmla="+- 0 199 71"/>
                                <a:gd name="T55" fmla="*/ 199 h 130"/>
                                <a:gd name="T56" fmla="+- 0 1486 1406"/>
                                <a:gd name="T57" fmla="*/ T56 w 92"/>
                                <a:gd name="T58" fmla="+- 0 196 71"/>
                                <a:gd name="T59" fmla="*/ 196 h 130"/>
                                <a:gd name="T60" fmla="+- 0 1488 1406"/>
                                <a:gd name="T61" fmla="*/ T60 w 92"/>
                                <a:gd name="T62" fmla="+- 0 196 71"/>
                                <a:gd name="T63" fmla="*/ 196 h 130"/>
                                <a:gd name="T64" fmla="+- 0 1491 1406"/>
                                <a:gd name="T65" fmla="*/ T64 w 92"/>
                                <a:gd name="T66" fmla="+- 0 194 71"/>
                                <a:gd name="T67" fmla="*/ 194 h 130"/>
                                <a:gd name="T68" fmla="+- 0 1493 1406"/>
                                <a:gd name="T69" fmla="*/ T68 w 92"/>
                                <a:gd name="T70" fmla="+- 0 194 71"/>
                                <a:gd name="T71" fmla="*/ 194 h 130"/>
                                <a:gd name="T72" fmla="+- 0 1495 1406"/>
                                <a:gd name="T73" fmla="*/ T72 w 92"/>
                                <a:gd name="T74" fmla="+- 0 191 71"/>
                                <a:gd name="T75" fmla="*/ 191 h 130"/>
                                <a:gd name="T76" fmla="+- 0 1498 1406"/>
                                <a:gd name="T77" fmla="*/ T76 w 92"/>
                                <a:gd name="T78" fmla="+- 0 191 71"/>
                                <a:gd name="T79" fmla="*/ 191 h 130"/>
                                <a:gd name="T80" fmla="+- 0 1498 1406"/>
                                <a:gd name="T81" fmla="*/ T80 w 92"/>
                                <a:gd name="T82" fmla="+- 0 179 71"/>
                                <a:gd name="T83" fmla="*/ 179 h 130"/>
                                <a:gd name="T84" fmla="+- 0 1457 1406"/>
                                <a:gd name="T85" fmla="*/ T84 w 92"/>
                                <a:gd name="T86" fmla="+- 0 179 71"/>
                                <a:gd name="T87" fmla="*/ 179 h 130"/>
                                <a:gd name="T88" fmla="+- 0 1447 1406"/>
                                <a:gd name="T89" fmla="*/ T88 w 92"/>
                                <a:gd name="T90" fmla="+- 0 175 71"/>
                                <a:gd name="T91" fmla="*/ 175 h 130"/>
                                <a:gd name="T92" fmla="+- 0 1443 1406"/>
                                <a:gd name="T93" fmla="*/ T92 w 92"/>
                                <a:gd name="T94" fmla="+- 0 170 71"/>
                                <a:gd name="T95" fmla="*/ 170 h 130"/>
                                <a:gd name="T96" fmla="+- 0 1438 1406"/>
                                <a:gd name="T97" fmla="*/ T96 w 92"/>
                                <a:gd name="T98" fmla="+- 0 165 71"/>
                                <a:gd name="T99" fmla="*/ 165 h 130"/>
                                <a:gd name="T100" fmla="+- 0 1438 1406"/>
                                <a:gd name="T101" fmla="*/ T100 w 92"/>
                                <a:gd name="T102" fmla="+- 0 163 71"/>
                                <a:gd name="T103" fmla="*/ 163 h 130"/>
                                <a:gd name="T104" fmla="+- 0 1435 1406"/>
                                <a:gd name="T105" fmla="*/ T104 w 92"/>
                                <a:gd name="T106" fmla="+- 0 155 71"/>
                                <a:gd name="T107" fmla="*/ 155 h 130"/>
                                <a:gd name="T108" fmla="+- 0 1433 1406"/>
                                <a:gd name="T109" fmla="*/ T108 w 92"/>
                                <a:gd name="T110" fmla="+- 0 151 71"/>
                                <a:gd name="T111" fmla="*/ 151 h 130"/>
                                <a:gd name="T112" fmla="+- 0 1433 1406"/>
                                <a:gd name="T113" fmla="*/ T112 w 92"/>
                                <a:gd name="T114" fmla="+- 0 124 71"/>
                                <a:gd name="T115" fmla="*/ 124 h 130"/>
                                <a:gd name="T116" fmla="+- 0 1435 1406"/>
                                <a:gd name="T117" fmla="*/ T116 w 92"/>
                                <a:gd name="T118" fmla="+- 0 119 71"/>
                                <a:gd name="T119" fmla="*/ 119 h 130"/>
                                <a:gd name="T120" fmla="+- 0 1438 1406"/>
                                <a:gd name="T121" fmla="*/ T120 w 92"/>
                                <a:gd name="T122" fmla="+- 0 114 71"/>
                                <a:gd name="T123" fmla="*/ 114 h 130"/>
                                <a:gd name="T124" fmla="+- 0 1438 1406"/>
                                <a:gd name="T125" fmla="*/ T124 w 92"/>
                                <a:gd name="T126" fmla="+- 0 110 71"/>
                                <a:gd name="T127" fmla="*/ 110 h 130"/>
                                <a:gd name="T128" fmla="+- 0 1443 1406"/>
                                <a:gd name="T129" fmla="*/ T128 w 92"/>
                                <a:gd name="T130" fmla="+- 0 105 71"/>
                                <a:gd name="T131" fmla="*/ 105 h 130"/>
                                <a:gd name="T132" fmla="+- 0 1445 1406"/>
                                <a:gd name="T133" fmla="*/ T132 w 92"/>
                                <a:gd name="T134" fmla="+- 0 102 71"/>
                                <a:gd name="T135" fmla="*/ 102 h 130"/>
                                <a:gd name="T136" fmla="+- 0 1447 1406"/>
                                <a:gd name="T137" fmla="*/ T136 w 92"/>
                                <a:gd name="T138" fmla="+- 0 98 71"/>
                                <a:gd name="T139" fmla="*/ 98 h 130"/>
                                <a:gd name="T140" fmla="+- 0 1452 1406"/>
                                <a:gd name="T141" fmla="*/ T140 w 92"/>
                                <a:gd name="T142" fmla="+- 0 95 71"/>
                                <a:gd name="T143" fmla="*/ 95 h 130"/>
                                <a:gd name="T144" fmla="+- 0 1455 1406"/>
                                <a:gd name="T145" fmla="*/ T144 w 92"/>
                                <a:gd name="T146" fmla="+- 0 95 71"/>
                                <a:gd name="T147" fmla="*/ 95 h 130"/>
                                <a:gd name="T148" fmla="+- 0 1459 1406"/>
                                <a:gd name="T149" fmla="*/ T148 w 92"/>
                                <a:gd name="T150" fmla="+- 0 93 71"/>
                                <a:gd name="T151" fmla="*/ 93 h 130"/>
                                <a:gd name="T152" fmla="+- 0 1498 1406"/>
                                <a:gd name="T153" fmla="*/ T152 w 92"/>
                                <a:gd name="T154" fmla="+- 0 93 71"/>
                                <a:gd name="T155" fmla="*/ 93 h 130"/>
                                <a:gd name="T156" fmla="+- 0 1498 1406"/>
                                <a:gd name="T157" fmla="*/ T156 w 92"/>
                                <a:gd name="T158" fmla="+- 0 83 71"/>
                                <a:gd name="T159" fmla="*/ 83 h 130"/>
                                <a:gd name="T160" fmla="+- 0 1495 1406"/>
                                <a:gd name="T161" fmla="*/ T160 w 92"/>
                                <a:gd name="T162" fmla="+- 0 83 71"/>
                                <a:gd name="T163" fmla="*/ 83 h 130"/>
                                <a:gd name="T164" fmla="+- 0 1495 1406"/>
                                <a:gd name="T165" fmla="*/ T164 w 92"/>
                                <a:gd name="T166" fmla="+- 0 81 71"/>
                                <a:gd name="T167" fmla="*/ 81 h 130"/>
                                <a:gd name="T168" fmla="+- 0 1493 1406"/>
                                <a:gd name="T169" fmla="*/ T168 w 92"/>
                                <a:gd name="T170" fmla="+- 0 81 71"/>
                                <a:gd name="T171" fmla="*/ 81 h 130"/>
                                <a:gd name="T172" fmla="+- 0 1493 1406"/>
                                <a:gd name="T173" fmla="*/ T172 w 92"/>
                                <a:gd name="T174" fmla="+- 0 78 71"/>
                                <a:gd name="T175" fmla="*/ 78 h 130"/>
                                <a:gd name="T176" fmla="+- 0 1491 1406"/>
                                <a:gd name="T177" fmla="*/ T176 w 92"/>
                                <a:gd name="T178" fmla="+- 0 78 71"/>
                                <a:gd name="T179" fmla="*/ 78 h 130"/>
                                <a:gd name="T180" fmla="+- 0 1488 1406"/>
                                <a:gd name="T181" fmla="*/ T180 w 92"/>
                                <a:gd name="T182" fmla="+- 0 76 71"/>
                                <a:gd name="T183" fmla="*/ 76 h 130"/>
                                <a:gd name="T184" fmla="+- 0 1483 1406"/>
                                <a:gd name="T185" fmla="*/ T184 w 92"/>
                                <a:gd name="T186" fmla="+- 0 76 71"/>
                                <a:gd name="T187" fmla="*/ 76 h 130"/>
                                <a:gd name="T188" fmla="+- 0 1481 1406"/>
                                <a:gd name="T189" fmla="*/ T188 w 92"/>
                                <a:gd name="T190" fmla="+- 0 74 71"/>
                                <a:gd name="T191" fmla="*/ 74 h 130"/>
                                <a:gd name="T192" fmla="+- 0 1474 1406"/>
                                <a:gd name="T193" fmla="*/ T192 w 92"/>
                                <a:gd name="T194" fmla="+- 0 74 71"/>
                                <a:gd name="T195" fmla="*/ 74 h 130"/>
                                <a:gd name="T196" fmla="+- 0 1471 1406"/>
                                <a:gd name="T197" fmla="*/ T196 w 92"/>
                                <a:gd name="T198" fmla="+- 0 71 71"/>
                                <a:gd name="T199"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130">
                                  <a:moveTo>
                                    <a:pt x="65" y="0"/>
                                  </a:moveTo>
                                  <a:lnTo>
                                    <a:pt x="49" y="0"/>
                                  </a:lnTo>
                                  <a:lnTo>
                                    <a:pt x="27" y="7"/>
                                  </a:lnTo>
                                  <a:lnTo>
                                    <a:pt x="0" y="48"/>
                                  </a:lnTo>
                                  <a:lnTo>
                                    <a:pt x="0" y="87"/>
                                  </a:lnTo>
                                  <a:lnTo>
                                    <a:pt x="3" y="94"/>
                                  </a:lnTo>
                                  <a:lnTo>
                                    <a:pt x="5" y="104"/>
                                  </a:lnTo>
                                  <a:lnTo>
                                    <a:pt x="10" y="108"/>
                                  </a:lnTo>
                                  <a:lnTo>
                                    <a:pt x="15" y="116"/>
                                  </a:lnTo>
                                  <a:lnTo>
                                    <a:pt x="24" y="125"/>
                                  </a:lnTo>
                                  <a:lnTo>
                                    <a:pt x="39" y="130"/>
                                  </a:lnTo>
                                  <a:lnTo>
                                    <a:pt x="73" y="130"/>
                                  </a:lnTo>
                                  <a:lnTo>
                                    <a:pt x="75" y="128"/>
                                  </a:lnTo>
                                  <a:lnTo>
                                    <a:pt x="77" y="128"/>
                                  </a:lnTo>
                                  <a:lnTo>
                                    <a:pt x="80" y="125"/>
                                  </a:lnTo>
                                  <a:lnTo>
                                    <a:pt x="82" y="125"/>
                                  </a:lnTo>
                                  <a:lnTo>
                                    <a:pt x="85" y="123"/>
                                  </a:lnTo>
                                  <a:lnTo>
                                    <a:pt x="87" y="123"/>
                                  </a:lnTo>
                                  <a:lnTo>
                                    <a:pt x="89" y="120"/>
                                  </a:lnTo>
                                  <a:lnTo>
                                    <a:pt x="92" y="120"/>
                                  </a:lnTo>
                                  <a:lnTo>
                                    <a:pt x="92" y="108"/>
                                  </a:lnTo>
                                  <a:lnTo>
                                    <a:pt x="51" y="108"/>
                                  </a:lnTo>
                                  <a:lnTo>
                                    <a:pt x="41" y="104"/>
                                  </a:lnTo>
                                  <a:lnTo>
                                    <a:pt x="37" y="99"/>
                                  </a:lnTo>
                                  <a:lnTo>
                                    <a:pt x="32" y="94"/>
                                  </a:lnTo>
                                  <a:lnTo>
                                    <a:pt x="32" y="92"/>
                                  </a:lnTo>
                                  <a:lnTo>
                                    <a:pt x="29" y="84"/>
                                  </a:lnTo>
                                  <a:lnTo>
                                    <a:pt x="27" y="80"/>
                                  </a:lnTo>
                                  <a:lnTo>
                                    <a:pt x="27" y="53"/>
                                  </a:lnTo>
                                  <a:lnTo>
                                    <a:pt x="29" y="48"/>
                                  </a:lnTo>
                                  <a:lnTo>
                                    <a:pt x="32" y="43"/>
                                  </a:lnTo>
                                  <a:lnTo>
                                    <a:pt x="32" y="39"/>
                                  </a:lnTo>
                                  <a:lnTo>
                                    <a:pt x="37" y="34"/>
                                  </a:lnTo>
                                  <a:lnTo>
                                    <a:pt x="39" y="31"/>
                                  </a:lnTo>
                                  <a:lnTo>
                                    <a:pt x="41" y="27"/>
                                  </a:lnTo>
                                  <a:lnTo>
                                    <a:pt x="46" y="24"/>
                                  </a:lnTo>
                                  <a:lnTo>
                                    <a:pt x="49" y="24"/>
                                  </a:lnTo>
                                  <a:lnTo>
                                    <a:pt x="53" y="22"/>
                                  </a:lnTo>
                                  <a:lnTo>
                                    <a:pt x="92" y="22"/>
                                  </a:lnTo>
                                  <a:lnTo>
                                    <a:pt x="92" y="12"/>
                                  </a:lnTo>
                                  <a:lnTo>
                                    <a:pt x="89" y="12"/>
                                  </a:lnTo>
                                  <a:lnTo>
                                    <a:pt x="89" y="10"/>
                                  </a:lnTo>
                                  <a:lnTo>
                                    <a:pt x="87" y="10"/>
                                  </a:lnTo>
                                  <a:lnTo>
                                    <a:pt x="87" y="7"/>
                                  </a:lnTo>
                                  <a:lnTo>
                                    <a:pt x="85" y="7"/>
                                  </a:lnTo>
                                  <a:lnTo>
                                    <a:pt x="82" y="5"/>
                                  </a:lnTo>
                                  <a:lnTo>
                                    <a:pt x="77" y="5"/>
                                  </a:lnTo>
                                  <a:lnTo>
                                    <a:pt x="75" y="3"/>
                                  </a:lnTo>
                                  <a:lnTo>
                                    <a:pt x="68" y="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612"/>
                          <wps:cNvSpPr>
                            <a:spLocks/>
                          </wps:cNvSpPr>
                          <wps:spPr bwMode="auto">
                            <a:xfrm>
                              <a:off x="1406" y="71"/>
                              <a:ext cx="92" cy="130"/>
                            </a:xfrm>
                            <a:custGeom>
                              <a:avLst/>
                              <a:gdLst>
                                <a:gd name="T0" fmla="+- 0 1498 1406"/>
                                <a:gd name="T1" fmla="*/ T0 w 92"/>
                                <a:gd name="T2" fmla="+- 0 170 71"/>
                                <a:gd name="T3" fmla="*/ 170 h 130"/>
                                <a:gd name="T4" fmla="+- 0 1493 1406"/>
                                <a:gd name="T5" fmla="*/ T4 w 92"/>
                                <a:gd name="T6" fmla="+- 0 170 71"/>
                                <a:gd name="T7" fmla="*/ 170 h 130"/>
                                <a:gd name="T8" fmla="+- 0 1488 1406"/>
                                <a:gd name="T9" fmla="*/ T8 w 92"/>
                                <a:gd name="T10" fmla="+- 0 175 71"/>
                                <a:gd name="T11" fmla="*/ 175 h 130"/>
                                <a:gd name="T12" fmla="+- 0 1486 1406"/>
                                <a:gd name="T13" fmla="*/ T12 w 92"/>
                                <a:gd name="T14" fmla="+- 0 175 71"/>
                                <a:gd name="T15" fmla="*/ 175 h 130"/>
                                <a:gd name="T16" fmla="+- 0 1483 1406"/>
                                <a:gd name="T17" fmla="*/ T16 w 92"/>
                                <a:gd name="T18" fmla="+- 0 177 71"/>
                                <a:gd name="T19" fmla="*/ 177 h 130"/>
                                <a:gd name="T20" fmla="+- 0 1481 1406"/>
                                <a:gd name="T21" fmla="*/ T20 w 92"/>
                                <a:gd name="T22" fmla="+- 0 177 71"/>
                                <a:gd name="T23" fmla="*/ 177 h 130"/>
                                <a:gd name="T24" fmla="+- 0 1476 1406"/>
                                <a:gd name="T25" fmla="*/ T24 w 92"/>
                                <a:gd name="T26" fmla="+- 0 179 71"/>
                                <a:gd name="T27" fmla="*/ 179 h 130"/>
                                <a:gd name="T28" fmla="+- 0 1498 1406"/>
                                <a:gd name="T29" fmla="*/ T28 w 92"/>
                                <a:gd name="T30" fmla="+- 0 179 71"/>
                                <a:gd name="T31" fmla="*/ 179 h 130"/>
                                <a:gd name="T32" fmla="+- 0 1498 1406"/>
                                <a:gd name="T33" fmla="*/ T32 w 92"/>
                                <a:gd name="T34" fmla="+- 0 170 71"/>
                                <a:gd name="T35" fmla="*/ 1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130">
                                  <a:moveTo>
                                    <a:pt x="92" y="99"/>
                                  </a:moveTo>
                                  <a:lnTo>
                                    <a:pt x="87" y="99"/>
                                  </a:lnTo>
                                  <a:lnTo>
                                    <a:pt x="82" y="104"/>
                                  </a:lnTo>
                                  <a:lnTo>
                                    <a:pt x="80" y="104"/>
                                  </a:lnTo>
                                  <a:lnTo>
                                    <a:pt x="77" y="106"/>
                                  </a:lnTo>
                                  <a:lnTo>
                                    <a:pt x="75" y="106"/>
                                  </a:lnTo>
                                  <a:lnTo>
                                    <a:pt x="70" y="108"/>
                                  </a:lnTo>
                                  <a:lnTo>
                                    <a:pt x="92" y="108"/>
                                  </a:lnTo>
                                  <a:lnTo>
                                    <a:pt x="9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613"/>
                          <wps:cNvSpPr>
                            <a:spLocks/>
                          </wps:cNvSpPr>
                          <wps:spPr bwMode="auto">
                            <a:xfrm>
                              <a:off x="1406" y="71"/>
                              <a:ext cx="92" cy="130"/>
                            </a:xfrm>
                            <a:custGeom>
                              <a:avLst/>
                              <a:gdLst>
                                <a:gd name="T0" fmla="+- 0 1495 1406"/>
                                <a:gd name="T1" fmla="*/ T0 w 92"/>
                                <a:gd name="T2" fmla="+- 0 102 71"/>
                                <a:gd name="T3" fmla="*/ 102 h 130"/>
                                <a:gd name="T4" fmla="+- 0 1491 1406"/>
                                <a:gd name="T5" fmla="*/ T4 w 92"/>
                                <a:gd name="T6" fmla="+- 0 102 71"/>
                                <a:gd name="T7" fmla="*/ 102 h 130"/>
                                <a:gd name="T8" fmla="+- 0 1493 1406"/>
                                <a:gd name="T9" fmla="*/ T8 w 92"/>
                                <a:gd name="T10" fmla="+- 0 105 71"/>
                                <a:gd name="T11" fmla="*/ 105 h 130"/>
                                <a:gd name="T12" fmla="+- 0 1495 1406"/>
                                <a:gd name="T13" fmla="*/ T12 w 92"/>
                                <a:gd name="T14" fmla="+- 0 105 71"/>
                                <a:gd name="T15" fmla="*/ 105 h 130"/>
                                <a:gd name="T16" fmla="+- 0 1495 1406"/>
                                <a:gd name="T17" fmla="*/ T16 w 92"/>
                                <a:gd name="T18" fmla="+- 0 102 71"/>
                                <a:gd name="T19" fmla="*/ 102 h 130"/>
                              </a:gdLst>
                              <a:ahLst/>
                              <a:cxnLst>
                                <a:cxn ang="0">
                                  <a:pos x="T1" y="T3"/>
                                </a:cxn>
                                <a:cxn ang="0">
                                  <a:pos x="T5" y="T7"/>
                                </a:cxn>
                                <a:cxn ang="0">
                                  <a:pos x="T9" y="T11"/>
                                </a:cxn>
                                <a:cxn ang="0">
                                  <a:pos x="T13" y="T15"/>
                                </a:cxn>
                                <a:cxn ang="0">
                                  <a:pos x="T17" y="T19"/>
                                </a:cxn>
                              </a:cxnLst>
                              <a:rect l="0" t="0" r="r" b="b"/>
                              <a:pathLst>
                                <a:path w="92" h="130">
                                  <a:moveTo>
                                    <a:pt x="89" y="31"/>
                                  </a:moveTo>
                                  <a:lnTo>
                                    <a:pt x="85" y="31"/>
                                  </a:lnTo>
                                  <a:lnTo>
                                    <a:pt x="87" y="34"/>
                                  </a:lnTo>
                                  <a:lnTo>
                                    <a:pt x="89" y="34"/>
                                  </a:lnTo>
                                  <a:lnTo>
                                    <a:pt x="8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614"/>
                          <wps:cNvSpPr>
                            <a:spLocks/>
                          </wps:cNvSpPr>
                          <wps:spPr bwMode="auto">
                            <a:xfrm>
                              <a:off x="1406" y="71"/>
                              <a:ext cx="92" cy="130"/>
                            </a:xfrm>
                            <a:custGeom>
                              <a:avLst/>
                              <a:gdLst>
                                <a:gd name="T0" fmla="+- 0 1498 1406"/>
                                <a:gd name="T1" fmla="*/ T0 w 92"/>
                                <a:gd name="T2" fmla="+- 0 93 71"/>
                                <a:gd name="T3" fmla="*/ 93 h 130"/>
                                <a:gd name="T4" fmla="+- 0 1474 1406"/>
                                <a:gd name="T5" fmla="*/ T4 w 92"/>
                                <a:gd name="T6" fmla="+- 0 93 71"/>
                                <a:gd name="T7" fmla="*/ 93 h 130"/>
                                <a:gd name="T8" fmla="+- 0 1476 1406"/>
                                <a:gd name="T9" fmla="*/ T8 w 92"/>
                                <a:gd name="T10" fmla="+- 0 95 71"/>
                                <a:gd name="T11" fmla="*/ 95 h 130"/>
                                <a:gd name="T12" fmla="+- 0 1479 1406"/>
                                <a:gd name="T13" fmla="*/ T12 w 92"/>
                                <a:gd name="T14" fmla="+- 0 95 71"/>
                                <a:gd name="T15" fmla="*/ 95 h 130"/>
                                <a:gd name="T16" fmla="+- 0 1483 1406"/>
                                <a:gd name="T17" fmla="*/ T16 w 92"/>
                                <a:gd name="T18" fmla="+- 0 98 71"/>
                                <a:gd name="T19" fmla="*/ 98 h 130"/>
                                <a:gd name="T20" fmla="+- 0 1486 1406"/>
                                <a:gd name="T21" fmla="*/ T20 w 92"/>
                                <a:gd name="T22" fmla="+- 0 98 71"/>
                                <a:gd name="T23" fmla="*/ 98 h 130"/>
                                <a:gd name="T24" fmla="+- 0 1488 1406"/>
                                <a:gd name="T25" fmla="*/ T24 w 92"/>
                                <a:gd name="T26" fmla="+- 0 100 71"/>
                                <a:gd name="T27" fmla="*/ 100 h 130"/>
                                <a:gd name="T28" fmla="+- 0 1488 1406"/>
                                <a:gd name="T29" fmla="*/ T28 w 92"/>
                                <a:gd name="T30" fmla="+- 0 102 71"/>
                                <a:gd name="T31" fmla="*/ 102 h 130"/>
                                <a:gd name="T32" fmla="+- 0 1498 1406"/>
                                <a:gd name="T33" fmla="*/ T32 w 92"/>
                                <a:gd name="T34" fmla="+- 0 102 71"/>
                                <a:gd name="T35" fmla="*/ 102 h 130"/>
                                <a:gd name="T36" fmla="+- 0 1498 1406"/>
                                <a:gd name="T37" fmla="*/ T36 w 92"/>
                                <a:gd name="T38" fmla="+- 0 93 71"/>
                                <a:gd name="T39" fmla="*/ 9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 h="130">
                                  <a:moveTo>
                                    <a:pt x="92" y="22"/>
                                  </a:moveTo>
                                  <a:lnTo>
                                    <a:pt x="68" y="22"/>
                                  </a:lnTo>
                                  <a:lnTo>
                                    <a:pt x="70" y="24"/>
                                  </a:lnTo>
                                  <a:lnTo>
                                    <a:pt x="73" y="24"/>
                                  </a:lnTo>
                                  <a:lnTo>
                                    <a:pt x="77" y="27"/>
                                  </a:lnTo>
                                  <a:lnTo>
                                    <a:pt x="80" y="27"/>
                                  </a:lnTo>
                                  <a:lnTo>
                                    <a:pt x="82" y="29"/>
                                  </a:lnTo>
                                  <a:lnTo>
                                    <a:pt x="82" y="31"/>
                                  </a:lnTo>
                                  <a:lnTo>
                                    <a:pt x="92" y="31"/>
                                  </a:lnTo>
                                  <a:lnTo>
                                    <a:pt x="9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5" name="Group 1615"/>
                        <wpg:cNvGrpSpPr>
                          <a:grpSpLocks/>
                        </wpg:cNvGrpSpPr>
                        <wpg:grpSpPr bwMode="auto">
                          <a:xfrm>
                            <a:off x="1517" y="74"/>
                            <a:ext cx="27" cy="128"/>
                            <a:chOff x="1517" y="74"/>
                            <a:chExt cx="27" cy="128"/>
                          </a:xfrm>
                        </wpg:grpSpPr>
                        <wps:wsp>
                          <wps:cNvPr id="1706" name="Freeform 1616"/>
                          <wps:cNvSpPr>
                            <a:spLocks/>
                          </wps:cNvSpPr>
                          <wps:spPr bwMode="auto">
                            <a:xfrm>
                              <a:off x="1517" y="74"/>
                              <a:ext cx="27" cy="128"/>
                            </a:xfrm>
                            <a:custGeom>
                              <a:avLst/>
                              <a:gdLst>
                                <a:gd name="T0" fmla="+- 0 1539 1517"/>
                                <a:gd name="T1" fmla="*/ T0 w 27"/>
                                <a:gd name="T2" fmla="+- 0 199 74"/>
                                <a:gd name="T3" fmla="*/ 199 h 128"/>
                                <a:gd name="T4" fmla="+- 0 1522 1517"/>
                                <a:gd name="T5" fmla="*/ T4 w 27"/>
                                <a:gd name="T6" fmla="+- 0 199 74"/>
                                <a:gd name="T7" fmla="*/ 199 h 128"/>
                                <a:gd name="T8" fmla="+- 0 1524 1517"/>
                                <a:gd name="T9" fmla="*/ T8 w 27"/>
                                <a:gd name="T10" fmla="+- 0 201 74"/>
                                <a:gd name="T11" fmla="*/ 201 h 128"/>
                                <a:gd name="T12" fmla="+- 0 1536 1517"/>
                                <a:gd name="T13" fmla="*/ T12 w 27"/>
                                <a:gd name="T14" fmla="+- 0 201 74"/>
                                <a:gd name="T15" fmla="*/ 201 h 128"/>
                                <a:gd name="T16" fmla="+- 0 1539 1517"/>
                                <a:gd name="T17" fmla="*/ T16 w 27"/>
                                <a:gd name="T18" fmla="+- 0 199 74"/>
                                <a:gd name="T19" fmla="*/ 199 h 128"/>
                              </a:gdLst>
                              <a:ahLst/>
                              <a:cxnLst>
                                <a:cxn ang="0">
                                  <a:pos x="T1" y="T3"/>
                                </a:cxn>
                                <a:cxn ang="0">
                                  <a:pos x="T5" y="T7"/>
                                </a:cxn>
                                <a:cxn ang="0">
                                  <a:pos x="T9" y="T11"/>
                                </a:cxn>
                                <a:cxn ang="0">
                                  <a:pos x="T13" y="T15"/>
                                </a:cxn>
                                <a:cxn ang="0">
                                  <a:pos x="T17" y="T19"/>
                                </a:cxn>
                              </a:cxnLst>
                              <a:rect l="0" t="0" r="r" b="b"/>
                              <a:pathLst>
                                <a:path w="27" h="128">
                                  <a:moveTo>
                                    <a:pt x="22" y="125"/>
                                  </a:moveTo>
                                  <a:lnTo>
                                    <a:pt x="5" y="125"/>
                                  </a:lnTo>
                                  <a:lnTo>
                                    <a:pt x="7" y="127"/>
                                  </a:lnTo>
                                  <a:lnTo>
                                    <a:pt x="19" y="127"/>
                                  </a:lnTo>
                                  <a:lnTo>
                                    <a:pt x="2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617"/>
                          <wps:cNvSpPr>
                            <a:spLocks/>
                          </wps:cNvSpPr>
                          <wps:spPr bwMode="auto">
                            <a:xfrm>
                              <a:off x="1517" y="74"/>
                              <a:ext cx="27" cy="128"/>
                            </a:xfrm>
                            <a:custGeom>
                              <a:avLst/>
                              <a:gdLst>
                                <a:gd name="T0" fmla="+- 0 1541 1517"/>
                                <a:gd name="T1" fmla="*/ T0 w 27"/>
                                <a:gd name="T2" fmla="+- 0 74 74"/>
                                <a:gd name="T3" fmla="*/ 74 h 128"/>
                                <a:gd name="T4" fmla="+- 0 1519 1517"/>
                                <a:gd name="T5" fmla="*/ T4 w 27"/>
                                <a:gd name="T6" fmla="+- 0 74 74"/>
                                <a:gd name="T7" fmla="*/ 74 h 128"/>
                                <a:gd name="T8" fmla="+- 0 1517 1517"/>
                                <a:gd name="T9" fmla="*/ T8 w 27"/>
                                <a:gd name="T10" fmla="+- 0 76 74"/>
                                <a:gd name="T11" fmla="*/ 76 h 128"/>
                                <a:gd name="T12" fmla="+- 0 1517 1517"/>
                                <a:gd name="T13" fmla="*/ T12 w 27"/>
                                <a:gd name="T14" fmla="+- 0 199 74"/>
                                <a:gd name="T15" fmla="*/ 199 h 128"/>
                                <a:gd name="T16" fmla="+- 0 1541 1517"/>
                                <a:gd name="T17" fmla="*/ T16 w 27"/>
                                <a:gd name="T18" fmla="+- 0 199 74"/>
                                <a:gd name="T19" fmla="*/ 199 h 128"/>
                                <a:gd name="T20" fmla="+- 0 1543 1517"/>
                                <a:gd name="T21" fmla="*/ T20 w 27"/>
                                <a:gd name="T22" fmla="+- 0 196 74"/>
                                <a:gd name="T23" fmla="*/ 196 h 128"/>
                                <a:gd name="T24" fmla="+- 0 1543 1517"/>
                                <a:gd name="T25" fmla="*/ T24 w 27"/>
                                <a:gd name="T26" fmla="+- 0 76 74"/>
                                <a:gd name="T27" fmla="*/ 76 h 128"/>
                                <a:gd name="T28" fmla="+- 0 1541 1517"/>
                                <a:gd name="T29" fmla="*/ T28 w 27"/>
                                <a:gd name="T30" fmla="+- 0 76 74"/>
                                <a:gd name="T31" fmla="*/ 76 h 128"/>
                                <a:gd name="T32" fmla="+- 0 1541 1517"/>
                                <a:gd name="T33" fmla="*/ T32 w 27"/>
                                <a:gd name="T34" fmla="+- 0 74 74"/>
                                <a:gd name="T35"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128">
                                  <a:moveTo>
                                    <a:pt x="24" y="0"/>
                                  </a:moveTo>
                                  <a:lnTo>
                                    <a:pt x="2" y="0"/>
                                  </a:lnTo>
                                  <a:lnTo>
                                    <a:pt x="0" y="2"/>
                                  </a:lnTo>
                                  <a:lnTo>
                                    <a:pt x="0" y="125"/>
                                  </a:lnTo>
                                  <a:lnTo>
                                    <a:pt x="24" y="125"/>
                                  </a:lnTo>
                                  <a:lnTo>
                                    <a:pt x="26" y="122"/>
                                  </a:lnTo>
                                  <a:lnTo>
                                    <a:pt x="26" y="2"/>
                                  </a:lnTo>
                                  <a:lnTo>
                                    <a:pt x="24"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8" name="Group 1618"/>
                        <wpg:cNvGrpSpPr>
                          <a:grpSpLocks/>
                        </wpg:cNvGrpSpPr>
                        <wpg:grpSpPr bwMode="auto">
                          <a:xfrm>
                            <a:off x="1568" y="74"/>
                            <a:ext cx="106" cy="125"/>
                            <a:chOff x="1568" y="74"/>
                            <a:chExt cx="106" cy="125"/>
                          </a:xfrm>
                        </wpg:grpSpPr>
                        <wps:wsp>
                          <wps:cNvPr id="1709" name="Freeform 1619"/>
                          <wps:cNvSpPr>
                            <a:spLocks/>
                          </wps:cNvSpPr>
                          <wps:spPr bwMode="auto">
                            <a:xfrm>
                              <a:off x="1568" y="74"/>
                              <a:ext cx="106" cy="125"/>
                            </a:xfrm>
                            <a:custGeom>
                              <a:avLst/>
                              <a:gdLst>
                                <a:gd name="T0" fmla="+- 0 1621 1568"/>
                                <a:gd name="T1" fmla="*/ T0 w 106"/>
                                <a:gd name="T2" fmla="+- 0 74 74"/>
                                <a:gd name="T3" fmla="*/ 74 h 125"/>
                                <a:gd name="T4" fmla="+- 0 1572 1568"/>
                                <a:gd name="T5" fmla="*/ T4 w 106"/>
                                <a:gd name="T6" fmla="+- 0 74 74"/>
                                <a:gd name="T7" fmla="*/ 74 h 125"/>
                                <a:gd name="T8" fmla="+- 0 1568 1568"/>
                                <a:gd name="T9" fmla="*/ T8 w 106"/>
                                <a:gd name="T10" fmla="+- 0 78 74"/>
                                <a:gd name="T11" fmla="*/ 78 h 125"/>
                                <a:gd name="T12" fmla="+- 0 1568 1568"/>
                                <a:gd name="T13" fmla="*/ T12 w 106"/>
                                <a:gd name="T14" fmla="+- 0 194 74"/>
                                <a:gd name="T15" fmla="*/ 194 h 125"/>
                                <a:gd name="T16" fmla="+- 0 1570 1568"/>
                                <a:gd name="T17" fmla="*/ T16 w 106"/>
                                <a:gd name="T18" fmla="+- 0 196 74"/>
                                <a:gd name="T19" fmla="*/ 196 h 125"/>
                                <a:gd name="T20" fmla="+- 0 1570 1568"/>
                                <a:gd name="T21" fmla="*/ T20 w 106"/>
                                <a:gd name="T22" fmla="+- 0 199 74"/>
                                <a:gd name="T23" fmla="*/ 199 h 125"/>
                                <a:gd name="T24" fmla="+- 0 1628 1568"/>
                                <a:gd name="T25" fmla="*/ T24 w 106"/>
                                <a:gd name="T26" fmla="+- 0 199 74"/>
                                <a:gd name="T27" fmla="*/ 199 h 125"/>
                                <a:gd name="T28" fmla="+- 0 1642 1568"/>
                                <a:gd name="T29" fmla="*/ T28 w 106"/>
                                <a:gd name="T30" fmla="+- 0 194 74"/>
                                <a:gd name="T31" fmla="*/ 194 h 125"/>
                                <a:gd name="T32" fmla="+- 0 1657 1568"/>
                                <a:gd name="T33" fmla="*/ T32 w 106"/>
                                <a:gd name="T34" fmla="+- 0 184 74"/>
                                <a:gd name="T35" fmla="*/ 184 h 125"/>
                                <a:gd name="T36" fmla="+- 0 1661 1568"/>
                                <a:gd name="T37" fmla="*/ T36 w 106"/>
                                <a:gd name="T38" fmla="+- 0 179 74"/>
                                <a:gd name="T39" fmla="*/ 179 h 125"/>
                                <a:gd name="T40" fmla="+- 0 1594 1568"/>
                                <a:gd name="T41" fmla="*/ T40 w 106"/>
                                <a:gd name="T42" fmla="+- 0 179 74"/>
                                <a:gd name="T43" fmla="*/ 179 h 125"/>
                                <a:gd name="T44" fmla="+- 0 1594 1568"/>
                                <a:gd name="T45" fmla="*/ T44 w 106"/>
                                <a:gd name="T46" fmla="+- 0 93 74"/>
                                <a:gd name="T47" fmla="*/ 93 h 125"/>
                                <a:gd name="T48" fmla="+- 0 1659 1568"/>
                                <a:gd name="T49" fmla="*/ T48 w 106"/>
                                <a:gd name="T50" fmla="+- 0 93 74"/>
                                <a:gd name="T51" fmla="*/ 93 h 125"/>
                                <a:gd name="T52" fmla="+- 0 1657 1568"/>
                                <a:gd name="T53" fmla="*/ T52 w 106"/>
                                <a:gd name="T54" fmla="+- 0 90 74"/>
                                <a:gd name="T55" fmla="*/ 90 h 125"/>
                                <a:gd name="T56" fmla="+- 0 1652 1568"/>
                                <a:gd name="T57" fmla="*/ T56 w 106"/>
                                <a:gd name="T58" fmla="+- 0 83 74"/>
                                <a:gd name="T59" fmla="*/ 83 h 125"/>
                                <a:gd name="T60" fmla="+- 0 1630 1568"/>
                                <a:gd name="T61" fmla="*/ T60 w 106"/>
                                <a:gd name="T62" fmla="+- 0 76 74"/>
                                <a:gd name="T63" fmla="*/ 76 h 125"/>
                                <a:gd name="T64" fmla="+- 0 1621 1568"/>
                                <a:gd name="T65" fmla="*/ T64 w 106"/>
                                <a:gd name="T66" fmla="+- 0 74 74"/>
                                <a:gd name="T67"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25">
                                  <a:moveTo>
                                    <a:pt x="53" y="0"/>
                                  </a:moveTo>
                                  <a:lnTo>
                                    <a:pt x="4" y="0"/>
                                  </a:lnTo>
                                  <a:lnTo>
                                    <a:pt x="0" y="4"/>
                                  </a:lnTo>
                                  <a:lnTo>
                                    <a:pt x="0" y="120"/>
                                  </a:lnTo>
                                  <a:lnTo>
                                    <a:pt x="2" y="122"/>
                                  </a:lnTo>
                                  <a:lnTo>
                                    <a:pt x="2" y="125"/>
                                  </a:lnTo>
                                  <a:lnTo>
                                    <a:pt x="60" y="125"/>
                                  </a:lnTo>
                                  <a:lnTo>
                                    <a:pt x="74" y="120"/>
                                  </a:lnTo>
                                  <a:lnTo>
                                    <a:pt x="89" y="110"/>
                                  </a:lnTo>
                                  <a:lnTo>
                                    <a:pt x="93" y="105"/>
                                  </a:lnTo>
                                  <a:lnTo>
                                    <a:pt x="26" y="105"/>
                                  </a:lnTo>
                                  <a:lnTo>
                                    <a:pt x="26" y="19"/>
                                  </a:lnTo>
                                  <a:lnTo>
                                    <a:pt x="91" y="19"/>
                                  </a:lnTo>
                                  <a:lnTo>
                                    <a:pt x="89" y="16"/>
                                  </a:lnTo>
                                  <a:lnTo>
                                    <a:pt x="84" y="9"/>
                                  </a:lnTo>
                                  <a:lnTo>
                                    <a:pt x="62"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620"/>
                          <wps:cNvSpPr>
                            <a:spLocks/>
                          </wps:cNvSpPr>
                          <wps:spPr bwMode="auto">
                            <a:xfrm>
                              <a:off x="1568" y="74"/>
                              <a:ext cx="106" cy="125"/>
                            </a:xfrm>
                            <a:custGeom>
                              <a:avLst/>
                              <a:gdLst>
                                <a:gd name="T0" fmla="+- 0 1659 1568"/>
                                <a:gd name="T1" fmla="*/ T0 w 106"/>
                                <a:gd name="T2" fmla="+- 0 93 74"/>
                                <a:gd name="T3" fmla="*/ 93 h 125"/>
                                <a:gd name="T4" fmla="+- 0 1616 1568"/>
                                <a:gd name="T5" fmla="*/ T4 w 106"/>
                                <a:gd name="T6" fmla="+- 0 93 74"/>
                                <a:gd name="T7" fmla="*/ 93 h 125"/>
                                <a:gd name="T8" fmla="+- 0 1621 1568"/>
                                <a:gd name="T9" fmla="*/ T8 w 106"/>
                                <a:gd name="T10" fmla="+- 0 95 74"/>
                                <a:gd name="T11" fmla="*/ 95 h 125"/>
                                <a:gd name="T12" fmla="+- 0 1635 1568"/>
                                <a:gd name="T13" fmla="*/ T12 w 106"/>
                                <a:gd name="T14" fmla="+- 0 102 74"/>
                                <a:gd name="T15" fmla="*/ 102 h 125"/>
                                <a:gd name="T16" fmla="+- 0 1642 1568"/>
                                <a:gd name="T17" fmla="*/ T16 w 106"/>
                                <a:gd name="T18" fmla="+- 0 110 74"/>
                                <a:gd name="T19" fmla="*/ 110 h 125"/>
                                <a:gd name="T20" fmla="+- 0 1645 1568"/>
                                <a:gd name="T21" fmla="*/ T20 w 106"/>
                                <a:gd name="T22" fmla="+- 0 114 74"/>
                                <a:gd name="T23" fmla="*/ 114 h 125"/>
                                <a:gd name="T24" fmla="+- 0 1645 1568"/>
                                <a:gd name="T25" fmla="*/ T24 w 106"/>
                                <a:gd name="T26" fmla="+- 0 119 74"/>
                                <a:gd name="T27" fmla="*/ 119 h 125"/>
                                <a:gd name="T28" fmla="+- 0 1647 1568"/>
                                <a:gd name="T29" fmla="*/ T28 w 106"/>
                                <a:gd name="T30" fmla="+- 0 124 74"/>
                                <a:gd name="T31" fmla="*/ 124 h 125"/>
                                <a:gd name="T32" fmla="+- 0 1647 1568"/>
                                <a:gd name="T33" fmla="*/ T32 w 106"/>
                                <a:gd name="T34" fmla="+- 0 151 74"/>
                                <a:gd name="T35" fmla="*/ 151 h 125"/>
                                <a:gd name="T36" fmla="+- 0 1640 1568"/>
                                <a:gd name="T37" fmla="*/ T36 w 106"/>
                                <a:gd name="T38" fmla="+- 0 165 74"/>
                                <a:gd name="T39" fmla="*/ 165 h 125"/>
                                <a:gd name="T40" fmla="+- 0 1637 1568"/>
                                <a:gd name="T41" fmla="*/ T40 w 106"/>
                                <a:gd name="T42" fmla="+- 0 167 74"/>
                                <a:gd name="T43" fmla="*/ 167 h 125"/>
                                <a:gd name="T44" fmla="+- 0 1635 1568"/>
                                <a:gd name="T45" fmla="*/ T44 w 106"/>
                                <a:gd name="T46" fmla="+- 0 172 74"/>
                                <a:gd name="T47" fmla="*/ 172 h 125"/>
                                <a:gd name="T48" fmla="+- 0 1621 1568"/>
                                <a:gd name="T49" fmla="*/ T48 w 106"/>
                                <a:gd name="T50" fmla="+- 0 179 74"/>
                                <a:gd name="T51" fmla="*/ 179 h 125"/>
                                <a:gd name="T52" fmla="+- 0 1661 1568"/>
                                <a:gd name="T53" fmla="*/ T52 w 106"/>
                                <a:gd name="T54" fmla="+- 0 179 74"/>
                                <a:gd name="T55" fmla="*/ 179 h 125"/>
                                <a:gd name="T56" fmla="+- 0 1666 1568"/>
                                <a:gd name="T57" fmla="*/ T56 w 106"/>
                                <a:gd name="T58" fmla="+- 0 172 74"/>
                                <a:gd name="T59" fmla="*/ 172 h 125"/>
                                <a:gd name="T60" fmla="+- 0 1669 1568"/>
                                <a:gd name="T61" fmla="*/ T60 w 106"/>
                                <a:gd name="T62" fmla="+- 0 165 74"/>
                                <a:gd name="T63" fmla="*/ 165 h 125"/>
                                <a:gd name="T64" fmla="+- 0 1673 1568"/>
                                <a:gd name="T65" fmla="*/ T64 w 106"/>
                                <a:gd name="T66" fmla="+- 0 146 74"/>
                                <a:gd name="T67" fmla="*/ 146 h 125"/>
                                <a:gd name="T68" fmla="+- 0 1673 1568"/>
                                <a:gd name="T69" fmla="*/ T68 w 106"/>
                                <a:gd name="T70" fmla="+- 0 124 74"/>
                                <a:gd name="T71" fmla="*/ 124 h 125"/>
                                <a:gd name="T72" fmla="+- 0 1671 1568"/>
                                <a:gd name="T73" fmla="*/ T72 w 106"/>
                                <a:gd name="T74" fmla="+- 0 117 74"/>
                                <a:gd name="T75" fmla="*/ 117 h 125"/>
                                <a:gd name="T76" fmla="+- 0 1669 1568"/>
                                <a:gd name="T77" fmla="*/ T76 w 106"/>
                                <a:gd name="T78" fmla="+- 0 110 74"/>
                                <a:gd name="T79" fmla="*/ 110 h 125"/>
                                <a:gd name="T80" fmla="+- 0 1666 1568"/>
                                <a:gd name="T81" fmla="*/ T80 w 106"/>
                                <a:gd name="T82" fmla="+- 0 100 74"/>
                                <a:gd name="T83" fmla="*/ 100 h 125"/>
                                <a:gd name="T84" fmla="+- 0 1659 1568"/>
                                <a:gd name="T85" fmla="*/ T84 w 106"/>
                                <a:gd name="T86" fmla="+- 0 93 74"/>
                                <a:gd name="T87" fmla="*/ 9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6" h="125">
                                  <a:moveTo>
                                    <a:pt x="91" y="19"/>
                                  </a:moveTo>
                                  <a:lnTo>
                                    <a:pt x="48" y="19"/>
                                  </a:lnTo>
                                  <a:lnTo>
                                    <a:pt x="53" y="21"/>
                                  </a:lnTo>
                                  <a:lnTo>
                                    <a:pt x="67" y="28"/>
                                  </a:lnTo>
                                  <a:lnTo>
                                    <a:pt x="74" y="36"/>
                                  </a:lnTo>
                                  <a:lnTo>
                                    <a:pt x="77" y="40"/>
                                  </a:lnTo>
                                  <a:lnTo>
                                    <a:pt x="77" y="45"/>
                                  </a:lnTo>
                                  <a:lnTo>
                                    <a:pt x="79" y="50"/>
                                  </a:lnTo>
                                  <a:lnTo>
                                    <a:pt x="79" y="77"/>
                                  </a:lnTo>
                                  <a:lnTo>
                                    <a:pt x="72" y="91"/>
                                  </a:lnTo>
                                  <a:lnTo>
                                    <a:pt x="69" y="93"/>
                                  </a:lnTo>
                                  <a:lnTo>
                                    <a:pt x="67" y="98"/>
                                  </a:lnTo>
                                  <a:lnTo>
                                    <a:pt x="53" y="105"/>
                                  </a:lnTo>
                                  <a:lnTo>
                                    <a:pt x="93" y="105"/>
                                  </a:lnTo>
                                  <a:lnTo>
                                    <a:pt x="98" y="98"/>
                                  </a:lnTo>
                                  <a:lnTo>
                                    <a:pt x="101" y="91"/>
                                  </a:lnTo>
                                  <a:lnTo>
                                    <a:pt x="105" y="72"/>
                                  </a:lnTo>
                                  <a:lnTo>
                                    <a:pt x="105" y="50"/>
                                  </a:lnTo>
                                  <a:lnTo>
                                    <a:pt x="103" y="43"/>
                                  </a:lnTo>
                                  <a:lnTo>
                                    <a:pt x="101" y="36"/>
                                  </a:lnTo>
                                  <a:lnTo>
                                    <a:pt x="98" y="26"/>
                                  </a:lnTo>
                                  <a:lnTo>
                                    <a:pt x="9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1" name="Group 1621"/>
                        <wpg:cNvGrpSpPr>
                          <a:grpSpLocks/>
                        </wpg:cNvGrpSpPr>
                        <wpg:grpSpPr bwMode="auto">
                          <a:xfrm>
                            <a:off x="1686" y="74"/>
                            <a:ext cx="116" cy="128"/>
                            <a:chOff x="1686" y="74"/>
                            <a:chExt cx="116" cy="128"/>
                          </a:xfrm>
                        </wpg:grpSpPr>
                        <wps:wsp>
                          <wps:cNvPr id="1712" name="Freeform 1622"/>
                          <wps:cNvSpPr>
                            <a:spLocks/>
                          </wps:cNvSpPr>
                          <wps:spPr bwMode="auto">
                            <a:xfrm>
                              <a:off x="1686" y="74"/>
                              <a:ext cx="116" cy="128"/>
                            </a:xfrm>
                            <a:custGeom>
                              <a:avLst/>
                              <a:gdLst>
                                <a:gd name="T0" fmla="+- 0 1707 1686"/>
                                <a:gd name="T1" fmla="*/ T0 w 116"/>
                                <a:gd name="T2" fmla="+- 0 199 74"/>
                                <a:gd name="T3" fmla="*/ 199 h 128"/>
                                <a:gd name="T4" fmla="+- 0 1688 1686"/>
                                <a:gd name="T5" fmla="*/ T4 w 116"/>
                                <a:gd name="T6" fmla="+- 0 199 74"/>
                                <a:gd name="T7" fmla="*/ 199 h 128"/>
                                <a:gd name="T8" fmla="+- 0 1690 1686"/>
                                <a:gd name="T9" fmla="*/ T8 w 116"/>
                                <a:gd name="T10" fmla="+- 0 201 74"/>
                                <a:gd name="T11" fmla="*/ 201 h 128"/>
                                <a:gd name="T12" fmla="+- 0 1705 1686"/>
                                <a:gd name="T13" fmla="*/ T12 w 116"/>
                                <a:gd name="T14" fmla="+- 0 201 74"/>
                                <a:gd name="T15" fmla="*/ 201 h 128"/>
                                <a:gd name="T16" fmla="+- 0 1707 1686"/>
                                <a:gd name="T17" fmla="*/ T16 w 116"/>
                                <a:gd name="T18" fmla="+- 0 199 74"/>
                                <a:gd name="T19" fmla="*/ 199 h 128"/>
                              </a:gdLst>
                              <a:ahLst/>
                              <a:cxnLst>
                                <a:cxn ang="0">
                                  <a:pos x="T1" y="T3"/>
                                </a:cxn>
                                <a:cxn ang="0">
                                  <a:pos x="T5" y="T7"/>
                                </a:cxn>
                                <a:cxn ang="0">
                                  <a:pos x="T9" y="T11"/>
                                </a:cxn>
                                <a:cxn ang="0">
                                  <a:pos x="T13" y="T15"/>
                                </a:cxn>
                                <a:cxn ang="0">
                                  <a:pos x="T17" y="T19"/>
                                </a:cxn>
                              </a:cxnLst>
                              <a:rect l="0" t="0" r="r" b="b"/>
                              <a:pathLst>
                                <a:path w="116" h="128">
                                  <a:moveTo>
                                    <a:pt x="21" y="125"/>
                                  </a:moveTo>
                                  <a:lnTo>
                                    <a:pt x="2" y="125"/>
                                  </a:lnTo>
                                  <a:lnTo>
                                    <a:pt x="4" y="127"/>
                                  </a:lnTo>
                                  <a:lnTo>
                                    <a:pt x="19" y="127"/>
                                  </a:lnTo>
                                  <a:lnTo>
                                    <a:pt x="2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623"/>
                          <wps:cNvSpPr>
                            <a:spLocks/>
                          </wps:cNvSpPr>
                          <wps:spPr bwMode="auto">
                            <a:xfrm>
                              <a:off x="1686" y="74"/>
                              <a:ext cx="116" cy="128"/>
                            </a:xfrm>
                            <a:custGeom>
                              <a:avLst/>
                              <a:gdLst>
                                <a:gd name="T0" fmla="+- 0 1799 1686"/>
                                <a:gd name="T1" fmla="*/ T0 w 116"/>
                                <a:gd name="T2" fmla="+- 0 199 74"/>
                                <a:gd name="T3" fmla="*/ 199 h 128"/>
                                <a:gd name="T4" fmla="+- 0 1777 1686"/>
                                <a:gd name="T5" fmla="*/ T4 w 116"/>
                                <a:gd name="T6" fmla="+- 0 199 74"/>
                                <a:gd name="T7" fmla="*/ 199 h 128"/>
                                <a:gd name="T8" fmla="+- 0 1777 1686"/>
                                <a:gd name="T9" fmla="*/ T8 w 116"/>
                                <a:gd name="T10" fmla="+- 0 201 74"/>
                                <a:gd name="T11" fmla="*/ 201 h 128"/>
                                <a:gd name="T12" fmla="+- 0 1799 1686"/>
                                <a:gd name="T13" fmla="*/ T12 w 116"/>
                                <a:gd name="T14" fmla="+- 0 201 74"/>
                                <a:gd name="T15" fmla="*/ 201 h 128"/>
                                <a:gd name="T16" fmla="+- 0 1799 1686"/>
                                <a:gd name="T17" fmla="*/ T16 w 116"/>
                                <a:gd name="T18" fmla="+- 0 199 74"/>
                                <a:gd name="T19" fmla="*/ 199 h 128"/>
                              </a:gdLst>
                              <a:ahLst/>
                              <a:cxnLst>
                                <a:cxn ang="0">
                                  <a:pos x="T1" y="T3"/>
                                </a:cxn>
                                <a:cxn ang="0">
                                  <a:pos x="T5" y="T7"/>
                                </a:cxn>
                                <a:cxn ang="0">
                                  <a:pos x="T9" y="T11"/>
                                </a:cxn>
                                <a:cxn ang="0">
                                  <a:pos x="T13" y="T15"/>
                                </a:cxn>
                                <a:cxn ang="0">
                                  <a:pos x="T17" y="T19"/>
                                </a:cxn>
                              </a:cxnLst>
                              <a:rect l="0" t="0" r="r" b="b"/>
                              <a:pathLst>
                                <a:path w="116" h="128">
                                  <a:moveTo>
                                    <a:pt x="113" y="125"/>
                                  </a:moveTo>
                                  <a:lnTo>
                                    <a:pt x="91" y="125"/>
                                  </a:lnTo>
                                  <a:lnTo>
                                    <a:pt x="91" y="127"/>
                                  </a:lnTo>
                                  <a:lnTo>
                                    <a:pt x="113" y="127"/>
                                  </a:lnTo>
                                  <a:lnTo>
                                    <a:pt x="113"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624"/>
                          <wps:cNvSpPr>
                            <a:spLocks/>
                          </wps:cNvSpPr>
                          <wps:spPr bwMode="auto">
                            <a:xfrm>
                              <a:off x="1686" y="74"/>
                              <a:ext cx="116" cy="128"/>
                            </a:xfrm>
                            <a:custGeom>
                              <a:avLst/>
                              <a:gdLst>
                                <a:gd name="T0" fmla="+- 0 1758 1686"/>
                                <a:gd name="T1" fmla="*/ T0 w 116"/>
                                <a:gd name="T2" fmla="+- 0 74 74"/>
                                <a:gd name="T3" fmla="*/ 74 h 128"/>
                                <a:gd name="T4" fmla="+- 0 1729 1686"/>
                                <a:gd name="T5" fmla="*/ T4 w 116"/>
                                <a:gd name="T6" fmla="+- 0 74 74"/>
                                <a:gd name="T7" fmla="*/ 74 h 128"/>
                                <a:gd name="T8" fmla="+- 0 1726 1686"/>
                                <a:gd name="T9" fmla="*/ T8 w 116"/>
                                <a:gd name="T10" fmla="+- 0 76 74"/>
                                <a:gd name="T11" fmla="*/ 76 h 128"/>
                                <a:gd name="T12" fmla="+- 0 1726 1686"/>
                                <a:gd name="T13" fmla="*/ T12 w 116"/>
                                <a:gd name="T14" fmla="+- 0 78 74"/>
                                <a:gd name="T15" fmla="*/ 78 h 128"/>
                                <a:gd name="T16" fmla="+- 0 1686 1686"/>
                                <a:gd name="T17" fmla="*/ T16 w 116"/>
                                <a:gd name="T18" fmla="+- 0 189 74"/>
                                <a:gd name="T19" fmla="*/ 189 h 128"/>
                                <a:gd name="T20" fmla="+- 0 1686 1686"/>
                                <a:gd name="T21" fmla="*/ T20 w 116"/>
                                <a:gd name="T22" fmla="+- 0 199 74"/>
                                <a:gd name="T23" fmla="*/ 199 h 128"/>
                                <a:gd name="T24" fmla="+- 0 1710 1686"/>
                                <a:gd name="T25" fmla="*/ T24 w 116"/>
                                <a:gd name="T26" fmla="+- 0 199 74"/>
                                <a:gd name="T27" fmla="*/ 199 h 128"/>
                                <a:gd name="T28" fmla="+- 0 1710 1686"/>
                                <a:gd name="T29" fmla="*/ T28 w 116"/>
                                <a:gd name="T30" fmla="+- 0 196 74"/>
                                <a:gd name="T31" fmla="*/ 196 h 128"/>
                                <a:gd name="T32" fmla="+- 0 1719 1686"/>
                                <a:gd name="T33" fmla="*/ T32 w 116"/>
                                <a:gd name="T34" fmla="+- 0 172 74"/>
                                <a:gd name="T35" fmla="*/ 172 h 128"/>
                                <a:gd name="T36" fmla="+- 0 1793 1686"/>
                                <a:gd name="T37" fmla="*/ T36 w 116"/>
                                <a:gd name="T38" fmla="+- 0 172 74"/>
                                <a:gd name="T39" fmla="*/ 172 h 128"/>
                                <a:gd name="T40" fmla="+- 0 1785 1686"/>
                                <a:gd name="T41" fmla="*/ T40 w 116"/>
                                <a:gd name="T42" fmla="+- 0 151 74"/>
                                <a:gd name="T43" fmla="*/ 151 h 128"/>
                                <a:gd name="T44" fmla="+- 0 1724 1686"/>
                                <a:gd name="T45" fmla="*/ T44 w 116"/>
                                <a:gd name="T46" fmla="+- 0 151 74"/>
                                <a:gd name="T47" fmla="*/ 151 h 128"/>
                                <a:gd name="T48" fmla="+- 0 1741 1686"/>
                                <a:gd name="T49" fmla="*/ T48 w 116"/>
                                <a:gd name="T50" fmla="+- 0 98 74"/>
                                <a:gd name="T51" fmla="*/ 98 h 128"/>
                                <a:gd name="T52" fmla="+- 0 1767 1686"/>
                                <a:gd name="T53" fmla="*/ T52 w 116"/>
                                <a:gd name="T54" fmla="+- 0 98 74"/>
                                <a:gd name="T55" fmla="*/ 98 h 128"/>
                                <a:gd name="T56" fmla="+- 0 1760 1686"/>
                                <a:gd name="T57" fmla="*/ T56 w 116"/>
                                <a:gd name="T58" fmla="+- 0 78 74"/>
                                <a:gd name="T59" fmla="*/ 78 h 128"/>
                                <a:gd name="T60" fmla="+- 0 1760 1686"/>
                                <a:gd name="T61" fmla="*/ T60 w 116"/>
                                <a:gd name="T62" fmla="+- 0 76 74"/>
                                <a:gd name="T63" fmla="*/ 76 h 128"/>
                                <a:gd name="T64" fmla="+- 0 1758 1686"/>
                                <a:gd name="T65" fmla="*/ T64 w 116"/>
                                <a:gd name="T66" fmla="+- 0 76 74"/>
                                <a:gd name="T67" fmla="*/ 76 h 128"/>
                                <a:gd name="T68" fmla="+- 0 1758 1686"/>
                                <a:gd name="T69" fmla="*/ T68 w 116"/>
                                <a:gd name="T70" fmla="+- 0 74 74"/>
                                <a:gd name="T71"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6" h="128">
                                  <a:moveTo>
                                    <a:pt x="72" y="0"/>
                                  </a:moveTo>
                                  <a:lnTo>
                                    <a:pt x="43" y="0"/>
                                  </a:lnTo>
                                  <a:lnTo>
                                    <a:pt x="40" y="2"/>
                                  </a:lnTo>
                                  <a:lnTo>
                                    <a:pt x="40" y="4"/>
                                  </a:lnTo>
                                  <a:lnTo>
                                    <a:pt x="0" y="115"/>
                                  </a:lnTo>
                                  <a:lnTo>
                                    <a:pt x="0" y="125"/>
                                  </a:lnTo>
                                  <a:lnTo>
                                    <a:pt x="24" y="125"/>
                                  </a:lnTo>
                                  <a:lnTo>
                                    <a:pt x="24" y="122"/>
                                  </a:lnTo>
                                  <a:lnTo>
                                    <a:pt x="33" y="98"/>
                                  </a:lnTo>
                                  <a:lnTo>
                                    <a:pt x="107" y="98"/>
                                  </a:lnTo>
                                  <a:lnTo>
                                    <a:pt x="99" y="77"/>
                                  </a:lnTo>
                                  <a:lnTo>
                                    <a:pt x="38" y="77"/>
                                  </a:lnTo>
                                  <a:lnTo>
                                    <a:pt x="55" y="24"/>
                                  </a:lnTo>
                                  <a:lnTo>
                                    <a:pt x="81" y="24"/>
                                  </a:lnTo>
                                  <a:lnTo>
                                    <a:pt x="74" y="4"/>
                                  </a:lnTo>
                                  <a:lnTo>
                                    <a:pt x="74" y="2"/>
                                  </a:lnTo>
                                  <a:lnTo>
                                    <a:pt x="72"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625"/>
                          <wps:cNvSpPr>
                            <a:spLocks/>
                          </wps:cNvSpPr>
                          <wps:spPr bwMode="auto">
                            <a:xfrm>
                              <a:off x="1686" y="74"/>
                              <a:ext cx="116" cy="128"/>
                            </a:xfrm>
                            <a:custGeom>
                              <a:avLst/>
                              <a:gdLst>
                                <a:gd name="T0" fmla="+- 0 1793 1686"/>
                                <a:gd name="T1" fmla="*/ T0 w 116"/>
                                <a:gd name="T2" fmla="+- 0 172 74"/>
                                <a:gd name="T3" fmla="*/ 172 h 128"/>
                                <a:gd name="T4" fmla="+- 0 1765 1686"/>
                                <a:gd name="T5" fmla="*/ T4 w 116"/>
                                <a:gd name="T6" fmla="+- 0 172 74"/>
                                <a:gd name="T7" fmla="*/ 172 h 128"/>
                                <a:gd name="T8" fmla="+- 0 1774 1686"/>
                                <a:gd name="T9" fmla="*/ T8 w 116"/>
                                <a:gd name="T10" fmla="+- 0 196 74"/>
                                <a:gd name="T11" fmla="*/ 196 h 128"/>
                                <a:gd name="T12" fmla="+- 0 1774 1686"/>
                                <a:gd name="T13" fmla="*/ T12 w 116"/>
                                <a:gd name="T14" fmla="+- 0 199 74"/>
                                <a:gd name="T15" fmla="*/ 199 h 128"/>
                                <a:gd name="T16" fmla="+- 0 1801 1686"/>
                                <a:gd name="T17" fmla="*/ T16 w 116"/>
                                <a:gd name="T18" fmla="+- 0 199 74"/>
                                <a:gd name="T19" fmla="*/ 199 h 128"/>
                                <a:gd name="T20" fmla="+- 0 1801 1686"/>
                                <a:gd name="T21" fmla="*/ T20 w 116"/>
                                <a:gd name="T22" fmla="+- 0 191 74"/>
                                <a:gd name="T23" fmla="*/ 191 h 128"/>
                                <a:gd name="T24" fmla="+- 0 1799 1686"/>
                                <a:gd name="T25" fmla="*/ T24 w 116"/>
                                <a:gd name="T26" fmla="+- 0 189 74"/>
                                <a:gd name="T27" fmla="*/ 189 h 128"/>
                                <a:gd name="T28" fmla="+- 0 1793 1686"/>
                                <a:gd name="T29" fmla="*/ T28 w 116"/>
                                <a:gd name="T30" fmla="+- 0 172 74"/>
                                <a:gd name="T31" fmla="*/ 172 h 1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28">
                                  <a:moveTo>
                                    <a:pt x="107" y="98"/>
                                  </a:moveTo>
                                  <a:lnTo>
                                    <a:pt x="79" y="98"/>
                                  </a:lnTo>
                                  <a:lnTo>
                                    <a:pt x="88" y="122"/>
                                  </a:lnTo>
                                  <a:lnTo>
                                    <a:pt x="88" y="125"/>
                                  </a:lnTo>
                                  <a:lnTo>
                                    <a:pt x="115" y="125"/>
                                  </a:lnTo>
                                  <a:lnTo>
                                    <a:pt x="115" y="117"/>
                                  </a:lnTo>
                                  <a:lnTo>
                                    <a:pt x="113" y="115"/>
                                  </a:lnTo>
                                  <a:lnTo>
                                    <a:pt x="10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626"/>
                          <wps:cNvSpPr>
                            <a:spLocks/>
                          </wps:cNvSpPr>
                          <wps:spPr bwMode="auto">
                            <a:xfrm>
                              <a:off x="1686" y="74"/>
                              <a:ext cx="116" cy="128"/>
                            </a:xfrm>
                            <a:custGeom>
                              <a:avLst/>
                              <a:gdLst>
                                <a:gd name="T0" fmla="+- 0 1767 1686"/>
                                <a:gd name="T1" fmla="*/ T0 w 116"/>
                                <a:gd name="T2" fmla="+- 0 98 74"/>
                                <a:gd name="T3" fmla="*/ 98 h 128"/>
                                <a:gd name="T4" fmla="+- 0 1741 1686"/>
                                <a:gd name="T5" fmla="*/ T4 w 116"/>
                                <a:gd name="T6" fmla="+- 0 98 74"/>
                                <a:gd name="T7" fmla="*/ 98 h 128"/>
                                <a:gd name="T8" fmla="+- 0 1760 1686"/>
                                <a:gd name="T9" fmla="*/ T8 w 116"/>
                                <a:gd name="T10" fmla="+- 0 151 74"/>
                                <a:gd name="T11" fmla="*/ 151 h 128"/>
                                <a:gd name="T12" fmla="+- 0 1785 1686"/>
                                <a:gd name="T13" fmla="*/ T12 w 116"/>
                                <a:gd name="T14" fmla="+- 0 151 74"/>
                                <a:gd name="T15" fmla="*/ 151 h 128"/>
                                <a:gd name="T16" fmla="+- 0 1767 1686"/>
                                <a:gd name="T17" fmla="*/ T16 w 116"/>
                                <a:gd name="T18" fmla="+- 0 98 74"/>
                                <a:gd name="T19" fmla="*/ 98 h 128"/>
                              </a:gdLst>
                              <a:ahLst/>
                              <a:cxnLst>
                                <a:cxn ang="0">
                                  <a:pos x="T1" y="T3"/>
                                </a:cxn>
                                <a:cxn ang="0">
                                  <a:pos x="T5" y="T7"/>
                                </a:cxn>
                                <a:cxn ang="0">
                                  <a:pos x="T9" y="T11"/>
                                </a:cxn>
                                <a:cxn ang="0">
                                  <a:pos x="T13" y="T15"/>
                                </a:cxn>
                                <a:cxn ang="0">
                                  <a:pos x="T17" y="T19"/>
                                </a:cxn>
                              </a:cxnLst>
                              <a:rect l="0" t="0" r="r" b="b"/>
                              <a:pathLst>
                                <a:path w="116" h="128">
                                  <a:moveTo>
                                    <a:pt x="81" y="24"/>
                                  </a:moveTo>
                                  <a:lnTo>
                                    <a:pt x="55" y="24"/>
                                  </a:lnTo>
                                  <a:lnTo>
                                    <a:pt x="74" y="77"/>
                                  </a:lnTo>
                                  <a:lnTo>
                                    <a:pt x="99" y="77"/>
                                  </a:lnTo>
                                  <a:lnTo>
                                    <a:pt x="8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7" name="Group 1627"/>
                        <wpg:cNvGrpSpPr>
                          <a:grpSpLocks/>
                        </wpg:cNvGrpSpPr>
                        <wpg:grpSpPr bwMode="auto">
                          <a:xfrm>
                            <a:off x="1815" y="74"/>
                            <a:ext cx="106" cy="125"/>
                            <a:chOff x="1815" y="74"/>
                            <a:chExt cx="106" cy="125"/>
                          </a:xfrm>
                        </wpg:grpSpPr>
                        <wps:wsp>
                          <wps:cNvPr id="1718" name="Freeform 1628"/>
                          <wps:cNvSpPr>
                            <a:spLocks/>
                          </wps:cNvSpPr>
                          <wps:spPr bwMode="auto">
                            <a:xfrm>
                              <a:off x="1815" y="74"/>
                              <a:ext cx="106" cy="125"/>
                            </a:xfrm>
                            <a:custGeom>
                              <a:avLst/>
                              <a:gdLst>
                                <a:gd name="T0" fmla="+- 0 1868 1815"/>
                                <a:gd name="T1" fmla="*/ T0 w 106"/>
                                <a:gd name="T2" fmla="+- 0 74 74"/>
                                <a:gd name="T3" fmla="*/ 74 h 125"/>
                                <a:gd name="T4" fmla="+- 0 1820 1815"/>
                                <a:gd name="T5" fmla="*/ T4 w 106"/>
                                <a:gd name="T6" fmla="+- 0 74 74"/>
                                <a:gd name="T7" fmla="*/ 74 h 125"/>
                                <a:gd name="T8" fmla="+- 0 1815 1815"/>
                                <a:gd name="T9" fmla="*/ T8 w 106"/>
                                <a:gd name="T10" fmla="+- 0 78 74"/>
                                <a:gd name="T11" fmla="*/ 78 h 125"/>
                                <a:gd name="T12" fmla="+- 0 1815 1815"/>
                                <a:gd name="T13" fmla="*/ T12 w 106"/>
                                <a:gd name="T14" fmla="+- 0 194 74"/>
                                <a:gd name="T15" fmla="*/ 194 h 125"/>
                                <a:gd name="T16" fmla="+- 0 1818 1815"/>
                                <a:gd name="T17" fmla="*/ T16 w 106"/>
                                <a:gd name="T18" fmla="+- 0 196 74"/>
                                <a:gd name="T19" fmla="*/ 196 h 125"/>
                                <a:gd name="T20" fmla="+- 0 1818 1815"/>
                                <a:gd name="T21" fmla="*/ T20 w 106"/>
                                <a:gd name="T22" fmla="+- 0 199 74"/>
                                <a:gd name="T23" fmla="*/ 199 h 125"/>
                                <a:gd name="T24" fmla="+- 0 1876 1815"/>
                                <a:gd name="T25" fmla="*/ T24 w 106"/>
                                <a:gd name="T26" fmla="+- 0 199 74"/>
                                <a:gd name="T27" fmla="*/ 199 h 125"/>
                                <a:gd name="T28" fmla="+- 0 1890 1815"/>
                                <a:gd name="T29" fmla="*/ T28 w 106"/>
                                <a:gd name="T30" fmla="+- 0 194 74"/>
                                <a:gd name="T31" fmla="*/ 194 h 125"/>
                                <a:gd name="T32" fmla="+- 0 1897 1815"/>
                                <a:gd name="T33" fmla="*/ T32 w 106"/>
                                <a:gd name="T34" fmla="+- 0 189 74"/>
                                <a:gd name="T35" fmla="*/ 189 h 125"/>
                                <a:gd name="T36" fmla="+- 0 1902 1815"/>
                                <a:gd name="T37" fmla="*/ T36 w 106"/>
                                <a:gd name="T38" fmla="+- 0 184 74"/>
                                <a:gd name="T39" fmla="*/ 184 h 125"/>
                                <a:gd name="T40" fmla="+- 0 1909 1815"/>
                                <a:gd name="T41" fmla="*/ T40 w 106"/>
                                <a:gd name="T42" fmla="+- 0 179 74"/>
                                <a:gd name="T43" fmla="*/ 179 h 125"/>
                                <a:gd name="T44" fmla="+- 0 1842 1815"/>
                                <a:gd name="T45" fmla="*/ T44 w 106"/>
                                <a:gd name="T46" fmla="+- 0 179 74"/>
                                <a:gd name="T47" fmla="*/ 179 h 125"/>
                                <a:gd name="T48" fmla="+- 0 1842 1815"/>
                                <a:gd name="T49" fmla="*/ T48 w 106"/>
                                <a:gd name="T50" fmla="+- 0 93 74"/>
                                <a:gd name="T51" fmla="*/ 93 h 125"/>
                                <a:gd name="T52" fmla="+- 0 1907 1815"/>
                                <a:gd name="T53" fmla="*/ T52 w 106"/>
                                <a:gd name="T54" fmla="+- 0 93 74"/>
                                <a:gd name="T55" fmla="*/ 93 h 125"/>
                                <a:gd name="T56" fmla="+- 0 1904 1815"/>
                                <a:gd name="T57" fmla="*/ T56 w 106"/>
                                <a:gd name="T58" fmla="+- 0 90 74"/>
                                <a:gd name="T59" fmla="*/ 90 h 125"/>
                                <a:gd name="T60" fmla="+- 0 1900 1815"/>
                                <a:gd name="T61" fmla="*/ T60 w 106"/>
                                <a:gd name="T62" fmla="+- 0 83 74"/>
                                <a:gd name="T63" fmla="*/ 83 h 125"/>
                                <a:gd name="T64" fmla="+- 0 1885 1815"/>
                                <a:gd name="T65" fmla="*/ T64 w 106"/>
                                <a:gd name="T66" fmla="+- 0 78 74"/>
                                <a:gd name="T67" fmla="*/ 78 h 125"/>
                                <a:gd name="T68" fmla="+- 0 1876 1815"/>
                                <a:gd name="T69" fmla="*/ T68 w 106"/>
                                <a:gd name="T70" fmla="+- 0 76 74"/>
                                <a:gd name="T71" fmla="*/ 76 h 125"/>
                                <a:gd name="T72" fmla="+- 0 1868 1815"/>
                                <a:gd name="T73" fmla="*/ T72 w 106"/>
                                <a:gd name="T74" fmla="+- 0 74 74"/>
                                <a:gd name="T75"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 h="125">
                                  <a:moveTo>
                                    <a:pt x="53" y="0"/>
                                  </a:moveTo>
                                  <a:lnTo>
                                    <a:pt x="5" y="0"/>
                                  </a:lnTo>
                                  <a:lnTo>
                                    <a:pt x="0" y="4"/>
                                  </a:lnTo>
                                  <a:lnTo>
                                    <a:pt x="0" y="120"/>
                                  </a:lnTo>
                                  <a:lnTo>
                                    <a:pt x="3" y="122"/>
                                  </a:lnTo>
                                  <a:lnTo>
                                    <a:pt x="3" y="125"/>
                                  </a:lnTo>
                                  <a:lnTo>
                                    <a:pt x="61" y="125"/>
                                  </a:lnTo>
                                  <a:lnTo>
                                    <a:pt x="75" y="120"/>
                                  </a:lnTo>
                                  <a:lnTo>
                                    <a:pt x="82" y="115"/>
                                  </a:lnTo>
                                  <a:lnTo>
                                    <a:pt x="87" y="110"/>
                                  </a:lnTo>
                                  <a:lnTo>
                                    <a:pt x="94" y="105"/>
                                  </a:lnTo>
                                  <a:lnTo>
                                    <a:pt x="27" y="105"/>
                                  </a:lnTo>
                                  <a:lnTo>
                                    <a:pt x="27" y="19"/>
                                  </a:lnTo>
                                  <a:lnTo>
                                    <a:pt x="92" y="19"/>
                                  </a:lnTo>
                                  <a:lnTo>
                                    <a:pt x="89" y="16"/>
                                  </a:lnTo>
                                  <a:lnTo>
                                    <a:pt x="85" y="9"/>
                                  </a:lnTo>
                                  <a:lnTo>
                                    <a:pt x="70" y="4"/>
                                  </a:lnTo>
                                  <a:lnTo>
                                    <a:pt x="61"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629"/>
                          <wps:cNvSpPr>
                            <a:spLocks/>
                          </wps:cNvSpPr>
                          <wps:spPr bwMode="auto">
                            <a:xfrm>
                              <a:off x="1815" y="74"/>
                              <a:ext cx="106" cy="125"/>
                            </a:xfrm>
                            <a:custGeom>
                              <a:avLst/>
                              <a:gdLst>
                                <a:gd name="T0" fmla="+- 0 1907 1815"/>
                                <a:gd name="T1" fmla="*/ T0 w 106"/>
                                <a:gd name="T2" fmla="+- 0 93 74"/>
                                <a:gd name="T3" fmla="*/ 93 h 125"/>
                                <a:gd name="T4" fmla="+- 0 1864 1815"/>
                                <a:gd name="T5" fmla="*/ T4 w 106"/>
                                <a:gd name="T6" fmla="+- 0 93 74"/>
                                <a:gd name="T7" fmla="*/ 93 h 125"/>
                                <a:gd name="T8" fmla="+- 0 1883 1815"/>
                                <a:gd name="T9" fmla="*/ T8 w 106"/>
                                <a:gd name="T10" fmla="+- 0 102 74"/>
                                <a:gd name="T11" fmla="*/ 102 h 125"/>
                                <a:gd name="T12" fmla="+- 0 1885 1815"/>
                                <a:gd name="T13" fmla="*/ T12 w 106"/>
                                <a:gd name="T14" fmla="+- 0 105 74"/>
                                <a:gd name="T15" fmla="*/ 105 h 125"/>
                                <a:gd name="T16" fmla="+- 0 1890 1815"/>
                                <a:gd name="T17" fmla="*/ T16 w 106"/>
                                <a:gd name="T18" fmla="+- 0 114 74"/>
                                <a:gd name="T19" fmla="*/ 114 h 125"/>
                                <a:gd name="T20" fmla="+- 0 1892 1815"/>
                                <a:gd name="T21" fmla="*/ T20 w 106"/>
                                <a:gd name="T22" fmla="+- 0 119 74"/>
                                <a:gd name="T23" fmla="*/ 119 h 125"/>
                                <a:gd name="T24" fmla="+- 0 1892 1815"/>
                                <a:gd name="T25" fmla="*/ T24 w 106"/>
                                <a:gd name="T26" fmla="+- 0 124 74"/>
                                <a:gd name="T27" fmla="*/ 124 h 125"/>
                                <a:gd name="T28" fmla="+- 0 1895 1815"/>
                                <a:gd name="T29" fmla="*/ T28 w 106"/>
                                <a:gd name="T30" fmla="+- 0 129 74"/>
                                <a:gd name="T31" fmla="*/ 129 h 125"/>
                                <a:gd name="T32" fmla="+- 0 1895 1815"/>
                                <a:gd name="T33" fmla="*/ T32 w 106"/>
                                <a:gd name="T34" fmla="+- 0 143 74"/>
                                <a:gd name="T35" fmla="*/ 143 h 125"/>
                                <a:gd name="T36" fmla="+- 0 1892 1815"/>
                                <a:gd name="T37" fmla="*/ T36 w 106"/>
                                <a:gd name="T38" fmla="+- 0 151 74"/>
                                <a:gd name="T39" fmla="*/ 151 h 125"/>
                                <a:gd name="T40" fmla="+- 0 1892 1815"/>
                                <a:gd name="T41" fmla="*/ T40 w 106"/>
                                <a:gd name="T42" fmla="+- 0 155 74"/>
                                <a:gd name="T43" fmla="*/ 155 h 125"/>
                                <a:gd name="T44" fmla="+- 0 1888 1815"/>
                                <a:gd name="T45" fmla="*/ T44 w 106"/>
                                <a:gd name="T46" fmla="+- 0 165 74"/>
                                <a:gd name="T47" fmla="*/ 165 h 125"/>
                                <a:gd name="T48" fmla="+- 0 1878 1815"/>
                                <a:gd name="T49" fmla="*/ T48 w 106"/>
                                <a:gd name="T50" fmla="+- 0 175 74"/>
                                <a:gd name="T51" fmla="*/ 175 h 125"/>
                                <a:gd name="T52" fmla="+- 0 1868 1815"/>
                                <a:gd name="T53" fmla="*/ T52 w 106"/>
                                <a:gd name="T54" fmla="+- 0 179 74"/>
                                <a:gd name="T55" fmla="*/ 179 h 125"/>
                                <a:gd name="T56" fmla="+- 0 1909 1815"/>
                                <a:gd name="T57" fmla="*/ T56 w 106"/>
                                <a:gd name="T58" fmla="+- 0 179 74"/>
                                <a:gd name="T59" fmla="*/ 179 h 125"/>
                                <a:gd name="T60" fmla="+- 0 1914 1815"/>
                                <a:gd name="T61" fmla="*/ T60 w 106"/>
                                <a:gd name="T62" fmla="+- 0 172 74"/>
                                <a:gd name="T63" fmla="*/ 172 h 125"/>
                                <a:gd name="T64" fmla="+- 0 1916 1815"/>
                                <a:gd name="T65" fmla="*/ T64 w 106"/>
                                <a:gd name="T66" fmla="+- 0 165 74"/>
                                <a:gd name="T67" fmla="*/ 165 h 125"/>
                                <a:gd name="T68" fmla="+- 0 1919 1815"/>
                                <a:gd name="T69" fmla="*/ T68 w 106"/>
                                <a:gd name="T70" fmla="+- 0 155 74"/>
                                <a:gd name="T71" fmla="*/ 155 h 125"/>
                                <a:gd name="T72" fmla="+- 0 1921 1815"/>
                                <a:gd name="T73" fmla="*/ T72 w 106"/>
                                <a:gd name="T74" fmla="+- 0 146 74"/>
                                <a:gd name="T75" fmla="*/ 146 h 125"/>
                                <a:gd name="T76" fmla="+- 0 1921 1815"/>
                                <a:gd name="T77" fmla="*/ T76 w 106"/>
                                <a:gd name="T78" fmla="+- 0 124 74"/>
                                <a:gd name="T79" fmla="*/ 124 h 125"/>
                                <a:gd name="T80" fmla="+- 0 1919 1815"/>
                                <a:gd name="T81" fmla="*/ T80 w 106"/>
                                <a:gd name="T82" fmla="+- 0 117 74"/>
                                <a:gd name="T83" fmla="*/ 117 h 125"/>
                                <a:gd name="T84" fmla="+- 0 1916 1815"/>
                                <a:gd name="T85" fmla="*/ T84 w 106"/>
                                <a:gd name="T86" fmla="+- 0 110 74"/>
                                <a:gd name="T87" fmla="*/ 110 h 125"/>
                                <a:gd name="T88" fmla="+- 0 1914 1815"/>
                                <a:gd name="T89" fmla="*/ T88 w 106"/>
                                <a:gd name="T90" fmla="+- 0 100 74"/>
                                <a:gd name="T91" fmla="*/ 100 h 125"/>
                                <a:gd name="T92" fmla="+- 0 1907 1815"/>
                                <a:gd name="T93" fmla="*/ T92 w 106"/>
                                <a:gd name="T94" fmla="+- 0 93 74"/>
                                <a:gd name="T95" fmla="*/ 9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6" h="125">
                                  <a:moveTo>
                                    <a:pt x="92" y="19"/>
                                  </a:moveTo>
                                  <a:lnTo>
                                    <a:pt x="49" y="19"/>
                                  </a:lnTo>
                                  <a:lnTo>
                                    <a:pt x="68" y="28"/>
                                  </a:lnTo>
                                  <a:lnTo>
                                    <a:pt x="70" y="31"/>
                                  </a:lnTo>
                                  <a:lnTo>
                                    <a:pt x="75" y="40"/>
                                  </a:lnTo>
                                  <a:lnTo>
                                    <a:pt x="77" y="45"/>
                                  </a:lnTo>
                                  <a:lnTo>
                                    <a:pt x="77" y="50"/>
                                  </a:lnTo>
                                  <a:lnTo>
                                    <a:pt x="80" y="55"/>
                                  </a:lnTo>
                                  <a:lnTo>
                                    <a:pt x="80" y="69"/>
                                  </a:lnTo>
                                  <a:lnTo>
                                    <a:pt x="77" y="77"/>
                                  </a:lnTo>
                                  <a:lnTo>
                                    <a:pt x="77" y="81"/>
                                  </a:lnTo>
                                  <a:lnTo>
                                    <a:pt x="73" y="91"/>
                                  </a:lnTo>
                                  <a:lnTo>
                                    <a:pt x="63" y="101"/>
                                  </a:lnTo>
                                  <a:lnTo>
                                    <a:pt x="53" y="105"/>
                                  </a:lnTo>
                                  <a:lnTo>
                                    <a:pt x="94" y="105"/>
                                  </a:lnTo>
                                  <a:lnTo>
                                    <a:pt x="99" y="98"/>
                                  </a:lnTo>
                                  <a:lnTo>
                                    <a:pt x="101" y="91"/>
                                  </a:lnTo>
                                  <a:lnTo>
                                    <a:pt x="104" y="81"/>
                                  </a:lnTo>
                                  <a:lnTo>
                                    <a:pt x="106" y="72"/>
                                  </a:lnTo>
                                  <a:lnTo>
                                    <a:pt x="106" y="50"/>
                                  </a:lnTo>
                                  <a:lnTo>
                                    <a:pt x="104" y="43"/>
                                  </a:lnTo>
                                  <a:lnTo>
                                    <a:pt x="101" y="36"/>
                                  </a:lnTo>
                                  <a:lnTo>
                                    <a:pt x="99" y="26"/>
                                  </a:lnTo>
                                  <a:lnTo>
                                    <a:pt x="9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0" name="Group 1630"/>
                        <wpg:cNvGrpSpPr>
                          <a:grpSpLocks/>
                        </wpg:cNvGrpSpPr>
                        <wpg:grpSpPr bwMode="auto">
                          <a:xfrm>
                            <a:off x="1943" y="74"/>
                            <a:ext cx="75" cy="125"/>
                            <a:chOff x="1943" y="74"/>
                            <a:chExt cx="75" cy="125"/>
                          </a:xfrm>
                        </wpg:grpSpPr>
                        <wps:wsp>
                          <wps:cNvPr id="1721" name="Freeform 1631"/>
                          <wps:cNvSpPr>
                            <a:spLocks/>
                          </wps:cNvSpPr>
                          <wps:spPr bwMode="auto">
                            <a:xfrm>
                              <a:off x="1943" y="74"/>
                              <a:ext cx="75" cy="125"/>
                            </a:xfrm>
                            <a:custGeom>
                              <a:avLst/>
                              <a:gdLst>
                                <a:gd name="T0" fmla="+- 0 2015 1943"/>
                                <a:gd name="T1" fmla="*/ T0 w 75"/>
                                <a:gd name="T2" fmla="+- 0 74 74"/>
                                <a:gd name="T3" fmla="*/ 74 h 125"/>
                                <a:gd name="T4" fmla="+- 0 1948 1943"/>
                                <a:gd name="T5" fmla="*/ T4 w 75"/>
                                <a:gd name="T6" fmla="+- 0 74 74"/>
                                <a:gd name="T7" fmla="*/ 74 h 125"/>
                                <a:gd name="T8" fmla="+- 0 1943 1943"/>
                                <a:gd name="T9" fmla="*/ T8 w 75"/>
                                <a:gd name="T10" fmla="+- 0 78 74"/>
                                <a:gd name="T11" fmla="*/ 78 h 125"/>
                                <a:gd name="T12" fmla="+- 0 1943 1943"/>
                                <a:gd name="T13" fmla="*/ T12 w 75"/>
                                <a:gd name="T14" fmla="+- 0 194 74"/>
                                <a:gd name="T15" fmla="*/ 194 h 125"/>
                                <a:gd name="T16" fmla="+- 0 1945 1943"/>
                                <a:gd name="T17" fmla="*/ T16 w 75"/>
                                <a:gd name="T18" fmla="+- 0 196 74"/>
                                <a:gd name="T19" fmla="*/ 196 h 125"/>
                                <a:gd name="T20" fmla="+- 0 1945 1943"/>
                                <a:gd name="T21" fmla="*/ T20 w 75"/>
                                <a:gd name="T22" fmla="+- 0 199 74"/>
                                <a:gd name="T23" fmla="*/ 199 h 125"/>
                                <a:gd name="T24" fmla="+- 0 2017 1943"/>
                                <a:gd name="T25" fmla="*/ T24 w 75"/>
                                <a:gd name="T26" fmla="+- 0 199 74"/>
                                <a:gd name="T27" fmla="*/ 199 h 125"/>
                                <a:gd name="T28" fmla="+- 0 2017 1943"/>
                                <a:gd name="T29" fmla="*/ T28 w 75"/>
                                <a:gd name="T30" fmla="+- 0 179 74"/>
                                <a:gd name="T31" fmla="*/ 179 h 125"/>
                                <a:gd name="T32" fmla="+- 0 1969 1943"/>
                                <a:gd name="T33" fmla="*/ T32 w 75"/>
                                <a:gd name="T34" fmla="+- 0 179 74"/>
                                <a:gd name="T35" fmla="*/ 179 h 125"/>
                                <a:gd name="T36" fmla="+- 0 1969 1943"/>
                                <a:gd name="T37" fmla="*/ T36 w 75"/>
                                <a:gd name="T38" fmla="+- 0 143 74"/>
                                <a:gd name="T39" fmla="*/ 143 h 125"/>
                                <a:gd name="T40" fmla="+- 0 2010 1943"/>
                                <a:gd name="T41" fmla="*/ T40 w 75"/>
                                <a:gd name="T42" fmla="+- 0 143 74"/>
                                <a:gd name="T43" fmla="*/ 143 h 125"/>
                                <a:gd name="T44" fmla="+- 0 2010 1943"/>
                                <a:gd name="T45" fmla="*/ T44 w 75"/>
                                <a:gd name="T46" fmla="+- 0 127 74"/>
                                <a:gd name="T47" fmla="*/ 127 h 125"/>
                                <a:gd name="T48" fmla="+- 0 2008 1943"/>
                                <a:gd name="T49" fmla="*/ T48 w 75"/>
                                <a:gd name="T50" fmla="+- 0 124 74"/>
                                <a:gd name="T51" fmla="*/ 124 h 125"/>
                                <a:gd name="T52" fmla="+- 0 1969 1943"/>
                                <a:gd name="T53" fmla="*/ T52 w 75"/>
                                <a:gd name="T54" fmla="+- 0 124 74"/>
                                <a:gd name="T55" fmla="*/ 124 h 125"/>
                                <a:gd name="T56" fmla="+- 0 1969 1943"/>
                                <a:gd name="T57" fmla="*/ T56 w 75"/>
                                <a:gd name="T58" fmla="+- 0 93 74"/>
                                <a:gd name="T59" fmla="*/ 93 h 125"/>
                                <a:gd name="T60" fmla="+- 0 2017 1943"/>
                                <a:gd name="T61" fmla="*/ T60 w 75"/>
                                <a:gd name="T62" fmla="+- 0 93 74"/>
                                <a:gd name="T63" fmla="*/ 93 h 125"/>
                                <a:gd name="T64" fmla="+- 0 2017 1943"/>
                                <a:gd name="T65" fmla="*/ T64 w 75"/>
                                <a:gd name="T66" fmla="+- 0 76 74"/>
                                <a:gd name="T67" fmla="*/ 76 h 125"/>
                                <a:gd name="T68" fmla="+- 0 2015 1943"/>
                                <a:gd name="T69" fmla="*/ T68 w 75"/>
                                <a:gd name="T70" fmla="+- 0 74 74"/>
                                <a:gd name="T71"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125">
                                  <a:moveTo>
                                    <a:pt x="72" y="0"/>
                                  </a:moveTo>
                                  <a:lnTo>
                                    <a:pt x="5" y="0"/>
                                  </a:lnTo>
                                  <a:lnTo>
                                    <a:pt x="0" y="4"/>
                                  </a:lnTo>
                                  <a:lnTo>
                                    <a:pt x="0" y="120"/>
                                  </a:lnTo>
                                  <a:lnTo>
                                    <a:pt x="2" y="122"/>
                                  </a:lnTo>
                                  <a:lnTo>
                                    <a:pt x="2" y="125"/>
                                  </a:lnTo>
                                  <a:lnTo>
                                    <a:pt x="74" y="125"/>
                                  </a:lnTo>
                                  <a:lnTo>
                                    <a:pt x="74" y="105"/>
                                  </a:lnTo>
                                  <a:lnTo>
                                    <a:pt x="26" y="105"/>
                                  </a:lnTo>
                                  <a:lnTo>
                                    <a:pt x="26" y="69"/>
                                  </a:lnTo>
                                  <a:lnTo>
                                    <a:pt x="67" y="69"/>
                                  </a:lnTo>
                                  <a:lnTo>
                                    <a:pt x="67" y="53"/>
                                  </a:lnTo>
                                  <a:lnTo>
                                    <a:pt x="65" y="50"/>
                                  </a:lnTo>
                                  <a:lnTo>
                                    <a:pt x="26" y="50"/>
                                  </a:lnTo>
                                  <a:lnTo>
                                    <a:pt x="26" y="19"/>
                                  </a:lnTo>
                                  <a:lnTo>
                                    <a:pt x="74" y="19"/>
                                  </a:lnTo>
                                  <a:lnTo>
                                    <a:pt x="74"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1632"/>
                        <wpg:cNvGrpSpPr>
                          <a:grpSpLocks/>
                        </wpg:cNvGrpSpPr>
                        <wpg:grpSpPr bwMode="auto">
                          <a:xfrm>
                            <a:off x="2963" y="8"/>
                            <a:ext cx="2067" cy="490"/>
                            <a:chOff x="2963" y="8"/>
                            <a:chExt cx="2067" cy="490"/>
                          </a:xfrm>
                        </wpg:grpSpPr>
                        <wps:wsp>
                          <wps:cNvPr id="1723" name="Freeform 1633"/>
                          <wps:cNvSpPr>
                            <a:spLocks/>
                          </wps:cNvSpPr>
                          <wps:spPr bwMode="auto">
                            <a:xfrm>
                              <a:off x="2963" y="8"/>
                              <a:ext cx="2067" cy="490"/>
                            </a:xfrm>
                            <a:custGeom>
                              <a:avLst/>
                              <a:gdLst>
                                <a:gd name="T0" fmla="+- 0 2963 2963"/>
                                <a:gd name="T1" fmla="*/ T0 w 2067"/>
                                <a:gd name="T2" fmla="+- 0 498 8"/>
                                <a:gd name="T3" fmla="*/ 498 h 490"/>
                                <a:gd name="T4" fmla="+- 0 5029 2963"/>
                                <a:gd name="T5" fmla="*/ T4 w 2067"/>
                                <a:gd name="T6" fmla="+- 0 498 8"/>
                                <a:gd name="T7" fmla="*/ 498 h 490"/>
                                <a:gd name="T8" fmla="+- 0 5029 2963"/>
                                <a:gd name="T9" fmla="*/ T8 w 2067"/>
                                <a:gd name="T10" fmla="+- 0 8 8"/>
                                <a:gd name="T11" fmla="*/ 8 h 490"/>
                                <a:gd name="T12" fmla="+- 0 2963 2963"/>
                                <a:gd name="T13" fmla="*/ T12 w 2067"/>
                                <a:gd name="T14" fmla="+- 0 8 8"/>
                                <a:gd name="T15" fmla="*/ 8 h 490"/>
                                <a:gd name="T16" fmla="+- 0 2963 2963"/>
                                <a:gd name="T17" fmla="*/ T16 w 2067"/>
                                <a:gd name="T18" fmla="+- 0 498 8"/>
                                <a:gd name="T19" fmla="*/ 498 h 490"/>
                              </a:gdLst>
                              <a:ahLst/>
                              <a:cxnLst>
                                <a:cxn ang="0">
                                  <a:pos x="T1" y="T3"/>
                                </a:cxn>
                                <a:cxn ang="0">
                                  <a:pos x="T5" y="T7"/>
                                </a:cxn>
                                <a:cxn ang="0">
                                  <a:pos x="T9" y="T11"/>
                                </a:cxn>
                                <a:cxn ang="0">
                                  <a:pos x="T13" y="T15"/>
                                </a:cxn>
                                <a:cxn ang="0">
                                  <a:pos x="T17" y="T19"/>
                                </a:cxn>
                              </a:cxnLst>
                              <a:rect l="0" t="0" r="r" b="b"/>
                              <a:pathLst>
                                <a:path w="2067" h="490">
                                  <a:moveTo>
                                    <a:pt x="0" y="490"/>
                                  </a:moveTo>
                                  <a:lnTo>
                                    <a:pt x="2066" y="490"/>
                                  </a:lnTo>
                                  <a:lnTo>
                                    <a:pt x="2066" y="0"/>
                                  </a:lnTo>
                                  <a:lnTo>
                                    <a:pt x="0" y="0"/>
                                  </a:lnTo>
                                  <a:lnTo>
                                    <a:pt x="0" y="49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4" name="Group 1634"/>
                        <wpg:cNvGrpSpPr>
                          <a:grpSpLocks/>
                        </wpg:cNvGrpSpPr>
                        <wpg:grpSpPr bwMode="auto">
                          <a:xfrm>
                            <a:off x="3066" y="8"/>
                            <a:ext cx="1860" cy="245"/>
                            <a:chOff x="3066" y="8"/>
                            <a:chExt cx="1860" cy="245"/>
                          </a:xfrm>
                        </wpg:grpSpPr>
                        <wps:wsp>
                          <wps:cNvPr id="1725" name="Freeform 1635"/>
                          <wps:cNvSpPr>
                            <a:spLocks/>
                          </wps:cNvSpPr>
                          <wps:spPr bwMode="auto">
                            <a:xfrm>
                              <a:off x="3066" y="8"/>
                              <a:ext cx="1860" cy="245"/>
                            </a:xfrm>
                            <a:custGeom>
                              <a:avLst/>
                              <a:gdLst>
                                <a:gd name="T0" fmla="+- 0 3066 3066"/>
                                <a:gd name="T1" fmla="*/ T0 w 1860"/>
                                <a:gd name="T2" fmla="+- 0 253 8"/>
                                <a:gd name="T3" fmla="*/ 253 h 245"/>
                                <a:gd name="T4" fmla="+- 0 4926 3066"/>
                                <a:gd name="T5" fmla="*/ T4 w 1860"/>
                                <a:gd name="T6" fmla="+- 0 253 8"/>
                                <a:gd name="T7" fmla="*/ 253 h 245"/>
                                <a:gd name="T8" fmla="+- 0 4926 3066"/>
                                <a:gd name="T9" fmla="*/ T8 w 1860"/>
                                <a:gd name="T10" fmla="+- 0 8 8"/>
                                <a:gd name="T11" fmla="*/ 8 h 245"/>
                                <a:gd name="T12" fmla="+- 0 3066 3066"/>
                                <a:gd name="T13" fmla="*/ T12 w 1860"/>
                                <a:gd name="T14" fmla="+- 0 8 8"/>
                                <a:gd name="T15" fmla="*/ 8 h 245"/>
                                <a:gd name="T16" fmla="+- 0 3066 3066"/>
                                <a:gd name="T17" fmla="*/ T16 w 1860"/>
                                <a:gd name="T18" fmla="+- 0 253 8"/>
                                <a:gd name="T19" fmla="*/ 253 h 245"/>
                              </a:gdLst>
                              <a:ahLst/>
                              <a:cxnLst>
                                <a:cxn ang="0">
                                  <a:pos x="T1" y="T3"/>
                                </a:cxn>
                                <a:cxn ang="0">
                                  <a:pos x="T5" y="T7"/>
                                </a:cxn>
                                <a:cxn ang="0">
                                  <a:pos x="T9" y="T11"/>
                                </a:cxn>
                                <a:cxn ang="0">
                                  <a:pos x="T13" y="T15"/>
                                </a:cxn>
                                <a:cxn ang="0">
                                  <a:pos x="T17" y="T19"/>
                                </a:cxn>
                              </a:cxnLst>
                              <a:rect l="0" t="0" r="r" b="b"/>
                              <a:pathLst>
                                <a:path w="1860" h="245">
                                  <a:moveTo>
                                    <a:pt x="0" y="245"/>
                                  </a:moveTo>
                                  <a:lnTo>
                                    <a:pt x="1860" y="245"/>
                                  </a:lnTo>
                                  <a:lnTo>
                                    <a:pt x="1860"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6" name="Group 1636"/>
                        <wpg:cNvGrpSpPr>
                          <a:grpSpLocks/>
                        </wpg:cNvGrpSpPr>
                        <wpg:grpSpPr bwMode="auto">
                          <a:xfrm>
                            <a:off x="3675" y="35"/>
                            <a:ext cx="49" cy="166"/>
                            <a:chOff x="3675" y="35"/>
                            <a:chExt cx="49" cy="166"/>
                          </a:xfrm>
                        </wpg:grpSpPr>
                        <wps:wsp>
                          <wps:cNvPr id="1727" name="Freeform 1637"/>
                          <wps:cNvSpPr>
                            <a:spLocks/>
                          </wps:cNvSpPr>
                          <wps:spPr bwMode="auto">
                            <a:xfrm>
                              <a:off x="3675" y="35"/>
                              <a:ext cx="49" cy="166"/>
                            </a:xfrm>
                            <a:custGeom>
                              <a:avLst/>
                              <a:gdLst>
                                <a:gd name="T0" fmla="+- 0 3697 3675"/>
                                <a:gd name="T1" fmla="*/ T0 w 49"/>
                                <a:gd name="T2" fmla="+- 0 199 35"/>
                                <a:gd name="T3" fmla="*/ 199 h 166"/>
                                <a:gd name="T4" fmla="+- 0 3682 3675"/>
                                <a:gd name="T5" fmla="*/ T4 w 49"/>
                                <a:gd name="T6" fmla="+- 0 199 35"/>
                                <a:gd name="T7" fmla="*/ 199 h 166"/>
                                <a:gd name="T8" fmla="+- 0 3682 3675"/>
                                <a:gd name="T9" fmla="*/ T8 w 49"/>
                                <a:gd name="T10" fmla="+- 0 201 35"/>
                                <a:gd name="T11" fmla="*/ 201 h 166"/>
                                <a:gd name="T12" fmla="+- 0 3694 3675"/>
                                <a:gd name="T13" fmla="*/ T12 w 49"/>
                                <a:gd name="T14" fmla="+- 0 201 35"/>
                                <a:gd name="T15" fmla="*/ 201 h 166"/>
                                <a:gd name="T16" fmla="+- 0 3697 3675"/>
                                <a:gd name="T17" fmla="*/ T16 w 49"/>
                                <a:gd name="T18" fmla="+- 0 199 35"/>
                                <a:gd name="T19" fmla="*/ 199 h 166"/>
                              </a:gdLst>
                              <a:ahLst/>
                              <a:cxnLst>
                                <a:cxn ang="0">
                                  <a:pos x="T1" y="T3"/>
                                </a:cxn>
                                <a:cxn ang="0">
                                  <a:pos x="T5" y="T7"/>
                                </a:cxn>
                                <a:cxn ang="0">
                                  <a:pos x="T9" y="T11"/>
                                </a:cxn>
                                <a:cxn ang="0">
                                  <a:pos x="T13" y="T15"/>
                                </a:cxn>
                                <a:cxn ang="0">
                                  <a:pos x="T17" y="T19"/>
                                </a:cxn>
                              </a:cxnLst>
                              <a:rect l="0" t="0" r="r" b="b"/>
                              <a:pathLst>
                                <a:path w="49" h="166">
                                  <a:moveTo>
                                    <a:pt x="22" y="164"/>
                                  </a:moveTo>
                                  <a:lnTo>
                                    <a:pt x="7" y="164"/>
                                  </a:lnTo>
                                  <a:lnTo>
                                    <a:pt x="7" y="166"/>
                                  </a:lnTo>
                                  <a:lnTo>
                                    <a:pt x="19" y="166"/>
                                  </a:lnTo>
                                  <a:lnTo>
                                    <a:pt x="22"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638"/>
                          <wps:cNvSpPr>
                            <a:spLocks/>
                          </wps:cNvSpPr>
                          <wps:spPr bwMode="auto">
                            <a:xfrm>
                              <a:off x="3675" y="35"/>
                              <a:ext cx="49" cy="166"/>
                            </a:xfrm>
                            <a:custGeom>
                              <a:avLst/>
                              <a:gdLst>
                                <a:gd name="T0" fmla="+- 0 3702 3675"/>
                                <a:gd name="T1" fmla="*/ T0 w 49"/>
                                <a:gd name="T2" fmla="+- 0 74 35"/>
                                <a:gd name="T3" fmla="*/ 74 h 166"/>
                                <a:gd name="T4" fmla="+- 0 3678 3675"/>
                                <a:gd name="T5" fmla="*/ T4 w 49"/>
                                <a:gd name="T6" fmla="+- 0 74 35"/>
                                <a:gd name="T7" fmla="*/ 74 h 166"/>
                                <a:gd name="T8" fmla="+- 0 3678 3675"/>
                                <a:gd name="T9" fmla="*/ T8 w 49"/>
                                <a:gd name="T10" fmla="+- 0 199 35"/>
                                <a:gd name="T11" fmla="*/ 199 h 166"/>
                                <a:gd name="T12" fmla="+- 0 3702 3675"/>
                                <a:gd name="T13" fmla="*/ T12 w 49"/>
                                <a:gd name="T14" fmla="+- 0 199 35"/>
                                <a:gd name="T15" fmla="*/ 199 h 166"/>
                                <a:gd name="T16" fmla="+- 0 3702 3675"/>
                                <a:gd name="T17" fmla="*/ T16 w 49"/>
                                <a:gd name="T18" fmla="+- 0 74 35"/>
                                <a:gd name="T19" fmla="*/ 74 h 166"/>
                              </a:gdLst>
                              <a:ahLst/>
                              <a:cxnLst>
                                <a:cxn ang="0">
                                  <a:pos x="T1" y="T3"/>
                                </a:cxn>
                                <a:cxn ang="0">
                                  <a:pos x="T5" y="T7"/>
                                </a:cxn>
                                <a:cxn ang="0">
                                  <a:pos x="T9" y="T11"/>
                                </a:cxn>
                                <a:cxn ang="0">
                                  <a:pos x="T13" y="T15"/>
                                </a:cxn>
                                <a:cxn ang="0">
                                  <a:pos x="T17" y="T19"/>
                                </a:cxn>
                              </a:cxnLst>
                              <a:rect l="0" t="0" r="r" b="b"/>
                              <a:pathLst>
                                <a:path w="49" h="166">
                                  <a:moveTo>
                                    <a:pt x="27" y="39"/>
                                  </a:moveTo>
                                  <a:lnTo>
                                    <a:pt x="3" y="39"/>
                                  </a:lnTo>
                                  <a:lnTo>
                                    <a:pt x="3" y="164"/>
                                  </a:lnTo>
                                  <a:lnTo>
                                    <a:pt x="27" y="164"/>
                                  </a:lnTo>
                                  <a:lnTo>
                                    <a:pt x="2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639"/>
                          <wps:cNvSpPr>
                            <a:spLocks/>
                          </wps:cNvSpPr>
                          <wps:spPr bwMode="auto">
                            <a:xfrm>
                              <a:off x="3675" y="35"/>
                              <a:ext cx="49" cy="166"/>
                            </a:xfrm>
                            <a:custGeom>
                              <a:avLst/>
                              <a:gdLst>
                                <a:gd name="T0" fmla="+- 0 3697 3675"/>
                                <a:gd name="T1" fmla="*/ T0 w 49"/>
                                <a:gd name="T2" fmla="+- 0 62 35"/>
                                <a:gd name="T3" fmla="*/ 62 h 166"/>
                                <a:gd name="T4" fmla="+- 0 3675 3675"/>
                                <a:gd name="T5" fmla="*/ T4 w 49"/>
                                <a:gd name="T6" fmla="+- 0 62 35"/>
                                <a:gd name="T7" fmla="*/ 62 h 166"/>
                                <a:gd name="T8" fmla="+- 0 3678 3675"/>
                                <a:gd name="T9" fmla="*/ T8 w 49"/>
                                <a:gd name="T10" fmla="+- 0 64 35"/>
                                <a:gd name="T11" fmla="*/ 64 h 166"/>
                                <a:gd name="T12" fmla="+- 0 3697 3675"/>
                                <a:gd name="T13" fmla="*/ T12 w 49"/>
                                <a:gd name="T14" fmla="+- 0 64 35"/>
                                <a:gd name="T15" fmla="*/ 64 h 166"/>
                                <a:gd name="T16" fmla="+- 0 3697 3675"/>
                                <a:gd name="T17" fmla="*/ T16 w 49"/>
                                <a:gd name="T18" fmla="+- 0 62 35"/>
                                <a:gd name="T19" fmla="*/ 62 h 166"/>
                              </a:gdLst>
                              <a:ahLst/>
                              <a:cxnLst>
                                <a:cxn ang="0">
                                  <a:pos x="T1" y="T3"/>
                                </a:cxn>
                                <a:cxn ang="0">
                                  <a:pos x="T5" y="T7"/>
                                </a:cxn>
                                <a:cxn ang="0">
                                  <a:pos x="T9" y="T11"/>
                                </a:cxn>
                                <a:cxn ang="0">
                                  <a:pos x="T13" y="T15"/>
                                </a:cxn>
                                <a:cxn ang="0">
                                  <a:pos x="T17" y="T19"/>
                                </a:cxn>
                              </a:cxnLst>
                              <a:rect l="0" t="0" r="r" b="b"/>
                              <a:pathLst>
                                <a:path w="49" h="166">
                                  <a:moveTo>
                                    <a:pt x="22" y="27"/>
                                  </a:moveTo>
                                  <a:lnTo>
                                    <a:pt x="0" y="27"/>
                                  </a:lnTo>
                                  <a:lnTo>
                                    <a:pt x="3" y="29"/>
                                  </a:lnTo>
                                  <a:lnTo>
                                    <a:pt x="22" y="29"/>
                                  </a:lnTo>
                                  <a:lnTo>
                                    <a:pt x="2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640"/>
                          <wps:cNvSpPr>
                            <a:spLocks/>
                          </wps:cNvSpPr>
                          <wps:spPr bwMode="auto">
                            <a:xfrm>
                              <a:off x="3675" y="35"/>
                              <a:ext cx="49" cy="166"/>
                            </a:xfrm>
                            <a:custGeom>
                              <a:avLst/>
                              <a:gdLst>
                                <a:gd name="T0" fmla="+- 0 3723 3675"/>
                                <a:gd name="T1" fmla="*/ T0 w 49"/>
                                <a:gd name="T2" fmla="+- 0 38 35"/>
                                <a:gd name="T3" fmla="*/ 38 h 166"/>
                                <a:gd name="T4" fmla="+- 0 3697 3675"/>
                                <a:gd name="T5" fmla="*/ T4 w 49"/>
                                <a:gd name="T6" fmla="+- 0 38 35"/>
                                <a:gd name="T7" fmla="*/ 38 h 166"/>
                                <a:gd name="T8" fmla="+- 0 3697 3675"/>
                                <a:gd name="T9" fmla="*/ T8 w 49"/>
                                <a:gd name="T10" fmla="+- 0 40 35"/>
                                <a:gd name="T11" fmla="*/ 40 h 166"/>
                                <a:gd name="T12" fmla="+- 0 3694 3675"/>
                                <a:gd name="T13" fmla="*/ T12 w 49"/>
                                <a:gd name="T14" fmla="+- 0 40 35"/>
                                <a:gd name="T15" fmla="*/ 40 h 166"/>
                                <a:gd name="T16" fmla="+- 0 3678 3675"/>
                                <a:gd name="T17" fmla="*/ T16 w 49"/>
                                <a:gd name="T18" fmla="+- 0 59 35"/>
                                <a:gd name="T19" fmla="*/ 59 h 166"/>
                                <a:gd name="T20" fmla="+- 0 3678 3675"/>
                                <a:gd name="T21" fmla="*/ T20 w 49"/>
                                <a:gd name="T22" fmla="+- 0 62 35"/>
                                <a:gd name="T23" fmla="*/ 62 h 166"/>
                                <a:gd name="T24" fmla="+- 0 3699 3675"/>
                                <a:gd name="T25" fmla="*/ T24 w 49"/>
                                <a:gd name="T26" fmla="+- 0 62 35"/>
                                <a:gd name="T27" fmla="*/ 62 h 166"/>
                                <a:gd name="T28" fmla="+- 0 3721 3675"/>
                                <a:gd name="T29" fmla="*/ T28 w 49"/>
                                <a:gd name="T30" fmla="+- 0 42 35"/>
                                <a:gd name="T31" fmla="*/ 42 h 166"/>
                                <a:gd name="T32" fmla="+- 0 3721 3675"/>
                                <a:gd name="T33" fmla="*/ T32 w 49"/>
                                <a:gd name="T34" fmla="+- 0 40 35"/>
                                <a:gd name="T35" fmla="*/ 40 h 166"/>
                                <a:gd name="T36" fmla="+- 0 3723 3675"/>
                                <a:gd name="T37" fmla="*/ T36 w 49"/>
                                <a:gd name="T38" fmla="+- 0 38 35"/>
                                <a:gd name="T39" fmla="*/ 38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166">
                                  <a:moveTo>
                                    <a:pt x="48" y="3"/>
                                  </a:moveTo>
                                  <a:lnTo>
                                    <a:pt x="22" y="3"/>
                                  </a:lnTo>
                                  <a:lnTo>
                                    <a:pt x="22" y="5"/>
                                  </a:lnTo>
                                  <a:lnTo>
                                    <a:pt x="19" y="5"/>
                                  </a:lnTo>
                                  <a:lnTo>
                                    <a:pt x="3" y="24"/>
                                  </a:lnTo>
                                  <a:lnTo>
                                    <a:pt x="3" y="27"/>
                                  </a:lnTo>
                                  <a:lnTo>
                                    <a:pt x="24" y="27"/>
                                  </a:lnTo>
                                  <a:lnTo>
                                    <a:pt x="46" y="7"/>
                                  </a:lnTo>
                                  <a:lnTo>
                                    <a:pt x="46" y="5"/>
                                  </a:lnTo>
                                  <a:lnTo>
                                    <a:pt x="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641"/>
                          <wps:cNvSpPr>
                            <a:spLocks/>
                          </wps:cNvSpPr>
                          <wps:spPr bwMode="auto">
                            <a:xfrm>
                              <a:off x="3675" y="35"/>
                              <a:ext cx="49" cy="166"/>
                            </a:xfrm>
                            <a:custGeom>
                              <a:avLst/>
                              <a:gdLst>
                                <a:gd name="T0" fmla="+- 0 3719 3675"/>
                                <a:gd name="T1" fmla="*/ T0 w 49"/>
                                <a:gd name="T2" fmla="+- 0 35 35"/>
                                <a:gd name="T3" fmla="*/ 35 h 166"/>
                                <a:gd name="T4" fmla="+- 0 3702 3675"/>
                                <a:gd name="T5" fmla="*/ T4 w 49"/>
                                <a:gd name="T6" fmla="+- 0 35 35"/>
                                <a:gd name="T7" fmla="*/ 35 h 166"/>
                                <a:gd name="T8" fmla="+- 0 3699 3675"/>
                                <a:gd name="T9" fmla="*/ T8 w 49"/>
                                <a:gd name="T10" fmla="+- 0 38 35"/>
                                <a:gd name="T11" fmla="*/ 38 h 166"/>
                                <a:gd name="T12" fmla="+- 0 3721 3675"/>
                                <a:gd name="T13" fmla="*/ T12 w 49"/>
                                <a:gd name="T14" fmla="+- 0 38 35"/>
                                <a:gd name="T15" fmla="*/ 38 h 166"/>
                                <a:gd name="T16" fmla="+- 0 3719 3675"/>
                                <a:gd name="T17" fmla="*/ T16 w 49"/>
                                <a:gd name="T18" fmla="+- 0 35 35"/>
                                <a:gd name="T19" fmla="*/ 35 h 166"/>
                              </a:gdLst>
                              <a:ahLst/>
                              <a:cxnLst>
                                <a:cxn ang="0">
                                  <a:pos x="T1" y="T3"/>
                                </a:cxn>
                                <a:cxn ang="0">
                                  <a:pos x="T5" y="T7"/>
                                </a:cxn>
                                <a:cxn ang="0">
                                  <a:pos x="T9" y="T11"/>
                                </a:cxn>
                                <a:cxn ang="0">
                                  <a:pos x="T13" y="T15"/>
                                </a:cxn>
                                <a:cxn ang="0">
                                  <a:pos x="T17" y="T19"/>
                                </a:cxn>
                              </a:cxnLst>
                              <a:rect l="0" t="0" r="r" b="b"/>
                              <a:pathLst>
                                <a:path w="49" h="166">
                                  <a:moveTo>
                                    <a:pt x="44" y="0"/>
                                  </a:moveTo>
                                  <a:lnTo>
                                    <a:pt x="27" y="0"/>
                                  </a:lnTo>
                                  <a:lnTo>
                                    <a:pt x="24" y="3"/>
                                  </a:lnTo>
                                  <a:lnTo>
                                    <a:pt x="46" y="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 name="Group 1642"/>
                        <wpg:cNvGrpSpPr>
                          <a:grpSpLocks/>
                        </wpg:cNvGrpSpPr>
                        <wpg:grpSpPr bwMode="auto">
                          <a:xfrm>
                            <a:off x="3731" y="74"/>
                            <a:ext cx="104" cy="128"/>
                            <a:chOff x="3731" y="74"/>
                            <a:chExt cx="104" cy="128"/>
                          </a:xfrm>
                        </wpg:grpSpPr>
                        <wps:wsp>
                          <wps:cNvPr id="1733" name="Freeform 1643"/>
                          <wps:cNvSpPr>
                            <a:spLocks/>
                          </wps:cNvSpPr>
                          <wps:spPr bwMode="auto">
                            <a:xfrm>
                              <a:off x="3731" y="74"/>
                              <a:ext cx="104" cy="128"/>
                            </a:xfrm>
                            <a:custGeom>
                              <a:avLst/>
                              <a:gdLst>
                                <a:gd name="T0" fmla="+- 0 3747 3731"/>
                                <a:gd name="T1" fmla="*/ T0 w 104"/>
                                <a:gd name="T2" fmla="+- 0 199 74"/>
                                <a:gd name="T3" fmla="*/ 199 h 128"/>
                                <a:gd name="T4" fmla="+- 0 3733 3731"/>
                                <a:gd name="T5" fmla="*/ T4 w 104"/>
                                <a:gd name="T6" fmla="+- 0 199 74"/>
                                <a:gd name="T7" fmla="*/ 199 h 128"/>
                                <a:gd name="T8" fmla="+- 0 3735 3731"/>
                                <a:gd name="T9" fmla="*/ T8 w 104"/>
                                <a:gd name="T10" fmla="+- 0 201 74"/>
                                <a:gd name="T11" fmla="*/ 201 h 128"/>
                                <a:gd name="T12" fmla="+- 0 3747 3731"/>
                                <a:gd name="T13" fmla="*/ T12 w 104"/>
                                <a:gd name="T14" fmla="+- 0 201 74"/>
                                <a:gd name="T15" fmla="*/ 201 h 128"/>
                                <a:gd name="T16" fmla="+- 0 3747 3731"/>
                                <a:gd name="T17" fmla="*/ T16 w 104"/>
                                <a:gd name="T18" fmla="+- 0 199 74"/>
                                <a:gd name="T19" fmla="*/ 199 h 128"/>
                              </a:gdLst>
                              <a:ahLst/>
                              <a:cxnLst>
                                <a:cxn ang="0">
                                  <a:pos x="T1" y="T3"/>
                                </a:cxn>
                                <a:cxn ang="0">
                                  <a:pos x="T5" y="T7"/>
                                </a:cxn>
                                <a:cxn ang="0">
                                  <a:pos x="T9" y="T11"/>
                                </a:cxn>
                                <a:cxn ang="0">
                                  <a:pos x="T13" y="T15"/>
                                </a:cxn>
                                <a:cxn ang="0">
                                  <a:pos x="T17" y="T19"/>
                                </a:cxn>
                              </a:cxnLst>
                              <a:rect l="0" t="0" r="r" b="b"/>
                              <a:pathLst>
                                <a:path w="104" h="128">
                                  <a:moveTo>
                                    <a:pt x="16" y="125"/>
                                  </a:moveTo>
                                  <a:lnTo>
                                    <a:pt x="2" y="125"/>
                                  </a:lnTo>
                                  <a:lnTo>
                                    <a:pt x="4" y="127"/>
                                  </a:lnTo>
                                  <a:lnTo>
                                    <a:pt x="16" y="127"/>
                                  </a:lnTo>
                                  <a:lnTo>
                                    <a:pt x="1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644"/>
                          <wps:cNvSpPr>
                            <a:spLocks/>
                          </wps:cNvSpPr>
                          <wps:spPr bwMode="auto">
                            <a:xfrm>
                              <a:off x="3731" y="74"/>
                              <a:ext cx="104" cy="128"/>
                            </a:xfrm>
                            <a:custGeom>
                              <a:avLst/>
                              <a:gdLst>
                                <a:gd name="T0" fmla="+- 0 3827 3731"/>
                                <a:gd name="T1" fmla="*/ T0 w 104"/>
                                <a:gd name="T2" fmla="+- 0 199 74"/>
                                <a:gd name="T3" fmla="*/ 199 h 128"/>
                                <a:gd name="T4" fmla="+- 0 3810 3731"/>
                                <a:gd name="T5" fmla="*/ T4 w 104"/>
                                <a:gd name="T6" fmla="+- 0 199 74"/>
                                <a:gd name="T7" fmla="*/ 199 h 128"/>
                                <a:gd name="T8" fmla="+- 0 3810 3731"/>
                                <a:gd name="T9" fmla="*/ T8 w 104"/>
                                <a:gd name="T10" fmla="+- 0 201 74"/>
                                <a:gd name="T11" fmla="*/ 201 h 128"/>
                                <a:gd name="T12" fmla="+- 0 3824 3731"/>
                                <a:gd name="T13" fmla="*/ T12 w 104"/>
                                <a:gd name="T14" fmla="+- 0 201 74"/>
                                <a:gd name="T15" fmla="*/ 201 h 128"/>
                                <a:gd name="T16" fmla="+- 0 3827 3731"/>
                                <a:gd name="T17" fmla="*/ T16 w 104"/>
                                <a:gd name="T18" fmla="+- 0 199 74"/>
                                <a:gd name="T19" fmla="*/ 199 h 128"/>
                              </a:gdLst>
                              <a:ahLst/>
                              <a:cxnLst>
                                <a:cxn ang="0">
                                  <a:pos x="T1" y="T3"/>
                                </a:cxn>
                                <a:cxn ang="0">
                                  <a:pos x="T5" y="T7"/>
                                </a:cxn>
                                <a:cxn ang="0">
                                  <a:pos x="T9" y="T11"/>
                                </a:cxn>
                                <a:cxn ang="0">
                                  <a:pos x="T13" y="T15"/>
                                </a:cxn>
                                <a:cxn ang="0">
                                  <a:pos x="T17" y="T19"/>
                                </a:cxn>
                              </a:cxnLst>
                              <a:rect l="0" t="0" r="r" b="b"/>
                              <a:pathLst>
                                <a:path w="104" h="128">
                                  <a:moveTo>
                                    <a:pt x="96" y="125"/>
                                  </a:moveTo>
                                  <a:lnTo>
                                    <a:pt x="79" y="125"/>
                                  </a:lnTo>
                                  <a:lnTo>
                                    <a:pt x="79" y="127"/>
                                  </a:lnTo>
                                  <a:lnTo>
                                    <a:pt x="93" y="127"/>
                                  </a:lnTo>
                                  <a:lnTo>
                                    <a:pt x="9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645"/>
                          <wps:cNvSpPr>
                            <a:spLocks/>
                          </wps:cNvSpPr>
                          <wps:spPr bwMode="auto">
                            <a:xfrm>
                              <a:off x="3731" y="74"/>
                              <a:ext cx="104" cy="128"/>
                            </a:xfrm>
                            <a:custGeom>
                              <a:avLst/>
                              <a:gdLst>
                                <a:gd name="T0" fmla="+- 0 3759 3731"/>
                                <a:gd name="T1" fmla="*/ T0 w 104"/>
                                <a:gd name="T2" fmla="+- 0 74 74"/>
                                <a:gd name="T3" fmla="*/ 74 h 128"/>
                                <a:gd name="T4" fmla="+- 0 3733 3731"/>
                                <a:gd name="T5" fmla="*/ T4 w 104"/>
                                <a:gd name="T6" fmla="+- 0 74 74"/>
                                <a:gd name="T7" fmla="*/ 74 h 128"/>
                                <a:gd name="T8" fmla="+- 0 3733 3731"/>
                                <a:gd name="T9" fmla="*/ T8 w 104"/>
                                <a:gd name="T10" fmla="+- 0 76 74"/>
                                <a:gd name="T11" fmla="*/ 76 h 128"/>
                                <a:gd name="T12" fmla="+- 0 3731 3731"/>
                                <a:gd name="T13" fmla="*/ T12 w 104"/>
                                <a:gd name="T14" fmla="+- 0 78 74"/>
                                <a:gd name="T15" fmla="*/ 78 h 128"/>
                                <a:gd name="T16" fmla="+- 0 3731 3731"/>
                                <a:gd name="T17" fmla="*/ T16 w 104"/>
                                <a:gd name="T18" fmla="+- 0 199 74"/>
                                <a:gd name="T19" fmla="*/ 199 h 128"/>
                                <a:gd name="T20" fmla="+- 0 3752 3731"/>
                                <a:gd name="T21" fmla="*/ T20 w 104"/>
                                <a:gd name="T22" fmla="+- 0 199 74"/>
                                <a:gd name="T23" fmla="*/ 199 h 128"/>
                                <a:gd name="T24" fmla="+- 0 3752 3731"/>
                                <a:gd name="T25" fmla="*/ T24 w 104"/>
                                <a:gd name="T26" fmla="+- 0 102 74"/>
                                <a:gd name="T27" fmla="*/ 102 h 128"/>
                                <a:gd name="T28" fmla="+- 0 3779 3731"/>
                                <a:gd name="T29" fmla="*/ T28 w 104"/>
                                <a:gd name="T30" fmla="+- 0 102 74"/>
                                <a:gd name="T31" fmla="*/ 102 h 128"/>
                                <a:gd name="T32" fmla="+- 0 3771 3731"/>
                                <a:gd name="T33" fmla="*/ T32 w 104"/>
                                <a:gd name="T34" fmla="+- 0 88 74"/>
                                <a:gd name="T35" fmla="*/ 88 h 128"/>
                                <a:gd name="T36" fmla="+- 0 3769 3731"/>
                                <a:gd name="T37" fmla="*/ T36 w 104"/>
                                <a:gd name="T38" fmla="+- 0 83 74"/>
                                <a:gd name="T39" fmla="*/ 83 h 128"/>
                                <a:gd name="T40" fmla="+- 0 3767 3731"/>
                                <a:gd name="T41" fmla="*/ T40 w 104"/>
                                <a:gd name="T42" fmla="+- 0 81 74"/>
                                <a:gd name="T43" fmla="*/ 81 h 128"/>
                                <a:gd name="T44" fmla="+- 0 3767 3731"/>
                                <a:gd name="T45" fmla="*/ T44 w 104"/>
                                <a:gd name="T46" fmla="+- 0 78 74"/>
                                <a:gd name="T47" fmla="*/ 78 h 128"/>
                                <a:gd name="T48" fmla="+- 0 3764 3731"/>
                                <a:gd name="T49" fmla="*/ T48 w 104"/>
                                <a:gd name="T50" fmla="+- 0 78 74"/>
                                <a:gd name="T51" fmla="*/ 78 h 128"/>
                                <a:gd name="T52" fmla="+- 0 3764 3731"/>
                                <a:gd name="T53" fmla="*/ T52 w 104"/>
                                <a:gd name="T54" fmla="+- 0 76 74"/>
                                <a:gd name="T55" fmla="*/ 76 h 128"/>
                                <a:gd name="T56" fmla="+- 0 3762 3731"/>
                                <a:gd name="T57" fmla="*/ T56 w 104"/>
                                <a:gd name="T58" fmla="+- 0 76 74"/>
                                <a:gd name="T59" fmla="*/ 76 h 128"/>
                                <a:gd name="T60" fmla="+- 0 3759 3731"/>
                                <a:gd name="T61" fmla="*/ T60 w 104"/>
                                <a:gd name="T62" fmla="+- 0 74 74"/>
                                <a:gd name="T63"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 h="128">
                                  <a:moveTo>
                                    <a:pt x="28" y="0"/>
                                  </a:moveTo>
                                  <a:lnTo>
                                    <a:pt x="2" y="0"/>
                                  </a:lnTo>
                                  <a:lnTo>
                                    <a:pt x="2" y="2"/>
                                  </a:lnTo>
                                  <a:lnTo>
                                    <a:pt x="0" y="4"/>
                                  </a:lnTo>
                                  <a:lnTo>
                                    <a:pt x="0" y="125"/>
                                  </a:lnTo>
                                  <a:lnTo>
                                    <a:pt x="21" y="125"/>
                                  </a:lnTo>
                                  <a:lnTo>
                                    <a:pt x="21" y="28"/>
                                  </a:lnTo>
                                  <a:lnTo>
                                    <a:pt x="48" y="28"/>
                                  </a:lnTo>
                                  <a:lnTo>
                                    <a:pt x="40" y="14"/>
                                  </a:lnTo>
                                  <a:lnTo>
                                    <a:pt x="38" y="9"/>
                                  </a:lnTo>
                                  <a:lnTo>
                                    <a:pt x="36" y="7"/>
                                  </a:lnTo>
                                  <a:lnTo>
                                    <a:pt x="36" y="4"/>
                                  </a:lnTo>
                                  <a:lnTo>
                                    <a:pt x="33" y="4"/>
                                  </a:lnTo>
                                  <a:lnTo>
                                    <a:pt x="33" y="2"/>
                                  </a:lnTo>
                                  <a:lnTo>
                                    <a:pt x="31" y="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646"/>
                          <wps:cNvSpPr>
                            <a:spLocks/>
                          </wps:cNvSpPr>
                          <wps:spPr bwMode="auto">
                            <a:xfrm>
                              <a:off x="3731" y="74"/>
                              <a:ext cx="104" cy="128"/>
                            </a:xfrm>
                            <a:custGeom>
                              <a:avLst/>
                              <a:gdLst>
                                <a:gd name="T0" fmla="+- 0 3779 3731"/>
                                <a:gd name="T1" fmla="*/ T0 w 104"/>
                                <a:gd name="T2" fmla="+- 0 102 74"/>
                                <a:gd name="T3" fmla="*/ 102 h 128"/>
                                <a:gd name="T4" fmla="+- 0 3752 3731"/>
                                <a:gd name="T5" fmla="*/ T4 w 104"/>
                                <a:gd name="T6" fmla="+- 0 102 74"/>
                                <a:gd name="T7" fmla="*/ 102 h 128"/>
                                <a:gd name="T8" fmla="+- 0 3755 3731"/>
                                <a:gd name="T9" fmla="*/ T8 w 104"/>
                                <a:gd name="T10" fmla="+- 0 105 74"/>
                                <a:gd name="T11" fmla="*/ 105 h 128"/>
                                <a:gd name="T12" fmla="+- 0 3755 3731"/>
                                <a:gd name="T13" fmla="*/ T12 w 104"/>
                                <a:gd name="T14" fmla="+- 0 110 74"/>
                                <a:gd name="T15" fmla="*/ 110 h 128"/>
                                <a:gd name="T16" fmla="+- 0 3757 3731"/>
                                <a:gd name="T17" fmla="*/ T16 w 104"/>
                                <a:gd name="T18" fmla="+- 0 114 74"/>
                                <a:gd name="T19" fmla="*/ 114 h 128"/>
                                <a:gd name="T20" fmla="+- 0 3759 3731"/>
                                <a:gd name="T21" fmla="*/ T20 w 104"/>
                                <a:gd name="T22" fmla="+- 0 117 74"/>
                                <a:gd name="T23" fmla="*/ 117 h 128"/>
                                <a:gd name="T24" fmla="+- 0 3762 3731"/>
                                <a:gd name="T25" fmla="*/ T24 w 104"/>
                                <a:gd name="T26" fmla="+- 0 122 74"/>
                                <a:gd name="T27" fmla="*/ 122 h 128"/>
                                <a:gd name="T28" fmla="+- 0 3762 3731"/>
                                <a:gd name="T29" fmla="*/ T28 w 104"/>
                                <a:gd name="T30" fmla="+- 0 124 74"/>
                                <a:gd name="T31" fmla="*/ 124 h 128"/>
                                <a:gd name="T32" fmla="+- 0 3793 3731"/>
                                <a:gd name="T33" fmla="*/ T32 w 104"/>
                                <a:gd name="T34" fmla="+- 0 184 74"/>
                                <a:gd name="T35" fmla="*/ 184 h 128"/>
                                <a:gd name="T36" fmla="+- 0 3798 3731"/>
                                <a:gd name="T37" fmla="*/ T36 w 104"/>
                                <a:gd name="T38" fmla="+- 0 189 74"/>
                                <a:gd name="T39" fmla="*/ 189 h 128"/>
                                <a:gd name="T40" fmla="+- 0 3798 3731"/>
                                <a:gd name="T41" fmla="*/ T40 w 104"/>
                                <a:gd name="T42" fmla="+- 0 191 74"/>
                                <a:gd name="T43" fmla="*/ 191 h 128"/>
                                <a:gd name="T44" fmla="+- 0 3800 3731"/>
                                <a:gd name="T45" fmla="*/ T44 w 104"/>
                                <a:gd name="T46" fmla="+- 0 194 74"/>
                                <a:gd name="T47" fmla="*/ 194 h 128"/>
                                <a:gd name="T48" fmla="+- 0 3800 3731"/>
                                <a:gd name="T49" fmla="*/ T48 w 104"/>
                                <a:gd name="T50" fmla="+- 0 196 74"/>
                                <a:gd name="T51" fmla="*/ 196 h 128"/>
                                <a:gd name="T52" fmla="+- 0 3803 3731"/>
                                <a:gd name="T53" fmla="*/ T52 w 104"/>
                                <a:gd name="T54" fmla="+- 0 196 74"/>
                                <a:gd name="T55" fmla="*/ 196 h 128"/>
                                <a:gd name="T56" fmla="+- 0 3805 3731"/>
                                <a:gd name="T57" fmla="*/ T56 w 104"/>
                                <a:gd name="T58" fmla="+- 0 199 74"/>
                                <a:gd name="T59" fmla="*/ 199 h 128"/>
                                <a:gd name="T60" fmla="+- 0 3832 3731"/>
                                <a:gd name="T61" fmla="*/ T60 w 104"/>
                                <a:gd name="T62" fmla="+- 0 199 74"/>
                                <a:gd name="T63" fmla="*/ 199 h 128"/>
                                <a:gd name="T64" fmla="+- 0 3832 3731"/>
                                <a:gd name="T65" fmla="*/ T64 w 104"/>
                                <a:gd name="T66" fmla="+- 0 196 74"/>
                                <a:gd name="T67" fmla="*/ 196 h 128"/>
                                <a:gd name="T68" fmla="+- 0 3834 3731"/>
                                <a:gd name="T69" fmla="*/ T68 w 104"/>
                                <a:gd name="T70" fmla="+- 0 194 74"/>
                                <a:gd name="T71" fmla="*/ 194 h 128"/>
                                <a:gd name="T72" fmla="+- 0 3834 3731"/>
                                <a:gd name="T73" fmla="*/ T72 w 104"/>
                                <a:gd name="T74" fmla="+- 0 165 74"/>
                                <a:gd name="T75" fmla="*/ 165 h 128"/>
                                <a:gd name="T76" fmla="+- 0 3810 3731"/>
                                <a:gd name="T77" fmla="*/ T76 w 104"/>
                                <a:gd name="T78" fmla="+- 0 165 74"/>
                                <a:gd name="T79" fmla="*/ 165 h 128"/>
                                <a:gd name="T80" fmla="+- 0 3810 3731"/>
                                <a:gd name="T81" fmla="*/ T80 w 104"/>
                                <a:gd name="T82" fmla="+- 0 163 74"/>
                                <a:gd name="T83" fmla="*/ 163 h 128"/>
                                <a:gd name="T84" fmla="+- 0 3808 3731"/>
                                <a:gd name="T85" fmla="*/ T84 w 104"/>
                                <a:gd name="T86" fmla="+- 0 160 74"/>
                                <a:gd name="T87" fmla="*/ 160 h 128"/>
                                <a:gd name="T88" fmla="+- 0 3808 3731"/>
                                <a:gd name="T89" fmla="*/ T88 w 104"/>
                                <a:gd name="T90" fmla="+- 0 158 74"/>
                                <a:gd name="T91" fmla="*/ 158 h 128"/>
                                <a:gd name="T92" fmla="+- 0 3805 3731"/>
                                <a:gd name="T93" fmla="*/ T92 w 104"/>
                                <a:gd name="T94" fmla="+- 0 155 74"/>
                                <a:gd name="T95" fmla="*/ 155 h 128"/>
                                <a:gd name="T96" fmla="+- 0 3805 3731"/>
                                <a:gd name="T97" fmla="*/ T96 w 104"/>
                                <a:gd name="T98" fmla="+- 0 153 74"/>
                                <a:gd name="T99" fmla="*/ 153 h 128"/>
                                <a:gd name="T100" fmla="+- 0 3803 3731"/>
                                <a:gd name="T101" fmla="*/ T100 w 104"/>
                                <a:gd name="T102" fmla="+- 0 148 74"/>
                                <a:gd name="T103" fmla="*/ 148 h 128"/>
                                <a:gd name="T104" fmla="+- 0 3803 3731"/>
                                <a:gd name="T105" fmla="*/ T104 w 104"/>
                                <a:gd name="T106" fmla="+- 0 146 74"/>
                                <a:gd name="T107" fmla="*/ 146 h 128"/>
                                <a:gd name="T108" fmla="+- 0 3800 3731"/>
                                <a:gd name="T109" fmla="*/ T108 w 104"/>
                                <a:gd name="T110" fmla="+- 0 143 74"/>
                                <a:gd name="T111" fmla="*/ 143 h 128"/>
                                <a:gd name="T112" fmla="+- 0 3800 3731"/>
                                <a:gd name="T113" fmla="*/ T112 w 104"/>
                                <a:gd name="T114" fmla="+- 0 141 74"/>
                                <a:gd name="T115" fmla="*/ 141 h 128"/>
                                <a:gd name="T116" fmla="+- 0 3798 3731"/>
                                <a:gd name="T117" fmla="*/ T116 w 104"/>
                                <a:gd name="T118" fmla="+- 0 139 74"/>
                                <a:gd name="T119" fmla="*/ 139 h 128"/>
                                <a:gd name="T120" fmla="+- 0 3798 3731"/>
                                <a:gd name="T121" fmla="*/ T120 w 104"/>
                                <a:gd name="T122" fmla="+- 0 136 74"/>
                                <a:gd name="T123" fmla="*/ 136 h 128"/>
                                <a:gd name="T124" fmla="+- 0 3796 3731"/>
                                <a:gd name="T125" fmla="*/ T124 w 104"/>
                                <a:gd name="T126" fmla="+- 0 134 74"/>
                                <a:gd name="T127" fmla="*/ 134 h 128"/>
                                <a:gd name="T128" fmla="+- 0 3779 3731"/>
                                <a:gd name="T129" fmla="*/ T128 w 104"/>
                                <a:gd name="T130" fmla="+- 0 102 74"/>
                                <a:gd name="T131" fmla="*/ 10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 h="128">
                                  <a:moveTo>
                                    <a:pt x="48" y="28"/>
                                  </a:moveTo>
                                  <a:lnTo>
                                    <a:pt x="21" y="28"/>
                                  </a:lnTo>
                                  <a:lnTo>
                                    <a:pt x="24" y="31"/>
                                  </a:lnTo>
                                  <a:lnTo>
                                    <a:pt x="24" y="36"/>
                                  </a:lnTo>
                                  <a:lnTo>
                                    <a:pt x="26" y="40"/>
                                  </a:lnTo>
                                  <a:lnTo>
                                    <a:pt x="28" y="43"/>
                                  </a:lnTo>
                                  <a:lnTo>
                                    <a:pt x="31" y="48"/>
                                  </a:lnTo>
                                  <a:lnTo>
                                    <a:pt x="31" y="50"/>
                                  </a:lnTo>
                                  <a:lnTo>
                                    <a:pt x="62" y="110"/>
                                  </a:lnTo>
                                  <a:lnTo>
                                    <a:pt x="67" y="115"/>
                                  </a:lnTo>
                                  <a:lnTo>
                                    <a:pt x="67" y="117"/>
                                  </a:lnTo>
                                  <a:lnTo>
                                    <a:pt x="69" y="120"/>
                                  </a:lnTo>
                                  <a:lnTo>
                                    <a:pt x="69" y="122"/>
                                  </a:lnTo>
                                  <a:lnTo>
                                    <a:pt x="72" y="122"/>
                                  </a:lnTo>
                                  <a:lnTo>
                                    <a:pt x="74" y="125"/>
                                  </a:lnTo>
                                  <a:lnTo>
                                    <a:pt x="101" y="125"/>
                                  </a:lnTo>
                                  <a:lnTo>
                                    <a:pt x="101" y="122"/>
                                  </a:lnTo>
                                  <a:lnTo>
                                    <a:pt x="103" y="120"/>
                                  </a:lnTo>
                                  <a:lnTo>
                                    <a:pt x="103" y="91"/>
                                  </a:lnTo>
                                  <a:lnTo>
                                    <a:pt x="79" y="91"/>
                                  </a:lnTo>
                                  <a:lnTo>
                                    <a:pt x="79" y="89"/>
                                  </a:lnTo>
                                  <a:lnTo>
                                    <a:pt x="77" y="86"/>
                                  </a:lnTo>
                                  <a:lnTo>
                                    <a:pt x="77" y="84"/>
                                  </a:lnTo>
                                  <a:lnTo>
                                    <a:pt x="74" y="81"/>
                                  </a:lnTo>
                                  <a:lnTo>
                                    <a:pt x="74" y="79"/>
                                  </a:lnTo>
                                  <a:lnTo>
                                    <a:pt x="72" y="74"/>
                                  </a:lnTo>
                                  <a:lnTo>
                                    <a:pt x="72" y="72"/>
                                  </a:lnTo>
                                  <a:lnTo>
                                    <a:pt x="69" y="69"/>
                                  </a:lnTo>
                                  <a:lnTo>
                                    <a:pt x="69" y="67"/>
                                  </a:lnTo>
                                  <a:lnTo>
                                    <a:pt x="67" y="65"/>
                                  </a:lnTo>
                                  <a:lnTo>
                                    <a:pt x="67" y="62"/>
                                  </a:lnTo>
                                  <a:lnTo>
                                    <a:pt x="65" y="60"/>
                                  </a:lnTo>
                                  <a:lnTo>
                                    <a:pt x="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647"/>
                          <wps:cNvSpPr>
                            <a:spLocks/>
                          </wps:cNvSpPr>
                          <wps:spPr bwMode="auto">
                            <a:xfrm>
                              <a:off x="3731" y="74"/>
                              <a:ext cx="104" cy="128"/>
                            </a:xfrm>
                            <a:custGeom>
                              <a:avLst/>
                              <a:gdLst>
                                <a:gd name="T0" fmla="+- 0 3834 3731"/>
                                <a:gd name="T1" fmla="*/ T0 w 104"/>
                                <a:gd name="T2" fmla="+- 0 76 74"/>
                                <a:gd name="T3" fmla="*/ 76 h 128"/>
                                <a:gd name="T4" fmla="+- 0 3810 3731"/>
                                <a:gd name="T5" fmla="*/ T4 w 104"/>
                                <a:gd name="T6" fmla="+- 0 76 74"/>
                                <a:gd name="T7" fmla="*/ 76 h 128"/>
                                <a:gd name="T8" fmla="+- 0 3810 3731"/>
                                <a:gd name="T9" fmla="*/ T8 w 104"/>
                                <a:gd name="T10" fmla="+- 0 165 74"/>
                                <a:gd name="T11" fmla="*/ 165 h 128"/>
                                <a:gd name="T12" fmla="+- 0 3834 3731"/>
                                <a:gd name="T13" fmla="*/ T12 w 104"/>
                                <a:gd name="T14" fmla="+- 0 165 74"/>
                                <a:gd name="T15" fmla="*/ 165 h 128"/>
                                <a:gd name="T16" fmla="+- 0 3834 3731"/>
                                <a:gd name="T17" fmla="*/ T16 w 104"/>
                                <a:gd name="T18" fmla="+- 0 76 74"/>
                                <a:gd name="T19" fmla="*/ 76 h 128"/>
                              </a:gdLst>
                              <a:ahLst/>
                              <a:cxnLst>
                                <a:cxn ang="0">
                                  <a:pos x="T1" y="T3"/>
                                </a:cxn>
                                <a:cxn ang="0">
                                  <a:pos x="T5" y="T7"/>
                                </a:cxn>
                                <a:cxn ang="0">
                                  <a:pos x="T9" y="T11"/>
                                </a:cxn>
                                <a:cxn ang="0">
                                  <a:pos x="T13" y="T15"/>
                                </a:cxn>
                                <a:cxn ang="0">
                                  <a:pos x="T17" y="T19"/>
                                </a:cxn>
                              </a:cxnLst>
                              <a:rect l="0" t="0" r="r" b="b"/>
                              <a:pathLst>
                                <a:path w="104" h="128">
                                  <a:moveTo>
                                    <a:pt x="103" y="2"/>
                                  </a:moveTo>
                                  <a:lnTo>
                                    <a:pt x="79" y="2"/>
                                  </a:lnTo>
                                  <a:lnTo>
                                    <a:pt x="79" y="91"/>
                                  </a:lnTo>
                                  <a:lnTo>
                                    <a:pt x="103" y="91"/>
                                  </a:lnTo>
                                  <a:lnTo>
                                    <a:pt x="10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648"/>
                          <wps:cNvSpPr>
                            <a:spLocks/>
                          </wps:cNvSpPr>
                          <wps:spPr bwMode="auto">
                            <a:xfrm>
                              <a:off x="3731" y="74"/>
                              <a:ext cx="104" cy="128"/>
                            </a:xfrm>
                            <a:custGeom>
                              <a:avLst/>
                              <a:gdLst>
                                <a:gd name="T0" fmla="+- 0 3832 3731"/>
                                <a:gd name="T1" fmla="*/ T0 w 104"/>
                                <a:gd name="T2" fmla="+- 0 74 74"/>
                                <a:gd name="T3" fmla="*/ 74 h 128"/>
                                <a:gd name="T4" fmla="+- 0 3812 3731"/>
                                <a:gd name="T5" fmla="*/ T4 w 104"/>
                                <a:gd name="T6" fmla="+- 0 74 74"/>
                                <a:gd name="T7" fmla="*/ 74 h 128"/>
                                <a:gd name="T8" fmla="+- 0 3812 3731"/>
                                <a:gd name="T9" fmla="*/ T8 w 104"/>
                                <a:gd name="T10" fmla="+- 0 76 74"/>
                                <a:gd name="T11" fmla="*/ 76 h 128"/>
                                <a:gd name="T12" fmla="+- 0 3832 3731"/>
                                <a:gd name="T13" fmla="*/ T12 w 104"/>
                                <a:gd name="T14" fmla="+- 0 76 74"/>
                                <a:gd name="T15" fmla="*/ 76 h 128"/>
                                <a:gd name="T16" fmla="+- 0 3832 3731"/>
                                <a:gd name="T17" fmla="*/ T16 w 104"/>
                                <a:gd name="T18" fmla="+- 0 74 74"/>
                                <a:gd name="T19" fmla="*/ 74 h 128"/>
                              </a:gdLst>
                              <a:ahLst/>
                              <a:cxnLst>
                                <a:cxn ang="0">
                                  <a:pos x="T1" y="T3"/>
                                </a:cxn>
                                <a:cxn ang="0">
                                  <a:pos x="T5" y="T7"/>
                                </a:cxn>
                                <a:cxn ang="0">
                                  <a:pos x="T9" y="T11"/>
                                </a:cxn>
                                <a:cxn ang="0">
                                  <a:pos x="T13" y="T15"/>
                                </a:cxn>
                                <a:cxn ang="0">
                                  <a:pos x="T17" y="T19"/>
                                </a:cxn>
                              </a:cxnLst>
                              <a:rect l="0" t="0" r="r" b="b"/>
                              <a:pathLst>
                                <a:path w="104" h="128">
                                  <a:moveTo>
                                    <a:pt x="101" y="0"/>
                                  </a:moveTo>
                                  <a:lnTo>
                                    <a:pt x="81" y="0"/>
                                  </a:lnTo>
                                  <a:lnTo>
                                    <a:pt x="81" y="2"/>
                                  </a:lnTo>
                                  <a:lnTo>
                                    <a:pt x="101" y="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 name="Group 1649"/>
                        <wpg:cNvGrpSpPr>
                          <a:grpSpLocks/>
                        </wpg:cNvGrpSpPr>
                        <wpg:grpSpPr bwMode="auto">
                          <a:xfrm>
                            <a:off x="3860" y="74"/>
                            <a:ext cx="106" cy="125"/>
                            <a:chOff x="3860" y="74"/>
                            <a:chExt cx="106" cy="125"/>
                          </a:xfrm>
                        </wpg:grpSpPr>
                        <wps:wsp>
                          <wps:cNvPr id="1740" name="Freeform 1650"/>
                          <wps:cNvSpPr>
                            <a:spLocks/>
                          </wps:cNvSpPr>
                          <wps:spPr bwMode="auto">
                            <a:xfrm>
                              <a:off x="3860" y="74"/>
                              <a:ext cx="106" cy="125"/>
                            </a:xfrm>
                            <a:custGeom>
                              <a:avLst/>
                              <a:gdLst>
                                <a:gd name="T0" fmla="+- 0 3913 3860"/>
                                <a:gd name="T1" fmla="*/ T0 w 106"/>
                                <a:gd name="T2" fmla="+- 0 74 74"/>
                                <a:gd name="T3" fmla="*/ 74 h 125"/>
                                <a:gd name="T4" fmla="+- 0 3865 3860"/>
                                <a:gd name="T5" fmla="*/ T4 w 106"/>
                                <a:gd name="T6" fmla="+- 0 74 74"/>
                                <a:gd name="T7" fmla="*/ 74 h 125"/>
                                <a:gd name="T8" fmla="+- 0 3860 3860"/>
                                <a:gd name="T9" fmla="*/ T8 w 106"/>
                                <a:gd name="T10" fmla="+- 0 78 74"/>
                                <a:gd name="T11" fmla="*/ 78 h 125"/>
                                <a:gd name="T12" fmla="+- 0 3860 3860"/>
                                <a:gd name="T13" fmla="*/ T12 w 106"/>
                                <a:gd name="T14" fmla="+- 0 194 74"/>
                                <a:gd name="T15" fmla="*/ 194 h 125"/>
                                <a:gd name="T16" fmla="+- 0 3863 3860"/>
                                <a:gd name="T17" fmla="*/ T16 w 106"/>
                                <a:gd name="T18" fmla="+- 0 196 74"/>
                                <a:gd name="T19" fmla="*/ 196 h 125"/>
                                <a:gd name="T20" fmla="+- 0 3863 3860"/>
                                <a:gd name="T21" fmla="*/ T20 w 106"/>
                                <a:gd name="T22" fmla="+- 0 199 74"/>
                                <a:gd name="T23" fmla="*/ 199 h 125"/>
                                <a:gd name="T24" fmla="+- 0 3921 3860"/>
                                <a:gd name="T25" fmla="*/ T24 w 106"/>
                                <a:gd name="T26" fmla="+- 0 199 74"/>
                                <a:gd name="T27" fmla="*/ 199 h 125"/>
                                <a:gd name="T28" fmla="+- 0 3935 3860"/>
                                <a:gd name="T29" fmla="*/ T28 w 106"/>
                                <a:gd name="T30" fmla="+- 0 194 74"/>
                                <a:gd name="T31" fmla="*/ 194 h 125"/>
                                <a:gd name="T32" fmla="+- 0 3942 3860"/>
                                <a:gd name="T33" fmla="*/ T32 w 106"/>
                                <a:gd name="T34" fmla="+- 0 189 74"/>
                                <a:gd name="T35" fmla="*/ 189 h 125"/>
                                <a:gd name="T36" fmla="+- 0 3947 3860"/>
                                <a:gd name="T37" fmla="*/ T36 w 106"/>
                                <a:gd name="T38" fmla="+- 0 184 74"/>
                                <a:gd name="T39" fmla="*/ 184 h 125"/>
                                <a:gd name="T40" fmla="+- 0 3954 3860"/>
                                <a:gd name="T41" fmla="*/ T40 w 106"/>
                                <a:gd name="T42" fmla="+- 0 179 74"/>
                                <a:gd name="T43" fmla="*/ 179 h 125"/>
                                <a:gd name="T44" fmla="+- 0 3887 3860"/>
                                <a:gd name="T45" fmla="*/ T44 w 106"/>
                                <a:gd name="T46" fmla="+- 0 179 74"/>
                                <a:gd name="T47" fmla="*/ 179 h 125"/>
                                <a:gd name="T48" fmla="+- 0 3887 3860"/>
                                <a:gd name="T49" fmla="*/ T48 w 106"/>
                                <a:gd name="T50" fmla="+- 0 93 74"/>
                                <a:gd name="T51" fmla="*/ 93 h 125"/>
                                <a:gd name="T52" fmla="+- 0 3952 3860"/>
                                <a:gd name="T53" fmla="*/ T52 w 106"/>
                                <a:gd name="T54" fmla="+- 0 93 74"/>
                                <a:gd name="T55" fmla="*/ 93 h 125"/>
                                <a:gd name="T56" fmla="+- 0 3949 3860"/>
                                <a:gd name="T57" fmla="*/ T56 w 106"/>
                                <a:gd name="T58" fmla="+- 0 90 74"/>
                                <a:gd name="T59" fmla="*/ 90 h 125"/>
                                <a:gd name="T60" fmla="+- 0 3945 3860"/>
                                <a:gd name="T61" fmla="*/ T60 w 106"/>
                                <a:gd name="T62" fmla="+- 0 83 74"/>
                                <a:gd name="T63" fmla="*/ 83 h 125"/>
                                <a:gd name="T64" fmla="+- 0 3930 3860"/>
                                <a:gd name="T65" fmla="*/ T64 w 106"/>
                                <a:gd name="T66" fmla="+- 0 78 74"/>
                                <a:gd name="T67" fmla="*/ 78 h 125"/>
                                <a:gd name="T68" fmla="+- 0 3921 3860"/>
                                <a:gd name="T69" fmla="*/ T68 w 106"/>
                                <a:gd name="T70" fmla="+- 0 76 74"/>
                                <a:gd name="T71" fmla="*/ 76 h 125"/>
                                <a:gd name="T72" fmla="+- 0 3913 3860"/>
                                <a:gd name="T73" fmla="*/ T72 w 106"/>
                                <a:gd name="T74" fmla="+- 0 74 74"/>
                                <a:gd name="T75"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 h="125">
                                  <a:moveTo>
                                    <a:pt x="53" y="0"/>
                                  </a:moveTo>
                                  <a:lnTo>
                                    <a:pt x="5" y="0"/>
                                  </a:lnTo>
                                  <a:lnTo>
                                    <a:pt x="0" y="4"/>
                                  </a:lnTo>
                                  <a:lnTo>
                                    <a:pt x="0" y="120"/>
                                  </a:lnTo>
                                  <a:lnTo>
                                    <a:pt x="3" y="122"/>
                                  </a:lnTo>
                                  <a:lnTo>
                                    <a:pt x="3" y="125"/>
                                  </a:lnTo>
                                  <a:lnTo>
                                    <a:pt x="61" y="125"/>
                                  </a:lnTo>
                                  <a:lnTo>
                                    <a:pt x="75" y="120"/>
                                  </a:lnTo>
                                  <a:lnTo>
                                    <a:pt x="82" y="115"/>
                                  </a:lnTo>
                                  <a:lnTo>
                                    <a:pt x="87" y="110"/>
                                  </a:lnTo>
                                  <a:lnTo>
                                    <a:pt x="94" y="105"/>
                                  </a:lnTo>
                                  <a:lnTo>
                                    <a:pt x="27" y="105"/>
                                  </a:lnTo>
                                  <a:lnTo>
                                    <a:pt x="27" y="19"/>
                                  </a:lnTo>
                                  <a:lnTo>
                                    <a:pt x="92" y="19"/>
                                  </a:lnTo>
                                  <a:lnTo>
                                    <a:pt x="89" y="16"/>
                                  </a:lnTo>
                                  <a:lnTo>
                                    <a:pt x="85" y="9"/>
                                  </a:lnTo>
                                  <a:lnTo>
                                    <a:pt x="70" y="4"/>
                                  </a:lnTo>
                                  <a:lnTo>
                                    <a:pt x="61"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651"/>
                          <wps:cNvSpPr>
                            <a:spLocks/>
                          </wps:cNvSpPr>
                          <wps:spPr bwMode="auto">
                            <a:xfrm>
                              <a:off x="3860" y="74"/>
                              <a:ext cx="106" cy="125"/>
                            </a:xfrm>
                            <a:custGeom>
                              <a:avLst/>
                              <a:gdLst>
                                <a:gd name="T0" fmla="+- 0 3952 3860"/>
                                <a:gd name="T1" fmla="*/ T0 w 106"/>
                                <a:gd name="T2" fmla="+- 0 93 74"/>
                                <a:gd name="T3" fmla="*/ 93 h 125"/>
                                <a:gd name="T4" fmla="+- 0 3909 3860"/>
                                <a:gd name="T5" fmla="*/ T4 w 106"/>
                                <a:gd name="T6" fmla="+- 0 93 74"/>
                                <a:gd name="T7" fmla="*/ 93 h 125"/>
                                <a:gd name="T8" fmla="+- 0 3928 3860"/>
                                <a:gd name="T9" fmla="*/ T8 w 106"/>
                                <a:gd name="T10" fmla="+- 0 102 74"/>
                                <a:gd name="T11" fmla="*/ 102 h 125"/>
                                <a:gd name="T12" fmla="+- 0 3930 3860"/>
                                <a:gd name="T13" fmla="*/ T12 w 106"/>
                                <a:gd name="T14" fmla="+- 0 105 74"/>
                                <a:gd name="T15" fmla="*/ 105 h 125"/>
                                <a:gd name="T16" fmla="+- 0 3935 3860"/>
                                <a:gd name="T17" fmla="*/ T16 w 106"/>
                                <a:gd name="T18" fmla="+- 0 114 74"/>
                                <a:gd name="T19" fmla="*/ 114 h 125"/>
                                <a:gd name="T20" fmla="+- 0 3937 3860"/>
                                <a:gd name="T21" fmla="*/ T20 w 106"/>
                                <a:gd name="T22" fmla="+- 0 119 74"/>
                                <a:gd name="T23" fmla="*/ 119 h 125"/>
                                <a:gd name="T24" fmla="+- 0 3937 3860"/>
                                <a:gd name="T25" fmla="*/ T24 w 106"/>
                                <a:gd name="T26" fmla="+- 0 124 74"/>
                                <a:gd name="T27" fmla="*/ 124 h 125"/>
                                <a:gd name="T28" fmla="+- 0 3940 3860"/>
                                <a:gd name="T29" fmla="*/ T28 w 106"/>
                                <a:gd name="T30" fmla="+- 0 129 74"/>
                                <a:gd name="T31" fmla="*/ 129 h 125"/>
                                <a:gd name="T32" fmla="+- 0 3940 3860"/>
                                <a:gd name="T33" fmla="*/ T32 w 106"/>
                                <a:gd name="T34" fmla="+- 0 143 74"/>
                                <a:gd name="T35" fmla="*/ 143 h 125"/>
                                <a:gd name="T36" fmla="+- 0 3937 3860"/>
                                <a:gd name="T37" fmla="*/ T36 w 106"/>
                                <a:gd name="T38" fmla="+- 0 151 74"/>
                                <a:gd name="T39" fmla="*/ 151 h 125"/>
                                <a:gd name="T40" fmla="+- 0 3937 3860"/>
                                <a:gd name="T41" fmla="*/ T40 w 106"/>
                                <a:gd name="T42" fmla="+- 0 155 74"/>
                                <a:gd name="T43" fmla="*/ 155 h 125"/>
                                <a:gd name="T44" fmla="+- 0 3933 3860"/>
                                <a:gd name="T45" fmla="*/ T44 w 106"/>
                                <a:gd name="T46" fmla="+- 0 165 74"/>
                                <a:gd name="T47" fmla="*/ 165 h 125"/>
                                <a:gd name="T48" fmla="+- 0 3923 3860"/>
                                <a:gd name="T49" fmla="*/ T48 w 106"/>
                                <a:gd name="T50" fmla="+- 0 175 74"/>
                                <a:gd name="T51" fmla="*/ 175 h 125"/>
                                <a:gd name="T52" fmla="+- 0 3913 3860"/>
                                <a:gd name="T53" fmla="*/ T52 w 106"/>
                                <a:gd name="T54" fmla="+- 0 179 74"/>
                                <a:gd name="T55" fmla="*/ 179 h 125"/>
                                <a:gd name="T56" fmla="+- 0 3954 3860"/>
                                <a:gd name="T57" fmla="*/ T56 w 106"/>
                                <a:gd name="T58" fmla="+- 0 179 74"/>
                                <a:gd name="T59" fmla="*/ 179 h 125"/>
                                <a:gd name="T60" fmla="+- 0 3959 3860"/>
                                <a:gd name="T61" fmla="*/ T60 w 106"/>
                                <a:gd name="T62" fmla="+- 0 172 74"/>
                                <a:gd name="T63" fmla="*/ 172 h 125"/>
                                <a:gd name="T64" fmla="+- 0 3961 3860"/>
                                <a:gd name="T65" fmla="*/ T64 w 106"/>
                                <a:gd name="T66" fmla="+- 0 165 74"/>
                                <a:gd name="T67" fmla="*/ 165 h 125"/>
                                <a:gd name="T68" fmla="+- 0 3964 3860"/>
                                <a:gd name="T69" fmla="*/ T68 w 106"/>
                                <a:gd name="T70" fmla="+- 0 155 74"/>
                                <a:gd name="T71" fmla="*/ 155 h 125"/>
                                <a:gd name="T72" fmla="+- 0 3966 3860"/>
                                <a:gd name="T73" fmla="*/ T72 w 106"/>
                                <a:gd name="T74" fmla="+- 0 146 74"/>
                                <a:gd name="T75" fmla="*/ 146 h 125"/>
                                <a:gd name="T76" fmla="+- 0 3966 3860"/>
                                <a:gd name="T77" fmla="*/ T76 w 106"/>
                                <a:gd name="T78" fmla="+- 0 124 74"/>
                                <a:gd name="T79" fmla="*/ 124 h 125"/>
                                <a:gd name="T80" fmla="+- 0 3964 3860"/>
                                <a:gd name="T81" fmla="*/ T80 w 106"/>
                                <a:gd name="T82" fmla="+- 0 117 74"/>
                                <a:gd name="T83" fmla="*/ 117 h 125"/>
                                <a:gd name="T84" fmla="+- 0 3961 3860"/>
                                <a:gd name="T85" fmla="*/ T84 w 106"/>
                                <a:gd name="T86" fmla="+- 0 110 74"/>
                                <a:gd name="T87" fmla="*/ 110 h 125"/>
                                <a:gd name="T88" fmla="+- 0 3959 3860"/>
                                <a:gd name="T89" fmla="*/ T88 w 106"/>
                                <a:gd name="T90" fmla="+- 0 100 74"/>
                                <a:gd name="T91" fmla="*/ 100 h 125"/>
                                <a:gd name="T92" fmla="+- 0 3952 3860"/>
                                <a:gd name="T93" fmla="*/ T92 w 106"/>
                                <a:gd name="T94" fmla="+- 0 93 74"/>
                                <a:gd name="T95" fmla="*/ 9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6" h="125">
                                  <a:moveTo>
                                    <a:pt x="92" y="19"/>
                                  </a:moveTo>
                                  <a:lnTo>
                                    <a:pt x="49" y="19"/>
                                  </a:lnTo>
                                  <a:lnTo>
                                    <a:pt x="68" y="28"/>
                                  </a:lnTo>
                                  <a:lnTo>
                                    <a:pt x="70" y="31"/>
                                  </a:lnTo>
                                  <a:lnTo>
                                    <a:pt x="75" y="40"/>
                                  </a:lnTo>
                                  <a:lnTo>
                                    <a:pt x="77" y="45"/>
                                  </a:lnTo>
                                  <a:lnTo>
                                    <a:pt x="77" y="50"/>
                                  </a:lnTo>
                                  <a:lnTo>
                                    <a:pt x="80" y="55"/>
                                  </a:lnTo>
                                  <a:lnTo>
                                    <a:pt x="80" y="69"/>
                                  </a:lnTo>
                                  <a:lnTo>
                                    <a:pt x="77" y="77"/>
                                  </a:lnTo>
                                  <a:lnTo>
                                    <a:pt x="77" y="81"/>
                                  </a:lnTo>
                                  <a:lnTo>
                                    <a:pt x="73" y="91"/>
                                  </a:lnTo>
                                  <a:lnTo>
                                    <a:pt x="63" y="101"/>
                                  </a:lnTo>
                                  <a:lnTo>
                                    <a:pt x="53" y="105"/>
                                  </a:lnTo>
                                  <a:lnTo>
                                    <a:pt x="94" y="105"/>
                                  </a:lnTo>
                                  <a:lnTo>
                                    <a:pt x="99" y="98"/>
                                  </a:lnTo>
                                  <a:lnTo>
                                    <a:pt x="101" y="91"/>
                                  </a:lnTo>
                                  <a:lnTo>
                                    <a:pt x="104" y="81"/>
                                  </a:lnTo>
                                  <a:lnTo>
                                    <a:pt x="106" y="72"/>
                                  </a:lnTo>
                                  <a:lnTo>
                                    <a:pt x="106" y="50"/>
                                  </a:lnTo>
                                  <a:lnTo>
                                    <a:pt x="104" y="43"/>
                                  </a:lnTo>
                                  <a:lnTo>
                                    <a:pt x="101" y="36"/>
                                  </a:lnTo>
                                  <a:lnTo>
                                    <a:pt x="99" y="26"/>
                                  </a:lnTo>
                                  <a:lnTo>
                                    <a:pt x="9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1652"/>
                        <wpg:cNvGrpSpPr>
                          <a:grpSpLocks/>
                        </wpg:cNvGrpSpPr>
                        <wpg:grpSpPr bwMode="auto">
                          <a:xfrm>
                            <a:off x="3988" y="74"/>
                            <a:ext cx="24" cy="128"/>
                            <a:chOff x="3988" y="74"/>
                            <a:chExt cx="24" cy="128"/>
                          </a:xfrm>
                        </wpg:grpSpPr>
                        <wps:wsp>
                          <wps:cNvPr id="1743" name="Freeform 1653"/>
                          <wps:cNvSpPr>
                            <a:spLocks/>
                          </wps:cNvSpPr>
                          <wps:spPr bwMode="auto">
                            <a:xfrm>
                              <a:off x="3988" y="74"/>
                              <a:ext cx="24" cy="128"/>
                            </a:xfrm>
                            <a:custGeom>
                              <a:avLst/>
                              <a:gdLst>
                                <a:gd name="T0" fmla="+- 0 4007 3988"/>
                                <a:gd name="T1" fmla="*/ T0 w 24"/>
                                <a:gd name="T2" fmla="+- 0 199 74"/>
                                <a:gd name="T3" fmla="*/ 199 h 128"/>
                                <a:gd name="T4" fmla="+- 0 3993 3988"/>
                                <a:gd name="T5" fmla="*/ T4 w 24"/>
                                <a:gd name="T6" fmla="+- 0 199 74"/>
                                <a:gd name="T7" fmla="*/ 199 h 128"/>
                                <a:gd name="T8" fmla="+- 0 3993 3988"/>
                                <a:gd name="T9" fmla="*/ T8 w 24"/>
                                <a:gd name="T10" fmla="+- 0 201 74"/>
                                <a:gd name="T11" fmla="*/ 201 h 128"/>
                                <a:gd name="T12" fmla="+- 0 4005 3988"/>
                                <a:gd name="T13" fmla="*/ T12 w 24"/>
                                <a:gd name="T14" fmla="+- 0 201 74"/>
                                <a:gd name="T15" fmla="*/ 201 h 128"/>
                                <a:gd name="T16" fmla="+- 0 4007 3988"/>
                                <a:gd name="T17" fmla="*/ T16 w 24"/>
                                <a:gd name="T18" fmla="+- 0 199 74"/>
                                <a:gd name="T19" fmla="*/ 199 h 128"/>
                              </a:gdLst>
                              <a:ahLst/>
                              <a:cxnLst>
                                <a:cxn ang="0">
                                  <a:pos x="T1" y="T3"/>
                                </a:cxn>
                                <a:cxn ang="0">
                                  <a:pos x="T5" y="T7"/>
                                </a:cxn>
                                <a:cxn ang="0">
                                  <a:pos x="T9" y="T11"/>
                                </a:cxn>
                                <a:cxn ang="0">
                                  <a:pos x="T13" y="T15"/>
                                </a:cxn>
                                <a:cxn ang="0">
                                  <a:pos x="T17" y="T19"/>
                                </a:cxn>
                              </a:cxnLst>
                              <a:rect l="0" t="0" r="r" b="b"/>
                              <a:pathLst>
                                <a:path w="24" h="128">
                                  <a:moveTo>
                                    <a:pt x="19" y="125"/>
                                  </a:moveTo>
                                  <a:lnTo>
                                    <a:pt x="5" y="125"/>
                                  </a:lnTo>
                                  <a:lnTo>
                                    <a:pt x="5" y="127"/>
                                  </a:lnTo>
                                  <a:lnTo>
                                    <a:pt x="17" y="127"/>
                                  </a:lnTo>
                                  <a:lnTo>
                                    <a:pt x="1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654"/>
                          <wps:cNvSpPr>
                            <a:spLocks/>
                          </wps:cNvSpPr>
                          <wps:spPr bwMode="auto">
                            <a:xfrm>
                              <a:off x="3988" y="74"/>
                              <a:ext cx="24" cy="128"/>
                            </a:xfrm>
                            <a:custGeom>
                              <a:avLst/>
                              <a:gdLst>
                                <a:gd name="T0" fmla="+- 0 4010 3988"/>
                                <a:gd name="T1" fmla="*/ T0 w 24"/>
                                <a:gd name="T2" fmla="+- 0 74 74"/>
                                <a:gd name="T3" fmla="*/ 74 h 128"/>
                                <a:gd name="T4" fmla="+- 0 3988 3988"/>
                                <a:gd name="T5" fmla="*/ T4 w 24"/>
                                <a:gd name="T6" fmla="+- 0 74 74"/>
                                <a:gd name="T7" fmla="*/ 74 h 128"/>
                                <a:gd name="T8" fmla="+- 0 3988 3988"/>
                                <a:gd name="T9" fmla="*/ T8 w 24"/>
                                <a:gd name="T10" fmla="+- 0 199 74"/>
                                <a:gd name="T11" fmla="*/ 199 h 128"/>
                                <a:gd name="T12" fmla="+- 0 4012 3988"/>
                                <a:gd name="T13" fmla="*/ T12 w 24"/>
                                <a:gd name="T14" fmla="+- 0 199 74"/>
                                <a:gd name="T15" fmla="*/ 199 h 128"/>
                                <a:gd name="T16" fmla="+- 0 4012 3988"/>
                                <a:gd name="T17" fmla="*/ T16 w 24"/>
                                <a:gd name="T18" fmla="+- 0 76 74"/>
                                <a:gd name="T19" fmla="*/ 76 h 128"/>
                                <a:gd name="T20" fmla="+- 0 4010 3988"/>
                                <a:gd name="T21" fmla="*/ T20 w 24"/>
                                <a:gd name="T22" fmla="+- 0 74 74"/>
                                <a:gd name="T23" fmla="*/ 74 h 128"/>
                              </a:gdLst>
                              <a:ahLst/>
                              <a:cxnLst>
                                <a:cxn ang="0">
                                  <a:pos x="T1" y="T3"/>
                                </a:cxn>
                                <a:cxn ang="0">
                                  <a:pos x="T5" y="T7"/>
                                </a:cxn>
                                <a:cxn ang="0">
                                  <a:pos x="T9" y="T11"/>
                                </a:cxn>
                                <a:cxn ang="0">
                                  <a:pos x="T13" y="T15"/>
                                </a:cxn>
                                <a:cxn ang="0">
                                  <a:pos x="T17" y="T19"/>
                                </a:cxn>
                                <a:cxn ang="0">
                                  <a:pos x="T21" y="T23"/>
                                </a:cxn>
                              </a:cxnLst>
                              <a:rect l="0" t="0" r="r" b="b"/>
                              <a:pathLst>
                                <a:path w="24" h="128">
                                  <a:moveTo>
                                    <a:pt x="22" y="0"/>
                                  </a:moveTo>
                                  <a:lnTo>
                                    <a:pt x="0" y="0"/>
                                  </a:lnTo>
                                  <a:lnTo>
                                    <a:pt x="0" y="125"/>
                                  </a:lnTo>
                                  <a:lnTo>
                                    <a:pt x="24" y="125"/>
                                  </a:lnTo>
                                  <a:lnTo>
                                    <a:pt x="24" y="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 name="Group 1655"/>
                        <wpg:cNvGrpSpPr>
                          <a:grpSpLocks/>
                        </wpg:cNvGrpSpPr>
                        <wpg:grpSpPr bwMode="auto">
                          <a:xfrm>
                            <a:off x="4034" y="71"/>
                            <a:ext cx="92" cy="130"/>
                            <a:chOff x="4034" y="71"/>
                            <a:chExt cx="92" cy="130"/>
                          </a:xfrm>
                        </wpg:grpSpPr>
                        <wps:wsp>
                          <wps:cNvPr id="1746" name="Freeform 1656"/>
                          <wps:cNvSpPr>
                            <a:spLocks/>
                          </wps:cNvSpPr>
                          <wps:spPr bwMode="auto">
                            <a:xfrm>
                              <a:off x="4034" y="71"/>
                              <a:ext cx="92" cy="130"/>
                            </a:xfrm>
                            <a:custGeom>
                              <a:avLst/>
                              <a:gdLst>
                                <a:gd name="T0" fmla="+- 0 4099 4034"/>
                                <a:gd name="T1" fmla="*/ T0 w 92"/>
                                <a:gd name="T2" fmla="+- 0 71 71"/>
                                <a:gd name="T3" fmla="*/ 71 h 130"/>
                                <a:gd name="T4" fmla="+- 0 4082 4034"/>
                                <a:gd name="T5" fmla="*/ T4 w 92"/>
                                <a:gd name="T6" fmla="+- 0 71 71"/>
                                <a:gd name="T7" fmla="*/ 71 h 130"/>
                                <a:gd name="T8" fmla="+- 0 4060 4034"/>
                                <a:gd name="T9" fmla="*/ T8 w 92"/>
                                <a:gd name="T10" fmla="+- 0 78 71"/>
                                <a:gd name="T11" fmla="*/ 78 h 130"/>
                                <a:gd name="T12" fmla="+- 0 4053 4034"/>
                                <a:gd name="T13" fmla="*/ T12 w 92"/>
                                <a:gd name="T14" fmla="+- 0 83 71"/>
                                <a:gd name="T15" fmla="*/ 83 h 130"/>
                                <a:gd name="T16" fmla="+- 0 4048 4034"/>
                                <a:gd name="T17" fmla="*/ T16 w 92"/>
                                <a:gd name="T18" fmla="+- 0 88 71"/>
                                <a:gd name="T19" fmla="*/ 88 h 130"/>
                                <a:gd name="T20" fmla="+- 0 4043 4034"/>
                                <a:gd name="T21" fmla="*/ T20 w 92"/>
                                <a:gd name="T22" fmla="+- 0 95 71"/>
                                <a:gd name="T23" fmla="*/ 95 h 130"/>
                                <a:gd name="T24" fmla="+- 0 4041 4034"/>
                                <a:gd name="T25" fmla="*/ T24 w 92"/>
                                <a:gd name="T26" fmla="+- 0 102 71"/>
                                <a:gd name="T27" fmla="*/ 102 h 130"/>
                                <a:gd name="T28" fmla="+- 0 4036 4034"/>
                                <a:gd name="T29" fmla="*/ T28 w 92"/>
                                <a:gd name="T30" fmla="+- 0 110 71"/>
                                <a:gd name="T31" fmla="*/ 110 h 130"/>
                                <a:gd name="T32" fmla="+- 0 4034 4034"/>
                                <a:gd name="T33" fmla="*/ T32 w 92"/>
                                <a:gd name="T34" fmla="+- 0 119 71"/>
                                <a:gd name="T35" fmla="*/ 119 h 130"/>
                                <a:gd name="T36" fmla="+- 0 4034 4034"/>
                                <a:gd name="T37" fmla="*/ T36 w 92"/>
                                <a:gd name="T38" fmla="+- 0 158 71"/>
                                <a:gd name="T39" fmla="*/ 158 h 130"/>
                                <a:gd name="T40" fmla="+- 0 4036 4034"/>
                                <a:gd name="T41" fmla="*/ T40 w 92"/>
                                <a:gd name="T42" fmla="+- 0 165 71"/>
                                <a:gd name="T43" fmla="*/ 165 h 130"/>
                                <a:gd name="T44" fmla="+- 0 4039 4034"/>
                                <a:gd name="T45" fmla="*/ T44 w 92"/>
                                <a:gd name="T46" fmla="+- 0 175 71"/>
                                <a:gd name="T47" fmla="*/ 175 h 130"/>
                                <a:gd name="T48" fmla="+- 0 4043 4034"/>
                                <a:gd name="T49" fmla="*/ T48 w 92"/>
                                <a:gd name="T50" fmla="+- 0 179 71"/>
                                <a:gd name="T51" fmla="*/ 179 h 130"/>
                                <a:gd name="T52" fmla="+- 0 4048 4034"/>
                                <a:gd name="T53" fmla="*/ T52 w 92"/>
                                <a:gd name="T54" fmla="+- 0 187 71"/>
                                <a:gd name="T55" fmla="*/ 187 h 130"/>
                                <a:gd name="T56" fmla="+- 0 4058 4034"/>
                                <a:gd name="T57" fmla="*/ T56 w 92"/>
                                <a:gd name="T58" fmla="+- 0 196 71"/>
                                <a:gd name="T59" fmla="*/ 196 h 130"/>
                                <a:gd name="T60" fmla="+- 0 4072 4034"/>
                                <a:gd name="T61" fmla="*/ T60 w 92"/>
                                <a:gd name="T62" fmla="+- 0 201 71"/>
                                <a:gd name="T63" fmla="*/ 201 h 130"/>
                                <a:gd name="T64" fmla="+- 0 4106 4034"/>
                                <a:gd name="T65" fmla="*/ T64 w 92"/>
                                <a:gd name="T66" fmla="+- 0 201 71"/>
                                <a:gd name="T67" fmla="*/ 201 h 130"/>
                                <a:gd name="T68" fmla="+- 0 4108 4034"/>
                                <a:gd name="T69" fmla="*/ T68 w 92"/>
                                <a:gd name="T70" fmla="+- 0 199 71"/>
                                <a:gd name="T71" fmla="*/ 199 h 130"/>
                                <a:gd name="T72" fmla="+- 0 4111 4034"/>
                                <a:gd name="T73" fmla="*/ T72 w 92"/>
                                <a:gd name="T74" fmla="+- 0 199 71"/>
                                <a:gd name="T75" fmla="*/ 199 h 130"/>
                                <a:gd name="T76" fmla="+- 0 4113 4034"/>
                                <a:gd name="T77" fmla="*/ T76 w 92"/>
                                <a:gd name="T78" fmla="+- 0 196 71"/>
                                <a:gd name="T79" fmla="*/ 196 h 130"/>
                                <a:gd name="T80" fmla="+- 0 4118 4034"/>
                                <a:gd name="T81" fmla="*/ T80 w 92"/>
                                <a:gd name="T82" fmla="+- 0 196 71"/>
                                <a:gd name="T83" fmla="*/ 196 h 130"/>
                                <a:gd name="T84" fmla="+- 0 4118 4034"/>
                                <a:gd name="T85" fmla="*/ T84 w 92"/>
                                <a:gd name="T86" fmla="+- 0 194 71"/>
                                <a:gd name="T87" fmla="*/ 194 h 130"/>
                                <a:gd name="T88" fmla="+- 0 4120 4034"/>
                                <a:gd name="T89" fmla="*/ T88 w 92"/>
                                <a:gd name="T90" fmla="+- 0 194 71"/>
                                <a:gd name="T91" fmla="*/ 194 h 130"/>
                                <a:gd name="T92" fmla="+- 0 4123 4034"/>
                                <a:gd name="T93" fmla="*/ T92 w 92"/>
                                <a:gd name="T94" fmla="+- 0 191 71"/>
                                <a:gd name="T95" fmla="*/ 191 h 130"/>
                                <a:gd name="T96" fmla="+- 0 4125 4034"/>
                                <a:gd name="T97" fmla="*/ T96 w 92"/>
                                <a:gd name="T98" fmla="+- 0 191 71"/>
                                <a:gd name="T99" fmla="*/ 191 h 130"/>
                                <a:gd name="T100" fmla="+- 0 4125 4034"/>
                                <a:gd name="T101" fmla="*/ T100 w 92"/>
                                <a:gd name="T102" fmla="+- 0 179 71"/>
                                <a:gd name="T103" fmla="*/ 179 h 130"/>
                                <a:gd name="T104" fmla="+- 0 4084 4034"/>
                                <a:gd name="T105" fmla="*/ T104 w 92"/>
                                <a:gd name="T106" fmla="+- 0 179 71"/>
                                <a:gd name="T107" fmla="*/ 179 h 130"/>
                                <a:gd name="T108" fmla="+- 0 4080 4034"/>
                                <a:gd name="T109" fmla="*/ T108 w 92"/>
                                <a:gd name="T110" fmla="+- 0 177 71"/>
                                <a:gd name="T111" fmla="*/ 177 h 130"/>
                                <a:gd name="T112" fmla="+- 0 4075 4034"/>
                                <a:gd name="T113" fmla="*/ T112 w 92"/>
                                <a:gd name="T114" fmla="+- 0 175 71"/>
                                <a:gd name="T115" fmla="*/ 175 h 130"/>
                                <a:gd name="T116" fmla="+- 0 4070 4034"/>
                                <a:gd name="T117" fmla="*/ T116 w 92"/>
                                <a:gd name="T118" fmla="+- 0 170 71"/>
                                <a:gd name="T119" fmla="*/ 170 h 130"/>
                                <a:gd name="T120" fmla="+- 0 4067 4034"/>
                                <a:gd name="T121" fmla="*/ T120 w 92"/>
                                <a:gd name="T122" fmla="+- 0 165 71"/>
                                <a:gd name="T123" fmla="*/ 165 h 130"/>
                                <a:gd name="T124" fmla="+- 0 4065 4034"/>
                                <a:gd name="T125" fmla="*/ T124 w 92"/>
                                <a:gd name="T126" fmla="+- 0 163 71"/>
                                <a:gd name="T127" fmla="*/ 163 h 130"/>
                                <a:gd name="T128" fmla="+- 0 4063 4034"/>
                                <a:gd name="T129" fmla="*/ T128 w 92"/>
                                <a:gd name="T130" fmla="+- 0 155 71"/>
                                <a:gd name="T131" fmla="*/ 155 h 130"/>
                                <a:gd name="T132" fmla="+- 0 4060 4034"/>
                                <a:gd name="T133" fmla="*/ T132 w 92"/>
                                <a:gd name="T134" fmla="+- 0 151 71"/>
                                <a:gd name="T135" fmla="*/ 151 h 130"/>
                                <a:gd name="T136" fmla="+- 0 4060 4034"/>
                                <a:gd name="T137" fmla="*/ T136 w 92"/>
                                <a:gd name="T138" fmla="+- 0 124 71"/>
                                <a:gd name="T139" fmla="*/ 124 h 130"/>
                                <a:gd name="T140" fmla="+- 0 4063 4034"/>
                                <a:gd name="T141" fmla="*/ T140 w 92"/>
                                <a:gd name="T142" fmla="+- 0 119 71"/>
                                <a:gd name="T143" fmla="*/ 119 h 130"/>
                                <a:gd name="T144" fmla="+- 0 4065 4034"/>
                                <a:gd name="T145" fmla="*/ T144 w 92"/>
                                <a:gd name="T146" fmla="+- 0 114 71"/>
                                <a:gd name="T147" fmla="*/ 114 h 130"/>
                                <a:gd name="T148" fmla="+- 0 4065 4034"/>
                                <a:gd name="T149" fmla="*/ T148 w 92"/>
                                <a:gd name="T150" fmla="+- 0 110 71"/>
                                <a:gd name="T151" fmla="*/ 110 h 130"/>
                                <a:gd name="T152" fmla="+- 0 4072 4034"/>
                                <a:gd name="T153" fmla="*/ T152 w 92"/>
                                <a:gd name="T154" fmla="+- 0 102 71"/>
                                <a:gd name="T155" fmla="*/ 102 h 130"/>
                                <a:gd name="T156" fmla="+- 0 4075 4034"/>
                                <a:gd name="T157" fmla="*/ T156 w 92"/>
                                <a:gd name="T158" fmla="+- 0 98 71"/>
                                <a:gd name="T159" fmla="*/ 98 h 130"/>
                                <a:gd name="T160" fmla="+- 0 4080 4034"/>
                                <a:gd name="T161" fmla="*/ T160 w 92"/>
                                <a:gd name="T162" fmla="+- 0 95 71"/>
                                <a:gd name="T163" fmla="*/ 95 h 130"/>
                                <a:gd name="T164" fmla="+- 0 4082 4034"/>
                                <a:gd name="T165" fmla="*/ T164 w 92"/>
                                <a:gd name="T166" fmla="+- 0 95 71"/>
                                <a:gd name="T167" fmla="*/ 95 h 130"/>
                                <a:gd name="T168" fmla="+- 0 4087 4034"/>
                                <a:gd name="T169" fmla="*/ T168 w 92"/>
                                <a:gd name="T170" fmla="+- 0 93 71"/>
                                <a:gd name="T171" fmla="*/ 93 h 130"/>
                                <a:gd name="T172" fmla="+- 0 4125 4034"/>
                                <a:gd name="T173" fmla="*/ T172 w 92"/>
                                <a:gd name="T174" fmla="+- 0 93 71"/>
                                <a:gd name="T175" fmla="*/ 93 h 130"/>
                                <a:gd name="T176" fmla="+- 0 4125 4034"/>
                                <a:gd name="T177" fmla="*/ T176 w 92"/>
                                <a:gd name="T178" fmla="+- 0 83 71"/>
                                <a:gd name="T179" fmla="*/ 83 h 130"/>
                                <a:gd name="T180" fmla="+- 0 4123 4034"/>
                                <a:gd name="T181" fmla="*/ T180 w 92"/>
                                <a:gd name="T182" fmla="+- 0 83 71"/>
                                <a:gd name="T183" fmla="*/ 83 h 130"/>
                                <a:gd name="T184" fmla="+- 0 4123 4034"/>
                                <a:gd name="T185" fmla="*/ T184 w 92"/>
                                <a:gd name="T186" fmla="+- 0 81 71"/>
                                <a:gd name="T187" fmla="*/ 81 h 130"/>
                                <a:gd name="T188" fmla="+- 0 4120 4034"/>
                                <a:gd name="T189" fmla="*/ T188 w 92"/>
                                <a:gd name="T190" fmla="+- 0 81 71"/>
                                <a:gd name="T191" fmla="*/ 81 h 130"/>
                                <a:gd name="T192" fmla="+- 0 4120 4034"/>
                                <a:gd name="T193" fmla="*/ T192 w 92"/>
                                <a:gd name="T194" fmla="+- 0 78 71"/>
                                <a:gd name="T195" fmla="*/ 78 h 130"/>
                                <a:gd name="T196" fmla="+- 0 4118 4034"/>
                                <a:gd name="T197" fmla="*/ T196 w 92"/>
                                <a:gd name="T198" fmla="+- 0 78 71"/>
                                <a:gd name="T199" fmla="*/ 78 h 130"/>
                                <a:gd name="T200" fmla="+- 0 4116 4034"/>
                                <a:gd name="T201" fmla="*/ T200 w 92"/>
                                <a:gd name="T202" fmla="+- 0 76 71"/>
                                <a:gd name="T203" fmla="*/ 76 h 130"/>
                                <a:gd name="T204" fmla="+- 0 4111 4034"/>
                                <a:gd name="T205" fmla="*/ T204 w 92"/>
                                <a:gd name="T206" fmla="+- 0 76 71"/>
                                <a:gd name="T207" fmla="*/ 76 h 130"/>
                                <a:gd name="T208" fmla="+- 0 4108 4034"/>
                                <a:gd name="T209" fmla="*/ T208 w 92"/>
                                <a:gd name="T210" fmla="+- 0 74 71"/>
                                <a:gd name="T211" fmla="*/ 74 h 130"/>
                                <a:gd name="T212" fmla="+- 0 4101 4034"/>
                                <a:gd name="T213" fmla="*/ T212 w 92"/>
                                <a:gd name="T214" fmla="+- 0 74 71"/>
                                <a:gd name="T215" fmla="*/ 74 h 130"/>
                                <a:gd name="T216" fmla="+- 0 4099 4034"/>
                                <a:gd name="T217" fmla="*/ T216 w 92"/>
                                <a:gd name="T218" fmla="+- 0 71 71"/>
                                <a:gd name="T219"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2" h="130">
                                  <a:moveTo>
                                    <a:pt x="65" y="0"/>
                                  </a:moveTo>
                                  <a:lnTo>
                                    <a:pt x="48" y="0"/>
                                  </a:lnTo>
                                  <a:lnTo>
                                    <a:pt x="26" y="7"/>
                                  </a:lnTo>
                                  <a:lnTo>
                                    <a:pt x="19" y="12"/>
                                  </a:lnTo>
                                  <a:lnTo>
                                    <a:pt x="14" y="17"/>
                                  </a:lnTo>
                                  <a:lnTo>
                                    <a:pt x="9" y="24"/>
                                  </a:lnTo>
                                  <a:lnTo>
                                    <a:pt x="7" y="31"/>
                                  </a:lnTo>
                                  <a:lnTo>
                                    <a:pt x="2" y="39"/>
                                  </a:lnTo>
                                  <a:lnTo>
                                    <a:pt x="0" y="48"/>
                                  </a:lnTo>
                                  <a:lnTo>
                                    <a:pt x="0" y="87"/>
                                  </a:lnTo>
                                  <a:lnTo>
                                    <a:pt x="2" y="94"/>
                                  </a:lnTo>
                                  <a:lnTo>
                                    <a:pt x="5" y="104"/>
                                  </a:lnTo>
                                  <a:lnTo>
                                    <a:pt x="9" y="108"/>
                                  </a:lnTo>
                                  <a:lnTo>
                                    <a:pt x="14" y="116"/>
                                  </a:lnTo>
                                  <a:lnTo>
                                    <a:pt x="24" y="125"/>
                                  </a:lnTo>
                                  <a:lnTo>
                                    <a:pt x="38" y="130"/>
                                  </a:lnTo>
                                  <a:lnTo>
                                    <a:pt x="72" y="130"/>
                                  </a:lnTo>
                                  <a:lnTo>
                                    <a:pt x="74" y="128"/>
                                  </a:lnTo>
                                  <a:lnTo>
                                    <a:pt x="77" y="128"/>
                                  </a:lnTo>
                                  <a:lnTo>
                                    <a:pt x="79" y="125"/>
                                  </a:lnTo>
                                  <a:lnTo>
                                    <a:pt x="84" y="125"/>
                                  </a:lnTo>
                                  <a:lnTo>
                                    <a:pt x="84" y="123"/>
                                  </a:lnTo>
                                  <a:lnTo>
                                    <a:pt x="86" y="123"/>
                                  </a:lnTo>
                                  <a:lnTo>
                                    <a:pt x="89" y="120"/>
                                  </a:lnTo>
                                  <a:lnTo>
                                    <a:pt x="91" y="120"/>
                                  </a:lnTo>
                                  <a:lnTo>
                                    <a:pt x="91" y="108"/>
                                  </a:lnTo>
                                  <a:lnTo>
                                    <a:pt x="50" y="108"/>
                                  </a:lnTo>
                                  <a:lnTo>
                                    <a:pt x="46" y="106"/>
                                  </a:lnTo>
                                  <a:lnTo>
                                    <a:pt x="41" y="104"/>
                                  </a:lnTo>
                                  <a:lnTo>
                                    <a:pt x="36" y="99"/>
                                  </a:lnTo>
                                  <a:lnTo>
                                    <a:pt x="33" y="94"/>
                                  </a:lnTo>
                                  <a:lnTo>
                                    <a:pt x="31" y="92"/>
                                  </a:lnTo>
                                  <a:lnTo>
                                    <a:pt x="29" y="84"/>
                                  </a:lnTo>
                                  <a:lnTo>
                                    <a:pt x="26" y="80"/>
                                  </a:lnTo>
                                  <a:lnTo>
                                    <a:pt x="26" y="53"/>
                                  </a:lnTo>
                                  <a:lnTo>
                                    <a:pt x="29" y="48"/>
                                  </a:lnTo>
                                  <a:lnTo>
                                    <a:pt x="31" y="43"/>
                                  </a:lnTo>
                                  <a:lnTo>
                                    <a:pt x="31" y="39"/>
                                  </a:lnTo>
                                  <a:lnTo>
                                    <a:pt x="38" y="31"/>
                                  </a:lnTo>
                                  <a:lnTo>
                                    <a:pt x="41" y="27"/>
                                  </a:lnTo>
                                  <a:lnTo>
                                    <a:pt x="46" y="24"/>
                                  </a:lnTo>
                                  <a:lnTo>
                                    <a:pt x="48" y="24"/>
                                  </a:lnTo>
                                  <a:lnTo>
                                    <a:pt x="53" y="22"/>
                                  </a:lnTo>
                                  <a:lnTo>
                                    <a:pt x="91" y="22"/>
                                  </a:lnTo>
                                  <a:lnTo>
                                    <a:pt x="91" y="12"/>
                                  </a:lnTo>
                                  <a:lnTo>
                                    <a:pt x="89" y="12"/>
                                  </a:lnTo>
                                  <a:lnTo>
                                    <a:pt x="89" y="10"/>
                                  </a:lnTo>
                                  <a:lnTo>
                                    <a:pt x="86" y="10"/>
                                  </a:lnTo>
                                  <a:lnTo>
                                    <a:pt x="86" y="7"/>
                                  </a:lnTo>
                                  <a:lnTo>
                                    <a:pt x="84" y="7"/>
                                  </a:lnTo>
                                  <a:lnTo>
                                    <a:pt x="82" y="5"/>
                                  </a:lnTo>
                                  <a:lnTo>
                                    <a:pt x="77" y="5"/>
                                  </a:lnTo>
                                  <a:lnTo>
                                    <a:pt x="74" y="3"/>
                                  </a:lnTo>
                                  <a:lnTo>
                                    <a:pt x="67" y="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657"/>
                          <wps:cNvSpPr>
                            <a:spLocks/>
                          </wps:cNvSpPr>
                          <wps:spPr bwMode="auto">
                            <a:xfrm>
                              <a:off x="4034" y="71"/>
                              <a:ext cx="92" cy="130"/>
                            </a:xfrm>
                            <a:custGeom>
                              <a:avLst/>
                              <a:gdLst>
                                <a:gd name="T0" fmla="+- 0 4125 4034"/>
                                <a:gd name="T1" fmla="*/ T0 w 92"/>
                                <a:gd name="T2" fmla="+- 0 170 71"/>
                                <a:gd name="T3" fmla="*/ 170 h 130"/>
                                <a:gd name="T4" fmla="+- 0 4120 4034"/>
                                <a:gd name="T5" fmla="*/ T4 w 92"/>
                                <a:gd name="T6" fmla="+- 0 170 71"/>
                                <a:gd name="T7" fmla="*/ 170 h 130"/>
                                <a:gd name="T8" fmla="+- 0 4116 4034"/>
                                <a:gd name="T9" fmla="*/ T8 w 92"/>
                                <a:gd name="T10" fmla="+- 0 175 71"/>
                                <a:gd name="T11" fmla="*/ 175 h 130"/>
                                <a:gd name="T12" fmla="+- 0 4113 4034"/>
                                <a:gd name="T13" fmla="*/ T12 w 92"/>
                                <a:gd name="T14" fmla="+- 0 175 71"/>
                                <a:gd name="T15" fmla="*/ 175 h 130"/>
                                <a:gd name="T16" fmla="+- 0 4111 4034"/>
                                <a:gd name="T17" fmla="*/ T16 w 92"/>
                                <a:gd name="T18" fmla="+- 0 177 71"/>
                                <a:gd name="T19" fmla="*/ 177 h 130"/>
                                <a:gd name="T20" fmla="+- 0 4108 4034"/>
                                <a:gd name="T21" fmla="*/ T20 w 92"/>
                                <a:gd name="T22" fmla="+- 0 177 71"/>
                                <a:gd name="T23" fmla="*/ 177 h 130"/>
                                <a:gd name="T24" fmla="+- 0 4104 4034"/>
                                <a:gd name="T25" fmla="*/ T24 w 92"/>
                                <a:gd name="T26" fmla="+- 0 179 71"/>
                                <a:gd name="T27" fmla="*/ 179 h 130"/>
                                <a:gd name="T28" fmla="+- 0 4125 4034"/>
                                <a:gd name="T29" fmla="*/ T28 w 92"/>
                                <a:gd name="T30" fmla="+- 0 179 71"/>
                                <a:gd name="T31" fmla="*/ 179 h 130"/>
                                <a:gd name="T32" fmla="+- 0 4125 4034"/>
                                <a:gd name="T33" fmla="*/ T32 w 92"/>
                                <a:gd name="T34" fmla="+- 0 170 71"/>
                                <a:gd name="T35" fmla="*/ 1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130">
                                  <a:moveTo>
                                    <a:pt x="91" y="99"/>
                                  </a:moveTo>
                                  <a:lnTo>
                                    <a:pt x="86" y="99"/>
                                  </a:lnTo>
                                  <a:lnTo>
                                    <a:pt x="82" y="104"/>
                                  </a:lnTo>
                                  <a:lnTo>
                                    <a:pt x="79" y="104"/>
                                  </a:lnTo>
                                  <a:lnTo>
                                    <a:pt x="77" y="106"/>
                                  </a:lnTo>
                                  <a:lnTo>
                                    <a:pt x="74" y="106"/>
                                  </a:lnTo>
                                  <a:lnTo>
                                    <a:pt x="70" y="108"/>
                                  </a:lnTo>
                                  <a:lnTo>
                                    <a:pt x="91" y="108"/>
                                  </a:lnTo>
                                  <a:lnTo>
                                    <a:pt x="91"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658"/>
                          <wps:cNvSpPr>
                            <a:spLocks/>
                          </wps:cNvSpPr>
                          <wps:spPr bwMode="auto">
                            <a:xfrm>
                              <a:off x="4034" y="71"/>
                              <a:ext cx="92" cy="130"/>
                            </a:xfrm>
                            <a:custGeom>
                              <a:avLst/>
                              <a:gdLst>
                                <a:gd name="T0" fmla="+- 0 4125 4034"/>
                                <a:gd name="T1" fmla="*/ T0 w 92"/>
                                <a:gd name="T2" fmla="+- 0 93 71"/>
                                <a:gd name="T3" fmla="*/ 93 h 130"/>
                                <a:gd name="T4" fmla="+- 0 4101 4034"/>
                                <a:gd name="T5" fmla="*/ T4 w 92"/>
                                <a:gd name="T6" fmla="+- 0 93 71"/>
                                <a:gd name="T7" fmla="*/ 93 h 130"/>
                                <a:gd name="T8" fmla="+- 0 4104 4034"/>
                                <a:gd name="T9" fmla="*/ T8 w 92"/>
                                <a:gd name="T10" fmla="+- 0 95 71"/>
                                <a:gd name="T11" fmla="*/ 95 h 130"/>
                                <a:gd name="T12" fmla="+- 0 4108 4034"/>
                                <a:gd name="T13" fmla="*/ T12 w 92"/>
                                <a:gd name="T14" fmla="+- 0 95 71"/>
                                <a:gd name="T15" fmla="*/ 95 h 130"/>
                                <a:gd name="T16" fmla="+- 0 4111 4034"/>
                                <a:gd name="T17" fmla="*/ T16 w 92"/>
                                <a:gd name="T18" fmla="+- 0 98 71"/>
                                <a:gd name="T19" fmla="*/ 98 h 130"/>
                                <a:gd name="T20" fmla="+- 0 4113 4034"/>
                                <a:gd name="T21" fmla="*/ T20 w 92"/>
                                <a:gd name="T22" fmla="+- 0 98 71"/>
                                <a:gd name="T23" fmla="*/ 98 h 130"/>
                                <a:gd name="T24" fmla="+- 0 4120 4034"/>
                                <a:gd name="T25" fmla="*/ T24 w 92"/>
                                <a:gd name="T26" fmla="+- 0 105 71"/>
                                <a:gd name="T27" fmla="*/ 105 h 130"/>
                                <a:gd name="T28" fmla="+- 0 4123 4034"/>
                                <a:gd name="T29" fmla="*/ T28 w 92"/>
                                <a:gd name="T30" fmla="+- 0 105 71"/>
                                <a:gd name="T31" fmla="*/ 105 h 130"/>
                                <a:gd name="T32" fmla="+- 0 4123 4034"/>
                                <a:gd name="T33" fmla="*/ T32 w 92"/>
                                <a:gd name="T34" fmla="+- 0 102 71"/>
                                <a:gd name="T35" fmla="*/ 102 h 130"/>
                                <a:gd name="T36" fmla="+- 0 4125 4034"/>
                                <a:gd name="T37" fmla="*/ T36 w 92"/>
                                <a:gd name="T38" fmla="+- 0 102 71"/>
                                <a:gd name="T39" fmla="*/ 102 h 130"/>
                                <a:gd name="T40" fmla="+- 0 4125 4034"/>
                                <a:gd name="T41" fmla="*/ T40 w 92"/>
                                <a:gd name="T42" fmla="+- 0 93 71"/>
                                <a:gd name="T43" fmla="*/ 9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 h="130">
                                  <a:moveTo>
                                    <a:pt x="91" y="22"/>
                                  </a:moveTo>
                                  <a:lnTo>
                                    <a:pt x="67" y="22"/>
                                  </a:lnTo>
                                  <a:lnTo>
                                    <a:pt x="70" y="24"/>
                                  </a:lnTo>
                                  <a:lnTo>
                                    <a:pt x="74" y="24"/>
                                  </a:lnTo>
                                  <a:lnTo>
                                    <a:pt x="77" y="27"/>
                                  </a:lnTo>
                                  <a:lnTo>
                                    <a:pt x="79" y="27"/>
                                  </a:lnTo>
                                  <a:lnTo>
                                    <a:pt x="86" y="34"/>
                                  </a:lnTo>
                                  <a:lnTo>
                                    <a:pt x="89" y="34"/>
                                  </a:lnTo>
                                  <a:lnTo>
                                    <a:pt x="89" y="31"/>
                                  </a:lnTo>
                                  <a:lnTo>
                                    <a:pt x="91" y="31"/>
                                  </a:lnTo>
                                  <a:lnTo>
                                    <a:pt x="9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1659"/>
                        <wpg:cNvGrpSpPr>
                          <a:grpSpLocks/>
                        </wpg:cNvGrpSpPr>
                        <wpg:grpSpPr bwMode="auto">
                          <a:xfrm>
                            <a:off x="4149" y="74"/>
                            <a:ext cx="75" cy="125"/>
                            <a:chOff x="4149" y="74"/>
                            <a:chExt cx="75" cy="125"/>
                          </a:xfrm>
                        </wpg:grpSpPr>
                        <wps:wsp>
                          <wps:cNvPr id="1750" name="Freeform 1660"/>
                          <wps:cNvSpPr>
                            <a:spLocks/>
                          </wps:cNvSpPr>
                          <wps:spPr bwMode="auto">
                            <a:xfrm>
                              <a:off x="4149" y="74"/>
                              <a:ext cx="75" cy="125"/>
                            </a:xfrm>
                            <a:custGeom>
                              <a:avLst/>
                              <a:gdLst>
                                <a:gd name="T0" fmla="+- 0 4221 4149"/>
                                <a:gd name="T1" fmla="*/ T0 w 75"/>
                                <a:gd name="T2" fmla="+- 0 74 74"/>
                                <a:gd name="T3" fmla="*/ 74 h 125"/>
                                <a:gd name="T4" fmla="+- 0 4152 4149"/>
                                <a:gd name="T5" fmla="*/ T4 w 75"/>
                                <a:gd name="T6" fmla="+- 0 74 74"/>
                                <a:gd name="T7" fmla="*/ 74 h 125"/>
                                <a:gd name="T8" fmla="+- 0 4152 4149"/>
                                <a:gd name="T9" fmla="*/ T8 w 75"/>
                                <a:gd name="T10" fmla="+- 0 76 74"/>
                                <a:gd name="T11" fmla="*/ 76 h 125"/>
                                <a:gd name="T12" fmla="+- 0 4149 4149"/>
                                <a:gd name="T13" fmla="*/ T12 w 75"/>
                                <a:gd name="T14" fmla="+- 0 76 74"/>
                                <a:gd name="T15" fmla="*/ 76 h 125"/>
                                <a:gd name="T16" fmla="+- 0 4149 4149"/>
                                <a:gd name="T17" fmla="*/ T16 w 75"/>
                                <a:gd name="T18" fmla="+- 0 196 74"/>
                                <a:gd name="T19" fmla="*/ 196 h 125"/>
                                <a:gd name="T20" fmla="+- 0 4152 4149"/>
                                <a:gd name="T21" fmla="*/ T20 w 75"/>
                                <a:gd name="T22" fmla="+- 0 199 74"/>
                                <a:gd name="T23" fmla="*/ 199 h 125"/>
                                <a:gd name="T24" fmla="+- 0 4221 4149"/>
                                <a:gd name="T25" fmla="*/ T24 w 75"/>
                                <a:gd name="T26" fmla="+- 0 199 74"/>
                                <a:gd name="T27" fmla="*/ 199 h 125"/>
                                <a:gd name="T28" fmla="+- 0 4221 4149"/>
                                <a:gd name="T29" fmla="*/ T28 w 75"/>
                                <a:gd name="T30" fmla="+- 0 196 74"/>
                                <a:gd name="T31" fmla="*/ 196 h 125"/>
                                <a:gd name="T32" fmla="+- 0 4224 4149"/>
                                <a:gd name="T33" fmla="*/ T32 w 75"/>
                                <a:gd name="T34" fmla="+- 0 196 74"/>
                                <a:gd name="T35" fmla="*/ 196 h 125"/>
                                <a:gd name="T36" fmla="+- 0 4224 4149"/>
                                <a:gd name="T37" fmla="*/ T36 w 75"/>
                                <a:gd name="T38" fmla="+- 0 184 74"/>
                                <a:gd name="T39" fmla="*/ 184 h 125"/>
                                <a:gd name="T40" fmla="+- 0 4221 4149"/>
                                <a:gd name="T41" fmla="*/ T40 w 75"/>
                                <a:gd name="T42" fmla="+- 0 182 74"/>
                                <a:gd name="T43" fmla="*/ 182 h 125"/>
                                <a:gd name="T44" fmla="+- 0 4221 4149"/>
                                <a:gd name="T45" fmla="*/ T44 w 75"/>
                                <a:gd name="T46" fmla="+- 0 179 74"/>
                                <a:gd name="T47" fmla="*/ 179 h 125"/>
                                <a:gd name="T48" fmla="+- 0 4173 4149"/>
                                <a:gd name="T49" fmla="*/ T48 w 75"/>
                                <a:gd name="T50" fmla="+- 0 179 74"/>
                                <a:gd name="T51" fmla="*/ 179 h 125"/>
                                <a:gd name="T52" fmla="+- 0 4173 4149"/>
                                <a:gd name="T53" fmla="*/ T52 w 75"/>
                                <a:gd name="T54" fmla="+- 0 143 74"/>
                                <a:gd name="T55" fmla="*/ 143 h 125"/>
                                <a:gd name="T56" fmla="+- 0 4214 4149"/>
                                <a:gd name="T57" fmla="*/ T56 w 75"/>
                                <a:gd name="T58" fmla="+- 0 143 74"/>
                                <a:gd name="T59" fmla="*/ 143 h 125"/>
                                <a:gd name="T60" fmla="+- 0 4214 4149"/>
                                <a:gd name="T61" fmla="*/ T60 w 75"/>
                                <a:gd name="T62" fmla="+- 0 141 74"/>
                                <a:gd name="T63" fmla="*/ 141 h 125"/>
                                <a:gd name="T64" fmla="+- 0 4217 4149"/>
                                <a:gd name="T65" fmla="*/ T64 w 75"/>
                                <a:gd name="T66" fmla="+- 0 141 74"/>
                                <a:gd name="T67" fmla="*/ 141 h 125"/>
                                <a:gd name="T68" fmla="+- 0 4217 4149"/>
                                <a:gd name="T69" fmla="*/ T68 w 75"/>
                                <a:gd name="T70" fmla="+- 0 129 74"/>
                                <a:gd name="T71" fmla="*/ 129 h 125"/>
                                <a:gd name="T72" fmla="+- 0 4214 4149"/>
                                <a:gd name="T73" fmla="*/ T72 w 75"/>
                                <a:gd name="T74" fmla="+- 0 127 74"/>
                                <a:gd name="T75" fmla="*/ 127 h 125"/>
                                <a:gd name="T76" fmla="+- 0 4214 4149"/>
                                <a:gd name="T77" fmla="*/ T76 w 75"/>
                                <a:gd name="T78" fmla="+- 0 124 74"/>
                                <a:gd name="T79" fmla="*/ 124 h 125"/>
                                <a:gd name="T80" fmla="+- 0 4173 4149"/>
                                <a:gd name="T81" fmla="*/ T80 w 75"/>
                                <a:gd name="T82" fmla="+- 0 124 74"/>
                                <a:gd name="T83" fmla="*/ 124 h 125"/>
                                <a:gd name="T84" fmla="+- 0 4173 4149"/>
                                <a:gd name="T85" fmla="*/ T84 w 75"/>
                                <a:gd name="T86" fmla="+- 0 93 74"/>
                                <a:gd name="T87" fmla="*/ 93 h 125"/>
                                <a:gd name="T88" fmla="+- 0 4221 4149"/>
                                <a:gd name="T89" fmla="*/ T88 w 75"/>
                                <a:gd name="T90" fmla="+- 0 93 74"/>
                                <a:gd name="T91" fmla="*/ 93 h 125"/>
                                <a:gd name="T92" fmla="+- 0 4221 4149"/>
                                <a:gd name="T93" fmla="*/ T92 w 75"/>
                                <a:gd name="T94" fmla="+- 0 88 74"/>
                                <a:gd name="T95" fmla="*/ 88 h 125"/>
                                <a:gd name="T96" fmla="+- 0 4224 4149"/>
                                <a:gd name="T97" fmla="*/ T96 w 75"/>
                                <a:gd name="T98" fmla="+- 0 88 74"/>
                                <a:gd name="T99" fmla="*/ 88 h 125"/>
                                <a:gd name="T100" fmla="+- 0 4224 4149"/>
                                <a:gd name="T101" fmla="*/ T100 w 75"/>
                                <a:gd name="T102" fmla="+- 0 81 74"/>
                                <a:gd name="T103" fmla="*/ 81 h 125"/>
                                <a:gd name="T104" fmla="+- 0 4221 4149"/>
                                <a:gd name="T105" fmla="*/ T104 w 75"/>
                                <a:gd name="T106" fmla="+- 0 81 74"/>
                                <a:gd name="T107" fmla="*/ 81 h 125"/>
                                <a:gd name="T108" fmla="+- 0 4221 4149"/>
                                <a:gd name="T109" fmla="*/ T108 w 75"/>
                                <a:gd name="T110" fmla="+- 0 74 74"/>
                                <a:gd name="T111"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5" h="125">
                                  <a:moveTo>
                                    <a:pt x="72" y="0"/>
                                  </a:moveTo>
                                  <a:lnTo>
                                    <a:pt x="3" y="0"/>
                                  </a:lnTo>
                                  <a:lnTo>
                                    <a:pt x="3" y="2"/>
                                  </a:lnTo>
                                  <a:lnTo>
                                    <a:pt x="0" y="2"/>
                                  </a:lnTo>
                                  <a:lnTo>
                                    <a:pt x="0" y="122"/>
                                  </a:lnTo>
                                  <a:lnTo>
                                    <a:pt x="3" y="125"/>
                                  </a:lnTo>
                                  <a:lnTo>
                                    <a:pt x="72" y="125"/>
                                  </a:lnTo>
                                  <a:lnTo>
                                    <a:pt x="72" y="122"/>
                                  </a:lnTo>
                                  <a:lnTo>
                                    <a:pt x="75" y="122"/>
                                  </a:lnTo>
                                  <a:lnTo>
                                    <a:pt x="75" y="110"/>
                                  </a:lnTo>
                                  <a:lnTo>
                                    <a:pt x="72" y="108"/>
                                  </a:lnTo>
                                  <a:lnTo>
                                    <a:pt x="72" y="105"/>
                                  </a:lnTo>
                                  <a:lnTo>
                                    <a:pt x="24" y="105"/>
                                  </a:lnTo>
                                  <a:lnTo>
                                    <a:pt x="24" y="69"/>
                                  </a:lnTo>
                                  <a:lnTo>
                                    <a:pt x="65" y="69"/>
                                  </a:lnTo>
                                  <a:lnTo>
                                    <a:pt x="65" y="67"/>
                                  </a:lnTo>
                                  <a:lnTo>
                                    <a:pt x="68" y="67"/>
                                  </a:lnTo>
                                  <a:lnTo>
                                    <a:pt x="68" y="55"/>
                                  </a:lnTo>
                                  <a:lnTo>
                                    <a:pt x="65" y="53"/>
                                  </a:lnTo>
                                  <a:lnTo>
                                    <a:pt x="65" y="50"/>
                                  </a:lnTo>
                                  <a:lnTo>
                                    <a:pt x="24" y="50"/>
                                  </a:lnTo>
                                  <a:lnTo>
                                    <a:pt x="24" y="19"/>
                                  </a:lnTo>
                                  <a:lnTo>
                                    <a:pt x="72" y="19"/>
                                  </a:lnTo>
                                  <a:lnTo>
                                    <a:pt x="72" y="14"/>
                                  </a:lnTo>
                                  <a:lnTo>
                                    <a:pt x="75" y="14"/>
                                  </a:lnTo>
                                  <a:lnTo>
                                    <a:pt x="75" y="7"/>
                                  </a:lnTo>
                                  <a:lnTo>
                                    <a:pt x="72" y="7"/>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661"/>
                        <wpg:cNvGrpSpPr>
                          <a:grpSpLocks/>
                        </wpg:cNvGrpSpPr>
                        <wpg:grpSpPr bwMode="auto">
                          <a:xfrm>
                            <a:off x="4236" y="71"/>
                            <a:ext cx="85" cy="130"/>
                            <a:chOff x="4236" y="71"/>
                            <a:chExt cx="85" cy="130"/>
                          </a:xfrm>
                        </wpg:grpSpPr>
                        <wps:wsp>
                          <wps:cNvPr id="1752" name="Freeform 1662"/>
                          <wps:cNvSpPr>
                            <a:spLocks/>
                          </wps:cNvSpPr>
                          <wps:spPr bwMode="auto">
                            <a:xfrm>
                              <a:off x="4236" y="71"/>
                              <a:ext cx="85" cy="130"/>
                            </a:xfrm>
                            <a:custGeom>
                              <a:avLst/>
                              <a:gdLst>
                                <a:gd name="T0" fmla="+- 0 4291 4236"/>
                                <a:gd name="T1" fmla="*/ T0 w 85"/>
                                <a:gd name="T2" fmla="+- 0 199 71"/>
                                <a:gd name="T3" fmla="*/ 199 h 130"/>
                                <a:gd name="T4" fmla="+- 0 4253 4236"/>
                                <a:gd name="T5" fmla="*/ T4 w 85"/>
                                <a:gd name="T6" fmla="+- 0 199 71"/>
                                <a:gd name="T7" fmla="*/ 199 h 130"/>
                                <a:gd name="T8" fmla="+- 0 4258 4236"/>
                                <a:gd name="T9" fmla="*/ T8 w 85"/>
                                <a:gd name="T10" fmla="+- 0 201 71"/>
                                <a:gd name="T11" fmla="*/ 201 h 130"/>
                                <a:gd name="T12" fmla="+- 0 4284 4236"/>
                                <a:gd name="T13" fmla="*/ T12 w 85"/>
                                <a:gd name="T14" fmla="+- 0 201 71"/>
                                <a:gd name="T15" fmla="*/ 201 h 130"/>
                                <a:gd name="T16" fmla="+- 0 4291 4236"/>
                                <a:gd name="T17" fmla="*/ T16 w 85"/>
                                <a:gd name="T18" fmla="+- 0 199 71"/>
                                <a:gd name="T19" fmla="*/ 199 h 130"/>
                              </a:gdLst>
                              <a:ahLst/>
                              <a:cxnLst>
                                <a:cxn ang="0">
                                  <a:pos x="T1" y="T3"/>
                                </a:cxn>
                                <a:cxn ang="0">
                                  <a:pos x="T5" y="T7"/>
                                </a:cxn>
                                <a:cxn ang="0">
                                  <a:pos x="T9" y="T11"/>
                                </a:cxn>
                                <a:cxn ang="0">
                                  <a:pos x="T13" y="T15"/>
                                </a:cxn>
                                <a:cxn ang="0">
                                  <a:pos x="T17" y="T19"/>
                                </a:cxn>
                              </a:cxnLst>
                              <a:rect l="0" t="0" r="r" b="b"/>
                              <a:pathLst>
                                <a:path w="85" h="130">
                                  <a:moveTo>
                                    <a:pt x="55" y="128"/>
                                  </a:moveTo>
                                  <a:lnTo>
                                    <a:pt x="17" y="128"/>
                                  </a:lnTo>
                                  <a:lnTo>
                                    <a:pt x="22" y="130"/>
                                  </a:lnTo>
                                  <a:lnTo>
                                    <a:pt x="48" y="130"/>
                                  </a:lnTo>
                                  <a:lnTo>
                                    <a:pt x="5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663"/>
                          <wps:cNvSpPr>
                            <a:spLocks/>
                          </wps:cNvSpPr>
                          <wps:spPr bwMode="auto">
                            <a:xfrm>
                              <a:off x="4236" y="71"/>
                              <a:ext cx="85" cy="130"/>
                            </a:xfrm>
                            <a:custGeom>
                              <a:avLst/>
                              <a:gdLst>
                                <a:gd name="T0" fmla="+- 0 4248 4236"/>
                                <a:gd name="T1" fmla="*/ T0 w 85"/>
                                <a:gd name="T2" fmla="+- 0 175 71"/>
                                <a:gd name="T3" fmla="*/ 175 h 130"/>
                                <a:gd name="T4" fmla="+- 0 4236 4236"/>
                                <a:gd name="T5" fmla="*/ T4 w 85"/>
                                <a:gd name="T6" fmla="+- 0 175 71"/>
                                <a:gd name="T7" fmla="*/ 175 h 130"/>
                                <a:gd name="T8" fmla="+- 0 4236 4236"/>
                                <a:gd name="T9" fmla="*/ T8 w 85"/>
                                <a:gd name="T10" fmla="+- 0 187 71"/>
                                <a:gd name="T11" fmla="*/ 187 h 130"/>
                                <a:gd name="T12" fmla="+- 0 4238 4236"/>
                                <a:gd name="T13" fmla="*/ T12 w 85"/>
                                <a:gd name="T14" fmla="+- 0 189 71"/>
                                <a:gd name="T15" fmla="*/ 189 h 130"/>
                                <a:gd name="T16" fmla="+- 0 4238 4236"/>
                                <a:gd name="T17" fmla="*/ T16 w 85"/>
                                <a:gd name="T18" fmla="+- 0 191 71"/>
                                <a:gd name="T19" fmla="*/ 191 h 130"/>
                                <a:gd name="T20" fmla="+- 0 4243 4236"/>
                                <a:gd name="T21" fmla="*/ T20 w 85"/>
                                <a:gd name="T22" fmla="+- 0 196 71"/>
                                <a:gd name="T23" fmla="*/ 196 h 130"/>
                                <a:gd name="T24" fmla="+- 0 4248 4236"/>
                                <a:gd name="T25" fmla="*/ T24 w 85"/>
                                <a:gd name="T26" fmla="+- 0 196 71"/>
                                <a:gd name="T27" fmla="*/ 196 h 130"/>
                                <a:gd name="T28" fmla="+- 0 4250 4236"/>
                                <a:gd name="T29" fmla="*/ T28 w 85"/>
                                <a:gd name="T30" fmla="+- 0 199 71"/>
                                <a:gd name="T31" fmla="*/ 199 h 130"/>
                                <a:gd name="T32" fmla="+- 0 4296 4236"/>
                                <a:gd name="T33" fmla="*/ T32 w 85"/>
                                <a:gd name="T34" fmla="+- 0 199 71"/>
                                <a:gd name="T35" fmla="*/ 199 h 130"/>
                                <a:gd name="T36" fmla="+- 0 4301 4236"/>
                                <a:gd name="T37" fmla="*/ T36 w 85"/>
                                <a:gd name="T38" fmla="+- 0 196 71"/>
                                <a:gd name="T39" fmla="*/ 196 h 130"/>
                                <a:gd name="T40" fmla="+- 0 4306 4236"/>
                                <a:gd name="T41" fmla="*/ T40 w 85"/>
                                <a:gd name="T42" fmla="+- 0 191 71"/>
                                <a:gd name="T43" fmla="*/ 191 h 130"/>
                                <a:gd name="T44" fmla="+- 0 4310 4236"/>
                                <a:gd name="T45" fmla="*/ T44 w 85"/>
                                <a:gd name="T46" fmla="+- 0 189 71"/>
                                <a:gd name="T47" fmla="*/ 189 h 130"/>
                                <a:gd name="T48" fmla="+- 0 4313 4236"/>
                                <a:gd name="T49" fmla="*/ T48 w 85"/>
                                <a:gd name="T50" fmla="+- 0 184 71"/>
                                <a:gd name="T51" fmla="*/ 184 h 130"/>
                                <a:gd name="T52" fmla="+- 0 4314 4236"/>
                                <a:gd name="T53" fmla="*/ T52 w 85"/>
                                <a:gd name="T54" fmla="+- 0 182 71"/>
                                <a:gd name="T55" fmla="*/ 182 h 130"/>
                                <a:gd name="T56" fmla="+- 0 4262 4236"/>
                                <a:gd name="T57" fmla="*/ T56 w 85"/>
                                <a:gd name="T58" fmla="+- 0 182 71"/>
                                <a:gd name="T59" fmla="*/ 182 h 130"/>
                                <a:gd name="T60" fmla="+- 0 4260 4236"/>
                                <a:gd name="T61" fmla="*/ T60 w 85"/>
                                <a:gd name="T62" fmla="+- 0 179 71"/>
                                <a:gd name="T63" fmla="*/ 179 h 130"/>
                                <a:gd name="T64" fmla="+- 0 4255 4236"/>
                                <a:gd name="T65" fmla="*/ T64 w 85"/>
                                <a:gd name="T66" fmla="+- 0 179 71"/>
                                <a:gd name="T67" fmla="*/ 179 h 130"/>
                                <a:gd name="T68" fmla="+- 0 4253 4236"/>
                                <a:gd name="T69" fmla="*/ T68 w 85"/>
                                <a:gd name="T70" fmla="+- 0 177 71"/>
                                <a:gd name="T71" fmla="*/ 177 h 130"/>
                                <a:gd name="T72" fmla="+- 0 4250 4236"/>
                                <a:gd name="T73" fmla="*/ T72 w 85"/>
                                <a:gd name="T74" fmla="+- 0 177 71"/>
                                <a:gd name="T75" fmla="*/ 177 h 130"/>
                                <a:gd name="T76" fmla="+- 0 4248 4236"/>
                                <a:gd name="T77" fmla="*/ T76 w 85"/>
                                <a:gd name="T78" fmla="+- 0 175 71"/>
                                <a:gd name="T79" fmla="*/ 17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 h="130">
                                  <a:moveTo>
                                    <a:pt x="12" y="104"/>
                                  </a:moveTo>
                                  <a:lnTo>
                                    <a:pt x="0" y="104"/>
                                  </a:lnTo>
                                  <a:lnTo>
                                    <a:pt x="0" y="116"/>
                                  </a:lnTo>
                                  <a:lnTo>
                                    <a:pt x="2" y="118"/>
                                  </a:lnTo>
                                  <a:lnTo>
                                    <a:pt x="2" y="120"/>
                                  </a:lnTo>
                                  <a:lnTo>
                                    <a:pt x="7" y="125"/>
                                  </a:lnTo>
                                  <a:lnTo>
                                    <a:pt x="12" y="125"/>
                                  </a:lnTo>
                                  <a:lnTo>
                                    <a:pt x="14" y="128"/>
                                  </a:lnTo>
                                  <a:lnTo>
                                    <a:pt x="60" y="128"/>
                                  </a:lnTo>
                                  <a:lnTo>
                                    <a:pt x="65" y="125"/>
                                  </a:lnTo>
                                  <a:lnTo>
                                    <a:pt x="70" y="120"/>
                                  </a:lnTo>
                                  <a:lnTo>
                                    <a:pt x="74" y="118"/>
                                  </a:lnTo>
                                  <a:lnTo>
                                    <a:pt x="77" y="113"/>
                                  </a:lnTo>
                                  <a:lnTo>
                                    <a:pt x="78" y="111"/>
                                  </a:lnTo>
                                  <a:lnTo>
                                    <a:pt x="26" y="111"/>
                                  </a:lnTo>
                                  <a:lnTo>
                                    <a:pt x="24" y="108"/>
                                  </a:lnTo>
                                  <a:lnTo>
                                    <a:pt x="19" y="108"/>
                                  </a:lnTo>
                                  <a:lnTo>
                                    <a:pt x="17" y="106"/>
                                  </a:lnTo>
                                  <a:lnTo>
                                    <a:pt x="14" y="106"/>
                                  </a:lnTo>
                                  <a:lnTo>
                                    <a:pt x="1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664"/>
                          <wps:cNvSpPr>
                            <a:spLocks/>
                          </wps:cNvSpPr>
                          <wps:spPr bwMode="auto">
                            <a:xfrm>
                              <a:off x="4236" y="71"/>
                              <a:ext cx="85" cy="130"/>
                            </a:xfrm>
                            <a:custGeom>
                              <a:avLst/>
                              <a:gdLst>
                                <a:gd name="T0" fmla="+- 0 4270 4236"/>
                                <a:gd name="T1" fmla="*/ T0 w 85"/>
                                <a:gd name="T2" fmla="+- 0 71 71"/>
                                <a:gd name="T3" fmla="*/ 71 h 130"/>
                                <a:gd name="T4" fmla="+- 0 4255 4236"/>
                                <a:gd name="T5" fmla="*/ T4 w 85"/>
                                <a:gd name="T6" fmla="+- 0 78 71"/>
                                <a:gd name="T7" fmla="*/ 78 h 130"/>
                                <a:gd name="T8" fmla="+- 0 4248 4236"/>
                                <a:gd name="T9" fmla="*/ T8 w 85"/>
                                <a:gd name="T10" fmla="+- 0 83 71"/>
                                <a:gd name="T11" fmla="*/ 83 h 130"/>
                                <a:gd name="T12" fmla="+- 0 4238 4236"/>
                                <a:gd name="T13" fmla="*/ T12 w 85"/>
                                <a:gd name="T14" fmla="+- 0 112 71"/>
                                <a:gd name="T15" fmla="*/ 112 h 130"/>
                                <a:gd name="T16" fmla="+- 0 4241 4236"/>
                                <a:gd name="T17" fmla="*/ T16 w 85"/>
                                <a:gd name="T18" fmla="+- 0 122 71"/>
                                <a:gd name="T19" fmla="*/ 122 h 130"/>
                                <a:gd name="T20" fmla="+- 0 4245 4236"/>
                                <a:gd name="T21" fmla="*/ T20 w 85"/>
                                <a:gd name="T22" fmla="+- 0 129 71"/>
                                <a:gd name="T23" fmla="*/ 129 h 130"/>
                                <a:gd name="T24" fmla="+- 0 4260 4236"/>
                                <a:gd name="T25" fmla="*/ T24 w 85"/>
                                <a:gd name="T26" fmla="+- 0 141 71"/>
                                <a:gd name="T27" fmla="*/ 141 h 130"/>
                                <a:gd name="T28" fmla="+- 0 4265 4236"/>
                                <a:gd name="T29" fmla="*/ T28 w 85"/>
                                <a:gd name="T30" fmla="+- 0 143 71"/>
                                <a:gd name="T31" fmla="*/ 143 h 130"/>
                                <a:gd name="T32" fmla="+- 0 4272 4236"/>
                                <a:gd name="T33" fmla="*/ T32 w 85"/>
                                <a:gd name="T34" fmla="+- 0 146 71"/>
                                <a:gd name="T35" fmla="*/ 146 h 130"/>
                                <a:gd name="T36" fmla="+- 0 4279 4236"/>
                                <a:gd name="T37" fmla="*/ T36 w 85"/>
                                <a:gd name="T38" fmla="+- 0 151 71"/>
                                <a:gd name="T39" fmla="*/ 151 h 130"/>
                                <a:gd name="T40" fmla="+- 0 4284 4236"/>
                                <a:gd name="T41" fmla="*/ T40 w 85"/>
                                <a:gd name="T42" fmla="+- 0 153 71"/>
                                <a:gd name="T43" fmla="*/ 153 h 130"/>
                                <a:gd name="T44" fmla="+- 0 4291 4236"/>
                                <a:gd name="T45" fmla="*/ T44 w 85"/>
                                <a:gd name="T46" fmla="+- 0 158 71"/>
                                <a:gd name="T47" fmla="*/ 158 h 130"/>
                                <a:gd name="T48" fmla="+- 0 4289 4236"/>
                                <a:gd name="T49" fmla="*/ T48 w 85"/>
                                <a:gd name="T50" fmla="+- 0 175 71"/>
                                <a:gd name="T51" fmla="*/ 175 h 130"/>
                                <a:gd name="T52" fmla="+- 0 4286 4236"/>
                                <a:gd name="T53" fmla="*/ T52 w 85"/>
                                <a:gd name="T54" fmla="+- 0 179 71"/>
                                <a:gd name="T55" fmla="*/ 179 h 130"/>
                                <a:gd name="T56" fmla="+- 0 4279 4236"/>
                                <a:gd name="T57" fmla="*/ T56 w 85"/>
                                <a:gd name="T58" fmla="+- 0 182 71"/>
                                <a:gd name="T59" fmla="*/ 182 h 130"/>
                                <a:gd name="T60" fmla="+- 0 4315 4236"/>
                                <a:gd name="T61" fmla="*/ T60 w 85"/>
                                <a:gd name="T62" fmla="+- 0 179 71"/>
                                <a:gd name="T63" fmla="*/ 179 h 130"/>
                                <a:gd name="T64" fmla="+- 0 4320 4236"/>
                                <a:gd name="T65" fmla="*/ T64 w 85"/>
                                <a:gd name="T66" fmla="+- 0 167 71"/>
                                <a:gd name="T67" fmla="*/ 167 h 130"/>
                                <a:gd name="T68" fmla="+- 0 4318 4236"/>
                                <a:gd name="T69" fmla="*/ T68 w 85"/>
                                <a:gd name="T70" fmla="+- 0 153 71"/>
                                <a:gd name="T71" fmla="*/ 153 h 130"/>
                                <a:gd name="T72" fmla="+- 0 4315 4236"/>
                                <a:gd name="T73" fmla="*/ T72 w 85"/>
                                <a:gd name="T74" fmla="+- 0 146 71"/>
                                <a:gd name="T75" fmla="*/ 146 h 130"/>
                                <a:gd name="T76" fmla="+- 0 4306 4236"/>
                                <a:gd name="T77" fmla="*/ T76 w 85"/>
                                <a:gd name="T78" fmla="+- 0 134 71"/>
                                <a:gd name="T79" fmla="*/ 134 h 130"/>
                                <a:gd name="T80" fmla="+- 0 4298 4236"/>
                                <a:gd name="T81" fmla="*/ T80 w 85"/>
                                <a:gd name="T82" fmla="+- 0 129 71"/>
                                <a:gd name="T83" fmla="*/ 129 h 130"/>
                                <a:gd name="T84" fmla="+- 0 4291 4236"/>
                                <a:gd name="T85" fmla="*/ T84 w 85"/>
                                <a:gd name="T86" fmla="+- 0 127 71"/>
                                <a:gd name="T87" fmla="*/ 127 h 130"/>
                                <a:gd name="T88" fmla="+- 0 4284 4236"/>
                                <a:gd name="T89" fmla="*/ T88 w 85"/>
                                <a:gd name="T90" fmla="+- 0 124 71"/>
                                <a:gd name="T91" fmla="*/ 124 h 130"/>
                                <a:gd name="T92" fmla="+- 0 4279 4236"/>
                                <a:gd name="T93" fmla="*/ T92 w 85"/>
                                <a:gd name="T94" fmla="+- 0 122 71"/>
                                <a:gd name="T95" fmla="*/ 122 h 130"/>
                                <a:gd name="T96" fmla="+- 0 4270 4236"/>
                                <a:gd name="T97" fmla="*/ T96 w 85"/>
                                <a:gd name="T98" fmla="+- 0 117 71"/>
                                <a:gd name="T99" fmla="*/ 117 h 130"/>
                                <a:gd name="T100" fmla="+- 0 4265 4236"/>
                                <a:gd name="T101" fmla="*/ T100 w 85"/>
                                <a:gd name="T102" fmla="+- 0 110 71"/>
                                <a:gd name="T103" fmla="*/ 110 h 130"/>
                                <a:gd name="T104" fmla="+- 0 4272 4236"/>
                                <a:gd name="T105" fmla="*/ T104 w 85"/>
                                <a:gd name="T106" fmla="+- 0 93 71"/>
                                <a:gd name="T107" fmla="*/ 93 h 130"/>
                                <a:gd name="T108" fmla="+- 0 4279 4236"/>
                                <a:gd name="T109" fmla="*/ T108 w 85"/>
                                <a:gd name="T110" fmla="+- 0 90 71"/>
                                <a:gd name="T111" fmla="*/ 90 h 130"/>
                                <a:gd name="T112" fmla="+- 0 4310 4236"/>
                                <a:gd name="T113" fmla="*/ T112 w 85"/>
                                <a:gd name="T114" fmla="+- 0 78 71"/>
                                <a:gd name="T115" fmla="*/ 78 h 130"/>
                                <a:gd name="T116" fmla="+- 0 4306 4236"/>
                                <a:gd name="T117" fmla="*/ T116 w 85"/>
                                <a:gd name="T118" fmla="+- 0 76 71"/>
                                <a:gd name="T119" fmla="*/ 76 h 130"/>
                                <a:gd name="T120" fmla="+- 0 4298 4236"/>
                                <a:gd name="T121" fmla="*/ T120 w 85"/>
                                <a:gd name="T122" fmla="+- 0 74 71"/>
                                <a:gd name="T123" fmla="*/ 74 h 130"/>
                                <a:gd name="T124" fmla="+- 0 4291 4236"/>
                                <a:gd name="T125" fmla="*/ T124 w 85"/>
                                <a:gd name="T126" fmla="+- 0 71 71"/>
                                <a:gd name="T127"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 h="130">
                                  <a:moveTo>
                                    <a:pt x="55" y="0"/>
                                  </a:moveTo>
                                  <a:lnTo>
                                    <a:pt x="34" y="0"/>
                                  </a:lnTo>
                                  <a:lnTo>
                                    <a:pt x="24" y="5"/>
                                  </a:lnTo>
                                  <a:lnTo>
                                    <a:pt x="19" y="7"/>
                                  </a:lnTo>
                                  <a:lnTo>
                                    <a:pt x="14" y="10"/>
                                  </a:lnTo>
                                  <a:lnTo>
                                    <a:pt x="12" y="12"/>
                                  </a:lnTo>
                                  <a:lnTo>
                                    <a:pt x="2" y="31"/>
                                  </a:lnTo>
                                  <a:lnTo>
                                    <a:pt x="2" y="41"/>
                                  </a:lnTo>
                                  <a:lnTo>
                                    <a:pt x="5" y="46"/>
                                  </a:lnTo>
                                  <a:lnTo>
                                    <a:pt x="5" y="51"/>
                                  </a:lnTo>
                                  <a:lnTo>
                                    <a:pt x="7" y="53"/>
                                  </a:lnTo>
                                  <a:lnTo>
                                    <a:pt x="9" y="58"/>
                                  </a:lnTo>
                                  <a:lnTo>
                                    <a:pt x="19" y="68"/>
                                  </a:lnTo>
                                  <a:lnTo>
                                    <a:pt x="24" y="70"/>
                                  </a:lnTo>
                                  <a:lnTo>
                                    <a:pt x="26" y="70"/>
                                  </a:lnTo>
                                  <a:lnTo>
                                    <a:pt x="29" y="72"/>
                                  </a:lnTo>
                                  <a:lnTo>
                                    <a:pt x="34" y="75"/>
                                  </a:lnTo>
                                  <a:lnTo>
                                    <a:pt x="36" y="75"/>
                                  </a:lnTo>
                                  <a:lnTo>
                                    <a:pt x="38" y="77"/>
                                  </a:lnTo>
                                  <a:lnTo>
                                    <a:pt x="43" y="80"/>
                                  </a:lnTo>
                                  <a:lnTo>
                                    <a:pt x="46" y="80"/>
                                  </a:lnTo>
                                  <a:lnTo>
                                    <a:pt x="48" y="82"/>
                                  </a:lnTo>
                                  <a:lnTo>
                                    <a:pt x="50" y="82"/>
                                  </a:lnTo>
                                  <a:lnTo>
                                    <a:pt x="55" y="87"/>
                                  </a:lnTo>
                                  <a:lnTo>
                                    <a:pt x="55" y="104"/>
                                  </a:lnTo>
                                  <a:lnTo>
                                    <a:pt x="53" y="104"/>
                                  </a:lnTo>
                                  <a:lnTo>
                                    <a:pt x="50" y="106"/>
                                  </a:lnTo>
                                  <a:lnTo>
                                    <a:pt x="50" y="108"/>
                                  </a:lnTo>
                                  <a:lnTo>
                                    <a:pt x="46" y="108"/>
                                  </a:lnTo>
                                  <a:lnTo>
                                    <a:pt x="43" y="111"/>
                                  </a:lnTo>
                                  <a:lnTo>
                                    <a:pt x="78" y="111"/>
                                  </a:lnTo>
                                  <a:lnTo>
                                    <a:pt x="79" y="108"/>
                                  </a:lnTo>
                                  <a:lnTo>
                                    <a:pt x="82" y="104"/>
                                  </a:lnTo>
                                  <a:lnTo>
                                    <a:pt x="84" y="96"/>
                                  </a:lnTo>
                                  <a:lnTo>
                                    <a:pt x="84" y="87"/>
                                  </a:lnTo>
                                  <a:lnTo>
                                    <a:pt x="82" y="82"/>
                                  </a:lnTo>
                                  <a:lnTo>
                                    <a:pt x="82" y="77"/>
                                  </a:lnTo>
                                  <a:lnTo>
                                    <a:pt x="79" y="75"/>
                                  </a:lnTo>
                                  <a:lnTo>
                                    <a:pt x="77" y="70"/>
                                  </a:lnTo>
                                  <a:lnTo>
                                    <a:pt x="70" y="63"/>
                                  </a:lnTo>
                                  <a:lnTo>
                                    <a:pt x="65" y="60"/>
                                  </a:lnTo>
                                  <a:lnTo>
                                    <a:pt x="62" y="58"/>
                                  </a:lnTo>
                                  <a:lnTo>
                                    <a:pt x="60" y="58"/>
                                  </a:lnTo>
                                  <a:lnTo>
                                    <a:pt x="55" y="56"/>
                                  </a:lnTo>
                                  <a:lnTo>
                                    <a:pt x="53" y="53"/>
                                  </a:lnTo>
                                  <a:lnTo>
                                    <a:pt x="48" y="53"/>
                                  </a:lnTo>
                                  <a:lnTo>
                                    <a:pt x="46" y="51"/>
                                  </a:lnTo>
                                  <a:lnTo>
                                    <a:pt x="43" y="51"/>
                                  </a:lnTo>
                                  <a:lnTo>
                                    <a:pt x="38" y="46"/>
                                  </a:lnTo>
                                  <a:lnTo>
                                    <a:pt x="34" y="46"/>
                                  </a:lnTo>
                                  <a:lnTo>
                                    <a:pt x="34" y="43"/>
                                  </a:lnTo>
                                  <a:lnTo>
                                    <a:pt x="29" y="39"/>
                                  </a:lnTo>
                                  <a:lnTo>
                                    <a:pt x="29" y="29"/>
                                  </a:lnTo>
                                  <a:lnTo>
                                    <a:pt x="36" y="22"/>
                                  </a:lnTo>
                                  <a:lnTo>
                                    <a:pt x="41" y="22"/>
                                  </a:lnTo>
                                  <a:lnTo>
                                    <a:pt x="43" y="19"/>
                                  </a:lnTo>
                                  <a:lnTo>
                                    <a:pt x="74" y="19"/>
                                  </a:lnTo>
                                  <a:lnTo>
                                    <a:pt x="74" y="7"/>
                                  </a:lnTo>
                                  <a:lnTo>
                                    <a:pt x="72" y="7"/>
                                  </a:lnTo>
                                  <a:lnTo>
                                    <a:pt x="70" y="5"/>
                                  </a:lnTo>
                                  <a:lnTo>
                                    <a:pt x="65" y="5"/>
                                  </a:lnTo>
                                  <a:lnTo>
                                    <a:pt x="62" y="3"/>
                                  </a:lnTo>
                                  <a:lnTo>
                                    <a:pt x="58"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665"/>
                          <wps:cNvSpPr>
                            <a:spLocks/>
                          </wps:cNvSpPr>
                          <wps:spPr bwMode="auto">
                            <a:xfrm>
                              <a:off x="4236" y="71"/>
                              <a:ext cx="85" cy="130"/>
                            </a:xfrm>
                            <a:custGeom>
                              <a:avLst/>
                              <a:gdLst>
                                <a:gd name="T0" fmla="+- 0 4243 4236"/>
                                <a:gd name="T1" fmla="*/ T0 w 85"/>
                                <a:gd name="T2" fmla="+- 0 172 71"/>
                                <a:gd name="T3" fmla="*/ 172 h 130"/>
                                <a:gd name="T4" fmla="+- 0 4238 4236"/>
                                <a:gd name="T5" fmla="*/ T4 w 85"/>
                                <a:gd name="T6" fmla="+- 0 172 71"/>
                                <a:gd name="T7" fmla="*/ 172 h 130"/>
                                <a:gd name="T8" fmla="+- 0 4238 4236"/>
                                <a:gd name="T9" fmla="*/ T8 w 85"/>
                                <a:gd name="T10" fmla="+- 0 175 71"/>
                                <a:gd name="T11" fmla="*/ 175 h 130"/>
                                <a:gd name="T12" fmla="+- 0 4245 4236"/>
                                <a:gd name="T13" fmla="*/ T12 w 85"/>
                                <a:gd name="T14" fmla="+- 0 175 71"/>
                                <a:gd name="T15" fmla="*/ 175 h 130"/>
                                <a:gd name="T16" fmla="+- 0 4243 4236"/>
                                <a:gd name="T17" fmla="*/ T16 w 85"/>
                                <a:gd name="T18" fmla="+- 0 172 71"/>
                                <a:gd name="T19" fmla="*/ 172 h 130"/>
                              </a:gdLst>
                              <a:ahLst/>
                              <a:cxnLst>
                                <a:cxn ang="0">
                                  <a:pos x="T1" y="T3"/>
                                </a:cxn>
                                <a:cxn ang="0">
                                  <a:pos x="T5" y="T7"/>
                                </a:cxn>
                                <a:cxn ang="0">
                                  <a:pos x="T9" y="T11"/>
                                </a:cxn>
                                <a:cxn ang="0">
                                  <a:pos x="T13" y="T15"/>
                                </a:cxn>
                                <a:cxn ang="0">
                                  <a:pos x="T17" y="T19"/>
                                </a:cxn>
                              </a:cxnLst>
                              <a:rect l="0" t="0" r="r" b="b"/>
                              <a:pathLst>
                                <a:path w="85" h="130">
                                  <a:moveTo>
                                    <a:pt x="7" y="101"/>
                                  </a:moveTo>
                                  <a:lnTo>
                                    <a:pt x="2" y="101"/>
                                  </a:lnTo>
                                  <a:lnTo>
                                    <a:pt x="2" y="104"/>
                                  </a:lnTo>
                                  <a:lnTo>
                                    <a:pt x="9" y="104"/>
                                  </a:lnTo>
                                  <a:lnTo>
                                    <a:pt x="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666"/>
                          <wps:cNvSpPr>
                            <a:spLocks/>
                          </wps:cNvSpPr>
                          <wps:spPr bwMode="auto">
                            <a:xfrm>
                              <a:off x="4236" y="71"/>
                              <a:ext cx="85" cy="130"/>
                            </a:xfrm>
                            <a:custGeom>
                              <a:avLst/>
                              <a:gdLst>
                                <a:gd name="T0" fmla="+- 0 4310 4236"/>
                                <a:gd name="T1" fmla="*/ T0 w 85"/>
                                <a:gd name="T2" fmla="+- 0 90 71"/>
                                <a:gd name="T3" fmla="*/ 90 h 130"/>
                                <a:gd name="T4" fmla="+- 0 4284 4236"/>
                                <a:gd name="T5" fmla="*/ T4 w 85"/>
                                <a:gd name="T6" fmla="+- 0 90 71"/>
                                <a:gd name="T7" fmla="*/ 90 h 130"/>
                                <a:gd name="T8" fmla="+- 0 4289 4236"/>
                                <a:gd name="T9" fmla="*/ T8 w 85"/>
                                <a:gd name="T10" fmla="+- 0 93 71"/>
                                <a:gd name="T11" fmla="*/ 93 h 130"/>
                                <a:gd name="T12" fmla="+- 0 4294 4236"/>
                                <a:gd name="T13" fmla="*/ T12 w 85"/>
                                <a:gd name="T14" fmla="+- 0 93 71"/>
                                <a:gd name="T15" fmla="*/ 93 h 130"/>
                                <a:gd name="T16" fmla="+- 0 4296 4236"/>
                                <a:gd name="T17" fmla="*/ T16 w 85"/>
                                <a:gd name="T18" fmla="+- 0 95 71"/>
                                <a:gd name="T19" fmla="*/ 95 h 130"/>
                                <a:gd name="T20" fmla="+- 0 4298 4236"/>
                                <a:gd name="T21" fmla="*/ T20 w 85"/>
                                <a:gd name="T22" fmla="+- 0 95 71"/>
                                <a:gd name="T23" fmla="*/ 95 h 130"/>
                                <a:gd name="T24" fmla="+- 0 4301 4236"/>
                                <a:gd name="T25" fmla="*/ T24 w 85"/>
                                <a:gd name="T26" fmla="+- 0 98 71"/>
                                <a:gd name="T27" fmla="*/ 98 h 130"/>
                                <a:gd name="T28" fmla="+- 0 4306 4236"/>
                                <a:gd name="T29" fmla="*/ T28 w 85"/>
                                <a:gd name="T30" fmla="+- 0 98 71"/>
                                <a:gd name="T31" fmla="*/ 98 h 130"/>
                                <a:gd name="T32" fmla="+- 0 4306 4236"/>
                                <a:gd name="T33" fmla="*/ T32 w 85"/>
                                <a:gd name="T34" fmla="+- 0 100 71"/>
                                <a:gd name="T35" fmla="*/ 100 h 130"/>
                                <a:gd name="T36" fmla="+- 0 4310 4236"/>
                                <a:gd name="T37" fmla="*/ T36 w 85"/>
                                <a:gd name="T38" fmla="+- 0 100 71"/>
                                <a:gd name="T39" fmla="*/ 100 h 130"/>
                                <a:gd name="T40" fmla="+- 0 4310 4236"/>
                                <a:gd name="T41" fmla="*/ T40 w 85"/>
                                <a:gd name="T42" fmla="+- 0 90 71"/>
                                <a:gd name="T43" fmla="*/ 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130">
                                  <a:moveTo>
                                    <a:pt x="74" y="19"/>
                                  </a:moveTo>
                                  <a:lnTo>
                                    <a:pt x="48" y="19"/>
                                  </a:lnTo>
                                  <a:lnTo>
                                    <a:pt x="53" y="22"/>
                                  </a:lnTo>
                                  <a:lnTo>
                                    <a:pt x="58" y="22"/>
                                  </a:lnTo>
                                  <a:lnTo>
                                    <a:pt x="60" y="24"/>
                                  </a:lnTo>
                                  <a:lnTo>
                                    <a:pt x="62" y="24"/>
                                  </a:lnTo>
                                  <a:lnTo>
                                    <a:pt x="65" y="27"/>
                                  </a:lnTo>
                                  <a:lnTo>
                                    <a:pt x="70" y="27"/>
                                  </a:lnTo>
                                  <a:lnTo>
                                    <a:pt x="70" y="29"/>
                                  </a:lnTo>
                                  <a:lnTo>
                                    <a:pt x="74" y="29"/>
                                  </a:lnTo>
                                  <a:lnTo>
                                    <a:pt x="7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667"/>
                        <wpg:cNvGrpSpPr>
                          <a:grpSpLocks/>
                        </wpg:cNvGrpSpPr>
                        <wpg:grpSpPr bwMode="auto">
                          <a:xfrm>
                            <a:off x="5036" y="8"/>
                            <a:ext cx="1042" cy="490"/>
                            <a:chOff x="5036" y="8"/>
                            <a:chExt cx="1042" cy="490"/>
                          </a:xfrm>
                        </wpg:grpSpPr>
                        <wps:wsp>
                          <wps:cNvPr id="1758" name="Freeform 1668"/>
                          <wps:cNvSpPr>
                            <a:spLocks/>
                          </wps:cNvSpPr>
                          <wps:spPr bwMode="auto">
                            <a:xfrm>
                              <a:off x="5036" y="8"/>
                              <a:ext cx="1042" cy="490"/>
                            </a:xfrm>
                            <a:custGeom>
                              <a:avLst/>
                              <a:gdLst>
                                <a:gd name="T0" fmla="+- 0 5036 5036"/>
                                <a:gd name="T1" fmla="*/ T0 w 1042"/>
                                <a:gd name="T2" fmla="+- 0 498 8"/>
                                <a:gd name="T3" fmla="*/ 498 h 490"/>
                                <a:gd name="T4" fmla="+- 0 6078 5036"/>
                                <a:gd name="T5" fmla="*/ T4 w 1042"/>
                                <a:gd name="T6" fmla="+- 0 498 8"/>
                                <a:gd name="T7" fmla="*/ 498 h 490"/>
                                <a:gd name="T8" fmla="+- 0 6078 5036"/>
                                <a:gd name="T9" fmla="*/ T8 w 1042"/>
                                <a:gd name="T10" fmla="+- 0 8 8"/>
                                <a:gd name="T11" fmla="*/ 8 h 490"/>
                                <a:gd name="T12" fmla="+- 0 5036 5036"/>
                                <a:gd name="T13" fmla="*/ T12 w 1042"/>
                                <a:gd name="T14" fmla="+- 0 8 8"/>
                                <a:gd name="T15" fmla="*/ 8 h 490"/>
                                <a:gd name="T16" fmla="+- 0 5036 5036"/>
                                <a:gd name="T17" fmla="*/ T16 w 1042"/>
                                <a:gd name="T18" fmla="+- 0 498 8"/>
                                <a:gd name="T19" fmla="*/ 498 h 490"/>
                              </a:gdLst>
                              <a:ahLst/>
                              <a:cxnLst>
                                <a:cxn ang="0">
                                  <a:pos x="T1" y="T3"/>
                                </a:cxn>
                                <a:cxn ang="0">
                                  <a:pos x="T5" y="T7"/>
                                </a:cxn>
                                <a:cxn ang="0">
                                  <a:pos x="T9" y="T11"/>
                                </a:cxn>
                                <a:cxn ang="0">
                                  <a:pos x="T13" y="T15"/>
                                </a:cxn>
                                <a:cxn ang="0">
                                  <a:pos x="T17" y="T19"/>
                                </a:cxn>
                              </a:cxnLst>
                              <a:rect l="0" t="0" r="r" b="b"/>
                              <a:pathLst>
                                <a:path w="1042" h="490">
                                  <a:moveTo>
                                    <a:pt x="0" y="490"/>
                                  </a:moveTo>
                                  <a:lnTo>
                                    <a:pt x="1042" y="490"/>
                                  </a:lnTo>
                                  <a:lnTo>
                                    <a:pt x="1042" y="0"/>
                                  </a:lnTo>
                                  <a:lnTo>
                                    <a:pt x="0" y="0"/>
                                  </a:lnTo>
                                  <a:lnTo>
                                    <a:pt x="0" y="49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669"/>
                        <wpg:cNvGrpSpPr>
                          <a:grpSpLocks/>
                        </wpg:cNvGrpSpPr>
                        <wpg:grpSpPr bwMode="auto">
                          <a:xfrm>
                            <a:off x="5139" y="8"/>
                            <a:ext cx="836" cy="245"/>
                            <a:chOff x="5139" y="8"/>
                            <a:chExt cx="836" cy="245"/>
                          </a:xfrm>
                        </wpg:grpSpPr>
                        <wps:wsp>
                          <wps:cNvPr id="1760" name="Freeform 1670"/>
                          <wps:cNvSpPr>
                            <a:spLocks/>
                          </wps:cNvSpPr>
                          <wps:spPr bwMode="auto">
                            <a:xfrm>
                              <a:off x="5139" y="8"/>
                              <a:ext cx="836" cy="245"/>
                            </a:xfrm>
                            <a:custGeom>
                              <a:avLst/>
                              <a:gdLst>
                                <a:gd name="T0" fmla="+- 0 5139 5139"/>
                                <a:gd name="T1" fmla="*/ T0 w 836"/>
                                <a:gd name="T2" fmla="+- 0 253 8"/>
                                <a:gd name="T3" fmla="*/ 253 h 245"/>
                                <a:gd name="T4" fmla="+- 0 5975 5139"/>
                                <a:gd name="T5" fmla="*/ T4 w 836"/>
                                <a:gd name="T6" fmla="+- 0 253 8"/>
                                <a:gd name="T7" fmla="*/ 253 h 245"/>
                                <a:gd name="T8" fmla="+- 0 5975 5139"/>
                                <a:gd name="T9" fmla="*/ T8 w 836"/>
                                <a:gd name="T10" fmla="+- 0 8 8"/>
                                <a:gd name="T11" fmla="*/ 8 h 245"/>
                                <a:gd name="T12" fmla="+- 0 5139 5139"/>
                                <a:gd name="T13" fmla="*/ T12 w 836"/>
                                <a:gd name="T14" fmla="+- 0 8 8"/>
                                <a:gd name="T15" fmla="*/ 8 h 245"/>
                                <a:gd name="T16" fmla="+- 0 5139 5139"/>
                                <a:gd name="T17" fmla="*/ T16 w 836"/>
                                <a:gd name="T18" fmla="+- 0 253 8"/>
                                <a:gd name="T19" fmla="*/ 253 h 245"/>
                              </a:gdLst>
                              <a:ahLst/>
                              <a:cxnLst>
                                <a:cxn ang="0">
                                  <a:pos x="T1" y="T3"/>
                                </a:cxn>
                                <a:cxn ang="0">
                                  <a:pos x="T5" y="T7"/>
                                </a:cxn>
                                <a:cxn ang="0">
                                  <a:pos x="T9" y="T11"/>
                                </a:cxn>
                                <a:cxn ang="0">
                                  <a:pos x="T13" y="T15"/>
                                </a:cxn>
                                <a:cxn ang="0">
                                  <a:pos x="T17" y="T19"/>
                                </a:cxn>
                              </a:cxnLst>
                              <a:rect l="0" t="0" r="r" b="b"/>
                              <a:pathLst>
                                <a:path w="836" h="245">
                                  <a:moveTo>
                                    <a:pt x="0" y="245"/>
                                  </a:moveTo>
                                  <a:lnTo>
                                    <a:pt x="836" y="245"/>
                                  </a:lnTo>
                                  <a:lnTo>
                                    <a:pt x="836"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671"/>
                        <wpg:cNvGrpSpPr>
                          <a:grpSpLocks/>
                        </wpg:cNvGrpSpPr>
                        <wpg:grpSpPr bwMode="auto">
                          <a:xfrm>
                            <a:off x="5352" y="74"/>
                            <a:ext cx="87" cy="128"/>
                            <a:chOff x="5352" y="74"/>
                            <a:chExt cx="87" cy="128"/>
                          </a:xfrm>
                        </wpg:grpSpPr>
                        <wps:wsp>
                          <wps:cNvPr id="1762" name="Freeform 1672"/>
                          <wps:cNvSpPr>
                            <a:spLocks/>
                          </wps:cNvSpPr>
                          <wps:spPr bwMode="auto">
                            <a:xfrm>
                              <a:off x="5352" y="74"/>
                              <a:ext cx="87" cy="128"/>
                            </a:xfrm>
                            <a:custGeom>
                              <a:avLst/>
                              <a:gdLst>
                                <a:gd name="T0" fmla="+- 0 5371 5352"/>
                                <a:gd name="T1" fmla="*/ T0 w 87"/>
                                <a:gd name="T2" fmla="+- 0 199 74"/>
                                <a:gd name="T3" fmla="*/ 199 h 128"/>
                                <a:gd name="T4" fmla="+- 0 5357 5352"/>
                                <a:gd name="T5" fmla="*/ T4 w 87"/>
                                <a:gd name="T6" fmla="+- 0 199 74"/>
                                <a:gd name="T7" fmla="*/ 199 h 128"/>
                                <a:gd name="T8" fmla="+- 0 5357 5352"/>
                                <a:gd name="T9" fmla="*/ T8 w 87"/>
                                <a:gd name="T10" fmla="+- 0 201 74"/>
                                <a:gd name="T11" fmla="*/ 201 h 128"/>
                                <a:gd name="T12" fmla="+- 0 5371 5352"/>
                                <a:gd name="T13" fmla="*/ T12 w 87"/>
                                <a:gd name="T14" fmla="+- 0 201 74"/>
                                <a:gd name="T15" fmla="*/ 201 h 128"/>
                                <a:gd name="T16" fmla="+- 0 5371 5352"/>
                                <a:gd name="T17" fmla="*/ T16 w 87"/>
                                <a:gd name="T18" fmla="+- 0 199 74"/>
                                <a:gd name="T19" fmla="*/ 199 h 128"/>
                              </a:gdLst>
                              <a:ahLst/>
                              <a:cxnLst>
                                <a:cxn ang="0">
                                  <a:pos x="T1" y="T3"/>
                                </a:cxn>
                                <a:cxn ang="0">
                                  <a:pos x="T5" y="T7"/>
                                </a:cxn>
                                <a:cxn ang="0">
                                  <a:pos x="T9" y="T11"/>
                                </a:cxn>
                                <a:cxn ang="0">
                                  <a:pos x="T13" y="T15"/>
                                </a:cxn>
                                <a:cxn ang="0">
                                  <a:pos x="T17" y="T19"/>
                                </a:cxn>
                              </a:cxnLst>
                              <a:rect l="0" t="0" r="r" b="b"/>
                              <a:pathLst>
                                <a:path w="87" h="128">
                                  <a:moveTo>
                                    <a:pt x="19" y="125"/>
                                  </a:moveTo>
                                  <a:lnTo>
                                    <a:pt x="5" y="125"/>
                                  </a:lnTo>
                                  <a:lnTo>
                                    <a:pt x="5" y="127"/>
                                  </a:lnTo>
                                  <a:lnTo>
                                    <a:pt x="19" y="127"/>
                                  </a:lnTo>
                                  <a:lnTo>
                                    <a:pt x="1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673"/>
                          <wps:cNvSpPr>
                            <a:spLocks/>
                          </wps:cNvSpPr>
                          <wps:spPr bwMode="auto">
                            <a:xfrm>
                              <a:off x="5352" y="74"/>
                              <a:ext cx="87" cy="128"/>
                            </a:xfrm>
                            <a:custGeom>
                              <a:avLst/>
                              <a:gdLst>
                                <a:gd name="T0" fmla="+- 0 5405 5352"/>
                                <a:gd name="T1" fmla="*/ T0 w 87"/>
                                <a:gd name="T2" fmla="+- 0 74 74"/>
                                <a:gd name="T3" fmla="*/ 74 h 128"/>
                                <a:gd name="T4" fmla="+- 0 5355 5352"/>
                                <a:gd name="T5" fmla="*/ T4 w 87"/>
                                <a:gd name="T6" fmla="+- 0 74 74"/>
                                <a:gd name="T7" fmla="*/ 74 h 128"/>
                                <a:gd name="T8" fmla="+- 0 5355 5352"/>
                                <a:gd name="T9" fmla="*/ T8 w 87"/>
                                <a:gd name="T10" fmla="+- 0 76 74"/>
                                <a:gd name="T11" fmla="*/ 76 h 128"/>
                                <a:gd name="T12" fmla="+- 0 5352 5352"/>
                                <a:gd name="T13" fmla="*/ T12 w 87"/>
                                <a:gd name="T14" fmla="+- 0 78 74"/>
                                <a:gd name="T15" fmla="*/ 78 h 128"/>
                                <a:gd name="T16" fmla="+- 0 5352 5352"/>
                                <a:gd name="T17" fmla="*/ T16 w 87"/>
                                <a:gd name="T18" fmla="+- 0 199 74"/>
                                <a:gd name="T19" fmla="*/ 199 h 128"/>
                                <a:gd name="T20" fmla="+- 0 5376 5352"/>
                                <a:gd name="T21" fmla="*/ T20 w 87"/>
                                <a:gd name="T22" fmla="+- 0 199 74"/>
                                <a:gd name="T23" fmla="*/ 199 h 128"/>
                                <a:gd name="T24" fmla="+- 0 5376 5352"/>
                                <a:gd name="T25" fmla="*/ T24 w 87"/>
                                <a:gd name="T26" fmla="+- 0 155 74"/>
                                <a:gd name="T27" fmla="*/ 155 h 128"/>
                                <a:gd name="T28" fmla="+- 0 5403 5352"/>
                                <a:gd name="T29" fmla="*/ T28 w 87"/>
                                <a:gd name="T30" fmla="+- 0 155 74"/>
                                <a:gd name="T31" fmla="*/ 155 h 128"/>
                                <a:gd name="T32" fmla="+- 0 5410 5352"/>
                                <a:gd name="T33" fmla="*/ T32 w 87"/>
                                <a:gd name="T34" fmla="+- 0 153 74"/>
                                <a:gd name="T35" fmla="*/ 153 h 128"/>
                                <a:gd name="T36" fmla="+- 0 5424 5352"/>
                                <a:gd name="T37" fmla="*/ T36 w 87"/>
                                <a:gd name="T38" fmla="+- 0 146 74"/>
                                <a:gd name="T39" fmla="*/ 146 h 128"/>
                                <a:gd name="T40" fmla="+- 0 5429 5352"/>
                                <a:gd name="T41" fmla="*/ T40 w 87"/>
                                <a:gd name="T42" fmla="+- 0 141 74"/>
                                <a:gd name="T43" fmla="*/ 141 h 128"/>
                                <a:gd name="T44" fmla="+- 0 5432 5352"/>
                                <a:gd name="T45" fmla="*/ T44 w 87"/>
                                <a:gd name="T46" fmla="+- 0 136 74"/>
                                <a:gd name="T47" fmla="*/ 136 h 128"/>
                                <a:gd name="T48" fmla="+- 0 5376 5352"/>
                                <a:gd name="T49" fmla="*/ T48 w 87"/>
                                <a:gd name="T50" fmla="+- 0 136 74"/>
                                <a:gd name="T51" fmla="*/ 136 h 128"/>
                                <a:gd name="T52" fmla="+- 0 5376 5352"/>
                                <a:gd name="T53" fmla="*/ T52 w 87"/>
                                <a:gd name="T54" fmla="+- 0 93 74"/>
                                <a:gd name="T55" fmla="*/ 93 h 128"/>
                                <a:gd name="T56" fmla="+- 0 5434 5352"/>
                                <a:gd name="T57" fmla="*/ T56 w 87"/>
                                <a:gd name="T58" fmla="+- 0 93 74"/>
                                <a:gd name="T59" fmla="*/ 93 h 128"/>
                                <a:gd name="T60" fmla="+- 0 5429 5352"/>
                                <a:gd name="T61" fmla="*/ T60 w 87"/>
                                <a:gd name="T62" fmla="+- 0 88 74"/>
                                <a:gd name="T63" fmla="*/ 88 h 128"/>
                                <a:gd name="T64" fmla="+- 0 5427 5352"/>
                                <a:gd name="T65" fmla="*/ T64 w 87"/>
                                <a:gd name="T66" fmla="+- 0 83 74"/>
                                <a:gd name="T67" fmla="*/ 83 h 128"/>
                                <a:gd name="T68" fmla="+- 0 5424 5352"/>
                                <a:gd name="T69" fmla="*/ T68 w 87"/>
                                <a:gd name="T70" fmla="+- 0 81 74"/>
                                <a:gd name="T71" fmla="*/ 81 h 128"/>
                                <a:gd name="T72" fmla="+- 0 5420 5352"/>
                                <a:gd name="T73" fmla="*/ T72 w 87"/>
                                <a:gd name="T74" fmla="+- 0 81 74"/>
                                <a:gd name="T75" fmla="*/ 81 h 128"/>
                                <a:gd name="T76" fmla="+- 0 5415 5352"/>
                                <a:gd name="T77" fmla="*/ T76 w 87"/>
                                <a:gd name="T78" fmla="+- 0 78 74"/>
                                <a:gd name="T79" fmla="*/ 78 h 128"/>
                                <a:gd name="T80" fmla="+- 0 5412 5352"/>
                                <a:gd name="T81" fmla="*/ T80 w 87"/>
                                <a:gd name="T82" fmla="+- 0 76 74"/>
                                <a:gd name="T83" fmla="*/ 76 h 128"/>
                                <a:gd name="T84" fmla="+- 0 5408 5352"/>
                                <a:gd name="T85" fmla="*/ T84 w 87"/>
                                <a:gd name="T86" fmla="+- 0 76 74"/>
                                <a:gd name="T87" fmla="*/ 76 h 128"/>
                                <a:gd name="T88" fmla="+- 0 5405 5352"/>
                                <a:gd name="T89" fmla="*/ T88 w 87"/>
                                <a:gd name="T90" fmla="+- 0 74 74"/>
                                <a:gd name="T91" fmla="*/ 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7" h="128">
                                  <a:moveTo>
                                    <a:pt x="53" y="0"/>
                                  </a:moveTo>
                                  <a:lnTo>
                                    <a:pt x="3" y="0"/>
                                  </a:lnTo>
                                  <a:lnTo>
                                    <a:pt x="3" y="2"/>
                                  </a:lnTo>
                                  <a:lnTo>
                                    <a:pt x="0" y="4"/>
                                  </a:lnTo>
                                  <a:lnTo>
                                    <a:pt x="0" y="125"/>
                                  </a:lnTo>
                                  <a:lnTo>
                                    <a:pt x="24" y="125"/>
                                  </a:lnTo>
                                  <a:lnTo>
                                    <a:pt x="24" y="81"/>
                                  </a:lnTo>
                                  <a:lnTo>
                                    <a:pt x="51" y="81"/>
                                  </a:lnTo>
                                  <a:lnTo>
                                    <a:pt x="58" y="79"/>
                                  </a:lnTo>
                                  <a:lnTo>
                                    <a:pt x="72" y="72"/>
                                  </a:lnTo>
                                  <a:lnTo>
                                    <a:pt x="77" y="67"/>
                                  </a:lnTo>
                                  <a:lnTo>
                                    <a:pt x="80" y="62"/>
                                  </a:lnTo>
                                  <a:lnTo>
                                    <a:pt x="24" y="62"/>
                                  </a:lnTo>
                                  <a:lnTo>
                                    <a:pt x="24" y="19"/>
                                  </a:lnTo>
                                  <a:lnTo>
                                    <a:pt x="82" y="19"/>
                                  </a:lnTo>
                                  <a:lnTo>
                                    <a:pt x="77" y="14"/>
                                  </a:lnTo>
                                  <a:lnTo>
                                    <a:pt x="75" y="9"/>
                                  </a:lnTo>
                                  <a:lnTo>
                                    <a:pt x="72" y="7"/>
                                  </a:lnTo>
                                  <a:lnTo>
                                    <a:pt x="68" y="7"/>
                                  </a:lnTo>
                                  <a:lnTo>
                                    <a:pt x="63" y="4"/>
                                  </a:lnTo>
                                  <a:lnTo>
                                    <a:pt x="60" y="2"/>
                                  </a:lnTo>
                                  <a:lnTo>
                                    <a:pt x="56"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674"/>
                          <wps:cNvSpPr>
                            <a:spLocks/>
                          </wps:cNvSpPr>
                          <wps:spPr bwMode="auto">
                            <a:xfrm>
                              <a:off x="5352" y="74"/>
                              <a:ext cx="87" cy="128"/>
                            </a:xfrm>
                            <a:custGeom>
                              <a:avLst/>
                              <a:gdLst>
                                <a:gd name="T0" fmla="+- 0 5434 5352"/>
                                <a:gd name="T1" fmla="*/ T0 w 87"/>
                                <a:gd name="T2" fmla="+- 0 93 74"/>
                                <a:gd name="T3" fmla="*/ 93 h 128"/>
                                <a:gd name="T4" fmla="+- 0 5393 5352"/>
                                <a:gd name="T5" fmla="*/ T4 w 87"/>
                                <a:gd name="T6" fmla="+- 0 93 74"/>
                                <a:gd name="T7" fmla="*/ 93 h 128"/>
                                <a:gd name="T8" fmla="+- 0 5396 5352"/>
                                <a:gd name="T9" fmla="*/ T8 w 87"/>
                                <a:gd name="T10" fmla="+- 0 95 74"/>
                                <a:gd name="T11" fmla="*/ 95 h 128"/>
                                <a:gd name="T12" fmla="+- 0 5400 5352"/>
                                <a:gd name="T13" fmla="*/ T12 w 87"/>
                                <a:gd name="T14" fmla="+- 0 95 74"/>
                                <a:gd name="T15" fmla="*/ 95 h 128"/>
                                <a:gd name="T16" fmla="+- 0 5403 5352"/>
                                <a:gd name="T17" fmla="*/ T16 w 87"/>
                                <a:gd name="T18" fmla="+- 0 98 74"/>
                                <a:gd name="T19" fmla="*/ 98 h 128"/>
                                <a:gd name="T20" fmla="+- 0 5405 5352"/>
                                <a:gd name="T21" fmla="*/ T20 w 87"/>
                                <a:gd name="T22" fmla="+- 0 98 74"/>
                                <a:gd name="T23" fmla="*/ 98 h 128"/>
                                <a:gd name="T24" fmla="+- 0 5410 5352"/>
                                <a:gd name="T25" fmla="*/ T24 w 87"/>
                                <a:gd name="T26" fmla="+- 0 102 74"/>
                                <a:gd name="T27" fmla="*/ 102 h 128"/>
                                <a:gd name="T28" fmla="+- 0 5410 5352"/>
                                <a:gd name="T29" fmla="*/ T28 w 87"/>
                                <a:gd name="T30" fmla="+- 0 127 74"/>
                                <a:gd name="T31" fmla="*/ 127 h 128"/>
                                <a:gd name="T32" fmla="+- 0 5408 5352"/>
                                <a:gd name="T33" fmla="*/ T32 w 87"/>
                                <a:gd name="T34" fmla="+- 0 129 74"/>
                                <a:gd name="T35" fmla="*/ 129 h 128"/>
                                <a:gd name="T36" fmla="+- 0 5405 5352"/>
                                <a:gd name="T37" fmla="*/ T36 w 87"/>
                                <a:gd name="T38" fmla="+- 0 129 74"/>
                                <a:gd name="T39" fmla="*/ 129 h 128"/>
                                <a:gd name="T40" fmla="+- 0 5405 5352"/>
                                <a:gd name="T41" fmla="*/ T40 w 87"/>
                                <a:gd name="T42" fmla="+- 0 131 74"/>
                                <a:gd name="T43" fmla="*/ 131 h 128"/>
                                <a:gd name="T44" fmla="+- 0 5403 5352"/>
                                <a:gd name="T45" fmla="*/ T44 w 87"/>
                                <a:gd name="T46" fmla="+- 0 134 74"/>
                                <a:gd name="T47" fmla="*/ 134 h 128"/>
                                <a:gd name="T48" fmla="+- 0 5398 5352"/>
                                <a:gd name="T49" fmla="*/ T48 w 87"/>
                                <a:gd name="T50" fmla="+- 0 134 74"/>
                                <a:gd name="T51" fmla="*/ 134 h 128"/>
                                <a:gd name="T52" fmla="+- 0 5396 5352"/>
                                <a:gd name="T53" fmla="*/ T52 w 87"/>
                                <a:gd name="T54" fmla="+- 0 136 74"/>
                                <a:gd name="T55" fmla="*/ 136 h 128"/>
                                <a:gd name="T56" fmla="+- 0 5432 5352"/>
                                <a:gd name="T57" fmla="*/ T56 w 87"/>
                                <a:gd name="T58" fmla="+- 0 136 74"/>
                                <a:gd name="T59" fmla="*/ 136 h 128"/>
                                <a:gd name="T60" fmla="+- 0 5436 5352"/>
                                <a:gd name="T61" fmla="*/ T60 w 87"/>
                                <a:gd name="T62" fmla="+- 0 127 74"/>
                                <a:gd name="T63" fmla="*/ 127 h 128"/>
                                <a:gd name="T64" fmla="+- 0 5439 5352"/>
                                <a:gd name="T65" fmla="*/ T64 w 87"/>
                                <a:gd name="T66" fmla="+- 0 119 74"/>
                                <a:gd name="T67" fmla="*/ 119 h 128"/>
                                <a:gd name="T68" fmla="+- 0 5439 5352"/>
                                <a:gd name="T69" fmla="*/ T68 w 87"/>
                                <a:gd name="T70" fmla="+- 0 107 74"/>
                                <a:gd name="T71" fmla="*/ 107 h 128"/>
                                <a:gd name="T72" fmla="+- 0 5436 5352"/>
                                <a:gd name="T73" fmla="*/ T72 w 87"/>
                                <a:gd name="T74" fmla="+- 0 102 74"/>
                                <a:gd name="T75" fmla="*/ 102 h 128"/>
                                <a:gd name="T76" fmla="+- 0 5436 5352"/>
                                <a:gd name="T77" fmla="*/ T76 w 87"/>
                                <a:gd name="T78" fmla="+- 0 98 74"/>
                                <a:gd name="T79" fmla="*/ 98 h 128"/>
                                <a:gd name="T80" fmla="+- 0 5434 5352"/>
                                <a:gd name="T81" fmla="*/ T80 w 87"/>
                                <a:gd name="T82" fmla="+- 0 93 74"/>
                                <a:gd name="T83" fmla="*/ 9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128">
                                  <a:moveTo>
                                    <a:pt x="82" y="19"/>
                                  </a:moveTo>
                                  <a:lnTo>
                                    <a:pt x="41" y="19"/>
                                  </a:lnTo>
                                  <a:lnTo>
                                    <a:pt x="44" y="21"/>
                                  </a:lnTo>
                                  <a:lnTo>
                                    <a:pt x="48" y="21"/>
                                  </a:lnTo>
                                  <a:lnTo>
                                    <a:pt x="51" y="24"/>
                                  </a:lnTo>
                                  <a:lnTo>
                                    <a:pt x="53" y="24"/>
                                  </a:lnTo>
                                  <a:lnTo>
                                    <a:pt x="58" y="28"/>
                                  </a:lnTo>
                                  <a:lnTo>
                                    <a:pt x="58" y="53"/>
                                  </a:lnTo>
                                  <a:lnTo>
                                    <a:pt x="56" y="55"/>
                                  </a:lnTo>
                                  <a:lnTo>
                                    <a:pt x="53" y="55"/>
                                  </a:lnTo>
                                  <a:lnTo>
                                    <a:pt x="53" y="57"/>
                                  </a:lnTo>
                                  <a:lnTo>
                                    <a:pt x="51" y="60"/>
                                  </a:lnTo>
                                  <a:lnTo>
                                    <a:pt x="46" y="60"/>
                                  </a:lnTo>
                                  <a:lnTo>
                                    <a:pt x="44" y="62"/>
                                  </a:lnTo>
                                  <a:lnTo>
                                    <a:pt x="80" y="62"/>
                                  </a:lnTo>
                                  <a:lnTo>
                                    <a:pt x="84" y="53"/>
                                  </a:lnTo>
                                  <a:lnTo>
                                    <a:pt x="87" y="45"/>
                                  </a:lnTo>
                                  <a:lnTo>
                                    <a:pt x="87" y="33"/>
                                  </a:lnTo>
                                  <a:lnTo>
                                    <a:pt x="84" y="28"/>
                                  </a:lnTo>
                                  <a:lnTo>
                                    <a:pt x="84" y="24"/>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675"/>
                        <wpg:cNvGrpSpPr>
                          <a:grpSpLocks/>
                        </wpg:cNvGrpSpPr>
                        <wpg:grpSpPr bwMode="auto">
                          <a:xfrm>
                            <a:off x="5458" y="74"/>
                            <a:ext cx="75" cy="125"/>
                            <a:chOff x="5458" y="74"/>
                            <a:chExt cx="75" cy="125"/>
                          </a:xfrm>
                        </wpg:grpSpPr>
                        <wps:wsp>
                          <wps:cNvPr id="1766" name="Freeform 1676"/>
                          <wps:cNvSpPr>
                            <a:spLocks/>
                          </wps:cNvSpPr>
                          <wps:spPr bwMode="auto">
                            <a:xfrm>
                              <a:off x="5458" y="74"/>
                              <a:ext cx="75" cy="125"/>
                            </a:xfrm>
                            <a:custGeom>
                              <a:avLst/>
                              <a:gdLst>
                                <a:gd name="T0" fmla="+- 0 5530 5458"/>
                                <a:gd name="T1" fmla="*/ T0 w 75"/>
                                <a:gd name="T2" fmla="+- 0 74 74"/>
                                <a:gd name="T3" fmla="*/ 74 h 125"/>
                                <a:gd name="T4" fmla="+- 0 5461 5458"/>
                                <a:gd name="T5" fmla="*/ T4 w 75"/>
                                <a:gd name="T6" fmla="+- 0 74 74"/>
                                <a:gd name="T7" fmla="*/ 74 h 125"/>
                                <a:gd name="T8" fmla="+- 0 5461 5458"/>
                                <a:gd name="T9" fmla="*/ T8 w 75"/>
                                <a:gd name="T10" fmla="+- 0 76 74"/>
                                <a:gd name="T11" fmla="*/ 76 h 125"/>
                                <a:gd name="T12" fmla="+- 0 5458 5458"/>
                                <a:gd name="T13" fmla="*/ T12 w 75"/>
                                <a:gd name="T14" fmla="+- 0 76 74"/>
                                <a:gd name="T15" fmla="*/ 76 h 125"/>
                                <a:gd name="T16" fmla="+- 0 5458 5458"/>
                                <a:gd name="T17" fmla="*/ T16 w 75"/>
                                <a:gd name="T18" fmla="+- 0 196 74"/>
                                <a:gd name="T19" fmla="*/ 196 h 125"/>
                                <a:gd name="T20" fmla="+- 0 5461 5458"/>
                                <a:gd name="T21" fmla="*/ T20 w 75"/>
                                <a:gd name="T22" fmla="+- 0 199 74"/>
                                <a:gd name="T23" fmla="*/ 199 h 125"/>
                                <a:gd name="T24" fmla="+- 0 5533 5458"/>
                                <a:gd name="T25" fmla="*/ T24 w 75"/>
                                <a:gd name="T26" fmla="+- 0 199 74"/>
                                <a:gd name="T27" fmla="*/ 199 h 125"/>
                                <a:gd name="T28" fmla="+- 0 5533 5458"/>
                                <a:gd name="T29" fmla="*/ T28 w 75"/>
                                <a:gd name="T30" fmla="+- 0 182 74"/>
                                <a:gd name="T31" fmla="*/ 182 h 125"/>
                                <a:gd name="T32" fmla="+- 0 5530 5458"/>
                                <a:gd name="T33" fmla="*/ T32 w 75"/>
                                <a:gd name="T34" fmla="+- 0 182 74"/>
                                <a:gd name="T35" fmla="*/ 182 h 125"/>
                                <a:gd name="T36" fmla="+- 0 5530 5458"/>
                                <a:gd name="T37" fmla="*/ T36 w 75"/>
                                <a:gd name="T38" fmla="+- 0 179 74"/>
                                <a:gd name="T39" fmla="*/ 179 h 125"/>
                                <a:gd name="T40" fmla="+- 0 5482 5458"/>
                                <a:gd name="T41" fmla="*/ T40 w 75"/>
                                <a:gd name="T42" fmla="+- 0 179 74"/>
                                <a:gd name="T43" fmla="*/ 179 h 125"/>
                                <a:gd name="T44" fmla="+- 0 5482 5458"/>
                                <a:gd name="T45" fmla="*/ T44 w 75"/>
                                <a:gd name="T46" fmla="+- 0 143 74"/>
                                <a:gd name="T47" fmla="*/ 143 h 125"/>
                                <a:gd name="T48" fmla="+- 0 5523 5458"/>
                                <a:gd name="T49" fmla="*/ T48 w 75"/>
                                <a:gd name="T50" fmla="+- 0 143 74"/>
                                <a:gd name="T51" fmla="*/ 143 h 125"/>
                                <a:gd name="T52" fmla="+- 0 5523 5458"/>
                                <a:gd name="T53" fmla="*/ T52 w 75"/>
                                <a:gd name="T54" fmla="+- 0 141 74"/>
                                <a:gd name="T55" fmla="*/ 141 h 125"/>
                                <a:gd name="T56" fmla="+- 0 5526 5458"/>
                                <a:gd name="T57" fmla="*/ T56 w 75"/>
                                <a:gd name="T58" fmla="+- 0 141 74"/>
                                <a:gd name="T59" fmla="*/ 141 h 125"/>
                                <a:gd name="T60" fmla="+- 0 5526 5458"/>
                                <a:gd name="T61" fmla="*/ T60 w 75"/>
                                <a:gd name="T62" fmla="+- 0 127 74"/>
                                <a:gd name="T63" fmla="*/ 127 h 125"/>
                                <a:gd name="T64" fmla="+- 0 5523 5458"/>
                                <a:gd name="T65" fmla="*/ T64 w 75"/>
                                <a:gd name="T66" fmla="+- 0 127 74"/>
                                <a:gd name="T67" fmla="*/ 127 h 125"/>
                                <a:gd name="T68" fmla="+- 0 5523 5458"/>
                                <a:gd name="T69" fmla="*/ T68 w 75"/>
                                <a:gd name="T70" fmla="+- 0 124 74"/>
                                <a:gd name="T71" fmla="*/ 124 h 125"/>
                                <a:gd name="T72" fmla="+- 0 5482 5458"/>
                                <a:gd name="T73" fmla="*/ T72 w 75"/>
                                <a:gd name="T74" fmla="+- 0 124 74"/>
                                <a:gd name="T75" fmla="*/ 124 h 125"/>
                                <a:gd name="T76" fmla="+- 0 5482 5458"/>
                                <a:gd name="T77" fmla="*/ T76 w 75"/>
                                <a:gd name="T78" fmla="+- 0 93 74"/>
                                <a:gd name="T79" fmla="*/ 93 h 125"/>
                                <a:gd name="T80" fmla="+- 0 5530 5458"/>
                                <a:gd name="T81" fmla="*/ T80 w 75"/>
                                <a:gd name="T82" fmla="+- 0 93 74"/>
                                <a:gd name="T83" fmla="*/ 93 h 125"/>
                                <a:gd name="T84" fmla="+- 0 5530 5458"/>
                                <a:gd name="T85" fmla="*/ T84 w 75"/>
                                <a:gd name="T86" fmla="+- 0 90 74"/>
                                <a:gd name="T87" fmla="*/ 90 h 125"/>
                                <a:gd name="T88" fmla="+- 0 5533 5458"/>
                                <a:gd name="T89" fmla="*/ T88 w 75"/>
                                <a:gd name="T90" fmla="+- 0 90 74"/>
                                <a:gd name="T91" fmla="*/ 90 h 125"/>
                                <a:gd name="T92" fmla="+- 0 5533 5458"/>
                                <a:gd name="T93" fmla="*/ T92 w 75"/>
                                <a:gd name="T94" fmla="+- 0 78 74"/>
                                <a:gd name="T95" fmla="*/ 78 h 125"/>
                                <a:gd name="T96" fmla="+- 0 5530 5458"/>
                                <a:gd name="T97" fmla="*/ T96 w 75"/>
                                <a:gd name="T98" fmla="+- 0 76 74"/>
                                <a:gd name="T99" fmla="*/ 76 h 125"/>
                                <a:gd name="T100" fmla="+- 0 5530 5458"/>
                                <a:gd name="T101" fmla="*/ T100 w 75"/>
                                <a:gd name="T102" fmla="+- 0 74 74"/>
                                <a:gd name="T103" fmla="*/ 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 h="125">
                                  <a:moveTo>
                                    <a:pt x="72" y="0"/>
                                  </a:moveTo>
                                  <a:lnTo>
                                    <a:pt x="3" y="0"/>
                                  </a:lnTo>
                                  <a:lnTo>
                                    <a:pt x="3" y="2"/>
                                  </a:lnTo>
                                  <a:lnTo>
                                    <a:pt x="0" y="2"/>
                                  </a:lnTo>
                                  <a:lnTo>
                                    <a:pt x="0" y="122"/>
                                  </a:lnTo>
                                  <a:lnTo>
                                    <a:pt x="3" y="125"/>
                                  </a:lnTo>
                                  <a:lnTo>
                                    <a:pt x="75" y="125"/>
                                  </a:lnTo>
                                  <a:lnTo>
                                    <a:pt x="75" y="108"/>
                                  </a:lnTo>
                                  <a:lnTo>
                                    <a:pt x="72" y="108"/>
                                  </a:lnTo>
                                  <a:lnTo>
                                    <a:pt x="72" y="105"/>
                                  </a:lnTo>
                                  <a:lnTo>
                                    <a:pt x="24" y="105"/>
                                  </a:lnTo>
                                  <a:lnTo>
                                    <a:pt x="24" y="69"/>
                                  </a:lnTo>
                                  <a:lnTo>
                                    <a:pt x="65" y="69"/>
                                  </a:lnTo>
                                  <a:lnTo>
                                    <a:pt x="65" y="67"/>
                                  </a:lnTo>
                                  <a:lnTo>
                                    <a:pt x="68" y="67"/>
                                  </a:lnTo>
                                  <a:lnTo>
                                    <a:pt x="68" y="53"/>
                                  </a:lnTo>
                                  <a:lnTo>
                                    <a:pt x="65" y="53"/>
                                  </a:lnTo>
                                  <a:lnTo>
                                    <a:pt x="65" y="50"/>
                                  </a:lnTo>
                                  <a:lnTo>
                                    <a:pt x="24" y="50"/>
                                  </a:lnTo>
                                  <a:lnTo>
                                    <a:pt x="24" y="19"/>
                                  </a:lnTo>
                                  <a:lnTo>
                                    <a:pt x="72" y="19"/>
                                  </a:lnTo>
                                  <a:lnTo>
                                    <a:pt x="72" y="16"/>
                                  </a:lnTo>
                                  <a:lnTo>
                                    <a:pt x="75" y="16"/>
                                  </a:lnTo>
                                  <a:lnTo>
                                    <a:pt x="75" y="4"/>
                                  </a:lnTo>
                                  <a:lnTo>
                                    <a:pt x="72"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7" name="Group 1677"/>
                        <wpg:cNvGrpSpPr>
                          <a:grpSpLocks/>
                        </wpg:cNvGrpSpPr>
                        <wpg:grpSpPr bwMode="auto">
                          <a:xfrm>
                            <a:off x="5547" y="71"/>
                            <a:ext cx="82" cy="130"/>
                            <a:chOff x="5547" y="71"/>
                            <a:chExt cx="82" cy="130"/>
                          </a:xfrm>
                        </wpg:grpSpPr>
                        <wps:wsp>
                          <wps:cNvPr id="1768" name="Freeform 1678"/>
                          <wps:cNvSpPr>
                            <a:spLocks/>
                          </wps:cNvSpPr>
                          <wps:spPr bwMode="auto">
                            <a:xfrm>
                              <a:off x="5547" y="71"/>
                              <a:ext cx="82" cy="130"/>
                            </a:xfrm>
                            <a:custGeom>
                              <a:avLst/>
                              <a:gdLst>
                                <a:gd name="T0" fmla="+- 0 5600 5547"/>
                                <a:gd name="T1" fmla="*/ T0 w 82"/>
                                <a:gd name="T2" fmla="+- 0 199 71"/>
                                <a:gd name="T3" fmla="*/ 199 h 130"/>
                                <a:gd name="T4" fmla="+- 0 5562 5547"/>
                                <a:gd name="T5" fmla="*/ T4 w 82"/>
                                <a:gd name="T6" fmla="+- 0 199 71"/>
                                <a:gd name="T7" fmla="*/ 199 h 130"/>
                                <a:gd name="T8" fmla="+- 0 5566 5547"/>
                                <a:gd name="T9" fmla="*/ T8 w 82"/>
                                <a:gd name="T10" fmla="+- 0 201 71"/>
                                <a:gd name="T11" fmla="*/ 201 h 130"/>
                                <a:gd name="T12" fmla="+- 0 5595 5547"/>
                                <a:gd name="T13" fmla="*/ T12 w 82"/>
                                <a:gd name="T14" fmla="+- 0 201 71"/>
                                <a:gd name="T15" fmla="*/ 201 h 130"/>
                                <a:gd name="T16" fmla="+- 0 5600 5547"/>
                                <a:gd name="T17" fmla="*/ T16 w 82"/>
                                <a:gd name="T18" fmla="+- 0 199 71"/>
                                <a:gd name="T19" fmla="*/ 199 h 130"/>
                              </a:gdLst>
                              <a:ahLst/>
                              <a:cxnLst>
                                <a:cxn ang="0">
                                  <a:pos x="T1" y="T3"/>
                                </a:cxn>
                                <a:cxn ang="0">
                                  <a:pos x="T5" y="T7"/>
                                </a:cxn>
                                <a:cxn ang="0">
                                  <a:pos x="T9" y="T11"/>
                                </a:cxn>
                                <a:cxn ang="0">
                                  <a:pos x="T13" y="T15"/>
                                </a:cxn>
                                <a:cxn ang="0">
                                  <a:pos x="T17" y="T19"/>
                                </a:cxn>
                              </a:cxnLst>
                              <a:rect l="0" t="0" r="r" b="b"/>
                              <a:pathLst>
                                <a:path w="82" h="130">
                                  <a:moveTo>
                                    <a:pt x="53" y="128"/>
                                  </a:moveTo>
                                  <a:lnTo>
                                    <a:pt x="15" y="128"/>
                                  </a:lnTo>
                                  <a:lnTo>
                                    <a:pt x="19" y="130"/>
                                  </a:lnTo>
                                  <a:lnTo>
                                    <a:pt x="48" y="130"/>
                                  </a:lnTo>
                                  <a:lnTo>
                                    <a:pt x="53"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679"/>
                          <wps:cNvSpPr>
                            <a:spLocks/>
                          </wps:cNvSpPr>
                          <wps:spPr bwMode="auto">
                            <a:xfrm>
                              <a:off x="5547" y="71"/>
                              <a:ext cx="82" cy="130"/>
                            </a:xfrm>
                            <a:custGeom>
                              <a:avLst/>
                              <a:gdLst>
                                <a:gd name="T0" fmla="+- 0 5554 5547"/>
                                <a:gd name="T1" fmla="*/ T0 w 82"/>
                                <a:gd name="T2" fmla="+- 0 172 71"/>
                                <a:gd name="T3" fmla="*/ 172 h 130"/>
                                <a:gd name="T4" fmla="+- 0 5547 5547"/>
                                <a:gd name="T5" fmla="*/ T4 w 82"/>
                                <a:gd name="T6" fmla="+- 0 172 71"/>
                                <a:gd name="T7" fmla="*/ 172 h 130"/>
                                <a:gd name="T8" fmla="+- 0 5547 5547"/>
                                <a:gd name="T9" fmla="*/ T8 w 82"/>
                                <a:gd name="T10" fmla="+- 0 191 71"/>
                                <a:gd name="T11" fmla="*/ 191 h 130"/>
                                <a:gd name="T12" fmla="+- 0 5552 5547"/>
                                <a:gd name="T13" fmla="*/ T12 w 82"/>
                                <a:gd name="T14" fmla="+- 0 196 71"/>
                                <a:gd name="T15" fmla="*/ 196 h 130"/>
                                <a:gd name="T16" fmla="+- 0 5557 5547"/>
                                <a:gd name="T17" fmla="*/ T16 w 82"/>
                                <a:gd name="T18" fmla="+- 0 196 71"/>
                                <a:gd name="T19" fmla="*/ 196 h 130"/>
                                <a:gd name="T20" fmla="+- 0 5559 5547"/>
                                <a:gd name="T21" fmla="*/ T20 w 82"/>
                                <a:gd name="T22" fmla="+- 0 199 71"/>
                                <a:gd name="T23" fmla="*/ 199 h 130"/>
                                <a:gd name="T24" fmla="+- 0 5605 5547"/>
                                <a:gd name="T25" fmla="*/ T24 w 82"/>
                                <a:gd name="T26" fmla="+- 0 199 71"/>
                                <a:gd name="T27" fmla="*/ 199 h 130"/>
                                <a:gd name="T28" fmla="+- 0 5610 5547"/>
                                <a:gd name="T29" fmla="*/ T28 w 82"/>
                                <a:gd name="T30" fmla="+- 0 196 71"/>
                                <a:gd name="T31" fmla="*/ 196 h 130"/>
                                <a:gd name="T32" fmla="+- 0 5614 5547"/>
                                <a:gd name="T33" fmla="*/ T32 w 82"/>
                                <a:gd name="T34" fmla="+- 0 191 71"/>
                                <a:gd name="T35" fmla="*/ 191 h 130"/>
                                <a:gd name="T36" fmla="+- 0 5619 5547"/>
                                <a:gd name="T37" fmla="*/ T36 w 82"/>
                                <a:gd name="T38" fmla="+- 0 189 71"/>
                                <a:gd name="T39" fmla="*/ 189 h 130"/>
                                <a:gd name="T40" fmla="+- 0 5623 5547"/>
                                <a:gd name="T41" fmla="*/ T40 w 82"/>
                                <a:gd name="T42" fmla="+- 0 182 71"/>
                                <a:gd name="T43" fmla="*/ 182 h 130"/>
                                <a:gd name="T44" fmla="+- 0 5574 5547"/>
                                <a:gd name="T45" fmla="*/ T44 w 82"/>
                                <a:gd name="T46" fmla="+- 0 182 71"/>
                                <a:gd name="T47" fmla="*/ 182 h 130"/>
                                <a:gd name="T48" fmla="+- 0 5569 5547"/>
                                <a:gd name="T49" fmla="*/ T48 w 82"/>
                                <a:gd name="T50" fmla="+- 0 179 71"/>
                                <a:gd name="T51" fmla="*/ 179 h 130"/>
                                <a:gd name="T52" fmla="+- 0 5566 5547"/>
                                <a:gd name="T53" fmla="*/ T52 w 82"/>
                                <a:gd name="T54" fmla="+- 0 179 71"/>
                                <a:gd name="T55" fmla="*/ 179 h 130"/>
                                <a:gd name="T56" fmla="+- 0 5562 5547"/>
                                <a:gd name="T57" fmla="*/ T56 w 82"/>
                                <a:gd name="T58" fmla="+- 0 177 71"/>
                                <a:gd name="T59" fmla="*/ 177 h 130"/>
                                <a:gd name="T60" fmla="+- 0 5559 5547"/>
                                <a:gd name="T61" fmla="*/ T60 w 82"/>
                                <a:gd name="T62" fmla="+- 0 177 71"/>
                                <a:gd name="T63" fmla="*/ 177 h 130"/>
                                <a:gd name="T64" fmla="+- 0 5557 5547"/>
                                <a:gd name="T65" fmla="*/ T64 w 82"/>
                                <a:gd name="T66" fmla="+- 0 175 71"/>
                                <a:gd name="T67" fmla="*/ 175 h 130"/>
                                <a:gd name="T68" fmla="+- 0 5554 5547"/>
                                <a:gd name="T69" fmla="*/ T68 w 82"/>
                                <a:gd name="T70" fmla="+- 0 175 71"/>
                                <a:gd name="T71" fmla="*/ 175 h 130"/>
                                <a:gd name="T72" fmla="+- 0 5554 5547"/>
                                <a:gd name="T73" fmla="*/ T72 w 82"/>
                                <a:gd name="T74" fmla="+- 0 172 71"/>
                                <a:gd name="T75" fmla="*/ 17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130">
                                  <a:moveTo>
                                    <a:pt x="7" y="101"/>
                                  </a:moveTo>
                                  <a:lnTo>
                                    <a:pt x="0" y="101"/>
                                  </a:lnTo>
                                  <a:lnTo>
                                    <a:pt x="0" y="120"/>
                                  </a:lnTo>
                                  <a:lnTo>
                                    <a:pt x="5" y="125"/>
                                  </a:lnTo>
                                  <a:lnTo>
                                    <a:pt x="10" y="125"/>
                                  </a:lnTo>
                                  <a:lnTo>
                                    <a:pt x="12" y="128"/>
                                  </a:lnTo>
                                  <a:lnTo>
                                    <a:pt x="58" y="128"/>
                                  </a:lnTo>
                                  <a:lnTo>
                                    <a:pt x="63" y="125"/>
                                  </a:lnTo>
                                  <a:lnTo>
                                    <a:pt x="67" y="120"/>
                                  </a:lnTo>
                                  <a:lnTo>
                                    <a:pt x="72" y="118"/>
                                  </a:lnTo>
                                  <a:lnTo>
                                    <a:pt x="76" y="111"/>
                                  </a:lnTo>
                                  <a:lnTo>
                                    <a:pt x="27" y="111"/>
                                  </a:lnTo>
                                  <a:lnTo>
                                    <a:pt x="22" y="108"/>
                                  </a:lnTo>
                                  <a:lnTo>
                                    <a:pt x="19" y="108"/>
                                  </a:lnTo>
                                  <a:lnTo>
                                    <a:pt x="15" y="106"/>
                                  </a:lnTo>
                                  <a:lnTo>
                                    <a:pt x="12" y="106"/>
                                  </a:lnTo>
                                  <a:lnTo>
                                    <a:pt x="10" y="104"/>
                                  </a:lnTo>
                                  <a:lnTo>
                                    <a:pt x="7" y="104"/>
                                  </a:lnTo>
                                  <a:lnTo>
                                    <a:pt x="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680"/>
                          <wps:cNvSpPr>
                            <a:spLocks/>
                          </wps:cNvSpPr>
                          <wps:spPr bwMode="auto">
                            <a:xfrm>
                              <a:off x="5547" y="71"/>
                              <a:ext cx="82" cy="130"/>
                            </a:xfrm>
                            <a:custGeom>
                              <a:avLst/>
                              <a:gdLst>
                                <a:gd name="T0" fmla="+- 0 5578 5547"/>
                                <a:gd name="T1" fmla="*/ T0 w 82"/>
                                <a:gd name="T2" fmla="+- 0 71 71"/>
                                <a:gd name="T3" fmla="*/ 71 h 130"/>
                                <a:gd name="T4" fmla="+- 0 5564 5547"/>
                                <a:gd name="T5" fmla="*/ T4 w 82"/>
                                <a:gd name="T6" fmla="+- 0 78 71"/>
                                <a:gd name="T7" fmla="*/ 78 h 130"/>
                                <a:gd name="T8" fmla="+- 0 5557 5547"/>
                                <a:gd name="T9" fmla="*/ T8 w 82"/>
                                <a:gd name="T10" fmla="+- 0 83 71"/>
                                <a:gd name="T11" fmla="*/ 83 h 130"/>
                                <a:gd name="T12" fmla="+- 0 5547 5547"/>
                                <a:gd name="T13" fmla="*/ T12 w 82"/>
                                <a:gd name="T14" fmla="+- 0 112 71"/>
                                <a:gd name="T15" fmla="*/ 112 h 130"/>
                                <a:gd name="T16" fmla="+- 0 5550 5547"/>
                                <a:gd name="T17" fmla="*/ T16 w 82"/>
                                <a:gd name="T18" fmla="+- 0 122 71"/>
                                <a:gd name="T19" fmla="*/ 122 h 130"/>
                                <a:gd name="T20" fmla="+- 0 5554 5547"/>
                                <a:gd name="T21" fmla="*/ T20 w 82"/>
                                <a:gd name="T22" fmla="+- 0 129 71"/>
                                <a:gd name="T23" fmla="*/ 129 h 130"/>
                                <a:gd name="T24" fmla="+- 0 5569 5547"/>
                                <a:gd name="T25" fmla="*/ T24 w 82"/>
                                <a:gd name="T26" fmla="+- 0 141 71"/>
                                <a:gd name="T27" fmla="*/ 141 h 130"/>
                                <a:gd name="T28" fmla="+- 0 5576 5547"/>
                                <a:gd name="T29" fmla="*/ T28 w 82"/>
                                <a:gd name="T30" fmla="+- 0 143 71"/>
                                <a:gd name="T31" fmla="*/ 143 h 130"/>
                                <a:gd name="T32" fmla="+- 0 5581 5547"/>
                                <a:gd name="T33" fmla="*/ T32 w 82"/>
                                <a:gd name="T34" fmla="+- 0 146 71"/>
                                <a:gd name="T35" fmla="*/ 146 h 130"/>
                                <a:gd name="T36" fmla="+- 0 5588 5547"/>
                                <a:gd name="T37" fmla="*/ T36 w 82"/>
                                <a:gd name="T38" fmla="+- 0 151 71"/>
                                <a:gd name="T39" fmla="*/ 151 h 130"/>
                                <a:gd name="T40" fmla="+- 0 5593 5547"/>
                                <a:gd name="T41" fmla="*/ T40 w 82"/>
                                <a:gd name="T42" fmla="+- 0 153 71"/>
                                <a:gd name="T43" fmla="*/ 153 h 130"/>
                                <a:gd name="T44" fmla="+- 0 5600 5547"/>
                                <a:gd name="T45" fmla="*/ T44 w 82"/>
                                <a:gd name="T46" fmla="+- 0 158 71"/>
                                <a:gd name="T47" fmla="*/ 158 h 130"/>
                                <a:gd name="T48" fmla="+- 0 5602 5547"/>
                                <a:gd name="T49" fmla="*/ T48 w 82"/>
                                <a:gd name="T50" fmla="+- 0 163 71"/>
                                <a:gd name="T51" fmla="*/ 163 h 130"/>
                                <a:gd name="T52" fmla="+- 0 5600 5547"/>
                                <a:gd name="T53" fmla="*/ T52 w 82"/>
                                <a:gd name="T54" fmla="+- 0 170 71"/>
                                <a:gd name="T55" fmla="*/ 170 h 130"/>
                                <a:gd name="T56" fmla="+- 0 5598 5547"/>
                                <a:gd name="T57" fmla="*/ T56 w 82"/>
                                <a:gd name="T58" fmla="+- 0 175 71"/>
                                <a:gd name="T59" fmla="*/ 175 h 130"/>
                                <a:gd name="T60" fmla="+- 0 5595 5547"/>
                                <a:gd name="T61" fmla="*/ T60 w 82"/>
                                <a:gd name="T62" fmla="+- 0 179 71"/>
                                <a:gd name="T63" fmla="*/ 179 h 130"/>
                                <a:gd name="T64" fmla="+- 0 5588 5547"/>
                                <a:gd name="T65" fmla="*/ T64 w 82"/>
                                <a:gd name="T66" fmla="+- 0 182 71"/>
                                <a:gd name="T67" fmla="*/ 182 h 130"/>
                                <a:gd name="T68" fmla="+- 0 5626 5547"/>
                                <a:gd name="T69" fmla="*/ T68 w 82"/>
                                <a:gd name="T70" fmla="+- 0 175 71"/>
                                <a:gd name="T71" fmla="*/ 175 h 130"/>
                                <a:gd name="T72" fmla="+- 0 5629 5547"/>
                                <a:gd name="T73" fmla="*/ T72 w 82"/>
                                <a:gd name="T74" fmla="+- 0 158 71"/>
                                <a:gd name="T75" fmla="*/ 158 h 130"/>
                                <a:gd name="T76" fmla="+- 0 5626 5547"/>
                                <a:gd name="T77" fmla="*/ T76 w 82"/>
                                <a:gd name="T78" fmla="+- 0 148 71"/>
                                <a:gd name="T79" fmla="*/ 148 h 130"/>
                                <a:gd name="T80" fmla="+- 0 5622 5547"/>
                                <a:gd name="T81" fmla="*/ T80 w 82"/>
                                <a:gd name="T82" fmla="+- 0 141 71"/>
                                <a:gd name="T83" fmla="*/ 141 h 130"/>
                                <a:gd name="T84" fmla="+- 0 5607 5547"/>
                                <a:gd name="T85" fmla="*/ T84 w 82"/>
                                <a:gd name="T86" fmla="+- 0 129 71"/>
                                <a:gd name="T87" fmla="*/ 129 h 130"/>
                                <a:gd name="T88" fmla="+- 0 5600 5547"/>
                                <a:gd name="T89" fmla="*/ T88 w 82"/>
                                <a:gd name="T90" fmla="+- 0 127 71"/>
                                <a:gd name="T91" fmla="*/ 127 h 130"/>
                                <a:gd name="T92" fmla="+- 0 5595 5547"/>
                                <a:gd name="T93" fmla="*/ T92 w 82"/>
                                <a:gd name="T94" fmla="+- 0 124 71"/>
                                <a:gd name="T95" fmla="*/ 124 h 130"/>
                                <a:gd name="T96" fmla="+- 0 5588 5547"/>
                                <a:gd name="T97" fmla="*/ T96 w 82"/>
                                <a:gd name="T98" fmla="+- 0 122 71"/>
                                <a:gd name="T99" fmla="*/ 122 h 130"/>
                                <a:gd name="T100" fmla="+- 0 5581 5547"/>
                                <a:gd name="T101" fmla="*/ T100 w 82"/>
                                <a:gd name="T102" fmla="+- 0 117 71"/>
                                <a:gd name="T103" fmla="*/ 117 h 130"/>
                                <a:gd name="T104" fmla="+- 0 5576 5547"/>
                                <a:gd name="T105" fmla="*/ T104 w 82"/>
                                <a:gd name="T106" fmla="+- 0 112 71"/>
                                <a:gd name="T107" fmla="*/ 112 h 130"/>
                                <a:gd name="T108" fmla="+- 0 5574 5547"/>
                                <a:gd name="T109" fmla="*/ T108 w 82"/>
                                <a:gd name="T110" fmla="+- 0 107 71"/>
                                <a:gd name="T111" fmla="*/ 107 h 130"/>
                                <a:gd name="T112" fmla="+- 0 5576 5547"/>
                                <a:gd name="T113" fmla="*/ T112 w 82"/>
                                <a:gd name="T114" fmla="+- 0 100 71"/>
                                <a:gd name="T115" fmla="*/ 100 h 130"/>
                                <a:gd name="T116" fmla="+- 0 5578 5547"/>
                                <a:gd name="T117" fmla="*/ T116 w 82"/>
                                <a:gd name="T118" fmla="+- 0 95 71"/>
                                <a:gd name="T119" fmla="*/ 95 h 130"/>
                                <a:gd name="T120" fmla="+- 0 5581 5547"/>
                                <a:gd name="T121" fmla="*/ T120 w 82"/>
                                <a:gd name="T122" fmla="+- 0 93 71"/>
                                <a:gd name="T123" fmla="*/ 93 h 130"/>
                                <a:gd name="T124" fmla="+- 0 5588 5547"/>
                                <a:gd name="T125" fmla="*/ T124 w 82"/>
                                <a:gd name="T126" fmla="+- 0 90 71"/>
                                <a:gd name="T127" fmla="*/ 90 h 130"/>
                                <a:gd name="T128" fmla="+- 0 5622 5547"/>
                                <a:gd name="T129" fmla="*/ T128 w 82"/>
                                <a:gd name="T130" fmla="+- 0 83 71"/>
                                <a:gd name="T131" fmla="*/ 83 h 130"/>
                                <a:gd name="T132" fmla="+- 0 5619 5547"/>
                                <a:gd name="T133" fmla="*/ T132 w 82"/>
                                <a:gd name="T134" fmla="+- 0 78 71"/>
                                <a:gd name="T135" fmla="*/ 78 h 130"/>
                                <a:gd name="T136" fmla="+- 0 5614 5547"/>
                                <a:gd name="T137" fmla="*/ T136 w 82"/>
                                <a:gd name="T138" fmla="+- 0 76 71"/>
                                <a:gd name="T139" fmla="*/ 76 h 130"/>
                                <a:gd name="T140" fmla="+- 0 5607 5547"/>
                                <a:gd name="T141" fmla="*/ T140 w 82"/>
                                <a:gd name="T142" fmla="+- 0 74 71"/>
                                <a:gd name="T143" fmla="*/ 74 h 130"/>
                                <a:gd name="T144" fmla="+- 0 5600 5547"/>
                                <a:gd name="T145" fmla="*/ T144 w 82"/>
                                <a:gd name="T146" fmla="+- 0 71 71"/>
                                <a:gd name="T147"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 h="130">
                                  <a:moveTo>
                                    <a:pt x="53" y="0"/>
                                  </a:moveTo>
                                  <a:lnTo>
                                    <a:pt x="31" y="0"/>
                                  </a:lnTo>
                                  <a:lnTo>
                                    <a:pt x="27" y="3"/>
                                  </a:lnTo>
                                  <a:lnTo>
                                    <a:pt x="17" y="7"/>
                                  </a:lnTo>
                                  <a:lnTo>
                                    <a:pt x="15" y="10"/>
                                  </a:lnTo>
                                  <a:lnTo>
                                    <a:pt x="10" y="12"/>
                                  </a:lnTo>
                                  <a:lnTo>
                                    <a:pt x="0" y="31"/>
                                  </a:lnTo>
                                  <a:lnTo>
                                    <a:pt x="0" y="41"/>
                                  </a:lnTo>
                                  <a:lnTo>
                                    <a:pt x="3" y="46"/>
                                  </a:lnTo>
                                  <a:lnTo>
                                    <a:pt x="3" y="51"/>
                                  </a:lnTo>
                                  <a:lnTo>
                                    <a:pt x="5" y="53"/>
                                  </a:lnTo>
                                  <a:lnTo>
                                    <a:pt x="7" y="58"/>
                                  </a:lnTo>
                                  <a:lnTo>
                                    <a:pt x="17" y="68"/>
                                  </a:lnTo>
                                  <a:lnTo>
                                    <a:pt x="22" y="70"/>
                                  </a:lnTo>
                                  <a:lnTo>
                                    <a:pt x="24" y="70"/>
                                  </a:lnTo>
                                  <a:lnTo>
                                    <a:pt x="29" y="72"/>
                                  </a:lnTo>
                                  <a:lnTo>
                                    <a:pt x="31" y="75"/>
                                  </a:lnTo>
                                  <a:lnTo>
                                    <a:pt x="34" y="75"/>
                                  </a:lnTo>
                                  <a:lnTo>
                                    <a:pt x="39" y="77"/>
                                  </a:lnTo>
                                  <a:lnTo>
                                    <a:pt x="41" y="80"/>
                                  </a:lnTo>
                                  <a:lnTo>
                                    <a:pt x="43" y="80"/>
                                  </a:lnTo>
                                  <a:lnTo>
                                    <a:pt x="46" y="82"/>
                                  </a:lnTo>
                                  <a:lnTo>
                                    <a:pt x="48" y="82"/>
                                  </a:lnTo>
                                  <a:lnTo>
                                    <a:pt x="53" y="87"/>
                                  </a:lnTo>
                                  <a:lnTo>
                                    <a:pt x="53" y="89"/>
                                  </a:lnTo>
                                  <a:lnTo>
                                    <a:pt x="55" y="92"/>
                                  </a:lnTo>
                                  <a:lnTo>
                                    <a:pt x="55" y="96"/>
                                  </a:lnTo>
                                  <a:lnTo>
                                    <a:pt x="53" y="99"/>
                                  </a:lnTo>
                                  <a:lnTo>
                                    <a:pt x="53" y="104"/>
                                  </a:lnTo>
                                  <a:lnTo>
                                    <a:pt x="51" y="104"/>
                                  </a:lnTo>
                                  <a:lnTo>
                                    <a:pt x="48" y="106"/>
                                  </a:lnTo>
                                  <a:lnTo>
                                    <a:pt x="48" y="108"/>
                                  </a:lnTo>
                                  <a:lnTo>
                                    <a:pt x="43" y="108"/>
                                  </a:lnTo>
                                  <a:lnTo>
                                    <a:pt x="41" y="111"/>
                                  </a:lnTo>
                                  <a:lnTo>
                                    <a:pt x="76" y="111"/>
                                  </a:lnTo>
                                  <a:lnTo>
                                    <a:pt x="79" y="104"/>
                                  </a:lnTo>
                                  <a:lnTo>
                                    <a:pt x="82" y="96"/>
                                  </a:lnTo>
                                  <a:lnTo>
                                    <a:pt x="82" y="87"/>
                                  </a:lnTo>
                                  <a:lnTo>
                                    <a:pt x="79" y="82"/>
                                  </a:lnTo>
                                  <a:lnTo>
                                    <a:pt x="79" y="77"/>
                                  </a:lnTo>
                                  <a:lnTo>
                                    <a:pt x="77" y="75"/>
                                  </a:lnTo>
                                  <a:lnTo>
                                    <a:pt x="75" y="70"/>
                                  </a:lnTo>
                                  <a:lnTo>
                                    <a:pt x="65" y="60"/>
                                  </a:lnTo>
                                  <a:lnTo>
                                    <a:pt x="60" y="58"/>
                                  </a:lnTo>
                                  <a:lnTo>
                                    <a:pt x="58" y="58"/>
                                  </a:lnTo>
                                  <a:lnTo>
                                    <a:pt x="53" y="56"/>
                                  </a:lnTo>
                                  <a:lnTo>
                                    <a:pt x="51" y="53"/>
                                  </a:lnTo>
                                  <a:lnTo>
                                    <a:pt x="48" y="53"/>
                                  </a:lnTo>
                                  <a:lnTo>
                                    <a:pt x="43" y="51"/>
                                  </a:lnTo>
                                  <a:lnTo>
                                    <a:pt x="41" y="51"/>
                                  </a:lnTo>
                                  <a:lnTo>
                                    <a:pt x="36" y="46"/>
                                  </a:lnTo>
                                  <a:lnTo>
                                    <a:pt x="34" y="46"/>
                                  </a:lnTo>
                                  <a:lnTo>
                                    <a:pt x="31" y="43"/>
                                  </a:lnTo>
                                  <a:lnTo>
                                    <a:pt x="29" y="41"/>
                                  </a:lnTo>
                                  <a:lnTo>
                                    <a:pt x="29" y="39"/>
                                  </a:lnTo>
                                  <a:lnTo>
                                    <a:pt x="27" y="36"/>
                                  </a:lnTo>
                                  <a:lnTo>
                                    <a:pt x="27" y="31"/>
                                  </a:lnTo>
                                  <a:lnTo>
                                    <a:pt x="29" y="29"/>
                                  </a:lnTo>
                                  <a:lnTo>
                                    <a:pt x="29" y="27"/>
                                  </a:lnTo>
                                  <a:lnTo>
                                    <a:pt x="31" y="24"/>
                                  </a:lnTo>
                                  <a:lnTo>
                                    <a:pt x="34" y="24"/>
                                  </a:lnTo>
                                  <a:lnTo>
                                    <a:pt x="34" y="22"/>
                                  </a:lnTo>
                                  <a:lnTo>
                                    <a:pt x="39" y="22"/>
                                  </a:lnTo>
                                  <a:lnTo>
                                    <a:pt x="41" y="19"/>
                                  </a:lnTo>
                                  <a:lnTo>
                                    <a:pt x="75" y="19"/>
                                  </a:lnTo>
                                  <a:lnTo>
                                    <a:pt x="75" y="12"/>
                                  </a:lnTo>
                                  <a:lnTo>
                                    <a:pt x="72" y="12"/>
                                  </a:lnTo>
                                  <a:lnTo>
                                    <a:pt x="72" y="7"/>
                                  </a:lnTo>
                                  <a:lnTo>
                                    <a:pt x="70" y="7"/>
                                  </a:lnTo>
                                  <a:lnTo>
                                    <a:pt x="67" y="5"/>
                                  </a:lnTo>
                                  <a:lnTo>
                                    <a:pt x="63" y="5"/>
                                  </a:lnTo>
                                  <a:lnTo>
                                    <a:pt x="60" y="3"/>
                                  </a:lnTo>
                                  <a:lnTo>
                                    <a:pt x="55"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681"/>
                          <wps:cNvSpPr>
                            <a:spLocks/>
                          </wps:cNvSpPr>
                          <wps:spPr bwMode="auto">
                            <a:xfrm>
                              <a:off x="5547" y="71"/>
                              <a:ext cx="82" cy="130"/>
                            </a:xfrm>
                            <a:custGeom>
                              <a:avLst/>
                              <a:gdLst>
                                <a:gd name="T0" fmla="+- 0 5619 5547"/>
                                <a:gd name="T1" fmla="*/ T0 w 82"/>
                                <a:gd name="T2" fmla="+- 0 98 71"/>
                                <a:gd name="T3" fmla="*/ 98 h 130"/>
                                <a:gd name="T4" fmla="+- 0 5614 5547"/>
                                <a:gd name="T5" fmla="*/ T4 w 82"/>
                                <a:gd name="T6" fmla="+- 0 98 71"/>
                                <a:gd name="T7" fmla="*/ 98 h 130"/>
                                <a:gd name="T8" fmla="+- 0 5617 5547"/>
                                <a:gd name="T9" fmla="*/ T8 w 82"/>
                                <a:gd name="T10" fmla="+- 0 100 71"/>
                                <a:gd name="T11" fmla="*/ 100 h 130"/>
                                <a:gd name="T12" fmla="+- 0 5619 5547"/>
                                <a:gd name="T13" fmla="*/ T12 w 82"/>
                                <a:gd name="T14" fmla="+- 0 100 71"/>
                                <a:gd name="T15" fmla="*/ 100 h 130"/>
                                <a:gd name="T16" fmla="+- 0 5619 5547"/>
                                <a:gd name="T17" fmla="*/ T16 w 82"/>
                                <a:gd name="T18" fmla="+- 0 98 71"/>
                                <a:gd name="T19" fmla="*/ 98 h 130"/>
                              </a:gdLst>
                              <a:ahLst/>
                              <a:cxnLst>
                                <a:cxn ang="0">
                                  <a:pos x="T1" y="T3"/>
                                </a:cxn>
                                <a:cxn ang="0">
                                  <a:pos x="T5" y="T7"/>
                                </a:cxn>
                                <a:cxn ang="0">
                                  <a:pos x="T9" y="T11"/>
                                </a:cxn>
                                <a:cxn ang="0">
                                  <a:pos x="T13" y="T15"/>
                                </a:cxn>
                                <a:cxn ang="0">
                                  <a:pos x="T17" y="T19"/>
                                </a:cxn>
                              </a:cxnLst>
                              <a:rect l="0" t="0" r="r" b="b"/>
                              <a:pathLst>
                                <a:path w="82" h="130">
                                  <a:moveTo>
                                    <a:pt x="72" y="27"/>
                                  </a:moveTo>
                                  <a:lnTo>
                                    <a:pt x="67" y="27"/>
                                  </a:lnTo>
                                  <a:lnTo>
                                    <a:pt x="70" y="29"/>
                                  </a:lnTo>
                                  <a:lnTo>
                                    <a:pt x="72" y="29"/>
                                  </a:lnTo>
                                  <a:lnTo>
                                    <a:pt x="7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682"/>
                          <wps:cNvSpPr>
                            <a:spLocks/>
                          </wps:cNvSpPr>
                          <wps:spPr bwMode="auto">
                            <a:xfrm>
                              <a:off x="5547" y="71"/>
                              <a:ext cx="82" cy="130"/>
                            </a:xfrm>
                            <a:custGeom>
                              <a:avLst/>
                              <a:gdLst>
                                <a:gd name="T0" fmla="+- 0 5622 5547"/>
                                <a:gd name="T1" fmla="*/ T0 w 82"/>
                                <a:gd name="T2" fmla="+- 0 90 71"/>
                                <a:gd name="T3" fmla="*/ 90 h 130"/>
                                <a:gd name="T4" fmla="+- 0 5595 5547"/>
                                <a:gd name="T5" fmla="*/ T4 w 82"/>
                                <a:gd name="T6" fmla="+- 0 90 71"/>
                                <a:gd name="T7" fmla="*/ 90 h 130"/>
                                <a:gd name="T8" fmla="+- 0 5598 5547"/>
                                <a:gd name="T9" fmla="*/ T8 w 82"/>
                                <a:gd name="T10" fmla="+- 0 93 71"/>
                                <a:gd name="T11" fmla="*/ 93 h 130"/>
                                <a:gd name="T12" fmla="+- 0 5602 5547"/>
                                <a:gd name="T13" fmla="*/ T12 w 82"/>
                                <a:gd name="T14" fmla="+- 0 93 71"/>
                                <a:gd name="T15" fmla="*/ 93 h 130"/>
                                <a:gd name="T16" fmla="+- 0 5607 5547"/>
                                <a:gd name="T17" fmla="*/ T16 w 82"/>
                                <a:gd name="T18" fmla="+- 0 95 71"/>
                                <a:gd name="T19" fmla="*/ 95 h 130"/>
                                <a:gd name="T20" fmla="+- 0 5610 5547"/>
                                <a:gd name="T21" fmla="*/ T20 w 82"/>
                                <a:gd name="T22" fmla="+- 0 98 71"/>
                                <a:gd name="T23" fmla="*/ 98 h 130"/>
                                <a:gd name="T24" fmla="+- 0 5622 5547"/>
                                <a:gd name="T25" fmla="*/ T24 w 82"/>
                                <a:gd name="T26" fmla="+- 0 98 71"/>
                                <a:gd name="T27" fmla="*/ 98 h 130"/>
                                <a:gd name="T28" fmla="+- 0 5622 5547"/>
                                <a:gd name="T29" fmla="*/ T28 w 82"/>
                                <a:gd name="T30" fmla="+- 0 90 71"/>
                                <a:gd name="T31" fmla="*/ 90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130">
                                  <a:moveTo>
                                    <a:pt x="75" y="19"/>
                                  </a:moveTo>
                                  <a:lnTo>
                                    <a:pt x="48" y="19"/>
                                  </a:lnTo>
                                  <a:lnTo>
                                    <a:pt x="51" y="22"/>
                                  </a:lnTo>
                                  <a:lnTo>
                                    <a:pt x="55" y="22"/>
                                  </a:lnTo>
                                  <a:lnTo>
                                    <a:pt x="60" y="24"/>
                                  </a:lnTo>
                                  <a:lnTo>
                                    <a:pt x="63" y="27"/>
                                  </a:lnTo>
                                  <a:lnTo>
                                    <a:pt x="75" y="27"/>
                                  </a:lnTo>
                                  <a:lnTo>
                                    <a:pt x="7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3" name="Group 1683"/>
                        <wpg:cNvGrpSpPr>
                          <a:grpSpLocks/>
                        </wpg:cNvGrpSpPr>
                        <wpg:grpSpPr bwMode="auto">
                          <a:xfrm>
                            <a:off x="5643" y="71"/>
                            <a:ext cx="121" cy="130"/>
                            <a:chOff x="5643" y="71"/>
                            <a:chExt cx="121" cy="130"/>
                          </a:xfrm>
                        </wpg:grpSpPr>
                        <wps:wsp>
                          <wps:cNvPr id="1774" name="Freeform 1684"/>
                          <wps:cNvSpPr>
                            <a:spLocks/>
                          </wps:cNvSpPr>
                          <wps:spPr bwMode="auto">
                            <a:xfrm>
                              <a:off x="5643" y="71"/>
                              <a:ext cx="121" cy="130"/>
                            </a:xfrm>
                            <a:custGeom>
                              <a:avLst/>
                              <a:gdLst>
                                <a:gd name="T0" fmla="+- 0 5713 5643"/>
                                <a:gd name="T1" fmla="*/ T0 w 121"/>
                                <a:gd name="T2" fmla="+- 0 71 71"/>
                                <a:gd name="T3" fmla="*/ 71 h 130"/>
                                <a:gd name="T4" fmla="+- 0 5694 5643"/>
                                <a:gd name="T5" fmla="*/ T4 w 121"/>
                                <a:gd name="T6" fmla="+- 0 71 71"/>
                                <a:gd name="T7" fmla="*/ 71 h 130"/>
                                <a:gd name="T8" fmla="+- 0 5684 5643"/>
                                <a:gd name="T9" fmla="*/ T8 w 121"/>
                                <a:gd name="T10" fmla="+- 0 74 71"/>
                                <a:gd name="T11" fmla="*/ 74 h 130"/>
                                <a:gd name="T12" fmla="+- 0 5670 5643"/>
                                <a:gd name="T13" fmla="*/ T12 w 121"/>
                                <a:gd name="T14" fmla="+- 0 78 71"/>
                                <a:gd name="T15" fmla="*/ 78 h 130"/>
                                <a:gd name="T16" fmla="+- 0 5653 5643"/>
                                <a:gd name="T17" fmla="*/ T16 w 121"/>
                                <a:gd name="T18" fmla="+- 0 95 71"/>
                                <a:gd name="T19" fmla="*/ 95 h 130"/>
                                <a:gd name="T20" fmla="+- 0 5648 5643"/>
                                <a:gd name="T21" fmla="*/ T20 w 121"/>
                                <a:gd name="T22" fmla="+- 0 110 71"/>
                                <a:gd name="T23" fmla="*/ 110 h 130"/>
                                <a:gd name="T24" fmla="+- 0 5646 5643"/>
                                <a:gd name="T25" fmla="*/ T24 w 121"/>
                                <a:gd name="T26" fmla="+- 0 119 71"/>
                                <a:gd name="T27" fmla="*/ 119 h 130"/>
                                <a:gd name="T28" fmla="+- 0 5643 5643"/>
                                <a:gd name="T29" fmla="*/ T28 w 121"/>
                                <a:gd name="T30" fmla="+- 0 127 71"/>
                                <a:gd name="T31" fmla="*/ 127 h 130"/>
                                <a:gd name="T32" fmla="+- 0 5643 5643"/>
                                <a:gd name="T33" fmla="*/ T32 w 121"/>
                                <a:gd name="T34" fmla="+- 0 158 71"/>
                                <a:gd name="T35" fmla="*/ 158 h 130"/>
                                <a:gd name="T36" fmla="+- 0 5648 5643"/>
                                <a:gd name="T37" fmla="*/ T36 w 121"/>
                                <a:gd name="T38" fmla="+- 0 167 71"/>
                                <a:gd name="T39" fmla="*/ 167 h 130"/>
                                <a:gd name="T40" fmla="+- 0 5653 5643"/>
                                <a:gd name="T41" fmla="*/ T40 w 121"/>
                                <a:gd name="T42" fmla="+- 0 182 71"/>
                                <a:gd name="T43" fmla="*/ 182 h 130"/>
                                <a:gd name="T44" fmla="+- 0 5663 5643"/>
                                <a:gd name="T45" fmla="*/ T44 w 121"/>
                                <a:gd name="T46" fmla="+- 0 191 71"/>
                                <a:gd name="T47" fmla="*/ 191 h 130"/>
                                <a:gd name="T48" fmla="+- 0 5670 5643"/>
                                <a:gd name="T49" fmla="*/ T48 w 121"/>
                                <a:gd name="T50" fmla="+- 0 196 71"/>
                                <a:gd name="T51" fmla="*/ 196 h 130"/>
                                <a:gd name="T52" fmla="+- 0 5684 5643"/>
                                <a:gd name="T53" fmla="*/ T52 w 121"/>
                                <a:gd name="T54" fmla="+- 0 201 71"/>
                                <a:gd name="T55" fmla="*/ 201 h 130"/>
                                <a:gd name="T56" fmla="+- 0 5720 5643"/>
                                <a:gd name="T57" fmla="*/ T56 w 121"/>
                                <a:gd name="T58" fmla="+- 0 201 71"/>
                                <a:gd name="T59" fmla="*/ 201 h 130"/>
                                <a:gd name="T60" fmla="+- 0 5728 5643"/>
                                <a:gd name="T61" fmla="*/ T60 w 121"/>
                                <a:gd name="T62" fmla="+- 0 196 71"/>
                                <a:gd name="T63" fmla="*/ 196 h 130"/>
                                <a:gd name="T64" fmla="+- 0 5735 5643"/>
                                <a:gd name="T65" fmla="*/ T64 w 121"/>
                                <a:gd name="T66" fmla="+- 0 194 71"/>
                                <a:gd name="T67" fmla="*/ 194 h 130"/>
                                <a:gd name="T68" fmla="+- 0 5742 5643"/>
                                <a:gd name="T69" fmla="*/ T68 w 121"/>
                                <a:gd name="T70" fmla="+- 0 189 71"/>
                                <a:gd name="T71" fmla="*/ 189 h 130"/>
                                <a:gd name="T72" fmla="+- 0 5749 5643"/>
                                <a:gd name="T73" fmla="*/ T72 w 121"/>
                                <a:gd name="T74" fmla="+- 0 182 71"/>
                                <a:gd name="T75" fmla="*/ 182 h 130"/>
                                <a:gd name="T76" fmla="+- 0 5696 5643"/>
                                <a:gd name="T77" fmla="*/ T76 w 121"/>
                                <a:gd name="T78" fmla="+- 0 182 71"/>
                                <a:gd name="T79" fmla="*/ 182 h 130"/>
                                <a:gd name="T80" fmla="+- 0 5691 5643"/>
                                <a:gd name="T81" fmla="*/ T80 w 121"/>
                                <a:gd name="T82" fmla="+- 0 179 71"/>
                                <a:gd name="T83" fmla="*/ 179 h 130"/>
                                <a:gd name="T84" fmla="+- 0 5682 5643"/>
                                <a:gd name="T85" fmla="*/ T84 w 121"/>
                                <a:gd name="T86" fmla="+- 0 175 71"/>
                                <a:gd name="T87" fmla="*/ 175 h 130"/>
                                <a:gd name="T88" fmla="+- 0 5677 5643"/>
                                <a:gd name="T89" fmla="*/ T88 w 121"/>
                                <a:gd name="T90" fmla="+- 0 170 71"/>
                                <a:gd name="T91" fmla="*/ 170 h 130"/>
                                <a:gd name="T92" fmla="+- 0 5672 5643"/>
                                <a:gd name="T93" fmla="*/ T92 w 121"/>
                                <a:gd name="T94" fmla="+- 0 160 71"/>
                                <a:gd name="T95" fmla="*/ 160 h 130"/>
                                <a:gd name="T96" fmla="+- 0 5672 5643"/>
                                <a:gd name="T97" fmla="*/ T96 w 121"/>
                                <a:gd name="T98" fmla="+- 0 155 71"/>
                                <a:gd name="T99" fmla="*/ 155 h 130"/>
                                <a:gd name="T100" fmla="+- 0 5670 5643"/>
                                <a:gd name="T101" fmla="*/ T100 w 121"/>
                                <a:gd name="T102" fmla="+- 0 148 71"/>
                                <a:gd name="T103" fmla="*/ 148 h 130"/>
                                <a:gd name="T104" fmla="+- 0 5670 5643"/>
                                <a:gd name="T105" fmla="*/ T104 w 121"/>
                                <a:gd name="T106" fmla="+- 0 124 71"/>
                                <a:gd name="T107" fmla="*/ 124 h 130"/>
                                <a:gd name="T108" fmla="+- 0 5672 5643"/>
                                <a:gd name="T109" fmla="*/ T108 w 121"/>
                                <a:gd name="T110" fmla="+- 0 119 71"/>
                                <a:gd name="T111" fmla="*/ 119 h 130"/>
                                <a:gd name="T112" fmla="+- 0 5672 5643"/>
                                <a:gd name="T113" fmla="*/ T112 w 121"/>
                                <a:gd name="T114" fmla="+- 0 114 71"/>
                                <a:gd name="T115" fmla="*/ 114 h 130"/>
                                <a:gd name="T116" fmla="+- 0 5677 5643"/>
                                <a:gd name="T117" fmla="*/ T116 w 121"/>
                                <a:gd name="T118" fmla="+- 0 105 71"/>
                                <a:gd name="T119" fmla="*/ 105 h 130"/>
                                <a:gd name="T120" fmla="+- 0 5687 5643"/>
                                <a:gd name="T121" fmla="*/ T120 w 121"/>
                                <a:gd name="T122" fmla="+- 0 95 71"/>
                                <a:gd name="T123" fmla="*/ 95 h 130"/>
                                <a:gd name="T124" fmla="+- 0 5691 5643"/>
                                <a:gd name="T125" fmla="*/ T124 w 121"/>
                                <a:gd name="T126" fmla="+- 0 93 71"/>
                                <a:gd name="T127" fmla="*/ 93 h 130"/>
                                <a:gd name="T128" fmla="+- 0 5752 5643"/>
                                <a:gd name="T129" fmla="*/ T128 w 121"/>
                                <a:gd name="T130" fmla="+- 0 93 71"/>
                                <a:gd name="T131" fmla="*/ 93 h 130"/>
                                <a:gd name="T132" fmla="+- 0 5747 5643"/>
                                <a:gd name="T133" fmla="*/ T132 w 121"/>
                                <a:gd name="T134" fmla="+- 0 88 71"/>
                                <a:gd name="T135" fmla="*/ 88 h 130"/>
                                <a:gd name="T136" fmla="+- 0 5742 5643"/>
                                <a:gd name="T137" fmla="*/ T136 w 121"/>
                                <a:gd name="T138" fmla="+- 0 81 71"/>
                                <a:gd name="T139" fmla="*/ 81 h 130"/>
                                <a:gd name="T140" fmla="+- 0 5737 5643"/>
                                <a:gd name="T141" fmla="*/ T140 w 121"/>
                                <a:gd name="T142" fmla="+- 0 78 71"/>
                                <a:gd name="T143" fmla="*/ 78 h 130"/>
                                <a:gd name="T144" fmla="+- 0 5723 5643"/>
                                <a:gd name="T145" fmla="*/ T144 w 121"/>
                                <a:gd name="T146" fmla="+- 0 74 71"/>
                                <a:gd name="T147" fmla="*/ 74 h 130"/>
                                <a:gd name="T148" fmla="+- 0 5713 5643"/>
                                <a:gd name="T149" fmla="*/ T148 w 121"/>
                                <a:gd name="T150" fmla="+- 0 71 71"/>
                                <a:gd name="T151" fmla="*/ 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1" h="130">
                                  <a:moveTo>
                                    <a:pt x="70" y="0"/>
                                  </a:moveTo>
                                  <a:lnTo>
                                    <a:pt x="51" y="0"/>
                                  </a:lnTo>
                                  <a:lnTo>
                                    <a:pt x="41" y="3"/>
                                  </a:lnTo>
                                  <a:lnTo>
                                    <a:pt x="27" y="7"/>
                                  </a:lnTo>
                                  <a:lnTo>
                                    <a:pt x="10" y="24"/>
                                  </a:lnTo>
                                  <a:lnTo>
                                    <a:pt x="5" y="39"/>
                                  </a:lnTo>
                                  <a:lnTo>
                                    <a:pt x="3" y="48"/>
                                  </a:lnTo>
                                  <a:lnTo>
                                    <a:pt x="0" y="56"/>
                                  </a:lnTo>
                                  <a:lnTo>
                                    <a:pt x="0" y="87"/>
                                  </a:lnTo>
                                  <a:lnTo>
                                    <a:pt x="5" y="96"/>
                                  </a:lnTo>
                                  <a:lnTo>
                                    <a:pt x="10" y="111"/>
                                  </a:lnTo>
                                  <a:lnTo>
                                    <a:pt x="20" y="120"/>
                                  </a:lnTo>
                                  <a:lnTo>
                                    <a:pt x="27" y="125"/>
                                  </a:lnTo>
                                  <a:lnTo>
                                    <a:pt x="41" y="130"/>
                                  </a:lnTo>
                                  <a:lnTo>
                                    <a:pt x="77" y="130"/>
                                  </a:lnTo>
                                  <a:lnTo>
                                    <a:pt x="85" y="125"/>
                                  </a:lnTo>
                                  <a:lnTo>
                                    <a:pt x="92" y="123"/>
                                  </a:lnTo>
                                  <a:lnTo>
                                    <a:pt x="99" y="118"/>
                                  </a:lnTo>
                                  <a:lnTo>
                                    <a:pt x="106" y="111"/>
                                  </a:lnTo>
                                  <a:lnTo>
                                    <a:pt x="53" y="111"/>
                                  </a:lnTo>
                                  <a:lnTo>
                                    <a:pt x="48" y="108"/>
                                  </a:lnTo>
                                  <a:lnTo>
                                    <a:pt x="39" y="104"/>
                                  </a:lnTo>
                                  <a:lnTo>
                                    <a:pt x="34" y="99"/>
                                  </a:lnTo>
                                  <a:lnTo>
                                    <a:pt x="29" y="89"/>
                                  </a:lnTo>
                                  <a:lnTo>
                                    <a:pt x="29" y="84"/>
                                  </a:lnTo>
                                  <a:lnTo>
                                    <a:pt x="27" y="77"/>
                                  </a:lnTo>
                                  <a:lnTo>
                                    <a:pt x="27" y="53"/>
                                  </a:lnTo>
                                  <a:lnTo>
                                    <a:pt x="29" y="48"/>
                                  </a:lnTo>
                                  <a:lnTo>
                                    <a:pt x="29" y="43"/>
                                  </a:lnTo>
                                  <a:lnTo>
                                    <a:pt x="34" y="34"/>
                                  </a:lnTo>
                                  <a:lnTo>
                                    <a:pt x="44" y="24"/>
                                  </a:lnTo>
                                  <a:lnTo>
                                    <a:pt x="48" y="22"/>
                                  </a:lnTo>
                                  <a:lnTo>
                                    <a:pt x="109" y="22"/>
                                  </a:lnTo>
                                  <a:lnTo>
                                    <a:pt x="104" y="17"/>
                                  </a:lnTo>
                                  <a:lnTo>
                                    <a:pt x="99" y="10"/>
                                  </a:lnTo>
                                  <a:lnTo>
                                    <a:pt x="94" y="7"/>
                                  </a:lnTo>
                                  <a:lnTo>
                                    <a:pt x="80" y="3"/>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685"/>
                          <wps:cNvSpPr>
                            <a:spLocks/>
                          </wps:cNvSpPr>
                          <wps:spPr bwMode="auto">
                            <a:xfrm>
                              <a:off x="5643" y="71"/>
                              <a:ext cx="121" cy="130"/>
                            </a:xfrm>
                            <a:custGeom>
                              <a:avLst/>
                              <a:gdLst>
                                <a:gd name="T0" fmla="+- 0 5752 5643"/>
                                <a:gd name="T1" fmla="*/ T0 w 121"/>
                                <a:gd name="T2" fmla="+- 0 93 71"/>
                                <a:gd name="T3" fmla="*/ 93 h 130"/>
                                <a:gd name="T4" fmla="+- 0 5716 5643"/>
                                <a:gd name="T5" fmla="*/ T4 w 121"/>
                                <a:gd name="T6" fmla="+- 0 93 71"/>
                                <a:gd name="T7" fmla="*/ 93 h 130"/>
                                <a:gd name="T8" fmla="+- 0 5718 5643"/>
                                <a:gd name="T9" fmla="*/ T8 w 121"/>
                                <a:gd name="T10" fmla="+- 0 95 71"/>
                                <a:gd name="T11" fmla="*/ 95 h 130"/>
                                <a:gd name="T12" fmla="+- 0 5728 5643"/>
                                <a:gd name="T13" fmla="*/ T12 w 121"/>
                                <a:gd name="T14" fmla="+- 0 100 71"/>
                                <a:gd name="T15" fmla="*/ 100 h 130"/>
                                <a:gd name="T16" fmla="+- 0 5732 5643"/>
                                <a:gd name="T17" fmla="*/ T16 w 121"/>
                                <a:gd name="T18" fmla="+- 0 110 71"/>
                                <a:gd name="T19" fmla="*/ 110 h 130"/>
                                <a:gd name="T20" fmla="+- 0 5732 5643"/>
                                <a:gd name="T21" fmla="*/ T20 w 121"/>
                                <a:gd name="T22" fmla="+- 0 112 71"/>
                                <a:gd name="T23" fmla="*/ 112 h 130"/>
                                <a:gd name="T24" fmla="+- 0 5735 5643"/>
                                <a:gd name="T25" fmla="*/ T24 w 121"/>
                                <a:gd name="T26" fmla="+- 0 119 71"/>
                                <a:gd name="T27" fmla="*/ 119 h 130"/>
                                <a:gd name="T28" fmla="+- 0 5735 5643"/>
                                <a:gd name="T29" fmla="*/ T28 w 121"/>
                                <a:gd name="T30" fmla="+- 0 153 71"/>
                                <a:gd name="T31" fmla="*/ 153 h 130"/>
                                <a:gd name="T32" fmla="+- 0 5732 5643"/>
                                <a:gd name="T33" fmla="*/ T32 w 121"/>
                                <a:gd name="T34" fmla="+- 0 160 71"/>
                                <a:gd name="T35" fmla="*/ 160 h 130"/>
                                <a:gd name="T36" fmla="+- 0 5732 5643"/>
                                <a:gd name="T37" fmla="*/ T36 w 121"/>
                                <a:gd name="T38" fmla="+- 0 165 71"/>
                                <a:gd name="T39" fmla="*/ 165 h 130"/>
                                <a:gd name="T40" fmla="+- 0 5728 5643"/>
                                <a:gd name="T41" fmla="*/ T40 w 121"/>
                                <a:gd name="T42" fmla="+- 0 167 71"/>
                                <a:gd name="T43" fmla="*/ 167 h 130"/>
                                <a:gd name="T44" fmla="+- 0 5725 5643"/>
                                <a:gd name="T45" fmla="*/ T44 w 121"/>
                                <a:gd name="T46" fmla="+- 0 172 71"/>
                                <a:gd name="T47" fmla="*/ 172 h 130"/>
                                <a:gd name="T48" fmla="+- 0 5723 5643"/>
                                <a:gd name="T49" fmla="*/ T48 w 121"/>
                                <a:gd name="T50" fmla="+- 0 175 71"/>
                                <a:gd name="T51" fmla="*/ 175 h 130"/>
                                <a:gd name="T52" fmla="+- 0 5708 5643"/>
                                <a:gd name="T53" fmla="*/ T52 w 121"/>
                                <a:gd name="T54" fmla="+- 0 182 71"/>
                                <a:gd name="T55" fmla="*/ 182 h 130"/>
                                <a:gd name="T56" fmla="+- 0 5749 5643"/>
                                <a:gd name="T57" fmla="*/ T56 w 121"/>
                                <a:gd name="T58" fmla="+- 0 182 71"/>
                                <a:gd name="T59" fmla="*/ 182 h 130"/>
                                <a:gd name="T60" fmla="+- 0 5752 5643"/>
                                <a:gd name="T61" fmla="*/ T60 w 121"/>
                                <a:gd name="T62" fmla="+- 0 179 71"/>
                                <a:gd name="T63" fmla="*/ 179 h 130"/>
                                <a:gd name="T64" fmla="+- 0 5756 5643"/>
                                <a:gd name="T65" fmla="*/ T64 w 121"/>
                                <a:gd name="T66" fmla="+- 0 172 71"/>
                                <a:gd name="T67" fmla="*/ 172 h 130"/>
                                <a:gd name="T68" fmla="+- 0 5759 5643"/>
                                <a:gd name="T69" fmla="*/ T68 w 121"/>
                                <a:gd name="T70" fmla="+- 0 163 71"/>
                                <a:gd name="T71" fmla="*/ 163 h 130"/>
                                <a:gd name="T72" fmla="+- 0 5761 5643"/>
                                <a:gd name="T73" fmla="*/ T72 w 121"/>
                                <a:gd name="T74" fmla="+- 0 155 71"/>
                                <a:gd name="T75" fmla="*/ 155 h 130"/>
                                <a:gd name="T76" fmla="+- 0 5764 5643"/>
                                <a:gd name="T77" fmla="*/ T76 w 121"/>
                                <a:gd name="T78" fmla="+- 0 146 71"/>
                                <a:gd name="T79" fmla="*/ 146 h 130"/>
                                <a:gd name="T80" fmla="+- 0 5764 5643"/>
                                <a:gd name="T81" fmla="*/ T80 w 121"/>
                                <a:gd name="T82" fmla="+- 0 124 71"/>
                                <a:gd name="T83" fmla="*/ 124 h 130"/>
                                <a:gd name="T84" fmla="+- 0 5761 5643"/>
                                <a:gd name="T85" fmla="*/ T84 w 121"/>
                                <a:gd name="T86" fmla="+- 0 114 71"/>
                                <a:gd name="T87" fmla="*/ 114 h 130"/>
                                <a:gd name="T88" fmla="+- 0 5756 5643"/>
                                <a:gd name="T89" fmla="*/ T88 w 121"/>
                                <a:gd name="T90" fmla="+- 0 100 71"/>
                                <a:gd name="T91" fmla="*/ 100 h 130"/>
                                <a:gd name="T92" fmla="+- 0 5752 5643"/>
                                <a:gd name="T93" fmla="*/ T92 w 121"/>
                                <a:gd name="T94" fmla="+- 0 93 71"/>
                                <a:gd name="T95" fmla="*/ 9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 h="130">
                                  <a:moveTo>
                                    <a:pt x="109" y="22"/>
                                  </a:moveTo>
                                  <a:lnTo>
                                    <a:pt x="73" y="22"/>
                                  </a:lnTo>
                                  <a:lnTo>
                                    <a:pt x="75" y="24"/>
                                  </a:lnTo>
                                  <a:lnTo>
                                    <a:pt x="85" y="29"/>
                                  </a:lnTo>
                                  <a:lnTo>
                                    <a:pt x="89" y="39"/>
                                  </a:lnTo>
                                  <a:lnTo>
                                    <a:pt x="89" y="41"/>
                                  </a:lnTo>
                                  <a:lnTo>
                                    <a:pt x="92" y="48"/>
                                  </a:lnTo>
                                  <a:lnTo>
                                    <a:pt x="92" y="82"/>
                                  </a:lnTo>
                                  <a:lnTo>
                                    <a:pt x="89" y="89"/>
                                  </a:lnTo>
                                  <a:lnTo>
                                    <a:pt x="89" y="94"/>
                                  </a:lnTo>
                                  <a:lnTo>
                                    <a:pt x="85" y="96"/>
                                  </a:lnTo>
                                  <a:lnTo>
                                    <a:pt x="82" y="101"/>
                                  </a:lnTo>
                                  <a:lnTo>
                                    <a:pt x="80" y="104"/>
                                  </a:lnTo>
                                  <a:lnTo>
                                    <a:pt x="65" y="111"/>
                                  </a:lnTo>
                                  <a:lnTo>
                                    <a:pt x="106" y="111"/>
                                  </a:lnTo>
                                  <a:lnTo>
                                    <a:pt x="109" y="108"/>
                                  </a:lnTo>
                                  <a:lnTo>
                                    <a:pt x="113" y="101"/>
                                  </a:lnTo>
                                  <a:lnTo>
                                    <a:pt x="116" y="92"/>
                                  </a:lnTo>
                                  <a:lnTo>
                                    <a:pt x="118" y="84"/>
                                  </a:lnTo>
                                  <a:lnTo>
                                    <a:pt x="121" y="75"/>
                                  </a:lnTo>
                                  <a:lnTo>
                                    <a:pt x="121" y="53"/>
                                  </a:lnTo>
                                  <a:lnTo>
                                    <a:pt x="118" y="43"/>
                                  </a:lnTo>
                                  <a:lnTo>
                                    <a:pt x="113" y="29"/>
                                  </a:lnTo>
                                  <a:lnTo>
                                    <a:pt x="10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6" name="Picture 16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87" y="8"/>
                              <a:ext cx="265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77" name="Group 1687"/>
                        <wpg:cNvGrpSpPr>
                          <a:grpSpLocks/>
                        </wpg:cNvGrpSpPr>
                        <wpg:grpSpPr bwMode="auto">
                          <a:xfrm>
                            <a:off x="8" y="6"/>
                            <a:ext cx="8742" cy="2"/>
                            <a:chOff x="8" y="6"/>
                            <a:chExt cx="8742" cy="2"/>
                          </a:xfrm>
                        </wpg:grpSpPr>
                        <wps:wsp>
                          <wps:cNvPr id="1778" name="Freeform 1688"/>
                          <wps:cNvSpPr>
                            <a:spLocks/>
                          </wps:cNvSpPr>
                          <wps:spPr bwMode="auto">
                            <a:xfrm>
                              <a:off x="8" y="6"/>
                              <a:ext cx="8742" cy="2"/>
                            </a:xfrm>
                            <a:custGeom>
                              <a:avLst/>
                              <a:gdLst>
                                <a:gd name="T0" fmla="+- 0 8 8"/>
                                <a:gd name="T1" fmla="*/ T0 w 8742"/>
                                <a:gd name="T2" fmla="+- 0 8749 8"/>
                                <a:gd name="T3" fmla="*/ T2 w 8742"/>
                              </a:gdLst>
                              <a:ahLst/>
                              <a:cxnLst>
                                <a:cxn ang="0">
                                  <a:pos x="T1" y="0"/>
                                </a:cxn>
                                <a:cxn ang="0">
                                  <a:pos x="T3" y="0"/>
                                </a:cxn>
                              </a:cxnLst>
                              <a:rect l="0" t="0" r="r" b="b"/>
                              <a:pathLst>
                                <a:path w="8742">
                                  <a:moveTo>
                                    <a:pt x="0" y="0"/>
                                  </a:moveTo>
                                  <a:lnTo>
                                    <a:pt x="8741" y="0"/>
                                  </a:lnTo>
                                </a:path>
                              </a:pathLst>
                            </a:custGeom>
                            <a:noFill/>
                            <a:ln w="77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689"/>
                        <wpg:cNvGrpSpPr>
                          <a:grpSpLocks/>
                        </wpg:cNvGrpSpPr>
                        <wpg:grpSpPr bwMode="auto">
                          <a:xfrm>
                            <a:off x="13" y="11"/>
                            <a:ext cx="2" cy="1992"/>
                            <a:chOff x="13" y="11"/>
                            <a:chExt cx="2" cy="1992"/>
                          </a:xfrm>
                        </wpg:grpSpPr>
                        <wps:wsp>
                          <wps:cNvPr id="1780" name="Freeform 1690"/>
                          <wps:cNvSpPr>
                            <a:spLocks/>
                          </wps:cNvSpPr>
                          <wps:spPr bwMode="auto">
                            <a:xfrm>
                              <a:off x="13" y="11"/>
                              <a:ext cx="2" cy="1992"/>
                            </a:xfrm>
                            <a:custGeom>
                              <a:avLst/>
                              <a:gdLst>
                                <a:gd name="T0" fmla="+- 0 11 11"/>
                                <a:gd name="T1" fmla="*/ 11 h 1992"/>
                                <a:gd name="T2" fmla="+- 0 2003 11"/>
                                <a:gd name="T3" fmla="*/ 2003 h 1992"/>
                              </a:gdLst>
                              <a:ahLst/>
                              <a:cxnLst>
                                <a:cxn ang="0">
                                  <a:pos x="0" y="T1"/>
                                </a:cxn>
                                <a:cxn ang="0">
                                  <a:pos x="0" y="T3"/>
                                </a:cxn>
                              </a:cxnLst>
                              <a:rect l="0" t="0" r="r" b="b"/>
                              <a:pathLst>
                                <a:path h="1992">
                                  <a:moveTo>
                                    <a:pt x="0" y="0"/>
                                  </a:moveTo>
                                  <a:lnTo>
                                    <a:pt x="0" y="1992"/>
                                  </a:lnTo>
                                </a:path>
                              </a:pathLst>
                            </a:custGeom>
                            <a:noFill/>
                            <a:ln w="7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691"/>
                        <wpg:cNvGrpSpPr>
                          <a:grpSpLocks/>
                        </wpg:cNvGrpSpPr>
                        <wpg:grpSpPr bwMode="auto">
                          <a:xfrm>
                            <a:off x="2958" y="11"/>
                            <a:ext cx="2" cy="1992"/>
                            <a:chOff x="2958" y="11"/>
                            <a:chExt cx="2" cy="1992"/>
                          </a:xfrm>
                        </wpg:grpSpPr>
                        <wps:wsp>
                          <wps:cNvPr id="1782" name="Freeform 1692"/>
                          <wps:cNvSpPr>
                            <a:spLocks/>
                          </wps:cNvSpPr>
                          <wps:spPr bwMode="auto">
                            <a:xfrm>
                              <a:off x="2958" y="11"/>
                              <a:ext cx="2" cy="1992"/>
                            </a:xfrm>
                            <a:custGeom>
                              <a:avLst/>
                              <a:gdLst>
                                <a:gd name="T0" fmla="+- 0 11 11"/>
                                <a:gd name="T1" fmla="*/ 11 h 1992"/>
                                <a:gd name="T2" fmla="+- 0 2003 11"/>
                                <a:gd name="T3" fmla="*/ 2003 h 1992"/>
                              </a:gdLst>
                              <a:ahLst/>
                              <a:cxnLst>
                                <a:cxn ang="0">
                                  <a:pos x="0" y="T1"/>
                                </a:cxn>
                                <a:cxn ang="0">
                                  <a:pos x="0" y="T3"/>
                                </a:cxn>
                              </a:cxnLst>
                              <a:rect l="0" t="0" r="r" b="b"/>
                              <a:pathLst>
                                <a:path h="1992">
                                  <a:moveTo>
                                    <a:pt x="0" y="0"/>
                                  </a:moveTo>
                                  <a:lnTo>
                                    <a:pt x="0" y="1992"/>
                                  </a:lnTo>
                                </a:path>
                              </a:pathLst>
                            </a:custGeom>
                            <a:noFill/>
                            <a:ln w="76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693"/>
                        <wpg:cNvGrpSpPr>
                          <a:grpSpLocks/>
                        </wpg:cNvGrpSpPr>
                        <wpg:grpSpPr bwMode="auto">
                          <a:xfrm>
                            <a:off x="5034" y="11"/>
                            <a:ext cx="2" cy="1992"/>
                            <a:chOff x="5034" y="11"/>
                            <a:chExt cx="2" cy="1992"/>
                          </a:xfrm>
                        </wpg:grpSpPr>
                        <wps:wsp>
                          <wps:cNvPr id="1784" name="Freeform 1694"/>
                          <wps:cNvSpPr>
                            <a:spLocks/>
                          </wps:cNvSpPr>
                          <wps:spPr bwMode="auto">
                            <a:xfrm>
                              <a:off x="5034" y="11"/>
                              <a:ext cx="2" cy="1992"/>
                            </a:xfrm>
                            <a:custGeom>
                              <a:avLst/>
                              <a:gdLst>
                                <a:gd name="T0" fmla="+- 0 11 11"/>
                                <a:gd name="T1" fmla="*/ 11 h 1992"/>
                                <a:gd name="T2" fmla="+- 0 2003 11"/>
                                <a:gd name="T3" fmla="*/ 2003 h 1992"/>
                              </a:gdLst>
                              <a:ahLst/>
                              <a:cxnLst>
                                <a:cxn ang="0">
                                  <a:pos x="0" y="T1"/>
                                </a:cxn>
                                <a:cxn ang="0">
                                  <a:pos x="0" y="T3"/>
                                </a:cxn>
                              </a:cxnLst>
                              <a:rect l="0" t="0" r="r" b="b"/>
                              <a:pathLst>
                                <a:path h="1992">
                                  <a:moveTo>
                                    <a:pt x="0" y="0"/>
                                  </a:moveTo>
                                  <a:lnTo>
                                    <a:pt x="0" y="1992"/>
                                  </a:lnTo>
                                </a:path>
                              </a:pathLst>
                            </a:custGeom>
                            <a:noFill/>
                            <a:ln w="79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695"/>
                        <wpg:cNvGrpSpPr>
                          <a:grpSpLocks/>
                        </wpg:cNvGrpSpPr>
                        <wpg:grpSpPr bwMode="auto">
                          <a:xfrm>
                            <a:off x="6083" y="11"/>
                            <a:ext cx="2" cy="1992"/>
                            <a:chOff x="6083" y="11"/>
                            <a:chExt cx="2" cy="1992"/>
                          </a:xfrm>
                        </wpg:grpSpPr>
                        <wps:wsp>
                          <wps:cNvPr id="1786" name="Freeform 1696"/>
                          <wps:cNvSpPr>
                            <a:spLocks/>
                          </wps:cNvSpPr>
                          <wps:spPr bwMode="auto">
                            <a:xfrm>
                              <a:off x="6083" y="11"/>
                              <a:ext cx="2" cy="1992"/>
                            </a:xfrm>
                            <a:custGeom>
                              <a:avLst/>
                              <a:gdLst>
                                <a:gd name="T0" fmla="+- 0 11 11"/>
                                <a:gd name="T1" fmla="*/ 11 h 1992"/>
                                <a:gd name="T2" fmla="+- 0 2003 11"/>
                                <a:gd name="T3" fmla="*/ 2003 h 1992"/>
                              </a:gdLst>
                              <a:ahLst/>
                              <a:cxnLst>
                                <a:cxn ang="0">
                                  <a:pos x="0" y="T1"/>
                                </a:cxn>
                                <a:cxn ang="0">
                                  <a:pos x="0" y="T3"/>
                                </a:cxn>
                              </a:cxnLst>
                              <a:rect l="0" t="0" r="r" b="b"/>
                              <a:pathLst>
                                <a:path h="1992">
                                  <a:moveTo>
                                    <a:pt x="0" y="0"/>
                                  </a:moveTo>
                                  <a:lnTo>
                                    <a:pt x="0" y="1992"/>
                                  </a:lnTo>
                                </a:path>
                              </a:pathLst>
                            </a:custGeom>
                            <a:noFill/>
                            <a:ln w="80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697"/>
                        <wpg:cNvGrpSpPr>
                          <a:grpSpLocks/>
                        </wpg:cNvGrpSpPr>
                        <wpg:grpSpPr bwMode="auto">
                          <a:xfrm>
                            <a:off x="8744" y="8"/>
                            <a:ext cx="2" cy="1995"/>
                            <a:chOff x="8744" y="8"/>
                            <a:chExt cx="2" cy="1995"/>
                          </a:xfrm>
                        </wpg:grpSpPr>
                        <wps:wsp>
                          <wps:cNvPr id="1788" name="Freeform 1698"/>
                          <wps:cNvSpPr>
                            <a:spLocks/>
                          </wps:cNvSpPr>
                          <wps:spPr bwMode="auto">
                            <a:xfrm>
                              <a:off x="8744" y="8"/>
                              <a:ext cx="2" cy="1995"/>
                            </a:xfrm>
                            <a:custGeom>
                              <a:avLst/>
                              <a:gdLst>
                                <a:gd name="T0" fmla="+- 0 8 8"/>
                                <a:gd name="T1" fmla="*/ 8 h 1995"/>
                                <a:gd name="T2" fmla="+- 0 2003 8"/>
                                <a:gd name="T3" fmla="*/ 2003 h 1995"/>
                              </a:gdLst>
                              <a:ahLst/>
                              <a:cxnLst>
                                <a:cxn ang="0">
                                  <a:pos x="0" y="T1"/>
                                </a:cxn>
                                <a:cxn ang="0">
                                  <a:pos x="0" y="T3"/>
                                </a:cxn>
                              </a:cxnLst>
                              <a:rect l="0" t="0" r="r" b="b"/>
                              <a:pathLst>
                                <a:path h="1995">
                                  <a:moveTo>
                                    <a:pt x="0" y="0"/>
                                  </a:moveTo>
                                  <a:lnTo>
                                    <a:pt x="0" y="19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9" name="Picture 16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8" y="535"/>
                              <a:ext cx="268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0" name="Picture 17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58" y="564"/>
                              <a:ext cx="166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1" name="Picture 17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33" y="809"/>
                              <a:ext cx="92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92" name="Group 1702"/>
                        <wpg:cNvGrpSpPr>
                          <a:grpSpLocks/>
                        </wpg:cNvGrpSpPr>
                        <wpg:grpSpPr bwMode="auto">
                          <a:xfrm>
                            <a:off x="5463" y="571"/>
                            <a:ext cx="85" cy="130"/>
                            <a:chOff x="5463" y="571"/>
                            <a:chExt cx="85" cy="130"/>
                          </a:xfrm>
                        </wpg:grpSpPr>
                        <wps:wsp>
                          <wps:cNvPr id="1793" name="Freeform 1703"/>
                          <wps:cNvSpPr>
                            <a:spLocks/>
                          </wps:cNvSpPr>
                          <wps:spPr bwMode="auto">
                            <a:xfrm>
                              <a:off x="5463" y="571"/>
                              <a:ext cx="85" cy="130"/>
                            </a:xfrm>
                            <a:custGeom>
                              <a:avLst/>
                              <a:gdLst>
                                <a:gd name="T0" fmla="+- 0 5468 5463"/>
                                <a:gd name="T1" fmla="*/ T0 w 85"/>
                                <a:gd name="T2" fmla="+- 0 672 571"/>
                                <a:gd name="T3" fmla="*/ 672 h 130"/>
                                <a:gd name="T4" fmla="+- 0 5465 5463"/>
                                <a:gd name="T5" fmla="*/ T4 w 85"/>
                                <a:gd name="T6" fmla="+- 0 672 571"/>
                                <a:gd name="T7" fmla="*/ 672 h 130"/>
                                <a:gd name="T8" fmla="+- 0 5465 5463"/>
                                <a:gd name="T9" fmla="*/ T8 w 85"/>
                                <a:gd name="T10" fmla="+- 0 674 571"/>
                                <a:gd name="T11" fmla="*/ 674 h 130"/>
                                <a:gd name="T12" fmla="+- 0 5463 5463"/>
                                <a:gd name="T13" fmla="*/ T12 w 85"/>
                                <a:gd name="T14" fmla="+- 0 677 571"/>
                                <a:gd name="T15" fmla="*/ 677 h 130"/>
                                <a:gd name="T16" fmla="+- 0 5463 5463"/>
                                <a:gd name="T17" fmla="*/ T16 w 85"/>
                                <a:gd name="T18" fmla="+- 0 686 571"/>
                                <a:gd name="T19" fmla="*/ 686 h 130"/>
                                <a:gd name="T20" fmla="+- 0 5465 5463"/>
                                <a:gd name="T21" fmla="*/ T20 w 85"/>
                                <a:gd name="T22" fmla="+- 0 686 571"/>
                                <a:gd name="T23" fmla="*/ 686 h 130"/>
                                <a:gd name="T24" fmla="+- 0 5465 5463"/>
                                <a:gd name="T25" fmla="*/ T24 w 85"/>
                                <a:gd name="T26" fmla="+- 0 691 571"/>
                                <a:gd name="T27" fmla="*/ 691 h 130"/>
                                <a:gd name="T28" fmla="+- 0 5470 5463"/>
                                <a:gd name="T29" fmla="*/ T28 w 85"/>
                                <a:gd name="T30" fmla="+- 0 696 571"/>
                                <a:gd name="T31" fmla="*/ 696 h 130"/>
                                <a:gd name="T32" fmla="+- 0 5475 5463"/>
                                <a:gd name="T33" fmla="*/ T32 w 85"/>
                                <a:gd name="T34" fmla="+- 0 696 571"/>
                                <a:gd name="T35" fmla="*/ 696 h 130"/>
                                <a:gd name="T36" fmla="+- 0 5477 5463"/>
                                <a:gd name="T37" fmla="*/ T36 w 85"/>
                                <a:gd name="T38" fmla="+- 0 698 571"/>
                                <a:gd name="T39" fmla="*/ 698 h 130"/>
                                <a:gd name="T40" fmla="+- 0 5480 5463"/>
                                <a:gd name="T41" fmla="*/ T40 w 85"/>
                                <a:gd name="T42" fmla="+- 0 698 571"/>
                                <a:gd name="T43" fmla="*/ 698 h 130"/>
                                <a:gd name="T44" fmla="+- 0 5485 5463"/>
                                <a:gd name="T45" fmla="*/ T44 w 85"/>
                                <a:gd name="T46" fmla="+- 0 701 571"/>
                                <a:gd name="T47" fmla="*/ 701 h 130"/>
                                <a:gd name="T48" fmla="+- 0 5513 5463"/>
                                <a:gd name="T49" fmla="*/ T48 w 85"/>
                                <a:gd name="T50" fmla="+- 0 701 571"/>
                                <a:gd name="T51" fmla="*/ 701 h 130"/>
                                <a:gd name="T52" fmla="+- 0 5518 5463"/>
                                <a:gd name="T53" fmla="*/ T52 w 85"/>
                                <a:gd name="T54" fmla="+- 0 698 571"/>
                                <a:gd name="T55" fmla="*/ 698 h 130"/>
                                <a:gd name="T56" fmla="+- 0 5526 5463"/>
                                <a:gd name="T57" fmla="*/ T56 w 85"/>
                                <a:gd name="T58" fmla="+- 0 696 571"/>
                                <a:gd name="T59" fmla="*/ 696 h 130"/>
                                <a:gd name="T60" fmla="+- 0 5540 5463"/>
                                <a:gd name="T61" fmla="*/ T60 w 85"/>
                                <a:gd name="T62" fmla="+- 0 689 571"/>
                                <a:gd name="T63" fmla="*/ 689 h 130"/>
                                <a:gd name="T64" fmla="+- 0 5544 5463"/>
                                <a:gd name="T65" fmla="*/ T64 w 85"/>
                                <a:gd name="T66" fmla="+- 0 682 571"/>
                                <a:gd name="T67" fmla="*/ 682 h 130"/>
                                <a:gd name="T68" fmla="+- 0 5492 5463"/>
                                <a:gd name="T69" fmla="*/ T68 w 85"/>
                                <a:gd name="T70" fmla="+- 0 682 571"/>
                                <a:gd name="T71" fmla="*/ 682 h 130"/>
                                <a:gd name="T72" fmla="+- 0 5489 5463"/>
                                <a:gd name="T73" fmla="*/ T72 w 85"/>
                                <a:gd name="T74" fmla="+- 0 679 571"/>
                                <a:gd name="T75" fmla="*/ 679 h 130"/>
                                <a:gd name="T76" fmla="+- 0 5482 5463"/>
                                <a:gd name="T77" fmla="*/ T76 w 85"/>
                                <a:gd name="T78" fmla="+- 0 679 571"/>
                                <a:gd name="T79" fmla="*/ 679 h 130"/>
                                <a:gd name="T80" fmla="+- 0 5480 5463"/>
                                <a:gd name="T81" fmla="*/ T80 w 85"/>
                                <a:gd name="T82" fmla="+- 0 677 571"/>
                                <a:gd name="T83" fmla="*/ 677 h 130"/>
                                <a:gd name="T84" fmla="+- 0 5477 5463"/>
                                <a:gd name="T85" fmla="*/ T84 w 85"/>
                                <a:gd name="T86" fmla="+- 0 677 571"/>
                                <a:gd name="T87" fmla="*/ 677 h 130"/>
                                <a:gd name="T88" fmla="+- 0 5475 5463"/>
                                <a:gd name="T89" fmla="*/ T88 w 85"/>
                                <a:gd name="T90" fmla="+- 0 674 571"/>
                                <a:gd name="T91" fmla="*/ 674 h 130"/>
                                <a:gd name="T92" fmla="+- 0 5470 5463"/>
                                <a:gd name="T93" fmla="*/ T92 w 85"/>
                                <a:gd name="T94" fmla="+- 0 674 571"/>
                                <a:gd name="T95" fmla="*/ 674 h 130"/>
                                <a:gd name="T96" fmla="+- 0 5468 5463"/>
                                <a:gd name="T97" fmla="*/ T96 w 85"/>
                                <a:gd name="T98" fmla="+- 0 672 571"/>
                                <a:gd name="T99" fmla="*/ 67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 h="130">
                                  <a:moveTo>
                                    <a:pt x="5" y="101"/>
                                  </a:moveTo>
                                  <a:lnTo>
                                    <a:pt x="2" y="101"/>
                                  </a:lnTo>
                                  <a:lnTo>
                                    <a:pt x="2" y="103"/>
                                  </a:lnTo>
                                  <a:lnTo>
                                    <a:pt x="0" y="106"/>
                                  </a:lnTo>
                                  <a:lnTo>
                                    <a:pt x="0" y="115"/>
                                  </a:lnTo>
                                  <a:lnTo>
                                    <a:pt x="2" y="115"/>
                                  </a:lnTo>
                                  <a:lnTo>
                                    <a:pt x="2" y="120"/>
                                  </a:lnTo>
                                  <a:lnTo>
                                    <a:pt x="7" y="125"/>
                                  </a:lnTo>
                                  <a:lnTo>
                                    <a:pt x="12" y="125"/>
                                  </a:lnTo>
                                  <a:lnTo>
                                    <a:pt x="14" y="127"/>
                                  </a:lnTo>
                                  <a:lnTo>
                                    <a:pt x="17" y="127"/>
                                  </a:lnTo>
                                  <a:lnTo>
                                    <a:pt x="22" y="130"/>
                                  </a:lnTo>
                                  <a:lnTo>
                                    <a:pt x="50" y="130"/>
                                  </a:lnTo>
                                  <a:lnTo>
                                    <a:pt x="55" y="127"/>
                                  </a:lnTo>
                                  <a:lnTo>
                                    <a:pt x="63" y="125"/>
                                  </a:lnTo>
                                  <a:lnTo>
                                    <a:pt x="77" y="118"/>
                                  </a:lnTo>
                                  <a:lnTo>
                                    <a:pt x="81" y="111"/>
                                  </a:lnTo>
                                  <a:lnTo>
                                    <a:pt x="29" y="111"/>
                                  </a:lnTo>
                                  <a:lnTo>
                                    <a:pt x="26" y="108"/>
                                  </a:lnTo>
                                  <a:lnTo>
                                    <a:pt x="19" y="108"/>
                                  </a:lnTo>
                                  <a:lnTo>
                                    <a:pt x="17" y="106"/>
                                  </a:lnTo>
                                  <a:lnTo>
                                    <a:pt x="14" y="106"/>
                                  </a:lnTo>
                                  <a:lnTo>
                                    <a:pt x="12" y="103"/>
                                  </a:lnTo>
                                  <a:lnTo>
                                    <a:pt x="7" y="103"/>
                                  </a:lnTo>
                                  <a:lnTo>
                                    <a:pt x="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704"/>
                          <wps:cNvSpPr>
                            <a:spLocks/>
                          </wps:cNvSpPr>
                          <wps:spPr bwMode="auto">
                            <a:xfrm>
                              <a:off x="5463" y="571"/>
                              <a:ext cx="85" cy="130"/>
                            </a:xfrm>
                            <a:custGeom>
                              <a:avLst/>
                              <a:gdLst>
                                <a:gd name="T0" fmla="+- 0 5541 5463"/>
                                <a:gd name="T1" fmla="*/ T0 w 85"/>
                                <a:gd name="T2" fmla="+- 0 590 571"/>
                                <a:gd name="T3" fmla="*/ 590 h 130"/>
                                <a:gd name="T4" fmla="+- 0 5499 5463"/>
                                <a:gd name="T5" fmla="*/ T4 w 85"/>
                                <a:gd name="T6" fmla="+- 0 590 571"/>
                                <a:gd name="T7" fmla="*/ 590 h 130"/>
                                <a:gd name="T8" fmla="+- 0 5504 5463"/>
                                <a:gd name="T9" fmla="*/ T8 w 85"/>
                                <a:gd name="T10" fmla="+- 0 593 571"/>
                                <a:gd name="T11" fmla="*/ 593 h 130"/>
                                <a:gd name="T12" fmla="+- 0 5506 5463"/>
                                <a:gd name="T13" fmla="*/ T12 w 85"/>
                                <a:gd name="T14" fmla="+- 0 593 571"/>
                                <a:gd name="T15" fmla="*/ 593 h 130"/>
                                <a:gd name="T16" fmla="+- 0 5509 5463"/>
                                <a:gd name="T17" fmla="*/ T16 w 85"/>
                                <a:gd name="T18" fmla="+- 0 595 571"/>
                                <a:gd name="T19" fmla="*/ 595 h 130"/>
                                <a:gd name="T20" fmla="+- 0 5511 5463"/>
                                <a:gd name="T21" fmla="*/ T20 w 85"/>
                                <a:gd name="T22" fmla="+- 0 595 571"/>
                                <a:gd name="T23" fmla="*/ 595 h 130"/>
                                <a:gd name="T24" fmla="+- 0 5511 5463"/>
                                <a:gd name="T25" fmla="*/ T24 w 85"/>
                                <a:gd name="T26" fmla="+- 0 598 571"/>
                                <a:gd name="T27" fmla="*/ 598 h 130"/>
                                <a:gd name="T28" fmla="+- 0 5513 5463"/>
                                <a:gd name="T29" fmla="*/ T28 w 85"/>
                                <a:gd name="T30" fmla="+- 0 600 571"/>
                                <a:gd name="T31" fmla="*/ 600 h 130"/>
                                <a:gd name="T32" fmla="+- 0 5513 5463"/>
                                <a:gd name="T33" fmla="*/ T32 w 85"/>
                                <a:gd name="T34" fmla="+- 0 614 571"/>
                                <a:gd name="T35" fmla="*/ 614 h 130"/>
                                <a:gd name="T36" fmla="+- 0 5511 5463"/>
                                <a:gd name="T37" fmla="*/ T36 w 85"/>
                                <a:gd name="T38" fmla="+- 0 617 571"/>
                                <a:gd name="T39" fmla="*/ 617 h 130"/>
                                <a:gd name="T40" fmla="+- 0 5511 5463"/>
                                <a:gd name="T41" fmla="*/ T40 w 85"/>
                                <a:gd name="T42" fmla="+- 0 619 571"/>
                                <a:gd name="T43" fmla="*/ 619 h 130"/>
                                <a:gd name="T44" fmla="+- 0 5509 5463"/>
                                <a:gd name="T45" fmla="*/ T44 w 85"/>
                                <a:gd name="T46" fmla="+- 0 619 571"/>
                                <a:gd name="T47" fmla="*/ 619 h 130"/>
                                <a:gd name="T48" fmla="+- 0 5504 5463"/>
                                <a:gd name="T49" fmla="*/ T48 w 85"/>
                                <a:gd name="T50" fmla="+- 0 624 571"/>
                                <a:gd name="T51" fmla="*/ 624 h 130"/>
                                <a:gd name="T52" fmla="+- 0 5499 5463"/>
                                <a:gd name="T53" fmla="*/ T52 w 85"/>
                                <a:gd name="T54" fmla="+- 0 624 571"/>
                                <a:gd name="T55" fmla="*/ 624 h 130"/>
                                <a:gd name="T56" fmla="+- 0 5494 5463"/>
                                <a:gd name="T57" fmla="*/ T56 w 85"/>
                                <a:gd name="T58" fmla="+- 0 626 571"/>
                                <a:gd name="T59" fmla="*/ 626 h 130"/>
                                <a:gd name="T60" fmla="+- 0 5477 5463"/>
                                <a:gd name="T61" fmla="*/ T60 w 85"/>
                                <a:gd name="T62" fmla="+- 0 626 571"/>
                                <a:gd name="T63" fmla="*/ 626 h 130"/>
                                <a:gd name="T64" fmla="+- 0 5477 5463"/>
                                <a:gd name="T65" fmla="*/ T64 w 85"/>
                                <a:gd name="T66" fmla="+- 0 629 571"/>
                                <a:gd name="T67" fmla="*/ 629 h 130"/>
                                <a:gd name="T68" fmla="+- 0 5475 5463"/>
                                <a:gd name="T69" fmla="*/ T68 w 85"/>
                                <a:gd name="T70" fmla="+- 0 629 571"/>
                                <a:gd name="T71" fmla="*/ 629 h 130"/>
                                <a:gd name="T72" fmla="+- 0 5475 5463"/>
                                <a:gd name="T73" fmla="*/ T72 w 85"/>
                                <a:gd name="T74" fmla="+- 0 638 571"/>
                                <a:gd name="T75" fmla="*/ 638 h 130"/>
                                <a:gd name="T76" fmla="+- 0 5477 5463"/>
                                <a:gd name="T77" fmla="*/ T76 w 85"/>
                                <a:gd name="T78" fmla="+- 0 641 571"/>
                                <a:gd name="T79" fmla="*/ 641 h 130"/>
                                <a:gd name="T80" fmla="+- 0 5477 5463"/>
                                <a:gd name="T81" fmla="*/ T80 w 85"/>
                                <a:gd name="T82" fmla="+- 0 643 571"/>
                                <a:gd name="T83" fmla="*/ 643 h 130"/>
                                <a:gd name="T84" fmla="+- 0 5497 5463"/>
                                <a:gd name="T85" fmla="*/ T84 w 85"/>
                                <a:gd name="T86" fmla="+- 0 643 571"/>
                                <a:gd name="T87" fmla="*/ 643 h 130"/>
                                <a:gd name="T88" fmla="+- 0 5499 5463"/>
                                <a:gd name="T89" fmla="*/ T88 w 85"/>
                                <a:gd name="T90" fmla="+- 0 646 571"/>
                                <a:gd name="T91" fmla="*/ 646 h 130"/>
                                <a:gd name="T92" fmla="+- 0 5506 5463"/>
                                <a:gd name="T93" fmla="*/ T92 w 85"/>
                                <a:gd name="T94" fmla="+- 0 646 571"/>
                                <a:gd name="T95" fmla="*/ 646 h 130"/>
                                <a:gd name="T96" fmla="+- 0 5511 5463"/>
                                <a:gd name="T97" fmla="*/ T96 w 85"/>
                                <a:gd name="T98" fmla="+- 0 650 571"/>
                                <a:gd name="T99" fmla="*/ 650 h 130"/>
                                <a:gd name="T100" fmla="+- 0 5513 5463"/>
                                <a:gd name="T101" fmla="*/ T100 w 85"/>
                                <a:gd name="T102" fmla="+- 0 650 571"/>
                                <a:gd name="T103" fmla="*/ 650 h 130"/>
                                <a:gd name="T104" fmla="+- 0 5516 5463"/>
                                <a:gd name="T105" fmla="*/ T104 w 85"/>
                                <a:gd name="T106" fmla="+- 0 653 571"/>
                                <a:gd name="T107" fmla="*/ 653 h 130"/>
                                <a:gd name="T108" fmla="+- 0 5516 5463"/>
                                <a:gd name="T109" fmla="*/ T108 w 85"/>
                                <a:gd name="T110" fmla="+- 0 655 571"/>
                                <a:gd name="T111" fmla="*/ 655 h 130"/>
                                <a:gd name="T112" fmla="+- 0 5518 5463"/>
                                <a:gd name="T113" fmla="*/ T112 w 85"/>
                                <a:gd name="T114" fmla="+- 0 658 571"/>
                                <a:gd name="T115" fmla="*/ 658 h 130"/>
                                <a:gd name="T116" fmla="+- 0 5518 5463"/>
                                <a:gd name="T117" fmla="*/ T116 w 85"/>
                                <a:gd name="T118" fmla="+- 0 670 571"/>
                                <a:gd name="T119" fmla="*/ 670 h 130"/>
                                <a:gd name="T120" fmla="+- 0 5516 5463"/>
                                <a:gd name="T121" fmla="*/ T120 w 85"/>
                                <a:gd name="T122" fmla="+- 0 672 571"/>
                                <a:gd name="T123" fmla="*/ 672 h 130"/>
                                <a:gd name="T124" fmla="+- 0 5516 5463"/>
                                <a:gd name="T125" fmla="*/ T124 w 85"/>
                                <a:gd name="T126" fmla="+- 0 674 571"/>
                                <a:gd name="T127" fmla="*/ 674 h 130"/>
                                <a:gd name="T128" fmla="+- 0 5513 5463"/>
                                <a:gd name="T129" fmla="*/ T128 w 85"/>
                                <a:gd name="T130" fmla="+- 0 677 571"/>
                                <a:gd name="T131" fmla="*/ 677 h 130"/>
                                <a:gd name="T132" fmla="+- 0 5511 5463"/>
                                <a:gd name="T133" fmla="*/ T132 w 85"/>
                                <a:gd name="T134" fmla="+- 0 677 571"/>
                                <a:gd name="T135" fmla="*/ 677 h 130"/>
                                <a:gd name="T136" fmla="+- 0 5509 5463"/>
                                <a:gd name="T137" fmla="*/ T136 w 85"/>
                                <a:gd name="T138" fmla="+- 0 679 571"/>
                                <a:gd name="T139" fmla="*/ 679 h 130"/>
                                <a:gd name="T140" fmla="+- 0 5504 5463"/>
                                <a:gd name="T141" fmla="*/ T140 w 85"/>
                                <a:gd name="T142" fmla="+- 0 679 571"/>
                                <a:gd name="T143" fmla="*/ 679 h 130"/>
                                <a:gd name="T144" fmla="+- 0 5499 5463"/>
                                <a:gd name="T145" fmla="*/ T144 w 85"/>
                                <a:gd name="T146" fmla="+- 0 682 571"/>
                                <a:gd name="T147" fmla="*/ 682 h 130"/>
                                <a:gd name="T148" fmla="+- 0 5544 5463"/>
                                <a:gd name="T149" fmla="*/ T148 w 85"/>
                                <a:gd name="T150" fmla="+- 0 682 571"/>
                                <a:gd name="T151" fmla="*/ 682 h 130"/>
                                <a:gd name="T152" fmla="+- 0 5547 5463"/>
                                <a:gd name="T153" fmla="*/ T152 w 85"/>
                                <a:gd name="T154" fmla="+- 0 674 571"/>
                                <a:gd name="T155" fmla="*/ 674 h 130"/>
                                <a:gd name="T156" fmla="+- 0 5547 5463"/>
                                <a:gd name="T157" fmla="*/ T156 w 85"/>
                                <a:gd name="T158" fmla="+- 0 650 571"/>
                                <a:gd name="T159" fmla="*/ 650 h 130"/>
                                <a:gd name="T160" fmla="+- 0 5533 5463"/>
                                <a:gd name="T161" fmla="*/ T160 w 85"/>
                                <a:gd name="T162" fmla="+- 0 636 571"/>
                                <a:gd name="T163" fmla="*/ 636 h 130"/>
                                <a:gd name="T164" fmla="+- 0 5528 5463"/>
                                <a:gd name="T165" fmla="*/ T164 w 85"/>
                                <a:gd name="T166" fmla="+- 0 634 571"/>
                                <a:gd name="T167" fmla="*/ 634 h 130"/>
                                <a:gd name="T168" fmla="+- 0 5521 5463"/>
                                <a:gd name="T169" fmla="*/ T168 w 85"/>
                                <a:gd name="T170" fmla="+- 0 634 571"/>
                                <a:gd name="T171" fmla="*/ 634 h 130"/>
                                <a:gd name="T172" fmla="+- 0 5523 5463"/>
                                <a:gd name="T173" fmla="*/ T172 w 85"/>
                                <a:gd name="T174" fmla="+- 0 631 571"/>
                                <a:gd name="T175" fmla="*/ 631 h 130"/>
                                <a:gd name="T176" fmla="+- 0 5528 5463"/>
                                <a:gd name="T177" fmla="*/ T176 w 85"/>
                                <a:gd name="T178" fmla="+- 0 631 571"/>
                                <a:gd name="T179" fmla="*/ 631 h 130"/>
                                <a:gd name="T180" fmla="+- 0 5538 5463"/>
                                <a:gd name="T181" fmla="*/ T180 w 85"/>
                                <a:gd name="T182" fmla="+- 0 622 571"/>
                                <a:gd name="T183" fmla="*/ 622 h 130"/>
                                <a:gd name="T184" fmla="+- 0 5538 5463"/>
                                <a:gd name="T185" fmla="*/ T184 w 85"/>
                                <a:gd name="T186" fmla="+- 0 619 571"/>
                                <a:gd name="T187" fmla="*/ 619 h 130"/>
                                <a:gd name="T188" fmla="+- 0 5540 5463"/>
                                <a:gd name="T189" fmla="*/ T188 w 85"/>
                                <a:gd name="T190" fmla="+- 0 617 571"/>
                                <a:gd name="T191" fmla="*/ 617 h 130"/>
                                <a:gd name="T192" fmla="+- 0 5540 5463"/>
                                <a:gd name="T193" fmla="*/ T192 w 85"/>
                                <a:gd name="T194" fmla="+- 0 612 571"/>
                                <a:gd name="T195" fmla="*/ 612 h 130"/>
                                <a:gd name="T196" fmla="+- 0 5542 5463"/>
                                <a:gd name="T197" fmla="*/ T196 w 85"/>
                                <a:gd name="T198" fmla="+- 0 610 571"/>
                                <a:gd name="T199" fmla="*/ 610 h 130"/>
                                <a:gd name="T200" fmla="+- 0 5542 5463"/>
                                <a:gd name="T201" fmla="*/ T200 w 85"/>
                                <a:gd name="T202" fmla="+- 0 593 571"/>
                                <a:gd name="T203" fmla="*/ 593 h 130"/>
                                <a:gd name="T204" fmla="+- 0 5541 5463"/>
                                <a:gd name="T205" fmla="*/ T204 w 85"/>
                                <a:gd name="T206" fmla="+- 0 590 571"/>
                                <a:gd name="T207" fmla="*/ 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5" h="130">
                                  <a:moveTo>
                                    <a:pt x="78" y="19"/>
                                  </a:moveTo>
                                  <a:lnTo>
                                    <a:pt x="36" y="19"/>
                                  </a:lnTo>
                                  <a:lnTo>
                                    <a:pt x="41" y="22"/>
                                  </a:lnTo>
                                  <a:lnTo>
                                    <a:pt x="43" y="22"/>
                                  </a:lnTo>
                                  <a:lnTo>
                                    <a:pt x="46" y="24"/>
                                  </a:lnTo>
                                  <a:lnTo>
                                    <a:pt x="48" y="24"/>
                                  </a:lnTo>
                                  <a:lnTo>
                                    <a:pt x="48" y="27"/>
                                  </a:lnTo>
                                  <a:lnTo>
                                    <a:pt x="50" y="29"/>
                                  </a:lnTo>
                                  <a:lnTo>
                                    <a:pt x="50" y="43"/>
                                  </a:lnTo>
                                  <a:lnTo>
                                    <a:pt x="48" y="46"/>
                                  </a:lnTo>
                                  <a:lnTo>
                                    <a:pt x="48" y="48"/>
                                  </a:lnTo>
                                  <a:lnTo>
                                    <a:pt x="46" y="48"/>
                                  </a:lnTo>
                                  <a:lnTo>
                                    <a:pt x="41" y="53"/>
                                  </a:lnTo>
                                  <a:lnTo>
                                    <a:pt x="36" y="53"/>
                                  </a:lnTo>
                                  <a:lnTo>
                                    <a:pt x="31" y="55"/>
                                  </a:lnTo>
                                  <a:lnTo>
                                    <a:pt x="14" y="55"/>
                                  </a:lnTo>
                                  <a:lnTo>
                                    <a:pt x="14" y="58"/>
                                  </a:lnTo>
                                  <a:lnTo>
                                    <a:pt x="12" y="58"/>
                                  </a:lnTo>
                                  <a:lnTo>
                                    <a:pt x="12" y="67"/>
                                  </a:lnTo>
                                  <a:lnTo>
                                    <a:pt x="14" y="70"/>
                                  </a:lnTo>
                                  <a:lnTo>
                                    <a:pt x="14" y="72"/>
                                  </a:lnTo>
                                  <a:lnTo>
                                    <a:pt x="34" y="72"/>
                                  </a:lnTo>
                                  <a:lnTo>
                                    <a:pt x="36" y="75"/>
                                  </a:lnTo>
                                  <a:lnTo>
                                    <a:pt x="43" y="75"/>
                                  </a:lnTo>
                                  <a:lnTo>
                                    <a:pt x="48" y="79"/>
                                  </a:lnTo>
                                  <a:lnTo>
                                    <a:pt x="50" y="79"/>
                                  </a:lnTo>
                                  <a:lnTo>
                                    <a:pt x="53" y="82"/>
                                  </a:lnTo>
                                  <a:lnTo>
                                    <a:pt x="53" y="84"/>
                                  </a:lnTo>
                                  <a:lnTo>
                                    <a:pt x="55" y="87"/>
                                  </a:lnTo>
                                  <a:lnTo>
                                    <a:pt x="55" y="99"/>
                                  </a:lnTo>
                                  <a:lnTo>
                                    <a:pt x="53" y="101"/>
                                  </a:lnTo>
                                  <a:lnTo>
                                    <a:pt x="53" y="103"/>
                                  </a:lnTo>
                                  <a:lnTo>
                                    <a:pt x="50" y="106"/>
                                  </a:lnTo>
                                  <a:lnTo>
                                    <a:pt x="48" y="106"/>
                                  </a:lnTo>
                                  <a:lnTo>
                                    <a:pt x="46" y="108"/>
                                  </a:lnTo>
                                  <a:lnTo>
                                    <a:pt x="41" y="108"/>
                                  </a:lnTo>
                                  <a:lnTo>
                                    <a:pt x="36" y="111"/>
                                  </a:lnTo>
                                  <a:lnTo>
                                    <a:pt x="81" y="111"/>
                                  </a:lnTo>
                                  <a:lnTo>
                                    <a:pt x="84" y="103"/>
                                  </a:lnTo>
                                  <a:lnTo>
                                    <a:pt x="84" y="79"/>
                                  </a:lnTo>
                                  <a:lnTo>
                                    <a:pt x="70" y="65"/>
                                  </a:lnTo>
                                  <a:lnTo>
                                    <a:pt x="65" y="63"/>
                                  </a:lnTo>
                                  <a:lnTo>
                                    <a:pt x="58" y="63"/>
                                  </a:lnTo>
                                  <a:lnTo>
                                    <a:pt x="60" y="60"/>
                                  </a:lnTo>
                                  <a:lnTo>
                                    <a:pt x="65" y="60"/>
                                  </a:lnTo>
                                  <a:lnTo>
                                    <a:pt x="75" y="51"/>
                                  </a:lnTo>
                                  <a:lnTo>
                                    <a:pt x="75" y="48"/>
                                  </a:lnTo>
                                  <a:lnTo>
                                    <a:pt x="77" y="46"/>
                                  </a:lnTo>
                                  <a:lnTo>
                                    <a:pt x="77" y="41"/>
                                  </a:lnTo>
                                  <a:lnTo>
                                    <a:pt x="79" y="39"/>
                                  </a:lnTo>
                                  <a:lnTo>
                                    <a:pt x="79" y="22"/>
                                  </a:lnTo>
                                  <a:lnTo>
                                    <a:pt x="7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705"/>
                          <wps:cNvSpPr>
                            <a:spLocks/>
                          </wps:cNvSpPr>
                          <wps:spPr bwMode="auto">
                            <a:xfrm>
                              <a:off x="5463" y="571"/>
                              <a:ext cx="85" cy="130"/>
                            </a:xfrm>
                            <a:custGeom>
                              <a:avLst/>
                              <a:gdLst>
                                <a:gd name="T0" fmla="+- 0 5526 5463"/>
                                <a:gd name="T1" fmla="*/ T0 w 85"/>
                                <a:gd name="T2" fmla="+- 0 574 571"/>
                                <a:gd name="T3" fmla="*/ 574 h 130"/>
                                <a:gd name="T4" fmla="+- 0 5485 5463"/>
                                <a:gd name="T5" fmla="*/ T4 w 85"/>
                                <a:gd name="T6" fmla="+- 0 574 571"/>
                                <a:gd name="T7" fmla="*/ 574 h 130"/>
                                <a:gd name="T8" fmla="+- 0 5482 5463"/>
                                <a:gd name="T9" fmla="*/ T8 w 85"/>
                                <a:gd name="T10" fmla="+- 0 576 571"/>
                                <a:gd name="T11" fmla="*/ 576 h 130"/>
                                <a:gd name="T12" fmla="+- 0 5477 5463"/>
                                <a:gd name="T13" fmla="*/ T12 w 85"/>
                                <a:gd name="T14" fmla="+- 0 576 571"/>
                                <a:gd name="T15" fmla="*/ 576 h 130"/>
                                <a:gd name="T16" fmla="+- 0 5475 5463"/>
                                <a:gd name="T17" fmla="*/ T16 w 85"/>
                                <a:gd name="T18" fmla="+- 0 578 571"/>
                                <a:gd name="T19" fmla="*/ 578 h 130"/>
                                <a:gd name="T20" fmla="+- 0 5473 5463"/>
                                <a:gd name="T21" fmla="*/ T20 w 85"/>
                                <a:gd name="T22" fmla="+- 0 578 571"/>
                                <a:gd name="T23" fmla="*/ 578 h 130"/>
                                <a:gd name="T24" fmla="+- 0 5468 5463"/>
                                <a:gd name="T25" fmla="*/ T24 w 85"/>
                                <a:gd name="T26" fmla="+- 0 583 571"/>
                                <a:gd name="T27" fmla="*/ 583 h 130"/>
                                <a:gd name="T28" fmla="+- 0 5468 5463"/>
                                <a:gd name="T29" fmla="*/ T28 w 85"/>
                                <a:gd name="T30" fmla="+- 0 600 571"/>
                                <a:gd name="T31" fmla="*/ 600 h 130"/>
                                <a:gd name="T32" fmla="+- 0 5473 5463"/>
                                <a:gd name="T33" fmla="*/ T32 w 85"/>
                                <a:gd name="T34" fmla="+- 0 600 571"/>
                                <a:gd name="T35" fmla="*/ 600 h 130"/>
                                <a:gd name="T36" fmla="+- 0 5475 5463"/>
                                <a:gd name="T37" fmla="*/ T36 w 85"/>
                                <a:gd name="T38" fmla="+- 0 598 571"/>
                                <a:gd name="T39" fmla="*/ 598 h 130"/>
                                <a:gd name="T40" fmla="+- 0 5477 5463"/>
                                <a:gd name="T41" fmla="*/ T40 w 85"/>
                                <a:gd name="T42" fmla="+- 0 598 571"/>
                                <a:gd name="T43" fmla="*/ 598 h 130"/>
                                <a:gd name="T44" fmla="+- 0 5480 5463"/>
                                <a:gd name="T45" fmla="*/ T44 w 85"/>
                                <a:gd name="T46" fmla="+- 0 595 571"/>
                                <a:gd name="T47" fmla="*/ 595 h 130"/>
                                <a:gd name="T48" fmla="+- 0 5482 5463"/>
                                <a:gd name="T49" fmla="*/ T48 w 85"/>
                                <a:gd name="T50" fmla="+- 0 595 571"/>
                                <a:gd name="T51" fmla="*/ 595 h 130"/>
                                <a:gd name="T52" fmla="+- 0 5485 5463"/>
                                <a:gd name="T53" fmla="*/ T52 w 85"/>
                                <a:gd name="T54" fmla="+- 0 593 571"/>
                                <a:gd name="T55" fmla="*/ 593 h 130"/>
                                <a:gd name="T56" fmla="+- 0 5492 5463"/>
                                <a:gd name="T57" fmla="*/ T56 w 85"/>
                                <a:gd name="T58" fmla="+- 0 593 571"/>
                                <a:gd name="T59" fmla="*/ 593 h 130"/>
                                <a:gd name="T60" fmla="+- 0 5494 5463"/>
                                <a:gd name="T61" fmla="*/ T60 w 85"/>
                                <a:gd name="T62" fmla="+- 0 590 571"/>
                                <a:gd name="T63" fmla="*/ 590 h 130"/>
                                <a:gd name="T64" fmla="+- 0 5541 5463"/>
                                <a:gd name="T65" fmla="*/ T64 w 85"/>
                                <a:gd name="T66" fmla="+- 0 590 571"/>
                                <a:gd name="T67" fmla="*/ 590 h 130"/>
                                <a:gd name="T68" fmla="+- 0 5540 5463"/>
                                <a:gd name="T69" fmla="*/ T68 w 85"/>
                                <a:gd name="T70" fmla="+- 0 588 571"/>
                                <a:gd name="T71" fmla="*/ 588 h 130"/>
                                <a:gd name="T72" fmla="+- 0 5538 5463"/>
                                <a:gd name="T73" fmla="*/ T72 w 85"/>
                                <a:gd name="T74" fmla="+- 0 586 571"/>
                                <a:gd name="T75" fmla="*/ 586 h 130"/>
                                <a:gd name="T76" fmla="+- 0 5535 5463"/>
                                <a:gd name="T77" fmla="*/ T76 w 85"/>
                                <a:gd name="T78" fmla="+- 0 581 571"/>
                                <a:gd name="T79" fmla="*/ 581 h 130"/>
                                <a:gd name="T80" fmla="+- 0 5530 5463"/>
                                <a:gd name="T81" fmla="*/ T80 w 85"/>
                                <a:gd name="T82" fmla="+- 0 576 571"/>
                                <a:gd name="T83" fmla="*/ 576 h 130"/>
                                <a:gd name="T84" fmla="+- 0 5526 5463"/>
                                <a:gd name="T85" fmla="*/ T84 w 85"/>
                                <a:gd name="T86" fmla="+- 0 574 571"/>
                                <a:gd name="T87" fmla="*/ 57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 h="130">
                                  <a:moveTo>
                                    <a:pt x="63" y="3"/>
                                  </a:moveTo>
                                  <a:lnTo>
                                    <a:pt x="22" y="3"/>
                                  </a:lnTo>
                                  <a:lnTo>
                                    <a:pt x="19" y="5"/>
                                  </a:lnTo>
                                  <a:lnTo>
                                    <a:pt x="14" y="5"/>
                                  </a:lnTo>
                                  <a:lnTo>
                                    <a:pt x="12" y="7"/>
                                  </a:lnTo>
                                  <a:lnTo>
                                    <a:pt x="10" y="7"/>
                                  </a:lnTo>
                                  <a:lnTo>
                                    <a:pt x="5" y="12"/>
                                  </a:lnTo>
                                  <a:lnTo>
                                    <a:pt x="5" y="29"/>
                                  </a:lnTo>
                                  <a:lnTo>
                                    <a:pt x="10" y="29"/>
                                  </a:lnTo>
                                  <a:lnTo>
                                    <a:pt x="12" y="27"/>
                                  </a:lnTo>
                                  <a:lnTo>
                                    <a:pt x="14" y="27"/>
                                  </a:lnTo>
                                  <a:lnTo>
                                    <a:pt x="17" y="24"/>
                                  </a:lnTo>
                                  <a:lnTo>
                                    <a:pt x="19" y="24"/>
                                  </a:lnTo>
                                  <a:lnTo>
                                    <a:pt x="22" y="22"/>
                                  </a:lnTo>
                                  <a:lnTo>
                                    <a:pt x="29" y="22"/>
                                  </a:lnTo>
                                  <a:lnTo>
                                    <a:pt x="31" y="19"/>
                                  </a:lnTo>
                                  <a:lnTo>
                                    <a:pt x="78" y="19"/>
                                  </a:lnTo>
                                  <a:lnTo>
                                    <a:pt x="77" y="17"/>
                                  </a:lnTo>
                                  <a:lnTo>
                                    <a:pt x="75" y="15"/>
                                  </a:lnTo>
                                  <a:lnTo>
                                    <a:pt x="72" y="10"/>
                                  </a:lnTo>
                                  <a:lnTo>
                                    <a:pt x="67" y="5"/>
                                  </a:lnTo>
                                  <a:lnTo>
                                    <a:pt x="6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706"/>
                          <wps:cNvSpPr>
                            <a:spLocks/>
                          </wps:cNvSpPr>
                          <wps:spPr bwMode="auto">
                            <a:xfrm>
                              <a:off x="5463" y="571"/>
                              <a:ext cx="85" cy="130"/>
                            </a:xfrm>
                            <a:custGeom>
                              <a:avLst/>
                              <a:gdLst>
                                <a:gd name="T0" fmla="+- 0 5516 5463"/>
                                <a:gd name="T1" fmla="*/ T0 w 85"/>
                                <a:gd name="T2" fmla="+- 0 571 571"/>
                                <a:gd name="T3" fmla="*/ 571 h 130"/>
                                <a:gd name="T4" fmla="+- 0 5492 5463"/>
                                <a:gd name="T5" fmla="*/ T4 w 85"/>
                                <a:gd name="T6" fmla="+- 0 571 571"/>
                                <a:gd name="T7" fmla="*/ 571 h 130"/>
                                <a:gd name="T8" fmla="+- 0 5487 5463"/>
                                <a:gd name="T9" fmla="*/ T8 w 85"/>
                                <a:gd name="T10" fmla="+- 0 574 571"/>
                                <a:gd name="T11" fmla="*/ 574 h 130"/>
                                <a:gd name="T12" fmla="+- 0 5521 5463"/>
                                <a:gd name="T13" fmla="*/ T12 w 85"/>
                                <a:gd name="T14" fmla="+- 0 574 571"/>
                                <a:gd name="T15" fmla="*/ 574 h 130"/>
                                <a:gd name="T16" fmla="+- 0 5516 5463"/>
                                <a:gd name="T17" fmla="*/ T16 w 85"/>
                                <a:gd name="T18" fmla="+- 0 571 571"/>
                                <a:gd name="T19" fmla="*/ 571 h 130"/>
                              </a:gdLst>
                              <a:ahLst/>
                              <a:cxnLst>
                                <a:cxn ang="0">
                                  <a:pos x="T1" y="T3"/>
                                </a:cxn>
                                <a:cxn ang="0">
                                  <a:pos x="T5" y="T7"/>
                                </a:cxn>
                                <a:cxn ang="0">
                                  <a:pos x="T9" y="T11"/>
                                </a:cxn>
                                <a:cxn ang="0">
                                  <a:pos x="T13" y="T15"/>
                                </a:cxn>
                                <a:cxn ang="0">
                                  <a:pos x="T17" y="T19"/>
                                </a:cxn>
                              </a:cxnLst>
                              <a:rect l="0" t="0" r="r" b="b"/>
                              <a:pathLst>
                                <a:path w="85" h="130">
                                  <a:moveTo>
                                    <a:pt x="53" y="0"/>
                                  </a:moveTo>
                                  <a:lnTo>
                                    <a:pt x="29" y="0"/>
                                  </a:lnTo>
                                  <a:lnTo>
                                    <a:pt x="24" y="3"/>
                                  </a:lnTo>
                                  <a:lnTo>
                                    <a:pt x="58"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1707"/>
                        <wpg:cNvGrpSpPr>
                          <a:grpSpLocks/>
                        </wpg:cNvGrpSpPr>
                        <wpg:grpSpPr bwMode="auto">
                          <a:xfrm>
                            <a:off x="5562" y="571"/>
                            <a:ext cx="92" cy="130"/>
                            <a:chOff x="5562" y="571"/>
                            <a:chExt cx="92" cy="130"/>
                          </a:xfrm>
                        </wpg:grpSpPr>
                        <wps:wsp>
                          <wps:cNvPr id="1798" name="Freeform 1708"/>
                          <wps:cNvSpPr>
                            <a:spLocks/>
                          </wps:cNvSpPr>
                          <wps:spPr bwMode="auto">
                            <a:xfrm>
                              <a:off x="5562" y="571"/>
                              <a:ext cx="92" cy="130"/>
                            </a:xfrm>
                            <a:custGeom>
                              <a:avLst/>
                              <a:gdLst>
                                <a:gd name="T0" fmla="+- 0 5617 5562"/>
                                <a:gd name="T1" fmla="*/ T0 w 92"/>
                                <a:gd name="T2" fmla="+- 0 571 571"/>
                                <a:gd name="T3" fmla="*/ 571 h 130"/>
                                <a:gd name="T4" fmla="+- 0 5600 5562"/>
                                <a:gd name="T5" fmla="*/ T4 w 92"/>
                                <a:gd name="T6" fmla="+- 0 571 571"/>
                                <a:gd name="T7" fmla="*/ 571 h 130"/>
                                <a:gd name="T8" fmla="+- 0 5593 5562"/>
                                <a:gd name="T9" fmla="*/ T8 w 92"/>
                                <a:gd name="T10" fmla="+- 0 574 571"/>
                                <a:gd name="T11" fmla="*/ 574 h 130"/>
                                <a:gd name="T12" fmla="+- 0 5588 5562"/>
                                <a:gd name="T13" fmla="*/ T12 w 92"/>
                                <a:gd name="T14" fmla="+- 0 576 571"/>
                                <a:gd name="T15" fmla="*/ 576 h 130"/>
                                <a:gd name="T16" fmla="+- 0 5581 5562"/>
                                <a:gd name="T17" fmla="*/ T16 w 92"/>
                                <a:gd name="T18" fmla="+- 0 578 571"/>
                                <a:gd name="T19" fmla="*/ 578 h 130"/>
                                <a:gd name="T20" fmla="+- 0 5576 5562"/>
                                <a:gd name="T21" fmla="*/ T20 w 92"/>
                                <a:gd name="T22" fmla="+- 0 583 571"/>
                                <a:gd name="T23" fmla="*/ 583 h 130"/>
                                <a:gd name="T24" fmla="+- 0 5574 5562"/>
                                <a:gd name="T25" fmla="*/ T24 w 92"/>
                                <a:gd name="T26" fmla="+- 0 588 571"/>
                                <a:gd name="T27" fmla="*/ 588 h 130"/>
                                <a:gd name="T28" fmla="+- 0 5569 5562"/>
                                <a:gd name="T29" fmla="*/ T28 w 92"/>
                                <a:gd name="T30" fmla="+- 0 595 571"/>
                                <a:gd name="T31" fmla="*/ 595 h 130"/>
                                <a:gd name="T32" fmla="+- 0 5564 5562"/>
                                <a:gd name="T33" fmla="*/ T32 w 92"/>
                                <a:gd name="T34" fmla="+- 0 610 571"/>
                                <a:gd name="T35" fmla="*/ 610 h 130"/>
                                <a:gd name="T36" fmla="+- 0 5564 5562"/>
                                <a:gd name="T37" fmla="*/ T36 w 92"/>
                                <a:gd name="T38" fmla="+- 0 617 571"/>
                                <a:gd name="T39" fmla="*/ 617 h 130"/>
                                <a:gd name="T40" fmla="+- 0 5562 5562"/>
                                <a:gd name="T41" fmla="*/ T40 w 92"/>
                                <a:gd name="T42" fmla="+- 0 626 571"/>
                                <a:gd name="T43" fmla="*/ 626 h 130"/>
                                <a:gd name="T44" fmla="+- 0 5562 5562"/>
                                <a:gd name="T45" fmla="*/ T44 w 92"/>
                                <a:gd name="T46" fmla="+- 0 646 571"/>
                                <a:gd name="T47" fmla="*/ 646 h 130"/>
                                <a:gd name="T48" fmla="+- 0 5564 5562"/>
                                <a:gd name="T49" fmla="*/ T48 w 92"/>
                                <a:gd name="T50" fmla="+- 0 655 571"/>
                                <a:gd name="T51" fmla="*/ 655 h 130"/>
                                <a:gd name="T52" fmla="+- 0 5564 5562"/>
                                <a:gd name="T53" fmla="*/ T52 w 92"/>
                                <a:gd name="T54" fmla="+- 0 665 571"/>
                                <a:gd name="T55" fmla="*/ 665 h 130"/>
                                <a:gd name="T56" fmla="+- 0 5569 5562"/>
                                <a:gd name="T57" fmla="*/ T56 w 92"/>
                                <a:gd name="T58" fmla="+- 0 679 571"/>
                                <a:gd name="T59" fmla="*/ 679 h 130"/>
                                <a:gd name="T60" fmla="+- 0 5574 5562"/>
                                <a:gd name="T61" fmla="*/ T60 w 92"/>
                                <a:gd name="T62" fmla="+- 0 689 571"/>
                                <a:gd name="T63" fmla="*/ 689 h 130"/>
                                <a:gd name="T64" fmla="+- 0 5578 5562"/>
                                <a:gd name="T65" fmla="*/ T64 w 92"/>
                                <a:gd name="T66" fmla="+- 0 694 571"/>
                                <a:gd name="T67" fmla="*/ 694 h 130"/>
                                <a:gd name="T68" fmla="+- 0 5586 5562"/>
                                <a:gd name="T69" fmla="*/ T68 w 92"/>
                                <a:gd name="T70" fmla="+- 0 696 571"/>
                                <a:gd name="T71" fmla="*/ 696 h 130"/>
                                <a:gd name="T72" fmla="+- 0 5590 5562"/>
                                <a:gd name="T73" fmla="*/ T72 w 92"/>
                                <a:gd name="T74" fmla="+- 0 701 571"/>
                                <a:gd name="T75" fmla="*/ 701 h 130"/>
                                <a:gd name="T76" fmla="+- 0 5614 5562"/>
                                <a:gd name="T77" fmla="*/ T76 w 92"/>
                                <a:gd name="T78" fmla="+- 0 701 571"/>
                                <a:gd name="T79" fmla="*/ 701 h 130"/>
                                <a:gd name="T80" fmla="+- 0 5622 5562"/>
                                <a:gd name="T81" fmla="*/ T80 w 92"/>
                                <a:gd name="T82" fmla="+- 0 698 571"/>
                                <a:gd name="T83" fmla="*/ 698 h 130"/>
                                <a:gd name="T84" fmla="+- 0 5626 5562"/>
                                <a:gd name="T85" fmla="*/ T84 w 92"/>
                                <a:gd name="T86" fmla="+- 0 696 571"/>
                                <a:gd name="T87" fmla="*/ 696 h 130"/>
                                <a:gd name="T88" fmla="+- 0 5634 5562"/>
                                <a:gd name="T89" fmla="*/ T88 w 92"/>
                                <a:gd name="T90" fmla="+- 0 694 571"/>
                                <a:gd name="T91" fmla="*/ 694 h 130"/>
                                <a:gd name="T92" fmla="+- 0 5639 5562"/>
                                <a:gd name="T93" fmla="*/ T92 w 92"/>
                                <a:gd name="T94" fmla="+- 0 689 571"/>
                                <a:gd name="T95" fmla="*/ 689 h 130"/>
                                <a:gd name="T96" fmla="+- 0 5641 5562"/>
                                <a:gd name="T97" fmla="*/ T96 w 92"/>
                                <a:gd name="T98" fmla="+- 0 684 571"/>
                                <a:gd name="T99" fmla="*/ 684 h 130"/>
                                <a:gd name="T100" fmla="+- 0 5643 5562"/>
                                <a:gd name="T101" fmla="*/ T100 w 92"/>
                                <a:gd name="T102" fmla="+- 0 682 571"/>
                                <a:gd name="T103" fmla="*/ 682 h 130"/>
                                <a:gd name="T104" fmla="+- 0 5605 5562"/>
                                <a:gd name="T105" fmla="*/ T104 w 92"/>
                                <a:gd name="T106" fmla="+- 0 682 571"/>
                                <a:gd name="T107" fmla="*/ 682 h 130"/>
                                <a:gd name="T108" fmla="+- 0 5600 5562"/>
                                <a:gd name="T109" fmla="*/ T108 w 92"/>
                                <a:gd name="T110" fmla="+- 0 679 571"/>
                                <a:gd name="T111" fmla="*/ 679 h 130"/>
                                <a:gd name="T112" fmla="+- 0 5598 5562"/>
                                <a:gd name="T113" fmla="*/ T112 w 92"/>
                                <a:gd name="T114" fmla="+- 0 679 571"/>
                                <a:gd name="T115" fmla="*/ 679 h 130"/>
                                <a:gd name="T116" fmla="+- 0 5595 5562"/>
                                <a:gd name="T117" fmla="*/ T116 w 92"/>
                                <a:gd name="T118" fmla="+- 0 677 571"/>
                                <a:gd name="T119" fmla="*/ 677 h 130"/>
                                <a:gd name="T120" fmla="+- 0 5595 5562"/>
                                <a:gd name="T121" fmla="*/ T120 w 92"/>
                                <a:gd name="T122" fmla="+- 0 674 571"/>
                                <a:gd name="T123" fmla="*/ 674 h 130"/>
                                <a:gd name="T124" fmla="+- 0 5593 5562"/>
                                <a:gd name="T125" fmla="*/ T124 w 92"/>
                                <a:gd name="T126" fmla="+- 0 672 571"/>
                                <a:gd name="T127" fmla="*/ 672 h 130"/>
                                <a:gd name="T128" fmla="+- 0 5590 5562"/>
                                <a:gd name="T129" fmla="*/ T128 w 92"/>
                                <a:gd name="T130" fmla="+- 0 667 571"/>
                                <a:gd name="T131" fmla="*/ 667 h 130"/>
                                <a:gd name="T132" fmla="+- 0 5590 5562"/>
                                <a:gd name="T133" fmla="*/ T132 w 92"/>
                                <a:gd name="T134" fmla="+- 0 662 571"/>
                                <a:gd name="T135" fmla="*/ 662 h 130"/>
                                <a:gd name="T136" fmla="+- 0 5588 5562"/>
                                <a:gd name="T137" fmla="*/ T136 w 92"/>
                                <a:gd name="T138" fmla="+- 0 658 571"/>
                                <a:gd name="T139" fmla="*/ 658 h 130"/>
                                <a:gd name="T140" fmla="+- 0 5588 5562"/>
                                <a:gd name="T141" fmla="*/ T140 w 92"/>
                                <a:gd name="T142" fmla="+- 0 617 571"/>
                                <a:gd name="T143" fmla="*/ 617 h 130"/>
                                <a:gd name="T144" fmla="+- 0 5590 5562"/>
                                <a:gd name="T145" fmla="*/ T144 w 92"/>
                                <a:gd name="T146" fmla="+- 0 610 571"/>
                                <a:gd name="T147" fmla="*/ 610 h 130"/>
                                <a:gd name="T148" fmla="+- 0 5590 5562"/>
                                <a:gd name="T149" fmla="*/ T148 w 92"/>
                                <a:gd name="T150" fmla="+- 0 605 571"/>
                                <a:gd name="T151" fmla="*/ 605 h 130"/>
                                <a:gd name="T152" fmla="+- 0 5593 5562"/>
                                <a:gd name="T153" fmla="*/ T152 w 92"/>
                                <a:gd name="T154" fmla="+- 0 602 571"/>
                                <a:gd name="T155" fmla="*/ 602 h 130"/>
                                <a:gd name="T156" fmla="+- 0 5593 5562"/>
                                <a:gd name="T157" fmla="*/ T156 w 92"/>
                                <a:gd name="T158" fmla="+- 0 598 571"/>
                                <a:gd name="T159" fmla="*/ 598 h 130"/>
                                <a:gd name="T160" fmla="+- 0 5598 5562"/>
                                <a:gd name="T161" fmla="*/ T160 w 92"/>
                                <a:gd name="T162" fmla="+- 0 593 571"/>
                                <a:gd name="T163" fmla="*/ 593 h 130"/>
                                <a:gd name="T164" fmla="+- 0 5600 5562"/>
                                <a:gd name="T165" fmla="*/ T164 w 92"/>
                                <a:gd name="T166" fmla="+- 0 593 571"/>
                                <a:gd name="T167" fmla="*/ 593 h 130"/>
                                <a:gd name="T168" fmla="+- 0 5605 5562"/>
                                <a:gd name="T169" fmla="*/ T168 w 92"/>
                                <a:gd name="T170" fmla="+- 0 590 571"/>
                                <a:gd name="T171" fmla="*/ 590 h 130"/>
                                <a:gd name="T172" fmla="+- 0 5645 5562"/>
                                <a:gd name="T173" fmla="*/ T172 w 92"/>
                                <a:gd name="T174" fmla="+- 0 590 571"/>
                                <a:gd name="T175" fmla="*/ 590 h 130"/>
                                <a:gd name="T176" fmla="+- 0 5641 5562"/>
                                <a:gd name="T177" fmla="*/ T176 w 92"/>
                                <a:gd name="T178" fmla="+- 0 583 571"/>
                                <a:gd name="T179" fmla="*/ 583 h 130"/>
                                <a:gd name="T180" fmla="+- 0 5636 5562"/>
                                <a:gd name="T181" fmla="*/ T180 w 92"/>
                                <a:gd name="T182" fmla="+- 0 578 571"/>
                                <a:gd name="T183" fmla="*/ 578 h 130"/>
                                <a:gd name="T184" fmla="+- 0 5629 5562"/>
                                <a:gd name="T185" fmla="*/ T184 w 92"/>
                                <a:gd name="T186" fmla="+- 0 576 571"/>
                                <a:gd name="T187" fmla="*/ 576 h 130"/>
                                <a:gd name="T188" fmla="+- 0 5624 5562"/>
                                <a:gd name="T189" fmla="*/ T188 w 92"/>
                                <a:gd name="T190" fmla="+- 0 574 571"/>
                                <a:gd name="T191" fmla="*/ 574 h 130"/>
                                <a:gd name="T192" fmla="+- 0 5617 5562"/>
                                <a:gd name="T193" fmla="*/ T192 w 92"/>
                                <a:gd name="T194" fmla="+- 0 571 571"/>
                                <a:gd name="T195" fmla="*/ 5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2" h="130">
                                  <a:moveTo>
                                    <a:pt x="55" y="0"/>
                                  </a:moveTo>
                                  <a:lnTo>
                                    <a:pt x="38" y="0"/>
                                  </a:lnTo>
                                  <a:lnTo>
                                    <a:pt x="31" y="3"/>
                                  </a:lnTo>
                                  <a:lnTo>
                                    <a:pt x="26" y="5"/>
                                  </a:lnTo>
                                  <a:lnTo>
                                    <a:pt x="19" y="7"/>
                                  </a:lnTo>
                                  <a:lnTo>
                                    <a:pt x="14" y="12"/>
                                  </a:lnTo>
                                  <a:lnTo>
                                    <a:pt x="12" y="17"/>
                                  </a:lnTo>
                                  <a:lnTo>
                                    <a:pt x="7" y="24"/>
                                  </a:lnTo>
                                  <a:lnTo>
                                    <a:pt x="2" y="39"/>
                                  </a:lnTo>
                                  <a:lnTo>
                                    <a:pt x="2" y="46"/>
                                  </a:lnTo>
                                  <a:lnTo>
                                    <a:pt x="0" y="55"/>
                                  </a:lnTo>
                                  <a:lnTo>
                                    <a:pt x="0" y="75"/>
                                  </a:lnTo>
                                  <a:lnTo>
                                    <a:pt x="2" y="84"/>
                                  </a:lnTo>
                                  <a:lnTo>
                                    <a:pt x="2" y="94"/>
                                  </a:lnTo>
                                  <a:lnTo>
                                    <a:pt x="7" y="108"/>
                                  </a:lnTo>
                                  <a:lnTo>
                                    <a:pt x="12" y="118"/>
                                  </a:lnTo>
                                  <a:lnTo>
                                    <a:pt x="16" y="123"/>
                                  </a:lnTo>
                                  <a:lnTo>
                                    <a:pt x="24" y="125"/>
                                  </a:lnTo>
                                  <a:lnTo>
                                    <a:pt x="28" y="130"/>
                                  </a:lnTo>
                                  <a:lnTo>
                                    <a:pt x="52" y="130"/>
                                  </a:lnTo>
                                  <a:lnTo>
                                    <a:pt x="60" y="127"/>
                                  </a:lnTo>
                                  <a:lnTo>
                                    <a:pt x="64" y="125"/>
                                  </a:lnTo>
                                  <a:lnTo>
                                    <a:pt x="72" y="123"/>
                                  </a:lnTo>
                                  <a:lnTo>
                                    <a:pt x="77" y="118"/>
                                  </a:lnTo>
                                  <a:lnTo>
                                    <a:pt x="79" y="113"/>
                                  </a:lnTo>
                                  <a:lnTo>
                                    <a:pt x="81" y="111"/>
                                  </a:lnTo>
                                  <a:lnTo>
                                    <a:pt x="43" y="111"/>
                                  </a:lnTo>
                                  <a:lnTo>
                                    <a:pt x="38" y="108"/>
                                  </a:lnTo>
                                  <a:lnTo>
                                    <a:pt x="36" y="108"/>
                                  </a:lnTo>
                                  <a:lnTo>
                                    <a:pt x="33" y="106"/>
                                  </a:lnTo>
                                  <a:lnTo>
                                    <a:pt x="33" y="103"/>
                                  </a:lnTo>
                                  <a:lnTo>
                                    <a:pt x="31" y="101"/>
                                  </a:lnTo>
                                  <a:lnTo>
                                    <a:pt x="28" y="96"/>
                                  </a:lnTo>
                                  <a:lnTo>
                                    <a:pt x="28" y="91"/>
                                  </a:lnTo>
                                  <a:lnTo>
                                    <a:pt x="26" y="87"/>
                                  </a:lnTo>
                                  <a:lnTo>
                                    <a:pt x="26" y="46"/>
                                  </a:lnTo>
                                  <a:lnTo>
                                    <a:pt x="28" y="39"/>
                                  </a:lnTo>
                                  <a:lnTo>
                                    <a:pt x="28" y="34"/>
                                  </a:lnTo>
                                  <a:lnTo>
                                    <a:pt x="31" y="31"/>
                                  </a:lnTo>
                                  <a:lnTo>
                                    <a:pt x="31" y="27"/>
                                  </a:lnTo>
                                  <a:lnTo>
                                    <a:pt x="36" y="22"/>
                                  </a:lnTo>
                                  <a:lnTo>
                                    <a:pt x="38" y="22"/>
                                  </a:lnTo>
                                  <a:lnTo>
                                    <a:pt x="43" y="19"/>
                                  </a:lnTo>
                                  <a:lnTo>
                                    <a:pt x="83" y="19"/>
                                  </a:lnTo>
                                  <a:lnTo>
                                    <a:pt x="79" y="12"/>
                                  </a:lnTo>
                                  <a:lnTo>
                                    <a:pt x="74" y="7"/>
                                  </a:lnTo>
                                  <a:lnTo>
                                    <a:pt x="67" y="5"/>
                                  </a:lnTo>
                                  <a:lnTo>
                                    <a:pt x="62"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709"/>
                          <wps:cNvSpPr>
                            <a:spLocks/>
                          </wps:cNvSpPr>
                          <wps:spPr bwMode="auto">
                            <a:xfrm>
                              <a:off x="5562" y="571"/>
                              <a:ext cx="92" cy="130"/>
                            </a:xfrm>
                            <a:custGeom>
                              <a:avLst/>
                              <a:gdLst>
                                <a:gd name="T0" fmla="+- 0 5645 5562"/>
                                <a:gd name="T1" fmla="*/ T0 w 92"/>
                                <a:gd name="T2" fmla="+- 0 590 571"/>
                                <a:gd name="T3" fmla="*/ 590 h 130"/>
                                <a:gd name="T4" fmla="+- 0 5612 5562"/>
                                <a:gd name="T5" fmla="*/ T4 w 92"/>
                                <a:gd name="T6" fmla="+- 0 590 571"/>
                                <a:gd name="T7" fmla="*/ 590 h 130"/>
                                <a:gd name="T8" fmla="+- 0 5614 5562"/>
                                <a:gd name="T9" fmla="*/ T8 w 92"/>
                                <a:gd name="T10" fmla="+- 0 593 571"/>
                                <a:gd name="T11" fmla="*/ 593 h 130"/>
                                <a:gd name="T12" fmla="+- 0 5617 5562"/>
                                <a:gd name="T13" fmla="*/ T12 w 92"/>
                                <a:gd name="T14" fmla="+- 0 593 571"/>
                                <a:gd name="T15" fmla="*/ 593 h 130"/>
                                <a:gd name="T16" fmla="+- 0 5619 5562"/>
                                <a:gd name="T17" fmla="*/ T16 w 92"/>
                                <a:gd name="T18" fmla="+- 0 595 571"/>
                                <a:gd name="T19" fmla="*/ 595 h 130"/>
                                <a:gd name="T20" fmla="+- 0 5619 5562"/>
                                <a:gd name="T21" fmla="*/ T20 w 92"/>
                                <a:gd name="T22" fmla="+- 0 598 571"/>
                                <a:gd name="T23" fmla="*/ 598 h 130"/>
                                <a:gd name="T24" fmla="+- 0 5622 5562"/>
                                <a:gd name="T25" fmla="*/ T24 w 92"/>
                                <a:gd name="T26" fmla="+- 0 598 571"/>
                                <a:gd name="T27" fmla="*/ 598 h 130"/>
                                <a:gd name="T28" fmla="+- 0 5622 5562"/>
                                <a:gd name="T29" fmla="*/ T28 w 92"/>
                                <a:gd name="T30" fmla="+- 0 600 571"/>
                                <a:gd name="T31" fmla="*/ 600 h 130"/>
                                <a:gd name="T32" fmla="+- 0 5624 5562"/>
                                <a:gd name="T33" fmla="*/ T32 w 92"/>
                                <a:gd name="T34" fmla="+- 0 602 571"/>
                                <a:gd name="T35" fmla="*/ 602 h 130"/>
                                <a:gd name="T36" fmla="+- 0 5624 5562"/>
                                <a:gd name="T37" fmla="*/ T36 w 92"/>
                                <a:gd name="T38" fmla="+- 0 612 571"/>
                                <a:gd name="T39" fmla="*/ 612 h 130"/>
                                <a:gd name="T40" fmla="+- 0 5626 5562"/>
                                <a:gd name="T41" fmla="*/ T40 w 92"/>
                                <a:gd name="T42" fmla="+- 0 617 571"/>
                                <a:gd name="T43" fmla="*/ 617 h 130"/>
                                <a:gd name="T44" fmla="+- 0 5626 5562"/>
                                <a:gd name="T45" fmla="*/ T44 w 92"/>
                                <a:gd name="T46" fmla="+- 0 658 571"/>
                                <a:gd name="T47" fmla="*/ 658 h 130"/>
                                <a:gd name="T48" fmla="+- 0 5624 5562"/>
                                <a:gd name="T49" fmla="*/ T48 w 92"/>
                                <a:gd name="T50" fmla="+- 0 662 571"/>
                                <a:gd name="T51" fmla="*/ 662 h 130"/>
                                <a:gd name="T52" fmla="+- 0 5624 5562"/>
                                <a:gd name="T53" fmla="*/ T52 w 92"/>
                                <a:gd name="T54" fmla="+- 0 667 571"/>
                                <a:gd name="T55" fmla="*/ 667 h 130"/>
                                <a:gd name="T56" fmla="+- 0 5622 5562"/>
                                <a:gd name="T57" fmla="*/ T56 w 92"/>
                                <a:gd name="T58" fmla="+- 0 670 571"/>
                                <a:gd name="T59" fmla="*/ 670 h 130"/>
                                <a:gd name="T60" fmla="+- 0 5622 5562"/>
                                <a:gd name="T61" fmla="*/ T60 w 92"/>
                                <a:gd name="T62" fmla="+- 0 672 571"/>
                                <a:gd name="T63" fmla="*/ 672 h 130"/>
                                <a:gd name="T64" fmla="+- 0 5619 5562"/>
                                <a:gd name="T65" fmla="*/ T64 w 92"/>
                                <a:gd name="T66" fmla="+- 0 674 571"/>
                                <a:gd name="T67" fmla="*/ 674 h 130"/>
                                <a:gd name="T68" fmla="+- 0 5619 5562"/>
                                <a:gd name="T69" fmla="*/ T68 w 92"/>
                                <a:gd name="T70" fmla="+- 0 677 571"/>
                                <a:gd name="T71" fmla="*/ 677 h 130"/>
                                <a:gd name="T72" fmla="+- 0 5617 5562"/>
                                <a:gd name="T73" fmla="*/ T72 w 92"/>
                                <a:gd name="T74" fmla="+- 0 677 571"/>
                                <a:gd name="T75" fmla="*/ 677 h 130"/>
                                <a:gd name="T76" fmla="+- 0 5617 5562"/>
                                <a:gd name="T77" fmla="*/ T76 w 92"/>
                                <a:gd name="T78" fmla="+- 0 679 571"/>
                                <a:gd name="T79" fmla="*/ 679 h 130"/>
                                <a:gd name="T80" fmla="+- 0 5614 5562"/>
                                <a:gd name="T81" fmla="*/ T80 w 92"/>
                                <a:gd name="T82" fmla="+- 0 679 571"/>
                                <a:gd name="T83" fmla="*/ 679 h 130"/>
                                <a:gd name="T84" fmla="+- 0 5612 5562"/>
                                <a:gd name="T85" fmla="*/ T84 w 92"/>
                                <a:gd name="T86" fmla="+- 0 682 571"/>
                                <a:gd name="T87" fmla="*/ 682 h 130"/>
                                <a:gd name="T88" fmla="+- 0 5643 5562"/>
                                <a:gd name="T89" fmla="*/ T88 w 92"/>
                                <a:gd name="T90" fmla="+- 0 682 571"/>
                                <a:gd name="T91" fmla="*/ 682 h 130"/>
                                <a:gd name="T92" fmla="+- 0 5646 5562"/>
                                <a:gd name="T93" fmla="*/ T92 w 92"/>
                                <a:gd name="T94" fmla="+- 0 677 571"/>
                                <a:gd name="T95" fmla="*/ 677 h 130"/>
                                <a:gd name="T96" fmla="+- 0 5648 5562"/>
                                <a:gd name="T97" fmla="*/ T96 w 92"/>
                                <a:gd name="T98" fmla="+- 0 672 571"/>
                                <a:gd name="T99" fmla="*/ 672 h 130"/>
                                <a:gd name="T100" fmla="+- 0 5651 5562"/>
                                <a:gd name="T101" fmla="*/ T100 w 92"/>
                                <a:gd name="T102" fmla="+- 0 662 571"/>
                                <a:gd name="T103" fmla="*/ 662 h 130"/>
                                <a:gd name="T104" fmla="+- 0 5651 5562"/>
                                <a:gd name="T105" fmla="*/ T104 w 92"/>
                                <a:gd name="T106" fmla="+- 0 655 571"/>
                                <a:gd name="T107" fmla="*/ 655 h 130"/>
                                <a:gd name="T108" fmla="+- 0 5653 5562"/>
                                <a:gd name="T109" fmla="*/ T108 w 92"/>
                                <a:gd name="T110" fmla="+- 0 646 571"/>
                                <a:gd name="T111" fmla="*/ 646 h 130"/>
                                <a:gd name="T112" fmla="+- 0 5653 5562"/>
                                <a:gd name="T113" fmla="*/ T112 w 92"/>
                                <a:gd name="T114" fmla="+- 0 626 571"/>
                                <a:gd name="T115" fmla="*/ 626 h 130"/>
                                <a:gd name="T116" fmla="+- 0 5651 5562"/>
                                <a:gd name="T117" fmla="*/ T116 w 92"/>
                                <a:gd name="T118" fmla="+- 0 617 571"/>
                                <a:gd name="T119" fmla="*/ 617 h 130"/>
                                <a:gd name="T120" fmla="+- 0 5651 5562"/>
                                <a:gd name="T121" fmla="*/ T120 w 92"/>
                                <a:gd name="T122" fmla="+- 0 610 571"/>
                                <a:gd name="T123" fmla="*/ 610 h 130"/>
                                <a:gd name="T124" fmla="+- 0 5648 5562"/>
                                <a:gd name="T125" fmla="*/ T124 w 92"/>
                                <a:gd name="T126" fmla="+- 0 600 571"/>
                                <a:gd name="T127" fmla="*/ 600 h 130"/>
                                <a:gd name="T128" fmla="+- 0 5646 5562"/>
                                <a:gd name="T129" fmla="*/ T128 w 92"/>
                                <a:gd name="T130" fmla="+- 0 593 571"/>
                                <a:gd name="T131" fmla="*/ 593 h 130"/>
                                <a:gd name="T132" fmla="+- 0 5645 5562"/>
                                <a:gd name="T133" fmla="*/ T132 w 92"/>
                                <a:gd name="T134" fmla="+- 0 590 571"/>
                                <a:gd name="T135" fmla="*/ 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 h="130">
                                  <a:moveTo>
                                    <a:pt x="83" y="19"/>
                                  </a:moveTo>
                                  <a:lnTo>
                                    <a:pt x="50" y="19"/>
                                  </a:lnTo>
                                  <a:lnTo>
                                    <a:pt x="52" y="22"/>
                                  </a:lnTo>
                                  <a:lnTo>
                                    <a:pt x="55" y="22"/>
                                  </a:lnTo>
                                  <a:lnTo>
                                    <a:pt x="57" y="24"/>
                                  </a:lnTo>
                                  <a:lnTo>
                                    <a:pt x="57" y="27"/>
                                  </a:lnTo>
                                  <a:lnTo>
                                    <a:pt x="60" y="27"/>
                                  </a:lnTo>
                                  <a:lnTo>
                                    <a:pt x="60" y="29"/>
                                  </a:lnTo>
                                  <a:lnTo>
                                    <a:pt x="62" y="31"/>
                                  </a:lnTo>
                                  <a:lnTo>
                                    <a:pt x="62" y="41"/>
                                  </a:lnTo>
                                  <a:lnTo>
                                    <a:pt x="64" y="46"/>
                                  </a:lnTo>
                                  <a:lnTo>
                                    <a:pt x="64" y="87"/>
                                  </a:lnTo>
                                  <a:lnTo>
                                    <a:pt x="62" y="91"/>
                                  </a:lnTo>
                                  <a:lnTo>
                                    <a:pt x="62" y="96"/>
                                  </a:lnTo>
                                  <a:lnTo>
                                    <a:pt x="60" y="99"/>
                                  </a:lnTo>
                                  <a:lnTo>
                                    <a:pt x="60" y="101"/>
                                  </a:lnTo>
                                  <a:lnTo>
                                    <a:pt x="57" y="103"/>
                                  </a:lnTo>
                                  <a:lnTo>
                                    <a:pt x="57" y="106"/>
                                  </a:lnTo>
                                  <a:lnTo>
                                    <a:pt x="55" y="106"/>
                                  </a:lnTo>
                                  <a:lnTo>
                                    <a:pt x="55" y="108"/>
                                  </a:lnTo>
                                  <a:lnTo>
                                    <a:pt x="52" y="108"/>
                                  </a:lnTo>
                                  <a:lnTo>
                                    <a:pt x="50" y="111"/>
                                  </a:lnTo>
                                  <a:lnTo>
                                    <a:pt x="81" y="111"/>
                                  </a:lnTo>
                                  <a:lnTo>
                                    <a:pt x="84" y="106"/>
                                  </a:lnTo>
                                  <a:lnTo>
                                    <a:pt x="86" y="101"/>
                                  </a:lnTo>
                                  <a:lnTo>
                                    <a:pt x="89" y="91"/>
                                  </a:lnTo>
                                  <a:lnTo>
                                    <a:pt x="89" y="84"/>
                                  </a:lnTo>
                                  <a:lnTo>
                                    <a:pt x="91" y="75"/>
                                  </a:lnTo>
                                  <a:lnTo>
                                    <a:pt x="91" y="55"/>
                                  </a:lnTo>
                                  <a:lnTo>
                                    <a:pt x="89" y="46"/>
                                  </a:lnTo>
                                  <a:lnTo>
                                    <a:pt x="89" y="39"/>
                                  </a:lnTo>
                                  <a:lnTo>
                                    <a:pt x="86" y="29"/>
                                  </a:lnTo>
                                  <a:lnTo>
                                    <a:pt x="84" y="22"/>
                                  </a:lnTo>
                                  <a:lnTo>
                                    <a:pt x="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 name="Group 1710"/>
                        <wpg:cNvGrpSpPr>
                          <a:grpSpLocks/>
                        </wpg:cNvGrpSpPr>
                        <wpg:grpSpPr bwMode="auto">
                          <a:xfrm>
                            <a:off x="6087" y="510"/>
                            <a:ext cx="2652" cy="488"/>
                            <a:chOff x="6087" y="510"/>
                            <a:chExt cx="2652" cy="488"/>
                          </a:xfrm>
                        </wpg:grpSpPr>
                        <wps:wsp>
                          <wps:cNvPr id="1801" name="Freeform 1711"/>
                          <wps:cNvSpPr>
                            <a:spLocks/>
                          </wps:cNvSpPr>
                          <wps:spPr bwMode="auto">
                            <a:xfrm>
                              <a:off x="6087" y="510"/>
                              <a:ext cx="2652" cy="488"/>
                            </a:xfrm>
                            <a:custGeom>
                              <a:avLst/>
                              <a:gdLst>
                                <a:gd name="T0" fmla="+- 0 6087 6087"/>
                                <a:gd name="T1" fmla="*/ T0 w 2652"/>
                                <a:gd name="T2" fmla="+- 0 997 510"/>
                                <a:gd name="T3" fmla="*/ 997 h 488"/>
                                <a:gd name="T4" fmla="+- 0 8739 6087"/>
                                <a:gd name="T5" fmla="*/ T4 w 2652"/>
                                <a:gd name="T6" fmla="+- 0 997 510"/>
                                <a:gd name="T7" fmla="*/ 997 h 488"/>
                                <a:gd name="T8" fmla="+- 0 8739 6087"/>
                                <a:gd name="T9" fmla="*/ T8 w 2652"/>
                                <a:gd name="T10" fmla="+- 0 510 510"/>
                                <a:gd name="T11" fmla="*/ 510 h 488"/>
                                <a:gd name="T12" fmla="+- 0 6087 6087"/>
                                <a:gd name="T13" fmla="*/ T12 w 2652"/>
                                <a:gd name="T14" fmla="+- 0 510 510"/>
                                <a:gd name="T15" fmla="*/ 510 h 488"/>
                                <a:gd name="T16" fmla="+- 0 6087 6087"/>
                                <a:gd name="T17" fmla="*/ T16 w 2652"/>
                                <a:gd name="T18" fmla="+- 0 997 510"/>
                                <a:gd name="T19" fmla="*/ 997 h 488"/>
                              </a:gdLst>
                              <a:ahLst/>
                              <a:cxnLst>
                                <a:cxn ang="0">
                                  <a:pos x="T1" y="T3"/>
                                </a:cxn>
                                <a:cxn ang="0">
                                  <a:pos x="T5" y="T7"/>
                                </a:cxn>
                                <a:cxn ang="0">
                                  <a:pos x="T9" y="T11"/>
                                </a:cxn>
                                <a:cxn ang="0">
                                  <a:pos x="T13" y="T15"/>
                                </a:cxn>
                                <a:cxn ang="0">
                                  <a:pos x="T17" y="T19"/>
                                </a:cxn>
                              </a:cxnLst>
                              <a:rect l="0" t="0" r="r" b="b"/>
                              <a:pathLst>
                                <a:path w="2652" h="488">
                                  <a:moveTo>
                                    <a:pt x="0" y="487"/>
                                  </a:moveTo>
                                  <a:lnTo>
                                    <a:pt x="2652" y="487"/>
                                  </a:lnTo>
                                  <a:lnTo>
                                    <a:pt x="2652" y="0"/>
                                  </a:lnTo>
                                  <a:lnTo>
                                    <a:pt x="0" y="0"/>
                                  </a:lnTo>
                                  <a:lnTo>
                                    <a:pt x="0" y="48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1712"/>
                        <wpg:cNvGrpSpPr>
                          <a:grpSpLocks/>
                        </wpg:cNvGrpSpPr>
                        <wpg:grpSpPr bwMode="auto">
                          <a:xfrm>
                            <a:off x="6193" y="510"/>
                            <a:ext cx="2444" cy="243"/>
                            <a:chOff x="6193" y="510"/>
                            <a:chExt cx="2444" cy="243"/>
                          </a:xfrm>
                        </wpg:grpSpPr>
                        <wps:wsp>
                          <wps:cNvPr id="1803" name="Freeform 1713"/>
                          <wps:cNvSpPr>
                            <a:spLocks/>
                          </wps:cNvSpPr>
                          <wps:spPr bwMode="auto">
                            <a:xfrm>
                              <a:off x="6193" y="510"/>
                              <a:ext cx="2444" cy="243"/>
                            </a:xfrm>
                            <a:custGeom>
                              <a:avLst/>
                              <a:gdLst>
                                <a:gd name="T0" fmla="+- 0 6193 6193"/>
                                <a:gd name="T1" fmla="*/ T0 w 2444"/>
                                <a:gd name="T2" fmla="+- 0 752 510"/>
                                <a:gd name="T3" fmla="*/ 752 h 243"/>
                                <a:gd name="T4" fmla="+- 0 8636 6193"/>
                                <a:gd name="T5" fmla="*/ T4 w 2444"/>
                                <a:gd name="T6" fmla="+- 0 752 510"/>
                                <a:gd name="T7" fmla="*/ 752 h 243"/>
                                <a:gd name="T8" fmla="+- 0 8636 6193"/>
                                <a:gd name="T9" fmla="*/ T8 w 2444"/>
                                <a:gd name="T10" fmla="+- 0 510 510"/>
                                <a:gd name="T11" fmla="*/ 510 h 243"/>
                                <a:gd name="T12" fmla="+- 0 6193 6193"/>
                                <a:gd name="T13" fmla="*/ T12 w 2444"/>
                                <a:gd name="T14" fmla="+- 0 510 510"/>
                                <a:gd name="T15" fmla="*/ 510 h 243"/>
                                <a:gd name="T16" fmla="+- 0 6193 6193"/>
                                <a:gd name="T17" fmla="*/ T16 w 2444"/>
                                <a:gd name="T18" fmla="+- 0 752 510"/>
                                <a:gd name="T19" fmla="*/ 752 h 243"/>
                              </a:gdLst>
                              <a:ahLst/>
                              <a:cxnLst>
                                <a:cxn ang="0">
                                  <a:pos x="T1" y="T3"/>
                                </a:cxn>
                                <a:cxn ang="0">
                                  <a:pos x="T5" y="T7"/>
                                </a:cxn>
                                <a:cxn ang="0">
                                  <a:pos x="T9" y="T11"/>
                                </a:cxn>
                                <a:cxn ang="0">
                                  <a:pos x="T13" y="T15"/>
                                </a:cxn>
                                <a:cxn ang="0">
                                  <a:pos x="T17" y="T19"/>
                                </a:cxn>
                              </a:cxnLst>
                              <a:rect l="0" t="0" r="r" b="b"/>
                              <a:pathLst>
                                <a:path w="2444" h="243">
                                  <a:moveTo>
                                    <a:pt x="0" y="242"/>
                                  </a:moveTo>
                                  <a:lnTo>
                                    <a:pt x="2443" y="242"/>
                                  </a:lnTo>
                                  <a:lnTo>
                                    <a:pt x="2443" y="0"/>
                                  </a:lnTo>
                                  <a:lnTo>
                                    <a:pt x="0" y="0"/>
                                  </a:lnTo>
                                  <a:lnTo>
                                    <a:pt x="0" y="24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 name="Group 1714"/>
                        <wpg:cNvGrpSpPr>
                          <a:grpSpLocks/>
                        </wpg:cNvGrpSpPr>
                        <wpg:grpSpPr bwMode="auto">
                          <a:xfrm>
                            <a:off x="6974" y="595"/>
                            <a:ext cx="82" cy="97"/>
                            <a:chOff x="6974" y="595"/>
                            <a:chExt cx="82" cy="97"/>
                          </a:xfrm>
                        </wpg:grpSpPr>
                        <wps:wsp>
                          <wps:cNvPr id="1805" name="Freeform 1715"/>
                          <wps:cNvSpPr>
                            <a:spLocks/>
                          </wps:cNvSpPr>
                          <wps:spPr bwMode="auto">
                            <a:xfrm>
                              <a:off x="6974" y="595"/>
                              <a:ext cx="82" cy="97"/>
                            </a:xfrm>
                            <a:custGeom>
                              <a:avLst/>
                              <a:gdLst>
                                <a:gd name="T0" fmla="+- 0 7056 6974"/>
                                <a:gd name="T1" fmla="*/ T0 w 82"/>
                                <a:gd name="T2" fmla="+- 0 595 595"/>
                                <a:gd name="T3" fmla="*/ 595 h 97"/>
                                <a:gd name="T4" fmla="+- 0 7051 6974"/>
                                <a:gd name="T5" fmla="*/ T4 w 82"/>
                                <a:gd name="T6" fmla="+- 0 595 595"/>
                                <a:gd name="T7" fmla="*/ 595 h 97"/>
                                <a:gd name="T8" fmla="+- 0 6976 6974"/>
                                <a:gd name="T9" fmla="*/ T8 w 82"/>
                                <a:gd name="T10" fmla="+- 0 631 595"/>
                                <a:gd name="T11" fmla="*/ 631 h 97"/>
                                <a:gd name="T12" fmla="+- 0 6976 6974"/>
                                <a:gd name="T13" fmla="*/ T12 w 82"/>
                                <a:gd name="T14" fmla="+- 0 634 595"/>
                                <a:gd name="T15" fmla="*/ 634 h 97"/>
                                <a:gd name="T16" fmla="+- 0 6974 6974"/>
                                <a:gd name="T17" fmla="*/ T16 w 82"/>
                                <a:gd name="T18" fmla="+- 0 634 595"/>
                                <a:gd name="T19" fmla="*/ 634 h 97"/>
                                <a:gd name="T20" fmla="+- 0 6974 6974"/>
                                <a:gd name="T21" fmla="*/ T20 w 82"/>
                                <a:gd name="T22" fmla="+- 0 653 595"/>
                                <a:gd name="T23" fmla="*/ 653 h 97"/>
                                <a:gd name="T24" fmla="+- 0 6976 6974"/>
                                <a:gd name="T25" fmla="*/ T24 w 82"/>
                                <a:gd name="T26" fmla="+- 0 653 595"/>
                                <a:gd name="T27" fmla="*/ 653 h 97"/>
                                <a:gd name="T28" fmla="+- 0 7051 6974"/>
                                <a:gd name="T29" fmla="*/ T28 w 82"/>
                                <a:gd name="T30" fmla="+- 0 691 595"/>
                                <a:gd name="T31" fmla="*/ 691 h 97"/>
                                <a:gd name="T32" fmla="+- 0 7056 6974"/>
                                <a:gd name="T33" fmla="*/ T32 w 82"/>
                                <a:gd name="T34" fmla="+- 0 691 595"/>
                                <a:gd name="T35" fmla="*/ 691 h 97"/>
                                <a:gd name="T36" fmla="+- 0 7056 6974"/>
                                <a:gd name="T37" fmla="*/ T36 w 82"/>
                                <a:gd name="T38" fmla="+- 0 670 595"/>
                                <a:gd name="T39" fmla="*/ 670 h 97"/>
                                <a:gd name="T40" fmla="+- 0 7053 6974"/>
                                <a:gd name="T41" fmla="*/ T40 w 82"/>
                                <a:gd name="T42" fmla="+- 0 670 595"/>
                                <a:gd name="T43" fmla="*/ 670 h 97"/>
                                <a:gd name="T44" fmla="+- 0 7051 6974"/>
                                <a:gd name="T45" fmla="*/ T44 w 82"/>
                                <a:gd name="T46" fmla="+- 0 667 595"/>
                                <a:gd name="T47" fmla="*/ 667 h 97"/>
                                <a:gd name="T48" fmla="+- 0 6996 6974"/>
                                <a:gd name="T49" fmla="*/ T48 w 82"/>
                                <a:gd name="T50" fmla="+- 0 643 595"/>
                                <a:gd name="T51" fmla="*/ 643 h 97"/>
                                <a:gd name="T52" fmla="+- 0 7053 6974"/>
                                <a:gd name="T53" fmla="*/ T52 w 82"/>
                                <a:gd name="T54" fmla="+- 0 617 595"/>
                                <a:gd name="T55" fmla="*/ 617 h 97"/>
                                <a:gd name="T56" fmla="+- 0 7056 6974"/>
                                <a:gd name="T57" fmla="*/ T56 w 82"/>
                                <a:gd name="T58" fmla="+- 0 614 595"/>
                                <a:gd name="T59" fmla="*/ 614 h 97"/>
                                <a:gd name="T60" fmla="+- 0 7056 6974"/>
                                <a:gd name="T61" fmla="*/ T60 w 82"/>
                                <a:gd name="T62" fmla="+- 0 595 595"/>
                                <a:gd name="T63" fmla="*/ 59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 h="97">
                                  <a:moveTo>
                                    <a:pt x="82" y="0"/>
                                  </a:moveTo>
                                  <a:lnTo>
                                    <a:pt x="77" y="0"/>
                                  </a:lnTo>
                                  <a:lnTo>
                                    <a:pt x="2" y="36"/>
                                  </a:lnTo>
                                  <a:lnTo>
                                    <a:pt x="2" y="39"/>
                                  </a:lnTo>
                                  <a:lnTo>
                                    <a:pt x="0" y="39"/>
                                  </a:lnTo>
                                  <a:lnTo>
                                    <a:pt x="0" y="58"/>
                                  </a:lnTo>
                                  <a:lnTo>
                                    <a:pt x="2" y="58"/>
                                  </a:lnTo>
                                  <a:lnTo>
                                    <a:pt x="77" y="96"/>
                                  </a:lnTo>
                                  <a:lnTo>
                                    <a:pt x="82" y="96"/>
                                  </a:lnTo>
                                  <a:lnTo>
                                    <a:pt x="82" y="75"/>
                                  </a:lnTo>
                                  <a:lnTo>
                                    <a:pt x="79" y="75"/>
                                  </a:lnTo>
                                  <a:lnTo>
                                    <a:pt x="77" y="72"/>
                                  </a:lnTo>
                                  <a:lnTo>
                                    <a:pt x="22" y="48"/>
                                  </a:lnTo>
                                  <a:lnTo>
                                    <a:pt x="79" y="22"/>
                                  </a:lnTo>
                                  <a:lnTo>
                                    <a:pt x="82" y="1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1716"/>
                        <wpg:cNvGrpSpPr>
                          <a:grpSpLocks/>
                        </wpg:cNvGrpSpPr>
                        <wpg:grpSpPr bwMode="auto">
                          <a:xfrm>
                            <a:off x="7123" y="574"/>
                            <a:ext cx="27" cy="125"/>
                            <a:chOff x="7123" y="574"/>
                            <a:chExt cx="27" cy="125"/>
                          </a:xfrm>
                        </wpg:grpSpPr>
                        <wps:wsp>
                          <wps:cNvPr id="1807" name="Freeform 1717"/>
                          <wps:cNvSpPr>
                            <a:spLocks/>
                          </wps:cNvSpPr>
                          <wps:spPr bwMode="auto">
                            <a:xfrm>
                              <a:off x="7123" y="574"/>
                              <a:ext cx="27" cy="125"/>
                            </a:xfrm>
                            <a:custGeom>
                              <a:avLst/>
                              <a:gdLst>
                                <a:gd name="T0" fmla="+- 0 7150 7123"/>
                                <a:gd name="T1" fmla="*/ T0 w 27"/>
                                <a:gd name="T2" fmla="+- 0 574 574"/>
                                <a:gd name="T3" fmla="*/ 574 h 125"/>
                                <a:gd name="T4" fmla="+- 0 7125 7123"/>
                                <a:gd name="T5" fmla="*/ T4 w 27"/>
                                <a:gd name="T6" fmla="+- 0 574 574"/>
                                <a:gd name="T7" fmla="*/ 574 h 125"/>
                                <a:gd name="T8" fmla="+- 0 7125 7123"/>
                                <a:gd name="T9" fmla="*/ T8 w 27"/>
                                <a:gd name="T10" fmla="+- 0 576 574"/>
                                <a:gd name="T11" fmla="*/ 576 h 125"/>
                                <a:gd name="T12" fmla="+- 0 7123 7123"/>
                                <a:gd name="T13" fmla="*/ T12 w 27"/>
                                <a:gd name="T14" fmla="+- 0 576 574"/>
                                <a:gd name="T15" fmla="*/ 576 h 125"/>
                                <a:gd name="T16" fmla="+- 0 7123 7123"/>
                                <a:gd name="T17" fmla="*/ T16 w 27"/>
                                <a:gd name="T18" fmla="+- 0 696 574"/>
                                <a:gd name="T19" fmla="*/ 696 h 125"/>
                                <a:gd name="T20" fmla="+- 0 7125 7123"/>
                                <a:gd name="T21" fmla="*/ T20 w 27"/>
                                <a:gd name="T22" fmla="+- 0 696 574"/>
                                <a:gd name="T23" fmla="*/ 696 h 125"/>
                                <a:gd name="T24" fmla="+- 0 7125 7123"/>
                                <a:gd name="T25" fmla="*/ T24 w 27"/>
                                <a:gd name="T26" fmla="+- 0 698 574"/>
                                <a:gd name="T27" fmla="*/ 698 h 125"/>
                                <a:gd name="T28" fmla="+- 0 7150 7123"/>
                                <a:gd name="T29" fmla="*/ T28 w 27"/>
                                <a:gd name="T30" fmla="+- 0 698 574"/>
                                <a:gd name="T31" fmla="*/ 698 h 125"/>
                                <a:gd name="T32" fmla="+- 0 7150 7123"/>
                                <a:gd name="T33" fmla="*/ T32 w 27"/>
                                <a:gd name="T34" fmla="+- 0 574 574"/>
                                <a:gd name="T35" fmla="*/ 5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125">
                                  <a:moveTo>
                                    <a:pt x="27" y="0"/>
                                  </a:moveTo>
                                  <a:lnTo>
                                    <a:pt x="2" y="0"/>
                                  </a:lnTo>
                                  <a:lnTo>
                                    <a:pt x="2" y="2"/>
                                  </a:lnTo>
                                  <a:lnTo>
                                    <a:pt x="0" y="2"/>
                                  </a:lnTo>
                                  <a:lnTo>
                                    <a:pt x="0" y="122"/>
                                  </a:lnTo>
                                  <a:lnTo>
                                    <a:pt x="2" y="122"/>
                                  </a:lnTo>
                                  <a:lnTo>
                                    <a:pt x="2" y="124"/>
                                  </a:lnTo>
                                  <a:lnTo>
                                    <a:pt x="27" y="124"/>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 name="Group 1718"/>
                        <wpg:cNvGrpSpPr>
                          <a:grpSpLocks/>
                        </wpg:cNvGrpSpPr>
                        <wpg:grpSpPr bwMode="auto">
                          <a:xfrm>
                            <a:off x="7178" y="574"/>
                            <a:ext cx="68" cy="125"/>
                            <a:chOff x="7178" y="574"/>
                            <a:chExt cx="68" cy="125"/>
                          </a:xfrm>
                        </wpg:grpSpPr>
                        <wps:wsp>
                          <wps:cNvPr id="1809" name="Freeform 1719"/>
                          <wps:cNvSpPr>
                            <a:spLocks/>
                          </wps:cNvSpPr>
                          <wps:spPr bwMode="auto">
                            <a:xfrm>
                              <a:off x="7178" y="574"/>
                              <a:ext cx="68" cy="125"/>
                            </a:xfrm>
                            <a:custGeom>
                              <a:avLst/>
                              <a:gdLst>
                                <a:gd name="T0" fmla="+- 0 7202 7178"/>
                                <a:gd name="T1" fmla="*/ T0 w 68"/>
                                <a:gd name="T2" fmla="+- 0 574 574"/>
                                <a:gd name="T3" fmla="*/ 574 h 125"/>
                                <a:gd name="T4" fmla="+- 0 7178 7178"/>
                                <a:gd name="T5" fmla="*/ T4 w 68"/>
                                <a:gd name="T6" fmla="+- 0 574 574"/>
                                <a:gd name="T7" fmla="*/ 574 h 125"/>
                                <a:gd name="T8" fmla="+- 0 7178 7178"/>
                                <a:gd name="T9" fmla="*/ T8 w 68"/>
                                <a:gd name="T10" fmla="+- 0 696 574"/>
                                <a:gd name="T11" fmla="*/ 696 h 125"/>
                                <a:gd name="T12" fmla="+- 0 7181 7178"/>
                                <a:gd name="T13" fmla="*/ T12 w 68"/>
                                <a:gd name="T14" fmla="+- 0 698 574"/>
                                <a:gd name="T15" fmla="*/ 698 h 125"/>
                                <a:gd name="T16" fmla="+- 0 7246 7178"/>
                                <a:gd name="T17" fmla="*/ T16 w 68"/>
                                <a:gd name="T18" fmla="+- 0 698 574"/>
                                <a:gd name="T19" fmla="*/ 698 h 125"/>
                                <a:gd name="T20" fmla="+- 0 7246 7178"/>
                                <a:gd name="T21" fmla="*/ T20 w 68"/>
                                <a:gd name="T22" fmla="+- 0 679 574"/>
                                <a:gd name="T23" fmla="*/ 679 h 125"/>
                                <a:gd name="T24" fmla="+- 0 7243 7178"/>
                                <a:gd name="T25" fmla="*/ T24 w 68"/>
                                <a:gd name="T26" fmla="+- 0 679 574"/>
                                <a:gd name="T27" fmla="*/ 679 h 125"/>
                                <a:gd name="T28" fmla="+- 0 7243 7178"/>
                                <a:gd name="T29" fmla="*/ T28 w 68"/>
                                <a:gd name="T30" fmla="+- 0 677 574"/>
                                <a:gd name="T31" fmla="*/ 677 h 125"/>
                                <a:gd name="T32" fmla="+- 0 7202 7178"/>
                                <a:gd name="T33" fmla="*/ T32 w 68"/>
                                <a:gd name="T34" fmla="+- 0 677 574"/>
                                <a:gd name="T35" fmla="*/ 677 h 125"/>
                                <a:gd name="T36" fmla="+- 0 7202 7178"/>
                                <a:gd name="T37" fmla="*/ T36 w 68"/>
                                <a:gd name="T38" fmla="+- 0 574 574"/>
                                <a:gd name="T39" fmla="*/ 5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125">
                                  <a:moveTo>
                                    <a:pt x="24" y="0"/>
                                  </a:moveTo>
                                  <a:lnTo>
                                    <a:pt x="0" y="0"/>
                                  </a:lnTo>
                                  <a:lnTo>
                                    <a:pt x="0" y="122"/>
                                  </a:lnTo>
                                  <a:lnTo>
                                    <a:pt x="3" y="124"/>
                                  </a:lnTo>
                                  <a:lnTo>
                                    <a:pt x="68" y="124"/>
                                  </a:lnTo>
                                  <a:lnTo>
                                    <a:pt x="68" y="105"/>
                                  </a:lnTo>
                                  <a:lnTo>
                                    <a:pt x="65" y="105"/>
                                  </a:lnTo>
                                  <a:lnTo>
                                    <a:pt x="65" y="103"/>
                                  </a:lnTo>
                                  <a:lnTo>
                                    <a:pt x="24" y="103"/>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720"/>
                        <wpg:cNvGrpSpPr>
                          <a:grpSpLocks/>
                        </wpg:cNvGrpSpPr>
                        <wpg:grpSpPr bwMode="auto">
                          <a:xfrm>
                            <a:off x="7258" y="571"/>
                            <a:ext cx="92" cy="130"/>
                            <a:chOff x="7258" y="571"/>
                            <a:chExt cx="92" cy="130"/>
                          </a:xfrm>
                        </wpg:grpSpPr>
                        <wps:wsp>
                          <wps:cNvPr id="1811" name="Freeform 1721"/>
                          <wps:cNvSpPr>
                            <a:spLocks/>
                          </wps:cNvSpPr>
                          <wps:spPr bwMode="auto">
                            <a:xfrm>
                              <a:off x="7258" y="571"/>
                              <a:ext cx="92" cy="130"/>
                            </a:xfrm>
                            <a:custGeom>
                              <a:avLst/>
                              <a:gdLst>
                                <a:gd name="T0" fmla="+- 0 7325 7258"/>
                                <a:gd name="T1" fmla="*/ T0 w 92"/>
                                <a:gd name="T2" fmla="+- 0 571 571"/>
                                <a:gd name="T3" fmla="*/ 571 h 130"/>
                                <a:gd name="T4" fmla="+- 0 7306 7258"/>
                                <a:gd name="T5" fmla="*/ T4 w 92"/>
                                <a:gd name="T6" fmla="+- 0 571 571"/>
                                <a:gd name="T7" fmla="*/ 571 h 130"/>
                                <a:gd name="T8" fmla="+- 0 7284 7258"/>
                                <a:gd name="T9" fmla="*/ T8 w 92"/>
                                <a:gd name="T10" fmla="+- 0 578 571"/>
                                <a:gd name="T11" fmla="*/ 578 h 130"/>
                                <a:gd name="T12" fmla="+- 0 7277 7258"/>
                                <a:gd name="T13" fmla="*/ T12 w 92"/>
                                <a:gd name="T14" fmla="+- 0 583 571"/>
                                <a:gd name="T15" fmla="*/ 583 h 130"/>
                                <a:gd name="T16" fmla="+- 0 7267 7258"/>
                                <a:gd name="T17" fmla="*/ T16 w 92"/>
                                <a:gd name="T18" fmla="+- 0 593 571"/>
                                <a:gd name="T19" fmla="*/ 593 h 130"/>
                                <a:gd name="T20" fmla="+- 0 7265 7258"/>
                                <a:gd name="T21" fmla="*/ T20 w 92"/>
                                <a:gd name="T22" fmla="+- 0 600 571"/>
                                <a:gd name="T23" fmla="*/ 600 h 130"/>
                                <a:gd name="T24" fmla="+- 0 7260 7258"/>
                                <a:gd name="T25" fmla="*/ T24 w 92"/>
                                <a:gd name="T26" fmla="+- 0 610 571"/>
                                <a:gd name="T27" fmla="*/ 610 h 130"/>
                                <a:gd name="T28" fmla="+- 0 7258 7258"/>
                                <a:gd name="T29" fmla="*/ T28 w 92"/>
                                <a:gd name="T30" fmla="+- 0 617 571"/>
                                <a:gd name="T31" fmla="*/ 617 h 130"/>
                                <a:gd name="T32" fmla="+- 0 7258 7258"/>
                                <a:gd name="T33" fmla="*/ T32 w 92"/>
                                <a:gd name="T34" fmla="+- 0 658 571"/>
                                <a:gd name="T35" fmla="*/ 658 h 130"/>
                                <a:gd name="T36" fmla="+- 0 7260 7258"/>
                                <a:gd name="T37" fmla="*/ T36 w 92"/>
                                <a:gd name="T38" fmla="+- 0 665 571"/>
                                <a:gd name="T39" fmla="*/ 665 h 130"/>
                                <a:gd name="T40" fmla="+- 0 7263 7258"/>
                                <a:gd name="T41" fmla="*/ T40 w 92"/>
                                <a:gd name="T42" fmla="+- 0 674 571"/>
                                <a:gd name="T43" fmla="*/ 674 h 130"/>
                                <a:gd name="T44" fmla="+- 0 7272 7258"/>
                                <a:gd name="T45" fmla="*/ T44 w 92"/>
                                <a:gd name="T46" fmla="+- 0 684 571"/>
                                <a:gd name="T47" fmla="*/ 684 h 130"/>
                                <a:gd name="T48" fmla="+- 0 7277 7258"/>
                                <a:gd name="T49" fmla="*/ T48 w 92"/>
                                <a:gd name="T50" fmla="+- 0 691 571"/>
                                <a:gd name="T51" fmla="*/ 691 h 130"/>
                                <a:gd name="T52" fmla="+- 0 7282 7258"/>
                                <a:gd name="T53" fmla="*/ T52 w 92"/>
                                <a:gd name="T54" fmla="+- 0 694 571"/>
                                <a:gd name="T55" fmla="*/ 694 h 130"/>
                                <a:gd name="T56" fmla="+- 0 7289 7258"/>
                                <a:gd name="T57" fmla="*/ T56 w 92"/>
                                <a:gd name="T58" fmla="+- 0 696 571"/>
                                <a:gd name="T59" fmla="*/ 696 h 130"/>
                                <a:gd name="T60" fmla="+- 0 7296 7258"/>
                                <a:gd name="T61" fmla="*/ T60 w 92"/>
                                <a:gd name="T62" fmla="+- 0 701 571"/>
                                <a:gd name="T63" fmla="*/ 701 h 130"/>
                                <a:gd name="T64" fmla="+- 0 7325 7258"/>
                                <a:gd name="T65" fmla="*/ T64 w 92"/>
                                <a:gd name="T66" fmla="+- 0 701 571"/>
                                <a:gd name="T67" fmla="*/ 701 h 130"/>
                                <a:gd name="T68" fmla="+- 0 7330 7258"/>
                                <a:gd name="T69" fmla="*/ T68 w 92"/>
                                <a:gd name="T70" fmla="+- 0 698 571"/>
                                <a:gd name="T71" fmla="*/ 698 h 130"/>
                                <a:gd name="T72" fmla="+- 0 7335 7258"/>
                                <a:gd name="T73" fmla="*/ T72 w 92"/>
                                <a:gd name="T74" fmla="+- 0 698 571"/>
                                <a:gd name="T75" fmla="*/ 698 h 130"/>
                                <a:gd name="T76" fmla="+- 0 7337 7258"/>
                                <a:gd name="T77" fmla="*/ T76 w 92"/>
                                <a:gd name="T78" fmla="+- 0 696 571"/>
                                <a:gd name="T79" fmla="*/ 696 h 130"/>
                                <a:gd name="T80" fmla="+- 0 7342 7258"/>
                                <a:gd name="T81" fmla="*/ T80 w 92"/>
                                <a:gd name="T82" fmla="+- 0 696 571"/>
                                <a:gd name="T83" fmla="*/ 696 h 130"/>
                                <a:gd name="T84" fmla="+- 0 7342 7258"/>
                                <a:gd name="T85" fmla="*/ T84 w 92"/>
                                <a:gd name="T86" fmla="+- 0 694 571"/>
                                <a:gd name="T87" fmla="*/ 694 h 130"/>
                                <a:gd name="T88" fmla="+- 0 7344 7258"/>
                                <a:gd name="T89" fmla="*/ T88 w 92"/>
                                <a:gd name="T90" fmla="+- 0 694 571"/>
                                <a:gd name="T91" fmla="*/ 694 h 130"/>
                                <a:gd name="T92" fmla="+- 0 7349 7258"/>
                                <a:gd name="T93" fmla="*/ T92 w 92"/>
                                <a:gd name="T94" fmla="+- 0 689 571"/>
                                <a:gd name="T95" fmla="*/ 689 h 130"/>
                                <a:gd name="T96" fmla="+- 0 7349 7258"/>
                                <a:gd name="T97" fmla="*/ T96 w 92"/>
                                <a:gd name="T98" fmla="+- 0 679 571"/>
                                <a:gd name="T99" fmla="*/ 679 h 130"/>
                                <a:gd name="T100" fmla="+- 0 7308 7258"/>
                                <a:gd name="T101" fmla="*/ T100 w 92"/>
                                <a:gd name="T102" fmla="+- 0 679 571"/>
                                <a:gd name="T103" fmla="*/ 679 h 130"/>
                                <a:gd name="T104" fmla="+- 0 7299 7258"/>
                                <a:gd name="T105" fmla="*/ T104 w 92"/>
                                <a:gd name="T106" fmla="+- 0 674 571"/>
                                <a:gd name="T107" fmla="*/ 674 h 130"/>
                                <a:gd name="T108" fmla="+- 0 7294 7258"/>
                                <a:gd name="T109" fmla="*/ T108 w 92"/>
                                <a:gd name="T110" fmla="+- 0 670 571"/>
                                <a:gd name="T111" fmla="*/ 670 h 130"/>
                                <a:gd name="T112" fmla="+- 0 7289 7258"/>
                                <a:gd name="T113" fmla="*/ T112 w 92"/>
                                <a:gd name="T114" fmla="+- 0 660 571"/>
                                <a:gd name="T115" fmla="*/ 660 h 130"/>
                                <a:gd name="T116" fmla="+- 0 7287 7258"/>
                                <a:gd name="T117" fmla="*/ T116 w 92"/>
                                <a:gd name="T118" fmla="+- 0 655 571"/>
                                <a:gd name="T119" fmla="*/ 655 h 130"/>
                                <a:gd name="T120" fmla="+- 0 7284 7258"/>
                                <a:gd name="T121" fmla="*/ T120 w 92"/>
                                <a:gd name="T122" fmla="+- 0 650 571"/>
                                <a:gd name="T123" fmla="*/ 650 h 130"/>
                                <a:gd name="T124" fmla="+- 0 7284 7258"/>
                                <a:gd name="T125" fmla="*/ T124 w 92"/>
                                <a:gd name="T126" fmla="+- 0 624 571"/>
                                <a:gd name="T127" fmla="*/ 624 h 130"/>
                                <a:gd name="T128" fmla="+- 0 7287 7258"/>
                                <a:gd name="T129" fmla="*/ T128 w 92"/>
                                <a:gd name="T130" fmla="+- 0 619 571"/>
                                <a:gd name="T131" fmla="*/ 619 h 130"/>
                                <a:gd name="T132" fmla="+- 0 7289 7258"/>
                                <a:gd name="T133" fmla="*/ T132 w 92"/>
                                <a:gd name="T134" fmla="+- 0 612 571"/>
                                <a:gd name="T135" fmla="*/ 612 h 130"/>
                                <a:gd name="T136" fmla="+- 0 7289 7258"/>
                                <a:gd name="T137" fmla="*/ T136 w 92"/>
                                <a:gd name="T138" fmla="+- 0 607 571"/>
                                <a:gd name="T139" fmla="*/ 607 h 130"/>
                                <a:gd name="T140" fmla="+- 0 7294 7258"/>
                                <a:gd name="T141" fmla="*/ T140 w 92"/>
                                <a:gd name="T142" fmla="+- 0 605 571"/>
                                <a:gd name="T143" fmla="*/ 605 h 130"/>
                                <a:gd name="T144" fmla="+- 0 7296 7258"/>
                                <a:gd name="T145" fmla="*/ T144 w 92"/>
                                <a:gd name="T146" fmla="+- 0 600 571"/>
                                <a:gd name="T147" fmla="*/ 600 h 130"/>
                                <a:gd name="T148" fmla="+- 0 7299 7258"/>
                                <a:gd name="T149" fmla="*/ T148 w 92"/>
                                <a:gd name="T150" fmla="+- 0 598 571"/>
                                <a:gd name="T151" fmla="*/ 598 h 130"/>
                                <a:gd name="T152" fmla="+- 0 7303 7258"/>
                                <a:gd name="T153" fmla="*/ T152 w 92"/>
                                <a:gd name="T154" fmla="+- 0 595 571"/>
                                <a:gd name="T155" fmla="*/ 595 h 130"/>
                                <a:gd name="T156" fmla="+- 0 7306 7258"/>
                                <a:gd name="T157" fmla="*/ T156 w 92"/>
                                <a:gd name="T158" fmla="+- 0 593 571"/>
                                <a:gd name="T159" fmla="*/ 593 h 130"/>
                                <a:gd name="T160" fmla="+- 0 7349 7258"/>
                                <a:gd name="T161" fmla="*/ T160 w 92"/>
                                <a:gd name="T162" fmla="+- 0 593 571"/>
                                <a:gd name="T163" fmla="*/ 593 h 130"/>
                                <a:gd name="T164" fmla="+- 0 7349 7258"/>
                                <a:gd name="T165" fmla="*/ T164 w 92"/>
                                <a:gd name="T166" fmla="+- 0 583 571"/>
                                <a:gd name="T167" fmla="*/ 583 h 130"/>
                                <a:gd name="T168" fmla="+- 0 7347 7258"/>
                                <a:gd name="T169" fmla="*/ T168 w 92"/>
                                <a:gd name="T170" fmla="+- 0 583 571"/>
                                <a:gd name="T171" fmla="*/ 583 h 130"/>
                                <a:gd name="T172" fmla="+- 0 7347 7258"/>
                                <a:gd name="T173" fmla="*/ T172 w 92"/>
                                <a:gd name="T174" fmla="+- 0 581 571"/>
                                <a:gd name="T175" fmla="*/ 581 h 130"/>
                                <a:gd name="T176" fmla="+- 0 7344 7258"/>
                                <a:gd name="T177" fmla="*/ T176 w 92"/>
                                <a:gd name="T178" fmla="+- 0 581 571"/>
                                <a:gd name="T179" fmla="*/ 581 h 130"/>
                                <a:gd name="T180" fmla="+- 0 7344 7258"/>
                                <a:gd name="T181" fmla="*/ T180 w 92"/>
                                <a:gd name="T182" fmla="+- 0 578 571"/>
                                <a:gd name="T183" fmla="*/ 578 h 130"/>
                                <a:gd name="T184" fmla="+- 0 7342 7258"/>
                                <a:gd name="T185" fmla="*/ T184 w 92"/>
                                <a:gd name="T186" fmla="+- 0 578 571"/>
                                <a:gd name="T187" fmla="*/ 578 h 130"/>
                                <a:gd name="T188" fmla="+- 0 7340 7258"/>
                                <a:gd name="T189" fmla="*/ T188 w 92"/>
                                <a:gd name="T190" fmla="+- 0 576 571"/>
                                <a:gd name="T191" fmla="*/ 576 h 130"/>
                                <a:gd name="T192" fmla="+- 0 7337 7258"/>
                                <a:gd name="T193" fmla="*/ T192 w 92"/>
                                <a:gd name="T194" fmla="+- 0 576 571"/>
                                <a:gd name="T195" fmla="*/ 576 h 130"/>
                                <a:gd name="T196" fmla="+- 0 7335 7258"/>
                                <a:gd name="T197" fmla="*/ T196 w 92"/>
                                <a:gd name="T198" fmla="+- 0 574 571"/>
                                <a:gd name="T199" fmla="*/ 574 h 130"/>
                                <a:gd name="T200" fmla="+- 0 7328 7258"/>
                                <a:gd name="T201" fmla="*/ T200 w 92"/>
                                <a:gd name="T202" fmla="+- 0 574 571"/>
                                <a:gd name="T203" fmla="*/ 574 h 130"/>
                                <a:gd name="T204" fmla="+- 0 7325 7258"/>
                                <a:gd name="T205" fmla="*/ T204 w 92"/>
                                <a:gd name="T206" fmla="+- 0 571 571"/>
                                <a:gd name="T207" fmla="*/ 5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2" h="130">
                                  <a:moveTo>
                                    <a:pt x="67" y="0"/>
                                  </a:moveTo>
                                  <a:lnTo>
                                    <a:pt x="48" y="0"/>
                                  </a:lnTo>
                                  <a:lnTo>
                                    <a:pt x="26" y="7"/>
                                  </a:lnTo>
                                  <a:lnTo>
                                    <a:pt x="19" y="12"/>
                                  </a:lnTo>
                                  <a:lnTo>
                                    <a:pt x="9" y="22"/>
                                  </a:lnTo>
                                  <a:lnTo>
                                    <a:pt x="7" y="29"/>
                                  </a:lnTo>
                                  <a:lnTo>
                                    <a:pt x="2" y="39"/>
                                  </a:lnTo>
                                  <a:lnTo>
                                    <a:pt x="0" y="46"/>
                                  </a:lnTo>
                                  <a:lnTo>
                                    <a:pt x="0" y="87"/>
                                  </a:lnTo>
                                  <a:lnTo>
                                    <a:pt x="2" y="94"/>
                                  </a:lnTo>
                                  <a:lnTo>
                                    <a:pt x="5" y="103"/>
                                  </a:lnTo>
                                  <a:lnTo>
                                    <a:pt x="14" y="113"/>
                                  </a:lnTo>
                                  <a:lnTo>
                                    <a:pt x="19" y="120"/>
                                  </a:lnTo>
                                  <a:lnTo>
                                    <a:pt x="24" y="123"/>
                                  </a:lnTo>
                                  <a:lnTo>
                                    <a:pt x="31" y="125"/>
                                  </a:lnTo>
                                  <a:lnTo>
                                    <a:pt x="38" y="130"/>
                                  </a:lnTo>
                                  <a:lnTo>
                                    <a:pt x="67" y="130"/>
                                  </a:lnTo>
                                  <a:lnTo>
                                    <a:pt x="72" y="127"/>
                                  </a:lnTo>
                                  <a:lnTo>
                                    <a:pt x="77" y="127"/>
                                  </a:lnTo>
                                  <a:lnTo>
                                    <a:pt x="79" y="125"/>
                                  </a:lnTo>
                                  <a:lnTo>
                                    <a:pt x="84" y="125"/>
                                  </a:lnTo>
                                  <a:lnTo>
                                    <a:pt x="84" y="123"/>
                                  </a:lnTo>
                                  <a:lnTo>
                                    <a:pt x="86" y="123"/>
                                  </a:lnTo>
                                  <a:lnTo>
                                    <a:pt x="91" y="118"/>
                                  </a:lnTo>
                                  <a:lnTo>
                                    <a:pt x="91" y="108"/>
                                  </a:lnTo>
                                  <a:lnTo>
                                    <a:pt x="50" y="108"/>
                                  </a:lnTo>
                                  <a:lnTo>
                                    <a:pt x="41" y="103"/>
                                  </a:lnTo>
                                  <a:lnTo>
                                    <a:pt x="36" y="99"/>
                                  </a:lnTo>
                                  <a:lnTo>
                                    <a:pt x="31" y="89"/>
                                  </a:lnTo>
                                  <a:lnTo>
                                    <a:pt x="29" y="84"/>
                                  </a:lnTo>
                                  <a:lnTo>
                                    <a:pt x="26" y="79"/>
                                  </a:lnTo>
                                  <a:lnTo>
                                    <a:pt x="26" y="53"/>
                                  </a:lnTo>
                                  <a:lnTo>
                                    <a:pt x="29" y="48"/>
                                  </a:lnTo>
                                  <a:lnTo>
                                    <a:pt x="31" y="41"/>
                                  </a:lnTo>
                                  <a:lnTo>
                                    <a:pt x="31" y="36"/>
                                  </a:lnTo>
                                  <a:lnTo>
                                    <a:pt x="36" y="34"/>
                                  </a:lnTo>
                                  <a:lnTo>
                                    <a:pt x="38" y="29"/>
                                  </a:lnTo>
                                  <a:lnTo>
                                    <a:pt x="41" y="27"/>
                                  </a:lnTo>
                                  <a:lnTo>
                                    <a:pt x="45" y="24"/>
                                  </a:lnTo>
                                  <a:lnTo>
                                    <a:pt x="48" y="22"/>
                                  </a:lnTo>
                                  <a:lnTo>
                                    <a:pt x="91" y="22"/>
                                  </a:lnTo>
                                  <a:lnTo>
                                    <a:pt x="91" y="12"/>
                                  </a:lnTo>
                                  <a:lnTo>
                                    <a:pt x="89" y="12"/>
                                  </a:lnTo>
                                  <a:lnTo>
                                    <a:pt x="89" y="10"/>
                                  </a:lnTo>
                                  <a:lnTo>
                                    <a:pt x="86" y="10"/>
                                  </a:lnTo>
                                  <a:lnTo>
                                    <a:pt x="86" y="7"/>
                                  </a:lnTo>
                                  <a:lnTo>
                                    <a:pt x="84" y="7"/>
                                  </a:lnTo>
                                  <a:lnTo>
                                    <a:pt x="82" y="5"/>
                                  </a:lnTo>
                                  <a:lnTo>
                                    <a:pt x="79" y="5"/>
                                  </a:lnTo>
                                  <a:lnTo>
                                    <a:pt x="77" y="3"/>
                                  </a:lnTo>
                                  <a:lnTo>
                                    <a:pt x="70"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722"/>
                          <wps:cNvSpPr>
                            <a:spLocks/>
                          </wps:cNvSpPr>
                          <wps:spPr bwMode="auto">
                            <a:xfrm>
                              <a:off x="7258" y="571"/>
                              <a:ext cx="92" cy="130"/>
                            </a:xfrm>
                            <a:custGeom>
                              <a:avLst/>
                              <a:gdLst>
                                <a:gd name="T0" fmla="+- 0 7349 7258"/>
                                <a:gd name="T1" fmla="*/ T0 w 92"/>
                                <a:gd name="T2" fmla="+- 0 670 571"/>
                                <a:gd name="T3" fmla="*/ 670 h 130"/>
                                <a:gd name="T4" fmla="+- 0 7342 7258"/>
                                <a:gd name="T5" fmla="*/ T4 w 92"/>
                                <a:gd name="T6" fmla="+- 0 670 571"/>
                                <a:gd name="T7" fmla="*/ 670 h 130"/>
                                <a:gd name="T8" fmla="+- 0 7342 7258"/>
                                <a:gd name="T9" fmla="*/ T8 w 92"/>
                                <a:gd name="T10" fmla="+- 0 672 571"/>
                                <a:gd name="T11" fmla="*/ 672 h 130"/>
                                <a:gd name="T12" fmla="+- 0 7340 7258"/>
                                <a:gd name="T13" fmla="*/ T12 w 92"/>
                                <a:gd name="T14" fmla="+- 0 672 571"/>
                                <a:gd name="T15" fmla="*/ 672 h 130"/>
                                <a:gd name="T16" fmla="+- 0 7337 7258"/>
                                <a:gd name="T17" fmla="*/ T16 w 92"/>
                                <a:gd name="T18" fmla="+- 0 674 571"/>
                                <a:gd name="T19" fmla="*/ 674 h 130"/>
                                <a:gd name="T20" fmla="+- 0 7335 7258"/>
                                <a:gd name="T21" fmla="*/ T20 w 92"/>
                                <a:gd name="T22" fmla="+- 0 674 571"/>
                                <a:gd name="T23" fmla="*/ 674 h 130"/>
                                <a:gd name="T24" fmla="+- 0 7332 7258"/>
                                <a:gd name="T25" fmla="*/ T24 w 92"/>
                                <a:gd name="T26" fmla="+- 0 677 571"/>
                                <a:gd name="T27" fmla="*/ 677 h 130"/>
                                <a:gd name="T28" fmla="+- 0 7328 7258"/>
                                <a:gd name="T29" fmla="*/ T28 w 92"/>
                                <a:gd name="T30" fmla="+- 0 677 571"/>
                                <a:gd name="T31" fmla="*/ 677 h 130"/>
                                <a:gd name="T32" fmla="+- 0 7325 7258"/>
                                <a:gd name="T33" fmla="*/ T32 w 92"/>
                                <a:gd name="T34" fmla="+- 0 679 571"/>
                                <a:gd name="T35" fmla="*/ 679 h 130"/>
                                <a:gd name="T36" fmla="+- 0 7349 7258"/>
                                <a:gd name="T37" fmla="*/ T36 w 92"/>
                                <a:gd name="T38" fmla="+- 0 679 571"/>
                                <a:gd name="T39" fmla="*/ 679 h 130"/>
                                <a:gd name="T40" fmla="+- 0 7349 7258"/>
                                <a:gd name="T41" fmla="*/ T40 w 92"/>
                                <a:gd name="T42" fmla="+- 0 670 571"/>
                                <a:gd name="T43" fmla="*/ 6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 h="130">
                                  <a:moveTo>
                                    <a:pt x="91" y="99"/>
                                  </a:moveTo>
                                  <a:lnTo>
                                    <a:pt x="84" y="99"/>
                                  </a:lnTo>
                                  <a:lnTo>
                                    <a:pt x="84" y="101"/>
                                  </a:lnTo>
                                  <a:lnTo>
                                    <a:pt x="82" y="101"/>
                                  </a:lnTo>
                                  <a:lnTo>
                                    <a:pt x="79" y="103"/>
                                  </a:lnTo>
                                  <a:lnTo>
                                    <a:pt x="77" y="103"/>
                                  </a:lnTo>
                                  <a:lnTo>
                                    <a:pt x="74" y="106"/>
                                  </a:lnTo>
                                  <a:lnTo>
                                    <a:pt x="70" y="106"/>
                                  </a:lnTo>
                                  <a:lnTo>
                                    <a:pt x="67" y="108"/>
                                  </a:lnTo>
                                  <a:lnTo>
                                    <a:pt x="91" y="108"/>
                                  </a:lnTo>
                                  <a:lnTo>
                                    <a:pt x="91"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723"/>
                          <wps:cNvSpPr>
                            <a:spLocks/>
                          </wps:cNvSpPr>
                          <wps:spPr bwMode="auto">
                            <a:xfrm>
                              <a:off x="7258" y="571"/>
                              <a:ext cx="92" cy="130"/>
                            </a:xfrm>
                            <a:custGeom>
                              <a:avLst/>
                              <a:gdLst>
                                <a:gd name="T0" fmla="+- 0 7349 7258"/>
                                <a:gd name="T1" fmla="*/ T0 w 92"/>
                                <a:gd name="T2" fmla="+- 0 593 571"/>
                                <a:gd name="T3" fmla="*/ 593 h 130"/>
                                <a:gd name="T4" fmla="+- 0 7325 7258"/>
                                <a:gd name="T5" fmla="*/ T4 w 92"/>
                                <a:gd name="T6" fmla="+- 0 593 571"/>
                                <a:gd name="T7" fmla="*/ 593 h 130"/>
                                <a:gd name="T8" fmla="+- 0 7328 7258"/>
                                <a:gd name="T9" fmla="*/ T8 w 92"/>
                                <a:gd name="T10" fmla="+- 0 595 571"/>
                                <a:gd name="T11" fmla="*/ 595 h 130"/>
                                <a:gd name="T12" fmla="+- 0 7332 7258"/>
                                <a:gd name="T13" fmla="*/ T12 w 92"/>
                                <a:gd name="T14" fmla="+- 0 595 571"/>
                                <a:gd name="T15" fmla="*/ 595 h 130"/>
                                <a:gd name="T16" fmla="+- 0 7335 7258"/>
                                <a:gd name="T17" fmla="*/ T16 w 92"/>
                                <a:gd name="T18" fmla="+- 0 598 571"/>
                                <a:gd name="T19" fmla="*/ 598 h 130"/>
                                <a:gd name="T20" fmla="+- 0 7337 7258"/>
                                <a:gd name="T21" fmla="*/ T20 w 92"/>
                                <a:gd name="T22" fmla="+- 0 598 571"/>
                                <a:gd name="T23" fmla="*/ 598 h 130"/>
                                <a:gd name="T24" fmla="+- 0 7340 7258"/>
                                <a:gd name="T25" fmla="*/ T24 w 92"/>
                                <a:gd name="T26" fmla="+- 0 600 571"/>
                                <a:gd name="T27" fmla="*/ 600 h 130"/>
                                <a:gd name="T28" fmla="+- 0 7342 7258"/>
                                <a:gd name="T29" fmla="*/ T28 w 92"/>
                                <a:gd name="T30" fmla="+- 0 600 571"/>
                                <a:gd name="T31" fmla="*/ 600 h 130"/>
                                <a:gd name="T32" fmla="+- 0 7342 7258"/>
                                <a:gd name="T33" fmla="*/ T32 w 92"/>
                                <a:gd name="T34" fmla="+- 0 602 571"/>
                                <a:gd name="T35" fmla="*/ 602 h 130"/>
                                <a:gd name="T36" fmla="+- 0 7349 7258"/>
                                <a:gd name="T37" fmla="*/ T36 w 92"/>
                                <a:gd name="T38" fmla="+- 0 602 571"/>
                                <a:gd name="T39" fmla="*/ 602 h 130"/>
                                <a:gd name="T40" fmla="+- 0 7349 7258"/>
                                <a:gd name="T41" fmla="*/ T40 w 92"/>
                                <a:gd name="T42" fmla="+- 0 593 571"/>
                                <a:gd name="T43" fmla="*/ 59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 h="130">
                                  <a:moveTo>
                                    <a:pt x="91" y="22"/>
                                  </a:moveTo>
                                  <a:lnTo>
                                    <a:pt x="67" y="22"/>
                                  </a:lnTo>
                                  <a:lnTo>
                                    <a:pt x="70" y="24"/>
                                  </a:lnTo>
                                  <a:lnTo>
                                    <a:pt x="74" y="24"/>
                                  </a:lnTo>
                                  <a:lnTo>
                                    <a:pt x="77" y="27"/>
                                  </a:lnTo>
                                  <a:lnTo>
                                    <a:pt x="79" y="27"/>
                                  </a:lnTo>
                                  <a:lnTo>
                                    <a:pt x="82" y="29"/>
                                  </a:lnTo>
                                  <a:lnTo>
                                    <a:pt x="84" y="29"/>
                                  </a:lnTo>
                                  <a:lnTo>
                                    <a:pt x="84" y="31"/>
                                  </a:lnTo>
                                  <a:lnTo>
                                    <a:pt x="91" y="31"/>
                                  </a:lnTo>
                                  <a:lnTo>
                                    <a:pt x="9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724"/>
                        <wpg:cNvGrpSpPr>
                          <a:grpSpLocks/>
                        </wpg:cNvGrpSpPr>
                        <wpg:grpSpPr bwMode="auto">
                          <a:xfrm>
                            <a:off x="7402" y="574"/>
                            <a:ext cx="104" cy="125"/>
                            <a:chOff x="7402" y="574"/>
                            <a:chExt cx="104" cy="125"/>
                          </a:xfrm>
                        </wpg:grpSpPr>
                        <wps:wsp>
                          <wps:cNvPr id="1815" name="Freeform 1725"/>
                          <wps:cNvSpPr>
                            <a:spLocks/>
                          </wps:cNvSpPr>
                          <wps:spPr bwMode="auto">
                            <a:xfrm>
                              <a:off x="7402" y="574"/>
                              <a:ext cx="104" cy="125"/>
                            </a:xfrm>
                            <a:custGeom>
                              <a:avLst/>
                              <a:gdLst>
                                <a:gd name="T0" fmla="+- 0 7434 7402"/>
                                <a:gd name="T1" fmla="*/ T0 w 104"/>
                                <a:gd name="T2" fmla="+- 0 574 574"/>
                                <a:gd name="T3" fmla="*/ 574 h 125"/>
                                <a:gd name="T4" fmla="+- 0 7405 7402"/>
                                <a:gd name="T5" fmla="*/ T4 w 104"/>
                                <a:gd name="T6" fmla="+- 0 574 574"/>
                                <a:gd name="T7" fmla="*/ 574 h 125"/>
                                <a:gd name="T8" fmla="+- 0 7405 7402"/>
                                <a:gd name="T9" fmla="*/ T8 w 104"/>
                                <a:gd name="T10" fmla="+- 0 578 574"/>
                                <a:gd name="T11" fmla="*/ 578 h 125"/>
                                <a:gd name="T12" fmla="+- 0 7407 7402"/>
                                <a:gd name="T13" fmla="*/ T12 w 104"/>
                                <a:gd name="T14" fmla="+- 0 578 574"/>
                                <a:gd name="T15" fmla="*/ 578 h 125"/>
                                <a:gd name="T16" fmla="+- 0 7407 7402"/>
                                <a:gd name="T17" fmla="*/ T16 w 104"/>
                                <a:gd name="T18" fmla="+- 0 583 574"/>
                                <a:gd name="T19" fmla="*/ 583 h 125"/>
                                <a:gd name="T20" fmla="+- 0 7436 7402"/>
                                <a:gd name="T21" fmla="*/ T20 w 104"/>
                                <a:gd name="T22" fmla="+- 0 634 574"/>
                                <a:gd name="T23" fmla="*/ 634 h 125"/>
                                <a:gd name="T24" fmla="+- 0 7407 7402"/>
                                <a:gd name="T25" fmla="*/ T24 w 104"/>
                                <a:gd name="T26" fmla="+- 0 689 574"/>
                                <a:gd name="T27" fmla="*/ 689 h 125"/>
                                <a:gd name="T28" fmla="+- 0 7405 7402"/>
                                <a:gd name="T29" fmla="*/ T28 w 104"/>
                                <a:gd name="T30" fmla="+- 0 691 574"/>
                                <a:gd name="T31" fmla="*/ 691 h 125"/>
                                <a:gd name="T32" fmla="+- 0 7405 7402"/>
                                <a:gd name="T33" fmla="*/ T32 w 104"/>
                                <a:gd name="T34" fmla="+- 0 694 574"/>
                                <a:gd name="T35" fmla="*/ 694 h 125"/>
                                <a:gd name="T36" fmla="+- 0 7402 7402"/>
                                <a:gd name="T37" fmla="*/ T36 w 104"/>
                                <a:gd name="T38" fmla="+- 0 696 574"/>
                                <a:gd name="T39" fmla="*/ 696 h 125"/>
                                <a:gd name="T40" fmla="+- 0 7405 7402"/>
                                <a:gd name="T41" fmla="*/ T40 w 104"/>
                                <a:gd name="T42" fmla="+- 0 698 574"/>
                                <a:gd name="T43" fmla="*/ 698 h 125"/>
                                <a:gd name="T44" fmla="+- 0 7429 7402"/>
                                <a:gd name="T45" fmla="*/ T44 w 104"/>
                                <a:gd name="T46" fmla="+- 0 698 574"/>
                                <a:gd name="T47" fmla="*/ 698 h 125"/>
                                <a:gd name="T48" fmla="+- 0 7429 7402"/>
                                <a:gd name="T49" fmla="*/ T48 w 104"/>
                                <a:gd name="T50" fmla="+- 0 696 574"/>
                                <a:gd name="T51" fmla="*/ 696 h 125"/>
                                <a:gd name="T52" fmla="+- 0 7431 7402"/>
                                <a:gd name="T53" fmla="*/ T52 w 104"/>
                                <a:gd name="T54" fmla="+- 0 696 574"/>
                                <a:gd name="T55" fmla="*/ 696 h 125"/>
                                <a:gd name="T56" fmla="+- 0 7453 7402"/>
                                <a:gd name="T57" fmla="*/ T56 w 104"/>
                                <a:gd name="T58" fmla="+- 0 650 574"/>
                                <a:gd name="T59" fmla="*/ 650 h 125"/>
                                <a:gd name="T60" fmla="+- 0 7483 7402"/>
                                <a:gd name="T61" fmla="*/ T60 w 104"/>
                                <a:gd name="T62" fmla="+- 0 650 574"/>
                                <a:gd name="T63" fmla="*/ 650 h 125"/>
                                <a:gd name="T64" fmla="+- 0 7474 7402"/>
                                <a:gd name="T65" fmla="*/ T64 w 104"/>
                                <a:gd name="T66" fmla="+- 0 634 574"/>
                                <a:gd name="T67" fmla="*/ 634 h 125"/>
                                <a:gd name="T68" fmla="+- 0 7482 7402"/>
                                <a:gd name="T69" fmla="*/ T68 w 104"/>
                                <a:gd name="T70" fmla="+- 0 619 574"/>
                                <a:gd name="T71" fmla="*/ 619 h 125"/>
                                <a:gd name="T72" fmla="+- 0 7455 7402"/>
                                <a:gd name="T73" fmla="*/ T72 w 104"/>
                                <a:gd name="T74" fmla="+- 0 619 574"/>
                                <a:gd name="T75" fmla="*/ 619 h 125"/>
                                <a:gd name="T76" fmla="+- 0 7434 7402"/>
                                <a:gd name="T77" fmla="*/ T76 w 104"/>
                                <a:gd name="T78" fmla="+- 0 576 574"/>
                                <a:gd name="T79" fmla="*/ 576 h 125"/>
                                <a:gd name="T80" fmla="+- 0 7434 7402"/>
                                <a:gd name="T81" fmla="*/ T80 w 104"/>
                                <a:gd name="T82" fmla="+- 0 574 574"/>
                                <a:gd name="T83" fmla="*/ 5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 h="125">
                                  <a:moveTo>
                                    <a:pt x="32" y="0"/>
                                  </a:moveTo>
                                  <a:lnTo>
                                    <a:pt x="3" y="0"/>
                                  </a:lnTo>
                                  <a:lnTo>
                                    <a:pt x="3" y="4"/>
                                  </a:lnTo>
                                  <a:lnTo>
                                    <a:pt x="5" y="4"/>
                                  </a:lnTo>
                                  <a:lnTo>
                                    <a:pt x="5" y="9"/>
                                  </a:lnTo>
                                  <a:lnTo>
                                    <a:pt x="34" y="60"/>
                                  </a:lnTo>
                                  <a:lnTo>
                                    <a:pt x="5" y="115"/>
                                  </a:lnTo>
                                  <a:lnTo>
                                    <a:pt x="3" y="117"/>
                                  </a:lnTo>
                                  <a:lnTo>
                                    <a:pt x="3" y="120"/>
                                  </a:lnTo>
                                  <a:lnTo>
                                    <a:pt x="0" y="122"/>
                                  </a:lnTo>
                                  <a:lnTo>
                                    <a:pt x="3" y="124"/>
                                  </a:lnTo>
                                  <a:lnTo>
                                    <a:pt x="27" y="124"/>
                                  </a:lnTo>
                                  <a:lnTo>
                                    <a:pt x="27" y="122"/>
                                  </a:lnTo>
                                  <a:lnTo>
                                    <a:pt x="29" y="122"/>
                                  </a:lnTo>
                                  <a:lnTo>
                                    <a:pt x="51" y="76"/>
                                  </a:lnTo>
                                  <a:lnTo>
                                    <a:pt x="81" y="76"/>
                                  </a:lnTo>
                                  <a:lnTo>
                                    <a:pt x="72" y="60"/>
                                  </a:lnTo>
                                  <a:lnTo>
                                    <a:pt x="80" y="45"/>
                                  </a:lnTo>
                                  <a:lnTo>
                                    <a:pt x="53" y="45"/>
                                  </a:lnTo>
                                  <a:lnTo>
                                    <a:pt x="32"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726"/>
                          <wps:cNvSpPr>
                            <a:spLocks/>
                          </wps:cNvSpPr>
                          <wps:spPr bwMode="auto">
                            <a:xfrm>
                              <a:off x="7402" y="574"/>
                              <a:ext cx="104" cy="125"/>
                            </a:xfrm>
                            <a:custGeom>
                              <a:avLst/>
                              <a:gdLst>
                                <a:gd name="T0" fmla="+- 0 7483 7402"/>
                                <a:gd name="T1" fmla="*/ T0 w 104"/>
                                <a:gd name="T2" fmla="+- 0 650 574"/>
                                <a:gd name="T3" fmla="*/ 650 h 125"/>
                                <a:gd name="T4" fmla="+- 0 7453 7402"/>
                                <a:gd name="T5" fmla="*/ T4 w 104"/>
                                <a:gd name="T6" fmla="+- 0 650 574"/>
                                <a:gd name="T7" fmla="*/ 650 h 125"/>
                                <a:gd name="T8" fmla="+- 0 7477 7402"/>
                                <a:gd name="T9" fmla="*/ T8 w 104"/>
                                <a:gd name="T10" fmla="+- 0 696 574"/>
                                <a:gd name="T11" fmla="*/ 696 h 125"/>
                                <a:gd name="T12" fmla="+- 0 7479 7402"/>
                                <a:gd name="T13" fmla="*/ T12 w 104"/>
                                <a:gd name="T14" fmla="+- 0 696 574"/>
                                <a:gd name="T15" fmla="*/ 696 h 125"/>
                                <a:gd name="T16" fmla="+- 0 7479 7402"/>
                                <a:gd name="T17" fmla="*/ T16 w 104"/>
                                <a:gd name="T18" fmla="+- 0 698 574"/>
                                <a:gd name="T19" fmla="*/ 698 h 125"/>
                                <a:gd name="T20" fmla="+- 0 7506 7402"/>
                                <a:gd name="T21" fmla="*/ T20 w 104"/>
                                <a:gd name="T22" fmla="+- 0 698 574"/>
                                <a:gd name="T23" fmla="*/ 698 h 125"/>
                                <a:gd name="T24" fmla="+- 0 7506 7402"/>
                                <a:gd name="T25" fmla="*/ T24 w 104"/>
                                <a:gd name="T26" fmla="+- 0 691 574"/>
                                <a:gd name="T27" fmla="*/ 691 h 125"/>
                                <a:gd name="T28" fmla="+- 0 7503 7402"/>
                                <a:gd name="T29" fmla="*/ T28 w 104"/>
                                <a:gd name="T30" fmla="+- 0 689 574"/>
                                <a:gd name="T31" fmla="*/ 689 h 125"/>
                                <a:gd name="T32" fmla="+- 0 7483 7402"/>
                                <a:gd name="T33" fmla="*/ T32 w 104"/>
                                <a:gd name="T34" fmla="+- 0 650 574"/>
                                <a:gd name="T35" fmla="*/ 65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5">
                                  <a:moveTo>
                                    <a:pt x="81" y="76"/>
                                  </a:moveTo>
                                  <a:lnTo>
                                    <a:pt x="51" y="76"/>
                                  </a:lnTo>
                                  <a:lnTo>
                                    <a:pt x="75" y="122"/>
                                  </a:lnTo>
                                  <a:lnTo>
                                    <a:pt x="77" y="122"/>
                                  </a:lnTo>
                                  <a:lnTo>
                                    <a:pt x="77" y="124"/>
                                  </a:lnTo>
                                  <a:lnTo>
                                    <a:pt x="104" y="124"/>
                                  </a:lnTo>
                                  <a:lnTo>
                                    <a:pt x="104" y="117"/>
                                  </a:lnTo>
                                  <a:lnTo>
                                    <a:pt x="101" y="115"/>
                                  </a:lnTo>
                                  <a:lnTo>
                                    <a:pt x="8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727"/>
                          <wps:cNvSpPr>
                            <a:spLocks/>
                          </wps:cNvSpPr>
                          <wps:spPr bwMode="auto">
                            <a:xfrm>
                              <a:off x="7402" y="574"/>
                              <a:ext cx="104" cy="125"/>
                            </a:xfrm>
                            <a:custGeom>
                              <a:avLst/>
                              <a:gdLst>
                                <a:gd name="T0" fmla="+- 0 7503 7402"/>
                                <a:gd name="T1" fmla="*/ T0 w 104"/>
                                <a:gd name="T2" fmla="+- 0 574 574"/>
                                <a:gd name="T3" fmla="*/ 574 h 125"/>
                                <a:gd name="T4" fmla="+- 0 7479 7402"/>
                                <a:gd name="T5" fmla="*/ T4 w 104"/>
                                <a:gd name="T6" fmla="+- 0 574 574"/>
                                <a:gd name="T7" fmla="*/ 574 h 125"/>
                                <a:gd name="T8" fmla="+- 0 7479 7402"/>
                                <a:gd name="T9" fmla="*/ T8 w 104"/>
                                <a:gd name="T10" fmla="+- 0 576 574"/>
                                <a:gd name="T11" fmla="*/ 576 h 125"/>
                                <a:gd name="T12" fmla="+- 0 7477 7402"/>
                                <a:gd name="T13" fmla="*/ T12 w 104"/>
                                <a:gd name="T14" fmla="+- 0 576 574"/>
                                <a:gd name="T15" fmla="*/ 576 h 125"/>
                                <a:gd name="T16" fmla="+- 0 7455 7402"/>
                                <a:gd name="T17" fmla="*/ T16 w 104"/>
                                <a:gd name="T18" fmla="+- 0 619 574"/>
                                <a:gd name="T19" fmla="*/ 619 h 125"/>
                                <a:gd name="T20" fmla="+- 0 7482 7402"/>
                                <a:gd name="T21" fmla="*/ T20 w 104"/>
                                <a:gd name="T22" fmla="+- 0 619 574"/>
                                <a:gd name="T23" fmla="*/ 619 h 125"/>
                                <a:gd name="T24" fmla="+- 0 7501 7402"/>
                                <a:gd name="T25" fmla="*/ T24 w 104"/>
                                <a:gd name="T26" fmla="+- 0 583 574"/>
                                <a:gd name="T27" fmla="*/ 583 h 125"/>
                                <a:gd name="T28" fmla="+- 0 7503 7402"/>
                                <a:gd name="T29" fmla="*/ T28 w 104"/>
                                <a:gd name="T30" fmla="+- 0 581 574"/>
                                <a:gd name="T31" fmla="*/ 581 h 125"/>
                                <a:gd name="T32" fmla="+- 0 7503 7402"/>
                                <a:gd name="T33" fmla="*/ T32 w 104"/>
                                <a:gd name="T34" fmla="+- 0 574 574"/>
                                <a:gd name="T35" fmla="*/ 57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5">
                                  <a:moveTo>
                                    <a:pt x="101" y="0"/>
                                  </a:moveTo>
                                  <a:lnTo>
                                    <a:pt x="77" y="0"/>
                                  </a:lnTo>
                                  <a:lnTo>
                                    <a:pt x="77" y="2"/>
                                  </a:lnTo>
                                  <a:lnTo>
                                    <a:pt x="75" y="2"/>
                                  </a:lnTo>
                                  <a:lnTo>
                                    <a:pt x="53" y="45"/>
                                  </a:lnTo>
                                  <a:lnTo>
                                    <a:pt x="80" y="45"/>
                                  </a:lnTo>
                                  <a:lnTo>
                                    <a:pt x="99" y="9"/>
                                  </a:lnTo>
                                  <a:lnTo>
                                    <a:pt x="101" y="7"/>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 name="Group 1728"/>
                        <wpg:cNvGrpSpPr>
                          <a:grpSpLocks/>
                        </wpg:cNvGrpSpPr>
                        <wpg:grpSpPr bwMode="auto">
                          <a:xfrm>
                            <a:off x="7563" y="571"/>
                            <a:ext cx="85" cy="130"/>
                            <a:chOff x="7563" y="571"/>
                            <a:chExt cx="85" cy="130"/>
                          </a:xfrm>
                        </wpg:grpSpPr>
                        <wps:wsp>
                          <wps:cNvPr id="1819" name="Freeform 1729"/>
                          <wps:cNvSpPr>
                            <a:spLocks/>
                          </wps:cNvSpPr>
                          <wps:spPr bwMode="auto">
                            <a:xfrm>
                              <a:off x="7563" y="571"/>
                              <a:ext cx="85" cy="130"/>
                            </a:xfrm>
                            <a:custGeom>
                              <a:avLst/>
                              <a:gdLst>
                                <a:gd name="T0" fmla="+- 0 7568 7563"/>
                                <a:gd name="T1" fmla="*/ T0 w 85"/>
                                <a:gd name="T2" fmla="+- 0 672 571"/>
                                <a:gd name="T3" fmla="*/ 672 h 130"/>
                                <a:gd name="T4" fmla="+- 0 7563 7563"/>
                                <a:gd name="T5" fmla="*/ T4 w 85"/>
                                <a:gd name="T6" fmla="+- 0 672 571"/>
                                <a:gd name="T7" fmla="*/ 672 h 130"/>
                                <a:gd name="T8" fmla="+- 0 7563 7563"/>
                                <a:gd name="T9" fmla="*/ T8 w 85"/>
                                <a:gd name="T10" fmla="+- 0 691 571"/>
                                <a:gd name="T11" fmla="*/ 691 h 130"/>
                                <a:gd name="T12" fmla="+- 0 7566 7563"/>
                                <a:gd name="T13" fmla="*/ T12 w 85"/>
                                <a:gd name="T14" fmla="+- 0 691 571"/>
                                <a:gd name="T15" fmla="*/ 691 h 130"/>
                                <a:gd name="T16" fmla="+- 0 7566 7563"/>
                                <a:gd name="T17" fmla="*/ T16 w 85"/>
                                <a:gd name="T18" fmla="+- 0 694 571"/>
                                <a:gd name="T19" fmla="*/ 694 h 130"/>
                                <a:gd name="T20" fmla="+- 0 7568 7563"/>
                                <a:gd name="T21" fmla="*/ T20 w 85"/>
                                <a:gd name="T22" fmla="+- 0 694 571"/>
                                <a:gd name="T23" fmla="*/ 694 h 130"/>
                                <a:gd name="T24" fmla="+- 0 7571 7563"/>
                                <a:gd name="T25" fmla="*/ T24 w 85"/>
                                <a:gd name="T26" fmla="+- 0 696 571"/>
                                <a:gd name="T27" fmla="*/ 696 h 130"/>
                                <a:gd name="T28" fmla="+- 0 7573 7563"/>
                                <a:gd name="T29" fmla="*/ T28 w 85"/>
                                <a:gd name="T30" fmla="+- 0 696 571"/>
                                <a:gd name="T31" fmla="*/ 696 h 130"/>
                                <a:gd name="T32" fmla="+- 0 7575 7563"/>
                                <a:gd name="T33" fmla="*/ T32 w 85"/>
                                <a:gd name="T34" fmla="+- 0 698 571"/>
                                <a:gd name="T35" fmla="*/ 698 h 130"/>
                                <a:gd name="T36" fmla="+- 0 7580 7563"/>
                                <a:gd name="T37" fmla="*/ T36 w 85"/>
                                <a:gd name="T38" fmla="+- 0 698 571"/>
                                <a:gd name="T39" fmla="*/ 698 h 130"/>
                                <a:gd name="T40" fmla="+- 0 7583 7563"/>
                                <a:gd name="T41" fmla="*/ T40 w 85"/>
                                <a:gd name="T42" fmla="+- 0 701 571"/>
                                <a:gd name="T43" fmla="*/ 701 h 130"/>
                                <a:gd name="T44" fmla="+- 0 7611 7563"/>
                                <a:gd name="T45" fmla="*/ T44 w 85"/>
                                <a:gd name="T46" fmla="+- 0 701 571"/>
                                <a:gd name="T47" fmla="*/ 701 h 130"/>
                                <a:gd name="T48" fmla="+- 0 7619 7563"/>
                                <a:gd name="T49" fmla="*/ T48 w 85"/>
                                <a:gd name="T50" fmla="+- 0 698 571"/>
                                <a:gd name="T51" fmla="*/ 698 h 130"/>
                                <a:gd name="T52" fmla="+- 0 7638 7563"/>
                                <a:gd name="T53" fmla="*/ T52 w 85"/>
                                <a:gd name="T54" fmla="+- 0 689 571"/>
                                <a:gd name="T55" fmla="*/ 689 h 130"/>
                                <a:gd name="T56" fmla="+- 0 7642 7563"/>
                                <a:gd name="T57" fmla="*/ T56 w 85"/>
                                <a:gd name="T58" fmla="+- 0 682 571"/>
                                <a:gd name="T59" fmla="*/ 682 h 130"/>
                                <a:gd name="T60" fmla="+- 0 7592 7563"/>
                                <a:gd name="T61" fmla="*/ T60 w 85"/>
                                <a:gd name="T62" fmla="+- 0 682 571"/>
                                <a:gd name="T63" fmla="*/ 682 h 130"/>
                                <a:gd name="T64" fmla="+- 0 7587 7563"/>
                                <a:gd name="T65" fmla="*/ T64 w 85"/>
                                <a:gd name="T66" fmla="+- 0 679 571"/>
                                <a:gd name="T67" fmla="*/ 679 h 130"/>
                                <a:gd name="T68" fmla="+- 0 7580 7563"/>
                                <a:gd name="T69" fmla="*/ T68 w 85"/>
                                <a:gd name="T70" fmla="+- 0 679 571"/>
                                <a:gd name="T71" fmla="*/ 679 h 130"/>
                                <a:gd name="T72" fmla="+- 0 7578 7563"/>
                                <a:gd name="T73" fmla="*/ T72 w 85"/>
                                <a:gd name="T74" fmla="+- 0 677 571"/>
                                <a:gd name="T75" fmla="*/ 677 h 130"/>
                                <a:gd name="T76" fmla="+- 0 7575 7563"/>
                                <a:gd name="T77" fmla="*/ T76 w 85"/>
                                <a:gd name="T78" fmla="+- 0 677 571"/>
                                <a:gd name="T79" fmla="*/ 677 h 130"/>
                                <a:gd name="T80" fmla="+- 0 7573 7563"/>
                                <a:gd name="T81" fmla="*/ T80 w 85"/>
                                <a:gd name="T82" fmla="+- 0 674 571"/>
                                <a:gd name="T83" fmla="*/ 674 h 130"/>
                                <a:gd name="T84" fmla="+- 0 7571 7563"/>
                                <a:gd name="T85" fmla="*/ T84 w 85"/>
                                <a:gd name="T86" fmla="+- 0 674 571"/>
                                <a:gd name="T87" fmla="*/ 674 h 130"/>
                                <a:gd name="T88" fmla="+- 0 7568 7563"/>
                                <a:gd name="T89" fmla="*/ T88 w 85"/>
                                <a:gd name="T90" fmla="+- 0 672 571"/>
                                <a:gd name="T91" fmla="*/ 67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 h="130">
                                  <a:moveTo>
                                    <a:pt x="5" y="101"/>
                                  </a:moveTo>
                                  <a:lnTo>
                                    <a:pt x="0" y="101"/>
                                  </a:lnTo>
                                  <a:lnTo>
                                    <a:pt x="0" y="120"/>
                                  </a:lnTo>
                                  <a:lnTo>
                                    <a:pt x="3" y="120"/>
                                  </a:lnTo>
                                  <a:lnTo>
                                    <a:pt x="3" y="123"/>
                                  </a:lnTo>
                                  <a:lnTo>
                                    <a:pt x="5" y="123"/>
                                  </a:lnTo>
                                  <a:lnTo>
                                    <a:pt x="8" y="125"/>
                                  </a:lnTo>
                                  <a:lnTo>
                                    <a:pt x="10" y="125"/>
                                  </a:lnTo>
                                  <a:lnTo>
                                    <a:pt x="12" y="127"/>
                                  </a:lnTo>
                                  <a:lnTo>
                                    <a:pt x="17" y="127"/>
                                  </a:lnTo>
                                  <a:lnTo>
                                    <a:pt x="20" y="130"/>
                                  </a:lnTo>
                                  <a:lnTo>
                                    <a:pt x="48" y="130"/>
                                  </a:lnTo>
                                  <a:lnTo>
                                    <a:pt x="56" y="127"/>
                                  </a:lnTo>
                                  <a:lnTo>
                                    <a:pt x="75" y="118"/>
                                  </a:lnTo>
                                  <a:lnTo>
                                    <a:pt x="79" y="111"/>
                                  </a:lnTo>
                                  <a:lnTo>
                                    <a:pt x="29" y="111"/>
                                  </a:lnTo>
                                  <a:lnTo>
                                    <a:pt x="24" y="108"/>
                                  </a:lnTo>
                                  <a:lnTo>
                                    <a:pt x="17" y="108"/>
                                  </a:lnTo>
                                  <a:lnTo>
                                    <a:pt x="15" y="106"/>
                                  </a:lnTo>
                                  <a:lnTo>
                                    <a:pt x="12" y="106"/>
                                  </a:lnTo>
                                  <a:lnTo>
                                    <a:pt x="10" y="103"/>
                                  </a:lnTo>
                                  <a:lnTo>
                                    <a:pt x="8" y="103"/>
                                  </a:lnTo>
                                  <a:lnTo>
                                    <a:pt x="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730"/>
                          <wps:cNvSpPr>
                            <a:spLocks/>
                          </wps:cNvSpPr>
                          <wps:spPr bwMode="auto">
                            <a:xfrm>
                              <a:off x="7563" y="571"/>
                              <a:ext cx="85" cy="130"/>
                            </a:xfrm>
                            <a:custGeom>
                              <a:avLst/>
                              <a:gdLst>
                                <a:gd name="T0" fmla="+- 0 7639 7563"/>
                                <a:gd name="T1" fmla="*/ T0 w 85"/>
                                <a:gd name="T2" fmla="+- 0 590 571"/>
                                <a:gd name="T3" fmla="*/ 590 h 130"/>
                                <a:gd name="T4" fmla="+- 0 7599 7563"/>
                                <a:gd name="T5" fmla="*/ T4 w 85"/>
                                <a:gd name="T6" fmla="+- 0 590 571"/>
                                <a:gd name="T7" fmla="*/ 590 h 130"/>
                                <a:gd name="T8" fmla="+- 0 7602 7563"/>
                                <a:gd name="T9" fmla="*/ T8 w 85"/>
                                <a:gd name="T10" fmla="+- 0 593 571"/>
                                <a:gd name="T11" fmla="*/ 593 h 130"/>
                                <a:gd name="T12" fmla="+- 0 7607 7563"/>
                                <a:gd name="T13" fmla="*/ T12 w 85"/>
                                <a:gd name="T14" fmla="+- 0 593 571"/>
                                <a:gd name="T15" fmla="*/ 593 h 130"/>
                                <a:gd name="T16" fmla="+- 0 7611 7563"/>
                                <a:gd name="T17" fmla="*/ T16 w 85"/>
                                <a:gd name="T18" fmla="+- 0 598 571"/>
                                <a:gd name="T19" fmla="*/ 598 h 130"/>
                                <a:gd name="T20" fmla="+- 0 7611 7563"/>
                                <a:gd name="T21" fmla="*/ T20 w 85"/>
                                <a:gd name="T22" fmla="+- 0 600 571"/>
                                <a:gd name="T23" fmla="*/ 600 h 130"/>
                                <a:gd name="T24" fmla="+- 0 7614 7563"/>
                                <a:gd name="T25" fmla="*/ T24 w 85"/>
                                <a:gd name="T26" fmla="+- 0 602 571"/>
                                <a:gd name="T27" fmla="*/ 602 h 130"/>
                                <a:gd name="T28" fmla="+- 0 7614 7563"/>
                                <a:gd name="T29" fmla="*/ T28 w 85"/>
                                <a:gd name="T30" fmla="+- 0 612 571"/>
                                <a:gd name="T31" fmla="*/ 612 h 130"/>
                                <a:gd name="T32" fmla="+- 0 7611 7563"/>
                                <a:gd name="T33" fmla="*/ T32 w 85"/>
                                <a:gd name="T34" fmla="+- 0 614 571"/>
                                <a:gd name="T35" fmla="*/ 614 h 130"/>
                                <a:gd name="T36" fmla="+- 0 7611 7563"/>
                                <a:gd name="T37" fmla="*/ T36 w 85"/>
                                <a:gd name="T38" fmla="+- 0 617 571"/>
                                <a:gd name="T39" fmla="*/ 617 h 130"/>
                                <a:gd name="T40" fmla="+- 0 7609 7563"/>
                                <a:gd name="T41" fmla="*/ T40 w 85"/>
                                <a:gd name="T42" fmla="+- 0 619 571"/>
                                <a:gd name="T43" fmla="*/ 619 h 130"/>
                                <a:gd name="T44" fmla="+- 0 7607 7563"/>
                                <a:gd name="T45" fmla="*/ T44 w 85"/>
                                <a:gd name="T46" fmla="+- 0 619 571"/>
                                <a:gd name="T47" fmla="*/ 619 h 130"/>
                                <a:gd name="T48" fmla="+- 0 7607 7563"/>
                                <a:gd name="T49" fmla="*/ T48 w 85"/>
                                <a:gd name="T50" fmla="+- 0 622 571"/>
                                <a:gd name="T51" fmla="*/ 622 h 130"/>
                                <a:gd name="T52" fmla="+- 0 7604 7563"/>
                                <a:gd name="T53" fmla="*/ T52 w 85"/>
                                <a:gd name="T54" fmla="+- 0 624 571"/>
                                <a:gd name="T55" fmla="*/ 624 h 130"/>
                                <a:gd name="T56" fmla="+- 0 7597 7563"/>
                                <a:gd name="T57" fmla="*/ T56 w 85"/>
                                <a:gd name="T58" fmla="+- 0 624 571"/>
                                <a:gd name="T59" fmla="*/ 624 h 130"/>
                                <a:gd name="T60" fmla="+- 0 7595 7563"/>
                                <a:gd name="T61" fmla="*/ T60 w 85"/>
                                <a:gd name="T62" fmla="+- 0 626 571"/>
                                <a:gd name="T63" fmla="*/ 626 h 130"/>
                                <a:gd name="T64" fmla="+- 0 7575 7563"/>
                                <a:gd name="T65" fmla="*/ T64 w 85"/>
                                <a:gd name="T66" fmla="+- 0 626 571"/>
                                <a:gd name="T67" fmla="*/ 626 h 130"/>
                                <a:gd name="T68" fmla="+- 0 7575 7563"/>
                                <a:gd name="T69" fmla="*/ T68 w 85"/>
                                <a:gd name="T70" fmla="+- 0 643 571"/>
                                <a:gd name="T71" fmla="*/ 643 h 130"/>
                                <a:gd name="T72" fmla="+- 0 7595 7563"/>
                                <a:gd name="T73" fmla="*/ T72 w 85"/>
                                <a:gd name="T74" fmla="+- 0 643 571"/>
                                <a:gd name="T75" fmla="*/ 643 h 130"/>
                                <a:gd name="T76" fmla="+- 0 7599 7563"/>
                                <a:gd name="T77" fmla="*/ T76 w 85"/>
                                <a:gd name="T78" fmla="+- 0 646 571"/>
                                <a:gd name="T79" fmla="*/ 646 h 130"/>
                                <a:gd name="T80" fmla="+- 0 7607 7563"/>
                                <a:gd name="T81" fmla="*/ T80 w 85"/>
                                <a:gd name="T82" fmla="+- 0 646 571"/>
                                <a:gd name="T83" fmla="*/ 646 h 130"/>
                                <a:gd name="T84" fmla="+- 0 7611 7563"/>
                                <a:gd name="T85" fmla="*/ T84 w 85"/>
                                <a:gd name="T86" fmla="+- 0 650 571"/>
                                <a:gd name="T87" fmla="*/ 650 h 130"/>
                                <a:gd name="T88" fmla="+- 0 7614 7563"/>
                                <a:gd name="T89" fmla="*/ T88 w 85"/>
                                <a:gd name="T90" fmla="+- 0 650 571"/>
                                <a:gd name="T91" fmla="*/ 650 h 130"/>
                                <a:gd name="T92" fmla="+- 0 7614 7563"/>
                                <a:gd name="T93" fmla="*/ T92 w 85"/>
                                <a:gd name="T94" fmla="+- 0 653 571"/>
                                <a:gd name="T95" fmla="*/ 653 h 130"/>
                                <a:gd name="T96" fmla="+- 0 7616 7563"/>
                                <a:gd name="T97" fmla="*/ T96 w 85"/>
                                <a:gd name="T98" fmla="+- 0 655 571"/>
                                <a:gd name="T99" fmla="*/ 655 h 130"/>
                                <a:gd name="T100" fmla="+- 0 7616 7563"/>
                                <a:gd name="T101" fmla="*/ T100 w 85"/>
                                <a:gd name="T102" fmla="+- 0 658 571"/>
                                <a:gd name="T103" fmla="*/ 658 h 130"/>
                                <a:gd name="T104" fmla="+- 0 7619 7563"/>
                                <a:gd name="T105" fmla="*/ T104 w 85"/>
                                <a:gd name="T106" fmla="+- 0 660 571"/>
                                <a:gd name="T107" fmla="*/ 660 h 130"/>
                                <a:gd name="T108" fmla="+- 0 7619 7563"/>
                                <a:gd name="T109" fmla="*/ T108 w 85"/>
                                <a:gd name="T110" fmla="+- 0 665 571"/>
                                <a:gd name="T111" fmla="*/ 665 h 130"/>
                                <a:gd name="T112" fmla="+- 0 7616 7563"/>
                                <a:gd name="T113" fmla="*/ T112 w 85"/>
                                <a:gd name="T114" fmla="+- 0 667 571"/>
                                <a:gd name="T115" fmla="*/ 667 h 130"/>
                                <a:gd name="T116" fmla="+- 0 7616 7563"/>
                                <a:gd name="T117" fmla="*/ T116 w 85"/>
                                <a:gd name="T118" fmla="+- 0 672 571"/>
                                <a:gd name="T119" fmla="*/ 672 h 130"/>
                                <a:gd name="T120" fmla="+- 0 7614 7563"/>
                                <a:gd name="T121" fmla="*/ T120 w 85"/>
                                <a:gd name="T122" fmla="+- 0 674 571"/>
                                <a:gd name="T123" fmla="*/ 674 h 130"/>
                                <a:gd name="T124" fmla="+- 0 7611 7563"/>
                                <a:gd name="T125" fmla="*/ T124 w 85"/>
                                <a:gd name="T126" fmla="+- 0 677 571"/>
                                <a:gd name="T127" fmla="*/ 677 h 130"/>
                                <a:gd name="T128" fmla="+- 0 7609 7563"/>
                                <a:gd name="T129" fmla="*/ T128 w 85"/>
                                <a:gd name="T130" fmla="+- 0 677 571"/>
                                <a:gd name="T131" fmla="*/ 677 h 130"/>
                                <a:gd name="T132" fmla="+- 0 7607 7563"/>
                                <a:gd name="T133" fmla="*/ T132 w 85"/>
                                <a:gd name="T134" fmla="+- 0 679 571"/>
                                <a:gd name="T135" fmla="*/ 679 h 130"/>
                                <a:gd name="T136" fmla="+- 0 7602 7563"/>
                                <a:gd name="T137" fmla="*/ T136 w 85"/>
                                <a:gd name="T138" fmla="+- 0 679 571"/>
                                <a:gd name="T139" fmla="*/ 679 h 130"/>
                                <a:gd name="T140" fmla="+- 0 7599 7563"/>
                                <a:gd name="T141" fmla="*/ T140 w 85"/>
                                <a:gd name="T142" fmla="+- 0 682 571"/>
                                <a:gd name="T143" fmla="*/ 682 h 130"/>
                                <a:gd name="T144" fmla="+- 0 7642 7563"/>
                                <a:gd name="T145" fmla="*/ T144 w 85"/>
                                <a:gd name="T146" fmla="+- 0 682 571"/>
                                <a:gd name="T147" fmla="*/ 682 h 130"/>
                                <a:gd name="T148" fmla="+- 0 7645 7563"/>
                                <a:gd name="T149" fmla="*/ T148 w 85"/>
                                <a:gd name="T150" fmla="+- 0 674 571"/>
                                <a:gd name="T151" fmla="*/ 674 h 130"/>
                                <a:gd name="T152" fmla="+- 0 7648 7563"/>
                                <a:gd name="T153" fmla="*/ T152 w 85"/>
                                <a:gd name="T154" fmla="+- 0 667 571"/>
                                <a:gd name="T155" fmla="*/ 667 h 130"/>
                                <a:gd name="T156" fmla="+- 0 7648 7563"/>
                                <a:gd name="T157" fmla="*/ T156 w 85"/>
                                <a:gd name="T158" fmla="+- 0 655 571"/>
                                <a:gd name="T159" fmla="*/ 655 h 130"/>
                                <a:gd name="T160" fmla="+- 0 7645 7563"/>
                                <a:gd name="T161" fmla="*/ T160 w 85"/>
                                <a:gd name="T162" fmla="+- 0 650 571"/>
                                <a:gd name="T163" fmla="*/ 650 h 130"/>
                                <a:gd name="T164" fmla="+- 0 7645 7563"/>
                                <a:gd name="T165" fmla="*/ T164 w 85"/>
                                <a:gd name="T166" fmla="+- 0 648 571"/>
                                <a:gd name="T167" fmla="*/ 648 h 130"/>
                                <a:gd name="T168" fmla="+- 0 7638 7563"/>
                                <a:gd name="T169" fmla="*/ T168 w 85"/>
                                <a:gd name="T170" fmla="+- 0 641 571"/>
                                <a:gd name="T171" fmla="*/ 641 h 130"/>
                                <a:gd name="T172" fmla="+- 0 7633 7563"/>
                                <a:gd name="T173" fmla="*/ T172 w 85"/>
                                <a:gd name="T174" fmla="+- 0 638 571"/>
                                <a:gd name="T175" fmla="*/ 638 h 130"/>
                                <a:gd name="T176" fmla="+- 0 7628 7563"/>
                                <a:gd name="T177" fmla="*/ T176 w 85"/>
                                <a:gd name="T178" fmla="+- 0 634 571"/>
                                <a:gd name="T179" fmla="*/ 634 h 130"/>
                                <a:gd name="T180" fmla="+- 0 7619 7563"/>
                                <a:gd name="T181" fmla="*/ T180 w 85"/>
                                <a:gd name="T182" fmla="+- 0 634 571"/>
                                <a:gd name="T183" fmla="*/ 634 h 130"/>
                                <a:gd name="T184" fmla="+- 0 7624 7563"/>
                                <a:gd name="T185" fmla="*/ T184 w 85"/>
                                <a:gd name="T186" fmla="+- 0 631 571"/>
                                <a:gd name="T187" fmla="*/ 631 h 130"/>
                                <a:gd name="T188" fmla="+- 0 7626 7563"/>
                                <a:gd name="T189" fmla="*/ T188 w 85"/>
                                <a:gd name="T190" fmla="+- 0 631 571"/>
                                <a:gd name="T191" fmla="*/ 631 h 130"/>
                                <a:gd name="T192" fmla="+- 0 7638 7563"/>
                                <a:gd name="T193" fmla="*/ T192 w 85"/>
                                <a:gd name="T194" fmla="+- 0 619 571"/>
                                <a:gd name="T195" fmla="*/ 619 h 130"/>
                                <a:gd name="T196" fmla="+- 0 7638 7563"/>
                                <a:gd name="T197" fmla="*/ T196 w 85"/>
                                <a:gd name="T198" fmla="+- 0 617 571"/>
                                <a:gd name="T199" fmla="*/ 617 h 130"/>
                                <a:gd name="T200" fmla="+- 0 7640 7563"/>
                                <a:gd name="T201" fmla="*/ T200 w 85"/>
                                <a:gd name="T202" fmla="+- 0 612 571"/>
                                <a:gd name="T203" fmla="*/ 612 h 130"/>
                                <a:gd name="T204" fmla="+- 0 7640 7563"/>
                                <a:gd name="T205" fmla="*/ T204 w 85"/>
                                <a:gd name="T206" fmla="+- 0 593 571"/>
                                <a:gd name="T207" fmla="*/ 593 h 130"/>
                                <a:gd name="T208" fmla="+- 0 7639 7563"/>
                                <a:gd name="T209" fmla="*/ T208 w 85"/>
                                <a:gd name="T210" fmla="+- 0 590 571"/>
                                <a:gd name="T211" fmla="*/ 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 h="130">
                                  <a:moveTo>
                                    <a:pt x="76" y="19"/>
                                  </a:moveTo>
                                  <a:lnTo>
                                    <a:pt x="36" y="19"/>
                                  </a:lnTo>
                                  <a:lnTo>
                                    <a:pt x="39" y="22"/>
                                  </a:lnTo>
                                  <a:lnTo>
                                    <a:pt x="44" y="22"/>
                                  </a:lnTo>
                                  <a:lnTo>
                                    <a:pt x="48" y="27"/>
                                  </a:lnTo>
                                  <a:lnTo>
                                    <a:pt x="48" y="29"/>
                                  </a:lnTo>
                                  <a:lnTo>
                                    <a:pt x="51" y="31"/>
                                  </a:lnTo>
                                  <a:lnTo>
                                    <a:pt x="51" y="41"/>
                                  </a:lnTo>
                                  <a:lnTo>
                                    <a:pt x="48" y="43"/>
                                  </a:lnTo>
                                  <a:lnTo>
                                    <a:pt x="48" y="46"/>
                                  </a:lnTo>
                                  <a:lnTo>
                                    <a:pt x="46" y="48"/>
                                  </a:lnTo>
                                  <a:lnTo>
                                    <a:pt x="44" y="48"/>
                                  </a:lnTo>
                                  <a:lnTo>
                                    <a:pt x="44" y="51"/>
                                  </a:lnTo>
                                  <a:lnTo>
                                    <a:pt x="41" y="53"/>
                                  </a:lnTo>
                                  <a:lnTo>
                                    <a:pt x="34" y="53"/>
                                  </a:lnTo>
                                  <a:lnTo>
                                    <a:pt x="32" y="55"/>
                                  </a:lnTo>
                                  <a:lnTo>
                                    <a:pt x="12" y="55"/>
                                  </a:lnTo>
                                  <a:lnTo>
                                    <a:pt x="12" y="72"/>
                                  </a:lnTo>
                                  <a:lnTo>
                                    <a:pt x="32" y="72"/>
                                  </a:lnTo>
                                  <a:lnTo>
                                    <a:pt x="36" y="75"/>
                                  </a:lnTo>
                                  <a:lnTo>
                                    <a:pt x="44" y="75"/>
                                  </a:lnTo>
                                  <a:lnTo>
                                    <a:pt x="48" y="79"/>
                                  </a:lnTo>
                                  <a:lnTo>
                                    <a:pt x="51" y="79"/>
                                  </a:lnTo>
                                  <a:lnTo>
                                    <a:pt x="51" y="82"/>
                                  </a:lnTo>
                                  <a:lnTo>
                                    <a:pt x="53" y="84"/>
                                  </a:lnTo>
                                  <a:lnTo>
                                    <a:pt x="53" y="87"/>
                                  </a:lnTo>
                                  <a:lnTo>
                                    <a:pt x="56" y="89"/>
                                  </a:lnTo>
                                  <a:lnTo>
                                    <a:pt x="56" y="94"/>
                                  </a:lnTo>
                                  <a:lnTo>
                                    <a:pt x="53" y="96"/>
                                  </a:lnTo>
                                  <a:lnTo>
                                    <a:pt x="53" y="101"/>
                                  </a:lnTo>
                                  <a:lnTo>
                                    <a:pt x="51" y="103"/>
                                  </a:lnTo>
                                  <a:lnTo>
                                    <a:pt x="48" y="106"/>
                                  </a:lnTo>
                                  <a:lnTo>
                                    <a:pt x="46" y="106"/>
                                  </a:lnTo>
                                  <a:lnTo>
                                    <a:pt x="44" y="108"/>
                                  </a:lnTo>
                                  <a:lnTo>
                                    <a:pt x="39" y="108"/>
                                  </a:lnTo>
                                  <a:lnTo>
                                    <a:pt x="36" y="111"/>
                                  </a:lnTo>
                                  <a:lnTo>
                                    <a:pt x="79" y="111"/>
                                  </a:lnTo>
                                  <a:lnTo>
                                    <a:pt x="82" y="103"/>
                                  </a:lnTo>
                                  <a:lnTo>
                                    <a:pt x="85" y="96"/>
                                  </a:lnTo>
                                  <a:lnTo>
                                    <a:pt x="85" y="84"/>
                                  </a:lnTo>
                                  <a:lnTo>
                                    <a:pt x="82" y="79"/>
                                  </a:lnTo>
                                  <a:lnTo>
                                    <a:pt x="82" y="77"/>
                                  </a:lnTo>
                                  <a:lnTo>
                                    <a:pt x="75" y="70"/>
                                  </a:lnTo>
                                  <a:lnTo>
                                    <a:pt x="70" y="67"/>
                                  </a:lnTo>
                                  <a:lnTo>
                                    <a:pt x="65" y="63"/>
                                  </a:lnTo>
                                  <a:lnTo>
                                    <a:pt x="56" y="63"/>
                                  </a:lnTo>
                                  <a:lnTo>
                                    <a:pt x="61" y="60"/>
                                  </a:lnTo>
                                  <a:lnTo>
                                    <a:pt x="63" y="60"/>
                                  </a:lnTo>
                                  <a:lnTo>
                                    <a:pt x="75" y="48"/>
                                  </a:lnTo>
                                  <a:lnTo>
                                    <a:pt x="75" y="46"/>
                                  </a:lnTo>
                                  <a:lnTo>
                                    <a:pt x="77" y="41"/>
                                  </a:lnTo>
                                  <a:lnTo>
                                    <a:pt x="77" y="22"/>
                                  </a:lnTo>
                                  <a:lnTo>
                                    <a:pt x="7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731"/>
                          <wps:cNvSpPr>
                            <a:spLocks/>
                          </wps:cNvSpPr>
                          <wps:spPr bwMode="auto">
                            <a:xfrm>
                              <a:off x="7563" y="571"/>
                              <a:ext cx="85" cy="130"/>
                            </a:xfrm>
                            <a:custGeom>
                              <a:avLst/>
                              <a:gdLst>
                                <a:gd name="T0" fmla="+- 0 7624 7563"/>
                                <a:gd name="T1" fmla="*/ T0 w 85"/>
                                <a:gd name="T2" fmla="+- 0 574 571"/>
                                <a:gd name="T3" fmla="*/ 574 h 130"/>
                                <a:gd name="T4" fmla="+- 0 7583 7563"/>
                                <a:gd name="T5" fmla="*/ T4 w 85"/>
                                <a:gd name="T6" fmla="+- 0 574 571"/>
                                <a:gd name="T7" fmla="*/ 574 h 130"/>
                                <a:gd name="T8" fmla="+- 0 7580 7563"/>
                                <a:gd name="T9" fmla="*/ T8 w 85"/>
                                <a:gd name="T10" fmla="+- 0 576 571"/>
                                <a:gd name="T11" fmla="*/ 576 h 130"/>
                                <a:gd name="T12" fmla="+- 0 7578 7563"/>
                                <a:gd name="T13" fmla="*/ T12 w 85"/>
                                <a:gd name="T14" fmla="+- 0 576 571"/>
                                <a:gd name="T15" fmla="*/ 576 h 130"/>
                                <a:gd name="T16" fmla="+- 0 7575 7563"/>
                                <a:gd name="T17" fmla="*/ T16 w 85"/>
                                <a:gd name="T18" fmla="+- 0 578 571"/>
                                <a:gd name="T19" fmla="*/ 578 h 130"/>
                                <a:gd name="T20" fmla="+- 0 7573 7563"/>
                                <a:gd name="T21" fmla="*/ T20 w 85"/>
                                <a:gd name="T22" fmla="+- 0 578 571"/>
                                <a:gd name="T23" fmla="*/ 578 h 130"/>
                                <a:gd name="T24" fmla="+- 0 7571 7563"/>
                                <a:gd name="T25" fmla="*/ T24 w 85"/>
                                <a:gd name="T26" fmla="+- 0 581 571"/>
                                <a:gd name="T27" fmla="*/ 581 h 130"/>
                                <a:gd name="T28" fmla="+- 0 7568 7563"/>
                                <a:gd name="T29" fmla="*/ T28 w 85"/>
                                <a:gd name="T30" fmla="+- 0 581 571"/>
                                <a:gd name="T31" fmla="*/ 581 h 130"/>
                                <a:gd name="T32" fmla="+- 0 7568 7563"/>
                                <a:gd name="T33" fmla="*/ T32 w 85"/>
                                <a:gd name="T34" fmla="+- 0 583 571"/>
                                <a:gd name="T35" fmla="*/ 583 h 130"/>
                                <a:gd name="T36" fmla="+- 0 7566 7563"/>
                                <a:gd name="T37" fmla="*/ T36 w 85"/>
                                <a:gd name="T38" fmla="+- 0 583 571"/>
                                <a:gd name="T39" fmla="*/ 583 h 130"/>
                                <a:gd name="T40" fmla="+- 0 7566 7563"/>
                                <a:gd name="T41" fmla="*/ T40 w 85"/>
                                <a:gd name="T42" fmla="+- 0 600 571"/>
                                <a:gd name="T43" fmla="*/ 600 h 130"/>
                                <a:gd name="T44" fmla="+- 0 7573 7563"/>
                                <a:gd name="T45" fmla="*/ T44 w 85"/>
                                <a:gd name="T46" fmla="+- 0 600 571"/>
                                <a:gd name="T47" fmla="*/ 600 h 130"/>
                                <a:gd name="T48" fmla="+- 0 7578 7563"/>
                                <a:gd name="T49" fmla="*/ T48 w 85"/>
                                <a:gd name="T50" fmla="+- 0 595 571"/>
                                <a:gd name="T51" fmla="*/ 595 h 130"/>
                                <a:gd name="T52" fmla="+- 0 7580 7563"/>
                                <a:gd name="T53" fmla="*/ T52 w 85"/>
                                <a:gd name="T54" fmla="+- 0 595 571"/>
                                <a:gd name="T55" fmla="*/ 595 h 130"/>
                                <a:gd name="T56" fmla="+- 0 7583 7563"/>
                                <a:gd name="T57" fmla="*/ T56 w 85"/>
                                <a:gd name="T58" fmla="+- 0 593 571"/>
                                <a:gd name="T59" fmla="*/ 593 h 130"/>
                                <a:gd name="T60" fmla="+- 0 7590 7563"/>
                                <a:gd name="T61" fmla="*/ T60 w 85"/>
                                <a:gd name="T62" fmla="+- 0 593 571"/>
                                <a:gd name="T63" fmla="*/ 593 h 130"/>
                                <a:gd name="T64" fmla="+- 0 7592 7563"/>
                                <a:gd name="T65" fmla="*/ T64 w 85"/>
                                <a:gd name="T66" fmla="+- 0 590 571"/>
                                <a:gd name="T67" fmla="*/ 590 h 130"/>
                                <a:gd name="T68" fmla="+- 0 7639 7563"/>
                                <a:gd name="T69" fmla="*/ T68 w 85"/>
                                <a:gd name="T70" fmla="+- 0 590 571"/>
                                <a:gd name="T71" fmla="*/ 590 h 130"/>
                                <a:gd name="T72" fmla="+- 0 7638 7563"/>
                                <a:gd name="T73" fmla="*/ T72 w 85"/>
                                <a:gd name="T74" fmla="+- 0 588 571"/>
                                <a:gd name="T75" fmla="*/ 588 h 130"/>
                                <a:gd name="T76" fmla="+- 0 7638 7563"/>
                                <a:gd name="T77" fmla="*/ T76 w 85"/>
                                <a:gd name="T78" fmla="+- 0 586 571"/>
                                <a:gd name="T79" fmla="*/ 586 h 130"/>
                                <a:gd name="T80" fmla="+- 0 7636 7563"/>
                                <a:gd name="T81" fmla="*/ T80 w 85"/>
                                <a:gd name="T82" fmla="+- 0 581 571"/>
                                <a:gd name="T83" fmla="*/ 581 h 130"/>
                                <a:gd name="T84" fmla="+- 0 7631 7563"/>
                                <a:gd name="T85" fmla="*/ T84 w 85"/>
                                <a:gd name="T86" fmla="+- 0 578 571"/>
                                <a:gd name="T87" fmla="*/ 578 h 130"/>
                                <a:gd name="T88" fmla="+- 0 7628 7563"/>
                                <a:gd name="T89" fmla="*/ T88 w 85"/>
                                <a:gd name="T90" fmla="+- 0 576 571"/>
                                <a:gd name="T91" fmla="*/ 576 h 130"/>
                                <a:gd name="T92" fmla="+- 0 7624 7563"/>
                                <a:gd name="T93" fmla="*/ T92 w 85"/>
                                <a:gd name="T94" fmla="+- 0 574 571"/>
                                <a:gd name="T95" fmla="*/ 57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 h="130">
                                  <a:moveTo>
                                    <a:pt x="61" y="3"/>
                                  </a:moveTo>
                                  <a:lnTo>
                                    <a:pt x="20" y="3"/>
                                  </a:lnTo>
                                  <a:lnTo>
                                    <a:pt x="17" y="5"/>
                                  </a:lnTo>
                                  <a:lnTo>
                                    <a:pt x="15" y="5"/>
                                  </a:lnTo>
                                  <a:lnTo>
                                    <a:pt x="12" y="7"/>
                                  </a:lnTo>
                                  <a:lnTo>
                                    <a:pt x="10" y="7"/>
                                  </a:lnTo>
                                  <a:lnTo>
                                    <a:pt x="8" y="10"/>
                                  </a:lnTo>
                                  <a:lnTo>
                                    <a:pt x="5" y="10"/>
                                  </a:lnTo>
                                  <a:lnTo>
                                    <a:pt x="5" y="12"/>
                                  </a:lnTo>
                                  <a:lnTo>
                                    <a:pt x="3" y="12"/>
                                  </a:lnTo>
                                  <a:lnTo>
                                    <a:pt x="3" y="29"/>
                                  </a:lnTo>
                                  <a:lnTo>
                                    <a:pt x="10" y="29"/>
                                  </a:lnTo>
                                  <a:lnTo>
                                    <a:pt x="15" y="24"/>
                                  </a:lnTo>
                                  <a:lnTo>
                                    <a:pt x="17" y="24"/>
                                  </a:lnTo>
                                  <a:lnTo>
                                    <a:pt x="20" y="22"/>
                                  </a:lnTo>
                                  <a:lnTo>
                                    <a:pt x="27" y="22"/>
                                  </a:lnTo>
                                  <a:lnTo>
                                    <a:pt x="29" y="19"/>
                                  </a:lnTo>
                                  <a:lnTo>
                                    <a:pt x="76" y="19"/>
                                  </a:lnTo>
                                  <a:lnTo>
                                    <a:pt x="75" y="17"/>
                                  </a:lnTo>
                                  <a:lnTo>
                                    <a:pt x="75" y="15"/>
                                  </a:lnTo>
                                  <a:lnTo>
                                    <a:pt x="73" y="10"/>
                                  </a:lnTo>
                                  <a:lnTo>
                                    <a:pt x="68" y="7"/>
                                  </a:lnTo>
                                  <a:lnTo>
                                    <a:pt x="65" y="5"/>
                                  </a:lnTo>
                                  <a:lnTo>
                                    <a:pt x="6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732"/>
                          <wps:cNvSpPr>
                            <a:spLocks/>
                          </wps:cNvSpPr>
                          <wps:spPr bwMode="auto">
                            <a:xfrm>
                              <a:off x="7563" y="571"/>
                              <a:ext cx="85" cy="130"/>
                            </a:xfrm>
                            <a:custGeom>
                              <a:avLst/>
                              <a:gdLst>
                                <a:gd name="T0" fmla="+- 0 7616 7563"/>
                                <a:gd name="T1" fmla="*/ T0 w 85"/>
                                <a:gd name="T2" fmla="+- 0 571 571"/>
                                <a:gd name="T3" fmla="*/ 571 h 130"/>
                                <a:gd name="T4" fmla="+- 0 7590 7563"/>
                                <a:gd name="T5" fmla="*/ T4 w 85"/>
                                <a:gd name="T6" fmla="+- 0 571 571"/>
                                <a:gd name="T7" fmla="*/ 571 h 130"/>
                                <a:gd name="T8" fmla="+- 0 7587 7563"/>
                                <a:gd name="T9" fmla="*/ T8 w 85"/>
                                <a:gd name="T10" fmla="+- 0 574 571"/>
                                <a:gd name="T11" fmla="*/ 574 h 130"/>
                                <a:gd name="T12" fmla="+- 0 7619 7563"/>
                                <a:gd name="T13" fmla="*/ T12 w 85"/>
                                <a:gd name="T14" fmla="+- 0 574 571"/>
                                <a:gd name="T15" fmla="*/ 574 h 130"/>
                                <a:gd name="T16" fmla="+- 0 7616 7563"/>
                                <a:gd name="T17" fmla="*/ T16 w 85"/>
                                <a:gd name="T18" fmla="+- 0 571 571"/>
                                <a:gd name="T19" fmla="*/ 571 h 130"/>
                              </a:gdLst>
                              <a:ahLst/>
                              <a:cxnLst>
                                <a:cxn ang="0">
                                  <a:pos x="T1" y="T3"/>
                                </a:cxn>
                                <a:cxn ang="0">
                                  <a:pos x="T5" y="T7"/>
                                </a:cxn>
                                <a:cxn ang="0">
                                  <a:pos x="T9" y="T11"/>
                                </a:cxn>
                                <a:cxn ang="0">
                                  <a:pos x="T13" y="T15"/>
                                </a:cxn>
                                <a:cxn ang="0">
                                  <a:pos x="T17" y="T19"/>
                                </a:cxn>
                              </a:cxnLst>
                              <a:rect l="0" t="0" r="r" b="b"/>
                              <a:pathLst>
                                <a:path w="85" h="130">
                                  <a:moveTo>
                                    <a:pt x="53" y="0"/>
                                  </a:moveTo>
                                  <a:lnTo>
                                    <a:pt x="27" y="0"/>
                                  </a:lnTo>
                                  <a:lnTo>
                                    <a:pt x="24" y="3"/>
                                  </a:lnTo>
                                  <a:lnTo>
                                    <a:pt x="56"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 name="Group 1733"/>
                        <wpg:cNvGrpSpPr>
                          <a:grpSpLocks/>
                        </wpg:cNvGrpSpPr>
                        <wpg:grpSpPr bwMode="auto">
                          <a:xfrm>
                            <a:off x="7662" y="571"/>
                            <a:ext cx="90" cy="130"/>
                            <a:chOff x="7662" y="571"/>
                            <a:chExt cx="90" cy="130"/>
                          </a:xfrm>
                        </wpg:grpSpPr>
                        <wps:wsp>
                          <wps:cNvPr id="1824" name="Freeform 1734"/>
                          <wps:cNvSpPr>
                            <a:spLocks/>
                          </wps:cNvSpPr>
                          <wps:spPr bwMode="auto">
                            <a:xfrm>
                              <a:off x="7662" y="571"/>
                              <a:ext cx="90" cy="130"/>
                            </a:xfrm>
                            <a:custGeom>
                              <a:avLst/>
                              <a:gdLst>
                                <a:gd name="T0" fmla="+- 0 7717 7662"/>
                                <a:gd name="T1" fmla="*/ T0 w 90"/>
                                <a:gd name="T2" fmla="+- 0 571 571"/>
                                <a:gd name="T3" fmla="*/ 571 h 130"/>
                                <a:gd name="T4" fmla="+- 0 7698 7662"/>
                                <a:gd name="T5" fmla="*/ T4 w 90"/>
                                <a:gd name="T6" fmla="+- 0 571 571"/>
                                <a:gd name="T7" fmla="*/ 571 h 130"/>
                                <a:gd name="T8" fmla="+- 0 7691 7662"/>
                                <a:gd name="T9" fmla="*/ T8 w 90"/>
                                <a:gd name="T10" fmla="+- 0 574 571"/>
                                <a:gd name="T11" fmla="*/ 574 h 130"/>
                                <a:gd name="T12" fmla="+- 0 7681 7662"/>
                                <a:gd name="T13" fmla="*/ T12 w 90"/>
                                <a:gd name="T14" fmla="+- 0 578 571"/>
                                <a:gd name="T15" fmla="*/ 578 h 130"/>
                                <a:gd name="T16" fmla="+- 0 7676 7662"/>
                                <a:gd name="T17" fmla="*/ T16 w 90"/>
                                <a:gd name="T18" fmla="+- 0 583 571"/>
                                <a:gd name="T19" fmla="*/ 583 h 130"/>
                                <a:gd name="T20" fmla="+- 0 7672 7662"/>
                                <a:gd name="T21" fmla="*/ T20 w 90"/>
                                <a:gd name="T22" fmla="+- 0 588 571"/>
                                <a:gd name="T23" fmla="*/ 588 h 130"/>
                                <a:gd name="T24" fmla="+- 0 7669 7662"/>
                                <a:gd name="T25" fmla="*/ T24 w 90"/>
                                <a:gd name="T26" fmla="+- 0 595 571"/>
                                <a:gd name="T27" fmla="*/ 595 h 130"/>
                                <a:gd name="T28" fmla="+- 0 7664 7662"/>
                                <a:gd name="T29" fmla="*/ T28 w 90"/>
                                <a:gd name="T30" fmla="+- 0 602 571"/>
                                <a:gd name="T31" fmla="*/ 602 h 130"/>
                                <a:gd name="T32" fmla="+- 0 7664 7662"/>
                                <a:gd name="T33" fmla="*/ T32 w 90"/>
                                <a:gd name="T34" fmla="+- 0 610 571"/>
                                <a:gd name="T35" fmla="*/ 610 h 130"/>
                                <a:gd name="T36" fmla="+- 0 7662 7662"/>
                                <a:gd name="T37" fmla="*/ T36 w 90"/>
                                <a:gd name="T38" fmla="+- 0 617 571"/>
                                <a:gd name="T39" fmla="*/ 617 h 130"/>
                                <a:gd name="T40" fmla="+- 0 7662 7662"/>
                                <a:gd name="T41" fmla="*/ T40 w 90"/>
                                <a:gd name="T42" fmla="+- 0 655 571"/>
                                <a:gd name="T43" fmla="*/ 655 h 130"/>
                                <a:gd name="T44" fmla="+- 0 7664 7662"/>
                                <a:gd name="T45" fmla="*/ T44 w 90"/>
                                <a:gd name="T46" fmla="+- 0 665 571"/>
                                <a:gd name="T47" fmla="*/ 665 h 130"/>
                                <a:gd name="T48" fmla="+- 0 7664 7662"/>
                                <a:gd name="T49" fmla="*/ T48 w 90"/>
                                <a:gd name="T50" fmla="+- 0 672 571"/>
                                <a:gd name="T51" fmla="*/ 672 h 130"/>
                                <a:gd name="T52" fmla="+- 0 7667 7662"/>
                                <a:gd name="T53" fmla="*/ T52 w 90"/>
                                <a:gd name="T54" fmla="+- 0 679 571"/>
                                <a:gd name="T55" fmla="*/ 679 h 130"/>
                                <a:gd name="T56" fmla="+- 0 7669 7662"/>
                                <a:gd name="T57" fmla="*/ T56 w 90"/>
                                <a:gd name="T58" fmla="+- 0 684 571"/>
                                <a:gd name="T59" fmla="*/ 684 h 130"/>
                                <a:gd name="T60" fmla="+- 0 7674 7662"/>
                                <a:gd name="T61" fmla="*/ T60 w 90"/>
                                <a:gd name="T62" fmla="+- 0 689 571"/>
                                <a:gd name="T63" fmla="*/ 689 h 130"/>
                                <a:gd name="T64" fmla="+- 0 7679 7662"/>
                                <a:gd name="T65" fmla="*/ T64 w 90"/>
                                <a:gd name="T66" fmla="+- 0 694 571"/>
                                <a:gd name="T67" fmla="*/ 694 h 130"/>
                                <a:gd name="T68" fmla="+- 0 7684 7662"/>
                                <a:gd name="T69" fmla="*/ T68 w 90"/>
                                <a:gd name="T70" fmla="+- 0 696 571"/>
                                <a:gd name="T71" fmla="*/ 696 h 130"/>
                                <a:gd name="T72" fmla="+- 0 7688 7662"/>
                                <a:gd name="T73" fmla="*/ T72 w 90"/>
                                <a:gd name="T74" fmla="+- 0 701 571"/>
                                <a:gd name="T75" fmla="*/ 701 h 130"/>
                                <a:gd name="T76" fmla="+- 0 7712 7662"/>
                                <a:gd name="T77" fmla="*/ T76 w 90"/>
                                <a:gd name="T78" fmla="+- 0 701 571"/>
                                <a:gd name="T79" fmla="*/ 701 h 130"/>
                                <a:gd name="T80" fmla="+- 0 7742 7662"/>
                                <a:gd name="T81" fmla="*/ T80 w 90"/>
                                <a:gd name="T82" fmla="+- 0 682 571"/>
                                <a:gd name="T83" fmla="*/ 682 h 130"/>
                                <a:gd name="T84" fmla="+- 0 7703 7662"/>
                                <a:gd name="T85" fmla="*/ T84 w 90"/>
                                <a:gd name="T86" fmla="+- 0 682 571"/>
                                <a:gd name="T87" fmla="*/ 682 h 130"/>
                                <a:gd name="T88" fmla="+- 0 7700 7662"/>
                                <a:gd name="T89" fmla="*/ T88 w 90"/>
                                <a:gd name="T90" fmla="+- 0 679 571"/>
                                <a:gd name="T91" fmla="*/ 679 h 130"/>
                                <a:gd name="T92" fmla="+- 0 7698 7662"/>
                                <a:gd name="T93" fmla="*/ T92 w 90"/>
                                <a:gd name="T94" fmla="+- 0 679 571"/>
                                <a:gd name="T95" fmla="*/ 679 h 130"/>
                                <a:gd name="T96" fmla="+- 0 7691 7662"/>
                                <a:gd name="T97" fmla="*/ T96 w 90"/>
                                <a:gd name="T98" fmla="+- 0 672 571"/>
                                <a:gd name="T99" fmla="*/ 672 h 130"/>
                                <a:gd name="T100" fmla="+- 0 7691 7662"/>
                                <a:gd name="T101" fmla="*/ T100 w 90"/>
                                <a:gd name="T102" fmla="+- 0 667 571"/>
                                <a:gd name="T103" fmla="*/ 667 h 130"/>
                                <a:gd name="T104" fmla="+- 0 7688 7662"/>
                                <a:gd name="T105" fmla="*/ T104 w 90"/>
                                <a:gd name="T106" fmla="+- 0 662 571"/>
                                <a:gd name="T107" fmla="*/ 662 h 130"/>
                                <a:gd name="T108" fmla="+- 0 7688 7662"/>
                                <a:gd name="T109" fmla="*/ T108 w 90"/>
                                <a:gd name="T110" fmla="+- 0 650 571"/>
                                <a:gd name="T111" fmla="*/ 650 h 130"/>
                                <a:gd name="T112" fmla="+- 0 7686 7662"/>
                                <a:gd name="T113" fmla="*/ T112 w 90"/>
                                <a:gd name="T114" fmla="+- 0 643 571"/>
                                <a:gd name="T115" fmla="*/ 643 h 130"/>
                                <a:gd name="T116" fmla="+- 0 7686 7662"/>
                                <a:gd name="T117" fmla="*/ T116 w 90"/>
                                <a:gd name="T118" fmla="+- 0 629 571"/>
                                <a:gd name="T119" fmla="*/ 629 h 130"/>
                                <a:gd name="T120" fmla="+- 0 7688 7662"/>
                                <a:gd name="T121" fmla="*/ T120 w 90"/>
                                <a:gd name="T122" fmla="+- 0 622 571"/>
                                <a:gd name="T123" fmla="*/ 622 h 130"/>
                                <a:gd name="T124" fmla="+- 0 7688 7662"/>
                                <a:gd name="T125" fmla="*/ T124 w 90"/>
                                <a:gd name="T126" fmla="+- 0 605 571"/>
                                <a:gd name="T127" fmla="*/ 605 h 130"/>
                                <a:gd name="T128" fmla="+- 0 7691 7662"/>
                                <a:gd name="T129" fmla="*/ T128 w 90"/>
                                <a:gd name="T130" fmla="+- 0 602 571"/>
                                <a:gd name="T131" fmla="*/ 602 h 130"/>
                                <a:gd name="T132" fmla="+- 0 7693 7662"/>
                                <a:gd name="T133" fmla="*/ T132 w 90"/>
                                <a:gd name="T134" fmla="+- 0 598 571"/>
                                <a:gd name="T135" fmla="*/ 598 h 130"/>
                                <a:gd name="T136" fmla="+- 0 7698 7662"/>
                                <a:gd name="T137" fmla="*/ T136 w 90"/>
                                <a:gd name="T138" fmla="+- 0 593 571"/>
                                <a:gd name="T139" fmla="*/ 593 h 130"/>
                                <a:gd name="T140" fmla="+- 0 7700 7662"/>
                                <a:gd name="T141" fmla="*/ T140 w 90"/>
                                <a:gd name="T142" fmla="+- 0 593 571"/>
                                <a:gd name="T143" fmla="*/ 593 h 130"/>
                                <a:gd name="T144" fmla="+- 0 7703 7662"/>
                                <a:gd name="T145" fmla="*/ T144 w 90"/>
                                <a:gd name="T146" fmla="+- 0 590 571"/>
                                <a:gd name="T147" fmla="*/ 590 h 130"/>
                                <a:gd name="T148" fmla="+- 0 7744 7662"/>
                                <a:gd name="T149" fmla="*/ T148 w 90"/>
                                <a:gd name="T150" fmla="+- 0 590 571"/>
                                <a:gd name="T151" fmla="*/ 590 h 130"/>
                                <a:gd name="T152" fmla="+- 0 7741 7662"/>
                                <a:gd name="T153" fmla="*/ T152 w 90"/>
                                <a:gd name="T154" fmla="+- 0 588 571"/>
                                <a:gd name="T155" fmla="*/ 588 h 130"/>
                                <a:gd name="T156" fmla="+- 0 7739 7662"/>
                                <a:gd name="T157" fmla="*/ T156 w 90"/>
                                <a:gd name="T158" fmla="+- 0 583 571"/>
                                <a:gd name="T159" fmla="*/ 583 h 130"/>
                                <a:gd name="T160" fmla="+- 0 7734 7662"/>
                                <a:gd name="T161" fmla="*/ T160 w 90"/>
                                <a:gd name="T162" fmla="+- 0 578 571"/>
                                <a:gd name="T163" fmla="*/ 578 h 130"/>
                                <a:gd name="T164" fmla="+- 0 7729 7662"/>
                                <a:gd name="T165" fmla="*/ T164 w 90"/>
                                <a:gd name="T166" fmla="+- 0 576 571"/>
                                <a:gd name="T167" fmla="*/ 576 h 130"/>
                                <a:gd name="T168" fmla="+- 0 7724 7662"/>
                                <a:gd name="T169" fmla="*/ T168 w 90"/>
                                <a:gd name="T170" fmla="+- 0 574 571"/>
                                <a:gd name="T171" fmla="*/ 574 h 130"/>
                                <a:gd name="T172" fmla="+- 0 7717 7662"/>
                                <a:gd name="T173" fmla="*/ T172 w 90"/>
                                <a:gd name="T174" fmla="+- 0 571 571"/>
                                <a:gd name="T175" fmla="*/ 57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 h="130">
                                  <a:moveTo>
                                    <a:pt x="55" y="0"/>
                                  </a:moveTo>
                                  <a:lnTo>
                                    <a:pt x="36" y="0"/>
                                  </a:lnTo>
                                  <a:lnTo>
                                    <a:pt x="29" y="3"/>
                                  </a:lnTo>
                                  <a:lnTo>
                                    <a:pt x="19" y="7"/>
                                  </a:lnTo>
                                  <a:lnTo>
                                    <a:pt x="14" y="12"/>
                                  </a:lnTo>
                                  <a:lnTo>
                                    <a:pt x="10" y="17"/>
                                  </a:lnTo>
                                  <a:lnTo>
                                    <a:pt x="7" y="24"/>
                                  </a:lnTo>
                                  <a:lnTo>
                                    <a:pt x="2" y="31"/>
                                  </a:lnTo>
                                  <a:lnTo>
                                    <a:pt x="2" y="39"/>
                                  </a:lnTo>
                                  <a:lnTo>
                                    <a:pt x="0" y="46"/>
                                  </a:lnTo>
                                  <a:lnTo>
                                    <a:pt x="0" y="84"/>
                                  </a:lnTo>
                                  <a:lnTo>
                                    <a:pt x="2" y="94"/>
                                  </a:lnTo>
                                  <a:lnTo>
                                    <a:pt x="2" y="101"/>
                                  </a:lnTo>
                                  <a:lnTo>
                                    <a:pt x="5" y="108"/>
                                  </a:lnTo>
                                  <a:lnTo>
                                    <a:pt x="7" y="113"/>
                                  </a:lnTo>
                                  <a:lnTo>
                                    <a:pt x="12" y="118"/>
                                  </a:lnTo>
                                  <a:lnTo>
                                    <a:pt x="17" y="123"/>
                                  </a:lnTo>
                                  <a:lnTo>
                                    <a:pt x="22" y="125"/>
                                  </a:lnTo>
                                  <a:lnTo>
                                    <a:pt x="26" y="130"/>
                                  </a:lnTo>
                                  <a:lnTo>
                                    <a:pt x="50" y="130"/>
                                  </a:lnTo>
                                  <a:lnTo>
                                    <a:pt x="80" y="111"/>
                                  </a:lnTo>
                                  <a:lnTo>
                                    <a:pt x="41" y="111"/>
                                  </a:lnTo>
                                  <a:lnTo>
                                    <a:pt x="38" y="108"/>
                                  </a:lnTo>
                                  <a:lnTo>
                                    <a:pt x="36" y="108"/>
                                  </a:lnTo>
                                  <a:lnTo>
                                    <a:pt x="29" y="101"/>
                                  </a:lnTo>
                                  <a:lnTo>
                                    <a:pt x="29" y="96"/>
                                  </a:lnTo>
                                  <a:lnTo>
                                    <a:pt x="26" y="91"/>
                                  </a:lnTo>
                                  <a:lnTo>
                                    <a:pt x="26" y="79"/>
                                  </a:lnTo>
                                  <a:lnTo>
                                    <a:pt x="24" y="72"/>
                                  </a:lnTo>
                                  <a:lnTo>
                                    <a:pt x="24" y="58"/>
                                  </a:lnTo>
                                  <a:lnTo>
                                    <a:pt x="26" y="51"/>
                                  </a:lnTo>
                                  <a:lnTo>
                                    <a:pt x="26" y="34"/>
                                  </a:lnTo>
                                  <a:lnTo>
                                    <a:pt x="29" y="31"/>
                                  </a:lnTo>
                                  <a:lnTo>
                                    <a:pt x="31" y="27"/>
                                  </a:lnTo>
                                  <a:lnTo>
                                    <a:pt x="36" y="22"/>
                                  </a:lnTo>
                                  <a:lnTo>
                                    <a:pt x="38" y="22"/>
                                  </a:lnTo>
                                  <a:lnTo>
                                    <a:pt x="41" y="19"/>
                                  </a:lnTo>
                                  <a:lnTo>
                                    <a:pt x="82" y="19"/>
                                  </a:lnTo>
                                  <a:lnTo>
                                    <a:pt x="79" y="17"/>
                                  </a:lnTo>
                                  <a:lnTo>
                                    <a:pt x="77" y="12"/>
                                  </a:lnTo>
                                  <a:lnTo>
                                    <a:pt x="72" y="7"/>
                                  </a:lnTo>
                                  <a:lnTo>
                                    <a:pt x="67" y="5"/>
                                  </a:lnTo>
                                  <a:lnTo>
                                    <a:pt x="62"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735"/>
                          <wps:cNvSpPr>
                            <a:spLocks/>
                          </wps:cNvSpPr>
                          <wps:spPr bwMode="auto">
                            <a:xfrm>
                              <a:off x="7662" y="571"/>
                              <a:ext cx="90" cy="130"/>
                            </a:xfrm>
                            <a:custGeom>
                              <a:avLst/>
                              <a:gdLst>
                                <a:gd name="T0" fmla="+- 0 7744 7662"/>
                                <a:gd name="T1" fmla="*/ T0 w 90"/>
                                <a:gd name="T2" fmla="+- 0 590 571"/>
                                <a:gd name="T3" fmla="*/ 590 h 130"/>
                                <a:gd name="T4" fmla="+- 0 7710 7662"/>
                                <a:gd name="T5" fmla="*/ T4 w 90"/>
                                <a:gd name="T6" fmla="+- 0 590 571"/>
                                <a:gd name="T7" fmla="*/ 590 h 130"/>
                                <a:gd name="T8" fmla="+- 0 7712 7662"/>
                                <a:gd name="T9" fmla="*/ T8 w 90"/>
                                <a:gd name="T10" fmla="+- 0 593 571"/>
                                <a:gd name="T11" fmla="*/ 593 h 130"/>
                                <a:gd name="T12" fmla="+- 0 7715 7662"/>
                                <a:gd name="T13" fmla="*/ T12 w 90"/>
                                <a:gd name="T14" fmla="+- 0 593 571"/>
                                <a:gd name="T15" fmla="*/ 593 h 130"/>
                                <a:gd name="T16" fmla="+- 0 7722 7662"/>
                                <a:gd name="T17" fmla="*/ T16 w 90"/>
                                <a:gd name="T18" fmla="+- 0 600 571"/>
                                <a:gd name="T19" fmla="*/ 600 h 130"/>
                                <a:gd name="T20" fmla="+- 0 7722 7662"/>
                                <a:gd name="T21" fmla="*/ T20 w 90"/>
                                <a:gd name="T22" fmla="+- 0 605 571"/>
                                <a:gd name="T23" fmla="*/ 605 h 130"/>
                                <a:gd name="T24" fmla="+- 0 7724 7662"/>
                                <a:gd name="T25" fmla="*/ T24 w 90"/>
                                <a:gd name="T26" fmla="+- 0 610 571"/>
                                <a:gd name="T27" fmla="*/ 610 h 130"/>
                                <a:gd name="T28" fmla="+- 0 7724 7662"/>
                                <a:gd name="T29" fmla="*/ T28 w 90"/>
                                <a:gd name="T30" fmla="+- 0 665 571"/>
                                <a:gd name="T31" fmla="*/ 665 h 130"/>
                                <a:gd name="T32" fmla="+- 0 7722 7662"/>
                                <a:gd name="T33" fmla="*/ T32 w 90"/>
                                <a:gd name="T34" fmla="+- 0 667 571"/>
                                <a:gd name="T35" fmla="*/ 667 h 130"/>
                                <a:gd name="T36" fmla="+- 0 7722 7662"/>
                                <a:gd name="T37" fmla="*/ T36 w 90"/>
                                <a:gd name="T38" fmla="+- 0 670 571"/>
                                <a:gd name="T39" fmla="*/ 670 h 130"/>
                                <a:gd name="T40" fmla="+- 0 7720 7662"/>
                                <a:gd name="T41" fmla="*/ T40 w 90"/>
                                <a:gd name="T42" fmla="+- 0 672 571"/>
                                <a:gd name="T43" fmla="*/ 672 h 130"/>
                                <a:gd name="T44" fmla="+- 0 7720 7662"/>
                                <a:gd name="T45" fmla="*/ T44 w 90"/>
                                <a:gd name="T46" fmla="+- 0 674 571"/>
                                <a:gd name="T47" fmla="*/ 674 h 130"/>
                                <a:gd name="T48" fmla="+- 0 7715 7662"/>
                                <a:gd name="T49" fmla="*/ T48 w 90"/>
                                <a:gd name="T50" fmla="+- 0 679 571"/>
                                <a:gd name="T51" fmla="*/ 679 h 130"/>
                                <a:gd name="T52" fmla="+- 0 7712 7662"/>
                                <a:gd name="T53" fmla="*/ T52 w 90"/>
                                <a:gd name="T54" fmla="+- 0 679 571"/>
                                <a:gd name="T55" fmla="*/ 679 h 130"/>
                                <a:gd name="T56" fmla="+- 0 7710 7662"/>
                                <a:gd name="T57" fmla="*/ T56 w 90"/>
                                <a:gd name="T58" fmla="+- 0 682 571"/>
                                <a:gd name="T59" fmla="*/ 682 h 130"/>
                                <a:gd name="T60" fmla="+- 0 7742 7662"/>
                                <a:gd name="T61" fmla="*/ T60 w 90"/>
                                <a:gd name="T62" fmla="+- 0 682 571"/>
                                <a:gd name="T63" fmla="*/ 682 h 130"/>
                                <a:gd name="T64" fmla="+- 0 7744 7662"/>
                                <a:gd name="T65" fmla="*/ T64 w 90"/>
                                <a:gd name="T66" fmla="+- 0 677 571"/>
                                <a:gd name="T67" fmla="*/ 677 h 130"/>
                                <a:gd name="T68" fmla="+- 0 7746 7662"/>
                                <a:gd name="T69" fmla="*/ T68 w 90"/>
                                <a:gd name="T70" fmla="+- 0 672 571"/>
                                <a:gd name="T71" fmla="*/ 672 h 130"/>
                                <a:gd name="T72" fmla="+- 0 7749 7662"/>
                                <a:gd name="T73" fmla="*/ T72 w 90"/>
                                <a:gd name="T74" fmla="+- 0 662 571"/>
                                <a:gd name="T75" fmla="*/ 662 h 130"/>
                                <a:gd name="T76" fmla="+- 0 7751 7662"/>
                                <a:gd name="T77" fmla="*/ T76 w 90"/>
                                <a:gd name="T78" fmla="+- 0 655 571"/>
                                <a:gd name="T79" fmla="*/ 655 h 130"/>
                                <a:gd name="T80" fmla="+- 0 7751 7662"/>
                                <a:gd name="T81" fmla="*/ T80 w 90"/>
                                <a:gd name="T82" fmla="+- 0 617 571"/>
                                <a:gd name="T83" fmla="*/ 617 h 130"/>
                                <a:gd name="T84" fmla="+- 0 7749 7662"/>
                                <a:gd name="T85" fmla="*/ T84 w 90"/>
                                <a:gd name="T86" fmla="+- 0 610 571"/>
                                <a:gd name="T87" fmla="*/ 610 h 130"/>
                                <a:gd name="T88" fmla="+- 0 7749 7662"/>
                                <a:gd name="T89" fmla="*/ T88 w 90"/>
                                <a:gd name="T90" fmla="+- 0 600 571"/>
                                <a:gd name="T91" fmla="*/ 600 h 130"/>
                                <a:gd name="T92" fmla="+- 0 7746 7662"/>
                                <a:gd name="T93" fmla="*/ T92 w 90"/>
                                <a:gd name="T94" fmla="+- 0 593 571"/>
                                <a:gd name="T95" fmla="*/ 593 h 130"/>
                                <a:gd name="T96" fmla="+- 0 7744 7662"/>
                                <a:gd name="T97" fmla="*/ T96 w 90"/>
                                <a:gd name="T98" fmla="+- 0 590 571"/>
                                <a:gd name="T99" fmla="*/ 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 h="130">
                                  <a:moveTo>
                                    <a:pt x="82" y="19"/>
                                  </a:moveTo>
                                  <a:lnTo>
                                    <a:pt x="48" y="19"/>
                                  </a:lnTo>
                                  <a:lnTo>
                                    <a:pt x="50" y="22"/>
                                  </a:lnTo>
                                  <a:lnTo>
                                    <a:pt x="53" y="22"/>
                                  </a:lnTo>
                                  <a:lnTo>
                                    <a:pt x="60" y="29"/>
                                  </a:lnTo>
                                  <a:lnTo>
                                    <a:pt x="60" y="34"/>
                                  </a:lnTo>
                                  <a:lnTo>
                                    <a:pt x="62" y="39"/>
                                  </a:lnTo>
                                  <a:lnTo>
                                    <a:pt x="62" y="94"/>
                                  </a:lnTo>
                                  <a:lnTo>
                                    <a:pt x="60" y="96"/>
                                  </a:lnTo>
                                  <a:lnTo>
                                    <a:pt x="60" y="99"/>
                                  </a:lnTo>
                                  <a:lnTo>
                                    <a:pt x="58" y="101"/>
                                  </a:lnTo>
                                  <a:lnTo>
                                    <a:pt x="58" y="103"/>
                                  </a:lnTo>
                                  <a:lnTo>
                                    <a:pt x="53" y="108"/>
                                  </a:lnTo>
                                  <a:lnTo>
                                    <a:pt x="50" y="108"/>
                                  </a:lnTo>
                                  <a:lnTo>
                                    <a:pt x="48" y="111"/>
                                  </a:lnTo>
                                  <a:lnTo>
                                    <a:pt x="80" y="111"/>
                                  </a:lnTo>
                                  <a:lnTo>
                                    <a:pt x="82" y="106"/>
                                  </a:lnTo>
                                  <a:lnTo>
                                    <a:pt x="84" y="101"/>
                                  </a:lnTo>
                                  <a:lnTo>
                                    <a:pt x="87" y="91"/>
                                  </a:lnTo>
                                  <a:lnTo>
                                    <a:pt x="89" y="84"/>
                                  </a:lnTo>
                                  <a:lnTo>
                                    <a:pt x="89" y="46"/>
                                  </a:lnTo>
                                  <a:lnTo>
                                    <a:pt x="87" y="39"/>
                                  </a:lnTo>
                                  <a:lnTo>
                                    <a:pt x="87" y="29"/>
                                  </a:lnTo>
                                  <a:lnTo>
                                    <a:pt x="84" y="22"/>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 name="Group 1736"/>
                        <wpg:cNvGrpSpPr>
                          <a:grpSpLocks/>
                        </wpg:cNvGrpSpPr>
                        <wpg:grpSpPr bwMode="auto">
                          <a:xfrm>
                            <a:off x="7768" y="595"/>
                            <a:ext cx="82" cy="97"/>
                            <a:chOff x="7768" y="595"/>
                            <a:chExt cx="82" cy="97"/>
                          </a:xfrm>
                        </wpg:grpSpPr>
                        <wps:wsp>
                          <wps:cNvPr id="1827" name="Freeform 1737"/>
                          <wps:cNvSpPr>
                            <a:spLocks/>
                          </wps:cNvSpPr>
                          <wps:spPr bwMode="auto">
                            <a:xfrm>
                              <a:off x="7768" y="595"/>
                              <a:ext cx="82" cy="97"/>
                            </a:xfrm>
                            <a:custGeom>
                              <a:avLst/>
                              <a:gdLst>
                                <a:gd name="T0" fmla="+- 0 7773 7768"/>
                                <a:gd name="T1" fmla="*/ T0 w 82"/>
                                <a:gd name="T2" fmla="+- 0 595 595"/>
                                <a:gd name="T3" fmla="*/ 595 h 97"/>
                                <a:gd name="T4" fmla="+- 0 7768 7768"/>
                                <a:gd name="T5" fmla="*/ T4 w 82"/>
                                <a:gd name="T6" fmla="+- 0 595 595"/>
                                <a:gd name="T7" fmla="*/ 595 h 97"/>
                                <a:gd name="T8" fmla="+- 0 7768 7768"/>
                                <a:gd name="T9" fmla="*/ T8 w 82"/>
                                <a:gd name="T10" fmla="+- 0 617 595"/>
                                <a:gd name="T11" fmla="*/ 617 h 97"/>
                                <a:gd name="T12" fmla="+- 0 7773 7768"/>
                                <a:gd name="T13" fmla="*/ T12 w 82"/>
                                <a:gd name="T14" fmla="+- 0 617 595"/>
                                <a:gd name="T15" fmla="*/ 617 h 97"/>
                                <a:gd name="T16" fmla="+- 0 7826 7768"/>
                                <a:gd name="T17" fmla="*/ T16 w 82"/>
                                <a:gd name="T18" fmla="+- 0 643 595"/>
                                <a:gd name="T19" fmla="*/ 643 h 97"/>
                                <a:gd name="T20" fmla="+- 0 7770 7768"/>
                                <a:gd name="T21" fmla="*/ T20 w 82"/>
                                <a:gd name="T22" fmla="+- 0 670 595"/>
                                <a:gd name="T23" fmla="*/ 670 h 97"/>
                                <a:gd name="T24" fmla="+- 0 7768 7768"/>
                                <a:gd name="T25" fmla="*/ T24 w 82"/>
                                <a:gd name="T26" fmla="+- 0 670 595"/>
                                <a:gd name="T27" fmla="*/ 670 h 97"/>
                                <a:gd name="T28" fmla="+- 0 7768 7768"/>
                                <a:gd name="T29" fmla="*/ T28 w 82"/>
                                <a:gd name="T30" fmla="+- 0 691 595"/>
                                <a:gd name="T31" fmla="*/ 691 h 97"/>
                                <a:gd name="T32" fmla="+- 0 7773 7768"/>
                                <a:gd name="T33" fmla="*/ T32 w 82"/>
                                <a:gd name="T34" fmla="+- 0 691 595"/>
                                <a:gd name="T35" fmla="*/ 691 h 97"/>
                                <a:gd name="T36" fmla="+- 0 7847 7768"/>
                                <a:gd name="T37" fmla="*/ T36 w 82"/>
                                <a:gd name="T38" fmla="+- 0 653 595"/>
                                <a:gd name="T39" fmla="*/ 653 h 97"/>
                                <a:gd name="T40" fmla="+- 0 7850 7768"/>
                                <a:gd name="T41" fmla="*/ T40 w 82"/>
                                <a:gd name="T42" fmla="+- 0 650 595"/>
                                <a:gd name="T43" fmla="*/ 650 h 97"/>
                                <a:gd name="T44" fmla="+- 0 7850 7768"/>
                                <a:gd name="T45" fmla="*/ T44 w 82"/>
                                <a:gd name="T46" fmla="+- 0 636 595"/>
                                <a:gd name="T47" fmla="*/ 636 h 97"/>
                                <a:gd name="T48" fmla="+- 0 7847 7768"/>
                                <a:gd name="T49" fmla="*/ T48 w 82"/>
                                <a:gd name="T50" fmla="+- 0 634 595"/>
                                <a:gd name="T51" fmla="*/ 634 h 97"/>
                                <a:gd name="T52" fmla="+- 0 7773 7768"/>
                                <a:gd name="T53" fmla="*/ T52 w 82"/>
                                <a:gd name="T54" fmla="+- 0 595 595"/>
                                <a:gd name="T55" fmla="*/ 59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 h="97">
                                  <a:moveTo>
                                    <a:pt x="5" y="0"/>
                                  </a:moveTo>
                                  <a:lnTo>
                                    <a:pt x="0" y="0"/>
                                  </a:lnTo>
                                  <a:lnTo>
                                    <a:pt x="0" y="22"/>
                                  </a:lnTo>
                                  <a:lnTo>
                                    <a:pt x="5" y="22"/>
                                  </a:lnTo>
                                  <a:lnTo>
                                    <a:pt x="58" y="48"/>
                                  </a:lnTo>
                                  <a:lnTo>
                                    <a:pt x="2" y="75"/>
                                  </a:lnTo>
                                  <a:lnTo>
                                    <a:pt x="0" y="75"/>
                                  </a:lnTo>
                                  <a:lnTo>
                                    <a:pt x="0" y="96"/>
                                  </a:lnTo>
                                  <a:lnTo>
                                    <a:pt x="5" y="96"/>
                                  </a:lnTo>
                                  <a:lnTo>
                                    <a:pt x="79" y="58"/>
                                  </a:lnTo>
                                  <a:lnTo>
                                    <a:pt x="82" y="55"/>
                                  </a:lnTo>
                                  <a:lnTo>
                                    <a:pt x="82" y="41"/>
                                  </a:lnTo>
                                  <a:lnTo>
                                    <a:pt x="79" y="39"/>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 name="Group 1738"/>
                        <wpg:cNvGrpSpPr>
                          <a:grpSpLocks/>
                        </wpg:cNvGrpSpPr>
                        <wpg:grpSpPr bwMode="auto">
                          <a:xfrm>
                            <a:off x="8" y="502"/>
                            <a:ext cx="8742" cy="2"/>
                            <a:chOff x="8" y="502"/>
                            <a:chExt cx="8742" cy="2"/>
                          </a:xfrm>
                        </wpg:grpSpPr>
                        <wps:wsp>
                          <wps:cNvPr id="1829" name="Freeform 1739"/>
                          <wps:cNvSpPr>
                            <a:spLocks/>
                          </wps:cNvSpPr>
                          <wps:spPr bwMode="auto">
                            <a:xfrm>
                              <a:off x="8" y="502"/>
                              <a:ext cx="8742" cy="2"/>
                            </a:xfrm>
                            <a:custGeom>
                              <a:avLst/>
                              <a:gdLst>
                                <a:gd name="T0" fmla="+- 0 8 8"/>
                                <a:gd name="T1" fmla="*/ T0 w 8742"/>
                                <a:gd name="T2" fmla="+- 0 8749 8"/>
                                <a:gd name="T3" fmla="*/ T2 w 8742"/>
                              </a:gdLst>
                              <a:ahLst/>
                              <a:cxnLst>
                                <a:cxn ang="0">
                                  <a:pos x="T1" y="0"/>
                                </a:cxn>
                                <a:cxn ang="0">
                                  <a:pos x="T3" y="0"/>
                                </a:cxn>
                              </a:cxnLst>
                              <a:rect l="0" t="0" r="r" b="b"/>
                              <a:pathLst>
                                <a:path w="8742">
                                  <a:moveTo>
                                    <a:pt x="0" y="0"/>
                                  </a:moveTo>
                                  <a:lnTo>
                                    <a:pt x="8741"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0" name="Picture 17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0" y="1033"/>
                              <a:ext cx="190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31" name="Group 1741"/>
                        <wpg:cNvGrpSpPr>
                          <a:grpSpLocks/>
                        </wpg:cNvGrpSpPr>
                        <wpg:grpSpPr bwMode="auto">
                          <a:xfrm>
                            <a:off x="2224" y="1061"/>
                            <a:ext cx="2" cy="135"/>
                            <a:chOff x="2224" y="1061"/>
                            <a:chExt cx="2" cy="135"/>
                          </a:xfrm>
                        </wpg:grpSpPr>
                        <wps:wsp>
                          <wps:cNvPr id="1832" name="Freeform 1742"/>
                          <wps:cNvSpPr>
                            <a:spLocks/>
                          </wps:cNvSpPr>
                          <wps:spPr bwMode="auto">
                            <a:xfrm>
                              <a:off x="2224" y="1061"/>
                              <a:ext cx="2" cy="135"/>
                            </a:xfrm>
                            <a:custGeom>
                              <a:avLst/>
                              <a:gdLst>
                                <a:gd name="T0" fmla="+- 0 1061 1061"/>
                                <a:gd name="T1" fmla="*/ 1061 h 135"/>
                                <a:gd name="T2" fmla="+- 0 1196 1061"/>
                                <a:gd name="T3" fmla="*/ 1196 h 135"/>
                              </a:gdLst>
                              <a:ahLst/>
                              <a:cxnLst>
                                <a:cxn ang="0">
                                  <a:pos x="0" y="T1"/>
                                </a:cxn>
                                <a:cxn ang="0">
                                  <a:pos x="0" y="T3"/>
                                </a:cxn>
                              </a:cxnLst>
                              <a:rect l="0" t="0" r="r" b="b"/>
                              <a:pathLst>
                                <a:path h="135">
                                  <a:moveTo>
                                    <a:pt x="0" y="0"/>
                                  </a:moveTo>
                                  <a:lnTo>
                                    <a:pt x="0" y="135"/>
                                  </a:lnTo>
                                </a:path>
                              </a:pathLst>
                            </a:custGeom>
                            <a:noFill/>
                            <a:ln w="1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1743"/>
                        <wpg:cNvGrpSpPr>
                          <a:grpSpLocks/>
                        </wpg:cNvGrpSpPr>
                        <wpg:grpSpPr bwMode="auto">
                          <a:xfrm>
                            <a:off x="2292" y="1131"/>
                            <a:ext cx="101" cy="20"/>
                            <a:chOff x="2292" y="1131"/>
                            <a:chExt cx="101" cy="20"/>
                          </a:xfrm>
                        </wpg:grpSpPr>
                        <wps:wsp>
                          <wps:cNvPr id="1834" name="Freeform 1744"/>
                          <wps:cNvSpPr>
                            <a:spLocks/>
                          </wps:cNvSpPr>
                          <wps:spPr bwMode="auto">
                            <a:xfrm>
                              <a:off x="2292" y="1131"/>
                              <a:ext cx="101" cy="20"/>
                            </a:xfrm>
                            <a:custGeom>
                              <a:avLst/>
                              <a:gdLst>
                                <a:gd name="T0" fmla="+- 0 2390 2292"/>
                                <a:gd name="T1" fmla="*/ T0 w 101"/>
                                <a:gd name="T2" fmla="+- 0 1131 1131"/>
                                <a:gd name="T3" fmla="*/ 1131 h 20"/>
                                <a:gd name="T4" fmla="+- 0 2294 2292"/>
                                <a:gd name="T5" fmla="*/ T4 w 101"/>
                                <a:gd name="T6" fmla="+- 0 1131 1131"/>
                                <a:gd name="T7" fmla="*/ 1131 h 20"/>
                                <a:gd name="T8" fmla="+- 0 2292 2292"/>
                                <a:gd name="T9" fmla="*/ T8 w 101"/>
                                <a:gd name="T10" fmla="+- 0 1134 1131"/>
                                <a:gd name="T11" fmla="*/ 1134 h 20"/>
                                <a:gd name="T12" fmla="+- 0 2292 2292"/>
                                <a:gd name="T13" fmla="*/ T12 w 101"/>
                                <a:gd name="T14" fmla="+- 0 1148 1131"/>
                                <a:gd name="T15" fmla="*/ 1148 h 20"/>
                                <a:gd name="T16" fmla="+- 0 2294 2292"/>
                                <a:gd name="T17" fmla="*/ T16 w 101"/>
                                <a:gd name="T18" fmla="+- 0 1150 1131"/>
                                <a:gd name="T19" fmla="*/ 1150 h 20"/>
                                <a:gd name="T20" fmla="+- 0 2390 2292"/>
                                <a:gd name="T21" fmla="*/ T20 w 101"/>
                                <a:gd name="T22" fmla="+- 0 1150 1131"/>
                                <a:gd name="T23" fmla="*/ 1150 h 20"/>
                                <a:gd name="T24" fmla="+- 0 2393 2292"/>
                                <a:gd name="T25" fmla="*/ T24 w 101"/>
                                <a:gd name="T26" fmla="+- 0 1148 1131"/>
                                <a:gd name="T27" fmla="*/ 1148 h 20"/>
                                <a:gd name="T28" fmla="+- 0 2393 2292"/>
                                <a:gd name="T29" fmla="*/ T28 w 101"/>
                                <a:gd name="T30" fmla="+- 0 1134 1131"/>
                                <a:gd name="T31" fmla="*/ 1134 h 20"/>
                                <a:gd name="T32" fmla="+- 0 2390 2292"/>
                                <a:gd name="T33" fmla="*/ T32 w 101"/>
                                <a:gd name="T34" fmla="+- 0 1131 1131"/>
                                <a:gd name="T35" fmla="*/ 113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20">
                                  <a:moveTo>
                                    <a:pt x="98" y="0"/>
                                  </a:moveTo>
                                  <a:lnTo>
                                    <a:pt x="2" y="0"/>
                                  </a:lnTo>
                                  <a:lnTo>
                                    <a:pt x="0" y="3"/>
                                  </a:lnTo>
                                  <a:lnTo>
                                    <a:pt x="0" y="17"/>
                                  </a:lnTo>
                                  <a:lnTo>
                                    <a:pt x="2" y="19"/>
                                  </a:lnTo>
                                  <a:lnTo>
                                    <a:pt x="98" y="19"/>
                                  </a:lnTo>
                                  <a:lnTo>
                                    <a:pt x="101" y="17"/>
                                  </a:lnTo>
                                  <a:lnTo>
                                    <a:pt x="101" y="3"/>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5" name="Group 1745"/>
                        <wpg:cNvGrpSpPr>
                          <a:grpSpLocks/>
                        </wpg:cNvGrpSpPr>
                        <wpg:grpSpPr bwMode="auto">
                          <a:xfrm>
                            <a:off x="2451" y="1069"/>
                            <a:ext cx="27" cy="128"/>
                            <a:chOff x="2451" y="1069"/>
                            <a:chExt cx="27" cy="128"/>
                          </a:xfrm>
                        </wpg:grpSpPr>
                        <wps:wsp>
                          <wps:cNvPr id="1836" name="Freeform 1746"/>
                          <wps:cNvSpPr>
                            <a:spLocks/>
                          </wps:cNvSpPr>
                          <wps:spPr bwMode="auto">
                            <a:xfrm>
                              <a:off x="2451" y="1069"/>
                              <a:ext cx="27" cy="128"/>
                            </a:xfrm>
                            <a:custGeom>
                              <a:avLst/>
                              <a:gdLst>
                                <a:gd name="T0" fmla="+- 0 2475 2451"/>
                                <a:gd name="T1" fmla="*/ T0 w 27"/>
                                <a:gd name="T2" fmla="+- 0 1194 1069"/>
                                <a:gd name="T3" fmla="*/ 1194 h 128"/>
                                <a:gd name="T4" fmla="+- 0 2453 2451"/>
                                <a:gd name="T5" fmla="*/ T4 w 27"/>
                                <a:gd name="T6" fmla="+- 0 1194 1069"/>
                                <a:gd name="T7" fmla="*/ 1194 h 128"/>
                                <a:gd name="T8" fmla="+- 0 2453 2451"/>
                                <a:gd name="T9" fmla="*/ T8 w 27"/>
                                <a:gd name="T10" fmla="+- 0 1196 1069"/>
                                <a:gd name="T11" fmla="*/ 1196 h 128"/>
                                <a:gd name="T12" fmla="+- 0 2475 2451"/>
                                <a:gd name="T13" fmla="*/ T12 w 27"/>
                                <a:gd name="T14" fmla="+- 0 1196 1069"/>
                                <a:gd name="T15" fmla="*/ 1196 h 128"/>
                                <a:gd name="T16" fmla="+- 0 2475 2451"/>
                                <a:gd name="T17" fmla="*/ T16 w 27"/>
                                <a:gd name="T18" fmla="+- 0 1194 1069"/>
                                <a:gd name="T19" fmla="*/ 1194 h 128"/>
                              </a:gdLst>
                              <a:ahLst/>
                              <a:cxnLst>
                                <a:cxn ang="0">
                                  <a:pos x="T1" y="T3"/>
                                </a:cxn>
                                <a:cxn ang="0">
                                  <a:pos x="T5" y="T7"/>
                                </a:cxn>
                                <a:cxn ang="0">
                                  <a:pos x="T9" y="T11"/>
                                </a:cxn>
                                <a:cxn ang="0">
                                  <a:pos x="T13" y="T15"/>
                                </a:cxn>
                                <a:cxn ang="0">
                                  <a:pos x="T17" y="T19"/>
                                </a:cxn>
                              </a:cxnLst>
                              <a:rect l="0" t="0" r="r" b="b"/>
                              <a:pathLst>
                                <a:path w="27" h="128">
                                  <a:moveTo>
                                    <a:pt x="24" y="125"/>
                                  </a:moveTo>
                                  <a:lnTo>
                                    <a:pt x="2" y="125"/>
                                  </a:lnTo>
                                  <a:lnTo>
                                    <a:pt x="2" y="127"/>
                                  </a:lnTo>
                                  <a:lnTo>
                                    <a:pt x="24" y="127"/>
                                  </a:lnTo>
                                  <a:lnTo>
                                    <a:pt x="2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747"/>
                          <wps:cNvSpPr>
                            <a:spLocks/>
                          </wps:cNvSpPr>
                          <wps:spPr bwMode="auto">
                            <a:xfrm>
                              <a:off x="2451" y="1069"/>
                              <a:ext cx="27" cy="128"/>
                            </a:xfrm>
                            <a:custGeom>
                              <a:avLst/>
                              <a:gdLst>
                                <a:gd name="T0" fmla="+- 0 2477 2451"/>
                                <a:gd name="T1" fmla="*/ T0 w 27"/>
                                <a:gd name="T2" fmla="+- 0 1071 1069"/>
                                <a:gd name="T3" fmla="*/ 1071 h 128"/>
                                <a:gd name="T4" fmla="+- 0 2451 2451"/>
                                <a:gd name="T5" fmla="*/ T4 w 27"/>
                                <a:gd name="T6" fmla="+- 0 1071 1069"/>
                                <a:gd name="T7" fmla="*/ 1071 h 128"/>
                                <a:gd name="T8" fmla="+- 0 2451 2451"/>
                                <a:gd name="T9" fmla="*/ T8 w 27"/>
                                <a:gd name="T10" fmla="+- 0 1194 1069"/>
                                <a:gd name="T11" fmla="*/ 1194 h 128"/>
                                <a:gd name="T12" fmla="+- 0 2477 2451"/>
                                <a:gd name="T13" fmla="*/ T12 w 27"/>
                                <a:gd name="T14" fmla="+- 0 1194 1069"/>
                                <a:gd name="T15" fmla="*/ 1194 h 128"/>
                                <a:gd name="T16" fmla="+- 0 2477 2451"/>
                                <a:gd name="T17" fmla="*/ T16 w 27"/>
                                <a:gd name="T18" fmla="+- 0 1071 1069"/>
                                <a:gd name="T19" fmla="*/ 1071 h 128"/>
                              </a:gdLst>
                              <a:ahLst/>
                              <a:cxnLst>
                                <a:cxn ang="0">
                                  <a:pos x="T1" y="T3"/>
                                </a:cxn>
                                <a:cxn ang="0">
                                  <a:pos x="T5" y="T7"/>
                                </a:cxn>
                                <a:cxn ang="0">
                                  <a:pos x="T9" y="T11"/>
                                </a:cxn>
                                <a:cxn ang="0">
                                  <a:pos x="T13" y="T15"/>
                                </a:cxn>
                                <a:cxn ang="0">
                                  <a:pos x="T17" y="T19"/>
                                </a:cxn>
                              </a:cxnLst>
                              <a:rect l="0" t="0" r="r" b="b"/>
                              <a:pathLst>
                                <a:path w="27" h="128">
                                  <a:moveTo>
                                    <a:pt x="26" y="2"/>
                                  </a:moveTo>
                                  <a:lnTo>
                                    <a:pt x="0" y="2"/>
                                  </a:lnTo>
                                  <a:lnTo>
                                    <a:pt x="0" y="125"/>
                                  </a:lnTo>
                                  <a:lnTo>
                                    <a:pt x="26" y="125"/>
                                  </a:lnTo>
                                  <a:lnTo>
                                    <a:pt x="2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748"/>
                          <wps:cNvSpPr>
                            <a:spLocks/>
                          </wps:cNvSpPr>
                          <wps:spPr bwMode="auto">
                            <a:xfrm>
                              <a:off x="2451" y="1069"/>
                              <a:ext cx="27" cy="128"/>
                            </a:xfrm>
                            <a:custGeom>
                              <a:avLst/>
                              <a:gdLst>
                                <a:gd name="T0" fmla="+- 0 2470 2451"/>
                                <a:gd name="T1" fmla="*/ T0 w 27"/>
                                <a:gd name="T2" fmla="+- 0 1069 1069"/>
                                <a:gd name="T3" fmla="*/ 1069 h 128"/>
                                <a:gd name="T4" fmla="+- 0 2458 2451"/>
                                <a:gd name="T5" fmla="*/ T4 w 27"/>
                                <a:gd name="T6" fmla="+- 0 1069 1069"/>
                                <a:gd name="T7" fmla="*/ 1069 h 128"/>
                                <a:gd name="T8" fmla="+- 0 2455 2451"/>
                                <a:gd name="T9" fmla="*/ T8 w 27"/>
                                <a:gd name="T10" fmla="+- 0 1071 1069"/>
                                <a:gd name="T11" fmla="*/ 1071 h 128"/>
                                <a:gd name="T12" fmla="+- 0 2472 2451"/>
                                <a:gd name="T13" fmla="*/ T12 w 27"/>
                                <a:gd name="T14" fmla="+- 0 1071 1069"/>
                                <a:gd name="T15" fmla="*/ 1071 h 128"/>
                                <a:gd name="T16" fmla="+- 0 2470 2451"/>
                                <a:gd name="T17" fmla="*/ T16 w 27"/>
                                <a:gd name="T18" fmla="+- 0 1069 1069"/>
                                <a:gd name="T19" fmla="*/ 1069 h 128"/>
                              </a:gdLst>
                              <a:ahLst/>
                              <a:cxnLst>
                                <a:cxn ang="0">
                                  <a:pos x="T1" y="T3"/>
                                </a:cxn>
                                <a:cxn ang="0">
                                  <a:pos x="T5" y="T7"/>
                                </a:cxn>
                                <a:cxn ang="0">
                                  <a:pos x="T9" y="T11"/>
                                </a:cxn>
                                <a:cxn ang="0">
                                  <a:pos x="T13" y="T15"/>
                                </a:cxn>
                                <a:cxn ang="0">
                                  <a:pos x="T17" y="T19"/>
                                </a:cxn>
                              </a:cxnLst>
                              <a:rect l="0" t="0" r="r" b="b"/>
                              <a:pathLst>
                                <a:path w="27" h="128">
                                  <a:moveTo>
                                    <a:pt x="19" y="0"/>
                                  </a:moveTo>
                                  <a:lnTo>
                                    <a:pt x="7" y="0"/>
                                  </a:lnTo>
                                  <a:lnTo>
                                    <a:pt x="4" y="2"/>
                                  </a:lnTo>
                                  <a:lnTo>
                                    <a:pt x="21"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9" name="Group 1749"/>
                        <wpg:cNvGrpSpPr>
                          <a:grpSpLocks/>
                        </wpg:cNvGrpSpPr>
                        <wpg:grpSpPr bwMode="auto">
                          <a:xfrm>
                            <a:off x="2503" y="1069"/>
                            <a:ext cx="70" cy="128"/>
                            <a:chOff x="2503" y="1069"/>
                            <a:chExt cx="70" cy="128"/>
                          </a:xfrm>
                        </wpg:grpSpPr>
                        <wps:wsp>
                          <wps:cNvPr id="1840" name="Freeform 1750"/>
                          <wps:cNvSpPr>
                            <a:spLocks/>
                          </wps:cNvSpPr>
                          <wps:spPr bwMode="auto">
                            <a:xfrm>
                              <a:off x="2503" y="1069"/>
                              <a:ext cx="70" cy="128"/>
                            </a:xfrm>
                            <a:custGeom>
                              <a:avLst/>
                              <a:gdLst>
                                <a:gd name="T0" fmla="+- 0 2530 2503"/>
                                <a:gd name="T1" fmla="*/ T0 w 70"/>
                                <a:gd name="T2" fmla="+- 0 1071 1069"/>
                                <a:gd name="T3" fmla="*/ 1071 h 128"/>
                                <a:gd name="T4" fmla="+- 0 2503 2503"/>
                                <a:gd name="T5" fmla="*/ T4 w 70"/>
                                <a:gd name="T6" fmla="+- 0 1071 1069"/>
                                <a:gd name="T7" fmla="*/ 1071 h 128"/>
                                <a:gd name="T8" fmla="+- 0 2503 2503"/>
                                <a:gd name="T9" fmla="*/ T8 w 70"/>
                                <a:gd name="T10" fmla="+- 0 1191 1069"/>
                                <a:gd name="T11" fmla="*/ 1191 h 128"/>
                                <a:gd name="T12" fmla="+- 0 2508 2503"/>
                                <a:gd name="T13" fmla="*/ T12 w 70"/>
                                <a:gd name="T14" fmla="+- 0 1196 1069"/>
                                <a:gd name="T15" fmla="*/ 1196 h 128"/>
                                <a:gd name="T16" fmla="+- 0 2571 2503"/>
                                <a:gd name="T17" fmla="*/ T16 w 70"/>
                                <a:gd name="T18" fmla="+- 0 1196 1069"/>
                                <a:gd name="T19" fmla="*/ 1196 h 128"/>
                                <a:gd name="T20" fmla="+- 0 2571 2503"/>
                                <a:gd name="T21" fmla="*/ T20 w 70"/>
                                <a:gd name="T22" fmla="+- 0 1194 1069"/>
                                <a:gd name="T23" fmla="*/ 1194 h 128"/>
                                <a:gd name="T24" fmla="+- 0 2573 2503"/>
                                <a:gd name="T25" fmla="*/ T24 w 70"/>
                                <a:gd name="T26" fmla="+- 0 1194 1069"/>
                                <a:gd name="T27" fmla="*/ 1194 h 128"/>
                                <a:gd name="T28" fmla="+- 0 2573 2503"/>
                                <a:gd name="T29" fmla="*/ T28 w 70"/>
                                <a:gd name="T30" fmla="+- 0 1177 1069"/>
                                <a:gd name="T31" fmla="*/ 1177 h 128"/>
                                <a:gd name="T32" fmla="+- 0 2571 2503"/>
                                <a:gd name="T33" fmla="*/ T32 w 70"/>
                                <a:gd name="T34" fmla="+- 0 1177 1069"/>
                                <a:gd name="T35" fmla="*/ 1177 h 128"/>
                                <a:gd name="T36" fmla="+- 0 2571 2503"/>
                                <a:gd name="T37" fmla="*/ T36 w 70"/>
                                <a:gd name="T38" fmla="+- 0 1174 1069"/>
                                <a:gd name="T39" fmla="*/ 1174 h 128"/>
                                <a:gd name="T40" fmla="+- 0 2530 2503"/>
                                <a:gd name="T41" fmla="*/ T40 w 70"/>
                                <a:gd name="T42" fmla="+- 0 1174 1069"/>
                                <a:gd name="T43" fmla="*/ 1174 h 128"/>
                                <a:gd name="T44" fmla="+- 0 2530 2503"/>
                                <a:gd name="T45" fmla="*/ T44 w 70"/>
                                <a:gd name="T46" fmla="+- 0 1071 1069"/>
                                <a:gd name="T47"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128">
                                  <a:moveTo>
                                    <a:pt x="27" y="2"/>
                                  </a:moveTo>
                                  <a:lnTo>
                                    <a:pt x="0" y="2"/>
                                  </a:lnTo>
                                  <a:lnTo>
                                    <a:pt x="0" y="122"/>
                                  </a:lnTo>
                                  <a:lnTo>
                                    <a:pt x="5" y="127"/>
                                  </a:lnTo>
                                  <a:lnTo>
                                    <a:pt x="68" y="127"/>
                                  </a:lnTo>
                                  <a:lnTo>
                                    <a:pt x="68" y="125"/>
                                  </a:lnTo>
                                  <a:lnTo>
                                    <a:pt x="70" y="125"/>
                                  </a:lnTo>
                                  <a:lnTo>
                                    <a:pt x="70" y="108"/>
                                  </a:lnTo>
                                  <a:lnTo>
                                    <a:pt x="68" y="108"/>
                                  </a:lnTo>
                                  <a:lnTo>
                                    <a:pt x="68" y="105"/>
                                  </a:lnTo>
                                  <a:lnTo>
                                    <a:pt x="27" y="105"/>
                                  </a:lnTo>
                                  <a:lnTo>
                                    <a:pt x="2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751"/>
                          <wps:cNvSpPr>
                            <a:spLocks/>
                          </wps:cNvSpPr>
                          <wps:spPr bwMode="auto">
                            <a:xfrm>
                              <a:off x="2503" y="1069"/>
                              <a:ext cx="70" cy="128"/>
                            </a:xfrm>
                            <a:custGeom>
                              <a:avLst/>
                              <a:gdLst>
                                <a:gd name="T0" fmla="+- 0 2523 2503"/>
                                <a:gd name="T1" fmla="*/ T0 w 70"/>
                                <a:gd name="T2" fmla="+- 0 1069 1069"/>
                                <a:gd name="T3" fmla="*/ 1069 h 128"/>
                                <a:gd name="T4" fmla="+- 0 2511 2503"/>
                                <a:gd name="T5" fmla="*/ T4 w 70"/>
                                <a:gd name="T6" fmla="+- 0 1069 1069"/>
                                <a:gd name="T7" fmla="*/ 1069 h 128"/>
                                <a:gd name="T8" fmla="+- 0 2508 2503"/>
                                <a:gd name="T9" fmla="*/ T8 w 70"/>
                                <a:gd name="T10" fmla="+- 0 1071 1069"/>
                                <a:gd name="T11" fmla="*/ 1071 h 128"/>
                                <a:gd name="T12" fmla="+- 0 2525 2503"/>
                                <a:gd name="T13" fmla="*/ T12 w 70"/>
                                <a:gd name="T14" fmla="+- 0 1071 1069"/>
                                <a:gd name="T15" fmla="*/ 1071 h 128"/>
                                <a:gd name="T16" fmla="+- 0 2523 2503"/>
                                <a:gd name="T17" fmla="*/ T16 w 70"/>
                                <a:gd name="T18" fmla="+- 0 1069 1069"/>
                                <a:gd name="T19" fmla="*/ 1069 h 128"/>
                              </a:gdLst>
                              <a:ahLst/>
                              <a:cxnLst>
                                <a:cxn ang="0">
                                  <a:pos x="T1" y="T3"/>
                                </a:cxn>
                                <a:cxn ang="0">
                                  <a:pos x="T5" y="T7"/>
                                </a:cxn>
                                <a:cxn ang="0">
                                  <a:pos x="T9" y="T11"/>
                                </a:cxn>
                                <a:cxn ang="0">
                                  <a:pos x="T13" y="T15"/>
                                </a:cxn>
                                <a:cxn ang="0">
                                  <a:pos x="T17" y="T19"/>
                                </a:cxn>
                              </a:cxnLst>
                              <a:rect l="0" t="0" r="r" b="b"/>
                              <a:pathLst>
                                <a:path w="70" h="128">
                                  <a:moveTo>
                                    <a:pt x="20" y="0"/>
                                  </a:moveTo>
                                  <a:lnTo>
                                    <a:pt x="8" y="0"/>
                                  </a:lnTo>
                                  <a:lnTo>
                                    <a:pt x="5" y="2"/>
                                  </a:lnTo>
                                  <a:lnTo>
                                    <a:pt x="22"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2" name="Group 1752"/>
                        <wpg:cNvGrpSpPr>
                          <a:grpSpLocks/>
                        </wpg:cNvGrpSpPr>
                        <wpg:grpSpPr bwMode="auto">
                          <a:xfrm>
                            <a:off x="2583" y="1069"/>
                            <a:ext cx="106" cy="130"/>
                            <a:chOff x="2583" y="1069"/>
                            <a:chExt cx="106" cy="130"/>
                          </a:xfrm>
                        </wpg:grpSpPr>
                        <wps:wsp>
                          <wps:cNvPr id="1843" name="Freeform 1753"/>
                          <wps:cNvSpPr>
                            <a:spLocks/>
                          </wps:cNvSpPr>
                          <wps:spPr bwMode="auto">
                            <a:xfrm>
                              <a:off x="2583" y="1069"/>
                              <a:ext cx="106" cy="130"/>
                            </a:xfrm>
                            <a:custGeom>
                              <a:avLst/>
                              <a:gdLst>
                                <a:gd name="T0" fmla="+- 0 2667 2583"/>
                                <a:gd name="T1" fmla="*/ T0 w 106"/>
                                <a:gd name="T2" fmla="+- 0 1069 1069"/>
                                <a:gd name="T3" fmla="*/ 1069 h 130"/>
                                <a:gd name="T4" fmla="+- 0 2629 2583"/>
                                <a:gd name="T5" fmla="*/ T4 w 106"/>
                                <a:gd name="T6" fmla="+- 0 1069 1069"/>
                                <a:gd name="T7" fmla="*/ 1069 h 130"/>
                                <a:gd name="T8" fmla="+- 0 2621 2583"/>
                                <a:gd name="T9" fmla="*/ T8 w 106"/>
                                <a:gd name="T10" fmla="+- 0 1073 1069"/>
                                <a:gd name="T11" fmla="*/ 1073 h 130"/>
                                <a:gd name="T12" fmla="+- 0 2612 2583"/>
                                <a:gd name="T13" fmla="*/ T12 w 106"/>
                                <a:gd name="T14" fmla="+- 0 1076 1069"/>
                                <a:gd name="T15" fmla="*/ 1076 h 130"/>
                                <a:gd name="T16" fmla="+- 0 2583 2583"/>
                                <a:gd name="T17" fmla="*/ T16 w 106"/>
                                <a:gd name="T18" fmla="+- 0 1114 1069"/>
                                <a:gd name="T19" fmla="*/ 1114 h 130"/>
                                <a:gd name="T20" fmla="+- 0 2583 2583"/>
                                <a:gd name="T21" fmla="*/ T20 w 106"/>
                                <a:gd name="T22" fmla="+- 0 1153 1069"/>
                                <a:gd name="T23" fmla="*/ 1153 h 130"/>
                                <a:gd name="T24" fmla="+- 0 2585 2583"/>
                                <a:gd name="T25" fmla="*/ T24 w 106"/>
                                <a:gd name="T26" fmla="+- 0 1162 1069"/>
                                <a:gd name="T27" fmla="*/ 1162 h 130"/>
                                <a:gd name="T28" fmla="+- 0 2590 2583"/>
                                <a:gd name="T29" fmla="*/ T28 w 106"/>
                                <a:gd name="T30" fmla="+- 0 1170 1069"/>
                                <a:gd name="T31" fmla="*/ 1170 h 130"/>
                                <a:gd name="T32" fmla="+- 0 2593 2583"/>
                                <a:gd name="T33" fmla="*/ T32 w 106"/>
                                <a:gd name="T34" fmla="+- 0 1177 1069"/>
                                <a:gd name="T35" fmla="*/ 1177 h 130"/>
                                <a:gd name="T36" fmla="+- 0 2600 2583"/>
                                <a:gd name="T37" fmla="*/ T36 w 106"/>
                                <a:gd name="T38" fmla="+- 0 1182 1069"/>
                                <a:gd name="T39" fmla="*/ 1182 h 130"/>
                                <a:gd name="T40" fmla="+- 0 2605 2583"/>
                                <a:gd name="T41" fmla="*/ T40 w 106"/>
                                <a:gd name="T42" fmla="+- 0 1186 1069"/>
                                <a:gd name="T43" fmla="*/ 1186 h 130"/>
                                <a:gd name="T44" fmla="+- 0 2612 2583"/>
                                <a:gd name="T45" fmla="*/ T44 w 106"/>
                                <a:gd name="T46" fmla="+- 0 1191 1069"/>
                                <a:gd name="T47" fmla="*/ 1191 h 130"/>
                                <a:gd name="T48" fmla="+- 0 2626 2583"/>
                                <a:gd name="T49" fmla="*/ T48 w 106"/>
                                <a:gd name="T50" fmla="+- 0 1196 1069"/>
                                <a:gd name="T51" fmla="*/ 1196 h 130"/>
                                <a:gd name="T52" fmla="+- 0 2636 2583"/>
                                <a:gd name="T53" fmla="*/ T52 w 106"/>
                                <a:gd name="T54" fmla="+- 0 1198 1069"/>
                                <a:gd name="T55" fmla="*/ 1198 h 130"/>
                                <a:gd name="T56" fmla="+- 0 2660 2583"/>
                                <a:gd name="T57" fmla="*/ T56 w 106"/>
                                <a:gd name="T58" fmla="+- 0 1198 1069"/>
                                <a:gd name="T59" fmla="*/ 1198 h 130"/>
                                <a:gd name="T60" fmla="+- 0 2662 2583"/>
                                <a:gd name="T61" fmla="*/ T60 w 106"/>
                                <a:gd name="T62" fmla="+- 0 1196 1069"/>
                                <a:gd name="T63" fmla="*/ 1196 h 130"/>
                                <a:gd name="T64" fmla="+- 0 2670 2583"/>
                                <a:gd name="T65" fmla="*/ T64 w 106"/>
                                <a:gd name="T66" fmla="+- 0 1196 1069"/>
                                <a:gd name="T67" fmla="*/ 1196 h 130"/>
                                <a:gd name="T68" fmla="+- 0 2672 2583"/>
                                <a:gd name="T69" fmla="*/ T68 w 106"/>
                                <a:gd name="T70" fmla="+- 0 1194 1069"/>
                                <a:gd name="T71" fmla="*/ 1194 h 130"/>
                                <a:gd name="T72" fmla="+- 0 2679 2583"/>
                                <a:gd name="T73" fmla="*/ T72 w 106"/>
                                <a:gd name="T74" fmla="+- 0 1194 1069"/>
                                <a:gd name="T75" fmla="*/ 1194 h 130"/>
                                <a:gd name="T76" fmla="+- 0 2682 2583"/>
                                <a:gd name="T77" fmla="*/ T76 w 106"/>
                                <a:gd name="T78" fmla="+- 0 1191 1069"/>
                                <a:gd name="T79" fmla="*/ 1191 h 130"/>
                                <a:gd name="T80" fmla="+- 0 2686 2583"/>
                                <a:gd name="T81" fmla="*/ T80 w 106"/>
                                <a:gd name="T82" fmla="+- 0 1191 1069"/>
                                <a:gd name="T83" fmla="*/ 1191 h 130"/>
                                <a:gd name="T84" fmla="+- 0 2686 2583"/>
                                <a:gd name="T85" fmla="*/ T84 w 106"/>
                                <a:gd name="T86" fmla="+- 0 1189 1069"/>
                                <a:gd name="T87" fmla="*/ 1189 h 130"/>
                                <a:gd name="T88" fmla="+- 0 2689 2583"/>
                                <a:gd name="T89" fmla="*/ T88 w 106"/>
                                <a:gd name="T90" fmla="+- 0 1189 1069"/>
                                <a:gd name="T91" fmla="*/ 1189 h 130"/>
                                <a:gd name="T92" fmla="+- 0 2689 2583"/>
                                <a:gd name="T93" fmla="*/ T92 w 106"/>
                                <a:gd name="T94" fmla="+- 0 1177 1069"/>
                                <a:gd name="T95" fmla="*/ 1177 h 130"/>
                                <a:gd name="T96" fmla="+- 0 2636 2583"/>
                                <a:gd name="T97" fmla="*/ T96 w 106"/>
                                <a:gd name="T98" fmla="+- 0 1177 1069"/>
                                <a:gd name="T99" fmla="*/ 1177 h 130"/>
                                <a:gd name="T100" fmla="+- 0 2621 2583"/>
                                <a:gd name="T101" fmla="*/ T100 w 106"/>
                                <a:gd name="T102" fmla="+- 0 1170 1069"/>
                                <a:gd name="T103" fmla="*/ 1170 h 130"/>
                                <a:gd name="T104" fmla="+- 0 2619 2583"/>
                                <a:gd name="T105" fmla="*/ T104 w 106"/>
                                <a:gd name="T106" fmla="+- 0 1165 1069"/>
                                <a:gd name="T107" fmla="*/ 1165 h 130"/>
                                <a:gd name="T108" fmla="+- 0 2612 2583"/>
                                <a:gd name="T109" fmla="*/ T108 w 106"/>
                                <a:gd name="T110" fmla="+- 0 1158 1069"/>
                                <a:gd name="T111" fmla="*/ 1158 h 130"/>
                                <a:gd name="T112" fmla="+- 0 2612 2583"/>
                                <a:gd name="T113" fmla="*/ T112 w 106"/>
                                <a:gd name="T114" fmla="+- 0 1153 1069"/>
                                <a:gd name="T115" fmla="*/ 1153 h 130"/>
                                <a:gd name="T116" fmla="+- 0 2609 2583"/>
                                <a:gd name="T117" fmla="*/ T116 w 106"/>
                                <a:gd name="T118" fmla="+- 0 1146 1069"/>
                                <a:gd name="T119" fmla="*/ 1146 h 130"/>
                                <a:gd name="T120" fmla="+- 0 2607 2583"/>
                                <a:gd name="T121" fmla="*/ T120 w 106"/>
                                <a:gd name="T122" fmla="+- 0 1141 1069"/>
                                <a:gd name="T123" fmla="*/ 1141 h 130"/>
                                <a:gd name="T124" fmla="+- 0 2607 2583"/>
                                <a:gd name="T125" fmla="*/ T124 w 106"/>
                                <a:gd name="T126" fmla="+- 0 1126 1069"/>
                                <a:gd name="T127" fmla="*/ 1126 h 130"/>
                                <a:gd name="T128" fmla="+- 0 2609 2583"/>
                                <a:gd name="T129" fmla="*/ T128 w 106"/>
                                <a:gd name="T130" fmla="+- 0 1119 1069"/>
                                <a:gd name="T131" fmla="*/ 1119 h 130"/>
                                <a:gd name="T132" fmla="+- 0 2612 2583"/>
                                <a:gd name="T133" fmla="*/ T132 w 106"/>
                                <a:gd name="T134" fmla="+- 0 1114 1069"/>
                                <a:gd name="T135" fmla="*/ 1114 h 130"/>
                                <a:gd name="T136" fmla="+- 0 2612 2583"/>
                                <a:gd name="T137" fmla="*/ T136 w 106"/>
                                <a:gd name="T138" fmla="+- 0 1110 1069"/>
                                <a:gd name="T139" fmla="*/ 1110 h 130"/>
                                <a:gd name="T140" fmla="+- 0 2617 2583"/>
                                <a:gd name="T141" fmla="*/ T140 w 106"/>
                                <a:gd name="T142" fmla="+- 0 1105 1069"/>
                                <a:gd name="T143" fmla="*/ 1105 h 130"/>
                                <a:gd name="T144" fmla="+- 0 2619 2583"/>
                                <a:gd name="T145" fmla="*/ T144 w 106"/>
                                <a:gd name="T146" fmla="+- 0 1100 1069"/>
                                <a:gd name="T147" fmla="*/ 1100 h 130"/>
                                <a:gd name="T148" fmla="+- 0 2621 2583"/>
                                <a:gd name="T149" fmla="*/ T148 w 106"/>
                                <a:gd name="T150" fmla="+- 0 1098 1069"/>
                                <a:gd name="T151" fmla="*/ 1098 h 130"/>
                                <a:gd name="T152" fmla="+- 0 2636 2583"/>
                                <a:gd name="T153" fmla="*/ T152 w 106"/>
                                <a:gd name="T154" fmla="+- 0 1090 1069"/>
                                <a:gd name="T155" fmla="*/ 1090 h 130"/>
                                <a:gd name="T156" fmla="+- 0 2643 2583"/>
                                <a:gd name="T157" fmla="*/ T156 w 106"/>
                                <a:gd name="T158" fmla="+- 0 1088 1069"/>
                                <a:gd name="T159" fmla="*/ 1088 h 130"/>
                                <a:gd name="T160" fmla="+- 0 2689 2583"/>
                                <a:gd name="T161" fmla="*/ T160 w 106"/>
                                <a:gd name="T162" fmla="+- 0 1088 1069"/>
                                <a:gd name="T163" fmla="*/ 1088 h 130"/>
                                <a:gd name="T164" fmla="+- 0 2689 2583"/>
                                <a:gd name="T165" fmla="*/ T164 w 106"/>
                                <a:gd name="T166" fmla="+- 0 1078 1069"/>
                                <a:gd name="T167" fmla="*/ 1078 h 130"/>
                                <a:gd name="T168" fmla="+- 0 2686 2583"/>
                                <a:gd name="T169" fmla="*/ T168 w 106"/>
                                <a:gd name="T170" fmla="+- 0 1078 1069"/>
                                <a:gd name="T171" fmla="*/ 1078 h 130"/>
                                <a:gd name="T172" fmla="+- 0 2684 2583"/>
                                <a:gd name="T173" fmla="*/ T172 w 106"/>
                                <a:gd name="T174" fmla="+- 0 1076 1069"/>
                                <a:gd name="T175" fmla="*/ 1076 h 130"/>
                                <a:gd name="T176" fmla="+- 0 2682 2583"/>
                                <a:gd name="T177" fmla="*/ T176 w 106"/>
                                <a:gd name="T178" fmla="+- 0 1076 1069"/>
                                <a:gd name="T179" fmla="*/ 1076 h 130"/>
                                <a:gd name="T180" fmla="+- 0 2679 2583"/>
                                <a:gd name="T181" fmla="*/ T180 w 106"/>
                                <a:gd name="T182" fmla="+- 0 1073 1069"/>
                                <a:gd name="T183" fmla="*/ 1073 h 130"/>
                                <a:gd name="T184" fmla="+- 0 2677 2583"/>
                                <a:gd name="T185" fmla="*/ T184 w 106"/>
                                <a:gd name="T186" fmla="+- 0 1073 1069"/>
                                <a:gd name="T187" fmla="*/ 1073 h 130"/>
                                <a:gd name="T188" fmla="+- 0 2674 2583"/>
                                <a:gd name="T189" fmla="*/ T188 w 106"/>
                                <a:gd name="T190" fmla="+- 0 1071 1069"/>
                                <a:gd name="T191" fmla="*/ 1071 h 130"/>
                                <a:gd name="T192" fmla="+- 0 2670 2583"/>
                                <a:gd name="T193" fmla="*/ T192 w 106"/>
                                <a:gd name="T194" fmla="+- 0 1071 1069"/>
                                <a:gd name="T195" fmla="*/ 1071 h 130"/>
                                <a:gd name="T196" fmla="+- 0 2667 2583"/>
                                <a:gd name="T197" fmla="*/ T196 w 106"/>
                                <a:gd name="T198" fmla="+- 0 1069 1069"/>
                                <a:gd name="T199" fmla="*/ 10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6" h="130">
                                  <a:moveTo>
                                    <a:pt x="84" y="0"/>
                                  </a:moveTo>
                                  <a:lnTo>
                                    <a:pt x="46" y="0"/>
                                  </a:lnTo>
                                  <a:lnTo>
                                    <a:pt x="38" y="4"/>
                                  </a:lnTo>
                                  <a:lnTo>
                                    <a:pt x="29" y="7"/>
                                  </a:lnTo>
                                  <a:lnTo>
                                    <a:pt x="0" y="45"/>
                                  </a:lnTo>
                                  <a:lnTo>
                                    <a:pt x="0" y="84"/>
                                  </a:lnTo>
                                  <a:lnTo>
                                    <a:pt x="2" y="93"/>
                                  </a:lnTo>
                                  <a:lnTo>
                                    <a:pt x="7" y="101"/>
                                  </a:lnTo>
                                  <a:lnTo>
                                    <a:pt x="10" y="108"/>
                                  </a:lnTo>
                                  <a:lnTo>
                                    <a:pt x="17" y="113"/>
                                  </a:lnTo>
                                  <a:lnTo>
                                    <a:pt x="22" y="117"/>
                                  </a:lnTo>
                                  <a:lnTo>
                                    <a:pt x="29" y="122"/>
                                  </a:lnTo>
                                  <a:lnTo>
                                    <a:pt x="43" y="127"/>
                                  </a:lnTo>
                                  <a:lnTo>
                                    <a:pt x="53" y="129"/>
                                  </a:lnTo>
                                  <a:lnTo>
                                    <a:pt x="77" y="129"/>
                                  </a:lnTo>
                                  <a:lnTo>
                                    <a:pt x="79" y="127"/>
                                  </a:lnTo>
                                  <a:lnTo>
                                    <a:pt x="87" y="127"/>
                                  </a:lnTo>
                                  <a:lnTo>
                                    <a:pt x="89" y="125"/>
                                  </a:lnTo>
                                  <a:lnTo>
                                    <a:pt x="96" y="125"/>
                                  </a:lnTo>
                                  <a:lnTo>
                                    <a:pt x="99" y="122"/>
                                  </a:lnTo>
                                  <a:lnTo>
                                    <a:pt x="103" y="122"/>
                                  </a:lnTo>
                                  <a:lnTo>
                                    <a:pt x="103" y="120"/>
                                  </a:lnTo>
                                  <a:lnTo>
                                    <a:pt x="106" y="120"/>
                                  </a:lnTo>
                                  <a:lnTo>
                                    <a:pt x="106" y="108"/>
                                  </a:lnTo>
                                  <a:lnTo>
                                    <a:pt x="53" y="108"/>
                                  </a:lnTo>
                                  <a:lnTo>
                                    <a:pt x="38" y="101"/>
                                  </a:lnTo>
                                  <a:lnTo>
                                    <a:pt x="36" y="96"/>
                                  </a:lnTo>
                                  <a:lnTo>
                                    <a:pt x="29" y="89"/>
                                  </a:lnTo>
                                  <a:lnTo>
                                    <a:pt x="29" y="84"/>
                                  </a:lnTo>
                                  <a:lnTo>
                                    <a:pt x="26" y="77"/>
                                  </a:lnTo>
                                  <a:lnTo>
                                    <a:pt x="24" y="72"/>
                                  </a:lnTo>
                                  <a:lnTo>
                                    <a:pt x="24" y="57"/>
                                  </a:lnTo>
                                  <a:lnTo>
                                    <a:pt x="26" y="50"/>
                                  </a:lnTo>
                                  <a:lnTo>
                                    <a:pt x="29" y="45"/>
                                  </a:lnTo>
                                  <a:lnTo>
                                    <a:pt x="29" y="41"/>
                                  </a:lnTo>
                                  <a:lnTo>
                                    <a:pt x="34" y="36"/>
                                  </a:lnTo>
                                  <a:lnTo>
                                    <a:pt x="36" y="31"/>
                                  </a:lnTo>
                                  <a:lnTo>
                                    <a:pt x="38" y="29"/>
                                  </a:lnTo>
                                  <a:lnTo>
                                    <a:pt x="53" y="21"/>
                                  </a:lnTo>
                                  <a:lnTo>
                                    <a:pt x="60" y="19"/>
                                  </a:lnTo>
                                  <a:lnTo>
                                    <a:pt x="106" y="19"/>
                                  </a:lnTo>
                                  <a:lnTo>
                                    <a:pt x="106" y="9"/>
                                  </a:lnTo>
                                  <a:lnTo>
                                    <a:pt x="103" y="9"/>
                                  </a:lnTo>
                                  <a:lnTo>
                                    <a:pt x="101" y="7"/>
                                  </a:lnTo>
                                  <a:lnTo>
                                    <a:pt x="99" y="7"/>
                                  </a:lnTo>
                                  <a:lnTo>
                                    <a:pt x="96" y="4"/>
                                  </a:lnTo>
                                  <a:lnTo>
                                    <a:pt x="94" y="4"/>
                                  </a:lnTo>
                                  <a:lnTo>
                                    <a:pt x="91" y="2"/>
                                  </a:lnTo>
                                  <a:lnTo>
                                    <a:pt x="87"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754"/>
                          <wps:cNvSpPr>
                            <a:spLocks/>
                          </wps:cNvSpPr>
                          <wps:spPr bwMode="auto">
                            <a:xfrm>
                              <a:off x="2583" y="1069"/>
                              <a:ext cx="106" cy="130"/>
                            </a:xfrm>
                            <a:custGeom>
                              <a:avLst/>
                              <a:gdLst>
                                <a:gd name="T0" fmla="+- 0 2689 2583"/>
                                <a:gd name="T1" fmla="*/ T0 w 106"/>
                                <a:gd name="T2" fmla="+- 0 1126 1069"/>
                                <a:gd name="T3" fmla="*/ 1126 h 130"/>
                                <a:gd name="T4" fmla="+- 0 2636 2583"/>
                                <a:gd name="T5" fmla="*/ T4 w 106"/>
                                <a:gd name="T6" fmla="+- 0 1126 1069"/>
                                <a:gd name="T7" fmla="*/ 1126 h 130"/>
                                <a:gd name="T8" fmla="+- 0 2636 2583"/>
                                <a:gd name="T9" fmla="*/ T8 w 106"/>
                                <a:gd name="T10" fmla="+- 0 1141 1069"/>
                                <a:gd name="T11" fmla="*/ 1141 h 130"/>
                                <a:gd name="T12" fmla="+- 0 2638 2583"/>
                                <a:gd name="T13" fmla="*/ T12 w 106"/>
                                <a:gd name="T14" fmla="+- 0 1143 1069"/>
                                <a:gd name="T15" fmla="*/ 1143 h 130"/>
                                <a:gd name="T16" fmla="+- 0 2665 2583"/>
                                <a:gd name="T17" fmla="*/ T16 w 106"/>
                                <a:gd name="T18" fmla="+- 0 1143 1069"/>
                                <a:gd name="T19" fmla="*/ 1143 h 130"/>
                                <a:gd name="T20" fmla="+- 0 2665 2583"/>
                                <a:gd name="T21" fmla="*/ T20 w 106"/>
                                <a:gd name="T22" fmla="+- 0 1172 1069"/>
                                <a:gd name="T23" fmla="*/ 1172 h 130"/>
                                <a:gd name="T24" fmla="+- 0 2662 2583"/>
                                <a:gd name="T25" fmla="*/ T24 w 106"/>
                                <a:gd name="T26" fmla="+- 0 1174 1069"/>
                                <a:gd name="T27" fmla="*/ 1174 h 130"/>
                                <a:gd name="T28" fmla="+- 0 2658 2583"/>
                                <a:gd name="T29" fmla="*/ T28 w 106"/>
                                <a:gd name="T30" fmla="+- 0 1174 1069"/>
                                <a:gd name="T31" fmla="*/ 1174 h 130"/>
                                <a:gd name="T32" fmla="+- 0 2655 2583"/>
                                <a:gd name="T33" fmla="*/ T32 w 106"/>
                                <a:gd name="T34" fmla="+- 0 1177 1069"/>
                                <a:gd name="T35" fmla="*/ 1177 h 130"/>
                                <a:gd name="T36" fmla="+- 0 2689 2583"/>
                                <a:gd name="T37" fmla="*/ T36 w 106"/>
                                <a:gd name="T38" fmla="+- 0 1177 1069"/>
                                <a:gd name="T39" fmla="*/ 1177 h 130"/>
                                <a:gd name="T40" fmla="+- 0 2689 2583"/>
                                <a:gd name="T41" fmla="*/ T40 w 106"/>
                                <a:gd name="T42" fmla="+- 0 1126 1069"/>
                                <a:gd name="T43" fmla="*/ 112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 h="130">
                                  <a:moveTo>
                                    <a:pt x="106" y="57"/>
                                  </a:moveTo>
                                  <a:lnTo>
                                    <a:pt x="53" y="57"/>
                                  </a:lnTo>
                                  <a:lnTo>
                                    <a:pt x="53" y="72"/>
                                  </a:lnTo>
                                  <a:lnTo>
                                    <a:pt x="55" y="74"/>
                                  </a:lnTo>
                                  <a:lnTo>
                                    <a:pt x="82" y="74"/>
                                  </a:lnTo>
                                  <a:lnTo>
                                    <a:pt x="82" y="103"/>
                                  </a:lnTo>
                                  <a:lnTo>
                                    <a:pt x="79" y="105"/>
                                  </a:lnTo>
                                  <a:lnTo>
                                    <a:pt x="75" y="105"/>
                                  </a:lnTo>
                                  <a:lnTo>
                                    <a:pt x="72" y="108"/>
                                  </a:lnTo>
                                  <a:lnTo>
                                    <a:pt x="106" y="108"/>
                                  </a:lnTo>
                                  <a:lnTo>
                                    <a:pt x="10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755"/>
                          <wps:cNvSpPr>
                            <a:spLocks/>
                          </wps:cNvSpPr>
                          <wps:spPr bwMode="auto">
                            <a:xfrm>
                              <a:off x="2583" y="1069"/>
                              <a:ext cx="106" cy="130"/>
                            </a:xfrm>
                            <a:custGeom>
                              <a:avLst/>
                              <a:gdLst>
                                <a:gd name="T0" fmla="+- 0 2684 2583"/>
                                <a:gd name="T1" fmla="*/ T0 w 106"/>
                                <a:gd name="T2" fmla="+- 0 1124 1069"/>
                                <a:gd name="T3" fmla="*/ 1124 h 130"/>
                                <a:gd name="T4" fmla="+- 0 2638 2583"/>
                                <a:gd name="T5" fmla="*/ T4 w 106"/>
                                <a:gd name="T6" fmla="+- 0 1124 1069"/>
                                <a:gd name="T7" fmla="*/ 1124 h 130"/>
                                <a:gd name="T8" fmla="+- 0 2638 2583"/>
                                <a:gd name="T9" fmla="*/ T8 w 106"/>
                                <a:gd name="T10" fmla="+- 0 1126 1069"/>
                                <a:gd name="T11" fmla="*/ 1126 h 130"/>
                                <a:gd name="T12" fmla="+- 0 2686 2583"/>
                                <a:gd name="T13" fmla="*/ T12 w 106"/>
                                <a:gd name="T14" fmla="+- 0 1126 1069"/>
                                <a:gd name="T15" fmla="*/ 1126 h 130"/>
                                <a:gd name="T16" fmla="+- 0 2684 2583"/>
                                <a:gd name="T17" fmla="*/ T16 w 106"/>
                                <a:gd name="T18" fmla="+- 0 1124 1069"/>
                                <a:gd name="T19" fmla="*/ 1124 h 130"/>
                              </a:gdLst>
                              <a:ahLst/>
                              <a:cxnLst>
                                <a:cxn ang="0">
                                  <a:pos x="T1" y="T3"/>
                                </a:cxn>
                                <a:cxn ang="0">
                                  <a:pos x="T5" y="T7"/>
                                </a:cxn>
                                <a:cxn ang="0">
                                  <a:pos x="T9" y="T11"/>
                                </a:cxn>
                                <a:cxn ang="0">
                                  <a:pos x="T13" y="T15"/>
                                </a:cxn>
                                <a:cxn ang="0">
                                  <a:pos x="T17" y="T19"/>
                                </a:cxn>
                              </a:cxnLst>
                              <a:rect l="0" t="0" r="r" b="b"/>
                              <a:pathLst>
                                <a:path w="106" h="130">
                                  <a:moveTo>
                                    <a:pt x="101" y="55"/>
                                  </a:moveTo>
                                  <a:lnTo>
                                    <a:pt x="55" y="55"/>
                                  </a:lnTo>
                                  <a:lnTo>
                                    <a:pt x="55" y="57"/>
                                  </a:lnTo>
                                  <a:lnTo>
                                    <a:pt x="103" y="57"/>
                                  </a:lnTo>
                                  <a:lnTo>
                                    <a:pt x="10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756"/>
                          <wps:cNvSpPr>
                            <a:spLocks/>
                          </wps:cNvSpPr>
                          <wps:spPr bwMode="auto">
                            <a:xfrm>
                              <a:off x="2583" y="1069"/>
                              <a:ext cx="106" cy="130"/>
                            </a:xfrm>
                            <a:custGeom>
                              <a:avLst/>
                              <a:gdLst>
                                <a:gd name="T0" fmla="+- 0 2689 2583"/>
                                <a:gd name="T1" fmla="*/ T0 w 106"/>
                                <a:gd name="T2" fmla="+- 0 1088 1069"/>
                                <a:gd name="T3" fmla="*/ 1088 h 130"/>
                                <a:gd name="T4" fmla="+- 0 2655 2583"/>
                                <a:gd name="T5" fmla="*/ T4 w 106"/>
                                <a:gd name="T6" fmla="+- 0 1088 1069"/>
                                <a:gd name="T7" fmla="*/ 1088 h 130"/>
                                <a:gd name="T8" fmla="+- 0 2660 2583"/>
                                <a:gd name="T9" fmla="*/ T8 w 106"/>
                                <a:gd name="T10" fmla="+- 0 1090 1069"/>
                                <a:gd name="T11" fmla="*/ 1090 h 130"/>
                                <a:gd name="T12" fmla="+- 0 2662 2583"/>
                                <a:gd name="T13" fmla="*/ T12 w 106"/>
                                <a:gd name="T14" fmla="+- 0 1090 1069"/>
                                <a:gd name="T15" fmla="*/ 1090 h 130"/>
                                <a:gd name="T16" fmla="+- 0 2667 2583"/>
                                <a:gd name="T17" fmla="*/ T16 w 106"/>
                                <a:gd name="T18" fmla="+- 0 1093 1069"/>
                                <a:gd name="T19" fmla="*/ 1093 h 130"/>
                                <a:gd name="T20" fmla="+- 0 2672 2583"/>
                                <a:gd name="T21" fmla="*/ T20 w 106"/>
                                <a:gd name="T22" fmla="+- 0 1093 1069"/>
                                <a:gd name="T23" fmla="*/ 1093 h 130"/>
                                <a:gd name="T24" fmla="+- 0 2674 2583"/>
                                <a:gd name="T25" fmla="*/ T24 w 106"/>
                                <a:gd name="T26" fmla="+- 0 1095 1069"/>
                                <a:gd name="T27" fmla="*/ 1095 h 130"/>
                                <a:gd name="T28" fmla="+- 0 2677 2583"/>
                                <a:gd name="T29" fmla="*/ T28 w 106"/>
                                <a:gd name="T30" fmla="+- 0 1095 1069"/>
                                <a:gd name="T31" fmla="*/ 1095 h 130"/>
                                <a:gd name="T32" fmla="+- 0 2679 2583"/>
                                <a:gd name="T33" fmla="*/ T32 w 106"/>
                                <a:gd name="T34" fmla="+- 0 1098 1069"/>
                                <a:gd name="T35" fmla="*/ 1098 h 130"/>
                                <a:gd name="T36" fmla="+- 0 2682 2583"/>
                                <a:gd name="T37" fmla="*/ T36 w 106"/>
                                <a:gd name="T38" fmla="+- 0 1098 1069"/>
                                <a:gd name="T39" fmla="*/ 1098 h 130"/>
                                <a:gd name="T40" fmla="+- 0 2684 2583"/>
                                <a:gd name="T41" fmla="*/ T40 w 106"/>
                                <a:gd name="T42" fmla="+- 0 1100 1069"/>
                                <a:gd name="T43" fmla="*/ 1100 h 130"/>
                                <a:gd name="T44" fmla="+- 0 2689 2583"/>
                                <a:gd name="T45" fmla="*/ T44 w 106"/>
                                <a:gd name="T46" fmla="+- 0 1100 1069"/>
                                <a:gd name="T47" fmla="*/ 1100 h 130"/>
                                <a:gd name="T48" fmla="+- 0 2689 2583"/>
                                <a:gd name="T49" fmla="*/ T48 w 106"/>
                                <a:gd name="T50" fmla="+- 0 1088 1069"/>
                                <a:gd name="T51" fmla="*/ 108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30">
                                  <a:moveTo>
                                    <a:pt x="106" y="19"/>
                                  </a:moveTo>
                                  <a:lnTo>
                                    <a:pt x="72" y="19"/>
                                  </a:lnTo>
                                  <a:lnTo>
                                    <a:pt x="77" y="21"/>
                                  </a:lnTo>
                                  <a:lnTo>
                                    <a:pt x="79" y="21"/>
                                  </a:lnTo>
                                  <a:lnTo>
                                    <a:pt x="84" y="24"/>
                                  </a:lnTo>
                                  <a:lnTo>
                                    <a:pt x="89" y="24"/>
                                  </a:lnTo>
                                  <a:lnTo>
                                    <a:pt x="91" y="26"/>
                                  </a:lnTo>
                                  <a:lnTo>
                                    <a:pt x="94" y="26"/>
                                  </a:lnTo>
                                  <a:lnTo>
                                    <a:pt x="96" y="29"/>
                                  </a:lnTo>
                                  <a:lnTo>
                                    <a:pt x="99" y="29"/>
                                  </a:lnTo>
                                  <a:lnTo>
                                    <a:pt x="101" y="31"/>
                                  </a:lnTo>
                                  <a:lnTo>
                                    <a:pt x="106" y="31"/>
                                  </a:lnTo>
                                  <a:lnTo>
                                    <a:pt x="10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7" name="Picture 17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70" y="1061"/>
                              <a:ext cx="164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8" name="Picture 17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555" y="1309"/>
                              <a:ext cx="8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49" name="Group 1759"/>
                        <wpg:cNvGrpSpPr>
                          <a:grpSpLocks/>
                        </wpg:cNvGrpSpPr>
                        <wpg:grpSpPr bwMode="auto">
                          <a:xfrm>
                            <a:off x="5465" y="1071"/>
                            <a:ext cx="82" cy="128"/>
                            <a:chOff x="5465" y="1071"/>
                            <a:chExt cx="82" cy="128"/>
                          </a:xfrm>
                        </wpg:grpSpPr>
                        <wps:wsp>
                          <wps:cNvPr id="1850" name="Freeform 1760"/>
                          <wps:cNvSpPr>
                            <a:spLocks/>
                          </wps:cNvSpPr>
                          <wps:spPr bwMode="auto">
                            <a:xfrm>
                              <a:off x="5465" y="1071"/>
                              <a:ext cx="82" cy="128"/>
                            </a:xfrm>
                            <a:custGeom>
                              <a:avLst/>
                              <a:gdLst>
                                <a:gd name="T0" fmla="+- 0 5473 5465"/>
                                <a:gd name="T1" fmla="*/ T0 w 82"/>
                                <a:gd name="T2" fmla="+- 0 1172 1071"/>
                                <a:gd name="T3" fmla="*/ 1172 h 128"/>
                                <a:gd name="T4" fmla="+- 0 5465 5465"/>
                                <a:gd name="T5" fmla="*/ T4 w 82"/>
                                <a:gd name="T6" fmla="+- 0 1172 1071"/>
                                <a:gd name="T7" fmla="*/ 1172 h 128"/>
                                <a:gd name="T8" fmla="+- 0 5465 5465"/>
                                <a:gd name="T9" fmla="*/ T8 w 82"/>
                                <a:gd name="T10" fmla="+- 0 1191 1071"/>
                                <a:gd name="T11" fmla="*/ 1191 h 128"/>
                                <a:gd name="T12" fmla="+- 0 5468 5465"/>
                                <a:gd name="T13" fmla="*/ T12 w 82"/>
                                <a:gd name="T14" fmla="+- 0 1191 1071"/>
                                <a:gd name="T15" fmla="*/ 1191 h 128"/>
                                <a:gd name="T16" fmla="+- 0 5470 5465"/>
                                <a:gd name="T17" fmla="*/ T16 w 82"/>
                                <a:gd name="T18" fmla="+- 0 1194 1071"/>
                                <a:gd name="T19" fmla="*/ 1194 h 128"/>
                                <a:gd name="T20" fmla="+- 0 5473 5465"/>
                                <a:gd name="T21" fmla="*/ T20 w 82"/>
                                <a:gd name="T22" fmla="+- 0 1194 1071"/>
                                <a:gd name="T23" fmla="*/ 1194 h 128"/>
                                <a:gd name="T24" fmla="+- 0 5475 5465"/>
                                <a:gd name="T25" fmla="*/ T24 w 82"/>
                                <a:gd name="T26" fmla="+- 0 1196 1071"/>
                                <a:gd name="T27" fmla="*/ 1196 h 128"/>
                                <a:gd name="T28" fmla="+- 0 5485 5465"/>
                                <a:gd name="T29" fmla="*/ T28 w 82"/>
                                <a:gd name="T30" fmla="+- 0 1196 1071"/>
                                <a:gd name="T31" fmla="*/ 1196 h 128"/>
                                <a:gd name="T32" fmla="+- 0 5487 5465"/>
                                <a:gd name="T33" fmla="*/ T32 w 82"/>
                                <a:gd name="T34" fmla="+- 0 1198 1071"/>
                                <a:gd name="T35" fmla="*/ 1198 h 128"/>
                                <a:gd name="T36" fmla="+- 0 5513 5465"/>
                                <a:gd name="T37" fmla="*/ T36 w 82"/>
                                <a:gd name="T38" fmla="+- 0 1198 1071"/>
                                <a:gd name="T39" fmla="*/ 1198 h 128"/>
                                <a:gd name="T40" fmla="+- 0 5518 5465"/>
                                <a:gd name="T41" fmla="*/ T40 w 82"/>
                                <a:gd name="T42" fmla="+- 0 1196 1071"/>
                                <a:gd name="T43" fmla="*/ 1196 h 128"/>
                                <a:gd name="T44" fmla="+- 0 5526 5465"/>
                                <a:gd name="T45" fmla="*/ T44 w 82"/>
                                <a:gd name="T46" fmla="+- 0 1194 1071"/>
                                <a:gd name="T47" fmla="*/ 1194 h 128"/>
                                <a:gd name="T48" fmla="+- 0 5530 5465"/>
                                <a:gd name="T49" fmla="*/ T48 w 82"/>
                                <a:gd name="T50" fmla="+- 0 1191 1071"/>
                                <a:gd name="T51" fmla="*/ 1191 h 128"/>
                                <a:gd name="T52" fmla="+- 0 5542 5465"/>
                                <a:gd name="T53" fmla="*/ T52 w 82"/>
                                <a:gd name="T54" fmla="+- 0 1179 1071"/>
                                <a:gd name="T55" fmla="*/ 1179 h 128"/>
                                <a:gd name="T56" fmla="+- 0 5544 5465"/>
                                <a:gd name="T57" fmla="*/ T56 w 82"/>
                                <a:gd name="T58" fmla="+- 0 1177 1071"/>
                                <a:gd name="T59" fmla="*/ 1177 h 128"/>
                                <a:gd name="T60" fmla="+- 0 5482 5465"/>
                                <a:gd name="T61" fmla="*/ T60 w 82"/>
                                <a:gd name="T62" fmla="+- 0 1177 1071"/>
                                <a:gd name="T63" fmla="*/ 1177 h 128"/>
                                <a:gd name="T64" fmla="+- 0 5480 5465"/>
                                <a:gd name="T65" fmla="*/ T64 w 82"/>
                                <a:gd name="T66" fmla="+- 0 1174 1071"/>
                                <a:gd name="T67" fmla="*/ 1174 h 128"/>
                                <a:gd name="T68" fmla="+- 0 5475 5465"/>
                                <a:gd name="T69" fmla="*/ T68 w 82"/>
                                <a:gd name="T70" fmla="+- 0 1174 1071"/>
                                <a:gd name="T71" fmla="*/ 1174 h 128"/>
                                <a:gd name="T72" fmla="+- 0 5473 5465"/>
                                <a:gd name="T73" fmla="*/ T72 w 82"/>
                                <a:gd name="T74" fmla="+- 0 1172 1071"/>
                                <a:gd name="T75" fmla="*/ 117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128">
                                  <a:moveTo>
                                    <a:pt x="8" y="101"/>
                                  </a:moveTo>
                                  <a:lnTo>
                                    <a:pt x="0" y="101"/>
                                  </a:lnTo>
                                  <a:lnTo>
                                    <a:pt x="0" y="120"/>
                                  </a:lnTo>
                                  <a:lnTo>
                                    <a:pt x="3" y="120"/>
                                  </a:lnTo>
                                  <a:lnTo>
                                    <a:pt x="5" y="123"/>
                                  </a:lnTo>
                                  <a:lnTo>
                                    <a:pt x="8" y="123"/>
                                  </a:lnTo>
                                  <a:lnTo>
                                    <a:pt x="10" y="125"/>
                                  </a:lnTo>
                                  <a:lnTo>
                                    <a:pt x="20" y="125"/>
                                  </a:lnTo>
                                  <a:lnTo>
                                    <a:pt x="22" y="127"/>
                                  </a:lnTo>
                                  <a:lnTo>
                                    <a:pt x="48" y="127"/>
                                  </a:lnTo>
                                  <a:lnTo>
                                    <a:pt x="53" y="125"/>
                                  </a:lnTo>
                                  <a:lnTo>
                                    <a:pt x="61" y="123"/>
                                  </a:lnTo>
                                  <a:lnTo>
                                    <a:pt x="65" y="120"/>
                                  </a:lnTo>
                                  <a:lnTo>
                                    <a:pt x="77" y="108"/>
                                  </a:lnTo>
                                  <a:lnTo>
                                    <a:pt x="79" y="106"/>
                                  </a:lnTo>
                                  <a:lnTo>
                                    <a:pt x="17" y="106"/>
                                  </a:lnTo>
                                  <a:lnTo>
                                    <a:pt x="15" y="103"/>
                                  </a:lnTo>
                                  <a:lnTo>
                                    <a:pt x="10" y="103"/>
                                  </a:lnTo>
                                  <a:lnTo>
                                    <a:pt x="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761"/>
                          <wps:cNvSpPr>
                            <a:spLocks/>
                          </wps:cNvSpPr>
                          <wps:spPr bwMode="auto">
                            <a:xfrm>
                              <a:off x="5465" y="1071"/>
                              <a:ext cx="82" cy="128"/>
                            </a:xfrm>
                            <a:custGeom>
                              <a:avLst/>
                              <a:gdLst>
                                <a:gd name="T0" fmla="+- 0 5538 5465"/>
                                <a:gd name="T1" fmla="*/ T0 w 82"/>
                                <a:gd name="T2" fmla="+- 0 1071 1071"/>
                                <a:gd name="T3" fmla="*/ 1071 h 128"/>
                                <a:gd name="T4" fmla="+- 0 5473 5465"/>
                                <a:gd name="T5" fmla="*/ T4 w 82"/>
                                <a:gd name="T6" fmla="+- 0 1071 1071"/>
                                <a:gd name="T7" fmla="*/ 1071 h 128"/>
                                <a:gd name="T8" fmla="+- 0 5470 5465"/>
                                <a:gd name="T9" fmla="*/ T8 w 82"/>
                                <a:gd name="T10" fmla="+- 0 1073 1071"/>
                                <a:gd name="T11" fmla="*/ 1073 h 128"/>
                                <a:gd name="T12" fmla="+- 0 5470 5465"/>
                                <a:gd name="T13" fmla="*/ T12 w 82"/>
                                <a:gd name="T14" fmla="+- 0 1138 1071"/>
                                <a:gd name="T15" fmla="*/ 1138 h 128"/>
                                <a:gd name="T16" fmla="+- 0 5506 5465"/>
                                <a:gd name="T17" fmla="*/ T16 w 82"/>
                                <a:gd name="T18" fmla="+- 0 1138 1071"/>
                                <a:gd name="T19" fmla="*/ 1138 h 128"/>
                                <a:gd name="T20" fmla="+- 0 5509 5465"/>
                                <a:gd name="T21" fmla="*/ T20 w 82"/>
                                <a:gd name="T22" fmla="+- 0 1141 1071"/>
                                <a:gd name="T23" fmla="*/ 1141 h 128"/>
                                <a:gd name="T24" fmla="+- 0 5513 5465"/>
                                <a:gd name="T25" fmla="*/ T24 w 82"/>
                                <a:gd name="T26" fmla="+- 0 1141 1071"/>
                                <a:gd name="T27" fmla="*/ 1141 h 128"/>
                                <a:gd name="T28" fmla="+- 0 5513 5465"/>
                                <a:gd name="T29" fmla="*/ T28 w 82"/>
                                <a:gd name="T30" fmla="+- 0 1143 1071"/>
                                <a:gd name="T31" fmla="*/ 1143 h 128"/>
                                <a:gd name="T32" fmla="+- 0 5516 5465"/>
                                <a:gd name="T33" fmla="*/ T32 w 82"/>
                                <a:gd name="T34" fmla="+- 0 1143 1071"/>
                                <a:gd name="T35" fmla="*/ 1143 h 128"/>
                                <a:gd name="T36" fmla="+- 0 5518 5465"/>
                                <a:gd name="T37" fmla="*/ T36 w 82"/>
                                <a:gd name="T38" fmla="+- 0 1146 1071"/>
                                <a:gd name="T39" fmla="*/ 1146 h 128"/>
                                <a:gd name="T40" fmla="+- 0 5518 5465"/>
                                <a:gd name="T41" fmla="*/ T40 w 82"/>
                                <a:gd name="T42" fmla="+- 0 1148 1071"/>
                                <a:gd name="T43" fmla="*/ 1148 h 128"/>
                                <a:gd name="T44" fmla="+- 0 5521 5465"/>
                                <a:gd name="T45" fmla="*/ T44 w 82"/>
                                <a:gd name="T46" fmla="+- 0 1150 1071"/>
                                <a:gd name="T47" fmla="*/ 1150 h 128"/>
                                <a:gd name="T48" fmla="+- 0 5521 5465"/>
                                <a:gd name="T49" fmla="*/ T48 w 82"/>
                                <a:gd name="T50" fmla="+- 0 1165 1071"/>
                                <a:gd name="T51" fmla="*/ 1165 h 128"/>
                                <a:gd name="T52" fmla="+- 0 5518 5465"/>
                                <a:gd name="T53" fmla="*/ T52 w 82"/>
                                <a:gd name="T54" fmla="+- 0 1167 1071"/>
                                <a:gd name="T55" fmla="*/ 1167 h 128"/>
                                <a:gd name="T56" fmla="+- 0 5518 5465"/>
                                <a:gd name="T57" fmla="*/ T56 w 82"/>
                                <a:gd name="T58" fmla="+- 0 1170 1071"/>
                                <a:gd name="T59" fmla="*/ 1170 h 128"/>
                                <a:gd name="T60" fmla="+- 0 5516 5465"/>
                                <a:gd name="T61" fmla="*/ T60 w 82"/>
                                <a:gd name="T62" fmla="+- 0 1172 1071"/>
                                <a:gd name="T63" fmla="*/ 1172 h 128"/>
                                <a:gd name="T64" fmla="+- 0 5513 5465"/>
                                <a:gd name="T65" fmla="*/ T64 w 82"/>
                                <a:gd name="T66" fmla="+- 0 1172 1071"/>
                                <a:gd name="T67" fmla="*/ 1172 h 128"/>
                                <a:gd name="T68" fmla="+- 0 5509 5465"/>
                                <a:gd name="T69" fmla="*/ T68 w 82"/>
                                <a:gd name="T70" fmla="+- 0 1177 1071"/>
                                <a:gd name="T71" fmla="*/ 1177 h 128"/>
                                <a:gd name="T72" fmla="+- 0 5544 5465"/>
                                <a:gd name="T73" fmla="*/ T72 w 82"/>
                                <a:gd name="T74" fmla="+- 0 1177 1071"/>
                                <a:gd name="T75" fmla="*/ 1177 h 128"/>
                                <a:gd name="T76" fmla="+- 0 5545 5465"/>
                                <a:gd name="T77" fmla="*/ T76 w 82"/>
                                <a:gd name="T78" fmla="+- 0 1174 1071"/>
                                <a:gd name="T79" fmla="*/ 1174 h 128"/>
                                <a:gd name="T80" fmla="+- 0 5547 5465"/>
                                <a:gd name="T81" fmla="*/ T80 w 82"/>
                                <a:gd name="T82" fmla="+- 0 1167 1071"/>
                                <a:gd name="T83" fmla="*/ 1167 h 128"/>
                                <a:gd name="T84" fmla="+- 0 5547 5465"/>
                                <a:gd name="T85" fmla="*/ T84 w 82"/>
                                <a:gd name="T86" fmla="+- 0 1143 1071"/>
                                <a:gd name="T87" fmla="*/ 1143 h 128"/>
                                <a:gd name="T88" fmla="+- 0 5542 5465"/>
                                <a:gd name="T89" fmla="*/ T88 w 82"/>
                                <a:gd name="T90" fmla="+- 0 1134 1071"/>
                                <a:gd name="T91" fmla="*/ 1134 h 128"/>
                                <a:gd name="T92" fmla="+- 0 5533 5465"/>
                                <a:gd name="T93" fmla="*/ T92 w 82"/>
                                <a:gd name="T94" fmla="+- 0 1124 1071"/>
                                <a:gd name="T95" fmla="*/ 1124 h 128"/>
                                <a:gd name="T96" fmla="+- 0 5528 5465"/>
                                <a:gd name="T97" fmla="*/ T96 w 82"/>
                                <a:gd name="T98" fmla="+- 0 1122 1071"/>
                                <a:gd name="T99" fmla="*/ 1122 h 128"/>
                                <a:gd name="T100" fmla="+- 0 5523 5465"/>
                                <a:gd name="T101" fmla="*/ T100 w 82"/>
                                <a:gd name="T102" fmla="+- 0 1122 1071"/>
                                <a:gd name="T103" fmla="*/ 1122 h 128"/>
                                <a:gd name="T104" fmla="+- 0 5518 5465"/>
                                <a:gd name="T105" fmla="*/ T104 w 82"/>
                                <a:gd name="T106" fmla="+- 0 1119 1071"/>
                                <a:gd name="T107" fmla="*/ 1119 h 128"/>
                                <a:gd name="T108" fmla="+- 0 5492 5465"/>
                                <a:gd name="T109" fmla="*/ T108 w 82"/>
                                <a:gd name="T110" fmla="+- 0 1119 1071"/>
                                <a:gd name="T111" fmla="*/ 1119 h 128"/>
                                <a:gd name="T112" fmla="+- 0 5492 5465"/>
                                <a:gd name="T113" fmla="*/ T112 w 82"/>
                                <a:gd name="T114" fmla="+- 0 1093 1071"/>
                                <a:gd name="T115" fmla="*/ 1093 h 128"/>
                                <a:gd name="T116" fmla="+- 0 5538 5465"/>
                                <a:gd name="T117" fmla="*/ T116 w 82"/>
                                <a:gd name="T118" fmla="+- 0 1093 1071"/>
                                <a:gd name="T119" fmla="*/ 1093 h 128"/>
                                <a:gd name="T120" fmla="+- 0 5538 5465"/>
                                <a:gd name="T121" fmla="*/ T120 w 82"/>
                                <a:gd name="T122" fmla="+- 0 1090 1071"/>
                                <a:gd name="T123" fmla="*/ 1090 h 128"/>
                                <a:gd name="T124" fmla="+- 0 5540 5465"/>
                                <a:gd name="T125" fmla="*/ T124 w 82"/>
                                <a:gd name="T126" fmla="+- 0 1090 1071"/>
                                <a:gd name="T127" fmla="*/ 1090 h 128"/>
                                <a:gd name="T128" fmla="+- 0 5540 5465"/>
                                <a:gd name="T129" fmla="*/ T128 w 82"/>
                                <a:gd name="T130" fmla="+- 0 1073 1071"/>
                                <a:gd name="T131" fmla="*/ 1073 h 128"/>
                                <a:gd name="T132" fmla="+- 0 5538 5465"/>
                                <a:gd name="T133" fmla="*/ T132 w 82"/>
                                <a:gd name="T134" fmla="+- 0 1071 1071"/>
                                <a:gd name="T135"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 h="128">
                                  <a:moveTo>
                                    <a:pt x="73" y="0"/>
                                  </a:moveTo>
                                  <a:lnTo>
                                    <a:pt x="8" y="0"/>
                                  </a:lnTo>
                                  <a:lnTo>
                                    <a:pt x="5" y="2"/>
                                  </a:lnTo>
                                  <a:lnTo>
                                    <a:pt x="5" y="67"/>
                                  </a:lnTo>
                                  <a:lnTo>
                                    <a:pt x="41" y="67"/>
                                  </a:lnTo>
                                  <a:lnTo>
                                    <a:pt x="44" y="70"/>
                                  </a:lnTo>
                                  <a:lnTo>
                                    <a:pt x="48" y="70"/>
                                  </a:lnTo>
                                  <a:lnTo>
                                    <a:pt x="48" y="72"/>
                                  </a:lnTo>
                                  <a:lnTo>
                                    <a:pt x="51" y="72"/>
                                  </a:lnTo>
                                  <a:lnTo>
                                    <a:pt x="53" y="75"/>
                                  </a:lnTo>
                                  <a:lnTo>
                                    <a:pt x="53" y="77"/>
                                  </a:lnTo>
                                  <a:lnTo>
                                    <a:pt x="56" y="79"/>
                                  </a:lnTo>
                                  <a:lnTo>
                                    <a:pt x="56" y="94"/>
                                  </a:lnTo>
                                  <a:lnTo>
                                    <a:pt x="53" y="96"/>
                                  </a:lnTo>
                                  <a:lnTo>
                                    <a:pt x="53" y="99"/>
                                  </a:lnTo>
                                  <a:lnTo>
                                    <a:pt x="51" y="101"/>
                                  </a:lnTo>
                                  <a:lnTo>
                                    <a:pt x="48" y="101"/>
                                  </a:lnTo>
                                  <a:lnTo>
                                    <a:pt x="44" y="106"/>
                                  </a:lnTo>
                                  <a:lnTo>
                                    <a:pt x="79" y="106"/>
                                  </a:lnTo>
                                  <a:lnTo>
                                    <a:pt x="80" y="103"/>
                                  </a:lnTo>
                                  <a:lnTo>
                                    <a:pt x="82" y="96"/>
                                  </a:lnTo>
                                  <a:lnTo>
                                    <a:pt x="82" y="72"/>
                                  </a:lnTo>
                                  <a:lnTo>
                                    <a:pt x="77" y="63"/>
                                  </a:lnTo>
                                  <a:lnTo>
                                    <a:pt x="68" y="53"/>
                                  </a:lnTo>
                                  <a:lnTo>
                                    <a:pt x="63" y="51"/>
                                  </a:lnTo>
                                  <a:lnTo>
                                    <a:pt x="58" y="51"/>
                                  </a:lnTo>
                                  <a:lnTo>
                                    <a:pt x="53" y="48"/>
                                  </a:lnTo>
                                  <a:lnTo>
                                    <a:pt x="27" y="48"/>
                                  </a:lnTo>
                                  <a:lnTo>
                                    <a:pt x="27" y="22"/>
                                  </a:lnTo>
                                  <a:lnTo>
                                    <a:pt x="73" y="22"/>
                                  </a:lnTo>
                                  <a:lnTo>
                                    <a:pt x="73" y="19"/>
                                  </a:lnTo>
                                  <a:lnTo>
                                    <a:pt x="75" y="19"/>
                                  </a:lnTo>
                                  <a:lnTo>
                                    <a:pt x="75" y="2"/>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762"/>
                          <wps:cNvSpPr>
                            <a:spLocks/>
                          </wps:cNvSpPr>
                          <wps:spPr bwMode="auto">
                            <a:xfrm>
                              <a:off x="5465" y="1071"/>
                              <a:ext cx="82" cy="128"/>
                            </a:xfrm>
                            <a:custGeom>
                              <a:avLst/>
                              <a:gdLst>
                                <a:gd name="T0" fmla="+- 0 5468 5465"/>
                                <a:gd name="T1" fmla="*/ T0 w 82"/>
                                <a:gd name="T2" fmla="+- 0 1170 1071"/>
                                <a:gd name="T3" fmla="*/ 1170 h 128"/>
                                <a:gd name="T4" fmla="+- 0 5468 5465"/>
                                <a:gd name="T5" fmla="*/ T4 w 82"/>
                                <a:gd name="T6" fmla="+- 0 1172 1071"/>
                                <a:gd name="T7" fmla="*/ 1172 h 128"/>
                                <a:gd name="T8" fmla="+- 0 5470 5465"/>
                                <a:gd name="T9" fmla="*/ T8 w 82"/>
                                <a:gd name="T10" fmla="+- 0 1172 1071"/>
                                <a:gd name="T11" fmla="*/ 1172 h 128"/>
                                <a:gd name="T12" fmla="+- 0 5468 5465"/>
                                <a:gd name="T13" fmla="*/ T12 w 82"/>
                                <a:gd name="T14" fmla="+- 0 1170 1071"/>
                                <a:gd name="T15" fmla="*/ 1170 h 128"/>
                              </a:gdLst>
                              <a:ahLst/>
                              <a:cxnLst>
                                <a:cxn ang="0">
                                  <a:pos x="T1" y="T3"/>
                                </a:cxn>
                                <a:cxn ang="0">
                                  <a:pos x="T5" y="T7"/>
                                </a:cxn>
                                <a:cxn ang="0">
                                  <a:pos x="T9" y="T11"/>
                                </a:cxn>
                                <a:cxn ang="0">
                                  <a:pos x="T13" y="T15"/>
                                </a:cxn>
                              </a:cxnLst>
                              <a:rect l="0" t="0" r="r" b="b"/>
                              <a:pathLst>
                                <a:path w="82" h="128">
                                  <a:moveTo>
                                    <a:pt x="3" y="99"/>
                                  </a:moveTo>
                                  <a:lnTo>
                                    <a:pt x="3" y="101"/>
                                  </a:lnTo>
                                  <a:lnTo>
                                    <a:pt x="5" y="101"/>
                                  </a:lnTo>
                                  <a:lnTo>
                                    <a:pt x="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1763"/>
                        <wpg:cNvGrpSpPr>
                          <a:grpSpLocks/>
                        </wpg:cNvGrpSpPr>
                        <wpg:grpSpPr bwMode="auto">
                          <a:xfrm>
                            <a:off x="5562" y="1069"/>
                            <a:ext cx="92" cy="130"/>
                            <a:chOff x="5562" y="1069"/>
                            <a:chExt cx="92" cy="130"/>
                          </a:xfrm>
                        </wpg:grpSpPr>
                        <wps:wsp>
                          <wps:cNvPr id="1854" name="Freeform 1764"/>
                          <wps:cNvSpPr>
                            <a:spLocks/>
                          </wps:cNvSpPr>
                          <wps:spPr bwMode="auto">
                            <a:xfrm>
                              <a:off x="5562" y="1069"/>
                              <a:ext cx="92" cy="130"/>
                            </a:xfrm>
                            <a:custGeom>
                              <a:avLst/>
                              <a:gdLst>
                                <a:gd name="T0" fmla="+- 0 5624 5562"/>
                                <a:gd name="T1" fmla="*/ T0 w 92"/>
                                <a:gd name="T2" fmla="+- 0 1069 1069"/>
                                <a:gd name="T3" fmla="*/ 1069 h 130"/>
                                <a:gd name="T4" fmla="+- 0 5593 5562"/>
                                <a:gd name="T5" fmla="*/ T4 w 92"/>
                                <a:gd name="T6" fmla="+- 0 1069 1069"/>
                                <a:gd name="T7" fmla="*/ 1069 h 130"/>
                                <a:gd name="T8" fmla="+- 0 5588 5562"/>
                                <a:gd name="T9" fmla="*/ T8 w 92"/>
                                <a:gd name="T10" fmla="+- 0 1073 1069"/>
                                <a:gd name="T11" fmla="*/ 1073 h 130"/>
                                <a:gd name="T12" fmla="+- 0 5581 5562"/>
                                <a:gd name="T13" fmla="*/ T12 w 92"/>
                                <a:gd name="T14" fmla="+- 0 1076 1069"/>
                                <a:gd name="T15" fmla="*/ 1076 h 130"/>
                                <a:gd name="T16" fmla="+- 0 5576 5562"/>
                                <a:gd name="T17" fmla="*/ T16 w 92"/>
                                <a:gd name="T18" fmla="+- 0 1081 1069"/>
                                <a:gd name="T19" fmla="*/ 1081 h 130"/>
                                <a:gd name="T20" fmla="+- 0 5574 5562"/>
                                <a:gd name="T21" fmla="*/ T20 w 92"/>
                                <a:gd name="T22" fmla="+- 0 1085 1069"/>
                                <a:gd name="T23" fmla="*/ 1085 h 130"/>
                                <a:gd name="T24" fmla="+- 0 5569 5562"/>
                                <a:gd name="T25" fmla="*/ T24 w 92"/>
                                <a:gd name="T26" fmla="+- 0 1090 1069"/>
                                <a:gd name="T27" fmla="*/ 1090 h 130"/>
                                <a:gd name="T28" fmla="+- 0 5566 5562"/>
                                <a:gd name="T29" fmla="*/ T28 w 92"/>
                                <a:gd name="T30" fmla="+- 0 1098 1069"/>
                                <a:gd name="T31" fmla="*/ 1098 h 130"/>
                                <a:gd name="T32" fmla="+- 0 5564 5562"/>
                                <a:gd name="T33" fmla="*/ T32 w 92"/>
                                <a:gd name="T34" fmla="+- 0 1107 1069"/>
                                <a:gd name="T35" fmla="*/ 1107 h 130"/>
                                <a:gd name="T36" fmla="+- 0 5564 5562"/>
                                <a:gd name="T37" fmla="*/ T36 w 92"/>
                                <a:gd name="T38" fmla="+- 0 1114 1069"/>
                                <a:gd name="T39" fmla="*/ 1114 h 130"/>
                                <a:gd name="T40" fmla="+- 0 5562 5562"/>
                                <a:gd name="T41" fmla="*/ T40 w 92"/>
                                <a:gd name="T42" fmla="+- 0 1124 1069"/>
                                <a:gd name="T43" fmla="*/ 1124 h 130"/>
                                <a:gd name="T44" fmla="+- 0 5562 5562"/>
                                <a:gd name="T45" fmla="*/ T44 w 92"/>
                                <a:gd name="T46" fmla="+- 0 1143 1069"/>
                                <a:gd name="T47" fmla="*/ 1143 h 130"/>
                                <a:gd name="T48" fmla="+- 0 5564 5562"/>
                                <a:gd name="T49" fmla="*/ T48 w 92"/>
                                <a:gd name="T50" fmla="+- 0 1153 1069"/>
                                <a:gd name="T51" fmla="*/ 1153 h 130"/>
                                <a:gd name="T52" fmla="+- 0 5564 5562"/>
                                <a:gd name="T53" fmla="*/ T52 w 92"/>
                                <a:gd name="T54" fmla="+- 0 1160 1069"/>
                                <a:gd name="T55" fmla="*/ 1160 h 130"/>
                                <a:gd name="T56" fmla="+- 0 5566 5562"/>
                                <a:gd name="T57" fmla="*/ T56 w 92"/>
                                <a:gd name="T58" fmla="+- 0 1170 1069"/>
                                <a:gd name="T59" fmla="*/ 1170 h 130"/>
                                <a:gd name="T60" fmla="+- 0 5569 5562"/>
                                <a:gd name="T61" fmla="*/ T60 w 92"/>
                                <a:gd name="T62" fmla="+- 0 1174 1069"/>
                                <a:gd name="T63" fmla="*/ 1174 h 130"/>
                                <a:gd name="T64" fmla="+- 0 5571 5562"/>
                                <a:gd name="T65" fmla="*/ T64 w 92"/>
                                <a:gd name="T66" fmla="+- 0 1182 1069"/>
                                <a:gd name="T67" fmla="*/ 1182 h 130"/>
                                <a:gd name="T68" fmla="+- 0 5574 5562"/>
                                <a:gd name="T69" fmla="*/ T68 w 92"/>
                                <a:gd name="T70" fmla="+- 0 1186 1069"/>
                                <a:gd name="T71" fmla="*/ 1186 h 130"/>
                                <a:gd name="T72" fmla="+- 0 5578 5562"/>
                                <a:gd name="T73" fmla="*/ T72 w 92"/>
                                <a:gd name="T74" fmla="+- 0 1191 1069"/>
                                <a:gd name="T75" fmla="*/ 1191 h 130"/>
                                <a:gd name="T76" fmla="+- 0 5586 5562"/>
                                <a:gd name="T77" fmla="*/ T76 w 92"/>
                                <a:gd name="T78" fmla="+- 0 1194 1069"/>
                                <a:gd name="T79" fmla="*/ 1194 h 130"/>
                                <a:gd name="T80" fmla="+- 0 5590 5562"/>
                                <a:gd name="T81" fmla="*/ T80 w 92"/>
                                <a:gd name="T82" fmla="+- 0 1196 1069"/>
                                <a:gd name="T83" fmla="*/ 1196 h 130"/>
                                <a:gd name="T84" fmla="+- 0 5598 5562"/>
                                <a:gd name="T85" fmla="*/ T84 w 92"/>
                                <a:gd name="T86" fmla="+- 0 1198 1069"/>
                                <a:gd name="T87" fmla="*/ 1198 h 130"/>
                                <a:gd name="T88" fmla="+- 0 5614 5562"/>
                                <a:gd name="T89" fmla="*/ T88 w 92"/>
                                <a:gd name="T90" fmla="+- 0 1198 1069"/>
                                <a:gd name="T91" fmla="*/ 1198 h 130"/>
                                <a:gd name="T92" fmla="+- 0 5622 5562"/>
                                <a:gd name="T93" fmla="*/ T92 w 92"/>
                                <a:gd name="T94" fmla="+- 0 1196 1069"/>
                                <a:gd name="T95" fmla="*/ 1196 h 130"/>
                                <a:gd name="T96" fmla="+- 0 5626 5562"/>
                                <a:gd name="T97" fmla="*/ T96 w 92"/>
                                <a:gd name="T98" fmla="+- 0 1194 1069"/>
                                <a:gd name="T99" fmla="*/ 1194 h 130"/>
                                <a:gd name="T100" fmla="+- 0 5634 5562"/>
                                <a:gd name="T101" fmla="*/ T100 w 92"/>
                                <a:gd name="T102" fmla="+- 0 1191 1069"/>
                                <a:gd name="T103" fmla="*/ 1191 h 130"/>
                                <a:gd name="T104" fmla="+- 0 5639 5562"/>
                                <a:gd name="T105" fmla="*/ T104 w 92"/>
                                <a:gd name="T106" fmla="+- 0 1186 1069"/>
                                <a:gd name="T107" fmla="*/ 1186 h 130"/>
                                <a:gd name="T108" fmla="+- 0 5641 5562"/>
                                <a:gd name="T109" fmla="*/ T108 w 92"/>
                                <a:gd name="T110" fmla="+- 0 1182 1069"/>
                                <a:gd name="T111" fmla="*/ 1182 h 130"/>
                                <a:gd name="T112" fmla="+- 0 5644 5562"/>
                                <a:gd name="T113" fmla="*/ T112 w 92"/>
                                <a:gd name="T114" fmla="+- 0 1177 1069"/>
                                <a:gd name="T115" fmla="*/ 1177 h 130"/>
                                <a:gd name="T116" fmla="+- 0 5598 5562"/>
                                <a:gd name="T117" fmla="*/ T116 w 92"/>
                                <a:gd name="T118" fmla="+- 0 1177 1069"/>
                                <a:gd name="T119" fmla="*/ 1177 h 130"/>
                                <a:gd name="T120" fmla="+- 0 5595 5562"/>
                                <a:gd name="T121" fmla="*/ T120 w 92"/>
                                <a:gd name="T122" fmla="+- 0 1174 1069"/>
                                <a:gd name="T123" fmla="*/ 1174 h 130"/>
                                <a:gd name="T124" fmla="+- 0 5595 5562"/>
                                <a:gd name="T125" fmla="*/ T124 w 92"/>
                                <a:gd name="T126" fmla="+- 0 1172 1069"/>
                                <a:gd name="T127" fmla="*/ 1172 h 130"/>
                                <a:gd name="T128" fmla="+- 0 5593 5562"/>
                                <a:gd name="T129" fmla="*/ T128 w 92"/>
                                <a:gd name="T130" fmla="+- 0 1170 1069"/>
                                <a:gd name="T131" fmla="*/ 1170 h 130"/>
                                <a:gd name="T132" fmla="+- 0 5590 5562"/>
                                <a:gd name="T133" fmla="*/ T132 w 92"/>
                                <a:gd name="T134" fmla="+- 0 1165 1069"/>
                                <a:gd name="T135" fmla="*/ 1165 h 130"/>
                                <a:gd name="T136" fmla="+- 0 5590 5562"/>
                                <a:gd name="T137" fmla="*/ T136 w 92"/>
                                <a:gd name="T138" fmla="+- 0 1160 1069"/>
                                <a:gd name="T139" fmla="*/ 1160 h 130"/>
                                <a:gd name="T140" fmla="+- 0 5588 5562"/>
                                <a:gd name="T141" fmla="*/ T140 w 92"/>
                                <a:gd name="T142" fmla="+- 0 1155 1069"/>
                                <a:gd name="T143" fmla="*/ 1155 h 130"/>
                                <a:gd name="T144" fmla="+- 0 5588 5562"/>
                                <a:gd name="T145" fmla="*/ T144 w 92"/>
                                <a:gd name="T146" fmla="+- 0 1112 1069"/>
                                <a:gd name="T147" fmla="*/ 1112 h 130"/>
                                <a:gd name="T148" fmla="+- 0 5590 5562"/>
                                <a:gd name="T149" fmla="*/ T148 w 92"/>
                                <a:gd name="T150" fmla="+- 0 1107 1069"/>
                                <a:gd name="T151" fmla="*/ 1107 h 130"/>
                                <a:gd name="T152" fmla="+- 0 5590 5562"/>
                                <a:gd name="T153" fmla="*/ T152 w 92"/>
                                <a:gd name="T154" fmla="+- 0 1102 1069"/>
                                <a:gd name="T155" fmla="*/ 1102 h 130"/>
                                <a:gd name="T156" fmla="+- 0 5593 5562"/>
                                <a:gd name="T157" fmla="*/ T156 w 92"/>
                                <a:gd name="T158" fmla="+- 0 1100 1069"/>
                                <a:gd name="T159" fmla="*/ 1100 h 130"/>
                                <a:gd name="T160" fmla="+- 0 5593 5562"/>
                                <a:gd name="T161" fmla="*/ T160 w 92"/>
                                <a:gd name="T162" fmla="+- 0 1095 1069"/>
                                <a:gd name="T163" fmla="*/ 1095 h 130"/>
                                <a:gd name="T164" fmla="+- 0 5598 5562"/>
                                <a:gd name="T165" fmla="*/ T164 w 92"/>
                                <a:gd name="T166" fmla="+- 0 1090 1069"/>
                                <a:gd name="T167" fmla="*/ 1090 h 130"/>
                                <a:gd name="T168" fmla="+- 0 5600 5562"/>
                                <a:gd name="T169" fmla="*/ T168 w 92"/>
                                <a:gd name="T170" fmla="+- 0 1088 1069"/>
                                <a:gd name="T171" fmla="*/ 1088 h 130"/>
                                <a:gd name="T172" fmla="+- 0 5645 5562"/>
                                <a:gd name="T173" fmla="*/ T172 w 92"/>
                                <a:gd name="T174" fmla="+- 0 1088 1069"/>
                                <a:gd name="T175" fmla="*/ 1088 h 130"/>
                                <a:gd name="T176" fmla="+- 0 5643 5562"/>
                                <a:gd name="T177" fmla="*/ T176 w 92"/>
                                <a:gd name="T178" fmla="+- 0 1085 1069"/>
                                <a:gd name="T179" fmla="*/ 1085 h 130"/>
                                <a:gd name="T180" fmla="+- 0 5641 5562"/>
                                <a:gd name="T181" fmla="*/ T180 w 92"/>
                                <a:gd name="T182" fmla="+- 0 1078 1069"/>
                                <a:gd name="T183" fmla="*/ 1078 h 130"/>
                                <a:gd name="T184" fmla="+- 0 5636 5562"/>
                                <a:gd name="T185" fmla="*/ T184 w 92"/>
                                <a:gd name="T186" fmla="+- 0 1076 1069"/>
                                <a:gd name="T187" fmla="*/ 1076 h 130"/>
                                <a:gd name="T188" fmla="+- 0 5629 5562"/>
                                <a:gd name="T189" fmla="*/ T188 w 92"/>
                                <a:gd name="T190" fmla="+- 0 1073 1069"/>
                                <a:gd name="T191" fmla="*/ 1073 h 130"/>
                                <a:gd name="T192" fmla="+- 0 5624 5562"/>
                                <a:gd name="T193" fmla="*/ T192 w 92"/>
                                <a:gd name="T194" fmla="+- 0 1069 1069"/>
                                <a:gd name="T195" fmla="*/ 10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2" h="130">
                                  <a:moveTo>
                                    <a:pt x="62" y="0"/>
                                  </a:moveTo>
                                  <a:lnTo>
                                    <a:pt x="31" y="0"/>
                                  </a:lnTo>
                                  <a:lnTo>
                                    <a:pt x="26" y="4"/>
                                  </a:lnTo>
                                  <a:lnTo>
                                    <a:pt x="19" y="7"/>
                                  </a:lnTo>
                                  <a:lnTo>
                                    <a:pt x="14" y="12"/>
                                  </a:lnTo>
                                  <a:lnTo>
                                    <a:pt x="12" y="16"/>
                                  </a:lnTo>
                                  <a:lnTo>
                                    <a:pt x="7" y="21"/>
                                  </a:lnTo>
                                  <a:lnTo>
                                    <a:pt x="4" y="29"/>
                                  </a:lnTo>
                                  <a:lnTo>
                                    <a:pt x="2" y="38"/>
                                  </a:lnTo>
                                  <a:lnTo>
                                    <a:pt x="2" y="45"/>
                                  </a:lnTo>
                                  <a:lnTo>
                                    <a:pt x="0" y="55"/>
                                  </a:lnTo>
                                  <a:lnTo>
                                    <a:pt x="0" y="74"/>
                                  </a:lnTo>
                                  <a:lnTo>
                                    <a:pt x="2" y="84"/>
                                  </a:lnTo>
                                  <a:lnTo>
                                    <a:pt x="2" y="91"/>
                                  </a:lnTo>
                                  <a:lnTo>
                                    <a:pt x="4" y="101"/>
                                  </a:lnTo>
                                  <a:lnTo>
                                    <a:pt x="7" y="105"/>
                                  </a:lnTo>
                                  <a:lnTo>
                                    <a:pt x="9" y="113"/>
                                  </a:lnTo>
                                  <a:lnTo>
                                    <a:pt x="12" y="117"/>
                                  </a:lnTo>
                                  <a:lnTo>
                                    <a:pt x="16" y="122"/>
                                  </a:lnTo>
                                  <a:lnTo>
                                    <a:pt x="24" y="125"/>
                                  </a:lnTo>
                                  <a:lnTo>
                                    <a:pt x="28" y="127"/>
                                  </a:lnTo>
                                  <a:lnTo>
                                    <a:pt x="36" y="129"/>
                                  </a:lnTo>
                                  <a:lnTo>
                                    <a:pt x="52" y="129"/>
                                  </a:lnTo>
                                  <a:lnTo>
                                    <a:pt x="60" y="127"/>
                                  </a:lnTo>
                                  <a:lnTo>
                                    <a:pt x="64" y="125"/>
                                  </a:lnTo>
                                  <a:lnTo>
                                    <a:pt x="72" y="122"/>
                                  </a:lnTo>
                                  <a:lnTo>
                                    <a:pt x="77" y="117"/>
                                  </a:lnTo>
                                  <a:lnTo>
                                    <a:pt x="79" y="113"/>
                                  </a:lnTo>
                                  <a:lnTo>
                                    <a:pt x="82" y="108"/>
                                  </a:lnTo>
                                  <a:lnTo>
                                    <a:pt x="36" y="108"/>
                                  </a:lnTo>
                                  <a:lnTo>
                                    <a:pt x="33" y="105"/>
                                  </a:lnTo>
                                  <a:lnTo>
                                    <a:pt x="33" y="103"/>
                                  </a:lnTo>
                                  <a:lnTo>
                                    <a:pt x="31" y="101"/>
                                  </a:lnTo>
                                  <a:lnTo>
                                    <a:pt x="28" y="96"/>
                                  </a:lnTo>
                                  <a:lnTo>
                                    <a:pt x="28" y="91"/>
                                  </a:lnTo>
                                  <a:lnTo>
                                    <a:pt x="26" y="86"/>
                                  </a:lnTo>
                                  <a:lnTo>
                                    <a:pt x="26" y="43"/>
                                  </a:lnTo>
                                  <a:lnTo>
                                    <a:pt x="28" y="38"/>
                                  </a:lnTo>
                                  <a:lnTo>
                                    <a:pt x="28" y="33"/>
                                  </a:lnTo>
                                  <a:lnTo>
                                    <a:pt x="31" y="31"/>
                                  </a:lnTo>
                                  <a:lnTo>
                                    <a:pt x="31" y="26"/>
                                  </a:lnTo>
                                  <a:lnTo>
                                    <a:pt x="36" y="21"/>
                                  </a:lnTo>
                                  <a:lnTo>
                                    <a:pt x="38" y="19"/>
                                  </a:lnTo>
                                  <a:lnTo>
                                    <a:pt x="83" y="19"/>
                                  </a:lnTo>
                                  <a:lnTo>
                                    <a:pt x="81" y="16"/>
                                  </a:lnTo>
                                  <a:lnTo>
                                    <a:pt x="79" y="9"/>
                                  </a:lnTo>
                                  <a:lnTo>
                                    <a:pt x="74" y="7"/>
                                  </a:lnTo>
                                  <a:lnTo>
                                    <a:pt x="67" y="4"/>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765"/>
                          <wps:cNvSpPr>
                            <a:spLocks/>
                          </wps:cNvSpPr>
                          <wps:spPr bwMode="auto">
                            <a:xfrm>
                              <a:off x="5562" y="1069"/>
                              <a:ext cx="92" cy="130"/>
                            </a:xfrm>
                            <a:custGeom>
                              <a:avLst/>
                              <a:gdLst>
                                <a:gd name="T0" fmla="+- 0 5645 5562"/>
                                <a:gd name="T1" fmla="*/ T0 w 92"/>
                                <a:gd name="T2" fmla="+- 0 1088 1069"/>
                                <a:gd name="T3" fmla="*/ 1088 h 130"/>
                                <a:gd name="T4" fmla="+- 0 5614 5562"/>
                                <a:gd name="T5" fmla="*/ T4 w 92"/>
                                <a:gd name="T6" fmla="+- 0 1088 1069"/>
                                <a:gd name="T7" fmla="*/ 1088 h 130"/>
                                <a:gd name="T8" fmla="+- 0 5614 5562"/>
                                <a:gd name="T9" fmla="*/ T8 w 92"/>
                                <a:gd name="T10" fmla="+- 0 1090 1069"/>
                                <a:gd name="T11" fmla="*/ 1090 h 130"/>
                                <a:gd name="T12" fmla="+- 0 5617 5562"/>
                                <a:gd name="T13" fmla="*/ T12 w 92"/>
                                <a:gd name="T14" fmla="+- 0 1090 1069"/>
                                <a:gd name="T15" fmla="*/ 1090 h 130"/>
                                <a:gd name="T16" fmla="+- 0 5622 5562"/>
                                <a:gd name="T17" fmla="*/ T16 w 92"/>
                                <a:gd name="T18" fmla="+- 0 1095 1069"/>
                                <a:gd name="T19" fmla="*/ 1095 h 130"/>
                                <a:gd name="T20" fmla="+- 0 5622 5562"/>
                                <a:gd name="T21" fmla="*/ T20 w 92"/>
                                <a:gd name="T22" fmla="+- 0 1098 1069"/>
                                <a:gd name="T23" fmla="*/ 1098 h 130"/>
                                <a:gd name="T24" fmla="+- 0 5624 5562"/>
                                <a:gd name="T25" fmla="*/ T24 w 92"/>
                                <a:gd name="T26" fmla="+- 0 1100 1069"/>
                                <a:gd name="T27" fmla="*/ 1100 h 130"/>
                                <a:gd name="T28" fmla="+- 0 5624 5562"/>
                                <a:gd name="T29" fmla="*/ T28 w 92"/>
                                <a:gd name="T30" fmla="+- 0 1110 1069"/>
                                <a:gd name="T31" fmla="*/ 1110 h 130"/>
                                <a:gd name="T32" fmla="+- 0 5626 5562"/>
                                <a:gd name="T33" fmla="*/ T32 w 92"/>
                                <a:gd name="T34" fmla="+- 0 1114 1069"/>
                                <a:gd name="T35" fmla="*/ 1114 h 130"/>
                                <a:gd name="T36" fmla="+- 0 5626 5562"/>
                                <a:gd name="T37" fmla="*/ T36 w 92"/>
                                <a:gd name="T38" fmla="+- 0 1155 1069"/>
                                <a:gd name="T39" fmla="*/ 1155 h 130"/>
                                <a:gd name="T40" fmla="+- 0 5624 5562"/>
                                <a:gd name="T41" fmla="*/ T40 w 92"/>
                                <a:gd name="T42" fmla="+- 0 1158 1069"/>
                                <a:gd name="T43" fmla="*/ 1158 h 130"/>
                                <a:gd name="T44" fmla="+- 0 5624 5562"/>
                                <a:gd name="T45" fmla="*/ T44 w 92"/>
                                <a:gd name="T46" fmla="+- 0 1165 1069"/>
                                <a:gd name="T47" fmla="*/ 1165 h 130"/>
                                <a:gd name="T48" fmla="+- 0 5622 5562"/>
                                <a:gd name="T49" fmla="*/ T48 w 92"/>
                                <a:gd name="T50" fmla="+- 0 1167 1069"/>
                                <a:gd name="T51" fmla="*/ 1167 h 130"/>
                                <a:gd name="T52" fmla="+- 0 5622 5562"/>
                                <a:gd name="T53" fmla="*/ T52 w 92"/>
                                <a:gd name="T54" fmla="+- 0 1170 1069"/>
                                <a:gd name="T55" fmla="*/ 1170 h 130"/>
                                <a:gd name="T56" fmla="+- 0 5617 5562"/>
                                <a:gd name="T57" fmla="*/ T56 w 92"/>
                                <a:gd name="T58" fmla="+- 0 1174 1069"/>
                                <a:gd name="T59" fmla="*/ 1174 h 130"/>
                                <a:gd name="T60" fmla="+- 0 5617 5562"/>
                                <a:gd name="T61" fmla="*/ T60 w 92"/>
                                <a:gd name="T62" fmla="+- 0 1177 1069"/>
                                <a:gd name="T63" fmla="*/ 1177 h 130"/>
                                <a:gd name="T64" fmla="+- 0 5644 5562"/>
                                <a:gd name="T65" fmla="*/ T64 w 92"/>
                                <a:gd name="T66" fmla="+- 0 1177 1069"/>
                                <a:gd name="T67" fmla="*/ 1177 h 130"/>
                                <a:gd name="T68" fmla="+- 0 5646 5562"/>
                                <a:gd name="T69" fmla="*/ T68 w 92"/>
                                <a:gd name="T70" fmla="+- 0 1174 1069"/>
                                <a:gd name="T71" fmla="*/ 1174 h 130"/>
                                <a:gd name="T72" fmla="+- 0 5651 5562"/>
                                <a:gd name="T73" fmla="*/ T72 w 92"/>
                                <a:gd name="T74" fmla="+- 0 1160 1069"/>
                                <a:gd name="T75" fmla="*/ 1160 h 130"/>
                                <a:gd name="T76" fmla="+- 0 5651 5562"/>
                                <a:gd name="T77" fmla="*/ T76 w 92"/>
                                <a:gd name="T78" fmla="+- 0 1153 1069"/>
                                <a:gd name="T79" fmla="*/ 1153 h 130"/>
                                <a:gd name="T80" fmla="+- 0 5653 5562"/>
                                <a:gd name="T81" fmla="*/ T80 w 92"/>
                                <a:gd name="T82" fmla="+- 0 1143 1069"/>
                                <a:gd name="T83" fmla="*/ 1143 h 130"/>
                                <a:gd name="T84" fmla="+- 0 5653 5562"/>
                                <a:gd name="T85" fmla="*/ T84 w 92"/>
                                <a:gd name="T86" fmla="+- 0 1122 1069"/>
                                <a:gd name="T87" fmla="*/ 1122 h 130"/>
                                <a:gd name="T88" fmla="+- 0 5651 5562"/>
                                <a:gd name="T89" fmla="*/ T88 w 92"/>
                                <a:gd name="T90" fmla="+- 0 1114 1069"/>
                                <a:gd name="T91" fmla="*/ 1114 h 130"/>
                                <a:gd name="T92" fmla="+- 0 5651 5562"/>
                                <a:gd name="T93" fmla="*/ T92 w 92"/>
                                <a:gd name="T94" fmla="+- 0 1105 1069"/>
                                <a:gd name="T95" fmla="*/ 1105 h 130"/>
                                <a:gd name="T96" fmla="+- 0 5646 5562"/>
                                <a:gd name="T97" fmla="*/ T96 w 92"/>
                                <a:gd name="T98" fmla="+- 0 1090 1069"/>
                                <a:gd name="T99" fmla="*/ 1090 h 130"/>
                                <a:gd name="T100" fmla="+- 0 5645 5562"/>
                                <a:gd name="T101" fmla="*/ T100 w 92"/>
                                <a:gd name="T102" fmla="+- 0 1088 1069"/>
                                <a:gd name="T103" fmla="*/ 108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2" h="130">
                                  <a:moveTo>
                                    <a:pt x="83" y="19"/>
                                  </a:moveTo>
                                  <a:lnTo>
                                    <a:pt x="52" y="19"/>
                                  </a:lnTo>
                                  <a:lnTo>
                                    <a:pt x="52" y="21"/>
                                  </a:lnTo>
                                  <a:lnTo>
                                    <a:pt x="55" y="21"/>
                                  </a:lnTo>
                                  <a:lnTo>
                                    <a:pt x="60" y="26"/>
                                  </a:lnTo>
                                  <a:lnTo>
                                    <a:pt x="60" y="29"/>
                                  </a:lnTo>
                                  <a:lnTo>
                                    <a:pt x="62" y="31"/>
                                  </a:lnTo>
                                  <a:lnTo>
                                    <a:pt x="62" y="41"/>
                                  </a:lnTo>
                                  <a:lnTo>
                                    <a:pt x="64" y="45"/>
                                  </a:lnTo>
                                  <a:lnTo>
                                    <a:pt x="64" y="86"/>
                                  </a:lnTo>
                                  <a:lnTo>
                                    <a:pt x="62" y="89"/>
                                  </a:lnTo>
                                  <a:lnTo>
                                    <a:pt x="62" y="96"/>
                                  </a:lnTo>
                                  <a:lnTo>
                                    <a:pt x="60" y="98"/>
                                  </a:lnTo>
                                  <a:lnTo>
                                    <a:pt x="60" y="101"/>
                                  </a:lnTo>
                                  <a:lnTo>
                                    <a:pt x="55" y="105"/>
                                  </a:lnTo>
                                  <a:lnTo>
                                    <a:pt x="55" y="108"/>
                                  </a:lnTo>
                                  <a:lnTo>
                                    <a:pt x="82" y="108"/>
                                  </a:lnTo>
                                  <a:lnTo>
                                    <a:pt x="84" y="105"/>
                                  </a:lnTo>
                                  <a:lnTo>
                                    <a:pt x="89" y="91"/>
                                  </a:lnTo>
                                  <a:lnTo>
                                    <a:pt x="89" y="84"/>
                                  </a:lnTo>
                                  <a:lnTo>
                                    <a:pt x="91" y="74"/>
                                  </a:lnTo>
                                  <a:lnTo>
                                    <a:pt x="91" y="53"/>
                                  </a:lnTo>
                                  <a:lnTo>
                                    <a:pt x="89" y="45"/>
                                  </a:lnTo>
                                  <a:lnTo>
                                    <a:pt x="89" y="36"/>
                                  </a:lnTo>
                                  <a:lnTo>
                                    <a:pt x="84" y="21"/>
                                  </a:lnTo>
                                  <a:lnTo>
                                    <a:pt x="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1766"/>
                        <wpg:cNvGrpSpPr>
                          <a:grpSpLocks/>
                        </wpg:cNvGrpSpPr>
                        <wpg:grpSpPr bwMode="auto">
                          <a:xfrm>
                            <a:off x="6087" y="1007"/>
                            <a:ext cx="2652" cy="490"/>
                            <a:chOff x="6087" y="1007"/>
                            <a:chExt cx="2652" cy="490"/>
                          </a:xfrm>
                        </wpg:grpSpPr>
                        <wps:wsp>
                          <wps:cNvPr id="1857" name="Freeform 1767"/>
                          <wps:cNvSpPr>
                            <a:spLocks/>
                          </wps:cNvSpPr>
                          <wps:spPr bwMode="auto">
                            <a:xfrm>
                              <a:off x="6087" y="1007"/>
                              <a:ext cx="2652" cy="490"/>
                            </a:xfrm>
                            <a:custGeom>
                              <a:avLst/>
                              <a:gdLst>
                                <a:gd name="T0" fmla="+- 0 6087 6087"/>
                                <a:gd name="T1" fmla="*/ T0 w 2652"/>
                                <a:gd name="T2" fmla="+- 0 1496 1007"/>
                                <a:gd name="T3" fmla="*/ 1496 h 490"/>
                                <a:gd name="T4" fmla="+- 0 8739 6087"/>
                                <a:gd name="T5" fmla="*/ T4 w 2652"/>
                                <a:gd name="T6" fmla="+- 0 1496 1007"/>
                                <a:gd name="T7" fmla="*/ 1496 h 490"/>
                                <a:gd name="T8" fmla="+- 0 8739 6087"/>
                                <a:gd name="T9" fmla="*/ T8 w 2652"/>
                                <a:gd name="T10" fmla="+- 0 1007 1007"/>
                                <a:gd name="T11" fmla="*/ 1007 h 490"/>
                                <a:gd name="T12" fmla="+- 0 6087 6087"/>
                                <a:gd name="T13" fmla="*/ T12 w 2652"/>
                                <a:gd name="T14" fmla="+- 0 1007 1007"/>
                                <a:gd name="T15" fmla="*/ 1007 h 490"/>
                                <a:gd name="T16" fmla="+- 0 6087 6087"/>
                                <a:gd name="T17" fmla="*/ T16 w 2652"/>
                                <a:gd name="T18" fmla="+- 0 1496 1007"/>
                                <a:gd name="T19" fmla="*/ 1496 h 490"/>
                              </a:gdLst>
                              <a:ahLst/>
                              <a:cxnLst>
                                <a:cxn ang="0">
                                  <a:pos x="T1" y="T3"/>
                                </a:cxn>
                                <a:cxn ang="0">
                                  <a:pos x="T5" y="T7"/>
                                </a:cxn>
                                <a:cxn ang="0">
                                  <a:pos x="T9" y="T11"/>
                                </a:cxn>
                                <a:cxn ang="0">
                                  <a:pos x="T13" y="T15"/>
                                </a:cxn>
                                <a:cxn ang="0">
                                  <a:pos x="T17" y="T19"/>
                                </a:cxn>
                              </a:cxnLst>
                              <a:rect l="0" t="0" r="r" b="b"/>
                              <a:pathLst>
                                <a:path w="2652" h="490">
                                  <a:moveTo>
                                    <a:pt x="0" y="489"/>
                                  </a:moveTo>
                                  <a:lnTo>
                                    <a:pt x="2652" y="489"/>
                                  </a:lnTo>
                                  <a:lnTo>
                                    <a:pt x="2652" y="0"/>
                                  </a:lnTo>
                                  <a:lnTo>
                                    <a:pt x="0" y="0"/>
                                  </a:lnTo>
                                  <a:lnTo>
                                    <a:pt x="0" y="48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768"/>
                        <wpg:cNvGrpSpPr>
                          <a:grpSpLocks/>
                        </wpg:cNvGrpSpPr>
                        <wpg:grpSpPr bwMode="auto">
                          <a:xfrm>
                            <a:off x="6193" y="1007"/>
                            <a:ext cx="2444" cy="245"/>
                            <a:chOff x="6193" y="1007"/>
                            <a:chExt cx="2444" cy="245"/>
                          </a:xfrm>
                        </wpg:grpSpPr>
                        <wps:wsp>
                          <wps:cNvPr id="1859" name="Freeform 1769"/>
                          <wps:cNvSpPr>
                            <a:spLocks/>
                          </wps:cNvSpPr>
                          <wps:spPr bwMode="auto">
                            <a:xfrm>
                              <a:off x="6193" y="1007"/>
                              <a:ext cx="2444" cy="245"/>
                            </a:xfrm>
                            <a:custGeom>
                              <a:avLst/>
                              <a:gdLst>
                                <a:gd name="T0" fmla="+- 0 6193 6193"/>
                                <a:gd name="T1" fmla="*/ T0 w 2444"/>
                                <a:gd name="T2" fmla="+- 0 1251 1007"/>
                                <a:gd name="T3" fmla="*/ 1251 h 245"/>
                                <a:gd name="T4" fmla="+- 0 8636 6193"/>
                                <a:gd name="T5" fmla="*/ T4 w 2444"/>
                                <a:gd name="T6" fmla="+- 0 1251 1007"/>
                                <a:gd name="T7" fmla="*/ 1251 h 245"/>
                                <a:gd name="T8" fmla="+- 0 8636 6193"/>
                                <a:gd name="T9" fmla="*/ T8 w 2444"/>
                                <a:gd name="T10" fmla="+- 0 1007 1007"/>
                                <a:gd name="T11" fmla="*/ 1007 h 245"/>
                                <a:gd name="T12" fmla="+- 0 6193 6193"/>
                                <a:gd name="T13" fmla="*/ T12 w 2444"/>
                                <a:gd name="T14" fmla="+- 0 1007 1007"/>
                                <a:gd name="T15" fmla="*/ 1007 h 245"/>
                                <a:gd name="T16" fmla="+- 0 6193 6193"/>
                                <a:gd name="T17" fmla="*/ T16 w 2444"/>
                                <a:gd name="T18" fmla="+- 0 1251 1007"/>
                                <a:gd name="T19" fmla="*/ 1251 h 245"/>
                              </a:gdLst>
                              <a:ahLst/>
                              <a:cxnLst>
                                <a:cxn ang="0">
                                  <a:pos x="T1" y="T3"/>
                                </a:cxn>
                                <a:cxn ang="0">
                                  <a:pos x="T5" y="T7"/>
                                </a:cxn>
                                <a:cxn ang="0">
                                  <a:pos x="T9" y="T11"/>
                                </a:cxn>
                                <a:cxn ang="0">
                                  <a:pos x="T13" y="T15"/>
                                </a:cxn>
                                <a:cxn ang="0">
                                  <a:pos x="T17" y="T19"/>
                                </a:cxn>
                              </a:cxnLst>
                              <a:rect l="0" t="0" r="r" b="b"/>
                              <a:pathLst>
                                <a:path w="2444" h="245">
                                  <a:moveTo>
                                    <a:pt x="0" y="244"/>
                                  </a:moveTo>
                                  <a:lnTo>
                                    <a:pt x="2443" y="244"/>
                                  </a:lnTo>
                                  <a:lnTo>
                                    <a:pt x="2443" y="0"/>
                                  </a:lnTo>
                                  <a:lnTo>
                                    <a:pt x="0" y="0"/>
                                  </a:lnTo>
                                  <a:lnTo>
                                    <a:pt x="0" y="24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770"/>
                        <wpg:cNvGrpSpPr>
                          <a:grpSpLocks/>
                        </wpg:cNvGrpSpPr>
                        <wpg:grpSpPr bwMode="auto">
                          <a:xfrm>
                            <a:off x="6986" y="1090"/>
                            <a:ext cx="82" cy="99"/>
                            <a:chOff x="6986" y="1090"/>
                            <a:chExt cx="82" cy="99"/>
                          </a:xfrm>
                        </wpg:grpSpPr>
                        <wps:wsp>
                          <wps:cNvPr id="1861" name="Freeform 1771"/>
                          <wps:cNvSpPr>
                            <a:spLocks/>
                          </wps:cNvSpPr>
                          <wps:spPr bwMode="auto">
                            <a:xfrm>
                              <a:off x="6986" y="1090"/>
                              <a:ext cx="82" cy="99"/>
                            </a:xfrm>
                            <a:custGeom>
                              <a:avLst/>
                              <a:gdLst>
                                <a:gd name="T0" fmla="+- 0 7065 6986"/>
                                <a:gd name="T1" fmla="*/ T0 w 82"/>
                                <a:gd name="T2" fmla="+- 0 1090 1090"/>
                                <a:gd name="T3" fmla="*/ 1090 h 99"/>
                                <a:gd name="T4" fmla="+- 0 7063 6986"/>
                                <a:gd name="T5" fmla="*/ T4 w 82"/>
                                <a:gd name="T6" fmla="+- 0 1093 1090"/>
                                <a:gd name="T7" fmla="*/ 1093 h 99"/>
                                <a:gd name="T8" fmla="+- 0 6988 6986"/>
                                <a:gd name="T9" fmla="*/ T8 w 82"/>
                                <a:gd name="T10" fmla="+- 0 1129 1090"/>
                                <a:gd name="T11" fmla="*/ 1129 h 99"/>
                                <a:gd name="T12" fmla="+- 0 6988 6986"/>
                                <a:gd name="T13" fmla="*/ T12 w 82"/>
                                <a:gd name="T14" fmla="+- 0 1131 1090"/>
                                <a:gd name="T15" fmla="*/ 1131 h 99"/>
                                <a:gd name="T16" fmla="+- 0 6986 6986"/>
                                <a:gd name="T17" fmla="*/ T16 w 82"/>
                                <a:gd name="T18" fmla="+- 0 1131 1090"/>
                                <a:gd name="T19" fmla="*/ 1131 h 99"/>
                                <a:gd name="T20" fmla="+- 0 6986 6986"/>
                                <a:gd name="T21" fmla="*/ T20 w 82"/>
                                <a:gd name="T22" fmla="+- 0 1148 1090"/>
                                <a:gd name="T23" fmla="*/ 1148 h 99"/>
                                <a:gd name="T24" fmla="+- 0 6988 6986"/>
                                <a:gd name="T25" fmla="*/ T24 w 82"/>
                                <a:gd name="T26" fmla="+- 0 1150 1090"/>
                                <a:gd name="T27" fmla="*/ 1150 h 99"/>
                                <a:gd name="T28" fmla="+- 0 7063 6986"/>
                                <a:gd name="T29" fmla="*/ T28 w 82"/>
                                <a:gd name="T30" fmla="+- 0 1186 1090"/>
                                <a:gd name="T31" fmla="*/ 1186 h 99"/>
                                <a:gd name="T32" fmla="+- 0 7065 6986"/>
                                <a:gd name="T33" fmla="*/ T32 w 82"/>
                                <a:gd name="T34" fmla="+- 0 1189 1090"/>
                                <a:gd name="T35" fmla="*/ 1189 h 99"/>
                                <a:gd name="T36" fmla="+- 0 7068 6986"/>
                                <a:gd name="T37" fmla="*/ T36 w 82"/>
                                <a:gd name="T38" fmla="+- 0 1189 1090"/>
                                <a:gd name="T39" fmla="*/ 1189 h 99"/>
                                <a:gd name="T40" fmla="+- 0 7068 6986"/>
                                <a:gd name="T41" fmla="*/ T40 w 82"/>
                                <a:gd name="T42" fmla="+- 0 1167 1090"/>
                                <a:gd name="T43" fmla="*/ 1167 h 99"/>
                                <a:gd name="T44" fmla="+- 0 7065 6986"/>
                                <a:gd name="T45" fmla="*/ T44 w 82"/>
                                <a:gd name="T46" fmla="+- 0 1167 1090"/>
                                <a:gd name="T47" fmla="*/ 1167 h 99"/>
                                <a:gd name="T48" fmla="+- 0 7065 6986"/>
                                <a:gd name="T49" fmla="*/ T48 w 82"/>
                                <a:gd name="T50" fmla="+- 0 1165 1090"/>
                                <a:gd name="T51" fmla="*/ 1165 h 99"/>
                                <a:gd name="T52" fmla="+- 0 7063 6986"/>
                                <a:gd name="T53" fmla="*/ T52 w 82"/>
                                <a:gd name="T54" fmla="+- 0 1165 1090"/>
                                <a:gd name="T55" fmla="*/ 1165 h 99"/>
                                <a:gd name="T56" fmla="+- 0 7008 6986"/>
                                <a:gd name="T57" fmla="*/ T56 w 82"/>
                                <a:gd name="T58" fmla="+- 0 1141 1090"/>
                                <a:gd name="T59" fmla="*/ 1141 h 99"/>
                                <a:gd name="T60" fmla="+- 0 7065 6986"/>
                                <a:gd name="T61" fmla="*/ T60 w 82"/>
                                <a:gd name="T62" fmla="+- 0 1114 1090"/>
                                <a:gd name="T63" fmla="*/ 1114 h 99"/>
                                <a:gd name="T64" fmla="+- 0 7065 6986"/>
                                <a:gd name="T65" fmla="*/ T64 w 82"/>
                                <a:gd name="T66" fmla="+- 0 1112 1090"/>
                                <a:gd name="T67" fmla="*/ 1112 h 99"/>
                                <a:gd name="T68" fmla="+- 0 7068 6986"/>
                                <a:gd name="T69" fmla="*/ T68 w 82"/>
                                <a:gd name="T70" fmla="+- 0 1112 1090"/>
                                <a:gd name="T71" fmla="*/ 1112 h 99"/>
                                <a:gd name="T72" fmla="+- 0 7068 6986"/>
                                <a:gd name="T73" fmla="*/ T72 w 82"/>
                                <a:gd name="T74" fmla="+- 0 1093 1090"/>
                                <a:gd name="T75" fmla="*/ 1093 h 99"/>
                                <a:gd name="T76" fmla="+- 0 7065 6986"/>
                                <a:gd name="T77" fmla="*/ T76 w 82"/>
                                <a:gd name="T78" fmla="+- 0 1090 1090"/>
                                <a:gd name="T79" fmla="*/ 109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 h="99">
                                  <a:moveTo>
                                    <a:pt x="79" y="0"/>
                                  </a:moveTo>
                                  <a:lnTo>
                                    <a:pt x="77" y="3"/>
                                  </a:lnTo>
                                  <a:lnTo>
                                    <a:pt x="2" y="39"/>
                                  </a:lnTo>
                                  <a:lnTo>
                                    <a:pt x="2" y="41"/>
                                  </a:lnTo>
                                  <a:lnTo>
                                    <a:pt x="0" y="41"/>
                                  </a:lnTo>
                                  <a:lnTo>
                                    <a:pt x="0" y="58"/>
                                  </a:lnTo>
                                  <a:lnTo>
                                    <a:pt x="2" y="60"/>
                                  </a:lnTo>
                                  <a:lnTo>
                                    <a:pt x="77" y="96"/>
                                  </a:lnTo>
                                  <a:lnTo>
                                    <a:pt x="79" y="99"/>
                                  </a:lnTo>
                                  <a:lnTo>
                                    <a:pt x="82" y="99"/>
                                  </a:lnTo>
                                  <a:lnTo>
                                    <a:pt x="82" y="77"/>
                                  </a:lnTo>
                                  <a:lnTo>
                                    <a:pt x="79" y="77"/>
                                  </a:lnTo>
                                  <a:lnTo>
                                    <a:pt x="79" y="75"/>
                                  </a:lnTo>
                                  <a:lnTo>
                                    <a:pt x="77" y="75"/>
                                  </a:lnTo>
                                  <a:lnTo>
                                    <a:pt x="22" y="51"/>
                                  </a:lnTo>
                                  <a:lnTo>
                                    <a:pt x="79" y="24"/>
                                  </a:lnTo>
                                  <a:lnTo>
                                    <a:pt x="79" y="22"/>
                                  </a:lnTo>
                                  <a:lnTo>
                                    <a:pt x="82" y="22"/>
                                  </a:lnTo>
                                  <a:lnTo>
                                    <a:pt x="82" y="3"/>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 name="Group 1772"/>
                        <wpg:cNvGrpSpPr>
                          <a:grpSpLocks/>
                        </wpg:cNvGrpSpPr>
                        <wpg:grpSpPr bwMode="auto">
                          <a:xfrm>
                            <a:off x="7092" y="1069"/>
                            <a:ext cx="25" cy="128"/>
                            <a:chOff x="7092" y="1069"/>
                            <a:chExt cx="25" cy="128"/>
                          </a:xfrm>
                        </wpg:grpSpPr>
                        <wps:wsp>
                          <wps:cNvPr id="1863" name="Freeform 1773"/>
                          <wps:cNvSpPr>
                            <a:spLocks/>
                          </wps:cNvSpPr>
                          <wps:spPr bwMode="auto">
                            <a:xfrm>
                              <a:off x="7092" y="1069"/>
                              <a:ext cx="25" cy="128"/>
                            </a:xfrm>
                            <a:custGeom>
                              <a:avLst/>
                              <a:gdLst>
                                <a:gd name="T0" fmla="+- 0 7116 7092"/>
                                <a:gd name="T1" fmla="*/ T0 w 25"/>
                                <a:gd name="T2" fmla="+- 0 1071 1069"/>
                                <a:gd name="T3" fmla="*/ 1071 h 128"/>
                                <a:gd name="T4" fmla="+- 0 7092 7092"/>
                                <a:gd name="T5" fmla="*/ T4 w 25"/>
                                <a:gd name="T6" fmla="+- 0 1071 1069"/>
                                <a:gd name="T7" fmla="*/ 1071 h 128"/>
                                <a:gd name="T8" fmla="+- 0 7092 7092"/>
                                <a:gd name="T9" fmla="*/ T8 w 25"/>
                                <a:gd name="T10" fmla="+- 0 1196 1069"/>
                                <a:gd name="T11" fmla="*/ 1196 h 128"/>
                                <a:gd name="T12" fmla="+- 0 7116 7092"/>
                                <a:gd name="T13" fmla="*/ T12 w 25"/>
                                <a:gd name="T14" fmla="+- 0 1196 1069"/>
                                <a:gd name="T15" fmla="*/ 1196 h 128"/>
                                <a:gd name="T16" fmla="+- 0 7116 7092"/>
                                <a:gd name="T17" fmla="*/ T16 w 25"/>
                                <a:gd name="T18" fmla="+- 0 1071 1069"/>
                                <a:gd name="T19" fmla="*/ 1071 h 128"/>
                              </a:gdLst>
                              <a:ahLst/>
                              <a:cxnLst>
                                <a:cxn ang="0">
                                  <a:pos x="T1" y="T3"/>
                                </a:cxn>
                                <a:cxn ang="0">
                                  <a:pos x="T5" y="T7"/>
                                </a:cxn>
                                <a:cxn ang="0">
                                  <a:pos x="T9" y="T11"/>
                                </a:cxn>
                                <a:cxn ang="0">
                                  <a:pos x="T13" y="T15"/>
                                </a:cxn>
                                <a:cxn ang="0">
                                  <a:pos x="T17" y="T19"/>
                                </a:cxn>
                              </a:cxnLst>
                              <a:rect l="0" t="0" r="r" b="b"/>
                              <a:pathLst>
                                <a:path w="25" h="128">
                                  <a:moveTo>
                                    <a:pt x="24" y="2"/>
                                  </a:moveTo>
                                  <a:lnTo>
                                    <a:pt x="0" y="2"/>
                                  </a:lnTo>
                                  <a:lnTo>
                                    <a:pt x="0" y="127"/>
                                  </a:lnTo>
                                  <a:lnTo>
                                    <a:pt x="24" y="127"/>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774"/>
                          <wps:cNvSpPr>
                            <a:spLocks/>
                          </wps:cNvSpPr>
                          <wps:spPr bwMode="auto">
                            <a:xfrm>
                              <a:off x="7092" y="1069"/>
                              <a:ext cx="25" cy="128"/>
                            </a:xfrm>
                            <a:custGeom>
                              <a:avLst/>
                              <a:gdLst>
                                <a:gd name="T0" fmla="+- 0 7111 7092"/>
                                <a:gd name="T1" fmla="*/ T0 w 25"/>
                                <a:gd name="T2" fmla="+- 0 1069 1069"/>
                                <a:gd name="T3" fmla="*/ 1069 h 128"/>
                                <a:gd name="T4" fmla="+- 0 7099 7092"/>
                                <a:gd name="T5" fmla="*/ T4 w 25"/>
                                <a:gd name="T6" fmla="+- 0 1069 1069"/>
                                <a:gd name="T7" fmla="*/ 1069 h 128"/>
                                <a:gd name="T8" fmla="+- 0 7096 7092"/>
                                <a:gd name="T9" fmla="*/ T8 w 25"/>
                                <a:gd name="T10" fmla="+- 0 1071 1069"/>
                                <a:gd name="T11" fmla="*/ 1071 h 128"/>
                                <a:gd name="T12" fmla="+- 0 7111 7092"/>
                                <a:gd name="T13" fmla="*/ T12 w 25"/>
                                <a:gd name="T14" fmla="+- 0 1071 1069"/>
                                <a:gd name="T15" fmla="*/ 1071 h 128"/>
                                <a:gd name="T16" fmla="+- 0 7111 7092"/>
                                <a:gd name="T17" fmla="*/ T16 w 25"/>
                                <a:gd name="T18" fmla="+- 0 1069 1069"/>
                                <a:gd name="T19" fmla="*/ 1069 h 128"/>
                              </a:gdLst>
                              <a:ahLst/>
                              <a:cxnLst>
                                <a:cxn ang="0">
                                  <a:pos x="T1" y="T3"/>
                                </a:cxn>
                                <a:cxn ang="0">
                                  <a:pos x="T5" y="T7"/>
                                </a:cxn>
                                <a:cxn ang="0">
                                  <a:pos x="T9" y="T11"/>
                                </a:cxn>
                                <a:cxn ang="0">
                                  <a:pos x="T13" y="T15"/>
                                </a:cxn>
                                <a:cxn ang="0">
                                  <a:pos x="T17" y="T19"/>
                                </a:cxn>
                              </a:cxnLst>
                              <a:rect l="0" t="0" r="r" b="b"/>
                              <a:pathLst>
                                <a:path w="25" h="128">
                                  <a:moveTo>
                                    <a:pt x="19" y="0"/>
                                  </a:moveTo>
                                  <a:lnTo>
                                    <a:pt x="7" y="0"/>
                                  </a:lnTo>
                                  <a:lnTo>
                                    <a:pt x="4" y="2"/>
                                  </a:lnTo>
                                  <a:lnTo>
                                    <a:pt x="1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 name="Group 1775"/>
                        <wpg:cNvGrpSpPr>
                          <a:grpSpLocks/>
                        </wpg:cNvGrpSpPr>
                        <wpg:grpSpPr bwMode="auto">
                          <a:xfrm>
                            <a:off x="7145" y="1069"/>
                            <a:ext cx="68" cy="128"/>
                            <a:chOff x="7145" y="1069"/>
                            <a:chExt cx="68" cy="128"/>
                          </a:xfrm>
                        </wpg:grpSpPr>
                        <wps:wsp>
                          <wps:cNvPr id="1866" name="Freeform 1776"/>
                          <wps:cNvSpPr>
                            <a:spLocks/>
                          </wps:cNvSpPr>
                          <wps:spPr bwMode="auto">
                            <a:xfrm>
                              <a:off x="7145" y="1069"/>
                              <a:ext cx="68" cy="128"/>
                            </a:xfrm>
                            <a:custGeom>
                              <a:avLst/>
                              <a:gdLst>
                                <a:gd name="T0" fmla="+- 0 7169 7145"/>
                                <a:gd name="T1" fmla="*/ T0 w 68"/>
                                <a:gd name="T2" fmla="+- 0 1071 1069"/>
                                <a:gd name="T3" fmla="*/ 1071 h 128"/>
                                <a:gd name="T4" fmla="+- 0 7145 7145"/>
                                <a:gd name="T5" fmla="*/ T4 w 68"/>
                                <a:gd name="T6" fmla="+- 0 1071 1069"/>
                                <a:gd name="T7" fmla="*/ 1071 h 128"/>
                                <a:gd name="T8" fmla="+- 0 7145 7145"/>
                                <a:gd name="T9" fmla="*/ T8 w 68"/>
                                <a:gd name="T10" fmla="+- 0 1194 1069"/>
                                <a:gd name="T11" fmla="*/ 1194 h 128"/>
                                <a:gd name="T12" fmla="+- 0 7147 7145"/>
                                <a:gd name="T13" fmla="*/ T12 w 68"/>
                                <a:gd name="T14" fmla="+- 0 1194 1069"/>
                                <a:gd name="T15" fmla="*/ 1194 h 128"/>
                                <a:gd name="T16" fmla="+- 0 7147 7145"/>
                                <a:gd name="T17" fmla="*/ T16 w 68"/>
                                <a:gd name="T18" fmla="+- 0 1196 1069"/>
                                <a:gd name="T19" fmla="*/ 1196 h 128"/>
                                <a:gd name="T20" fmla="+- 0 7212 7145"/>
                                <a:gd name="T21" fmla="*/ T20 w 68"/>
                                <a:gd name="T22" fmla="+- 0 1196 1069"/>
                                <a:gd name="T23" fmla="*/ 1196 h 128"/>
                                <a:gd name="T24" fmla="+- 0 7212 7145"/>
                                <a:gd name="T25" fmla="*/ T24 w 68"/>
                                <a:gd name="T26" fmla="+- 0 1174 1069"/>
                                <a:gd name="T27" fmla="*/ 1174 h 128"/>
                                <a:gd name="T28" fmla="+- 0 7169 7145"/>
                                <a:gd name="T29" fmla="*/ T28 w 68"/>
                                <a:gd name="T30" fmla="+- 0 1174 1069"/>
                                <a:gd name="T31" fmla="*/ 1174 h 128"/>
                                <a:gd name="T32" fmla="+- 0 7169 7145"/>
                                <a:gd name="T33" fmla="*/ T32 w 68"/>
                                <a:gd name="T34" fmla="+- 0 1071 1069"/>
                                <a:gd name="T35"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128">
                                  <a:moveTo>
                                    <a:pt x="24" y="2"/>
                                  </a:moveTo>
                                  <a:lnTo>
                                    <a:pt x="0" y="2"/>
                                  </a:lnTo>
                                  <a:lnTo>
                                    <a:pt x="0" y="125"/>
                                  </a:lnTo>
                                  <a:lnTo>
                                    <a:pt x="2" y="125"/>
                                  </a:lnTo>
                                  <a:lnTo>
                                    <a:pt x="2" y="127"/>
                                  </a:lnTo>
                                  <a:lnTo>
                                    <a:pt x="67" y="127"/>
                                  </a:lnTo>
                                  <a:lnTo>
                                    <a:pt x="67" y="105"/>
                                  </a:lnTo>
                                  <a:lnTo>
                                    <a:pt x="24" y="105"/>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777"/>
                          <wps:cNvSpPr>
                            <a:spLocks/>
                          </wps:cNvSpPr>
                          <wps:spPr bwMode="auto">
                            <a:xfrm>
                              <a:off x="7145" y="1069"/>
                              <a:ext cx="68" cy="128"/>
                            </a:xfrm>
                            <a:custGeom>
                              <a:avLst/>
                              <a:gdLst>
                                <a:gd name="T0" fmla="+- 0 7164 7145"/>
                                <a:gd name="T1" fmla="*/ T0 w 68"/>
                                <a:gd name="T2" fmla="+- 0 1069 1069"/>
                                <a:gd name="T3" fmla="*/ 1069 h 128"/>
                                <a:gd name="T4" fmla="+- 0 7150 7145"/>
                                <a:gd name="T5" fmla="*/ T4 w 68"/>
                                <a:gd name="T6" fmla="+- 0 1069 1069"/>
                                <a:gd name="T7" fmla="*/ 1069 h 128"/>
                                <a:gd name="T8" fmla="+- 0 7150 7145"/>
                                <a:gd name="T9" fmla="*/ T8 w 68"/>
                                <a:gd name="T10" fmla="+- 0 1071 1069"/>
                                <a:gd name="T11" fmla="*/ 1071 h 128"/>
                                <a:gd name="T12" fmla="+- 0 7164 7145"/>
                                <a:gd name="T13" fmla="*/ T12 w 68"/>
                                <a:gd name="T14" fmla="+- 0 1071 1069"/>
                                <a:gd name="T15" fmla="*/ 1071 h 128"/>
                                <a:gd name="T16" fmla="+- 0 7164 7145"/>
                                <a:gd name="T17" fmla="*/ T16 w 68"/>
                                <a:gd name="T18" fmla="+- 0 1069 1069"/>
                                <a:gd name="T19" fmla="*/ 1069 h 128"/>
                              </a:gdLst>
                              <a:ahLst/>
                              <a:cxnLst>
                                <a:cxn ang="0">
                                  <a:pos x="T1" y="T3"/>
                                </a:cxn>
                                <a:cxn ang="0">
                                  <a:pos x="T5" y="T7"/>
                                </a:cxn>
                                <a:cxn ang="0">
                                  <a:pos x="T9" y="T11"/>
                                </a:cxn>
                                <a:cxn ang="0">
                                  <a:pos x="T13" y="T15"/>
                                </a:cxn>
                                <a:cxn ang="0">
                                  <a:pos x="T17" y="T19"/>
                                </a:cxn>
                              </a:cxnLst>
                              <a:rect l="0" t="0" r="r" b="b"/>
                              <a:pathLst>
                                <a:path w="68" h="128">
                                  <a:moveTo>
                                    <a:pt x="19" y="0"/>
                                  </a:moveTo>
                                  <a:lnTo>
                                    <a:pt x="5" y="0"/>
                                  </a:lnTo>
                                  <a:lnTo>
                                    <a:pt x="5" y="2"/>
                                  </a:lnTo>
                                  <a:lnTo>
                                    <a:pt x="1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8" name="Group 1778"/>
                        <wpg:cNvGrpSpPr>
                          <a:grpSpLocks/>
                        </wpg:cNvGrpSpPr>
                        <wpg:grpSpPr bwMode="auto">
                          <a:xfrm>
                            <a:off x="7222" y="1069"/>
                            <a:ext cx="109" cy="130"/>
                            <a:chOff x="7222" y="1069"/>
                            <a:chExt cx="109" cy="130"/>
                          </a:xfrm>
                        </wpg:grpSpPr>
                        <wps:wsp>
                          <wps:cNvPr id="1869" name="Freeform 1779"/>
                          <wps:cNvSpPr>
                            <a:spLocks/>
                          </wps:cNvSpPr>
                          <wps:spPr bwMode="auto">
                            <a:xfrm>
                              <a:off x="7222" y="1069"/>
                              <a:ext cx="109" cy="130"/>
                            </a:xfrm>
                            <a:custGeom>
                              <a:avLst/>
                              <a:gdLst>
                                <a:gd name="T0" fmla="+- 0 7306 7222"/>
                                <a:gd name="T1" fmla="*/ T0 w 109"/>
                                <a:gd name="T2" fmla="+- 0 1069 1069"/>
                                <a:gd name="T3" fmla="*/ 1069 h 130"/>
                                <a:gd name="T4" fmla="+- 0 7267 7222"/>
                                <a:gd name="T5" fmla="*/ T4 w 109"/>
                                <a:gd name="T6" fmla="+- 0 1069 1069"/>
                                <a:gd name="T7" fmla="*/ 1069 h 130"/>
                                <a:gd name="T8" fmla="+- 0 7260 7222"/>
                                <a:gd name="T9" fmla="*/ T8 w 109"/>
                                <a:gd name="T10" fmla="+- 0 1073 1069"/>
                                <a:gd name="T11" fmla="*/ 1073 h 130"/>
                                <a:gd name="T12" fmla="+- 0 7253 7222"/>
                                <a:gd name="T13" fmla="*/ T12 w 109"/>
                                <a:gd name="T14" fmla="+- 0 1076 1069"/>
                                <a:gd name="T15" fmla="*/ 1076 h 130"/>
                                <a:gd name="T16" fmla="+- 0 7226 7222"/>
                                <a:gd name="T17" fmla="*/ T16 w 109"/>
                                <a:gd name="T18" fmla="+- 0 1107 1069"/>
                                <a:gd name="T19" fmla="*/ 1107 h 130"/>
                                <a:gd name="T20" fmla="+- 0 7224 7222"/>
                                <a:gd name="T21" fmla="*/ T20 w 109"/>
                                <a:gd name="T22" fmla="+- 0 1114 1069"/>
                                <a:gd name="T23" fmla="*/ 1114 h 130"/>
                                <a:gd name="T24" fmla="+- 0 7222 7222"/>
                                <a:gd name="T25" fmla="*/ T24 w 109"/>
                                <a:gd name="T26" fmla="+- 0 1124 1069"/>
                                <a:gd name="T27" fmla="*/ 1124 h 130"/>
                                <a:gd name="T28" fmla="+- 0 7222 7222"/>
                                <a:gd name="T29" fmla="*/ T28 w 109"/>
                                <a:gd name="T30" fmla="+- 0 1146 1069"/>
                                <a:gd name="T31" fmla="*/ 1146 h 130"/>
                                <a:gd name="T32" fmla="+- 0 7224 7222"/>
                                <a:gd name="T33" fmla="*/ T32 w 109"/>
                                <a:gd name="T34" fmla="+- 0 1153 1069"/>
                                <a:gd name="T35" fmla="*/ 1153 h 130"/>
                                <a:gd name="T36" fmla="+- 0 7226 7222"/>
                                <a:gd name="T37" fmla="*/ T36 w 109"/>
                                <a:gd name="T38" fmla="+- 0 1162 1069"/>
                                <a:gd name="T39" fmla="*/ 1162 h 130"/>
                                <a:gd name="T40" fmla="+- 0 7267 7222"/>
                                <a:gd name="T41" fmla="*/ T40 w 109"/>
                                <a:gd name="T42" fmla="+- 0 1196 1069"/>
                                <a:gd name="T43" fmla="*/ 1196 h 130"/>
                                <a:gd name="T44" fmla="+- 0 7277 7222"/>
                                <a:gd name="T45" fmla="*/ T44 w 109"/>
                                <a:gd name="T46" fmla="+- 0 1198 1069"/>
                                <a:gd name="T47" fmla="*/ 1198 h 130"/>
                                <a:gd name="T48" fmla="+- 0 7299 7222"/>
                                <a:gd name="T49" fmla="*/ T48 w 109"/>
                                <a:gd name="T50" fmla="+- 0 1198 1069"/>
                                <a:gd name="T51" fmla="*/ 1198 h 130"/>
                                <a:gd name="T52" fmla="+- 0 7303 7222"/>
                                <a:gd name="T53" fmla="*/ T52 w 109"/>
                                <a:gd name="T54" fmla="+- 0 1196 1069"/>
                                <a:gd name="T55" fmla="*/ 1196 h 130"/>
                                <a:gd name="T56" fmla="+- 0 7311 7222"/>
                                <a:gd name="T57" fmla="*/ T56 w 109"/>
                                <a:gd name="T58" fmla="+- 0 1196 1069"/>
                                <a:gd name="T59" fmla="*/ 1196 h 130"/>
                                <a:gd name="T60" fmla="+- 0 7313 7222"/>
                                <a:gd name="T61" fmla="*/ T60 w 109"/>
                                <a:gd name="T62" fmla="+- 0 1194 1069"/>
                                <a:gd name="T63" fmla="*/ 1194 h 130"/>
                                <a:gd name="T64" fmla="+- 0 7320 7222"/>
                                <a:gd name="T65" fmla="*/ T64 w 109"/>
                                <a:gd name="T66" fmla="+- 0 1194 1069"/>
                                <a:gd name="T67" fmla="*/ 1194 h 130"/>
                                <a:gd name="T68" fmla="+- 0 7323 7222"/>
                                <a:gd name="T69" fmla="*/ T68 w 109"/>
                                <a:gd name="T70" fmla="+- 0 1191 1069"/>
                                <a:gd name="T71" fmla="*/ 1191 h 130"/>
                                <a:gd name="T72" fmla="+- 0 7325 7222"/>
                                <a:gd name="T73" fmla="*/ T72 w 109"/>
                                <a:gd name="T74" fmla="+- 0 1191 1069"/>
                                <a:gd name="T75" fmla="*/ 1191 h 130"/>
                                <a:gd name="T76" fmla="+- 0 7328 7222"/>
                                <a:gd name="T77" fmla="*/ T76 w 109"/>
                                <a:gd name="T78" fmla="+- 0 1189 1069"/>
                                <a:gd name="T79" fmla="*/ 1189 h 130"/>
                                <a:gd name="T80" fmla="+- 0 7328 7222"/>
                                <a:gd name="T81" fmla="*/ T80 w 109"/>
                                <a:gd name="T82" fmla="+- 0 1186 1069"/>
                                <a:gd name="T83" fmla="*/ 1186 h 130"/>
                                <a:gd name="T84" fmla="+- 0 7330 7222"/>
                                <a:gd name="T85" fmla="*/ T84 w 109"/>
                                <a:gd name="T86" fmla="+- 0 1184 1069"/>
                                <a:gd name="T87" fmla="*/ 1184 h 130"/>
                                <a:gd name="T88" fmla="+- 0 7330 7222"/>
                                <a:gd name="T89" fmla="*/ T88 w 109"/>
                                <a:gd name="T90" fmla="+- 0 1177 1069"/>
                                <a:gd name="T91" fmla="*/ 1177 h 130"/>
                                <a:gd name="T92" fmla="+- 0 7277 7222"/>
                                <a:gd name="T93" fmla="*/ T92 w 109"/>
                                <a:gd name="T94" fmla="+- 0 1177 1069"/>
                                <a:gd name="T95" fmla="*/ 1177 h 130"/>
                                <a:gd name="T96" fmla="+- 0 7263 7222"/>
                                <a:gd name="T97" fmla="*/ T96 w 109"/>
                                <a:gd name="T98" fmla="+- 0 1170 1069"/>
                                <a:gd name="T99" fmla="*/ 1170 h 130"/>
                                <a:gd name="T100" fmla="+- 0 7255 7222"/>
                                <a:gd name="T101" fmla="*/ T100 w 109"/>
                                <a:gd name="T102" fmla="+- 0 1162 1069"/>
                                <a:gd name="T103" fmla="*/ 1162 h 130"/>
                                <a:gd name="T104" fmla="+- 0 7253 7222"/>
                                <a:gd name="T105" fmla="*/ T104 w 109"/>
                                <a:gd name="T106" fmla="+- 0 1158 1069"/>
                                <a:gd name="T107" fmla="*/ 1158 h 130"/>
                                <a:gd name="T108" fmla="+- 0 7250 7222"/>
                                <a:gd name="T109" fmla="*/ T108 w 109"/>
                                <a:gd name="T110" fmla="+- 0 1153 1069"/>
                                <a:gd name="T111" fmla="*/ 1153 h 130"/>
                                <a:gd name="T112" fmla="+- 0 7248 7222"/>
                                <a:gd name="T113" fmla="*/ T112 w 109"/>
                                <a:gd name="T114" fmla="+- 0 1146 1069"/>
                                <a:gd name="T115" fmla="*/ 1146 h 130"/>
                                <a:gd name="T116" fmla="+- 0 7248 7222"/>
                                <a:gd name="T117" fmla="*/ T116 w 109"/>
                                <a:gd name="T118" fmla="+- 0 1119 1069"/>
                                <a:gd name="T119" fmla="*/ 1119 h 130"/>
                                <a:gd name="T120" fmla="+- 0 7250 7222"/>
                                <a:gd name="T121" fmla="*/ T120 w 109"/>
                                <a:gd name="T122" fmla="+- 0 1114 1069"/>
                                <a:gd name="T123" fmla="*/ 1114 h 130"/>
                                <a:gd name="T124" fmla="+- 0 7253 7222"/>
                                <a:gd name="T125" fmla="*/ T124 w 109"/>
                                <a:gd name="T126" fmla="+- 0 1110 1069"/>
                                <a:gd name="T127" fmla="*/ 1110 h 130"/>
                                <a:gd name="T128" fmla="+- 0 7258 7222"/>
                                <a:gd name="T129" fmla="*/ T128 w 109"/>
                                <a:gd name="T130" fmla="+- 0 1100 1069"/>
                                <a:gd name="T131" fmla="*/ 1100 h 130"/>
                                <a:gd name="T132" fmla="+- 0 7277 7222"/>
                                <a:gd name="T133" fmla="*/ T132 w 109"/>
                                <a:gd name="T134" fmla="+- 0 1090 1069"/>
                                <a:gd name="T135" fmla="*/ 1090 h 130"/>
                                <a:gd name="T136" fmla="+- 0 7282 7222"/>
                                <a:gd name="T137" fmla="*/ T136 w 109"/>
                                <a:gd name="T138" fmla="+- 0 1088 1069"/>
                                <a:gd name="T139" fmla="*/ 1088 h 130"/>
                                <a:gd name="T140" fmla="+- 0 7330 7222"/>
                                <a:gd name="T141" fmla="*/ T140 w 109"/>
                                <a:gd name="T142" fmla="+- 0 1088 1069"/>
                                <a:gd name="T143" fmla="*/ 1088 h 130"/>
                                <a:gd name="T144" fmla="+- 0 7330 7222"/>
                                <a:gd name="T145" fmla="*/ T144 w 109"/>
                                <a:gd name="T146" fmla="+- 0 1083 1069"/>
                                <a:gd name="T147" fmla="*/ 1083 h 130"/>
                                <a:gd name="T148" fmla="+- 0 7328 7222"/>
                                <a:gd name="T149" fmla="*/ T148 w 109"/>
                                <a:gd name="T150" fmla="+- 0 1081 1069"/>
                                <a:gd name="T151" fmla="*/ 1081 h 130"/>
                                <a:gd name="T152" fmla="+- 0 7328 7222"/>
                                <a:gd name="T153" fmla="*/ T152 w 109"/>
                                <a:gd name="T154" fmla="+- 0 1078 1069"/>
                                <a:gd name="T155" fmla="*/ 1078 h 130"/>
                                <a:gd name="T156" fmla="+- 0 7325 7222"/>
                                <a:gd name="T157" fmla="*/ T156 w 109"/>
                                <a:gd name="T158" fmla="+- 0 1078 1069"/>
                                <a:gd name="T159" fmla="*/ 1078 h 130"/>
                                <a:gd name="T160" fmla="+- 0 7325 7222"/>
                                <a:gd name="T161" fmla="*/ T160 w 109"/>
                                <a:gd name="T162" fmla="+- 0 1076 1069"/>
                                <a:gd name="T163" fmla="*/ 1076 h 130"/>
                                <a:gd name="T164" fmla="+- 0 7323 7222"/>
                                <a:gd name="T165" fmla="*/ T164 w 109"/>
                                <a:gd name="T166" fmla="+- 0 1076 1069"/>
                                <a:gd name="T167" fmla="*/ 1076 h 130"/>
                                <a:gd name="T168" fmla="+- 0 7320 7222"/>
                                <a:gd name="T169" fmla="*/ T168 w 109"/>
                                <a:gd name="T170" fmla="+- 0 1073 1069"/>
                                <a:gd name="T171" fmla="*/ 1073 h 130"/>
                                <a:gd name="T172" fmla="+- 0 7318 7222"/>
                                <a:gd name="T173" fmla="*/ T172 w 109"/>
                                <a:gd name="T174" fmla="+- 0 1073 1069"/>
                                <a:gd name="T175" fmla="*/ 1073 h 130"/>
                                <a:gd name="T176" fmla="+- 0 7313 7222"/>
                                <a:gd name="T177" fmla="*/ T176 w 109"/>
                                <a:gd name="T178" fmla="+- 0 1071 1069"/>
                                <a:gd name="T179" fmla="*/ 1071 h 130"/>
                                <a:gd name="T180" fmla="+- 0 7311 7222"/>
                                <a:gd name="T181" fmla="*/ T180 w 109"/>
                                <a:gd name="T182" fmla="+- 0 1071 1069"/>
                                <a:gd name="T183" fmla="*/ 1071 h 130"/>
                                <a:gd name="T184" fmla="+- 0 7306 7222"/>
                                <a:gd name="T185" fmla="*/ T184 w 109"/>
                                <a:gd name="T186" fmla="+- 0 1069 1069"/>
                                <a:gd name="T187" fmla="*/ 10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 h="130">
                                  <a:moveTo>
                                    <a:pt x="84" y="0"/>
                                  </a:moveTo>
                                  <a:lnTo>
                                    <a:pt x="45" y="0"/>
                                  </a:lnTo>
                                  <a:lnTo>
                                    <a:pt x="38" y="4"/>
                                  </a:lnTo>
                                  <a:lnTo>
                                    <a:pt x="31" y="7"/>
                                  </a:lnTo>
                                  <a:lnTo>
                                    <a:pt x="4" y="38"/>
                                  </a:lnTo>
                                  <a:lnTo>
                                    <a:pt x="2" y="45"/>
                                  </a:lnTo>
                                  <a:lnTo>
                                    <a:pt x="0" y="55"/>
                                  </a:lnTo>
                                  <a:lnTo>
                                    <a:pt x="0" y="77"/>
                                  </a:lnTo>
                                  <a:lnTo>
                                    <a:pt x="2" y="84"/>
                                  </a:lnTo>
                                  <a:lnTo>
                                    <a:pt x="4" y="93"/>
                                  </a:lnTo>
                                  <a:lnTo>
                                    <a:pt x="45" y="127"/>
                                  </a:lnTo>
                                  <a:lnTo>
                                    <a:pt x="55" y="129"/>
                                  </a:lnTo>
                                  <a:lnTo>
                                    <a:pt x="77" y="129"/>
                                  </a:lnTo>
                                  <a:lnTo>
                                    <a:pt x="81" y="127"/>
                                  </a:lnTo>
                                  <a:lnTo>
                                    <a:pt x="89" y="127"/>
                                  </a:lnTo>
                                  <a:lnTo>
                                    <a:pt x="91" y="125"/>
                                  </a:lnTo>
                                  <a:lnTo>
                                    <a:pt x="98" y="125"/>
                                  </a:lnTo>
                                  <a:lnTo>
                                    <a:pt x="101" y="122"/>
                                  </a:lnTo>
                                  <a:lnTo>
                                    <a:pt x="103" y="122"/>
                                  </a:lnTo>
                                  <a:lnTo>
                                    <a:pt x="106" y="120"/>
                                  </a:lnTo>
                                  <a:lnTo>
                                    <a:pt x="106" y="117"/>
                                  </a:lnTo>
                                  <a:lnTo>
                                    <a:pt x="108" y="115"/>
                                  </a:lnTo>
                                  <a:lnTo>
                                    <a:pt x="108" y="108"/>
                                  </a:lnTo>
                                  <a:lnTo>
                                    <a:pt x="55" y="108"/>
                                  </a:lnTo>
                                  <a:lnTo>
                                    <a:pt x="41" y="101"/>
                                  </a:lnTo>
                                  <a:lnTo>
                                    <a:pt x="33" y="93"/>
                                  </a:lnTo>
                                  <a:lnTo>
                                    <a:pt x="31" y="89"/>
                                  </a:lnTo>
                                  <a:lnTo>
                                    <a:pt x="28" y="84"/>
                                  </a:lnTo>
                                  <a:lnTo>
                                    <a:pt x="26" y="77"/>
                                  </a:lnTo>
                                  <a:lnTo>
                                    <a:pt x="26" y="50"/>
                                  </a:lnTo>
                                  <a:lnTo>
                                    <a:pt x="28" y="45"/>
                                  </a:lnTo>
                                  <a:lnTo>
                                    <a:pt x="31" y="41"/>
                                  </a:lnTo>
                                  <a:lnTo>
                                    <a:pt x="36" y="31"/>
                                  </a:lnTo>
                                  <a:lnTo>
                                    <a:pt x="55" y="21"/>
                                  </a:lnTo>
                                  <a:lnTo>
                                    <a:pt x="60" y="19"/>
                                  </a:lnTo>
                                  <a:lnTo>
                                    <a:pt x="108" y="19"/>
                                  </a:lnTo>
                                  <a:lnTo>
                                    <a:pt x="108" y="14"/>
                                  </a:lnTo>
                                  <a:lnTo>
                                    <a:pt x="106" y="12"/>
                                  </a:lnTo>
                                  <a:lnTo>
                                    <a:pt x="106" y="9"/>
                                  </a:lnTo>
                                  <a:lnTo>
                                    <a:pt x="103" y="9"/>
                                  </a:lnTo>
                                  <a:lnTo>
                                    <a:pt x="103" y="7"/>
                                  </a:lnTo>
                                  <a:lnTo>
                                    <a:pt x="101" y="7"/>
                                  </a:lnTo>
                                  <a:lnTo>
                                    <a:pt x="98" y="4"/>
                                  </a:lnTo>
                                  <a:lnTo>
                                    <a:pt x="96" y="4"/>
                                  </a:lnTo>
                                  <a:lnTo>
                                    <a:pt x="91" y="2"/>
                                  </a:lnTo>
                                  <a:lnTo>
                                    <a:pt x="89"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780"/>
                          <wps:cNvSpPr>
                            <a:spLocks/>
                          </wps:cNvSpPr>
                          <wps:spPr bwMode="auto">
                            <a:xfrm>
                              <a:off x="7222" y="1069"/>
                              <a:ext cx="109" cy="130"/>
                            </a:xfrm>
                            <a:custGeom>
                              <a:avLst/>
                              <a:gdLst>
                                <a:gd name="T0" fmla="+- 0 7325 7222"/>
                                <a:gd name="T1" fmla="*/ T0 w 109"/>
                                <a:gd name="T2" fmla="+- 0 1124 1069"/>
                                <a:gd name="T3" fmla="*/ 1124 h 130"/>
                                <a:gd name="T4" fmla="+- 0 7277 7222"/>
                                <a:gd name="T5" fmla="*/ T4 w 109"/>
                                <a:gd name="T6" fmla="+- 0 1124 1069"/>
                                <a:gd name="T7" fmla="*/ 1124 h 130"/>
                                <a:gd name="T8" fmla="+- 0 7277 7222"/>
                                <a:gd name="T9" fmla="*/ T8 w 109"/>
                                <a:gd name="T10" fmla="+- 0 1143 1069"/>
                                <a:gd name="T11" fmla="*/ 1143 h 130"/>
                                <a:gd name="T12" fmla="+- 0 7303 7222"/>
                                <a:gd name="T13" fmla="*/ T12 w 109"/>
                                <a:gd name="T14" fmla="+- 0 1143 1069"/>
                                <a:gd name="T15" fmla="*/ 1143 h 130"/>
                                <a:gd name="T16" fmla="+- 0 7303 7222"/>
                                <a:gd name="T17" fmla="*/ T16 w 109"/>
                                <a:gd name="T18" fmla="+- 0 1172 1069"/>
                                <a:gd name="T19" fmla="*/ 1172 h 130"/>
                                <a:gd name="T20" fmla="+- 0 7301 7222"/>
                                <a:gd name="T21" fmla="*/ T20 w 109"/>
                                <a:gd name="T22" fmla="+- 0 1174 1069"/>
                                <a:gd name="T23" fmla="*/ 1174 h 130"/>
                                <a:gd name="T24" fmla="+- 0 7299 7222"/>
                                <a:gd name="T25" fmla="*/ T24 w 109"/>
                                <a:gd name="T26" fmla="+- 0 1174 1069"/>
                                <a:gd name="T27" fmla="*/ 1174 h 130"/>
                                <a:gd name="T28" fmla="+- 0 7296 7222"/>
                                <a:gd name="T29" fmla="*/ T28 w 109"/>
                                <a:gd name="T30" fmla="+- 0 1177 1069"/>
                                <a:gd name="T31" fmla="*/ 1177 h 130"/>
                                <a:gd name="T32" fmla="+- 0 7330 7222"/>
                                <a:gd name="T33" fmla="*/ T32 w 109"/>
                                <a:gd name="T34" fmla="+- 0 1177 1069"/>
                                <a:gd name="T35" fmla="*/ 1177 h 130"/>
                                <a:gd name="T36" fmla="+- 0 7330 7222"/>
                                <a:gd name="T37" fmla="*/ T36 w 109"/>
                                <a:gd name="T38" fmla="+- 0 1131 1069"/>
                                <a:gd name="T39" fmla="*/ 1131 h 130"/>
                                <a:gd name="T40" fmla="+- 0 7328 7222"/>
                                <a:gd name="T41" fmla="*/ T40 w 109"/>
                                <a:gd name="T42" fmla="+- 0 1129 1069"/>
                                <a:gd name="T43" fmla="*/ 1129 h 130"/>
                                <a:gd name="T44" fmla="+- 0 7328 7222"/>
                                <a:gd name="T45" fmla="*/ T44 w 109"/>
                                <a:gd name="T46" fmla="+- 0 1126 1069"/>
                                <a:gd name="T47" fmla="*/ 1126 h 130"/>
                                <a:gd name="T48" fmla="+- 0 7325 7222"/>
                                <a:gd name="T49" fmla="*/ T48 w 109"/>
                                <a:gd name="T50" fmla="+- 0 1126 1069"/>
                                <a:gd name="T51" fmla="*/ 1126 h 130"/>
                                <a:gd name="T52" fmla="+- 0 7325 7222"/>
                                <a:gd name="T53" fmla="*/ T52 w 109"/>
                                <a:gd name="T54" fmla="+- 0 1124 1069"/>
                                <a:gd name="T55" fmla="*/ 112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130">
                                  <a:moveTo>
                                    <a:pt x="103" y="55"/>
                                  </a:moveTo>
                                  <a:lnTo>
                                    <a:pt x="55" y="55"/>
                                  </a:lnTo>
                                  <a:lnTo>
                                    <a:pt x="55" y="74"/>
                                  </a:lnTo>
                                  <a:lnTo>
                                    <a:pt x="81" y="74"/>
                                  </a:lnTo>
                                  <a:lnTo>
                                    <a:pt x="81" y="103"/>
                                  </a:lnTo>
                                  <a:lnTo>
                                    <a:pt x="79" y="105"/>
                                  </a:lnTo>
                                  <a:lnTo>
                                    <a:pt x="77" y="105"/>
                                  </a:lnTo>
                                  <a:lnTo>
                                    <a:pt x="74" y="108"/>
                                  </a:lnTo>
                                  <a:lnTo>
                                    <a:pt x="108" y="108"/>
                                  </a:lnTo>
                                  <a:lnTo>
                                    <a:pt x="108" y="62"/>
                                  </a:lnTo>
                                  <a:lnTo>
                                    <a:pt x="106" y="60"/>
                                  </a:lnTo>
                                  <a:lnTo>
                                    <a:pt x="106" y="57"/>
                                  </a:lnTo>
                                  <a:lnTo>
                                    <a:pt x="103" y="57"/>
                                  </a:lnTo>
                                  <a:lnTo>
                                    <a:pt x="10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781"/>
                          <wps:cNvSpPr>
                            <a:spLocks/>
                          </wps:cNvSpPr>
                          <wps:spPr bwMode="auto">
                            <a:xfrm>
                              <a:off x="7222" y="1069"/>
                              <a:ext cx="109" cy="130"/>
                            </a:xfrm>
                            <a:custGeom>
                              <a:avLst/>
                              <a:gdLst>
                                <a:gd name="T0" fmla="+- 0 7330 7222"/>
                                <a:gd name="T1" fmla="*/ T0 w 109"/>
                                <a:gd name="T2" fmla="+- 0 1088 1069"/>
                                <a:gd name="T3" fmla="*/ 1088 h 130"/>
                                <a:gd name="T4" fmla="+- 0 7294 7222"/>
                                <a:gd name="T5" fmla="*/ T4 w 109"/>
                                <a:gd name="T6" fmla="+- 0 1088 1069"/>
                                <a:gd name="T7" fmla="*/ 1088 h 130"/>
                                <a:gd name="T8" fmla="+- 0 7299 7222"/>
                                <a:gd name="T9" fmla="*/ T8 w 109"/>
                                <a:gd name="T10" fmla="+- 0 1090 1069"/>
                                <a:gd name="T11" fmla="*/ 1090 h 130"/>
                                <a:gd name="T12" fmla="+- 0 7303 7222"/>
                                <a:gd name="T13" fmla="*/ T12 w 109"/>
                                <a:gd name="T14" fmla="+- 0 1090 1069"/>
                                <a:gd name="T15" fmla="*/ 1090 h 130"/>
                                <a:gd name="T16" fmla="+- 0 7308 7222"/>
                                <a:gd name="T17" fmla="*/ T16 w 109"/>
                                <a:gd name="T18" fmla="+- 0 1093 1069"/>
                                <a:gd name="T19" fmla="*/ 1093 h 130"/>
                                <a:gd name="T20" fmla="+- 0 7311 7222"/>
                                <a:gd name="T21" fmla="*/ T20 w 109"/>
                                <a:gd name="T22" fmla="+- 0 1093 1069"/>
                                <a:gd name="T23" fmla="*/ 1093 h 130"/>
                                <a:gd name="T24" fmla="+- 0 7313 7222"/>
                                <a:gd name="T25" fmla="*/ T24 w 109"/>
                                <a:gd name="T26" fmla="+- 0 1095 1069"/>
                                <a:gd name="T27" fmla="*/ 1095 h 130"/>
                                <a:gd name="T28" fmla="+- 0 7318 7222"/>
                                <a:gd name="T29" fmla="*/ T28 w 109"/>
                                <a:gd name="T30" fmla="+- 0 1095 1069"/>
                                <a:gd name="T31" fmla="*/ 1095 h 130"/>
                                <a:gd name="T32" fmla="+- 0 7320 7222"/>
                                <a:gd name="T33" fmla="*/ T32 w 109"/>
                                <a:gd name="T34" fmla="+- 0 1098 1069"/>
                                <a:gd name="T35" fmla="*/ 1098 h 130"/>
                                <a:gd name="T36" fmla="+- 0 7323 7222"/>
                                <a:gd name="T37" fmla="*/ T36 w 109"/>
                                <a:gd name="T38" fmla="+- 0 1098 1069"/>
                                <a:gd name="T39" fmla="*/ 1098 h 130"/>
                                <a:gd name="T40" fmla="+- 0 7323 7222"/>
                                <a:gd name="T41" fmla="*/ T40 w 109"/>
                                <a:gd name="T42" fmla="+- 0 1100 1069"/>
                                <a:gd name="T43" fmla="*/ 1100 h 130"/>
                                <a:gd name="T44" fmla="+- 0 7328 7222"/>
                                <a:gd name="T45" fmla="*/ T44 w 109"/>
                                <a:gd name="T46" fmla="+- 0 1100 1069"/>
                                <a:gd name="T47" fmla="*/ 1100 h 130"/>
                                <a:gd name="T48" fmla="+- 0 7328 7222"/>
                                <a:gd name="T49" fmla="*/ T48 w 109"/>
                                <a:gd name="T50" fmla="+- 0 1098 1069"/>
                                <a:gd name="T51" fmla="*/ 1098 h 130"/>
                                <a:gd name="T52" fmla="+- 0 7330 7222"/>
                                <a:gd name="T53" fmla="*/ T52 w 109"/>
                                <a:gd name="T54" fmla="+- 0 1095 1069"/>
                                <a:gd name="T55" fmla="*/ 1095 h 130"/>
                                <a:gd name="T56" fmla="+- 0 7330 7222"/>
                                <a:gd name="T57" fmla="*/ T56 w 109"/>
                                <a:gd name="T58" fmla="+- 0 1088 1069"/>
                                <a:gd name="T59" fmla="*/ 108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 h="130">
                                  <a:moveTo>
                                    <a:pt x="108" y="19"/>
                                  </a:moveTo>
                                  <a:lnTo>
                                    <a:pt x="72" y="19"/>
                                  </a:lnTo>
                                  <a:lnTo>
                                    <a:pt x="77" y="21"/>
                                  </a:lnTo>
                                  <a:lnTo>
                                    <a:pt x="81" y="21"/>
                                  </a:lnTo>
                                  <a:lnTo>
                                    <a:pt x="86" y="24"/>
                                  </a:lnTo>
                                  <a:lnTo>
                                    <a:pt x="89" y="24"/>
                                  </a:lnTo>
                                  <a:lnTo>
                                    <a:pt x="91" y="26"/>
                                  </a:lnTo>
                                  <a:lnTo>
                                    <a:pt x="96" y="26"/>
                                  </a:lnTo>
                                  <a:lnTo>
                                    <a:pt x="98" y="29"/>
                                  </a:lnTo>
                                  <a:lnTo>
                                    <a:pt x="101" y="29"/>
                                  </a:lnTo>
                                  <a:lnTo>
                                    <a:pt x="101" y="31"/>
                                  </a:lnTo>
                                  <a:lnTo>
                                    <a:pt x="106" y="31"/>
                                  </a:lnTo>
                                  <a:lnTo>
                                    <a:pt x="106" y="29"/>
                                  </a:lnTo>
                                  <a:lnTo>
                                    <a:pt x="108" y="26"/>
                                  </a:lnTo>
                                  <a:lnTo>
                                    <a:pt x="10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1782"/>
                        <wpg:cNvGrpSpPr>
                          <a:grpSpLocks/>
                        </wpg:cNvGrpSpPr>
                        <wpg:grpSpPr bwMode="auto">
                          <a:xfrm>
                            <a:off x="7390" y="1069"/>
                            <a:ext cx="104" cy="128"/>
                            <a:chOff x="7390" y="1069"/>
                            <a:chExt cx="104" cy="128"/>
                          </a:xfrm>
                        </wpg:grpSpPr>
                        <wps:wsp>
                          <wps:cNvPr id="1873" name="Freeform 1783"/>
                          <wps:cNvSpPr>
                            <a:spLocks/>
                          </wps:cNvSpPr>
                          <wps:spPr bwMode="auto">
                            <a:xfrm>
                              <a:off x="7390" y="1069"/>
                              <a:ext cx="104" cy="128"/>
                            </a:xfrm>
                            <a:custGeom>
                              <a:avLst/>
                              <a:gdLst>
                                <a:gd name="T0" fmla="+- 0 7419 7390"/>
                                <a:gd name="T1" fmla="*/ T0 w 104"/>
                                <a:gd name="T2" fmla="+- 0 1071 1069"/>
                                <a:gd name="T3" fmla="*/ 1071 h 128"/>
                                <a:gd name="T4" fmla="+- 0 7393 7390"/>
                                <a:gd name="T5" fmla="*/ T4 w 104"/>
                                <a:gd name="T6" fmla="+- 0 1071 1069"/>
                                <a:gd name="T7" fmla="*/ 1071 h 128"/>
                                <a:gd name="T8" fmla="+- 0 7393 7390"/>
                                <a:gd name="T9" fmla="*/ T8 w 104"/>
                                <a:gd name="T10" fmla="+- 0 1076 1069"/>
                                <a:gd name="T11" fmla="*/ 1076 h 128"/>
                                <a:gd name="T12" fmla="+- 0 7395 7390"/>
                                <a:gd name="T13" fmla="*/ T12 w 104"/>
                                <a:gd name="T14" fmla="+- 0 1078 1069"/>
                                <a:gd name="T15" fmla="*/ 1078 h 128"/>
                                <a:gd name="T16" fmla="+- 0 7395 7390"/>
                                <a:gd name="T17" fmla="*/ T16 w 104"/>
                                <a:gd name="T18" fmla="+- 0 1081 1069"/>
                                <a:gd name="T19" fmla="*/ 1081 h 128"/>
                                <a:gd name="T20" fmla="+- 0 7424 7390"/>
                                <a:gd name="T21" fmla="*/ T20 w 104"/>
                                <a:gd name="T22" fmla="+- 0 1131 1069"/>
                                <a:gd name="T23" fmla="*/ 1131 h 128"/>
                                <a:gd name="T24" fmla="+- 0 7393 7390"/>
                                <a:gd name="T25" fmla="*/ T24 w 104"/>
                                <a:gd name="T26" fmla="+- 0 1186 1069"/>
                                <a:gd name="T27" fmla="*/ 1186 h 128"/>
                                <a:gd name="T28" fmla="+- 0 7393 7390"/>
                                <a:gd name="T29" fmla="*/ T28 w 104"/>
                                <a:gd name="T30" fmla="+- 0 1189 1069"/>
                                <a:gd name="T31" fmla="*/ 1189 h 128"/>
                                <a:gd name="T32" fmla="+- 0 7390 7390"/>
                                <a:gd name="T33" fmla="*/ T32 w 104"/>
                                <a:gd name="T34" fmla="+- 0 1191 1069"/>
                                <a:gd name="T35" fmla="*/ 1191 h 128"/>
                                <a:gd name="T36" fmla="+- 0 7390 7390"/>
                                <a:gd name="T37" fmla="*/ T36 w 104"/>
                                <a:gd name="T38" fmla="+- 0 1196 1069"/>
                                <a:gd name="T39" fmla="*/ 1196 h 128"/>
                                <a:gd name="T40" fmla="+- 0 7417 7390"/>
                                <a:gd name="T41" fmla="*/ T40 w 104"/>
                                <a:gd name="T42" fmla="+- 0 1196 1069"/>
                                <a:gd name="T43" fmla="*/ 1196 h 128"/>
                                <a:gd name="T44" fmla="+- 0 7417 7390"/>
                                <a:gd name="T45" fmla="*/ T44 w 104"/>
                                <a:gd name="T46" fmla="+- 0 1194 1069"/>
                                <a:gd name="T47" fmla="*/ 1194 h 128"/>
                                <a:gd name="T48" fmla="+- 0 7441 7390"/>
                                <a:gd name="T49" fmla="*/ T48 w 104"/>
                                <a:gd name="T50" fmla="+- 0 1148 1069"/>
                                <a:gd name="T51" fmla="*/ 1148 h 128"/>
                                <a:gd name="T52" fmla="+- 0 7469 7390"/>
                                <a:gd name="T53" fmla="*/ T52 w 104"/>
                                <a:gd name="T54" fmla="+- 0 1148 1069"/>
                                <a:gd name="T55" fmla="*/ 1148 h 128"/>
                                <a:gd name="T56" fmla="+- 0 7460 7390"/>
                                <a:gd name="T57" fmla="*/ T56 w 104"/>
                                <a:gd name="T58" fmla="+- 0 1131 1069"/>
                                <a:gd name="T59" fmla="*/ 1131 h 128"/>
                                <a:gd name="T60" fmla="+- 0 7469 7390"/>
                                <a:gd name="T61" fmla="*/ T60 w 104"/>
                                <a:gd name="T62" fmla="+- 0 1114 1069"/>
                                <a:gd name="T63" fmla="*/ 1114 h 128"/>
                                <a:gd name="T64" fmla="+- 0 7443 7390"/>
                                <a:gd name="T65" fmla="*/ T64 w 104"/>
                                <a:gd name="T66" fmla="+- 0 1114 1069"/>
                                <a:gd name="T67" fmla="*/ 1114 h 128"/>
                                <a:gd name="T68" fmla="+- 0 7421 7390"/>
                                <a:gd name="T69" fmla="*/ T68 w 104"/>
                                <a:gd name="T70" fmla="+- 0 1073 1069"/>
                                <a:gd name="T71" fmla="*/ 1073 h 128"/>
                                <a:gd name="T72" fmla="+- 0 7419 7390"/>
                                <a:gd name="T73" fmla="*/ T72 w 104"/>
                                <a:gd name="T74" fmla="+- 0 1071 1069"/>
                                <a:gd name="T75"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 h="128">
                                  <a:moveTo>
                                    <a:pt x="29" y="2"/>
                                  </a:moveTo>
                                  <a:lnTo>
                                    <a:pt x="3" y="2"/>
                                  </a:lnTo>
                                  <a:lnTo>
                                    <a:pt x="3" y="7"/>
                                  </a:lnTo>
                                  <a:lnTo>
                                    <a:pt x="5" y="9"/>
                                  </a:lnTo>
                                  <a:lnTo>
                                    <a:pt x="5" y="12"/>
                                  </a:lnTo>
                                  <a:lnTo>
                                    <a:pt x="34" y="62"/>
                                  </a:lnTo>
                                  <a:lnTo>
                                    <a:pt x="3" y="117"/>
                                  </a:lnTo>
                                  <a:lnTo>
                                    <a:pt x="3" y="120"/>
                                  </a:lnTo>
                                  <a:lnTo>
                                    <a:pt x="0" y="122"/>
                                  </a:lnTo>
                                  <a:lnTo>
                                    <a:pt x="0" y="127"/>
                                  </a:lnTo>
                                  <a:lnTo>
                                    <a:pt x="27" y="127"/>
                                  </a:lnTo>
                                  <a:lnTo>
                                    <a:pt x="27" y="125"/>
                                  </a:lnTo>
                                  <a:lnTo>
                                    <a:pt x="51" y="79"/>
                                  </a:lnTo>
                                  <a:lnTo>
                                    <a:pt x="79" y="79"/>
                                  </a:lnTo>
                                  <a:lnTo>
                                    <a:pt x="70" y="62"/>
                                  </a:lnTo>
                                  <a:lnTo>
                                    <a:pt x="79" y="45"/>
                                  </a:lnTo>
                                  <a:lnTo>
                                    <a:pt x="53" y="45"/>
                                  </a:lnTo>
                                  <a:lnTo>
                                    <a:pt x="31" y="4"/>
                                  </a:lnTo>
                                  <a:lnTo>
                                    <a:pt x="2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784"/>
                          <wps:cNvSpPr>
                            <a:spLocks/>
                          </wps:cNvSpPr>
                          <wps:spPr bwMode="auto">
                            <a:xfrm>
                              <a:off x="7390" y="1069"/>
                              <a:ext cx="104" cy="128"/>
                            </a:xfrm>
                            <a:custGeom>
                              <a:avLst/>
                              <a:gdLst>
                                <a:gd name="T0" fmla="+- 0 7469 7390"/>
                                <a:gd name="T1" fmla="*/ T0 w 104"/>
                                <a:gd name="T2" fmla="+- 0 1148 1069"/>
                                <a:gd name="T3" fmla="*/ 1148 h 128"/>
                                <a:gd name="T4" fmla="+- 0 7441 7390"/>
                                <a:gd name="T5" fmla="*/ T4 w 104"/>
                                <a:gd name="T6" fmla="+- 0 1148 1069"/>
                                <a:gd name="T7" fmla="*/ 1148 h 128"/>
                                <a:gd name="T8" fmla="+- 0 7465 7390"/>
                                <a:gd name="T9" fmla="*/ T8 w 104"/>
                                <a:gd name="T10" fmla="+- 0 1194 1069"/>
                                <a:gd name="T11" fmla="*/ 1194 h 128"/>
                                <a:gd name="T12" fmla="+- 0 7467 7390"/>
                                <a:gd name="T13" fmla="*/ T12 w 104"/>
                                <a:gd name="T14" fmla="+- 0 1196 1069"/>
                                <a:gd name="T15" fmla="*/ 1196 h 128"/>
                                <a:gd name="T16" fmla="+- 0 7491 7390"/>
                                <a:gd name="T17" fmla="*/ T16 w 104"/>
                                <a:gd name="T18" fmla="+- 0 1196 1069"/>
                                <a:gd name="T19" fmla="*/ 1196 h 128"/>
                                <a:gd name="T20" fmla="+- 0 7494 7390"/>
                                <a:gd name="T21" fmla="*/ T20 w 104"/>
                                <a:gd name="T22" fmla="+- 0 1194 1069"/>
                                <a:gd name="T23" fmla="*/ 1194 h 128"/>
                                <a:gd name="T24" fmla="+- 0 7494 7390"/>
                                <a:gd name="T25" fmla="*/ T24 w 104"/>
                                <a:gd name="T26" fmla="+- 0 1191 1069"/>
                                <a:gd name="T27" fmla="*/ 1191 h 128"/>
                                <a:gd name="T28" fmla="+- 0 7491 7390"/>
                                <a:gd name="T29" fmla="*/ T28 w 104"/>
                                <a:gd name="T30" fmla="+- 0 1191 1069"/>
                                <a:gd name="T31" fmla="*/ 1191 h 128"/>
                                <a:gd name="T32" fmla="+- 0 7491 7390"/>
                                <a:gd name="T33" fmla="*/ T32 w 104"/>
                                <a:gd name="T34" fmla="+- 0 1186 1069"/>
                                <a:gd name="T35" fmla="*/ 1186 h 128"/>
                                <a:gd name="T36" fmla="+- 0 7469 7390"/>
                                <a:gd name="T37" fmla="*/ T36 w 104"/>
                                <a:gd name="T38" fmla="+- 0 1148 1069"/>
                                <a:gd name="T39" fmla="*/ 114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 h="128">
                                  <a:moveTo>
                                    <a:pt x="79" y="79"/>
                                  </a:moveTo>
                                  <a:lnTo>
                                    <a:pt x="51" y="79"/>
                                  </a:lnTo>
                                  <a:lnTo>
                                    <a:pt x="75" y="125"/>
                                  </a:lnTo>
                                  <a:lnTo>
                                    <a:pt x="77" y="127"/>
                                  </a:lnTo>
                                  <a:lnTo>
                                    <a:pt x="101" y="127"/>
                                  </a:lnTo>
                                  <a:lnTo>
                                    <a:pt x="104" y="125"/>
                                  </a:lnTo>
                                  <a:lnTo>
                                    <a:pt x="104" y="122"/>
                                  </a:lnTo>
                                  <a:lnTo>
                                    <a:pt x="101" y="122"/>
                                  </a:lnTo>
                                  <a:lnTo>
                                    <a:pt x="101" y="117"/>
                                  </a:lnTo>
                                  <a:lnTo>
                                    <a:pt x="7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785"/>
                          <wps:cNvSpPr>
                            <a:spLocks/>
                          </wps:cNvSpPr>
                          <wps:spPr bwMode="auto">
                            <a:xfrm>
                              <a:off x="7390" y="1069"/>
                              <a:ext cx="104" cy="128"/>
                            </a:xfrm>
                            <a:custGeom>
                              <a:avLst/>
                              <a:gdLst>
                                <a:gd name="T0" fmla="+- 0 7491 7390"/>
                                <a:gd name="T1" fmla="*/ T0 w 104"/>
                                <a:gd name="T2" fmla="+- 0 1071 1069"/>
                                <a:gd name="T3" fmla="*/ 1071 h 128"/>
                                <a:gd name="T4" fmla="+- 0 7465 7390"/>
                                <a:gd name="T5" fmla="*/ T4 w 104"/>
                                <a:gd name="T6" fmla="+- 0 1071 1069"/>
                                <a:gd name="T7" fmla="*/ 1071 h 128"/>
                                <a:gd name="T8" fmla="+- 0 7465 7390"/>
                                <a:gd name="T9" fmla="*/ T8 w 104"/>
                                <a:gd name="T10" fmla="+- 0 1073 1069"/>
                                <a:gd name="T11" fmla="*/ 1073 h 128"/>
                                <a:gd name="T12" fmla="+- 0 7443 7390"/>
                                <a:gd name="T13" fmla="*/ T12 w 104"/>
                                <a:gd name="T14" fmla="+- 0 1114 1069"/>
                                <a:gd name="T15" fmla="*/ 1114 h 128"/>
                                <a:gd name="T16" fmla="+- 0 7469 7390"/>
                                <a:gd name="T17" fmla="*/ T16 w 104"/>
                                <a:gd name="T18" fmla="+- 0 1114 1069"/>
                                <a:gd name="T19" fmla="*/ 1114 h 128"/>
                                <a:gd name="T20" fmla="+- 0 7489 7390"/>
                                <a:gd name="T21" fmla="*/ T20 w 104"/>
                                <a:gd name="T22" fmla="+- 0 1081 1069"/>
                                <a:gd name="T23" fmla="*/ 1081 h 128"/>
                                <a:gd name="T24" fmla="+- 0 7489 7390"/>
                                <a:gd name="T25" fmla="*/ T24 w 104"/>
                                <a:gd name="T26" fmla="+- 0 1078 1069"/>
                                <a:gd name="T27" fmla="*/ 1078 h 128"/>
                                <a:gd name="T28" fmla="+- 0 7491 7390"/>
                                <a:gd name="T29" fmla="*/ T28 w 104"/>
                                <a:gd name="T30" fmla="+- 0 1076 1069"/>
                                <a:gd name="T31" fmla="*/ 1076 h 128"/>
                                <a:gd name="T32" fmla="+- 0 7491 7390"/>
                                <a:gd name="T33" fmla="*/ T32 w 104"/>
                                <a:gd name="T34" fmla="+- 0 1071 1069"/>
                                <a:gd name="T35"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8">
                                  <a:moveTo>
                                    <a:pt x="101" y="2"/>
                                  </a:moveTo>
                                  <a:lnTo>
                                    <a:pt x="75" y="2"/>
                                  </a:lnTo>
                                  <a:lnTo>
                                    <a:pt x="75" y="4"/>
                                  </a:lnTo>
                                  <a:lnTo>
                                    <a:pt x="53" y="45"/>
                                  </a:lnTo>
                                  <a:lnTo>
                                    <a:pt x="79" y="45"/>
                                  </a:lnTo>
                                  <a:lnTo>
                                    <a:pt x="99" y="12"/>
                                  </a:lnTo>
                                  <a:lnTo>
                                    <a:pt x="99" y="9"/>
                                  </a:lnTo>
                                  <a:lnTo>
                                    <a:pt x="101" y="7"/>
                                  </a:lnTo>
                                  <a:lnTo>
                                    <a:pt x="10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786"/>
                          <wps:cNvSpPr>
                            <a:spLocks/>
                          </wps:cNvSpPr>
                          <wps:spPr bwMode="auto">
                            <a:xfrm>
                              <a:off x="7390" y="1069"/>
                              <a:ext cx="104" cy="128"/>
                            </a:xfrm>
                            <a:custGeom>
                              <a:avLst/>
                              <a:gdLst>
                                <a:gd name="T0" fmla="+- 0 7414 7390"/>
                                <a:gd name="T1" fmla="*/ T0 w 104"/>
                                <a:gd name="T2" fmla="+- 0 1069 1069"/>
                                <a:gd name="T3" fmla="*/ 1069 h 128"/>
                                <a:gd name="T4" fmla="+- 0 7397 7390"/>
                                <a:gd name="T5" fmla="*/ T4 w 104"/>
                                <a:gd name="T6" fmla="+- 0 1069 1069"/>
                                <a:gd name="T7" fmla="*/ 1069 h 128"/>
                                <a:gd name="T8" fmla="+- 0 7395 7390"/>
                                <a:gd name="T9" fmla="*/ T8 w 104"/>
                                <a:gd name="T10" fmla="+- 0 1071 1069"/>
                                <a:gd name="T11" fmla="*/ 1071 h 128"/>
                                <a:gd name="T12" fmla="+- 0 7417 7390"/>
                                <a:gd name="T13" fmla="*/ T12 w 104"/>
                                <a:gd name="T14" fmla="+- 0 1071 1069"/>
                                <a:gd name="T15" fmla="*/ 1071 h 128"/>
                                <a:gd name="T16" fmla="+- 0 7414 7390"/>
                                <a:gd name="T17" fmla="*/ T16 w 104"/>
                                <a:gd name="T18" fmla="+- 0 1069 1069"/>
                                <a:gd name="T19" fmla="*/ 1069 h 128"/>
                              </a:gdLst>
                              <a:ahLst/>
                              <a:cxnLst>
                                <a:cxn ang="0">
                                  <a:pos x="T1" y="T3"/>
                                </a:cxn>
                                <a:cxn ang="0">
                                  <a:pos x="T5" y="T7"/>
                                </a:cxn>
                                <a:cxn ang="0">
                                  <a:pos x="T9" y="T11"/>
                                </a:cxn>
                                <a:cxn ang="0">
                                  <a:pos x="T13" y="T15"/>
                                </a:cxn>
                                <a:cxn ang="0">
                                  <a:pos x="T17" y="T19"/>
                                </a:cxn>
                              </a:cxnLst>
                              <a:rect l="0" t="0" r="r" b="b"/>
                              <a:pathLst>
                                <a:path w="104" h="128">
                                  <a:moveTo>
                                    <a:pt x="24" y="0"/>
                                  </a:moveTo>
                                  <a:lnTo>
                                    <a:pt x="7" y="0"/>
                                  </a:lnTo>
                                  <a:lnTo>
                                    <a:pt x="5" y="2"/>
                                  </a:lnTo>
                                  <a:lnTo>
                                    <a:pt x="27"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787"/>
                          <wps:cNvSpPr>
                            <a:spLocks/>
                          </wps:cNvSpPr>
                          <wps:spPr bwMode="auto">
                            <a:xfrm>
                              <a:off x="7390" y="1069"/>
                              <a:ext cx="104" cy="128"/>
                            </a:xfrm>
                            <a:custGeom>
                              <a:avLst/>
                              <a:gdLst>
                                <a:gd name="T0" fmla="+- 0 7486 7390"/>
                                <a:gd name="T1" fmla="*/ T0 w 104"/>
                                <a:gd name="T2" fmla="+- 0 1069 1069"/>
                                <a:gd name="T3" fmla="*/ 1069 h 128"/>
                                <a:gd name="T4" fmla="+- 0 7470 7390"/>
                                <a:gd name="T5" fmla="*/ T4 w 104"/>
                                <a:gd name="T6" fmla="+- 0 1069 1069"/>
                                <a:gd name="T7" fmla="*/ 1069 h 128"/>
                                <a:gd name="T8" fmla="+- 0 7470 7390"/>
                                <a:gd name="T9" fmla="*/ T8 w 104"/>
                                <a:gd name="T10" fmla="+- 0 1071 1069"/>
                                <a:gd name="T11" fmla="*/ 1071 h 128"/>
                                <a:gd name="T12" fmla="+- 0 7489 7390"/>
                                <a:gd name="T13" fmla="*/ T12 w 104"/>
                                <a:gd name="T14" fmla="+- 0 1071 1069"/>
                                <a:gd name="T15" fmla="*/ 1071 h 128"/>
                                <a:gd name="T16" fmla="+- 0 7486 7390"/>
                                <a:gd name="T17" fmla="*/ T16 w 104"/>
                                <a:gd name="T18" fmla="+- 0 1069 1069"/>
                                <a:gd name="T19" fmla="*/ 1069 h 128"/>
                              </a:gdLst>
                              <a:ahLst/>
                              <a:cxnLst>
                                <a:cxn ang="0">
                                  <a:pos x="T1" y="T3"/>
                                </a:cxn>
                                <a:cxn ang="0">
                                  <a:pos x="T5" y="T7"/>
                                </a:cxn>
                                <a:cxn ang="0">
                                  <a:pos x="T9" y="T11"/>
                                </a:cxn>
                                <a:cxn ang="0">
                                  <a:pos x="T13" y="T15"/>
                                </a:cxn>
                                <a:cxn ang="0">
                                  <a:pos x="T17" y="T19"/>
                                </a:cxn>
                              </a:cxnLst>
                              <a:rect l="0" t="0" r="r" b="b"/>
                              <a:pathLst>
                                <a:path w="104" h="128">
                                  <a:moveTo>
                                    <a:pt x="96" y="0"/>
                                  </a:moveTo>
                                  <a:lnTo>
                                    <a:pt x="80" y="0"/>
                                  </a:lnTo>
                                  <a:lnTo>
                                    <a:pt x="80" y="2"/>
                                  </a:lnTo>
                                  <a:lnTo>
                                    <a:pt x="99" y="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8" name="Group 1788"/>
                        <wpg:cNvGrpSpPr>
                          <a:grpSpLocks/>
                        </wpg:cNvGrpSpPr>
                        <wpg:grpSpPr bwMode="auto">
                          <a:xfrm>
                            <a:off x="7554" y="1071"/>
                            <a:ext cx="82" cy="128"/>
                            <a:chOff x="7554" y="1071"/>
                            <a:chExt cx="82" cy="128"/>
                          </a:xfrm>
                        </wpg:grpSpPr>
                        <wps:wsp>
                          <wps:cNvPr id="1879" name="Freeform 1789"/>
                          <wps:cNvSpPr>
                            <a:spLocks/>
                          </wps:cNvSpPr>
                          <wps:spPr bwMode="auto">
                            <a:xfrm>
                              <a:off x="7554" y="1071"/>
                              <a:ext cx="82" cy="128"/>
                            </a:xfrm>
                            <a:custGeom>
                              <a:avLst/>
                              <a:gdLst>
                                <a:gd name="T0" fmla="+- 0 7556 7554"/>
                                <a:gd name="T1" fmla="*/ T0 w 82"/>
                                <a:gd name="T2" fmla="+- 0 1170 1071"/>
                                <a:gd name="T3" fmla="*/ 1170 h 128"/>
                                <a:gd name="T4" fmla="+- 0 7554 7554"/>
                                <a:gd name="T5" fmla="*/ T4 w 82"/>
                                <a:gd name="T6" fmla="+- 0 1172 1071"/>
                                <a:gd name="T7" fmla="*/ 1172 h 128"/>
                                <a:gd name="T8" fmla="+- 0 7554 7554"/>
                                <a:gd name="T9" fmla="*/ T8 w 82"/>
                                <a:gd name="T10" fmla="+- 0 1191 1071"/>
                                <a:gd name="T11" fmla="*/ 1191 h 128"/>
                                <a:gd name="T12" fmla="+- 0 7556 7554"/>
                                <a:gd name="T13" fmla="*/ T12 w 82"/>
                                <a:gd name="T14" fmla="+- 0 1191 1071"/>
                                <a:gd name="T15" fmla="*/ 1191 h 128"/>
                                <a:gd name="T16" fmla="+- 0 7556 7554"/>
                                <a:gd name="T17" fmla="*/ T16 w 82"/>
                                <a:gd name="T18" fmla="+- 0 1194 1071"/>
                                <a:gd name="T19" fmla="*/ 1194 h 128"/>
                                <a:gd name="T20" fmla="+- 0 7561 7554"/>
                                <a:gd name="T21" fmla="*/ T20 w 82"/>
                                <a:gd name="T22" fmla="+- 0 1194 1071"/>
                                <a:gd name="T23" fmla="*/ 1194 h 128"/>
                                <a:gd name="T24" fmla="+- 0 7563 7554"/>
                                <a:gd name="T25" fmla="*/ T24 w 82"/>
                                <a:gd name="T26" fmla="+- 0 1196 1071"/>
                                <a:gd name="T27" fmla="*/ 1196 h 128"/>
                                <a:gd name="T28" fmla="+- 0 7571 7554"/>
                                <a:gd name="T29" fmla="*/ T28 w 82"/>
                                <a:gd name="T30" fmla="+- 0 1196 1071"/>
                                <a:gd name="T31" fmla="*/ 1196 h 128"/>
                                <a:gd name="T32" fmla="+- 0 7575 7554"/>
                                <a:gd name="T33" fmla="*/ T32 w 82"/>
                                <a:gd name="T34" fmla="+- 0 1198 1071"/>
                                <a:gd name="T35" fmla="*/ 1198 h 128"/>
                                <a:gd name="T36" fmla="+- 0 7599 7554"/>
                                <a:gd name="T37" fmla="*/ T36 w 82"/>
                                <a:gd name="T38" fmla="+- 0 1198 1071"/>
                                <a:gd name="T39" fmla="*/ 1198 h 128"/>
                                <a:gd name="T40" fmla="+- 0 7607 7554"/>
                                <a:gd name="T41" fmla="*/ T40 w 82"/>
                                <a:gd name="T42" fmla="+- 0 1196 1071"/>
                                <a:gd name="T43" fmla="*/ 1196 h 128"/>
                                <a:gd name="T44" fmla="+- 0 7611 7554"/>
                                <a:gd name="T45" fmla="*/ T44 w 82"/>
                                <a:gd name="T46" fmla="+- 0 1194 1071"/>
                                <a:gd name="T47" fmla="*/ 1194 h 128"/>
                                <a:gd name="T48" fmla="+- 0 7619 7554"/>
                                <a:gd name="T49" fmla="*/ T48 w 82"/>
                                <a:gd name="T50" fmla="+- 0 1191 1071"/>
                                <a:gd name="T51" fmla="*/ 1191 h 128"/>
                                <a:gd name="T52" fmla="+- 0 7621 7554"/>
                                <a:gd name="T53" fmla="*/ T52 w 82"/>
                                <a:gd name="T54" fmla="+- 0 1186 1071"/>
                                <a:gd name="T55" fmla="*/ 1186 h 128"/>
                                <a:gd name="T56" fmla="+- 0 7626 7554"/>
                                <a:gd name="T57" fmla="*/ T56 w 82"/>
                                <a:gd name="T58" fmla="+- 0 1184 1071"/>
                                <a:gd name="T59" fmla="*/ 1184 h 128"/>
                                <a:gd name="T60" fmla="+- 0 7631 7554"/>
                                <a:gd name="T61" fmla="*/ T60 w 82"/>
                                <a:gd name="T62" fmla="+- 0 1179 1071"/>
                                <a:gd name="T63" fmla="*/ 1179 h 128"/>
                                <a:gd name="T64" fmla="+- 0 7632 7554"/>
                                <a:gd name="T65" fmla="*/ T64 w 82"/>
                                <a:gd name="T66" fmla="+- 0 1177 1071"/>
                                <a:gd name="T67" fmla="*/ 1177 h 128"/>
                                <a:gd name="T68" fmla="+- 0 7568 7554"/>
                                <a:gd name="T69" fmla="*/ T68 w 82"/>
                                <a:gd name="T70" fmla="+- 0 1177 1071"/>
                                <a:gd name="T71" fmla="*/ 1177 h 128"/>
                                <a:gd name="T72" fmla="+- 0 7566 7554"/>
                                <a:gd name="T73" fmla="*/ T72 w 82"/>
                                <a:gd name="T74" fmla="+- 0 1174 1071"/>
                                <a:gd name="T75" fmla="*/ 1174 h 128"/>
                                <a:gd name="T76" fmla="+- 0 7563 7554"/>
                                <a:gd name="T77" fmla="*/ T76 w 82"/>
                                <a:gd name="T78" fmla="+- 0 1174 1071"/>
                                <a:gd name="T79" fmla="*/ 1174 h 128"/>
                                <a:gd name="T80" fmla="+- 0 7561 7554"/>
                                <a:gd name="T81" fmla="*/ T80 w 82"/>
                                <a:gd name="T82" fmla="+- 0 1172 1071"/>
                                <a:gd name="T83" fmla="*/ 1172 h 128"/>
                                <a:gd name="T84" fmla="+- 0 7559 7554"/>
                                <a:gd name="T85" fmla="*/ T84 w 82"/>
                                <a:gd name="T86" fmla="+- 0 1172 1071"/>
                                <a:gd name="T87" fmla="*/ 1172 h 128"/>
                                <a:gd name="T88" fmla="+- 0 7556 7554"/>
                                <a:gd name="T89" fmla="*/ T88 w 82"/>
                                <a:gd name="T90" fmla="+- 0 1170 1071"/>
                                <a:gd name="T91" fmla="*/ 1170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 h="128">
                                  <a:moveTo>
                                    <a:pt x="2" y="99"/>
                                  </a:moveTo>
                                  <a:lnTo>
                                    <a:pt x="0" y="101"/>
                                  </a:lnTo>
                                  <a:lnTo>
                                    <a:pt x="0" y="120"/>
                                  </a:lnTo>
                                  <a:lnTo>
                                    <a:pt x="2" y="120"/>
                                  </a:lnTo>
                                  <a:lnTo>
                                    <a:pt x="2" y="123"/>
                                  </a:lnTo>
                                  <a:lnTo>
                                    <a:pt x="7" y="123"/>
                                  </a:lnTo>
                                  <a:lnTo>
                                    <a:pt x="9" y="125"/>
                                  </a:lnTo>
                                  <a:lnTo>
                                    <a:pt x="17" y="125"/>
                                  </a:lnTo>
                                  <a:lnTo>
                                    <a:pt x="21" y="127"/>
                                  </a:lnTo>
                                  <a:lnTo>
                                    <a:pt x="45" y="127"/>
                                  </a:lnTo>
                                  <a:lnTo>
                                    <a:pt x="53" y="125"/>
                                  </a:lnTo>
                                  <a:lnTo>
                                    <a:pt x="57" y="123"/>
                                  </a:lnTo>
                                  <a:lnTo>
                                    <a:pt x="65" y="120"/>
                                  </a:lnTo>
                                  <a:lnTo>
                                    <a:pt x="67" y="115"/>
                                  </a:lnTo>
                                  <a:lnTo>
                                    <a:pt x="72" y="113"/>
                                  </a:lnTo>
                                  <a:lnTo>
                                    <a:pt x="77" y="108"/>
                                  </a:lnTo>
                                  <a:lnTo>
                                    <a:pt x="78" y="106"/>
                                  </a:lnTo>
                                  <a:lnTo>
                                    <a:pt x="14" y="106"/>
                                  </a:lnTo>
                                  <a:lnTo>
                                    <a:pt x="12" y="103"/>
                                  </a:lnTo>
                                  <a:lnTo>
                                    <a:pt x="9" y="103"/>
                                  </a:lnTo>
                                  <a:lnTo>
                                    <a:pt x="7" y="101"/>
                                  </a:lnTo>
                                  <a:lnTo>
                                    <a:pt x="5" y="101"/>
                                  </a:lnTo>
                                  <a:lnTo>
                                    <a:pt x="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790"/>
                          <wps:cNvSpPr>
                            <a:spLocks/>
                          </wps:cNvSpPr>
                          <wps:spPr bwMode="auto">
                            <a:xfrm>
                              <a:off x="7554" y="1071"/>
                              <a:ext cx="82" cy="128"/>
                            </a:xfrm>
                            <a:custGeom>
                              <a:avLst/>
                              <a:gdLst>
                                <a:gd name="T0" fmla="+- 0 7626 7554"/>
                                <a:gd name="T1" fmla="*/ T0 w 82"/>
                                <a:gd name="T2" fmla="+- 0 1071 1071"/>
                                <a:gd name="T3" fmla="*/ 1071 h 128"/>
                                <a:gd name="T4" fmla="+- 0 7559 7554"/>
                                <a:gd name="T5" fmla="*/ T4 w 82"/>
                                <a:gd name="T6" fmla="+- 0 1071 1071"/>
                                <a:gd name="T7" fmla="*/ 1071 h 128"/>
                                <a:gd name="T8" fmla="+- 0 7559 7554"/>
                                <a:gd name="T9" fmla="*/ T8 w 82"/>
                                <a:gd name="T10" fmla="+- 0 1138 1071"/>
                                <a:gd name="T11" fmla="*/ 1138 h 128"/>
                                <a:gd name="T12" fmla="+- 0 7595 7554"/>
                                <a:gd name="T13" fmla="*/ T12 w 82"/>
                                <a:gd name="T14" fmla="+- 0 1138 1071"/>
                                <a:gd name="T15" fmla="*/ 1138 h 128"/>
                                <a:gd name="T16" fmla="+- 0 7597 7554"/>
                                <a:gd name="T17" fmla="*/ T16 w 82"/>
                                <a:gd name="T18" fmla="+- 0 1141 1071"/>
                                <a:gd name="T19" fmla="*/ 1141 h 128"/>
                                <a:gd name="T20" fmla="+- 0 7599 7554"/>
                                <a:gd name="T21" fmla="*/ T20 w 82"/>
                                <a:gd name="T22" fmla="+- 0 1141 1071"/>
                                <a:gd name="T23" fmla="*/ 1141 h 128"/>
                                <a:gd name="T24" fmla="+- 0 7602 7554"/>
                                <a:gd name="T25" fmla="*/ T24 w 82"/>
                                <a:gd name="T26" fmla="+- 0 1143 1071"/>
                                <a:gd name="T27" fmla="*/ 1143 h 128"/>
                                <a:gd name="T28" fmla="+- 0 7604 7554"/>
                                <a:gd name="T29" fmla="*/ T28 w 82"/>
                                <a:gd name="T30" fmla="+- 0 1143 1071"/>
                                <a:gd name="T31" fmla="*/ 1143 h 128"/>
                                <a:gd name="T32" fmla="+- 0 7607 7554"/>
                                <a:gd name="T33" fmla="*/ T32 w 82"/>
                                <a:gd name="T34" fmla="+- 0 1146 1071"/>
                                <a:gd name="T35" fmla="*/ 1146 h 128"/>
                                <a:gd name="T36" fmla="+- 0 7607 7554"/>
                                <a:gd name="T37" fmla="*/ T36 w 82"/>
                                <a:gd name="T38" fmla="+- 0 1150 1071"/>
                                <a:gd name="T39" fmla="*/ 1150 h 128"/>
                                <a:gd name="T40" fmla="+- 0 7609 7554"/>
                                <a:gd name="T41" fmla="*/ T40 w 82"/>
                                <a:gd name="T42" fmla="+- 0 1153 1071"/>
                                <a:gd name="T43" fmla="*/ 1153 h 128"/>
                                <a:gd name="T44" fmla="+- 0 7609 7554"/>
                                <a:gd name="T45" fmla="*/ T44 w 82"/>
                                <a:gd name="T46" fmla="+- 0 1160 1071"/>
                                <a:gd name="T47" fmla="*/ 1160 h 128"/>
                                <a:gd name="T48" fmla="+- 0 7607 7554"/>
                                <a:gd name="T49" fmla="*/ T48 w 82"/>
                                <a:gd name="T50" fmla="+- 0 1165 1071"/>
                                <a:gd name="T51" fmla="*/ 1165 h 128"/>
                                <a:gd name="T52" fmla="+- 0 7607 7554"/>
                                <a:gd name="T53" fmla="*/ T52 w 82"/>
                                <a:gd name="T54" fmla="+- 0 1167 1071"/>
                                <a:gd name="T55" fmla="*/ 1167 h 128"/>
                                <a:gd name="T56" fmla="+- 0 7604 7554"/>
                                <a:gd name="T57" fmla="*/ T56 w 82"/>
                                <a:gd name="T58" fmla="+- 0 1170 1071"/>
                                <a:gd name="T59" fmla="*/ 1170 h 128"/>
                                <a:gd name="T60" fmla="+- 0 7604 7554"/>
                                <a:gd name="T61" fmla="*/ T60 w 82"/>
                                <a:gd name="T62" fmla="+- 0 1172 1071"/>
                                <a:gd name="T63" fmla="*/ 1172 h 128"/>
                                <a:gd name="T64" fmla="+- 0 7602 7554"/>
                                <a:gd name="T65" fmla="*/ T64 w 82"/>
                                <a:gd name="T66" fmla="+- 0 1172 1071"/>
                                <a:gd name="T67" fmla="*/ 1172 h 128"/>
                                <a:gd name="T68" fmla="+- 0 7597 7554"/>
                                <a:gd name="T69" fmla="*/ T68 w 82"/>
                                <a:gd name="T70" fmla="+- 0 1177 1071"/>
                                <a:gd name="T71" fmla="*/ 1177 h 128"/>
                                <a:gd name="T72" fmla="+- 0 7632 7554"/>
                                <a:gd name="T73" fmla="*/ T72 w 82"/>
                                <a:gd name="T74" fmla="+- 0 1177 1071"/>
                                <a:gd name="T75" fmla="*/ 1177 h 128"/>
                                <a:gd name="T76" fmla="+- 0 7633 7554"/>
                                <a:gd name="T77" fmla="*/ T76 w 82"/>
                                <a:gd name="T78" fmla="+- 0 1174 1071"/>
                                <a:gd name="T79" fmla="*/ 1174 h 128"/>
                                <a:gd name="T80" fmla="+- 0 7636 7554"/>
                                <a:gd name="T81" fmla="*/ T80 w 82"/>
                                <a:gd name="T82" fmla="+- 0 1167 1071"/>
                                <a:gd name="T83" fmla="*/ 1167 h 128"/>
                                <a:gd name="T84" fmla="+- 0 7636 7554"/>
                                <a:gd name="T85" fmla="*/ T84 w 82"/>
                                <a:gd name="T86" fmla="+- 0 1143 1071"/>
                                <a:gd name="T87" fmla="*/ 1143 h 128"/>
                                <a:gd name="T88" fmla="+- 0 7631 7554"/>
                                <a:gd name="T89" fmla="*/ T88 w 82"/>
                                <a:gd name="T90" fmla="+- 0 1134 1071"/>
                                <a:gd name="T91" fmla="*/ 1134 h 128"/>
                                <a:gd name="T92" fmla="+- 0 7628 7554"/>
                                <a:gd name="T93" fmla="*/ T92 w 82"/>
                                <a:gd name="T94" fmla="+- 0 1131 1071"/>
                                <a:gd name="T95" fmla="*/ 1131 h 128"/>
                                <a:gd name="T96" fmla="+- 0 7624 7554"/>
                                <a:gd name="T97" fmla="*/ T96 w 82"/>
                                <a:gd name="T98" fmla="+- 0 1129 1071"/>
                                <a:gd name="T99" fmla="*/ 1129 h 128"/>
                                <a:gd name="T100" fmla="+- 0 7621 7554"/>
                                <a:gd name="T101" fmla="*/ T100 w 82"/>
                                <a:gd name="T102" fmla="+- 0 1124 1071"/>
                                <a:gd name="T103" fmla="*/ 1124 h 128"/>
                                <a:gd name="T104" fmla="+- 0 7616 7554"/>
                                <a:gd name="T105" fmla="*/ T104 w 82"/>
                                <a:gd name="T106" fmla="+- 0 1122 1071"/>
                                <a:gd name="T107" fmla="*/ 1122 h 128"/>
                                <a:gd name="T108" fmla="+- 0 7611 7554"/>
                                <a:gd name="T109" fmla="*/ T108 w 82"/>
                                <a:gd name="T110" fmla="+- 0 1122 1071"/>
                                <a:gd name="T111" fmla="*/ 1122 h 128"/>
                                <a:gd name="T112" fmla="+- 0 7607 7554"/>
                                <a:gd name="T113" fmla="*/ T112 w 82"/>
                                <a:gd name="T114" fmla="+- 0 1119 1071"/>
                                <a:gd name="T115" fmla="*/ 1119 h 128"/>
                                <a:gd name="T116" fmla="+- 0 7580 7554"/>
                                <a:gd name="T117" fmla="*/ T116 w 82"/>
                                <a:gd name="T118" fmla="+- 0 1119 1071"/>
                                <a:gd name="T119" fmla="*/ 1119 h 128"/>
                                <a:gd name="T120" fmla="+- 0 7580 7554"/>
                                <a:gd name="T121" fmla="*/ T120 w 82"/>
                                <a:gd name="T122" fmla="+- 0 1093 1071"/>
                                <a:gd name="T123" fmla="*/ 1093 h 128"/>
                                <a:gd name="T124" fmla="+- 0 7626 7554"/>
                                <a:gd name="T125" fmla="*/ T124 w 82"/>
                                <a:gd name="T126" fmla="+- 0 1093 1071"/>
                                <a:gd name="T127" fmla="*/ 1093 h 128"/>
                                <a:gd name="T128" fmla="+- 0 7626 7554"/>
                                <a:gd name="T129" fmla="*/ T128 w 82"/>
                                <a:gd name="T130" fmla="+- 0 1090 1071"/>
                                <a:gd name="T131" fmla="*/ 1090 h 128"/>
                                <a:gd name="T132" fmla="+- 0 7628 7554"/>
                                <a:gd name="T133" fmla="*/ T132 w 82"/>
                                <a:gd name="T134" fmla="+- 0 1088 1071"/>
                                <a:gd name="T135" fmla="*/ 1088 h 128"/>
                                <a:gd name="T136" fmla="+- 0 7628 7554"/>
                                <a:gd name="T137" fmla="*/ T136 w 82"/>
                                <a:gd name="T138" fmla="+- 0 1073 1071"/>
                                <a:gd name="T139" fmla="*/ 1073 h 128"/>
                                <a:gd name="T140" fmla="+- 0 7626 7554"/>
                                <a:gd name="T141" fmla="*/ T140 w 82"/>
                                <a:gd name="T142" fmla="+- 0 1073 1071"/>
                                <a:gd name="T143" fmla="*/ 1073 h 128"/>
                                <a:gd name="T144" fmla="+- 0 7626 7554"/>
                                <a:gd name="T145" fmla="*/ T144 w 82"/>
                                <a:gd name="T146" fmla="+- 0 1071 1071"/>
                                <a:gd name="T147" fmla="*/ 107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 h="128">
                                  <a:moveTo>
                                    <a:pt x="72" y="0"/>
                                  </a:moveTo>
                                  <a:lnTo>
                                    <a:pt x="5" y="0"/>
                                  </a:lnTo>
                                  <a:lnTo>
                                    <a:pt x="5" y="67"/>
                                  </a:lnTo>
                                  <a:lnTo>
                                    <a:pt x="41" y="67"/>
                                  </a:lnTo>
                                  <a:lnTo>
                                    <a:pt x="43" y="70"/>
                                  </a:lnTo>
                                  <a:lnTo>
                                    <a:pt x="45" y="70"/>
                                  </a:lnTo>
                                  <a:lnTo>
                                    <a:pt x="48" y="72"/>
                                  </a:lnTo>
                                  <a:lnTo>
                                    <a:pt x="50" y="72"/>
                                  </a:lnTo>
                                  <a:lnTo>
                                    <a:pt x="53" y="75"/>
                                  </a:lnTo>
                                  <a:lnTo>
                                    <a:pt x="53" y="79"/>
                                  </a:lnTo>
                                  <a:lnTo>
                                    <a:pt x="55" y="82"/>
                                  </a:lnTo>
                                  <a:lnTo>
                                    <a:pt x="55" y="89"/>
                                  </a:lnTo>
                                  <a:lnTo>
                                    <a:pt x="53" y="94"/>
                                  </a:lnTo>
                                  <a:lnTo>
                                    <a:pt x="53" y="96"/>
                                  </a:lnTo>
                                  <a:lnTo>
                                    <a:pt x="50" y="99"/>
                                  </a:lnTo>
                                  <a:lnTo>
                                    <a:pt x="50" y="101"/>
                                  </a:lnTo>
                                  <a:lnTo>
                                    <a:pt x="48" y="101"/>
                                  </a:lnTo>
                                  <a:lnTo>
                                    <a:pt x="43" y="106"/>
                                  </a:lnTo>
                                  <a:lnTo>
                                    <a:pt x="78" y="106"/>
                                  </a:lnTo>
                                  <a:lnTo>
                                    <a:pt x="79" y="103"/>
                                  </a:lnTo>
                                  <a:lnTo>
                                    <a:pt x="82" y="96"/>
                                  </a:lnTo>
                                  <a:lnTo>
                                    <a:pt x="82" y="72"/>
                                  </a:lnTo>
                                  <a:lnTo>
                                    <a:pt x="77" y="63"/>
                                  </a:lnTo>
                                  <a:lnTo>
                                    <a:pt x="74" y="60"/>
                                  </a:lnTo>
                                  <a:lnTo>
                                    <a:pt x="70" y="58"/>
                                  </a:lnTo>
                                  <a:lnTo>
                                    <a:pt x="67" y="53"/>
                                  </a:lnTo>
                                  <a:lnTo>
                                    <a:pt x="62" y="51"/>
                                  </a:lnTo>
                                  <a:lnTo>
                                    <a:pt x="57" y="51"/>
                                  </a:lnTo>
                                  <a:lnTo>
                                    <a:pt x="53" y="48"/>
                                  </a:lnTo>
                                  <a:lnTo>
                                    <a:pt x="26" y="48"/>
                                  </a:lnTo>
                                  <a:lnTo>
                                    <a:pt x="26" y="22"/>
                                  </a:lnTo>
                                  <a:lnTo>
                                    <a:pt x="72" y="22"/>
                                  </a:lnTo>
                                  <a:lnTo>
                                    <a:pt x="72" y="19"/>
                                  </a:lnTo>
                                  <a:lnTo>
                                    <a:pt x="74" y="17"/>
                                  </a:lnTo>
                                  <a:lnTo>
                                    <a:pt x="74" y="2"/>
                                  </a:lnTo>
                                  <a:lnTo>
                                    <a:pt x="72"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791"/>
                        <wpg:cNvGrpSpPr>
                          <a:grpSpLocks/>
                        </wpg:cNvGrpSpPr>
                        <wpg:grpSpPr bwMode="auto">
                          <a:xfrm>
                            <a:off x="7650" y="1069"/>
                            <a:ext cx="92" cy="130"/>
                            <a:chOff x="7650" y="1069"/>
                            <a:chExt cx="92" cy="130"/>
                          </a:xfrm>
                        </wpg:grpSpPr>
                        <wps:wsp>
                          <wps:cNvPr id="1882" name="Freeform 1792"/>
                          <wps:cNvSpPr>
                            <a:spLocks/>
                          </wps:cNvSpPr>
                          <wps:spPr bwMode="auto">
                            <a:xfrm>
                              <a:off x="7650" y="1069"/>
                              <a:ext cx="92" cy="130"/>
                            </a:xfrm>
                            <a:custGeom>
                              <a:avLst/>
                              <a:gdLst>
                                <a:gd name="T0" fmla="+- 0 7712 7650"/>
                                <a:gd name="T1" fmla="*/ T0 w 92"/>
                                <a:gd name="T2" fmla="+- 0 1069 1069"/>
                                <a:gd name="T3" fmla="*/ 1069 h 130"/>
                                <a:gd name="T4" fmla="+- 0 7681 7650"/>
                                <a:gd name="T5" fmla="*/ T4 w 92"/>
                                <a:gd name="T6" fmla="+- 0 1069 1069"/>
                                <a:gd name="T7" fmla="*/ 1069 h 130"/>
                                <a:gd name="T8" fmla="+- 0 7674 7650"/>
                                <a:gd name="T9" fmla="*/ T8 w 92"/>
                                <a:gd name="T10" fmla="+- 0 1073 1069"/>
                                <a:gd name="T11" fmla="*/ 1073 h 130"/>
                                <a:gd name="T12" fmla="+- 0 7669 7650"/>
                                <a:gd name="T13" fmla="*/ T12 w 92"/>
                                <a:gd name="T14" fmla="+- 0 1076 1069"/>
                                <a:gd name="T15" fmla="*/ 1076 h 130"/>
                                <a:gd name="T16" fmla="+- 0 7660 7650"/>
                                <a:gd name="T17" fmla="*/ T16 w 92"/>
                                <a:gd name="T18" fmla="+- 0 1085 1069"/>
                                <a:gd name="T19" fmla="*/ 1085 h 130"/>
                                <a:gd name="T20" fmla="+- 0 7657 7650"/>
                                <a:gd name="T21" fmla="*/ T20 w 92"/>
                                <a:gd name="T22" fmla="+- 0 1090 1069"/>
                                <a:gd name="T23" fmla="*/ 1090 h 130"/>
                                <a:gd name="T24" fmla="+- 0 7655 7650"/>
                                <a:gd name="T25" fmla="*/ T24 w 92"/>
                                <a:gd name="T26" fmla="+- 0 1098 1069"/>
                                <a:gd name="T27" fmla="*/ 1098 h 130"/>
                                <a:gd name="T28" fmla="+- 0 7652 7650"/>
                                <a:gd name="T29" fmla="*/ T28 w 92"/>
                                <a:gd name="T30" fmla="+- 0 1107 1069"/>
                                <a:gd name="T31" fmla="*/ 1107 h 130"/>
                                <a:gd name="T32" fmla="+- 0 7650 7650"/>
                                <a:gd name="T33" fmla="*/ T32 w 92"/>
                                <a:gd name="T34" fmla="+- 0 1114 1069"/>
                                <a:gd name="T35" fmla="*/ 1114 h 130"/>
                                <a:gd name="T36" fmla="+- 0 7650 7650"/>
                                <a:gd name="T37" fmla="*/ T36 w 92"/>
                                <a:gd name="T38" fmla="+- 0 1153 1069"/>
                                <a:gd name="T39" fmla="*/ 1153 h 130"/>
                                <a:gd name="T40" fmla="+- 0 7652 7650"/>
                                <a:gd name="T41" fmla="*/ T40 w 92"/>
                                <a:gd name="T42" fmla="+- 0 1160 1069"/>
                                <a:gd name="T43" fmla="*/ 1160 h 130"/>
                                <a:gd name="T44" fmla="+- 0 7652 7650"/>
                                <a:gd name="T45" fmla="*/ T44 w 92"/>
                                <a:gd name="T46" fmla="+- 0 1170 1069"/>
                                <a:gd name="T47" fmla="*/ 1170 h 130"/>
                                <a:gd name="T48" fmla="+- 0 7655 7650"/>
                                <a:gd name="T49" fmla="*/ T48 w 92"/>
                                <a:gd name="T50" fmla="+- 0 1174 1069"/>
                                <a:gd name="T51" fmla="*/ 1174 h 130"/>
                                <a:gd name="T52" fmla="+- 0 7660 7650"/>
                                <a:gd name="T53" fmla="*/ T52 w 92"/>
                                <a:gd name="T54" fmla="+- 0 1182 1069"/>
                                <a:gd name="T55" fmla="*/ 1182 h 130"/>
                                <a:gd name="T56" fmla="+- 0 7662 7650"/>
                                <a:gd name="T57" fmla="*/ T56 w 92"/>
                                <a:gd name="T58" fmla="+- 0 1186 1069"/>
                                <a:gd name="T59" fmla="*/ 1186 h 130"/>
                                <a:gd name="T60" fmla="+- 0 7667 7650"/>
                                <a:gd name="T61" fmla="*/ T60 w 92"/>
                                <a:gd name="T62" fmla="+- 0 1191 1069"/>
                                <a:gd name="T63" fmla="*/ 1191 h 130"/>
                                <a:gd name="T64" fmla="+- 0 7672 7650"/>
                                <a:gd name="T65" fmla="*/ T64 w 92"/>
                                <a:gd name="T66" fmla="+- 0 1194 1069"/>
                                <a:gd name="T67" fmla="*/ 1194 h 130"/>
                                <a:gd name="T68" fmla="+- 0 7679 7650"/>
                                <a:gd name="T69" fmla="*/ T68 w 92"/>
                                <a:gd name="T70" fmla="+- 0 1196 1069"/>
                                <a:gd name="T71" fmla="*/ 1196 h 130"/>
                                <a:gd name="T72" fmla="+- 0 7686 7650"/>
                                <a:gd name="T73" fmla="*/ T72 w 92"/>
                                <a:gd name="T74" fmla="+- 0 1198 1069"/>
                                <a:gd name="T75" fmla="*/ 1198 h 130"/>
                                <a:gd name="T76" fmla="+- 0 7703 7650"/>
                                <a:gd name="T77" fmla="*/ T76 w 92"/>
                                <a:gd name="T78" fmla="+- 0 1198 1069"/>
                                <a:gd name="T79" fmla="*/ 1198 h 130"/>
                                <a:gd name="T80" fmla="+- 0 7710 7650"/>
                                <a:gd name="T81" fmla="*/ T80 w 92"/>
                                <a:gd name="T82" fmla="+- 0 1196 1069"/>
                                <a:gd name="T83" fmla="*/ 1196 h 130"/>
                                <a:gd name="T84" fmla="+- 0 7715 7650"/>
                                <a:gd name="T85" fmla="*/ T84 w 92"/>
                                <a:gd name="T86" fmla="+- 0 1194 1069"/>
                                <a:gd name="T87" fmla="*/ 1194 h 130"/>
                                <a:gd name="T88" fmla="+- 0 7722 7650"/>
                                <a:gd name="T89" fmla="*/ T88 w 92"/>
                                <a:gd name="T90" fmla="+- 0 1191 1069"/>
                                <a:gd name="T91" fmla="*/ 1191 h 130"/>
                                <a:gd name="T92" fmla="+- 0 7727 7650"/>
                                <a:gd name="T93" fmla="*/ T92 w 92"/>
                                <a:gd name="T94" fmla="+- 0 1186 1069"/>
                                <a:gd name="T95" fmla="*/ 1186 h 130"/>
                                <a:gd name="T96" fmla="+- 0 7729 7650"/>
                                <a:gd name="T97" fmla="*/ T96 w 92"/>
                                <a:gd name="T98" fmla="+- 0 1182 1069"/>
                                <a:gd name="T99" fmla="*/ 1182 h 130"/>
                                <a:gd name="T100" fmla="+- 0 7733 7650"/>
                                <a:gd name="T101" fmla="*/ T100 w 92"/>
                                <a:gd name="T102" fmla="+- 0 1177 1069"/>
                                <a:gd name="T103" fmla="*/ 1177 h 130"/>
                                <a:gd name="T104" fmla="+- 0 7686 7650"/>
                                <a:gd name="T105" fmla="*/ T104 w 92"/>
                                <a:gd name="T106" fmla="+- 0 1177 1069"/>
                                <a:gd name="T107" fmla="*/ 1177 h 130"/>
                                <a:gd name="T108" fmla="+- 0 7681 7650"/>
                                <a:gd name="T109" fmla="*/ T108 w 92"/>
                                <a:gd name="T110" fmla="+- 0 1172 1069"/>
                                <a:gd name="T111" fmla="*/ 1172 h 130"/>
                                <a:gd name="T112" fmla="+- 0 7681 7650"/>
                                <a:gd name="T113" fmla="*/ T112 w 92"/>
                                <a:gd name="T114" fmla="+- 0 1170 1069"/>
                                <a:gd name="T115" fmla="*/ 1170 h 130"/>
                                <a:gd name="T116" fmla="+- 0 7679 7650"/>
                                <a:gd name="T117" fmla="*/ T116 w 92"/>
                                <a:gd name="T118" fmla="+- 0 1165 1069"/>
                                <a:gd name="T119" fmla="*/ 1165 h 130"/>
                                <a:gd name="T120" fmla="+- 0 7679 7650"/>
                                <a:gd name="T121" fmla="*/ T120 w 92"/>
                                <a:gd name="T122" fmla="+- 0 1160 1069"/>
                                <a:gd name="T123" fmla="*/ 1160 h 130"/>
                                <a:gd name="T124" fmla="+- 0 7676 7650"/>
                                <a:gd name="T125" fmla="*/ T124 w 92"/>
                                <a:gd name="T126" fmla="+- 0 1155 1069"/>
                                <a:gd name="T127" fmla="*/ 1155 h 130"/>
                                <a:gd name="T128" fmla="+- 0 7676 7650"/>
                                <a:gd name="T129" fmla="*/ T128 w 92"/>
                                <a:gd name="T130" fmla="+- 0 1107 1069"/>
                                <a:gd name="T131" fmla="*/ 1107 h 130"/>
                                <a:gd name="T132" fmla="+- 0 7679 7650"/>
                                <a:gd name="T133" fmla="*/ T132 w 92"/>
                                <a:gd name="T134" fmla="+- 0 1102 1069"/>
                                <a:gd name="T135" fmla="*/ 1102 h 130"/>
                                <a:gd name="T136" fmla="+- 0 7679 7650"/>
                                <a:gd name="T137" fmla="*/ T136 w 92"/>
                                <a:gd name="T138" fmla="+- 0 1100 1069"/>
                                <a:gd name="T139" fmla="*/ 1100 h 130"/>
                                <a:gd name="T140" fmla="+- 0 7681 7650"/>
                                <a:gd name="T141" fmla="*/ T140 w 92"/>
                                <a:gd name="T142" fmla="+- 0 1095 1069"/>
                                <a:gd name="T143" fmla="*/ 1095 h 130"/>
                                <a:gd name="T144" fmla="+- 0 7686 7650"/>
                                <a:gd name="T145" fmla="*/ T144 w 92"/>
                                <a:gd name="T146" fmla="+- 0 1090 1069"/>
                                <a:gd name="T147" fmla="*/ 1090 h 130"/>
                                <a:gd name="T148" fmla="+- 0 7688 7650"/>
                                <a:gd name="T149" fmla="*/ T148 w 92"/>
                                <a:gd name="T150" fmla="+- 0 1088 1069"/>
                                <a:gd name="T151" fmla="*/ 1088 h 130"/>
                                <a:gd name="T152" fmla="+- 0 7733 7650"/>
                                <a:gd name="T153" fmla="*/ T152 w 92"/>
                                <a:gd name="T154" fmla="+- 0 1088 1069"/>
                                <a:gd name="T155" fmla="*/ 1088 h 130"/>
                                <a:gd name="T156" fmla="+- 0 7732 7650"/>
                                <a:gd name="T157" fmla="*/ T156 w 92"/>
                                <a:gd name="T158" fmla="+- 0 1085 1069"/>
                                <a:gd name="T159" fmla="*/ 1085 h 130"/>
                                <a:gd name="T160" fmla="+- 0 7727 7650"/>
                                <a:gd name="T161" fmla="*/ T160 w 92"/>
                                <a:gd name="T162" fmla="+- 0 1078 1069"/>
                                <a:gd name="T163" fmla="*/ 1078 h 130"/>
                                <a:gd name="T164" fmla="+- 0 7724 7650"/>
                                <a:gd name="T165" fmla="*/ T164 w 92"/>
                                <a:gd name="T166" fmla="+- 0 1076 1069"/>
                                <a:gd name="T167" fmla="*/ 1076 h 130"/>
                                <a:gd name="T168" fmla="+- 0 7717 7650"/>
                                <a:gd name="T169" fmla="*/ T168 w 92"/>
                                <a:gd name="T170" fmla="+- 0 1073 1069"/>
                                <a:gd name="T171" fmla="*/ 1073 h 130"/>
                                <a:gd name="T172" fmla="+- 0 7712 7650"/>
                                <a:gd name="T173" fmla="*/ T172 w 92"/>
                                <a:gd name="T174" fmla="+- 0 1069 1069"/>
                                <a:gd name="T175" fmla="*/ 10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2" h="130">
                                  <a:moveTo>
                                    <a:pt x="62" y="0"/>
                                  </a:moveTo>
                                  <a:lnTo>
                                    <a:pt x="31" y="0"/>
                                  </a:lnTo>
                                  <a:lnTo>
                                    <a:pt x="24" y="4"/>
                                  </a:lnTo>
                                  <a:lnTo>
                                    <a:pt x="19" y="7"/>
                                  </a:lnTo>
                                  <a:lnTo>
                                    <a:pt x="10" y="16"/>
                                  </a:lnTo>
                                  <a:lnTo>
                                    <a:pt x="7" y="21"/>
                                  </a:lnTo>
                                  <a:lnTo>
                                    <a:pt x="5" y="29"/>
                                  </a:lnTo>
                                  <a:lnTo>
                                    <a:pt x="2" y="38"/>
                                  </a:lnTo>
                                  <a:lnTo>
                                    <a:pt x="0" y="45"/>
                                  </a:lnTo>
                                  <a:lnTo>
                                    <a:pt x="0" y="84"/>
                                  </a:lnTo>
                                  <a:lnTo>
                                    <a:pt x="2" y="91"/>
                                  </a:lnTo>
                                  <a:lnTo>
                                    <a:pt x="2" y="101"/>
                                  </a:lnTo>
                                  <a:lnTo>
                                    <a:pt x="5" y="105"/>
                                  </a:lnTo>
                                  <a:lnTo>
                                    <a:pt x="10" y="113"/>
                                  </a:lnTo>
                                  <a:lnTo>
                                    <a:pt x="12" y="117"/>
                                  </a:lnTo>
                                  <a:lnTo>
                                    <a:pt x="17" y="122"/>
                                  </a:lnTo>
                                  <a:lnTo>
                                    <a:pt x="22" y="125"/>
                                  </a:lnTo>
                                  <a:lnTo>
                                    <a:pt x="29" y="127"/>
                                  </a:lnTo>
                                  <a:lnTo>
                                    <a:pt x="36" y="129"/>
                                  </a:lnTo>
                                  <a:lnTo>
                                    <a:pt x="53" y="129"/>
                                  </a:lnTo>
                                  <a:lnTo>
                                    <a:pt x="60" y="127"/>
                                  </a:lnTo>
                                  <a:lnTo>
                                    <a:pt x="65" y="125"/>
                                  </a:lnTo>
                                  <a:lnTo>
                                    <a:pt x="72" y="122"/>
                                  </a:lnTo>
                                  <a:lnTo>
                                    <a:pt x="77" y="117"/>
                                  </a:lnTo>
                                  <a:lnTo>
                                    <a:pt x="79" y="113"/>
                                  </a:lnTo>
                                  <a:lnTo>
                                    <a:pt x="83" y="108"/>
                                  </a:lnTo>
                                  <a:lnTo>
                                    <a:pt x="36" y="108"/>
                                  </a:lnTo>
                                  <a:lnTo>
                                    <a:pt x="31" y="103"/>
                                  </a:lnTo>
                                  <a:lnTo>
                                    <a:pt x="31" y="101"/>
                                  </a:lnTo>
                                  <a:lnTo>
                                    <a:pt x="29" y="96"/>
                                  </a:lnTo>
                                  <a:lnTo>
                                    <a:pt x="29" y="91"/>
                                  </a:lnTo>
                                  <a:lnTo>
                                    <a:pt x="26" y="86"/>
                                  </a:lnTo>
                                  <a:lnTo>
                                    <a:pt x="26" y="38"/>
                                  </a:lnTo>
                                  <a:lnTo>
                                    <a:pt x="29" y="33"/>
                                  </a:lnTo>
                                  <a:lnTo>
                                    <a:pt x="29" y="31"/>
                                  </a:lnTo>
                                  <a:lnTo>
                                    <a:pt x="31" y="26"/>
                                  </a:lnTo>
                                  <a:lnTo>
                                    <a:pt x="36" y="21"/>
                                  </a:lnTo>
                                  <a:lnTo>
                                    <a:pt x="38" y="19"/>
                                  </a:lnTo>
                                  <a:lnTo>
                                    <a:pt x="83" y="19"/>
                                  </a:lnTo>
                                  <a:lnTo>
                                    <a:pt x="82" y="16"/>
                                  </a:lnTo>
                                  <a:lnTo>
                                    <a:pt x="77" y="9"/>
                                  </a:lnTo>
                                  <a:lnTo>
                                    <a:pt x="74" y="7"/>
                                  </a:lnTo>
                                  <a:lnTo>
                                    <a:pt x="67" y="4"/>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793"/>
                          <wps:cNvSpPr>
                            <a:spLocks/>
                          </wps:cNvSpPr>
                          <wps:spPr bwMode="auto">
                            <a:xfrm>
                              <a:off x="7650" y="1069"/>
                              <a:ext cx="92" cy="130"/>
                            </a:xfrm>
                            <a:custGeom>
                              <a:avLst/>
                              <a:gdLst>
                                <a:gd name="T0" fmla="+- 0 7733 7650"/>
                                <a:gd name="T1" fmla="*/ T0 w 92"/>
                                <a:gd name="T2" fmla="+- 0 1088 1069"/>
                                <a:gd name="T3" fmla="*/ 1088 h 130"/>
                                <a:gd name="T4" fmla="+- 0 7700 7650"/>
                                <a:gd name="T5" fmla="*/ T4 w 92"/>
                                <a:gd name="T6" fmla="+- 0 1088 1069"/>
                                <a:gd name="T7" fmla="*/ 1088 h 130"/>
                                <a:gd name="T8" fmla="+- 0 7703 7650"/>
                                <a:gd name="T9" fmla="*/ T8 w 92"/>
                                <a:gd name="T10" fmla="+- 0 1090 1069"/>
                                <a:gd name="T11" fmla="*/ 1090 h 130"/>
                                <a:gd name="T12" fmla="+- 0 7705 7650"/>
                                <a:gd name="T13" fmla="*/ T12 w 92"/>
                                <a:gd name="T14" fmla="+- 0 1090 1069"/>
                                <a:gd name="T15" fmla="*/ 1090 h 130"/>
                                <a:gd name="T16" fmla="+- 0 7705 7650"/>
                                <a:gd name="T17" fmla="*/ T16 w 92"/>
                                <a:gd name="T18" fmla="+- 0 1093 1069"/>
                                <a:gd name="T19" fmla="*/ 1093 h 130"/>
                                <a:gd name="T20" fmla="+- 0 7708 7650"/>
                                <a:gd name="T21" fmla="*/ T20 w 92"/>
                                <a:gd name="T22" fmla="+- 0 1093 1069"/>
                                <a:gd name="T23" fmla="*/ 1093 h 130"/>
                                <a:gd name="T24" fmla="+- 0 7710 7650"/>
                                <a:gd name="T25" fmla="*/ T24 w 92"/>
                                <a:gd name="T26" fmla="+- 0 1095 1069"/>
                                <a:gd name="T27" fmla="*/ 1095 h 130"/>
                                <a:gd name="T28" fmla="+- 0 7710 7650"/>
                                <a:gd name="T29" fmla="*/ T28 w 92"/>
                                <a:gd name="T30" fmla="+- 0 1100 1069"/>
                                <a:gd name="T31" fmla="*/ 1100 h 130"/>
                                <a:gd name="T32" fmla="+- 0 7712 7650"/>
                                <a:gd name="T33" fmla="*/ T32 w 92"/>
                                <a:gd name="T34" fmla="+- 0 1102 1069"/>
                                <a:gd name="T35" fmla="*/ 1102 h 130"/>
                                <a:gd name="T36" fmla="+- 0 7712 7650"/>
                                <a:gd name="T37" fmla="*/ T36 w 92"/>
                                <a:gd name="T38" fmla="+- 0 1114 1069"/>
                                <a:gd name="T39" fmla="*/ 1114 h 130"/>
                                <a:gd name="T40" fmla="+- 0 7715 7650"/>
                                <a:gd name="T41" fmla="*/ T40 w 92"/>
                                <a:gd name="T42" fmla="+- 0 1119 1069"/>
                                <a:gd name="T43" fmla="*/ 1119 h 130"/>
                                <a:gd name="T44" fmla="+- 0 7715 7650"/>
                                <a:gd name="T45" fmla="*/ T44 w 92"/>
                                <a:gd name="T46" fmla="+- 0 1150 1069"/>
                                <a:gd name="T47" fmla="*/ 1150 h 130"/>
                                <a:gd name="T48" fmla="+- 0 7712 7650"/>
                                <a:gd name="T49" fmla="*/ T48 w 92"/>
                                <a:gd name="T50" fmla="+- 0 1155 1069"/>
                                <a:gd name="T51" fmla="*/ 1155 h 130"/>
                                <a:gd name="T52" fmla="+- 0 7712 7650"/>
                                <a:gd name="T53" fmla="*/ T52 w 92"/>
                                <a:gd name="T54" fmla="+- 0 1165 1069"/>
                                <a:gd name="T55" fmla="*/ 1165 h 130"/>
                                <a:gd name="T56" fmla="+- 0 7710 7650"/>
                                <a:gd name="T57" fmla="*/ T56 w 92"/>
                                <a:gd name="T58" fmla="+- 0 1167 1069"/>
                                <a:gd name="T59" fmla="*/ 1167 h 130"/>
                                <a:gd name="T60" fmla="+- 0 7710 7650"/>
                                <a:gd name="T61" fmla="*/ T60 w 92"/>
                                <a:gd name="T62" fmla="+- 0 1170 1069"/>
                                <a:gd name="T63" fmla="*/ 1170 h 130"/>
                                <a:gd name="T64" fmla="+- 0 7703 7650"/>
                                <a:gd name="T65" fmla="*/ T64 w 92"/>
                                <a:gd name="T66" fmla="+- 0 1177 1069"/>
                                <a:gd name="T67" fmla="*/ 1177 h 130"/>
                                <a:gd name="T68" fmla="+- 0 7733 7650"/>
                                <a:gd name="T69" fmla="*/ T68 w 92"/>
                                <a:gd name="T70" fmla="+- 0 1177 1069"/>
                                <a:gd name="T71" fmla="*/ 1177 h 130"/>
                                <a:gd name="T72" fmla="+- 0 7734 7650"/>
                                <a:gd name="T73" fmla="*/ T72 w 92"/>
                                <a:gd name="T74" fmla="+- 0 1174 1069"/>
                                <a:gd name="T75" fmla="*/ 1174 h 130"/>
                                <a:gd name="T76" fmla="+- 0 7739 7650"/>
                                <a:gd name="T77" fmla="*/ T76 w 92"/>
                                <a:gd name="T78" fmla="+- 0 1160 1069"/>
                                <a:gd name="T79" fmla="*/ 1160 h 130"/>
                                <a:gd name="T80" fmla="+- 0 7739 7650"/>
                                <a:gd name="T81" fmla="*/ T80 w 92"/>
                                <a:gd name="T82" fmla="+- 0 1153 1069"/>
                                <a:gd name="T83" fmla="*/ 1153 h 130"/>
                                <a:gd name="T84" fmla="+- 0 7741 7650"/>
                                <a:gd name="T85" fmla="*/ T84 w 92"/>
                                <a:gd name="T86" fmla="+- 0 1143 1069"/>
                                <a:gd name="T87" fmla="*/ 1143 h 130"/>
                                <a:gd name="T88" fmla="+- 0 7741 7650"/>
                                <a:gd name="T89" fmla="*/ T88 w 92"/>
                                <a:gd name="T90" fmla="+- 0 1122 1069"/>
                                <a:gd name="T91" fmla="*/ 1122 h 130"/>
                                <a:gd name="T92" fmla="+- 0 7739 7650"/>
                                <a:gd name="T93" fmla="*/ T92 w 92"/>
                                <a:gd name="T94" fmla="+- 0 1114 1069"/>
                                <a:gd name="T95" fmla="*/ 1114 h 130"/>
                                <a:gd name="T96" fmla="+- 0 7739 7650"/>
                                <a:gd name="T97" fmla="*/ T96 w 92"/>
                                <a:gd name="T98" fmla="+- 0 1105 1069"/>
                                <a:gd name="T99" fmla="*/ 1105 h 130"/>
                                <a:gd name="T100" fmla="+- 0 7734 7650"/>
                                <a:gd name="T101" fmla="*/ T100 w 92"/>
                                <a:gd name="T102" fmla="+- 0 1090 1069"/>
                                <a:gd name="T103" fmla="*/ 1090 h 130"/>
                                <a:gd name="T104" fmla="+- 0 7733 7650"/>
                                <a:gd name="T105" fmla="*/ T104 w 92"/>
                                <a:gd name="T106" fmla="+- 0 1088 1069"/>
                                <a:gd name="T107" fmla="*/ 108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30">
                                  <a:moveTo>
                                    <a:pt x="83" y="19"/>
                                  </a:moveTo>
                                  <a:lnTo>
                                    <a:pt x="50" y="19"/>
                                  </a:lnTo>
                                  <a:lnTo>
                                    <a:pt x="53" y="21"/>
                                  </a:lnTo>
                                  <a:lnTo>
                                    <a:pt x="55" y="21"/>
                                  </a:lnTo>
                                  <a:lnTo>
                                    <a:pt x="55" y="24"/>
                                  </a:lnTo>
                                  <a:lnTo>
                                    <a:pt x="58" y="24"/>
                                  </a:lnTo>
                                  <a:lnTo>
                                    <a:pt x="60" y="26"/>
                                  </a:lnTo>
                                  <a:lnTo>
                                    <a:pt x="60" y="31"/>
                                  </a:lnTo>
                                  <a:lnTo>
                                    <a:pt x="62" y="33"/>
                                  </a:lnTo>
                                  <a:lnTo>
                                    <a:pt x="62" y="45"/>
                                  </a:lnTo>
                                  <a:lnTo>
                                    <a:pt x="65" y="50"/>
                                  </a:lnTo>
                                  <a:lnTo>
                                    <a:pt x="65" y="81"/>
                                  </a:lnTo>
                                  <a:lnTo>
                                    <a:pt x="62" y="86"/>
                                  </a:lnTo>
                                  <a:lnTo>
                                    <a:pt x="62" y="96"/>
                                  </a:lnTo>
                                  <a:lnTo>
                                    <a:pt x="60" y="98"/>
                                  </a:lnTo>
                                  <a:lnTo>
                                    <a:pt x="60" y="101"/>
                                  </a:lnTo>
                                  <a:lnTo>
                                    <a:pt x="53" y="108"/>
                                  </a:lnTo>
                                  <a:lnTo>
                                    <a:pt x="83" y="108"/>
                                  </a:lnTo>
                                  <a:lnTo>
                                    <a:pt x="84" y="105"/>
                                  </a:lnTo>
                                  <a:lnTo>
                                    <a:pt x="89" y="91"/>
                                  </a:lnTo>
                                  <a:lnTo>
                                    <a:pt x="89" y="84"/>
                                  </a:lnTo>
                                  <a:lnTo>
                                    <a:pt x="91" y="74"/>
                                  </a:lnTo>
                                  <a:lnTo>
                                    <a:pt x="91" y="53"/>
                                  </a:lnTo>
                                  <a:lnTo>
                                    <a:pt x="89" y="45"/>
                                  </a:lnTo>
                                  <a:lnTo>
                                    <a:pt x="89" y="36"/>
                                  </a:lnTo>
                                  <a:lnTo>
                                    <a:pt x="84" y="21"/>
                                  </a:lnTo>
                                  <a:lnTo>
                                    <a:pt x="8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 name="Group 1794"/>
                        <wpg:cNvGrpSpPr>
                          <a:grpSpLocks/>
                        </wpg:cNvGrpSpPr>
                        <wpg:grpSpPr bwMode="auto">
                          <a:xfrm>
                            <a:off x="7758" y="1090"/>
                            <a:ext cx="82" cy="99"/>
                            <a:chOff x="7758" y="1090"/>
                            <a:chExt cx="82" cy="99"/>
                          </a:xfrm>
                        </wpg:grpSpPr>
                        <wps:wsp>
                          <wps:cNvPr id="1885" name="Freeform 1795"/>
                          <wps:cNvSpPr>
                            <a:spLocks/>
                          </wps:cNvSpPr>
                          <wps:spPr bwMode="auto">
                            <a:xfrm>
                              <a:off x="7758" y="1090"/>
                              <a:ext cx="82" cy="99"/>
                            </a:xfrm>
                            <a:custGeom>
                              <a:avLst/>
                              <a:gdLst>
                                <a:gd name="T0" fmla="+- 0 7761 7758"/>
                                <a:gd name="T1" fmla="*/ T0 w 82"/>
                                <a:gd name="T2" fmla="+- 0 1090 1090"/>
                                <a:gd name="T3" fmla="*/ 1090 h 99"/>
                                <a:gd name="T4" fmla="+- 0 7761 7758"/>
                                <a:gd name="T5" fmla="*/ T4 w 82"/>
                                <a:gd name="T6" fmla="+- 0 1093 1090"/>
                                <a:gd name="T7" fmla="*/ 1093 h 99"/>
                                <a:gd name="T8" fmla="+- 0 7758 7758"/>
                                <a:gd name="T9" fmla="*/ T8 w 82"/>
                                <a:gd name="T10" fmla="+- 0 1093 1090"/>
                                <a:gd name="T11" fmla="*/ 1093 h 99"/>
                                <a:gd name="T12" fmla="+- 0 7758 7758"/>
                                <a:gd name="T13" fmla="*/ T12 w 82"/>
                                <a:gd name="T14" fmla="+- 0 1112 1090"/>
                                <a:gd name="T15" fmla="*/ 1112 h 99"/>
                                <a:gd name="T16" fmla="+- 0 7761 7758"/>
                                <a:gd name="T17" fmla="*/ T16 w 82"/>
                                <a:gd name="T18" fmla="+- 0 1112 1090"/>
                                <a:gd name="T19" fmla="*/ 1112 h 99"/>
                                <a:gd name="T20" fmla="+- 0 7761 7758"/>
                                <a:gd name="T21" fmla="*/ T20 w 82"/>
                                <a:gd name="T22" fmla="+- 0 1114 1090"/>
                                <a:gd name="T23" fmla="*/ 1114 h 99"/>
                                <a:gd name="T24" fmla="+- 0 7763 7758"/>
                                <a:gd name="T25" fmla="*/ T24 w 82"/>
                                <a:gd name="T26" fmla="+- 0 1114 1090"/>
                                <a:gd name="T27" fmla="*/ 1114 h 99"/>
                                <a:gd name="T28" fmla="+- 0 7818 7758"/>
                                <a:gd name="T29" fmla="*/ T28 w 82"/>
                                <a:gd name="T30" fmla="+- 0 1141 1090"/>
                                <a:gd name="T31" fmla="*/ 1141 h 99"/>
                                <a:gd name="T32" fmla="+- 0 7763 7758"/>
                                <a:gd name="T33" fmla="*/ T32 w 82"/>
                                <a:gd name="T34" fmla="+- 0 1167 1090"/>
                                <a:gd name="T35" fmla="*/ 1167 h 99"/>
                                <a:gd name="T36" fmla="+- 0 7761 7758"/>
                                <a:gd name="T37" fmla="*/ T36 w 82"/>
                                <a:gd name="T38" fmla="+- 0 1167 1090"/>
                                <a:gd name="T39" fmla="*/ 1167 h 99"/>
                                <a:gd name="T40" fmla="+- 0 7758 7758"/>
                                <a:gd name="T41" fmla="*/ T40 w 82"/>
                                <a:gd name="T42" fmla="+- 0 1170 1090"/>
                                <a:gd name="T43" fmla="*/ 1170 h 99"/>
                                <a:gd name="T44" fmla="+- 0 7758 7758"/>
                                <a:gd name="T45" fmla="*/ T44 w 82"/>
                                <a:gd name="T46" fmla="+- 0 1186 1090"/>
                                <a:gd name="T47" fmla="*/ 1186 h 99"/>
                                <a:gd name="T48" fmla="+- 0 7761 7758"/>
                                <a:gd name="T49" fmla="*/ T48 w 82"/>
                                <a:gd name="T50" fmla="+- 0 1189 1090"/>
                                <a:gd name="T51" fmla="*/ 1189 h 99"/>
                                <a:gd name="T52" fmla="+- 0 7763 7758"/>
                                <a:gd name="T53" fmla="*/ T52 w 82"/>
                                <a:gd name="T54" fmla="+- 0 1189 1090"/>
                                <a:gd name="T55" fmla="*/ 1189 h 99"/>
                                <a:gd name="T56" fmla="+- 0 7763 7758"/>
                                <a:gd name="T57" fmla="*/ T56 w 82"/>
                                <a:gd name="T58" fmla="+- 0 1186 1090"/>
                                <a:gd name="T59" fmla="*/ 1186 h 99"/>
                                <a:gd name="T60" fmla="+- 0 7838 7758"/>
                                <a:gd name="T61" fmla="*/ T60 w 82"/>
                                <a:gd name="T62" fmla="+- 0 1150 1090"/>
                                <a:gd name="T63" fmla="*/ 1150 h 99"/>
                                <a:gd name="T64" fmla="+- 0 7840 7758"/>
                                <a:gd name="T65" fmla="*/ T64 w 82"/>
                                <a:gd name="T66" fmla="+- 0 1150 1090"/>
                                <a:gd name="T67" fmla="*/ 1150 h 99"/>
                                <a:gd name="T68" fmla="+- 0 7840 7758"/>
                                <a:gd name="T69" fmla="*/ T68 w 82"/>
                                <a:gd name="T70" fmla="+- 0 1129 1090"/>
                                <a:gd name="T71" fmla="*/ 1129 h 99"/>
                                <a:gd name="T72" fmla="+- 0 7838 7758"/>
                                <a:gd name="T73" fmla="*/ T72 w 82"/>
                                <a:gd name="T74" fmla="+- 0 1129 1090"/>
                                <a:gd name="T75" fmla="*/ 1129 h 99"/>
                                <a:gd name="T76" fmla="+- 0 7763 7758"/>
                                <a:gd name="T77" fmla="*/ T76 w 82"/>
                                <a:gd name="T78" fmla="+- 0 1093 1090"/>
                                <a:gd name="T79" fmla="*/ 1093 h 99"/>
                                <a:gd name="T80" fmla="+- 0 7761 7758"/>
                                <a:gd name="T81" fmla="*/ T80 w 82"/>
                                <a:gd name="T82" fmla="+- 0 1090 1090"/>
                                <a:gd name="T83" fmla="*/ 109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 h="99">
                                  <a:moveTo>
                                    <a:pt x="3" y="0"/>
                                  </a:moveTo>
                                  <a:lnTo>
                                    <a:pt x="3" y="3"/>
                                  </a:lnTo>
                                  <a:lnTo>
                                    <a:pt x="0" y="3"/>
                                  </a:lnTo>
                                  <a:lnTo>
                                    <a:pt x="0" y="22"/>
                                  </a:lnTo>
                                  <a:lnTo>
                                    <a:pt x="3" y="22"/>
                                  </a:lnTo>
                                  <a:lnTo>
                                    <a:pt x="3" y="24"/>
                                  </a:lnTo>
                                  <a:lnTo>
                                    <a:pt x="5" y="24"/>
                                  </a:lnTo>
                                  <a:lnTo>
                                    <a:pt x="60" y="51"/>
                                  </a:lnTo>
                                  <a:lnTo>
                                    <a:pt x="5" y="77"/>
                                  </a:lnTo>
                                  <a:lnTo>
                                    <a:pt x="3" y="77"/>
                                  </a:lnTo>
                                  <a:lnTo>
                                    <a:pt x="0" y="80"/>
                                  </a:lnTo>
                                  <a:lnTo>
                                    <a:pt x="0" y="96"/>
                                  </a:lnTo>
                                  <a:lnTo>
                                    <a:pt x="3" y="99"/>
                                  </a:lnTo>
                                  <a:lnTo>
                                    <a:pt x="5" y="99"/>
                                  </a:lnTo>
                                  <a:lnTo>
                                    <a:pt x="5" y="96"/>
                                  </a:lnTo>
                                  <a:lnTo>
                                    <a:pt x="80" y="60"/>
                                  </a:lnTo>
                                  <a:lnTo>
                                    <a:pt x="82" y="60"/>
                                  </a:lnTo>
                                  <a:lnTo>
                                    <a:pt x="82" y="39"/>
                                  </a:lnTo>
                                  <a:lnTo>
                                    <a:pt x="80" y="39"/>
                                  </a:lnTo>
                                  <a:lnTo>
                                    <a:pt x="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6" name="Group 1796"/>
                        <wpg:cNvGrpSpPr>
                          <a:grpSpLocks/>
                        </wpg:cNvGrpSpPr>
                        <wpg:grpSpPr bwMode="auto">
                          <a:xfrm>
                            <a:off x="8" y="1002"/>
                            <a:ext cx="8742" cy="2"/>
                            <a:chOff x="8" y="1002"/>
                            <a:chExt cx="8742" cy="2"/>
                          </a:xfrm>
                        </wpg:grpSpPr>
                        <wps:wsp>
                          <wps:cNvPr id="1887" name="Freeform 1797"/>
                          <wps:cNvSpPr>
                            <a:spLocks/>
                          </wps:cNvSpPr>
                          <wps:spPr bwMode="auto">
                            <a:xfrm>
                              <a:off x="8" y="1002"/>
                              <a:ext cx="8742" cy="2"/>
                            </a:xfrm>
                            <a:custGeom>
                              <a:avLst/>
                              <a:gdLst>
                                <a:gd name="T0" fmla="+- 0 8 8"/>
                                <a:gd name="T1" fmla="*/ T0 w 8742"/>
                                <a:gd name="T2" fmla="+- 0 8749 8"/>
                                <a:gd name="T3" fmla="*/ T2 w 8742"/>
                              </a:gdLst>
                              <a:ahLst/>
                              <a:cxnLst>
                                <a:cxn ang="0">
                                  <a:pos x="T1" y="0"/>
                                </a:cxn>
                                <a:cxn ang="0">
                                  <a:pos x="T3" y="0"/>
                                </a:cxn>
                              </a:cxnLst>
                              <a:rect l="0" t="0" r="r" b="b"/>
                              <a:pathLst>
                                <a:path w="8742">
                                  <a:moveTo>
                                    <a:pt x="0" y="0"/>
                                  </a:moveTo>
                                  <a:lnTo>
                                    <a:pt x="8741" y="0"/>
                                  </a:lnTo>
                                </a:path>
                              </a:pathLst>
                            </a:custGeom>
                            <a:noFill/>
                            <a:ln w="76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8" name="Picture 17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7" y="1559"/>
                              <a:ext cx="186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9" name="Picture 17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189" y="1559"/>
                              <a:ext cx="160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0" name="Picture 18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55" y="1809"/>
                              <a:ext cx="8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91" name="Group 1801"/>
                        <wpg:cNvGrpSpPr>
                          <a:grpSpLocks/>
                        </wpg:cNvGrpSpPr>
                        <wpg:grpSpPr bwMode="auto">
                          <a:xfrm>
                            <a:off x="5465" y="1566"/>
                            <a:ext cx="85" cy="130"/>
                            <a:chOff x="5465" y="1566"/>
                            <a:chExt cx="85" cy="130"/>
                          </a:xfrm>
                        </wpg:grpSpPr>
                        <wps:wsp>
                          <wps:cNvPr id="1892" name="Freeform 1802"/>
                          <wps:cNvSpPr>
                            <a:spLocks/>
                          </wps:cNvSpPr>
                          <wps:spPr bwMode="auto">
                            <a:xfrm>
                              <a:off x="5465" y="1566"/>
                              <a:ext cx="85" cy="130"/>
                            </a:xfrm>
                            <a:custGeom>
                              <a:avLst/>
                              <a:gdLst>
                                <a:gd name="T0" fmla="+- 0 5542 5465"/>
                                <a:gd name="T1" fmla="*/ T0 w 85"/>
                                <a:gd name="T2" fmla="+- 0 1590 1566"/>
                                <a:gd name="T3" fmla="*/ 1590 h 130"/>
                                <a:gd name="T4" fmla="+- 0 5501 5465"/>
                                <a:gd name="T5" fmla="*/ T4 w 85"/>
                                <a:gd name="T6" fmla="+- 0 1590 1566"/>
                                <a:gd name="T7" fmla="*/ 1590 h 130"/>
                                <a:gd name="T8" fmla="+- 0 5504 5465"/>
                                <a:gd name="T9" fmla="*/ T8 w 85"/>
                                <a:gd name="T10" fmla="+- 0 1592 1566"/>
                                <a:gd name="T11" fmla="*/ 1592 h 130"/>
                                <a:gd name="T12" fmla="+- 0 5509 5465"/>
                                <a:gd name="T13" fmla="*/ T12 w 85"/>
                                <a:gd name="T14" fmla="+- 0 1592 1566"/>
                                <a:gd name="T15" fmla="*/ 1592 h 130"/>
                                <a:gd name="T16" fmla="+- 0 5509 5465"/>
                                <a:gd name="T17" fmla="*/ T16 w 85"/>
                                <a:gd name="T18" fmla="+- 0 1595 1566"/>
                                <a:gd name="T19" fmla="*/ 1595 h 130"/>
                                <a:gd name="T20" fmla="+- 0 5511 5465"/>
                                <a:gd name="T21" fmla="*/ T20 w 85"/>
                                <a:gd name="T22" fmla="+- 0 1597 1566"/>
                                <a:gd name="T23" fmla="*/ 1597 h 130"/>
                                <a:gd name="T24" fmla="+- 0 5511 5465"/>
                                <a:gd name="T25" fmla="*/ T24 w 85"/>
                                <a:gd name="T26" fmla="+- 0 1600 1566"/>
                                <a:gd name="T27" fmla="*/ 1600 h 130"/>
                                <a:gd name="T28" fmla="+- 0 5513 5465"/>
                                <a:gd name="T29" fmla="*/ T28 w 85"/>
                                <a:gd name="T30" fmla="+- 0 1602 1566"/>
                                <a:gd name="T31" fmla="*/ 1602 h 130"/>
                                <a:gd name="T32" fmla="+- 0 5513 5465"/>
                                <a:gd name="T33" fmla="*/ T32 w 85"/>
                                <a:gd name="T34" fmla="+- 0 1614 1566"/>
                                <a:gd name="T35" fmla="*/ 1614 h 130"/>
                                <a:gd name="T36" fmla="+- 0 5511 5465"/>
                                <a:gd name="T37" fmla="*/ T36 w 85"/>
                                <a:gd name="T38" fmla="+- 0 1616 1566"/>
                                <a:gd name="T39" fmla="*/ 1616 h 130"/>
                                <a:gd name="T40" fmla="+- 0 5511 5465"/>
                                <a:gd name="T41" fmla="*/ T40 w 85"/>
                                <a:gd name="T42" fmla="+- 0 1619 1566"/>
                                <a:gd name="T43" fmla="*/ 1619 h 130"/>
                                <a:gd name="T44" fmla="+- 0 5509 5465"/>
                                <a:gd name="T45" fmla="*/ T44 w 85"/>
                                <a:gd name="T46" fmla="+- 0 1621 1566"/>
                                <a:gd name="T47" fmla="*/ 1621 h 130"/>
                                <a:gd name="T48" fmla="+- 0 5509 5465"/>
                                <a:gd name="T49" fmla="*/ T48 w 85"/>
                                <a:gd name="T50" fmla="+- 0 1624 1566"/>
                                <a:gd name="T51" fmla="*/ 1624 h 130"/>
                                <a:gd name="T52" fmla="+- 0 5506 5465"/>
                                <a:gd name="T53" fmla="*/ T52 w 85"/>
                                <a:gd name="T54" fmla="+- 0 1628 1566"/>
                                <a:gd name="T55" fmla="*/ 1628 h 130"/>
                                <a:gd name="T56" fmla="+- 0 5504 5465"/>
                                <a:gd name="T57" fmla="*/ T56 w 85"/>
                                <a:gd name="T58" fmla="+- 0 1631 1566"/>
                                <a:gd name="T59" fmla="*/ 1631 h 130"/>
                                <a:gd name="T60" fmla="+- 0 5501 5465"/>
                                <a:gd name="T61" fmla="*/ T60 w 85"/>
                                <a:gd name="T62" fmla="+- 0 1636 1566"/>
                                <a:gd name="T63" fmla="*/ 1636 h 130"/>
                                <a:gd name="T64" fmla="+- 0 5470 5465"/>
                                <a:gd name="T65" fmla="*/ T64 w 85"/>
                                <a:gd name="T66" fmla="+- 0 1667 1566"/>
                                <a:gd name="T67" fmla="*/ 1667 h 130"/>
                                <a:gd name="T68" fmla="+- 0 5470 5465"/>
                                <a:gd name="T69" fmla="*/ T68 w 85"/>
                                <a:gd name="T70" fmla="+- 0 1669 1566"/>
                                <a:gd name="T71" fmla="*/ 1669 h 130"/>
                                <a:gd name="T72" fmla="+- 0 5468 5465"/>
                                <a:gd name="T73" fmla="*/ T72 w 85"/>
                                <a:gd name="T74" fmla="+- 0 1669 1566"/>
                                <a:gd name="T75" fmla="*/ 1669 h 130"/>
                                <a:gd name="T76" fmla="+- 0 5468 5465"/>
                                <a:gd name="T77" fmla="*/ T76 w 85"/>
                                <a:gd name="T78" fmla="+- 0 1672 1566"/>
                                <a:gd name="T79" fmla="*/ 1672 h 130"/>
                                <a:gd name="T80" fmla="+- 0 5465 5465"/>
                                <a:gd name="T81" fmla="*/ T80 w 85"/>
                                <a:gd name="T82" fmla="+- 0 1674 1566"/>
                                <a:gd name="T83" fmla="*/ 1674 h 130"/>
                                <a:gd name="T84" fmla="+- 0 5465 5465"/>
                                <a:gd name="T85" fmla="*/ T84 w 85"/>
                                <a:gd name="T86" fmla="+- 0 1693 1566"/>
                                <a:gd name="T87" fmla="*/ 1693 h 130"/>
                                <a:gd name="T88" fmla="+- 0 5468 5465"/>
                                <a:gd name="T89" fmla="*/ T88 w 85"/>
                                <a:gd name="T90" fmla="+- 0 1693 1566"/>
                                <a:gd name="T91" fmla="*/ 1693 h 130"/>
                                <a:gd name="T92" fmla="+- 0 5468 5465"/>
                                <a:gd name="T93" fmla="*/ T92 w 85"/>
                                <a:gd name="T94" fmla="+- 0 1696 1566"/>
                                <a:gd name="T95" fmla="*/ 1696 h 130"/>
                                <a:gd name="T96" fmla="+- 0 5547 5465"/>
                                <a:gd name="T97" fmla="*/ T96 w 85"/>
                                <a:gd name="T98" fmla="+- 0 1696 1566"/>
                                <a:gd name="T99" fmla="*/ 1696 h 130"/>
                                <a:gd name="T100" fmla="+- 0 5547 5465"/>
                                <a:gd name="T101" fmla="*/ T100 w 85"/>
                                <a:gd name="T102" fmla="+- 0 1691 1566"/>
                                <a:gd name="T103" fmla="*/ 1691 h 130"/>
                                <a:gd name="T104" fmla="+- 0 5550 5465"/>
                                <a:gd name="T105" fmla="*/ T104 w 85"/>
                                <a:gd name="T106" fmla="+- 0 1691 1566"/>
                                <a:gd name="T107" fmla="*/ 1691 h 130"/>
                                <a:gd name="T108" fmla="+- 0 5550 5465"/>
                                <a:gd name="T109" fmla="*/ T108 w 85"/>
                                <a:gd name="T110" fmla="+- 0 1679 1566"/>
                                <a:gd name="T111" fmla="*/ 1679 h 130"/>
                                <a:gd name="T112" fmla="+- 0 5547 5465"/>
                                <a:gd name="T113" fmla="*/ T112 w 85"/>
                                <a:gd name="T114" fmla="+- 0 1679 1566"/>
                                <a:gd name="T115" fmla="*/ 1679 h 130"/>
                                <a:gd name="T116" fmla="+- 0 5547 5465"/>
                                <a:gd name="T117" fmla="*/ T116 w 85"/>
                                <a:gd name="T118" fmla="+- 0 1674 1566"/>
                                <a:gd name="T119" fmla="*/ 1674 h 130"/>
                                <a:gd name="T120" fmla="+- 0 5494 5465"/>
                                <a:gd name="T121" fmla="*/ T120 w 85"/>
                                <a:gd name="T122" fmla="+- 0 1674 1566"/>
                                <a:gd name="T123" fmla="*/ 1674 h 130"/>
                                <a:gd name="T124" fmla="+- 0 5509 5465"/>
                                <a:gd name="T125" fmla="*/ T124 w 85"/>
                                <a:gd name="T126" fmla="+- 0 1660 1566"/>
                                <a:gd name="T127" fmla="*/ 1660 h 130"/>
                                <a:gd name="T128" fmla="+- 0 5516 5465"/>
                                <a:gd name="T129" fmla="*/ T128 w 85"/>
                                <a:gd name="T130" fmla="+- 0 1653 1566"/>
                                <a:gd name="T131" fmla="*/ 1653 h 130"/>
                                <a:gd name="T132" fmla="+- 0 5528 5465"/>
                                <a:gd name="T133" fmla="*/ T132 w 85"/>
                                <a:gd name="T134" fmla="+- 0 1641 1566"/>
                                <a:gd name="T135" fmla="*/ 1641 h 130"/>
                                <a:gd name="T136" fmla="+- 0 5533 5465"/>
                                <a:gd name="T137" fmla="*/ T136 w 85"/>
                                <a:gd name="T138" fmla="+- 0 1633 1566"/>
                                <a:gd name="T139" fmla="*/ 1633 h 130"/>
                                <a:gd name="T140" fmla="+- 0 5535 5465"/>
                                <a:gd name="T141" fmla="*/ T140 w 85"/>
                                <a:gd name="T142" fmla="+- 0 1628 1566"/>
                                <a:gd name="T143" fmla="*/ 1628 h 130"/>
                                <a:gd name="T144" fmla="+- 0 5538 5465"/>
                                <a:gd name="T145" fmla="*/ T144 w 85"/>
                                <a:gd name="T146" fmla="+- 0 1624 1566"/>
                                <a:gd name="T147" fmla="*/ 1624 h 130"/>
                                <a:gd name="T148" fmla="+- 0 5540 5465"/>
                                <a:gd name="T149" fmla="*/ T148 w 85"/>
                                <a:gd name="T150" fmla="+- 0 1621 1566"/>
                                <a:gd name="T151" fmla="*/ 1621 h 130"/>
                                <a:gd name="T152" fmla="+- 0 5542 5465"/>
                                <a:gd name="T153" fmla="*/ T152 w 85"/>
                                <a:gd name="T154" fmla="+- 0 1616 1566"/>
                                <a:gd name="T155" fmla="*/ 1616 h 130"/>
                                <a:gd name="T156" fmla="+- 0 5542 5465"/>
                                <a:gd name="T157" fmla="*/ T156 w 85"/>
                                <a:gd name="T158" fmla="+- 0 1609 1566"/>
                                <a:gd name="T159" fmla="*/ 1609 h 130"/>
                                <a:gd name="T160" fmla="+- 0 5545 5465"/>
                                <a:gd name="T161" fmla="*/ T160 w 85"/>
                                <a:gd name="T162" fmla="+- 0 1604 1566"/>
                                <a:gd name="T163" fmla="*/ 1604 h 130"/>
                                <a:gd name="T164" fmla="+- 0 5545 5465"/>
                                <a:gd name="T165" fmla="*/ T164 w 85"/>
                                <a:gd name="T166" fmla="+- 0 1595 1566"/>
                                <a:gd name="T167" fmla="*/ 1595 h 130"/>
                                <a:gd name="T168" fmla="+- 0 5542 5465"/>
                                <a:gd name="T169" fmla="*/ T168 w 85"/>
                                <a:gd name="T170" fmla="+- 0 1590 1566"/>
                                <a:gd name="T171" fmla="*/ 1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5" h="130">
                                  <a:moveTo>
                                    <a:pt x="77" y="24"/>
                                  </a:moveTo>
                                  <a:lnTo>
                                    <a:pt x="36" y="24"/>
                                  </a:lnTo>
                                  <a:lnTo>
                                    <a:pt x="39" y="26"/>
                                  </a:lnTo>
                                  <a:lnTo>
                                    <a:pt x="44" y="26"/>
                                  </a:lnTo>
                                  <a:lnTo>
                                    <a:pt x="44" y="29"/>
                                  </a:lnTo>
                                  <a:lnTo>
                                    <a:pt x="46" y="31"/>
                                  </a:lnTo>
                                  <a:lnTo>
                                    <a:pt x="46" y="34"/>
                                  </a:lnTo>
                                  <a:lnTo>
                                    <a:pt x="48" y="36"/>
                                  </a:lnTo>
                                  <a:lnTo>
                                    <a:pt x="48" y="48"/>
                                  </a:lnTo>
                                  <a:lnTo>
                                    <a:pt x="46" y="50"/>
                                  </a:lnTo>
                                  <a:lnTo>
                                    <a:pt x="46" y="53"/>
                                  </a:lnTo>
                                  <a:lnTo>
                                    <a:pt x="44" y="55"/>
                                  </a:lnTo>
                                  <a:lnTo>
                                    <a:pt x="44" y="58"/>
                                  </a:lnTo>
                                  <a:lnTo>
                                    <a:pt x="41" y="62"/>
                                  </a:lnTo>
                                  <a:lnTo>
                                    <a:pt x="39" y="65"/>
                                  </a:lnTo>
                                  <a:lnTo>
                                    <a:pt x="36" y="70"/>
                                  </a:lnTo>
                                  <a:lnTo>
                                    <a:pt x="5" y="101"/>
                                  </a:lnTo>
                                  <a:lnTo>
                                    <a:pt x="5" y="103"/>
                                  </a:lnTo>
                                  <a:lnTo>
                                    <a:pt x="3" y="103"/>
                                  </a:lnTo>
                                  <a:lnTo>
                                    <a:pt x="3" y="106"/>
                                  </a:lnTo>
                                  <a:lnTo>
                                    <a:pt x="0" y="108"/>
                                  </a:lnTo>
                                  <a:lnTo>
                                    <a:pt x="0" y="127"/>
                                  </a:lnTo>
                                  <a:lnTo>
                                    <a:pt x="3" y="127"/>
                                  </a:lnTo>
                                  <a:lnTo>
                                    <a:pt x="3" y="130"/>
                                  </a:lnTo>
                                  <a:lnTo>
                                    <a:pt x="82" y="130"/>
                                  </a:lnTo>
                                  <a:lnTo>
                                    <a:pt x="82" y="125"/>
                                  </a:lnTo>
                                  <a:lnTo>
                                    <a:pt x="85" y="125"/>
                                  </a:lnTo>
                                  <a:lnTo>
                                    <a:pt x="85" y="113"/>
                                  </a:lnTo>
                                  <a:lnTo>
                                    <a:pt x="82" y="113"/>
                                  </a:lnTo>
                                  <a:lnTo>
                                    <a:pt x="82" y="108"/>
                                  </a:lnTo>
                                  <a:lnTo>
                                    <a:pt x="29" y="108"/>
                                  </a:lnTo>
                                  <a:lnTo>
                                    <a:pt x="44" y="94"/>
                                  </a:lnTo>
                                  <a:lnTo>
                                    <a:pt x="51" y="87"/>
                                  </a:lnTo>
                                  <a:lnTo>
                                    <a:pt x="63" y="75"/>
                                  </a:lnTo>
                                  <a:lnTo>
                                    <a:pt x="68" y="67"/>
                                  </a:lnTo>
                                  <a:lnTo>
                                    <a:pt x="70" y="62"/>
                                  </a:lnTo>
                                  <a:lnTo>
                                    <a:pt x="73" y="58"/>
                                  </a:lnTo>
                                  <a:lnTo>
                                    <a:pt x="75" y="55"/>
                                  </a:lnTo>
                                  <a:lnTo>
                                    <a:pt x="77" y="50"/>
                                  </a:lnTo>
                                  <a:lnTo>
                                    <a:pt x="77" y="43"/>
                                  </a:lnTo>
                                  <a:lnTo>
                                    <a:pt x="80" y="38"/>
                                  </a:lnTo>
                                  <a:lnTo>
                                    <a:pt x="80" y="29"/>
                                  </a:lnTo>
                                  <a:lnTo>
                                    <a:pt x="7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1803"/>
                          <wps:cNvSpPr>
                            <a:spLocks/>
                          </wps:cNvSpPr>
                          <wps:spPr bwMode="auto">
                            <a:xfrm>
                              <a:off x="5465" y="1566"/>
                              <a:ext cx="85" cy="130"/>
                            </a:xfrm>
                            <a:custGeom>
                              <a:avLst/>
                              <a:gdLst>
                                <a:gd name="T0" fmla="+- 0 5521 5465"/>
                                <a:gd name="T1" fmla="*/ T0 w 85"/>
                                <a:gd name="T2" fmla="+- 0 1568 1566"/>
                                <a:gd name="T3" fmla="*/ 1568 h 130"/>
                                <a:gd name="T4" fmla="+- 0 5489 5465"/>
                                <a:gd name="T5" fmla="*/ T4 w 85"/>
                                <a:gd name="T6" fmla="+- 0 1568 1566"/>
                                <a:gd name="T7" fmla="*/ 1568 h 130"/>
                                <a:gd name="T8" fmla="+- 0 5485 5465"/>
                                <a:gd name="T9" fmla="*/ T8 w 85"/>
                                <a:gd name="T10" fmla="+- 0 1571 1566"/>
                                <a:gd name="T11" fmla="*/ 1571 h 130"/>
                                <a:gd name="T12" fmla="+- 0 5482 5465"/>
                                <a:gd name="T13" fmla="*/ T12 w 85"/>
                                <a:gd name="T14" fmla="+- 0 1571 1566"/>
                                <a:gd name="T15" fmla="*/ 1571 h 130"/>
                                <a:gd name="T16" fmla="+- 0 5480 5465"/>
                                <a:gd name="T17" fmla="*/ T16 w 85"/>
                                <a:gd name="T18" fmla="+- 0 1573 1566"/>
                                <a:gd name="T19" fmla="*/ 1573 h 130"/>
                                <a:gd name="T20" fmla="+- 0 5477 5465"/>
                                <a:gd name="T21" fmla="*/ T20 w 85"/>
                                <a:gd name="T22" fmla="+- 0 1573 1566"/>
                                <a:gd name="T23" fmla="*/ 1573 h 130"/>
                                <a:gd name="T24" fmla="+- 0 5475 5465"/>
                                <a:gd name="T25" fmla="*/ T24 w 85"/>
                                <a:gd name="T26" fmla="+- 0 1576 1566"/>
                                <a:gd name="T27" fmla="*/ 1576 h 130"/>
                                <a:gd name="T28" fmla="+- 0 5470 5465"/>
                                <a:gd name="T29" fmla="*/ T28 w 85"/>
                                <a:gd name="T30" fmla="+- 0 1576 1566"/>
                                <a:gd name="T31" fmla="*/ 1576 h 130"/>
                                <a:gd name="T32" fmla="+- 0 5470 5465"/>
                                <a:gd name="T33" fmla="*/ T32 w 85"/>
                                <a:gd name="T34" fmla="+- 0 1578 1566"/>
                                <a:gd name="T35" fmla="*/ 1578 h 130"/>
                                <a:gd name="T36" fmla="+- 0 5468 5465"/>
                                <a:gd name="T37" fmla="*/ T36 w 85"/>
                                <a:gd name="T38" fmla="+- 0 1578 1566"/>
                                <a:gd name="T39" fmla="*/ 1578 h 130"/>
                                <a:gd name="T40" fmla="+- 0 5468 5465"/>
                                <a:gd name="T41" fmla="*/ T40 w 85"/>
                                <a:gd name="T42" fmla="+- 0 1600 1566"/>
                                <a:gd name="T43" fmla="*/ 1600 h 130"/>
                                <a:gd name="T44" fmla="+- 0 5473 5465"/>
                                <a:gd name="T45" fmla="*/ T44 w 85"/>
                                <a:gd name="T46" fmla="+- 0 1600 1566"/>
                                <a:gd name="T47" fmla="*/ 1600 h 130"/>
                                <a:gd name="T48" fmla="+- 0 5473 5465"/>
                                <a:gd name="T49" fmla="*/ T48 w 85"/>
                                <a:gd name="T50" fmla="+- 0 1597 1566"/>
                                <a:gd name="T51" fmla="*/ 1597 h 130"/>
                                <a:gd name="T52" fmla="+- 0 5475 5465"/>
                                <a:gd name="T53" fmla="*/ T52 w 85"/>
                                <a:gd name="T54" fmla="+- 0 1597 1566"/>
                                <a:gd name="T55" fmla="*/ 1597 h 130"/>
                                <a:gd name="T56" fmla="+- 0 5477 5465"/>
                                <a:gd name="T57" fmla="*/ T56 w 85"/>
                                <a:gd name="T58" fmla="+- 0 1595 1566"/>
                                <a:gd name="T59" fmla="*/ 1595 h 130"/>
                                <a:gd name="T60" fmla="+- 0 5480 5465"/>
                                <a:gd name="T61" fmla="*/ T60 w 85"/>
                                <a:gd name="T62" fmla="+- 0 1595 1566"/>
                                <a:gd name="T63" fmla="*/ 1595 h 130"/>
                                <a:gd name="T64" fmla="+- 0 5482 5465"/>
                                <a:gd name="T65" fmla="*/ T64 w 85"/>
                                <a:gd name="T66" fmla="+- 0 1592 1566"/>
                                <a:gd name="T67" fmla="*/ 1592 h 130"/>
                                <a:gd name="T68" fmla="+- 0 5487 5465"/>
                                <a:gd name="T69" fmla="*/ T68 w 85"/>
                                <a:gd name="T70" fmla="+- 0 1592 1566"/>
                                <a:gd name="T71" fmla="*/ 1592 h 130"/>
                                <a:gd name="T72" fmla="+- 0 5489 5465"/>
                                <a:gd name="T73" fmla="*/ T72 w 85"/>
                                <a:gd name="T74" fmla="+- 0 1590 1566"/>
                                <a:gd name="T75" fmla="*/ 1590 h 130"/>
                                <a:gd name="T76" fmla="+- 0 5542 5465"/>
                                <a:gd name="T77" fmla="*/ T76 w 85"/>
                                <a:gd name="T78" fmla="+- 0 1590 1566"/>
                                <a:gd name="T79" fmla="*/ 1590 h 130"/>
                                <a:gd name="T80" fmla="+- 0 5542 5465"/>
                                <a:gd name="T81" fmla="*/ T80 w 85"/>
                                <a:gd name="T82" fmla="+- 0 1588 1566"/>
                                <a:gd name="T83" fmla="*/ 1588 h 130"/>
                                <a:gd name="T84" fmla="+- 0 5540 5465"/>
                                <a:gd name="T85" fmla="*/ T84 w 85"/>
                                <a:gd name="T86" fmla="+- 0 1583 1566"/>
                                <a:gd name="T87" fmla="*/ 1583 h 130"/>
                                <a:gd name="T88" fmla="+- 0 5538 5465"/>
                                <a:gd name="T89" fmla="*/ T88 w 85"/>
                                <a:gd name="T90" fmla="+- 0 1580 1566"/>
                                <a:gd name="T91" fmla="*/ 1580 h 130"/>
                                <a:gd name="T92" fmla="+- 0 5535 5465"/>
                                <a:gd name="T93" fmla="*/ T92 w 85"/>
                                <a:gd name="T94" fmla="+- 0 1576 1566"/>
                                <a:gd name="T95" fmla="*/ 1576 h 130"/>
                                <a:gd name="T96" fmla="+- 0 5530 5465"/>
                                <a:gd name="T97" fmla="*/ T96 w 85"/>
                                <a:gd name="T98" fmla="+- 0 1573 1566"/>
                                <a:gd name="T99" fmla="*/ 1573 h 130"/>
                                <a:gd name="T100" fmla="+- 0 5528 5465"/>
                                <a:gd name="T101" fmla="*/ T100 w 85"/>
                                <a:gd name="T102" fmla="+- 0 1571 1566"/>
                                <a:gd name="T103" fmla="*/ 1571 h 130"/>
                                <a:gd name="T104" fmla="+- 0 5521 5465"/>
                                <a:gd name="T105" fmla="*/ T104 w 85"/>
                                <a:gd name="T106" fmla="+- 0 1568 1566"/>
                                <a:gd name="T107" fmla="*/ 156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30">
                                  <a:moveTo>
                                    <a:pt x="56" y="2"/>
                                  </a:moveTo>
                                  <a:lnTo>
                                    <a:pt x="24" y="2"/>
                                  </a:lnTo>
                                  <a:lnTo>
                                    <a:pt x="20" y="5"/>
                                  </a:lnTo>
                                  <a:lnTo>
                                    <a:pt x="17" y="5"/>
                                  </a:lnTo>
                                  <a:lnTo>
                                    <a:pt x="15" y="7"/>
                                  </a:lnTo>
                                  <a:lnTo>
                                    <a:pt x="12" y="7"/>
                                  </a:lnTo>
                                  <a:lnTo>
                                    <a:pt x="10" y="10"/>
                                  </a:lnTo>
                                  <a:lnTo>
                                    <a:pt x="5" y="10"/>
                                  </a:lnTo>
                                  <a:lnTo>
                                    <a:pt x="5" y="12"/>
                                  </a:lnTo>
                                  <a:lnTo>
                                    <a:pt x="3" y="12"/>
                                  </a:lnTo>
                                  <a:lnTo>
                                    <a:pt x="3" y="34"/>
                                  </a:lnTo>
                                  <a:lnTo>
                                    <a:pt x="8" y="34"/>
                                  </a:lnTo>
                                  <a:lnTo>
                                    <a:pt x="8" y="31"/>
                                  </a:lnTo>
                                  <a:lnTo>
                                    <a:pt x="10" y="31"/>
                                  </a:lnTo>
                                  <a:lnTo>
                                    <a:pt x="12" y="29"/>
                                  </a:lnTo>
                                  <a:lnTo>
                                    <a:pt x="15" y="29"/>
                                  </a:lnTo>
                                  <a:lnTo>
                                    <a:pt x="17" y="26"/>
                                  </a:lnTo>
                                  <a:lnTo>
                                    <a:pt x="22" y="26"/>
                                  </a:lnTo>
                                  <a:lnTo>
                                    <a:pt x="24" y="24"/>
                                  </a:lnTo>
                                  <a:lnTo>
                                    <a:pt x="77" y="24"/>
                                  </a:lnTo>
                                  <a:lnTo>
                                    <a:pt x="77" y="22"/>
                                  </a:lnTo>
                                  <a:lnTo>
                                    <a:pt x="75" y="17"/>
                                  </a:lnTo>
                                  <a:lnTo>
                                    <a:pt x="73" y="14"/>
                                  </a:lnTo>
                                  <a:lnTo>
                                    <a:pt x="70" y="10"/>
                                  </a:lnTo>
                                  <a:lnTo>
                                    <a:pt x="65" y="7"/>
                                  </a:lnTo>
                                  <a:lnTo>
                                    <a:pt x="63" y="5"/>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804"/>
                          <wps:cNvSpPr>
                            <a:spLocks/>
                          </wps:cNvSpPr>
                          <wps:spPr bwMode="auto">
                            <a:xfrm>
                              <a:off x="5465" y="1566"/>
                              <a:ext cx="85" cy="130"/>
                            </a:xfrm>
                            <a:custGeom>
                              <a:avLst/>
                              <a:gdLst>
                                <a:gd name="T0" fmla="+- 0 5511 5465"/>
                                <a:gd name="T1" fmla="*/ T0 w 85"/>
                                <a:gd name="T2" fmla="+- 0 1566 1566"/>
                                <a:gd name="T3" fmla="*/ 1566 h 130"/>
                                <a:gd name="T4" fmla="+- 0 5501 5465"/>
                                <a:gd name="T5" fmla="*/ T4 w 85"/>
                                <a:gd name="T6" fmla="+- 0 1566 1566"/>
                                <a:gd name="T7" fmla="*/ 1566 h 130"/>
                                <a:gd name="T8" fmla="+- 0 5497 5465"/>
                                <a:gd name="T9" fmla="*/ T8 w 85"/>
                                <a:gd name="T10" fmla="+- 0 1568 1566"/>
                                <a:gd name="T11" fmla="*/ 1568 h 130"/>
                                <a:gd name="T12" fmla="+- 0 5516 5465"/>
                                <a:gd name="T13" fmla="*/ T12 w 85"/>
                                <a:gd name="T14" fmla="+- 0 1568 1566"/>
                                <a:gd name="T15" fmla="*/ 1568 h 130"/>
                                <a:gd name="T16" fmla="+- 0 5511 5465"/>
                                <a:gd name="T17" fmla="*/ T16 w 85"/>
                                <a:gd name="T18" fmla="+- 0 1566 1566"/>
                                <a:gd name="T19" fmla="*/ 1566 h 130"/>
                              </a:gdLst>
                              <a:ahLst/>
                              <a:cxnLst>
                                <a:cxn ang="0">
                                  <a:pos x="T1" y="T3"/>
                                </a:cxn>
                                <a:cxn ang="0">
                                  <a:pos x="T5" y="T7"/>
                                </a:cxn>
                                <a:cxn ang="0">
                                  <a:pos x="T9" y="T11"/>
                                </a:cxn>
                                <a:cxn ang="0">
                                  <a:pos x="T13" y="T15"/>
                                </a:cxn>
                                <a:cxn ang="0">
                                  <a:pos x="T17" y="T19"/>
                                </a:cxn>
                              </a:cxnLst>
                              <a:rect l="0" t="0" r="r" b="b"/>
                              <a:pathLst>
                                <a:path w="85" h="130">
                                  <a:moveTo>
                                    <a:pt x="46" y="0"/>
                                  </a:moveTo>
                                  <a:lnTo>
                                    <a:pt x="36" y="0"/>
                                  </a:lnTo>
                                  <a:lnTo>
                                    <a:pt x="32" y="2"/>
                                  </a:lnTo>
                                  <a:lnTo>
                                    <a:pt x="51" y="2"/>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1805"/>
                        <wpg:cNvGrpSpPr>
                          <a:grpSpLocks/>
                        </wpg:cNvGrpSpPr>
                        <wpg:grpSpPr bwMode="auto">
                          <a:xfrm>
                            <a:off x="5562" y="1566"/>
                            <a:ext cx="92" cy="133"/>
                            <a:chOff x="5562" y="1566"/>
                            <a:chExt cx="92" cy="133"/>
                          </a:xfrm>
                        </wpg:grpSpPr>
                        <wps:wsp>
                          <wps:cNvPr id="1896" name="Freeform 1806"/>
                          <wps:cNvSpPr>
                            <a:spLocks/>
                          </wps:cNvSpPr>
                          <wps:spPr bwMode="auto">
                            <a:xfrm>
                              <a:off x="5562" y="1566"/>
                              <a:ext cx="92" cy="133"/>
                            </a:xfrm>
                            <a:custGeom>
                              <a:avLst/>
                              <a:gdLst>
                                <a:gd name="T0" fmla="+- 0 5617 5562"/>
                                <a:gd name="T1" fmla="*/ T0 w 92"/>
                                <a:gd name="T2" fmla="+- 0 1566 1566"/>
                                <a:gd name="T3" fmla="*/ 1566 h 133"/>
                                <a:gd name="T4" fmla="+- 0 5600 5562"/>
                                <a:gd name="T5" fmla="*/ T4 w 92"/>
                                <a:gd name="T6" fmla="+- 0 1566 1566"/>
                                <a:gd name="T7" fmla="*/ 1566 h 133"/>
                                <a:gd name="T8" fmla="+- 0 5593 5562"/>
                                <a:gd name="T9" fmla="*/ T8 w 92"/>
                                <a:gd name="T10" fmla="+- 0 1568 1566"/>
                                <a:gd name="T11" fmla="*/ 1568 h 133"/>
                                <a:gd name="T12" fmla="+- 0 5588 5562"/>
                                <a:gd name="T13" fmla="*/ T12 w 92"/>
                                <a:gd name="T14" fmla="+- 0 1571 1566"/>
                                <a:gd name="T15" fmla="*/ 1571 h 133"/>
                                <a:gd name="T16" fmla="+- 0 5581 5562"/>
                                <a:gd name="T17" fmla="*/ T16 w 92"/>
                                <a:gd name="T18" fmla="+- 0 1576 1566"/>
                                <a:gd name="T19" fmla="*/ 1576 h 133"/>
                                <a:gd name="T20" fmla="+- 0 5576 5562"/>
                                <a:gd name="T21" fmla="*/ T20 w 92"/>
                                <a:gd name="T22" fmla="+- 0 1578 1566"/>
                                <a:gd name="T23" fmla="*/ 1578 h 133"/>
                                <a:gd name="T24" fmla="+- 0 5574 5562"/>
                                <a:gd name="T25" fmla="*/ T24 w 92"/>
                                <a:gd name="T26" fmla="+- 0 1585 1566"/>
                                <a:gd name="T27" fmla="*/ 1585 h 133"/>
                                <a:gd name="T28" fmla="+- 0 5569 5562"/>
                                <a:gd name="T29" fmla="*/ T28 w 92"/>
                                <a:gd name="T30" fmla="+- 0 1590 1566"/>
                                <a:gd name="T31" fmla="*/ 1590 h 133"/>
                                <a:gd name="T32" fmla="+- 0 5564 5562"/>
                                <a:gd name="T33" fmla="*/ T32 w 92"/>
                                <a:gd name="T34" fmla="+- 0 1604 1566"/>
                                <a:gd name="T35" fmla="*/ 1604 h 133"/>
                                <a:gd name="T36" fmla="+- 0 5564 5562"/>
                                <a:gd name="T37" fmla="*/ T36 w 92"/>
                                <a:gd name="T38" fmla="+- 0 1614 1566"/>
                                <a:gd name="T39" fmla="*/ 1614 h 133"/>
                                <a:gd name="T40" fmla="+- 0 5562 5562"/>
                                <a:gd name="T41" fmla="*/ T40 w 92"/>
                                <a:gd name="T42" fmla="+- 0 1624 1566"/>
                                <a:gd name="T43" fmla="*/ 1624 h 133"/>
                                <a:gd name="T44" fmla="+- 0 5562 5562"/>
                                <a:gd name="T45" fmla="*/ T44 w 92"/>
                                <a:gd name="T46" fmla="+- 0 1643 1566"/>
                                <a:gd name="T47" fmla="*/ 1643 h 133"/>
                                <a:gd name="T48" fmla="+- 0 5564 5562"/>
                                <a:gd name="T49" fmla="*/ T48 w 92"/>
                                <a:gd name="T50" fmla="+- 0 1653 1566"/>
                                <a:gd name="T51" fmla="*/ 1653 h 133"/>
                                <a:gd name="T52" fmla="+- 0 5564 5562"/>
                                <a:gd name="T53" fmla="*/ T52 w 92"/>
                                <a:gd name="T54" fmla="+- 0 1660 1566"/>
                                <a:gd name="T55" fmla="*/ 1660 h 133"/>
                                <a:gd name="T56" fmla="+- 0 5571 5562"/>
                                <a:gd name="T57" fmla="*/ T56 w 92"/>
                                <a:gd name="T58" fmla="+- 0 1681 1566"/>
                                <a:gd name="T59" fmla="*/ 1681 h 133"/>
                                <a:gd name="T60" fmla="+- 0 5574 5562"/>
                                <a:gd name="T61" fmla="*/ T60 w 92"/>
                                <a:gd name="T62" fmla="+- 0 1686 1566"/>
                                <a:gd name="T63" fmla="*/ 1686 h 133"/>
                                <a:gd name="T64" fmla="+- 0 5578 5562"/>
                                <a:gd name="T65" fmla="*/ T64 w 92"/>
                                <a:gd name="T66" fmla="+- 0 1691 1566"/>
                                <a:gd name="T67" fmla="*/ 1691 h 133"/>
                                <a:gd name="T68" fmla="+- 0 5586 5562"/>
                                <a:gd name="T69" fmla="*/ T68 w 92"/>
                                <a:gd name="T70" fmla="+- 0 1693 1566"/>
                                <a:gd name="T71" fmla="*/ 1693 h 133"/>
                                <a:gd name="T72" fmla="+- 0 5590 5562"/>
                                <a:gd name="T73" fmla="*/ T72 w 92"/>
                                <a:gd name="T74" fmla="+- 0 1696 1566"/>
                                <a:gd name="T75" fmla="*/ 1696 h 133"/>
                                <a:gd name="T76" fmla="+- 0 5598 5562"/>
                                <a:gd name="T77" fmla="*/ T76 w 92"/>
                                <a:gd name="T78" fmla="+- 0 1698 1566"/>
                                <a:gd name="T79" fmla="*/ 1698 h 133"/>
                                <a:gd name="T80" fmla="+- 0 5614 5562"/>
                                <a:gd name="T81" fmla="*/ T80 w 92"/>
                                <a:gd name="T82" fmla="+- 0 1698 1566"/>
                                <a:gd name="T83" fmla="*/ 1698 h 133"/>
                                <a:gd name="T84" fmla="+- 0 5622 5562"/>
                                <a:gd name="T85" fmla="*/ T84 w 92"/>
                                <a:gd name="T86" fmla="+- 0 1696 1566"/>
                                <a:gd name="T87" fmla="*/ 1696 h 133"/>
                                <a:gd name="T88" fmla="+- 0 5626 5562"/>
                                <a:gd name="T89" fmla="*/ T88 w 92"/>
                                <a:gd name="T90" fmla="+- 0 1693 1566"/>
                                <a:gd name="T91" fmla="*/ 1693 h 133"/>
                                <a:gd name="T92" fmla="+- 0 5634 5562"/>
                                <a:gd name="T93" fmla="*/ T92 w 92"/>
                                <a:gd name="T94" fmla="+- 0 1689 1566"/>
                                <a:gd name="T95" fmla="*/ 1689 h 133"/>
                                <a:gd name="T96" fmla="+- 0 5639 5562"/>
                                <a:gd name="T97" fmla="*/ T96 w 92"/>
                                <a:gd name="T98" fmla="+- 0 1686 1566"/>
                                <a:gd name="T99" fmla="*/ 1686 h 133"/>
                                <a:gd name="T100" fmla="+- 0 5641 5562"/>
                                <a:gd name="T101" fmla="*/ T100 w 92"/>
                                <a:gd name="T102" fmla="+- 0 1679 1566"/>
                                <a:gd name="T103" fmla="*/ 1679 h 133"/>
                                <a:gd name="T104" fmla="+- 0 5643 5562"/>
                                <a:gd name="T105" fmla="*/ T104 w 92"/>
                                <a:gd name="T106" fmla="+- 0 1677 1566"/>
                                <a:gd name="T107" fmla="*/ 1677 h 133"/>
                                <a:gd name="T108" fmla="+- 0 5600 5562"/>
                                <a:gd name="T109" fmla="*/ T108 w 92"/>
                                <a:gd name="T110" fmla="+- 0 1677 1566"/>
                                <a:gd name="T111" fmla="*/ 1677 h 133"/>
                                <a:gd name="T112" fmla="+- 0 5598 5562"/>
                                <a:gd name="T113" fmla="*/ T112 w 92"/>
                                <a:gd name="T114" fmla="+- 0 1674 1566"/>
                                <a:gd name="T115" fmla="*/ 1674 h 133"/>
                                <a:gd name="T116" fmla="+- 0 5595 5562"/>
                                <a:gd name="T117" fmla="*/ T116 w 92"/>
                                <a:gd name="T118" fmla="+- 0 1674 1566"/>
                                <a:gd name="T119" fmla="*/ 1674 h 133"/>
                                <a:gd name="T120" fmla="+- 0 5595 5562"/>
                                <a:gd name="T121" fmla="*/ T120 w 92"/>
                                <a:gd name="T122" fmla="+- 0 1672 1566"/>
                                <a:gd name="T123" fmla="*/ 1672 h 133"/>
                                <a:gd name="T124" fmla="+- 0 5593 5562"/>
                                <a:gd name="T125" fmla="*/ T124 w 92"/>
                                <a:gd name="T126" fmla="+- 0 1667 1566"/>
                                <a:gd name="T127" fmla="*/ 1667 h 133"/>
                                <a:gd name="T128" fmla="+- 0 5590 5562"/>
                                <a:gd name="T129" fmla="*/ T128 w 92"/>
                                <a:gd name="T130" fmla="+- 0 1665 1566"/>
                                <a:gd name="T131" fmla="*/ 1665 h 133"/>
                                <a:gd name="T132" fmla="+- 0 5590 5562"/>
                                <a:gd name="T133" fmla="*/ T132 w 92"/>
                                <a:gd name="T134" fmla="+- 0 1660 1566"/>
                                <a:gd name="T135" fmla="*/ 1660 h 133"/>
                                <a:gd name="T136" fmla="+- 0 5588 5562"/>
                                <a:gd name="T137" fmla="*/ T136 w 92"/>
                                <a:gd name="T138" fmla="+- 0 1653 1566"/>
                                <a:gd name="T139" fmla="*/ 1653 h 133"/>
                                <a:gd name="T140" fmla="+- 0 5588 5562"/>
                                <a:gd name="T141" fmla="*/ T140 w 92"/>
                                <a:gd name="T142" fmla="+- 0 1612 1566"/>
                                <a:gd name="T143" fmla="*/ 1612 h 133"/>
                                <a:gd name="T144" fmla="+- 0 5590 5562"/>
                                <a:gd name="T145" fmla="*/ T144 w 92"/>
                                <a:gd name="T146" fmla="+- 0 1607 1566"/>
                                <a:gd name="T147" fmla="*/ 1607 h 133"/>
                                <a:gd name="T148" fmla="+- 0 5590 5562"/>
                                <a:gd name="T149" fmla="*/ T148 w 92"/>
                                <a:gd name="T150" fmla="+- 0 1602 1566"/>
                                <a:gd name="T151" fmla="*/ 1602 h 133"/>
                                <a:gd name="T152" fmla="+- 0 5593 5562"/>
                                <a:gd name="T153" fmla="*/ T152 w 92"/>
                                <a:gd name="T154" fmla="+- 0 1597 1566"/>
                                <a:gd name="T155" fmla="*/ 1597 h 133"/>
                                <a:gd name="T156" fmla="+- 0 5593 5562"/>
                                <a:gd name="T157" fmla="*/ T156 w 92"/>
                                <a:gd name="T158" fmla="+- 0 1595 1566"/>
                                <a:gd name="T159" fmla="*/ 1595 h 133"/>
                                <a:gd name="T160" fmla="+- 0 5600 5562"/>
                                <a:gd name="T161" fmla="*/ T160 w 92"/>
                                <a:gd name="T162" fmla="+- 0 1588 1566"/>
                                <a:gd name="T163" fmla="*/ 1588 h 133"/>
                                <a:gd name="T164" fmla="+- 0 5645 5562"/>
                                <a:gd name="T165" fmla="*/ T164 w 92"/>
                                <a:gd name="T166" fmla="+- 0 1588 1566"/>
                                <a:gd name="T167" fmla="*/ 1588 h 133"/>
                                <a:gd name="T168" fmla="+- 0 5643 5562"/>
                                <a:gd name="T169" fmla="*/ T168 w 92"/>
                                <a:gd name="T170" fmla="+- 0 1585 1566"/>
                                <a:gd name="T171" fmla="*/ 1585 h 133"/>
                                <a:gd name="T172" fmla="+- 0 5641 5562"/>
                                <a:gd name="T173" fmla="*/ T172 w 92"/>
                                <a:gd name="T174" fmla="+- 0 1578 1566"/>
                                <a:gd name="T175" fmla="*/ 1578 h 133"/>
                                <a:gd name="T176" fmla="+- 0 5636 5562"/>
                                <a:gd name="T177" fmla="*/ T176 w 92"/>
                                <a:gd name="T178" fmla="+- 0 1573 1566"/>
                                <a:gd name="T179" fmla="*/ 1573 h 133"/>
                                <a:gd name="T180" fmla="+- 0 5629 5562"/>
                                <a:gd name="T181" fmla="*/ T180 w 92"/>
                                <a:gd name="T182" fmla="+- 0 1571 1566"/>
                                <a:gd name="T183" fmla="*/ 1571 h 133"/>
                                <a:gd name="T184" fmla="+- 0 5624 5562"/>
                                <a:gd name="T185" fmla="*/ T184 w 92"/>
                                <a:gd name="T186" fmla="+- 0 1568 1566"/>
                                <a:gd name="T187" fmla="*/ 1568 h 133"/>
                                <a:gd name="T188" fmla="+- 0 5617 5562"/>
                                <a:gd name="T189" fmla="*/ T188 w 92"/>
                                <a:gd name="T190" fmla="+- 0 1566 1566"/>
                                <a:gd name="T191" fmla="*/ 156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 h="133">
                                  <a:moveTo>
                                    <a:pt x="55" y="0"/>
                                  </a:moveTo>
                                  <a:lnTo>
                                    <a:pt x="38" y="0"/>
                                  </a:lnTo>
                                  <a:lnTo>
                                    <a:pt x="31" y="2"/>
                                  </a:lnTo>
                                  <a:lnTo>
                                    <a:pt x="26" y="5"/>
                                  </a:lnTo>
                                  <a:lnTo>
                                    <a:pt x="19" y="10"/>
                                  </a:lnTo>
                                  <a:lnTo>
                                    <a:pt x="14" y="12"/>
                                  </a:lnTo>
                                  <a:lnTo>
                                    <a:pt x="12" y="19"/>
                                  </a:lnTo>
                                  <a:lnTo>
                                    <a:pt x="7" y="24"/>
                                  </a:lnTo>
                                  <a:lnTo>
                                    <a:pt x="2" y="38"/>
                                  </a:lnTo>
                                  <a:lnTo>
                                    <a:pt x="2" y="48"/>
                                  </a:lnTo>
                                  <a:lnTo>
                                    <a:pt x="0" y="58"/>
                                  </a:lnTo>
                                  <a:lnTo>
                                    <a:pt x="0" y="77"/>
                                  </a:lnTo>
                                  <a:lnTo>
                                    <a:pt x="2" y="87"/>
                                  </a:lnTo>
                                  <a:lnTo>
                                    <a:pt x="2" y="94"/>
                                  </a:lnTo>
                                  <a:lnTo>
                                    <a:pt x="9" y="115"/>
                                  </a:lnTo>
                                  <a:lnTo>
                                    <a:pt x="12" y="120"/>
                                  </a:lnTo>
                                  <a:lnTo>
                                    <a:pt x="16" y="125"/>
                                  </a:lnTo>
                                  <a:lnTo>
                                    <a:pt x="24" y="127"/>
                                  </a:lnTo>
                                  <a:lnTo>
                                    <a:pt x="28" y="130"/>
                                  </a:lnTo>
                                  <a:lnTo>
                                    <a:pt x="36" y="132"/>
                                  </a:lnTo>
                                  <a:lnTo>
                                    <a:pt x="52" y="132"/>
                                  </a:lnTo>
                                  <a:lnTo>
                                    <a:pt x="60" y="130"/>
                                  </a:lnTo>
                                  <a:lnTo>
                                    <a:pt x="64" y="127"/>
                                  </a:lnTo>
                                  <a:lnTo>
                                    <a:pt x="72" y="123"/>
                                  </a:lnTo>
                                  <a:lnTo>
                                    <a:pt x="77" y="120"/>
                                  </a:lnTo>
                                  <a:lnTo>
                                    <a:pt x="79" y="113"/>
                                  </a:lnTo>
                                  <a:lnTo>
                                    <a:pt x="81" y="111"/>
                                  </a:lnTo>
                                  <a:lnTo>
                                    <a:pt x="38" y="111"/>
                                  </a:lnTo>
                                  <a:lnTo>
                                    <a:pt x="36" y="108"/>
                                  </a:lnTo>
                                  <a:lnTo>
                                    <a:pt x="33" y="108"/>
                                  </a:lnTo>
                                  <a:lnTo>
                                    <a:pt x="33" y="106"/>
                                  </a:lnTo>
                                  <a:lnTo>
                                    <a:pt x="31" y="101"/>
                                  </a:lnTo>
                                  <a:lnTo>
                                    <a:pt x="28" y="99"/>
                                  </a:lnTo>
                                  <a:lnTo>
                                    <a:pt x="28" y="94"/>
                                  </a:lnTo>
                                  <a:lnTo>
                                    <a:pt x="26" y="87"/>
                                  </a:lnTo>
                                  <a:lnTo>
                                    <a:pt x="26" y="46"/>
                                  </a:lnTo>
                                  <a:lnTo>
                                    <a:pt x="28" y="41"/>
                                  </a:lnTo>
                                  <a:lnTo>
                                    <a:pt x="28" y="36"/>
                                  </a:lnTo>
                                  <a:lnTo>
                                    <a:pt x="31" y="31"/>
                                  </a:lnTo>
                                  <a:lnTo>
                                    <a:pt x="31" y="29"/>
                                  </a:lnTo>
                                  <a:lnTo>
                                    <a:pt x="38" y="22"/>
                                  </a:lnTo>
                                  <a:lnTo>
                                    <a:pt x="83" y="22"/>
                                  </a:lnTo>
                                  <a:lnTo>
                                    <a:pt x="81" y="19"/>
                                  </a:lnTo>
                                  <a:lnTo>
                                    <a:pt x="79" y="12"/>
                                  </a:lnTo>
                                  <a:lnTo>
                                    <a:pt x="74" y="7"/>
                                  </a:lnTo>
                                  <a:lnTo>
                                    <a:pt x="67" y="5"/>
                                  </a:lnTo>
                                  <a:lnTo>
                                    <a:pt x="62" y="2"/>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807"/>
                          <wps:cNvSpPr>
                            <a:spLocks/>
                          </wps:cNvSpPr>
                          <wps:spPr bwMode="auto">
                            <a:xfrm>
                              <a:off x="5562" y="1566"/>
                              <a:ext cx="92" cy="133"/>
                            </a:xfrm>
                            <a:custGeom>
                              <a:avLst/>
                              <a:gdLst>
                                <a:gd name="T0" fmla="+- 0 5645 5562"/>
                                <a:gd name="T1" fmla="*/ T0 w 92"/>
                                <a:gd name="T2" fmla="+- 0 1588 1566"/>
                                <a:gd name="T3" fmla="*/ 1588 h 133"/>
                                <a:gd name="T4" fmla="+- 0 5614 5562"/>
                                <a:gd name="T5" fmla="*/ T4 w 92"/>
                                <a:gd name="T6" fmla="+- 0 1588 1566"/>
                                <a:gd name="T7" fmla="*/ 1588 h 133"/>
                                <a:gd name="T8" fmla="+- 0 5617 5562"/>
                                <a:gd name="T9" fmla="*/ T8 w 92"/>
                                <a:gd name="T10" fmla="+- 0 1590 1566"/>
                                <a:gd name="T11" fmla="*/ 1590 h 133"/>
                                <a:gd name="T12" fmla="+- 0 5619 5562"/>
                                <a:gd name="T13" fmla="*/ T12 w 92"/>
                                <a:gd name="T14" fmla="+- 0 1590 1566"/>
                                <a:gd name="T15" fmla="*/ 1590 h 133"/>
                                <a:gd name="T16" fmla="+- 0 5619 5562"/>
                                <a:gd name="T17" fmla="*/ T16 w 92"/>
                                <a:gd name="T18" fmla="+- 0 1592 1566"/>
                                <a:gd name="T19" fmla="*/ 1592 h 133"/>
                                <a:gd name="T20" fmla="+- 0 5622 5562"/>
                                <a:gd name="T21" fmla="*/ T20 w 92"/>
                                <a:gd name="T22" fmla="+- 0 1595 1566"/>
                                <a:gd name="T23" fmla="*/ 1595 h 133"/>
                                <a:gd name="T24" fmla="+- 0 5622 5562"/>
                                <a:gd name="T25" fmla="*/ T24 w 92"/>
                                <a:gd name="T26" fmla="+- 0 1597 1566"/>
                                <a:gd name="T27" fmla="*/ 1597 h 133"/>
                                <a:gd name="T28" fmla="+- 0 5624 5562"/>
                                <a:gd name="T29" fmla="*/ T28 w 92"/>
                                <a:gd name="T30" fmla="+- 0 1600 1566"/>
                                <a:gd name="T31" fmla="*/ 1600 h 133"/>
                                <a:gd name="T32" fmla="+- 0 5624 5562"/>
                                <a:gd name="T33" fmla="*/ T32 w 92"/>
                                <a:gd name="T34" fmla="+- 0 1609 1566"/>
                                <a:gd name="T35" fmla="*/ 1609 h 133"/>
                                <a:gd name="T36" fmla="+- 0 5626 5562"/>
                                <a:gd name="T37" fmla="*/ T36 w 92"/>
                                <a:gd name="T38" fmla="+- 0 1612 1566"/>
                                <a:gd name="T39" fmla="*/ 1612 h 133"/>
                                <a:gd name="T40" fmla="+- 0 5626 5562"/>
                                <a:gd name="T41" fmla="*/ T40 w 92"/>
                                <a:gd name="T42" fmla="+- 0 1655 1566"/>
                                <a:gd name="T43" fmla="*/ 1655 h 133"/>
                                <a:gd name="T44" fmla="+- 0 5624 5562"/>
                                <a:gd name="T45" fmla="*/ T44 w 92"/>
                                <a:gd name="T46" fmla="+- 0 1657 1566"/>
                                <a:gd name="T47" fmla="*/ 1657 h 133"/>
                                <a:gd name="T48" fmla="+- 0 5624 5562"/>
                                <a:gd name="T49" fmla="*/ T48 w 92"/>
                                <a:gd name="T50" fmla="+- 0 1665 1566"/>
                                <a:gd name="T51" fmla="*/ 1665 h 133"/>
                                <a:gd name="T52" fmla="+- 0 5622 5562"/>
                                <a:gd name="T53" fmla="*/ T52 w 92"/>
                                <a:gd name="T54" fmla="+- 0 1667 1566"/>
                                <a:gd name="T55" fmla="*/ 1667 h 133"/>
                                <a:gd name="T56" fmla="+- 0 5622 5562"/>
                                <a:gd name="T57" fmla="*/ T56 w 92"/>
                                <a:gd name="T58" fmla="+- 0 1669 1566"/>
                                <a:gd name="T59" fmla="*/ 1669 h 133"/>
                                <a:gd name="T60" fmla="+- 0 5614 5562"/>
                                <a:gd name="T61" fmla="*/ T60 w 92"/>
                                <a:gd name="T62" fmla="+- 0 1677 1566"/>
                                <a:gd name="T63" fmla="*/ 1677 h 133"/>
                                <a:gd name="T64" fmla="+- 0 5643 5562"/>
                                <a:gd name="T65" fmla="*/ T64 w 92"/>
                                <a:gd name="T66" fmla="+- 0 1677 1566"/>
                                <a:gd name="T67" fmla="*/ 1677 h 133"/>
                                <a:gd name="T68" fmla="+- 0 5646 5562"/>
                                <a:gd name="T69" fmla="*/ T68 w 92"/>
                                <a:gd name="T70" fmla="+- 0 1674 1566"/>
                                <a:gd name="T71" fmla="*/ 1674 h 133"/>
                                <a:gd name="T72" fmla="+- 0 5651 5562"/>
                                <a:gd name="T73" fmla="*/ T72 w 92"/>
                                <a:gd name="T74" fmla="+- 0 1660 1566"/>
                                <a:gd name="T75" fmla="*/ 1660 h 133"/>
                                <a:gd name="T76" fmla="+- 0 5651 5562"/>
                                <a:gd name="T77" fmla="*/ T76 w 92"/>
                                <a:gd name="T78" fmla="+- 0 1650 1566"/>
                                <a:gd name="T79" fmla="*/ 1650 h 133"/>
                                <a:gd name="T80" fmla="+- 0 5653 5562"/>
                                <a:gd name="T81" fmla="*/ T80 w 92"/>
                                <a:gd name="T82" fmla="+- 0 1643 1566"/>
                                <a:gd name="T83" fmla="*/ 1643 h 133"/>
                                <a:gd name="T84" fmla="+- 0 5653 5562"/>
                                <a:gd name="T85" fmla="*/ T84 w 92"/>
                                <a:gd name="T86" fmla="+- 0 1621 1566"/>
                                <a:gd name="T87" fmla="*/ 1621 h 133"/>
                                <a:gd name="T88" fmla="+- 0 5651 5562"/>
                                <a:gd name="T89" fmla="*/ T88 w 92"/>
                                <a:gd name="T90" fmla="+- 0 1612 1566"/>
                                <a:gd name="T91" fmla="*/ 1612 h 133"/>
                                <a:gd name="T92" fmla="+- 0 5651 5562"/>
                                <a:gd name="T93" fmla="*/ T92 w 92"/>
                                <a:gd name="T94" fmla="+- 0 1604 1566"/>
                                <a:gd name="T95" fmla="*/ 1604 h 133"/>
                                <a:gd name="T96" fmla="+- 0 5646 5562"/>
                                <a:gd name="T97" fmla="*/ T96 w 92"/>
                                <a:gd name="T98" fmla="+- 0 1590 1566"/>
                                <a:gd name="T99" fmla="*/ 1590 h 133"/>
                                <a:gd name="T100" fmla="+- 0 5645 5562"/>
                                <a:gd name="T101" fmla="*/ T100 w 92"/>
                                <a:gd name="T102" fmla="+- 0 1588 1566"/>
                                <a:gd name="T103" fmla="*/ 158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2" h="133">
                                  <a:moveTo>
                                    <a:pt x="83" y="22"/>
                                  </a:moveTo>
                                  <a:lnTo>
                                    <a:pt x="52" y="22"/>
                                  </a:lnTo>
                                  <a:lnTo>
                                    <a:pt x="55" y="24"/>
                                  </a:lnTo>
                                  <a:lnTo>
                                    <a:pt x="57" y="24"/>
                                  </a:lnTo>
                                  <a:lnTo>
                                    <a:pt x="57" y="26"/>
                                  </a:lnTo>
                                  <a:lnTo>
                                    <a:pt x="60" y="29"/>
                                  </a:lnTo>
                                  <a:lnTo>
                                    <a:pt x="60" y="31"/>
                                  </a:lnTo>
                                  <a:lnTo>
                                    <a:pt x="62" y="34"/>
                                  </a:lnTo>
                                  <a:lnTo>
                                    <a:pt x="62" y="43"/>
                                  </a:lnTo>
                                  <a:lnTo>
                                    <a:pt x="64" y="46"/>
                                  </a:lnTo>
                                  <a:lnTo>
                                    <a:pt x="64" y="89"/>
                                  </a:lnTo>
                                  <a:lnTo>
                                    <a:pt x="62" y="91"/>
                                  </a:lnTo>
                                  <a:lnTo>
                                    <a:pt x="62" y="99"/>
                                  </a:lnTo>
                                  <a:lnTo>
                                    <a:pt x="60" y="101"/>
                                  </a:lnTo>
                                  <a:lnTo>
                                    <a:pt x="60" y="103"/>
                                  </a:lnTo>
                                  <a:lnTo>
                                    <a:pt x="52" y="111"/>
                                  </a:lnTo>
                                  <a:lnTo>
                                    <a:pt x="81" y="111"/>
                                  </a:lnTo>
                                  <a:lnTo>
                                    <a:pt x="84" y="108"/>
                                  </a:lnTo>
                                  <a:lnTo>
                                    <a:pt x="89" y="94"/>
                                  </a:lnTo>
                                  <a:lnTo>
                                    <a:pt x="89" y="84"/>
                                  </a:lnTo>
                                  <a:lnTo>
                                    <a:pt x="91" y="77"/>
                                  </a:lnTo>
                                  <a:lnTo>
                                    <a:pt x="91" y="55"/>
                                  </a:lnTo>
                                  <a:lnTo>
                                    <a:pt x="89" y="46"/>
                                  </a:lnTo>
                                  <a:lnTo>
                                    <a:pt x="89" y="38"/>
                                  </a:lnTo>
                                  <a:lnTo>
                                    <a:pt x="84" y="24"/>
                                  </a:lnTo>
                                  <a:lnTo>
                                    <a:pt x="8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1808"/>
                        <wpg:cNvGrpSpPr>
                          <a:grpSpLocks/>
                        </wpg:cNvGrpSpPr>
                        <wpg:grpSpPr bwMode="auto">
                          <a:xfrm>
                            <a:off x="6087" y="1506"/>
                            <a:ext cx="2652" cy="488"/>
                            <a:chOff x="6087" y="1506"/>
                            <a:chExt cx="2652" cy="488"/>
                          </a:xfrm>
                        </wpg:grpSpPr>
                        <wps:wsp>
                          <wps:cNvPr id="1899" name="Freeform 1809"/>
                          <wps:cNvSpPr>
                            <a:spLocks/>
                          </wps:cNvSpPr>
                          <wps:spPr bwMode="auto">
                            <a:xfrm>
                              <a:off x="6087" y="1506"/>
                              <a:ext cx="2652" cy="488"/>
                            </a:xfrm>
                            <a:custGeom>
                              <a:avLst/>
                              <a:gdLst>
                                <a:gd name="T0" fmla="+- 0 6087 6087"/>
                                <a:gd name="T1" fmla="*/ T0 w 2652"/>
                                <a:gd name="T2" fmla="+- 0 1993 1506"/>
                                <a:gd name="T3" fmla="*/ 1993 h 488"/>
                                <a:gd name="T4" fmla="+- 0 8739 6087"/>
                                <a:gd name="T5" fmla="*/ T4 w 2652"/>
                                <a:gd name="T6" fmla="+- 0 1993 1506"/>
                                <a:gd name="T7" fmla="*/ 1993 h 488"/>
                                <a:gd name="T8" fmla="+- 0 8739 6087"/>
                                <a:gd name="T9" fmla="*/ T8 w 2652"/>
                                <a:gd name="T10" fmla="+- 0 1506 1506"/>
                                <a:gd name="T11" fmla="*/ 1506 h 488"/>
                                <a:gd name="T12" fmla="+- 0 6087 6087"/>
                                <a:gd name="T13" fmla="*/ T12 w 2652"/>
                                <a:gd name="T14" fmla="+- 0 1506 1506"/>
                                <a:gd name="T15" fmla="*/ 1506 h 488"/>
                                <a:gd name="T16" fmla="+- 0 6087 6087"/>
                                <a:gd name="T17" fmla="*/ T16 w 2652"/>
                                <a:gd name="T18" fmla="+- 0 1993 1506"/>
                                <a:gd name="T19" fmla="*/ 1993 h 488"/>
                              </a:gdLst>
                              <a:ahLst/>
                              <a:cxnLst>
                                <a:cxn ang="0">
                                  <a:pos x="T1" y="T3"/>
                                </a:cxn>
                                <a:cxn ang="0">
                                  <a:pos x="T5" y="T7"/>
                                </a:cxn>
                                <a:cxn ang="0">
                                  <a:pos x="T9" y="T11"/>
                                </a:cxn>
                                <a:cxn ang="0">
                                  <a:pos x="T13" y="T15"/>
                                </a:cxn>
                                <a:cxn ang="0">
                                  <a:pos x="T17" y="T19"/>
                                </a:cxn>
                              </a:cxnLst>
                              <a:rect l="0" t="0" r="r" b="b"/>
                              <a:pathLst>
                                <a:path w="2652" h="488">
                                  <a:moveTo>
                                    <a:pt x="0" y="487"/>
                                  </a:moveTo>
                                  <a:lnTo>
                                    <a:pt x="2652" y="487"/>
                                  </a:lnTo>
                                  <a:lnTo>
                                    <a:pt x="2652" y="0"/>
                                  </a:lnTo>
                                  <a:lnTo>
                                    <a:pt x="0" y="0"/>
                                  </a:lnTo>
                                  <a:lnTo>
                                    <a:pt x="0" y="48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1810"/>
                        <wpg:cNvGrpSpPr>
                          <a:grpSpLocks/>
                        </wpg:cNvGrpSpPr>
                        <wpg:grpSpPr bwMode="auto">
                          <a:xfrm>
                            <a:off x="6193" y="1506"/>
                            <a:ext cx="2444" cy="245"/>
                            <a:chOff x="6193" y="1506"/>
                            <a:chExt cx="2444" cy="245"/>
                          </a:xfrm>
                        </wpg:grpSpPr>
                        <wps:wsp>
                          <wps:cNvPr id="1901" name="Freeform 1811"/>
                          <wps:cNvSpPr>
                            <a:spLocks/>
                          </wps:cNvSpPr>
                          <wps:spPr bwMode="auto">
                            <a:xfrm>
                              <a:off x="6193" y="1506"/>
                              <a:ext cx="2444" cy="245"/>
                            </a:xfrm>
                            <a:custGeom>
                              <a:avLst/>
                              <a:gdLst>
                                <a:gd name="T0" fmla="+- 0 6193 6193"/>
                                <a:gd name="T1" fmla="*/ T0 w 2444"/>
                                <a:gd name="T2" fmla="+- 0 1751 1506"/>
                                <a:gd name="T3" fmla="*/ 1751 h 245"/>
                                <a:gd name="T4" fmla="+- 0 8636 6193"/>
                                <a:gd name="T5" fmla="*/ T4 w 2444"/>
                                <a:gd name="T6" fmla="+- 0 1751 1506"/>
                                <a:gd name="T7" fmla="*/ 1751 h 245"/>
                                <a:gd name="T8" fmla="+- 0 8636 6193"/>
                                <a:gd name="T9" fmla="*/ T8 w 2444"/>
                                <a:gd name="T10" fmla="+- 0 1506 1506"/>
                                <a:gd name="T11" fmla="*/ 1506 h 245"/>
                                <a:gd name="T12" fmla="+- 0 6193 6193"/>
                                <a:gd name="T13" fmla="*/ T12 w 2444"/>
                                <a:gd name="T14" fmla="+- 0 1506 1506"/>
                                <a:gd name="T15" fmla="*/ 1506 h 245"/>
                                <a:gd name="T16" fmla="+- 0 6193 6193"/>
                                <a:gd name="T17" fmla="*/ T16 w 2444"/>
                                <a:gd name="T18" fmla="+- 0 1751 1506"/>
                                <a:gd name="T19" fmla="*/ 1751 h 245"/>
                              </a:gdLst>
                              <a:ahLst/>
                              <a:cxnLst>
                                <a:cxn ang="0">
                                  <a:pos x="T1" y="T3"/>
                                </a:cxn>
                                <a:cxn ang="0">
                                  <a:pos x="T5" y="T7"/>
                                </a:cxn>
                                <a:cxn ang="0">
                                  <a:pos x="T9" y="T11"/>
                                </a:cxn>
                                <a:cxn ang="0">
                                  <a:pos x="T13" y="T15"/>
                                </a:cxn>
                                <a:cxn ang="0">
                                  <a:pos x="T17" y="T19"/>
                                </a:cxn>
                              </a:cxnLst>
                              <a:rect l="0" t="0" r="r" b="b"/>
                              <a:pathLst>
                                <a:path w="2444" h="245">
                                  <a:moveTo>
                                    <a:pt x="0" y="245"/>
                                  </a:moveTo>
                                  <a:lnTo>
                                    <a:pt x="2443" y="245"/>
                                  </a:lnTo>
                                  <a:lnTo>
                                    <a:pt x="2443" y="0"/>
                                  </a:lnTo>
                                  <a:lnTo>
                                    <a:pt x="0" y="0"/>
                                  </a:lnTo>
                                  <a:lnTo>
                                    <a:pt x="0" y="24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2" name="Group 1812"/>
                        <wpg:cNvGrpSpPr>
                          <a:grpSpLocks/>
                        </wpg:cNvGrpSpPr>
                        <wpg:grpSpPr bwMode="auto">
                          <a:xfrm>
                            <a:off x="7005" y="1590"/>
                            <a:ext cx="82" cy="99"/>
                            <a:chOff x="7005" y="1590"/>
                            <a:chExt cx="82" cy="99"/>
                          </a:xfrm>
                        </wpg:grpSpPr>
                        <wps:wsp>
                          <wps:cNvPr id="1903" name="Freeform 1813"/>
                          <wps:cNvSpPr>
                            <a:spLocks/>
                          </wps:cNvSpPr>
                          <wps:spPr bwMode="auto">
                            <a:xfrm>
                              <a:off x="7005" y="1590"/>
                              <a:ext cx="82" cy="99"/>
                            </a:xfrm>
                            <a:custGeom>
                              <a:avLst/>
                              <a:gdLst>
                                <a:gd name="T0" fmla="+- 0 7085 7005"/>
                                <a:gd name="T1" fmla="*/ T0 w 82"/>
                                <a:gd name="T2" fmla="+- 0 1590 1590"/>
                                <a:gd name="T3" fmla="*/ 1590 h 99"/>
                                <a:gd name="T4" fmla="+- 0 7082 7005"/>
                                <a:gd name="T5" fmla="*/ T4 w 82"/>
                                <a:gd name="T6" fmla="+- 0 1592 1590"/>
                                <a:gd name="T7" fmla="*/ 1592 h 99"/>
                                <a:gd name="T8" fmla="+- 0 7008 7005"/>
                                <a:gd name="T9" fmla="*/ T8 w 82"/>
                                <a:gd name="T10" fmla="+- 0 1628 1590"/>
                                <a:gd name="T11" fmla="*/ 1628 h 99"/>
                                <a:gd name="T12" fmla="+- 0 7005 7005"/>
                                <a:gd name="T13" fmla="*/ T12 w 82"/>
                                <a:gd name="T14" fmla="+- 0 1631 1590"/>
                                <a:gd name="T15" fmla="*/ 1631 h 99"/>
                                <a:gd name="T16" fmla="+- 0 7005 7005"/>
                                <a:gd name="T17" fmla="*/ T16 w 82"/>
                                <a:gd name="T18" fmla="+- 0 1648 1590"/>
                                <a:gd name="T19" fmla="*/ 1648 h 99"/>
                                <a:gd name="T20" fmla="+- 0 7008 7005"/>
                                <a:gd name="T21" fmla="*/ T20 w 82"/>
                                <a:gd name="T22" fmla="+- 0 1650 1590"/>
                                <a:gd name="T23" fmla="*/ 1650 h 99"/>
                                <a:gd name="T24" fmla="+- 0 7082 7005"/>
                                <a:gd name="T25" fmla="*/ T24 w 82"/>
                                <a:gd name="T26" fmla="+- 0 1686 1590"/>
                                <a:gd name="T27" fmla="*/ 1686 h 99"/>
                                <a:gd name="T28" fmla="+- 0 7085 7005"/>
                                <a:gd name="T29" fmla="*/ T28 w 82"/>
                                <a:gd name="T30" fmla="+- 0 1686 1590"/>
                                <a:gd name="T31" fmla="*/ 1686 h 99"/>
                                <a:gd name="T32" fmla="+- 0 7085 7005"/>
                                <a:gd name="T33" fmla="*/ T32 w 82"/>
                                <a:gd name="T34" fmla="+- 0 1689 1590"/>
                                <a:gd name="T35" fmla="*/ 1689 h 99"/>
                                <a:gd name="T36" fmla="+- 0 7087 7005"/>
                                <a:gd name="T37" fmla="*/ T36 w 82"/>
                                <a:gd name="T38" fmla="+- 0 1689 1590"/>
                                <a:gd name="T39" fmla="*/ 1689 h 99"/>
                                <a:gd name="T40" fmla="+- 0 7087 7005"/>
                                <a:gd name="T41" fmla="*/ T40 w 82"/>
                                <a:gd name="T42" fmla="+- 0 1667 1590"/>
                                <a:gd name="T43" fmla="*/ 1667 h 99"/>
                                <a:gd name="T44" fmla="+- 0 7085 7005"/>
                                <a:gd name="T45" fmla="*/ T44 w 82"/>
                                <a:gd name="T46" fmla="+- 0 1667 1590"/>
                                <a:gd name="T47" fmla="*/ 1667 h 99"/>
                                <a:gd name="T48" fmla="+- 0 7085 7005"/>
                                <a:gd name="T49" fmla="*/ T48 w 82"/>
                                <a:gd name="T50" fmla="+- 0 1665 1590"/>
                                <a:gd name="T51" fmla="*/ 1665 h 99"/>
                                <a:gd name="T52" fmla="+- 0 7082 7005"/>
                                <a:gd name="T53" fmla="*/ T52 w 82"/>
                                <a:gd name="T54" fmla="+- 0 1665 1590"/>
                                <a:gd name="T55" fmla="*/ 1665 h 99"/>
                                <a:gd name="T56" fmla="+- 0 7027 7005"/>
                                <a:gd name="T57" fmla="*/ T56 w 82"/>
                                <a:gd name="T58" fmla="+- 0 1638 1590"/>
                                <a:gd name="T59" fmla="*/ 1638 h 99"/>
                                <a:gd name="T60" fmla="+- 0 7085 7005"/>
                                <a:gd name="T61" fmla="*/ T60 w 82"/>
                                <a:gd name="T62" fmla="+- 0 1612 1590"/>
                                <a:gd name="T63" fmla="*/ 1612 h 99"/>
                                <a:gd name="T64" fmla="+- 0 7087 7005"/>
                                <a:gd name="T65" fmla="*/ T64 w 82"/>
                                <a:gd name="T66" fmla="+- 0 1612 1590"/>
                                <a:gd name="T67" fmla="*/ 1612 h 99"/>
                                <a:gd name="T68" fmla="+- 0 7087 7005"/>
                                <a:gd name="T69" fmla="*/ T68 w 82"/>
                                <a:gd name="T70" fmla="+- 0 1592 1590"/>
                                <a:gd name="T71" fmla="*/ 1592 h 99"/>
                                <a:gd name="T72" fmla="+- 0 7085 7005"/>
                                <a:gd name="T73" fmla="*/ T72 w 82"/>
                                <a:gd name="T74" fmla="+- 0 1590 1590"/>
                                <a:gd name="T75" fmla="*/ 159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99">
                                  <a:moveTo>
                                    <a:pt x="80" y="0"/>
                                  </a:moveTo>
                                  <a:lnTo>
                                    <a:pt x="77" y="2"/>
                                  </a:lnTo>
                                  <a:lnTo>
                                    <a:pt x="3" y="38"/>
                                  </a:lnTo>
                                  <a:lnTo>
                                    <a:pt x="0" y="41"/>
                                  </a:lnTo>
                                  <a:lnTo>
                                    <a:pt x="0" y="58"/>
                                  </a:lnTo>
                                  <a:lnTo>
                                    <a:pt x="3" y="60"/>
                                  </a:lnTo>
                                  <a:lnTo>
                                    <a:pt x="77" y="96"/>
                                  </a:lnTo>
                                  <a:lnTo>
                                    <a:pt x="80" y="96"/>
                                  </a:lnTo>
                                  <a:lnTo>
                                    <a:pt x="80" y="99"/>
                                  </a:lnTo>
                                  <a:lnTo>
                                    <a:pt x="82" y="99"/>
                                  </a:lnTo>
                                  <a:lnTo>
                                    <a:pt x="82" y="77"/>
                                  </a:lnTo>
                                  <a:lnTo>
                                    <a:pt x="80" y="77"/>
                                  </a:lnTo>
                                  <a:lnTo>
                                    <a:pt x="80" y="75"/>
                                  </a:lnTo>
                                  <a:lnTo>
                                    <a:pt x="77" y="75"/>
                                  </a:lnTo>
                                  <a:lnTo>
                                    <a:pt x="22" y="48"/>
                                  </a:lnTo>
                                  <a:lnTo>
                                    <a:pt x="80" y="22"/>
                                  </a:lnTo>
                                  <a:lnTo>
                                    <a:pt x="82" y="22"/>
                                  </a:lnTo>
                                  <a:lnTo>
                                    <a:pt x="82" y="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1814"/>
                        <wpg:cNvGrpSpPr>
                          <a:grpSpLocks/>
                        </wpg:cNvGrpSpPr>
                        <wpg:grpSpPr bwMode="auto">
                          <a:xfrm>
                            <a:off x="7099" y="1568"/>
                            <a:ext cx="114" cy="128"/>
                            <a:chOff x="7099" y="1568"/>
                            <a:chExt cx="114" cy="128"/>
                          </a:xfrm>
                        </wpg:grpSpPr>
                        <wps:wsp>
                          <wps:cNvPr id="1905" name="Freeform 1815"/>
                          <wps:cNvSpPr>
                            <a:spLocks/>
                          </wps:cNvSpPr>
                          <wps:spPr bwMode="auto">
                            <a:xfrm>
                              <a:off x="7099" y="1568"/>
                              <a:ext cx="114" cy="128"/>
                            </a:xfrm>
                            <a:custGeom>
                              <a:avLst/>
                              <a:gdLst>
                                <a:gd name="T0" fmla="+- 0 7123 7099"/>
                                <a:gd name="T1" fmla="*/ T0 w 114"/>
                                <a:gd name="T2" fmla="+- 0 1568 1568"/>
                                <a:gd name="T3" fmla="*/ 1568 h 128"/>
                                <a:gd name="T4" fmla="+- 0 7101 7099"/>
                                <a:gd name="T5" fmla="*/ T4 w 114"/>
                                <a:gd name="T6" fmla="+- 0 1568 1568"/>
                                <a:gd name="T7" fmla="*/ 1568 h 128"/>
                                <a:gd name="T8" fmla="+- 0 7099 7099"/>
                                <a:gd name="T9" fmla="*/ T8 w 114"/>
                                <a:gd name="T10" fmla="+- 0 1571 1568"/>
                                <a:gd name="T11" fmla="*/ 1571 h 128"/>
                                <a:gd name="T12" fmla="+- 0 7099 7099"/>
                                <a:gd name="T13" fmla="*/ T12 w 114"/>
                                <a:gd name="T14" fmla="+- 0 1578 1568"/>
                                <a:gd name="T15" fmla="*/ 1578 h 128"/>
                                <a:gd name="T16" fmla="+- 0 7138 7099"/>
                                <a:gd name="T17" fmla="*/ T16 w 114"/>
                                <a:gd name="T18" fmla="+- 0 1691 1568"/>
                                <a:gd name="T19" fmla="*/ 1691 h 128"/>
                                <a:gd name="T20" fmla="+- 0 7138 7099"/>
                                <a:gd name="T21" fmla="*/ T20 w 114"/>
                                <a:gd name="T22" fmla="+- 0 1693 1568"/>
                                <a:gd name="T23" fmla="*/ 1693 h 128"/>
                                <a:gd name="T24" fmla="+- 0 7140 7099"/>
                                <a:gd name="T25" fmla="*/ T24 w 114"/>
                                <a:gd name="T26" fmla="+- 0 1693 1568"/>
                                <a:gd name="T27" fmla="*/ 1693 h 128"/>
                                <a:gd name="T28" fmla="+- 0 7140 7099"/>
                                <a:gd name="T29" fmla="*/ T28 w 114"/>
                                <a:gd name="T30" fmla="+- 0 1696 1568"/>
                                <a:gd name="T31" fmla="*/ 1696 h 128"/>
                                <a:gd name="T32" fmla="+- 0 7169 7099"/>
                                <a:gd name="T33" fmla="*/ T32 w 114"/>
                                <a:gd name="T34" fmla="+- 0 1696 1568"/>
                                <a:gd name="T35" fmla="*/ 1696 h 128"/>
                                <a:gd name="T36" fmla="+- 0 7174 7099"/>
                                <a:gd name="T37" fmla="*/ T36 w 114"/>
                                <a:gd name="T38" fmla="+- 0 1691 1568"/>
                                <a:gd name="T39" fmla="*/ 1691 h 128"/>
                                <a:gd name="T40" fmla="+- 0 7180 7099"/>
                                <a:gd name="T41" fmla="*/ T40 w 114"/>
                                <a:gd name="T42" fmla="+- 0 1669 1568"/>
                                <a:gd name="T43" fmla="*/ 1669 h 128"/>
                                <a:gd name="T44" fmla="+- 0 7157 7099"/>
                                <a:gd name="T45" fmla="*/ T44 w 114"/>
                                <a:gd name="T46" fmla="+- 0 1669 1568"/>
                                <a:gd name="T47" fmla="*/ 1669 h 128"/>
                                <a:gd name="T48" fmla="+- 0 7125 7099"/>
                                <a:gd name="T49" fmla="*/ T48 w 114"/>
                                <a:gd name="T50" fmla="+- 0 1573 1568"/>
                                <a:gd name="T51" fmla="*/ 1573 h 128"/>
                                <a:gd name="T52" fmla="+- 0 7125 7099"/>
                                <a:gd name="T53" fmla="*/ T52 w 114"/>
                                <a:gd name="T54" fmla="+- 0 1571 1568"/>
                                <a:gd name="T55" fmla="*/ 1571 h 128"/>
                                <a:gd name="T56" fmla="+- 0 7123 7099"/>
                                <a:gd name="T57" fmla="*/ T56 w 114"/>
                                <a:gd name="T58" fmla="+- 0 1571 1568"/>
                                <a:gd name="T59" fmla="*/ 1571 h 128"/>
                                <a:gd name="T60" fmla="+- 0 7123 7099"/>
                                <a:gd name="T61" fmla="*/ T60 w 114"/>
                                <a:gd name="T62" fmla="+- 0 1568 1568"/>
                                <a:gd name="T63"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 h="128">
                                  <a:moveTo>
                                    <a:pt x="24" y="0"/>
                                  </a:moveTo>
                                  <a:lnTo>
                                    <a:pt x="2" y="0"/>
                                  </a:lnTo>
                                  <a:lnTo>
                                    <a:pt x="0" y="3"/>
                                  </a:lnTo>
                                  <a:lnTo>
                                    <a:pt x="0" y="10"/>
                                  </a:lnTo>
                                  <a:lnTo>
                                    <a:pt x="39" y="123"/>
                                  </a:lnTo>
                                  <a:lnTo>
                                    <a:pt x="39" y="125"/>
                                  </a:lnTo>
                                  <a:lnTo>
                                    <a:pt x="41" y="125"/>
                                  </a:lnTo>
                                  <a:lnTo>
                                    <a:pt x="41" y="128"/>
                                  </a:lnTo>
                                  <a:lnTo>
                                    <a:pt x="70" y="128"/>
                                  </a:lnTo>
                                  <a:lnTo>
                                    <a:pt x="75" y="123"/>
                                  </a:lnTo>
                                  <a:lnTo>
                                    <a:pt x="81" y="101"/>
                                  </a:lnTo>
                                  <a:lnTo>
                                    <a:pt x="58" y="101"/>
                                  </a:lnTo>
                                  <a:lnTo>
                                    <a:pt x="26" y="5"/>
                                  </a:lnTo>
                                  <a:lnTo>
                                    <a:pt x="26" y="3"/>
                                  </a:lnTo>
                                  <a:lnTo>
                                    <a:pt x="24" y="3"/>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816"/>
                          <wps:cNvSpPr>
                            <a:spLocks/>
                          </wps:cNvSpPr>
                          <wps:spPr bwMode="auto">
                            <a:xfrm>
                              <a:off x="7099" y="1568"/>
                              <a:ext cx="114" cy="128"/>
                            </a:xfrm>
                            <a:custGeom>
                              <a:avLst/>
                              <a:gdLst>
                                <a:gd name="T0" fmla="+- 0 7210 7099"/>
                                <a:gd name="T1" fmla="*/ T0 w 114"/>
                                <a:gd name="T2" fmla="+- 0 1568 1568"/>
                                <a:gd name="T3" fmla="*/ 1568 h 128"/>
                                <a:gd name="T4" fmla="+- 0 7190 7099"/>
                                <a:gd name="T5" fmla="*/ T4 w 114"/>
                                <a:gd name="T6" fmla="+- 0 1568 1568"/>
                                <a:gd name="T7" fmla="*/ 1568 h 128"/>
                                <a:gd name="T8" fmla="+- 0 7190 7099"/>
                                <a:gd name="T9" fmla="*/ T8 w 114"/>
                                <a:gd name="T10" fmla="+- 0 1571 1568"/>
                                <a:gd name="T11" fmla="*/ 1571 h 128"/>
                                <a:gd name="T12" fmla="+- 0 7188 7099"/>
                                <a:gd name="T13" fmla="*/ T12 w 114"/>
                                <a:gd name="T14" fmla="+- 0 1571 1568"/>
                                <a:gd name="T15" fmla="*/ 1571 h 128"/>
                                <a:gd name="T16" fmla="+- 0 7188 7099"/>
                                <a:gd name="T17" fmla="*/ T16 w 114"/>
                                <a:gd name="T18" fmla="+- 0 1573 1568"/>
                                <a:gd name="T19" fmla="*/ 1573 h 128"/>
                                <a:gd name="T20" fmla="+- 0 7186 7099"/>
                                <a:gd name="T21" fmla="*/ T20 w 114"/>
                                <a:gd name="T22" fmla="+- 0 1573 1568"/>
                                <a:gd name="T23" fmla="*/ 1573 h 128"/>
                                <a:gd name="T24" fmla="+- 0 7157 7099"/>
                                <a:gd name="T25" fmla="*/ T24 w 114"/>
                                <a:gd name="T26" fmla="+- 0 1669 1568"/>
                                <a:gd name="T27" fmla="*/ 1669 h 128"/>
                                <a:gd name="T28" fmla="+- 0 7180 7099"/>
                                <a:gd name="T29" fmla="*/ T28 w 114"/>
                                <a:gd name="T30" fmla="+- 0 1669 1568"/>
                                <a:gd name="T31" fmla="*/ 1669 h 128"/>
                                <a:gd name="T32" fmla="+- 0 7210 7099"/>
                                <a:gd name="T33" fmla="*/ T32 w 114"/>
                                <a:gd name="T34" fmla="+- 0 1578 1568"/>
                                <a:gd name="T35" fmla="*/ 1578 h 128"/>
                                <a:gd name="T36" fmla="+- 0 7212 7099"/>
                                <a:gd name="T37" fmla="*/ T36 w 114"/>
                                <a:gd name="T38" fmla="+- 0 1576 1568"/>
                                <a:gd name="T39" fmla="*/ 1576 h 128"/>
                                <a:gd name="T40" fmla="+- 0 7212 7099"/>
                                <a:gd name="T41" fmla="*/ T40 w 114"/>
                                <a:gd name="T42" fmla="+- 0 1571 1568"/>
                                <a:gd name="T43" fmla="*/ 1571 h 128"/>
                                <a:gd name="T44" fmla="+- 0 7210 7099"/>
                                <a:gd name="T45" fmla="*/ T44 w 114"/>
                                <a:gd name="T46" fmla="+- 0 1568 1568"/>
                                <a:gd name="T47"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4" h="128">
                                  <a:moveTo>
                                    <a:pt x="111" y="0"/>
                                  </a:moveTo>
                                  <a:lnTo>
                                    <a:pt x="91" y="0"/>
                                  </a:lnTo>
                                  <a:lnTo>
                                    <a:pt x="91" y="3"/>
                                  </a:lnTo>
                                  <a:lnTo>
                                    <a:pt x="89" y="3"/>
                                  </a:lnTo>
                                  <a:lnTo>
                                    <a:pt x="89" y="5"/>
                                  </a:lnTo>
                                  <a:lnTo>
                                    <a:pt x="87" y="5"/>
                                  </a:lnTo>
                                  <a:lnTo>
                                    <a:pt x="58" y="101"/>
                                  </a:lnTo>
                                  <a:lnTo>
                                    <a:pt x="81" y="101"/>
                                  </a:lnTo>
                                  <a:lnTo>
                                    <a:pt x="111" y="10"/>
                                  </a:lnTo>
                                  <a:lnTo>
                                    <a:pt x="113" y="8"/>
                                  </a:lnTo>
                                  <a:lnTo>
                                    <a:pt x="113" y="3"/>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7" name="Group 1817"/>
                        <wpg:cNvGrpSpPr>
                          <a:grpSpLocks/>
                        </wpg:cNvGrpSpPr>
                        <wpg:grpSpPr bwMode="auto">
                          <a:xfrm>
                            <a:off x="7229" y="1568"/>
                            <a:ext cx="85" cy="128"/>
                            <a:chOff x="7229" y="1568"/>
                            <a:chExt cx="85" cy="128"/>
                          </a:xfrm>
                        </wpg:grpSpPr>
                        <wps:wsp>
                          <wps:cNvPr id="1908" name="Freeform 1818"/>
                          <wps:cNvSpPr>
                            <a:spLocks/>
                          </wps:cNvSpPr>
                          <wps:spPr bwMode="auto">
                            <a:xfrm>
                              <a:off x="7229" y="1568"/>
                              <a:ext cx="85" cy="128"/>
                            </a:xfrm>
                            <a:custGeom>
                              <a:avLst/>
                              <a:gdLst>
                                <a:gd name="T0" fmla="+- 0 7275 7229"/>
                                <a:gd name="T1" fmla="*/ T0 w 85"/>
                                <a:gd name="T2" fmla="+- 0 1568 1568"/>
                                <a:gd name="T3" fmla="*/ 1568 h 128"/>
                                <a:gd name="T4" fmla="+- 0 7234 7229"/>
                                <a:gd name="T5" fmla="*/ T4 w 85"/>
                                <a:gd name="T6" fmla="+- 0 1568 1568"/>
                                <a:gd name="T7" fmla="*/ 1568 h 128"/>
                                <a:gd name="T8" fmla="+- 0 7229 7229"/>
                                <a:gd name="T9" fmla="*/ T8 w 85"/>
                                <a:gd name="T10" fmla="+- 0 1573 1568"/>
                                <a:gd name="T11" fmla="*/ 1573 h 128"/>
                                <a:gd name="T12" fmla="+- 0 7229 7229"/>
                                <a:gd name="T13" fmla="*/ T12 w 85"/>
                                <a:gd name="T14" fmla="+- 0 1693 1568"/>
                                <a:gd name="T15" fmla="*/ 1693 h 128"/>
                                <a:gd name="T16" fmla="+- 0 7231 7229"/>
                                <a:gd name="T17" fmla="*/ T16 w 85"/>
                                <a:gd name="T18" fmla="+- 0 1696 1568"/>
                                <a:gd name="T19" fmla="*/ 1696 h 128"/>
                                <a:gd name="T20" fmla="+- 0 7250 7229"/>
                                <a:gd name="T21" fmla="*/ T20 w 85"/>
                                <a:gd name="T22" fmla="+- 0 1696 1568"/>
                                <a:gd name="T23" fmla="*/ 1696 h 128"/>
                                <a:gd name="T24" fmla="+- 0 7253 7229"/>
                                <a:gd name="T25" fmla="*/ T24 w 85"/>
                                <a:gd name="T26" fmla="+- 0 1693 1568"/>
                                <a:gd name="T27" fmla="*/ 1693 h 128"/>
                                <a:gd name="T28" fmla="+- 0 7253 7229"/>
                                <a:gd name="T29" fmla="*/ T28 w 85"/>
                                <a:gd name="T30" fmla="+- 0 1653 1568"/>
                                <a:gd name="T31" fmla="*/ 1653 h 128"/>
                                <a:gd name="T32" fmla="+- 0 7272 7229"/>
                                <a:gd name="T33" fmla="*/ T32 w 85"/>
                                <a:gd name="T34" fmla="+- 0 1653 1568"/>
                                <a:gd name="T35" fmla="*/ 1653 h 128"/>
                                <a:gd name="T36" fmla="+- 0 7287 7229"/>
                                <a:gd name="T37" fmla="*/ T36 w 85"/>
                                <a:gd name="T38" fmla="+- 0 1648 1568"/>
                                <a:gd name="T39" fmla="*/ 1648 h 128"/>
                                <a:gd name="T40" fmla="+- 0 7291 7229"/>
                                <a:gd name="T41" fmla="*/ T40 w 85"/>
                                <a:gd name="T42" fmla="+- 0 1648 1568"/>
                                <a:gd name="T43" fmla="*/ 1648 h 128"/>
                                <a:gd name="T44" fmla="+- 0 7296 7229"/>
                                <a:gd name="T45" fmla="*/ T44 w 85"/>
                                <a:gd name="T46" fmla="+- 0 1643 1568"/>
                                <a:gd name="T47" fmla="*/ 1643 h 128"/>
                                <a:gd name="T48" fmla="+- 0 7301 7229"/>
                                <a:gd name="T49" fmla="*/ T48 w 85"/>
                                <a:gd name="T50" fmla="+- 0 1641 1568"/>
                                <a:gd name="T51" fmla="*/ 1641 h 128"/>
                                <a:gd name="T52" fmla="+- 0 7306 7229"/>
                                <a:gd name="T53" fmla="*/ T52 w 85"/>
                                <a:gd name="T54" fmla="+- 0 1636 1568"/>
                                <a:gd name="T55" fmla="*/ 1636 h 128"/>
                                <a:gd name="T56" fmla="+- 0 7308 7229"/>
                                <a:gd name="T57" fmla="*/ T56 w 85"/>
                                <a:gd name="T58" fmla="+- 0 1631 1568"/>
                                <a:gd name="T59" fmla="*/ 1631 h 128"/>
                                <a:gd name="T60" fmla="+- 0 7253 7229"/>
                                <a:gd name="T61" fmla="*/ T60 w 85"/>
                                <a:gd name="T62" fmla="+- 0 1631 1568"/>
                                <a:gd name="T63" fmla="*/ 1631 h 128"/>
                                <a:gd name="T64" fmla="+- 0 7253 7229"/>
                                <a:gd name="T65" fmla="*/ T64 w 85"/>
                                <a:gd name="T66" fmla="+- 0 1590 1568"/>
                                <a:gd name="T67" fmla="*/ 1590 h 128"/>
                                <a:gd name="T68" fmla="+- 0 7311 7229"/>
                                <a:gd name="T69" fmla="*/ T68 w 85"/>
                                <a:gd name="T70" fmla="+- 0 1590 1568"/>
                                <a:gd name="T71" fmla="*/ 1590 h 128"/>
                                <a:gd name="T72" fmla="+- 0 7308 7229"/>
                                <a:gd name="T73" fmla="*/ T72 w 85"/>
                                <a:gd name="T74" fmla="+- 0 1585 1568"/>
                                <a:gd name="T75" fmla="*/ 1585 h 128"/>
                                <a:gd name="T76" fmla="+- 0 7303 7229"/>
                                <a:gd name="T77" fmla="*/ T76 w 85"/>
                                <a:gd name="T78" fmla="+- 0 1580 1568"/>
                                <a:gd name="T79" fmla="*/ 1580 h 128"/>
                                <a:gd name="T80" fmla="+- 0 7299 7229"/>
                                <a:gd name="T81" fmla="*/ T80 w 85"/>
                                <a:gd name="T82" fmla="+- 0 1578 1568"/>
                                <a:gd name="T83" fmla="*/ 1578 h 128"/>
                                <a:gd name="T84" fmla="+- 0 7296 7229"/>
                                <a:gd name="T85" fmla="*/ T84 w 85"/>
                                <a:gd name="T86" fmla="+- 0 1576 1568"/>
                                <a:gd name="T87" fmla="*/ 1576 h 128"/>
                                <a:gd name="T88" fmla="+- 0 7291 7229"/>
                                <a:gd name="T89" fmla="*/ T88 w 85"/>
                                <a:gd name="T90" fmla="+- 0 1573 1568"/>
                                <a:gd name="T91" fmla="*/ 1573 h 128"/>
                                <a:gd name="T92" fmla="+- 0 7289 7229"/>
                                <a:gd name="T93" fmla="*/ T92 w 85"/>
                                <a:gd name="T94" fmla="+- 0 1571 1568"/>
                                <a:gd name="T95" fmla="*/ 1571 h 128"/>
                                <a:gd name="T96" fmla="+- 0 7277 7229"/>
                                <a:gd name="T97" fmla="*/ T96 w 85"/>
                                <a:gd name="T98" fmla="+- 0 1571 1568"/>
                                <a:gd name="T99" fmla="*/ 1571 h 128"/>
                                <a:gd name="T100" fmla="+- 0 7275 7229"/>
                                <a:gd name="T101" fmla="*/ T100 w 85"/>
                                <a:gd name="T102" fmla="+- 0 1568 1568"/>
                                <a:gd name="T103"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 h="128">
                                  <a:moveTo>
                                    <a:pt x="46" y="0"/>
                                  </a:moveTo>
                                  <a:lnTo>
                                    <a:pt x="5" y="0"/>
                                  </a:lnTo>
                                  <a:lnTo>
                                    <a:pt x="0" y="5"/>
                                  </a:lnTo>
                                  <a:lnTo>
                                    <a:pt x="0" y="125"/>
                                  </a:lnTo>
                                  <a:lnTo>
                                    <a:pt x="2" y="128"/>
                                  </a:lnTo>
                                  <a:lnTo>
                                    <a:pt x="21" y="128"/>
                                  </a:lnTo>
                                  <a:lnTo>
                                    <a:pt x="24" y="125"/>
                                  </a:lnTo>
                                  <a:lnTo>
                                    <a:pt x="24" y="85"/>
                                  </a:lnTo>
                                  <a:lnTo>
                                    <a:pt x="43" y="85"/>
                                  </a:lnTo>
                                  <a:lnTo>
                                    <a:pt x="58" y="80"/>
                                  </a:lnTo>
                                  <a:lnTo>
                                    <a:pt x="62" y="80"/>
                                  </a:lnTo>
                                  <a:lnTo>
                                    <a:pt x="67" y="75"/>
                                  </a:lnTo>
                                  <a:lnTo>
                                    <a:pt x="72" y="73"/>
                                  </a:lnTo>
                                  <a:lnTo>
                                    <a:pt x="77" y="68"/>
                                  </a:lnTo>
                                  <a:lnTo>
                                    <a:pt x="79" y="63"/>
                                  </a:lnTo>
                                  <a:lnTo>
                                    <a:pt x="24" y="63"/>
                                  </a:lnTo>
                                  <a:lnTo>
                                    <a:pt x="24" y="22"/>
                                  </a:lnTo>
                                  <a:lnTo>
                                    <a:pt x="82" y="22"/>
                                  </a:lnTo>
                                  <a:lnTo>
                                    <a:pt x="79" y="17"/>
                                  </a:lnTo>
                                  <a:lnTo>
                                    <a:pt x="74" y="12"/>
                                  </a:lnTo>
                                  <a:lnTo>
                                    <a:pt x="70" y="10"/>
                                  </a:lnTo>
                                  <a:lnTo>
                                    <a:pt x="67" y="8"/>
                                  </a:lnTo>
                                  <a:lnTo>
                                    <a:pt x="62" y="5"/>
                                  </a:lnTo>
                                  <a:lnTo>
                                    <a:pt x="60" y="3"/>
                                  </a:lnTo>
                                  <a:lnTo>
                                    <a:pt x="48" y="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819"/>
                          <wps:cNvSpPr>
                            <a:spLocks/>
                          </wps:cNvSpPr>
                          <wps:spPr bwMode="auto">
                            <a:xfrm>
                              <a:off x="7229" y="1568"/>
                              <a:ext cx="85" cy="128"/>
                            </a:xfrm>
                            <a:custGeom>
                              <a:avLst/>
                              <a:gdLst>
                                <a:gd name="T0" fmla="+- 0 7311 7229"/>
                                <a:gd name="T1" fmla="*/ T0 w 85"/>
                                <a:gd name="T2" fmla="+- 0 1590 1568"/>
                                <a:gd name="T3" fmla="*/ 1590 h 128"/>
                                <a:gd name="T4" fmla="+- 0 7277 7229"/>
                                <a:gd name="T5" fmla="*/ T4 w 85"/>
                                <a:gd name="T6" fmla="+- 0 1590 1568"/>
                                <a:gd name="T7" fmla="*/ 1590 h 128"/>
                                <a:gd name="T8" fmla="+- 0 7279 7229"/>
                                <a:gd name="T9" fmla="*/ T8 w 85"/>
                                <a:gd name="T10" fmla="+- 0 1592 1568"/>
                                <a:gd name="T11" fmla="*/ 1592 h 128"/>
                                <a:gd name="T12" fmla="+- 0 7282 7229"/>
                                <a:gd name="T13" fmla="*/ T12 w 85"/>
                                <a:gd name="T14" fmla="+- 0 1592 1568"/>
                                <a:gd name="T15" fmla="*/ 1592 h 128"/>
                                <a:gd name="T16" fmla="+- 0 7284 7229"/>
                                <a:gd name="T17" fmla="*/ T16 w 85"/>
                                <a:gd name="T18" fmla="+- 0 1595 1568"/>
                                <a:gd name="T19" fmla="*/ 1595 h 128"/>
                                <a:gd name="T20" fmla="+- 0 7284 7229"/>
                                <a:gd name="T21" fmla="*/ T20 w 85"/>
                                <a:gd name="T22" fmla="+- 0 1597 1568"/>
                                <a:gd name="T23" fmla="*/ 1597 h 128"/>
                                <a:gd name="T24" fmla="+- 0 7287 7229"/>
                                <a:gd name="T25" fmla="*/ T24 w 85"/>
                                <a:gd name="T26" fmla="+- 0 1602 1568"/>
                                <a:gd name="T27" fmla="*/ 1602 h 128"/>
                                <a:gd name="T28" fmla="+- 0 7287 7229"/>
                                <a:gd name="T29" fmla="*/ T28 w 85"/>
                                <a:gd name="T30" fmla="+- 0 1619 1568"/>
                                <a:gd name="T31" fmla="*/ 1619 h 128"/>
                                <a:gd name="T32" fmla="+- 0 7284 7229"/>
                                <a:gd name="T33" fmla="*/ T32 w 85"/>
                                <a:gd name="T34" fmla="+- 0 1621 1568"/>
                                <a:gd name="T35" fmla="*/ 1621 h 128"/>
                                <a:gd name="T36" fmla="+- 0 7284 7229"/>
                                <a:gd name="T37" fmla="*/ T36 w 85"/>
                                <a:gd name="T38" fmla="+- 0 1624 1568"/>
                                <a:gd name="T39" fmla="*/ 1624 h 128"/>
                                <a:gd name="T40" fmla="+- 0 7279 7229"/>
                                <a:gd name="T41" fmla="*/ T40 w 85"/>
                                <a:gd name="T42" fmla="+- 0 1628 1568"/>
                                <a:gd name="T43" fmla="*/ 1628 h 128"/>
                                <a:gd name="T44" fmla="+- 0 7277 7229"/>
                                <a:gd name="T45" fmla="*/ T44 w 85"/>
                                <a:gd name="T46" fmla="+- 0 1628 1568"/>
                                <a:gd name="T47" fmla="*/ 1628 h 128"/>
                                <a:gd name="T48" fmla="+- 0 7275 7229"/>
                                <a:gd name="T49" fmla="*/ T48 w 85"/>
                                <a:gd name="T50" fmla="+- 0 1631 1568"/>
                                <a:gd name="T51" fmla="*/ 1631 h 128"/>
                                <a:gd name="T52" fmla="+- 0 7308 7229"/>
                                <a:gd name="T53" fmla="*/ T52 w 85"/>
                                <a:gd name="T54" fmla="+- 0 1631 1568"/>
                                <a:gd name="T55" fmla="*/ 1631 h 128"/>
                                <a:gd name="T56" fmla="+- 0 7311 7229"/>
                                <a:gd name="T57" fmla="*/ T56 w 85"/>
                                <a:gd name="T58" fmla="+- 0 1626 1568"/>
                                <a:gd name="T59" fmla="*/ 1626 h 128"/>
                                <a:gd name="T60" fmla="+- 0 7313 7229"/>
                                <a:gd name="T61" fmla="*/ T60 w 85"/>
                                <a:gd name="T62" fmla="+- 0 1621 1568"/>
                                <a:gd name="T63" fmla="*/ 1621 h 128"/>
                                <a:gd name="T64" fmla="+- 0 7313 7229"/>
                                <a:gd name="T65" fmla="*/ T64 w 85"/>
                                <a:gd name="T66" fmla="+- 0 1592 1568"/>
                                <a:gd name="T67" fmla="*/ 1592 h 128"/>
                                <a:gd name="T68" fmla="+- 0 7311 7229"/>
                                <a:gd name="T69" fmla="*/ T68 w 85"/>
                                <a:gd name="T70" fmla="+- 0 1590 1568"/>
                                <a:gd name="T71" fmla="*/ 1590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128">
                                  <a:moveTo>
                                    <a:pt x="82" y="22"/>
                                  </a:moveTo>
                                  <a:lnTo>
                                    <a:pt x="48" y="22"/>
                                  </a:lnTo>
                                  <a:lnTo>
                                    <a:pt x="50" y="24"/>
                                  </a:lnTo>
                                  <a:lnTo>
                                    <a:pt x="53" y="24"/>
                                  </a:lnTo>
                                  <a:lnTo>
                                    <a:pt x="55" y="27"/>
                                  </a:lnTo>
                                  <a:lnTo>
                                    <a:pt x="55" y="29"/>
                                  </a:lnTo>
                                  <a:lnTo>
                                    <a:pt x="58" y="34"/>
                                  </a:lnTo>
                                  <a:lnTo>
                                    <a:pt x="58" y="51"/>
                                  </a:lnTo>
                                  <a:lnTo>
                                    <a:pt x="55" y="53"/>
                                  </a:lnTo>
                                  <a:lnTo>
                                    <a:pt x="55" y="56"/>
                                  </a:lnTo>
                                  <a:lnTo>
                                    <a:pt x="50" y="60"/>
                                  </a:lnTo>
                                  <a:lnTo>
                                    <a:pt x="48" y="60"/>
                                  </a:lnTo>
                                  <a:lnTo>
                                    <a:pt x="46" y="63"/>
                                  </a:lnTo>
                                  <a:lnTo>
                                    <a:pt x="79" y="63"/>
                                  </a:lnTo>
                                  <a:lnTo>
                                    <a:pt x="82" y="58"/>
                                  </a:lnTo>
                                  <a:lnTo>
                                    <a:pt x="84" y="53"/>
                                  </a:lnTo>
                                  <a:lnTo>
                                    <a:pt x="84" y="24"/>
                                  </a:lnTo>
                                  <a:lnTo>
                                    <a:pt x="8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820"/>
                        <wpg:cNvGrpSpPr>
                          <a:grpSpLocks/>
                        </wpg:cNvGrpSpPr>
                        <wpg:grpSpPr bwMode="auto">
                          <a:xfrm>
                            <a:off x="7368" y="1568"/>
                            <a:ext cx="104" cy="128"/>
                            <a:chOff x="7368" y="1568"/>
                            <a:chExt cx="104" cy="128"/>
                          </a:xfrm>
                        </wpg:grpSpPr>
                        <wps:wsp>
                          <wps:cNvPr id="1911" name="Freeform 1821"/>
                          <wps:cNvSpPr>
                            <a:spLocks/>
                          </wps:cNvSpPr>
                          <wps:spPr bwMode="auto">
                            <a:xfrm>
                              <a:off x="7368" y="1568"/>
                              <a:ext cx="104" cy="128"/>
                            </a:xfrm>
                            <a:custGeom>
                              <a:avLst/>
                              <a:gdLst>
                                <a:gd name="T0" fmla="+- 0 7397 7368"/>
                                <a:gd name="T1" fmla="*/ T0 w 104"/>
                                <a:gd name="T2" fmla="+- 0 1568 1568"/>
                                <a:gd name="T3" fmla="*/ 1568 h 128"/>
                                <a:gd name="T4" fmla="+- 0 7373 7368"/>
                                <a:gd name="T5" fmla="*/ T4 w 104"/>
                                <a:gd name="T6" fmla="+- 0 1568 1568"/>
                                <a:gd name="T7" fmla="*/ 1568 h 128"/>
                                <a:gd name="T8" fmla="+- 0 7371 7368"/>
                                <a:gd name="T9" fmla="*/ T8 w 104"/>
                                <a:gd name="T10" fmla="+- 0 1571 1568"/>
                                <a:gd name="T11" fmla="*/ 1571 h 128"/>
                                <a:gd name="T12" fmla="+- 0 7371 7368"/>
                                <a:gd name="T13" fmla="*/ T12 w 104"/>
                                <a:gd name="T14" fmla="+- 0 1576 1568"/>
                                <a:gd name="T15" fmla="*/ 1576 h 128"/>
                                <a:gd name="T16" fmla="+- 0 7373 7368"/>
                                <a:gd name="T17" fmla="*/ T16 w 104"/>
                                <a:gd name="T18" fmla="+- 0 1576 1568"/>
                                <a:gd name="T19" fmla="*/ 1576 h 128"/>
                                <a:gd name="T20" fmla="+- 0 7373 7368"/>
                                <a:gd name="T21" fmla="*/ T20 w 104"/>
                                <a:gd name="T22" fmla="+- 0 1578 1568"/>
                                <a:gd name="T23" fmla="*/ 1578 h 128"/>
                                <a:gd name="T24" fmla="+- 0 7402 7368"/>
                                <a:gd name="T25" fmla="*/ T24 w 104"/>
                                <a:gd name="T26" fmla="+- 0 1631 1568"/>
                                <a:gd name="T27" fmla="*/ 1631 h 128"/>
                                <a:gd name="T28" fmla="+- 0 7371 7368"/>
                                <a:gd name="T29" fmla="*/ T28 w 104"/>
                                <a:gd name="T30" fmla="+- 0 1686 1568"/>
                                <a:gd name="T31" fmla="*/ 1686 h 128"/>
                                <a:gd name="T32" fmla="+- 0 7371 7368"/>
                                <a:gd name="T33" fmla="*/ T32 w 104"/>
                                <a:gd name="T34" fmla="+- 0 1689 1568"/>
                                <a:gd name="T35" fmla="*/ 1689 h 128"/>
                                <a:gd name="T36" fmla="+- 0 7368 7368"/>
                                <a:gd name="T37" fmla="*/ T36 w 104"/>
                                <a:gd name="T38" fmla="+- 0 1689 1568"/>
                                <a:gd name="T39" fmla="*/ 1689 h 128"/>
                                <a:gd name="T40" fmla="+- 0 7368 7368"/>
                                <a:gd name="T41" fmla="*/ T40 w 104"/>
                                <a:gd name="T42" fmla="+- 0 1693 1568"/>
                                <a:gd name="T43" fmla="*/ 1693 h 128"/>
                                <a:gd name="T44" fmla="+- 0 7371 7368"/>
                                <a:gd name="T45" fmla="*/ T44 w 104"/>
                                <a:gd name="T46" fmla="+- 0 1696 1568"/>
                                <a:gd name="T47" fmla="*/ 1696 h 128"/>
                                <a:gd name="T48" fmla="+- 0 7393 7368"/>
                                <a:gd name="T49" fmla="*/ T48 w 104"/>
                                <a:gd name="T50" fmla="+- 0 1696 1568"/>
                                <a:gd name="T51" fmla="*/ 1696 h 128"/>
                                <a:gd name="T52" fmla="+- 0 7395 7368"/>
                                <a:gd name="T53" fmla="*/ T52 w 104"/>
                                <a:gd name="T54" fmla="+- 0 1693 1568"/>
                                <a:gd name="T55" fmla="*/ 1693 h 128"/>
                                <a:gd name="T56" fmla="+- 0 7395 7368"/>
                                <a:gd name="T57" fmla="*/ T56 w 104"/>
                                <a:gd name="T58" fmla="+- 0 1691 1568"/>
                                <a:gd name="T59" fmla="*/ 1691 h 128"/>
                                <a:gd name="T60" fmla="+- 0 7419 7368"/>
                                <a:gd name="T61" fmla="*/ T60 w 104"/>
                                <a:gd name="T62" fmla="+- 0 1645 1568"/>
                                <a:gd name="T63" fmla="*/ 1645 h 128"/>
                                <a:gd name="T64" fmla="+- 0 7446 7368"/>
                                <a:gd name="T65" fmla="*/ T64 w 104"/>
                                <a:gd name="T66" fmla="+- 0 1645 1568"/>
                                <a:gd name="T67" fmla="*/ 1645 h 128"/>
                                <a:gd name="T68" fmla="+- 0 7438 7368"/>
                                <a:gd name="T69" fmla="*/ T68 w 104"/>
                                <a:gd name="T70" fmla="+- 0 1631 1568"/>
                                <a:gd name="T71" fmla="*/ 1631 h 128"/>
                                <a:gd name="T72" fmla="+- 0 7448 7368"/>
                                <a:gd name="T73" fmla="*/ T72 w 104"/>
                                <a:gd name="T74" fmla="+- 0 1614 1568"/>
                                <a:gd name="T75" fmla="*/ 1614 h 128"/>
                                <a:gd name="T76" fmla="+- 0 7421 7368"/>
                                <a:gd name="T77" fmla="*/ T76 w 104"/>
                                <a:gd name="T78" fmla="+- 0 1614 1568"/>
                                <a:gd name="T79" fmla="*/ 1614 h 128"/>
                                <a:gd name="T80" fmla="+- 0 7400 7368"/>
                                <a:gd name="T81" fmla="*/ T80 w 104"/>
                                <a:gd name="T82" fmla="+- 0 1573 1568"/>
                                <a:gd name="T83" fmla="*/ 1573 h 128"/>
                                <a:gd name="T84" fmla="+- 0 7400 7368"/>
                                <a:gd name="T85" fmla="*/ T84 w 104"/>
                                <a:gd name="T86" fmla="+- 0 1571 1568"/>
                                <a:gd name="T87" fmla="*/ 1571 h 128"/>
                                <a:gd name="T88" fmla="+- 0 7397 7368"/>
                                <a:gd name="T89" fmla="*/ T88 w 104"/>
                                <a:gd name="T90" fmla="+- 0 1571 1568"/>
                                <a:gd name="T91" fmla="*/ 1571 h 128"/>
                                <a:gd name="T92" fmla="+- 0 7397 7368"/>
                                <a:gd name="T93" fmla="*/ T92 w 104"/>
                                <a:gd name="T94" fmla="+- 0 1568 1568"/>
                                <a:gd name="T95"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4" h="128">
                                  <a:moveTo>
                                    <a:pt x="29" y="0"/>
                                  </a:moveTo>
                                  <a:lnTo>
                                    <a:pt x="5" y="0"/>
                                  </a:lnTo>
                                  <a:lnTo>
                                    <a:pt x="3" y="3"/>
                                  </a:lnTo>
                                  <a:lnTo>
                                    <a:pt x="3" y="8"/>
                                  </a:lnTo>
                                  <a:lnTo>
                                    <a:pt x="5" y="8"/>
                                  </a:lnTo>
                                  <a:lnTo>
                                    <a:pt x="5" y="10"/>
                                  </a:lnTo>
                                  <a:lnTo>
                                    <a:pt x="34" y="63"/>
                                  </a:lnTo>
                                  <a:lnTo>
                                    <a:pt x="3" y="118"/>
                                  </a:lnTo>
                                  <a:lnTo>
                                    <a:pt x="3" y="121"/>
                                  </a:lnTo>
                                  <a:lnTo>
                                    <a:pt x="0" y="121"/>
                                  </a:lnTo>
                                  <a:lnTo>
                                    <a:pt x="0" y="125"/>
                                  </a:lnTo>
                                  <a:lnTo>
                                    <a:pt x="3" y="128"/>
                                  </a:lnTo>
                                  <a:lnTo>
                                    <a:pt x="25" y="128"/>
                                  </a:lnTo>
                                  <a:lnTo>
                                    <a:pt x="27" y="125"/>
                                  </a:lnTo>
                                  <a:lnTo>
                                    <a:pt x="27" y="123"/>
                                  </a:lnTo>
                                  <a:lnTo>
                                    <a:pt x="51" y="77"/>
                                  </a:lnTo>
                                  <a:lnTo>
                                    <a:pt x="78" y="77"/>
                                  </a:lnTo>
                                  <a:lnTo>
                                    <a:pt x="70" y="63"/>
                                  </a:lnTo>
                                  <a:lnTo>
                                    <a:pt x="80" y="46"/>
                                  </a:lnTo>
                                  <a:lnTo>
                                    <a:pt x="53" y="46"/>
                                  </a:lnTo>
                                  <a:lnTo>
                                    <a:pt x="32" y="5"/>
                                  </a:lnTo>
                                  <a:lnTo>
                                    <a:pt x="32" y="3"/>
                                  </a:lnTo>
                                  <a:lnTo>
                                    <a:pt x="29"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822"/>
                          <wps:cNvSpPr>
                            <a:spLocks/>
                          </wps:cNvSpPr>
                          <wps:spPr bwMode="auto">
                            <a:xfrm>
                              <a:off x="7368" y="1568"/>
                              <a:ext cx="104" cy="128"/>
                            </a:xfrm>
                            <a:custGeom>
                              <a:avLst/>
                              <a:gdLst>
                                <a:gd name="T0" fmla="+- 0 7470 7368"/>
                                <a:gd name="T1" fmla="*/ T0 w 104"/>
                                <a:gd name="T2" fmla="+- 0 1693 1568"/>
                                <a:gd name="T3" fmla="*/ 1693 h 128"/>
                                <a:gd name="T4" fmla="+- 0 7446 7368"/>
                                <a:gd name="T5" fmla="*/ T4 w 104"/>
                                <a:gd name="T6" fmla="+- 0 1693 1568"/>
                                <a:gd name="T7" fmla="*/ 1693 h 128"/>
                                <a:gd name="T8" fmla="+- 0 7446 7368"/>
                                <a:gd name="T9" fmla="*/ T8 w 104"/>
                                <a:gd name="T10" fmla="+- 0 1696 1568"/>
                                <a:gd name="T11" fmla="*/ 1696 h 128"/>
                                <a:gd name="T12" fmla="+- 0 7470 7368"/>
                                <a:gd name="T13" fmla="*/ T12 w 104"/>
                                <a:gd name="T14" fmla="+- 0 1696 1568"/>
                                <a:gd name="T15" fmla="*/ 1696 h 128"/>
                                <a:gd name="T16" fmla="+- 0 7470 7368"/>
                                <a:gd name="T17" fmla="*/ T16 w 104"/>
                                <a:gd name="T18" fmla="+- 0 1693 1568"/>
                                <a:gd name="T19" fmla="*/ 1693 h 128"/>
                              </a:gdLst>
                              <a:ahLst/>
                              <a:cxnLst>
                                <a:cxn ang="0">
                                  <a:pos x="T1" y="T3"/>
                                </a:cxn>
                                <a:cxn ang="0">
                                  <a:pos x="T5" y="T7"/>
                                </a:cxn>
                                <a:cxn ang="0">
                                  <a:pos x="T9" y="T11"/>
                                </a:cxn>
                                <a:cxn ang="0">
                                  <a:pos x="T13" y="T15"/>
                                </a:cxn>
                                <a:cxn ang="0">
                                  <a:pos x="T17" y="T19"/>
                                </a:cxn>
                              </a:cxnLst>
                              <a:rect l="0" t="0" r="r" b="b"/>
                              <a:pathLst>
                                <a:path w="104" h="128">
                                  <a:moveTo>
                                    <a:pt x="102" y="125"/>
                                  </a:moveTo>
                                  <a:lnTo>
                                    <a:pt x="78" y="125"/>
                                  </a:lnTo>
                                  <a:lnTo>
                                    <a:pt x="78" y="128"/>
                                  </a:lnTo>
                                  <a:lnTo>
                                    <a:pt x="102" y="128"/>
                                  </a:lnTo>
                                  <a:lnTo>
                                    <a:pt x="102"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823"/>
                          <wps:cNvSpPr>
                            <a:spLocks/>
                          </wps:cNvSpPr>
                          <wps:spPr bwMode="auto">
                            <a:xfrm>
                              <a:off x="7368" y="1568"/>
                              <a:ext cx="104" cy="128"/>
                            </a:xfrm>
                            <a:custGeom>
                              <a:avLst/>
                              <a:gdLst>
                                <a:gd name="T0" fmla="+- 0 7446 7368"/>
                                <a:gd name="T1" fmla="*/ T0 w 104"/>
                                <a:gd name="T2" fmla="+- 0 1645 1568"/>
                                <a:gd name="T3" fmla="*/ 1645 h 128"/>
                                <a:gd name="T4" fmla="+- 0 7419 7368"/>
                                <a:gd name="T5" fmla="*/ T4 w 104"/>
                                <a:gd name="T6" fmla="+- 0 1645 1568"/>
                                <a:gd name="T7" fmla="*/ 1645 h 128"/>
                                <a:gd name="T8" fmla="+- 0 7443 7368"/>
                                <a:gd name="T9" fmla="*/ T8 w 104"/>
                                <a:gd name="T10" fmla="+- 0 1691 1568"/>
                                <a:gd name="T11" fmla="*/ 1691 h 128"/>
                                <a:gd name="T12" fmla="+- 0 7443 7368"/>
                                <a:gd name="T13" fmla="*/ T12 w 104"/>
                                <a:gd name="T14" fmla="+- 0 1693 1568"/>
                                <a:gd name="T15" fmla="*/ 1693 h 128"/>
                                <a:gd name="T16" fmla="+- 0 7472 7368"/>
                                <a:gd name="T17" fmla="*/ T16 w 104"/>
                                <a:gd name="T18" fmla="+- 0 1693 1568"/>
                                <a:gd name="T19" fmla="*/ 1693 h 128"/>
                                <a:gd name="T20" fmla="+- 0 7472 7368"/>
                                <a:gd name="T21" fmla="*/ T20 w 104"/>
                                <a:gd name="T22" fmla="+- 0 1689 1568"/>
                                <a:gd name="T23" fmla="*/ 1689 h 128"/>
                                <a:gd name="T24" fmla="+- 0 7470 7368"/>
                                <a:gd name="T25" fmla="*/ T24 w 104"/>
                                <a:gd name="T26" fmla="+- 0 1689 1568"/>
                                <a:gd name="T27" fmla="*/ 1689 h 128"/>
                                <a:gd name="T28" fmla="+- 0 7470 7368"/>
                                <a:gd name="T29" fmla="*/ T28 w 104"/>
                                <a:gd name="T30" fmla="+- 0 1686 1568"/>
                                <a:gd name="T31" fmla="*/ 1686 h 128"/>
                                <a:gd name="T32" fmla="+- 0 7446 7368"/>
                                <a:gd name="T33" fmla="*/ T32 w 104"/>
                                <a:gd name="T34" fmla="+- 0 1645 1568"/>
                                <a:gd name="T35" fmla="*/ 164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8">
                                  <a:moveTo>
                                    <a:pt x="78" y="77"/>
                                  </a:moveTo>
                                  <a:lnTo>
                                    <a:pt x="51" y="77"/>
                                  </a:lnTo>
                                  <a:lnTo>
                                    <a:pt x="75" y="123"/>
                                  </a:lnTo>
                                  <a:lnTo>
                                    <a:pt x="75" y="125"/>
                                  </a:lnTo>
                                  <a:lnTo>
                                    <a:pt x="104" y="125"/>
                                  </a:lnTo>
                                  <a:lnTo>
                                    <a:pt x="104" y="121"/>
                                  </a:lnTo>
                                  <a:lnTo>
                                    <a:pt x="102" y="121"/>
                                  </a:lnTo>
                                  <a:lnTo>
                                    <a:pt x="102" y="118"/>
                                  </a:lnTo>
                                  <a:lnTo>
                                    <a:pt x="78"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824"/>
                          <wps:cNvSpPr>
                            <a:spLocks/>
                          </wps:cNvSpPr>
                          <wps:spPr bwMode="auto">
                            <a:xfrm>
                              <a:off x="7368" y="1568"/>
                              <a:ext cx="104" cy="128"/>
                            </a:xfrm>
                            <a:custGeom>
                              <a:avLst/>
                              <a:gdLst>
                                <a:gd name="T0" fmla="+- 0 7467 7368"/>
                                <a:gd name="T1" fmla="*/ T0 w 104"/>
                                <a:gd name="T2" fmla="+- 0 1568 1568"/>
                                <a:gd name="T3" fmla="*/ 1568 h 128"/>
                                <a:gd name="T4" fmla="+- 0 7446 7368"/>
                                <a:gd name="T5" fmla="*/ T4 w 104"/>
                                <a:gd name="T6" fmla="+- 0 1568 1568"/>
                                <a:gd name="T7" fmla="*/ 1568 h 128"/>
                                <a:gd name="T8" fmla="+- 0 7446 7368"/>
                                <a:gd name="T9" fmla="*/ T8 w 104"/>
                                <a:gd name="T10" fmla="+- 0 1571 1568"/>
                                <a:gd name="T11" fmla="*/ 1571 h 128"/>
                                <a:gd name="T12" fmla="+- 0 7443 7368"/>
                                <a:gd name="T13" fmla="*/ T12 w 104"/>
                                <a:gd name="T14" fmla="+- 0 1571 1568"/>
                                <a:gd name="T15" fmla="*/ 1571 h 128"/>
                                <a:gd name="T16" fmla="+- 0 7443 7368"/>
                                <a:gd name="T17" fmla="*/ T16 w 104"/>
                                <a:gd name="T18" fmla="+- 0 1573 1568"/>
                                <a:gd name="T19" fmla="*/ 1573 h 128"/>
                                <a:gd name="T20" fmla="+- 0 7421 7368"/>
                                <a:gd name="T21" fmla="*/ T20 w 104"/>
                                <a:gd name="T22" fmla="+- 0 1614 1568"/>
                                <a:gd name="T23" fmla="*/ 1614 h 128"/>
                                <a:gd name="T24" fmla="+- 0 7448 7368"/>
                                <a:gd name="T25" fmla="*/ T24 w 104"/>
                                <a:gd name="T26" fmla="+- 0 1614 1568"/>
                                <a:gd name="T27" fmla="*/ 1614 h 128"/>
                                <a:gd name="T28" fmla="+- 0 7467 7368"/>
                                <a:gd name="T29" fmla="*/ T28 w 104"/>
                                <a:gd name="T30" fmla="+- 0 1578 1568"/>
                                <a:gd name="T31" fmla="*/ 1578 h 128"/>
                                <a:gd name="T32" fmla="+- 0 7467 7368"/>
                                <a:gd name="T33" fmla="*/ T32 w 104"/>
                                <a:gd name="T34" fmla="+- 0 1576 1568"/>
                                <a:gd name="T35" fmla="*/ 1576 h 128"/>
                                <a:gd name="T36" fmla="+- 0 7470 7368"/>
                                <a:gd name="T37" fmla="*/ T36 w 104"/>
                                <a:gd name="T38" fmla="+- 0 1576 1568"/>
                                <a:gd name="T39" fmla="*/ 1576 h 128"/>
                                <a:gd name="T40" fmla="+- 0 7470 7368"/>
                                <a:gd name="T41" fmla="*/ T40 w 104"/>
                                <a:gd name="T42" fmla="+- 0 1571 1568"/>
                                <a:gd name="T43" fmla="*/ 1571 h 128"/>
                                <a:gd name="T44" fmla="+- 0 7467 7368"/>
                                <a:gd name="T45" fmla="*/ T44 w 104"/>
                                <a:gd name="T46" fmla="+- 0 1568 1568"/>
                                <a:gd name="T47" fmla="*/ 156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 h="128">
                                  <a:moveTo>
                                    <a:pt x="99" y="0"/>
                                  </a:moveTo>
                                  <a:lnTo>
                                    <a:pt x="78" y="0"/>
                                  </a:lnTo>
                                  <a:lnTo>
                                    <a:pt x="78" y="3"/>
                                  </a:lnTo>
                                  <a:lnTo>
                                    <a:pt x="75" y="3"/>
                                  </a:lnTo>
                                  <a:lnTo>
                                    <a:pt x="75" y="5"/>
                                  </a:lnTo>
                                  <a:lnTo>
                                    <a:pt x="53" y="46"/>
                                  </a:lnTo>
                                  <a:lnTo>
                                    <a:pt x="80" y="46"/>
                                  </a:lnTo>
                                  <a:lnTo>
                                    <a:pt x="99" y="10"/>
                                  </a:lnTo>
                                  <a:lnTo>
                                    <a:pt x="99" y="8"/>
                                  </a:lnTo>
                                  <a:lnTo>
                                    <a:pt x="102" y="8"/>
                                  </a:lnTo>
                                  <a:lnTo>
                                    <a:pt x="102"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5" name="Group 1825"/>
                        <wpg:cNvGrpSpPr>
                          <a:grpSpLocks/>
                        </wpg:cNvGrpSpPr>
                        <wpg:grpSpPr bwMode="auto">
                          <a:xfrm>
                            <a:off x="7530" y="1566"/>
                            <a:ext cx="87" cy="130"/>
                            <a:chOff x="7530" y="1566"/>
                            <a:chExt cx="87" cy="130"/>
                          </a:xfrm>
                        </wpg:grpSpPr>
                        <wps:wsp>
                          <wps:cNvPr id="1916" name="Freeform 1826"/>
                          <wps:cNvSpPr>
                            <a:spLocks/>
                          </wps:cNvSpPr>
                          <wps:spPr bwMode="auto">
                            <a:xfrm>
                              <a:off x="7530" y="1566"/>
                              <a:ext cx="87" cy="130"/>
                            </a:xfrm>
                            <a:custGeom>
                              <a:avLst/>
                              <a:gdLst>
                                <a:gd name="T0" fmla="+- 0 7609 7530"/>
                                <a:gd name="T1" fmla="*/ T0 w 87"/>
                                <a:gd name="T2" fmla="+- 0 1590 1566"/>
                                <a:gd name="T3" fmla="*/ 1590 h 130"/>
                                <a:gd name="T4" fmla="+- 0 7568 7530"/>
                                <a:gd name="T5" fmla="*/ T4 w 87"/>
                                <a:gd name="T6" fmla="+- 0 1590 1566"/>
                                <a:gd name="T7" fmla="*/ 1590 h 130"/>
                                <a:gd name="T8" fmla="+- 0 7571 7530"/>
                                <a:gd name="T9" fmla="*/ T8 w 87"/>
                                <a:gd name="T10" fmla="+- 0 1592 1566"/>
                                <a:gd name="T11" fmla="*/ 1592 h 130"/>
                                <a:gd name="T12" fmla="+- 0 7575 7530"/>
                                <a:gd name="T13" fmla="*/ T12 w 87"/>
                                <a:gd name="T14" fmla="+- 0 1592 1566"/>
                                <a:gd name="T15" fmla="*/ 1592 h 130"/>
                                <a:gd name="T16" fmla="+- 0 7575 7530"/>
                                <a:gd name="T17" fmla="*/ T16 w 87"/>
                                <a:gd name="T18" fmla="+- 0 1595 1566"/>
                                <a:gd name="T19" fmla="*/ 1595 h 130"/>
                                <a:gd name="T20" fmla="+- 0 7578 7530"/>
                                <a:gd name="T21" fmla="*/ T20 w 87"/>
                                <a:gd name="T22" fmla="+- 0 1597 1566"/>
                                <a:gd name="T23" fmla="*/ 1597 h 130"/>
                                <a:gd name="T24" fmla="+- 0 7578 7530"/>
                                <a:gd name="T25" fmla="*/ T24 w 87"/>
                                <a:gd name="T26" fmla="+- 0 1600 1566"/>
                                <a:gd name="T27" fmla="*/ 1600 h 130"/>
                                <a:gd name="T28" fmla="+- 0 7580 7530"/>
                                <a:gd name="T29" fmla="*/ T28 w 87"/>
                                <a:gd name="T30" fmla="+- 0 1602 1566"/>
                                <a:gd name="T31" fmla="*/ 1602 h 130"/>
                                <a:gd name="T32" fmla="+- 0 7580 7530"/>
                                <a:gd name="T33" fmla="*/ T32 w 87"/>
                                <a:gd name="T34" fmla="+- 0 1614 1566"/>
                                <a:gd name="T35" fmla="*/ 1614 h 130"/>
                                <a:gd name="T36" fmla="+- 0 7578 7530"/>
                                <a:gd name="T37" fmla="*/ T36 w 87"/>
                                <a:gd name="T38" fmla="+- 0 1616 1566"/>
                                <a:gd name="T39" fmla="*/ 1616 h 130"/>
                                <a:gd name="T40" fmla="+- 0 7578 7530"/>
                                <a:gd name="T41" fmla="*/ T40 w 87"/>
                                <a:gd name="T42" fmla="+- 0 1619 1566"/>
                                <a:gd name="T43" fmla="*/ 1619 h 130"/>
                                <a:gd name="T44" fmla="+- 0 7575 7530"/>
                                <a:gd name="T45" fmla="*/ T44 w 87"/>
                                <a:gd name="T46" fmla="+- 0 1621 1566"/>
                                <a:gd name="T47" fmla="*/ 1621 h 130"/>
                                <a:gd name="T48" fmla="+- 0 7575 7530"/>
                                <a:gd name="T49" fmla="*/ T48 w 87"/>
                                <a:gd name="T50" fmla="+- 0 1624 1566"/>
                                <a:gd name="T51" fmla="*/ 1624 h 130"/>
                                <a:gd name="T52" fmla="+- 0 7573 7530"/>
                                <a:gd name="T53" fmla="*/ T52 w 87"/>
                                <a:gd name="T54" fmla="+- 0 1628 1566"/>
                                <a:gd name="T55" fmla="*/ 1628 h 130"/>
                                <a:gd name="T56" fmla="+- 0 7571 7530"/>
                                <a:gd name="T57" fmla="*/ T56 w 87"/>
                                <a:gd name="T58" fmla="+- 0 1631 1566"/>
                                <a:gd name="T59" fmla="*/ 1631 h 130"/>
                                <a:gd name="T60" fmla="+- 0 7568 7530"/>
                                <a:gd name="T61" fmla="*/ T60 w 87"/>
                                <a:gd name="T62" fmla="+- 0 1636 1566"/>
                                <a:gd name="T63" fmla="*/ 1636 h 130"/>
                                <a:gd name="T64" fmla="+- 0 7537 7530"/>
                                <a:gd name="T65" fmla="*/ T64 w 87"/>
                                <a:gd name="T66" fmla="+- 0 1667 1566"/>
                                <a:gd name="T67" fmla="*/ 1667 h 130"/>
                                <a:gd name="T68" fmla="+- 0 7537 7530"/>
                                <a:gd name="T69" fmla="*/ T68 w 87"/>
                                <a:gd name="T70" fmla="+- 0 1669 1566"/>
                                <a:gd name="T71" fmla="*/ 1669 h 130"/>
                                <a:gd name="T72" fmla="+- 0 7534 7530"/>
                                <a:gd name="T73" fmla="*/ T72 w 87"/>
                                <a:gd name="T74" fmla="+- 0 1669 1566"/>
                                <a:gd name="T75" fmla="*/ 1669 h 130"/>
                                <a:gd name="T76" fmla="+- 0 7534 7530"/>
                                <a:gd name="T77" fmla="*/ T76 w 87"/>
                                <a:gd name="T78" fmla="+- 0 1672 1566"/>
                                <a:gd name="T79" fmla="*/ 1672 h 130"/>
                                <a:gd name="T80" fmla="+- 0 7532 7530"/>
                                <a:gd name="T81" fmla="*/ T80 w 87"/>
                                <a:gd name="T82" fmla="+- 0 1674 1566"/>
                                <a:gd name="T83" fmla="*/ 1674 h 130"/>
                                <a:gd name="T84" fmla="+- 0 7532 7530"/>
                                <a:gd name="T85" fmla="*/ T84 w 87"/>
                                <a:gd name="T86" fmla="+- 0 1681 1566"/>
                                <a:gd name="T87" fmla="*/ 1681 h 130"/>
                                <a:gd name="T88" fmla="+- 0 7530 7530"/>
                                <a:gd name="T89" fmla="*/ T88 w 87"/>
                                <a:gd name="T90" fmla="+- 0 1681 1566"/>
                                <a:gd name="T91" fmla="*/ 1681 h 130"/>
                                <a:gd name="T92" fmla="+- 0 7530 7530"/>
                                <a:gd name="T93" fmla="*/ T92 w 87"/>
                                <a:gd name="T94" fmla="+- 0 1686 1566"/>
                                <a:gd name="T95" fmla="*/ 1686 h 130"/>
                                <a:gd name="T96" fmla="+- 0 7532 7530"/>
                                <a:gd name="T97" fmla="*/ T96 w 87"/>
                                <a:gd name="T98" fmla="+- 0 1689 1566"/>
                                <a:gd name="T99" fmla="*/ 1689 h 130"/>
                                <a:gd name="T100" fmla="+- 0 7532 7530"/>
                                <a:gd name="T101" fmla="*/ T100 w 87"/>
                                <a:gd name="T102" fmla="+- 0 1693 1566"/>
                                <a:gd name="T103" fmla="*/ 1693 h 130"/>
                                <a:gd name="T104" fmla="+- 0 7534 7530"/>
                                <a:gd name="T105" fmla="*/ T104 w 87"/>
                                <a:gd name="T106" fmla="+- 0 1693 1566"/>
                                <a:gd name="T107" fmla="*/ 1693 h 130"/>
                                <a:gd name="T108" fmla="+- 0 7534 7530"/>
                                <a:gd name="T109" fmla="*/ T108 w 87"/>
                                <a:gd name="T110" fmla="+- 0 1696 1566"/>
                                <a:gd name="T111" fmla="*/ 1696 h 130"/>
                                <a:gd name="T112" fmla="+- 0 7614 7530"/>
                                <a:gd name="T113" fmla="*/ T112 w 87"/>
                                <a:gd name="T114" fmla="+- 0 1696 1566"/>
                                <a:gd name="T115" fmla="*/ 1696 h 130"/>
                                <a:gd name="T116" fmla="+- 0 7614 7530"/>
                                <a:gd name="T117" fmla="*/ T116 w 87"/>
                                <a:gd name="T118" fmla="+- 0 1691 1566"/>
                                <a:gd name="T119" fmla="*/ 1691 h 130"/>
                                <a:gd name="T120" fmla="+- 0 7616 7530"/>
                                <a:gd name="T121" fmla="*/ T120 w 87"/>
                                <a:gd name="T122" fmla="+- 0 1689 1566"/>
                                <a:gd name="T123" fmla="*/ 1689 h 130"/>
                                <a:gd name="T124" fmla="+- 0 7616 7530"/>
                                <a:gd name="T125" fmla="*/ T124 w 87"/>
                                <a:gd name="T126" fmla="+- 0 1679 1566"/>
                                <a:gd name="T127" fmla="*/ 1679 h 130"/>
                                <a:gd name="T128" fmla="+- 0 7614 7530"/>
                                <a:gd name="T129" fmla="*/ T128 w 87"/>
                                <a:gd name="T130" fmla="+- 0 1679 1566"/>
                                <a:gd name="T131" fmla="*/ 1679 h 130"/>
                                <a:gd name="T132" fmla="+- 0 7614 7530"/>
                                <a:gd name="T133" fmla="*/ T132 w 87"/>
                                <a:gd name="T134" fmla="+- 0 1674 1566"/>
                                <a:gd name="T135" fmla="*/ 1674 h 130"/>
                                <a:gd name="T136" fmla="+- 0 7561 7530"/>
                                <a:gd name="T137" fmla="*/ T136 w 87"/>
                                <a:gd name="T138" fmla="+- 0 1674 1566"/>
                                <a:gd name="T139" fmla="*/ 1674 h 130"/>
                                <a:gd name="T140" fmla="+- 0 7595 7530"/>
                                <a:gd name="T141" fmla="*/ T140 w 87"/>
                                <a:gd name="T142" fmla="+- 0 1641 1566"/>
                                <a:gd name="T143" fmla="*/ 1641 h 130"/>
                                <a:gd name="T144" fmla="+- 0 7599 7530"/>
                                <a:gd name="T145" fmla="*/ T144 w 87"/>
                                <a:gd name="T146" fmla="+- 0 1633 1566"/>
                                <a:gd name="T147" fmla="*/ 1633 h 130"/>
                                <a:gd name="T148" fmla="+- 0 7602 7530"/>
                                <a:gd name="T149" fmla="*/ T148 w 87"/>
                                <a:gd name="T150" fmla="+- 0 1628 1566"/>
                                <a:gd name="T151" fmla="*/ 1628 h 130"/>
                                <a:gd name="T152" fmla="+- 0 7604 7530"/>
                                <a:gd name="T153" fmla="*/ T152 w 87"/>
                                <a:gd name="T154" fmla="+- 0 1624 1566"/>
                                <a:gd name="T155" fmla="*/ 1624 h 130"/>
                                <a:gd name="T156" fmla="+- 0 7607 7530"/>
                                <a:gd name="T157" fmla="*/ T156 w 87"/>
                                <a:gd name="T158" fmla="+- 0 1621 1566"/>
                                <a:gd name="T159" fmla="*/ 1621 h 130"/>
                                <a:gd name="T160" fmla="+- 0 7609 7530"/>
                                <a:gd name="T161" fmla="*/ T160 w 87"/>
                                <a:gd name="T162" fmla="+- 0 1616 1566"/>
                                <a:gd name="T163" fmla="*/ 1616 h 130"/>
                                <a:gd name="T164" fmla="+- 0 7609 7530"/>
                                <a:gd name="T165" fmla="*/ T164 w 87"/>
                                <a:gd name="T166" fmla="+- 0 1609 1566"/>
                                <a:gd name="T167" fmla="*/ 1609 h 130"/>
                                <a:gd name="T168" fmla="+- 0 7611 7530"/>
                                <a:gd name="T169" fmla="*/ T168 w 87"/>
                                <a:gd name="T170" fmla="+- 0 1604 1566"/>
                                <a:gd name="T171" fmla="*/ 1604 h 130"/>
                                <a:gd name="T172" fmla="+- 0 7611 7530"/>
                                <a:gd name="T173" fmla="*/ T172 w 87"/>
                                <a:gd name="T174" fmla="+- 0 1595 1566"/>
                                <a:gd name="T175" fmla="*/ 1595 h 130"/>
                                <a:gd name="T176" fmla="+- 0 7609 7530"/>
                                <a:gd name="T177" fmla="*/ T176 w 87"/>
                                <a:gd name="T178" fmla="+- 0 1590 1566"/>
                                <a:gd name="T179" fmla="*/ 1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7" h="130">
                                  <a:moveTo>
                                    <a:pt x="79" y="24"/>
                                  </a:moveTo>
                                  <a:lnTo>
                                    <a:pt x="38" y="24"/>
                                  </a:lnTo>
                                  <a:lnTo>
                                    <a:pt x="41" y="26"/>
                                  </a:lnTo>
                                  <a:lnTo>
                                    <a:pt x="45" y="26"/>
                                  </a:lnTo>
                                  <a:lnTo>
                                    <a:pt x="45" y="29"/>
                                  </a:lnTo>
                                  <a:lnTo>
                                    <a:pt x="48" y="31"/>
                                  </a:lnTo>
                                  <a:lnTo>
                                    <a:pt x="48" y="34"/>
                                  </a:lnTo>
                                  <a:lnTo>
                                    <a:pt x="50" y="36"/>
                                  </a:lnTo>
                                  <a:lnTo>
                                    <a:pt x="50" y="48"/>
                                  </a:lnTo>
                                  <a:lnTo>
                                    <a:pt x="48" y="50"/>
                                  </a:lnTo>
                                  <a:lnTo>
                                    <a:pt x="48" y="53"/>
                                  </a:lnTo>
                                  <a:lnTo>
                                    <a:pt x="45" y="55"/>
                                  </a:lnTo>
                                  <a:lnTo>
                                    <a:pt x="45" y="58"/>
                                  </a:lnTo>
                                  <a:lnTo>
                                    <a:pt x="43" y="62"/>
                                  </a:lnTo>
                                  <a:lnTo>
                                    <a:pt x="41" y="65"/>
                                  </a:lnTo>
                                  <a:lnTo>
                                    <a:pt x="38" y="70"/>
                                  </a:lnTo>
                                  <a:lnTo>
                                    <a:pt x="7" y="101"/>
                                  </a:lnTo>
                                  <a:lnTo>
                                    <a:pt x="7" y="103"/>
                                  </a:lnTo>
                                  <a:lnTo>
                                    <a:pt x="4" y="103"/>
                                  </a:lnTo>
                                  <a:lnTo>
                                    <a:pt x="4" y="106"/>
                                  </a:lnTo>
                                  <a:lnTo>
                                    <a:pt x="2" y="108"/>
                                  </a:lnTo>
                                  <a:lnTo>
                                    <a:pt x="2" y="115"/>
                                  </a:lnTo>
                                  <a:lnTo>
                                    <a:pt x="0" y="115"/>
                                  </a:lnTo>
                                  <a:lnTo>
                                    <a:pt x="0" y="120"/>
                                  </a:lnTo>
                                  <a:lnTo>
                                    <a:pt x="2" y="123"/>
                                  </a:lnTo>
                                  <a:lnTo>
                                    <a:pt x="2" y="127"/>
                                  </a:lnTo>
                                  <a:lnTo>
                                    <a:pt x="4" y="127"/>
                                  </a:lnTo>
                                  <a:lnTo>
                                    <a:pt x="4" y="130"/>
                                  </a:lnTo>
                                  <a:lnTo>
                                    <a:pt x="84" y="130"/>
                                  </a:lnTo>
                                  <a:lnTo>
                                    <a:pt x="84" y="125"/>
                                  </a:lnTo>
                                  <a:lnTo>
                                    <a:pt x="86" y="123"/>
                                  </a:lnTo>
                                  <a:lnTo>
                                    <a:pt x="86" y="113"/>
                                  </a:lnTo>
                                  <a:lnTo>
                                    <a:pt x="84" y="113"/>
                                  </a:lnTo>
                                  <a:lnTo>
                                    <a:pt x="84" y="108"/>
                                  </a:lnTo>
                                  <a:lnTo>
                                    <a:pt x="31" y="108"/>
                                  </a:lnTo>
                                  <a:lnTo>
                                    <a:pt x="65" y="75"/>
                                  </a:lnTo>
                                  <a:lnTo>
                                    <a:pt x="69" y="67"/>
                                  </a:lnTo>
                                  <a:lnTo>
                                    <a:pt x="72" y="62"/>
                                  </a:lnTo>
                                  <a:lnTo>
                                    <a:pt x="74" y="58"/>
                                  </a:lnTo>
                                  <a:lnTo>
                                    <a:pt x="77" y="55"/>
                                  </a:lnTo>
                                  <a:lnTo>
                                    <a:pt x="79" y="50"/>
                                  </a:lnTo>
                                  <a:lnTo>
                                    <a:pt x="79" y="43"/>
                                  </a:lnTo>
                                  <a:lnTo>
                                    <a:pt x="81" y="38"/>
                                  </a:lnTo>
                                  <a:lnTo>
                                    <a:pt x="81" y="29"/>
                                  </a:lnTo>
                                  <a:lnTo>
                                    <a:pt x="7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827"/>
                          <wps:cNvSpPr>
                            <a:spLocks/>
                          </wps:cNvSpPr>
                          <wps:spPr bwMode="auto">
                            <a:xfrm>
                              <a:off x="7530" y="1566"/>
                              <a:ext cx="87" cy="130"/>
                            </a:xfrm>
                            <a:custGeom>
                              <a:avLst/>
                              <a:gdLst>
                                <a:gd name="T0" fmla="+- 0 7549 7530"/>
                                <a:gd name="T1" fmla="*/ T0 w 87"/>
                                <a:gd name="T2" fmla="+- 0 1592 1566"/>
                                <a:gd name="T3" fmla="*/ 1592 h 130"/>
                                <a:gd name="T4" fmla="+- 0 7534 7530"/>
                                <a:gd name="T5" fmla="*/ T4 w 87"/>
                                <a:gd name="T6" fmla="+- 0 1592 1566"/>
                                <a:gd name="T7" fmla="*/ 1592 h 130"/>
                                <a:gd name="T8" fmla="+- 0 7534 7530"/>
                                <a:gd name="T9" fmla="*/ T8 w 87"/>
                                <a:gd name="T10" fmla="+- 0 1600 1566"/>
                                <a:gd name="T11" fmla="*/ 1600 h 130"/>
                                <a:gd name="T12" fmla="+- 0 7539 7530"/>
                                <a:gd name="T13" fmla="*/ T12 w 87"/>
                                <a:gd name="T14" fmla="+- 0 1600 1566"/>
                                <a:gd name="T15" fmla="*/ 1600 h 130"/>
                                <a:gd name="T16" fmla="+- 0 7539 7530"/>
                                <a:gd name="T17" fmla="*/ T16 w 87"/>
                                <a:gd name="T18" fmla="+- 0 1597 1566"/>
                                <a:gd name="T19" fmla="*/ 1597 h 130"/>
                                <a:gd name="T20" fmla="+- 0 7542 7530"/>
                                <a:gd name="T21" fmla="*/ T20 w 87"/>
                                <a:gd name="T22" fmla="+- 0 1597 1566"/>
                                <a:gd name="T23" fmla="*/ 1597 h 130"/>
                                <a:gd name="T24" fmla="+- 0 7544 7530"/>
                                <a:gd name="T25" fmla="*/ T24 w 87"/>
                                <a:gd name="T26" fmla="+- 0 1595 1566"/>
                                <a:gd name="T27" fmla="*/ 1595 h 130"/>
                                <a:gd name="T28" fmla="+- 0 7546 7530"/>
                                <a:gd name="T29" fmla="*/ T28 w 87"/>
                                <a:gd name="T30" fmla="+- 0 1595 1566"/>
                                <a:gd name="T31" fmla="*/ 1595 h 130"/>
                                <a:gd name="T32" fmla="+- 0 7549 7530"/>
                                <a:gd name="T33" fmla="*/ T32 w 87"/>
                                <a:gd name="T34" fmla="+- 0 1592 1566"/>
                                <a:gd name="T35" fmla="*/ 15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30">
                                  <a:moveTo>
                                    <a:pt x="19" y="26"/>
                                  </a:moveTo>
                                  <a:lnTo>
                                    <a:pt x="4" y="26"/>
                                  </a:lnTo>
                                  <a:lnTo>
                                    <a:pt x="4" y="34"/>
                                  </a:lnTo>
                                  <a:lnTo>
                                    <a:pt x="9" y="34"/>
                                  </a:lnTo>
                                  <a:lnTo>
                                    <a:pt x="9" y="31"/>
                                  </a:lnTo>
                                  <a:lnTo>
                                    <a:pt x="12" y="31"/>
                                  </a:lnTo>
                                  <a:lnTo>
                                    <a:pt x="14" y="29"/>
                                  </a:lnTo>
                                  <a:lnTo>
                                    <a:pt x="16" y="29"/>
                                  </a:lnTo>
                                  <a:lnTo>
                                    <a:pt x="1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828"/>
                          <wps:cNvSpPr>
                            <a:spLocks/>
                          </wps:cNvSpPr>
                          <wps:spPr bwMode="auto">
                            <a:xfrm>
                              <a:off x="7530" y="1566"/>
                              <a:ext cx="87" cy="130"/>
                            </a:xfrm>
                            <a:custGeom>
                              <a:avLst/>
                              <a:gdLst>
                                <a:gd name="T0" fmla="+- 0 7587 7530"/>
                                <a:gd name="T1" fmla="*/ T0 w 87"/>
                                <a:gd name="T2" fmla="+- 0 1568 1566"/>
                                <a:gd name="T3" fmla="*/ 1568 h 130"/>
                                <a:gd name="T4" fmla="+- 0 7556 7530"/>
                                <a:gd name="T5" fmla="*/ T4 w 87"/>
                                <a:gd name="T6" fmla="+- 0 1568 1566"/>
                                <a:gd name="T7" fmla="*/ 1568 h 130"/>
                                <a:gd name="T8" fmla="+- 0 7551 7530"/>
                                <a:gd name="T9" fmla="*/ T8 w 87"/>
                                <a:gd name="T10" fmla="+- 0 1571 1566"/>
                                <a:gd name="T11" fmla="*/ 1571 h 130"/>
                                <a:gd name="T12" fmla="+- 0 7549 7530"/>
                                <a:gd name="T13" fmla="*/ T12 w 87"/>
                                <a:gd name="T14" fmla="+- 0 1571 1566"/>
                                <a:gd name="T15" fmla="*/ 1571 h 130"/>
                                <a:gd name="T16" fmla="+- 0 7546 7530"/>
                                <a:gd name="T17" fmla="*/ T16 w 87"/>
                                <a:gd name="T18" fmla="+- 0 1573 1566"/>
                                <a:gd name="T19" fmla="*/ 1573 h 130"/>
                                <a:gd name="T20" fmla="+- 0 7542 7530"/>
                                <a:gd name="T21" fmla="*/ T20 w 87"/>
                                <a:gd name="T22" fmla="+- 0 1573 1566"/>
                                <a:gd name="T23" fmla="*/ 1573 h 130"/>
                                <a:gd name="T24" fmla="+- 0 7542 7530"/>
                                <a:gd name="T25" fmla="*/ T24 w 87"/>
                                <a:gd name="T26" fmla="+- 0 1576 1566"/>
                                <a:gd name="T27" fmla="*/ 1576 h 130"/>
                                <a:gd name="T28" fmla="+- 0 7537 7530"/>
                                <a:gd name="T29" fmla="*/ T28 w 87"/>
                                <a:gd name="T30" fmla="+- 0 1576 1566"/>
                                <a:gd name="T31" fmla="*/ 1576 h 130"/>
                                <a:gd name="T32" fmla="+- 0 7537 7530"/>
                                <a:gd name="T33" fmla="*/ T32 w 87"/>
                                <a:gd name="T34" fmla="+- 0 1578 1566"/>
                                <a:gd name="T35" fmla="*/ 1578 h 130"/>
                                <a:gd name="T36" fmla="+- 0 7534 7530"/>
                                <a:gd name="T37" fmla="*/ T36 w 87"/>
                                <a:gd name="T38" fmla="+- 0 1578 1566"/>
                                <a:gd name="T39" fmla="*/ 1578 h 130"/>
                                <a:gd name="T40" fmla="+- 0 7534 7530"/>
                                <a:gd name="T41" fmla="*/ T40 w 87"/>
                                <a:gd name="T42" fmla="+- 0 1585 1566"/>
                                <a:gd name="T43" fmla="*/ 1585 h 130"/>
                                <a:gd name="T44" fmla="+- 0 7532 7530"/>
                                <a:gd name="T45" fmla="*/ T44 w 87"/>
                                <a:gd name="T46" fmla="+- 0 1585 1566"/>
                                <a:gd name="T47" fmla="*/ 1585 h 130"/>
                                <a:gd name="T48" fmla="+- 0 7532 7530"/>
                                <a:gd name="T49" fmla="*/ T48 w 87"/>
                                <a:gd name="T50" fmla="+- 0 1592 1566"/>
                                <a:gd name="T51" fmla="*/ 1592 h 130"/>
                                <a:gd name="T52" fmla="+- 0 7554 7530"/>
                                <a:gd name="T53" fmla="*/ T52 w 87"/>
                                <a:gd name="T54" fmla="+- 0 1592 1566"/>
                                <a:gd name="T55" fmla="*/ 1592 h 130"/>
                                <a:gd name="T56" fmla="+- 0 7556 7530"/>
                                <a:gd name="T57" fmla="*/ T56 w 87"/>
                                <a:gd name="T58" fmla="+- 0 1590 1566"/>
                                <a:gd name="T59" fmla="*/ 1590 h 130"/>
                                <a:gd name="T60" fmla="+- 0 7609 7530"/>
                                <a:gd name="T61" fmla="*/ T60 w 87"/>
                                <a:gd name="T62" fmla="+- 0 1590 1566"/>
                                <a:gd name="T63" fmla="*/ 1590 h 130"/>
                                <a:gd name="T64" fmla="+- 0 7609 7530"/>
                                <a:gd name="T65" fmla="*/ T64 w 87"/>
                                <a:gd name="T66" fmla="+- 0 1588 1566"/>
                                <a:gd name="T67" fmla="*/ 1588 h 130"/>
                                <a:gd name="T68" fmla="+- 0 7607 7530"/>
                                <a:gd name="T69" fmla="*/ T68 w 87"/>
                                <a:gd name="T70" fmla="+- 0 1583 1566"/>
                                <a:gd name="T71" fmla="*/ 1583 h 130"/>
                                <a:gd name="T72" fmla="+- 0 7604 7530"/>
                                <a:gd name="T73" fmla="*/ T72 w 87"/>
                                <a:gd name="T74" fmla="+- 0 1580 1566"/>
                                <a:gd name="T75" fmla="*/ 1580 h 130"/>
                                <a:gd name="T76" fmla="+- 0 7602 7530"/>
                                <a:gd name="T77" fmla="*/ T76 w 87"/>
                                <a:gd name="T78" fmla="+- 0 1576 1566"/>
                                <a:gd name="T79" fmla="*/ 1576 h 130"/>
                                <a:gd name="T80" fmla="+- 0 7587 7530"/>
                                <a:gd name="T81" fmla="*/ T80 w 87"/>
                                <a:gd name="T82" fmla="+- 0 1568 1566"/>
                                <a:gd name="T83" fmla="*/ 156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130">
                                  <a:moveTo>
                                    <a:pt x="57" y="2"/>
                                  </a:moveTo>
                                  <a:lnTo>
                                    <a:pt x="26" y="2"/>
                                  </a:lnTo>
                                  <a:lnTo>
                                    <a:pt x="21" y="5"/>
                                  </a:lnTo>
                                  <a:lnTo>
                                    <a:pt x="19" y="5"/>
                                  </a:lnTo>
                                  <a:lnTo>
                                    <a:pt x="16" y="7"/>
                                  </a:lnTo>
                                  <a:lnTo>
                                    <a:pt x="12" y="7"/>
                                  </a:lnTo>
                                  <a:lnTo>
                                    <a:pt x="12" y="10"/>
                                  </a:lnTo>
                                  <a:lnTo>
                                    <a:pt x="7" y="10"/>
                                  </a:lnTo>
                                  <a:lnTo>
                                    <a:pt x="7" y="12"/>
                                  </a:lnTo>
                                  <a:lnTo>
                                    <a:pt x="4" y="12"/>
                                  </a:lnTo>
                                  <a:lnTo>
                                    <a:pt x="4" y="19"/>
                                  </a:lnTo>
                                  <a:lnTo>
                                    <a:pt x="2" y="19"/>
                                  </a:lnTo>
                                  <a:lnTo>
                                    <a:pt x="2" y="26"/>
                                  </a:lnTo>
                                  <a:lnTo>
                                    <a:pt x="24" y="26"/>
                                  </a:lnTo>
                                  <a:lnTo>
                                    <a:pt x="26" y="24"/>
                                  </a:lnTo>
                                  <a:lnTo>
                                    <a:pt x="79" y="24"/>
                                  </a:lnTo>
                                  <a:lnTo>
                                    <a:pt x="79" y="22"/>
                                  </a:lnTo>
                                  <a:lnTo>
                                    <a:pt x="77" y="17"/>
                                  </a:lnTo>
                                  <a:lnTo>
                                    <a:pt x="74" y="14"/>
                                  </a:lnTo>
                                  <a:lnTo>
                                    <a:pt x="72" y="10"/>
                                  </a:lnTo>
                                  <a:lnTo>
                                    <a:pt x="5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829"/>
                          <wps:cNvSpPr>
                            <a:spLocks/>
                          </wps:cNvSpPr>
                          <wps:spPr bwMode="auto">
                            <a:xfrm>
                              <a:off x="7530" y="1566"/>
                              <a:ext cx="87" cy="130"/>
                            </a:xfrm>
                            <a:custGeom>
                              <a:avLst/>
                              <a:gdLst>
                                <a:gd name="T0" fmla="+- 0 7578 7530"/>
                                <a:gd name="T1" fmla="*/ T0 w 87"/>
                                <a:gd name="T2" fmla="+- 0 1566 1566"/>
                                <a:gd name="T3" fmla="*/ 1566 h 130"/>
                                <a:gd name="T4" fmla="+- 0 7568 7530"/>
                                <a:gd name="T5" fmla="*/ T4 w 87"/>
                                <a:gd name="T6" fmla="+- 0 1566 1566"/>
                                <a:gd name="T7" fmla="*/ 1566 h 130"/>
                                <a:gd name="T8" fmla="+- 0 7563 7530"/>
                                <a:gd name="T9" fmla="*/ T8 w 87"/>
                                <a:gd name="T10" fmla="+- 0 1568 1566"/>
                                <a:gd name="T11" fmla="*/ 1568 h 130"/>
                                <a:gd name="T12" fmla="+- 0 7583 7530"/>
                                <a:gd name="T13" fmla="*/ T12 w 87"/>
                                <a:gd name="T14" fmla="+- 0 1568 1566"/>
                                <a:gd name="T15" fmla="*/ 1568 h 130"/>
                                <a:gd name="T16" fmla="+- 0 7578 7530"/>
                                <a:gd name="T17" fmla="*/ T16 w 87"/>
                                <a:gd name="T18" fmla="+- 0 1566 1566"/>
                                <a:gd name="T19" fmla="*/ 1566 h 130"/>
                              </a:gdLst>
                              <a:ahLst/>
                              <a:cxnLst>
                                <a:cxn ang="0">
                                  <a:pos x="T1" y="T3"/>
                                </a:cxn>
                                <a:cxn ang="0">
                                  <a:pos x="T5" y="T7"/>
                                </a:cxn>
                                <a:cxn ang="0">
                                  <a:pos x="T9" y="T11"/>
                                </a:cxn>
                                <a:cxn ang="0">
                                  <a:pos x="T13" y="T15"/>
                                </a:cxn>
                                <a:cxn ang="0">
                                  <a:pos x="T17" y="T19"/>
                                </a:cxn>
                              </a:cxnLst>
                              <a:rect l="0" t="0" r="r" b="b"/>
                              <a:pathLst>
                                <a:path w="87" h="130">
                                  <a:moveTo>
                                    <a:pt x="48" y="0"/>
                                  </a:moveTo>
                                  <a:lnTo>
                                    <a:pt x="38" y="0"/>
                                  </a:lnTo>
                                  <a:lnTo>
                                    <a:pt x="33" y="2"/>
                                  </a:lnTo>
                                  <a:lnTo>
                                    <a:pt x="53"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830"/>
                        <wpg:cNvGrpSpPr>
                          <a:grpSpLocks/>
                        </wpg:cNvGrpSpPr>
                        <wpg:grpSpPr bwMode="auto">
                          <a:xfrm>
                            <a:off x="7628" y="1566"/>
                            <a:ext cx="92" cy="133"/>
                            <a:chOff x="7628" y="1566"/>
                            <a:chExt cx="92" cy="133"/>
                          </a:xfrm>
                        </wpg:grpSpPr>
                        <wps:wsp>
                          <wps:cNvPr id="1921" name="Freeform 1831"/>
                          <wps:cNvSpPr>
                            <a:spLocks/>
                          </wps:cNvSpPr>
                          <wps:spPr bwMode="auto">
                            <a:xfrm>
                              <a:off x="7628" y="1566"/>
                              <a:ext cx="92" cy="133"/>
                            </a:xfrm>
                            <a:custGeom>
                              <a:avLst/>
                              <a:gdLst>
                                <a:gd name="T0" fmla="+- 0 7684 7628"/>
                                <a:gd name="T1" fmla="*/ T0 w 92"/>
                                <a:gd name="T2" fmla="+- 0 1566 1566"/>
                                <a:gd name="T3" fmla="*/ 1566 h 133"/>
                                <a:gd name="T4" fmla="+- 0 7667 7628"/>
                                <a:gd name="T5" fmla="*/ T4 w 92"/>
                                <a:gd name="T6" fmla="+- 0 1566 1566"/>
                                <a:gd name="T7" fmla="*/ 1566 h 133"/>
                                <a:gd name="T8" fmla="+- 0 7660 7628"/>
                                <a:gd name="T9" fmla="*/ T8 w 92"/>
                                <a:gd name="T10" fmla="+- 0 1568 1566"/>
                                <a:gd name="T11" fmla="*/ 1568 h 133"/>
                                <a:gd name="T12" fmla="+- 0 7655 7628"/>
                                <a:gd name="T13" fmla="*/ T12 w 92"/>
                                <a:gd name="T14" fmla="+- 0 1571 1566"/>
                                <a:gd name="T15" fmla="*/ 1571 h 133"/>
                                <a:gd name="T16" fmla="+- 0 7648 7628"/>
                                <a:gd name="T17" fmla="*/ T16 w 92"/>
                                <a:gd name="T18" fmla="+- 0 1576 1566"/>
                                <a:gd name="T19" fmla="*/ 1576 h 133"/>
                                <a:gd name="T20" fmla="+- 0 7643 7628"/>
                                <a:gd name="T21" fmla="*/ T20 w 92"/>
                                <a:gd name="T22" fmla="+- 0 1578 1566"/>
                                <a:gd name="T23" fmla="*/ 1578 h 133"/>
                                <a:gd name="T24" fmla="+- 0 7640 7628"/>
                                <a:gd name="T25" fmla="*/ T24 w 92"/>
                                <a:gd name="T26" fmla="+- 0 1585 1566"/>
                                <a:gd name="T27" fmla="*/ 1585 h 133"/>
                                <a:gd name="T28" fmla="+- 0 7636 7628"/>
                                <a:gd name="T29" fmla="*/ T28 w 92"/>
                                <a:gd name="T30" fmla="+- 0 1590 1566"/>
                                <a:gd name="T31" fmla="*/ 1590 h 133"/>
                                <a:gd name="T32" fmla="+- 0 7631 7628"/>
                                <a:gd name="T33" fmla="*/ T32 w 92"/>
                                <a:gd name="T34" fmla="+- 0 1604 1566"/>
                                <a:gd name="T35" fmla="*/ 1604 h 133"/>
                                <a:gd name="T36" fmla="+- 0 7631 7628"/>
                                <a:gd name="T37" fmla="*/ T36 w 92"/>
                                <a:gd name="T38" fmla="+- 0 1614 1566"/>
                                <a:gd name="T39" fmla="*/ 1614 h 133"/>
                                <a:gd name="T40" fmla="+- 0 7628 7628"/>
                                <a:gd name="T41" fmla="*/ T40 w 92"/>
                                <a:gd name="T42" fmla="+- 0 1624 1566"/>
                                <a:gd name="T43" fmla="*/ 1624 h 133"/>
                                <a:gd name="T44" fmla="+- 0 7628 7628"/>
                                <a:gd name="T45" fmla="*/ T44 w 92"/>
                                <a:gd name="T46" fmla="+- 0 1643 1566"/>
                                <a:gd name="T47" fmla="*/ 1643 h 133"/>
                                <a:gd name="T48" fmla="+- 0 7631 7628"/>
                                <a:gd name="T49" fmla="*/ T48 w 92"/>
                                <a:gd name="T50" fmla="+- 0 1653 1566"/>
                                <a:gd name="T51" fmla="*/ 1653 h 133"/>
                                <a:gd name="T52" fmla="+- 0 7631 7628"/>
                                <a:gd name="T53" fmla="*/ T52 w 92"/>
                                <a:gd name="T54" fmla="+- 0 1660 1566"/>
                                <a:gd name="T55" fmla="*/ 1660 h 133"/>
                                <a:gd name="T56" fmla="+- 0 7638 7628"/>
                                <a:gd name="T57" fmla="*/ T56 w 92"/>
                                <a:gd name="T58" fmla="+- 0 1681 1566"/>
                                <a:gd name="T59" fmla="*/ 1681 h 133"/>
                                <a:gd name="T60" fmla="+- 0 7640 7628"/>
                                <a:gd name="T61" fmla="*/ T60 w 92"/>
                                <a:gd name="T62" fmla="+- 0 1686 1566"/>
                                <a:gd name="T63" fmla="*/ 1686 h 133"/>
                                <a:gd name="T64" fmla="+- 0 7645 7628"/>
                                <a:gd name="T65" fmla="*/ T64 w 92"/>
                                <a:gd name="T66" fmla="+- 0 1691 1566"/>
                                <a:gd name="T67" fmla="*/ 1691 h 133"/>
                                <a:gd name="T68" fmla="+- 0 7652 7628"/>
                                <a:gd name="T69" fmla="*/ T68 w 92"/>
                                <a:gd name="T70" fmla="+- 0 1693 1566"/>
                                <a:gd name="T71" fmla="*/ 1693 h 133"/>
                                <a:gd name="T72" fmla="+- 0 7657 7628"/>
                                <a:gd name="T73" fmla="*/ T72 w 92"/>
                                <a:gd name="T74" fmla="+- 0 1696 1566"/>
                                <a:gd name="T75" fmla="*/ 1696 h 133"/>
                                <a:gd name="T76" fmla="+- 0 7664 7628"/>
                                <a:gd name="T77" fmla="*/ T76 w 92"/>
                                <a:gd name="T78" fmla="+- 0 1698 1566"/>
                                <a:gd name="T79" fmla="*/ 1698 h 133"/>
                                <a:gd name="T80" fmla="+- 0 7681 7628"/>
                                <a:gd name="T81" fmla="*/ T80 w 92"/>
                                <a:gd name="T82" fmla="+- 0 1698 1566"/>
                                <a:gd name="T83" fmla="*/ 1698 h 133"/>
                                <a:gd name="T84" fmla="+- 0 7688 7628"/>
                                <a:gd name="T85" fmla="*/ T84 w 92"/>
                                <a:gd name="T86" fmla="+- 0 1696 1566"/>
                                <a:gd name="T87" fmla="*/ 1696 h 133"/>
                                <a:gd name="T88" fmla="+- 0 7693 7628"/>
                                <a:gd name="T89" fmla="*/ T88 w 92"/>
                                <a:gd name="T90" fmla="+- 0 1693 1566"/>
                                <a:gd name="T91" fmla="*/ 1693 h 133"/>
                                <a:gd name="T92" fmla="+- 0 7700 7628"/>
                                <a:gd name="T93" fmla="*/ T92 w 92"/>
                                <a:gd name="T94" fmla="+- 0 1689 1566"/>
                                <a:gd name="T95" fmla="*/ 1689 h 133"/>
                                <a:gd name="T96" fmla="+- 0 7705 7628"/>
                                <a:gd name="T97" fmla="*/ T96 w 92"/>
                                <a:gd name="T98" fmla="+- 0 1686 1566"/>
                                <a:gd name="T99" fmla="*/ 1686 h 133"/>
                                <a:gd name="T100" fmla="+- 0 7708 7628"/>
                                <a:gd name="T101" fmla="*/ T100 w 92"/>
                                <a:gd name="T102" fmla="+- 0 1679 1566"/>
                                <a:gd name="T103" fmla="*/ 1679 h 133"/>
                                <a:gd name="T104" fmla="+- 0 7710 7628"/>
                                <a:gd name="T105" fmla="*/ T104 w 92"/>
                                <a:gd name="T106" fmla="+- 0 1677 1566"/>
                                <a:gd name="T107" fmla="*/ 1677 h 133"/>
                                <a:gd name="T108" fmla="+- 0 7667 7628"/>
                                <a:gd name="T109" fmla="*/ T108 w 92"/>
                                <a:gd name="T110" fmla="+- 0 1677 1566"/>
                                <a:gd name="T111" fmla="*/ 1677 h 133"/>
                                <a:gd name="T112" fmla="+- 0 7664 7628"/>
                                <a:gd name="T113" fmla="*/ T112 w 92"/>
                                <a:gd name="T114" fmla="+- 0 1674 1566"/>
                                <a:gd name="T115" fmla="*/ 1674 h 133"/>
                                <a:gd name="T116" fmla="+- 0 7662 7628"/>
                                <a:gd name="T117" fmla="*/ T116 w 92"/>
                                <a:gd name="T118" fmla="+- 0 1674 1566"/>
                                <a:gd name="T119" fmla="*/ 1674 h 133"/>
                                <a:gd name="T120" fmla="+- 0 7660 7628"/>
                                <a:gd name="T121" fmla="*/ T120 w 92"/>
                                <a:gd name="T122" fmla="+- 0 1672 1566"/>
                                <a:gd name="T123" fmla="*/ 1672 h 133"/>
                                <a:gd name="T124" fmla="+- 0 7660 7628"/>
                                <a:gd name="T125" fmla="*/ T124 w 92"/>
                                <a:gd name="T126" fmla="+- 0 1667 1566"/>
                                <a:gd name="T127" fmla="*/ 1667 h 133"/>
                                <a:gd name="T128" fmla="+- 0 7657 7628"/>
                                <a:gd name="T129" fmla="*/ T128 w 92"/>
                                <a:gd name="T130" fmla="+- 0 1665 1566"/>
                                <a:gd name="T131" fmla="*/ 1665 h 133"/>
                                <a:gd name="T132" fmla="+- 0 7657 7628"/>
                                <a:gd name="T133" fmla="*/ T132 w 92"/>
                                <a:gd name="T134" fmla="+- 0 1660 1566"/>
                                <a:gd name="T135" fmla="*/ 1660 h 133"/>
                                <a:gd name="T136" fmla="+- 0 7655 7628"/>
                                <a:gd name="T137" fmla="*/ T136 w 92"/>
                                <a:gd name="T138" fmla="+- 0 1653 1566"/>
                                <a:gd name="T139" fmla="*/ 1653 h 133"/>
                                <a:gd name="T140" fmla="+- 0 7655 7628"/>
                                <a:gd name="T141" fmla="*/ T140 w 92"/>
                                <a:gd name="T142" fmla="+- 0 1612 1566"/>
                                <a:gd name="T143" fmla="*/ 1612 h 133"/>
                                <a:gd name="T144" fmla="+- 0 7657 7628"/>
                                <a:gd name="T145" fmla="*/ T144 w 92"/>
                                <a:gd name="T146" fmla="+- 0 1607 1566"/>
                                <a:gd name="T147" fmla="*/ 1607 h 133"/>
                                <a:gd name="T148" fmla="+- 0 7657 7628"/>
                                <a:gd name="T149" fmla="*/ T148 w 92"/>
                                <a:gd name="T150" fmla="+- 0 1602 1566"/>
                                <a:gd name="T151" fmla="*/ 1602 h 133"/>
                                <a:gd name="T152" fmla="+- 0 7660 7628"/>
                                <a:gd name="T153" fmla="*/ T152 w 92"/>
                                <a:gd name="T154" fmla="+- 0 1597 1566"/>
                                <a:gd name="T155" fmla="*/ 1597 h 133"/>
                                <a:gd name="T156" fmla="+- 0 7660 7628"/>
                                <a:gd name="T157" fmla="*/ T156 w 92"/>
                                <a:gd name="T158" fmla="+- 0 1595 1566"/>
                                <a:gd name="T159" fmla="*/ 1595 h 133"/>
                                <a:gd name="T160" fmla="+- 0 7667 7628"/>
                                <a:gd name="T161" fmla="*/ T160 w 92"/>
                                <a:gd name="T162" fmla="+- 0 1588 1566"/>
                                <a:gd name="T163" fmla="*/ 1588 h 133"/>
                                <a:gd name="T164" fmla="+- 0 7711 7628"/>
                                <a:gd name="T165" fmla="*/ T164 w 92"/>
                                <a:gd name="T166" fmla="+- 0 1588 1566"/>
                                <a:gd name="T167" fmla="*/ 1588 h 133"/>
                                <a:gd name="T168" fmla="+- 0 7710 7628"/>
                                <a:gd name="T169" fmla="*/ T168 w 92"/>
                                <a:gd name="T170" fmla="+- 0 1585 1566"/>
                                <a:gd name="T171" fmla="*/ 1585 h 133"/>
                                <a:gd name="T172" fmla="+- 0 7708 7628"/>
                                <a:gd name="T173" fmla="*/ T172 w 92"/>
                                <a:gd name="T174" fmla="+- 0 1578 1566"/>
                                <a:gd name="T175" fmla="*/ 1578 h 133"/>
                                <a:gd name="T176" fmla="+- 0 7703 7628"/>
                                <a:gd name="T177" fmla="*/ T176 w 92"/>
                                <a:gd name="T178" fmla="+- 0 1573 1566"/>
                                <a:gd name="T179" fmla="*/ 1573 h 133"/>
                                <a:gd name="T180" fmla="+- 0 7696 7628"/>
                                <a:gd name="T181" fmla="*/ T180 w 92"/>
                                <a:gd name="T182" fmla="+- 0 1571 1566"/>
                                <a:gd name="T183" fmla="*/ 1571 h 133"/>
                                <a:gd name="T184" fmla="+- 0 7691 7628"/>
                                <a:gd name="T185" fmla="*/ T184 w 92"/>
                                <a:gd name="T186" fmla="+- 0 1568 1566"/>
                                <a:gd name="T187" fmla="*/ 1568 h 133"/>
                                <a:gd name="T188" fmla="+- 0 7684 7628"/>
                                <a:gd name="T189" fmla="*/ T188 w 92"/>
                                <a:gd name="T190" fmla="+- 0 1566 1566"/>
                                <a:gd name="T191" fmla="*/ 156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 h="133">
                                  <a:moveTo>
                                    <a:pt x="56" y="0"/>
                                  </a:moveTo>
                                  <a:lnTo>
                                    <a:pt x="39" y="0"/>
                                  </a:lnTo>
                                  <a:lnTo>
                                    <a:pt x="32" y="2"/>
                                  </a:lnTo>
                                  <a:lnTo>
                                    <a:pt x="27" y="5"/>
                                  </a:lnTo>
                                  <a:lnTo>
                                    <a:pt x="20" y="10"/>
                                  </a:lnTo>
                                  <a:lnTo>
                                    <a:pt x="15" y="12"/>
                                  </a:lnTo>
                                  <a:lnTo>
                                    <a:pt x="12" y="19"/>
                                  </a:lnTo>
                                  <a:lnTo>
                                    <a:pt x="8" y="24"/>
                                  </a:lnTo>
                                  <a:lnTo>
                                    <a:pt x="3" y="38"/>
                                  </a:lnTo>
                                  <a:lnTo>
                                    <a:pt x="3" y="48"/>
                                  </a:lnTo>
                                  <a:lnTo>
                                    <a:pt x="0" y="58"/>
                                  </a:lnTo>
                                  <a:lnTo>
                                    <a:pt x="0" y="77"/>
                                  </a:lnTo>
                                  <a:lnTo>
                                    <a:pt x="3" y="87"/>
                                  </a:lnTo>
                                  <a:lnTo>
                                    <a:pt x="3" y="94"/>
                                  </a:lnTo>
                                  <a:lnTo>
                                    <a:pt x="10" y="115"/>
                                  </a:lnTo>
                                  <a:lnTo>
                                    <a:pt x="12" y="120"/>
                                  </a:lnTo>
                                  <a:lnTo>
                                    <a:pt x="17" y="125"/>
                                  </a:lnTo>
                                  <a:lnTo>
                                    <a:pt x="24" y="127"/>
                                  </a:lnTo>
                                  <a:lnTo>
                                    <a:pt x="29" y="130"/>
                                  </a:lnTo>
                                  <a:lnTo>
                                    <a:pt x="36" y="132"/>
                                  </a:lnTo>
                                  <a:lnTo>
                                    <a:pt x="53" y="132"/>
                                  </a:lnTo>
                                  <a:lnTo>
                                    <a:pt x="60" y="130"/>
                                  </a:lnTo>
                                  <a:lnTo>
                                    <a:pt x="65" y="127"/>
                                  </a:lnTo>
                                  <a:lnTo>
                                    <a:pt x="72" y="123"/>
                                  </a:lnTo>
                                  <a:lnTo>
                                    <a:pt x="77" y="120"/>
                                  </a:lnTo>
                                  <a:lnTo>
                                    <a:pt x="80" y="113"/>
                                  </a:lnTo>
                                  <a:lnTo>
                                    <a:pt x="82" y="111"/>
                                  </a:lnTo>
                                  <a:lnTo>
                                    <a:pt x="39" y="111"/>
                                  </a:lnTo>
                                  <a:lnTo>
                                    <a:pt x="36" y="108"/>
                                  </a:lnTo>
                                  <a:lnTo>
                                    <a:pt x="34" y="108"/>
                                  </a:lnTo>
                                  <a:lnTo>
                                    <a:pt x="32" y="106"/>
                                  </a:lnTo>
                                  <a:lnTo>
                                    <a:pt x="32" y="101"/>
                                  </a:lnTo>
                                  <a:lnTo>
                                    <a:pt x="29" y="99"/>
                                  </a:lnTo>
                                  <a:lnTo>
                                    <a:pt x="29" y="94"/>
                                  </a:lnTo>
                                  <a:lnTo>
                                    <a:pt x="27" y="87"/>
                                  </a:lnTo>
                                  <a:lnTo>
                                    <a:pt x="27" y="46"/>
                                  </a:lnTo>
                                  <a:lnTo>
                                    <a:pt x="29" y="41"/>
                                  </a:lnTo>
                                  <a:lnTo>
                                    <a:pt x="29" y="36"/>
                                  </a:lnTo>
                                  <a:lnTo>
                                    <a:pt x="32" y="31"/>
                                  </a:lnTo>
                                  <a:lnTo>
                                    <a:pt x="32" y="29"/>
                                  </a:lnTo>
                                  <a:lnTo>
                                    <a:pt x="39" y="22"/>
                                  </a:lnTo>
                                  <a:lnTo>
                                    <a:pt x="83" y="22"/>
                                  </a:lnTo>
                                  <a:lnTo>
                                    <a:pt x="82" y="19"/>
                                  </a:lnTo>
                                  <a:lnTo>
                                    <a:pt x="80" y="12"/>
                                  </a:lnTo>
                                  <a:lnTo>
                                    <a:pt x="75" y="7"/>
                                  </a:lnTo>
                                  <a:lnTo>
                                    <a:pt x="68" y="5"/>
                                  </a:lnTo>
                                  <a:lnTo>
                                    <a:pt x="63" y="2"/>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832"/>
                          <wps:cNvSpPr>
                            <a:spLocks/>
                          </wps:cNvSpPr>
                          <wps:spPr bwMode="auto">
                            <a:xfrm>
                              <a:off x="7628" y="1566"/>
                              <a:ext cx="92" cy="133"/>
                            </a:xfrm>
                            <a:custGeom>
                              <a:avLst/>
                              <a:gdLst>
                                <a:gd name="T0" fmla="+- 0 7711 7628"/>
                                <a:gd name="T1" fmla="*/ T0 w 92"/>
                                <a:gd name="T2" fmla="+- 0 1588 1566"/>
                                <a:gd name="T3" fmla="*/ 1588 h 133"/>
                                <a:gd name="T4" fmla="+- 0 7681 7628"/>
                                <a:gd name="T5" fmla="*/ T4 w 92"/>
                                <a:gd name="T6" fmla="+- 0 1588 1566"/>
                                <a:gd name="T7" fmla="*/ 1588 h 133"/>
                                <a:gd name="T8" fmla="+- 0 7684 7628"/>
                                <a:gd name="T9" fmla="*/ T8 w 92"/>
                                <a:gd name="T10" fmla="+- 0 1590 1566"/>
                                <a:gd name="T11" fmla="*/ 1590 h 133"/>
                                <a:gd name="T12" fmla="+- 0 7686 7628"/>
                                <a:gd name="T13" fmla="*/ T12 w 92"/>
                                <a:gd name="T14" fmla="+- 0 1590 1566"/>
                                <a:gd name="T15" fmla="*/ 1590 h 133"/>
                                <a:gd name="T16" fmla="+- 0 7686 7628"/>
                                <a:gd name="T17" fmla="*/ T16 w 92"/>
                                <a:gd name="T18" fmla="+- 0 1592 1566"/>
                                <a:gd name="T19" fmla="*/ 1592 h 133"/>
                                <a:gd name="T20" fmla="+- 0 7688 7628"/>
                                <a:gd name="T21" fmla="*/ T20 w 92"/>
                                <a:gd name="T22" fmla="+- 0 1595 1566"/>
                                <a:gd name="T23" fmla="*/ 1595 h 133"/>
                                <a:gd name="T24" fmla="+- 0 7688 7628"/>
                                <a:gd name="T25" fmla="*/ T24 w 92"/>
                                <a:gd name="T26" fmla="+- 0 1597 1566"/>
                                <a:gd name="T27" fmla="*/ 1597 h 133"/>
                                <a:gd name="T28" fmla="+- 0 7691 7628"/>
                                <a:gd name="T29" fmla="*/ T28 w 92"/>
                                <a:gd name="T30" fmla="+- 0 1600 1566"/>
                                <a:gd name="T31" fmla="*/ 1600 h 133"/>
                                <a:gd name="T32" fmla="+- 0 7691 7628"/>
                                <a:gd name="T33" fmla="*/ T32 w 92"/>
                                <a:gd name="T34" fmla="+- 0 1609 1566"/>
                                <a:gd name="T35" fmla="*/ 1609 h 133"/>
                                <a:gd name="T36" fmla="+- 0 7693 7628"/>
                                <a:gd name="T37" fmla="*/ T36 w 92"/>
                                <a:gd name="T38" fmla="+- 0 1612 1566"/>
                                <a:gd name="T39" fmla="*/ 1612 h 133"/>
                                <a:gd name="T40" fmla="+- 0 7693 7628"/>
                                <a:gd name="T41" fmla="*/ T40 w 92"/>
                                <a:gd name="T42" fmla="+- 0 1655 1566"/>
                                <a:gd name="T43" fmla="*/ 1655 h 133"/>
                                <a:gd name="T44" fmla="+- 0 7691 7628"/>
                                <a:gd name="T45" fmla="*/ T44 w 92"/>
                                <a:gd name="T46" fmla="+- 0 1657 1566"/>
                                <a:gd name="T47" fmla="*/ 1657 h 133"/>
                                <a:gd name="T48" fmla="+- 0 7691 7628"/>
                                <a:gd name="T49" fmla="*/ T48 w 92"/>
                                <a:gd name="T50" fmla="+- 0 1665 1566"/>
                                <a:gd name="T51" fmla="*/ 1665 h 133"/>
                                <a:gd name="T52" fmla="+- 0 7688 7628"/>
                                <a:gd name="T53" fmla="*/ T52 w 92"/>
                                <a:gd name="T54" fmla="+- 0 1667 1566"/>
                                <a:gd name="T55" fmla="*/ 1667 h 133"/>
                                <a:gd name="T56" fmla="+- 0 7688 7628"/>
                                <a:gd name="T57" fmla="*/ T56 w 92"/>
                                <a:gd name="T58" fmla="+- 0 1669 1566"/>
                                <a:gd name="T59" fmla="*/ 1669 h 133"/>
                                <a:gd name="T60" fmla="+- 0 7684 7628"/>
                                <a:gd name="T61" fmla="*/ T60 w 92"/>
                                <a:gd name="T62" fmla="+- 0 1674 1566"/>
                                <a:gd name="T63" fmla="*/ 1674 h 133"/>
                                <a:gd name="T64" fmla="+- 0 7681 7628"/>
                                <a:gd name="T65" fmla="*/ T64 w 92"/>
                                <a:gd name="T66" fmla="+- 0 1674 1566"/>
                                <a:gd name="T67" fmla="*/ 1674 h 133"/>
                                <a:gd name="T68" fmla="+- 0 7681 7628"/>
                                <a:gd name="T69" fmla="*/ T68 w 92"/>
                                <a:gd name="T70" fmla="+- 0 1677 1566"/>
                                <a:gd name="T71" fmla="*/ 1677 h 133"/>
                                <a:gd name="T72" fmla="+- 0 7710 7628"/>
                                <a:gd name="T73" fmla="*/ T72 w 92"/>
                                <a:gd name="T74" fmla="+- 0 1677 1566"/>
                                <a:gd name="T75" fmla="*/ 1677 h 133"/>
                                <a:gd name="T76" fmla="+- 0 7712 7628"/>
                                <a:gd name="T77" fmla="*/ T76 w 92"/>
                                <a:gd name="T78" fmla="+- 0 1674 1566"/>
                                <a:gd name="T79" fmla="*/ 1674 h 133"/>
                                <a:gd name="T80" fmla="+- 0 7717 7628"/>
                                <a:gd name="T81" fmla="*/ T80 w 92"/>
                                <a:gd name="T82" fmla="+- 0 1660 1566"/>
                                <a:gd name="T83" fmla="*/ 1660 h 133"/>
                                <a:gd name="T84" fmla="+- 0 7717 7628"/>
                                <a:gd name="T85" fmla="*/ T84 w 92"/>
                                <a:gd name="T86" fmla="+- 0 1650 1566"/>
                                <a:gd name="T87" fmla="*/ 1650 h 133"/>
                                <a:gd name="T88" fmla="+- 0 7720 7628"/>
                                <a:gd name="T89" fmla="*/ T88 w 92"/>
                                <a:gd name="T90" fmla="+- 0 1643 1566"/>
                                <a:gd name="T91" fmla="*/ 1643 h 133"/>
                                <a:gd name="T92" fmla="+- 0 7720 7628"/>
                                <a:gd name="T93" fmla="*/ T92 w 92"/>
                                <a:gd name="T94" fmla="+- 0 1621 1566"/>
                                <a:gd name="T95" fmla="*/ 1621 h 133"/>
                                <a:gd name="T96" fmla="+- 0 7717 7628"/>
                                <a:gd name="T97" fmla="*/ T96 w 92"/>
                                <a:gd name="T98" fmla="+- 0 1612 1566"/>
                                <a:gd name="T99" fmla="*/ 1612 h 133"/>
                                <a:gd name="T100" fmla="+- 0 7717 7628"/>
                                <a:gd name="T101" fmla="*/ T100 w 92"/>
                                <a:gd name="T102" fmla="+- 0 1604 1566"/>
                                <a:gd name="T103" fmla="*/ 1604 h 133"/>
                                <a:gd name="T104" fmla="+- 0 7712 7628"/>
                                <a:gd name="T105" fmla="*/ T104 w 92"/>
                                <a:gd name="T106" fmla="+- 0 1590 1566"/>
                                <a:gd name="T107" fmla="*/ 1590 h 133"/>
                                <a:gd name="T108" fmla="+- 0 7711 7628"/>
                                <a:gd name="T109" fmla="*/ T108 w 92"/>
                                <a:gd name="T110" fmla="+- 0 1588 1566"/>
                                <a:gd name="T111" fmla="*/ 158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 h="133">
                                  <a:moveTo>
                                    <a:pt x="83" y="22"/>
                                  </a:moveTo>
                                  <a:lnTo>
                                    <a:pt x="53" y="22"/>
                                  </a:lnTo>
                                  <a:lnTo>
                                    <a:pt x="56" y="24"/>
                                  </a:lnTo>
                                  <a:lnTo>
                                    <a:pt x="58" y="24"/>
                                  </a:lnTo>
                                  <a:lnTo>
                                    <a:pt x="58" y="26"/>
                                  </a:lnTo>
                                  <a:lnTo>
                                    <a:pt x="60" y="29"/>
                                  </a:lnTo>
                                  <a:lnTo>
                                    <a:pt x="60" y="31"/>
                                  </a:lnTo>
                                  <a:lnTo>
                                    <a:pt x="63" y="34"/>
                                  </a:lnTo>
                                  <a:lnTo>
                                    <a:pt x="63" y="43"/>
                                  </a:lnTo>
                                  <a:lnTo>
                                    <a:pt x="65" y="46"/>
                                  </a:lnTo>
                                  <a:lnTo>
                                    <a:pt x="65" y="89"/>
                                  </a:lnTo>
                                  <a:lnTo>
                                    <a:pt x="63" y="91"/>
                                  </a:lnTo>
                                  <a:lnTo>
                                    <a:pt x="63" y="99"/>
                                  </a:lnTo>
                                  <a:lnTo>
                                    <a:pt x="60" y="101"/>
                                  </a:lnTo>
                                  <a:lnTo>
                                    <a:pt x="60" y="103"/>
                                  </a:lnTo>
                                  <a:lnTo>
                                    <a:pt x="56" y="108"/>
                                  </a:lnTo>
                                  <a:lnTo>
                                    <a:pt x="53" y="108"/>
                                  </a:lnTo>
                                  <a:lnTo>
                                    <a:pt x="53" y="111"/>
                                  </a:lnTo>
                                  <a:lnTo>
                                    <a:pt x="82" y="111"/>
                                  </a:lnTo>
                                  <a:lnTo>
                                    <a:pt x="84" y="108"/>
                                  </a:lnTo>
                                  <a:lnTo>
                                    <a:pt x="89" y="94"/>
                                  </a:lnTo>
                                  <a:lnTo>
                                    <a:pt x="89" y="84"/>
                                  </a:lnTo>
                                  <a:lnTo>
                                    <a:pt x="92" y="77"/>
                                  </a:lnTo>
                                  <a:lnTo>
                                    <a:pt x="92" y="55"/>
                                  </a:lnTo>
                                  <a:lnTo>
                                    <a:pt x="89" y="46"/>
                                  </a:lnTo>
                                  <a:lnTo>
                                    <a:pt x="89" y="38"/>
                                  </a:lnTo>
                                  <a:lnTo>
                                    <a:pt x="84" y="24"/>
                                  </a:lnTo>
                                  <a:lnTo>
                                    <a:pt x="8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3" name="Group 1833"/>
                        <wpg:cNvGrpSpPr>
                          <a:grpSpLocks/>
                        </wpg:cNvGrpSpPr>
                        <wpg:grpSpPr bwMode="auto">
                          <a:xfrm>
                            <a:off x="7737" y="1590"/>
                            <a:ext cx="85" cy="99"/>
                            <a:chOff x="7737" y="1590"/>
                            <a:chExt cx="85" cy="99"/>
                          </a:xfrm>
                        </wpg:grpSpPr>
                        <wps:wsp>
                          <wps:cNvPr id="1924" name="Freeform 1834"/>
                          <wps:cNvSpPr>
                            <a:spLocks/>
                          </wps:cNvSpPr>
                          <wps:spPr bwMode="auto">
                            <a:xfrm>
                              <a:off x="7737" y="1590"/>
                              <a:ext cx="85" cy="99"/>
                            </a:xfrm>
                            <a:custGeom>
                              <a:avLst/>
                              <a:gdLst>
                                <a:gd name="T0" fmla="+- 0 7741 7737"/>
                                <a:gd name="T1" fmla="*/ T0 w 85"/>
                                <a:gd name="T2" fmla="+- 0 1590 1590"/>
                                <a:gd name="T3" fmla="*/ 1590 h 99"/>
                                <a:gd name="T4" fmla="+- 0 7739 7737"/>
                                <a:gd name="T5" fmla="*/ T4 w 85"/>
                                <a:gd name="T6" fmla="+- 0 1590 1590"/>
                                <a:gd name="T7" fmla="*/ 1590 h 99"/>
                                <a:gd name="T8" fmla="+- 0 7739 7737"/>
                                <a:gd name="T9" fmla="*/ T8 w 85"/>
                                <a:gd name="T10" fmla="+- 0 1592 1590"/>
                                <a:gd name="T11" fmla="*/ 1592 h 99"/>
                                <a:gd name="T12" fmla="+- 0 7737 7737"/>
                                <a:gd name="T13" fmla="*/ T12 w 85"/>
                                <a:gd name="T14" fmla="+- 0 1592 1590"/>
                                <a:gd name="T15" fmla="*/ 1592 h 99"/>
                                <a:gd name="T16" fmla="+- 0 7737 7737"/>
                                <a:gd name="T17" fmla="*/ T16 w 85"/>
                                <a:gd name="T18" fmla="+- 0 1609 1590"/>
                                <a:gd name="T19" fmla="*/ 1609 h 99"/>
                                <a:gd name="T20" fmla="+- 0 7739 7737"/>
                                <a:gd name="T21" fmla="*/ T20 w 85"/>
                                <a:gd name="T22" fmla="+- 0 1609 1590"/>
                                <a:gd name="T23" fmla="*/ 1609 h 99"/>
                                <a:gd name="T24" fmla="+- 0 7739 7737"/>
                                <a:gd name="T25" fmla="*/ T24 w 85"/>
                                <a:gd name="T26" fmla="+- 0 1612 1590"/>
                                <a:gd name="T27" fmla="*/ 1612 h 99"/>
                                <a:gd name="T28" fmla="+- 0 7741 7737"/>
                                <a:gd name="T29" fmla="*/ T28 w 85"/>
                                <a:gd name="T30" fmla="+- 0 1614 1590"/>
                                <a:gd name="T31" fmla="*/ 1614 h 99"/>
                                <a:gd name="T32" fmla="+- 0 7797 7737"/>
                                <a:gd name="T33" fmla="*/ T32 w 85"/>
                                <a:gd name="T34" fmla="+- 0 1638 1590"/>
                                <a:gd name="T35" fmla="*/ 1638 h 99"/>
                                <a:gd name="T36" fmla="+- 0 7741 7737"/>
                                <a:gd name="T37" fmla="*/ T36 w 85"/>
                                <a:gd name="T38" fmla="+- 0 1665 1590"/>
                                <a:gd name="T39" fmla="*/ 1665 h 99"/>
                                <a:gd name="T40" fmla="+- 0 7739 7737"/>
                                <a:gd name="T41" fmla="*/ T40 w 85"/>
                                <a:gd name="T42" fmla="+- 0 1665 1590"/>
                                <a:gd name="T43" fmla="*/ 1665 h 99"/>
                                <a:gd name="T44" fmla="+- 0 7739 7737"/>
                                <a:gd name="T45" fmla="*/ T44 w 85"/>
                                <a:gd name="T46" fmla="+- 0 1667 1590"/>
                                <a:gd name="T47" fmla="*/ 1667 h 99"/>
                                <a:gd name="T48" fmla="+- 0 7737 7737"/>
                                <a:gd name="T49" fmla="*/ T48 w 85"/>
                                <a:gd name="T50" fmla="+- 0 1669 1590"/>
                                <a:gd name="T51" fmla="*/ 1669 h 99"/>
                                <a:gd name="T52" fmla="+- 0 7737 7737"/>
                                <a:gd name="T53" fmla="*/ T52 w 85"/>
                                <a:gd name="T54" fmla="+- 0 1686 1590"/>
                                <a:gd name="T55" fmla="*/ 1686 h 99"/>
                                <a:gd name="T56" fmla="+- 0 7739 7737"/>
                                <a:gd name="T57" fmla="*/ T56 w 85"/>
                                <a:gd name="T58" fmla="+- 0 1686 1590"/>
                                <a:gd name="T59" fmla="*/ 1686 h 99"/>
                                <a:gd name="T60" fmla="+- 0 7741 7737"/>
                                <a:gd name="T61" fmla="*/ T60 w 85"/>
                                <a:gd name="T62" fmla="+- 0 1689 1590"/>
                                <a:gd name="T63" fmla="*/ 1689 h 99"/>
                                <a:gd name="T64" fmla="+- 0 7741 7737"/>
                                <a:gd name="T65" fmla="*/ T64 w 85"/>
                                <a:gd name="T66" fmla="+- 0 1686 1590"/>
                                <a:gd name="T67" fmla="*/ 1686 h 99"/>
                                <a:gd name="T68" fmla="+- 0 7816 7737"/>
                                <a:gd name="T69" fmla="*/ T68 w 85"/>
                                <a:gd name="T70" fmla="+- 0 1650 1590"/>
                                <a:gd name="T71" fmla="*/ 1650 h 99"/>
                                <a:gd name="T72" fmla="+- 0 7818 7737"/>
                                <a:gd name="T73" fmla="*/ T72 w 85"/>
                                <a:gd name="T74" fmla="+- 0 1650 1590"/>
                                <a:gd name="T75" fmla="*/ 1650 h 99"/>
                                <a:gd name="T76" fmla="+- 0 7818 7737"/>
                                <a:gd name="T77" fmla="*/ T76 w 85"/>
                                <a:gd name="T78" fmla="+- 0 1643 1590"/>
                                <a:gd name="T79" fmla="*/ 1643 h 99"/>
                                <a:gd name="T80" fmla="+- 0 7821 7737"/>
                                <a:gd name="T81" fmla="*/ T80 w 85"/>
                                <a:gd name="T82" fmla="+- 0 1641 1590"/>
                                <a:gd name="T83" fmla="*/ 1641 h 99"/>
                                <a:gd name="T84" fmla="+- 0 7821 7737"/>
                                <a:gd name="T85" fmla="*/ T84 w 85"/>
                                <a:gd name="T86" fmla="+- 0 1636 1590"/>
                                <a:gd name="T87" fmla="*/ 1636 h 99"/>
                                <a:gd name="T88" fmla="+- 0 7818 7737"/>
                                <a:gd name="T89" fmla="*/ T88 w 85"/>
                                <a:gd name="T90" fmla="+- 0 1633 1590"/>
                                <a:gd name="T91" fmla="*/ 1633 h 99"/>
                                <a:gd name="T92" fmla="+- 0 7818 7737"/>
                                <a:gd name="T93" fmla="*/ T92 w 85"/>
                                <a:gd name="T94" fmla="+- 0 1628 1590"/>
                                <a:gd name="T95" fmla="*/ 1628 h 99"/>
                                <a:gd name="T96" fmla="+- 0 7816 7737"/>
                                <a:gd name="T97" fmla="*/ T96 w 85"/>
                                <a:gd name="T98" fmla="+- 0 1628 1590"/>
                                <a:gd name="T99" fmla="*/ 1628 h 99"/>
                                <a:gd name="T100" fmla="+- 0 7741 7737"/>
                                <a:gd name="T101" fmla="*/ T100 w 85"/>
                                <a:gd name="T102" fmla="+- 0 1592 1590"/>
                                <a:gd name="T103" fmla="*/ 1592 h 99"/>
                                <a:gd name="T104" fmla="+- 0 7741 7737"/>
                                <a:gd name="T105" fmla="*/ T104 w 85"/>
                                <a:gd name="T106" fmla="+- 0 1590 1590"/>
                                <a:gd name="T107" fmla="*/ 159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99">
                                  <a:moveTo>
                                    <a:pt x="4" y="0"/>
                                  </a:moveTo>
                                  <a:lnTo>
                                    <a:pt x="2" y="0"/>
                                  </a:lnTo>
                                  <a:lnTo>
                                    <a:pt x="2" y="2"/>
                                  </a:lnTo>
                                  <a:lnTo>
                                    <a:pt x="0" y="2"/>
                                  </a:lnTo>
                                  <a:lnTo>
                                    <a:pt x="0" y="19"/>
                                  </a:lnTo>
                                  <a:lnTo>
                                    <a:pt x="2" y="19"/>
                                  </a:lnTo>
                                  <a:lnTo>
                                    <a:pt x="2" y="22"/>
                                  </a:lnTo>
                                  <a:lnTo>
                                    <a:pt x="4" y="24"/>
                                  </a:lnTo>
                                  <a:lnTo>
                                    <a:pt x="60" y="48"/>
                                  </a:lnTo>
                                  <a:lnTo>
                                    <a:pt x="4" y="75"/>
                                  </a:lnTo>
                                  <a:lnTo>
                                    <a:pt x="2" y="75"/>
                                  </a:lnTo>
                                  <a:lnTo>
                                    <a:pt x="2" y="77"/>
                                  </a:lnTo>
                                  <a:lnTo>
                                    <a:pt x="0" y="79"/>
                                  </a:lnTo>
                                  <a:lnTo>
                                    <a:pt x="0" y="96"/>
                                  </a:lnTo>
                                  <a:lnTo>
                                    <a:pt x="2" y="96"/>
                                  </a:lnTo>
                                  <a:lnTo>
                                    <a:pt x="4" y="99"/>
                                  </a:lnTo>
                                  <a:lnTo>
                                    <a:pt x="4" y="96"/>
                                  </a:lnTo>
                                  <a:lnTo>
                                    <a:pt x="79" y="60"/>
                                  </a:lnTo>
                                  <a:lnTo>
                                    <a:pt x="81" y="60"/>
                                  </a:lnTo>
                                  <a:lnTo>
                                    <a:pt x="81" y="53"/>
                                  </a:lnTo>
                                  <a:lnTo>
                                    <a:pt x="84" y="51"/>
                                  </a:lnTo>
                                  <a:lnTo>
                                    <a:pt x="84" y="46"/>
                                  </a:lnTo>
                                  <a:lnTo>
                                    <a:pt x="81" y="43"/>
                                  </a:lnTo>
                                  <a:lnTo>
                                    <a:pt x="81" y="38"/>
                                  </a:lnTo>
                                  <a:lnTo>
                                    <a:pt x="79" y="38"/>
                                  </a:lnTo>
                                  <a:lnTo>
                                    <a:pt x="4"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1835"/>
                        <wpg:cNvGrpSpPr>
                          <a:grpSpLocks/>
                        </wpg:cNvGrpSpPr>
                        <wpg:grpSpPr bwMode="auto">
                          <a:xfrm>
                            <a:off x="8" y="1501"/>
                            <a:ext cx="8741" cy="2"/>
                            <a:chOff x="8" y="1501"/>
                            <a:chExt cx="8741" cy="2"/>
                          </a:xfrm>
                        </wpg:grpSpPr>
                        <wps:wsp>
                          <wps:cNvPr id="1926" name="Freeform 1836"/>
                          <wps:cNvSpPr>
                            <a:spLocks/>
                          </wps:cNvSpPr>
                          <wps:spPr bwMode="auto">
                            <a:xfrm>
                              <a:off x="8" y="1501"/>
                              <a:ext cx="8741" cy="2"/>
                            </a:xfrm>
                            <a:custGeom>
                              <a:avLst/>
                              <a:gdLst>
                                <a:gd name="T0" fmla="+- 0 8 8"/>
                                <a:gd name="T1" fmla="*/ T0 w 8741"/>
                                <a:gd name="T2" fmla="+- 0 8749 8"/>
                                <a:gd name="T3" fmla="*/ T2 w 8741"/>
                              </a:gdLst>
                              <a:ahLst/>
                              <a:cxnLst>
                                <a:cxn ang="0">
                                  <a:pos x="T1" y="0"/>
                                </a:cxn>
                                <a:cxn ang="0">
                                  <a:pos x="T3" y="0"/>
                                </a:cxn>
                              </a:cxnLst>
                              <a:rect l="0" t="0" r="r" b="b"/>
                              <a:pathLst>
                                <a:path w="8741">
                                  <a:moveTo>
                                    <a:pt x="0" y="0"/>
                                  </a:moveTo>
                                  <a:lnTo>
                                    <a:pt x="87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1837"/>
                        <wpg:cNvGrpSpPr>
                          <a:grpSpLocks/>
                        </wpg:cNvGrpSpPr>
                        <wpg:grpSpPr bwMode="auto">
                          <a:xfrm>
                            <a:off x="6" y="1998"/>
                            <a:ext cx="8736" cy="2"/>
                            <a:chOff x="6" y="1998"/>
                            <a:chExt cx="8736" cy="2"/>
                          </a:xfrm>
                        </wpg:grpSpPr>
                        <wps:wsp>
                          <wps:cNvPr id="1928" name="Freeform 1838"/>
                          <wps:cNvSpPr>
                            <a:spLocks/>
                          </wps:cNvSpPr>
                          <wps:spPr bwMode="auto">
                            <a:xfrm>
                              <a:off x="6" y="1998"/>
                              <a:ext cx="8736" cy="2"/>
                            </a:xfrm>
                            <a:custGeom>
                              <a:avLst/>
                              <a:gdLst>
                                <a:gd name="T0" fmla="+- 0 6 6"/>
                                <a:gd name="T1" fmla="*/ T0 w 8736"/>
                                <a:gd name="T2" fmla="+- 0 8742 6"/>
                                <a:gd name="T3" fmla="*/ T2 w 8736"/>
                              </a:gdLst>
                              <a:ahLst/>
                              <a:cxnLst>
                                <a:cxn ang="0">
                                  <a:pos x="T1" y="0"/>
                                </a:cxn>
                                <a:cxn ang="0">
                                  <a:pos x="T3" y="0"/>
                                </a:cxn>
                              </a:cxnLst>
                              <a:rect l="0" t="0" r="r" b="b"/>
                              <a:pathLst>
                                <a:path w="8736">
                                  <a:moveTo>
                                    <a:pt x="0" y="0"/>
                                  </a:moveTo>
                                  <a:lnTo>
                                    <a:pt x="87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6EE84D" id="Grupo 1676" o:spid="_x0000_s1026" style="width:437.8pt;height:100.45pt;mso-position-horizontal-relative:char;mso-position-vertical-relative:line" coordsize="8756,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">
                <v:group id="Group 1587" o:spid="_x0000_s1027" style="position:absolute;left:15;top:8;width:2938;height:490" coordorigin="15,8" coordsize="29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1588" o:spid="_x0000_s1028" style="position:absolute;left:15;top:8;width:2938;height:490;visibility:visible;mso-wrap-style:square;v-text-anchor:top" coordsize="29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" path="m,490r2938,l2938,,,,,490xe" fillcolor="#d9d9d9" stroked="f">
                    <v:path arrowok="t" o:connecttype="custom" o:connectlocs="0,498;2938,498;2938,8;0,8;0,498" o:connectangles="0,0,0,0,0"/>
                  </v:shape>
                </v:group>
                <v:group id="Group 1589" o:spid="_x0000_s1029" style="position:absolute;left:119;top:8;width:2732;height:245" coordorigin="119,8" coordsize="2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1590" o:spid="_x0000_s1030" style="position:absolute;left:119;top:8;width:2732;height:245;visibility:visible;mso-wrap-style:square;v-text-anchor:top" coordsize="2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" path="m,245r2731,l2731,,,,,245xe" fillcolor="#d9d9d9" stroked="f">
                    <v:path arrowok="t" o:connecttype="custom" o:connectlocs="0,253;2731,253;2731,8;0,8;0,253" o:connectangles="0,0,0,0,0"/>
                  </v:shape>
                </v:group>
                <v:group id="Group 1591" o:spid="_x0000_s1031" style="position:absolute;left:949;top:71;width:94;height:130" coordorigin="949,71"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1592" o:spid="_x0000_s1032" style="position:absolute;left:949;top:71;width:94;height:130;visibility:visible;mso-wrap-style:square;v-text-anchor:top"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" path="m65,l51,,29,7r-7,5l17,17r-5,7l7,31,5,39,3,48,,56,,77,3,87r2,7l7,104r5,4l17,116r10,9l41,130r31,l77,128r3,l82,125r2,l87,123r2,l94,118r,-10l51,108r-3,-2l44,104,32,92r,-8l29,80r,-27l32,48r,-5l36,34r5,-3l44,27r4,-3l51,24r5,-2l94,22r,-7l92,12r,-2l89,10r,-3l87,7,84,5r-4,l75,3r-5,l65,xe" fillcolor="black" stroked="f">
                    <v:path arrowok="t" o:connecttype="custom" o:connectlocs="65,71;51,71;29,78;22,83;17,88;12,95;7,102;5,110;3,119;0,127;0,148;3,158;5,165;7,175;12,179;17,187;27,196;41,201;72,201;77,199;80,199;82,196;84,196;87,194;89,194;94,189;94,179;51,179;48,177;44,175;32,163;32,155;29,151;29,124;32,119;32,114;36,105;41,102;44,98;48,95;51,95;56,93;94,93;94,86;92,83;92,81;89,81;89,78;87,78;84,76;80,76;75,74;70,74;65,71" o:connectangles="0,0,0,0,0,0,0,0,0,0,0,0,0,0,0,0,0,0,0,0,0,0,0,0,0,0,0,0,0,0,0,0,0,0,0,0,0,0,0,0,0,0,0,0,0,0,0,0,0,0,0,0,0,0"/>
                  </v:shape>
                  <v:shape id="Freeform 1593" o:spid="_x0000_s1033" style="position:absolute;left:949;top:71;width:94;height:130;visibility:visible;mso-wrap-style:square;v-text-anchor:top"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" path="m94,99r-5,l84,104r-2,l80,106r-3,l72,108r22,l94,99xe" fillcolor="black" stroked="f">
                    <v:path arrowok="t" o:connecttype="custom" o:connectlocs="94,170;89,170;84,175;82,175;80,177;77,177;72,179;94,179;94,170" o:connectangles="0,0,0,0,0,0,0,0,0"/>
                  </v:shape>
                  <v:shape id="Freeform 1594" o:spid="_x0000_s1034" style="position:absolute;left:949;top:71;width:94;height:130;visibility:visible;mso-wrap-style:square;v-text-anchor:top"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" path="m92,31r-5,l89,34r3,l92,31xe" fillcolor="black" stroked="f">
                    <v:path arrowok="t" o:connecttype="custom" o:connectlocs="92,102;87,102;89,105;92,105;92,102" o:connectangles="0,0,0,0,0"/>
                  </v:shape>
                  <v:shape id="Freeform 1595" o:spid="_x0000_s1035" style="position:absolute;left:949;top:71;width:94;height:130;visibility:visible;mso-wrap-style:square;v-text-anchor:top" coordsize="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" path="m94,22r-24,l72,24r3,l80,27r4,4l94,31r,-9xe" fillcolor="black" stroked="f">
                    <v:path arrowok="t" o:connecttype="custom" o:connectlocs="94,93;70,93;72,95;75,95;80,98;84,102;94,102;94,93" o:connectangles="0,0,0,0,0,0,0,0"/>
                  </v:shape>
                </v:group>
                <v:group id="Group 1596" o:spid="_x0000_s1036" style="position:absolute;left:1050;top:74;width:116;height:128" coordorigin="1050,74"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1597" o:spid="_x0000_s1037" style="position:absolute;left:1050;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" path="m22,125r-19,l5,127r14,l22,125xe" fillcolor="black" stroked="f">
                    <v:path arrowok="t" o:connecttype="custom" o:connectlocs="22,199;3,199;5,201;19,201;22,199" o:connectangles="0,0,0,0,0"/>
                  </v:shape>
                  <v:shape id="Freeform 1598" o:spid="_x0000_s1038" style="position:absolute;left:1050;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" path="m110,98r-30,l89,122r,3l92,125r2,2l113,127r3,-2l116,115,110,98xe" fillcolor="black" stroked="f">
                    <v:path arrowok="t" o:connecttype="custom" o:connectlocs="110,172;80,172;89,196;89,199;92,199;94,201;113,201;116,199;116,189;110,172" o:connectangles="0,0,0,0,0,0,0,0,0,0"/>
                  </v:shape>
                  <v:shape id="Freeform 1599" o:spid="_x0000_s1039" style="position:absolute;left:1050;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" path="m72,l44,r,2l41,2r,2l3,115,,117r,8l24,125r,-3l34,98r76,l102,77r-63,l58,24r24,l75,4r,-2l72,xe" fillcolor="black" stroked="f">
                    <v:path arrowok="t" o:connecttype="custom" o:connectlocs="72,74;44,74;44,76;41,76;41,78;3,189;0,191;0,199;24,199;24,196;34,172;110,172;102,151;39,151;58,98;82,98;75,78;75,76;72,74" o:connectangles="0,0,0,0,0,0,0,0,0,0,0,0,0,0,0,0,0,0,0"/>
                  </v:shape>
                  <v:shape id="Freeform 1600" o:spid="_x0000_s1040" style="position:absolute;left:1050;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" path="m82,24r-24,l75,77r27,l82,24xe" fillcolor="black" stroked="f">
                    <v:path arrowok="t" o:connecttype="custom" o:connectlocs="82,98;58,98;75,151;102,151;82,98" o:connectangles="0,0,0,0,0"/>
                  </v:shape>
                </v:group>
                <v:group id="Group 1601" o:spid="_x0000_s1041" style="position:absolute;left:1180;top:74;width:87;height:128" coordorigin="1180,74"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602" o:spid="_x0000_s1042" style="position:absolute;left:1180;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" path="m22,125r-15,l7,127r13,l22,125xe" fillcolor="black" stroked="f">
                    <v:path arrowok="t" o:connecttype="custom" o:connectlocs="22,199;7,199;7,201;20,201;22,199" o:connectangles="0,0,0,0,0"/>
                  </v:shape>
                  <v:shape id="Freeform 1603" o:spid="_x0000_s1043" style="position:absolute;left:1180;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" path="m53,l5,,3,2r,2l,7,,122r3,3l27,125r,-44l53,81r7,-2l75,72r5,-5l82,62r-55,l27,19r57,l80,14,77,9,72,7r-2,l65,4,63,2r-5,l53,xe" fillcolor="black" stroked="f">
                    <v:path arrowok="t" o:connecttype="custom" o:connectlocs="53,74;5,74;3,76;3,78;0,81;0,196;3,199;27,199;27,155;53,155;60,153;75,146;80,141;82,136;27,136;27,93;84,93;80,88;77,83;72,81;70,81;65,78;63,76;58,76;53,74" o:connectangles="0,0,0,0,0,0,0,0,0,0,0,0,0,0,0,0,0,0,0,0,0,0,0,0,0"/>
                  </v:shape>
                  <v:shape id="Freeform 1604" o:spid="_x0000_s1044" style="position:absolute;left:1180;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" path="m84,19r-40,l46,21r5,l53,24r3,l58,26r,2l60,31r,17l58,53r,2l56,55r-5,5l48,60r-2,2l82,62r5,-9l87,28,84,24r,-5xe" fillcolor="black" stroked="f">
                    <v:path arrowok="t" o:connecttype="custom" o:connectlocs="84,93;44,93;46,95;51,95;53,98;56,98;58,100;58,102;60,105;60,122;58,127;58,129;56,129;51,134;48,134;46,136;82,136;87,127;87,102;84,98;84,93" o:connectangles="0,0,0,0,0,0,0,0,0,0,0,0,0,0,0,0,0,0,0,0,0"/>
                  </v:shape>
                </v:group>
                <v:group id="Group 1605" o:spid="_x0000_s1045" style="position:absolute;left:1276;top:74;width:116;height:128" coordorigin="1276,74"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Freeform 1606" o:spid="_x0000_s1046" style="position:absolute;left:127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" path="m22,125r-19,l5,127r15,l22,125xe" fillcolor="black" stroked="f">
                    <v:path arrowok="t" o:connecttype="custom" o:connectlocs="22,199;3,199;5,201;20,201;22,199" o:connectangles="0,0,0,0,0"/>
                  </v:shape>
                  <v:shape id="Freeform 1607" o:spid="_x0000_s1047" style="position:absolute;left:127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" path="m110,98r-30,l89,122r,3l92,125r2,2l114,127r2,-2l116,115,110,98xe" fillcolor="black" stroked="f">
                    <v:path arrowok="t" o:connecttype="custom" o:connectlocs="110,172;80,172;89,196;89,199;92,199;94,201;114,201;116,199;116,189;110,172" o:connectangles="0,0,0,0,0,0,0,0,0,0"/>
                  </v:shape>
                  <v:shape id="Freeform 1608" o:spid="_x0000_s1048" style="position:absolute;left:127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" path="m73,l44,,41,2r,2l3,115,,117r,8l24,125r,-3l34,98r76,l102,77r-63,l56,24r26,l75,4r,-2l73,xe" fillcolor="black" stroked="f">
                    <v:path arrowok="t" o:connecttype="custom" o:connectlocs="73,74;44,74;41,76;41,78;3,189;0,191;0,199;24,199;24,196;34,172;110,172;102,151;39,151;56,98;82,98;75,78;75,76;73,74" o:connectangles="0,0,0,0,0,0,0,0,0,0,0,0,0,0,0,0,0,0"/>
                  </v:shape>
                  <v:shape id="Freeform 1609" o:spid="_x0000_s1049" style="position:absolute;left:127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" path="m82,24r-26,l75,77r27,l82,24xe" fillcolor="black" stroked="f">
                    <v:path arrowok="t" o:connecttype="custom" o:connectlocs="82,98;56,98;75,151;102,151;82,98" o:connectangles="0,0,0,0,0"/>
                  </v:shape>
                </v:group>
                <v:group id="Group 1610" o:spid="_x0000_s1050" style="position:absolute;left:1406;top:71;width:92;height:130" coordorigin="1406,71"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1611" o:spid="_x0000_s1051" style="position:absolute;left:1406;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" path="m65,l49,,27,7,,48,,87r3,7l5,104r5,4l15,116r9,9l39,130r34,l75,128r2,l80,125r2,l85,123r2,l89,120r3,l92,108r-41,l41,104,37,99,32,94r,-2l29,84,27,80r,-27l29,48r3,-5l32,39r5,-5l39,31r2,-4l46,24r3,l53,22r39,l92,12r-3,l89,10r-2,l87,7r-2,l82,5r-5,l75,3r-7,l65,xe" fillcolor="black" stroked="f">
                    <v:path arrowok="t" o:connecttype="custom" o:connectlocs="65,71;49,71;27,78;0,119;0,158;3,165;5,175;10,179;15,187;24,196;39,201;73,201;75,199;77,199;80,196;82,196;85,194;87,194;89,191;92,191;92,179;51,179;41,175;37,170;32,165;32,163;29,155;27,151;27,124;29,119;32,114;32,110;37,105;39,102;41,98;46,95;49,95;53,93;92,93;92,83;89,83;89,81;87,81;87,78;85,78;82,76;77,76;75,74;68,74;65,71" o:connectangles="0,0,0,0,0,0,0,0,0,0,0,0,0,0,0,0,0,0,0,0,0,0,0,0,0,0,0,0,0,0,0,0,0,0,0,0,0,0,0,0,0,0,0,0,0,0,0,0,0,0"/>
                  </v:shape>
                  <v:shape id="Freeform 1612" o:spid="_x0000_s1052" style="position:absolute;left:1406;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" path="m92,99r-5,l82,104r-2,l77,106r-2,l70,108r22,l92,99xe" fillcolor="black" stroked="f">
                    <v:path arrowok="t" o:connecttype="custom" o:connectlocs="92,170;87,170;82,175;80,175;77,177;75,177;70,179;92,179;92,170" o:connectangles="0,0,0,0,0,0,0,0,0"/>
                  </v:shape>
                  <v:shape id="Freeform 1613" o:spid="_x0000_s1053" style="position:absolute;left:1406;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" path="m89,31r-4,l87,34r2,l89,31xe" fillcolor="black" stroked="f">
                    <v:path arrowok="t" o:connecttype="custom" o:connectlocs="89,102;85,102;87,105;89,105;89,102" o:connectangles="0,0,0,0,0"/>
                  </v:shape>
                  <v:shape id="Freeform 1614" o:spid="_x0000_s1054" style="position:absolute;left:1406;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" path="m92,22r-24,l70,24r3,l77,27r3,l82,29r,2l92,31r,-9xe" fillcolor="black" stroked="f">
                    <v:path arrowok="t" o:connecttype="custom" o:connectlocs="92,93;68,93;70,95;73,95;77,98;80,98;82,100;82,102;92,102;92,93" o:connectangles="0,0,0,0,0,0,0,0,0,0"/>
                  </v:shape>
                </v:group>
                <v:group id="Group 1615" o:spid="_x0000_s1055" style="position:absolute;left:1517;top:74;width:27;height:128" coordorigin="1517,74"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1616" o:spid="_x0000_s1056" style="position:absolute;left:1517;top:74;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" path="m22,125r-17,l7,127r12,l22,125xe" fillcolor="black" stroked="f">
                    <v:path arrowok="t" o:connecttype="custom" o:connectlocs="22,199;5,199;7,201;19,201;22,199" o:connectangles="0,0,0,0,0"/>
                  </v:shape>
                  <v:shape id="Freeform 1617" o:spid="_x0000_s1057" style="position:absolute;left:1517;top:74;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" path="m24,l2,,,2,,125r24,l26,122,26,2r-2,l24,xe" fillcolor="black" stroked="f">
                    <v:path arrowok="t" o:connecttype="custom" o:connectlocs="24,74;2,74;0,76;0,199;24,199;26,196;26,76;24,76;24,74" o:connectangles="0,0,0,0,0,0,0,0,0"/>
                  </v:shape>
                </v:group>
                <v:group id="Group 1618" o:spid="_x0000_s1058" style="position:absolute;left:1568;top:74;width:106;height:125" coordorigin="1568,74"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1619" o:spid="_x0000_s1059" style="position:absolute;left:1568;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" path="m53,l4,,,4,,120r2,2l2,125r58,l74,120,89,110r4,-5l26,105r,-86l91,19,89,16,84,9,62,2,53,xe" fillcolor="black" stroked="f">
                    <v:path arrowok="t" o:connecttype="custom" o:connectlocs="53,74;4,74;0,78;0,194;2,196;2,199;60,199;74,194;89,184;93,179;26,179;26,93;91,93;89,90;84,83;62,76;53,74" o:connectangles="0,0,0,0,0,0,0,0,0,0,0,0,0,0,0,0,0"/>
                  </v:shape>
                  <v:shape id="Freeform 1620" o:spid="_x0000_s1060" style="position:absolute;left:1568;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" path="m91,19r-43,l53,21r14,7l74,36r3,4l77,45r2,5l79,77,72,91r-3,2l67,98r-14,7l93,105r5,-7l101,91r4,-19l105,50r-2,-7l101,36,98,26,91,19xe" fillcolor="black" stroked="f">
                    <v:path arrowok="t" o:connecttype="custom" o:connectlocs="91,93;48,93;53,95;67,102;74,110;77,114;77,119;79,124;79,151;72,165;69,167;67,172;53,179;93,179;98,172;101,165;105,146;105,124;103,117;101,110;98,100;91,93" o:connectangles="0,0,0,0,0,0,0,0,0,0,0,0,0,0,0,0,0,0,0,0,0,0"/>
                  </v:shape>
                </v:group>
                <v:group id="Group 1621" o:spid="_x0000_s1061" style="position:absolute;left:1686;top:74;width:116;height:128" coordorigin="1686,74"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1622" o:spid="_x0000_s1062"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" path="m21,125r-19,l4,127r15,l21,125xe" fillcolor="black" stroked="f">
                    <v:path arrowok="t" o:connecttype="custom" o:connectlocs="21,199;2,199;4,201;19,201;21,199" o:connectangles="0,0,0,0,0"/>
                  </v:shape>
                  <v:shape id="Freeform 1623" o:spid="_x0000_s1063"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" path="m113,125r-22,l91,127r22,l113,125xe" fillcolor="black" stroked="f">
                    <v:path arrowok="t" o:connecttype="custom" o:connectlocs="113,199;91,199;91,201;113,201;113,199" o:connectangles="0,0,0,0,0"/>
                  </v:shape>
                  <v:shape id="Freeform 1624" o:spid="_x0000_s1064"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" path="m72,l43,,40,2r,2l,115r,10l24,125r,-3l33,98r74,l99,77r-61,l55,24r26,l74,4r,-2l72,2,72,xe" fillcolor="black" stroked="f">
                    <v:path arrowok="t" o:connecttype="custom" o:connectlocs="72,74;43,74;40,76;40,78;0,189;0,199;24,199;24,196;33,172;107,172;99,151;38,151;55,98;81,98;74,78;74,76;72,76;72,74" o:connectangles="0,0,0,0,0,0,0,0,0,0,0,0,0,0,0,0,0,0"/>
                  </v:shape>
                  <v:shape id="Freeform 1625" o:spid="_x0000_s1065"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" path="m107,98r-28,l88,122r,3l115,125r,-8l113,115,107,98xe" fillcolor="black" stroked="f">
                    <v:path arrowok="t" o:connecttype="custom" o:connectlocs="107,172;79,172;88,196;88,199;115,199;115,191;113,189;107,172" o:connectangles="0,0,0,0,0,0,0,0"/>
                  </v:shape>
                  <v:shape id="Freeform 1626" o:spid="_x0000_s1066" style="position:absolute;left:1686;top:74;width:116;height:128;visibility:visible;mso-wrap-style:square;v-text-anchor:top" coordsize="1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" path="m81,24r-26,l74,77r25,l81,24xe" fillcolor="black" stroked="f">
                    <v:path arrowok="t" o:connecttype="custom" o:connectlocs="81,98;55,98;74,151;99,151;81,98" o:connectangles="0,0,0,0,0"/>
                  </v:shape>
                </v:group>
                <v:group id="Group 1627" o:spid="_x0000_s1067" style="position:absolute;left:1815;top:74;width:106;height:125" coordorigin="1815,74"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1628" o:spid="_x0000_s1068" style="position:absolute;left:1815;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" path="m53,l5,,,4,,120r3,2l3,125r58,l75,120r7,-5l87,110r7,-5l27,105r,-86l92,19,89,16,85,9,70,4,61,2,53,xe" fillcolor="black" stroked="f">
                    <v:path arrowok="t" o:connecttype="custom" o:connectlocs="53,74;5,74;0,78;0,194;3,196;3,199;61,199;75,194;82,189;87,184;94,179;27,179;27,93;92,93;89,90;85,83;70,78;61,76;53,74" o:connectangles="0,0,0,0,0,0,0,0,0,0,0,0,0,0,0,0,0,0,0"/>
                  </v:shape>
                  <v:shape id="Freeform 1629" o:spid="_x0000_s1069" style="position:absolute;left:1815;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" path="m92,19r-43,l68,28r2,3l75,40r2,5l77,50r3,5l80,69r-3,8l77,81,73,91,63,101r-10,4l94,105r5,-7l101,91r3,-10l106,72r,-22l104,43r-3,-7l99,26,92,19xe" fillcolor="black" stroked="f">
                    <v:path arrowok="t" o:connecttype="custom" o:connectlocs="92,93;49,93;68,102;70,105;75,114;77,119;77,124;80,129;80,143;77,151;77,155;73,165;63,175;53,179;94,179;99,172;101,165;104,155;106,146;106,124;104,117;101,110;99,100;92,93" o:connectangles="0,0,0,0,0,0,0,0,0,0,0,0,0,0,0,0,0,0,0,0,0,0,0,0"/>
                  </v:shape>
                </v:group>
                <v:group id="Group 1630" o:spid="_x0000_s1070" style="position:absolute;left:1943;top:74;width:75;height:125" coordorigin="1943,74"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631" o:spid="_x0000_s1071" style="position:absolute;left:1943;top:74;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" path="m72,l5,,,4,,120r2,2l2,125r72,l74,105r-48,l26,69r41,l67,53,65,50r-39,l26,19r48,l74,2,72,xe" fillcolor="black" stroked="f">
                    <v:path arrowok="t" o:connecttype="custom" o:connectlocs="72,74;5,74;0,78;0,194;2,196;2,199;74,199;74,179;26,179;26,143;67,143;67,127;65,124;26,124;26,93;74,93;74,76;72,74" o:connectangles="0,0,0,0,0,0,0,0,0,0,0,0,0,0,0,0,0,0"/>
                  </v:shape>
                </v:group>
                <v:group id="Group 1632" o:spid="_x0000_s1072" style="position:absolute;left:2963;top:8;width:2067;height:490" coordorigin="2963,8" coordsize="206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633" o:spid="_x0000_s1073" style="position:absolute;left:2963;top:8;width:2067;height:490;visibility:visible;mso-wrap-style:square;v-text-anchor:top" coordsize="206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" path="m,490r2066,l2066,,,,,490xe" fillcolor="#d9d9d9" stroked="f">
                    <v:path arrowok="t" o:connecttype="custom" o:connectlocs="0,498;2066,498;2066,8;0,8;0,498" o:connectangles="0,0,0,0,0"/>
                  </v:shape>
                </v:group>
                <v:group id="Group 1634" o:spid="_x0000_s1074" style="position:absolute;left:3066;top:8;width:1860;height:245" coordorigin="3066,8" coordsize="18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1635" o:spid="_x0000_s1075" style="position:absolute;left:3066;top:8;width:1860;height:245;visibility:visible;mso-wrap-style:square;v-text-anchor:top" coordsize="18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" path="m,245r1860,l1860,,,,,245xe" fillcolor="#d9d9d9" stroked="f">
                    <v:path arrowok="t" o:connecttype="custom" o:connectlocs="0,253;1860,253;1860,8;0,8;0,253" o:connectangles="0,0,0,0,0"/>
                  </v:shape>
                </v:group>
                <v:group id="Group 1636" o:spid="_x0000_s1076" style="position:absolute;left:3675;top:35;width:49;height:166" coordorigin="3675,35"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637" o:spid="_x0000_s1077"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" path="m22,164r-15,l7,166r12,l22,164xe" fillcolor="black" stroked="f">
                    <v:path arrowok="t" o:connecttype="custom" o:connectlocs="22,199;7,199;7,201;19,201;22,199" o:connectangles="0,0,0,0,0"/>
                  </v:shape>
                  <v:shape id="Freeform 1638" o:spid="_x0000_s1078"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" path="m27,39l3,39r,125l27,164,27,39xe" fillcolor="black" stroked="f">
                    <v:path arrowok="t" o:connecttype="custom" o:connectlocs="27,74;3,74;3,199;27,199;27,74" o:connectangles="0,0,0,0,0"/>
                  </v:shape>
                  <v:shape id="Freeform 1639" o:spid="_x0000_s1079"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" path="m22,27l,27r3,2l22,29r,-2xe" fillcolor="black" stroked="f">
                    <v:path arrowok="t" o:connecttype="custom" o:connectlocs="22,62;0,62;3,64;22,64;22,62" o:connectangles="0,0,0,0,0"/>
                  </v:shape>
                  <v:shape id="Freeform 1640" o:spid="_x0000_s1080"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" path="m48,3l22,3r,2l19,5,3,24r,3l24,27,46,7r,-2l48,3xe" fillcolor="black" stroked="f">
                    <v:path arrowok="t" o:connecttype="custom" o:connectlocs="48,38;22,38;22,40;19,40;3,59;3,62;24,62;46,42;46,40;48,38" o:connectangles="0,0,0,0,0,0,0,0,0,0"/>
                  </v:shape>
                  <v:shape id="Freeform 1641" o:spid="_x0000_s1081" style="position:absolute;left:3675;top:35;width:49;height:166;visibility:visible;mso-wrap-style:square;v-text-anchor:top" coordsize="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" path="m44,l27,,24,3r22,l44,xe" fillcolor="black" stroked="f">
                    <v:path arrowok="t" o:connecttype="custom" o:connectlocs="44,35;27,35;24,38;46,38;44,35" o:connectangles="0,0,0,0,0"/>
                  </v:shape>
                </v:group>
                <v:group id="Group 1642" o:spid="_x0000_s1082" style="position:absolute;left:3731;top:74;width:104;height:128" coordorigin="3731,74"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1643" o:spid="_x0000_s1083"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" path="m16,125r-14,l4,127r12,l16,125xe" fillcolor="black" stroked="f">
                    <v:path arrowok="t" o:connecttype="custom" o:connectlocs="16,199;2,199;4,201;16,201;16,199" o:connectangles="0,0,0,0,0"/>
                  </v:shape>
                  <v:shape id="Freeform 1644" o:spid="_x0000_s1084"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" path="m96,125r-17,l79,127r14,l96,125xe" fillcolor="black" stroked="f">
                    <v:path arrowok="t" o:connecttype="custom" o:connectlocs="96,199;79,199;79,201;93,201;96,199" o:connectangles="0,0,0,0,0"/>
                  </v:shape>
                  <v:shape id="Freeform 1645" o:spid="_x0000_s1085"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" path="m28,l2,r,2l,4,,125r21,l21,28r27,l40,14,38,9,36,7r,-3l33,4r,-2l31,2,28,xe" fillcolor="black" stroked="f">
                    <v:path arrowok="t" o:connecttype="custom" o:connectlocs="28,74;2,74;2,76;0,78;0,199;21,199;21,102;48,102;40,88;38,83;36,81;36,78;33,78;33,76;31,76;28,74" o:connectangles="0,0,0,0,0,0,0,0,0,0,0,0,0,0,0,0"/>
                  </v:shape>
                  <v:shape id="Freeform 1646" o:spid="_x0000_s1086"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" path="m48,28r-27,l24,31r,5l26,40r2,3l31,48r,2l62,110r5,5l67,117r2,3l69,122r3,l74,125r27,l101,122r2,-2l103,91r-24,l79,89,77,86r,-2l74,81r,-2l72,74r,-2l69,69r,-2l67,65r,-3l65,60,48,28xe" fillcolor="black" stroked="f">
                    <v:path arrowok="t" o:connecttype="custom" o:connectlocs="48,102;21,102;24,105;24,110;26,114;28,117;31,122;31,124;62,184;67,189;67,191;69,194;69,196;72,196;74,199;101,199;101,196;103,194;103,165;79,165;79,163;77,160;77,158;74,155;74,153;72,148;72,146;69,143;69,141;67,139;67,136;65,134;48,102" o:connectangles="0,0,0,0,0,0,0,0,0,0,0,0,0,0,0,0,0,0,0,0,0,0,0,0,0,0,0,0,0,0,0,0,0"/>
                  </v:shape>
                  <v:shape id="Freeform 1647" o:spid="_x0000_s1087"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" path="m103,2l79,2r,89l103,91r,-89xe" fillcolor="black" stroked="f">
                    <v:path arrowok="t" o:connecttype="custom" o:connectlocs="103,76;79,76;79,165;103,165;103,76" o:connectangles="0,0,0,0,0"/>
                  </v:shape>
                  <v:shape id="Freeform 1648" o:spid="_x0000_s1088" style="position:absolute;left:3731;top:74;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" path="m101,l81,r,2l101,2r,-2xe" fillcolor="black" stroked="f">
                    <v:path arrowok="t" o:connecttype="custom" o:connectlocs="101,74;81,74;81,76;101,76;101,74" o:connectangles="0,0,0,0,0"/>
                  </v:shape>
                </v:group>
                <v:group id="Group 1649" o:spid="_x0000_s1089" style="position:absolute;left:3860;top:74;width:106;height:125" coordorigin="3860,74"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1650" o:spid="_x0000_s1090" style="position:absolute;left:3860;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" path="m53,l5,,,4,,120r3,2l3,125r58,l75,120r7,-5l87,110r7,-5l27,105r,-86l92,19,89,16,85,9,70,4,61,2,53,xe" fillcolor="black" stroked="f">
                    <v:path arrowok="t" o:connecttype="custom" o:connectlocs="53,74;5,74;0,78;0,194;3,196;3,199;61,199;75,194;82,189;87,184;94,179;27,179;27,93;92,93;89,90;85,83;70,78;61,76;53,74" o:connectangles="0,0,0,0,0,0,0,0,0,0,0,0,0,0,0,0,0,0,0"/>
                  </v:shape>
                  <v:shape id="Freeform 1651" o:spid="_x0000_s1091" style="position:absolute;left:3860;top:74;width:106;height:125;visibility:visible;mso-wrap-style:square;v-text-anchor:top" coordsize="1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" path="m92,19r-43,l68,28r2,3l75,40r2,5l77,50r3,5l80,69r-3,8l77,81,73,91,63,101r-10,4l94,105r5,-7l101,91r3,-10l106,72r,-22l104,43r-3,-7l99,26,92,19xe" fillcolor="black" stroked="f">
                    <v:path arrowok="t" o:connecttype="custom" o:connectlocs="92,93;49,93;68,102;70,105;75,114;77,119;77,124;80,129;80,143;77,151;77,155;73,165;63,175;53,179;94,179;99,172;101,165;104,155;106,146;106,124;104,117;101,110;99,100;92,93" o:connectangles="0,0,0,0,0,0,0,0,0,0,0,0,0,0,0,0,0,0,0,0,0,0,0,0"/>
                  </v:shape>
                </v:group>
                <v:group id="Group 1652" o:spid="_x0000_s1092" style="position:absolute;left:3988;top:74;width:24;height:128" coordorigin="3988,74" coordsize="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653" o:spid="_x0000_s1093" style="position:absolute;left:3988;top:74;width:24;height:128;visibility:visible;mso-wrap-style:square;v-text-anchor:top" coordsize="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" path="m19,125r-14,l5,127r12,l19,125xe" fillcolor="black" stroked="f">
                    <v:path arrowok="t" o:connecttype="custom" o:connectlocs="19,199;5,199;5,201;17,201;19,199" o:connectangles="0,0,0,0,0"/>
                  </v:shape>
                  <v:shape id="Freeform 1654" o:spid="_x0000_s1094" style="position:absolute;left:3988;top:74;width:24;height:128;visibility:visible;mso-wrap-style:square;v-text-anchor:top" coordsize="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" path="m22,l,,,125r24,l24,2,22,xe" fillcolor="black" stroked="f">
                    <v:path arrowok="t" o:connecttype="custom" o:connectlocs="22,74;0,74;0,199;24,199;24,76;22,74" o:connectangles="0,0,0,0,0,0"/>
                  </v:shape>
                </v:group>
                <v:group id="Group 1655" o:spid="_x0000_s1095" style="position:absolute;left:4034;top:71;width:92;height:130" coordorigin="4034,71"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1656" o:spid="_x0000_s1096" style="position:absolute;left:4034;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" path="m65,l48,,26,7r-7,5l14,17,9,24,7,31,2,39,,48,,87r2,7l5,104r4,4l14,116r10,9l38,130r34,l74,128r3,l79,125r5,l84,123r2,l89,120r2,l91,108r-41,l46,106r-5,-2l36,99,33,94,31,92,29,84,26,80r,-27l29,48r2,-5l31,39r7,-8l41,27r5,-3l48,24r5,-2l91,22r,-10l89,12r,-2l86,10r,-3l84,7,82,5r-5,l74,3r-7,l65,xe" fillcolor="black" stroked="f">
                    <v:path arrowok="t" o:connecttype="custom" o:connectlocs="65,71;48,71;26,78;19,83;14,88;9,95;7,102;2,110;0,119;0,158;2,165;5,175;9,179;14,187;24,196;38,201;72,201;74,199;77,199;79,196;84,196;84,194;86,194;89,191;91,191;91,179;50,179;46,177;41,175;36,170;33,165;31,163;29,155;26,151;26,124;29,119;31,114;31,110;38,102;41,98;46,95;48,95;53,93;91,93;91,83;89,83;89,81;86,81;86,78;84,78;82,76;77,76;74,74;67,74;65,71" o:connectangles="0,0,0,0,0,0,0,0,0,0,0,0,0,0,0,0,0,0,0,0,0,0,0,0,0,0,0,0,0,0,0,0,0,0,0,0,0,0,0,0,0,0,0,0,0,0,0,0,0,0,0,0,0,0,0"/>
                  </v:shape>
                  <v:shape id="Freeform 1657" o:spid="_x0000_s1097" style="position:absolute;left:4034;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" path="m91,99r-5,l82,104r-3,l77,106r-3,l70,108r21,l91,99xe" fillcolor="black" stroked="f">
                    <v:path arrowok="t" o:connecttype="custom" o:connectlocs="91,170;86,170;82,175;79,175;77,177;74,177;70,179;91,179;91,170" o:connectangles="0,0,0,0,0,0,0,0,0"/>
                  </v:shape>
                  <v:shape id="Freeform 1658" o:spid="_x0000_s1098" style="position:absolute;left:4034;top: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" path="m91,22r-24,l70,24r4,l77,27r2,l86,34r3,l89,31r2,l91,22xe" fillcolor="black" stroked="f">
                    <v:path arrowok="t" o:connecttype="custom" o:connectlocs="91,93;67,93;70,95;74,95;77,98;79,98;86,105;89,105;89,102;91,102;91,93" o:connectangles="0,0,0,0,0,0,0,0,0,0,0"/>
                  </v:shape>
                </v:group>
                <v:group id="Group 1659" o:spid="_x0000_s1099" style="position:absolute;left:4149;top:74;width:75;height:125" coordorigin="4149,74"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1660" o:spid="_x0000_s1100" style="position:absolute;left:4149;top:74;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" path="m72,l3,r,2l,2,,122r3,3l72,125r,-3l75,122r,-12l72,108r,-3l24,105r,-36l65,69r,-2l68,67r,-12l65,53r,-3l24,50r,-31l72,19r,-5l75,14r,-7l72,7,72,xe" fillcolor="black" stroked="f">
                    <v:path arrowok="t" o:connecttype="custom" o:connectlocs="72,74;3,74;3,76;0,76;0,196;3,199;72,199;72,196;75,196;75,184;72,182;72,179;24,179;24,143;65,143;65,141;68,141;68,129;65,127;65,124;24,124;24,93;72,93;72,88;75,88;75,81;72,81;72,74" o:connectangles="0,0,0,0,0,0,0,0,0,0,0,0,0,0,0,0,0,0,0,0,0,0,0,0,0,0,0,0"/>
                  </v:shape>
                </v:group>
                <v:group id="Group 1661" o:spid="_x0000_s1101" style="position:absolute;left:4236;top:71;width:85;height:130" coordorigin="4236,71"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662" o:spid="_x0000_s1102"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" path="m55,128r-38,l22,130r26,l55,128xe" fillcolor="black" stroked="f">
                    <v:path arrowok="t" o:connecttype="custom" o:connectlocs="55,199;17,199;22,201;48,201;55,199" o:connectangles="0,0,0,0,0"/>
                  </v:shape>
                  <v:shape id="Freeform 1663" o:spid="_x0000_s1103"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" path="m12,104l,104r,12l2,118r,2l7,125r5,l14,128r46,l65,125r5,-5l74,118r3,-5l78,111r-52,l24,108r-5,l17,106r-3,l12,104xe" fillcolor="black" stroked="f">
                    <v:path arrowok="t" o:connecttype="custom" o:connectlocs="12,175;0,175;0,187;2,189;2,191;7,196;12,196;14,199;60,199;65,196;70,191;74,189;77,184;78,182;26,182;24,179;19,179;17,177;14,177;12,175" o:connectangles="0,0,0,0,0,0,0,0,0,0,0,0,0,0,0,0,0,0,0,0"/>
                  </v:shape>
                  <v:shape id="Freeform 1664" o:spid="_x0000_s1104"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" path="m55,l34,,24,5,19,7r-5,3l12,12,2,31r,10l5,46r,5l7,53r2,5l19,68r5,2l26,70r3,2l34,75r2,l38,77r5,3l46,80r2,2l50,82r5,5l55,104r-2,l50,106r,2l46,108r-3,3l78,111r1,-3l82,104r2,-8l84,87,82,82r,-5l79,75,77,70,70,63,65,60,62,58r-2,l55,56,53,53r-5,l46,51r-3,l38,46r-4,l34,43,29,39r,-10l36,22r5,l43,19r31,l74,7r-2,l70,5r-5,l62,3r-4,l55,xe" fillcolor="black" stroked="f">
                    <v:path arrowok="t" o:connecttype="custom" o:connectlocs="34,71;19,78;12,83;2,112;5,122;9,129;24,141;29,143;36,146;43,151;48,153;55,158;53,175;50,179;43,182;79,179;84,167;82,153;79,146;70,134;62,129;55,127;48,124;43,122;34,117;29,110;36,93;43,90;74,78;70,76;62,74;55,71" o:connectangles="0,0,0,0,0,0,0,0,0,0,0,0,0,0,0,0,0,0,0,0,0,0,0,0,0,0,0,0,0,0,0,0"/>
                  </v:shape>
                  <v:shape id="Freeform 1665" o:spid="_x0000_s1105"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" path="m7,101r-5,l2,104r7,l7,101xe" fillcolor="black" stroked="f">
                    <v:path arrowok="t" o:connecttype="custom" o:connectlocs="7,172;2,172;2,175;9,175;7,172" o:connectangles="0,0,0,0,0"/>
                  </v:shape>
                  <v:shape id="Freeform 1666" o:spid="_x0000_s1106" style="position:absolute;left:4236;top: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" path="m74,19r-26,l53,22r5,l60,24r2,l65,27r5,l70,29r4,l74,19xe" fillcolor="black" stroked="f">
                    <v:path arrowok="t" o:connecttype="custom" o:connectlocs="74,90;48,90;53,93;58,93;60,95;62,95;65,98;70,98;70,100;74,100;74,90" o:connectangles="0,0,0,0,0,0,0,0,0,0,0"/>
                  </v:shape>
                </v:group>
                <v:group id="Group 1667" o:spid="_x0000_s1107" style="position:absolute;left:5036;top:8;width:1042;height:490" coordorigin="5036,8" coordsize="10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1668" o:spid="_x0000_s1108" style="position:absolute;left:5036;top:8;width:1042;height:490;visibility:visible;mso-wrap-style:square;v-text-anchor:top" coordsize="10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" path="m,490r1042,l1042,,,,,490xe" fillcolor="#d9d9d9" stroked="f">
                    <v:path arrowok="t" o:connecttype="custom" o:connectlocs="0,498;1042,498;1042,8;0,8;0,498" o:connectangles="0,0,0,0,0"/>
                  </v:shape>
                </v:group>
                <v:group id="Group 1669" o:spid="_x0000_s1109" style="position:absolute;left:5139;top:8;width:836;height:245" coordorigin="5139,8" coordsize="8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 id="Freeform 1670" o:spid="_x0000_s1110" style="position:absolute;left:5139;top:8;width:836;height:245;visibility:visible;mso-wrap-style:square;v-text-anchor:top" coordsize="8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" path="m,245r836,l836,,,,,245xe" fillcolor="#d9d9d9" stroked="f">
                    <v:path arrowok="t" o:connecttype="custom" o:connectlocs="0,253;836,253;836,8;0,8;0,253" o:connectangles="0,0,0,0,0"/>
                  </v:shape>
                </v:group>
                <v:group id="Group 1671" o:spid="_x0000_s1111" style="position:absolute;left:5352;top:74;width:87;height:128" coordorigin="5352,74"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1672" o:spid="_x0000_s1112" style="position:absolute;left:5352;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" path="m19,125r-14,l5,127r14,l19,125xe" fillcolor="black" stroked="f">
                    <v:path arrowok="t" o:connecttype="custom" o:connectlocs="19,199;5,199;5,201;19,201;19,199" o:connectangles="0,0,0,0,0"/>
                  </v:shape>
                  <v:shape id="Freeform 1673" o:spid="_x0000_s1113" style="position:absolute;left:5352;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" path="m53,l3,r,2l,4,,125r24,l24,81r27,l58,79,72,72r5,-5l80,62r-56,l24,19r58,l77,14,75,9,72,7r-4,l63,4,60,2r-4,l53,xe" fillcolor="black" stroked="f">
                    <v:path arrowok="t" o:connecttype="custom" o:connectlocs="53,74;3,74;3,76;0,78;0,199;24,199;24,155;51,155;58,153;72,146;77,141;80,136;24,136;24,93;82,93;77,88;75,83;72,81;68,81;63,78;60,76;56,76;53,74" o:connectangles="0,0,0,0,0,0,0,0,0,0,0,0,0,0,0,0,0,0,0,0,0,0,0"/>
                  </v:shape>
                  <v:shape id="Freeform 1674" o:spid="_x0000_s1114" style="position:absolute;left:5352;top:74;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" path="m82,19r-41,l44,21r4,l51,24r2,l58,28r,25l56,55r-3,l53,57r-2,3l46,60r-2,2l80,62r4,-9l87,45r,-12l84,28r,-4l82,19xe" fillcolor="black" stroked="f">
                    <v:path arrowok="t" o:connecttype="custom" o:connectlocs="82,93;41,93;44,95;48,95;51,98;53,98;58,102;58,127;56,129;53,129;53,131;51,134;46,134;44,136;80,136;84,127;87,119;87,107;84,102;84,98;82,93" o:connectangles="0,0,0,0,0,0,0,0,0,0,0,0,0,0,0,0,0,0,0,0,0"/>
                  </v:shape>
                </v:group>
                <v:group id="Group 1675" o:spid="_x0000_s1115" style="position:absolute;left:5458;top:74;width:75;height:125" coordorigin="5458,74"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1676" o:spid="_x0000_s1116" style="position:absolute;left:5458;top:74;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" path="m72,l3,r,2l,2,,122r3,3l75,125r,-17l72,108r,-3l24,105r,-36l65,69r,-2l68,67r,-14l65,53r,-3l24,50r,-31l72,19r,-3l75,16,75,4,72,2,72,xe" fillcolor="black" stroked="f">
                    <v:path arrowok="t" o:connecttype="custom" o:connectlocs="72,74;3,74;3,76;0,76;0,196;3,199;75,199;75,182;72,182;72,179;24,179;24,143;65,143;65,141;68,141;68,127;65,127;65,124;24,124;24,93;72,93;72,90;75,90;75,78;72,76;72,74" o:connectangles="0,0,0,0,0,0,0,0,0,0,0,0,0,0,0,0,0,0,0,0,0,0,0,0,0,0"/>
                  </v:shape>
                </v:group>
                <v:group id="Group 1677" o:spid="_x0000_s1117" style="position:absolute;left:5547;top:71;width:82;height:130" coordorigin="5547,71"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1678" o:spid="_x0000_s1118"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" path="m53,128r-38,l19,130r29,l53,128xe" fillcolor="black" stroked="f">
                    <v:path arrowok="t" o:connecttype="custom" o:connectlocs="53,199;15,199;19,201;48,201;53,199" o:connectangles="0,0,0,0,0"/>
                  </v:shape>
                  <v:shape id="Freeform 1679" o:spid="_x0000_s1119"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" path="m7,101r-7,l,120r5,5l10,125r2,3l58,128r5,-3l67,120r5,-2l76,111r-49,l22,108r-3,l15,106r-3,l10,104r-3,l7,101xe" fillcolor="black" stroked="f">
                    <v:path arrowok="t" o:connecttype="custom" o:connectlocs="7,172;0,172;0,191;5,196;10,196;12,199;58,199;63,196;67,191;72,189;76,182;27,182;22,179;19,179;15,177;12,177;10,175;7,175;7,172" o:connectangles="0,0,0,0,0,0,0,0,0,0,0,0,0,0,0,0,0,0,0"/>
                  </v:shape>
                  <v:shape id="Freeform 1680" o:spid="_x0000_s1120"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" path="m53,l31,,27,3,17,7r-2,3l10,12,,31,,41r3,5l3,51r2,2l7,58,17,68r5,2l24,70r5,2l31,75r3,l39,77r2,3l43,80r3,2l48,82r5,5l53,89r2,3l55,96r-2,3l53,104r-2,l48,106r,2l43,108r-2,3l76,111r3,-7l82,96r,-9l79,82r,-5l77,75,75,70,65,60,60,58r-2,l53,56,51,53r-3,l43,51r-2,l36,46r-2,l31,43,29,41r,-2l27,36r,-5l29,29r,-2l31,24r3,l34,22r5,l41,19r34,l75,12r-3,l72,7r-2,l67,5r-4,l60,3r-5,l53,xe" fillcolor="black" stroked="f">
                    <v:path arrowok="t" o:connecttype="custom" o:connectlocs="31,71;17,78;10,83;0,112;3,122;7,129;22,141;29,143;34,146;41,151;46,153;53,158;55,163;53,170;51,175;48,179;41,182;79,175;82,158;79,148;75,141;60,129;53,127;48,124;41,122;34,117;29,112;27,107;29,100;31,95;34,93;41,90;75,83;72,78;67,76;60,74;53,71" o:connectangles="0,0,0,0,0,0,0,0,0,0,0,0,0,0,0,0,0,0,0,0,0,0,0,0,0,0,0,0,0,0,0,0,0,0,0,0,0"/>
                  </v:shape>
                  <v:shape id="Freeform 1681" o:spid="_x0000_s1121"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" path="m72,27r-5,l70,29r2,l72,27xe" fillcolor="black" stroked="f">
                    <v:path arrowok="t" o:connecttype="custom" o:connectlocs="72,98;67,98;70,100;72,100;72,98" o:connectangles="0,0,0,0,0"/>
                  </v:shape>
                  <v:shape id="Freeform 1682" o:spid="_x0000_s1122" style="position:absolute;left:5547;top:71;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" path="m75,19r-27,l51,22r4,l60,24r3,3l75,27r,-8xe" fillcolor="black" stroked="f">
                    <v:path arrowok="t" o:connecttype="custom" o:connectlocs="75,90;48,90;51,93;55,93;60,95;63,98;75,98;75,90" o:connectangles="0,0,0,0,0,0,0,0"/>
                  </v:shape>
                </v:group>
                <v:group id="Group 1683" o:spid="_x0000_s1123" style="position:absolute;left:5643;top:71;width:121;height:130" coordorigin="5643,71" coordsize="1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684" o:spid="_x0000_s1124" style="position:absolute;left:5643;top:71;width:121;height:130;visibility:visible;mso-wrap-style:square;v-text-anchor:top" coordsize="1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" path="m70,l51,,41,3,27,7,10,24,5,39,3,48,,56,,87r5,9l10,111r10,9l27,125r14,5l77,130r8,-5l92,123r7,-5l106,111r-53,l48,108r-9,-4l34,99,29,89r,-5l27,77r,-24l29,48r,-5l34,34,44,24r4,-2l109,22r-5,-5l99,10,94,7,80,3,70,xe" fillcolor="black" stroked="f">
                    <v:path arrowok="t" o:connecttype="custom" o:connectlocs="70,71;51,71;41,74;27,78;10,95;5,110;3,119;0,127;0,158;5,167;10,182;20,191;27,196;41,201;77,201;85,196;92,194;99,189;106,182;53,182;48,179;39,175;34,170;29,160;29,155;27,148;27,124;29,119;29,114;34,105;44,95;48,93;109,93;104,88;99,81;94,78;80,74;70,71" o:connectangles="0,0,0,0,0,0,0,0,0,0,0,0,0,0,0,0,0,0,0,0,0,0,0,0,0,0,0,0,0,0,0,0,0,0,0,0,0,0"/>
                  </v:shape>
                  <v:shape id="Freeform 1685" o:spid="_x0000_s1125" style="position:absolute;left:5643;top:71;width:121;height:130;visibility:visible;mso-wrap-style:square;v-text-anchor:top" coordsize="1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" path="m109,22r-36,l75,24r10,5l89,39r,2l92,48r,34l89,89r,5l85,96r-3,5l80,104r-15,7l106,111r3,-3l113,101r3,-9l118,84r3,-9l121,53,118,43,113,29r-4,-7xe" fillcolor="black" stroked="f">
                    <v:path arrowok="t" o:connecttype="custom" o:connectlocs="109,93;73,93;75,95;85,100;89,110;89,112;92,119;92,153;89,160;89,165;85,167;82,172;80,175;65,182;106,182;109,179;113,172;116,163;118,155;121,146;121,124;118,114;113,100;109,93" o:connectangles="0,0,0,0,0,0,0,0,0,0,0,0,0,0,0,0,0,0,0,0,0,0,0,0"/>
                  </v:shape>
                  <v:shape id="Picture 1686" o:spid="_x0000_s1126" type="#_x0000_t75" style="position:absolute;left:6087;top:8;width:265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">
                    <v:imagedata r:id="rId56" o:title=""/>
                  </v:shape>
                </v:group>
                <v:group id="Group 1687" o:spid="_x0000_s1127" style="position:absolute;left:8;top:6;width:8742;height:2" coordorigin="8,6"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1688" o:spid="_x0000_s1128" style="position:absolute;left:8;top:6;width:8742;height:2;visibility:visible;mso-wrap-style:square;v-text-anchor:top"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" path="m,l8741,e" filled="f" strokeweight=".21478mm">
                    <v:path arrowok="t" o:connecttype="custom" o:connectlocs="0,0;8741,0" o:connectangles="0,0"/>
                  </v:shape>
                </v:group>
                <v:group id="Group 1689" o:spid="_x0000_s1129" style="position:absolute;left:13;top:11;width:2;height:1992" coordorigin="13,11"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1690" o:spid="_x0000_s1130" style="position:absolute;left:13;top:11;width:2;height:1992;visibility:visible;mso-wrap-style:square;v-text-anchor:top"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" path="m,l,1992e" filled="f" strokeweight=".20994mm">
                    <v:path arrowok="t" o:connecttype="custom" o:connectlocs="0,11;0,2003" o:connectangles="0,0"/>
                  </v:shape>
                </v:group>
                <v:group id="Group 1691" o:spid="_x0000_s1131" style="position:absolute;left:2958;top:11;width:2;height:1992" coordorigin="2958,11"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1692" o:spid="_x0000_s1132" style="position:absolute;left:2958;top:11;width:2;height:1992;visibility:visible;mso-wrap-style:square;v-text-anchor:top"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" path="m,l,1992e" filled="f" strokeweight=".21258mm">
                    <v:path arrowok="t" o:connecttype="custom" o:connectlocs="0,11;0,2003" o:connectangles="0,0"/>
                  </v:shape>
                </v:group>
                <v:group id="Group 1693" o:spid="_x0000_s1133" style="position:absolute;left:5034;top:11;width:2;height:1992" coordorigin="5034,11"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1694" o:spid="_x0000_s1134" style="position:absolute;left:5034;top:11;width:2;height:1992;visibility:visible;mso-wrap-style:square;v-text-anchor:top"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" path="m,l,1992e" filled="f" strokeweight=".22069mm">
                    <v:path arrowok="t" o:connecttype="custom" o:connectlocs="0,11;0,2003" o:connectangles="0,0"/>
                  </v:shape>
                </v:group>
                <v:group id="Group 1695" o:spid="_x0000_s1135" style="position:absolute;left:6083;top:11;width:2;height:1992" coordorigin="6083,11"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1696" o:spid="_x0000_s1136" style="position:absolute;left:6083;top:11;width:2;height:1992;visibility:visible;mso-wrap-style:square;v-text-anchor:top" coordsize="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" path="m,l,1992e" filled="f" strokeweight=".22325mm">
                    <v:path arrowok="t" o:connecttype="custom" o:connectlocs="0,11;0,2003" o:connectangles="0,0"/>
                  </v:shape>
                </v:group>
                <v:group id="Group 1697" o:spid="_x0000_s1137" style="position:absolute;left:8744;top:8;width:2;height:1995" coordorigin="8744,8" coordsize="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1698" o:spid="_x0000_s1138" style="position:absolute;left:8744;top:8;width:2;height:1995;visibility:visible;mso-wrap-style:square;v-text-anchor:top" coordsize="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" path="m,l,1995e" filled="f" strokeweight=".58pt">
                    <v:path arrowok="t" o:connecttype="custom" o:connectlocs="0,8;0,2003" o:connectangles="0,0"/>
                  </v:shape>
                  <v:shape id="Picture 1699" o:spid="_x0000_s1139" type="#_x0000_t75" style="position:absolute;left:148;top:535;width:268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">
                    <v:imagedata r:id="rId57" o:title=""/>
                  </v:shape>
                  <v:shape id="Picture 1700" o:spid="_x0000_s1140" type="#_x0000_t75" style="position:absolute;left:3158;top:564;width:166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">
                    <v:imagedata r:id="rId58" o:title=""/>
                  </v:shape>
                  <v:shape id="Picture 1701" o:spid="_x0000_s1141" type="#_x0000_t75" style="position:absolute;left:3533;top:809;width:92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">
                    <v:imagedata r:id="rId59" o:title=""/>
                  </v:shape>
                </v:group>
                <v:group id="Group 1702" o:spid="_x0000_s1142" style="position:absolute;left:5463;top:571;width:85;height:130" coordorigin="5463,571"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1703" o:spid="_x0000_s1143" style="position:absolute;left:54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" path="m5,101r-3,l2,103,,106r,9l2,115r,5l7,125r5,l14,127r3,l22,130r28,l55,127r8,-2l77,118r4,-7l29,111r-3,-3l19,108r-2,-2l14,106r-2,-3l7,103,5,101xe" fillcolor="black" stroked="f">
                    <v:path arrowok="t" o:connecttype="custom" o:connectlocs="5,672;2,672;2,674;0,677;0,686;2,686;2,691;7,696;12,696;14,698;17,698;22,701;50,701;55,698;63,696;77,689;81,682;29,682;26,679;19,679;17,677;14,677;12,674;7,674;5,672" o:connectangles="0,0,0,0,0,0,0,0,0,0,0,0,0,0,0,0,0,0,0,0,0,0,0,0,0"/>
                  </v:shape>
                  <v:shape id="Freeform 1704" o:spid="_x0000_s1144" style="position:absolute;left:54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" path="m78,19r-42,l41,22r2,l46,24r2,l48,27r2,2l50,43r-2,3l48,48r-2,l41,53r-5,l31,55r-17,l14,58r-2,l12,67r2,3l14,72r20,l36,75r7,l48,79r2,l53,82r,2l55,87r,12l53,101r,2l50,106r-2,l46,108r-5,l36,111r45,l84,103r,-24l70,65,65,63r-7,l60,60r5,l75,51r,-3l77,46r,-5l79,39r,-17l78,19xe" fillcolor="black" stroked="f">
                    <v:path arrowok="t" o:connecttype="custom" o:connectlocs="78,590;36,590;41,593;43,593;46,595;48,595;48,598;50,600;50,614;48,617;48,619;46,619;41,624;36,624;31,626;14,626;14,629;12,629;12,638;14,641;14,643;34,643;36,646;43,646;48,650;50,650;53,653;53,655;55,658;55,670;53,672;53,674;50,677;48,677;46,679;41,679;36,682;81,682;84,674;84,650;70,636;65,634;58,634;60,631;65,631;75,622;75,619;77,617;77,612;79,610;79,593;78,590" o:connectangles="0,0,0,0,0,0,0,0,0,0,0,0,0,0,0,0,0,0,0,0,0,0,0,0,0,0,0,0,0,0,0,0,0,0,0,0,0,0,0,0,0,0,0,0,0,0,0,0,0,0,0,0"/>
                  </v:shape>
                  <v:shape id="Freeform 1705" o:spid="_x0000_s1145" style="position:absolute;left:54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" path="m63,3l22,3,19,5r-5,l12,7r-2,l5,12r,17l10,29r2,-2l14,27r3,-3l19,24r3,-2l29,22r2,-3l78,19,77,17,75,15,72,10,67,5,63,3xe" fillcolor="black" stroked="f">
                    <v:path arrowok="t" o:connecttype="custom" o:connectlocs="63,574;22,574;19,576;14,576;12,578;10,578;5,583;5,600;10,600;12,598;14,598;17,595;19,595;22,593;29,593;31,590;78,590;77,588;75,586;72,581;67,576;63,574" o:connectangles="0,0,0,0,0,0,0,0,0,0,0,0,0,0,0,0,0,0,0,0,0,0"/>
                  </v:shape>
                  <v:shape id="Freeform 1706" o:spid="_x0000_s1146" style="position:absolute;left:54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" path="m53,l29,,24,3r34,l53,xe" fillcolor="black" stroked="f">
                    <v:path arrowok="t" o:connecttype="custom" o:connectlocs="53,571;29,571;24,574;58,574;53,571" o:connectangles="0,0,0,0,0"/>
                  </v:shape>
                </v:group>
                <v:group id="Group 1707" o:spid="_x0000_s1147" style="position:absolute;left:5562;top:571;width:92;height:130" coordorigin="5562,571"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1708" o:spid="_x0000_s1148" style="position:absolute;left:5562;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" path="m55,l38,,31,3,26,5,19,7r-5,5l12,17,7,24,2,39r,7l,55,,75r2,9l2,94r5,14l12,118r4,5l24,125r4,5l52,130r8,-3l64,125r8,-2l77,118r2,-5l81,111r-38,l38,108r-2,l33,106r,-3l31,101,28,96r,-5l26,87r,-41l28,39r,-5l31,31r,-4l36,22r2,l43,19r40,l79,12,74,7,67,5,62,3,55,xe" fillcolor="black" stroked="f">
                    <v:path arrowok="t" o:connecttype="custom" o:connectlocs="55,571;38,571;31,574;26,576;19,578;14,583;12,588;7,595;2,610;2,617;0,626;0,646;2,655;2,665;7,679;12,689;16,694;24,696;28,701;52,701;60,698;64,696;72,694;77,689;79,684;81,682;43,682;38,679;36,679;33,677;33,674;31,672;28,667;28,662;26,658;26,617;28,610;28,605;31,602;31,598;36,593;38,593;43,590;83,590;79,583;74,578;67,576;62,574;55,571" o:connectangles="0,0,0,0,0,0,0,0,0,0,0,0,0,0,0,0,0,0,0,0,0,0,0,0,0,0,0,0,0,0,0,0,0,0,0,0,0,0,0,0,0,0,0,0,0,0,0,0,0"/>
                  </v:shape>
                  <v:shape id="Freeform 1709" o:spid="_x0000_s1149" style="position:absolute;left:5562;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" path="m83,19r-33,l52,22r3,l57,24r,3l60,27r,2l62,31r,10l64,46r,41l62,91r,5l60,99r,2l57,103r,3l55,106r,2l52,108r-2,3l81,111r3,-5l86,101,89,91r,-7l91,75r,-20l89,46r,-7l86,29,84,22,83,19xe" fillcolor="black" stroked="f">
                    <v:path arrowok="t" o:connecttype="custom" o:connectlocs="83,590;50,590;52,593;55,593;57,595;57,598;60,598;60,600;62,602;62,612;64,617;64,658;62,662;62,667;60,670;60,672;57,674;57,677;55,677;55,679;52,679;50,682;81,682;84,677;86,672;89,662;89,655;91,646;91,626;89,617;89,610;86,600;84,593;83,590" o:connectangles="0,0,0,0,0,0,0,0,0,0,0,0,0,0,0,0,0,0,0,0,0,0,0,0,0,0,0,0,0,0,0,0,0,0"/>
                  </v:shape>
                </v:group>
                <v:group id="Group 1710" o:spid="_x0000_s1150" style="position:absolute;left:6087;top:510;width:2652;height:488" coordorigin="6087,510" coordsize="2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711" o:spid="_x0000_s1151" style="position:absolute;left:6087;top:510;width:2652;height:488;visibility:visible;mso-wrap-style:square;v-text-anchor:top" coordsize="2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" path="m,487r2652,l2652,,,,,487xe" fillcolor="#d9d9d9" stroked="f">
                    <v:path arrowok="t" o:connecttype="custom" o:connectlocs="0,997;2652,997;2652,510;0,510;0,997" o:connectangles="0,0,0,0,0"/>
                  </v:shape>
                </v:group>
                <v:group id="Group 1712" o:spid="_x0000_s1152" style="position:absolute;left:6193;top:510;width:2444;height:243" coordorigin="6193,510" coordsize="24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1713" o:spid="_x0000_s1153" style="position:absolute;left:6193;top:510;width:2444;height:243;visibility:visible;mso-wrap-style:square;v-text-anchor:top" coordsize="24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" path="m,242r2443,l2443,,,,,242xe" fillcolor="#d9d9d9" stroked="f">
                    <v:path arrowok="t" o:connecttype="custom" o:connectlocs="0,752;2443,752;2443,510;0,510;0,752" o:connectangles="0,0,0,0,0"/>
                  </v:shape>
                </v:group>
                <v:group id="Group 1714" o:spid="_x0000_s1154" style="position:absolute;left:6974;top:595;width:82;height:97" coordorigin="6974,595"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715" o:spid="_x0000_s1155" style="position:absolute;left:6974;top:595;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" path="m82,l77,,2,36r,3l,39,,58r2,l77,96r5,l82,75r-3,l77,72,22,48,79,22r3,-3l82,xe" fillcolor="black" stroked="f">
                    <v:path arrowok="t" o:connecttype="custom" o:connectlocs="82,595;77,595;2,631;2,634;0,634;0,653;2,653;77,691;82,691;82,670;79,670;77,667;22,643;79,617;82,614;82,595" o:connectangles="0,0,0,0,0,0,0,0,0,0,0,0,0,0,0,0"/>
                  </v:shape>
                </v:group>
                <v:group id="Group 1716" o:spid="_x0000_s1156" style="position:absolute;left:7123;top:574;width:27;height:125" coordorigin="7123,574" coordsize="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717" o:spid="_x0000_s1157" style="position:absolute;left:7123;top:574;width:27;height:125;visibility:visible;mso-wrap-style:square;v-text-anchor:top" coordsize="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" path="m27,l2,r,2l,2,,122r2,l2,124r25,l27,xe" fillcolor="black" stroked="f">
                    <v:path arrowok="t" o:connecttype="custom" o:connectlocs="27,574;2,574;2,576;0,576;0,696;2,696;2,698;27,698;27,574" o:connectangles="0,0,0,0,0,0,0,0,0"/>
                  </v:shape>
                </v:group>
                <v:group id="Group 1718" o:spid="_x0000_s1158" style="position:absolute;left:7178;top:574;width:68;height:125" coordorigin="7178,574" coordsize="6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1719" o:spid="_x0000_s1159" style="position:absolute;left:7178;top:574;width:68;height:125;visibility:visible;mso-wrap-style:square;v-text-anchor:top" coordsize="6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" path="m24,l,,,122r3,2l68,124r,-19l65,105r,-2l24,103,24,xe" fillcolor="black" stroked="f">
                    <v:path arrowok="t" o:connecttype="custom" o:connectlocs="24,574;0,574;0,696;3,698;68,698;68,679;65,679;65,677;24,677;24,574" o:connectangles="0,0,0,0,0,0,0,0,0,0"/>
                  </v:shape>
                </v:group>
                <v:group id="Group 1720" o:spid="_x0000_s1160" style="position:absolute;left:7258;top:571;width:92;height:130" coordorigin="7258,571"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1721" o:spid="_x0000_s1161" style="position:absolute;left:7258;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" path="m67,l48,,26,7r-7,5l9,22,7,29,2,39,,46,,87r2,7l5,103r9,10l19,120r5,3l31,125r7,5l67,130r5,-3l77,127r2,-2l84,125r,-2l86,123r5,-5l91,108r-41,l41,103,36,99,31,89,29,84,26,79r,-26l29,48r2,-7l31,36r5,-2l38,29r3,-2l45,24r3,-2l91,22r,-10l89,12r,-2l86,10r,-3l84,7,82,5r-3,l77,3r-7,l67,xe" fillcolor="black" stroked="f">
                    <v:path arrowok="t" o:connecttype="custom" o:connectlocs="67,571;48,571;26,578;19,583;9,593;7,600;2,610;0,617;0,658;2,665;5,674;14,684;19,691;24,694;31,696;38,701;67,701;72,698;77,698;79,696;84,696;84,694;86,694;91,689;91,679;50,679;41,674;36,670;31,660;29,655;26,650;26,624;29,619;31,612;31,607;36,605;38,600;41,598;45,595;48,593;91,593;91,583;89,583;89,581;86,581;86,578;84,578;82,576;79,576;77,574;70,574;67,571" o:connectangles="0,0,0,0,0,0,0,0,0,0,0,0,0,0,0,0,0,0,0,0,0,0,0,0,0,0,0,0,0,0,0,0,0,0,0,0,0,0,0,0,0,0,0,0,0,0,0,0,0,0,0,0"/>
                  </v:shape>
                  <v:shape id="Freeform 1722" o:spid="_x0000_s1162" style="position:absolute;left:7258;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" path="m91,99r-7,l84,101r-2,l79,103r-2,l74,106r-4,l67,108r24,l91,99xe" fillcolor="black" stroked="f">
                    <v:path arrowok="t" o:connecttype="custom" o:connectlocs="91,670;84,670;84,672;82,672;79,674;77,674;74,677;70,677;67,679;91,679;91,670" o:connectangles="0,0,0,0,0,0,0,0,0,0,0"/>
                  </v:shape>
                  <v:shape id="Freeform 1723" o:spid="_x0000_s1163" style="position:absolute;left:7258;top:571;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" path="m91,22r-24,l70,24r4,l77,27r2,l82,29r2,l84,31r7,l91,22xe" fillcolor="black" stroked="f">
                    <v:path arrowok="t" o:connecttype="custom" o:connectlocs="91,593;67,593;70,595;74,595;77,598;79,598;82,600;84,600;84,602;91,602;91,593" o:connectangles="0,0,0,0,0,0,0,0,0,0,0"/>
                  </v:shape>
                </v:group>
                <v:group id="Group 1724" o:spid="_x0000_s1164" style="position:absolute;left:7402;top:574;width:104;height:125" coordorigin="7402,574" coordsize="1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1725" o:spid="_x0000_s1165" style="position:absolute;left:7402;top:574;width:104;height:125;visibility:visible;mso-wrap-style:square;v-text-anchor:top" coordsize="1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" path="m32,l3,r,4l5,4r,5l34,60,5,115r-2,2l3,120,,122r3,2l27,124r,-2l29,122,51,76r30,l72,60,80,45r-27,l32,2,32,xe" fillcolor="black" stroked="f">
                    <v:path arrowok="t" o:connecttype="custom" o:connectlocs="32,574;3,574;3,578;5,578;5,583;34,634;5,689;3,691;3,694;0,696;3,698;27,698;27,696;29,696;51,650;81,650;72,634;80,619;53,619;32,576;32,574" o:connectangles="0,0,0,0,0,0,0,0,0,0,0,0,0,0,0,0,0,0,0,0,0"/>
                  </v:shape>
                  <v:shape id="Freeform 1726" o:spid="_x0000_s1166" style="position:absolute;left:7402;top:574;width:104;height:125;visibility:visible;mso-wrap-style:square;v-text-anchor:top" coordsize="1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" path="m81,76r-30,l75,122r2,l77,124r27,l104,117r-3,-2l81,76xe" fillcolor="black" stroked="f">
                    <v:path arrowok="t" o:connecttype="custom" o:connectlocs="81,650;51,650;75,696;77,696;77,698;104,698;104,691;101,689;81,650" o:connectangles="0,0,0,0,0,0,0,0,0"/>
                  </v:shape>
                  <v:shape id="Freeform 1727" o:spid="_x0000_s1167" style="position:absolute;left:7402;top:574;width:104;height:125;visibility:visible;mso-wrap-style:square;v-text-anchor:top" coordsize="1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" path="m101,l77,r,2l75,2,53,45r27,l99,9r2,-2l101,xe" fillcolor="black" stroked="f">
                    <v:path arrowok="t" o:connecttype="custom" o:connectlocs="101,574;77,574;77,576;75,576;53,619;80,619;99,583;101,581;101,574" o:connectangles="0,0,0,0,0,0,0,0,0"/>
                  </v:shape>
                </v:group>
                <v:group id="Group 1728" o:spid="_x0000_s1168" style="position:absolute;left:7563;top:571;width:85;height:130" coordorigin="7563,571"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1729" o:spid="_x0000_s1169" style="position:absolute;left:75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" path="m5,101r-5,l,120r3,l3,123r2,l8,125r2,l12,127r5,l20,130r28,l56,127r19,-9l79,111r-50,l24,108r-7,l15,106r-3,l10,103r-2,l5,101xe" fillcolor="black" stroked="f">
                    <v:path arrowok="t" o:connecttype="custom" o:connectlocs="5,672;0,672;0,691;3,691;3,694;5,694;8,696;10,696;12,698;17,698;20,701;48,701;56,698;75,689;79,682;29,682;24,679;17,679;15,677;12,677;10,674;8,674;5,672" o:connectangles="0,0,0,0,0,0,0,0,0,0,0,0,0,0,0,0,0,0,0,0,0,0,0"/>
                  </v:shape>
                  <v:shape id="Freeform 1730" o:spid="_x0000_s1170" style="position:absolute;left:75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" path="m76,19r-40,l39,22r5,l48,27r,2l51,31r,10l48,43r,3l46,48r-2,l44,51r-3,2l34,53r-2,2l12,55r,17l32,72r4,3l44,75r4,4l51,79r,3l53,84r,3l56,89r,5l53,96r,5l51,103r-3,3l46,106r-2,2l39,108r-3,3l79,111r3,-8l85,96r,-12l82,79r,-2l75,70,70,67,65,63r-9,l61,60r2,l75,48r,-2l77,41r,-19l76,19xe" fillcolor="black" stroked="f">
                    <v:path arrowok="t" o:connecttype="custom" o:connectlocs="76,590;36,590;39,593;44,593;48,598;48,600;51,602;51,612;48,614;48,617;46,619;44,619;44,622;41,624;34,624;32,626;12,626;12,643;32,643;36,646;44,646;48,650;51,650;51,653;53,655;53,658;56,660;56,665;53,667;53,672;51,674;48,677;46,677;44,679;39,679;36,682;79,682;82,674;85,667;85,655;82,650;82,648;75,641;70,638;65,634;56,634;61,631;63,631;75,619;75,617;77,612;77,593;76,590" o:connectangles="0,0,0,0,0,0,0,0,0,0,0,0,0,0,0,0,0,0,0,0,0,0,0,0,0,0,0,0,0,0,0,0,0,0,0,0,0,0,0,0,0,0,0,0,0,0,0,0,0,0,0,0,0"/>
                  </v:shape>
                  <v:shape id="Freeform 1731" o:spid="_x0000_s1171" style="position:absolute;left:75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" path="m61,3l20,3,17,5r-2,l12,7r-2,l8,10r-3,l5,12r-2,l3,29r7,l15,24r2,l20,22r7,l29,19r47,l75,17r,-2l73,10,68,7,65,5,61,3xe" fillcolor="black" stroked="f">
                    <v:path arrowok="t" o:connecttype="custom" o:connectlocs="61,574;20,574;17,576;15,576;12,578;10,578;8,581;5,581;5,583;3,583;3,600;10,600;15,595;17,595;20,593;27,593;29,590;76,590;75,588;75,586;73,581;68,578;65,576;61,574" o:connectangles="0,0,0,0,0,0,0,0,0,0,0,0,0,0,0,0,0,0,0,0,0,0,0,0"/>
                  </v:shape>
                  <v:shape id="Freeform 1732" o:spid="_x0000_s1172" style="position:absolute;left:7563;top:571;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" path="m53,l27,,24,3r32,l53,xe" fillcolor="black" stroked="f">
                    <v:path arrowok="t" o:connecttype="custom" o:connectlocs="53,571;27,571;24,574;56,574;53,571" o:connectangles="0,0,0,0,0"/>
                  </v:shape>
                </v:group>
                <v:group id="Group 1733" o:spid="_x0000_s1173" style="position:absolute;left:7662;top:571;width:90;height:130" coordorigin="7662,571" coordsize="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1734" o:spid="_x0000_s1174" style="position:absolute;left:7662;top:571;width:90;height:130;visibility:visible;mso-wrap-style:square;v-text-anchor:top" coordsize="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" path="m55,l36,,29,3,19,7r-5,5l10,17,7,24,2,31r,8l,46,,84,2,94r,7l5,108r2,5l12,118r5,5l22,125r4,5l50,130,80,111r-39,l38,108r-2,l29,101r,-5l26,91r,-12l24,72r,-14l26,51r,-17l29,31r2,-4l36,22r2,l41,19r41,l79,17,77,12,72,7,67,5,62,3,55,xe" fillcolor="black" stroked="f">
                    <v:path arrowok="t" o:connecttype="custom" o:connectlocs="55,571;36,571;29,574;19,578;14,583;10,588;7,595;2,602;2,610;0,617;0,655;2,665;2,672;5,679;7,684;12,689;17,694;22,696;26,701;50,701;80,682;41,682;38,679;36,679;29,672;29,667;26,662;26,650;24,643;24,629;26,622;26,605;29,602;31,598;36,593;38,593;41,590;82,590;79,588;77,583;72,578;67,576;62,574;55,571" o:connectangles="0,0,0,0,0,0,0,0,0,0,0,0,0,0,0,0,0,0,0,0,0,0,0,0,0,0,0,0,0,0,0,0,0,0,0,0,0,0,0,0,0,0,0,0"/>
                  </v:shape>
                  <v:shape id="Freeform 1735" o:spid="_x0000_s1175" style="position:absolute;left:7662;top:571;width:90;height:130;visibility:visible;mso-wrap-style:square;v-text-anchor:top" coordsize="9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" path="m82,19r-34,l50,22r3,l60,29r,5l62,39r,55l60,96r,3l58,101r,2l53,108r-3,l48,111r32,l82,106r2,-5l87,91r2,-7l89,46,87,39r,-10l84,22,82,19xe" fillcolor="black" stroked="f">
                    <v:path arrowok="t" o:connecttype="custom" o:connectlocs="82,590;48,590;50,593;53,593;60,600;60,605;62,610;62,665;60,667;60,670;58,672;58,674;53,679;50,679;48,682;80,682;82,677;84,672;87,662;89,655;89,617;87,610;87,600;84,593;82,590" o:connectangles="0,0,0,0,0,0,0,0,0,0,0,0,0,0,0,0,0,0,0,0,0,0,0,0,0"/>
                  </v:shape>
                </v:group>
                <v:group id="Group 1736" o:spid="_x0000_s1176" style="position:absolute;left:7768;top:595;width:82;height:97" coordorigin="7768,595"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1737" o:spid="_x0000_s1177" style="position:absolute;left:7768;top:595;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" path="m5,l,,,22r5,l58,48,2,75,,75,,96r5,l79,58r3,-3l82,41,79,39,5,xe" fillcolor="black" stroked="f">
                    <v:path arrowok="t" o:connecttype="custom" o:connectlocs="5,595;0,595;0,617;5,617;58,643;2,670;0,670;0,691;5,691;79,653;82,650;82,636;79,634;5,595" o:connectangles="0,0,0,0,0,0,0,0,0,0,0,0,0,0"/>
                  </v:shape>
                </v:group>
                <v:group id="Group 1738" o:spid="_x0000_s1178" style="position:absolute;left:8;top:502;width:8742;height:2" coordorigin="8,502"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1739" o:spid="_x0000_s1179" style="position:absolute;left:8;top:502;width:8742;height:2;visibility:visible;mso-wrap-style:square;v-text-anchor:top"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" path="m,l8741,e" filled="f" strokeweight=".64pt">
                    <v:path arrowok="t" o:connecttype="custom" o:connectlocs="0,0;8741,0" o:connectangles="0,0"/>
                  </v:shape>
                  <v:shape id="Picture 1740" o:spid="_x0000_s1180" type="#_x0000_t75" style="position:absolute;left:280;top:1033;width:190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">
                    <v:imagedata r:id="rId60" o:title=""/>
                  </v:shape>
                </v:group>
                <v:group id="Group 1741" o:spid="_x0000_s1181" style="position:absolute;left:2224;top:1061;width:2;height:135" coordorigin="2224,1061"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1742" o:spid="_x0000_s1182" style="position:absolute;left:2224;top:1061;width:2;height:1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" path="m,l,135e" filled="f" strokeweight=".46122mm">
                    <v:path arrowok="t" o:connecttype="custom" o:connectlocs="0,1061;0,1196" o:connectangles="0,0"/>
                  </v:shape>
                </v:group>
                <v:group id="Group 1743" o:spid="_x0000_s1183" style="position:absolute;left:2292;top:1131;width:101;height:20" coordorigin="2292,1131"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1744" o:spid="_x0000_s1184" style="position:absolute;left:2292;top:1131;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" path="m98,l2,,,3,,17r2,2l98,19r3,-2l101,3,98,xe" fillcolor="black" stroked="f">
                    <v:path arrowok="t" o:connecttype="custom" o:connectlocs="98,1131;2,1131;0,1134;0,1148;2,1150;98,1150;101,1148;101,1134;98,1131" o:connectangles="0,0,0,0,0,0,0,0,0"/>
                  </v:shape>
                </v:group>
                <v:group id="Group 1745" o:spid="_x0000_s1185" style="position:absolute;left:2451;top:1069;width:27;height:128" coordorigin="2451,1069"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1746" o:spid="_x0000_s1186" style="position:absolute;left:2451;top:1069;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" path="m24,125r-22,l2,127r22,l24,125xe" fillcolor="black" stroked="f">
                    <v:path arrowok="t" o:connecttype="custom" o:connectlocs="24,1194;2,1194;2,1196;24,1196;24,1194" o:connectangles="0,0,0,0,0"/>
                  </v:shape>
                  <v:shape id="Freeform 1747" o:spid="_x0000_s1187" style="position:absolute;left:2451;top:1069;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" path="m26,2l,2,,125r26,l26,2xe" fillcolor="black" stroked="f">
                    <v:path arrowok="t" o:connecttype="custom" o:connectlocs="26,1071;0,1071;0,1194;26,1194;26,1071" o:connectangles="0,0,0,0,0"/>
                  </v:shape>
                  <v:shape id="Freeform 1748" o:spid="_x0000_s1188" style="position:absolute;left:2451;top:1069;width:27;height:128;visibility:visible;mso-wrap-style:square;v-text-anchor:top" coordsize="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" path="m19,l7,,4,2r17,l19,xe" fillcolor="black" stroked="f">
                    <v:path arrowok="t" o:connecttype="custom" o:connectlocs="19,1069;7,1069;4,1071;21,1071;19,1069" o:connectangles="0,0,0,0,0"/>
                  </v:shape>
                </v:group>
                <v:group id="Group 1749" o:spid="_x0000_s1189" style="position:absolute;left:2503;top:1069;width:70;height:128" coordorigin="2503,1069" coordsize="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1750" o:spid="_x0000_s1190" style="position:absolute;left:2503;top:1069;width:70;height:128;visibility:visible;mso-wrap-style:square;v-text-anchor:top" coordsize="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" path="m27,2l,2,,122r5,5l68,127r,-2l70,125r,-17l68,108r,-3l27,105,27,2xe" fillcolor="black" stroked="f">
                    <v:path arrowok="t" o:connecttype="custom" o:connectlocs="27,1071;0,1071;0,1191;5,1196;68,1196;68,1194;70,1194;70,1177;68,1177;68,1174;27,1174;27,1071" o:connectangles="0,0,0,0,0,0,0,0,0,0,0,0"/>
                  </v:shape>
                  <v:shape id="Freeform 1751" o:spid="_x0000_s1191" style="position:absolute;left:2503;top:1069;width:70;height:128;visibility:visible;mso-wrap-style:square;v-text-anchor:top" coordsize="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" path="m20,l8,,5,2r17,l20,xe" fillcolor="black" stroked="f">
                    <v:path arrowok="t" o:connecttype="custom" o:connectlocs="20,1069;8,1069;5,1071;22,1071;20,1069" o:connectangles="0,0,0,0,0"/>
                  </v:shape>
                </v:group>
                <v:group id="Group 1752" o:spid="_x0000_s1192" style="position:absolute;left:2583;top:1069;width:106;height:130" coordorigin="2583,1069"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1753" o:spid="_x0000_s1193" style="position:absolute;left:2583;top:1069;width:106;height:130;visibility:visible;mso-wrap-style:square;v-text-anchor:top"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" path="m84,l46,,38,4,29,7,,45,,84r2,9l7,101r3,7l17,113r5,4l29,122r14,5l53,129r24,l79,127r8,l89,125r7,l99,122r4,l103,120r3,l106,108r-53,l38,101,36,96,29,89r,-5l26,77,24,72r,-15l26,50r3,-5l29,41r5,-5l36,31r2,-2l53,21r7,-2l106,19r,-10l103,9,101,7r-2,l96,4r-2,l91,2r-4,l84,xe" fillcolor="black" stroked="f">
                    <v:path arrowok="t" o:connecttype="custom" o:connectlocs="84,1069;46,1069;38,1073;29,1076;0,1114;0,1153;2,1162;7,1170;10,1177;17,1182;22,1186;29,1191;43,1196;53,1198;77,1198;79,1196;87,1196;89,1194;96,1194;99,1191;103,1191;103,1189;106,1189;106,1177;53,1177;38,1170;36,1165;29,1158;29,1153;26,1146;24,1141;24,1126;26,1119;29,1114;29,1110;34,1105;36,1100;38,1098;53,1090;60,1088;106,1088;106,1078;103,1078;101,1076;99,1076;96,1073;94,1073;91,1071;87,1071;84,1069" o:connectangles="0,0,0,0,0,0,0,0,0,0,0,0,0,0,0,0,0,0,0,0,0,0,0,0,0,0,0,0,0,0,0,0,0,0,0,0,0,0,0,0,0,0,0,0,0,0,0,0,0,0"/>
                  </v:shape>
                  <v:shape id="Freeform 1754" o:spid="_x0000_s1194" style="position:absolute;left:2583;top:1069;width:106;height:130;visibility:visible;mso-wrap-style:square;v-text-anchor:top"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" path="m106,57r-53,l53,72r2,2l82,74r,29l79,105r-4,l72,108r34,l106,57xe" fillcolor="black" stroked="f">
                    <v:path arrowok="t" o:connecttype="custom" o:connectlocs="106,1126;53,1126;53,1141;55,1143;82,1143;82,1172;79,1174;75,1174;72,1177;106,1177;106,1126" o:connectangles="0,0,0,0,0,0,0,0,0,0,0"/>
                  </v:shape>
                  <v:shape id="Freeform 1755" o:spid="_x0000_s1195" style="position:absolute;left:2583;top:1069;width:106;height:130;visibility:visible;mso-wrap-style:square;v-text-anchor:top"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" path="m101,55r-46,l55,57r48,l101,55xe" fillcolor="black" stroked="f">
                    <v:path arrowok="t" o:connecttype="custom" o:connectlocs="101,1124;55,1124;55,1126;103,1126;101,1124" o:connectangles="0,0,0,0,0"/>
                  </v:shape>
                  <v:shape id="Freeform 1756" o:spid="_x0000_s1196" style="position:absolute;left:2583;top:1069;width:106;height:130;visibility:visible;mso-wrap-style:square;v-text-anchor:top" coordsize="1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" path="m106,19r-34,l77,21r2,l84,24r5,l91,26r3,l96,29r3,l101,31r5,l106,19xe" fillcolor="black" stroked="f">
                    <v:path arrowok="t" o:connecttype="custom" o:connectlocs="106,1088;72,1088;77,1090;79,1090;84,1093;89,1093;91,1095;94,1095;96,1098;99,1098;101,1100;106,1100;106,1088" o:connectangles="0,0,0,0,0,0,0,0,0,0,0,0,0"/>
                  </v:shape>
                  <v:shape id="Picture 1757" o:spid="_x0000_s1197" type="#_x0000_t75" style="position:absolute;left:3170;top:1061;width:164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">
                    <v:imagedata r:id="rId61" o:title=""/>
                  </v:shape>
                  <v:shape id="Picture 1758" o:spid="_x0000_s1198" type="#_x0000_t75" style="position:absolute;left:3555;top:1309;width:88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">
                    <v:imagedata r:id="rId62" o:title=""/>
                  </v:shape>
                </v:group>
                <v:group id="Group 1759" o:spid="_x0000_s1199" style="position:absolute;left:5465;top:1071;width:82;height:128" coordorigin="5465,1071"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1760" o:spid="_x0000_s1200" style="position:absolute;left:5465;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" path="m8,101r-8,l,120r3,l5,123r3,l10,125r10,l22,127r26,l53,125r8,-2l65,120,77,108r2,-2l17,106r-2,-3l10,103,8,101xe" fillcolor="black" stroked="f">
                    <v:path arrowok="t" o:connecttype="custom" o:connectlocs="8,1172;0,1172;0,1191;3,1191;5,1194;8,1194;10,1196;20,1196;22,1198;48,1198;53,1196;61,1194;65,1191;77,1179;79,1177;17,1177;15,1174;10,1174;8,1172" o:connectangles="0,0,0,0,0,0,0,0,0,0,0,0,0,0,0,0,0,0,0"/>
                  </v:shape>
                  <v:shape id="Freeform 1761" o:spid="_x0000_s1201" style="position:absolute;left:5465;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" path="m73,l8,,5,2r,65l41,67r3,3l48,70r,2l51,72r2,3l53,77r3,2l56,94r-3,2l53,99r-2,2l48,101r-4,5l79,106r1,-3l82,96r,-24l77,63,68,53,63,51r-5,l53,48r-26,l27,22r46,l73,19r2,l75,2,73,xe" fillcolor="black" stroked="f">
                    <v:path arrowok="t" o:connecttype="custom" o:connectlocs="73,1071;8,1071;5,1073;5,1138;41,1138;44,1141;48,1141;48,1143;51,1143;53,1146;53,1148;56,1150;56,1165;53,1167;53,1170;51,1172;48,1172;44,1177;79,1177;80,1174;82,1167;82,1143;77,1134;68,1124;63,1122;58,1122;53,1119;27,1119;27,1093;73,1093;73,1090;75,1090;75,1073;73,1071" o:connectangles="0,0,0,0,0,0,0,0,0,0,0,0,0,0,0,0,0,0,0,0,0,0,0,0,0,0,0,0,0,0,0,0,0,0"/>
                  </v:shape>
                  <v:shape id="Freeform 1762" o:spid="_x0000_s1202" style="position:absolute;left:5465;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" path="m3,99r,2l5,101,3,99xe" fillcolor="black" stroked="f">
                    <v:path arrowok="t" o:connecttype="custom" o:connectlocs="3,1170;3,1172;5,1172;3,1170" o:connectangles="0,0,0,0"/>
                  </v:shape>
                </v:group>
                <v:group id="Group 1763" o:spid="_x0000_s1203" style="position:absolute;left:5562;top:1069;width:92;height:130" coordorigin="5562,1069"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1764" o:spid="_x0000_s1204" style="position:absolute;left:5562;top:1069;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" path="m62,l31,,26,4,19,7r-5,5l12,16,7,21,4,29,2,38r,7l,55,,74,2,84r,7l4,101r3,4l9,113r3,4l16,122r8,3l28,127r8,2l52,129r8,-2l64,125r8,-3l77,117r2,-4l82,108r-46,l33,105r,-2l31,101,28,96r,-5l26,86r,-43l28,38r,-5l31,31r,-5l36,21r2,-2l83,19,81,16,79,9,74,7,67,4,62,xe" fillcolor="black" stroked="f">
                    <v:path arrowok="t" o:connecttype="custom" o:connectlocs="62,1069;31,1069;26,1073;19,1076;14,1081;12,1085;7,1090;4,1098;2,1107;2,1114;0,1124;0,1143;2,1153;2,1160;4,1170;7,1174;9,1182;12,1186;16,1191;24,1194;28,1196;36,1198;52,1198;60,1196;64,1194;72,1191;77,1186;79,1182;82,1177;36,1177;33,1174;33,1172;31,1170;28,1165;28,1160;26,1155;26,1112;28,1107;28,1102;31,1100;31,1095;36,1090;38,1088;83,1088;81,1085;79,1078;74,1076;67,1073;62,1069" o:connectangles="0,0,0,0,0,0,0,0,0,0,0,0,0,0,0,0,0,0,0,0,0,0,0,0,0,0,0,0,0,0,0,0,0,0,0,0,0,0,0,0,0,0,0,0,0,0,0,0,0"/>
                  </v:shape>
                  <v:shape id="Freeform 1765" o:spid="_x0000_s1205" style="position:absolute;left:5562;top:1069;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" path="m83,19r-31,l52,21r3,l60,26r,3l62,31r,10l64,45r,41l62,89r,7l60,98r,3l55,105r,3l82,108r2,-3l89,91r,-7l91,74r,-21l89,45r,-9l84,21,83,19xe" fillcolor="black" stroked="f">
                    <v:path arrowok="t" o:connecttype="custom" o:connectlocs="83,1088;52,1088;52,1090;55,1090;60,1095;60,1098;62,1100;62,1110;64,1114;64,1155;62,1158;62,1165;60,1167;60,1170;55,1174;55,1177;82,1177;84,1174;89,1160;89,1153;91,1143;91,1122;89,1114;89,1105;84,1090;83,1088" o:connectangles="0,0,0,0,0,0,0,0,0,0,0,0,0,0,0,0,0,0,0,0,0,0,0,0,0,0"/>
                  </v:shape>
                </v:group>
                <v:group id="Group 1766" o:spid="_x0000_s1206" style="position:absolute;left:6087;top:1007;width:2652;height:490" coordorigin="6087,1007" coordsize="26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1767" o:spid="_x0000_s1207" style="position:absolute;left:6087;top:1007;width:2652;height:490;visibility:visible;mso-wrap-style:square;v-text-anchor:top" coordsize="26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" path="m,489r2652,l2652,,,,,489xe" fillcolor="#d9d9d9" stroked="f">
                    <v:path arrowok="t" o:connecttype="custom" o:connectlocs="0,1496;2652,1496;2652,1007;0,1007;0,1496" o:connectangles="0,0,0,0,0"/>
                  </v:shape>
                </v:group>
                <v:group id="Group 1768" o:spid="_x0000_s1208" style="position:absolute;left:6193;top:1007;width:2444;height:245" coordorigin="6193,1007" coordsize="24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1769" o:spid="_x0000_s1209" style="position:absolute;left:6193;top:1007;width:2444;height:245;visibility:visible;mso-wrap-style:square;v-text-anchor:top" coordsize="24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" path="m,244r2443,l2443,,,,,244xe" fillcolor="#d9d9d9" stroked="f">
                    <v:path arrowok="t" o:connecttype="custom" o:connectlocs="0,1251;2443,1251;2443,1007;0,1007;0,1251" o:connectangles="0,0,0,0,0"/>
                  </v:shape>
                </v:group>
                <v:group id="Group 1770" o:spid="_x0000_s1210" style="position:absolute;left:6986;top:1090;width:82;height:99" coordorigin="6986,1090"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771" o:spid="_x0000_s1211" style="position:absolute;left:6986;top:1090;width:82;height:99;visibility:visible;mso-wrap-style:square;v-text-anchor:top"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" path="m79,l77,3,2,39r,2l,41,,58r2,2l77,96r2,3l82,99r,-22l79,77r,-2l77,75,22,51,79,24r,-2l82,22,82,3,79,xe" fillcolor="black" stroked="f">
                    <v:path arrowok="t" o:connecttype="custom" o:connectlocs="79,1090;77,1093;2,1129;2,1131;0,1131;0,1148;2,1150;77,1186;79,1189;82,1189;82,1167;79,1167;79,1165;77,1165;22,1141;79,1114;79,1112;82,1112;82,1093;79,1090" o:connectangles="0,0,0,0,0,0,0,0,0,0,0,0,0,0,0,0,0,0,0,0"/>
                  </v:shape>
                </v:group>
                <v:group id="Group 1772" o:spid="_x0000_s1212" style="position:absolute;left:7092;top:1069;width:25;height:128" coordorigin="7092,1069" coordsize="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1773" o:spid="_x0000_s1213" style="position:absolute;left:7092;top:1069;width:25;height:128;visibility:visible;mso-wrap-style:square;v-text-anchor:top" coordsize="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" path="m24,2l,2,,127r24,l24,2xe" fillcolor="black" stroked="f">
                    <v:path arrowok="t" o:connecttype="custom" o:connectlocs="24,1071;0,1071;0,1196;24,1196;24,1071" o:connectangles="0,0,0,0,0"/>
                  </v:shape>
                  <v:shape id="Freeform 1774" o:spid="_x0000_s1214" style="position:absolute;left:7092;top:1069;width:25;height:128;visibility:visible;mso-wrap-style:square;v-text-anchor:top" coordsize="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" path="m19,l7,,4,2r15,l19,xe" fillcolor="black" stroked="f">
                    <v:path arrowok="t" o:connecttype="custom" o:connectlocs="19,1069;7,1069;4,1071;19,1071;19,1069" o:connectangles="0,0,0,0,0"/>
                  </v:shape>
                </v:group>
                <v:group id="Group 1775" o:spid="_x0000_s1215" style="position:absolute;left:7145;top:1069;width:68;height:128" coordorigin="7145,1069"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1776" o:spid="_x0000_s1216" style="position:absolute;left:7145;top:1069;width:68;height:128;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" path="m24,2l,2,,125r2,l2,127r65,l67,105r-43,l24,2xe" fillcolor="black" stroked="f">
                    <v:path arrowok="t" o:connecttype="custom" o:connectlocs="24,1071;0,1071;0,1194;2,1194;2,1196;67,1196;67,1174;24,1174;24,1071" o:connectangles="0,0,0,0,0,0,0,0,0"/>
                  </v:shape>
                  <v:shape id="Freeform 1777" o:spid="_x0000_s1217" style="position:absolute;left:7145;top:1069;width:68;height:128;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" path="m19,l5,r,2l19,2,19,xe" fillcolor="black" stroked="f">
                    <v:path arrowok="t" o:connecttype="custom" o:connectlocs="19,1069;5,1069;5,1071;19,1071;19,1069" o:connectangles="0,0,0,0,0"/>
                  </v:shape>
                </v:group>
                <v:group id="Group 1778" o:spid="_x0000_s1218" style="position:absolute;left:7222;top:1069;width:109;height:130" coordorigin="7222,1069" coordsize="1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Freeform 1779" o:spid="_x0000_s1219" style="position:absolute;left:7222;top:1069;width:109;height:130;visibility:visible;mso-wrap-style:square;v-text-anchor:top" coordsize="1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" path="m84,l45,,38,4,31,7,4,38,2,45,,55,,77r2,7l4,93r41,34l55,129r22,l81,127r8,l91,125r7,l101,122r2,l106,120r,-3l108,115r,-7l55,108,41,101,33,93,31,89,28,84,26,77r,-27l28,45r3,-4l36,31,55,21r5,-2l108,19r,-5l106,12r,-3l103,9r,-2l101,7,98,4r-2,l91,2r-2,l84,xe" fillcolor="black" stroked="f">
                    <v:path arrowok="t" o:connecttype="custom" o:connectlocs="84,1069;45,1069;38,1073;31,1076;4,1107;2,1114;0,1124;0,1146;2,1153;4,1162;45,1196;55,1198;77,1198;81,1196;89,1196;91,1194;98,1194;101,1191;103,1191;106,1189;106,1186;108,1184;108,1177;55,1177;41,1170;33,1162;31,1158;28,1153;26,1146;26,1119;28,1114;31,1110;36,1100;55,1090;60,1088;108,1088;108,1083;106,1081;106,1078;103,1078;103,1076;101,1076;98,1073;96,1073;91,1071;89,1071;84,1069" o:connectangles="0,0,0,0,0,0,0,0,0,0,0,0,0,0,0,0,0,0,0,0,0,0,0,0,0,0,0,0,0,0,0,0,0,0,0,0,0,0,0,0,0,0,0,0,0,0,0"/>
                  </v:shape>
                  <v:shape id="Freeform 1780" o:spid="_x0000_s1220" style="position:absolute;left:7222;top:1069;width:109;height:130;visibility:visible;mso-wrap-style:square;v-text-anchor:top" coordsize="1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" path="m103,55r-48,l55,74r26,l81,103r-2,2l77,105r-3,3l108,108r,-46l106,60r,-3l103,57r,-2xe" fillcolor="black" stroked="f">
                    <v:path arrowok="t" o:connecttype="custom" o:connectlocs="103,1124;55,1124;55,1143;81,1143;81,1172;79,1174;77,1174;74,1177;108,1177;108,1131;106,1129;106,1126;103,1126;103,1124" o:connectangles="0,0,0,0,0,0,0,0,0,0,0,0,0,0"/>
                  </v:shape>
                  <v:shape id="Freeform 1781" o:spid="_x0000_s1221" style="position:absolute;left:7222;top:1069;width:109;height:130;visibility:visible;mso-wrap-style:square;v-text-anchor:top" coordsize="1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" path="m108,19r-36,l77,21r4,l86,24r3,l91,26r5,l98,29r3,l101,31r5,l106,29r2,-3l108,19xe" fillcolor="black" stroked="f">
                    <v:path arrowok="t" o:connecttype="custom" o:connectlocs="108,1088;72,1088;77,1090;81,1090;86,1093;89,1093;91,1095;96,1095;98,1098;101,1098;101,1100;106,1100;106,1098;108,1095;108,1088" o:connectangles="0,0,0,0,0,0,0,0,0,0,0,0,0,0,0"/>
                  </v:shape>
                </v:group>
                <v:group id="Group 1782" o:spid="_x0000_s1222" style="position:absolute;left:7390;top:1069;width:104;height:128" coordorigin="7390,1069"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1783" o:spid="_x0000_s1223"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" path="m29,2l3,2r,5l5,9r,3l34,62,3,117r,3l,122r,5l27,127r,-2l51,79r28,l70,62,79,45r-26,l31,4,29,2xe" fillcolor="black" stroked="f">
                    <v:path arrowok="t" o:connecttype="custom" o:connectlocs="29,1071;3,1071;3,1076;5,1078;5,1081;34,1131;3,1186;3,1189;0,1191;0,1196;27,1196;27,1194;51,1148;79,1148;70,1131;79,1114;53,1114;31,1073;29,1071" o:connectangles="0,0,0,0,0,0,0,0,0,0,0,0,0,0,0,0,0,0,0"/>
                  </v:shape>
                  <v:shape id="Freeform 1784" o:spid="_x0000_s1224"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" path="m79,79r-28,l75,125r2,2l101,127r3,-2l104,122r-3,l101,117,79,79xe" fillcolor="black" stroked="f">
                    <v:path arrowok="t" o:connecttype="custom" o:connectlocs="79,1148;51,1148;75,1194;77,1196;101,1196;104,1194;104,1191;101,1191;101,1186;79,1148" o:connectangles="0,0,0,0,0,0,0,0,0,0"/>
                  </v:shape>
                  <v:shape id="Freeform 1785" o:spid="_x0000_s1225"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" path="m101,2l75,2r,2l53,45r26,l99,12r,-3l101,7r,-5xe" fillcolor="black" stroked="f">
                    <v:path arrowok="t" o:connecttype="custom" o:connectlocs="101,1071;75,1071;75,1073;53,1114;79,1114;99,1081;99,1078;101,1076;101,1071" o:connectangles="0,0,0,0,0,0,0,0,0"/>
                  </v:shape>
                  <v:shape id="Freeform 1786" o:spid="_x0000_s1226"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" path="m24,l7,,5,2r22,l24,xe" fillcolor="black" stroked="f">
                    <v:path arrowok="t" o:connecttype="custom" o:connectlocs="24,1069;7,1069;5,1071;27,1071;24,1069" o:connectangles="0,0,0,0,0"/>
                  </v:shape>
                  <v:shape id="Freeform 1787" o:spid="_x0000_s1227" style="position:absolute;left:7390;top:1069;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" path="m96,l80,r,2l99,2,96,xe" fillcolor="black" stroked="f">
                    <v:path arrowok="t" o:connecttype="custom" o:connectlocs="96,1069;80,1069;80,1071;99,1071;96,1069" o:connectangles="0,0,0,0,0"/>
                  </v:shape>
                </v:group>
                <v:group id="Group 1788" o:spid="_x0000_s1228" style="position:absolute;left:7554;top:1071;width:82;height:128" coordorigin="7554,1071"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789" o:spid="_x0000_s1229" style="position:absolute;left:7554;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" path="m2,99l,101r,19l2,120r,3l7,123r2,2l17,125r4,2l45,127r8,-2l57,123r8,-3l67,115r5,-2l77,108r1,-2l14,106r-2,-3l9,103,7,101r-2,l2,99xe" fillcolor="black" stroked="f">
                    <v:path arrowok="t" o:connecttype="custom" o:connectlocs="2,1170;0,1172;0,1191;2,1191;2,1194;7,1194;9,1196;17,1196;21,1198;45,1198;53,1196;57,1194;65,1191;67,1186;72,1184;77,1179;78,1177;14,1177;12,1174;9,1174;7,1172;5,1172;2,1170" o:connectangles="0,0,0,0,0,0,0,0,0,0,0,0,0,0,0,0,0,0,0,0,0,0,0"/>
                  </v:shape>
                  <v:shape id="Freeform 1790" o:spid="_x0000_s1230" style="position:absolute;left:7554;top:1071;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" path="m72,l5,r,67l41,67r2,3l45,70r3,2l50,72r3,3l53,79r2,3l55,89r-2,5l53,96r-3,3l50,101r-2,l43,106r35,l79,103r3,-7l82,72,77,63,74,60,70,58,67,53,62,51r-5,l53,48r-27,l26,22r46,l72,19r2,-2l74,2r-2,l72,xe" fillcolor="black" stroked="f">
                    <v:path arrowok="t" o:connecttype="custom" o:connectlocs="72,1071;5,1071;5,1138;41,1138;43,1141;45,1141;48,1143;50,1143;53,1146;53,1150;55,1153;55,1160;53,1165;53,1167;50,1170;50,1172;48,1172;43,1177;78,1177;79,1174;82,1167;82,1143;77,1134;74,1131;70,1129;67,1124;62,1122;57,1122;53,1119;26,1119;26,1093;72,1093;72,1090;74,1088;74,1073;72,1073;72,1071" o:connectangles="0,0,0,0,0,0,0,0,0,0,0,0,0,0,0,0,0,0,0,0,0,0,0,0,0,0,0,0,0,0,0,0,0,0,0,0,0"/>
                  </v:shape>
                </v:group>
                <v:group id="Group 1791" o:spid="_x0000_s1231" style="position:absolute;left:7650;top:1069;width:92;height:130" coordorigin="7650,1069"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792" o:spid="_x0000_s1232" style="position:absolute;left:7650;top:1069;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" path="m62,l31,,24,4,19,7r-9,9l7,21,5,29,2,38,,45,,84r2,7l2,101r3,4l10,113r2,4l17,122r5,3l29,127r7,2l53,129r7,-2l65,125r7,-3l77,117r2,-4l83,108r-47,l31,103r,-2l29,96r,-5l26,86r,-48l29,33r,-2l31,26r5,-5l38,19r45,l82,16,77,9,74,7,67,4,62,xe" fillcolor="black" stroked="f">
                    <v:path arrowok="t" o:connecttype="custom" o:connectlocs="62,1069;31,1069;24,1073;19,1076;10,1085;7,1090;5,1098;2,1107;0,1114;0,1153;2,1160;2,1170;5,1174;10,1182;12,1186;17,1191;22,1194;29,1196;36,1198;53,1198;60,1196;65,1194;72,1191;77,1186;79,1182;83,1177;36,1177;31,1172;31,1170;29,1165;29,1160;26,1155;26,1107;29,1102;29,1100;31,1095;36,1090;38,1088;83,1088;82,1085;77,1078;74,1076;67,1073;62,1069" o:connectangles="0,0,0,0,0,0,0,0,0,0,0,0,0,0,0,0,0,0,0,0,0,0,0,0,0,0,0,0,0,0,0,0,0,0,0,0,0,0,0,0,0,0,0,0"/>
                  </v:shape>
                  <v:shape id="Freeform 1793" o:spid="_x0000_s1233" style="position:absolute;left:7650;top:1069;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" path="m83,19r-33,l53,21r2,l55,24r3,l60,26r,5l62,33r,12l65,50r,31l62,86r,10l60,98r,3l53,108r30,l84,105,89,91r,-7l91,74r,-21l89,45r,-9l84,21,83,19xe" fillcolor="black" stroked="f">
                    <v:path arrowok="t" o:connecttype="custom" o:connectlocs="83,1088;50,1088;53,1090;55,1090;55,1093;58,1093;60,1095;60,1100;62,1102;62,1114;65,1119;65,1150;62,1155;62,1165;60,1167;60,1170;53,1177;83,1177;84,1174;89,1160;89,1153;91,1143;91,1122;89,1114;89,1105;84,1090;83,1088" o:connectangles="0,0,0,0,0,0,0,0,0,0,0,0,0,0,0,0,0,0,0,0,0,0,0,0,0,0,0"/>
                  </v:shape>
                </v:group>
                <v:group id="Group 1794" o:spid="_x0000_s1234" style="position:absolute;left:7758;top:1090;width:82;height:99" coordorigin="7758,1090"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1795" o:spid="_x0000_s1235" style="position:absolute;left:7758;top:1090;width:82;height:99;visibility:visible;mso-wrap-style:square;v-text-anchor:top"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" path="m3,r,3l,3,,22r3,l3,24r2,l60,51,5,77r-2,l,80,,96r3,3l5,99r,-3l80,60r2,l82,39r-2,l5,3,3,xe" fillcolor="black" stroked="f">
                    <v:path arrowok="t" o:connecttype="custom" o:connectlocs="3,1090;3,1093;0,1093;0,1112;3,1112;3,1114;5,1114;60,1141;5,1167;3,1167;0,1170;0,1186;3,1189;5,1189;5,1186;80,1150;82,1150;82,1129;80,1129;5,1093;3,1090" o:connectangles="0,0,0,0,0,0,0,0,0,0,0,0,0,0,0,0,0,0,0,0,0"/>
                  </v:shape>
                </v:group>
                <v:group id="Group 1796" o:spid="_x0000_s1236" style="position:absolute;left:8;top:1002;width:8742;height:2" coordorigin="8,1002"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1797" o:spid="_x0000_s1237" style="position:absolute;left:8;top:1002;width:8742;height:2;visibility:visible;mso-wrap-style:square;v-text-anchor:top" coordsize="8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" path="m,l8741,e" filled="f" strokeweight=".21222mm">
                    <v:path arrowok="t" o:connecttype="custom" o:connectlocs="0,0;8741,0" o:connectangles="0,0"/>
                  </v:shape>
                  <v:shape id="Picture 1798" o:spid="_x0000_s1238" type="#_x0000_t75" style="position:absolute;left:547;top:1559;width:186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">
                    <v:imagedata r:id="rId63" o:title=""/>
                  </v:shape>
                  <v:shape id="Picture 1799" o:spid="_x0000_s1239" type="#_x0000_t75" style="position:absolute;left:3189;top:1559;width:1605;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">
                    <v:imagedata r:id="rId64" o:title=""/>
                  </v:shape>
                  <v:shape id="Picture 1800" o:spid="_x0000_s1240" type="#_x0000_t75" style="position:absolute;left:3555;top:1809;width:88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">
                    <v:imagedata r:id="rId65" o:title=""/>
                  </v:shape>
                </v:group>
                <v:group id="Group 1801" o:spid="_x0000_s1241" style="position:absolute;left:5465;top:1566;width:85;height:130" coordorigin="5465,1566"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1802" o:spid="_x0000_s1242" style="position:absolute;left:5465;top:1566;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" path="m77,24r-41,l39,26r5,l44,29r2,2l46,34r2,2l48,48r-2,2l46,53r-2,2l44,58r-3,4l39,65r-3,5l5,101r,2l3,103r,3l,108r,19l3,127r,3l82,130r,-5l85,125r,-12l82,113r,-5l29,108,44,94r7,-7l63,75r5,-8l70,62r3,-4l75,55r2,-5l77,43r3,-5l80,29,77,24xe" fillcolor="black" stroked="f">
                    <v:path arrowok="t" o:connecttype="custom" o:connectlocs="77,1590;36,1590;39,1592;44,1592;44,1595;46,1597;46,1600;48,1602;48,1614;46,1616;46,1619;44,1621;44,1624;41,1628;39,1631;36,1636;5,1667;5,1669;3,1669;3,1672;0,1674;0,1693;3,1693;3,1696;82,1696;82,1691;85,1691;85,1679;82,1679;82,1674;29,1674;44,1660;51,1653;63,1641;68,1633;70,1628;73,1624;75,1621;77,1616;77,1609;80,1604;80,1595;77,1590" o:connectangles="0,0,0,0,0,0,0,0,0,0,0,0,0,0,0,0,0,0,0,0,0,0,0,0,0,0,0,0,0,0,0,0,0,0,0,0,0,0,0,0,0,0,0"/>
                  </v:shape>
                  <v:shape id="Freeform 1803" o:spid="_x0000_s1243" style="position:absolute;left:5465;top:1566;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" path="m56,2l24,2,20,5r-3,l15,7r-3,l10,10r-5,l5,12r-2,l3,34r5,l8,31r2,l12,29r3,l17,26r5,l24,24r53,l77,22,75,17,73,14,70,10,65,7,63,5,56,2xe" fillcolor="black" stroked="f">
                    <v:path arrowok="t" o:connecttype="custom" o:connectlocs="56,1568;24,1568;20,1571;17,1571;15,1573;12,1573;10,1576;5,1576;5,1578;3,1578;3,1600;8,1600;8,1597;10,1597;12,1595;15,1595;17,1592;22,1592;24,1590;77,1590;77,1588;75,1583;73,1580;70,1576;65,1573;63,1571;56,1568" o:connectangles="0,0,0,0,0,0,0,0,0,0,0,0,0,0,0,0,0,0,0,0,0,0,0,0,0,0,0"/>
                  </v:shape>
                  <v:shape id="Freeform 1804" o:spid="_x0000_s1244" style="position:absolute;left:5465;top:1566;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" path="m46,l36,,32,2r19,l46,xe" fillcolor="black" stroked="f">
                    <v:path arrowok="t" o:connecttype="custom" o:connectlocs="46,1566;36,1566;32,1568;51,1568;46,1566" o:connectangles="0,0,0,0,0"/>
                  </v:shape>
                </v:group>
                <v:group id="Group 1805" o:spid="_x0000_s1245" style="position:absolute;left:5562;top:1566;width:92;height:133" coordorigin="5562,1566"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1806" o:spid="_x0000_s1246" style="position:absolute;left:5562;top:1566;width:92;height:133;visibility:visible;mso-wrap-style:square;v-text-anchor:top"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" path="m55,l38,,31,2,26,5r-7,5l14,12r-2,7l7,24,2,38r,10l,58,,77,2,87r,7l9,115r3,5l16,125r8,2l28,130r8,2l52,132r8,-2l64,127r8,-4l77,120r2,-7l81,111r-43,l36,108r-3,l33,106r-2,-5l28,99r,-5l26,87r,-41l28,41r,-5l31,31r,-2l38,22r45,l81,19,79,12,74,7,67,5,62,2,55,xe" fillcolor="black" stroked="f">
                    <v:path arrowok="t" o:connecttype="custom" o:connectlocs="55,1566;38,1566;31,1568;26,1571;19,1576;14,1578;12,1585;7,1590;2,1604;2,1614;0,1624;0,1643;2,1653;2,1660;9,1681;12,1686;16,1691;24,1693;28,1696;36,1698;52,1698;60,1696;64,1693;72,1689;77,1686;79,1679;81,1677;38,1677;36,1674;33,1674;33,1672;31,1667;28,1665;28,1660;26,1653;26,1612;28,1607;28,1602;31,1597;31,1595;38,1588;83,1588;81,1585;79,1578;74,1573;67,1571;62,1568;55,1566" o:connectangles="0,0,0,0,0,0,0,0,0,0,0,0,0,0,0,0,0,0,0,0,0,0,0,0,0,0,0,0,0,0,0,0,0,0,0,0,0,0,0,0,0,0,0,0,0,0,0,0"/>
                  </v:shape>
                  <v:shape id="Freeform 1807" o:spid="_x0000_s1247" style="position:absolute;left:5562;top:1566;width:92;height:133;visibility:visible;mso-wrap-style:square;v-text-anchor:top"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" path="m83,22r-31,l55,24r2,l57,26r3,3l60,31r2,3l62,43r2,3l64,89r-2,2l62,99r-2,2l60,103r-8,8l81,111r3,-3l89,94r,-10l91,77r,-22l89,46r,-8l84,24,83,22xe" fillcolor="black" stroked="f">
                    <v:path arrowok="t" o:connecttype="custom" o:connectlocs="83,1588;52,1588;55,1590;57,1590;57,1592;60,1595;60,1597;62,1600;62,1609;64,1612;64,1655;62,1657;62,1665;60,1667;60,1669;52,1677;81,1677;84,1674;89,1660;89,1650;91,1643;91,1621;89,1612;89,1604;84,1590;83,1588" o:connectangles="0,0,0,0,0,0,0,0,0,0,0,0,0,0,0,0,0,0,0,0,0,0,0,0,0,0"/>
                  </v:shape>
                </v:group>
                <v:group id="Group 1808" o:spid="_x0000_s1248" style="position:absolute;left:6087;top:1506;width:2652;height:488" coordorigin="6087,1506" coordsize="2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1809" o:spid="_x0000_s1249" style="position:absolute;left:6087;top:1506;width:2652;height:488;visibility:visible;mso-wrap-style:square;v-text-anchor:top" coordsize="2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" path="m,487r2652,l2652,,,,,487xe" fillcolor="#d9d9d9" stroked="f">
                    <v:path arrowok="t" o:connecttype="custom" o:connectlocs="0,1993;2652,1993;2652,1506;0,1506;0,1993" o:connectangles="0,0,0,0,0"/>
                  </v:shape>
                </v:group>
                <v:group id="Group 1810" o:spid="_x0000_s1250" style="position:absolute;left:6193;top:1506;width:2444;height:245" coordorigin="6193,1506" coordsize="24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1811" o:spid="_x0000_s1251" style="position:absolute;left:6193;top:1506;width:2444;height:245;visibility:visible;mso-wrap-style:square;v-text-anchor:top" coordsize="24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" path="m,245r2443,l2443,,,,,245xe" fillcolor="#d9d9d9" stroked="f">
                    <v:path arrowok="t" o:connecttype="custom" o:connectlocs="0,1751;2443,1751;2443,1506;0,1506;0,1751" o:connectangles="0,0,0,0,0"/>
                  </v:shape>
                </v:group>
                <v:group id="Group 1812" o:spid="_x0000_s1252" style="position:absolute;left:7005;top:1590;width:82;height:99" coordorigin="7005,1590"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1813" o:spid="_x0000_s1253" style="position:absolute;left:7005;top:1590;width:82;height:99;visibility:visible;mso-wrap-style:square;v-text-anchor:top"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" path="m80,l77,2,3,38,,41,,58r3,2l77,96r3,l80,99r2,l82,77r-2,l80,75r-3,l22,48,80,22r2,l82,2,80,xe" fillcolor="black" stroked="f">
                    <v:path arrowok="t" o:connecttype="custom" o:connectlocs="80,1590;77,1592;3,1628;0,1631;0,1648;3,1650;77,1686;80,1686;80,1689;82,1689;82,1667;80,1667;80,1665;77,1665;22,1638;80,1612;82,1612;82,1592;80,1590" o:connectangles="0,0,0,0,0,0,0,0,0,0,0,0,0,0,0,0,0,0,0"/>
                  </v:shape>
                </v:group>
                <v:group id="Group 1814" o:spid="_x0000_s1254" style="position:absolute;left:7099;top:1568;width:114;height:128" coordorigin="7099,1568"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1815" o:spid="_x0000_s1255" style="position:absolute;left:7099;top:1568;width:114;height:128;visibility:visible;mso-wrap-style:square;v-text-anchor:top"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" path="m24,l2,,,3r,7l39,123r,2l41,125r,3l70,128r5,-5l81,101r-23,l26,5r,-2l24,3,24,xe" fillcolor="black" stroked="f">
                    <v:path arrowok="t" o:connecttype="custom" o:connectlocs="24,1568;2,1568;0,1571;0,1578;39,1691;39,1693;41,1693;41,1696;70,1696;75,1691;81,1669;58,1669;26,1573;26,1571;24,1571;24,1568" o:connectangles="0,0,0,0,0,0,0,0,0,0,0,0,0,0,0,0"/>
                  </v:shape>
                  <v:shape id="Freeform 1816" o:spid="_x0000_s1256" style="position:absolute;left:7099;top:1568;width:114;height:128;visibility:visible;mso-wrap-style:square;v-text-anchor:top"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" path="m111,l91,r,3l89,3r,2l87,5,58,101r23,l111,10r2,-2l113,3,111,xe" fillcolor="black" stroked="f">
                    <v:path arrowok="t" o:connecttype="custom" o:connectlocs="111,1568;91,1568;91,1571;89,1571;89,1573;87,1573;58,1669;81,1669;111,1578;113,1576;113,1571;111,1568" o:connectangles="0,0,0,0,0,0,0,0,0,0,0,0"/>
                  </v:shape>
                </v:group>
                <v:group id="Group 1817" o:spid="_x0000_s1257" style="position:absolute;left:7229;top:1568;width:85;height:128" coordorigin="7229,1568"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1818" o:spid="_x0000_s1258" style="position:absolute;left:7229;top:1568;width:85;height:128;visibility:visible;mso-wrap-style:square;v-text-anchor:top"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" path="m46,l5,,,5,,125r2,3l21,128r3,-3l24,85r19,l58,80r4,l67,75r5,-2l77,68r2,-5l24,63r,-41l82,22,79,17,74,12,70,10,67,8,62,5,60,3,48,3,46,xe" fillcolor="black" stroked="f">
                    <v:path arrowok="t" o:connecttype="custom" o:connectlocs="46,1568;5,1568;0,1573;0,1693;2,1696;21,1696;24,1693;24,1653;43,1653;58,1648;62,1648;67,1643;72,1641;77,1636;79,1631;24,1631;24,1590;82,1590;79,1585;74,1580;70,1578;67,1576;62,1573;60,1571;48,1571;46,1568" o:connectangles="0,0,0,0,0,0,0,0,0,0,0,0,0,0,0,0,0,0,0,0,0,0,0,0,0,0"/>
                  </v:shape>
                  <v:shape id="Freeform 1819" o:spid="_x0000_s1259" style="position:absolute;left:7229;top:1568;width:85;height:128;visibility:visible;mso-wrap-style:square;v-text-anchor:top"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" path="m82,22r-34,l50,24r3,l55,27r,2l58,34r,17l55,53r,3l50,60r-2,l46,63r33,l82,58r2,-5l84,24,82,22xe" fillcolor="black" stroked="f">
                    <v:path arrowok="t" o:connecttype="custom" o:connectlocs="82,1590;48,1590;50,1592;53,1592;55,1595;55,1597;58,1602;58,1619;55,1621;55,1624;50,1628;48,1628;46,1631;79,1631;82,1626;84,1621;84,1592;82,1590" o:connectangles="0,0,0,0,0,0,0,0,0,0,0,0,0,0,0,0,0,0"/>
                  </v:shape>
                </v:group>
                <v:group id="Group 1820" o:spid="_x0000_s1260" style="position:absolute;left:7368;top:1568;width:104;height:128" coordorigin="7368,1568"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821" o:spid="_x0000_s1261" style="position:absolute;left:7368;top:1568;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" path="m29,l5,,3,3r,5l5,8r,2l34,63,3,118r,3l,121r,4l3,128r22,l27,125r,-2l51,77r27,l70,63,80,46r-27,l32,5r,-2l29,3,29,xe" fillcolor="black" stroked="f">
                    <v:path arrowok="t" o:connecttype="custom" o:connectlocs="29,1568;5,1568;3,1571;3,1576;5,1576;5,1578;34,1631;3,1686;3,1689;0,1689;0,1693;3,1696;25,1696;27,1693;27,1691;51,1645;78,1645;70,1631;80,1614;53,1614;32,1573;32,1571;29,1571;29,1568" o:connectangles="0,0,0,0,0,0,0,0,0,0,0,0,0,0,0,0,0,0,0,0,0,0,0,0"/>
                  </v:shape>
                  <v:shape id="Freeform 1822" o:spid="_x0000_s1262" style="position:absolute;left:7368;top:1568;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" path="m102,125r-24,l78,128r24,l102,125xe" fillcolor="black" stroked="f">
                    <v:path arrowok="t" o:connecttype="custom" o:connectlocs="102,1693;78,1693;78,1696;102,1696;102,1693" o:connectangles="0,0,0,0,0"/>
                  </v:shape>
                  <v:shape id="Freeform 1823" o:spid="_x0000_s1263" style="position:absolute;left:7368;top:1568;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" path="m78,77r-27,l75,123r,2l104,125r,-4l102,121r,-3l78,77xe" fillcolor="black" stroked="f">
                    <v:path arrowok="t" o:connecttype="custom" o:connectlocs="78,1645;51,1645;75,1691;75,1693;104,1693;104,1689;102,1689;102,1686;78,1645" o:connectangles="0,0,0,0,0,0,0,0,0"/>
                  </v:shape>
                  <v:shape id="Freeform 1824" o:spid="_x0000_s1264" style="position:absolute;left:7368;top:1568;width:104;height:128;visibility:visible;mso-wrap-style:square;v-text-anchor:top" coordsize="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" path="m99,l78,r,3l75,3r,2l53,46r27,l99,10r,-2l102,8r,-5l99,xe" fillcolor="black" stroked="f">
                    <v:path arrowok="t" o:connecttype="custom" o:connectlocs="99,1568;78,1568;78,1571;75,1571;75,1573;53,1614;80,1614;99,1578;99,1576;102,1576;102,1571;99,1568" o:connectangles="0,0,0,0,0,0,0,0,0,0,0,0"/>
                  </v:shape>
                </v:group>
                <v:group id="Group 1825" o:spid="_x0000_s1265" style="position:absolute;left:7530;top:1566;width:87;height:130" coordorigin="7530,1566"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1826" o:spid="_x0000_s1266" style="position:absolute;left:7530;top:1566;width:87;height:130;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" path="m79,24r-41,l41,26r4,l45,29r3,2l48,34r2,2l50,48r-2,2l48,53r-3,2l45,58r-2,4l41,65r-3,5l7,101r,2l4,103r,3l2,108r,7l,115r,5l2,123r,4l4,127r,3l84,130r,-5l86,123r,-10l84,113r,-5l31,108,65,75r4,-8l72,62r2,-4l77,55r2,-5l79,43r2,-5l81,29,79,24xe" fillcolor="black" stroked="f">
                    <v:path arrowok="t" o:connecttype="custom" o:connectlocs="79,1590;38,1590;41,1592;45,1592;45,1595;48,1597;48,1600;50,1602;50,1614;48,1616;48,1619;45,1621;45,1624;43,1628;41,1631;38,1636;7,1667;7,1669;4,1669;4,1672;2,1674;2,1681;0,1681;0,1686;2,1689;2,1693;4,1693;4,1696;84,1696;84,1691;86,1689;86,1679;84,1679;84,1674;31,1674;65,1641;69,1633;72,1628;74,1624;77,1621;79,1616;79,1609;81,1604;81,1595;79,1590" o:connectangles="0,0,0,0,0,0,0,0,0,0,0,0,0,0,0,0,0,0,0,0,0,0,0,0,0,0,0,0,0,0,0,0,0,0,0,0,0,0,0,0,0,0,0,0,0"/>
                  </v:shape>
                  <v:shape id="Freeform 1827" o:spid="_x0000_s1267" style="position:absolute;left:7530;top:1566;width:87;height:130;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" path="m19,26l4,26r,8l9,34r,-3l12,31r2,-2l16,29r3,-3xe" fillcolor="black" stroked="f">
                    <v:path arrowok="t" o:connecttype="custom" o:connectlocs="19,1592;4,1592;4,1600;9,1600;9,1597;12,1597;14,1595;16,1595;19,1592" o:connectangles="0,0,0,0,0,0,0,0,0"/>
                  </v:shape>
                  <v:shape id="Freeform 1828" o:spid="_x0000_s1268" style="position:absolute;left:7530;top:1566;width:87;height:130;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" path="m57,2l26,2,21,5r-2,l16,7r-4,l12,10r-5,l7,12r-3,l4,19r-2,l2,26r22,l26,24r53,l79,22,77,17,74,14,72,10,57,2xe" fillcolor="black" stroked="f">
                    <v:path arrowok="t" o:connecttype="custom" o:connectlocs="57,1568;26,1568;21,1571;19,1571;16,1573;12,1573;12,1576;7,1576;7,1578;4,1578;4,1585;2,1585;2,1592;24,1592;26,1590;79,1590;79,1588;77,1583;74,1580;72,1576;57,1568" o:connectangles="0,0,0,0,0,0,0,0,0,0,0,0,0,0,0,0,0,0,0,0,0"/>
                  </v:shape>
                  <v:shape id="Freeform 1829" o:spid="_x0000_s1269" style="position:absolute;left:7530;top:1566;width:87;height:130;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" path="m48,l38,,33,2r20,l48,xe" fillcolor="black" stroked="f">
                    <v:path arrowok="t" o:connecttype="custom" o:connectlocs="48,1566;38,1566;33,1568;53,1568;48,1566" o:connectangles="0,0,0,0,0"/>
                  </v:shape>
                </v:group>
                <v:group id="Group 1830" o:spid="_x0000_s1270" style="position:absolute;left:7628;top:1566;width:92;height:133" coordorigin="7628,1566"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1831" o:spid="_x0000_s1271" style="position:absolute;left:7628;top:1566;width:92;height:133;visibility:visible;mso-wrap-style:square;v-text-anchor:top"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" path="m56,l39,,32,2,27,5r-7,5l15,12r-3,7l8,24,3,38r,10l,58,,77,3,87r,7l10,115r2,5l17,125r7,2l29,130r7,2l53,132r7,-2l65,127r7,-4l77,120r3,-7l82,111r-43,l36,108r-2,l32,106r,-5l29,99r,-5l27,87r,-41l29,41r,-5l32,31r,-2l39,22r44,l82,19,80,12,75,7,68,5,63,2,56,xe" fillcolor="black" stroked="f">
                    <v:path arrowok="t" o:connecttype="custom" o:connectlocs="56,1566;39,1566;32,1568;27,1571;20,1576;15,1578;12,1585;8,1590;3,1604;3,1614;0,1624;0,1643;3,1653;3,1660;10,1681;12,1686;17,1691;24,1693;29,1696;36,1698;53,1698;60,1696;65,1693;72,1689;77,1686;80,1679;82,1677;39,1677;36,1674;34,1674;32,1672;32,1667;29,1665;29,1660;27,1653;27,1612;29,1607;29,1602;32,1597;32,1595;39,1588;83,1588;82,1585;80,1578;75,1573;68,1571;63,1568;56,1566" o:connectangles="0,0,0,0,0,0,0,0,0,0,0,0,0,0,0,0,0,0,0,0,0,0,0,0,0,0,0,0,0,0,0,0,0,0,0,0,0,0,0,0,0,0,0,0,0,0,0,0"/>
                  </v:shape>
                  <v:shape id="Freeform 1832" o:spid="_x0000_s1272" style="position:absolute;left:7628;top:1566;width:92;height:133;visibility:visible;mso-wrap-style:square;v-text-anchor:top" coordsize="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" path="m83,22r-30,l56,24r2,l58,26r2,3l60,31r3,3l63,43r2,3l65,89r-2,2l63,99r-3,2l60,103r-4,5l53,108r,3l82,111r2,-3l89,94r,-10l92,77r,-22l89,46r,-8l84,24,83,22xe" fillcolor="black" stroked="f">
                    <v:path arrowok="t" o:connecttype="custom" o:connectlocs="83,1588;53,1588;56,1590;58,1590;58,1592;60,1595;60,1597;63,1600;63,1609;65,1612;65,1655;63,1657;63,1665;60,1667;60,1669;56,1674;53,1674;53,1677;82,1677;84,1674;89,1660;89,1650;92,1643;92,1621;89,1612;89,1604;84,1590;83,1588" o:connectangles="0,0,0,0,0,0,0,0,0,0,0,0,0,0,0,0,0,0,0,0,0,0,0,0,0,0,0,0"/>
                  </v:shape>
                </v:group>
                <v:group id="Group 1833" o:spid="_x0000_s1273" style="position:absolute;left:7737;top:1590;width:85;height:99" coordorigin="7737,1590" coordsize="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1834" o:spid="_x0000_s1274" style="position:absolute;left:7737;top:1590;width:85;height:99;visibility:visible;mso-wrap-style:square;v-text-anchor:top" coordsize="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" path="m4,l2,r,2l,2,,19r2,l2,22r2,2l60,48,4,75r-2,l2,77,,79,,96r2,l4,99r,-3l79,60r2,l81,53r3,-2l84,46,81,43r,-5l79,38,4,2,4,xe" fillcolor="black" stroked="f">
                    <v:path arrowok="t" o:connecttype="custom" o:connectlocs="4,1590;2,1590;2,1592;0,1592;0,1609;2,1609;2,1612;4,1614;60,1638;4,1665;2,1665;2,1667;0,1669;0,1686;2,1686;4,1689;4,1686;79,1650;81,1650;81,1643;84,1641;84,1636;81,1633;81,1628;79,1628;4,1592;4,1590" o:connectangles="0,0,0,0,0,0,0,0,0,0,0,0,0,0,0,0,0,0,0,0,0,0,0,0,0,0,0"/>
                  </v:shape>
                </v:group>
                <v:group id="Group 1835" o:spid="_x0000_s1275" style="position:absolute;left:8;top:1501;width:8741;height:2" coordorigin="8,1501" coordsize="8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1836" o:spid="_x0000_s1276" style="position:absolute;left:8;top:1501;width:8741;height:2;visibility:visible;mso-wrap-style:square;v-text-anchor:top" coordsize="8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" path="m,l8741,e" filled="f" strokeweight=".58pt">
                    <v:path arrowok="t" o:connecttype="custom" o:connectlocs="0,0;8741,0" o:connectangles="0,0"/>
                  </v:shape>
                </v:group>
                <v:group id="Group 1837" o:spid="_x0000_s1277" style="position:absolute;left:6;top:1998;width:8736;height:2" coordorigin="6,1998" coordsize="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1838" o:spid="_x0000_s1278" style="position:absolute;left:6;top:1998;width:8736;height:2;visibility:visible;mso-wrap-style:square;v-text-anchor:top" coordsize="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" path="m,l8736,e" filled="f" strokeweight=".58pt">
                    <v:path arrowok="t" o:connecttype="custom" o:connectlocs="0,0;8736,0" o:connectangles="0,0"/>
                  </v:shape>
                </v:group>
                <w10:anchorlock/>
              </v:group>
            </w:pict>
          </mc:Fallback>
        </mc:AlternateContent>
      </w:r>
    </w:p>
    <w:p w14:paraId="25CCA6FB" w14:textId="56C9760A" w:rsidR="00222300" w:rsidRPr="00292759" w:rsidRDefault="00222300" w:rsidP="00222300">
      <w:pPr>
        <w:rPr>
          <w:rFonts w:ascii="Arial" w:eastAsia="Times New Roman" w:hAnsi="Arial" w:cs="Arial"/>
          <w:szCs w:val="24"/>
        </w:rPr>
      </w:pPr>
    </w:p>
    <w:p w14:paraId="372EBD61" w14:textId="77777777" w:rsidR="00222300" w:rsidRPr="00292759" w:rsidRDefault="00222300" w:rsidP="00222300">
      <w:pPr>
        <w:spacing w:before="6"/>
        <w:rPr>
          <w:rFonts w:ascii="Arial" w:eastAsia="Times New Roman" w:hAnsi="Arial" w:cs="Arial"/>
          <w:szCs w:val="24"/>
        </w:rPr>
      </w:pPr>
    </w:p>
    <w:p w14:paraId="1724160C" w14:textId="39FA2F96" w:rsidR="00222300" w:rsidRPr="00292759" w:rsidRDefault="00222300" w:rsidP="00222300">
      <w:pPr>
        <w:pStyle w:val="Corpodetexto"/>
        <w:tabs>
          <w:tab w:val="left" w:pos="3179"/>
          <w:tab w:val="left" w:pos="6376"/>
        </w:tabs>
        <w:spacing w:line="100" w:lineRule="atLeast"/>
        <w:ind w:left="105"/>
        <w:rPr>
          <w:sz w:val="24"/>
          <w:szCs w:val="24"/>
        </w:rPr>
      </w:pPr>
      <w:r w:rsidRPr="00292759">
        <w:rPr>
          <w:noProof/>
          <w:sz w:val="24"/>
          <w:szCs w:val="24"/>
          <w:lang w:val="pt-BR" w:eastAsia="pt-BR"/>
        </w:rPr>
        <w:drawing>
          <wp:inline distT="0" distB="0" distL="0" distR="0" wp14:anchorId="4B672E20" wp14:editId="4E76B36B">
            <wp:extent cx="1654175" cy="1844675"/>
            <wp:effectExtent l="0" t="0" r="3175" b="3175"/>
            <wp:docPr id="875" name="Imagem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4175" cy="1844675"/>
                    </a:xfrm>
                    <a:prstGeom prst="rect">
                      <a:avLst/>
                    </a:prstGeom>
                    <a:noFill/>
                    <a:ln>
                      <a:noFill/>
                    </a:ln>
                  </pic:spPr>
                </pic:pic>
              </a:graphicData>
            </a:graphic>
          </wp:inline>
        </w:drawing>
      </w:r>
      <w:r w:rsidRPr="00292759">
        <w:rPr>
          <w:sz w:val="24"/>
          <w:szCs w:val="24"/>
        </w:rPr>
        <w:tab/>
      </w:r>
      <w:r w:rsidRPr="00292759">
        <w:rPr>
          <w:noProof/>
          <w:position w:val="157"/>
          <w:sz w:val="24"/>
          <w:szCs w:val="24"/>
          <w:lang w:val="pt-BR" w:eastAsia="pt-BR"/>
        </w:rPr>
        <mc:AlternateContent>
          <mc:Choice Requires="wpg">
            <w:drawing>
              <wp:inline distT="0" distB="0" distL="0" distR="0" wp14:anchorId="359C9438" wp14:editId="3ACDF6F9">
                <wp:extent cx="1655445" cy="845185"/>
                <wp:effectExtent l="0" t="0" r="5715" b="5715"/>
                <wp:docPr id="1669" name="Grupo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845185"/>
                          <a:chOff x="0" y="0"/>
                          <a:chExt cx="2607" cy="1331"/>
                        </a:xfrm>
                      </wpg:grpSpPr>
                      <wpg:grpSp>
                        <wpg:cNvPr id="1670" name="Group 1580"/>
                        <wpg:cNvGrpSpPr>
                          <a:grpSpLocks/>
                        </wpg:cNvGrpSpPr>
                        <wpg:grpSpPr bwMode="auto">
                          <a:xfrm>
                            <a:off x="130" y="83"/>
                            <a:ext cx="87" cy="128"/>
                            <a:chOff x="130" y="83"/>
                            <a:chExt cx="87" cy="128"/>
                          </a:xfrm>
                        </wpg:grpSpPr>
                        <wps:wsp>
                          <wps:cNvPr id="1671" name="Freeform 1581"/>
                          <wps:cNvSpPr>
                            <a:spLocks/>
                          </wps:cNvSpPr>
                          <wps:spPr bwMode="auto">
                            <a:xfrm>
                              <a:off x="130" y="83"/>
                              <a:ext cx="87" cy="128"/>
                            </a:xfrm>
                            <a:custGeom>
                              <a:avLst/>
                              <a:gdLst>
                                <a:gd name="T0" fmla="+- 0 214 130"/>
                                <a:gd name="T1" fmla="*/ T0 w 87"/>
                                <a:gd name="T2" fmla="+- 0 83 83"/>
                                <a:gd name="T3" fmla="*/ 83 h 128"/>
                                <a:gd name="T4" fmla="+- 0 211 130"/>
                                <a:gd name="T5" fmla="*/ T4 w 87"/>
                                <a:gd name="T6" fmla="+- 0 83 83"/>
                                <a:gd name="T7" fmla="*/ 83 h 128"/>
                                <a:gd name="T8" fmla="+- 0 132 130"/>
                                <a:gd name="T9" fmla="*/ T8 w 87"/>
                                <a:gd name="T10" fmla="+- 0 121 83"/>
                                <a:gd name="T11" fmla="*/ 121 h 128"/>
                                <a:gd name="T12" fmla="+- 0 132 130"/>
                                <a:gd name="T13" fmla="*/ T12 w 87"/>
                                <a:gd name="T14" fmla="+- 0 124 83"/>
                                <a:gd name="T15" fmla="*/ 124 h 128"/>
                                <a:gd name="T16" fmla="+- 0 130 130"/>
                                <a:gd name="T17" fmla="*/ T16 w 87"/>
                                <a:gd name="T18" fmla="+- 0 124 83"/>
                                <a:gd name="T19" fmla="*/ 124 h 128"/>
                                <a:gd name="T20" fmla="+- 0 130 130"/>
                                <a:gd name="T21" fmla="*/ T20 w 87"/>
                                <a:gd name="T22" fmla="+- 0 143 83"/>
                                <a:gd name="T23" fmla="*/ 143 h 128"/>
                                <a:gd name="T24" fmla="+- 0 132 130"/>
                                <a:gd name="T25" fmla="*/ T24 w 87"/>
                                <a:gd name="T26" fmla="+- 0 145 83"/>
                                <a:gd name="T27" fmla="*/ 145 h 128"/>
                                <a:gd name="T28" fmla="+- 0 211 130"/>
                                <a:gd name="T29" fmla="*/ T28 w 87"/>
                                <a:gd name="T30" fmla="+- 0 181 83"/>
                                <a:gd name="T31" fmla="*/ 181 h 128"/>
                                <a:gd name="T32" fmla="+- 0 214 130"/>
                                <a:gd name="T33" fmla="*/ T32 w 87"/>
                                <a:gd name="T34" fmla="+- 0 184 83"/>
                                <a:gd name="T35" fmla="*/ 184 h 128"/>
                                <a:gd name="T36" fmla="+- 0 216 130"/>
                                <a:gd name="T37" fmla="*/ T36 w 87"/>
                                <a:gd name="T38" fmla="+- 0 181 83"/>
                                <a:gd name="T39" fmla="*/ 181 h 128"/>
                                <a:gd name="T40" fmla="+- 0 216 130"/>
                                <a:gd name="T41" fmla="*/ T40 w 87"/>
                                <a:gd name="T42" fmla="+- 0 160 83"/>
                                <a:gd name="T43" fmla="*/ 160 h 128"/>
                                <a:gd name="T44" fmla="+- 0 214 130"/>
                                <a:gd name="T45" fmla="*/ T44 w 87"/>
                                <a:gd name="T46" fmla="+- 0 160 83"/>
                                <a:gd name="T47" fmla="*/ 160 h 128"/>
                                <a:gd name="T48" fmla="+- 0 154 130"/>
                                <a:gd name="T49" fmla="*/ T48 w 87"/>
                                <a:gd name="T50" fmla="+- 0 133 83"/>
                                <a:gd name="T51" fmla="*/ 133 h 128"/>
                                <a:gd name="T52" fmla="+- 0 214 130"/>
                                <a:gd name="T53" fmla="*/ T52 w 87"/>
                                <a:gd name="T54" fmla="+- 0 107 83"/>
                                <a:gd name="T55" fmla="*/ 107 h 128"/>
                                <a:gd name="T56" fmla="+- 0 216 130"/>
                                <a:gd name="T57" fmla="*/ T56 w 87"/>
                                <a:gd name="T58" fmla="+- 0 104 83"/>
                                <a:gd name="T59" fmla="*/ 104 h 128"/>
                                <a:gd name="T60" fmla="+- 0 216 130"/>
                                <a:gd name="T61" fmla="*/ T60 w 87"/>
                                <a:gd name="T62" fmla="+- 0 85 83"/>
                                <a:gd name="T63" fmla="*/ 85 h 128"/>
                                <a:gd name="T64" fmla="+- 0 214 130"/>
                                <a:gd name="T65" fmla="*/ T64 w 87"/>
                                <a:gd name="T66" fmla="+- 0 83 83"/>
                                <a:gd name="T67" fmla="*/ 8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28">
                                  <a:moveTo>
                                    <a:pt x="84" y="0"/>
                                  </a:moveTo>
                                  <a:lnTo>
                                    <a:pt x="81" y="0"/>
                                  </a:lnTo>
                                  <a:lnTo>
                                    <a:pt x="2" y="38"/>
                                  </a:lnTo>
                                  <a:lnTo>
                                    <a:pt x="2" y="41"/>
                                  </a:lnTo>
                                  <a:lnTo>
                                    <a:pt x="0" y="41"/>
                                  </a:lnTo>
                                  <a:lnTo>
                                    <a:pt x="0" y="60"/>
                                  </a:lnTo>
                                  <a:lnTo>
                                    <a:pt x="2" y="62"/>
                                  </a:lnTo>
                                  <a:lnTo>
                                    <a:pt x="81" y="98"/>
                                  </a:lnTo>
                                  <a:lnTo>
                                    <a:pt x="84" y="101"/>
                                  </a:lnTo>
                                  <a:lnTo>
                                    <a:pt x="86" y="98"/>
                                  </a:lnTo>
                                  <a:lnTo>
                                    <a:pt x="86" y="77"/>
                                  </a:lnTo>
                                  <a:lnTo>
                                    <a:pt x="84" y="77"/>
                                  </a:lnTo>
                                  <a:lnTo>
                                    <a:pt x="24" y="50"/>
                                  </a:lnTo>
                                  <a:lnTo>
                                    <a:pt x="84" y="24"/>
                                  </a:lnTo>
                                  <a:lnTo>
                                    <a:pt x="86" y="21"/>
                                  </a:lnTo>
                                  <a:lnTo>
                                    <a:pt x="86"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582"/>
                          <wps:cNvSpPr>
                            <a:spLocks/>
                          </wps:cNvSpPr>
                          <wps:spPr bwMode="auto">
                            <a:xfrm>
                              <a:off x="130" y="83"/>
                              <a:ext cx="87" cy="128"/>
                            </a:xfrm>
                            <a:custGeom>
                              <a:avLst/>
                              <a:gdLst>
                                <a:gd name="T0" fmla="+- 0 214 130"/>
                                <a:gd name="T1" fmla="*/ T0 w 87"/>
                                <a:gd name="T2" fmla="+- 0 191 83"/>
                                <a:gd name="T3" fmla="*/ 191 h 128"/>
                                <a:gd name="T4" fmla="+- 0 130 130"/>
                                <a:gd name="T5" fmla="*/ T4 w 87"/>
                                <a:gd name="T6" fmla="+- 0 191 83"/>
                                <a:gd name="T7" fmla="*/ 191 h 128"/>
                                <a:gd name="T8" fmla="+- 0 130 130"/>
                                <a:gd name="T9" fmla="*/ T8 w 87"/>
                                <a:gd name="T10" fmla="+- 0 208 83"/>
                                <a:gd name="T11" fmla="*/ 208 h 128"/>
                                <a:gd name="T12" fmla="+- 0 132 130"/>
                                <a:gd name="T13" fmla="*/ T12 w 87"/>
                                <a:gd name="T14" fmla="+- 0 210 83"/>
                                <a:gd name="T15" fmla="*/ 210 h 128"/>
                                <a:gd name="T16" fmla="+- 0 214 130"/>
                                <a:gd name="T17" fmla="*/ T16 w 87"/>
                                <a:gd name="T18" fmla="+- 0 210 83"/>
                                <a:gd name="T19" fmla="*/ 210 h 128"/>
                                <a:gd name="T20" fmla="+- 0 216 130"/>
                                <a:gd name="T21" fmla="*/ T20 w 87"/>
                                <a:gd name="T22" fmla="+- 0 208 83"/>
                                <a:gd name="T23" fmla="*/ 208 h 128"/>
                                <a:gd name="T24" fmla="+- 0 216 130"/>
                                <a:gd name="T25" fmla="*/ T24 w 87"/>
                                <a:gd name="T26" fmla="+- 0 193 83"/>
                                <a:gd name="T27" fmla="*/ 193 h 128"/>
                                <a:gd name="T28" fmla="+- 0 214 130"/>
                                <a:gd name="T29" fmla="*/ T28 w 87"/>
                                <a:gd name="T30" fmla="+- 0 191 83"/>
                                <a:gd name="T31" fmla="*/ 191 h 1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128">
                                  <a:moveTo>
                                    <a:pt x="84" y="108"/>
                                  </a:moveTo>
                                  <a:lnTo>
                                    <a:pt x="0" y="108"/>
                                  </a:lnTo>
                                  <a:lnTo>
                                    <a:pt x="0" y="125"/>
                                  </a:lnTo>
                                  <a:lnTo>
                                    <a:pt x="2" y="127"/>
                                  </a:lnTo>
                                  <a:lnTo>
                                    <a:pt x="84" y="127"/>
                                  </a:lnTo>
                                  <a:lnTo>
                                    <a:pt x="86" y="125"/>
                                  </a:lnTo>
                                  <a:lnTo>
                                    <a:pt x="86" y="110"/>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 name="Group 1583"/>
                        <wpg:cNvGrpSpPr>
                          <a:grpSpLocks/>
                        </wpg:cNvGrpSpPr>
                        <wpg:grpSpPr bwMode="auto">
                          <a:xfrm>
                            <a:off x="1441" y="71"/>
                            <a:ext cx="164" cy="154"/>
                            <a:chOff x="1441" y="71"/>
                            <a:chExt cx="164" cy="154"/>
                          </a:xfrm>
                        </wpg:grpSpPr>
                        <wps:wsp>
                          <wps:cNvPr id="1674" name="Freeform 1584"/>
                          <wps:cNvSpPr>
                            <a:spLocks/>
                          </wps:cNvSpPr>
                          <wps:spPr bwMode="auto">
                            <a:xfrm>
                              <a:off x="1441" y="71"/>
                              <a:ext cx="164" cy="154"/>
                            </a:xfrm>
                            <a:custGeom>
                              <a:avLst/>
                              <a:gdLst>
                                <a:gd name="T0" fmla="+- 0 1532 1441"/>
                                <a:gd name="T1" fmla="*/ T0 w 164"/>
                                <a:gd name="T2" fmla="+- 0 71 71"/>
                                <a:gd name="T3" fmla="*/ 71 h 154"/>
                                <a:gd name="T4" fmla="+- 0 1527 1441"/>
                                <a:gd name="T5" fmla="*/ T4 w 164"/>
                                <a:gd name="T6" fmla="+- 0 71 71"/>
                                <a:gd name="T7" fmla="*/ 71 h 154"/>
                                <a:gd name="T8" fmla="+- 0 1527 1441"/>
                                <a:gd name="T9" fmla="*/ T8 w 164"/>
                                <a:gd name="T10" fmla="+- 0 73 71"/>
                                <a:gd name="T11" fmla="*/ 73 h 154"/>
                                <a:gd name="T12" fmla="+- 0 1525 1441"/>
                                <a:gd name="T13" fmla="*/ T12 w 164"/>
                                <a:gd name="T14" fmla="+- 0 73 71"/>
                                <a:gd name="T15" fmla="*/ 73 h 154"/>
                                <a:gd name="T16" fmla="+- 0 1515 1441"/>
                                <a:gd name="T17" fmla="*/ T16 w 164"/>
                                <a:gd name="T18" fmla="+- 0 83 71"/>
                                <a:gd name="T19" fmla="*/ 83 h 154"/>
                                <a:gd name="T20" fmla="+- 0 1515 1441"/>
                                <a:gd name="T21" fmla="*/ T20 w 164"/>
                                <a:gd name="T22" fmla="+- 0 85 71"/>
                                <a:gd name="T23" fmla="*/ 85 h 154"/>
                                <a:gd name="T24" fmla="+- 0 1513 1441"/>
                                <a:gd name="T25" fmla="*/ T24 w 164"/>
                                <a:gd name="T26" fmla="+- 0 85 71"/>
                                <a:gd name="T27" fmla="*/ 85 h 154"/>
                                <a:gd name="T28" fmla="+- 0 1513 1441"/>
                                <a:gd name="T29" fmla="*/ T28 w 164"/>
                                <a:gd name="T30" fmla="+- 0 87 71"/>
                                <a:gd name="T31" fmla="*/ 87 h 154"/>
                                <a:gd name="T32" fmla="+- 0 1515 1441"/>
                                <a:gd name="T33" fmla="*/ T32 w 164"/>
                                <a:gd name="T34" fmla="+- 0 90 71"/>
                                <a:gd name="T35" fmla="*/ 90 h 154"/>
                                <a:gd name="T36" fmla="+- 0 1523 1441"/>
                                <a:gd name="T37" fmla="*/ T36 w 164"/>
                                <a:gd name="T38" fmla="+- 0 97 71"/>
                                <a:gd name="T39" fmla="*/ 97 h 154"/>
                                <a:gd name="T40" fmla="+- 0 1539 1441"/>
                                <a:gd name="T41" fmla="*/ T40 w 164"/>
                                <a:gd name="T42" fmla="+- 0 114 71"/>
                                <a:gd name="T43" fmla="*/ 114 h 154"/>
                                <a:gd name="T44" fmla="+- 0 1547 1441"/>
                                <a:gd name="T45" fmla="*/ T44 w 164"/>
                                <a:gd name="T46" fmla="+- 0 121 71"/>
                                <a:gd name="T47" fmla="*/ 121 h 154"/>
                                <a:gd name="T48" fmla="+- 0 1556 1441"/>
                                <a:gd name="T49" fmla="*/ T48 w 164"/>
                                <a:gd name="T50" fmla="+- 0 128 71"/>
                                <a:gd name="T51" fmla="*/ 128 h 154"/>
                                <a:gd name="T52" fmla="+- 0 1564 1441"/>
                                <a:gd name="T53" fmla="*/ T52 w 164"/>
                                <a:gd name="T54" fmla="+- 0 136 71"/>
                                <a:gd name="T55" fmla="*/ 136 h 154"/>
                                <a:gd name="T56" fmla="+- 0 1443 1441"/>
                                <a:gd name="T57" fmla="*/ T56 w 164"/>
                                <a:gd name="T58" fmla="+- 0 136 71"/>
                                <a:gd name="T59" fmla="*/ 136 h 154"/>
                                <a:gd name="T60" fmla="+- 0 1443 1441"/>
                                <a:gd name="T61" fmla="*/ T60 w 164"/>
                                <a:gd name="T62" fmla="+- 0 138 71"/>
                                <a:gd name="T63" fmla="*/ 138 h 154"/>
                                <a:gd name="T64" fmla="+- 0 1441 1441"/>
                                <a:gd name="T65" fmla="*/ T64 w 164"/>
                                <a:gd name="T66" fmla="+- 0 140 71"/>
                                <a:gd name="T67" fmla="*/ 140 h 154"/>
                                <a:gd name="T68" fmla="+- 0 1441 1441"/>
                                <a:gd name="T69" fmla="*/ T68 w 164"/>
                                <a:gd name="T70" fmla="+- 0 155 71"/>
                                <a:gd name="T71" fmla="*/ 155 h 154"/>
                                <a:gd name="T72" fmla="+- 0 1443 1441"/>
                                <a:gd name="T73" fmla="*/ T72 w 164"/>
                                <a:gd name="T74" fmla="+- 0 157 71"/>
                                <a:gd name="T75" fmla="*/ 157 h 154"/>
                                <a:gd name="T76" fmla="+- 0 1443 1441"/>
                                <a:gd name="T77" fmla="*/ T76 w 164"/>
                                <a:gd name="T78" fmla="+- 0 160 71"/>
                                <a:gd name="T79" fmla="*/ 160 h 154"/>
                                <a:gd name="T80" fmla="+- 0 1564 1441"/>
                                <a:gd name="T81" fmla="*/ T80 w 164"/>
                                <a:gd name="T82" fmla="+- 0 160 71"/>
                                <a:gd name="T83" fmla="*/ 160 h 154"/>
                                <a:gd name="T84" fmla="+- 0 1556 1441"/>
                                <a:gd name="T85" fmla="*/ T84 w 164"/>
                                <a:gd name="T86" fmla="+- 0 167 71"/>
                                <a:gd name="T87" fmla="*/ 167 h 154"/>
                                <a:gd name="T88" fmla="+- 0 1547 1441"/>
                                <a:gd name="T89" fmla="*/ T88 w 164"/>
                                <a:gd name="T90" fmla="+- 0 174 71"/>
                                <a:gd name="T91" fmla="*/ 174 h 154"/>
                                <a:gd name="T92" fmla="+- 0 1539 1441"/>
                                <a:gd name="T93" fmla="*/ T92 w 164"/>
                                <a:gd name="T94" fmla="+- 0 181 71"/>
                                <a:gd name="T95" fmla="*/ 181 h 154"/>
                                <a:gd name="T96" fmla="+- 0 1532 1441"/>
                                <a:gd name="T97" fmla="*/ T96 w 164"/>
                                <a:gd name="T98" fmla="+- 0 191 71"/>
                                <a:gd name="T99" fmla="*/ 191 h 154"/>
                                <a:gd name="T100" fmla="+- 0 1523 1441"/>
                                <a:gd name="T101" fmla="*/ T100 w 164"/>
                                <a:gd name="T102" fmla="+- 0 198 71"/>
                                <a:gd name="T103" fmla="*/ 198 h 154"/>
                                <a:gd name="T104" fmla="+- 0 1515 1441"/>
                                <a:gd name="T105" fmla="*/ T104 w 164"/>
                                <a:gd name="T106" fmla="+- 0 205 71"/>
                                <a:gd name="T107" fmla="*/ 205 h 154"/>
                                <a:gd name="T108" fmla="+- 0 1515 1441"/>
                                <a:gd name="T109" fmla="*/ T108 w 164"/>
                                <a:gd name="T110" fmla="+- 0 208 71"/>
                                <a:gd name="T111" fmla="*/ 208 h 154"/>
                                <a:gd name="T112" fmla="+- 0 1513 1441"/>
                                <a:gd name="T113" fmla="*/ T112 w 164"/>
                                <a:gd name="T114" fmla="+- 0 208 71"/>
                                <a:gd name="T115" fmla="*/ 208 h 154"/>
                                <a:gd name="T116" fmla="+- 0 1513 1441"/>
                                <a:gd name="T117" fmla="*/ T116 w 164"/>
                                <a:gd name="T118" fmla="+- 0 210 71"/>
                                <a:gd name="T119" fmla="*/ 210 h 154"/>
                                <a:gd name="T120" fmla="+- 0 1515 1441"/>
                                <a:gd name="T121" fmla="*/ T120 w 164"/>
                                <a:gd name="T122" fmla="+- 0 210 71"/>
                                <a:gd name="T123" fmla="*/ 210 h 154"/>
                                <a:gd name="T124" fmla="+- 0 1515 1441"/>
                                <a:gd name="T125" fmla="*/ T124 w 164"/>
                                <a:gd name="T126" fmla="+- 0 213 71"/>
                                <a:gd name="T127" fmla="*/ 213 h 154"/>
                                <a:gd name="T128" fmla="+- 0 1518 1441"/>
                                <a:gd name="T129" fmla="*/ T128 w 164"/>
                                <a:gd name="T130" fmla="+- 0 215 71"/>
                                <a:gd name="T131" fmla="*/ 215 h 154"/>
                                <a:gd name="T132" fmla="+- 0 1518 1441"/>
                                <a:gd name="T133" fmla="*/ T132 w 164"/>
                                <a:gd name="T134" fmla="+- 0 217 71"/>
                                <a:gd name="T135" fmla="*/ 217 h 154"/>
                                <a:gd name="T136" fmla="+- 0 1520 1441"/>
                                <a:gd name="T137" fmla="*/ T136 w 164"/>
                                <a:gd name="T138" fmla="+- 0 217 71"/>
                                <a:gd name="T139" fmla="*/ 217 h 154"/>
                                <a:gd name="T140" fmla="+- 0 1527 1441"/>
                                <a:gd name="T141" fmla="*/ T140 w 164"/>
                                <a:gd name="T142" fmla="+- 0 225 71"/>
                                <a:gd name="T143" fmla="*/ 225 h 154"/>
                                <a:gd name="T144" fmla="+- 0 1532 1441"/>
                                <a:gd name="T145" fmla="*/ T144 w 164"/>
                                <a:gd name="T146" fmla="+- 0 225 71"/>
                                <a:gd name="T147" fmla="*/ 225 h 154"/>
                                <a:gd name="T148" fmla="+- 0 1532 1441"/>
                                <a:gd name="T149" fmla="*/ T148 w 164"/>
                                <a:gd name="T150" fmla="+- 0 222 71"/>
                                <a:gd name="T151" fmla="*/ 222 h 154"/>
                                <a:gd name="T152" fmla="+- 0 1600 1441"/>
                                <a:gd name="T153" fmla="*/ T152 w 164"/>
                                <a:gd name="T154" fmla="+- 0 155 71"/>
                                <a:gd name="T155" fmla="*/ 155 h 154"/>
                                <a:gd name="T156" fmla="+- 0 1602 1441"/>
                                <a:gd name="T157" fmla="*/ T156 w 164"/>
                                <a:gd name="T158" fmla="+- 0 155 71"/>
                                <a:gd name="T159" fmla="*/ 155 h 154"/>
                                <a:gd name="T160" fmla="+- 0 1602 1441"/>
                                <a:gd name="T161" fmla="*/ T160 w 164"/>
                                <a:gd name="T162" fmla="+- 0 152 71"/>
                                <a:gd name="T163" fmla="*/ 152 h 154"/>
                                <a:gd name="T164" fmla="+- 0 1605 1441"/>
                                <a:gd name="T165" fmla="*/ T164 w 164"/>
                                <a:gd name="T166" fmla="+- 0 150 71"/>
                                <a:gd name="T167" fmla="*/ 150 h 154"/>
                                <a:gd name="T168" fmla="+- 0 1605 1441"/>
                                <a:gd name="T169" fmla="*/ T168 w 164"/>
                                <a:gd name="T170" fmla="+- 0 145 71"/>
                                <a:gd name="T171" fmla="*/ 145 h 154"/>
                                <a:gd name="T172" fmla="+- 0 1602 1441"/>
                                <a:gd name="T173" fmla="*/ T172 w 164"/>
                                <a:gd name="T174" fmla="+- 0 143 71"/>
                                <a:gd name="T175" fmla="*/ 143 h 154"/>
                                <a:gd name="T176" fmla="+- 0 1602 1441"/>
                                <a:gd name="T177" fmla="*/ T176 w 164"/>
                                <a:gd name="T178" fmla="+- 0 140 71"/>
                                <a:gd name="T179" fmla="*/ 140 h 154"/>
                                <a:gd name="T180" fmla="+- 0 1600 1441"/>
                                <a:gd name="T181" fmla="*/ T180 w 164"/>
                                <a:gd name="T182" fmla="+- 0 140 71"/>
                                <a:gd name="T183" fmla="*/ 140 h 154"/>
                                <a:gd name="T184" fmla="+- 0 1532 1441"/>
                                <a:gd name="T185" fmla="*/ T184 w 164"/>
                                <a:gd name="T186" fmla="+- 0 73 71"/>
                                <a:gd name="T187" fmla="*/ 73 h 154"/>
                                <a:gd name="T188" fmla="+- 0 1532 1441"/>
                                <a:gd name="T189" fmla="*/ T188 w 164"/>
                                <a:gd name="T190" fmla="+- 0 71 71"/>
                                <a:gd name="T191" fmla="*/ 7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4" h="154">
                                  <a:moveTo>
                                    <a:pt x="91" y="0"/>
                                  </a:moveTo>
                                  <a:lnTo>
                                    <a:pt x="86" y="0"/>
                                  </a:lnTo>
                                  <a:lnTo>
                                    <a:pt x="86" y="2"/>
                                  </a:lnTo>
                                  <a:lnTo>
                                    <a:pt x="84" y="2"/>
                                  </a:lnTo>
                                  <a:lnTo>
                                    <a:pt x="74" y="12"/>
                                  </a:lnTo>
                                  <a:lnTo>
                                    <a:pt x="74" y="14"/>
                                  </a:lnTo>
                                  <a:lnTo>
                                    <a:pt x="72" y="14"/>
                                  </a:lnTo>
                                  <a:lnTo>
                                    <a:pt x="72" y="16"/>
                                  </a:lnTo>
                                  <a:lnTo>
                                    <a:pt x="74" y="19"/>
                                  </a:lnTo>
                                  <a:lnTo>
                                    <a:pt x="82" y="26"/>
                                  </a:lnTo>
                                  <a:lnTo>
                                    <a:pt x="98" y="43"/>
                                  </a:lnTo>
                                  <a:lnTo>
                                    <a:pt x="106" y="50"/>
                                  </a:lnTo>
                                  <a:lnTo>
                                    <a:pt x="115" y="57"/>
                                  </a:lnTo>
                                  <a:lnTo>
                                    <a:pt x="123" y="65"/>
                                  </a:lnTo>
                                  <a:lnTo>
                                    <a:pt x="2" y="65"/>
                                  </a:lnTo>
                                  <a:lnTo>
                                    <a:pt x="2" y="67"/>
                                  </a:lnTo>
                                  <a:lnTo>
                                    <a:pt x="0" y="69"/>
                                  </a:lnTo>
                                  <a:lnTo>
                                    <a:pt x="0" y="84"/>
                                  </a:lnTo>
                                  <a:lnTo>
                                    <a:pt x="2" y="86"/>
                                  </a:lnTo>
                                  <a:lnTo>
                                    <a:pt x="2" y="89"/>
                                  </a:lnTo>
                                  <a:lnTo>
                                    <a:pt x="123" y="89"/>
                                  </a:lnTo>
                                  <a:lnTo>
                                    <a:pt x="115" y="96"/>
                                  </a:lnTo>
                                  <a:lnTo>
                                    <a:pt x="106" y="103"/>
                                  </a:lnTo>
                                  <a:lnTo>
                                    <a:pt x="98" y="110"/>
                                  </a:lnTo>
                                  <a:lnTo>
                                    <a:pt x="91" y="120"/>
                                  </a:lnTo>
                                  <a:lnTo>
                                    <a:pt x="82" y="127"/>
                                  </a:lnTo>
                                  <a:lnTo>
                                    <a:pt x="74" y="134"/>
                                  </a:lnTo>
                                  <a:lnTo>
                                    <a:pt x="74" y="137"/>
                                  </a:lnTo>
                                  <a:lnTo>
                                    <a:pt x="72" y="137"/>
                                  </a:lnTo>
                                  <a:lnTo>
                                    <a:pt x="72" y="139"/>
                                  </a:lnTo>
                                  <a:lnTo>
                                    <a:pt x="74" y="139"/>
                                  </a:lnTo>
                                  <a:lnTo>
                                    <a:pt x="74" y="142"/>
                                  </a:lnTo>
                                  <a:lnTo>
                                    <a:pt x="77" y="144"/>
                                  </a:lnTo>
                                  <a:lnTo>
                                    <a:pt x="77" y="146"/>
                                  </a:lnTo>
                                  <a:lnTo>
                                    <a:pt x="79" y="146"/>
                                  </a:lnTo>
                                  <a:lnTo>
                                    <a:pt x="86" y="154"/>
                                  </a:lnTo>
                                  <a:lnTo>
                                    <a:pt x="91" y="154"/>
                                  </a:lnTo>
                                  <a:lnTo>
                                    <a:pt x="91" y="151"/>
                                  </a:lnTo>
                                  <a:lnTo>
                                    <a:pt x="159" y="84"/>
                                  </a:lnTo>
                                  <a:lnTo>
                                    <a:pt x="161" y="84"/>
                                  </a:lnTo>
                                  <a:lnTo>
                                    <a:pt x="161" y="81"/>
                                  </a:lnTo>
                                  <a:lnTo>
                                    <a:pt x="164" y="79"/>
                                  </a:lnTo>
                                  <a:lnTo>
                                    <a:pt x="164" y="74"/>
                                  </a:lnTo>
                                  <a:lnTo>
                                    <a:pt x="161" y="72"/>
                                  </a:lnTo>
                                  <a:lnTo>
                                    <a:pt x="161" y="69"/>
                                  </a:lnTo>
                                  <a:lnTo>
                                    <a:pt x="159" y="69"/>
                                  </a:lnTo>
                                  <a:lnTo>
                                    <a:pt x="91" y="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5" name="Picture 15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7"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2239FB9C" id="Grupo 1669" o:spid="_x0000_s1026" style="width:130.35pt;height:66.55pt;mso-position-horizontal-relative:char;mso-position-vertical-relative:line" coordsize="2607,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">
                <v:group id="Group 1580" o:spid="_x0000_s1027" style="position:absolute;left:130;top:83;width:87;height:128" coordorigin="130,83"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581" o:spid="_x0000_s1028" style="position:absolute;left:130;top:83;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" path="m84,l81,,2,38r,3l,41,,60r2,2l81,98r3,3l86,98r,-21l84,77,24,50,84,24r2,-3l86,2,84,xe" fillcolor="black" stroked="f">
                    <v:path arrowok="t" o:connecttype="custom" o:connectlocs="84,83;81,83;2,121;2,124;0,124;0,143;2,145;81,181;84,184;86,181;86,160;84,160;24,133;84,107;86,104;86,85;84,83" o:connectangles="0,0,0,0,0,0,0,0,0,0,0,0,0,0,0,0,0"/>
                  </v:shape>
                  <v:shape id="Freeform 1582" o:spid="_x0000_s1029" style="position:absolute;left:130;top:83;width:87;height:128;visibility:visible;mso-wrap-style:square;v-text-anchor:top" coordsize="8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" path="m84,108l,108r,17l2,127r82,l86,125r,-15l84,108xe" fillcolor="black" stroked="f">
                    <v:path arrowok="t" o:connecttype="custom" o:connectlocs="84,191;0,191;0,208;2,210;84,210;86,208;86,193;84,191" o:connectangles="0,0,0,0,0,0,0,0"/>
                  </v:shape>
                </v:group>
                <v:group id="Group 1583" o:spid="_x0000_s1030" style="position:absolute;left:1441;top:71;width:164;height:154" coordorigin="1441,71" coordsize="16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1584" o:spid="_x0000_s1031" style="position:absolute;left:1441;top:71;width:164;height:154;visibility:visible;mso-wrap-style:square;v-text-anchor:top" coordsize="16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" path="m91,l86,r,2l84,2,74,12r,2l72,14r,2l74,19r8,7l98,43r8,7l115,57r8,8l2,65r,2l,69,,84r2,2l2,89r121,l115,96r-9,7l98,110r-7,10l82,127r-8,7l74,137r-2,l72,139r2,l74,142r3,2l77,146r2,l86,154r5,l91,151,159,84r2,l161,81r3,-2l164,74r-3,-2l161,69r-2,l91,2,91,xe" fillcolor="black" stroked="f">
                    <v:path arrowok="t" o:connecttype="custom" o:connectlocs="91,71;86,71;86,73;84,73;74,83;74,85;72,85;72,87;74,90;82,97;98,114;106,121;115,128;123,136;2,136;2,138;0,140;0,155;2,157;2,160;123,160;115,167;106,174;98,181;91,191;82,198;74,205;74,208;72,208;72,210;74,210;74,213;77,215;77,217;79,217;86,225;91,225;91,222;159,155;161,155;161,152;164,150;164,145;161,143;161,140;159,140;91,73;91,71" o:connectangles="0,0,0,0,0,0,0,0,0,0,0,0,0,0,0,0,0,0,0,0,0,0,0,0,0,0,0,0,0,0,0,0,0,0,0,0,0,0,0,0,0,0,0,0,0,0,0,0"/>
                  </v:shape>
                  <v:shape id="Picture 1585" o:spid="_x0000_s1032" type="#_x0000_t75" style="position:absolute;width:2607;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">
                    <v:imagedata r:id="rId68" o:title=""/>
                  </v:shape>
                </v:group>
                <w10:anchorlock/>
              </v:group>
            </w:pict>
          </mc:Fallback>
        </mc:AlternateContent>
      </w:r>
      <w:r w:rsidRPr="00292759">
        <w:rPr>
          <w:position w:val="157"/>
          <w:sz w:val="24"/>
          <w:szCs w:val="24"/>
        </w:rPr>
        <w:tab/>
      </w:r>
      <w:r w:rsidRPr="00292759">
        <w:rPr>
          <w:noProof/>
          <w:position w:val="275"/>
          <w:sz w:val="24"/>
          <w:szCs w:val="24"/>
          <w:lang w:val="pt-BR" w:eastAsia="pt-BR"/>
        </w:rPr>
        <w:drawing>
          <wp:inline distT="0" distB="0" distL="0" distR="0" wp14:anchorId="43494708" wp14:editId="0A8885E7">
            <wp:extent cx="1248410" cy="63500"/>
            <wp:effectExtent l="0" t="0" r="8890" b="0"/>
            <wp:docPr id="874" name="Imagem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8410" cy="63500"/>
                    </a:xfrm>
                    <a:prstGeom prst="rect">
                      <a:avLst/>
                    </a:prstGeom>
                    <a:noFill/>
                    <a:ln>
                      <a:noFill/>
                    </a:ln>
                  </pic:spPr>
                </pic:pic>
              </a:graphicData>
            </a:graphic>
          </wp:inline>
        </w:drawing>
      </w:r>
    </w:p>
    <w:p w14:paraId="5E6E7BBC" w14:textId="3B02BE30" w:rsidR="00B3752D" w:rsidRPr="00292759" w:rsidRDefault="00B3752D" w:rsidP="00222300">
      <w:pPr>
        <w:spacing w:line="100" w:lineRule="atLeast"/>
        <w:rPr>
          <w:rFonts w:ascii="Arial" w:hAnsi="Arial" w:cs="Arial"/>
          <w:szCs w:val="24"/>
        </w:rPr>
      </w:pPr>
    </w:p>
    <w:p w14:paraId="3D512A83" w14:textId="77777777" w:rsidR="00B3752D" w:rsidRPr="00292759" w:rsidRDefault="00B3752D" w:rsidP="00B3752D">
      <w:pPr>
        <w:rPr>
          <w:rFonts w:ascii="Arial" w:hAnsi="Arial" w:cs="Arial"/>
          <w:szCs w:val="24"/>
        </w:rPr>
      </w:pPr>
    </w:p>
    <w:p w14:paraId="2F1E942D" w14:textId="77777777" w:rsidR="00B3752D" w:rsidRPr="00292759" w:rsidRDefault="00B3752D" w:rsidP="00B3752D">
      <w:pPr>
        <w:rPr>
          <w:rFonts w:ascii="Arial" w:hAnsi="Arial" w:cs="Arial"/>
          <w:szCs w:val="24"/>
        </w:rPr>
      </w:pPr>
    </w:p>
    <w:p w14:paraId="7346FB78" w14:textId="43275A3D" w:rsidR="00B3752D" w:rsidRPr="00292759" w:rsidRDefault="00B3752D" w:rsidP="00B3752D">
      <w:pPr>
        <w:rPr>
          <w:rFonts w:ascii="Arial" w:hAnsi="Arial" w:cs="Arial"/>
          <w:szCs w:val="24"/>
        </w:rPr>
      </w:pPr>
    </w:p>
    <w:p w14:paraId="4BC76344" w14:textId="73EC1BF1" w:rsidR="00B3752D" w:rsidRPr="00292759" w:rsidRDefault="001400B0" w:rsidP="00B3752D">
      <w:pPr>
        <w:rPr>
          <w:rFonts w:ascii="Arial" w:hAnsi="Arial" w:cs="Arial"/>
          <w:szCs w:val="24"/>
        </w:rPr>
      </w:pPr>
      <w:r w:rsidRPr="00292759">
        <w:rPr>
          <w:rFonts w:ascii="Arial" w:hAnsi="Arial" w:cs="Arial"/>
          <w:noProof/>
          <w:szCs w:val="24"/>
          <w:lang w:eastAsia="pt-BR"/>
        </w:rPr>
        <w:drawing>
          <wp:anchor distT="0" distB="0" distL="114300" distR="114300" simplePos="0" relativeHeight="251660288" behindDoc="0" locked="0" layoutInCell="1" allowOverlap="1" wp14:anchorId="3E798DB5" wp14:editId="3285A16C">
            <wp:simplePos x="0" y="0"/>
            <wp:positionH relativeFrom="page">
              <wp:posOffset>3549650</wp:posOffset>
            </wp:positionH>
            <wp:positionV relativeFrom="page">
              <wp:posOffset>5428615</wp:posOffset>
            </wp:positionV>
            <wp:extent cx="1657985" cy="1843405"/>
            <wp:effectExtent l="0" t="0" r="0" b="4445"/>
            <wp:wrapNone/>
            <wp:docPr id="1969" name="Imagem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5798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CC1DF" w14:textId="77777777" w:rsidR="00B3752D" w:rsidRPr="00292759" w:rsidRDefault="00B3752D" w:rsidP="00B3752D">
      <w:pPr>
        <w:rPr>
          <w:rFonts w:ascii="Arial" w:hAnsi="Arial" w:cs="Arial"/>
          <w:szCs w:val="24"/>
        </w:rPr>
      </w:pPr>
    </w:p>
    <w:p w14:paraId="2A05FD6B" w14:textId="36519C76" w:rsidR="00B3752D" w:rsidRPr="00292759" w:rsidRDefault="00B3752D" w:rsidP="00B3752D">
      <w:pPr>
        <w:rPr>
          <w:rFonts w:ascii="Arial" w:hAnsi="Arial" w:cs="Arial"/>
          <w:szCs w:val="24"/>
        </w:rPr>
      </w:pPr>
    </w:p>
    <w:p w14:paraId="6B167DA4" w14:textId="77777777" w:rsidR="00B3752D" w:rsidRPr="00292759" w:rsidRDefault="00B3752D" w:rsidP="00B3752D">
      <w:pPr>
        <w:rPr>
          <w:rFonts w:ascii="Arial" w:hAnsi="Arial" w:cs="Arial"/>
          <w:szCs w:val="24"/>
        </w:rPr>
      </w:pPr>
    </w:p>
    <w:p w14:paraId="22833616" w14:textId="19802C71" w:rsidR="00B3752D" w:rsidRPr="00292759" w:rsidRDefault="00B3752D" w:rsidP="00B3752D">
      <w:pPr>
        <w:tabs>
          <w:tab w:val="left" w:pos="914"/>
        </w:tabs>
        <w:rPr>
          <w:rFonts w:ascii="Arial" w:hAnsi="Arial" w:cs="Arial"/>
          <w:szCs w:val="24"/>
        </w:rPr>
      </w:pPr>
      <w:r w:rsidRPr="00292759">
        <w:rPr>
          <w:rFonts w:ascii="Arial" w:hAnsi="Arial" w:cs="Arial"/>
          <w:szCs w:val="24"/>
        </w:rPr>
        <w:tab/>
      </w:r>
    </w:p>
    <w:p w14:paraId="4F8DD009" w14:textId="1EBEB2FA" w:rsidR="00222300" w:rsidRPr="00292759" w:rsidRDefault="00222300" w:rsidP="00B3752D">
      <w:pPr>
        <w:tabs>
          <w:tab w:val="left" w:pos="914"/>
        </w:tabs>
        <w:rPr>
          <w:rFonts w:ascii="Arial" w:eastAsia="Times New Roman" w:hAnsi="Arial" w:cs="Arial"/>
          <w:szCs w:val="24"/>
        </w:rPr>
      </w:pPr>
      <w:r w:rsidRPr="00292759">
        <w:rPr>
          <w:rFonts w:ascii="Arial" w:hAnsi="Arial" w:cs="Arial"/>
          <w:noProof/>
          <w:szCs w:val="24"/>
          <w:lang w:eastAsia="pt-BR"/>
        </w:rPr>
        <w:drawing>
          <wp:anchor distT="0" distB="0" distL="114300" distR="114300" simplePos="0" relativeHeight="251665408" behindDoc="1" locked="0" layoutInCell="1" allowOverlap="1" wp14:anchorId="52EEE868" wp14:editId="4B8E700B">
            <wp:simplePos x="0" y="0"/>
            <wp:positionH relativeFrom="page">
              <wp:posOffset>1094105</wp:posOffset>
            </wp:positionH>
            <wp:positionV relativeFrom="page">
              <wp:posOffset>2418715</wp:posOffset>
            </wp:positionV>
            <wp:extent cx="1296035" cy="121285"/>
            <wp:effectExtent l="0" t="0" r="0" b="0"/>
            <wp:wrapNone/>
            <wp:docPr id="1668" name="Imagem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6035" cy="12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759">
        <w:rPr>
          <w:rFonts w:ascii="Arial" w:hAnsi="Arial" w:cs="Arial"/>
          <w:noProof/>
          <w:szCs w:val="24"/>
          <w:lang w:eastAsia="pt-BR"/>
        </w:rPr>
        <mc:AlternateContent>
          <mc:Choice Requires="wpg">
            <w:drawing>
              <wp:anchor distT="0" distB="0" distL="114300" distR="114300" simplePos="0" relativeHeight="251666432" behindDoc="1" locked="0" layoutInCell="1" allowOverlap="1" wp14:anchorId="3256C33C" wp14:editId="326D3E99">
                <wp:simplePos x="0" y="0"/>
                <wp:positionH relativeFrom="page">
                  <wp:posOffset>2787015</wp:posOffset>
                </wp:positionH>
                <wp:positionV relativeFrom="page">
                  <wp:posOffset>2458720</wp:posOffset>
                </wp:positionV>
                <wp:extent cx="57150" cy="36830"/>
                <wp:effectExtent l="5715" t="1270" r="3810" b="0"/>
                <wp:wrapNone/>
                <wp:docPr id="1665" name="Grupo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6830"/>
                          <a:chOff x="4389" y="3872"/>
                          <a:chExt cx="90" cy="58"/>
                        </a:xfrm>
                      </wpg:grpSpPr>
                      <wps:wsp>
                        <wps:cNvPr id="1666" name="Freeform 2219"/>
                        <wps:cNvSpPr>
                          <a:spLocks/>
                        </wps:cNvSpPr>
                        <wps:spPr bwMode="auto">
                          <a:xfrm>
                            <a:off x="4389" y="3872"/>
                            <a:ext cx="90" cy="58"/>
                          </a:xfrm>
                          <a:custGeom>
                            <a:avLst/>
                            <a:gdLst>
                              <a:gd name="T0" fmla="+- 0 4476 4389"/>
                              <a:gd name="T1" fmla="*/ T0 w 90"/>
                              <a:gd name="T2" fmla="+- 0 3872 3872"/>
                              <a:gd name="T3" fmla="*/ 3872 h 58"/>
                              <a:gd name="T4" fmla="+- 0 4392 4389"/>
                              <a:gd name="T5" fmla="*/ T4 w 90"/>
                              <a:gd name="T6" fmla="+- 0 3872 3872"/>
                              <a:gd name="T7" fmla="*/ 3872 h 58"/>
                              <a:gd name="T8" fmla="+- 0 4389 4389"/>
                              <a:gd name="T9" fmla="*/ T8 w 90"/>
                              <a:gd name="T10" fmla="+- 0 3874 3872"/>
                              <a:gd name="T11" fmla="*/ 3874 h 58"/>
                              <a:gd name="T12" fmla="+- 0 4389 4389"/>
                              <a:gd name="T13" fmla="*/ T12 w 90"/>
                              <a:gd name="T14" fmla="+- 0 3886 3872"/>
                              <a:gd name="T15" fmla="*/ 3886 h 58"/>
                              <a:gd name="T16" fmla="+- 0 4392 4389"/>
                              <a:gd name="T17" fmla="*/ T16 w 90"/>
                              <a:gd name="T18" fmla="+- 0 3889 3872"/>
                              <a:gd name="T19" fmla="*/ 3889 h 58"/>
                              <a:gd name="T20" fmla="+- 0 4476 4389"/>
                              <a:gd name="T21" fmla="*/ T20 w 90"/>
                              <a:gd name="T22" fmla="+- 0 3889 3872"/>
                              <a:gd name="T23" fmla="*/ 3889 h 58"/>
                              <a:gd name="T24" fmla="+- 0 4476 4389"/>
                              <a:gd name="T25" fmla="*/ T24 w 90"/>
                              <a:gd name="T26" fmla="+- 0 3886 3872"/>
                              <a:gd name="T27" fmla="*/ 3886 h 58"/>
                              <a:gd name="T28" fmla="+- 0 4478 4389"/>
                              <a:gd name="T29" fmla="*/ T28 w 90"/>
                              <a:gd name="T30" fmla="+- 0 3886 3872"/>
                              <a:gd name="T31" fmla="*/ 3886 h 58"/>
                              <a:gd name="T32" fmla="+- 0 4478 4389"/>
                              <a:gd name="T33" fmla="*/ T32 w 90"/>
                              <a:gd name="T34" fmla="+- 0 3877 3872"/>
                              <a:gd name="T35" fmla="*/ 3877 h 58"/>
                              <a:gd name="T36" fmla="+- 0 4476 4389"/>
                              <a:gd name="T37" fmla="*/ T36 w 90"/>
                              <a:gd name="T38" fmla="+- 0 3874 3872"/>
                              <a:gd name="T39" fmla="*/ 3874 h 58"/>
                              <a:gd name="T40" fmla="+- 0 4476 4389"/>
                              <a:gd name="T41" fmla="*/ T40 w 90"/>
                              <a:gd name="T42" fmla="+- 0 3872 3872"/>
                              <a:gd name="T43" fmla="*/ 387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58">
                                <a:moveTo>
                                  <a:pt x="87" y="0"/>
                                </a:moveTo>
                                <a:lnTo>
                                  <a:pt x="3" y="0"/>
                                </a:lnTo>
                                <a:lnTo>
                                  <a:pt x="0" y="2"/>
                                </a:lnTo>
                                <a:lnTo>
                                  <a:pt x="0" y="14"/>
                                </a:lnTo>
                                <a:lnTo>
                                  <a:pt x="3" y="17"/>
                                </a:lnTo>
                                <a:lnTo>
                                  <a:pt x="87" y="17"/>
                                </a:lnTo>
                                <a:lnTo>
                                  <a:pt x="87" y="14"/>
                                </a:lnTo>
                                <a:lnTo>
                                  <a:pt x="89" y="14"/>
                                </a:lnTo>
                                <a:lnTo>
                                  <a:pt x="89" y="5"/>
                                </a:lnTo>
                                <a:lnTo>
                                  <a:pt x="87" y="2"/>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2220"/>
                        <wps:cNvSpPr>
                          <a:spLocks/>
                        </wps:cNvSpPr>
                        <wps:spPr bwMode="auto">
                          <a:xfrm>
                            <a:off x="4389" y="3872"/>
                            <a:ext cx="90" cy="58"/>
                          </a:xfrm>
                          <a:custGeom>
                            <a:avLst/>
                            <a:gdLst>
                              <a:gd name="T0" fmla="+- 0 4476 4389"/>
                              <a:gd name="T1" fmla="*/ T0 w 90"/>
                              <a:gd name="T2" fmla="+- 0 3915 3872"/>
                              <a:gd name="T3" fmla="*/ 3915 h 58"/>
                              <a:gd name="T4" fmla="+- 0 4389 4389"/>
                              <a:gd name="T5" fmla="*/ T4 w 90"/>
                              <a:gd name="T6" fmla="+- 0 3915 3872"/>
                              <a:gd name="T7" fmla="*/ 3915 h 58"/>
                              <a:gd name="T8" fmla="+- 0 4389 4389"/>
                              <a:gd name="T9" fmla="*/ T8 w 90"/>
                              <a:gd name="T10" fmla="+- 0 3929 3872"/>
                              <a:gd name="T11" fmla="*/ 3929 h 58"/>
                              <a:gd name="T12" fmla="+- 0 4476 4389"/>
                              <a:gd name="T13" fmla="*/ T12 w 90"/>
                              <a:gd name="T14" fmla="+- 0 3929 3872"/>
                              <a:gd name="T15" fmla="*/ 3929 h 58"/>
                              <a:gd name="T16" fmla="+- 0 4476 4389"/>
                              <a:gd name="T17" fmla="*/ T16 w 90"/>
                              <a:gd name="T18" fmla="+- 0 3927 3872"/>
                              <a:gd name="T19" fmla="*/ 3927 h 58"/>
                              <a:gd name="T20" fmla="+- 0 4478 4389"/>
                              <a:gd name="T21" fmla="*/ T20 w 90"/>
                              <a:gd name="T22" fmla="+- 0 3927 3872"/>
                              <a:gd name="T23" fmla="*/ 3927 h 58"/>
                              <a:gd name="T24" fmla="+- 0 4478 4389"/>
                              <a:gd name="T25" fmla="*/ T24 w 90"/>
                              <a:gd name="T26" fmla="+- 0 3917 3872"/>
                              <a:gd name="T27" fmla="*/ 3917 h 58"/>
                              <a:gd name="T28" fmla="+- 0 4476 4389"/>
                              <a:gd name="T29" fmla="*/ T28 w 90"/>
                              <a:gd name="T30" fmla="+- 0 3917 3872"/>
                              <a:gd name="T31" fmla="*/ 3917 h 58"/>
                              <a:gd name="T32" fmla="+- 0 4476 4389"/>
                              <a:gd name="T33" fmla="*/ T32 w 90"/>
                              <a:gd name="T34" fmla="+- 0 3915 3872"/>
                              <a:gd name="T35" fmla="*/ 39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 h="58">
                                <a:moveTo>
                                  <a:pt x="87" y="43"/>
                                </a:moveTo>
                                <a:lnTo>
                                  <a:pt x="0" y="43"/>
                                </a:lnTo>
                                <a:lnTo>
                                  <a:pt x="0" y="57"/>
                                </a:lnTo>
                                <a:lnTo>
                                  <a:pt x="87" y="57"/>
                                </a:lnTo>
                                <a:lnTo>
                                  <a:pt x="87" y="55"/>
                                </a:lnTo>
                                <a:lnTo>
                                  <a:pt x="89" y="55"/>
                                </a:lnTo>
                                <a:lnTo>
                                  <a:pt x="89" y="45"/>
                                </a:lnTo>
                                <a:lnTo>
                                  <a:pt x="87" y="45"/>
                                </a:lnTo>
                                <a:lnTo>
                                  <a:pt x="8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48BCB" id="Grupo 1665" o:spid="_x0000_s1026" style="position:absolute;margin-left:219.45pt;margin-top:193.6pt;width:4.5pt;height:2.9pt;z-index:-251650048;mso-position-horizontal-relative:page;mso-position-vertical-relative:page" coordorigin="4389,3872" coordsize="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">
                <v:shape id="Freeform 2219" o:spid="_x0000_s1027" style="position:absolute;left:4389;top:3872;width:90;height:58;visibility:visible;mso-wrap-style:square;v-text-anchor:top" coordsize="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" path="m87,l3,,,2,,14r3,3l87,17r,-3l89,14r,-9l87,2,87,xe" fillcolor="black" stroked="f">
                  <v:path arrowok="t" o:connecttype="custom" o:connectlocs="87,3872;3,3872;0,3874;0,3886;3,3889;87,3889;87,3886;89,3886;89,3877;87,3874;87,3872" o:connectangles="0,0,0,0,0,0,0,0,0,0,0"/>
                </v:shape>
                <v:shape id="Freeform 2220" o:spid="_x0000_s1028" style="position:absolute;left:4389;top:3872;width:90;height:58;visibility:visible;mso-wrap-style:square;v-text-anchor:top" coordsize="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" path="m87,43l,43,,57r87,l87,55r2,l89,45r-2,l87,43xe" fillcolor="black" stroked="f">
                  <v:path arrowok="t" o:connecttype="custom" o:connectlocs="87,3915;0,3915;0,3929;87,3929;87,3927;89,3927;89,3917;87,3917;87,3915" o:connectangles="0,0,0,0,0,0,0,0,0"/>
                </v:shape>
                <w10:wrap anchorx="page" anchory="page"/>
              </v:group>
            </w:pict>
          </mc:Fallback>
        </mc:AlternateContent>
      </w:r>
    </w:p>
    <w:p w14:paraId="0E72C2F6" w14:textId="77777777" w:rsidR="00222300" w:rsidRPr="00292759" w:rsidRDefault="00222300" w:rsidP="00222300">
      <w:pPr>
        <w:spacing w:line="200" w:lineRule="atLeast"/>
        <w:ind w:left="164"/>
        <w:rPr>
          <w:rFonts w:ascii="Arial" w:eastAsia="Times New Roman" w:hAnsi="Arial" w:cs="Arial"/>
          <w:noProof/>
          <w:szCs w:val="24"/>
        </w:rPr>
      </w:pPr>
    </w:p>
    <w:p w14:paraId="0AF155AD" w14:textId="21B23580" w:rsidR="00222300" w:rsidRPr="00292759" w:rsidRDefault="00222300" w:rsidP="00222300">
      <w:pPr>
        <w:spacing w:line="150" w:lineRule="atLeast"/>
        <w:ind w:left="176"/>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458CAC63" wp14:editId="5AE5170D">
                <wp:extent cx="330200" cy="96520"/>
                <wp:effectExtent l="3810" t="635" r="8890" b="7620"/>
                <wp:docPr id="1643" name="Grupo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96520"/>
                          <a:chOff x="0" y="0"/>
                          <a:chExt cx="520" cy="152"/>
                        </a:xfrm>
                      </wpg:grpSpPr>
                      <wpg:grpSp>
                        <wpg:cNvPr id="1644" name="Group 1558"/>
                        <wpg:cNvGrpSpPr>
                          <a:grpSpLocks/>
                        </wpg:cNvGrpSpPr>
                        <wpg:grpSpPr bwMode="auto">
                          <a:xfrm>
                            <a:off x="0" y="7"/>
                            <a:ext cx="126" cy="145"/>
                            <a:chOff x="0" y="7"/>
                            <a:chExt cx="126" cy="145"/>
                          </a:xfrm>
                        </wpg:grpSpPr>
                        <wps:wsp>
                          <wps:cNvPr id="1645" name="Freeform 1559"/>
                          <wps:cNvSpPr>
                            <a:spLocks/>
                          </wps:cNvSpPr>
                          <wps:spPr bwMode="auto">
                            <a:xfrm>
                              <a:off x="0" y="7"/>
                              <a:ext cx="126" cy="145"/>
                            </a:xfrm>
                            <a:custGeom>
                              <a:avLst/>
                              <a:gdLst>
                                <a:gd name="T0" fmla="*/ 75 w 126"/>
                                <a:gd name="T1" fmla="+- 0 7 7"/>
                                <a:gd name="T2" fmla="*/ 7 h 145"/>
                                <a:gd name="T3" fmla="*/ 53 w 126"/>
                                <a:gd name="T4" fmla="+- 0 7 7"/>
                                <a:gd name="T5" fmla="*/ 7 h 145"/>
                                <a:gd name="T6" fmla="*/ 43 w 126"/>
                                <a:gd name="T7" fmla="+- 0 10 7"/>
                                <a:gd name="T8" fmla="*/ 10 h 145"/>
                                <a:gd name="T9" fmla="*/ 36 w 126"/>
                                <a:gd name="T10" fmla="+- 0 12 7"/>
                                <a:gd name="T11" fmla="*/ 12 h 145"/>
                                <a:gd name="T12" fmla="*/ 29 w 126"/>
                                <a:gd name="T13" fmla="+- 0 17 7"/>
                                <a:gd name="T14" fmla="*/ 17 h 145"/>
                                <a:gd name="T15" fmla="*/ 22 w 126"/>
                                <a:gd name="T16" fmla="+- 0 22 7"/>
                                <a:gd name="T17" fmla="*/ 22 h 145"/>
                                <a:gd name="T18" fmla="*/ 17 w 126"/>
                                <a:gd name="T19" fmla="+- 0 27 7"/>
                                <a:gd name="T20" fmla="*/ 27 h 145"/>
                                <a:gd name="T21" fmla="*/ 10 w 126"/>
                                <a:gd name="T22" fmla="+- 0 34 7"/>
                                <a:gd name="T23" fmla="*/ 34 h 145"/>
                                <a:gd name="T24" fmla="*/ 7 w 126"/>
                                <a:gd name="T25" fmla="+- 0 41 7"/>
                                <a:gd name="T26" fmla="*/ 41 h 145"/>
                                <a:gd name="T27" fmla="*/ 0 w 126"/>
                                <a:gd name="T28" fmla="+- 0 70 7"/>
                                <a:gd name="T29" fmla="*/ 70 h 145"/>
                                <a:gd name="T30" fmla="*/ 0 w 126"/>
                                <a:gd name="T31" fmla="+- 0 91 7"/>
                                <a:gd name="T32" fmla="*/ 91 h 145"/>
                                <a:gd name="T33" fmla="*/ 7 w 126"/>
                                <a:gd name="T34" fmla="+- 0 120 7"/>
                                <a:gd name="T35" fmla="*/ 120 h 145"/>
                                <a:gd name="T36" fmla="*/ 10 w 126"/>
                                <a:gd name="T37" fmla="+- 0 127 7"/>
                                <a:gd name="T38" fmla="*/ 127 h 145"/>
                                <a:gd name="T39" fmla="*/ 14 w 126"/>
                                <a:gd name="T40" fmla="+- 0 132 7"/>
                                <a:gd name="T41" fmla="*/ 132 h 145"/>
                                <a:gd name="T42" fmla="*/ 19 w 126"/>
                                <a:gd name="T43" fmla="+- 0 139 7"/>
                                <a:gd name="T44" fmla="*/ 139 h 145"/>
                                <a:gd name="T45" fmla="*/ 27 w 126"/>
                                <a:gd name="T46" fmla="+- 0 144 7"/>
                                <a:gd name="T47" fmla="*/ 144 h 145"/>
                                <a:gd name="T48" fmla="*/ 41 w 126"/>
                                <a:gd name="T49" fmla="+- 0 149 7"/>
                                <a:gd name="T50" fmla="*/ 149 h 145"/>
                                <a:gd name="T51" fmla="*/ 51 w 126"/>
                                <a:gd name="T52" fmla="+- 0 151 7"/>
                                <a:gd name="T53" fmla="*/ 151 h 145"/>
                                <a:gd name="T54" fmla="*/ 72 w 126"/>
                                <a:gd name="T55" fmla="+- 0 151 7"/>
                                <a:gd name="T56" fmla="*/ 151 h 145"/>
                                <a:gd name="T57" fmla="*/ 82 w 126"/>
                                <a:gd name="T58" fmla="+- 0 149 7"/>
                                <a:gd name="T59" fmla="*/ 149 h 145"/>
                                <a:gd name="T60" fmla="*/ 89 w 126"/>
                                <a:gd name="T61" fmla="+- 0 147 7"/>
                                <a:gd name="T62" fmla="*/ 147 h 145"/>
                                <a:gd name="T63" fmla="*/ 104 w 126"/>
                                <a:gd name="T64" fmla="+- 0 137 7"/>
                                <a:gd name="T65" fmla="*/ 137 h 145"/>
                                <a:gd name="T66" fmla="*/ 106 w 126"/>
                                <a:gd name="T67" fmla="+- 0 135 7"/>
                                <a:gd name="T68" fmla="*/ 135 h 145"/>
                                <a:gd name="T69" fmla="*/ 48 w 126"/>
                                <a:gd name="T70" fmla="+- 0 135 7"/>
                                <a:gd name="T71" fmla="*/ 135 h 145"/>
                                <a:gd name="T72" fmla="*/ 41 w 126"/>
                                <a:gd name="T73" fmla="+- 0 130 7"/>
                                <a:gd name="T74" fmla="*/ 130 h 145"/>
                                <a:gd name="T75" fmla="*/ 31 w 126"/>
                                <a:gd name="T76" fmla="+- 0 125 7"/>
                                <a:gd name="T77" fmla="*/ 125 h 145"/>
                                <a:gd name="T78" fmla="*/ 29 w 126"/>
                                <a:gd name="T79" fmla="+- 0 120 7"/>
                                <a:gd name="T80" fmla="*/ 120 h 145"/>
                                <a:gd name="T81" fmla="*/ 27 w 126"/>
                                <a:gd name="T82" fmla="+- 0 115 7"/>
                                <a:gd name="T83" fmla="*/ 115 h 145"/>
                                <a:gd name="T84" fmla="*/ 22 w 126"/>
                                <a:gd name="T85" fmla="+- 0 101 7"/>
                                <a:gd name="T86" fmla="*/ 101 h 145"/>
                                <a:gd name="T87" fmla="*/ 19 w 126"/>
                                <a:gd name="T88" fmla="+- 0 94 7"/>
                                <a:gd name="T89" fmla="*/ 94 h 145"/>
                                <a:gd name="T90" fmla="*/ 19 w 126"/>
                                <a:gd name="T91" fmla="+- 0 65 7"/>
                                <a:gd name="T92" fmla="*/ 65 h 145"/>
                                <a:gd name="T93" fmla="*/ 22 w 126"/>
                                <a:gd name="T94" fmla="+- 0 58 7"/>
                                <a:gd name="T95" fmla="*/ 58 h 145"/>
                                <a:gd name="T96" fmla="*/ 24 w 126"/>
                                <a:gd name="T97" fmla="+- 0 51 7"/>
                                <a:gd name="T98" fmla="*/ 51 h 145"/>
                                <a:gd name="T99" fmla="*/ 29 w 126"/>
                                <a:gd name="T100" fmla="+- 0 41 7"/>
                                <a:gd name="T101" fmla="*/ 41 h 145"/>
                                <a:gd name="T102" fmla="*/ 34 w 126"/>
                                <a:gd name="T103" fmla="+- 0 36 7"/>
                                <a:gd name="T104" fmla="*/ 36 h 145"/>
                                <a:gd name="T105" fmla="*/ 36 w 126"/>
                                <a:gd name="T106" fmla="+- 0 31 7"/>
                                <a:gd name="T107" fmla="*/ 31 h 145"/>
                                <a:gd name="T108" fmla="*/ 43 w 126"/>
                                <a:gd name="T109" fmla="+- 0 29 7"/>
                                <a:gd name="T110" fmla="*/ 29 h 145"/>
                                <a:gd name="T111" fmla="*/ 48 w 126"/>
                                <a:gd name="T112" fmla="+- 0 24 7"/>
                                <a:gd name="T113" fmla="*/ 24 h 145"/>
                                <a:gd name="T114" fmla="*/ 109 w 126"/>
                                <a:gd name="T115" fmla="+- 0 24 7"/>
                                <a:gd name="T116" fmla="*/ 24 h 145"/>
                                <a:gd name="T117" fmla="*/ 106 w 126"/>
                                <a:gd name="T118" fmla="+- 0 19 7"/>
                                <a:gd name="T119" fmla="*/ 19 h 145"/>
                                <a:gd name="T120" fmla="*/ 99 w 126"/>
                                <a:gd name="T121" fmla="+- 0 14 7"/>
                                <a:gd name="T122" fmla="*/ 14 h 145"/>
                                <a:gd name="T123" fmla="*/ 84 w 126"/>
                                <a:gd name="T124" fmla="+- 0 10 7"/>
                                <a:gd name="T125" fmla="*/ 10 h 145"/>
                                <a:gd name="T126" fmla="*/ 75 w 126"/>
                                <a:gd name="T127" fmla="+- 0 7 7"/>
                                <a:gd name="T128" fmla="*/ 7 h 1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26" h="145">
                                  <a:moveTo>
                                    <a:pt x="75" y="0"/>
                                  </a:moveTo>
                                  <a:lnTo>
                                    <a:pt x="53" y="0"/>
                                  </a:lnTo>
                                  <a:lnTo>
                                    <a:pt x="43" y="3"/>
                                  </a:lnTo>
                                  <a:lnTo>
                                    <a:pt x="36" y="5"/>
                                  </a:lnTo>
                                  <a:lnTo>
                                    <a:pt x="29" y="10"/>
                                  </a:lnTo>
                                  <a:lnTo>
                                    <a:pt x="22" y="15"/>
                                  </a:lnTo>
                                  <a:lnTo>
                                    <a:pt x="17" y="20"/>
                                  </a:lnTo>
                                  <a:lnTo>
                                    <a:pt x="10" y="27"/>
                                  </a:lnTo>
                                  <a:lnTo>
                                    <a:pt x="7" y="34"/>
                                  </a:lnTo>
                                  <a:lnTo>
                                    <a:pt x="0" y="63"/>
                                  </a:lnTo>
                                  <a:lnTo>
                                    <a:pt x="0" y="84"/>
                                  </a:lnTo>
                                  <a:lnTo>
                                    <a:pt x="7" y="113"/>
                                  </a:lnTo>
                                  <a:lnTo>
                                    <a:pt x="10" y="120"/>
                                  </a:lnTo>
                                  <a:lnTo>
                                    <a:pt x="14" y="125"/>
                                  </a:lnTo>
                                  <a:lnTo>
                                    <a:pt x="19" y="132"/>
                                  </a:lnTo>
                                  <a:lnTo>
                                    <a:pt x="27" y="137"/>
                                  </a:lnTo>
                                  <a:lnTo>
                                    <a:pt x="41" y="142"/>
                                  </a:lnTo>
                                  <a:lnTo>
                                    <a:pt x="51" y="144"/>
                                  </a:lnTo>
                                  <a:lnTo>
                                    <a:pt x="72" y="144"/>
                                  </a:lnTo>
                                  <a:lnTo>
                                    <a:pt x="82" y="142"/>
                                  </a:lnTo>
                                  <a:lnTo>
                                    <a:pt x="89" y="140"/>
                                  </a:lnTo>
                                  <a:lnTo>
                                    <a:pt x="104" y="130"/>
                                  </a:lnTo>
                                  <a:lnTo>
                                    <a:pt x="106" y="128"/>
                                  </a:lnTo>
                                  <a:lnTo>
                                    <a:pt x="48" y="128"/>
                                  </a:lnTo>
                                  <a:lnTo>
                                    <a:pt x="41" y="123"/>
                                  </a:lnTo>
                                  <a:lnTo>
                                    <a:pt x="31" y="118"/>
                                  </a:lnTo>
                                  <a:lnTo>
                                    <a:pt x="29" y="113"/>
                                  </a:lnTo>
                                  <a:lnTo>
                                    <a:pt x="27" y="108"/>
                                  </a:lnTo>
                                  <a:lnTo>
                                    <a:pt x="22" y="94"/>
                                  </a:lnTo>
                                  <a:lnTo>
                                    <a:pt x="19" y="87"/>
                                  </a:lnTo>
                                  <a:lnTo>
                                    <a:pt x="19" y="58"/>
                                  </a:lnTo>
                                  <a:lnTo>
                                    <a:pt x="22" y="51"/>
                                  </a:lnTo>
                                  <a:lnTo>
                                    <a:pt x="24" y="44"/>
                                  </a:lnTo>
                                  <a:lnTo>
                                    <a:pt x="29" y="34"/>
                                  </a:lnTo>
                                  <a:lnTo>
                                    <a:pt x="34" y="29"/>
                                  </a:lnTo>
                                  <a:lnTo>
                                    <a:pt x="36" y="24"/>
                                  </a:lnTo>
                                  <a:lnTo>
                                    <a:pt x="43" y="22"/>
                                  </a:lnTo>
                                  <a:lnTo>
                                    <a:pt x="48" y="17"/>
                                  </a:lnTo>
                                  <a:lnTo>
                                    <a:pt x="109" y="17"/>
                                  </a:lnTo>
                                  <a:lnTo>
                                    <a:pt x="106" y="12"/>
                                  </a:lnTo>
                                  <a:lnTo>
                                    <a:pt x="99" y="7"/>
                                  </a:lnTo>
                                  <a:lnTo>
                                    <a:pt x="84" y="3"/>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560"/>
                          <wps:cNvSpPr>
                            <a:spLocks/>
                          </wps:cNvSpPr>
                          <wps:spPr bwMode="auto">
                            <a:xfrm>
                              <a:off x="0" y="7"/>
                              <a:ext cx="126" cy="145"/>
                            </a:xfrm>
                            <a:custGeom>
                              <a:avLst/>
                              <a:gdLst>
                                <a:gd name="T0" fmla="*/ 109 w 126"/>
                                <a:gd name="T1" fmla="+- 0 24 7"/>
                                <a:gd name="T2" fmla="*/ 24 h 145"/>
                                <a:gd name="T3" fmla="*/ 77 w 126"/>
                                <a:gd name="T4" fmla="+- 0 24 7"/>
                                <a:gd name="T5" fmla="*/ 24 h 145"/>
                                <a:gd name="T6" fmla="*/ 84 w 126"/>
                                <a:gd name="T7" fmla="+- 0 27 7"/>
                                <a:gd name="T8" fmla="*/ 27 h 145"/>
                                <a:gd name="T9" fmla="*/ 89 w 126"/>
                                <a:gd name="T10" fmla="+- 0 31 7"/>
                                <a:gd name="T11" fmla="*/ 31 h 145"/>
                                <a:gd name="T12" fmla="*/ 94 w 126"/>
                                <a:gd name="T13" fmla="+- 0 34 7"/>
                                <a:gd name="T14" fmla="*/ 34 h 145"/>
                                <a:gd name="T15" fmla="*/ 99 w 126"/>
                                <a:gd name="T16" fmla="+- 0 43 7"/>
                                <a:gd name="T17" fmla="*/ 43 h 145"/>
                                <a:gd name="T18" fmla="*/ 106 w 126"/>
                                <a:gd name="T19" fmla="+- 0 65 7"/>
                                <a:gd name="T20" fmla="*/ 65 h 145"/>
                                <a:gd name="T21" fmla="*/ 106 w 126"/>
                                <a:gd name="T22" fmla="+- 0 87 7"/>
                                <a:gd name="T23" fmla="*/ 87 h 145"/>
                                <a:gd name="T24" fmla="*/ 104 w 126"/>
                                <a:gd name="T25" fmla="+- 0 94 7"/>
                                <a:gd name="T26" fmla="*/ 94 h 145"/>
                                <a:gd name="T27" fmla="*/ 104 w 126"/>
                                <a:gd name="T28" fmla="+- 0 101 7"/>
                                <a:gd name="T29" fmla="*/ 101 h 145"/>
                                <a:gd name="T30" fmla="*/ 101 w 126"/>
                                <a:gd name="T31" fmla="+- 0 108 7"/>
                                <a:gd name="T32" fmla="*/ 108 h 145"/>
                                <a:gd name="T33" fmla="*/ 96 w 126"/>
                                <a:gd name="T34" fmla="+- 0 118 7"/>
                                <a:gd name="T35" fmla="*/ 118 h 145"/>
                                <a:gd name="T36" fmla="*/ 92 w 126"/>
                                <a:gd name="T37" fmla="+- 0 123 7"/>
                                <a:gd name="T38" fmla="*/ 123 h 145"/>
                                <a:gd name="T39" fmla="*/ 89 w 126"/>
                                <a:gd name="T40" fmla="+- 0 127 7"/>
                                <a:gd name="T41" fmla="*/ 127 h 145"/>
                                <a:gd name="T42" fmla="*/ 82 w 126"/>
                                <a:gd name="T43" fmla="+- 0 130 7"/>
                                <a:gd name="T44" fmla="*/ 130 h 145"/>
                                <a:gd name="T45" fmla="*/ 77 w 126"/>
                                <a:gd name="T46" fmla="+- 0 135 7"/>
                                <a:gd name="T47" fmla="*/ 135 h 145"/>
                                <a:gd name="T48" fmla="*/ 106 w 126"/>
                                <a:gd name="T49" fmla="+- 0 135 7"/>
                                <a:gd name="T50" fmla="*/ 135 h 145"/>
                                <a:gd name="T51" fmla="*/ 108 w 126"/>
                                <a:gd name="T52" fmla="+- 0 132 7"/>
                                <a:gd name="T53" fmla="*/ 132 h 145"/>
                                <a:gd name="T54" fmla="*/ 113 w 126"/>
                                <a:gd name="T55" fmla="+- 0 125 7"/>
                                <a:gd name="T56" fmla="*/ 125 h 145"/>
                                <a:gd name="T57" fmla="*/ 118 w 126"/>
                                <a:gd name="T58" fmla="+- 0 118 7"/>
                                <a:gd name="T59" fmla="*/ 118 h 145"/>
                                <a:gd name="T60" fmla="*/ 125 w 126"/>
                                <a:gd name="T61" fmla="+- 0 89 7"/>
                                <a:gd name="T62" fmla="*/ 89 h 145"/>
                                <a:gd name="T63" fmla="*/ 125 w 126"/>
                                <a:gd name="T64" fmla="+- 0 67 7"/>
                                <a:gd name="T65" fmla="*/ 67 h 145"/>
                                <a:gd name="T66" fmla="*/ 123 w 126"/>
                                <a:gd name="T67" fmla="+- 0 55 7"/>
                                <a:gd name="T68" fmla="*/ 55 h 145"/>
                                <a:gd name="T69" fmla="*/ 120 w 126"/>
                                <a:gd name="T70" fmla="+- 0 48 7"/>
                                <a:gd name="T71" fmla="*/ 48 h 145"/>
                                <a:gd name="T72" fmla="*/ 118 w 126"/>
                                <a:gd name="T73" fmla="+- 0 39 7"/>
                                <a:gd name="T74" fmla="*/ 39 h 145"/>
                                <a:gd name="T75" fmla="*/ 116 w 126"/>
                                <a:gd name="T76" fmla="+- 0 31 7"/>
                                <a:gd name="T77" fmla="*/ 31 h 145"/>
                                <a:gd name="T78" fmla="*/ 111 w 126"/>
                                <a:gd name="T79" fmla="+- 0 27 7"/>
                                <a:gd name="T80" fmla="*/ 27 h 145"/>
                                <a:gd name="T81" fmla="*/ 109 w 126"/>
                                <a:gd name="T82" fmla="+- 0 24 7"/>
                                <a:gd name="T83" fmla="*/ 24 h 1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126" h="145">
                                  <a:moveTo>
                                    <a:pt x="109" y="17"/>
                                  </a:moveTo>
                                  <a:lnTo>
                                    <a:pt x="77" y="17"/>
                                  </a:lnTo>
                                  <a:lnTo>
                                    <a:pt x="84" y="20"/>
                                  </a:lnTo>
                                  <a:lnTo>
                                    <a:pt x="89" y="24"/>
                                  </a:lnTo>
                                  <a:lnTo>
                                    <a:pt x="94" y="27"/>
                                  </a:lnTo>
                                  <a:lnTo>
                                    <a:pt x="99" y="36"/>
                                  </a:lnTo>
                                  <a:lnTo>
                                    <a:pt x="106" y="58"/>
                                  </a:lnTo>
                                  <a:lnTo>
                                    <a:pt x="106" y="80"/>
                                  </a:lnTo>
                                  <a:lnTo>
                                    <a:pt x="104" y="87"/>
                                  </a:lnTo>
                                  <a:lnTo>
                                    <a:pt x="104" y="94"/>
                                  </a:lnTo>
                                  <a:lnTo>
                                    <a:pt x="101" y="101"/>
                                  </a:lnTo>
                                  <a:lnTo>
                                    <a:pt x="96" y="111"/>
                                  </a:lnTo>
                                  <a:lnTo>
                                    <a:pt x="92" y="116"/>
                                  </a:lnTo>
                                  <a:lnTo>
                                    <a:pt x="89" y="120"/>
                                  </a:lnTo>
                                  <a:lnTo>
                                    <a:pt x="82" y="123"/>
                                  </a:lnTo>
                                  <a:lnTo>
                                    <a:pt x="77" y="128"/>
                                  </a:lnTo>
                                  <a:lnTo>
                                    <a:pt x="106" y="128"/>
                                  </a:lnTo>
                                  <a:lnTo>
                                    <a:pt x="108" y="125"/>
                                  </a:lnTo>
                                  <a:lnTo>
                                    <a:pt x="113" y="118"/>
                                  </a:lnTo>
                                  <a:lnTo>
                                    <a:pt x="118" y="111"/>
                                  </a:lnTo>
                                  <a:lnTo>
                                    <a:pt x="125" y="82"/>
                                  </a:lnTo>
                                  <a:lnTo>
                                    <a:pt x="125" y="60"/>
                                  </a:lnTo>
                                  <a:lnTo>
                                    <a:pt x="123" y="48"/>
                                  </a:lnTo>
                                  <a:lnTo>
                                    <a:pt x="120" y="41"/>
                                  </a:lnTo>
                                  <a:lnTo>
                                    <a:pt x="118" y="32"/>
                                  </a:lnTo>
                                  <a:lnTo>
                                    <a:pt x="116" y="24"/>
                                  </a:lnTo>
                                  <a:lnTo>
                                    <a:pt x="111" y="20"/>
                                  </a:lnTo>
                                  <a:lnTo>
                                    <a:pt x="10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7" name="Group 1561"/>
                        <wpg:cNvGrpSpPr>
                          <a:grpSpLocks/>
                        </wpg:cNvGrpSpPr>
                        <wpg:grpSpPr bwMode="auto">
                          <a:xfrm>
                            <a:off x="152" y="46"/>
                            <a:ext cx="85" cy="104"/>
                            <a:chOff x="152" y="46"/>
                            <a:chExt cx="85" cy="104"/>
                          </a:xfrm>
                        </wpg:grpSpPr>
                        <wps:wsp>
                          <wps:cNvPr id="1648" name="Freeform 1562"/>
                          <wps:cNvSpPr>
                            <a:spLocks/>
                          </wps:cNvSpPr>
                          <wps:spPr bwMode="auto">
                            <a:xfrm>
                              <a:off x="152" y="46"/>
                              <a:ext cx="85" cy="104"/>
                            </a:xfrm>
                            <a:custGeom>
                              <a:avLst/>
                              <a:gdLst>
                                <a:gd name="T0" fmla="+- 0 166 152"/>
                                <a:gd name="T1" fmla="*/ T0 w 85"/>
                                <a:gd name="T2" fmla="+- 0 46 46"/>
                                <a:gd name="T3" fmla="*/ 46 h 104"/>
                                <a:gd name="T4" fmla="+- 0 154 152"/>
                                <a:gd name="T5" fmla="*/ T4 w 85"/>
                                <a:gd name="T6" fmla="+- 0 46 46"/>
                                <a:gd name="T7" fmla="*/ 46 h 104"/>
                                <a:gd name="T8" fmla="+- 0 154 152"/>
                                <a:gd name="T9" fmla="*/ T8 w 85"/>
                                <a:gd name="T10" fmla="+- 0 48 46"/>
                                <a:gd name="T11" fmla="*/ 48 h 104"/>
                                <a:gd name="T12" fmla="+- 0 152 152"/>
                                <a:gd name="T13" fmla="*/ T12 w 85"/>
                                <a:gd name="T14" fmla="+- 0 48 46"/>
                                <a:gd name="T15" fmla="*/ 48 h 104"/>
                                <a:gd name="T16" fmla="+- 0 152 152"/>
                                <a:gd name="T17" fmla="*/ T16 w 85"/>
                                <a:gd name="T18" fmla="+- 0 149 46"/>
                                <a:gd name="T19" fmla="*/ 149 h 104"/>
                                <a:gd name="T20" fmla="+- 0 168 152"/>
                                <a:gd name="T21" fmla="*/ T20 w 85"/>
                                <a:gd name="T22" fmla="+- 0 149 46"/>
                                <a:gd name="T23" fmla="*/ 149 h 104"/>
                                <a:gd name="T24" fmla="+- 0 171 152"/>
                                <a:gd name="T25" fmla="*/ T24 w 85"/>
                                <a:gd name="T26" fmla="+- 0 147 46"/>
                                <a:gd name="T27" fmla="*/ 147 h 104"/>
                                <a:gd name="T28" fmla="+- 0 171 152"/>
                                <a:gd name="T29" fmla="*/ T28 w 85"/>
                                <a:gd name="T30" fmla="+- 0 79 46"/>
                                <a:gd name="T31" fmla="*/ 79 h 104"/>
                                <a:gd name="T32" fmla="+- 0 176 152"/>
                                <a:gd name="T33" fmla="*/ T32 w 85"/>
                                <a:gd name="T34" fmla="+- 0 72 46"/>
                                <a:gd name="T35" fmla="*/ 72 h 104"/>
                                <a:gd name="T36" fmla="+- 0 180 152"/>
                                <a:gd name="T37" fmla="*/ T36 w 85"/>
                                <a:gd name="T38" fmla="+- 0 67 46"/>
                                <a:gd name="T39" fmla="*/ 67 h 104"/>
                                <a:gd name="T40" fmla="+- 0 185 152"/>
                                <a:gd name="T41" fmla="*/ T40 w 85"/>
                                <a:gd name="T42" fmla="+- 0 65 46"/>
                                <a:gd name="T43" fmla="*/ 65 h 104"/>
                                <a:gd name="T44" fmla="+- 0 188 152"/>
                                <a:gd name="T45" fmla="*/ T44 w 85"/>
                                <a:gd name="T46" fmla="+- 0 63 46"/>
                                <a:gd name="T47" fmla="*/ 63 h 104"/>
                                <a:gd name="T48" fmla="+- 0 168 152"/>
                                <a:gd name="T49" fmla="*/ T48 w 85"/>
                                <a:gd name="T50" fmla="+- 0 63 46"/>
                                <a:gd name="T51" fmla="*/ 63 h 104"/>
                                <a:gd name="T52" fmla="+- 0 168 152"/>
                                <a:gd name="T53" fmla="*/ T52 w 85"/>
                                <a:gd name="T54" fmla="+- 0 48 46"/>
                                <a:gd name="T55" fmla="*/ 48 h 104"/>
                                <a:gd name="T56" fmla="+- 0 166 152"/>
                                <a:gd name="T57" fmla="*/ T56 w 85"/>
                                <a:gd name="T58" fmla="+- 0 46 46"/>
                                <a:gd name="T59" fmla="*/ 4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104">
                                  <a:moveTo>
                                    <a:pt x="14" y="0"/>
                                  </a:moveTo>
                                  <a:lnTo>
                                    <a:pt x="2" y="0"/>
                                  </a:lnTo>
                                  <a:lnTo>
                                    <a:pt x="2" y="2"/>
                                  </a:lnTo>
                                  <a:lnTo>
                                    <a:pt x="0" y="2"/>
                                  </a:lnTo>
                                  <a:lnTo>
                                    <a:pt x="0" y="103"/>
                                  </a:lnTo>
                                  <a:lnTo>
                                    <a:pt x="16" y="103"/>
                                  </a:lnTo>
                                  <a:lnTo>
                                    <a:pt x="19" y="101"/>
                                  </a:lnTo>
                                  <a:lnTo>
                                    <a:pt x="19" y="33"/>
                                  </a:lnTo>
                                  <a:lnTo>
                                    <a:pt x="24" y="26"/>
                                  </a:lnTo>
                                  <a:lnTo>
                                    <a:pt x="28" y="21"/>
                                  </a:lnTo>
                                  <a:lnTo>
                                    <a:pt x="33" y="19"/>
                                  </a:lnTo>
                                  <a:lnTo>
                                    <a:pt x="36" y="17"/>
                                  </a:lnTo>
                                  <a:lnTo>
                                    <a:pt x="16" y="17"/>
                                  </a:lnTo>
                                  <a:lnTo>
                                    <a:pt x="16"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563"/>
                          <wps:cNvSpPr>
                            <a:spLocks/>
                          </wps:cNvSpPr>
                          <wps:spPr bwMode="auto">
                            <a:xfrm>
                              <a:off x="152" y="46"/>
                              <a:ext cx="85" cy="104"/>
                            </a:xfrm>
                            <a:custGeom>
                              <a:avLst/>
                              <a:gdLst>
                                <a:gd name="T0" fmla="+- 0 231 152"/>
                                <a:gd name="T1" fmla="*/ T0 w 85"/>
                                <a:gd name="T2" fmla="+- 0 60 46"/>
                                <a:gd name="T3" fmla="*/ 60 h 104"/>
                                <a:gd name="T4" fmla="+- 0 205 152"/>
                                <a:gd name="T5" fmla="*/ T4 w 85"/>
                                <a:gd name="T6" fmla="+- 0 60 46"/>
                                <a:gd name="T7" fmla="*/ 60 h 104"/>
                                <a:gd name="T8" fmla="+- 0 207 152"/>
                                <a:gd name="T9" fmla="*/ T8 w 85"/>
                                <a:gd name="T10" fmla="+- 0 63 46"/>
                                <a:gd name="T11" fmla="*/ 63 h 104"/>
                                <a:gd name="T12" fmla="+- 0 209 152"/>
                                <a:gd name="T13" fmla="*/ T12 w 85"/>
                                <a:gd name="T14" fmla="+- 0 63 46"/>
                                <a:gd name="T15" fmla="*/ 63 h 104"/>
                                <a:gd name="T16" fmla="+- 0 214 152"/>
                                <a:gd name="T17" fmla="*/ T16 w 85"/>
                                <a:gd name="T18" fmla="+- 0 67 46"/>
                                <a:gd name="T19" fmla="*/ 67 h 104"/>
                                <a:gd name="T20" fmla="+- 0 214 152"/>
                                <a:gd name="T21" fmla="*/ T20 w 85"/>
                                <a:gd name="T22" fmla="+- 0 70 46"/>
                                <a:gd name="T23" fmla="*/ 70 h 104"/>
                                <a:gd name="T24" fmla="+- 0 217 152"/>
                                <a:gd name="T25" fmla="*/ T24 w 85"/>
                                <a:gd name="T26" fmla="+- 0 72 46"/>
                                <a:gd name="T27" fmla="*/ 72 h 104"/>
                                <a:gd name="T28" fmla="+- 0 217 152"/>
                                <a:gd name="T29" fmla="*/ T28 w 85"/>
                                <a:gd name="T30" fmla="+- 0 79 46"/>
                                <a:gd name="T31" fmla="*/ 79 h 104"/>
                                <a:gd name="T32" fmla="+- 0 219 152"/>
                                <a:gd name="T33" fmla="*/ T32 w 85"/>
                                <a:gd name="T34" fmla="+- 0 84 46"/>
                                <a:gd name="T35" fmla="*/ 84 h 104"/>
                                <a:gd name="T36" fmla="+- 0 219 152"/>
                                <a:gd name="T37" fmla="*/ T36 w 85"/>
                                <a:gd name="T38" fmla="+- 0 149 46"/>
                                <a:gd name="T39" fmla="*/ 149 h 104"/>
                                <a:gd name="T40" fmla="+- 0 236 152"/>
                                <a:gd name="T41" fmla="*/ T40 w 85"/>
                                <a:gd name="T42" fmla="+- 0 149 46"/>
                                <a:gd name="T43" fmla="*/ 149 h 104"/>
                                <a:gd name="T44" fmla="+- 0 236 152"/>
                                <a:gd name="T45" fmla="*/ T44 w 85"/>
                                <a:gd name="T46" fmla="+- 0 75 46"/>
                                <a:gd name="T47" fmla="*/ 75 h 104"/>
                                <a:gd name="T48" fmla="+- 0 233 152"/>
                                <a:gd name="T49" fmla="*/ T48 w 85"/>
                                <a:gd name="T50" fmla="+- 0 70 46"/>
                                <a:gd name="T51" fmla="*/ 70 h 104"/>
                                <a:gd name="T52" fmla="+- 0 233 152"/>
                                <a:gd name="T53" fmla="*/ T52 w 85"/>
                                <a:gd name="T54" fmla="+- 0 65 46"/>
                                <a:gd name="T55" fmla="*/ 65 h 104"/>
                                <a:gd name="T56" fmla="+- 0 231 152"/>
                                <a:gd name="T57" fmla="*/ T56 w 85"/>
                                <a:gd name="T58" fmla="+- 0 60 46"/>
                                <a:gd name="T59" fmla="*/ 6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104">
                                  <a:moveTo>
                                    <a:pt x="79" y="14"/>
                                  </a:moveTo>
                                  <a:lnTo>
                                    <a:pt x="53" y="14"/>
                                  </a:lnTo>
                                  <a:lnTo>
                                    <a:pt x="55" y="17"/>
                                  </a:lnTo>
                                  <a:lnTo>
                                    <a:pt x="57" y="17"/>
                                  </a:lnTo>
                                  <a:lnTo>
                                    <a:pt x="62" y="21"/>
                                  </a:lnTo>
                                  <a:lnTo>
                                    <a:pt x="62" y="24"/>
                                  </a:lnTo>
                                  <a:lnTo>
                                    <a:pt x="65" y="26"/>
                                  </a:lnTo>
                                  <a:lnTo>
                                    <a:pt x="65" y="33"/>
                                  </a:lnTo>
                                  <a:lnTo>
                                    <a:pt x="67" y="38"/>
                                  </a:lnTo>
                                  <a:lnTo>
                                    <a:pt x="67" y="103"/>
                                  </a:lnTo>
                                  <a:lnTo>
                                    <a:pt x="84" y="103"/>
                                  </a:lnTo>
                                  <a:lnTo>
                                    <a:pt x="84" y="29"/>
                                  </a:lnTo>
                                  <a:lnTo>
                                    <a:pt x="81" y="24"/>
                                  </a:lnTo>
                                  <a:lnTo>
                                    <a:pt x="81" y="19"/>
                                  </a:lnTo>
                                  <a:lnTo>
                                    <a:pt x="7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564"/>
                          <wps:cNvSpPr>
                            <a:spLocks/>
                          </wps:cNvSpPr>
                          <wps:spPr bwMode="auto">
                            <a:xfrm>
                              <a:off x="152" y="46"/>
                              <a:ext cx="85" cy="104"/>
                            </a:xfrm>
                            <a:custGeom>
                              <a:avLst/>
                              <a:gdLst>
                                <a:gd name="T0" fmla="+- 0 214 152"/>
                                <a:gd name="T1" fmla="*/ T0 w 85"/>
                                <a:gd name="T2" fmla="+- 0 46 46"/>
                                <a:gd name="T3" fmla="*/ 46 h 104"/>
                                <a:gd name="T4" fmla="+- 0 190 152"/>
                                <a:gd name="T5" fmla="*/ T4 w 85"/>
                                <a:gd name="T6" fmla="+- 0 46 46"/>
                                <a:gd name="T7" fmla="*/ 46 h 104"/>
                                <a:gd name="T8" fmla="+- 0 185 152"/>
                                <a:gd name="T9" fmla="*/ T8 w 85"/>
                                <a:gd name="T10" fmla="+- 0 48 46"/>
                                <a:gd name="T11" fmla="*/ 48 h 104"/>
                                <a:gd name="T12" fmla="+- 0 178 152"/>
                                <a:gd name="T13" fmla="*/ T12 w 85"/>
                                <a:gd name="T14" fmla="+- 0 51 46"/>
                                <a:gd name="T15" fmla="*/ 51 h 104"/>
                                <a:gd name="T16" fmla="+- 0 173 152"/>
                                <a:gd name="T17" fmla="*/ T16 w 85"/>
                                <a:gd name="T18" fmla="+- 0 55 46"/>
                                <a:gd name="T19" fmla="*/ 55 h 104"/>
                                <a:gd name="T20" fmla="+- 0 168 152"/>
                                <a:gd name="T21" fmla="*/ T20 w 85"/>
                                <a:gd name="T22" fmla="+- 0 63 46"/>
                                <a:gd name="T23" fmla="*/ 63 h 104"/>
                                <a:gd name="T24" fmla="+- 0 188 152"/>
                                <a:gd name="T25" fmla="*/ T24 w 85"/>
                                <a:gd name="T26" fmla="+- 0 63 46"/>
                                <a:gd name="T27" fmla="*/ 63 h 104"/>
                                <a:gd name="T28" fmla="+- 0 192 152"/>
                                <a:gd name="T29" fmla="*/ T28 w 85"/>
                                <a:gd name="T30" fmla="+- 0 60 46"/>
                                <a:gd name="T31" fmla="*/ 60 h 104"/>
                                <a:gd name="T32" fmla="+- 0 231 152"/>
                                <a:gd name="T33" fmla="*/ T32 w 85"/>
                                <a:gd name="T34" fmla="+- 0 60 46"/>
                                <a:gd name="T35" fmla="*/ 60 h 104"/>
                                <a:gd name="T36" fmla="+- 0 229 152"/>
                                <a:gd name="T37" fmla="*/ T36 w 85"/>
                                <a:gd name="T38" fmla="+- 0 58 46"/>
                                <a:gd name="T39" fmla="*/ 58 h 104"/>
                                <a:gd name="T40" fmla="+- 0 226 152"/>
                                <a:gd name="T41" fmla="*/ T40 w 85"/>
                                <a:gd name="T42" fmla="+- 0 53 46"/>
                                <a:gd name="T43" fmla="*/ 53 h 104"/>
                                <a:gd name="T44" fmla="+- 0 217 152"/>
                                <a:gd name="T45" fmla="*/ T44 w 85"/>
                                <a:gd name="T46" fmla="+- 0 48 46"/>
                                <a:gd name="T47" fmla="*/ 48 h 104"/>
                                <a:gd name="T48" fmla="+- 0 214 152"/>
                                <a:gd name="T49" fmla="*/ T48 w 85"/>
                                <a:gd name="T50" fmla="+- 0 46 46"/>
                                <a:gd name="T51" fmla="*/ 4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04">
                                  <a:moveTo>
                                    <a:pt x="62" y="0"/>
                                  </a:moveTo>
                                  <a:lnTo>
                                    <a:pt x="38" y="0"/>
                                  </a:lnTo>
                                  <a:lnTo>
                                    <a:pt x="33" y="2"/>
                                  </a:lnTo>
                                  <a:lnTo>
                                    <a:pt x="26" y="5"/>
                                  </a:lnTo>
                                  <a:lnTo>
                                    <a:pt x="21" y="9"/>
                                  </a:lnTo>
                                  <a:lnTo>
                                    <a:pt x="16" y="17"/>
                                  </a:lnTo>
                                  <a:lnTo>
                                    <a:pt x="36" y="17"/>
                                  </a:lnTo>
                                  <a:lnTo>
                                    <a:pt x="40" y="14"/>
                                  </a:lnTo>
                                  <a:lnTo>
                                    <a:pt x="79" y="14"/>
                                  </a:lnTo>
                                  <a:lnTo>
                                    <a:pt x="77" y="12"/>
                                  </a:lnTo>
                                  <a:lnTo>
                                    <a:pt x="74" y="7"/>
                                  </a:lnTo>
                                  <a:lnTo>
                                    <a:pt x="65" y="2"/>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1" name="Group 1565"/>
                        <wpg:cNvGrpSpPr>
                          <a:grpSpLocks/>
                        </wpg:cNvGrpSpPr>
                        <wpg:grpSpPr bwMode="auto">
                          <a:xfrm>
                            <a:off x="260" y="0"/>
                            <a:ext cx="92" cy="152"/>
                            <a:chOff x="260" y="0"/>
                            <a:chExt cx="92" cy="152"/>
                          </a:xfrm>
                        </wpg:grpSpPr>
                        <wps:wsp>
                          <wps:cNvPr id="1652" name="Freeform 1566"/>
                          <wps:cNvSpPr>
                            <a:spLocks/>
                          </wps:cNvSpPr>
                          <wps:spPr bwMode="auto">
                            <a:xfrm>
                              <a:off x="260" y="0"/>
                              <a:ext cx="92" cy="152"/>
                            </a:xfrm>
                            <a:custGeom>
                              <a:avLst/>
                              <a:gdLst>
                                <a:gd name="T0" fmla="+- 0 313 260"/>
                                <a:gd name="T1" fmla="*/ T0 w 92"/>
                                <a:gd name="T2" fmla="*/ 46 h 152"/>
                                <a:gd name="T3" fmla="+- 0 291 260"/>
                                <a:gd name="T4" fmla="*/ T3 w 92"/>
                                <a:gd name="T5" fmla="*/ 46 h 152"/>
                                <a:gd name="T6" fmla="+- 0 284 260"/>
                                <a:gd name="T7" fmla="*/ T6 w 92"/>
                                <a:gd name="T8" fmla="*/ 48 h 152"/>
                                <a:gd name="T9" fmla="+- 0 279 260"/>
                                <a:gd name="T10" fmla="*/ T9 w 92"/>
                                <a:gd name="T11" fmla="*/ 51 h 152"/>
                                <a:gd name="T12" fmla="+- 0 274 260"/>
                                <a:gd name="T13" fmla="*/ T12 w 92"/>
                                <a:gd name="T14" fmla="*/ 55 h 152"/>
                                <a:gd name="T15" fmla="+- 0 272 260"/>
                                <a:gd name="T16" fmla="*/ T15 w 92"/>
                                <a:gd name="T17" fmla="*/ 60 h 152"/>
                                <a:gd name="T18" fmla="+- 0 267 260"/>
                                <a:gd name="T19" fmla="*/ T18 w 92"/>
                                <a:gd name="T20" fmla="*/ 65 h 152"/>
                                <a:gd name="T21" fmla="+- 0 265 260"/>
                                <a:gd name="T22" fmla="*/ T21 w 92"/>
                                <a:gd name="T23" fmla="*/ 70 h 152"/>
                                <a:gd name="T24" fmla="+- 0 265 260"/>
                                <a:gd name="T25" fmla="*/ T24 w 92"/>
                                <a:gd name="T26" fmla="*/ 77 h 152"/>
                                <a:gd name="T27" fmla="+- 0 260 260"/>
                                <a:gd name="T28" fmla="*/ T27 w 92"/>
                                <a:gd name="T29" fmla="*/ 91 h 152"/>
                                <a:gd name="T30" fmla="+- 0 260 260"/>
                                <a:gd name="T31" fmla="*/ T30 w 92"/>
                                <a:gd name="T32" fmla="*/ 106 h 152"/>
                                <a:gd name="T33" fmla="+- 0 262 260"/>
                                <a:gd name="T34" fmla="*/ T33 w 92"/>
                                <a:gd name="T35" fmla="*/ 113 h 152"/>
                                <a:gd name="T36" fmla="+- 0 262 260"/>
                                <a:gd name="T37" fmla="*/ T36 w 92"/>
                                <a:gd name="T38" fmla="*/ 120 h 152"/>
                                <a:gd name="T39" fmla="+- 0 265 260"/>
                                <a:gd name="T40" fmla="*/ T39 w 92"/>
                                <a:gd name="T41" fmla="*/ 125 h 152"/>
                                <a:gd name="T42" fmla="+- 0 267 260"/>
                                <a:gd name="T43" fmla="*/ T42 w 92"/>
                                <a:gd name="T44" fmla="*/ 132 h 152"/>
                                <a:gd name="T45" fmla="+- 0 270 260"/>
                                <a:gd name="T46" fmla="*/ T45 w 92"/>
                                <a:gd name="T47" fmla="*/ 137 h 152"/>
                                <a:gd name="T48" fmla="+- 0 274 260"/>
                                <a:gd name="T49" fmla="*/ T48 w 92"/>
                                <a:gd name="T50" fmla="*/ 139 h 152"/>
                                <a:gd name="T51" fmla="+- 0 277 260"/>
                                <a:gd name="T52" fmla="*/ T51 w 92"/>
                                <a:gd name="T53" fmla="*/ 144 h 152"/>
                                <a:gd name="T54" fmla="+- 0 286 260"/>
                                <a:gd name="T55" fmla="*/ T54 w 92"/>
                                <a:gd name="T56" fmla="*/ 149 h 152"/>
                                <a:gd name="T57" fmla="+- 0 294 260"/>
                                <a:gd name="T58" fmla="*/ T57 w 92"/>
                                <a:gd name="T59" fmla="*/ 151 h 152"/>
                                <a:gd name="T60" fmla="+- 0 308 260"/>
                                <a:gd name="T61" fmla="*/ T60 w 92"/>
                                <a:gd name="T62" fmla="*/ 151 h 152"/>
                                <a:gd name="T63" fmla="+- 0 313 260"/>
                                <a:gd name="T64" fmla="*/ T63 w 92"/>
                                <a:gd name="T65" fmla="*/ 149 h 152"/>
                                <a:gd name="T66" fmla="+- 0 318 260"/>
                                <a:gd name="T67" fmla="*/ T66 w 92"/>
                                <a:gd name="T68" fmla="*/ 147 h 152"/>
                                <a:gd name="T69" fmla="+- 0 325 260"/>
                                <a:gd name="T70" fmla="*/ T69 w 92"/>
                                <a:gd name="T71" fmla="*/ 144 h 152"/>
                                <a:gd name="T72" fmla="+- 0 332 260"/>
                                <a:gd name="T73" fmla="*/ T72 w 92"/>
                                <a:gd name="T74" fmla="*/ 137 h 152"/>
                                <a:gd name="T75" fmla="+- 0 298 260"/>
                                <a:gd name="T76" fmla="*/ T75 w 92"/>
                                <a:gd name="T77" fmla="*/ 137 h 152"/>
                                <a:gd name="T78" fmla="+- 0 296 260"/>
                                <a:gd name="T79" fmla="*/ T78 w 92"/>
                                <a:gd name="T80" fmla="*/ 135 h 152"/>
                                <a:gd name="T81" fmla="+- 0 291 260"/>
                                <a:gd name="T82" fmla="*/ T81 w 92"/>
                                <a:gd name="T83" fmla="*/ 132 h 152"/>
                                <a:gd name="T84" fmla="+- 0 284 260"/>
                                <a:gd name="T85" fmla="*/ T84 w 92"/>
                                <a:gd name="T86" fmla="*/ 125 h 152"/>
                                <a:gd name="T87" fmla="+- 0 282 260"/>
                                <a:gd name="T88" fmla="*/ T87 w 92"/>
                                <a:gd name="T89" fmla="*/ 120 h 152"/>
                                <a:gd name="T90" fmla="+- 0 282 260"/>
                                <a:gd name="T91" fmla="*/ T90 w 92"/>
                                <a:gd name="T92" fmla="*/ 111 h 152"/>
                                <a:gd name="T93" fmla="+- 0 279 260"/>
                                <a:gd name="T94" fmla="*/ T93 w 92"/>
                                <a:gd name="T95" fmla="*/ 106 h 152"/>
                                <a:gd name="T96" fmla="+- 0 279 260"/>
                                <a:gd name="T97" fmla="*/ T96 w 92"/>
                                <a:gd name="T98" fmla="*/ 89 h 152"/>
                                <a:gd name="T99" fmla="+- 0 282 260"/>
                                <a:gd name="T100" fmla="*/ T99 w 92"/>
                                <a:gd name="T101" fmla="*/ 84 h 152"/>
                                <a:gd name="T102" fmla="+- 0 282 260"/>
                                <a:gd name="T103" fmla="*/ T102 w 92"/>
                                <a:gd name="T104" fmla="*/ 79 h 152"/>
                                <a:gd name="T105" fmla="+- 0 284 260"/>
                                <a:gd name="T106" fmla="*/ T105 w 92"/>
                                <a:gd name="T107" fmla="*/ 75 h 152"/>
                                <a:gd name="T108" fmla="+- 0 286 260"/>
                                <a:gd name="T109" fmla="*/ T108 w 92"/>
                                <a:gd name="T110" fmla="*/ 72 h 152"/>
                                <a:gd name="T111" fmla="+- 0 286 260"/>
                                <a:gd name="T112" fmla="*/ T111 w 92"/>
                                <a:gd name="T113" fmla="*/ 67 h 152"/>
                                <a:gd name="T114" fmla="+- 0 289 260"/>
                                <a:gd name="T115" fmla="*/ T114 w 92"/>
                                <a:gd name="T116" fmla="*/ 65 h 152"/>
                                <a:gd name="T117" fmla="+- 0 294 260"/>
                                <a:gd name="T118" fmla="*/ T117 w 92"/>
                                <a:gd name="T119" fmla="*/ 63 h 152"/>
                                <a:gd name="T120" fmla="+- 0 296 260"/>
                                <a:gd name="T121" fmla="*/ T120 w 92"/>
                                <a:gd name="T122" fmla="*/ 60 h 152"/>
                                <a:gd name="T123" fmla="+- 0 332 260"/>
                                <a:gd name="T124" fmla="*/ T123 w 92"/>
                                <a:gd name="T125" fmla="*/ 60 h 152"/>
                                <a:gd name="T126" fmla="+- 0 323 260"/>
                                <a:gd name="T127" fmla="*/ T126 w 92"/>
                                <a:gd name="T128" fmla="*/ 51 h 152"/>
                                <a:gd name="T129" fmla="+- 0 318 260"/>
                                <a:gd name="T130" fmla="*/ T129 w 92"/>
                                <a:gd name="T131" fmla="*/ 48 h 152"/>
                                <a:gd name="T132" fmla="+- 0 313 260"/>
                                <a:gd name="T133" fmla="*/ T132 w 92"/>
                                <a:gd name="T134" fmla="*/ 46 h 1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92" h="152">
                                  <a:moveTo>
                                    <a:pt x="53" y="46"/>
                                  </a:moveTo>
                                  <a:lnTo>
                                    <a:pt x="31" y="46"/>
                                  </a:lnTo>
                                  <a:lnTo>
                                    <a:pt x="24" y="48"/>
                                  </a:lnTo>
                                  <a:lnTo>
                                    <a:pt x="19" y="51"/>
                                  </a:lnTo>
                                  <a:lnTo>
                                    <a:pt x="14" y="55"/>
                                  </a:lnTo>
                                  <a:lnTo>
                                    <a:pt x="12" y="60"/>
                                  </a:lnTo>
                                  <a:lnTo>
                                    <a:pt x="7" y="65"/>
                                  </a:lnTo>
                                  <a:lnTo>
                                    <a:pt x="5" y="70"/>
                                  </a:lnTo>
                                  <a:lnTo>
                                    <a:pt x="5" y="77"/>
                                  </a:lnTo>
                                  <a:lnTo>
                                    <a:pt x="0" y="91"/>
                                  </a:lnTo>
                                  <a:lnTo>
                                    <a:pt x="0" y="106"/>
                                  </a:lnTo>
                                  <a:lnTo>
                                    <a:pt x="2" y="113"/>
                                  </a:lnTo>
                                  <a:lnTo>
                                    <a:pt x="2" y="120"/>
                                  </a:lnTo>
                                  <a:lnTo>
                                    <a:pt x="5" y="125"/>
                                  </a:lnTo>
                                  <a:lnTo>
                                    <a:pt x="7" y="132"/>
                                  </a:lnTo>
                                  <a:lnTo>
                                    <a:pt x="10" y="137"/>
                                  </a:lnTo>
                                  <a:lnTo>
                                    <a:pt x="14" y="139"/>
                                  </a:lnTo>
                                  <a:lnTo>
                                    <a:pt x="17" y="144"/>
                                  </a:lnTo>
                                  <a:lnTo>
                                    <a:pt x="26" y="149"/>
                                  </a:lnTo>
                                  <a:lnTo>
                                    <a:pt x="34" y="151"/>
                                  </a:lnTo>
                                  <a:lnTo>
                                    <a:pt x="48" y="151"/>
                                  </a:lnTo>
                                  <a:lnTo>
                                    <a:pt x="53" y="149"/>
                                  </a:lnTo>
                                  <a:lnTo>
                                    <a:pt x="58" y="147"/>
                                  </a:lnTo>
                                  <a:lnTo>
                                    <a:pt x="65" y="144"/>
                                  </a:lnTo>
                                  <a:lnTo>
                                    <a:pt x="72" y="137"/>
                                  </a:lnTo>
                                  <a:lnTo>
                                    <a:pt x="38" y="137"/>
                                  </a:lnTo>
                                  <a:lnTo>
                                    <a:pt x="36" y="135"/>
                                  </a:lnTo>
                                  <a:lnTo>
                                    <a:pt x="31" y="132"/>
                                  </a:lnTo>
                                  <a:lnTo>
                                    <a:pt x="24" y="125"/>
                                  </a:lnTo>
                                  <a:lnTo>
                                    <a:pt x="22" y="120"/>
                                  </a:lnTo>
                                  <a:lnTo>
                                    <a:pt x="22" y="111"/>
                                  </a:lnTo>
                                  <a:lnTo>
                                    <a:pt x="19" y="106"/>
                                  </a:lnTo>
                                  <a:lnTo>
                                    <a:pt x="19" y="89"/>
                                  </a:lnTo>
                                  <a:lnTo>
                                    <a:pt x="22" y="84"/>
                                  </a:lnTo>
                                  <a:lnTo>
                                    <a:pt x="22" y="79"/>
                                  </a:lnTo>
                                  <a:lnTo>
                                    <a:pt x="24" y="75"/>
                                  </a:lnTo>
                                  <a:lnTo>
                                    <a:pt x="26" y="72"/>
                                  </a:lnTo>
                                  <a:lnTo>
                                    <a:pt x="26" y="67"/>
                                  </a:lnTo>
                                  <a:lnTo>
                                    <a:pt x="29" y="65"/>
                                  </a:lnTo>
                                  <a:lnTo>
                                    <a:pt x="34" y="63"/>
                                  </a:lnTo>
                                  <a:lnTo>
                                    <a:pt x="36" y="60"/>
                                  </a:lnTo>
                                  <a:lnTo>
                                    <a:pt x="72" y="60"/>
                                  </a:lnTo>
                                  <a:lnTo>
                                    <a:pt x="63" y="51"/>
                                  </a:lnTo>
                                  <a:lnTo>
                                    <a:pt x="58" y="48"/>
                                  </a:lnTo>
                                  <a:lnTo>
                                    <a:pt x="53"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567"/>
                          <wps:cNvSpPr>
                            <a:spLocks/>
                          </wps:cNvSpPr>
                          <wps:spPr bwMode="auto">
                            <a:xfrm>
                              <a:off x="260" y="0"/>
                              <a:ext cx="92" cy="152"/>
                            </a:xfrm>
                            <a:custGeom>
                              <a:avLst/>
                              <a:gdLst>
                                <a:gd name="T0" fmla="+- 0 349 260"/>
                                <a:gd name="T1" fmla="*/ T0 w 92"/>
                                <a:gd name="T2" fmla="*/ 0 h 152"/>
                                <a:gd name="T3" fmla="+- 0 332 260"/>
                                <a:gd name="T4" fmla="*/ T3 w 92"/>
                                <a:gd name="T5" fmla="*/ 0 h 152"/>
                                <a:gd name="T6" fmla="+- 0 332 260"/>
                                <a:gd name="T7" fmla="*/ T6 w 92"/>
                                <a:gd name="T8" fmla="*/ 60 h 152"/>
                                <a:gd name="T9" fmla="+- 0 310 260"/>
                                <a:gd name="T10" fmla="*/ T9 w 92"/>
                                <a:gd name="T11" fmla="*/ 60 h 152"/>
                                <a:gd name="T12" fmla="+- 0 315 260"/>
                                <a:gd name="T13" fmla="*/ T12 w 92"/>
                                <a:gd name="T14" fmla="*/ 63 h 152"/>
                                <a:gd name="T15" fmla="+- 0 318 260"/>
                                <a:gd name="T16" fmla="*/ T15 w 92"/>
                                <a:gd name="T17" fmla="*/ 65 h 152"/>
                                <a:gd name="T18" fmla="+- 0 323 260"/>
                                <a:gd name="T19" fmla="*/ T18 w 92"/>
                                <a:gd name="T20" fmla="*/ 67 h 152"/>
                                <a:gd name="T21" fmla="+- 0 327 260"/>
                                <a:gd name="T22" fmla="*/ T21 w 92"/>
                                <a:gd name="T23" fmla="*/ 72 h 152"/>
                                <a:gd name="T24" fmla="+- 0 332 260"/>
                                <a:gd name="T25" fmla="*/ T24 w 92"/>
                                <a:gd name="T26" fmla="*/ 79 h 152"/>
                                <a:gd name="T27" fmla="+- 0 332 260"/>
                                <a:gd name="T28" fmla="*/ T27 w 92"/>
                                <a:gd name="T29" fmla="*/ 118 h 152"/>
                                <a:gd name="T30" fmla="+- 0 327 260"/>
                                <a:gd name="T31" fmla="*/ T30 w 92"/>
                                <a:gd name="T32" fmla="*/ 123 h 152"/>
                                <a:gd name="T33" fmla="+- 0 325 260"/>
                                <a:gd name="T34" fmla="*/ T33 w 92"/>
                                <a:gd name="T35" fmla="*/ 125 h 152"/>
                                <a:gd name="T36" fmla="+- 0 318 260"/>
                                <a:gd name="T37" fmla="*/ T36 w 92"/>
                                <a:gd name="T38" fmla="*/ 132 h 152"/>
                                <a:gd name="T39" fmla="+- 0 315 260"/>
                                <a:gd name="T40" fmla="*/ T39 w 92"/>
                                <a:gd name="T41" fmla="*/ 132 h 152"/>
                                <a:gd name="T42" fmla="+- 0 313 260"/>
                                <a:gd name="T43" fmla="*/ T42 w 92"/>
                                <a:gd name="T44" fmla="*/ 135 h 152"/>
                                <a:gd name="T45" fmla="+- 0 335 260"/>
                                <a:gd name="T46" fmla="*/ T45 w 92"/>
                                <a:gd name="T47" fmla="*/ 135 h 152"/>
                                <a:gd name="T48" fmla="+- 0 335 260"/>
                                <a:gd name="T49" fmla="*/ T48 w 92"/>
                                <a:gd name="T50" fmla="*/ 149 h 152"/>
                                <a:gd name="T51" fmla="+- 0 349 260"/>
                                <a:gd name="T52" fmla="*/ T51 w 92"/>
                                <a:gd name="T53" fmla="*/ 149 h 152"/>
                                <a:gd name="T54" fmla="+- 0 351 260"/>
                                <a:gd name="T55" fmla="*/ T54 w 92"/>
                                <a:gd name="T56" fmla="*/ 147 h 152"/>
                                <a:gd name="T57" fmla="+- 0 351 260"/>
                                <a:gd name="T58" fmla="*/ T57 w 92"/>
                                <a:gd name="T59" fmla="*/ 2 h 152"/>
                                <a:gd name="T60" fmla="+- 0 349 260"/>
                                <a:gd name="T61" fmla="*/ T60 w 92"/>
                                <a:gd name="T62" fmla="*/ 2 h 152"/>
                                <a:gd name="T63" fmla="+- 0 349 260"/>
                                <a:gd name="T64" fmla="*/ T63 w 92"/>
                                <a:gd name="T65" fmla="*/ 0 h 1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92" h="152">
                                  <a:moveTo>
                                    <a:pt x="89" y="0"/>
                                  </a:moveTo>
                                  <a:lnTo>
                                    <a:pt x="72" y="0"/>
                                  </a:lnTo>
                                  <a:lnTo>
                                    <a:pt x="72" y="60"/>
                                  </a:lnTo>
                                  <a:lnTo>
                                    <a:pt x="50" y="60"/>
                                  </a:lnTo>
                                  <a:lnTo>
                                    <a:pt x="55" y="63"/>
                                  </a:lnTo>
                                  <a:lnTo>
                                    <a:pt x="58" y="65"/>
                                  </a:lnTo>
                                  <a:lnTo>
                                    <a:pt x="63" y="67"/>
                                  </a:lnTo>
                                  <a:lnTo>
                                    <a:pt x="67" y="72"/>
                                  </a:lnTo>
                                  <a:lnTo>
                                    <a:pt x="72" y="79"/>
                                  </a:lnTo>
                                  <a:lnTo>
                                    <a:pt x="72" y="118"/>
                                  </a:lnTo>
                                  <a:lnTo>
                                    <a:pt x="67" y="123"/>
                                  </a:lnTo>
                                  <a:lnTo>
                                    <a:pt x="65" y="125"/>
                                  </a:lnTo>
                                  <a:lnTo>
                                    <a:pt x="58" y="132"/>
                                  </a:lnTo>
                                  <a:lnTo>
                                    <a:pt x="55" y="132"/>
                                  </a:lnTo>
                                  <a:lnTo>
                                    <a:pt x="53" y="135"/>
                                  </a:lnTo>
                                  <a:lnTo>
                                    <a:pt x="75" y="135"/>
                                  </a:lnTo>
                                  <a:lnTo>
                                    <a:pt x="75" y="149"/>
                                  </a:lnTo>
                                  <a:lnTo>
                                    <a:pt x="89" y="149"/>
                                  </a:lnTo>
                                  <a:lnTo>
                                    <a:pt x="91" y="147"/>
                                  </a:lnTo>
                                  <a:lnTo>
                                    <a:pt x="91" y="2"/>
                                  </a:lnTo>
                                  <a:lnTo>
                                    <a:pt x="89"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568"/>
                          <wps:cNvSpPr>
                            <a:spLocks/>
                          </wps:cNvSpPr>
                          <wps:spPr bwMode="auto">
                            <a:xfrm>
                              <a:off x="260" y="0"/>
                              <a:ext cx="92" cy="152"/>
                            </a:xfrm>
                            <a:custGeom>
                              <a:avLst/>
                              <a:gdLst>
                                <a:gd name="T0" fmla="+- 0 335 260"/>
                                <a:gd name="T1" fmla="*/ T0 w 92"/>
                                <a:gd name="T2" fmla="*/ 135 h 152"/>
                                <a:gd name="T3" fmla="+- 0 308 260"/>
                                <a:gd name="T4" fmla="*/ T3 w 92"/>
                                <a:gd name="T5" fmla="*/ 135 h 152"/>
                                <a:gd name="T6" fmla="+- 0 306 260"/>
                                <a:gd name="T7" fmla="*/ T6 w 92"/>
                                <a:gd name="T8" fmla="*/ 137 h 152"/>
                                <a:gd name="T9" fmla="+- 0 332 260"/>
                                <a:gd name="T10" fmla="*/ T9 w 92"/>
                                <a:gd name="T11" fmla="*/ 137 h 152"/>
                                <a:gd name="T12" fmla="+- 0 335 260"/>
                                <a:gd name="T13" fmla="*/ T12 w 92"/>
                                <a:gd name="T14" fmla="*/ 135 h 152"/>
                              </a:gdLst>
                              <a:ahLst/>
                              <a:cxnLst>
                                <a:cxn ang="0">
                                  <a:pos x="T1" y="T2"/>
                                </a:cxn>
                                <a:cxn ang="0">
                                  <a:pos x="T4" y="T5"/>
                                </a:cxn>
                                <a:cxn ang="0">
                                  <a:pos x="T7" y="T8"/>
                                </a:cxn>
                                <a:cxn ang="0">
                                  <a:pos x="T10" y="T11"/>
                                </a:cxn>
                                <a:cxn ang="0">
                                  <a:pos x="T13" y="T14"/>
                                </a:cxn>
                              </a:cxnLst>
                              <a:rect l="0" t="0" r="r" b="b"/>
                              <a:pathLst>
                                <a:path w="92" h="152">
                                  <a:moveTo>
                                    <a:pt x="75" y="135"/>
                                  </a:moveTo>
                                  <a:lnTo>
                                    <a:pt x="48" y="135"/>
                                  </a:lnTo>
                                  <a:lnTo>
                                    <a:pt x="46" y="137"/>
                                  </a:lnTo>
                                  <a:lnTo>
                                    <a:pt x="72" y="137"/>
                                  </a:lnTo>
                                  <a:lnTo>
                                    <a:pt x="75"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569"/>
                        <wpg:cNvGrpSpPr>
                          <a:grpSpLocks/>
                        </wpg:cNvGrpSpPr>
                        <wpg:grpSpPr bwMode="auto">
                          <a:xfrm>
                            <a:off x="375" y="46"/>
                            <a:ext cx="89" cy="106"/>
                            <a:chOff x="375" y="46"/>
                            <a:chExt cx="89" cy="106"/>
                          </a:xfrm>
                        </wpg:grpSpPr>
                        <wps:wsp>
                          <wps:cNvPr id="1656" name="Freeform 1570"/>
                          <wps:cNvSpPr>
                            <a:spLocks/>
                          </wps:cNvSpPr>
                          <wps:spPr bwMode="auto">
                            <a:xfrm>
                              <a:off x="375" y="46"/>
                              <a:ext cx="89" cy="106"/>
                            </a:xfrm>
                            <a:custGeom>
                              <a:avLst/>
                              <a:gdLst>
                                <a:gd name="T0" fmla="+- 0 438 375"/>
                                <a:gd name="T1" fmla="*/ T0 w 89"/>
                                <a:gd name="T2" fmla="+- 0 149 46"/>
                                <a:gd name="T3" fmla="*/ 149 h 106"/>
                                <a:gd name="T4" fmla="+- 0 409 375"/>
                                <a:gd name="T5" fmla="*/ T4 w 89"/>
                                <a:gd name="T6" fmla="+- 0 149 46"/>
                                <a:gd name="T7" fmla="*/ 149 h 106"/>
                                <a:gd name="T8" fmla="+- 0 416 375"/>
                                <a:gd name="T9" fmla="*/ T8 w 89"/>
                                <a:gd name="T10" fmla="+- 0 151 46"/>
                                <a:gd name="T11" fmla="*/ 151 h 106"/>
                                <a:gd name="T12" fmla="+- 0 433 375"/>
                                <a:gd name="T13" fmla="*/ T12 w 89"/>
                                <a:gd name="T14" fmla="+- 0 151 46"/>
                                <a:gd name="T15" fmla="*/ 151 h 106"/>
                                <a:gd name="T16" fmla="+- 0 438 375"/>
                                <a:gd name="T17" fmla="*/ T16 w 89"/>
                                <a:gd name="T18" fmla="+- 0 149 46"/>
                                <a:gd name="T19" fmla="*/ 149 h 106"/>
                              </a:gdLst>
                              <a:ahLst/>
                              <a:cxnLst>
                                <a:cxn ang="0">
                                  <a:pos x="T1" y="T3"/>
                                </a:cxn>
                                <a:cxn ang="0">
                                  <a:pos x="T5" y="T7"/>
                                </a:cxn>
                                <a:cxn ang="0">
                                  <a:pos x="T9" y="T11"/>
                                </a:cxn>
                                <a:cxn ang="0">
                                  <a:pos x="T13" y="T15"/>
                                </a:cxn>
                                <a:cxn ang="0">
                                  <a:pos x="T17" y="T19"/>
                                </a:cxn>
                              </a:cxnLst>
                              <a:rect l="0" t="0" r="r" b="b"/>
                              <a:pathLst>
                                <a:path w="89" h="106">
                                  <a:moveTo>
                                    <a:pt x="63" y="103"/>
                                  </a:moveTo>
                                  <a:lnTo>
                                    <a:pt x="34" y="103"/>
                                  </a:lnTo>
                                  <a:lnTo>
                                    <a:pt x="41" y="105"/>
                                  </a:lnTo>
                                  <a:lnTo>
                                    <a:pt x="58" y="105"/>
                                  </a:lnTo>
                                  <a:lnTo>
                                    <a:pt x="6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571"/>
                          <wps:cNvSpPr>
                            <a:spLocks/>
                          </wps:cNvSpPr>
                          <wps:spPr bwMode="auto">
                            <a:xfrm>
                              <a:off x="375" y="46"/>
                              <a:ext cx="89" cy="106"/>
                            </a:xfrm>
                            <a:custGeom>
                              <a:avLst/>
                              <a:gdLst>
                                <a:gd name="T0" fmla="+- 0 436 375"/>
                                <a:gd name="T1" fmla="*/ T0 w 89"/>
                                <a:gd name="T2" fmla="+- 0 46 46"/>
                                <a:gd name="T3" fmla="*/ 46 h 106"/>
                                <a:gd name="T4" fmla="+- 0 409 375"/>
                                <a:gd name="T5" fmla="*/ T4 w 89"/>
                                <a:gd name="T6" fmla="+- 0 46 46"/>
                                <a:gd name="T7" fmla="*/ 46 h 106"/>
                                <a:gd name="T8" fmla="+- 0 402 375"/>
                                <a:gd name="T9" fmla="*/ T8 w 89"/>
                                <a:gd name="T10" fmla="+- 0 48 46"/>
                                <a:gd name="T11" fmla="*/ 48 h 106"/>
                                <a:gd name="T12" fmla="+- 0 397 375"/>
                                <a:gd name="T13" fmla="*/ T12 w 89"/>
                                <a:gd name="T14" fmla="+- 0 51 46"/>
                                <a:gd name="T15" fmla="*/ 51 h 106"/>
                                <a:gd name="T16" fmla="+- 0 385 375"/>
                                <a:gd name="T17" fmla="*/ T16 w 89"/>
                                <a:gd name="T18" fmla="+- 0 63 46"/>
                                <a:gd name="T19" fmla="*/ 63 h 106"/>
                                <a:gd name="T20" fmla="+- 0 380 375"/>
                                <a:gd name="T21" fmla="*/ T20 w 89"/>
                                <a:gd name="T22" fmla="+- 0 70 46"/>
                                <a:gd name="T23" fmla="*/ 70 h 106"/>
                                <a:gd name="T24" fmla="+- 0 378 375"/>
                                <a:gd name="T25" fmla="*/ T24 w 89"/>
                                <a:gd name="T26" fmla="+- 0 77 46"/>
                                <a:gd name="T27" fmla="*/ 77 h 106"/>
                                <a:gd name="T28" fmla="+- 0 378 375"/>
                                <a:gd name="T29" fmla="*/ T28 w 89"/>
                                <a:gd name="T30" fmla="+- 0 82 46"/>
                                <a:gd name="T31" fmla="*/ 82 h 106"/>
                                <a:gd name="T32" fmla="+- 0 375 375"/>
                                <a:gd name="T33" fmla="*/ T32 w 89"/>
                                <a:gd name="T34" fmla="+- 0 89 46"/>
                                <a:gd name="T35" fmla="*/ 89 h 106"/>
                                <a:gd name="T36" fmla="+- 0 375 375"/>
                                <a:gd name="T37" fmla="*/ T36 w 89"/>
                                <a:gd name="T38" fmla="+- 0 108 46"/>
                                <a:gd name="T39" fmla="*/ 108 h 106"/>
                                <a:gd name="T40" fmla="+- 0 378 375"/>
                                <a:gd name="T41" fmla="*/ T40 w 89"/>
                                <a:gd name="T42" fmla="+- 0 115 46"/>
                                <a:gd name="T43" fmla="*/ 115 h 106"/>
                                <a:gd name="T44" fmla="+- 0 378 375"/>
                                <a:gd name="T45" fmla="*/ T44 w 89"/>
                                <a:gd name="T46" fmla="+- 0 123 46"/>
                                <a:gd name="T47" fmla="*/ 123 h 106"/>
                                <a:gd name="T48" fmla="+- 0 380 375"/>
                                <a:gd name="T49" fmla="*/ T48 w 89"/>
                                <a:gd name="T50" fmla="+- 0 127 46"/>
                                <a:gd name="T51" fmla="*/ 127 h 106"/>
                                <a:gd name="T52" fmla="+- 0 385 375"/>
                                <a:gd name="T53" fmla="*/ T52 w 89"/>
                                <a:gd name="T54" fmla="+- 0 135 46"/>
                                <a:gd name="T55" fmla="*/ 135 h 106"/>
                                <a:gd name="T56" fmla="+- 0 397 375"/>
                                <a:gd name="T57" fmla="*/ T56 w 89"/>
                                <a:gd name="T58" fmla="+- 0 147 46"/>
                                <a:gd name="T59" fmla="*/ 147 h 106"/>
                                <a:gd name="T60" fmla="+- 0 404 375"/>
                                <a:gd name="T61" fmla="*/ T60 w 89"/>
                                <a:gd name="T62" fmla="+- 0 149 46"/>
                                <a:gd name="T63" fmla="*/ 149 h 106"/>
                                <a:gd name="T64" fmla="+- 0 448 375"/>
                                <a:gd name="T65" fmla="*/ T64 w 89"/>
                                <a:gd name="T66" fmla="+- 0 149 46"/>
                                <a:gd name="T67" fmla="*/ 149 h 106"/>
                                <a:gd name="T68" fmla="+- 0 452 375"/>
                                <a:gd name="T69" fmla="*/ T68 w 89"/>
                                <a:gd name="T70" fmla="+- 0 147 46"/>
                                <a:gd name="T71" fmla="*/ 147 h 106"/>
                                <a:gd name="T72" fmla="+- 0 455 375"/>
                                <a:gd name="T73" fmla="*/ T72 w 89"/>
                                <a:gd name="T74" fmla="+- 0 147 46"/>
                                <a:gd name="T75" fmla="*/ 147 h 106"/>
                                <a:gd name="T76" fmla="+- 0 455 375"/>
                                <a:gd name="T77" fmla="*/ T76 w 89"/>
                                <a:gd name="T78" fmla="+- 0 144 46"/>
                                <a:gd name="T79" fmla="*/ 144 h 106"/>
                                <a:gd name="T80" fmla="+- 0 460 375"/>
                                <a:gd name="T81" fmla="*/ T80 w 89"/>
                                <a:gd name="T82" fmla="+- 0 144 46"/>
                                <a:gd name="T83" fmla="*/ 144 h 106"/>
                                <a:gd name="T84" fmla="+- 0 460 375"/>
                                <a:gd name="T85" fmla="*/ T84 w 89"/>
                                <a:gd name="T86" fmla="+- 0 139 46"/>
                                <a:gd name="T87" fmla="*/ 139 h 106"/>
                                <a:gd name="T88" fmla="+- 0 462 375"/>
                                <a:gd name="T89" fmla="*/ T88 w 89"/>
                                <a:gd name="T90" fmla="+- 0 139 46"/>
                                <a:gd name="T91" fmla="*/ 139 h 106"/>
                                <a:gd name="T92" fmla="+- 0 462 375"/>
                                <a:gd name="T93" fmla="*/ T92 w 89"/>
                                <a:gd name="T94" fmla="+- 0 137 46"/>
                                <a:gd name="T95" fmla="*/ 137 h 106"/>
                                <a:gd name="T96" fmla="+- 0 416 375"/>
                                <a:gd name="T97" fmla="*/ T96 w 89"/>
                                <a:gd name="T98" fmla="+- 0 137 46"/>
                                <a:gd name="T99" fmla="*/ 137 h 106"/>
                                <a:gd name="T100" fmla="+- 0 407 375"/>
                                <a:gd name="T101" fmla="*/ T100 w 89"/>
                                <a:gd name="T102" fmla="+- 0 132 46"/>
                                <a:gd name="T103" fmla="*/ 132 h 106"/>
                                <a:gd name="T104" fmla="+- 0 399 375"/>
                                <a:gd name="T105" fmla="*/ T104 w 89"/>
                                <a:gd name="T106" fmla="+- 0 125 46"/>
                                <a:gd name="T107" fmla="*/ 125 h 106"/>
                                <a:gd name="T108" fmla="+- 0 397 375"/>
                                <a:gd name="T109" fmla="*/ T108 w 89"/>
                                <a:gd name="T110" fmla="+- 0 120 46"/>
                                <a:gd name="T111" fmla="*/ 120 h 106"/>
                                <a:gd name="T112" fmla="+- 0 397 375"/>
                                <a:gd name="T113" fmla="*/ T112 w 89"/>
                                <a:gd name="T114" fmla="+- 0 115 46"/>
                                <a:gd name="T115" fmla="*/ 115 h 106"/>
                                <a:gd name="T116" fmla="+- 0 395 375"/>
                                <a:gd name="T117" fmla="*/ T116 w 89"/>
                                <a:gd name="T118" fmla="+- 0 111 46"/>
                                <a:gd name="T119" fmla="*/ 111 h 106"/>
                                <a:gd name="T120" fmla="+- 0 395 375"/>
                                <a:gd name="T121" fmla="*/ T120 w 89"/>
                                <a:gd name="T122" fmla="+- 0 101 46"/>
                                <a:gd name="T123" fmla="*/ 101 h 106"/>
                                <a:gd name="T124" fmla="+- 0 462 375"/>
                                <a:gd name="T125" fmla="*/ T124 w 89"/>
                                <a:gd name="T126" fmla="+- 0 101 46"/>
                                <a:gd name="T127" fmla="*/ 101 h 106"/>
                                <a:gd name="T128" fmla="+- 0 462 375"/>
                                <a:gd name="T129" fmla="*/ T128 w 89"/>
                                <a:gd name="T130" fmla="+- 0 99 46"/>
                                <a:gd name="T131" fmla="*/ 99 h 106"/>
                                <a:gd name="T132" fmla="+- 0 464 375"/>
                                <a:gd name="T133" fmla="*/ T132 w 89"/>
                                <a:gd name="T134" fmla="+- 0 99 46"/>
                                <a:gd name="T135" fmla="*/ 99 h 106"/>
                                <a:gd name="T136" fmla="+- 0 464 375"/>
                                <a:gd name="T137" fmla="*/ T136 w 89"/>
                                <a:gd name="T138" fmla="+- 0 89 46"/>
                                <a:gd name="T139" fmla="*/ 89 h 106"/>
                                <a:gd name="T140" fmla="+- 0 395 375"/>
                                <a:gd name="T141" fmla="*/ T140 w 89"/>
                                <a:gd name="T142" fmla="+- 0 89 46"/>
                                <a:gd name="T143" fmla="*/ 89 h 106"/>
                                <a:gd name="T144" fmla="+- 0 395 375"/>
                                <a:gd name="T145" fmla="*/ T144 w 89"/>
                                <a:gd name="T146" fmla="+- 0 82 46"/>
                                <a:gd name="T147" fmla="*/ 82 h 106"/>
                                <a:gd name="T148" fmla="+- 0 397 375"/>
                                <a:gd name="T149" fmla="*/ T148 w 89"/>
                                <a:gd name="T150" fmla="+- 0 77 46"/>
                                <a:gd name="T151" fmla="*/ 77 h 106"/>
                                <a:gd name="T152" fmla="+- 0 397 375"/>
                                <a:gd name="T153" fmla="*/ T152 w 89"/>
                                <a:gd name="T154" fmla="+- 0 75 46"/>
                                <a:gd name="T155" fmla="*/ 75 h 106"/>
                                <a:gd name="T156" fmla="+- 0 399 375"/>
                                <a:gd name="T157" fmla="*/ T156 w 89"/>
                                <a:gd name="T158" fmla="+- 0 70 46"/>
                                <a:gd name="T159" fmla="*/ 70 h 106"/>
                                <a:gd name="T160" fmla="+- 0 409 375"/>
                                <a:gd name="T161" fmla="*/ T160 w 89"/>
                                <a:gd name="T162" fmla="+- 0 60 46"/>
                                <a:gd name="T163" fmla="*/ 60 h 106"/>
                                <a:gd name="T164" fmla="+- 0 414 375"/>
                                <a:gd name="T165" fmla="*/ T164 w 89"/>
                                <a:gd name="T166" fmla="+- 0 60 46"/>
                                <a:gd name="T167" fmla="*/ 60 h 106"/>
                                <a:gd name="T168" fmla="+- 0 416 375"/>
                                <a:gd name="T169" fmla="*/ T168 w 89"/>
                                <a:gd name="T170" fmla="+- 0 58 46"/>
                                <a:gd name="T171" fmla="*/ 58 h 106"/>
                                <a:gd name="T172" fmla="+- 0 455 375"/>
                                <a:gd name="T173" fmla="*/ T172 w 89"/>
                                <a:gd name="T174" fmla="+- 0 58 46"/>
                                <a:gd name="T175" fmla="*/ 58 h 106"/>
                                <a:gd name="T176" fmla="+- 0 452 375"/>
                                <a:gd name="T177" fmla="*/ T176 w 89"/>
                                <a:gd name="T178" fmla="+- 0 53 46"/>
                                <a:gd name="T179" fmla="*/ 53 h 106"/>
                                <a:gd name="T180" fmla="+- 0 443 375"/>
                                <a:gd name="T181" fmla="*/ T180 w 89"/>
                                <a:gd name="T182" fmla="+- 0 48 46"/>
                                <a:gd name="T183" fmla="*/ 48 h 106"/>
                                <a:gd name="T184" fmla="+- 0 436 375"/>
                                <a:gd name="T185" fmla="*/ T184 w 89"/>
                                <a:gd name="T186" fmla="+- 0 46 46"/>
                                <a:gd name="T187" fmla="*/ 4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9" h="106">
                                  <a:moveTo>
                                    <a:pt x="61" y="0"/>
                                  </a:moveTo>
                                  <a:lnTo>
                                    <a:pt x="34" y="0"/>
                                  </a:lnTo>
                                  <a:lnTo>
                                    <a:pt x="27" y="2"/>
                                  </a:lnTo>
                                  <a:lnTo>
                                    <a:pt x="22" y="5"/>
                                  </a:lnTo>
                                  <a:lnTo>
                                    <a:pt x="10" y="17"/>
                                  </a:lnTo>
                                  <a:lnTo>
                                    <a:pt x="5" y="24"/>
                                  </a:lnTo>
                                  <a:lnTo>
                                    <a:pt x="3" y="31"/>
                                  </a:lnTo>
                                  <a:lnTo>
                                    <a:pt x="3" y="36"/>
                                  </a:lnTo>
                                  <a:lnTo>
                                    <a:pt x="0" y="43"/>
                                  </a:lnTo>
                                  <a:lnTo>
                                    <a:pt x="0" y="62"/>
                                  </a:lnTo>
                                  <a:lnTo>
                                    <a:pt x="3" y="69"/>
                                  </a:lnTo>
                                  <a:lnTo>
                                    <a:pt x="3" y="77"/>
                                  </a:lnTo>
                                  <a:lnTo>
                                    <a:pt x="5" y="81"/>
                                  </a:lnTo>
                                  <a:lnTo>
                                    <a:pt x="10" y="89"/>
                                  </a:lnTo>
                                  <a:lnTo>
                                    <a:pt x="22" y="101"/>
                                  </a:lnTo>
                                  <a:lnTo>
                                    <a:pt x="29" y="103"/>
                                  </a:lnTo>
                                  <a:lnTo>
                                    <a:pt x="73" y="103"/>
                                  </a:lnTo>
                                  <a:lnTo>
                                    <a:pt x="77" y="101"/>
                                  </a:lnTo>
                                  <a:lnTo>
                                    <a:pt x="80" y="101"/>
                                  </a:lnTo>
                                  <a:lnTo>
                                    <a:pt x="80" y="98"/>
                                  </a:lnTo>
                                  <a:lnTo>
                                    <a:pt x="85" y="98"/>
                                  </a:lnTo>
                                  <a:lnTo>
                                    <a:pt x="85" y="93"/>
                                  </a:lnTo>
                                  <a:lnTo>
                                    <a:pt x="87" y="93"/>
                                  </a:lnTo>
                                  <a:lnTo>
                                    <a:pt x="87" y="91"/>
                                  </a:lnTo>
                                  <a:lnTo>
                                    <a:pt x="41" y="91"/>
                                  </a:lnTo>
                                  <a:lnTo>
                                    <a:pt x="32" y="86"/>
                                  </a:lnTo>
                                  <a:lnTo>
                                    <a:pt x="24" y="79"/>
                                  </a:lnTo>
                                  <a:lnTo>
                                    <a:pt x="22" y="74"/>
                                  </a:lnTo>
                                  <a:lnTo>
                                    <a:pt x="22" y="69"/>
                                  </a:lnTo>
                                  <a:lnTo>
                                    <a:pt x="20" y="65"/>
                                  </a:lnTo>
                                  <a:lnTo>
                                    <a:pt x="20" y="55"/>
                                  </a:lnTo>
                                  <a:lnTo>
                                    <a:pt x="87" y="55"/>
                                  </a:lnTo>
                                  <a:lnTo>
                                    <a:pt x="87" y="53"/>
                                  </a:lnTo>
                                  <a:lnTo>
                                    <a:pt x="89" y="53"/>
                                  </a:lnTo>
                                  <a:lnTo>
                                    <a:pt x="89" y="43"/>
                                  </a:lnTo>
                                  <a:lnTo>
                                    <a:pt x="20" y="43"/>
                                  </a:lnTo>
                                  <a:lnTo>
                                    <a:pt x="20" y="36"/>
                                  </a:lnTo>
                                  <a:lnTo>
                                    <a:pt x="22" y="31"/>
                                  </a:lnTo>
                                  <a:lnTo>
                                    <a:pt x="22" y="29"/>
                                  </a:lnTo>
                                  <a:lnTo>
                                    <a:pt x="24" y="24"/>
                                  </a:lnTo>
                                  <a:lnTo>
                                    <a:pt x="34" y="14"/>
                                  </a:lnTo>
                                  <a:lnTo>
                                    <a:pt x="39" y="14"/>
                                  </a:lnTo>
                                  <a:lnTo>
                                    <a:pt x="41" y="12"/>
                                  </a:lnTo>
                                  <a:lnTo>
                                    <a:pt x="80" y="12"/>
                                  </a:lnTo>
                                  <a:lnTo>
                                    <a:pt x="77" y="7"/>
                                  </a:lnTo>
                                  <a:lnTo>
                                    <a:pt x="68" y="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572"/>
                          <wps:cNvSpPr>
                            <a:spLocks/>
                          </wps:cNvSpPr>
                          <wps:spPr bwMode="auto">
                            <a:xfrm>
                              <a:off x="375" y="46"/>
                              <a:ext cx="89" cy="106"/>
                            </a:xfrm>
                            <a:custGeom>
                              <a:avLst/>
                              <a:gdLst>
                                <a:gd name="T0" fmla="+- 0 462 375"/>
                                <a:gd name="T1" fmla="*/ T0 w 89"/>
                                <a:gd name="T2" fmla="+- 0 132 46"/>
                                <a:gd name="T3" fmla="*/ 132 h 106"/>
                                <a:gd name="T4" fmla="+- 0 448 375"/>
                                <a:gd name="T5" fmla="*/ T4 w 89"/>
                                <a:gd name="T6" fmla="+- 0 132 46"/>
                                <a:gd name="T7" fmla="*/ 132 h 106"/>
                                <a:gd name="T8" fmla="+- 0 445 375"/>
                                <a:gd name="T9" fmla="*/ T8 w 89"/>
                                <a:gd name="T10" fmla="+- 0 135 46"/>
                                <a:gd name="T11" fmla="*/ 135 h 106"/>
                                <a:gd name="T12" fmla="+- 0 438 375"/>
                                <a:gd name="T13" fmla="*/ T12 w 89"/>
                                <a:gd name="T14" fmla="+- 0 135 46"/>
                                <a:gd name="T15" fmla="*/ 135 h 106"/>
                                <a:gd name="T16" fmla="+- 0 436 375"/>
                                <a:gd name="T17" fmla="*/ T16 w 89"/>
                                <a:gd name="T18" fmla="+- 0 137 46"/>
                                <a:gd name="T19" fmla="*/ 137 h 106"/>
                                <a:gd name="T20" fmla="+- 0 462 375"/>
                                <a:gd name="T21" fmla="*/ T20 w 89"/>
                                <a:gd name="T22" fmla="+- 0 137 46"/>
                                <a:gd name="T23" fmla="*/ 137 h 106"/>
                                <a:gd name="T24" fmla="+- 0 462 375"/>
                                <a:gd name="T25" fmla="*/ T24 w 89"/>
                                <a:gd name="T26" fmla="+- 0 132 46"/>
                                <a:gd name="T27" fmla="*/ 132 h 106"/>
                              </a:gdLst>
                              <a:ahLst/>
                              <a:cxnLst>
                                <a:cxn ang="0">
                                  <a:pos x="T1" y="T3"/>
                                </a:cxn>
                                <a:cxn ang="0">
                                  <a:pos x="T5" y="T7"/>
                                </a:cxn>
                                <a:cxn ang="0">
                                  <a:pos x="T9" y="T11"/>
                                </a:cxn>
                                <a:cxn ang="0">
                                  <a:pos x="T13" y="T15"/>
                                </a:cxn>
                                <a:cxn ang="0">
                                  <a:pos x="T17" y="T19"/>
                                </a:cxn>
                                <a:cxn ang="0">
                                  <a:pos x="T21" y="T23"/>
                                </a:cxn>
                                <a:cxn ang="0">
                                  <a:pos x="T25" y="T27"/>
                                </a:cxn>
                              </a:cxnLst>
                              <a:rect l="0" t="0" r="r" b="b"/>
                              <a:pathLst>
                                <a:path w="89" h="106">
                                  <a:moveTo>
                                    <a:pt x="87" y="86"/>
                                  </a:moveTo>
                                  <a:lnTo>
                                    <a:pt x="73" y="86"/>
                                  </a:lnTo>
                                  <a:lnTo>
                                    <a:pt x="70" y="89"/>
                                  </a:lnTo>
                                  <a:lnTo>
                                    <a:pt x="63" y="89"/>
                                  </a:lnTo>
                                  <a:lnTo>
                                    <a:pt x="61" y="91"/>
                                  </a:lnTo>
                                  <a:lnTo>
                                    <a:pt x="87" y="91"/>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573"/>
                          <wps:cNvSpPr>
                            <a:spLocks/>
                          </wps:cNvSpPr>
                          <wps:spPr bwMode="auto">
                            <a:xfrm>
                              <a:off x="375" y="46"/>
                              <a:ext cx="89" cy="106"/>
                            </a:xfrm>
                            <a:custGeom>
                              <a:avLst/>
                              <a:gdLst>
                                <a:gd name="T0" fmla="+- 0 460 375"/>
                                <a:gd name="T1" fmla="*/ T0 w 89"/>
                                <a:gd name="T2" fmla="+- 0 130 46"/>
                                <a:gd name="T3" fmla="*/ 130 h 106"/>
                                <a:gd name="T4" fmla="+- 0 455 375"/>
                                <a:gd name="T5" fmla="*/ T4 w 89"/>
                                <a:gd name="T6" fmla="+- 0 130 46"/>
                                <a:gd name="T7" fmla="*/ 130 h 106"/>
                                <a:gd name="T8" fmla="+- 0 452 375"/>
                                <a:gd name="T9" fmla="*/ T8 w 89"/>
                                <a:gd name="T10" fmla="+- 0 132 46"/>
                                <a:gd name="T11" fmla="*/ 132 h 106"/>
                                <a:gd name="T12" fmla="+- 0 460 375"/>
                                <a:gd name="T13" fmla="*/ T12 w 89"/>
                                <a:gd name="T14" fmla="+- 0 132 46"/>
                                <a:gd name="T15" fmla="*/ 132 h 106"/>
                                <a:gd name="T16" fmla="+- 0 460 375"/>
                                <a:gd name="T17" fmla="*/ T16 w 89"/>
                                <a:gd name="T18" fmla="+- 0 130 46"/>
                                <a:gd name="T19" fmla="*/ 130 h 106"/>
                              </a:gdLst>
                              <a:ahLst/>
                              <a:cxnLst>
                                <a:cxn ang="0">
                                  <a:pos x="T1" y="T3"/>
                                </a:cxn>
                                <a:cxn ang="0">
                                  <a:pos x="T5" y="T7"/>
                                </a:cxn>
                                <a:cxn ang="0">
                                  <a:pos x="T9" y="T11"/>
                                </a:cxn>
                                <a:cxn ang="0">
                                  <a:pos x="T13" y="T15"/>
                                </a:cxn>
                                <a:cxn ang="0">
                                  <a:pos x="T17" y="T19"/>
                                </a:cxn>
                              </a:cxnLst>
                              <a:rect l="0" t="0" r="r" b="b"/>
                              <a:pathLst>
                                <a:path w="89" h="106">
                                  <a:moveTo>
                                    <a:pt x="85" y="84"/>
                                  </a:moveTo>
                                  <a:lnTo>
                                    <a:pt x="80" y="84"/>
                                  </a:lnTo>
                                  <a:lnTo>
                                    <a:pt x="77" y="86"/>
                                  </a:lnTo>
                                  <a:lnTo>
                                    <a:pt x="85" y="86"/>
                                  </a:lnTo>
                                  <a:lnTo>
                                    <a:pt x="8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574"/>
                          <wps:cNvSpPr>
                            <a:spLocks/>
                          </wps:cNvSpPr>
                          <wps:spPr bwMode="auto">
                            <a:xfrm>
                              <a:off x="375" y="46"/>
                              <a:ext cx="89" cy="106"/>
                            </a:xfrm>
                            <a:custGeom>
                              <a:avLst/>
                              <a:gdLst>
                                <a:gd name="T0" fmla="+- 0 455 375"/>
                                <a:gd name="T1" fmla="*/ T0 w 89"/>
                                <a:gd name="T2" fmla="+- 0 58 46"/>
                                <a:gd name="T3" fmla="*/ 58 h 106"/>
                                <a:gd name="T4" fmla="+- 0 431 375"/>
                                <a:gd name="T5" fmla="*/ T4 w 89"/>
                                <a:gd name="T6" fmla="+- 0 58 46"/>
                                <a:gd name="T7" fmla="*/ 58 h 106"/>
                                <a:gd name="T8" fmla="+- 0 436 375"/>
                                <a:gd name="T9" fmla="*/ T8 w 89"/>
                                <a:gd name="T10" fmla="+- 0 60 46"/>
                                <a:gd name="T11" fmla="*/ 60 h 106"/>
                                <a:gd name="T12" fmla="+- 0 440 375"/>
                                <a:gd name="T13" fmla="*/ T12 w 89"/>
                                <a:gd name="T14" fmla="+- 0 67 46"/>
                                <a:gd name="T15" fmla="*/ 67 h 106"/>
                                <a:gd name="T16" fmla="+- 0 445 375"/>
                                <a:gd name="T17" fmla="*/ T16 w 89"/>
                                <a:gd name="T18" fmla="+- 0 72 46"/>
                                <a:gd name="T19" fmla="*/ 72 h 106"/>
                                <a:gd name="T20" fmla="+- 0 448 375"/>
                                <a:gd name="T21" fmla="*/ T20 w 89"/>
                                <a:gd name="T22" fmla="+- 0 79 46"/>
                                <a:gd name="T23" fmla="*/ 79 h 106"/>
                                <a:gd name="T24" fmla="+- 0 448 375"/>
                                <a:gd name="T25" fmla="*/ T24 w 89"/>
                                <a:gd name="T26" fmla="+- 0 89 46"/>
                                <a:gd name="T27" fmla="*/ 89 h 106"/>
                                <a:gd name="T28" fmla="+- 0 464 375"/>
                                <a:gd name="T29" fmla="*/ T28 w 89"/>
                                <a:gd name="T30" fmla="+- 0 89 46"/>
                                <a:gd name="T31" fmla="*/ 89 h 106"/>
                                <a:gd name="T32" fmla="+- 0 464 375"/>
                                <a:gd name="T33" fmla="*/ T32 w 89"/>
                                <a:gd name="T34" fmla="+- 0 79 46"/>
                                <a:gd name="T35" fmla="*/ 79 h 106"/>
                                <a:gd name="T36" fmla="+- 0 462 375"/>
                                <a:gd name="T37" fmla="*/ T36 w 89"/>
                                <a:gd name="T38" fmla="+- 0 72 46"/>
                                <a:gd name="T39" fmla="*/ 72 h 106"/>
                                <a:gd name="T40" fmla="+- 0 462 375"/>
                                <a:gd name="T41" fmla="*/ T40 w 89"/>
                                <a:gd name="T42" fmla="+- 0 67 46"/>
                                <a:gd name="T43" fmla="*/ 67 h 106"/>
                                <a:gd name="T44" fmla="+- 0 460 375"/>
                                <a:gd name="T45" fmla="*/ T44 w 89"/>
                                <a:gd name="T46" fmla="+- 0 63 46"/>
                                <a:gd name="T47" fmla="*/ 63 h 106"/>
                                <a:gd name="T48" fmla="+- 0 455 375"/>
                                <a:gd name="T49" fmla="*/ T48 w 89"/>
                                <a:gd name="T50" fmla="+- 0 58 46"/>
                                <a:gd name="T51" fmla="*/ 5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 h="106">
                                  <a:moveTo>
                                    <a:pt x="80" y="12"/>
                                  </a:moveTo>
                                  <a:lnTo>
                                    <a:pt x="56" y="12"/>
                                  </a:lnTo>
                                  <a:lnTo>
                                    <a:pt x="61" y="14"/>
                                  </a:lnTo>
                                  <a:lnTo>
                                    <a:pt x="65" y="21"/>
                                  </a:lnTo>
                                  <a:lnTo>
                                    <a:pt x="70" y="26"/>
                                  </a:lnTo>
                                  <a:lnTo>
                                    <a:pt x="73" y="33"/>
                                  </a:lnTo>
                                  <a:lnTo>
                                    <a:pt x="73" y="43"/>
                                  </a:lnTo>
                                  <a:lnTo>
                                    <a:pt x="89" y="43"/>
                                  </a:lnTo>
                                  <a:lnTo>
                                    <a:pt x="89" y="33"/>
                                  </a:lnTo>
                                  <a:lnTo>
                                    <a:pt x="87" y="26"/>
                                  </a:lnTo>
                                  <a:lnTo>
                                    <a:pt x="87" y="21"/>
                                  </a:lnTo>
                                  <a:lnTo>
                                    <a:pt x="85" y="17"/>
                                  </a:lnTo>
                                  <a:lnTo>
                                    <a:pt x="8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1" name="Group 1575"/>
                        <wpg:cNvGrpSpPr>
                          <a:grpSpLocks/>
                        </wpg:cNvGrpSpPr>
                        <wpg:grpSpPr bwMode="auto">
                          <a:xfrm>
                            <a:off x="496" y="51"/>
                            <a:ext cx="24" cy="99"/>
                            <a:chOff x="496" y="51"/>
                            <a:chExt cx="24" cy="99"/>
                          </a:xfrm>
                        </wpg:grpSpPr>
                        <wps:wsp>
                          <wps:cNvPr id="1662" name="Freeform 1576"/>
                          <wps:cNvSpPr>
                            <a:spLocks/>
                          </wps:cNvSpPr>
                          <wps:spPr bwMode="auto">
                            <a:xfrm>
                              <a:off x="496" y="51"/>
                              <a:ext cx="24" cy="99"/>
                            </a:xfrm>
                            <a:custGeom>
                              <a:avLst/>
                              <a:gdLst>
                                <a:gd name="T0" fmla="+- 0 515 496"/>
                                <a:gd name="T1" fmla="*/ T0 w 24"/>
                                <a:gd name="T2" fmla="+- 0 51 51"/>
                                <a:gd name="T3" fmla="*/ 51 h 99"/>
                                <a:gd name="T4" fmla="+- 0 501 496"/>
                                <a:gd name="T5" fmla="*/ T4 w 24"/>
                                <a:gd name="T6" fmla="+- 0 51 51"/>
                                <a:gd name="T7" fmla="*/ 51 h 99"/>
                                <a:gd name="T8" fmla="+- 0 496 496"/>
                                <a:gd name="T9" fmla="*/ T8 w 24"/>
                                <a:gd name="T10" fmla="+- 0 55 51"/>
                                <a:gd name="T11" fmla="*/ 55 h 99"/>
                                <a:gd name="T12" fmla="+- 0 496 496"/>
                                <a:gd name="T13" fmla="*/ T12 w 24"/>
                                <a:gd name="T14" fmla="+- 0 70 51"/>
                                <a:gd name="T15" fmla="*/ 70 h 99"/>
                                <a:gd name="T16" fmla="+- 0 498 496"/>
                                <a:gd name="T17" fmla="*/ T16 w 24"/>
                                <a:gd name="T18" fmla="+- 0 72 51"/>
                                <a:gd name="T19" fmla="*/ 72 h 99"/>
                                <a:gd name="T20" fmla="+- 0 498 496"/>
                                <a:gd name="T21" fmla="*/ T20 w 24"/>
                                <a:gd name="T22" fmla="+- 0 75 51"/>
                                <a:gd name="T23" fmla="*/ 75 h 99"/>
                                <a:gd name="T24" fmla="+- 0 515 496"/>
                                <a:gd name="T25" fmla="*/ T24 w 24"/>
                                <a:gd name="T26" fmla="+- 0 75 51"/>
                                <a:gd name="T27" fmla="*/ 75 h 99"/>
                                <a:gd name="T28" fmla="+- 0 517 496"/>
                                <a:gd name="T29" fmla="*/ T28 w 24"/>
                                <a:gd name="T30" fmla="+- 0 72 51"/>
                                <a:gd name="T31" fmla="*/ 72 h 99"/>
                                <a:gd name="T32" fmla="+- 0 517 496"/>
                                <a:gd name="T33" fmla="*/ T32 w 24"/>
                                <a:gd name="T34" fmla="+- 0 67 51"/>
                                <a:gd name="T35" fmla="*/ 67 h 99"/>
                                <a:gd name="T36" fmla="+- 0 520 496"/>
                                <a:gd name="T37" fmla="*/ T36 w 24"/>
                                <a:gd name="T38" fmla="+- 0 65 51"/>
                                <a:gd name="T39" fmla="*/ 65 h 99"/>
                                <a:gd name="T40" fmla="+- 0 520 496"/>
                                <a:gd name="T41" fmla="*/ T40 w 24"/>
                                <a:gd name="T42" fmla="+- 0 60 51"/>
                                <a:gd name="T43" fmla="*/ 60 h 99"/>
                                <a:gd name="T44" fmla="+- 0 517 496"/>
                                <a:gd name="T45" fmla="*/ T44 w 24"/>
                                <a:gd name="T46" fmla="+- 0 58 51"/>
                                <a:gd name="T47" fmla="*/ 58 h 99"/>
                                <a:gd name="T48" fmla="+- 0 517 496"/>
                                <a:gd name="T49" fmla="*/ T48 w 24"/>
                                <a:gd name="T50" fmla="+- 0 53 51"/>
                                <a:gd name="T51" fmla="*/ 53 h 99"/>
                                <a:gd name="T52" fmla="+- 0 515 496"/>
                                <a:gd name="T53" fmla="*/ T52 w 24"/>
                                <a:gd name="T54" fmla="+- 0 53 51"/>
                                <a:gd name="T55" fmla="*/ 53 h 99"/>
                                <a:gd name="T56" fmla="+- 0 515 496"/>
                                <a:gd name="T57" fmla="*/ T56 w 24"/>
                                <a:gd name="T58" fmla="+- 0 51 51"/>
                                <a:gd name="T59" fmla="*/ 5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99">
                                  <a:moveTo>
                                    <a:pt x="19" y="0"/>
                                  </a:moveTo>
                                  <a:lnTo>
                                    <a:pt x="5" y="0"/>
                                  </a:lnTo>
                                  <a:lnTo>
                                    <a:pt x="0" y="4"/>
                                  </a:lnTo>
                                  <a:lnTo>
                                    <a:pt x="0" y="19"/>
                                  </a:lnTo>
                                  <a:lnTo>
                                    <a:pt x="2" y="21"/>
                                  </a:lnTo>
                                  <a:lnTo>
                                    <a:pt x="2" y="24"/>
                                  </a:lnTo>
                                  <a:lnTo>
                                    <a:pt x="19" y="24"/>
                                  </a:lnTo>
                                  <a:lnTo>
                                    <a:pt x="21" y="21"/>
                                  </a:lnTo>
                                  <a:lnTo>
                                    <a:pt x="21" y="16"/>
                                  </a:lnTo>
                                  <a:lnTo>
                                    <a:pt x="24" y="14"/>
                                  </a:lnTo>
                                  <a:lnTo>
                                    <a:pt x="24" y="9"/>
                                  </a:lnTo>
                                  <a:lnTo>
                                    <a:pt x="21" y="7"/>
                                  </a:lnTo>
                                  <a:lnTo>
                                    <a:pt x="21" y="2"/>
                                  </a:lnTo>
                                  <a:lnTo>
                                    <a:pt x="1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577"/>
                          <wps:cNvSpPr>
                            <a:spLocks/>
                          </wps:cNvSpPr>
                          <wps:spPr bwMode="auto">
                            <a:xfrm>
                              <a:off x="496" y="51"/>
                              <a:ext cx="24" cy="99"/>
                            </a:xfrm>
                            <a:custGeom>
                              <a:avLst/>
                              <a:gdLst>
                                <a:gd name="T0" fmla="+- 0 517 496"/>
                                <a:gd name="T1" fmla="*/ T0 w 24"/>
                                <a:gd name="T2" fmla="+- 0 127 51"/>
                                <a:gd name="T3" fmla="*/ 127 h 99"/>
                                <a:gd name="T4" fmla="+- 0 498 496"/>
                                <a:gd name="T5" fmla="*/ T4 w 24"/>
                                <a:gd name="T6" fmla="+- 0 127 51"/>
                                <a:gd name="T7" fmla="*/ 127 h 99"/>
                                <a:gd name="T8" fmla="+- 0 498 496"/>
                                <a:gd name="T9" fmla="*/ T8 w 24"/>
                                <a:gd name="T10" fmla="+- 0 130 51"/>
                                <a:gd name="T11" fmla="*/ 130 h 99"/>
                                <a:gd name="T12" fmla="+- 0 496 496"/>
                                <a:gd name="T13" fmla="*/ T12 w 24"/>
                                <a:gd name="T14" fmla="+- 0 130 51"/>
                                <a:gd name="T15" fmla="*/ 130 h 99"/>
                                <a:gd name="T16" fmla="+- 0 496 496"/>
                                <a:gd name="T17" fmla="*/ T16 w 24"/>
                                <a:gd name="T18" fmla="+- 0 144 51"/>
                                <a:gd name="T19" fmla="*/ 144 h 99"/>
                                <a:gd name="T20" fmla="+- 0 498 496"/>
                                <a:gd name="T21" fmla="*/ T20 w 24"/>
                                <a:gd name="T22" fmla="+- 0 147 51"/>
                                <a:gd name="T23" fmla="*/ 147 h 99"/>
                                <a:gd name="T24" fmla="+- 0 498 496"/>
                                <a:gd name="T25" fmla="*/ T24 w 24"/>
                                <a:gd name="T26" fmla="+- 0 149 51"/>
                                <a:gd name="T27" fmla="*/ 149 h 99"/>
                                <a:gd name="T28" fmla="+- 0 515 496"/>
                                <a:gd name="T29" fmla="*/ T28 w 24"/>
                                <a:gd name="T30" fmla="+- 0 149 51"/>
                                <a:gd name="T31" fmla="*/ 149 h 99"/>
                                <a:gd name="T32" fmla="+- 0 517 496"/>
                                <a:gd name="T33" fmla="*/ T32 w 24"/>
                                <a:gd name="T34" fmla="+- 0 147 51"/>
                                <a:gd name="T35" fmla="*/ 147 h 99"/>
                                <a:gd name="T36" fmla="+- 0 517 496"/>
                                <a:gd name="T37" fmla="*/ T36 w 24"/>
                                <a:gd name="T38" fmla="+- 0 142 51"/>
                                <a:gd name="T39" fmla="*/ 142 h 99"/>
                                <a:gd name="T40" fmla="+- 0 520 496"/>
                                <a:gd name="T41" fmla="*/ T40 w 24"/>
                                <a:gd name="T42" fmla="+- 0 139 51"/>
                                <a:gd name="T43" fmla="*/ 139 h 99"/>
                                <a:gd name="T44" fmla="+- 0 520 496"/>
                                <a:gd name="T45" fmla="*/ T44 w 24"/>
                                <a:gd name="T46" fmla="+- 0 135 51"/>
                                <a:gd name="T47" fmla="*/ 135 h 99"/>
                                <a:gd name="T48" fmla="+- 0 517 496"/>
                                <a:gd name="T49" fmla="*/ T48 w 24"/>
                                <a:gd name="T50" fmla="+- 0 132 51"/>
                                <a:gd name="T51" fmla="*/ 132 h 99"/>
                                <a:gd name="T52" fmla="+- 0 517 496"/>
                                <a:gd name="T53" fmla="*/ T52 w 24"/>
                                <a:gd name="T54" fmla="+- 0 127 51"/>
                                <a:gd name="T55" fmla="*/ 12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 h="99">
                                  <a:moveTo>
                                    <a:pt x="21" y="76"/>
                                  </a:moveTo>
                                  <a:lnTo>
                                    <a:pt x="2" y="76"/>
                                  </a:lnTo>
                                  <a:lnTo>
                                    <a:pt x="2" y="79"/>
                                  </a:lnTo>
                                  <a:lnTo>
                                    <a:pt x="0" y="79"/>
                                  </a:lnTo>
                                  <a:lnTo>
                                    <a:pt x="0" y="93"/>
                                  </a:lnTo>
                                  <a:lnTo>
                                    <a:pt x="2" y="96"/>
                                  </a:lnTo>
                                  <a:lnTo>
                                    <a:pt x="2" y="98"/>
                                  </a:lnTo>
                                  <a:lnTo>
                                    <a:pt x="19" y="98"/>
                                  </a:lnTo>
                                  <a:lnTo>
                                    <a:pt x="21" y="96"/>
                                  </a:lnTo>
                                  <a:lnTo>
                                    <a:pt x="21" y="91"/>
                                  </a:lnTo>
                                  <a:lnTo>
                                    <a:pt x="24" y="88"/>
                                  </a:lnTo>
                                  <a:lnTo>
                                    <a:pt x="24" y="84"/>
                                  </a:lnTo>
                                  <a:lnTo>
                                    <a:pt x="21" y="81"/>
                                  </a:lnTo>
                                  <a:lnTo>
                                    <a:pt x="2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578"/>
                          <wps:cNvSpPr>
                            <a:spLocks/>
                          </wps:cNvSpPr>
                          <wps:spPr bwMode="auto">
                            <a:xfrm>
                              <a:off x="496" y="51"/>
                              <a:ext cx="24" cy="99"/>
                            </a:xfrm>
                            <a:custGeom>
                              <a:avLst/>
                              <a:gdLst>
                                <a:gd name="T0" fmla="+- 0 513 496"/>
                                <a:gd name="T1" fmla="*/ T0 w 24"/>
                                <a:gd name="T2" fmla="+- 0 125 51"/>
                                <a:gd name="T3" fmla="*/ 125 h 99"/>
                                <a:gd name="T4" fmla="+- 0 501 496"/>
                                <a:gd name="T5" fmla="*/ T4 w 24"/>
                                <a:gd name="T6" fmla="+- 0 125 51"/>
                                <a:gd name="T7" fmla="*/ 125 h 99"/>
                                <a:gd name="T8" fmla="+- 0 501 496"/>
                                <a:gd name="T9" fmla="*/ T8 w 24"/>
                                <a:gd name="T10" fmla="+- 0 127 51"/>
                                <a:gd name="T11" fmla="*/ 127 h 99"/>
                                <a:gd name="T12" fmla="+- 0 515 496"/>
                                <a:gd name="T13" fmla="*/ T12 w 24"/>
                                <a:gd name="T14" fmla="+- 0 127 51"/>
                                <a:gd name="T15" fmla="*/ 127 h 99"/>
                                <a:gd name="T16" fmla="+- 0 513 496"/>
                                <a:gd name="T17" fmla="*/ T16 w 24"/>
                                <a:gd name="T18" fmla="+- 0 125 51"/>
                                <a:gd name="T19" fmla="*/ 125 h 99"/>
                              </a:gdLst>
                              <a:ahLst/>
                              <a:cxnLst>
                                <a:cxn ang="0">
                                  <a:pos x="T1" y="T3"/>
                                </a:cxn>
                                <a:cxn ang="0">
                                  <a:pos x="T5" y="T7"/>
                                </a:cxn>
                                <a:cxn ang="0">
                                  <a:pos x="T9" y="T11"/>
                                </a:cxn>
                                <a:cxn ang="0">
                                  <a:pos x="T13" y="T15"/>
                                </a:cxn>
                                <a:cxn ang="0">
                                  <a:pos x="T17" y="T19"/>
                                </a:cxn>
                              </a:cxnLst>
                              <a:rect l="0" t="0" r="r" b="b"/>
                              <a:pathLst>
                                <a:path w="24" h="99">
                                  <a:moveTo>
                                    <a:pt x="17" y="74"/>
                                  </a:moveTo>
                                  <a:lnTo>
                                    <a:pt x="5" y="74"/>
                                  </a:lnTo>
                                  <a:lnTo>
                                    <a:pt x="5" y="76"/>
                                  </a:lnTo>
                                  <a:lnTo>
                                    <a:pt x="19" y="76"/>
                                  </a:lnTo>
                                  <a:lnTo>
                                    <a:pt x="1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AD5A81" id="Grupo 1643" o:spid="_x0000_s1026" style="width:26pt;height:7.6pt;mso-position-horizontal-relative:char;mso-position-vertical-relative:line" coordsize="52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">
                <v:group id="Group 1558" o:spid="_x0000_s1027" style="position:absolute;top:7;width:126;height:145" coordorigin=",7" coordsize="1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559" o:spid="_x0000_s1028" style="position:absolute;top:7;width:126;height:145;visibility:visible;mso-wrap-style:square;v-text-anchor:top" coordsize="1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" path="m75,l53,,43,3,36,5r-7,5l22,15r-5,5l10,27,7,34,,63,,84r7,29l10,120r4,5l19,132r8,5l41,142r10,2l72,144r10,-2l89,140r15,-10l106,128r-58,l41,123,31,118r-2,-5l27,108,22,94,19,87r,-29l22,51r2,-7l29,34r5,-5l36,24r7,-2l48,17r61,l106,12,99,7,84,3,75,xe" fillcolor="black" stroked="f">
                    <v:path arrowok="t" o:connecttype="custom" o:connectlocs="75,7;53,7;43,10;36,12;29,17;22,22;17,27;10,34;7,41;0,70;0,91;7,120;10,127;14,132;19,139;27,144;41,149;51,151;72,151;82,149;89,147;104,137;106,135;48,135;41,130;31,125;29,120;27,115;22,101;19,94;19,65;22,58;24,51;29,41;34,36;36,31;43,29;48,24;109,24;106,19;99,14;84,10;75,7" o:connectangles="0,0,0,0,0,0,0,0,0,0,0,0,0,0,0,0,0,0,0,0,0,0,0,0,0,0,0,0,0,0,0,0,0,0,0,0,0,0,0,0,0,0,0"/>
                  </v:shape>
                  <v:shape id="Freeform 1560" o:spid="_x0000_s1029" style="position:absolute;top:7;width:126;height:145;visibility:visible;mso-wrap-style:square;v-text-anchor:top" coordsize="1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" path="m109,17r-32,l84,20r5,4l94,27r5,9l106,58r,22l104,87r,7l101,101r-5,10l92,116r-3,4l82,123r-5,5l106,128r2,-3l113,118r5,-7l125,82r,-22l123,48r-3,-7l118,32r-2,-8l111,20r-2,-3xe" fillcolor="black" stroked="f">
                    <v:path arrowok="t" o:connecttype="custom" o:connectlocs="109,24;77,24;84,27;89,31;94,34;99,43;106,65;106,87;104,94;104,101;101,108;96,118;92,123;89,127;82,130;77,135;106,135;108,132;113,125;118,118;125,89;125,67;123,55;120,48;118,39;116,31;111,27;109,24" o:connectangles="0,0,0,0,0,0,0,0,0,0,0,0,0,0,0,0,0,0,0,0,0,0,0,0,0,0,0,0"/>
                  </v:shape>
                </v:group>
                <v:group id="Group 1561" o:spid="_x0000_s1030" style="position:absolute;left:152;top:46;width:85;height:104" coordorigin="152,46"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1562" o:spid="_x0000_s1031" style="position:absolute;left:152;top:46;width:85;height:104;visibility:visible;mso-wrap-style:square;v-text-anchor:top"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" path="m14,l2,r,2l,2,,103r16,l19,101r,-68l24,26r4,-5l33,19r3,-2l16,17,16,2,14,xe" fillcolor="black" stroked="f">
                    <v:path arrowok="t" o:connecttype="custom" o:connectlocs="14,46;2,46;2,48;0,48;0,149;16,149;19,147;19,79;24,72;28,67;33,65;36,63;16,63;16,48;14,46" o:connectangles="0,0,0,0,0,0,0,0,0,0,0,0,0,0,0"/>
                  </v:shape>
                  <v:shape id="Freeform 1563" o:spid="_x0000_s1032" style="position:absolute;left:152;top:46;width:85;height:104;visibility:visible;mso-wrap-style:square;v-text-anchor:top"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" path="m79,14r-26,l55,17r2,l62,21r,3l65,26r,7l67,38r,65l84,103r,-74l81,24r,-5l79,14xe" fillcolor="black" stroked="f">
                    <v:path arrowok="t" o:connecttype="custom" o:connectlocs="79,60;53,60;55,63;57,63;62,67;62,70;65,72;65,79;67,84;67,149;84,149;84,75;81,70;81,65;79,60" o:connectangles="0,0,0,0,0,0,0,0,0,0,0,0,0,0,0"/>
                  </v:shape>
                  <v:shape id="Freeform 1564" o:spid="_x0000_s1033" style="position:absolute;left:152;top:46;width:85;height:104;visibility:visible;mso-wrap-style:square;v-text-anchor:top"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" path="m62,l38,,33,2,26,5,21,9r-5,8l36,17r4,-3l79,14,77,12,74,7,65,2,62,xe" fillcolor="black" stroked="f">
                    <v:path arrowok="t" o:connecttype="custom" o:connectlocs="62,46;38,46;33,48;26,51;21,55;16,63;36,63;40,60;79,60;77,58;74,53;65,48;62,46" o:connectangles="0,0,0,0,0,0,0,0,0,0,0,0,0"/>
                  </v:shape>
                </v:group>
                <v:group id="Group 1565" o:spid="_x0000_s1034" style="position:absolute;left:260;width:92;height:152" coordorigin="260"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shape id="Freeform 1566" o:spid="_x0000_s1035" style="position:absolute;left:260;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" path="m53,46r-22,l24,48r-5,3l14,55r-2,5l7,65,5,70r,7l,91r,15l2,113r,7l5,125r2,7l10,137r4,2l17,144r9,5l34,151r14,l53,149r5,-2l65,144r7,-7l38,137r-2,-2l31,132r-7,-7l22,120r,-9l19,106r,-17l22,84r,-5l24,75r2,-3l26,67r3,-2l34,63r2,-3l72,60,63,51,58,48,53,46xe" fillcolor="black" stroked="f">
                    <v:path arrowok="t" o:connecttype="custom" o:connectlocs="53,46;31,46;24,48;19,51;14,55;12,60;7,65;5,70;5,77;0,91;0,106;2,113;2,120;5,125;7,132;10,137;14,139;17,144;26,149;34,151;48,151;53,149;58,147;65,144;72,137;38,137;36,135;31,132;24,125;22,120;22,111;19,106;19,89;22,84;22,79;24,75;26,72;26,67;29,65;34,63;36,60;72,60;63,51;58,48;53,46" o:connectangles="0,0,0,0,0,0,0,0,0,0,0,0,0,0,0,0,0,0,0,0,0,0,0,0,0,0,0,0,0,0,0,0,0,0,0,0,0,0,0,0,0,0,0,0,0"/>
                  </v:shape>
                  <v:shape id="Freeform 1567" o:spid="_x0000_s1036" style="position:absolute;left:260;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" path="m89,l72,r,60l50,60r5,3l58,65r5,2l67,72r5,7l72,118r-5,5l65,125r-7,7l55,132r-2,3l75,135r,14l89,149r2,-2l91,2r-2,l89,xe" fillcolor="black" stroked="f">
                    <v:path arrowok="t" o:connecttype="custom" o:connectlocs="89,0;72,0;72,60;50,60;55,63;58,65;63,67;67,72;72,79;72,118;67,123;65,125;58,132;55,132;53,135;75,135;75,149;89,149;91,147;91,2;89,2;89,0" o:connectangles="0,0,0,0,0,0,0,0,0,0,0,0,0,0,0,0,0,0,0,0,0,0"/>
                  </v:shape>
                  <v:shape id="Freeform 1568" o:spid="_x0000_s1037" style="position:absolute;left:260;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" path="m75,135r-27,l46,137r26,l75,135xe" fillcolor="black" stroked="f">
                    <v:path arrowok="t" o:connecttype="custom" o:connectlocs="75,135;48,135;46,137;72,137;75,135" o:connectangles="0,0,0,0,0"/>
                  </v:shape>
                </v:group>
                <v:group id="Group 1569" o:spid="_x0000_s1038" style="position:absolute;left:375;top:46;width:89;height:106" coordorigin="375,46"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Freeform 1570" o:spid="_x0000_s1039"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" path="m63,103r-29,l41,105r17,l63,103xe" fillcolor="black" stroked="f">
                    <v:path arrowok="t" o:connecttype="custom" o:connectlocs="63,149;34,149;41,151;58,151;63,149" o:connectangles="0,0,0,0,0"/>
                  </v:shape>
                  <v:shape id="Freeform 1571" o:spid="_x0000_s1040"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" path="m61,l34,,27,2,22,5,10,17,5,24,3,31r,5l,43,,62r3,7l3,77r2,4l10,89r12,12l29,103r44,l77,101r3,l80,98r5,l85,93r2,l87,91r-46,l32,86,24,79,22,74r,-5l20,65r,-10l87,55r,-2l89,53r,-10l20,43r,-7l22,31r,-2l24,24,34,14r5,l41,12r39,l77,7,68,2,61,xe" fillcolor="black" stroked="f">
                    <v:path arrowok="t" o:connecttype="custom" o:connectlocs="61,46;34,46;27,48;22,51;10,63;5,70;3,77;3,82;0,89;0,108;3,115;3,123;5,127;10,135;22,147;29,149;73,149;77,147;80,147;80,144;85,144;85,139;87,139;87,137;41,137;32,132;24,125;22,120;22,115;20,111;20,101;87,101;87,99;89,99;89,89;20,89;20,82;22,77;22,75;24,70;34,60;39,60;41,58;80,58;77,53;68,48;61,46" o:connectangles="0,0,0,0,0,0,0,0,0,0,0,0,0,0,0,0,0,0,0,0,0,0,0,0,0,0,0,0,0,0,0,0,0,0,0,0,0,0,0,0,0,0,0,0,0,0,0"/>
                  </v:shape>
                  <v:shape id="Freeform 1572" o:spid="_x0000_s1041"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" path="m87,86r-14,l70,89r-7,l61,91r26,l87,86xe" fillcolor="black" stroked="f">
                    <v:path arrowok="t" o:connecttype="custom" o:connectlocs="87,132;73,132;70,135;63,135;61,137;87,137;87,132" o:connectangles="0,0,0,0,0,0,0"/>
                  </v:shape>
                  <v:shape id="Freeform 1573" o:spid="_x0000_s1042"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" path="m85,84r-5,l77,86r8,l85,84xe" fillcolor="black" stroked="f">
                    <v:path arrowok="t" o:connecttype="custom" o:connectlocs="85,130;80,130;77,132;85,132;85,130" o:connectangles="0,0,0,0,0"/>
                  </v:shape>
                  <v:shape id="Freeform 1574" o:spid="_x0000_s1043" style="position:absolute;left:375;top:4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" path="m80,12r-24,l61,14r4,7l70,26r3,7l73,43r16,l89,33,87,26r,-5l85,17,80,12xe" fillcolor="black" stroked="f">
                    <v:path arrowok="t" o:connecttype="custom" o:connectlocs="80,58;56,58;61,60;65,67;70,72;73,79;73,89;89,89;89,79;87,72;87,67;85,63;80,58" o:connectangles="0,0,0,0,0,0,0,0,0,0,0,0,0"/>
                  </v:shape>
                </v:group>
                <v:group id="Group 1575" o:spid="_x0000_s1044" style="position:absolute;left:496;top:51;width:24;height:99" coordorigin="496,51" coordsize="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shape id="Freeform 1576" o:spid="_x0000_s1045" style="position:absolute;left:496;top:51;width:24;height:99;visibility:visible;mso-wrap-style:square;v-text-anchor:top" coordsize="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" path="m19,l5,,,4,,19r2,2l2,24r17,l21,21r,-5l24,14r,-5l21,7r,-5l19,2,19,xe" fillcolor="black" stroked="f">
                    <v:path arrowok="t" o:connecttype="custom" o:connectlocs="19,51;5,51;0,55;0,70;2,72;2,75;19,75;21,72;21,67;24,65;24,60;21,58;21,53;19,53;19,51" o:connectangles="0,0,0,0,0,0,0,0,0,0,0,0,0,0,0"/>
                  </v:shape>
                  <v:shape id="Freeform 1577" o:spid="_x0000_s1046" style="position:absolute;left:496;top:51;width:24;height:99;visibility:visible;mso-wrap-style:square;v-text-anchor:top" coordsize="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" path="m21,76l2,76r,3l,79,,93r2,3l2,98r17,l21,96r,-5l24,88r,-4l21,81r,-5xe" fillcolor="black" stroked="f">
                    <v:path arrowok="t" o:connecttype="custom" o:connectlocs="21,127;2,127;2,130;0,130;0,144;2,147;2,149;19,149;21,147;21,142;24,139;24,135;21,132;21,127" o:connectangles="0,0,0,0,0,0,0,0,0,0,0,0,0,0"/>
                  </v:shape>
                  <v:shape id="Freeform 1578" o:spid="_x0000_s1047" style="position:absolute;left:496;top:51;width:24;height:99;visibility:visible;mso-wrap-style:square;v-text-anchor:top" coordsize="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" path="m17,74l5,74r,2l19,76,17,74xe" fillcolor="black" stroked="f">
                    <v:path arrowok="t" o:connecttype="custom" o:connectlocs="17,125;5,125;5,127;19,127;17,125" o:connectangles="0,0,0,0,0"/>
                  </v:shape>
                </v:group>
                <w10:anchorlock/>
              </v:group>
            </w:pict>
          </mc:Fallback>
        </mc:AlternateContent>
      </w:r>
    </w:p>
    <w:p w14:paraId="677078DB" w14:textId="77777777" w:rsidR="00222300" w:rsidRPr="00292759" w:rsidRDefault="00222300" w:rsidP="00222300">
      <w:pPr>
        <w:spacing w:before="4"/>
        <w:rPr>
          <w:rFonts w:ascii="Arial" w:eastAsia="Times New Roman" w:hAnsi="Arial" w:cs="Arial"/>
          <w:szCs w:val="24"/>
        </w:rPr>
      </w:pPr>
    </w:p>
    <w:p w14:paraId="60D94D70" w14:textId="5A220370" w:rsidR="00222300" w:rsidRPr="00292759" w:rsidRDefault="00222300" w:rsidP="00222300">
      <w:pPr>
        <w:spacing w:line="150" w:lineRule="atLeast"/>
        <w:ind w:left="183"/>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69E6043E" wp14:editId="130FA462">
            <wp:extent cx="1503045" cy="95250"/>
            <wp:effectExtent l="0" t="0" r="1905" b="0"/>
            <wp:docPr id="873" name="Imagem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03045" cy="95250"/>
                    </a:xfrm>
                    <a:prstGeom prst="rect">
                      <a:avLst/>
                    </a:prstGeom>
                    <a:noFill/>
                    <a:ln>
                      <a:noFill/>
                    </a:ln>
                  </pic:spPr>
                </pic:pic>
              </a:graphicData>
            </a:graphic>
          </wp:inline>
        </w:drawing>
      </w:r>
    </w:p>
    <w:p w14:paraId="0B7CA067" w14:textId="09E438E7" w:rsidR="00222300" w:rsidRPr="00292759" w:rsidRDefault="00222300" w:rsidP="00222300">
      <w:pPr>
        <w:tabs>
          <w:tab w:val="left" w:pos="2858"/>
          <w:tab w:val="left" w:pos="3239"/>
        </w:tabs>
        <w:spacing w:line="50" w:lineRule="atLeast"/>
        <w:ind w:left="183"/>
        <w:rPr>
          <w:rFonts w:ascii="Arial" w:eastAsia="Times New Roman" w:hAnsi="Arial" w:cs="Arial"/>
          <w:szCs w:val="24"/>
        </w:rPr>
      </w:pPr>
      <w:r w:rsidRPr="00292759">
        <w:rPr>
          <w:rFonts w:ascii="Arial" w:hAnsi="Arial" w:cs="Arial"/>
          <w:noProof/>
          <w:position w:val="13"/>
          <w:szCs w:val="24"/>
          <w:lang w:eastAsia="pt-BR"/>
        </w:rPr>
        <mc:AlternateContent>
          <mc:Choice Requires="wpg">
            <w:drawing>
              <wp:inline distT="0" distB="0" distL="0" distR="0" wp14:anchorId="40BE38C4" wp14:editId="3EB39191">
                <wp:extent cx="200660" cy="96520"/>
                <wp:effectExtent l="0" t="5080" r="635" b="3175"/>
                <wp:docPr id="1626" name="Grupo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96520"/>
                          <a:chOff x="0" y="0"/>
                          <a:chExt cx="316" cy="152"/>
                        </a:xfrm>
                      </wpg:grpSpPr>
                      <wpg:grpSp>
                        <wpg:cNvPr id="1627" name="Group 1541"/>
                        <wpg:cNvGrpSpPr>
                          <a:grpSpLocks/>
                        </wpg:cNvGrpSpPr>
                        <wpg:grpSpPr bwMode="auto">
                          <a:xfrm>
                            <a:off x="0" y="10"/>
                            <a:ext cx="92" cy="142"/>
                            <a:chOff x="0" y="10"/>
                            <a:chExt cx="92" cy="142"/>
                          </a:xfrm>
                        </wpg:grpSpPr>
                        <wps:wsp>
                          <wps:cNvPr id="1628" name="Freeform 1542"/>
                          <wps:cNvSpPr>
                            <a:spLocks/>
                          </wps:cNvSpPr>
                          <wps:spPr bwMode="auto">
                            <a:xfrm>
                              <a:off x="0" y="10"/>
                              <a:ext cx="92" cy="142"/>
                            </a:xfrm>
                            <a:custGeom>
                              <a:avLst/>
                              <a:gdLst>
                                <a:gd name="T0" fmla="*/ 17 w 92"/>
                                <a:gd name="T1" fmla="+- 0 149 10"/>
                                <a:gd name="T2" fmla="*/ 149 h 142"/>
                                <a:gd name="T3" fmla="*/ 2 w 92"/>
                                <a:gd name="T4" fmla="+- 0 149 10"/>
                                <a:gd name="T5" fmla="*/ 149 h 142"/>
                                <a:gd name="T6" fmla="*/ 2 w 92"/>
                                <a:gd name="T7" fmla="+- 0 151 10"/>
                                <a:gd name="T8" fmla="*/ 151 h 142"/>
                                <a:gd name="T9" fmla="*/ 17 w 92"/>
                                <a:gd name="T10" fmla="+- 0 151 10"/>
                                <a:gd name="T11" fmla="*/ 151 h 142"/>
                                <a:gd name="T12" fmla="*/ 17 w 92"/>
                                <a:gd name="T13" fmla="+- 0 149 10"/>
                                <a:gd name="T14" fmla="*/ 149 h 142"/>
                              </a:gdLst>
                              <a:ahLst/>
                              <a:cxnLst>
                                <a:cxn ang="0">
                                  <a:pos x="T0" y="T2"/>
                                </a:cxn>
                                <a:cxn ang="0">
                                  <a:pos x="T3" y="T5"/>
                                </a:cxn>
                                <a:cxn ang="0">
                                  <a:pos x="T6" y="T8"/>
                                </a:cxn>
                                <a:cxn ang="0">
                                  <a:pos x="T9" y="T11"/>
                                </a:cxn>
                                <a:cxn ang="0">
                                  <a:pos x="T12" y="T14"/>
                                </a:cxn>
                              </a:cxnLst>
                              <a:rect l="0" t="0" r="r" b="b"/>
                              <a:pathLst>
                                <a:path w="92" h="142">
                                  <a:moveTo>
                                    <a:pt x="17" y="139"/>
                                  </a:moveTo>
                                  <a:lnTo>
                                    <a:pt x="2" y="139"/>
                                  </a:lnTo>
                                  <a:lnTo>
                                    <a:pt x="2" y="141"/>
                                  </a:lnTo>
                                  <a:lnTo>
                                    <a:pt x="17" y="141"/>
                                  </a:lnTo>
                                  <a:lnTo>
                                    <a:pt x="1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543"/>
                          <wps:cNvSpPr>
                            <a:spLocks/>
                          </wps:cNvSpPr>
                          <wps:spPr bwMode="auto">
                            <a:xfrm>
                              <a:off x="0" y="10"/>
                              <a:ext cx="92" cy="142"/>
                            </a:xfrm>
                            <a:custGeom>
                              <a:avLst/>
                              <a:gdLst>
                                <a:gd name="T0" fmla="*/ 89 w 92"/>
                                <a:gd name="T1" fmla="+- 0 12 10"/>
                                <a:gd name="T2" fmla="*/ 12 h 142"/>
                                <a:gd name="T3" fmla="*/ 70 w 92"/>
                                <a:gd name="T4" fmla="+- 0 12 10"/>
                                <a:gd name="T5" fmla="*/ 12 h 142"/>
                                <a:gd name="T6" fmla="*/ 70 w 92"/>
                                <a:gd name="T7" fmla="+- 0 14 10"/>
                                <a:gd name="T8" fmla="*/ 14 h 142"/>
                                <a:gd name="T9" fmla="*/ 19 w 92"/>
                                <a:gd name="T10" fmla="+- 0 77 10"/>
                                <a:gd name="T11" fmla="*/ 77 h 142"/>
                                <a:gd name="T12" fmla="*/ 70 w 92"/>
                                <a:gd name="T13" fmla="+- 0 147 10"/>
                                <a:gd name="T14" fmla="*/ 147 h 142"/>
                                <a:gd name="T15" fmla="*/ 72 w 92"/>
                                <a:gd name="T16" fmla="+- 0 149 10"/>
                                <a:gd name="T17" fmla="*/ 149 h 142"/>
                                <a:gd name="T18" fmla="*/ 72 w 92"/>
                                <a:gd name="T19" fmla="+- 0 151 10"/>
                                <a:gd name="T20" fmla="*/ 151 h 142"/>
                                <a:gd name="T21" fmla="*/ 89 w 92"/>
                                <a:gd name="T22" fmla="+- 0 151 10"/>
                                <a:gd name="T23" fmla="*/ 151 h 142"/>
                                <a:gd name="T24" fmla="*/ 92 w 92"/>
                                <a:gd name="T25" fmla="+- 0 149 10"/>
                                <a:gd name="T26" fmla="*/ 149 h 142"/>
                                <a:gd name="T27" fmla="*/ 92 w 92"/>
                                <a:gd name="T28" fmla="+- 0 144 10"/>
                                <a:gd name="T29" fmla="*/ 144 h 142"/>
                                <a:gd name="T30" fmla="*/ 89 w 92"/>
                                <a:gd name="T31" fmla="+- 0 142 10"/>
                                <a:gd name="T32" fmla="*/ 142 h 142"/>
                                <a:gd name="T33" fmla="*/ 39 w 92"/>
                                <a:gd name="T34" fmla="+- 0 77 10"/>
                                <a:gd name="T35" fmla="*/ 77 h 142"/>
                                <a:gd name="T36" fmla="*/ 87 w 92"/>
                                <a:gd name="T37" fmla="+- 0 22 10"/>
                                <a:gd name="T38" fmla="*/ 22 h 142"/>
                                <a:gd name="T39" fmla="*/ 87 w 92"/>
                                <a:gd name="T40" fmla="+- 0 19 10"/>
                                <a:gd name="T41" fmla="*/ 19 h 142"/>
                                <a:gd name="T42" fmla="*/ 89 w 92"/>
                                <a:gd name="T43" fmla="+- 0 17 10"/>
                                <a:gd name="T44" fmla="*/ 17 h 142"/>
                                <a:gd name="T45" fmla="*/ 89 w 92"/>
                                <a:gd name="T46" fmla="+- 0 12 10"/>
                                <a:gd name="T47" fmla="*/ 12 h 1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2" h="142">
                                  <a:moveTo>
                                    <a:pt x="89" y="2"/>
                                  </a:moveTo>
                                  <a:lnTo>
                                    <a:pt x="70" y="2"/>
                                  </a:lnTo>
                                  <a:lnTo>
                                    <a:pt x="70" y="4"/>
                                  </a:lnTo>
                                  <a:lnTo>
                                    <a:pt x="19" y="67"/>
                                  </a:lnTo>
                                  <a:lnTo>
                                    <a:pt x="70" y="137"/>
                                  </a:lnTo>
                                  <a:lnTo>
                                    <a:pt x="72" y="139"/>
                                  </a:lnTo>
                                  <a:lnTo>
                                    <a:pt x="72" y="141"/>
                                  </a:lnTo>
                                  <a:lnTo>
                                    <a:pt x="89" y="141"/>
                                  </a:lnTo>
                                  <a:lnTo>
                                    <a:pt x="92" y="139"/>
                                  </a:lnTo>
                                  <a:lnTo>
                                    <a:pt x="92" y="134"/>
                                  </a:lnTo>
                                  <a:lnTo>
                                    <a:pt x="89" y="132"/>
                                  </a:lnTo>
                                  <a:lnTo>
                                    <a:pt x="39" y="67"/>
                                  </a:lnTo>
                                  <a:lnTo>
                                    <a:pt x="87" y="12"/>
                                  </a:lnTo>
                                  <a:lnTo>
                                    <a:pt x="87" y="9"/>
                                  </a:lnTo>
                                  <a:lnTo>
                                    <a:pt x="89" y="7"/>
                                  </a:lnTo>
                                  <a:lnTo>
                                    <a:pt x="8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544"/>
                          <wps:cNvSpPr>
                            <a:spLocks/>
                          </wps:cNvSpPr>
                          <wps:spPr bwMode="auto">
                            <a:xfrm>
                              <a:off x="0" y="10"/>
                              <a:ext cx="92" cy="142"/>
                            </a:xfrm>
                            <a:custGeom>
                              <a:avLst/>
                              <a:gdLst>
                                <a:gd name="T0" fmla="*/ 19 w 92"/>
                                <a:gd name="T1" fmla="+- 0 12 10"/>
                                <a:gd name="T2" fmla="*/ 12 h 142"/>
                                <a:gd name="T3" fmla="*/ 0 w 92"/>
                                <a:gd name="T4" fmla="+- 0 12 10"/>
                                <a:gd name="T5" fmla="*/ 12 h 142"/>
                                <a:gd name="T6" fmla="*/ 0 w 92"/>
                                <a:gd name="T7" fmla="+- 0 149 10"/>
                                <a:gd name="T8" fmla="*/ 149 h 142"/>
                                <a:gd name="T9" fmla="*/ 19 w 92"/>
                                <a:gd name="T10" fmla="+- 0 149 10"/>
                                <a:gd name="T11" fmla="*/ 149 h 142"/>
                                <a:gd name="T12" fmla="*/ 19 w 92"/>
                                <a:gd name="T13" fmla="+- 0 12 10"/>
                                <a:gd name="T14" fmla="*/ 12 h 142"/>
                              </a:gdLst>
                              <a:ahLst/>
                              <a:cxnLst>
                                <a:cxn ang="0">
                                  <a:pos x="T0" y="T2"/>
                                </a:cxn>
                                <a:cxn ang="0">
                                  <a:pos x="T3" y="T5"/>
                                </a:cxn>
                                <a:cxn ang="0">
                                  <a:pos x="T6" y="T8"/>
                                </a:cxn>
                                <a:cxn ang="0">
                                  <a:pos x="T9" y="T11"/>
                                </a:cxn>
                                <a:cxn ang="0">
                                  <a:pos x="T12" y="T14"/>
                                </a:cxn>
                              </a:cxnLst>
                              <a:rect l="0" t="0" r="r" b="b"/>
                              <a:pathLst>
                                <a:path w="92" h="142">
                                  <a:moveTo>
                                    <a:pt x="19" y="2"/>
                                  </a:moveTo>
                                  <a:lnTo>
                                    <a:pt x="0" y="2"/>
                                  </a:lnTo>
                                  <a:lnTo>
                                    <a:pt x="0" y="139"/>
                                  </a:lnTo>
                                  <a:lnTo>
                                    <a:pt x="19" y="139"/>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545"/>
                          <wps:cNvSpPr>
                            <a:spLocks/>
                          </wps:cNvSpPr>
                          <wps:spPr bwMode="auto">
                            <a:xfrm>
                              <a:off x="0" y="10"/>
                              <a:ext cx="92" cy="142"/>
                            </a:xfrm>
                            <a:custGeom>
                              <a:avLst/>
                              <a:gdLst>
                                <a:gd name="T0" fmla="*/ 15 w 92"/>
                                <a:gd name="T1" fmla="+- 0 10 10"/>
                                <a:gd name="T2" fmla="*/ 10 h 142"/>
                                <a:gd name="T3" fmla="*/ 5 w 92"/>
                                <a:gd name="T4" fmla="+- 0 10 10"/>
                                <a:gd name="T5" fmla="*/ 10 h 142"/>
                                <a:gd name="T6" fmla="*/ 5 w 92"/>
                                <a:gd name="T7" fmla="+- 0 12 10"/>
                                <a:gd name="T8" fmla="*/ 12 h 142"/>
                                <a:gd name="T9" fmla="*/ 15 w 92"/>
                                <a:gd name="T10" fmla="+- 0 12 10"/>
                                <a:gd name="T11" fmla="*/ 12 h 142"/>
                                <a:gd name="T12" fmla="*/ 15 w 92"/>
                                <a:gd name="T13" fmla="+- 0 10 10"/>
                                <a:gd name="T14" fmla="*/ 10 h 142"/>
                              </a:gdLst>
                              <a:ahLst/>
                              <a:cxnLst>
                                <a:cxn ang="0">
                                  <a:pos x="T0" y="T2"/>
                                </a:cxn>
                                <a:cxn ang="0">
                                  <a:pos x="T3" y="T5"/>
                                </a:cxn>
                                <a:cxn ang="0">
                                  <a:pos x="T6" y="T8"/>
                                </a:cxn>
                                <a:cxn ang="0">
                                  <a:pos x="T9" y="T11"/>
                                </a:cxn>
                                <a:cxn ang="0">
                                  <a:pos x="T12" y="T14"/>
                                </a:cxn>
                              </a:cxnLst>
                              <a:rect l="0" t="0" r="r" b="b"/>
                              <a:pathLst>
                                <a:path w="92" h="142">
                                  <a:moveTo>
                                    <a:pt x="15" y="0"/>
                                  </a:moveTo>
                                  <a:lnTo>
                                    <a:pt x="5" y="0"/>
                                  </a:lnTo>
                                  <a:lnTo>
                                    <a:pt x="5" y="2"/>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546"/>
                          <wps:cNvSpPr>
                            <a:spLocks/>
                          </wps:cNvSpPr>
                          <wps:spPr bwMode="auto">
                            <a:xfrm>
                              <a:off x="0" y="10"/>
                              <a:ext cx="92" cy="142"/>
                            </a:xfrm>
                            <a:custGeom>
                              <a:avLst/>
                              <a:gdLst>
                                <a:gd name="T0" fmla="*/ 84 w 92"/>
                                <a:gd name="T1" fmla="+- 0 10 10"/>
                                <a:gd name="T2" fmla="*/ 10 h 142"/>
                                <a:gd name="T3" fmla="*/ 75 w 92"/>
                                <a:gd name="T4" fmla="+- 0 10 10"/>
                                <a:gd name="T5" fmla="*/ 10 h 142"/>
                                <a:gd name="T6" fmla="*/ 72 w 92"/>
                                <a:gd name="T7" fmla="+- 0 12 10"/>
                                <a:gd name="T8" fmla="*/ 12 h 142"/>
                                <a:gd name="T9" fmla="*/ 87 w 92"/>
                                <a:gd name="T10" fmla="+- 0 12 10"/>
                                <a:gd name="T11" fmla="*/ 12 h 142"/>
                                <a:gd name="T12" fmla="*/ 84 w 92"/>
                                <a:gd name="T13" fmla="+- 0 10 10"/>
                                <a:gd name="T14" fmla="*/ 10 h 142"/>
                              </a:gdLst>
                              <a:ahLst/>
                              <a:cxnLst>
                                <a:cxn ang="0">
                                  <a:pos x="T0" y="T2"/>
                                </a:cxn>
                                <a:cxn ang="0">
                                  <a:pos x="T3" y="T5"/>
                                </a:cxn>
                                <a:cxn ang="0">
                                  <a:pos x="T6" y="T8"/>
                                </a:cxn>
                                <a:cxn ang="0">
                                  <a:pos x="T9" y="T11"/>
                                </a:cxn>
                                <a:cxn ang="0">
                                  <a:pos x="T12" y="T14"/>
                                </a:cxn>
                              </a:cxnLst>
                              <a:rect l="0" t="0" r="r" b="b"/>
                              <a:pathLst>
                                <a:path w="92" h="142">
                                  <a:moveTo>
                                    <a:pt x="84" y="0"/>
                                  </a:moveTo>
                                  <a:lnTo>
                                    <a:pt x="75" y="0"/>
                                  </a:lnTo>
                                  <a:lnTo>
                                    <a:pt x="72" y="2"/>
                                  </a:lnTo>
                                  <a:lnTo>
                                    <a:pt x="87"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1547"/>
                        <wpg:cNvGrpSpPr>
                          <a:grpSpLocks/>
                        </wpg:cNvGrpSpPr>
                        <wpg:grpSpPr bwMode="auto">
                          <a:xfrm>
                            <a:off x="101" y="0"/>
                            <a:ext cx="65" cy="152"/>
                            <a:chOff x="101" y="0"/>
                            <a:chExt cx="65" cy="152"/>
                          </a:xfrm>
                        </wpg:grpSpPr>
                        <wps:wsp>
                          <wps:cNvPr id="1634" name="Freeform 1548"/>
                          <wps:cNvSpPr>
                            <a:spLocks/>
                          </wps:cNvSpPr>
                          <wps:spPr bwMode="auto">
                            <a:xfrm>
                              <a:off x="101" y="0"/>
                              <a:ext cx="65" cy="152"/>
                            </a:xfrm>
                            <a:custGeom>
                              <a:avLst/>
                              <a:gdLst>
                                <a:gd name="T0" fmla="+- 0 135 101"/>
                                <a:gd name="T1" fmla="*/ T0 w 65"/>
                                <a:gd name="T2" fmla="*/ 149 h 152"/>
                                <a:gd name="T3" fmla="+- 0 120 101"/>
                                <a:gd name="T4" fmla="*/ T3 w 65"/>
                                <a:gd name="T5" fmla="*/ 149 h 152"/>
                                <a:gd name="T6" fmla="+- 0 120 101"/>
                                <a:gd name="T7" fmla="*/ T6 w 65"/>
                                <a:gd name="T8" fmla="*/ 151 h 152"/>
                                <a:gd name="T9" fmla="+- 0 135 101"/>
                                <a:gd name="T10" fmla="*/ T9 w 65"/>
                                <a:gd name="T11" fmla="*/ 151 h 152"/>
                                <a:gd name="T12" fmla="+- 0 135 101"/>
                                <a:gd name="T13" fmla="*/ T12 w 65"/>
                                <a:gd name="T14" fmla="*/ 149 h 152"/>
                              </a:gdLst>
                              <a:ahLst/>
                              <a:cxnLst>
                                <a:cxn ang="0">
                                  <a:pos x="T1" y="T2"/>
                                </a:cxn>
                                <a:cxn ang="0">
                                  <a:pos x="T4" y="T5"/>
                                </a:cxn>
                                <a:cxn ang="0">
                                  <a:pos x="T7" y="T8"/>
                                </a:cxn>
                                <a:cxn ang="0">
                                  <a:pos x="T10" y="T11"/>
                                </a:cxn>
                                <a:cxn ang="0">
                                  <a:pos x="T13" y="T14"/>
                                </a:cxn>
                              </a:cxnLst>
                              <a:rect l="0" t="0" r="r" b="b"/>
                              <a:pathLst>
                                <a:path w="65" h="152">
                                  <a:moveTo>
                                    <a:pt x="34" y="149"/>
                                  </a:moveTo>
                                  <a:lnTo>
                                    <a:pt x="19" y="149"/>
                                  </a:lnTo>
                                  <a:lnTo>
                                    <a:pt x="19" y="151"/>
                                  </a:lnTo>
                                  <a:lnTo>
                                    <a:pt x="34" y="151"/>
                                  </a:lnTo>
                                  <a:lnTo>
                                    <a:pt x="34"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549"/>
                          <wps:cNvSpPr>
                            <a:spLocks/>
                          </wps:cNvSpPr>
                          <wps:spPr bwMode="auto">
                            <a:xfrm>
                              <a:off x="101" y="0"/>
                              <a:ext cx="65" cy="152"/>
                            </a:xfrm>
                            <a:custGeom>
                              <a:avLst/>
                              <a:gdLst>
                                <a:gd name="T0" fmla="+- 0 137 101"/>
                                <a:gd name="T1" fmla="*/ T0 w 65"/>
                                <a:gd name="T2" fmla="*/ 62 h 152"/>
                                <a:gd name="T3" fmla="+- 0 118 101"/>
                                <a:gd name="T4" fmla="*/ T3 w 65"/>
                                <a:gd name="T5" fmla="*/ 62 h 152"/>
                                <a:gd name="T6" fmla="+- 0 118 101"/>
                                <a:gd name="T7" fmla="*/ T6 w 65"/>
                                <a:gd name="T8" fmla="*/ 149 h 152"/>
                                <a:gd name="T9" fmla="+- 0 137 101"/>
                                <a:gd name="T10" fmla="*/ T9 w 65"/>
                                <a:gd name="T11" fmla="*/ 149 h 152"/>
                                <a:gd name="T12" fmla="+- 0 137 101"/>
                                <a:gd name="T13" fmla="*/ T12 w 65"/>
                                <a:gd name="T14" fmla="*/ 62 h 152"/>
                              </a:gdLst>
                              <a:ahLst/>
                              <a:cxnLst>
                                <a:cxn ang="0">
                                  <a:pos x="T1" y="T2"/>
                                </a:cxn>
                                <a:cxn ang="0">
                                  <a:pos x="T4" y="T5"/>
                                </a:cxn>
                                <a:cxn ang="0">
                                  <a:pos x="T7" y="T8"/>
                                </a:cxn>
                                <a:cxn ang="0">
                                  <a:pos x="T10" y="T11"/>
                                </a:cxn>
                                <a:cxn ang="0">
                                  <a:pos x="T13" y="T14"/>
                                </a:cxn>
                              </a:cxnLst>
                              <a:rect l="0" t="0" r="r" b="b"/>
                              <a:pathLst>
                                <a:path w="65" h="152">
                                  <a:moveTo>
                                    <a:pt x="36" y="62"/>
                                  </a:moveTo>
                                  <a:lnTo>
                                    <a:pt x="17" y="62"/>
                                  </a:lnTo>
                                  <a:lnTo>
                                    <a:pt x="17" y="149"/>
                                  </a:lnTo>
                                  <a:lnTo>
                                    <a:pt x="36" y="149"/>
                                  </a:lnTo>
                                  <a:lnTo>
                                    <a:pt x="36"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550"/>
                          <wps:cNvSpPr>
                            <a:spLocks/>
                          </wps:cNvSpPr>
                          <wps:spPr bwMode="auto">
                            <a:xfrm>
                              <a:off x="101" y="0"/>
                              <a:ext cx="65" cy="152"/>
                            </a:xfrm>
                            <a:custGeom>
                              <a:avLst/>
                              <a:gdLst>
                                <a:gd name="T0" fmla="+- 0 159 101"/>
                                <a:gd name="T1" fmla="*/ T0 w 65"/>
                                <a:gd name="T2" fmla="*/ 48 h 152"/>
                                <a:gd name="T3" fmla="+- 0 101 101"/>
                                <a:gd name="T4" fmla="*/ T3 w 65"/>
                                <a:gd name="T5" fmla="*/ 48 h 152"/>
                                <a:gd name="T6" fmla="+- 0 101 101"/>
                                <a:gd name="T7" fmla="*/ T6 w 65"/>
                                <a:gd name="T8" fmla="*/ 60 h 152"/>
                                <a:gd name="T9" fmla="+- 0 104 101"/>
                                <a:gd name="T10" fmla="*/ T9 w 65"/>
                                <a:gd name="T11" fmla="*/ 62 h 152"/>
                                <a:gd name="T12" fmla="+- 0 159 101"/>
                                <a:gd name="T13" fmla="*/ T12 w 65"/>
                                <a:gd name="T14" fmla="*/ 62 h 152"/>
                                <a:gd name="T15" fmla="+- 0 161 101"/>
                                <a:gd name="T16" fmla="*/ T15 w 65"/>
                                <a:gd name="T17" fmla="*/ 60 h 152"/>
                                <a:gd name="T18" fmla="+- 0 161 101"/>
                                <a:gd name="T19" fmla="*/ T18 w 65"/>
                                <a:gd name="T20" fmla="*/ 50 h 152"/>
                                <a:gd name="T21" fmla="+- 0 159 101"/>
                                <a:gd name="T22" fmla="*/ T21 w 65"/>
                                <a:gd name="T23" fmla="*/ 48 h 152"/>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5" h="152">
                                  <a:moveTo>
                                    <a:pt x="58" y="48"/>
                                  </a:moveTo>
                                  <a:lnTo>
                                    <a:pt x="0" y="48"/>
                                  </a:lnTo>
                                  <a:lnTo>
                                    <a:pt x="0" y="60"/>
                                  </a:lnTo>
                                  <a:lnTo>
                                    <a:pt x="3" y="62"/>
                                  </a:lnTo>
                                  <a:lnTo>
                                    <a:pt x="58" y="62"/>
                                  </a:lnTo>
                                  <a:lnTo>
                                    <a:pt x="60" y="60"/>
                                  </a:lnTo>
                                  <a:lnTo>
                                    <a:pt x="60" y="50"/>
                                  </a:lnTo>
                                  <a:lnTo>
                                    <a:pt x="5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551"/>
                          <wps:cNvSpPr>
                            <a:spLocks/>
                          </wps:cNvSpPr>
                          <wps:spPr bwMode="auto">
                            <a:xfrm>
                              <a:off x="101" y="0"/>
                              <a:ext cx="65" cy="152"/>
                            </a:xfrm>
                            <a:custGeom>
                              <a:avLst/>
                              <a:gdLst>
                                <a:gd name="T0" fmla="+- 0 166 101"/>
                                <a:gd name="T1" fmla="*/ T0 w 65"/>
                                <a:gd name="T2" fmla="*/ 2 h 152"/>
                                <a:gd name="T3" fmla="+- 0 132 101"/>
                                <a:gd name="T4" fmla="*/ T3 w 65"/>
                                <a:gd name="T5" fmla="*/ 2 h 152"/>
                                <a:gd name="T6" fmla="+- 0 128 101"/>
                                <a:gd name="T7" fmla="*/ T6 w 65"/>
                                <a:gd name="T8" fmla="*/ 5 h 152"/>
                                <a:gd name="T9" fmla="+- 0 125 101"/>
                                <a:gd name="T10" fmla="*/ T9 w 65"/>
                                <a:gd name="T11" fmla="*/ 10 h 152"/>
                                <a:gd name="T12" fmla="+- 0 123 101"/>
                                <a:gd name="T13" fmla="*/ T12 w 65"/>
                                <a:gd name="T14" fmla="*/ 12 h 152"/>
                                <a:gd name="T15" fmla="+- 0 120 101"/>
                                <a:gd name="T16" fmla="*/ T15 w 65"/>
                                <a:gd name="T17" fmla="*/ 17 h 152"/>
                                <a:gd name="T18" fmla="+- 0 120 101"/>
                                <a:gd name="T19" fmla="*/ T18 w 65"/>
                                <a:gd name="T20" fmla="*/ 22 h 152"/>
                                <a:gd name="T21" fmla="+- 0 118 101"/>
                                <a:gd name="T22" fmla="*/ T21 w 65"/>
                                <a:gd name="T23" fmla="*/ 26 h 152"/>
                                <a:gd name="T24" fmla="+- 0 118 101"/>
                                <a:gd name="T25" fmla="*/ T24 w 65"/>
                                <a:gd name="T26" fmla="*/ 48 h 152"/>
                                <a:gd name="T27" fmla="+- 0 137 101"/>
                                <a:gd name="T28" fmla="*/ T27 w 65"/>
                                <a:gd name="T29" fmla="*/ 48 h 152"/>
                                <a:gd name="T30" fmla="+- 0 137 101"/>
                                <a:gd name="T31" fmla="*/ T30 w 65"/>
                                <a:gd name="T32" fmla="*/ 22 h 152"/>
                                <a:gd name="T33" fmla="+- 0 140 101"/>
                                <a:gd name="T34" fmla="*/ T33 w 65"/>
                                <a:gd name="T35" fmla="*/ 19 h 152"/>
                                <a:gd name="T36" fmla="+- 0 140 101"/>
                                <a:gd name="T37" fmla="*/ T36 w 65"/>
                                <a:gd name="T38" fmla="*/ 17 h 152"/>
                                <a:gd name="T39" fmla="+- 0 144 101"/>
                                <a:gd name="T40" fmla="*/ T39 w 65"/>
                                <a:gd name="T41" fmla="*/ 17 h 152"/>
                                <a:gd name="T42" fmla="+- 0 147 101"/>
                                <a:gd name="T43" fmla="*/ T42 w 65"/>
                                <a:gd name="T44" fmla="*/ 14 h 152"/>
                                <a:gd name="T45" fmla="+- 0 166 101"/>
                                <a:gd name="T46" fmla="*/ T45 w 65"/>
                                <a:gd name="T47" fmla="*/ 14 h 152"/>
                                <a:gd name="T48" fmla="+- 0 166 101"/>
                                <a:gd name="T49" fmla="*/ T48 w 65"/>
                                <a:gd name="T50" fmla="*/ 2 h 1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5" h="152">
                                  <a:moveTo>
                                    <a:pt x="65" y="2"/>
                                  </a:moveTo>
                                  <a:lnTo>
                                    <a:pt x="31" y="2"/>
                                  </a:lnTo>
                                  <a:lnTo>
                                    <a:pt x="27" y="5"/>
                                  </a:lnTo>
                                  <a:lnTo>
                                    <a:pt x="24" y="10"/>
                                  </a:lnTo>
                                  <a:lnTo>
                                    <a:pt x="22" y="12"/>
                                  </a:lnTo>
                                  <a:lnTo>
                                    <a:pt x="19" y="17"/>
                                  </a:lnTo>
                                  <a:lnTo>
                                    <a:pt x="19" y="22"/>
                                  </a:lnTo>
                                  <a:lnTo>
                                    <a:pt x="17" y="26"/>
                                  </a:lnTo>
                                  <a:lnTo>
                                    <a:pt x="17" y="48"/>
                                  </a:lnTo>
                                  <a:lnTo>
                                    <a:pt x="36" y="48"/>
                                  </a:lnTo>
                                  <a:lnTo>
                                    <a:pt x="36" y="22"/>
                                  </a:lnTo>
                                  <a:lnTo>
                                    <a:pt x="39" y="19"/>
                                  </a:lnTo>
                                  <a:lnTo>
                                    <a:pt x="39" y="17"/>
                                  </a:lnTo>
                                  <a:lnTo>
                                    <a:pt x="43" y="17"/>
                                  </a:lnTo>
                                  <a:lnTo>
                                    <a:pt x="46" y="14"/>
                                  </a:lnTo>
                                  <a:lnTo>
                                    <a:pt x="65" y="14"/>
                                  </a:lnTo>
                                  <a:lnTo>
                                    <a:pt x="6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552"/>
                          <wps:cNvSpPr>
                            <a:spLocks/>
                          </wps:cNvSpPr>
                          <wps:spPr bwMode="auto">
                            <a:xfrm>
                              <a:off x="101" y="0"/>
                              <a:ext cx="65" cy="152"/>
                            </a:xfrm>
                            <a:custGeom>
                              <a:avLst/>
                              <a:gdLst>
                                <a:gd name="T0" fmla="+- 0 166 101"/>
                                <a:gd name="T1" fmla="*/ T0 w 65"/>
                                <a:gd name="T2" fmla="*/ 14 h 152"/>
                                <a:gd name="T3" fmla="+- 0 159 101"/>
                                <a:gd name="T4" fmla="*/ T3 w 65"/>
                                <a:gd name="T5" fmla="*/ 14 h 152"/>
                                <a:gd name="T6" fmla="+- 0 159 101"/>
                                <a:gd name="T7" fmla="*/ T6 w 65"/>
                                <a:gd name="T8" fmla="*/ 17 h 152"/>
                                <a:gd name="T9" fmla="+- 0 166 101"/>
                                <a:gd name="T10" fmla="*/ T9 w 65"/>
                                <a:gd name="T11" fmla="*/ 17 h 152"/>
                                <a:gd name="T12" fmla="+- 0 166 101"/>
                                <a:gd name="T13" fmla="*/ T12 w 65"/>
                                <a:gd name="T14" fmla="*/ 14 h 152"/>
                              </a:gdLst>
                              <a:ahLst/>
                              <a:cxnLst>
                                <a:cxn ang="0">
                                  <a:pos x="T1" y="T2"/>
                                </a:cxn>
                                <a:cxn ang="0">
                                  <a:pos x="T4" y="T5"/>
                                </a:cxn>
                                <a:cxn ang="0">
                                  <a:pos x="T7" y="T8"/>
                                </a:cxn>
                                <a:cxn ang="0">
                                  <a:pos x="T10" y="T11"/>
                                </a:cxn>
                                <a:cxn ang="0">
                                  <a:pos x="T13" y="T14"/>
                                </a:cxn>
                              </a:cxnLst>
                              <a:rect l="0" t="0" r="r" b="b"/>
                              <a:pathLst>
                                <a:path w="65" h="152">
                                  <a:moveTo>
                                    <a:pt x="65" y="14"/>
                                  </a:moveTo>
                                  <a:lnTo>
                                    <a:pt x="58" y="14"/>
                                  </a:lnTo>
                                  <a:lnTo>
                                    <a:pt x="58" y="17"/>
                                  </a:lnTo>
                                  <a:lnTo>
                                    <a:pt x="65" y="17"/>
                                  </a:lnTo>
                                  <a:lnTo>
                                    <a:pt x="6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553"/>
                          <wps:cNvSpPr>
                            <a:spLocks/>
                          </wps:cNvSpPr>
                          <wps:spPr bwMode="auto">
                            <a:xfrm>
                              <a:off x="101" y="0"/>
                              <a:ext cx="65" cy="152"/>
                            </a:xfrm>
                            <a:custGeom>
                              <a:avLst/>
                              <a:gdLst>
                                <a:gd name="T0" fmla="+- 0 159 101"/>
                                <a:gd name="T1" fmla="*/ T0 w 65"/>
                                <a:gd name="T2" fmla="*/ 0 h 152"/>
                                <a:gd name="T3" fmla="+- 0 140 101"/>
                                <a:gd name="T4" fmla="*/ T3 w 65"/>
                                <a:gd name="T5" fmla="*/ 0 h 152"/>
                                <a:gd name="T6" fmla="+- 0 135 101"/>
                                <a:gd name="T7" fmla="*/ T6 w 65"/>
                                <a:gd name="T8" fmla="*/ 2 h 152"/>
                                <a:gd name="T9" fmla="+- 0 161 101"/>
                                <a:gd name="T10" fmla="*/ T9 w 65"/>
                                <a:gd name="T11" fmla="*/ 2 h 152"/>
                                <a:gd name="T12" fmla="+- 0 159 101"/>
                                <a:gd name="T13" fmla="*/ T12 w 65"/>
                                <a:gd name="T14" fmla="*/ 0 h 152"/>
                              </a:gdLst>
                              <a:ahLst/>
                              <a:cxnLst>
                                <a:cxn ang="0">
                                  <a:pos x="T1" y="T2"/>
                                </a:cxn>
                                <a:cxn ang="0">
                                  <a:pos x="T4" y="T5"/>
                                </a:cxn>
                                <a:cxn ang="0">
                                  <a:pos x="T7" y="T8"/>
                                </a:cxn>
                                <a:cxn ang="0">
                                  <a:pos x="T10" y="T11"/>
                                </a:cxn>
                                <a:cxn ang="0">
                                  <a:pos x="T13" y="T14"/>
                                </a:cxn>
                              </a:cxnLst>
                              <a:rect l="0" t="0" r="r" b="b"/>
                              <a:pathLst>
                                <a:path w="65" h="152">
                                  <a:moveTo>
                                    <a:pt x="58" y="0"/>
                                  </a:moveTo>
                                  <a:lnTo>
                                    <a:pt x="39" y="0"/>
                                  </a:lnTo>
                                  <a:lnTo>
                                    <a:pt x="34" y="2"/>
                                  </a:lnTo>
                                  <a:lnTo>
                                    <a:pt x="60"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0" name="Group 1554"/>
                        <wpg:cNvGrpSpPr>
                          <a:grpSpLocks/>
                        </wpg:cNvGrpSpPr>
                        <wpg:grpSpPr bwMode="auto">
                          <a:xfrm>
                            <a:off x="224" y="60"/>
                            <a:ext cx="92" cy="58"/>
                            <a:chOff x="224" y="60"/>
                            <a:chExt cx="92" cy="58"/>
                          </a:xfrm>
                        </wpg:grpSpPr>
                        <wps:wsp>
                          <wps:cNvPr id="1641" name="Freeform 1555"/>
                          <wps:cNvSpPr>
                            <a:spLocks/>
                          </wps:cNvSpPr>
                          <wps:spPr bwMode="auto">
                            <a:xfrm>
                              <a:off x="224" y="60"/>
                              <a:ext cx="92" cy="58"/>
                            </a:xfrm>
                            <a:custGeom>
                              <a:avLst/>
                              <a:gdLst>
                                <a:gd name="T0" fmla="+- 0 313 224"/>
                                <a:gd name="T1" fmla="*/ T0 w 92"/>
                                <a:gd name="T2" fmla="+- 0 60 60"/>
                                <a:gd name="T3" fmla="*/ 60 h 58"/>
                                <a:gd name="T4" fmla="+- 0 226 224"/>
                                <a:gd name="T5" fmla="*/ T4 w 92"/>
                                <a:gd name="T6" fmla="+- 0 60 60"/>
                                <a:gd name="T7" fmla="*/ 60 h 58"/>
                                <a:gd name="T8" fmla="+- 0 226 224"/>
                                <a:gd name="T9" fmla="*/ T8 w 92"/>
                                <a:gd name="T10" fmla="+- 0 62 60"/>
                                <a:gd name="T11" fmla="*/ 62 h 58"/>
                                <a:gd name="T12" fmla="+- 0 224 224"/>
                                <a:gd name="T13" fmla="*/ T12 w 92"/>
                                <a:gd name="T14" fmla="+- 0 62 60"/>
                                <a:gd name="T15" fmla="*/ 62 h 58"/>
                                <a:gd name="T16" fmla="+- 0 224 224"/>
                                <a:gd name="T17" fmla="*/ T16 w 92"/>
                                <a:gd name="T18" fmla="+- 0 70 60"/>
                                <a:gd name="T19" fmla="*/ 70 h 58"/>
                                <a:gd name="T20" fmla="+- 0 226 224"/>
                                <a:gd name="T21" fmla="*/ T20 w 92"/>
                                <a:gd name="T22" fmla="+- 0 72 60"/>
                                <a:gd name="T23" fmla="*/ 72 h 58"/>
                                <a:gd name="T24" fmla="+- 0 226 224"/>
                                <a:gd name="T25" fmla="*/ T24 w 92"/>
                                <a:gd name="T26" fmla="+- 0 74 60"/>
                                <a:gd name="T27" fmla="*/ 74 h 58"/>
                                <a:gd name="T28" fmla="+- 0 313 224"/>
                                <a:gd name="T29" fmla="*/ T28 w 92"/>
                                <a:gd name="T30" fmla="+- 0 74 60"/>
                                <a:gd name="T31" fmla="*/ 74 h 58"/>
                                <a:gd name="T32" fmla="+- 0 313 224"/>
                                <a:gd name="T33" fmla="*/ T32 w 92"/>
                                <a:gd name="T34" fmla="+- 0 72 60"/>
                                <a:gd name="T35" fmla="*/ 72 h 58"/>
                                <a:gd name="T36" fmla="+- 0 315 224"/>
                                <a:gd name="T37" fmla="*/ T36 w 92"/>
                                <a:gd name="T38" fmla="+- 0 70 60"/>
                                <a:gd name="T39" fmla="*/ 70 h 58"/>
                                <a:gd name="T40" fmla="+- 0 315 224"/>
                                <a:gd name="T41" fmla="*/ T40 w 92"/>
                                <a:gd name="T42" fmla="+- 0 65 60"/>
                                <a:gd name="T43" fmla="*/ 65 h 58"/>
                                <a:gd name="T44" fmla="+- 0 313 224"/>
                                <a:gd name="T45" fmla="*/ T44 w 92"/>
                                <a:gd name="T46" fmla="+- 0 62 60"/>
                                <a:gd name="T47" fmla="*/ 62 h 58"/>
                                <a:gd name="T48" fmla="+- 0 313 224"/>
                                <a:gd name="T49" fmla="*/ T48 w 92"/>
                                <a:gd name="T50" fmla="+- 0 60 60"/>
                                <a:gd name="T51" fmla="*/ 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 h="58">
                                  <a:moveTo>
                                    <a:pt x="89" y="0"/>
                                  </a:moveTo>
                                  <a:lnTo>
                                    <a:pt x="2" y="0"/>
                                  </a:lnTo>
                                  <a:lnTo>
                                    <a:pt x="2" y="2"/>
                                  </a:lnTo>
                                  <a:lnTo>
                                    <a:pt x="0" y="2"/>
                                  </a:lnTo>
                                  <a:lnTo>
                                    <a:pt x="0" y="10"/>
                                  </a:lnTo>
                                  <a:lnTo>
                                    <a:pt x="2" y="12"/>
                                  </a:lnTo>
                                  <a:lnTo>
                                    <a:pt x="2" y="14"/>
                                  </a:lnTo>
                                  <a:lnTo>
                                    <a:pt x="89" y="14"/>
                                  </a:lnTo>
                                  <a:lnTo>
                                    <a:pt x="89" y="12"/>
                                  </a:lnTo>
                                  <a:lnTo>
                                    <a:pt x="91" y="10"/>
                                  </a:lnTo>
                                  <a:lnTo>
                                    <a:pt x="91" y="5"/>
                                  </a:lnTo>
                                  <a:lnTo>
                                    <a:pt x="89"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556"/>
                          <wps:cNvSpPr>
                            <a:spLocks/>
                          </wps:cNvSpPr>
                          <wps:spPr bwMode="auto">
                            <a:xfrm>
                              <a:off x="224" y="60"/>
                              <a:ext cx="92" cy="58"/>
                            </a:xfrm>
                            <a:custGeom>
                              <a:avLst/>
                              <a:gdLst>
                                <a:gd name="T0" fmla="+- 0 313 224"/>
                                <a:gd name="T1" fmla="*/ T0 w 92"/>
                                <a:gd name="T2" fmla="+- 0 103 60"/>
                                <a:gd name="T3" fmla="*/ 103 h 58"/>
                                <a:gd name="T4" fmla="+- 0 226 224"/>
                                <a:gd name="T5" fmla="*/ T4 w 92"/>
                                <a:gd name="T6" fmla="+- 0 103 60"/>
                                <a:gd name="T7" fmla="*/ 103 h 58"/>
                                <a:gd name="T8" fmla="+- 0 224 224"/>
                                <a:gd name="T9" fmla="*/ T8 w 92"/>
                                <a:gd name="T10" fmla="+- 0 106 60"/>
                                <a:gd name="T11" fmla="*/ 106 h 58"/>
                                <a:gd name="T12" fmla="+- 0 224 224"/>
                                <a:gd name="T13" fmla="*/ T12 w 92"/>
                                <a:gd name="T14" fmla="+- 0 113 60"/>
                                <a:gd name="T15" fmla="*/ 113 h 58"/>
                                <a:gd name="T16" fmla="+- 0 226 224"/>
                                <a:gd name="T17" fmla="*/ T16 w 92"/>
                                <a:gd name="T18" fmla="+- 0 115 60"/>
                                <a:gd name="T19" fmla="*/ 115 h 58"/>
                                <a:gd name="T20" fmla="+- 0 226 224"/>
                                <a:gd name="T21" fmla="*/ T20 w 92"/>
                                <a:gd name="T22" fmla="+- 0 118 60"/>
                                <a:gd name="T23" fmla="*/ 118 h 58"/>
                                <a:gd name="T24" fmla="+- 0 313 224"/>
                                <a:gd name="T25" fmla="*/ T24 w 92"/>
                                <a:gd name="T26" fmla="+- 0 118 60"/>
                                <a:gd name="T27" fmla="*/ 118 h 58"/>
                                <a:gd name="T28" fmla="+- 0 313 224"/>
                                <a:gd name="T29" fmla="*/ T28 w 92"/>
                                <a:gd name="T30" fmla="+- 0 115 60"/>
                                <a:gd name="T31" fmla="*/ 115 h 58"/>
                                <a:gd name="T32" fmla="+- 0 315 224"/>
                                <a:gd name="T33" fmla="*/ T32 w 92"/>
                                <a:gd name="T34" fmla="+- 0 113 60"/>
                                <a:gd name="T35" fmla="*/ 113 h 58"/>
                                <a:gd name="T36" fmla="+- 0 315 224"/>
                                <a:gd name="T37" fmla="*/ T36 w 92"/>
                                <a:gd name="T38" fmla="+- 0 108 60"/>
                                <a:gd name="T39" fmla="*/ 108 h 58"/>
                                <a:gd name="T40" fmla="+- 0 313 224"/>
                                <a:gd name="T41" fmla="*/ T40 w 92"/>
                                <a:gd name="T42" fmla="+- 0 106 60"/>
                                <a:gd name="T43" fmla="*/ 106 h 58"/>
                                <a:gd name="T44" fmla="+- 0 313 224"/>
                                <a:gd name="T45" fmla="*/ T44 w 92"/>
                                <a:gd name="T46" fmla="+- 0 103 60"/>
                                <a:gd name="T47" fmla="*/ 10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58">
                                  <a:moveTo>
                                    <a:pt x="89" y="43"/>
                                  </a:moveTo>
                                  <a:lnTo>
                                    <a:pt x="2" y="43"/>
                                  </a:lnTo>
                                  <a:lnTo>
                                    <a:pt x="0" y="46"/>
                                  </a:lnTo>
                                  <a:lnTo>
                                    <a:pt x="0" y="53"/>
                                  </a:lnTo>
                                  <a:lnTo>
                                    <a:pt x="2" y="55"/>
                                  </a:lnTo>
                                  <a:lnTo>
                                    <a:pt x="2" y="58"/>
                                  </a:lnTo>
                                  <a:lnTo>
                                    <a:pt x="89" y="58"/>
                                  </a:lnTo>
                                  <a:lnTo>
                                    <a:pt x="89" y="55"/>
                                  </a:lnTo>
                                  <a:lnTo>
                                    <a:pt x="91" y="53"/>
                                  </a:lnTo>
                                  <a:lnTo>
                                    <a:pt x="91" y="48"/>
                                  </a:lnTo>
                                  <a:lnTo>
                                    <a:pt x="89" y="46"/>
                                  </a:lnTo>
                                  <a:lnTo>
                                    <a:pt x="8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3392C3D" id="Grupo 1626" o:spid="_x0000_s1026" style="width:15.8pt;height:7.6pt;mso-position-horizontal-relative:char;mso-position-vertical-relative:line" coordsize="3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">
                <v:group id="Group 1541" o:spid="_x0000_s1027" style="position:absolute;top:10;width:92;height:142" coordorigin=",10"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1542" o:spid="_x0000_s1028"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" path="m17,139r-15,l2,141r15,l17,139xe" fillcolor="black" stroked="f">
                    <v:path arrowok="t" o:connecttype="custom" o:connectlocs="17,149;2,149;2,151;17,151;17,149" o:connectangles="0,0,0,0,0"/>
                  </v:shape>
                  <v:shape id="Freeform 1543" o:spid="_x0000_s1029"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" path="m89,2l70,2r,2l19,67r51,70l72,139r,2l89,141r3,-2l92,134r-3,-2l39,67,87,12r,-3l89,7r,-5xe" fillcolor="black" stroked="f">
                    <v:path arrowok="t" o:connecttype="custom" o:connectlocs="89,12;70,12;70,14;19,77;70,147;72,149;72,151;89,151;92,149;92,144;89,142;39,77;87,22;87,19;89,17;89,12" o:connectangles="0,0,0,0,0,0,0,0,0,0,0,0,0,0,0,0"/>
                  </v:shape>
                  <v:shape id="Freeform 1544" o:spid="_x0000_s1030"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" path="m19,2l,2,,139r19,l19,2xe" fillcolor="black" stroked="f">
                    <v:path arrowok="t" o:connecttype="custom" o:connectlocs="19,12;0,12;0,149;19,149;19,12" o:connectangles="0,0,0,0,0"/>
                  </v:shape>
                  <v:shape id="Freeform 1545" o:spid="_x0000_s1031"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" path="m15,l5,r,2l15,2,15,xe" fillcolor="black" stroked="f">
                    <v:path arrowok="t" o:connecttype="custom" o:connectlocs="15,10;5,10;5,12;15,12;15,10" o:connectangles="0,0,0,0,0"/>
                  </v:shape>
                  <v:shape id="Freeform 1546" o:spid="_x0000_s1032" style="position:absolute;top:10;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" path="m84,l75,,72,2r15,l84,xe" fillcolor="black" stroked="f">
                    <v:path arrowok="t" o:connecttype="custom" o:connectlocs="84,10;75,10;72,12;87,12;84,10" o:connectangles="0,0,0,0,0"/>
                  </v:shape>
                </v:group>
                <v:group id="Group 1547" o:spid="_x0000_s1033" style="position:absolute;left:101;width:65;height:152" coordorigin="101"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1548" o:spid="_x0000_s1034"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" path="m34,149r-15,l19,151r15,l34,149xe" fillcolor="black" stroked="f">
                    <v:path arrowok="t" o:connecttype="custom" o:connectlocs="34,149;19,149;19,151;34,151;34,149" o:connectangles="0,0,0,0,0"/>
                  </v:shape>
                  <v:shape id="Freeform 1549" o:spid="_x0000_s1035"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" path="m36,62r-19,l17,149r19,l36,62xe" fillcolor="black" stroked="f">
                    <v:path arrowok="t" o:connecttype="custom" o:connectlocs="36,62;17,62;17,149;36,149;36,62" o:connectangles="0,0,0,0,0"/>
                  </v:shape>
                  <v:shape id="Freeform 1550" o:spid="_x0000_s1036"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" path="m58,48l,48,,60r3,2l58,62r2,-2l60,50,58,48xe" fillcolor="black" stroked="f">
                    <v:path arrowok="t" o:connecttype="custom" o:connectlocs="58,48;0,48;0,60;3,62;58,62;60,60;60,50;58,48" o:connectangles="0,0,0,0,0,0,0,0"/>
                  </v:shape>
                  <v:shape id="Freeform 1551" o:spid="_x0000_s1037"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" path="m65,2l31,2,27,5r-3,5l22,12r-3,5l19,22r-2,4l17,48r19,l36,22r3,-3l39,17r4,l46,14r19,l65,2xe" fillcolor="black" stroked="f">
                    <v:path arrowok="t" o:connecttype="custom" o:connectlocs="65,2;31,2;27,5;24,10;22,12;19,17;19,22;17,26;17,48;36,48;36,22;39,19;39,17;43,17;46,14;65,14;65,2" o:connectangles="0,0,0,0,0,0,0,0,0,0,0,0,0,0,0,0,0"/>
                  </v:shape>
                  <v:shape id="Freeform 1552" o:spid="_x0000_s1038"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" path="m65,14r-7,l58,17r7,l65,14xe" fillcolor="black" stroked="f">
                    <v:path arrowok="t" o:connecttype="custom" o:connectlocs="65,14;58,14;58,17;65,17;65,14" o:connectangles="0,0,0,0,0"/>
                  </v:shape>
                  <v:shape id="Freeform 1553" o:spid="_x0000_s1039" style="position:absolute;left:101;width:65;height:152;visibility:visible;mso-wrap-style:square;v-text-anchor:top" coordsize="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" path="m58,l39,,34,2r26,l58,xe" fillcolor="black" stroked="f">
                    <v:path arrowok="t" o:connecttype="custom" o:connectlocs="58,0;39,0;34,2;60,2;58,0" o:connectangles="0,0,0,0,0"/>
                  </v:shape>
                </v:group>
                <v:group id="Group 1554" o:spid="_x0000_s1040" style="position:absolute;left:224;top:60;width:92;height:58" coordorigin="224,60"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555" o:spid="_x0000_s1041" style="position:absolute;left:224;top:60;width:92;height:58;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" path="m89,l2,r,2l,2r,8l2,12r,2l89,14r,-2l91,10r,-5l89,2,89,xe" fillcolor="black" stroked="f">
                    <v:path arrowok="t" o:connecttype="custom" o:connectlocs="89,60;2,60;2,62;0,62;0,70;2,72;2,74;89,74;89,72;91,70;91,65;89,62;89,60" o:connectangles="0,0,0,0,0,0,0,0,0,0,0,0,0"/>
                  </v:shape>
                  <v:shape id="Freeform 1556" o:spid="_x0000_s1042" style="position:absolute;left:224;top:60;width:92;height:58;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" path="m89,43l2,43,,46r,7l2,55r,3l89,58r,-3l91,53r,-5l89,46r,-3xe" fillcolor="black" stroked="f">
                    <v:path arrowok="t" o:connecttype="custom" o:connectlocs="89,103;2,103;0,106;0,113;2,115;2,118;89,118;89,115;91,113;91,108;89,106;89,103" o:connectangles="0,0,0,0,0,0,0,0,0,0,0,0"/>
                  </v:shape>
                </v:group>
                <w10:anchorlock/>
              </v:group>
            </w:pict>
          </mc:Fallback>
        </mc:AlternateContent>
      </w:r>
      <w:r w:rsidRPr="00292759">
        <w:rPr>
          <w:rFonts w:ascii="Arial" w:hAnsi="Arial" w:cs="Arial"/>
          <w:spacing w:val="41"/>
          <w:position w:val="13"/>
          <w:szCs w:val="24"/>
        </w:rPr>
        <w:t xml:space="preserve"> </w:t>
      </w:r>
      <w:r w:rsidRPr="00292759">
        <w:rPr>
          <w:rFonts w:ascii="Arial" w:hAnsi="Arial" w:cs="Arial"/>
          <w:noProof/>
          <w:spacing w:val="41"/>
          <w:position w:val="13"/>
          <w:szCs w:val="24"/>
          <w:lang w:eastAsia="pt-BR"/>
        </w:rPr>
        <mc:AlternateContent>
          <mc:Choice Requires="wpg">
            <w:drawing>
              <wp:inline distT="0" distB="0" distL="0" distR="0" wp14:anchorId="5C949922" wp14:editId="159B3F07">
                <wp:extent cx="229235" cy="92075"/>
                <wp:effectExtent l="8890" t="5080" r="0" b="7620"/>
                <wp:docPr id="1608" name="Grupo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92075"/>
                          <a:chOff x="0" y="0"/>
                          <a:chExt cx="361" cy="145"/>
                        </a:xfrm>
                      </wpg:grpSpPr>
                      <wpg:grpSp>
                        <wpg:cNvPr id="1609" name="Group 1523"/>
                        <wpg:cNvGrpSpPr>
                          <a:grpSpLocks/>
                        </wpg:cNvGrpSpPr>
                        <wpg:grpSpPr bwMode="auto">
                          <a:xfrm>
                            <a:off x="0" y="0"/>
                            <a:ext cx="92" cy="142"/>
                            <a:chOff x="0" y="0"/>
                            <a:chExt cx="92" cy="142"/>
                          </a:xfrm>
                        </wpg:grpSpPr>
                        <wps:wsp>
                          <wps:cNvPr id="1610" name="Freeform 1524"/>
                          <wps:cNvSpPr>
                            <a:spLocks/>
                          </wps:cNvSpPr>
                          <wps:spPr bwMode="auto">
                            <a:xfrm>
                              <a:off x="0" y="0"/>
                              <a:ext cx="92" cy="142"/>
                            </a:xfrm>
                            <a:custGeom>
                              <a:avLst/>
                              <a:gdLst>
                                <a:gd name="T0" fmla="*/ 17 w 92"/>
                                <a:gd name="T1" fmla="*/ 2 h 142"/>
                                <a:gd name="T2" fmla="*/ 0 w 92"/>
                                <a:gd name="T3" fmla="*/ 2 h 142"/>
                                <a:gd name="T4" fmla="*/ 0 w 92"/>
                                <a:gd name="T5" fmla="*/ 139 h 142"/>
                                <a:gd name="T6" fmla="*/ 2 w 92"/>
                                <a:gd name="T7" fmla="*/ 142 h 142"/>
                                <a:gd name="T8" fmla="*/ 17 w 92"/>
                                <a:gd name="T9" fmla="*/ 142 h 142"/>
                                <a:gd name="T10" fmla="*/ 17 w 92"/>
                                <a:gd name="T11" fmla="*/ 139 h 142"/>
                                <a:gd name="T12" fmla="*/ 19 w 92"/>
                                <a:gd name="T13" fmla="*/ 139 h 142"/>
                                <a:gd name="T14" fmla="*/ 19 w 92"/>
                                <a:gd name="T15" fmla="*/ 5 h 142"/>
                                <a:gd name="T16" fmla="*/ 17 w 92"/>
                                <a:gd name="T17" fmla="*/ 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142">
                                  <a:moveTo>
                                    <a:pt x="17" y="2"/>
                                  </a:moveTo>
                                  <a:lnTo>
                                    <a:pt x="0" y="2"/>
                                  </a:lnTo>
                                  <a:lnTo>
                                    <a:pt x="0" y="139"/>
                                  </a:lnTo>
                                  <a:lnTo>
                                    <a:pt x="2" y="142"/>
                                  </a:lnTo>
                                  <a:lnTo>
                                    <a:pt x="17" y="142"/>
                                  </a:lnTo>
                                  <a:lnTo>
                                    <a:pt x="17" y="139"/>
                                  </a:lnTo>
                                  <a:lnTo>
                                    <a:pt x="19" y="139"/>
                                  </a:lnTo>
                                  <a:lnTo>
                                    <a:pt x="19" y="5"/>
                                  </a:lnTo>
                                  <a:lnTo>
                                    <a:pt x="1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525"/>
                          <wps:cNvSpPr>
                            <a:spLocks/>
                          </wps:cNvSpPr>
                          <wps:spPr bwMode="auto">
                            <a:xfrm>
                              <a:off x="0" y="0"/>
                              <a:ext cx="92" cy="142"/>
                            </a:xfrm>
                            <a:custGeom>
                              <a:avLst/>
                              <a:gdLst>
                                <a:gd name="T0" fmla="*/ 89 w 92"/>
                                <a:gd name="T1" fmla="*/ 139 h 142"/>
                                <a:gd name="T2" fmla="*/ 72 w 92"/>
                                <a:gd name="T3" fmla="*/ 139 h 142"/>
                                <a:gd name="T4" fmla="*/ 72 w 92"/>
                                <a:gd name="T5" fmla="*/ 142 h 142"/>
                                <a:gd name="T6" fmla="*/ 89 w 92"/>
                                <a:gd name="T7" fmla="*/ 142 h 142"/>
                                <a:gd name="T8" fmla="*/ 89 w 92"/>
                                <a:gd name="T9" fmla="*/ 139 h 142"/>
                              </a:gdLst>
                              <a:ahLst/>
                              <a:cxnLst>
                                <a:cxn ang="0">
                                  <a:pos x="T0" y="T1"/>
                                </a:cxn>
                                <a:cxn ang="0">
                                  <a:pos x="T2" y="T3"/>
                                </a:cxn>
                                <a:cxn ang="0">
                                  <a:pos x="T4" y="T5"/>
                                </a:cxn>
                                <a:cxn ang="0">
                                  <a:pos x="T6" y="T7"/>
                                </a:cxn>
                                <a:cxn ang="0">
                                  <a:pos x="T8" y="T9"/>
                                </a:cxn>
                              </a:cxnLst>
                              <a:rect l="0" t="0" r="r" b="b"/>
                              <a:pathLst>
                                <a:path w="92" h="142">
                                  <a:moveTo>
                                    <a:pt x="89" y="139"/>
                                  </a:moveTo>
                                  <a:lnTo>
                                    <a:pt x="72" y="139"/>
                                  </a:lnTo>
                                  <a:lnTo>
                                    <a:pt x="72" y="142"/>
                                  </a:lnTo>
                                  <a:lnTo>
                                    <a:pt x="89" y="142"/>
                                  </a:lnTo>
                                  <a:lnTo>
                                    <a:pt x="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526"/>
                          <wps:cNvSpPr>
                            <a:spLocks/>
                          </wps:cNvSpPr>
                          <wps:spPr bwMode="auto">
                            <a:xfrm>
                              <a:off x="0" y="0"/>
                              <a:ext cx="92" cy="142"/>
                            </a:xfrm>
                            <a:custGeom>
                              <a:avLst/>
                              <a:gdLst>
                                <a:gd name="T0" fmla="*/ 87 w 92"/>
                                <a:gd name="T1" fmla="*/ 2 h 142"/>
                                <a:gd name="T2" fmla="*/ 67 w 92"/>
                                <a:gd name="T3" fmla="*/ 2 h 142"/>
                                <a:gd name="T4" fmla="*/ 67 w 92"/>
                                <a:gd name="T5" fmla="*/ 5 h 142"/>
                                <a:gd name="T6" fmla="*/ 19 w 92"/>
                                <a:gd name="T7" fmla="*/ 67 h 142"/>
                                <a:gd name="T8" fmla="*/ 70 w 92"/>
                                <a:gd name="T9" fmla="*/ 137 h 142"/>
                                <a:gd name="T10" fmla="*/ 70 w 92"/>
                                <a:gd name="T11" fmla="*/ 139 h 142"/>
                                <a:gd name="T12" fmla="*/ 91 w 92"/>
                                <a:gd name="T13" fmla="*/ 139 h 142"/>
                                <a:gd name="T14" fmla="*/ 91 w 92"/>
                                <a:gd name="T15" fmla="*/ 137 h 142"/>
                                <a:gd name="T16" fmla="*/ 89 w 92"/>
                                <a:gd name="T17" fmla="*/ 135 h 142"/>
                                <a:gd name="T18" fmla="*/ 89 w 92"/>
                                <a:gd name="T19" fmla="*/ 132 h 142"/>
                                <a:gd name="T20" fmla="*/ 39 w 92"/>
                                <a:gd name="T21" fmla="*/ 67 h 142"/>
                                <a:gd name="T22" fmla="*/ 84 w 92"/>
                                <a:gd name="T23" fmla="*/ 12 h 142"/>
                                <a:gd name="T24" fmla="*/ 87 w 92"/>
                                <a:gd name="T25" fmla="*/ 10 h 142"/>
                                <a:gd name="T26" fmla="*/ 87 w 92"/>
                                <a:gd name="T27" fmla="*/ 7 h 142"/>
                                <a:gd name="T28" fmla="*/ 89 w 92"/>
                                <a:gd name="T29" fmla="*/ 5 h 142"/>
                                <a:gd name="T30" fmla="*/ 87 w 92"/>
                                <a:gd name="T31" fmla="*/ 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 h="142">
                                  <a:moveTo>
                                    <a:pt x="87" y="2"/>
                                  </a:moveTo>
                                  <a:lnTo>
                                    <a:pt x="67" y="2"/>
                                  </a:lnTo>
                                  <a:lnTo>
                                    <a:pt x="67" y="5"/>
                                  </a:lnTo>
                                  <a:lnTo>
                                    <a:pt x="19" y="67"/>
                                  </a:lnTo>
                                  <a:lnTo>
                                    <a:pt x="70" y="137"/>
                                  </a:lnTo>
                                  <a:lnTo>
                                    <a:pt x="70" y="139"/>
                                  </a:lnTo>
                                  <a:lnTo>
                                    <a:pt x="91" y="139"/>
                                  </a:lnTo>
                                  <a:lnTo>
                                    <a:pt x="91" y="137"/>
                                  </a:lnTo>
                                  <a:lnTo>
                                    <a:pt x="89" y="135"/>
                                  </a:lnTo>
                                  <a:lnTo>
                                    <a:pt x="89" y="132"/>
                                  </a:lnTo>
                                  <a:lnTo>
                                    <a:pt x="39" y="67"/>
                                  </a:lnTo>
                                  <a:lnTo>
                                    <a:pt x="84" y="12"/>
                                  </a:lnTo>
                                  <a:lnTo>
                                    <a:pt x="87" y="10"/>
                                  </a:lnTo>
                                  <a:lnTo>
                                    <a:pt x="87" y="7"/>
                                  </a:lnTo>
                                  <a:lnTo>
                                    <a:pt x="89" y="5"/>
                                  </a:lnTo>
                                  <a:lnTo>
                                    <a:pt x="8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527"/>
                          <wps:cNvSpPr>
                            <a:spLocks/>
                          </wps:cNvSpPr>
                          <wps:spPr bwMode="auto">
                            <a:xfrm>
                              <a:off x="0" y="0"/>
                              <a:ext cx="92" cy="142"/>
                            </a:xfrm>
                            <a:custGeom>
                              <a:avLst/>
                              <a:gdLst>
                                <a:gd name="T0" fmla="*/ 14 w 92"/>
                                <a:gd name="T1" fmla="*/ 0 h 142"/>
                                <a:gd name="T2" fmla="*/ 5 w 92"/>
                                <a:gd name="T3" fmla="*/ 0 h 142"/>
                                <a:gd name="T4" fmla="*/ 2 w 92"/>
                                <a:gd name="T5" fmla="*/ 2 h 142"/>
                                <a:gd name="T6" fmla="*/ 14 w 92"/>
                                <a:gd name="T7" fmla="*/ 2 h 142"/>
                                <a:gd name="T8" fmla="*/ 14 w 92"/>
                                <a:gd name="T9" fmla="*/ 0 h 142"/>
                              </a:gdLst>
                              <a:ahLst/>
                              <a:cxnLst>
                                <a:cxn ang="0">
                                  <a:pos x="T0" y="T1"/>
                                </a:cxn>
                                <a:cxn ang="0">
                                  <a:pos x="T2" y="T3"/>
                                </a:cxn>
                                <a:cxn ang="0">
                                  <a:pos x="T4" y="T5"/>
                                </a:cxn>
                                <a:cxn ang="0">
                                  <a:pos x="T6" y="T7"/>
                                </a:cxn>
                                <a:cxn ang="0">
                                  <a:pos x="T8" y="T9"/>
                                </a:cxn>
                              </a:cxnLst>
                              <a:rect l="0" t="0" r="r" b="b"/>
                              <a:pathLst>
                                <a:path w="92" h="142">
                                  <a:moveTo>
                                    <a:pt x="14" y="0"/>
                                  </a:moveTo>
                                  <a:lnTo>
                                    <a:pt x="5" y="0"/>
                                  </a:lnTo>
                                  <a:lnTo>
                                    <a:pt x="2" y="2"/>
                                  </a:lnTo>
                                  <a:lnTo>
                                    <a:pt x="14"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528"/>
                          <wps:cNvSpPr>
                            <a:spLocks/>
                          </wps:cNvSpPr>
                          <wps:spPr bwMode="auto">
                            <a:xfrm>
                              <a:off x="0" y="0"/>
                              <a:ext cx="92" cy="142"/>
                            </a:xfrm>
                            <a:custGeom>
                              <a:avLst/>
                              <a:gdLst>
                                <a:gd name="T0" fmla="*/ 84 w 92"/>
                                <a:gd name="T1" fmla="*/ 0 h 142"/>
                                <a:gd name="T2" fmla="*/ 72 w 92"/>
                                <a:gd name="T3" fmla="*/ 0 h 142"/>
                                <a:gd name="T4" fmla="*/ 72 w 92"/>
                                <a:gd name="T5" fmla="*/ 2 h 142"/>
                                <a:gd name="T6" fmla="*/ 84 w 92"/>
                                <a:gd name="T7" fmla="*/ 2 h 142"/>
                                <a:gd name="T8" fmla="*/ 84 w 92"/>
                                <a:gd name="T9" fmla="*/ 0 h 142"/>
                              </a:gdLst>
                              <a:ahLst/>
                              <a:cxnLst>
                                <a:cxn ang="0">
                                  <a:pos x="T0" y="T1"/>
                                </a:cxn>
                                <a:cxn ang="0">
                                  <a:pos x="T2" y="T3"/>
                                </a:cxn>
                                <a:cxn ang="0">
                                  <a:pos x="T4" y="T5"/>
                                </a:cxn>
                                <a:cxn ang="0">
                                  <a:pos x="T6" y="T7"/>
                                </a:cxn>
                                <a:cxn ang="0">
                                  <a:pos x="T8" y="T9"/>
                                </a:cxn>
                              </a:cxnLst>
                              <a:rect l="0" t="0" r="r" b="b"/>
                              <a:pathLst>
                                <a:path w="92" h="142">
                                  <a:moveTo>
                                    <a:pt x="84" y="0"/>
                                  </a:moveTo>
                                  <a:lnTo>
                                    <a:pt x="72" y="0"/>
                                  </a:lnTo>
                                  <a:lnTo>
                                    <a:pt x="72" y="2"/>
                                  </a:lnTo>
                                  <a:lnTo>
                                    <a:pt x="84"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1529"/>
                        <wpg:cNvGrpSpPr>
                          <a:grpSpLocks/>
                        </wpg:cNvGrpSpPr>
                        <wpg:grpSpPr bwMode="auto">
                          <a:xfrm>
                            <a:off x="106" y="2"/>
                            <a:ext cx="89" cy="142"/>
                            <a:chOff x="106" y="2"/>
                            <a:chExt cx="89" cy="142"/>
                          </a:xfrm>
                        </wpg:grpSpPr>
                        <wps:wsp>
                          <wps:cNvPr id="1616" name="Freeform 1530"/>
                          <wps:cNvSpPr>
                            <a:spLocks/>
                          </wps:cNvSpPr>
                          <wps:spPr bwMode="auto">
                            <a:xfrm>
                              <a:off x="106" y="2"/>
                              <a:ext cx="89" cy="142"/>
                            </a:xfrm>
                            <a:custGeom>
                              <a:avLst/>
                              <a:gdLst>
                                <a:gd name="T0" fmla="+- 0 120 106"/>
                                <a:gd name="T1" fmla="*/ T0 w 89"/>
                                <a:gd name="T2" fmla="+- 0 123 2"/>
                                <a:gd name="T3" fmla="*/ 123 h 142"/>
                                <a:gd name="T4" fmla="+- 0 106 106"/>
                                <a:gd name="T5" fmla="*/ T4 w 89"/>
                                <a:gd name="T6" fmla="+- 0 123 2"/>
                                <a:gd name="T7" fmla="*/ 123 h 142"/>
                                <a:gd name="T8" fmla="+- 0 106 106"/>
                                <a:gd name="T9" fmla="*/ T8 w 89"/>
                                <a:gd name="T10" fmla="+- 0 130 2"/>
                                <a:gd name="T11" fmla="*/ 130 h 142"/>
                                <a:gd name="T12" fmla="+- 0 108 106"/>
                                <a:gd name="T13" fmla="*/ T12 w 89"/>
                                <a:gd name="T14" fmla="+- 0 132 2"/>
                                <a:gd name="T15" fmla="*/ 132 h 142"/>
                                <a:gd name="T16" fmla="+- 0 108 106"/>
                                <a:gd name="T17" fmla="*/ T16 w 89"/>
                                <a:gd name="T18" fmla="+- 0 135 2"/>
                                <a:gd name="T19" fmla="*/ 135 h 142"/>
                                <a:gd name="T20" fmla="+- 0 111 106"/>
                                <a:gd name="T21" fmla="*/ T20 w 89"/>
                                <a:gd name="T22" fmla="+- 0 135 2"/>
                                <a:gd name="T23" fmla="*/ 135 h 142"/>
                                <a:gd name="T24" fmla="+- 0 111 106"/>
                                <a:gd name="T25" fmla="*/ T24 w 89"/>
                                <a:gd name="T26" fmla="+- 0 137 2"/>
                                <a:gd name="T27" fmla="*/ 137 h 142"/>
                                <a:gd name="T28" fmla="+- 0 115 106"/>
                                <a:gd name="T29" fmla="*/ T28 w 89"/>
                                <a:gd name="T30" fmla="+- 0 137 2"/>
                                <a:gd name="T31" fmla="*/ 137 h 142"/>
                                <a:gd name="T32" fmla="+- 0 118 106"/>
                                <a:gd name="T33" fmla="*/ T32 w 89"/>
                                <a:gd name="T34" fmla="+- 0 139 2"/>
                                <a:gd name="T35" fmla="*/ 139 h 142"/>
                                <a:gd name="T36" fmla="+- 0 120 106"/>
                                <a:gd name="T37" fmla="*/ T36 w 89"/>
                                <a:gd name="T38" fmla="+- 0 139 2"/>
                                <a:gd name="T39" fmla="*/ 139 h 142"/>
                                <a:gd name="T40" fmla="+- 0 123 106"/>
                                <a:gd name="T41" fmla="*/ T40 w 89"/>
                                <a:gd name="T42" fmla="+- 0 142 2"/>
                                <a:gd name="T43" fmla="*/ 142 h 142"/>
                                <a:gd name="T44" fmla="+- 0 135 106"/>
                                <a:gd name="T45" fmla="*/ T44 w 89"/>
                                <a:gd name="T46" fmla="+- 0 142 2"/>
                                <a:gd name="T47" fmla="*/ 142 h 142"/>
                                <a:gd name="T48" fmla="+- 0 139 106"/>
                                <a:gd name="T49" fmla="*/ T48 w 89"/>
                                <a:gd name="T50" fmla="+- 0 144 2"/>
                                <a:gd name="T51" fmla="*/ 144 h 142"/>
                                <a:gd name="T52" fmla="+- 0 152 106"/>
                                <a:gd name="T53" fmla="*/ T52 w 89"/>
                                <a:gd name="T54" fmla="+- 0 144 2"/>
                                <a:gd name="T55" fmla="*/ 144 h 142"/>
                                <a:gd name="T56" fmla="+- 0 159 106"/>
                                <a:gd name="T57" fmla="*/ T56 w 89"/>
                                <a:gd name="T58" fmla="+- 0 142 2"/>
                                <a:gd name="T59" fmla="*/ 142 h 142"/>
                                <a:gd name="T60" fmla="+- 0 164 106"/>
                                <a:gd name="T61" fmla="*/ T60 w 89"/>
                                <a:gd name="T62" fmla="+- 0 139 2"/>
                                <a:gd name="T63" fmla="*/ 139 h 142"/>
                                <a:gd name="T64" fmla="+- 0 171 106"/>
                                <a:gd name="T65" fmla="*/ T64 w 89"/>
                                <a:gd name="T66" fmla="+- 0 137 2"/>
                                <a:gd name="T67" fmla="*/ 137 h 142"/>
                                <a:gd name="T68" fmla="+- 0 176 106"/>
                                <a:gd name="T69" fmla="*/ T68 w 89"/>
                                <a:gd name="T70" fmla="+- 0 135 2"/>
                                <a:gd name="T71" fmla="*/ 135 h 142"/>
                                <a:gd name="T72" fmla="+- 0 180 106"/>
                                <a:gd name="T73" fmla="*/ T72 w 89"/>
                                <a:gd name="T74" fmla="+- 0 130 2"/>
                                <a:gd name="T75" fmla="*/ 130 h 142"/>
                                <a:gd name="T76" fmla="+- 0 185 106"/>
                                <a:gd name="T77" fmla="*/ T76 w 89"/>
                                <a:gd name="T78" fmla="+- 0 127 2"/>
                                <a:gd name="T79" fmla="*/ 127 h 142"/>
                                <a:gd name="T80" fmla="+- 0 130 106"/>
                                <a:gd name="T81" fmla="*/ T80 w 89"/>
                                <a:gd name="T82" fmla="+- 0 127 2"/>
                                <a:gd name="T83" fmla="*/ 127 h 142"/>
                                <a:gd name="T84" fmla="+- 0 125 106"/>
                                <a:gd name="T85" fmla="*/ T84 w 89"/>
                                <a:gd name="T86" fmla="+- 0 125 2"/>
                                <a:gd name="T87" fmla="*/ 125 h 142"/>
                                <a:gd name="T88" fmla="+- 0 123 106"/>
                                <a:gd name="T89" fmla="*/ T88 w 89"/>
                                <a:gd name="T90" fmla="+- 0 125 2"/>
                                <a:gd name="T91" fmla="*/ 125 h 142"/>
                                <a:gd name="T92" fmla="+- 0 120 106"/>
                                <a:gd name="T93" fmla="*/ T92 w 89"/>
                                <a:gd name="T94" fmla="+- 0 123 2"/>
                                <a:gd name="T95" fmla="*/ 12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42">
                                  <a:moveTo>
                                    <a:pt x="14" y="121"/>
                                  </a:moveTo>
                                  <a:lnTo>
                                    <a:pt x="0" y="121"/>
                                  </a:lnTo>
                                  <a:lnTo>
                                    <a:pt x="0" y="128"/>
                                  </a:lnTo>
                                  <a:lnTo>
                                    <a:pt x="2" y="130"/>
                                  </a:lnTo>
                                  <a:lnTo>
                                    <a:pt x="2" y="133"/>
                                  </a:lnTo>
                                  <a:lnTo>
                                    <a:pt x="5" y="133"/>
                                  </a:lnTo>
                                  <a:lnTo>
                                    <a:pt x="5" y="135"/>
                                  </a:lnTo>
                                  <a:lnTo>
                                    <a:pt x="9" y="135"/>
                                  </a:lnTo>
                                  <a:lnTo>
                                    <a:pt x="12" y="137"/>
                                  </a:lnTo>
                                  <a:lnTo>
                                    <a:pt x="14" y="137"/>
                                  </a:lnTo>
                                  <a:lnTo>
                                    <a:pt x="17" y="140"/>
                                  </a:lnTo>
                                  <a:lnTo>
                                    <a:pt x="29" y="140"/>
                                  </a:lnTo>
                                  <a:lnTo>
                                    <a:pt x="33" y="142"/>
                                  </a:lnTo>
                                  <a:lnTo>
                                    <a:pt x="46" y="142"/>
                                  </a:lnTo>
                                  <a:lnTo>
                                    <a:pt x="53" y="140"/>
                                  </a:lnTo>
                                  <a:lnTo>
                                    <a:pt x="58" y="137"/>
                                  </a:lnTo>
                                  <a:lnTo>
                                    <a:pt x="65" y="135"/>
                                  </a:lnTo>
                                  <a:lnTo>
                                    <a:pt x="70" y="133"/>
                                  </a:lnTo>
                                  <a:lnTo>
                                    <a:pt x="74" y="128"/>
                                  </a:lnTo>
                                  <a:lnTo>
                                    <a:pt x="79" y="125"/>
                                  </a:lnTo>
                                  <a:lnTo>
                                    <a:pt x="24" y="125"/>
                                  </a:lnTo>
                                  <a:lnTo>
                                    <a:pt x="19" y="123"/>
                                  </a:lnTo>
                                  <a:lnTo>
                                    <a:pt x="17" y="123"/>
                                  </a:lnTo>
                                  <a:lnTo>
                                    <a:pt x="14"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531"/>
                          <wps:cNvSpPr>
                            <a:spLocks/>
                          </wps:cNvSpPr>
                          <wps:spPr bwMode="auto">
                            <a:xfrm>
                              <a:off x="106" y="2"/>
                              <a:ext cx="89" cy="142"/>
                            </a:xfrm>
                            <a:custGeom>
                              <a:avLst/>
                              <a:gdLst>
                                <a:gd name="T0" fmla="+- 0 188 106"/>
                                <a:gd name="T1" fmla="*/ T0 w 89"/>
                                <a:gd name="T2" fmla="+- 0 70 2"/>
                                <a:gd name="T3" fmla="*/ 70 h 142"/>
                                <a:gd name="T4" fmla="+- 0 147 106"/>
                                <a:gd name="T5" fmla="*/ T4 w 89"/>
                                <a:gd name="T6" fmla="+- 0 70 2"/>
                                <a:gd name="T7" fmla="*/ 70 h 142"/>
                                <a:gd name="T8" fmla="+- 0 152 106"/>
                                <a:gd name="T9" fmla="*/ T8 w 89"/>
                                <a:gd name="T10" fmla="+- 0 72 2"/>
                                <a:gd name="T11" fmla="*/ 72 h 142"/>
                                <a:gd name="T12" fmla="+- 0 156 106"/>
                                <a:gd name="T13" fmla="*/ T12 w 89"/>
                                <a:gd name="T14" fmla="+- 0 72 2"/>
                                <a:gd name="T15" fmla="*/ 72 h 142"/>
                                <a:gd name="T16" fmla="+- 0 161 106"/>
                                <a:gd name="T17" fmla="*/ T16 w 89"/>
                                <a:gd name="T18" fmla="+- 0 75 2"/>
                                <a:gd name="T19" fmla="*/ 75 h 142"/>
                                <a:gd name="T20" fmla="+- 0 164 106"/>
                                <a:gd name="T21" fmla="*/ T20 w 89"/>
                                <a:gd name="T22" fmla="+- 0 75 2"/>
                                <a:gd name="T23" fmla="*/ 75 h 142"/>
                                <a:gd name="T24" fmla="+- 0 166 106"/>
                                <a:gd name="T25" fmla="*/ T24 w 89"/>
                                <a:gd name="T26" fmla="+- 0 77 2"/>
                                <a:gd name="T27" fmla="*/ 77 h 142"/>
                                <a:gd name="T28" fmla="+- 0 171 106"/>
                                <a:gd name="T29" fmla="*/ T28 w 89"/>
                                <a:gd name="T30" fmla="+- 0 79 2"/>
                                <a:gd name="T31" fmla="*/ 79 h 142"/>
                                <a:gd name="T32" fmla="+- 0 171 106"/>
                                <a:gd name="T33" fmla="*/ T32 w 89"/>
                                <a:gd name="T34" fmla="+- 0 82 2"/>
                                <a:gd name="T35" fmla="*/ 82 h 142"/>
                                <a:gd name="T36" fmla="+- 0 173 106"/>
                                <a:gd name="T37" fmla="*/ T36 w 89"/>
                                <a:gd name="T38" fmla="+- 0 87 2"/>
                                <a:gd name="T39" fmla="*/ 87 h 142"/>
                                <a:gd name="T40" fmla="+- 0 176 106"/>
                                <a:gd name="T41" fmla="*/ T40 w 89"/>
                                <a:gd name="T42" fmla="+- 0 89 2"/>
                                <a:gd name="T43" fmla="*/ 89 h 142"/>
                                <a:gd name="T44" fmla="+- 0 176 106"/>
                                <a:gd name="T45" fmla="*/ T44 w 89"/>
                                <a:gd name="T46" fmla="+- 0 108 2"/>
                                <a:gd name="T47" fmla="*/ 108 h 142"/>
                                <a:gd name="T48" fmla="+- 0 173 106"/>
                                <a:gd name="T49" fmla="*/ T48 w 89"/>
                                <a:gd name="T50" fmla="+- 0 111 2"/>
                                <a:gd name="T51" fmla="*/ 111 h 142"/>
                                <a:gd name="T52" fmla="+- 0 171 106"/>
                                <a:gd name="T53" fmla="*/ T52 w 89"/>
                                <a:gd name="T54" fmla="+- 0 115 2"/>
                                <a:gd name="T55" fmla="*/ 115 h 142"/>
                                <a:gd name="T56" fmla="+- 0 164 106"/>
                                <a:gd name="T57" fmla="*/ T56 w 89"/>
                                <a:gd name="T58" fmla="+- 0 123 2"/>
                                <a:gd name="T59" fmla="*/ 123 h 142"/>
                                <a:gd name="T60" fmla="+- 0 159 106"/>
                                <a:gd name="T61" fmla="*/ T60 w 89"/>
                                <a:gd name="T62" fmla="+- 0 125 2"/>
                                <a:gd name="T63" fmla="*/ 125 h 142"/>
                                <a:gd name="T64" fmla="+- 0 156 106"/>
                                <a:gd name="T65" fmla="*/ T64 w 89"/>
                                <a:gd name="T66" fmla="+- 0 125 2"/>
                                <a:gd name="T67" fmla="*/ 125 h 142"/>
                                <a:gd name="T68" fmla="+- 0 152 106"/>
                                <a:gd name="T69" fmla="*/ T68 w 89"/>
                                <a:gd name="T70" fmla="+- 0 127 2"/>
                                <a:gd name="T71" fmla="*/ 127 h 142"/>
                                <a:gd name="T72" fmla="+- 0 185 106"/>
                                <a:gd name="T73" fmla="*/ T72 w 89"/>
                                <a:gd name="T74" fmla="+- 0 127 2"/>
                                <a:gd name="T75" fmla="*/ 127 h 142"/>
                                <a:gd name="T76" fmla="+- 0 188 106"/>
                                <a:gd name="T77" fmla="*/ T76 w 89"/>
                                <a:gd name="T78" fmla="+- 0 123 2"/>
                                <a:gd name="T79" fmla="*/ 123 h 142"/>
                                <a:gd name="T80" fmla="+- 0 190 106"/>
                                <a:gd name="T81" fmla="*/ T80 w 89"/>
                                <a:gd name="T82" fmla="+- 0 115 2"/>
                                <a:gd name="T83" fmla="*/ 115 h 142"/>
                                <a:gd name="T84" fmla="+- 0 195 106"/>
                                <a:gd name="T85" fmla="*/ T84 w 89"/>
                                <a:gd name="T86" fmla="+- 0 111 2"/>
                                <a:gd name="T87" fmla="*/ 111 h 142"/>
                                <a:gd name="T88" fmla="+- 0 195 106"/>
                                <a:gd name="T89" fmla="*/ T88 w 89"/>
                                <a:gd name="T90" fmla="+- 0 84 2"/>
                                <a:gd name="T91" fmla="*/ 84 h 142"/>
                                <a:gd name="T92" fmla="+- 0 188 106"/>
                                <a:gd name="T93" fmla="*/ T92 w 89"/>
                                <a:gd name="T94" fmla="+- 0 70 2"/>
                                <a:gd name="T95" fmla="*/ 70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42">
                                  <a:moveTo>
                                    <a:pt x="82" y="68"/>
                                  </a:moveTo>
                                  <a:lnTo>
                                    <a:pt x="41" y="68"/>
                                  </a:lnTo>
                                  <a:lnTo>
                                    <a:pt x="46" y="70"/>
                                  </a:lnTo>
                                  <a:lnTo>
                                    <a:pt x="50" y="70"/>
                                  </a:lnTo>
                                  <a:lnTo>
                                    <a:pt x="55" y="73"/>
                                  </a:lnTo>
                                  <a:lnTo>
                                    <a:pt x="58" y="73"/>
                                  </a:lnTo>
                                  <a:lnTo>
                                    <a:pt x="60" y="75"/>
                                  </a:lnTo>
                                  <a:lnTo>
                                    <a:pt x="65" y="77"/>
                                  </a:lnTo>
                                  <a:lnTo>
                                    <a:pt x="65" y="80"/>
                                  </a:lnTo>
                                  <a:lnTo>
                                    <a:pt x="67" y="85"/>
                                  </a:lnTo>
                                  <a:lnTo>
                                    <a:pt x="70" y="87"/>
                                  </a:lnTo>
                                  <a:lnTo>
                                    <a:pt x="70" y="106"/>
                                  </a:lnTo>
                                  <a:lnTo>
                                    <a:pt x="67" y="109"/>
                                  </a:lnTo>
                                  <a:lnTo>
                                    <a:pt x="65" y="113"/>
                                  </a:lnTo>
                                  <a:lnTo>
                                    <a:pt x="58" y="121"/>
                                  </a:lnTo>
                                  <a:lnTo>
                                    <a:pt x="53" y="123"/>
                                  </a:lnTo>
                                  <a:lnTo>
                                    <a:pt x="50" y="123"/>
                                  </a:lnTo>
                                  <a:lnTo>
                                    <a:pt x="46" y="125"/>
                                  </a:lnTo>
                                  <a:lnTo>
                                    <a:pt x="79" y="125"/>
                                  </a:lnTo>
                                  <a:lnTo>
                                    <a:pt x="82" y="121"/>
                                  </a:lnTo>
                                  <a:lnTo>
                                    <a:pt x="84" y="113"/>
                                  </a:lnTo>
                                  <a:lnTo>
                                    <a:pt x="89" y="109"/>
                                  </a:lnTo>
                                  <a:lnTo>
                                    <a:pt x="89" y="82"/>
                                  </a:lnTo>
                                  <a:lnTo>
                                    <a:pt x="8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532"/>
                          <wps:cNvSpPr>
                            <a:spLocks/>
                          </wps:cNvSpPr>
                          <wps:spPr bwMode="auto">
                            <a:xfrm>
                              <a:off x="106" y="2"/>
                              <a:ext cx="89" cy="142"/>
                            </a:xfrm>
                            <a:custGeom>
                              <a:avLst/>
                              <a:gdLst>
                                <a:gd name="T0" fmla="+- 0 115 106"/>
                                <a:gd name="T1" fmla="*/ T0 w 89"/>
                                <a:gd name="T2" fmla="+- 0 120 2"/>
                                <a:gd name="T3" fmla="*/ 120 h 142"/>
                                <a:gd name="T4" fmla="+- 0 108 106"/>
                                <a:gd name="T5" fmla="*/ T4 w 89"/>
                                <a:gd name="T6" fmla="+- 0 120 2"/>
                                <a:gd name="T7" fmla="*/ 120 h 142"/>
                                <a:gd name="T8" fmla="+- 0 108 106"/>
                                <a:gd name="T9" fmla="*/ T8 w 89"/>
                                <a:gd name="T10" fmla="+- 0 123 2"/>
                                <a:gd name="T11" fmla="*/ 123 h 142"/>
                                <a:gd name="T12" fmla="+- 0 118 106"/>
                                <a:gd name="T13" fmla="*/ T12 w 89"/>
                                <a:gd name="T14" fmla="+- 0 123 2"/>
                                <a:gd name="T15" fmla="*/ 123 h 142"/>
                                <a:gd name="T16" fmla="+- 0 115 106"/>
                                <a:gd name="T17" fmla="*/ T16 w 89"/>
                                <a:gd name="T18" fmla="+- 0 120 2"/>
                                <a:gd name="T19" fmla="*/ 120 h 142"/>
                              </a:gdLst>
                              <a:ahLst/>
                              <a:cxnLst>
                                <a:cxn ang="0">
                                  <a:pos x="T1" y="T3"/>
                                </a:cxn>
                                <a:cxn ang="0">
                                  <a:pos x="T5" y="T7"/>
                                </a:cxn>
                                <a:cxn ang="0">
                                  <a:pos x="T9" y="T11"/>
                                </a:cxn>
                                <a:cxn ang="0">
                                  <a:pos x="T13" y="T15"/>
                                </a:cxn>
                                <a:cxn ang="0">
                                  <a:pos x="T17" y="T19"/>
                                </a:cxn>
                              </a:cxnLst>
                              <a:rect l="0" t="0" r="r" b="b"/>
                              <a:pathLst>
                                <a:path w="89" h="142">
                                  <a:moveTo>
                                    <a:pt x="9" y="118"/>
                                  </a:moveTo>
                                  <a:lnTo>
                                    <a:pt x="2" y="118"/>
                                  </a:lnTo>
                                  <a:lnTo>
                                    <a:pt x="2" y="121"/>
                                  </a:lnTo>
                                  <a:lnTo>
                                    <a:pt x="12" y="121"/>
                                  </a:lnTo>
                                  <a:lnTo>
                                    <a:pt x="9"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533"/>
                          <wps:cNvSpPr>
                            <a:spLocks/>
                          </wps:cNvSpPr>
                          <wps:spPr bwMode="auto">
                            <a:xfrm>
                              <a:off x="106" y="2"/>
                              <a:ext cx="89" cy="142"/>
                            </a:xfrm>
                            <a:custGeom>
                              <a:avLst/>
                              <a:gdLst>
                                <a:gd name="T0" fmla="+- 0 185 106"/>
                                <a:gd name="T1" fmla="*/ T0 w 89"/>
                                <a:gd name="T2" fmla="+- 0 2 2"/>
                                <a:gd name="T3" fmla="*/ 2 h 142"/>
                                <a:gd name="T4" fmla="+- 0 115 106"/>
                                <a:gd name="T5" fmla="*/ T4 w 89"/>
                                <a:gd name="T6" fmla="+- 0 2 2"/>
                                <a:gd name="T7" fmla="*/ 2 h 142"/>
                                <a:gd name="T8" fmla="+- 0 115 106"/>
                                <a:gd name="T9" fmla="*/ T8 w 89"/>
                                <a:gd name="T10" fmla="+- 0 5 2"/>
                                <a:gd name="T11" fmla="*/ 5 h 142"/>
                                <a:gd name="T12" fmla="+- 0 113 106"/>
                                <a:gd name="T13" fmla="*/ T12 w 89"/>
                                <a:gd name="T14" fmla="+- 0 7 2"/>
                                <a:gd name="T15" fmla="*/ 7 h 142"/>
                                <a:gd name="T16" fmla="+- 0 113 106"/>
                                <a:gd name="T17" fmla="*/ T16 w 89"/>
                                <a:gd name="T18" fmla="+- 0 67 2"/>
                                <a:gd name="T19" fmla="*/ 67 h 142"/>
                                <a:gd name="T20" fmla="+- 0 115 106"/>
                                <a:gd name="T21" fmla="*/ T20 w 89"/>
                                <a:gd name="T22" fmla="+- 0 70 2"/>
                                <a:gd name="T23" fmla="*/ 70 h 142"/>
                                <a:gd name="T24" fmla="+- 0 115 106"/>
                                <a:gd name="T25" fmla="*/ T24 w 89"/>
                                <a:gd name="T26" fmla="+- 0 72 2"/>
                                <a:gd name="T27" fmla="*/ 72 h 142"/>
                                <a:gd name="T28" fmla="+- 0 132 106"/>
                                <a:gd name="T29" fmla="*/ T28 w 89"/>
                                <a:gd name="T30" fmla="+- 0 72 2"/>
                                <a:gd name="T31" fmla="*/ 72 h 142"/>
                                <a:gd name="T32" fmla="+- 0 135 106"/>
                                <a:gd name="T33" fmla="*/ T32 w 89"/>
                                <a:gd name="T34" fmla="+- 0 70 2"/>
                                <a:gd name="T35" fmla="*/ 70 h 142"/>
                                <a:gd name="T36" fmla="+- 0 188 106"/>
                                <a:gd name="T37" fmla="*/ T36 w 89"/>
                                <a:gd name="T38" fmla="+- 0 70 2"/>
                                <a:gd name="T39" fmla="*/ 70 h 142"/>
                                <a:gd name="T40" fmla="+- 0 183 106"/>
                                <a:gd name="T41" fmla="*/ T40 w 89"/>
                                <a:gd name="T42" fmla="+- 0 67 2"/>
                                <a:gd name="T43" fmla="*/ 67 h 142"/>
                                <a:gd name="T44" fmla="+- 0 178 106"/>
                                <a:gd name="T45" fmla="*/ T44 w 89"/>
                                <a:gd name="T46" fmla="+- 0 62 2"/>
                                <a:gd name="T47" fmla="*/ 62 h 142"/>
                                <a:gd name="T48" fmla="+- 0 168 106"/>
                                <a:gd name="T49" fmla="*/ T48 w 89"/>
                                <a:gd name="T50" fmla="+- 0 58 2"/>
                                <a:gd name="T51" fmla="*/ 58 h 142"/>
                                <a:gd name="T52" fmla="+- 0 130 106"/>
                                <a:gd name="T53" fmla="*/ T52 w 89"/>
                                <a:gd name="T54" fmla="+- 0 58 2"/>
                                <a:gd name="T55" fmla="*/ 58 h 142"/>
                                <a:gd name="T56" fmla="+- 0 130 106"/>
                                <a:gd name="T57" fmla="*/ T56 w 89"/>
                                <a:gd name="T58" fmla="+- 0 17 2"/>
                                <a:gd name="T59" fmla="*/ 17 h 142"/>
                                <a:gd name="T60" fmla="+- 0 185 106"/>
                                <a:gd name="T61" fmla="*/ T60 w 89"/>
                                <a:gd name="T62" fmla="+- 0 17 2"/>
                                <a:gd name="T63" fmla="*/ 17 h 142"/>
                                <a:gd name="T64" fmla="+- 0 185 106"/>
                                <a:gd name="T65" fmla="*/ T64 w 89"/>
                                <a:gd name="T66" fmla="+- 0 2 2"/>
                                <a:gd name="T67" fmla="*/ 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142">
                                  <a:moveTo>
                                    <a:pt x="79" y="0"/>
                                  </a:moveTo>
                                  <a:lnTo>
                                    <a:pt x="9" y="0"/>
                                  </a:lnTo>
                                  <a:lnTo>
                                    <a:pt x="9" y="3"/>
                                  </a:lnTo>
                                  <a:lnTo>
                                    <a:pt x="7" y="5"/>
                                  </a:lnTo>
                                  <a:lnTo>
                                    <a:pt x="7" y="65"/>
                                  </a:lnTo>
                                  <a:lnTo>
                                    <a:pt x="9" y="68"/>
                                  </a:lnTo>
                                  <a:lnTo>
                                    <a:pt x="9" y="70"/>
                                  </a:lnTo>
                                  <a:lnTo>
                                    <a:pt x="26" y="70"/>
                                  </a:lnTo>
                                  <a:lnTo>
                                    <a:pt x="29" y="68"/>
                                  </a:lnTo>
                                  <a:lnTo>
                                    <a:pt x="82" y="68"/>
                                  </a:lnTo>
                                  <a:lnTo>
                                    <a:pt x="77" y="65"/>
                                  </a:lnTo>
                                  <a:lnTo>
                                    <a:pt x="72" y="60"/>
                                  </a:lnTo>
                                  <a:lnTo>
                                    <a:pt x="62" y="56"/>
                                  </a:lnTo>
                                  <a:lnTo>
                                    <a:pt x="24" y="56"/>
                                  </a:lnTo>
                                  <a:lnTo>
                                    <a:pt x="24" y="15"/>
                                  </a:lnTo>
                                  <a:lnTo>
                                    <a:pt x="79" y="15"/>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534"/>
                          <wps:cNvSpPr>
                            <a:spLocks/>
                          </wps:cNvSpPr>
                          <wps:spPr bwMode="auto">
                            <a:xfrm>
                              <a:off x="106" y="2"/>
                              <a:ext cx="89" cy="142"/>
                            </a:xfrm>
                            <a:custGeom>
                              <a:avLst/>
                              <a:gdLst>
                                <a:gd name="T0" fmla="+- 0 154 106"/>
                                <a:gd name="T1" fmla="*/ T0 w 89"/>
                                <a:gd name="T2" fmla="+- 0 55 2"/>
                                <a:gd name="T3" fmla="*/ 55 h 142"/>
                                <a:gd name="T4" fmla="+- 0 132 106"/>
                                <a:gd name="T5" fmla="*/ T4 w 89"/>
                                <a:gd name="T6" fmla="+- 0 55 2"/>
                                <a:gd name="T7" fmla="*/ 55 h 142"/>
                                <a:gd name="T8" fmla="+- 0 130 106"/>
                                <a:gd name="T9" fmla="*/ T8 w 89"/>
                                <a:gd name="T10" fmla="+- 0 58 2"/>
                                <a:gd name="T11" fmla="*/ 58 h 142"/>
                                <a:gd name="T12" fmla="+- 0 161 106"/>
                                <a:gd name="T13" fmla="*/ T12 w 89"/>
                                <a:gd name="T14" fmla="+- 0 58 2"/>
                                <a:gd name="T15" fmla="*/ 58 h 142"/>
                                <a:gd name="T16" fmla="+- 0 154 106"/>
                                <a:gd name="T17" fmla="*/ T16 w 89"/>
                                <a:gd name="T18" fmla="+- 0 55 2"/>
                                <a:gd name="T19" fmla="*/ 55 h 142"/>
                              </a:gdLst>
                              <a:ahLst/>
                              <a:cxnLst>
                                <a:cxn ang="0">
                                  <a:pos x="T1" y="T3"/>
                                </a:cxn>
                                <a:cxn ang="0">
                                  <a:pos x="T5" y="T7"/>
                                </a:cxn>
                                <a:cxn ang="0">
                                  <a:pos x="T9" y="T11"/>
                                </a:cxn>
                                <a:cxn ang="0">
                                  <a:pos x="T13" y="T15"/>
                                </a:cxn>
                                <a:cxn ang="0">
                                  <a:pos x="T17" y="T19"/>
                                </a:cxn>
                              </a:cxnLst>
                              <a:rect l="0" t="0" r="r" b="b"/>
                              <a:pathLst>
                                <a:path w="89" h="142">
                                  <a:moveTo>
                                    <a:pt x="48" y="53"/>
                                  </a:moveTo>
                                  <a:lnTo>
                                    <a:pt x="26" y="53"/>
                                  </a:lnTo>
                                  <a:lnTo>
                                    <a:pt x="24" y="56"/>
                                  </a:lnTo>
                                  <a:lnTo>
                                    <a:pt x="55" y="56"/>
                                  </a:lnTo>
                                  <a:lnTo>
                                    <a:pt x="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535"/>
                        <wpg:cNvGrpSpPr>
                          <a:grpSpLocks/>
                        </wpg:cNvGrpSpPr>
                        <wpg:grpSpPr bwMode="auto">
                          <a:xfrm>
                            <a:off x="265" y="29"/>
                            <a:ext cx="97" cy="101"/>
                            <a:chOff x="265" y="29"/>
                            <a:chExt cx="97" cy="101"/>
                          </a:xfrm>
                        </wpg:grpSpPr>
                        <wps:wsp>
                          <wps:cNvPr id="1622" name="Freeform 1536"/>
                          <wps:cNvSpPr>
                            <a:spLocks/>
                          </wps:cNvSpPr>
                          <wps:spPr bwMode="auto">
                            <a:xfrm>
                              <a:off x="265" y="29"/>
                              <a:ext cx="97" cy="101"/>
                            </a:xfrm>
                            <a:custGeom>
                              <a:avLst/>
                              <a:gdLst>
                                <a:gd name="T0" fmla="+- 0 318 265"/>
                                <a:gd name="T1" fmla="*/ T0 w 97"/>
                                <a:gd name="T2" fmla="+- 0 127 29"/>
                                <a:gd name="T3" fmla="*/ 127 h 101"/>
                                <a:gd name="T4" fmla="+- 0 306 265"/>
                                <a:gd name="T5" fmla="*/ T4 w 97"/>
                                <a:gd name="T6" fmla="+- 0 127 29"/>
                                <a:gd name="T7" fmla="*/ 127 h 101"/>
                                <a:gd name="T8" fmla="+- 0 308 265"/>
                                <a:gd name="T9" fmla="*/ T8 w 97"/>
                                <a:gd name="T10" fmla="+- 0 130 29"/>
                                <a:gd name="T11" fmla="*/ 130 h 101"/>
                                <a:gd name="T12" fmla="+- 0 318 265"/>
                                <a:gd name="T13" fmla="*/ T12 w 97"/>
                                <a:gd name="T14" fmla="+- 0 130 29"/>
                                <a:gd name="T15" fmla="*/ 130 h 101"/>
                                <a:gd name="T16" fmla="+- 0 318 265"/>
                                <a:gd name="T17" fmla="*/ T16 w 97"/>
                                <a:gd name="T18" fmla="+- 0 127 29"/>
                                <a:gd name="T19" fmla="*/ 127 h 101"/>
                              </a:gdLst>
                              <a:ahLst/>
                              <a:cxnLst>
                                <a:cxn ang="0">
                                  <a:pos x="T1" y="T3"/>
                                </a:cxn>
                                <a:cxn ang="0">
                                  <a:pos x="T5" y="T7"/>
                                </a:cxn>
                                <a:cxn ang="0">
                                  <a:pos x="T9" y="T11"/>
                                </a:cxn>
                                <a:cxn ang="0">
                                  <a:pos x="T13" y="T15"/>
                                </a:cxn>
                                <a:cxn ang="0">
                                  <a:pos x="T17" y="T19"/>
                                </a:cxn>
                              </a:cxnLst>
                              <a:rect l="0" t="0" r="r" b="b"/>
                              <a:pathLst>
                                <a:path w="97" h="101">
                                  <a:moveTo>
                                    <a:pt x="53" y="98"/>
                                  </a:moveTo>
                                  <a:lnTo>
                                    <a:pt x="41" y="98"/>
                                  </a:lnTo>
                                  <a:lnTo>
                                    <a:pt x="43" y="101"/>
                                  </a:lnTo>
                                  <a:lnTo>
                                    <a:pt x="53" y="101"/>
                                  </a:lnTo>
                                  <a:lnTo>
                                    <a:pt x="53"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537"/>
                          <wps:cNvSpPr>
                            <a:spLocks/>
                          </wps:cNvSpPr>
                          <wps:spPr bwMode="auto">
                            <a:xfrm>
                              <a:off x="265" y="29"/>
                              <a:ext cx="97" cy="101"/>
                            </a:xfrm>
                            <a:custGeom>
                              <a:avLst/>
                              <a:gdLst>
                                <a:gd name="T0" fmla="+- 0 320 265"/>
                                <a:gd name="T1" fmla="*/ T0 w 97"/>
                                <a:gd name="T2" fmla="+- 0 87 29"/>
                                <a:gd name="T3" fmla="*/ 87 h 101"/>
                                <a:gd name="T4" fmla="+- 0 303 265"/>
                                <a:gd name="T5" fmla="*/ T4 w 97"/>
                                <a:gd name="T6" fmla="+- 0 87 29"/>
                                <a:gd name="T7" fmla="*/ 87 h 101"/>
                                <a:gd name="T8" fmla="+- 0 303 265"/>
                                <a:gd name="T9" fmla="*/ T8 w 97"/>
                                <a:gd name="T10" fmla="+- 0 127 29"/>
                                <a:gd name="T11" fmla="*/ 127 h 101"/>
                                <a:gd name="T12" fmla="+- 0 320 265"/>
                                <a:gd name="T13" fmla="*/ T12 w 97"/>
                                <a:gd name="T14" fmla="+- 0 127 29"/>
                                <a:gd name="T15" fmla="*/ 127 h 101"/>
                                <a:gd name="T16" fmla="+- 0 320 265"/>
                                <a:gd name="T17" fmla="*/ T16 w 97"/>
                                <a:gd name="T18" fmla="+- 0 87 29"/>
                                <a:gd name="T19" fmla="*/ 87 h 101"/>
                              </a:gdLst>
                              <a:ahLst/>
                              <a:cxnLst>
                                <a:cxn ang="0">
                                  <a:pos x="T1" y="T3"/>
                                </a:cxn>
                                <a:cxn ang="0">
                                  <a:pos x="T5" y="T7"/>
                                </a:cxn>
                                <a:cxn ang="0">
                                  <a:pos x="T9" y="T11"/>
                                </a:cxn>
                                <a:cxn ang="0">
                                  <a:pos x="T13" y="T15"/>
                                </a:cxn>
                                <a:cxn ang="0">
                                  <a:pos x="T17" y="T19"/>
                                </a:cxn>
                              </a:cxnLst>
                              <a:rect l="0" t="0" r="r" b="b"/>
                              <a:pathLst>
                                <a:path w="97" h="101">
                                  <a:moveTo>
                                    <a:pt x="55" y="58"/>
                                  </a:moveTo>
                                  <a:lnTo>
                                    <a:pt x="38" y="58"/>
                                  </a:lnTo>
                                  <a:lnTo>
                                    <a:pt x="38" y="98"/>
                                  </a:lnTo>
                                  <a:lnTo>
                                    <a:pt x="55" y="98"/>
                                  </a:lnTo>
                                  <a:lnTo>
                                    <a:pt x="55"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538"/>
                          <wps:cNvSpPr>
                            <a:spLocks/>
                          </wps:cNvSpPr>
                          <wps:spPr bwMode="auto">
                            <a:xfrm>
                              <a:off x="265" y="29"/>
                              <a:ext cx="97" cy="101"/>
                            </a:xfrm>
                            <a:custGeom>
                              <a:avLst/>
                              <a:gdLst>
                                <a:gd name="T0" fmla="+- 0 358 265"/>
                                <a:gd name="T1" fmla="*/ T0 w 97"/>
                                <a:gd name="T2" fmla="+- 0 72 29"/>
                                <a:gd name="T3" fmla="*/ 72 h 101"/>
                                <a:gd name="T4" fmla="+- 0 267 265"/>
                                <a:gd name="T5" fmla="*/ T4 w 97"/>
                                <a:gd name="T6" fmla="+- 0 72 29"/>
                                <a:gd name="T7" fmla="*/ 72 h 101"/>
                                <a:gd name="T8" fmla="+- 0 265 265"/>
                                <a:gd name="T9" fmla="*/ T8 w 97"/>
                                <a:gd name="T10" fmla="+- 0 75 29"/>
                                <a:gd name="T11" fmla="*/ 75 h 101"/>
                                <a:gd name="T12" fmla="+- 0 265 265"/>
                                <a:gd name="T13" fmla="*/ T12 w 97"/>
                                <a:gd name="T14" fmla="+- 0 84 29"/>
                                <a:gd name="T15" fmla="*/ 84 h 101"/>
                                <a:gd name="T16" fmla="+- 0 267 265"/>
                                <a:gd name="T17" fmla="*/ T16 w 97"/>
                                <a:gd name="T18" fmla="+- 0 84 29"/>
                                <a:gd name="T19" fmla="*/ 84 h 101"/>
                                <a:gd name="T20" fmla="+- 0 267 265"/>
                                <a:gd name="T21" fmla="*/ T20 w 97"/>
                                <a:gd name="T22" fmla="+- 0 87 29"/>
                                <a:gd name="T23" fmla="*/ 87 h 101"/>
                                <a:gd name="T24" fmla="+- 0 358 265"/>
                                <a:gd name="T25" fmla="*/ T24 w 97"/>
                                <a:gd name="T26" fmla="+- 0 87 29"/>
                                <a:gd name="T27" fmla="*/ 87 h 101"/>
                                <a:gd name="T28" fmla="+- 0 358 265"/>
                                <a:gd name="T29" fmla="*/ T28 w 97"/>
                                <a:gd name="T30" fmla="+- 0 82 29"/>
                                <a:gd name="T31" fmla="*/ 82 h 101"/>
                                <a:gd name="T32" fmla="+- 0 361 265"/>
                                <a:gd name="T33" fmla="*/ T32 w 97"/>
                                <a:gd name="T34" fmla="+- 0 82 29"/>
                                <a:gd name="T35" fmla="*/ 82 h 101"/>
                                <a:gd name="T36" fmla="+- 0 361 265"/>
                                <a:gd name="T37" fmla="*/ T36 w 97"/>
                                <a:gd name="T38" fmla="+- 0 77 29"/>
                                <a:gd name="T39" fmla="*/ 77 h 101"/>
                                <a:gd name="T40" fmla="+- 0 358 265"/>
                                <a:gd name="T41" fmla="*/ T40 w 97"/>
                                <a:gd name="T42" fmla="+- 0 75 29"/>
                                <a:gd name="T43" fmla="*/ 75 h 101"/>
                                <a:gd name="T44" fmla="+- 0 358 265"/>
                                <a:gd name="T45" fmla="*/ T44 w 97"/>
                                <a:gd name="T46" fmla="+- 0 72 29"/>
                                <a:gd name="T47" fmla="*/ 7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 h="101">
                                  <a:moveTo>
                                    <a:pt x="93" y="43"/>
                                  </a:moveTo>
                                  <a:lnTo>
                                    <a:pt x="2" y="43"/>
                                  </a:lnTo>
                                  <a:lnTo>
                                    <a:pt x="0" y="46"/>
                                  </a:lnTo>
                                  <a:lnTo>
                                    <a:pt x="0" y="55"/>
                                  </a:lnTo>
                                  <a:lnTo>
                                    <a:pt x="2" y="55"/>
                                  </a:lnTo>
                                  <a:lnTo>
                                    <a:pt x="2" y="58"/>
                                  </a:lnTo>
                                  <a:lnTo>
                                    <a:pt x="93" y="58"/>
                                  </a:lnTo>
                                  <a:lnTo>
                                    <a:pt x="93" y="53"/>
                                  </a:lnTo>
                                  <a:lnTo>
                                    <a:pt x="96" y="53"/>
                                  </a:lnTo>
                                  <a:lnTo>
                                    <a:pt x="96" y="48"/>
                                  </a:lnTo>
                                  <a:lnTo>
                                    <a:pt x="93" y="46"/>
                                  </a:lnTo>
                                  <a:lnTo>
                                    <a:pt x="9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539"/>
                          <wps:cNvSpPr>
                            <a:spLocks/>
                          </wps:cNvSpPr>
                          <wps:spPr bwMode="auto">
                            <a:xfrm>
                              <a:off x="265" y="29"/>
                              <a:ext cx="97" cy="101"/>
                            </a:xfrm>
                            <a:custGeom>
                              <a:avLst/>
                              <a:gdLst>
                                <a:gd name="T0" fmla="+- 0 320 265"/>
                                <a:gd name="T1" fmla="*/ T0 w 97"/>
                                <a:gd name="T2" fmla="+- 0 29 29"/>
                                <a:gd name="T3" fmla="*/ 29 h 101"/>
                                <a:gd name="T4" fmla="+- 0 306 265"/>
                                <a:gd name="T5" fmla="*/ T4 w 97"/>
                                <a:gd name="T6" fmla="+- 0 29 29"/>
                                <a:gd name="T7" fmla="*/ 29 h 101"/>
                                <a:gd name="T8" fmla="+- 0 306 265"/>
                                <a:gd name="T9" fmla="*/ T8 w 97"/>
                                <a:gd name="T10" fmla="+- 0 31 29"/>
                                <a:gd name="T11" fmla="*/ 31 h 101"/>
                                <a:gd name="T12" fmla="+- 0 303 265"/>
                                <a:gd name="T13" fmla="*/ T12 w 97"/>
                                <a:gd name="T14" fmla="+- 0 31 29"/>
                                <a:gd name="T15" fmla="*/ 31 h 101"/>
                                <a:gd name="T16" fmla="+- 0 303 265"/>
                                <a:gd name="T17" fmla="*/ T16 w 97"/>
                                <a:gd name="T18" fmla="+- 0 72 29"/>
                                <a:gd name="T19" fmla="*/ 72 h 101"/>
                                <a:gd name="T20" fmla="+- 0 320 265"/>
                                <a:gd name="T21" fmla="*/ T20 w 97"/>
                                <a:gd name="T22" fmla="+- 0 72 29"/>
                                <a:gd name="T23" fmla="*/ 72 h 101"/>
                                <a:gd name="T24" fmla="+- 0 320 265"/>
                                <a:gd name="T25" fmla="*/ T24 w 97"/>
                                <a:gd name="T26" fmla="+- 0 29 29"/>
                                <a:gd name="T27" fmla="*/ 29 h 101"/>
                              </a:gdLst>
                              <a:ahLst/>
                              <a:cxnLst>
                                <a:cxn ang="0">
                                  <a:pos x="T1" y="T3"/>
                                </a:cxn>
                                <a:cxn ang="0">
                                  <a:pos x="T5" y="T7"/>
                                </a:cxn>
                                <a:cxn ang="0">
                                  <a:pos x="T9" y="T11"/>
                                </a:cxn>
                                <a:cxn ang="0">
                                  <a:pos x="T13" y="T15"/>
                                </a:cxn>
                                <a:cxn ang="0">
                                  <a:pos x="T17" y="T19"/>
                                </a:cxn>
                                <a:cxn ang="0">
                                  <a:pos x="T21" y="T23"/>
                                </a:cxn>
                                <a:cxn ang="0">
                                  <a:pos x="T25" y="T27"/>
                                </a:cxn>
                              </a:cxnLst>
                              <a:rect l="0" t="0" r="r" b="b"/>
                              <a:pathLst>
                                <a:path w="97" h="101">
                                  <a:moveTo>
                                    <a:pt x="55" y="0"/>
                                  </a:moveTo>
                                  <a:lnTo>
                                    <a:pt x="41" y="0"/>
                                  </a:lnTo>
                                  <a:lnTo>
                                    <a:pt x="41" y="2"/>
                                  </a:lnTo>
                                  <a:lnTo>
                                    <a:pt x="38" y="2"/>
                                  </a:lnTo>
                                  <a:lnTo>
                                    <a:pt x="38" y="43"/>
                                  </a:lnTo>
                                  <a:lnTo>
                                    <a:pt x="55" y="4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92E9D55" id="Grupo 1608" o:spid="_x0000_s1026" style="width:18.05pt;height:7.25pt;mso-position-horizontal-relative:char;mso-position-vertical-relative:line" coordsize="36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">
                <v:group id="Group 1523" o:spid="_x0000_s1027" style="position:absolute;width:92;height:142"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1524" o:spid="_x0000_s1028"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" path="m17,2l,2,,139r2,3l17,142r,-3l19,139,19,5,17,2xe" fillcolor="black" stroked="f">
                    <v:path arrowok="t" o:connecttype="custom" o:connectlocs="17,2;0,2;0,139;2,142;17,142;17,139;19,139;19,5;17,2" o:connectangles="0,0,0,0,0,0,0,0,0"/>
                  </v:shape>
                  <v:shape id="Freeform 1525" o:spid="_x0000_s1029"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" path="m89,139r-17,l72,142r17,l89,139xe" fillcolor="black" stroked="f">
                    <v:path arrowok="t" o:connecttype="custom" o:connectlocs="89,139;72,139;72,142;89,142;89,139" o:connectangles="0,0,0,0,0"/>
                  </v:shape>
                  <v:shape id="Freeform 1526" o:spid="_x0000_s1030"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" path="m87,2l67,2r,3l19,67r51,70l70,139r21,l91,137r-2,-2l89,132,39,67,84,12r3,-2l87,7,89,5,87,2xe" fillcolor="black" stroked="f">
                    <v:path arrowok="t" o:connecttype="custom" o:connectlocs="87,2;67,2;67,5;19,67;70,137;70,139;91,139;91,137;89,135;89,132;39,67;84,12;87,10;87,7;89,5;87,2" o:connectangles="0,0,0,0,0,0,0,0,0,0,0,0,0,0,0,0"/>
                  </v:shape>
                  <v:shape id="Freeform 1527" o:spid="_x0000_s1031"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" path="m14,l5,,2,2r12,l14,xe" fillcolor="black" stroked="f">
                    <v:path arrowok="t" o:connecttype="custom" o:connectlocs="14,0;5,0;2,2;14,2;14,0" o:connectangles="0,0,0,0,0"/>
                  </v:shape>
                  <v:shape id="Freeform 1528" o:spid="_x0000_s1032"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" path="m84,l72,r,2l84,2,84,xe" fillcolor="black" stroked="f">
                    <v:path arrowok="t" o:connecttype="custom" o:connectlocs="84,0;72,0;72,2;84,2;84,0" o:connectangles="0,0,0,0,0"/>
                  </v:shape>
                </v:group>
                <v:group id="Group 1529" o:spid="_x0000_s1033" style="position:absolute;left:106;top:2;width:89;height:142" coordorigin="106,2"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1530" o:spid="_x0000_s1034"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" path="m14,121l,121r,7l2,130r,3l5,133r,2l9,135r3,2l14,137r3,3l29,140r4,2l46,142r7,-2l58,137r7,-2l70,133r4,-5l79,125r-55,l19,123r-2,l14,121xe" fillcolor="black" stroked="f">
                    <v:path arrowok="t" o:connecttype="custom" o:connectlocs="14,123;0,123;0,130;2,132;2,135;5,135;5,137;9,137;12,139;14,139;17,142;29,142;33,144;46,144;53,142;58,139;65,137;70,135;74,130;79,127;24,127;19,125;17,125;14,123" o:connectangles="0,0,0,0,0,0,0,0,0,0,0,0,0,0,0,0,0,0,0,0,0,0,0,0"/>
                  </v:shape>
                  <v:shape id="Freeform 1531" o:spid="_x0000_s1035"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" path="m82,68r-41,l46,70r4,l55,73r3,l60,75r5,2l65,80r2,5l70,87r,19l67,109r-2,4l58,121r-5,2l50,123r-4,2l79,125r3,-4l84,113r5,-4l89,82,82,68xe" fillcolor="black" stroked="f">
                    <v:path arrowok="t" o:connecttype="custom" o:connectlocs="82,70;41,70;46,72;50,72;55,75;58,75;60,77;65,79;65,82;67,87;70,89;70,108;67,111;65,115;58,123;53,125;50,125;46,127;79,127;82,123;84,115;89,111;89,84;82,70" o:connectangles="0,0,0,0,0,0,0,0,0,0,0,0,0,0,0,0,0,0,0,0,0,0,0,0"/>
                  </v:shape>
                  <v:shape id="Freeform 1532" o:spid="_x0000_s1036"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" path="m9,118r-7,l2,121r10,l9,118xe" fillcolor="black" stroked="f">
                    <v:path arrowok="t" o:connecttype="custom" o:connectlocs="9,120;2,120;2,123;12,123;9,120" o:connectangles="0,0,0,0,0"/>
                  </v:shape>
                  <v:shape id="Freeform 1533" o:spid="_x0000_s1037"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" path="m79,l9,r,3l7,5r,60l9,68r,2l26,70r3,-2l82,68,77,65,72,60,62,56r-38,l24,15r55,l79,xe" fillcolor="black" stroked="f">
                    <v:path arrowok="t" o:connecttype="custom" o:connectlocs="79,2;9,2;9,5;7,7;7,67;9,70;9,72;26,72;29,70;82,70;77,67;72,62;62,58;24,58;24,17;79,17;79,2" o:connectangles="0,0,0,0,0,0,0,0,0,0,0,0,0,0,0,0,0"/>
                  </v:shape>
                  <v:shape id="Freeform 1534" o:spid="_x0000_s1038" style="position:absolute;left:106;top:2;width:89;height:142;visibility:visible;mso-wrap-style:square;v-text-anchor:top" coordsize="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" path="m48,53r-22,l24,56r31,l48,53xe" fillcolor="black" stroked="f">
                    <v:path arrowok="t" o:connecttype="custom" o:connectlocs="48,55;26,55;24,58;55,58;48,55" o:connectangles="0,0,0,0,0"/>
                  </v:shape>
                </v:group>
                <v:group id="Group 1535" o:spid="_x0000_s1039" style="position:absolute;left:265;top:29;width:97;height:101" coordorigin="265,29"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536" o:spid="_x0000_s1040"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" path="m53,98r-12,l43,101r10,l53,98xe" fillcolor="black" stroked="f">
                    <v:path arrowok="t" o:connecttype="custom" o:connectlocs="53,127;41,127;43,130;53,130;53,127" o:connectangles="0,0,0,0,0"/>
                  </v:shape>
                  <v:shape id="Freeform 1537" o:spid="_x0000_s1041"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" path="m55,58r-17,l38,98r17,l55,58xe" fillcolor="black" stroked="f">
                    <v:path arrowok="t" o:connecttype="custom" o:connectlocs="55,87;38,87;38,127;55,127;55,87" o:connectangles="0,0,0,0,0"/>
                  </v:shape>
                  <v:shape id="Freeform 1538" o:spid="_x0000_s1042"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" path="m93,43l2,43,,46r,9l2,55r,3l93,58r,-5l96,53r,-5l93,46r,-3xe" fillcolor="black" stroked="f">
                    <v:path arrowok="t" o:connecttype="custom" o:connectlocs="93,72;2,72;0,75;0,84;2,84;2,87;93,87;93,82;96,82;96,77;93,75;93,72" o:connectangles="0,0,0,0,0,0,0,0,0,0,0,0"/>
                  </v:shape>
                  <v:shape id="Freeform 1539" o:spid="_x0000_s1043"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" path="m55,l41,r,2l38,2r,41l55,43,55,xe" fillcolor="black" stroked="f">
                    <v:path arrowok="t" o:connecttype="custom" o:connectlocs="55,29;41,29;41,31;38,31;38,72;55,72;55,29" o:connectangles="0,0,0,0,0,0,0"/>
                  </v:shape>
                </v:group>
                <w10:anchorlock/>
              </v:group>
            </w:pict>
          </mc:Fallback>
        </mc:AlternateContent>
      </w:r>
      <w:r w:rsidRPr="00292759">
        <w:rPr>
          <w:rFonts w:ascii="Arial" w:hAnsi="Arial" w:cs="Arial"/>
          <w:spacing w:val="39"/>
          <w:position w:val="13"/>
          <w:szCs w:val="24"/>
        </w:rPr>
        <w:t xml:space="preserve"> </w:t>
      </w:r>
      <w:r w:rsidRPr="00292759">
        <w:rPr>
          <w:rFonts w:ascii="Arial" w:hAnsi="Arial" w:cs="Arial"/>
          <w:noProof/>
          <w:spacing w:val="39"/>
          <w:position w:val="13"/>
          <w:szCs w:val="24"/>
          <w:lang w:eastAsia="pt-BR"/>
        </w:rPr>
        <mc:AlternateContent>
          <mc:Choice Requires="wpg">
            <w:drawing>
              <wp:inline distT="0" distB="0" distL="0" distR="0" wp14:anchorId="4BC396B3" wp14:editId="71E0C74B">
                <wp:extent cx="229235" cy="92075"/>
                <wp:effectExtent l="0" t="5080" r="635" b="7620"/>
                <wp:docPr id="1592" name="Grupo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92075"/>
                          <a:chOff x="0" y="0"/>
                          <a:chExt cx="361" cy="145"/>
                        </a:xfrm>
                      </wpg:grpSpPr>
                      <wpg:grpSp>
                        <wpg:cNvPr id="1593" name="Group 1507"/>
                        <wpg:cNvGrpSpPr>
                          <a:grpSpLocks/>
                        </wpg:cNvGrpSpPr>
                        <wpg:grpSpPr bwMode="auto">
                          <a:xfrm>
                            <a:off x="0" y="0"/>
                            <a:ext cx="92" cy="142"/>
                            <a:chOff x="0" y="0"/>
                            <a:chExt cx="92" cy="142"/>
                          </a:xfrm>
                        </wpg:grpSpPr>
                        <wps:wsp>
                          <wps:cNvPr id="1594" name="Freeform 1508"/>
                          <wps:cNvSpPr>
                            <a:spLocks/>
                          </wps:cNvSpPr>
                          <wps:spPr bwMode="auto">
                            <a:xfrm>
                              <a:off x="0" y="0"/>
                              <a:ext cx="92" cy="142"/>
                            </a:xfrm>
                            <a:custGeom>
                              <a:avLst/>
                              <a:gdLst>
                                <a:gd name="T0" fmla="*/ 17 w 92"/>
                                <a:gd name="T1" fmla="*/ 139 h 142"/>
                                <a:gd name="T2" fmla="*/ 2 w 92"/>
                                <a:gd name="T3" fmla="*/ 139 h 142"/>
                                <a:gd name="T4" fmla="*/ 2 w 92"/>
                                <a:gd name="T5" fmla="*/ 142 h 142"/>
                                <a:gd name="T6" fmla="*/ 17 w 92"/>
                                <a:gd name="T7" fmla="*/ 142 h 142"/>
                                <a:gd name="T8" fmla="*/ 17 w 92"/>
                                <a:gd name="T9" fmla="*/ 139 h 142"/>
                              </a:gdLst>
                              <a:ahLst/>
                              <a:cxnLst>
                                <a:cxn ang="0">
                                  <a:pos x="T0" y="T1"/>
                                </a:cxn>
                                <a:cxn ang="0">
                                  <a:pos x="T2" y="T3"/>
                                </a:cxn>
                                <a:cxn ang="0">
                                  <a:pos x="T4" y="T5"/>
                                </a:cxn>
                                <a:cxn ang="0">
                                  <a:pos x="T6" y="T7"/>
                                </a:cxn>
                                <a:cxn ang="0">
                                  <a:pos x="T8" y="T9"/>
                                </a:cxn>
                              </a:cxnLst>
                              <a:rect l="0" t="0" r="r" b="b"/>
                              <a:pathLst>
                                <a:path w="92" h="142">
                                  <a:moveTo>
                                    <a:pt x="17" y="139"/>
                                  </a:moveTo>
                                  <a:lnTo>
                                    <a:pt x="2" y="139"/>
                                  </a:lnTo>
                                  <a:lnTo>
                                    <a:pt x="2" y="142"/>
                                  </a:lnTo>
                                  <a:lnTo>
                                    <a:pt x="17" y="142"/>
                                  </a:lnTo>
                                  <a:lnTo>
                                    <a:pt x="1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09"/>
                          <wps:cNvSpPr>
                            <a:spLocks/>
                          </wps:cNvSpPr>
                          <wps:spPr bwMode="auto">
                            <a:xfrm>
                              <a:off x="0" y="0"/>
                              <a:ext cx="92" cy="142"/>
                            </a:xfrm>
                            <a:custGeom>
                              <a:avLst/>
                              <a:gdLst>
                                <a:gd name="T0" fmla="*/ 89 w 92"/>
                                <a:gd name="T1" fmla="*/ 2 h 142"/>
                                <a:gd name="T2" fmla="*/ 70 w 92"/>
                                <a:gd name="T3" fmla="*/ 2 h 142"/>
                                <a:gd name="T4" fmla="*/ 67 w 92"/>
                                <a:gd name="T5" fmla="*/ 5 h 142"/>
                                <a:gd name="T6" fmla="*/ 19 w 92"/>
                                <a:gd name="T7" fmla="*/ 67 h 142"/>
                                <a:gd name="T8" fmla="*/ 70 w 92"/>
                                <a:gd name="T9" fmla="*/ 137 h 142"/>
                                <a:gd name="T10" fmla="*/ 70 w 92"/>
                                <a:gd name="T11" fmla="*/ 139 h 142"/>
                                <a:gd name="T12" fmla="*/ 72 w 92"/>
                                <a:gd name="T13" fmla="*/ 139 h 142"/>
                                <a:gd name="T14" fmla="*/ 72 w 92"/>
                                <a:gd name="T15" fmla="*/ 142 h 142"/>
                                <a:gd name="T16" fmla="*/ 89 w 92"/>
                                <a:gd name="T17" fmla="*/ 142 h 142"/>
                                <a:gd name="T18" fmla="*/ 91 w 92"/>
                                <a:gd name="T19" fmla="*/ 139 h 142"/>
                                <a:gd name="T20" fmla="*/ 91 w 92"/>
                                <a:gd name="T21" fmla="*/ 135 h 142"/>
                                <a:gd name="T22" fmla="*/ 89 w 92"/>
                                <a:gd name="T23" fmla="*/ 135 h 142"/>
                                <a:gd name="T24" fmla="*/ 89 w 92"/>
                                <a:gd name="T25" fmla="*/ 132 h 142"/>
                                <a:gd name="T26" fmla="*/ 39 w 92"/>
                                <a:gd name="T27" fmla="*/ 67 h 142"/>
                                <a:gd name="T28" fmla="*/ 87 w 92"/>
                                <a:gd name="T29" fmla="*/ 12 h 142"/>
                                <a:gd name="T30" fmla="*/ 87 w 92"/>
                                <a:gd name="T31" fmla="*/ 7 h 142"/>
                                <a:gd name="T32" fmla="*/ 89 w 92"/>
                                <a:gd name="T33" fmla="*/ 7 h 142"/>
                                <a:gd name="T34" fmla="*/ 89 w 92"/>
                                <a:gd name="T35" fmla="*/ 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42">
                                  <a:moveTo>
                                    <a:pt x="89" y="2"/>
                                  </a:moveTo>
                                  <a:lnTo>
                                    <a:pt x="70" y="2"/>
                                  </a:lnTo>
                                  <a:lnTo>
                                    <a:pt x="67" y="5"/>
                                  </a:lnTo>
                                  <a:lnTo>
                                    <a:pt x="19" y="67"/>
                                  </a:lnTo>
                                  <a:lnTo>
                                    <a:pt x="70" y="137"/>
                                  </a:lnTo>
                                  <a:lnTo>
                                    <a:pt x="70" y="139"/>
                                  </a:lnTo>
                                  <a:lnTo>
                                    <a:pt x="72" y="139"/>
                                  </a:lnTo>
                                  <a:lnTo>
                                    <a:pt x="72" y="142"/>
                                  </a:lnTo>
                                  <a:lnTo>
                                    <a:pt x="89" y="142"/>
                                  </a:lnTo>
                                  <a:lnTo>
                                    <a:pt x="91" y="139"/>
                                  </a:lnTo>
                                  <a:lnTo>
                                    <a:pt x="91" y="135"/>
                                  </a:lnTo>
                                  <a:lnTo>
                                    <a:pt x="89" y="135"/>
                                  </a:lnTo>
                                  <a:lnTo>
                                    <a:pt x="89" y="132"/>
                                  </a:lnTo>
                                  <a:lnTo>
                                    <a:pt x="39" y="67"/>
                                  </a:lnTo>
                                  <a:lnTo>
                                    <a:pt x="87" y="12"/>
                                  </a:lnTo>
                                  <a:lnTo>
                                    <a:pt x="87" y="7"/>
                                  </a:lnTo>
                                  <a:lnTo>
                                    <a:pt x="89" y="7"/>
                                  </a:lnTo>
                                  <a:lnTo>
                                    <a:pt x="8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10"/>
                          <wps:cNvSpPr>
                            <a:spLocks/>
                          </wps:cNvSpPr>
                          <wps:spPr bwMode="auto">
                            <a:xfrm>
                              <a:off x="0" y="0"/>
                              <a:ext cx="92" cy="142"/>
                            </a:xfrm>
                            <a:custGeom>
                              <a:avLst/>
                              <a:gdLst>
                                <a:gd name="T0" fmla="*/ 19 w 92"/>
                                <a:gd name="T1" fmla="*/ 2 h 142"/>
                                <a:gd name="T2" fmla="*/ 0 w 92"/>
                                <a:gd name="T3" fmla="*/ 2 h 142"/>
                                <a:gd name="T4" fmla="*/ 0 w 92"/>
                                <a:gd name="T5" fmla="*/ 139 h 142"/>
                                <a:gd name="T6" fmla="*/ 19 w 92"/>
                                <a:gd name="T7" fmla="*/ 139 h 142"/>
                                <a:gd name="T8" fmla="*/ 19 w 92"/>
                                <a:gd name="T9" fmla="*/ 2 h 142"/>
                              </a:gdLst>
                              <a:ahLst/>
                              <a:cxnLst>
                                <a:cxn ang="0">
                                  <a:pos x="T0" y="T1"/>
                                </a:cxn>
                                <a:cxn ang="0">
                                  <a:pos x="T2" y="T3"/>
                                </a:cxn>
                                <a:cxn ang="0">
                                  <a:pos x="T4" y="T5"/>
                                </a:cxn>
                                <a:cxn ang="0">
                                  <a:pos x="T6" y="T7"/>
                                </a:cxn>
                                <a:cxn ang="0">
                                  <a:pos x="T8" y="T9"/>
                                </a:cxn>
                              </a:cxnLst>
                              <a:rect l="0" t="0" r="r" b="b"/>
                              <a:pathLst>
                                <a:path w="92" h="142">
                                  <a:moveTo>
                                    <a:pt x="19" y="2"/>
                                  </a:moveTo>
                                  <a:lnTo>
                                    <a:pt x="0" y="2"/>
                                  </a:lnTo>
                                  <a:lnTo>
                                    <a:pt x="0" y="139"/>
                                  </a:lnTo>
                                  <a:lnTo>
                                    <a:pt x="19" y="139"/>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11"/>
                          <wps:cNvSpPr>
                            <a:spLocks/>
                          </wps:cNvSpPr>
                          <wps:spPr bwMode="auto">
                            <a:xfrm>
                              <a:off x="0" y="0"/>
                              <a:ext cx="92" cy="142"/>
                            </a:xfrm>
                            <a:custGeom>
                              <a:avLst/>
                              <a:gdLst>
                                <a:gd name="T0" fmla="*/ 15 w 92"/>
                                <a:gd name="T1" fmla="*/ 0 h 142"/>
                                <a:gd name="T2" fmla="*/ 5 w 92"/>
                                <a:gd name="T3" fmla="*/ 0 h 142"/>
                                <a:gd name="T4" fmla="*/ 5 w 92"/>
                                <a:gd name="T5" fmla="*/ 2 h 142"/>
                                <a:gd name="T6" fmla="*/ 15 w 92"/>
                                <a:gd name="T7" fmla="*/ 2 h 142"/>
                                <a:gd name="T8" fmla="*/ 15 w 92"/>
                                <a:gd name="T9" fmla="*/ 0 h 142"/>
                              </a:gdLst>
                              <a:ahLst/>
                              <a:cxnLst>
                                <a:cxn ang="0">
                                  <a:pos x="T0" y="T1"/>
                                </a:cxn>
                                <a:cxn ang="0">
                                  <a:pos x="T2" y="T3"/>
                                </a:cxn>
                                <a:cxn ang="0">
                                  <a:pos x="T4" y="T5"/>
                                </a:cxn>
                                <a:cxn ang="0">
                                  <a:pos x="T6" y="T7"/>
                                </a:cxn>
                                <a:cxn ang="0">
                                  <a:pos x="T8" y="T9"/>
                                </a:cxn>
                              </a:cxnLst>
                              <a:rect l="0" t="0" r="r" b="b"/>
                              <a:pathLst>
                                <a:path w="92" h="142">
                                  <a:moveTo>
                                    <a:pt x="15" y="0"/>
                                  </a:moveTo>
                                  <a:lnTo>
                                    <a:pt x="5" y="0"/>
                                  </a:lnTo>
                                  <a:lnTo>
                                    <a:pt x="5" y="2"/>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512"/>
                          <wps:cNvSpPr>
                            <a:spLocks/>
                          </wps:cNvSpPr>
                          <wps:spPr bwMode="auto">
                            <a:xfrm>
                              <a:off x="0" y="0"/>
                              <a:ext cx="92" cy="142"/>
                            </a:xfrm>
                            <a:custGeom>
                              <a:avLst/>
                              <a:gdLst>
                                <a:gd name="T0" fmla="*/ 84 w 92"/>
                                <a:gd name="T1" fmla="*/ 0 h 142"/>
                                <a:gd name="T2" fmla="*/ 75 w 92"/>
                                <a:gd name="T3" fmla="*/ 0 h 142"/>
                                <a:gd name="T4" fmla="*/ 72 w 92"/>
                                <a:gd name="T5" fmla="*/ 2 h 142"/>
                                <a:gd name="T6" fmla="*/ 84 w 92"/>
                                <a:gd name="T7" fmla="*/ 2 h 142"/>
                                <a:gd name="T8" fmla="*/ 84 w 92"/>
                                <a:gd name="T9" fmla="*/ 0 h 142"/>
                              </a:gdLst>
                              <a:ahLst/>
                              <a:cxnLst>
                                <a:cxn ang="0">
                                  <a:pos x="T0" y="T1"/>
                                </a:cxn>
                                <a:cxn ang="0">
                                  <a:pos x="T2" y="T3"/>
                                </a:cxn>
                                <a:cxn ang="0">
                                  <a:pos x="T4" y="T5"/>
                                </a:cxn>
                                <a:cxn ang="0">
                                  <a:pos x="T6" y="T7"/>
                                </a:cxn>
                                <a:cxn ang="0">
                                  <a:pos x="T8" y="T9"/>
                                </a:cxn>
                              </a:cxnLst>
                              <a:rect l="0" t="0" r="r" b="b"/>
                              <a:pathLst>
                                <a:path w="92" h="142">
                                  <a:moveTo>
                                    <a:pt x="84" y="0"/>
                                  </a:moveTo>
                                  <a:lnTo>
                                    <a:pt x="75" y="0"/>
                                  </a:lnTo>
                                  <a:lnTo>
                                    <a:pt x="72" y="2"/>
                                  </a:lnTo>
                                  <a:lnTo>
                                    <a:pt x="84"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9" name="Group 1513"/>
                        <wpg:cNvGrpSpPr>
                          <a:grpSpLocks/>
                        </wpg:cNvGrpSpPr>
                        <wpg:grpSpPr bwMode="auto">
                          <a:xfrm>
                            <a:off x="108" y="0"/>
                            <a:ext cx="92" cy="145"/>
                            <a:chOff x="108" y="0"/>
                            <a:chExt cx="92" cy="145"/>
                          </a:xfrm>
                        </wpg:grpSpPr>
                        <wps:wsp>
                          <wps:cNvPr id="1600" name="Freeform 1514"/>
                          <wps:cNvSpPr>
                            <a:spLocks/>
                          </wps:cNvSpPr>
                          <wps:spPr bwMode="auto">
                            <a:xfrm>
                              <a:off x="108" y="0"/>
                              <a:ext cx="92" cy="145"/>
                            </a:xfrm>
                            <a:custGeom>
                              <a:avLst/>
                              <a:gdLst>
                                <a:gd name="T0" fmla="+- 0 152 108"/>
                                <a:gd name="T1" fmla="*/ T0 w 92"/>
                                <a:gd name="T2" fmla="*/ 0 h 145"/>
                                <a:gd name="T3" fmla="+- 0 140 108"/>
                                <a:gd name="T4" fmla="*/ T3 w 92"/>
                                <a:gd name="T5" fmla="*/ 5 h 145"/>
                                <a:gd name="T6" fmla="+- 0 130 108"/>
                                <a:gd name="T7" fmla="*/ T6 w 92"/>
                                <a:gd name="T8" fmla="*/ 12 h 145"/>
                                <a:gd name="T9" fmla="+- 0 120 108"/>
                                <a:gd name="T10" fmla="*/ T9 w 92"/>
                                <a:gd name="T11" fmla="*/ 24 h 145"/>
                                <a:gd name="T12" fmla="+- 0 115 108"/>
                                <a:gd name="T13" fmla="*/ T12 w 92"/>
                                <a:gd name="T14" fmla="*/ 36 h 145"/>
                                <a:gd name="T15" fmla="+- 0 111 108"/>
                                <a:gd name="T16" fmla="*/ T15 w 92"/>
                                <a:gd name="T17" fmla="*/ 53 h 145"/>
                                <a:gd name="T18" fmla="+- 0 108 108"/>
                                <a:gd name="T19" fmla="*/ T18 w 92"/>
                                <a:gd name="T20" fmla="*/ 96 h 145"/>
                                <a:gd name="T21" fmla="+- 0 111 108"/>
                                <a:gd name="T22" fmla="*/ T21 w 92"/>
                                <a:gd name="T23" fmla="*/ 106 h 145"/>
                                <a:gd name="T24" fmla="+- 0 113 108"/>
                                <a:gd name="T25" fmla="*/ T24 w 92"/>
                                <a:gd name="T26" fmla="*/ 118 h 145"/>
                                <a:gd name="T27" fmla="+- 0 120 108"/>
                                <a:gd name="T28" fmla="*/ T27 w 92"/>
                                <a:gd name="T29" fmla="*/ 130 h 145"/>
                                <a:gd name="T30" fmla="+- 0 130 108"/>
                                <a:gd name="T31" fmla="*/ T30 w 92"/>
                                <a:gd name="T32" fmla="*/ 137 h 145"/>
                                <a:gd name="T33" fmla="+- 0 137 108"/>
                                <a:gd name="T34" fmla="*/ T33 w 92"/>
                                <a:gd name="T35" fmla="*/ 142 h 145"/>
                                <a:gd name="T36" fmla="+- 0 147 108"/>
                                <a:gd name="T37" fmla="*/ T36 w 92"/>
                                <a:gd name="T38" fmla="*/ 144 h 145"/>
                                <a:gd name="T39" fmla="+- 0 168 108"/>
                                <a:gd name="T40" fmla="*/ T39 w 92"/>
                                <a:gd name="T41" fmla="*/ 142 h 145"/>
                                <a:gd name="T42" fmla="+- 0 180 108"/>
                                <a:gd name="T43" fmla="*/ T42 w 92"/>
                                <a:gd name="T44" fmla="*/ 137 h 145"/>
                                <a:gd name="T45" fmla="+- 0 190 108"/>
                                <a:gd name="T46" fmla="*/ T45 w 92"/>
                                <a:gd name="T47" fmla="*/ 127 h 145"/>
                                <a:gd name="T48" fmla="+- 0 142 108"/>
                                <a:gd name="T49" fmla="*/ T48 w 92"/>
                                <a:gd name="T50" fmla="*/ 125 h 145"/>
                                <a:gd name="T51" fmla="+- 0 137 108"/>
                                <a:gd name="T52" fmla="*/ T51 w 92"/>
                                <a:gd name="T53" fmla="*/ 120 h 145"/>
                                <a:gd name="T54" fmla="+- 0 130 108"/>
                                <a:gd name="T55" fmla="*/ T54 w 92"/>
                                <a:gd name="T56" fmla="*/ 108 h 145"/>
                                <a:gd name="T57" fmla="+- 0 127 108"/>
                                <a:gd name="T58" fmla="*/ T57 w 92"/>
                                <a:gd name="T59" fmla="*/ 96 h 145"/>
                                <a:gd name="T60" fmla="+- 0 130 108"/>
                                <a:gd name="T61" fmla="*/ T60 w 92"/>
                                <a:gd name="T62" fmla="*/ 77 h 145"/>
                                <a:gd name="T63" fmla="+- 0 137 108"/>
                                <a:gd name="T64" fmla="*/ T63 w 92"/>
                                <a:gd name="T65" fmla="*/ 75 h 145"/>
                                <a:gd name="T66" fmla="+- 0 144 108"/>
                                <a:gd name="T67" fmla="*/ T66 w 92"/>
                                <a:gd name="T68" fmla="*/ 72 h 145"/>
                                <a:gd name="T69" fmla="+- 0 195 108"/>
                                <a:gd name="T70" fmla="*/ T69 w 92"/>
                                <a:gd name="T71" fmla="*/ 70 h 145"/>
                                <a:gd name="T72" fmla="+- 0 189 108"/>
                                <a:gd name="T73" fmla="*/ T72 w 92"/>
                                <a:gd name="T74" fmla="*/ 65 h 145"/>
                                <a:gd name="T75" fmla="+- 0 127 108"/>
                                <a:gd name="T76" fmla="*/ T75 w 92"/>
                                <a:gd name="T77" fmla="*/ 50 h 145"/>
                                <a:gd name="T78" fmla="+- 0 130 108"/>
                                <a:gd name="T79" fmla="*/ T78 w 92"/>
                                <a:gd name="T80" fmla="*/ 38 h 145"/>
                                <a:gd name="T81" fmla="+- 0 137 108"/>
                                <a:gd name="T82" fmla="*/ T81 w 92"/>
                                <a:gd name="T83" fmla="*/ 29 h 145"/>
                                <a:gd name="T84" fmla="+- 0 142 108"/>
                                <a:gd name="T85" fmla="*/ T84 w 92"/>
                                <a:gd name="T86" fmla="*/ 22 h 145"/>
                                <a:gd name="T87" fmla="+- 0 154 108"/>
                                <a:gd name="T88" fmla="*/ T87 w 92"/>
                                <a:gd name="T89" fmla="*/ 14 h 145"/>
                                <a:gd name="T90" fmla="+- 0 193 108"/>
                                <a:gd name="T91" fmla="*/ T90 w 92"/>
                                <a:gd name="T92" fmla="*/ 5 h 145"/>
                                <a:gd name="T93" fmla="+- 0 188 108"/>
                                <a:gd name="T94" fmla="*/ T93 w 92"/>
                                <a:gd name="T95" fmla="*/ 2 h 145"/>
                                <a:gd name="T96" fmla="+- 0 180 108"/>
                                <a:gd name="T97" fmla="*/ T96 w 92"/>
                                <a:gd name="T98" fmla="*/ 0 h 1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92" h="145">
                                  <a:moveTo>
                                    <a:pt x="72" y="0"/>
                                  </a:moveTo>
                                  <a:lnTo>
                                    <a:pt x="44" y="0"/>
                                  </a:lnTo>
                                  <a:lnTo>
                                    <a:pt x="39" y="2"/>
                                  </a:lnTo>
                                  <a:lnTo>
                                    <a:pt x="32" y="5"/>
                                  </a:lnTo>
                                  <a:lnTo>
                                    <a:pt x="27" y="7"/>
                                  </a:lnTo>
                                  <a:lnTo>
                                    <a:pt x="22" y="12"/>
                                  </a:lnTo>
                                  <a:lnTo>
                                    <a:pt x="17" y="14"/>
                                  </a:lnTo>
                                  <a:lnTo>
                                    <a:pt x="12" y="24"/>
                                  </a:lnTo>
                                  <a:lnTo>
                                    <a:pt x="7" y="29"/>
                                  </a:lnTo>
                                  <a:lnTo>
                                    <a:pt x="7" y="36"/>
                                  </a:lnTo>
                                  <a:lnTo>
                                    <a:pt x="3" y="46"/>
                                  </a:lnTo>
                                  <a:lnTo>
                                    <a:pt x="3" y="53"/>
                                  </a:lnTo>
                                  <a:lnTo>
                                    <a:pt x="0" y="58"/>
                                  </a:lnTo>
                                  <a:lnTo>
                                    <a:pt x="0" y="96"/>
                                  </a:lnTo>
                                  <a:lnTo>
                                    <a:pt x="3" y="101"/>
                                  </a:lnTo>
                                  <a:lnTo>
                                    <a:pt x="3" y="106"/>
                                  </a:lnTo>
                                  <a:lnTo>
                                    <a:pt x="5" y="111"/>
                                  </a:lnTo>
                                  <a:lnTo>
                                    <a:pt x="5" y="118"/>
                                  </a:lnTo>
                                  <a:lnTo>
                                    <a:pt x="7" y="120"/>
                                  </a:lnTo>
                                  <a:lnTo>
                                    <a:pt x="12" y="130"/>
                                  </a:lnTo>
                                  <a:lnTo>
                                    <a:pt x="17" y="135"/>
                                  </a:lnTo>
                                  <a:lnTo>
                                    <a:pt x="22" y="137"/>
                                  </a:lnTo>
                                  <a:lnTo>
                                    <a:pt x="24" y="139"/>
                                  </a:lnTo>
                                  <a:lnTo>
                                    <a:pt x="29" y="142"/>
                                  </a:lnTo>
                                  <a:lnTo>
                                    <a:pt x="34" y="142"/>
                                  </a:lnTo>
                                  <a:lnTo>
                                    <a:pt x="39" y="144"/>
                                  </a:lnTo>
                                  <a:lnTo>
                                    <a:pt x="53" y="144"/>
                                  </a:lnTo>
                                  <a:lnTo>
                                    <a:pt x="60" y="142"/>
                                  </a:lnTo>
                                  <a:lnTo>
                                    <a:pt x="65" y="139"/>
                                  </a:lnTo>
                                  <a:lnTo>
                                    <a:pt x="72" y="137"/>
                                  </a:lnTo>
                                  <a:lnTo>
                                    <a:pt x="80" y="130"/>
                                  </a:lnTo>
                                  <a:lnTo>
                                    <a:pt x="82" y="127"/>
                                  </a:lnTo>
                                  <a:lnTo>
                                    <a:pt x="39" y="127"/>
                                  </a:lnTo>
                                  <a:lnTo>
                                    <a:pt x="34" y="125"/>
                                  </a:lnTo>
                                  <a:lnTo>
                                    <a:pt x="32" y="125"/>
                                  </a:lnTo>
                                  <a:lnTo>
                                    <a:pt x="29" y="120"/>
                                  </a:lnTo>
                                  <a:lnTo>
                                    <a:pt x="27" y="118"/>
                                  </a:lnTo>
                                  <a:lnTo>
                                    <a:pt x="22" y="108"/>
                                  </a:lnTo>
                                  <a:lnTo>
                                    <a:pt x="22" y="103"/>
                                  </a:lnTo>
                                  <a:lnTo>
                                    <a:pt x="19" y="96"/>
                                  </a:lnTo>
                                  <a:lnTo>
                                    <a:pt x="19" y="79"/>
                                  </a:lnTo>
                                  <a:lnTo>
                                    <a:pt x="22" y="77"/>
                                  </a:lnTo>
                                  <a:lnTo>
                                    <a:pt x="24" y="75"/>
                                  </a:lnTo>
                                  <a:lnTo>
                                    <a:pt x="29" y="75"/>
                                  </a:lnTo>
                                  <a:lnTo>
                                    <a:pt x="32" y="72"/>
                                  </a:lnTo>
                                  <a:lnTo>
                                    <a:pt x="36" y="72"/>
                                  </a:lnTo>
                                  <a:lnTo>
                                    <a:pt x="41" y="70"/>
                                  </a:lnTo>
                                  <a:lnTo>
                                    <a:pt x="87" y="70"/>
                                  </a:lnTo>
                                  <a:lnTo>
                                    <a:pt x="82" y="67"/>
                                  </a:lnTo>
                                  <a:lnTo>
                                    <a:pt x="81" y="65"/>
                                  </a:lnTo>
                                  <a:lnTo>
                                    <a:pt x="19" y="65"/>
                                  </a:lnTo>
                                  <a:lnTo>
                                    <a:pt x="19" y="50"/>
                                  </a:lnTo>
                                  <a:lnTo>
                                    <a:pt x="22" y="46"/>
                                  </a:lnTo>
                                  <a:lnTo>
                                    <a:pt x="22" y="38"/>
                                  </a:lnTo>
                                  <a:lnTo>
                                    <a:pt x="24" y="34"/>
                                  </a:lnTo>
                                  <a:lnTo>
                                    <a:pt x="29" y="29"/>
                                  </a:lnTo>
                                  <a:lnTo>
                                    <a:pt x="32" y="24"/>
                                  </a:lnTo>
                                  <a:lnTo>
                                    <a:pt x="34" y="22"/>
                                  </a:lnTo>
                                  <a:lnTo>
                                    <a:pt x="39" y="19"/>
                                  </a:lnTo>
                                  <a:lnTo>
                                    <a:pt x="46" y="14"/>
                                  </a:lnTo>
                                  <a:lnTo>
                                    <a:pt x="85" y="14"/>
                                  </a:lnTo>
                                  <a:lnTo>
                                    <a:pt x="85" y="5"/>
                                  </a:lnTo>
                                  <a:lnTo>
                                    <a:pt x="82" y="5"/>
                                  </a:lnTo>
                                  <a:lnTo>
                                    <a:pt x="80" y="2"/>
                                  </a:lnTo>
                                  <a:lnTo>
                                    <a:pt x="75" y="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515"/>
                          <wps:cNvSpPr>
                            <a:spLocks/>
                          </wps:cNvSpPr>
                          <wps:spPr bwMode="auto">
                            <a:xfrm>
                              <a:off x="108" y="0"/>
                              <a:ext cx="92" cy="145"/>
                            </a:xfrm>
                            <a:custGeom>
                              <a:avLst/>
                              <a:gdLst>
                                <a:gd name="T0" fmla="+- 0 195 108"/>
                                <a:gd name="T1" fmla="*/ T0 w 92"/>
                                <a:gd name="T2" fmla="*/ 70 h 145"/>
                                <a:gd name="T3" fmla="+- 0 166 108"/>
                                <a:gd name="T4" fmla="*/ T3 w 92"/>
                                <a:gd name="T5" fmla="*/ 70 h 145"/>
                                <a:gd name="T6" fmla="+- 0 168 108"/>
                                <a:gd name="T7" fmla="*/ T6 w 92"/>
                                <a:gd name="T8" fmla="*/ 72 h 145"/>
                                <a:gd name="T9" fmla="+- 0 171 108"/>
                                <a:gd name="T10" fmla="*/ T9 w 92"/>
                                <a:gd name="T11" fmla="*/ 72 h 145"/>
                                <a:gd name="T12" fmla="+- 0 180 108"/>
                                <a:gd name="T13" fmla="*/ T12 w 92"/>
                                <a:gd name="T14" fmla="*/ 82 h 145"/>
                                <a:gd name="T15" fmla="+- 0 180 108"/>
                                <a:gd name="T16" fmla="*/ T15 w 92"/>
                                <a:gd name="T17" fmla="*/ 108 h 145"/>
                                <a:gd name="T18" fmla="+- 0 178 108"/>
                                <a:gd name="T19" fmla="*/ T18 w 92"/>
                                <a:gd name="T20" fmla="*/ 113 h 145"/>
                                <a:gd name="T21" fmla="+- 0 178 108"/>
                                <a:gd name="T22" fmla="*/ T21 w 92"/>
                                <a:gd name="T23" fmla="*/ 115 h 145"/>
                                <a:gd name="T24" fmla="+- 0 176 108"/>
                                <a:gd name="T25" fmla="*/ T24 w 92"/>
                                <a:gd name="T26" fmla="*/ 118 h 145"/>
                                <a:gd name="T27" fmla="+- 0 173 108"/>
                                <a:gd name="T28" fmla="*/ T27 w 92"/>
                                <a:gd name="T29" fmla="*/ 123 h 145"/>
                                <a:gd name="T30" fmla="+- 0 171 108"/>
                                <a:gd name="T31" fmla="*/ T30 w 92"/>
                                <a:gd name="T32" fmla="*/ 123 h 145"/>
                                <a:gd name="T33" fmla="+- 0 166 108"/>
                                <a:gd name="T34" fmla="*/ T33 w 92"/>
                                <a:gd name="T35" fmla="*/ 125 h 145"/>
                                <a:gd name="T36" fmla="+- 0 164 108"/>
                                <a:gd name="T37" fmla="*/ T36 w 92"/>
                                <a:gd name="T38" fmla="*/ 127 h 145"/>
                                <a:gd name="T39" fmla="+- 0 190 108"/>
                                <a:gd name="T40" fmla="*/ T39 w 92"/>
                                <a:gd name="T41" fmla="*/ 127 h 145"/>
                                <a:gd name="T42" fmla="+- 0 193 108"/>
                                <a:gd name="T43" fmla="*/ T42 w 92"/>
                                <a:gd name="T44" fmla="*/ 125 h 145"/>
                                <a:gd name="T45" fmla="+- 0 195 108"/>
                                <a:gd name="T46" fmla="*/ T45 w 92"/>
                                <a:gd name="T47" fmla="*/ 120 h 145"/>
                                <a:gd name="T48" fmla="+- 0 197 108"/>
                                <a:gd name="T49" fmla="*/ T48 w 92"/>
                                <a:gd name="T50" fmla="*/ 113 h 145"/>
                                <a:gd name="T51" fmla="+- 0 200 108"/>
                                <a:gd name="T52" fmla="*/ T51 w 92"/>
                                <a:gd name="T53" fmla="*/ 108 h 145"/>
                                <a:gd name="T54" fmla="+- 0 200 108"/>
                                <a:gd name="T55" fmla="*/ T54 w 92"/>
                                <a:gd name="T56" fmla="*/ 84 h 145"/>
                                <a:gd name="T57" fmla="+- 0 197 108"/>
                                <a:gd name="T58" fmla="*/ T57 w 92"/>
                                <a:gd name="T59" fmla="*/ 79 h 145"/>
                                <a:gd name="T60" fmla="+- 0 197 108"/>
                                <a:gd name="T61" fmla="*/ T60 w 92"/>
                                <a:gd name="T62" fmla="*/ 75 h 145"/>
                                <a:gd name="T63" fmla="+- 0 195 108"/>
                                <a:gd name="T64" fmla="*/ T63 w 92"/>
                                <a:gd name="T65" fmla="*/ 70 h 1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92" h="145">
                                  <a:moveTo>
                                    <a:pt x="87" y="70"/>
                                  </a:moveTo>
                                  <a:lnTo>
                                    <a:pt x="58" y="70"/>
                                  </a:lnTo>
                                  <a:lnTo>
                                    <a:pt x="60" y="72"/>
                                  </a:lnTo>
                                  <a:lnTo>
                                    <a:pt x="63" y="72"/>
                                  </a:lnTo>
                                  <a:lnTo>
                                    <a:pt x="72" y="82"/>
                                  </a:lnTo>
                                  <a:lnTo>
                                    <a:pt x="72" y="108"/>
                                  </a:lnTo>
                                  <a:lnTo>
                                    <a:pt x="70" y="113"/>
                                  </a:lnTo>
                                  <a:lnTo>
                                    <a:pt x="70" y="115"/>
                                  </a:lnTo>
                                  <a:lnTo>
                                    <a:pt x="68" y="118"/>
                                  </a:lnTo>
                                  <a:lnTo>
                                    <a:pt x="65" y="123"/>
                                  </a:lnTo>
                                  <a:lnTo>
                                    <a:pt x="63" y="123"/>
                                  </a:lnTo>
                                  <a:lnTo>
                                    <a:pt x="58" y="125"/>
                                  </a:lnTo>
                                  <a:lnTo>
                                    <a:pt x="56" y="127"/>
                                  </a:lnTo>
                                  <a:lnTo>
                                    <a:pt x="82" y="127"/>
                                  </a:lnTo>
                                  <a:lnTo>
                                    <a:pt x="85" y="125"/>
                                  </a:lnTo>
                                  <a:lnTo>
                                    <a:pt x="87" y="120"/>
                                  </a:lnTo>
                                  <a:lnTo>
                                    <a:pt x="89" y="113"/>
                                  </a:lnTo>
                                  <a:lnTo>
                                    <a:pt x="92" y="108"/>
                                  </a:lnTo>
                                  <a:lnTo>
                                    <a:pt x="92" y="84"/>
                                  </a:lnTo>
                                  <a:lnTo>
                                    <a:pt x="89" y="79"/>
                                  </a:lnTo>
                                  <a:lnTo>
                                    <a:pt x="89" y="75"/>
                                  </a:lnTo>
                                  <a:lnTo>
                                    <a:pt x="8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516"/>
                          <wps:cNvSpPr>
                            <a:spLocks/>
                          </wps:cNvSpPr>
                          <wps:spPr bwMode="auto">
                            <a:xfrm>
                              <a:off x="108" y="0"/>
                              <a:ext cx="92" cy="145"/>
                            </a:xfrm>
                            <a:custGeom>
                              <a:avLst/>
                              <a:gdLst>
                                <a:gd name="T0" fmla="+- 0 173 108"/>
                                <a:gd name="T1" fmla="*/ T0 w 92"/>
                                <a:gd name="T2" fmla="*/ 55 h 145"/>
                                <a:gd name="T3" fmla="+- 0 149 108"/>
                                <a:gd name="T4" fmla="*/ T3 w 92"/>
                                <a:gd name="T5" fmla="*/ 55 h 145"/>
                                <a:gd name="T6" fmla="+- 0 147 108"/>
                                <a:gd name="T7" fmla="*/ T6 w 92"/>
                                <a:gd name="T8" fmla="*/ 58 h 145"/>
                                <a:gd name="T9" fmla="+- 0 142 108"/>
                                <a:gd name="T10" fmla="*/ T9 w 92"/>
                                <a:gd name="T11" fmla="*/ 58 h 145"/>
                                <a:gd name="T12" fmla="+- 0 137 108"/>
                                <a:gd name="T13" fmla="*/ T12 w 92"/>
                                <a:gd name="T14" fmla="*/ 60 h 145"/>
                                <a:gd name="T15" fmla="+- 0 132 108"/>
                                <a:gd name="T16" fmla="*/ T15 w 92"/>
                                <a:gd name="T17" fmla="*/ 60 h 145"/>
                                <a:gd name="T18" fmla="+- 0 130 108"/>
                                <a:gd name="T19" fmla="*/ T18 w 92"/>
                                <a:gd name="T20" fmla="*/ 62 h 145"/>
                                <a:gd name="T21" fmla="+- 0 127 108"/>
                                <a:gd name="T22" fmla="*/ T21 w 92"/>
                                <a:gd name="T23" fmla="*/ 62 h 145"/>
                                <a:gd name="T24" fmla="+- 0 127 108"/>
                                <a:gd name="T25" fmla="*/ T24 w 92"/>
                                <a:gd name="T26" fmla="*/ 65 h 145"/>
                                <a:gd name="T27" fmla="+- 0 189 108"/>
                                <a:gd name="T28" fmla="*/ T27 w 92"/>
                                <a:gd name="T29" fmla="*/ 65 h 145"/>
                                <a:gd name="T30" fmla="+- 0 188 108"/>
                                <a:gd name="T31" fmla="*/ T30 w 92"/>
                                <a:gd name="T32" fmla="*/ 62 h 145"/>
                                <a:gd name="T33" fmla="+- 0 173 108"/>
                                <a:gd name="T34" fmla="*/ T33 w 92"/>
                                <a:gd name="T35" fmla="*/ 55 h 14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92" h="145">
                                  <a:moveTo>
                                    <a:pt x="65" y="55"/>
                                  </a:moveTo>
                                  <a:lnTo>
                                    <a:pt x="41" y="55"/>
                                  </a:lnTo>
                                  <a:lnTo>
                                    <a:pt x="39" y="58"/>
                                  </a:lnTo>
                                  <a:lnTo>
                                    <a:pt x="34" y="58"/>
                                  </a:lnTo>
                                  <a:lnTo>
                                    <a:pt x="29" y="60"/>
                                  </a:lnTo>
                                  <a:lnTo>
                                    <a:pt x="24" y="60"/>
                                  </a:lnTo>
                                  <a:lnTo>
                                    <a:pt x="22" y="62"/>
                                  </a:lnTo>
                                  <a:lnTo>
                                    <a:pt x="19" y="62"/>
                                  </a:lnTo>
                                  <a:lnTo>
                                    <a:pt x="19" y="65"/>
                                  </a:lnTo>
                                  <a:lnTo>
                                    <a:pt x="81" y="65"/>
                                  </a:lnTo>
                                  <a:lnTo>
                                    <a:pt x="80" y="62"/>
                                  </a:lnTo>
                                  <a:lnTo>
                                    <a:pt x="6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517"/>
                          <wps:cNvSpPr>
                            <a:spLocks/>
                          </wps:cNvSpPr>
                          <wps:spPr bwMode="auto">
                            <a:xfrm>
                              <a:off x="108" y="0"/>
                              <a:ext cx="92" cy="145"/>
                            </a:xfrm>
                            <a:custGeom>
                              <a:avLst/>
                              <a:gdLst>
                                <a:gd name="T0" fmla="+- 0 193 108"/>
                                <a:gd name="T1" fmla="*/ T0 w 92"/>
                                <a:gd name="T2" fmla="*/ 14 h 145"/>
                                <a:gd name="T3" fmla="+- 0 178 108"/>
                                <a:gd name="T4" fmla="*/ T3 w 92"/>
                                <a:gd name="T5" fmla="*/ 14 h 145"/>
                                <a:gd name="T6" fmla="+- 0 180 108"/>
                                <a:gd name="T7" fmla="*/ T6 w 92"/>
                                <a:gd name="T8" fmla="*/ 17 h 145"/>
                                <a:gd name="T9" fmla="+- 0 185 108"/>
                                <a:gd name="T10" fmla="*/ T9 w 92"/>
                                <a:gd name="T11" fmla="*/ 17 h 145"/>
                                <a:gd name="T12" fmla="+- 0 188 108"/>
                                <a:gd name="T13" fmla="*/ T12 w 92"/>
                                <a:gd name="T14" fmla="*/ 19 h 145"/>
                                <a:gd name="T15" fmla="+- 0 193 108"/>
                                <a:gd name="T16" fmla="*/ T15 w 92"/>
                                <a:gd name="T17" fmla="*/ 19 h 145"/>
                                <a:gd name="T18" fmla="+- 0 193 108"/>
                                <a:gd name="T19" fmla="*/ T18 w 92"/>
                                <a:gd name="T20" fmla="*/ 14 h 145"/>
                              </a:gdLst>
                              <a:ahLst/>
                              <a:cxnLst>
                                <a:cxn ang="0">
                                  <a:pos x="T1" y="T2"/>
                                </a:cxn>
                                <a:cxn ang="0">
                                  <a:pos x="T4" y="T5"/>
                                </a:cxn>
                                <a:cxn ang="0">
                                  <a:pos x="T7" y="T8"/>
                                </a:cxn>
                                <a:cxn ang="0">
                                  <a:pos x="T10" y="T11"/>
                                </a:cxn>
                                <a:cxn ang="0">
                                  <a:pos x="T13" y="T14"/>
                                </a:cxn>
                                <a:cxn ang="0">
                                  <a:pos x="T16" y="T17"/>
                                </a:cxn>
                                <a:cxn ang="0">
                                  <a:pos x="T19" y="T20"/>
                                </a:cxn>
                              </a:cxnLst>
                              <a:rect l="0" t="0" r="r" b="b"/>
                              <a:pathLst>
                                <a:path w="92" h="145">
                                  <a:moveTo>
                                    <a:pt x="85" y="14"/>
                                  </a:moveTo>
                                  <a:lnTo>
                                    <a:pt x="70" y="14"/>
                                  </a:lnTo>
                                  <a:lnTo>
                                    <a:pt x="72" y="17"/>
                                  </a:lnTo>
                                  <a:lnTo>
                                    <a:pt x="77" y="17"/>
                                  </a:lnTo>
                                  <a:lnTo>
                                    <a:pt x="80" y="19"/>
                                  </a:lnTo>
                                  <a:lnTo>
                                    <a:pt x="85" y="19"/>
                                  </a:lnTo>
                                  <a:lnTo>
                                    <a:pt x="8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1518"/>
                        <wpg:cNvGrpSpPr>
                          <a:grpSpLocks/>
                        </wpg:cNvGrpSpPr>
                        <wpg:grpSpPr bwMode="auto">
                          <a:xfrm>
                            <a:off x="265" y="29"/>
                            <a:ext cx="97" cy="101"/>
                            <a:chOff x="265" y="29"/>
                            <a:chExt cx="97" cy="101"/>
                          </a:xfrm>
                        </wpg:grpSpPr>
                        <wps:wsp>
                          <wps:cNvPr id="1605" name="Freeform 1519"/>
                          <wps:cNvSpPr>
                            <a:spLocks/>
                          </wps:cNvSpPr>
                          <wps:spPr bwMode="auto">
                            <a:xfrm>
                              <a:off x="265" y="29"/>
                              <a:ext cx="97" cy="101"/>
                            </a:xfrm>
                            <a:custGeom>
                              <a:avLst/>
                              <a:gdLst>
                                <a:gd name="T0" fmla="+- 0 320 265"/>
                                <a:gd name="T1" fmla="*/ T0 w 97"/>
                                <a:gd name="T2" fmla="+- 0 87 29"/>
                                <a:gd name="T3" fmla="*/ 87 h 101"/>
                                <a:gd name="T4" fmla="+- 0 306 265"/>
                                <a:gd name="T5" fmla="*/ T4 w 97"/>
                                <a:gd name="T6" fmla="+- 0 87 29"/>
                                <a:gd name="T7" fmla="*/ 87 h 101"/>
                                <a:gd name="T8" fmla="+- 0 306 265"/>
                                <a:gd name="T9" fmla="*/ T8 w 97"/>
                                <a:gd name="T10" fmla="+- 0 127 29"/>
                                <a:gd name="T11" fmla="*/ 127 h 101"/>
                                <a:gd name="T12" fmla="+- 0 308 265"/>
                                <a:gd name="T13" fmla="*/ T12 w 97"/>
                                <a:gd name="T14" fmla="+- 0 130 29"/>
                                <a:gd name="T15" fmla="*/ 130 h 101"/>
                                <a:gd name="T16" fmla="+- 0 318 265"/>
                                <a:gd name="T17" fmla="*/ T16 w 97"/>
                                <a:gd name="T18" fmla="+- 0 130 29"/>
                                <a:gd name="T19" fmla="*/ 130 h 101"/>
                                <a:gd name="T20" fmla="+- 0 318 265"/>
                                <a:gd name="T21" fmla="*/ T20 w 97"/>
                                <a:gd name="T22" fmla="+- 0 127 29"/>
                                <a:gd name="T23" fmla="*/ 127 h 101"/>
                                <a:gd name="T24" fmla="+- 0 320 265"/>
                                <a:gd name="T25" fmla="*/ T24 w 97"/>
                                <a:gd name="T26" fmla="+- 0 127 29"/>
                                <a:gd name="T27" fmla="*/ 127 h 101"/>
                                <a:gd name="T28" fmla="+- 0 320 265"/>
                                <a:gd name="T29" fmla="*/ T28 w 97"/>
                                <a:gd name="T30" fmla="+- 0 87 29"/>
                                <a:gd name="T31" fmla="*/ 87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101">
                                  <a:moveTo>
                                    <a:pt x="55" y="58"/>
                                  </a:moveTo>
                                  <a:lnTo>
                                    <a:pt x="41" y="58"/>
                                  </a:lnTo>
                                  <a:lnTo>
                                    <a:pt x="41" y="98"/>
                                  </a:lnTo>
                                  <a:lnTo>
                                    <a:pt x="43" y="101"/>
                                  </a:lnTo>
                                  <a:lnTo>
                                    <a:pt x="53" y="101"/>
                                  </a:lnTo>
                                  <a:lnTo>
                                    <a:pt x="53" y="98"/>
                                  </a:lnTo>
                                  <a:lnTo>
                                    <a:pt x="55" y="98"/>
                                  </a:lnTo>
                                  <a:lnTo>
                                    <a:pt x="55"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520"/>
                          <wps:cNvSpPr>
                            <a:spLocks/>
                          </wps:cNvSpPr>
                          <wps:spPr bwMode="auto">
                            <a:xfrm>
                              <a:off x="265" y="29"/>
                              <a:ext cx="97" cy="101"/>
                            </a:xfrm>
                            <a:custGeom>
                              <a:avLst/>
                              <a:gdLst>
                                <a:gd name="T0" fmla="+- 0 358 265"/>
                                <a:gd name="T1" fmla="*/ T0 w 97"/>
                                <a:gd name="T2" fmla="+- 0 72 29"/>
                                <a:gd name="T3" fmla="*/ 72 h 101"/>
                                <a:gd name="T4" fmla="+- 0 267 265"/>
                                <a:gd name="T5" fmla="*/ T4 w 97"/>
                                <a:gd name="T6" fmla="+- 0 72 29"/>
                                <a:gd name="T7" fmla="*/ 72 h 101"/>
                                <a:gd name="T8" fmla="+- 0 265 265"/>
                                <a:gd name="T9" fmla="*/ T8 w 97"/>
                                <a:gd name="T10" fmla="+- 0 75 29"/>
                                <a:gd name="T11" fmla="*/ 75 h 101"/>
                                <a:gd name="T12" fmla="+- 0 265 265"/>
                                <a:gd name="T13" fmla="*/ T12 w 97"/>
                                <a:gd name="T14" fmla="+- 0 84 29"/>
                                <a:gd name="T15" fmla="*/ 84 h 101"/>
                                <a:gd name="T16" fmla="+- 0 267 265"/>
                                <a:gd name="T17" fmla="*/ T16 w 97"/>
                                <a:gd name="T18" fmla="+- 0 84 29"/>
                                <a:gd name="T19" fmla="*/ 84 h 101"/>
                                <a:gd name="T20" fmla="+- 0 267 265"/>
                                <a:gd name="T21" fmla="*/ T20 w 97"/>
                                <a:gd name="T22" fmla="+- 0 87 29"/>
                                <a:gd name="T23" fmla="*/ 87 h 101"/>
                                <a:gd name="T24" fmla="+- 0 358 265"/>
                                <a:gd name="T25" fmla="*/ T24 w 97"/>
                                <a:gd name="T26" fmla="+- 0 87 29"/>
                                <a:gd name="T27" fmla="*/ 87 h 101"/>
                                <a:gd name="T28" fmla="+- 0 358 265"/>
                                <a:gd name="T29" fmla="*/ T28 w 97"/>
                                <a:gd name="T30" fmla="+- 0 84 29"/>
                                <a:gd name="T31" fmla="*/ 84 h 101"/>
                                <a:gd name="T32" fmla="+- 0 361 265"/>
                                <a:gd name="T33" fmla="*/ T32 w 97"/>
                                <a:gd name="T34" fmla="+- 0 82 29"/>
                                <a:gd name="T35" fmla="*/ 82 h 101"/>
                                <a:gd name="T36" fmla="+- 0 361 265"/>
                                <a:gd name="T37" fmla="*/ T36 w 97"/>
                                <a:gd name="T38" fmla="+- 0 75 29"/>
                                <a:gd name="T39" fmla="*/ 75 h 101"/>
                                <a:gd name="T40" fmla="+- 0 358 265"/>
                                <a:gd name="T41" fmla="*/ T40 w 97"/>
                                <a:gd name="T42" fmla="+- 0 75 29"/>
                                <a:gd name="T43" fmla="*/ 75 h 101"/>
                                <a:gd name="T44" fmla="+- 0 358 265"/>
                                <a:gd name="T45" fmla="*/ T44 w 97"/>
                                <a:gd name="T46" fmla="+- 0 72 29"/>
                                <a:gd name="T47" fmla="*/ 7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 h="101">
                                  <a:moveTo>
                                    <a:pt x="93" y="43"/>
                                  </a:moveTo>
                                  <a:lnTo>
                                    <a:pt x="2" y="43"/>
                                  </a:lnTo>
                                  <a:lnTo>
                                    <a:pt x="0" y="46"/>
                                  </a:lnTo>
                                  <a:lnTo>
                                    <a:pt x="0" y="55"/>
                                  </a:lnTo>
                                  <a:lnTo>
                                    <a:pt x="2" y="55"/>
                                  </a:lnTo>
                                  <a:lnTo>
                                    <a:pt x="2" y="58"/>
                                  </a:lnTo>
                                  <a:lnTo>
                                    <a:pt x="93" y="58"/>
                                  </a:lnTo>
                                  <a:lnTo>
                                    <a:pt x="93" y="55"/>
                                  </a:lnTo>
                                  <a:lnTo>
                                    <a:pt x="96" y="53"/>
                                  </a:lnTo>
                                  <a:lnTo>
                                    <a:pt x="96" y="46"/>
                                  </a:lnTo>
                                  <a:lnTo>
                                    <a:pt x="93" y="46"/>
                                  </a:lnTo>
                                  <a:lnTo>
                                    <a:pt x="9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521"/>
                          <wps:cNvSpPr>
                            <a:spLocks/>
                          </wps:cNvSpPr>
                          <wps:spPr bwMode="auto">
                            <a:xfrm>
                              <a:off x="265" y="29"/>
                              <a:ext cx="97" cy="101"/>
                            </a:xfrm>
                            <a:custGeom>
                              <a:avLst/>
                              <a:gdLst>
                                <a:gd name="T0" fmla="+- 0 320 265"/>
                                <a:gd name="T1" fmla="*/ T0 w 97"/>
                                <a:gd name="T2" fmla="+- 0 29 29"/>
                                <a:gd name="T3" fmla="*/ 29 h 101"/>
                                <a:gd name="T4" fmla="+- 0 306 265"/>
                                <a:gd name="T5" fmla="*/ T4 w 97"/>
                                <a:gd name="T6" fmla="+- 0 29 29"/>
                                <a:gd name="T7" fmla="*/ 29 h 101"/>
                                <a:gd name="T8" fmla="+- 0 306 265"/>
                                <a:gd name="T9" fmla="*/ T8 w 97"/>
                                <a:gd name="T10" fmla="+- 0 72 29"/>
                                <a:gd name="T11" fmla="*/ 72 h 101"/>
                                <a:gd name="T12" fmla="+- 0 320 265"/>
                                <a:gd name="T13" fmla="*/ T12 w 97"/>
                                <a:gd name="T14" fmla="+- 0 72 29"/>
                                <a:gd name="T15" fmla="*/ 72 h 101"/>
                                <a:gd name="T16" fmla="+- 0 320 265"/>
                                <a:gd name="T17" fmla="*/ T16 w 97"/>
                                <a:gd name="T18" fmla="+- 0 29 29"/>
                                <a:gd name="T19" fmla="*/ 29 h 101"/>
                              </a:gdLst>
                              <a:ahLst/>
                              <a:cxnLst>
                                <a:cxn ang="0">
                                  <a:pos x="T1" y="T3"/>
                                </a:cxn>
                                <a:cxn ang="0">
                                  <a:pos x="T5" y="T7"/>
                                </a:cxn>
                                <a:cxn ang="0">
                                  <a:pos x="T9" y="T11"/>
                                </a:cxn>
                                <a:cxn ang="0">
                                  <a:pos x="T13" y="T15"/>
                                </a:cxn>
                                <a:cxn ang="0">
                                  <a:pos x="T17" y="T19"/>
                                </a:cxn>
                              </a:cxnLst>
                              <a:rect l="0" t="0" r="r" b="b"/>
                              <a:pathLst>
                                <a:path w="97" h="101">
                                  <a:moveTo>
                                    <a:pt x="55" y="0"/>
                                  </a:moveTo>
                                  <a:lnTo>
                                    <a:pt x="41" y="0"/>
                                  </a:lnTo>
                                  <a:lnTo>
                                    <a:pt x="41" y="43"/>
                                  </a:lnTo>
                                  <a:lnTo>
                                    <a:pt x="55" y="4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D170D57" id="Grupo 1592" o:spid="_x0000_s1026" style="width:18.05pt;height:7.25pt;mso-position-horizontal-relative:char;mso-position-vertical-relative:line" coordsize="36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">
                <v:group id="Group 1507" o:spid="_x0000_s1027" style="position:absolute;width:92;height:142"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1508" o:spid="_x0000_s1028"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" path="m17,139r-15,l2,142r15,l17,139xe" fillcolor="black" stroked="f">
                    <v:path arrowok="t" o:connecttype="custom" o:connectlocs="17,139;2,139;2,142;17,142;17,139" o:connectangles="0,0,0,0,0"/>
                  </v:shape>
                  <v:shape id="Freeform 1509" o:spid="_x0000_s1029"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" path="m89,2l70,2,67,5,19,67r51,70l70,139r2,l72,142r17,l91,139r,-4l89,135r,-3l39,67,87,12r,-5l89,7r,-5xe" fillcolor="black" stroked="f">
                    <v:path arrowok="t" o:connecttype="custom" o:connectlocs="89,2;70,2;67,5;19,67;70,137;70,139;72,139;72,142;89,142;91,139;91,135;89,135;89,132;39,67;87,12;87,7;89,7;89,2" o:connectangles="0,0,0,0,0,0,0,0,0,0,0,0,0,0,0,0,0,0"/>
                  </v:shape>
                  <v:shape id="Freeform 1510" o:spid="_x0000_s1030"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" path="m19,2l,2,,139r19,l19,2xe" fillcolor="black" stroked="f">
                    <v:path arrowok="t" o:connecttype="custom" o:connectlocs="19,2;0,2;0,139;19,139;19,2" o:connectangles="0,0,0,0,0"/>
                  </v:shape>
                  <v:shape id="Freeform 1511" o:spid="_x0000_s1031"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" path="m15,l5,r,2l15,2,15,xe" fillcolor="black" stroked="f">
                    <v:path arrowok="t" o:connecttype="custom" o:connectlocs="15,0;5,0;5,2;15,2;15,0" o:connectangles="0,0,0,0,0"/>
                  </v:shape>
                  <v:shape id="Freeform 1512" o:spid="_x0000_s1032"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" path="m84,l75,,72,2r12,l84,xe" fillcolor="black" stroked="f">
                    <v:path arrowok="t" o:connecttype="custom" o:connectlocs="84,0;75,0;72,2;84,2;84,0" o:connectangles="0,0,0,0,0"/>
                  </v:shape>
                </v:group>
                <v:group id="Group 1513" o:spid="_x0000_s1033" style="position:absolute;left:108;width:92;height:145" coordorigin="108"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1514" o:spid="_x0000_s1034" style="position:absolute;left:108;width:92;height:145;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" path="m72,l44,,39,2,32,5,27,7r-5,5l17,14,12,24,7,29r,7l3,46r,7l,58,,96r3,5l3,106r2,5l5,118r2,2l12,130r5,5l22,137r2,2l29,142r5,l39,144r14,l60,142r5,-3l72,137r8,-7l82,127r-43,l34,125r-2,l29,120r-2,-2l22,108r,-5l19,96r,-17l22,77r2,-2l29,75r3,-3l36,72r5,-2l87,70,82,67,81,65r-62,l19,50r3,-4l22,38r2,-4l29,29r3,-5l34,22r5,-3l46,14r39,l85,5r-3,l80,2r-5,l72,xe" fillcolor="black" stroked="f">
                    <v:path arrowok="t" o:connecttype="custom" o:connectlocs="44,0;32,5;22,12;12,24;7,36;3,53;0,96;3,106;5,118;12,130;22,137;29,142;39,144;60,142;72,137;82,127;34,125;29,120;22,108;19,96;22,77;29,75;36,72;87,70;81,65;19,50;22,38;29,29;34,22;46,14;85,5;80,2;72,0" o:connectangles="0,0,0,0,0,0,0,0,0,0,0,0,0,0,0,0,0,0,0,0,0,0,0,0,0,0,0,0,0,0,0,0,0"/>
                  </v:shape>
                  <v:shape id="Freeform 1515" o:spid="_x0000_s1035" style="position:absolute;left:108;width:92;height:145;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" path="m87,70r-29,l60,72r3,l72,82r,26l70,113r,2l68,118r-3,5l63,123r-5,2l56,127r26,l85,125r2,-5l89,113r3,-5l92,84,89,79r,-4l87,70xe" fillcolor="black" stroked="f">
                    <v:path arrowok="t" o:connecttype="custom" o:connectlocs="87,70;58,70;60,72;63,72;72,82;72,108;70,113;70,115;68,118;65,123;63,123;58,125;56,127;82,127;85,125;87,120;89,113;92,108;92,84;89,79;89,75;87,70" o:connectangles="0,0,0,0,0,0,0,0,0,0,0,0,0,0,0,0,0,0,0,0,0,0"/>
                  </v:shape>
                  <v:shape id="Freeform 1516" o:spid="_x0000_s1036" style="position:absolute;left:108;width:92;height:145;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" path="m65,55r-24,l39,58r-5,l29,60r-5,l22,62r-3,l19,65r62,l80,62,65,55xe" fillcolor="black" stroked="f">
                    <v:path arrowok="t" o:connecttype="custom" o:connectlocs="65,55;41,55;39,58;34,58;29,60;24,60;22,62;19,62;19,65;81,65;80,62;65,55" o:connectangles="0,0,0,0,0,0,0,0,0,0,0,0"/>
                  </v:shape>
                  <v:shape id="Freeform 1517" o:spid="_x0000_s1037" style="position:absolute;left:108;width:92;height:145;visibility:visible;mso-wrap-style:square;v-text-anchor:top" coordsize="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" path="m85,14r-15,l72,17r5,l80,19r5,l85,14xe" fillcolor="black" stroked="f">
                    <v:path arrowok="t" o:connecttype="custom" o:connectlocs="85,14;70,14;72,17;77,17;80,19;85,19;85,14" o:connectangles="0,0,0,0,0,0,0"/>
                  </v:shape>
                </v:group>
                <v:group id="Group 1518" o:spid="_x0000_s1038" style="position:absolute;left:265;top:29;width:97;height:101" coordorigin="265,29"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519" o:spid="_x0000_s1039"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" path="m55,58r-14,l41,98r2,3l53,101r,-3l55,98r,-40xe" fillcolor="black" stroked="f">
                    <v:path arrowok="t" o:connecttype="custom" o:connectlocs="55,87;41,87;41,127;43,130;53,130;53,127;55,127;55,87" o:connectangles="0,0,0,0,0,0,0,0"/>
                  </v:shape>
                  <v:shape id="Freeform 1520" o:spid="_x0000_s1040"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" path="m93,43l2,43,,46r,9l2,55r,3l93,58r,-3l96,53r,-7l93,46r,-3xe" fillcolor="black" stroked="f">
                    <v:path arrowok="t" o:connecttype="custom" o:connectlocs="93,72;2,72;0,75;0,84;2,84;2,87;93,87;93,84;96,82;96,75;93,75;93,72" o:connectangles="0,0,0,0,0,0,0,0,0,0,0,0"/>
                  </v:shape>
                  <v:shape id="Freeform 1521" o:spid="_x0000_s1041" style="position:absolute;left:265;top:29;width:97;height:101;visibility:visible;mso-wrap-style:square;v-text-anchor:top" coordsize="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" path="m55,l41,r,43l55,43,55,xe" fillcolor="black" stroked="f">
                    <v:path arrowok="t" o:connecttype="custom" o:connectlocs="55,29;41,29;41,72;55,72;55,29" o:connectangles="0,0,0,0,0"/>
                  </v:shape>
                </v:group>
                <w10:anchorlock/>
              </v:group>
            </w:pict>
          </mc:Fallback>
        </mc:AlternateContent>
      </w:r>
      <w:r w:rsidRPr="00292759">
        <w:rPr>
          <w:rFonts w:ascii="Arial" w:hAnsi="Arial" w:cs="Arial"/>
          <w:spacing w:val="39"/>
          <w:position w:val="13"/>
          <w:szCs w:val="24"/>
        </w:rPr>
        <w:t xml:space="preserve"> </w:t>
      </w:r>
      <w:r w:rsidRPr="00292759">
        <w:rPr>
          <w:rFonts w:ascii="Arial" w:hAnsi="Arial" w:cs="Arial"/>
          <w:noProof/>
          <w:spacing w:val="39"/>
          <w:position w:val="13"/>
          <w:szCs w:val="24"/>
          <w:lang w:eastAsia="pt-BR"/>
        </w:rPr>
        <mc:AlternateContent>
          <mc:Choice Requires="wpg">
            <w:drawing>
              <wp:inline distT="0" distB="0" distL="0" distR="0" wp14:anchorId="297939B4" wp14:editId="168EEEBA">
                <wp:extent cx="127000" cy="90170"/>
                <wp:effectExtent l="7620" t="5080" r="8255" b="0"/>
                <wp:docPr id="1584" name="Grupo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90170"/>
                          <a:chOff x="0" y="0"/>
                          <a:chExt cx="200" cy="142"/>
                        </a:xfrm>
                      </wpg:grpSpPr>
                      <wpg:grpSp>
                        <wpg:cNvPr id="1585" name="Group 1499"/>
                        <wpg:cNvGrpSpPr>
                          <a:grpSpLocks/>
                        </wpg:cNvGrpSpPr>
                        <wpg:grpSpPr bwMode="auto">
                          <a:xfrm>
                            <a:off x="0" y="0"/>
                            <a:ext cx="92" cy="142"/>
                            <a:chOff x="0" y="0"/>
                            <a:chExt cx="92" cy="142"/>
                          </a:xfrm>
                        </wpg:grpSpPr>
                        <wps:wsp>
                          <wps:cNvPr id="1586" name="Freeform 1500"/>
                          <wps:cNvSpPr>
                            <a:spLocks/>
                          </wps:cNvSpPr>
                          <wps:spPr bwMode="auto">
                            <a:xfrm>
                              <a:off x="0" y="0"/>
                              <a:ext cx="92" cy="142"/>
                            </a:xfrm>
                            <a:custGeom>
                              <a:avLst/>
                              <a:gdLst>
                                <a:gd name="T0" fmla="*/ 19 w 92"/>
                                <a:gd name="T1" fmla="*/ 2 h 142"/>
                                <a:gd name="T2" fmla="*/ 0 w 92"/>
                                <a:gd name="T3" fmla="*/ 2 h 142"/>
                                <a:gd name="T4" fmla="*/ 0 w 92"/>
                                <a:gd name="T5" fmla="*/ 139 h 142"/>
                                <a:gd name="T6" fmla="*/ 2 w 92"/>
                                <a:gd name="T7" fmla="*/ 139 h 142"/>
                                <a:gd name="T8" fmla="*/ 2 w 92"/>
                                <a:gd name="T9" fmla="*/ 142 h 142"/>
                                <a:gd name="T10" fmla="*/ 17 w 92"/>
                                <a:gd name="T11" fmla="*/ 142 h 142"/>
                                <a:gd name="T12" fmla="*/ 19 w 92"/>
                                <a:gd name="T13" fmla="*/ 139 h 142"/>
                                <a:gd name="T14" fmla="*/ 19 w 92"/>
                                <a:gd name="T15" fmla="*/ 2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42">
                                  <a:moveTo>
                                    <a:pt x="19" y="2"/>
                                  </a:moveTo>
                                  <a:lnTo>
                                    <a:pt x="0" y="2"/>
                                  </a:lnTo>
                                  <a:lnTo>
                                    <a:pt x="0" y="139"/>
                                  </a:lnTo>
                                  <a:lnTo>
                                    <a:pt x="2" y="139"/>
                                  </a:lnTo>
                                  <a:lnTo>
                                    <a:pt x="2" y="142"/>
                                  </a:lnTo>
                                  <a:lnTo>
                                    <a:pt x="17" y="142"/>
                                  </a:lnTo>
                                  <a:lnTo>
                                    <a:pt x="19" y="139"/>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01"/>
                          <wps:cNvSpPr>
                            <a:spLocks/>
                          </wps:cNvSpPr>
                          <wps:spPr bwMode="auto">
                            <a:xfrm>
                              <a:off x="0" y="0"/>
                              <a:ext cx="92" cy="142"/>
                            </a:xfrm>
                            <a:custGeom>
                              <a:avLst/>
                              <a:gdLst>
                                <a:gd name="T0" fmla="*/ 89 w 92"/>
                                <a:gd name="T1" fmla="*/ 2 h 142"/>
                                <a:gd name="T2" fmla="*/ 70 w 92"/>
                                <a:gd name="T3" fmla="*/ 2 h 142"/>
                                <a:gd name="T4" fmla="*/ 70 w 92"/>
                                <a:gd name="T5" fmla="*/ 5 h 142"/>
                                <a:gd name="T6" fmla="*/ 19 w 92"/>
                                <a:gd name="T7" fmla="*/ 67 h 142"/>
                                <a:gd name="T8" fmla="*/ 70 w 92"/>
                                <a:gd name="T9" fmla="*/ 137 h 142"/>
                                <a:gd name="T10" fmla="*/ 72 w 92"/>
                                <a:gd name="T11" fmla="*/ 139 h 142"/>
                                <a:gd name="T12" fmla="*/ 72 w 92"/>
                                <a:gd name="T13" fmla="*/ 142 h 142"/>
                                <a:gd name="T14" fmla="*/ 89 w 92"/>
                                <a:gd name="T15" fmla="*/ 142 h 142"/>
                                <a:gd name="T16" fmla="*/ 91 w 92"/>
                                <a:gd name="T17" fmla="*/ 139 h 142"/>
                                <a:gd name="T18" fmla="*/ 91 w 92"/>
                                <a:gd name="T19" fmla="*/ 135 h 142"/>
                                <a:gd name="T20" fmla="*/ 89 w 92"/>
                                <a:gd name="T21" fmla="*/ 132 h 142"/>
                                <a:gd name="T22" fmla="*/ 38 w 92"/>
                                <a:gd name="T23" fmla="*/ 67 h 142"/>
                                <a:gd name="T24" fmla="*/ 87 w 92"/>
                                <a:gd name="T25" fmla="*/ 12 h 142"/>
                                <a:gd name="T26" fmla="*/ 87 w 92"/>
                                <a:gd name="T27" fmla="*/ 10 h 142"/>
                                <a:gd name="T28" fmla="*/ 89 w 92"/>
                                <a:gd name="T29" fmla="*/ 7 h 142"/>
                                <a:gd name="T30" fmla="*/ 89 w 92"/>
                                <a:gd name="T31" fmla="*/ 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 h="142">
                                  <a:moveTo>
                                    <a:pt x="89" y="2"/>
                                  </a:moveTo>
                                  <a:lnTo>
                                    <a:pt x="70" y="2"/>
                                  </a:lnTo>
                                  <a:lnTo>
                                    <a:pt x="70" y="5"/>
                                  </a:lnTo>
                                  <a:lnTo>
                                    <a:pt x="19" y="67"/>
                                  </a:lnTo>
                                  <a:lnTo>
                                    <a:pt x="70" y="137"/>
                                  </a:lnTo>
                                  <a:lnTo>
                                    <a:pt x="72" y="139"/>
                                  </a:lnTo>
                                  <a:lnTo>
                                    <a:pt x="72" y="142"/>
                                  </a:lnTo>
                                  <a:lnTo>
                                    <a:pt x="89" y="142"/>
                                  </a:lnTo>
                                  <a:lnTo>
                                    <a:pt x="91" y="139"/>
                                  </a:lnTo>
                                  <a:lnTo>
                                    <a:pt x="91" y="135"/>
                                  </a:lnTo>
                                  <a:lnTo>
                                    <a:pt x="89" y="132"/>
                                  </a:lnTo>
                                  <a:lnTo>
                                    <a:pt x="38" y="67"/>
                                  </a:lnTo>
                                  <a:lnTo>
                                    <a:pt x="87" y="12"/>
                                  </a:lnTo>
                                  <a:lnTo>
                                    <a:pt x="87" y="10"/>
                                  </a:lnTo>
                                  <a:lnTo>
                                    <a:pt x="89" y="7"/>
                                  </a:lnTo>
                                  <a:lnTo>
                                    <a:pt x="8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02"/>
                          <wps:cNvSpPr>
                            <a:spLocks/>
                          </wps:cNvSpPr>
                          <wps:spPr bwMode="auto">
                            <a:xfrm>
                              <a:off x="0" y="0"/>
                              <a:ext cx="92" cy="142"/>
                            </a:xfrm>
                            <a:custGeom>
                              <a:avLst/>
                              <a:gdLst>
                                <a:gd name="T0" fmla="*/ 14 w 92"/>
                                <a:gd name="T1" fmla="*/ 0 h 142"/>
                                <a:gd name="T2" fmla="*/ 5 w 92"/>
                                <a:gd name="T3" fmla="*/ 0 h 142"/>
                                <a:gd name="T4" fmla="*/ 5 w 92"/>
                                <a:gd name="T5" fmla="*/ 2 h 142"/>
                                <a:gd name="T6" fmla="*/ 14 w 92"/>
                                <a:gd name="T7" fmla="*/ 2 h 142"/>
                                <a:gd name="T8" fmla="*/ 14 w 92"/>
                                <a:gd name="T9" fmla="*/ 0 h 142"/>
                              </a:gdLst>
                              <a:ahLst/>
                              <a:cxnLst>
                                <a:cxn ang="0">
                                  <a:pos x="T0" y="T1"/>
                                </a:cxn>
                                <a:cxn ang="0">
                                  <a:pos x="T2" y="T3"/>
                                </a:cxn>
                                <a:cxn ang="0">
                                  <a:pos x="T4" y="T5"/>
                                </a:cxn>
                                <a:cxn ang="0">
                                  <a:pos x="T6" y="T7"/>
                                </a:cxn>
                                <a:cxn ang="0">
                                  <a:pos x="T8" y="T9"/>
                                </a:cxn>
                              </a:cxnLst>
                              <a:rect l="0" t="0" r="r" b="b"/>
                              <a:pathLst>
                                <a:path w="92" h="142">
                                  <a:moveTo>
                                    <a:pt x="14" y="0"/>
                                  </a:moveTo>
                                  <a:lnTo>
                                    <a:pt x="5" y="0"/>
                                  </a:lnTo>
                                  <a:lnTo>
                                    <a:pt x="5" y="2"/>
                                  </a:lnTo>
                                  <a:lnTo>
                                    <a:pt x="14"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03"/>
                          <wps:cNvSpPr>
                            <a:spLocks/>
                          </wps:cNvSpPr>
                          <wps:spPr bwMode="auto">
                            <a:xfrm>
                              <a:off x="0" y="0"/>
                              <a:ext cx="92" cy="142"/>
                            </a:xfrm>
                            <a:custGeom>
                              <a:avLst/>
                              <a:gdLst>
                                <a:gd name="T0" fmla="*/ 84 w 92"/>
                                <a:gd name="T1" fmla="*/ 0 h 142"/>
                                <a:gd name="T2" fmla="*/ 75 w 92"/>
                                <a:gd name="T3" fmla="*/ 0 h 142"/>
                                <a:gd name="T4" fmla="*/ 72 w 92"/>
                                <a:gd name="T5" fmla="*/ 2 h 142"/>
                                <a:gd name="T6" fmla="*/ 87 w 92"/>
                                <a:gd name="T7" fmla="*/ 2 h 142"/>
                                <a:gd name="T8" fmla="*/ 84 w 92"/>
                                <a:gd name="T9" fmla="*/ 0 h 142"/>
                              </a:gdLst>
                              <a:ahLst/>
                              <a:cxnLst>
                                <a:cxn ang="0">
                                  <a:pos x="T0" y="T1"/>
                                </a:cxn>
                                <a:cxn ang="0">
                                  <a:pos x="T2" y="T3"/>
                                </a:cxn>
                                <a:cxn ang="0">
                                  <a:pos x="T4" y="T5"/>
                                </a:cxn>
                                <a:cxn ang="0">
                                  <a:pos x="T6" y="T7"/>
                                </a:cxn>
                                <a:cxn ang="0">
                                  <a:pos x="T8" y="T9"/>
                                </a:cxn>
                              </a:cxnLst>
                              <a:rect l="0" t="0" r="r" b="b"/>
                              <a:pathLst>
                                <a:path w="92" h="142">
                                  <a:moveTo>
                                    <a:pt x="84" y="0"/>
                                  </a:moveTo>
                                  <a:lnTo>
                                    <a:pt x="75" y="0"/>
                                  </a:lnTo>
                                  <a:lnTo>
                                    <a:pt x="72" y="2"/>
                                  </a:lnTo>
                                  <a:lnTo>
                                    <a:pt x="87" y="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1504"/>
                        <wpg:cNvGrpSpPr>
                          <a:grpSpLocks/>
                        </wpg:cNvGrpSpPr>
                        <wpg:grpSpPr bwMode="auto">
                          <a:xfrm>
                            <a:off x="108" y="2"/>
                            <a:ext cx="92" cy="140"/>
                            <a:chOff x="108" y="2"/>
                            <a:chExt cx="92" cy="140"/>
                          </a:xfrm>
                        </wpg:grpSpPr>
                        <wps:wsp>
                          <wps:cNvPr id="1591" name="Freeform 1505"/>
                          <wps:cNvSpPr>
                            <a:spLocks/>
                          </wps:cNvSpPr>
                          <wps:spPr bwMode="auto">
                            <a:xfrm>
                              <a:off x="108" y="2"/>
                              <a:ext cx="92" cy="140"/>
                            </a:xfrm>
                            <a:custGeom>
                              <a:avLst/>
                              <a:gdLst>
                                <a:gd name="T0" fmla="+- 0 197 108"/>
                                <a:gd name="T1" fmla="*/ T0 w 92"/>
                                <a:gd name="T2" fmla="+- 0 2 2"/>
                                <a:gd name="T3" fmla="*/ 2 h 140"/>
                                <a:gd name="T4" fmla="+- 0 108 108"/>
                                <a:gd name="T5" fmla="*/ T4 w 92"/>
                                <a:gd name="T6" fmla="+- 0 2 2"/>
                                <a:gd name="T7" fmla="*/ 2 h 140"/>
                                <a:gd name="T8" fmla="+- 0 108 108"/>
                                <a:gd name="T9" fmla="*/ T8 w 92"/>
                                <a:gd name="T10" fmla="+- 0 17 2"/>
                                <a:gd name="T11" fmla="*/ 17 h 140"/>
                                <a:gd name="T12" fmla="+- 0 178 108"/>
                                <a:gd name="T13" fmla="*/ T12 w 92"/>
                                <a:gd name="T14" fmla="+- 0 17 2"/>
                                <a:gd name="T15" fmla="*/ 17 h 140"/>
                                <a:gd name="T16" fmla="+- 0 125 108"/>
                                <a:gd name="T17" fmla="*/ T16 w 92"/>
                                <a:gd name="T18" fmla="+- 0 137 2"/>
                                <a:gd name="T19" fmla="*/ 137 h 140"/>
                                <a:gd name="T20" fmla="+- 0 125 108"/>
                                <a:gd name="T21" fmla="*/ T20 w 92"/>
                                <a:gd name="T22" fmla="+- 0 139 2"/>
                                <a:gd name="T23" fmla="*/ 139 h 140"/>
                                <a:gd name="T24" fmla="+- 0 127 108"/>
                                <a:gd name="T25" fmla="*/ T24 w 92"/>
                                <a:gd name="T26" fmla="+- 0 142 2"/>
                                <a:gd name="T27" fmla="*/ 142 h 140"/>
                                <a:gd name="T28" fmla="+- 0 142 108"/>
                                <a:gd name="T29" fmla="*/ T28 w 92"/>
                                <a:gd name="T30" fmla="+- 0 142 2"/>
                                <a:gd name="T31" fmla="*/ 142 h 140"/>
                                <a:gd name="T32" fmla="+- 0 144 108"/>
                                <a:gd name="T33" fmla="*/ T32 w 92"/>
                                <a:gd name="T34" fmla="+- 0 139 2"/>
                                <a:gd name="T35" fmla="*/ 139 h 140"/>
                                <a:gd name="T36" fmla="+- 0 147 108"/>
                                <a:gd name="T37" fmla="*/ T36 w 92"/>
                                <a:gd name="T38" fmla="+- 0 139 2"/>
                                <a:gd name="T39" fmla="*/ 139 h 140"/>
                                <a:gd name="T40" fmla="+- 0 147 108"/>
                                <a:gd name="T41" fmla="*/ T40 w 92"/>
                                <a:gd name="T42" fmla="+- 0 137 2"/>
                                <a:gd name="T43" fmla="*/ 137 h 140"/>
                                <a:gd name="T44" fmla="+- 0 197 108"/>
                                <a:gd name="T45" fmla="*/ T44 w 92"/>
                                <a:gd name="T46" fmla="+- 0 22 2"/>
                                <a:gd name="T47" fmla="*/ 22 h 140"/>
                                <a:gd name="T48" fmla="+- 0 197 108"/>
                                <a:gd name="T49" fmla="*/ T48 w 92"/>
                                <a:gd name="T50" fmla="+- 0 14 2"/>
                                <a:gd name="T51" fmla="*/ 14 h 140"/>
                                <a:gd name="T52" fmla="+- 0 200 108"/>
                                <a:gd name="T53" fmla="*/ T52 w 92"/>
                                <a:gd name="T54" fmla="+- 0 14 2"/>
                                <a:gd name="T55" fmla="*/ 14 h 140"/>
                                <a:gd name="T56" fmla="+- 0 200 108"/>
                                <a:gd name="T57" fmla="*/ T56 w 92"/>
                                <a:gd name="T58" fmla="+- 0 7 2"/>
                                <a:gd name="T59" fmla="*/ 7 h 140"/>
                                <a:gd name="T60" fmla="+- 0 197 108"/>
                                <a:gd name="T61" fmla="*/ T60 w 92"/>
                                <a:gd name="T62" fmla="+- 0 5 2"/>
                                <a:gd name="T63" fmla="*/ 5 h 140"/>
                                <a:gd name="T64" fmla="+- 0 197 108"/>
                                <a:gd name="T65" fmla="*/ T64 w 92"/>
                                <a:gd name="T66" fmla="+- 0 2 2"/>
                                <a:gd name="T67" fmla="*/ 2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140">
                                  <a:moveTo>
                                    <a:pt x="89" y="0"/>
                                  </a:moveTo>
                                  <a:lnTo>
                                    <a:pt x="0" y="0"/>
                                  </a:lnTo>
                                  <a:lnTo>
                                    <a:pt x="0" y="15"/>
                                  </a:lnTo>
                                  <a:lnTo>
                                    <a:pt x="70" y="15"/>
                                  </a:lnTo>
                                  <a:lnTo>
                                    <a:pt x="17" y="135"/>
                                  </a:lnTo>
                                  <a:lnTo>
                                    <a:pt x="17" y="137"/>
                                  </a:lnTo>
                                  <a:lnTo>
                                    <a:pt x="19" y="140"/>
                                  </a:lnTo>
                                  <a:lnTo>
                                    <a:pt x="34" y="140"/>
                                  </a:lnTo>
                                  <a:lnTo>
                                    <a:pt x="36" y="137"/>
                                  </a:lnTo>
                                  <a:lnTo>
                                    <a:pt x="39" y="137"/>
                                  </a:lnTo>
                                  <a:lnTo>
                                    <a:pt x="39" y="135"/>
                                  </a:lnTo>
                                  <a:lnTo>
                                    <a:pt x="89" y="20"/>
                                  </a:lnTo>
                                  <a:lnTo>
                                    <a:pt x="89" y="12"/>
                                  </a:lnTo>
                                  <a:lnTo>
                                    <a:pt x="92" y="12"/>
                                  </a:lnTo>
                                  <a:lnTo>
                                    <a:pt x="92" y="5"/>
                                  </a:lnTo>
                                  <a:lnTo>
                                    <a:pt x="89" y="3"/>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043493" id="Grupo 1584" o:spid="_x0000_s1026" style="width:10pt;height:7.1pt;mso-position-horizontal-relative:char;mso-position-vertical-relative:line" coordsize="20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">
                <v:group id="Group 1499" o:spid="_x0000_s1027" style="position:absolute;width:92;height:142"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1500" o:spid="_x0000_s1028"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" path="m19,2l,2,,139r2,l2,142r15,l19,139,19,2xe" fillcolor="black" stroked="f">
                    <v:path arrowok="t" o:connecttype="custom" o:connectlocs="19,2;0,2;0,139;2,139;2,142;17,142;19,139;19,2" o:connectangles="0,0,0,0,0,0,0,0"/>
                  </v:shape>
                  <v:shape id="Freeform 1501" o:spid="_x0000_s1029"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" path="m89,2l70,2r,3l19,67r51,70l72,139r,3l89,142r2,-3l91,135r-2,-3l38,67,87,12r,-2l89,7r,-5xe" fillcolor="black" stroked="f">
                    <v:path arrowok="t" o:connecttype="custom" o:connectlocs="89,2;70,2;70,5;19,67;70,137;72,139;72,142;89,142;91,139;91,135;89,132;38,67;87,12;87,10;89,7;89,2" o:connectangles="0,0,0,0,0,0,0,0,0,0,0,0,0,0,0,0"/>
                  </v:shape>
                  <v:shape id="Freeform 1502" o:spid="_x0000_s1030"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" path="m14,l5,r,2l14,2,14,xe" fillcolor="black" stroked="f">
                    <v:path arrowok="t" o:connecttype="custom" o:connectlocs="14,0;5,0;5,2;14,2;14,0" o:connectangles="0,0,0,0,0"/>
                  </v:shape>
                  <v:shape id="Freeform 1503" o:spid="_x0000_s1031" style="position:absolute;width:92;height:142;visibility:visible;mso-wrap-style:square;v-text-anchor:top" coordsize="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" path="m84,l75,,72,2r15,l84,xe" fillcolor="black" stroked="f">
                    <v:path arrowok="t" o:connecttype="custom" o:connectlocs="84,0;75,0;72,2;87,2;84,0" o:connectangles="0,0,0,0,0"/>
                  </v:shape>
                </v:group>
                <v:group id="Group 1504" o:spid="_x0000_s1032" style="position:absolute;left:108;top:2;width:92;height:140" coordorigin="108,2" coordsize="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505" o:spid="_x0000_s1033" style="position:absolute;left:108;top:2;width:92;height:140;visibility:visible;mso-wrap-style:square;v-text-anchor:top" coordsize="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" path="m89,l,,,15r70,l17,135r,2l19,140r15,l36,137r3,l39,135,89,20r,-8l92,12r,-7l89,3,89,xe" fillcolor="black" stroked="f">
                    <v:path arrowok="t" o:connecttype="custom" o:connectlocs="89,2;0,2;0,17;70,17;17,137;17,139;19,142;34,142;36,139;39,139;39,137;89,22;89,14;92,14;92,7;89,5;89,2" o:connectangles="0,0,0,0,0,0,0,0,0,0,0,0,0,0,0,0,0"/>
                  </v:shape>
                </v:group>
                <w10:anchorlock/>
              </v:group>
            </w:pict>
          </mc:Fallback>
        </mc:AlternateContent>
      </w:r>
      <w:r w:rsidRPr="00292759">
        <w:rPr>
          <w:rFonts w:ascii="Arial" w:hAnsi="Arial" w:cs="Arial"/>
          <w:spacing w:val="39"/>
          <w:position w:val="13"/>
          <w:szCs w:val="24"/>
        </w:rPr>
        <w:tab/>
      </w:r>
      <w:r w:rsidRPr="00292759">
        <w:rPr>
          <w:rFonts w:ascii="Arial" w:hAnsi="Arial" w:cs="Arial"/>
          <w:noProof/>
          <w:spacing w:val="39"/>
          <w:position w:val="16"/>
          <w:szCs w:val="24"/>
          <w:lang w:eastAsia="pt-BR"/>
        </w:rPr>
        <mc:AlternateContent>
          <mc:Choice Requires="wpg">
            <w:drawing>
              <wp:inline distT="0" distB="0" distL="0" distR="0" wp14:anchorId="2AA77EB7" wp14:editId="7ABD09D7">
                <wp:extent cx="58420" cy="36830"/>
                <wp:effectExtent l="1905" t="5080" r="6350" b="5715"/>
                <wp:docPr id="1580" name="Grupo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36830"/>
                          <a:chOff x="0" y="0"/>
                          <a:chExt cx="92" cy="58"/>
                        </a:xfrm>
                      </wpg:grpSpPr>
                      <wpg:grpSp>
                        <wpg:cNvPr id="1581" name="Group 1495"/>
                        <wpg:cNvGrpSpPr>
                          <a:grpSpLocks/>
                        </wpg:cNvGrpSpPr>
                        <wpg:grpSpPr bwMode="auto">
                          <a:xfrm>
                            <a:off x="0" y="0"/>
                            <a:ext cx="92" cy="58"/>
                            <a:chOff x="0" y="0"/>
                            <a:chExt cx="92" cy="58"/>
                          </a:xfrm>
                        </wpg:grpSpPr>
                        <wps:wsp>
                          <wps:cNvPr id="1582" name="Freeform 1496"/>
                          <wps:cNvSpPr>
                            <a:spLocks/>
                          </wps:cNvSpPr>
                          <wps:spPr bwMode="auto">
                            <a:xfrm>
                              <a:off x="0" y="0"/>
                              <a:ext cx="92" cy="58"/>
                            </a:xfrm>
                            <a:custGeom>
                              <a:avLst/>
                              <a:gdLst>
                                <a:gd name="T0" fmla="*/ 89 w 92"/>
                                <a:gd name="T1" fmla="*/ 0 h 58"/>
                                <a:gd name="T2" fmla="*/ 2 w 92"/>
                                <a:gd name="T3" fmla="*/ 0 h 58"/>
                                <a:gd name="T4" fmla="*/ 2 w 92"/>
                                <a:gd name="T5" fmla="*/ 2 h 58"/>
                                <a:gd name="T6" fmla="*/ 0 w 92"/>
                                <a:gd name="T7" fmla="*/ 5 h 58"/>
                                <a:gd name="T8" fmla="*/ 0 w 92"/>
                                <a:gd name="T9" fmla="*/ 10 h 58"/>
                                <a:gd name="T10" fmla="*/ 2 w 92"/>
                                <a:gd name="T11" fmla="*/ 12 h 58"/>
                                <a:gd name="T12" fmla="*/ 2 w 92"/>
                                <a:gd name="T13" fmla="*/ 14 h 58"/>
                                <a:gd name="T14" fmla="*/ 89 w 92"/>
                                <a:gd name="T15" fmla="*/ 14 h 58"/>
                                <a:gd name="T16" fmla="*/ 91 w 92"/>
                                <a:gd name="T17" fmla="*/ 12 h 58"/>
                                <a:gd name="T18" fmla="*/ 91 w 92"/>
                                <a:gd name="T19" fmla="*/ 2 h 58"/>
                                <a:gd name="T20" fmla="*/ 89 w 92"/>
                                <a:gd name="T21" fmla="*/ 2 h 58"/>
                                <a:gd name="T22" fmla="*/ 89 w 92"/>
                                <a:gd name="T2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58">
                                  <a:moveTo>
                                    <a:pt x="89" y="0"/>
                                  </a:moveTo>
                                  <a:lnTo>
                                    <a:pt x="2" y="0"/>
                                  </a:lnTo>
                                  <a:lnTo>
                                    <a:pt x="2" y="2"/>
                                  </a:lnTo>
                                  <a:lnTo>
                                    <a:pt x="0" y="5"/>
                                  </a:lnTo>
                                  <a:lnTo>
                                    <a:pt x="0" y="10"/>
                                  </a:lnTo>
                                  <a:lnTo>
                                    <a:pt x="2" y="12"/>
                                  </a:lnTo>
                                  <a:lnTo>
                                    <a:pt x="2" y="14"/>
                                  </a:lnTo>
                                  <a:lnTo>
                                    <a:pt x="89" y="14"/>
                                  </a:lnTo>
                                  <a:lnTo>
                                    <a:pt x="91" y="12"/>
                                  </a:lnTo>
                                  <a:lnTo>
                                    <a:pt x="91" y="2"/>
                                  </a:lnTo>
                                  <a:lnTo>
                                    <a:pt x="89"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497"/>
                          <wps:cNvSpPr>
                            <a:spLocks/>
                          </wps:cNvSpPr>
                          <wps:spPr bwMode="auto">
                            <a:xfrm>
                              <a:off x="0" y="0"/>
                              <a:ext cx="92" cy="58"/>
                            </a:xfrm>
                            <a:custGeom>
                              <a:avLst/>
                              <a:gdLst>
                                <a:gd name="T0" fmla="*/ 89 w 92"/>
                                <a:gd name="T1" fmla="*/ 41 h 58"/>
                                <a:gd name="T2" fmla="*/ 5 w 92"/>
                                <a:gd name="T3" fmla="*/ 41 h 58"/>
                                <a:gd name="T4" fmla="*/ 2 w 92"/>
                                <a:gd name="T5" fmla="*/ 43 h 58"/>
                                <a:gd name="T6" fmla="*/ 2 w 92"/>
                                <a:gd name="T7" fmla="*/ 46 h 58"/>
                                <a:gd name="T8" fmla="*/ 0 w 92"/>
                                <a:gd name="T9" fmla="*/ 46 h 58"/>
                                <a:gd name="T10" fmla="*/ 0 w 92"/>
                                <a:gd name="T11" fmla="*/ 53 h 58"/>
                                <a:gd name="T12" fmla="*/ 5 w 92"/>
                                <a:gd name="T13" fmla="*/ 58 h 58"/>
                                <a:gd name="T14" fmla="*/ 87 w 92"/>
                                <a:gd name="T15" fmla="*/ 58 h 58"/>
                                <a:gd name="T16" fmla="*/ 89 w 92"/>
                                <a:gd name="T17" fmla="*/ 55 h 58"/>
                                <a:gd name="T18" fmla="*/ 91 w 92"/>
                                <a:gd name="T19" fmla="*/ 55 h 58"/>
                                <a:gd name="T20" fmla="*/ 91 w 92"/>
                                <a:gd name="T21" fmla="*/ 46 h 58"/>
                                <a:gd name="T22" fmla="*/ 89 w 92"/>
                                <a:gd name="T23" fmla="*/ 43 h 58"/>
                                <a:gd name="T24" fmla="*/ 89 w 92"/>
                                <a:gd name="T25" fmla="*/ 4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58">
                                  <a:moveTo>
                                    <a:pt x="89" y="41"/>
                                  </a:moveTo>
                                  <a:lnTo>
                                    <a:pt x="5" y="41"/>
                                  </a:lnTo>
                                  <a:lnTo>
                                    <a:pt x="2" y="43"/>
                                  </a:lnTo>
                                  <a:lnTo>
                                    <a:pt x="2" y="46"/>
                                  </a:lnTo>
                                  <a:lnTo>
                                    <a:pt x="0" y="46"/>
                                  </a:lnTo>
                                  <a:lnTo>
                                    <a:pt x="0" y="53"/>
                                  </a:lnTo>
                                  <a:lnTo>
                                    <a:pt x="5" y="58"/>
                                  </a:lnTo>
                                  <a:lnTo>
                                    <a:pt x="87" y="58"/>
                                  </a:lnTo>
                                  <a:lnTo>
                                    <a:pt x="89" y="55"/>
                                  </a:lnTo>
                                  <a:lnTo>
                                    <a:pt x="91" y="55"/>
                                  </a:lnTo>
                                  <a:lnTo>
                                    <a:pt x="91" y="46"/>
                                  </a:lnTo>
                                  <a:lnTo>
                                    <a:pt x="89" y="43"/>
                                  </a:lnTo>
                                  <a:lnTo>
                                    <a:pt x="89"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DEB723E" id="Grupo 1580" o:spid="_x0000_s1026" style="width:4.6pt;height:2.9pt;mso-position-horizontal-relative:char;mso-position-vertical-relative:line" coordsize="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">
                <v:group id="Group 1495" o:spid="_x0000_s1027" style="position:absolute;width:92;height:58"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1496" o:spid="_x0000_s1028" style="position:absolute;width:92;height:58;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" path="m89,l2,r,2l,5r,5l2,12r,2l89,14r2,-2l91,2r-2,l89,xe" fillcolor="black" stroked="f">
                    <v:path arrowok="t" o:connecttype="custom" o:connectlocs="89,0;2,0;2,2;0,5;0,10;2,12;2,14;89,14;91,12;91,2;89,2;89,0" o:connectangles="0,0,0,0,0,0,0,0,0,0,0,0"/>
                  </v:shape>
                  <v:shape id="Freeform 1497" o:spid="_x0000_s1029" style="position:absolute;width:92;height:58;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" path="m89,41l5,41,2,43r,3l,46r,7l5,58r82,l89,55r2,l91,46,89,43r,-2xe" fillcolor="black" stroked="f">
                    <v:path arrowok="t" o:connecttype="custom" o:connectlocs="89,41;5,41;2,43;2,46;0,46;0,53;5,58;87,58;89,55;91,55;91,46;89,43;89,41" o:connectangles="0,0,0,0,0,0,0,0,0,0,0,0,0"/>
                  </v:shape>
                </v:group>
                <w10:anchorlock/>
              </v:group>
            </w:pict>
          </mc:Fallback>
        </mc:AlternateContent>
      </w:r>
      <w:r w:rsidRPr="00292759">
        <w:rPr>
          <w:rFonts w:ascii="Arial" w:hAnsi="Arial" w:cs="Arial"/>
          <w:spacing w:val="39"/>
          <w:position w:val="16"/>
          <w:szCs w:val="24"/>
        </w:rPr>
        <w:tab/>
      </w:r>
      <w:r w:rsidRPr="00292759">
        <w:rPr>
          <w:rFonts w:ascii="Arial" w:hAnsi="Arial" w:cs="Arial"/>
          <w:noProof/>
          <w:spacing w:val="39"/>
          <w:szCs w:val="24"/>
          <w:lang w:eastAsia="pt-BR"/>
        </w:rPr>
        <mc:AlternateContent>
          <mc:Choice Requires="wpg">
            <w:drawing>
              <wp:inline distT="0" distB="0" distL="0" distR="0" wp14:anchorId="76B50187" wp14:editId="3B038079">
                <wp:extent cx="1555750" cy="320675"/>
                <wp:effectExtent l="5715" t="1905" r="635" b="1270"/>
                <wp:docPr id="1575" name="Grupo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320675"/>
                          <a:chOff x="0" y="0"/>
                          <a:chExt cx="2450" cy="505"/>
                        </a:xfrm>
                      </wpg:grpSpPr>
                      <wpg:grpSp>
                        <wpg:cNvPr id="1576" name="Group 1490"/>
                        <wpg:cNvGrpSpPr>
                          <a:grpSpLocks/>
                        </wpg:cNvGrpSpPr>
                        <wpg:grpSpPr bwMode="auto">
                          <a:xfrm>
                            <a:off x="7" y="6"/>
                            <a:ext cx="2436" cy="492"/>
                            <a:chOff x="7" y="6"/>
                            <a:chExt cx="2436" cy="492"/>
                          </a:xfrm>
                        </wpg:grpSpPr>
                        <wps:wsp>
                          <wps:cNvPr id="1577" name="Freeform 1491"/>
                          <wps:cNvSpPr>
                            <a:spLocks/>
                          </wps:cNvSpPr>
                          <wps:spPr bwMode="auto">
                            <a:xfrm>
                              <a:off x="7" y="6"/>
                              <a:ext cx="2436" cy="492"/>
                            </a:xfrm>
                            <a:custGeom>
                              <a:avLst/>
                              <a:gdLst>
                                <a:gd name="T0" fmla="+- 0 7 7"/>
                                <a:gd name="T1" fmla="*/ T0 w 2436"/>
                                <a:gd name="T2" fmla="+- 0 498 6"/>
                                <a:gd name="T3" fmla="*/ 498 h 492"/>
                                <a:gd name="T4" fmla="+- 0 2443 7"/>
                                <a:gd name="T5" fmla="*/ T4 w 2436"/>
                                <a:gd name="T6" fmla="+- 0 498 6"/>
                                <a:gd name="T7" fmla="*/ 498 h 492"/>
                                <a:gd name="T8" fmla="+- 0 2443 7"/>
                                <a:gd name="T9" fmla="*/ T8 w 2436"/>
                                <a:gd name="T10" fmla="+- 0 6 6"/>
                                <a:gd name="T11" fmla="*/ 6 h 492"/>
                                <a:gd name="T12" fmla="+- 0 7 7"/>
                                <a:gd name="T13" fmla="*/ T12 w 2436"/>
                                <a:gd name="T14" fmla="+- 0 6 6"/>
                                <a:gd name="T15" fmla="*/ 6 h 492"/>
                                <a:gd name="T16" fmla="+- 0 7 7"/>
                                <a:gd name="T17" fmla="*/ T16 w 2436"/>
                                <a:gd name="T18" fmla="+- 0 498 6"/>
                                <a:gd name="T19" fmla="*/ 498 h 492"/>
                              </a:gdLst>
                              <a:ahLst/>
                              <a:cxnLst>
                                <a:cxn ang="0">
                                  <a:pos x="T1" y="T3"/>
                                </a:cxn>
                                <a:cxn ang="0">
                                  <a:pos x="T5" y="T7"/>
                                </a:cxn>
                                <a:cxn ang="0">
                                  <a:pos x="T9" y="T11"/>
                                </a:cxn>
                                <a:cxn ang="0">
                                  <a:pos x="T13" y="T15"/>
                                </a:cxn>
                                <a:cxn ang="0">
                                  <a:pos x="T17" y="T19"/>
                                </a:cxn>
                              </a:cxnLst>
                              <a:rect l="0" t="0" r="r" b="b"/>
                              <a:pathLst>
                                <a:path w="2436" h="492">
                                  <a:moveTo>
                                    <a:pt x="0" y="492"/>
                                  </a:moveTo>
                                  <a:lnTo>
                                    <a:pt x="2436" y="492"/>
                                  </a:lnTo>
                                  <a:lnTo>
                                    <a:pt x="2436" y="0"/>
                                  </a:lnTo>
                                  <a:lnTo>
                                    <a:pt x="0" y="0"/>
                                  </a:lnTo>
                                  <a:lnTo>
                                    <a:pt x="0" y="492"/>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 name="Group 1492"/>
                        <wpg:cNvGrpSpPr>
                          <a:grpSpLocks/>
                        </wpg:cNvGrpSpPr>
                        <wpg:grpSpPr bwMode="auto">
                          <a:xfrm>
                            <a:off x="7" y="7"/>
                            <a:ext cx="2435" cy="491"/>
                            <a:chOff x="7" y="7"/>
                            <a:chExt cx="2435" cy="491"/>
                          </a:xfrm>
                        </wpg:grpSpPr>
                        <wps:wsp>
                          <wps:cNvPr id="1579" name="Freeform 1493"/>
                          <wps:cNvSpPr>
                            <a:spLocks/>
                          </wps:cNvSpPr>
                          <wps:spPr bwMode="auto">
                            <a:xfrm>
                              <a:off x="7" y="7"/>
                              <a:ext cx="2435" cy="491"/>
                            </a:xfrm>
                            <a:custGeom>
                              <a:avLst/>
                              <a:gdLst>
                                <a:gd name="T0" fmla="+- 0 7 7"/>
                                <a:gd name="T1" fmla="*/ T0 w 2435"/>
                                <a:gd name="T2" fmla="+- 0 7 7"/>
                                <a:gd name="T3" fmla="*/ 7 h 491"/>
                                <a:gd name="T4" fmla="+- 0 7 7"/>
                                <a:gd name="T5" fmla="*/ T4 w 2435"/>
                                <a:gd name="T6" fmla="+- 0 497 7"/>
                                <a:gd name="T7" fmla="*/ 497 h 491"/>
                                <a:gd name="T8" fmla="+- 0 2442 7"/>
                                <a:gd name="T9" fmla="*/ T8 w 2435"/>
                                <a:gd name="T10" fmla="+- 0 497 7"/>
                                <a:gd name="T11" fmla="*/ 497 h 491"/>
                                <a:gd name="T12" fmla="+- 0 2442 7"/>
                                <a:gd name="T13" fmla="*/ T12 w 2435"/>
                                <a:gd name="T14" fmla="+- 0 7 7"/>
                                <a:gd name="T15" fmla="*/ 7 h 491"/>
                                <a:gd name="T16" fmla="+- 0 7 7"/>
                                <a:gd name="T17" fmla="*/ T16 w 2435"/>
                                <a:gd name="T18" fmla="+- 0 7 7"/>
                                <a:gd name="T19" fmla="*/ 7 h 491"/>
                              </a:gdLst>
                              <a:ahLst/>
                              <a:cxnLst>
                                <a:cxn ang="0">
                                  <a:pos x="T1" y="T3"/>
                                </a:cxn>
                                <a:cxn ang="0">
                                  <a:pos x="T5" y="T7"/>
                                </a:cxn>
                                <a:cxn ang="0">
                                  <a:pos x="T9" y="T11"/>
                                </a:cxn>
                                <a:cxn ang="0">
                                  <a:pos x="T13" y="T15"/>
                                </a:cxn>
                                <a:cxn ang="0">
                                  <a:pos x="T17" y="T19"/>
                                </a:cxn>
                              </a:cxnLst>
                              <a:rect l="0" t="0" r="r" b="b"/>
                              <a:pathLst>
                                <a:path w="2435" h="491">
                                  <a:moveTo>
                                    <a:pt x="0" y="0"/>
                                  </a:moveTo>
                                  <a:lnTo>
                                    <a:pt x="0" y="490"/>
                                  </a:lnTo>
                                  <a:lnTo>
                                    <a:pt x="2435" y="490"/>
                                  </a:lnTo>
                                  <a:lnTo>
                                    <a:pt x="2435"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FA4803" id="Grupo 1575" o:spid="_x0000_s1026" style="width:122.5pt;height:25.25pt;mso-position-horizontal-relative:char;mso-position-vertical-relative:line" coordsize="245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">
                <v:group id="Group 1490" o:spid="_x0000_s1027" style="position:absolute;left:7;top:6;width:2436;height:492" coordorigin="7,6" coordsize="243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491" o:spid="_x0000_s1028" style="position:absolute;left:7;top:6;width:2436;height:492;visibility:visible;mso-wrap-style:square;v-text-anchor:top" coordsize="243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" path="m,492r2436,l2436,,,,,492xe" fillcolor="#d8d8d8" stroked="f">
                    <v:path arrowok="t" o:connecttype="custom" o:connectlocs="0,498;2436,498;2436,6;0,6;0,498" o:connectangles="0,0,0,0,0"/>
                  </v:shape>
                </v:group>
                <v:group id="Group 1492" o:spid="_x0000_s1029" style="position:absolute;left:7;top:7;width:2435;height:491" coordorigin="7,7"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493" o:spid="_x0000_s1030" style="position:absolute;left:7;top:7;width:2435;height:491;visibility:visible;mso-wrap-style:square;v-text-anchor:top" coordsize="24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" path="m,l,490r2435,l2435,,,xe" filled="f" strokeweight=".25453mm">
                    <v:path arrowok="t" o:connecttype="custom" o:connectlocs="0,7;0,497;2435,497;2435,7;0,7" o:connectangles="0,0,0,0,0"/>
                  </v:shape>
                </v:group>
                <w10:anchorlock/>
              </v:group>
            </w:pict>
          </mc:Fallback>
        </mc:AlternateContent>
      </w:r>
    </w:p>
    <w:p w14:paraId="4722334F" w14:textId="77777777" w:rsidR="00222300" w:rsidRPr="00292759" w:rsidRDefault="00222300" w:rsidP="00222300">
      <w:pPr>
        <w:rPr>
          <w:rFonts w:ascii="Arial" w:eastAsia="Times New Roman" w:hAnsi="Arial" w:cs="Arial"/>
          <w:szCs w:val="24"/>
        </w:rPr>
      </w:pPr>
    </w:p>
    <w:p w14:paraId="061737C4" w14:textId="04082B15" w:rsidR="00222300" w:rsidRDefault="00222300" w:rsidP="00222300">
      <w:pPr>
        <w:spacing w:before="3"/>
        <w:rPr>
          <w:rFonts w:ascii="Arial" w:eastAsia="Times New Roman" w:hAnsi="Arial" w:cs="Arial"/>
          <w:szCs w:val="24"/>
        </w:rPr>
      </w:pPr>
    </w:p>
    <w:p w14:paraId="48697032" w14:textId="10021C22" w:rsidR="001400B0" w:rsidRDefault="001400B0" w:rsidP="00222300">
      <w:pPr>
        <w:spacing w:before="3"/>
        <w:rPr>
          <w:rFonts w:ascii="Arial" w:eastAsia="Times New Roman" w:hAnsi="Arial" w:cs="Arial"/>
          <w:szCs w:val="24"/>
        </w:rPr>
      </w:pPr>
    </w:p>
    <w:p w14:paraId="3BFE0949" w14:textId="1BB7138F" w:rsidR="001400B0" w:rsidRDefault="001400B0" w:rsidP="00222300">
      <w:pPr>
        <w:spacing w:before="3"/>
        <w:rPr>
          <w:rFonts w:ascii="Arial" w:eastAsia="Times New Roman" w:hAnsi="Arial" w:cs="Arial"/>
          <w:szCs w:val="24"/>
        </w:rPr>
      </w:pPr>
    </w:p>
    <w:p w14:paraId="597606DA" w14:textId="1FF1B1FD" w:rsidR="001400B0" w:rsidRDefault="001400B0" w:rsidP="00222300">
      <w:pPr>
        <w:spacing w:before="3"/>
        <w:rPr>
          <w:rFonts w:ascii="Arial" w:eastAsia="Times New Roman" w:hAnsi="Arial" w:cs="Arial"/>
          <w:szCs w:val="24"/>
        </w:rPr>
      </w:pPr>
    </w:p>
    <w:p w14:paraId="1645F3C1" w14:textId="14A4F979" w:rsidR="001400B0" w:rsidRDefault="001400B0" w:rsidP="00222300">
      <w:pPr>
        <w:spacing w:before="3"/>
        <w:rPr>
          <w:rFonts w:ascii="Arial" w:eastAsia="Times New Roman" w:hAnsi="Arial" w:cs="Arial"/>
          <w:szCs w:val="24"/>
        </w:rPr>
      </w:pPr>
    </w:p>
    <w:p w14:paraId="18035FF1" w14:textId="77777777" w:rsidR="001400B0" w:rsidRPr="00292759" w:rsidRDefault="001400B0" w:rsidP="00222300">
      <w:pPr>
        <w:spacing w:before="3"/>
        <w:rPr>
          <w:rFonts w:ascii="Arial" w:eastAsia="Times New Roman" w:hAnsi="Arial" w:cs="Arial"/>
          <w:szCs w:val="24"/>
        </w:rPr>
      </w:pPr>
    </w:p>
    <w:p w14:paraId="43C31A6B" w14:textId="3DE60211" w:rsidR="00222300" w:rsidRPr="00292759" w:rsidRDefault="00222300" w:rsidP="00222300">
      <w:pPr>
        <w:spacing w:line="200" w:lineRule="atLeast"/>
        <w:ind w:left="173"/>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19088A16" wp14:editId="578C56AD">
                <wp:extent cx="3502025" cy="468630"/>
                <wp:effectExtent l="1905" t="5715" r="1270" b="1905"/>
                <wp:docPr id="1569" name="Grupo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2025" cy="468630"/>
                          <a:chOff x="0" y="0"/>
                          <a:chExt cx="5515" cy="738"/>
                        </a:xfrm>
                      </wpg:grpSpPr>
                      <pic:pic xmlns:pic="http://schemas.openxmlformats.org/drawingml/2006/picture">
                        <pic:nvPicPr>
                          <pic:cNvPr id="1570" name="Picture 14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2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71" name="Group 1485"/>
                        <wpg:cNvGrpSpPr>
                          <a:grpSpLocks/>
                        </wpg:cNvGrpSpPr>
                        <wpg:grpSpPr bwMode="auto">
                          <a:xfrm>
                            <a:off x="3072" y="242"/>
                            <a:ext cx="2436" cy="488"/>
                            <a:chOff x="3072" y="242"/>
                            <a:chExt cx="2436" cy="488"/>
                          </a:xfrm>
                        </wpg:grpSpPr>
                        <wps:wsp>
                          <wps:cNvPr id="1572" name="Freeform 1486"/>
                          <wps:cNvSpPr>
                            <a:spLocks/>
                          </wps:cNvSpPr>
                          <wps:spPr bwMode="auto">
                            <a:xfrm>
                              <a:off x="3072" y="242"/>
                              <a:ext cx="2436" cy="488"/>
                            </a:xfrm>
                            <a:custGeom>
                              <a:avLst/>
                              <a:gdLst>
                                <a:gd name="T0" fmla="+- 0 3072 3072"/>
                                <a:gd name="T1" fmla="*/ T0 w 2436"/>
                                <a:gd name="T2" fmla="+- 0 730 242"/>
                                <a:gd name="T3" fmla="*/ 730 h 488"/>
                                <a:gd name="T4" fmla="+- 0 5508 3072"/>
                                <a:gd name="T5" fmla="*/ T4 w 2436"/>
                                <a:gd name="T6" fmla="+- 0 730 242"/>
                                <a:gd name="T7" fmla="*/ 730 h 488"/>
                                <a:gd name="T8" fmla="+- 0 5508 3072"/>
                                <a:gd name="T9" fmla="*/ T8 w 2436"/>
                                <a:gd name="T10" fmla="+- 0 242 242"/>
                                <a:gd name="T11" fmla="*/ 242 h 488"/>
                                <a:gd name="T12" fmla="+- 0 3072 3072"/>
                                <a:gd name="T13" fmla="*/ T12 w 2436"/>
                                <a:gd name="T14" fmla="+- 0 242 242"/>
                                <a:gd name="T15" fmla="*/ 242 h 488"/>
                                <a:gd name="T16" fmla="+- 0 3072 3072"/>
                                <a:gd name="T17" fmla="*/ T16 w 2436"/>
                                <a:gd name="T18" fmla="+- 0 730 242"/>
                                <a:gd name="T19" fmla="*/ 730 h 488"/>
                              </a:gdLst>
                              <a:ahLst/>
                              <a:cxnLst>
                                <a:cxn ang="0">
                                  <a:pos x="T1" y="T3"/>
                                </a:cxn>
                                <a:cxn ang="0">
                                  <a:pos x="T5" y="T7"/>
                                </a:cxn>
                                <a:cxn ang="0">
                                  <a:pos x="T9" y="T11"/>
                                </a:cxn>
                                <a:cxn ang="0">
                                  <a:pos x="T13" y="T15"/>
                                </a:cxn>
                                <a:cxn ang="0">
                                  <a:pos x="T17" y="T19"/>
                                </a:cxn>
                              </a:cxnLst>
                              <a:rect l="0" t="0" r="r" b="b"/>
                              <a:pathLst>
                                <a:path w="2436" h="488">
                                  <a:moveTo>
                                    <a:pt x="0" y="488"/>
                                  </a:moveTo>
                                  <a:lnTo>
                                    <a:pt x="2436" y="488"/>
                                  </a:lnTo>
                                  <a:lnTo>
                                    <a:pt x="2436" y="0"/>
                                  </a:lnTo>
                                  <a:lnTo>
                                    <a:pt x="0" y="0"/>
                                  </a:lnTo>
                                  <a:lnTo>
                                    <a:pt x="0" y="488"/>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1487"/>
                        <wpg:cNvGrpSpPr>
                          <a:grpSpLocks/>
                        </wpg:cNvGrpSpPr>
                        <wpg:grpSpPr bwMode="auto">
                          <a:xfrm>
                            <a:off x="3072" y="243"/>
                            <a:ext cx="2435" cy="488"/>
                            <a:chOff x="3072" y="243"/>
                            <a:chExt cx="2435" cy="488"/>
                          </a:xfrm>
                        </wpg:grpSpPr>
                        <wps:wsp>
                          <wps:cNvPr id="1574" name="Freeform 1488"/>
                          <wps:cNvSpPr>
                            <a:spLocks/>
                          </wps:cNvSpPr>
                          <wps:spPr bwMode="auto">
                            <a:xfrm>
                              <a:off x="3072" y="243"/>
                              <a:ext cx="2435" cy="488"/>
                            </a:xfrm>
                            <a:custGeom>
                              <a:avLst/>
                              <a:gdLst>
                                <a:gd name="T0" fmla="+- 0 3072 3072"/>
                                <a:gd name="T1" fmla="*/ T0 w 2435"/>
                                <a:gd name="T2" fmla="+- 0 243 243"/>
                                <a:gd name="T3" fmla="*/ 243 h 488"/>
                                <a:gd name="T4" fmla="+- 0 3072 3072"/>
                                <a:gd name="T5" fmla="*/ T4 w 2435"/>
                                <a:gd name="T6" fmla="+- 0 731 243"/>
                                <a:gd name="T7" fmla="*/ 731 h 488"/>
                                <a:gd name="T8" fmla="+- 0 5507 3072"/>
                                <a:gd name="T9" fmla="*/ T8 w 2435"/>
                                <a:gd name="T10" fmla="+- 0 731 243"/>
                                <a:gd name="T11" fmla="*/ 731 h 488"/>
                                <a:gd name="T12" fmla="+- 0 5507 3072"/>
                                <a:gd name="T13" fmla="*/ T12 w 2435"/>
                                <a:gd name="T14" fmla="+- 0 243 243"/>
                                <a:gd name="T15" fmla="*/ 243 h 488"/>
                                <a:gd name="T16" fmla="+- 0 3072 3072"/>
                                <a:gd name="T17" fmla="*/ T16 w 2435"/>
                                <a:gd name="T18" fmla="+- 0 243 243"/>
                                <a:gd name="T19" fmla="*/ 243 h 488"/>
                              </a:gdLst>
                              <a:ahLst/>
                              <a:cxnLst>
                                <a:cxn ang="0">
                                  <a:pos x="T1" y="T3"/>
                                </a:cxn>
                                <a:cxn ang="0">
                                  <a:pos x="T5" y="T7"/>
                                </a:cxn>
                                <a:cxn ang="0">
                                  <a:pos x="T9" y="T11"/>
                                </a:cxn>
                                <a:cxn ang="0">
                                  <a:pos x="T13" y="T15"/>
                                </a:cxn>
                                <a:cxn ang="0">
                                  <a:pos x="T17" y="T19"/>
                                </a:cxn>
                              </a:cxnLst>
                              <a:rect l="0" t="0" r="r" b="b"/>
                              <a:pathLst>
                                <a:path w="2435" h="488">
                                  <a:moveTo>
                                    <a:pt x="0" y="0"/>
                                  </a:moveTo>
                                  <a:lnTo>
                                    <a:pt x="0" y="488"/>
                                  </a:lnTo>
                                  <a:lnTo>
                                    <a:pt x="2435" y="488"/>
                                  </a:lnTo>
                                  <a:lnTo>
                                    <a:pt x="2435" y="0"/>
                                  </a:lnTo>
                                  <a:lnTo>
                                    <a:pt x="0" y="0"/>
                                  </a:lnTo>
                                  <a:close/>
                                </a:path>
                              </a:pathLst>
                            </a:custGeom>
                            <a:noFill/>
                            <a:ln w="9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0C1792" id="Grupo 1569" o:spid="_x0000_s1026" style="width:275.75pt;height:36.9pt;mso-position-horizontal-relative:char;mso-position-vertical-relative:line" coordsize="551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&#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">
                <v:shape id="Picture 1484" o:spid="_x0000_s1027" type="#_x0000_t75" style="position:absolute;width:442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">
                  <v:imagedata r:id="rId162" o:title=""/>
                </v:shape>
                <v:group id="Group 1485" o:spid="_x0000_s1028" style="position:absolute;left:3072;top:242;width:2436;height:488" coordorigin="3072,242" coordsize="243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1486" o:spid="_x0000_s1029" style="position:absolute;left:3072;top:242;width:2436;height:488;visibility:visible;mso-wrap-style:square;v-text-anchor:top" coordsize="243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" path="m,488r2436,l2436,,,,,488xe" fillcolor="#d8d8d8" stroked="f">
                    <v:path arrowok="t" o:connecttype="custom" o:connectlocs="0,730;2436,730;2436,242;0,242;0,730" o:connectangles="0,0,0,0,0"/>
                  </v:shape>
                </v:group>
                <v:group id="Group 1487" o:spid="_x0000_s1030" style="position:absolute;left:3072;top:243;width:2435;height:488" coordorigin="3072,243" coordsize="243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1488" o:spid="_x0000_s1031" style="position:absolute;left:3072;top:243;width:2435;height:488;visibility:visible;mso-wrap-style:square;v-text-anchor:top" coordsize="243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" path="m,l,488r2435,l2435,,,xe" filled="f" strokeweight=".25453mm">
                    <v:path arrowok="t" o:connecttype="custom" o:connectlocs="0,243;0,731;2435,731;2435,243;0,243" o:connectangles="0,0,0,0,0"/>
                  </v:shape>
                </v:group>
                <w10:anchorlock/>
              </v:group>
            </w:pict>
          </mc:Fallback>
        </mc:AlternateContent>
      </w:r>
    </w:p>
    <w:p w14:paraId="60A811E7" w14:textId="77777777" w:rsidR="00222300" w:rsidRPr="00292759" w:rsidRDefault="00222300" w:rsidP="00222300">
      <w:pPr>
        <w:spacing w:before="10"/>
        <w:rPr>
          <w:rFonts w:ascii="Arial" w:eastAsia="Times New Roman" w:hAnsi="Arial" w:cs="Arial"/>
          <w:szCs w:val="24"/>
        </w:rPr>
      </w:pPr>
    </w:p>
    <w:p w14:paraId="2AC3B278" w14:textId="717999A2" w:rsidR="00222300" w:rsidRPr="00292759" w:rsidRDefault="00222300" w:rsidP="00222300">
      <w:pPr>
        <w:spacing w:line="130" w:lineRule="atLeast"/>
        <w:ind w:left="173"/>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77A63326" wp14:editId="4DC3F422">
                <wp:extent cx="308610" cy="87630"/>
                <wp:effectExtent l="1905" t="3175" r="3810" b="4445"/>
                <wp:docPr id="1547" name="Grupo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87630"/>
                          <a:chOff x="0" y="0"/>
                          <a:chExt cx="486" cy="138"/>
                        </a:xfrm>
                      </wpg:grpSpPr>
                      <wpg:grpSp>
                        <wpg:cNvPr id="1548" name="Group 1462"/>
                        <wpg:cNvGrpSpPr>
                          <a:grpSpLocks/>
                        </wpg:cNvGrpSpPr>
                        <wpg:grpSpPr bwMode="auto">
                          <a:xfrm>
                            <a:off x="0" y="5"/>
                            <a:ext cx="118" cy="133"/>
                            <a:chOff x="0" y="5"/>
                            <a:chExt cx="118" cy="133"/>
                          </a:xfrm>
                        </wpg:grpSpPr>
                        <wps:wsp>
                          <wps:cNvPr id="1549" name="Freeform 1463"/>
                          <wps:cNvSpPr>
                            <a:spLocks/>
                          </wps:cNvSpPr>
                          <wps:spPr bwMode="auto">
                            <a:xfrm>
                              <a:off x="0" y="5"/>
                              <a:ext cx="118" cy="133"/>
                            </a:xfrm>
                            <a:custGeom>
                              <a:avLst/>
                              <a:gdLst>
                                <a:gd name="T0" fmla="*/ 70 w 118"/>
                                <a:gd name="T1" fmla="+- 0 5 5"/>
                                <a:gd name="T2" fmla="*/ 5 h 133"/>
                                <a:gd name="T3" fmla="*/ 51 w 118"/>
                                <a:gd name="T4" fmla="+- 0 5 5"/>
                                <a:gd name="T5" fmla="*/ 5 h 133"/>
                                <a:gd name="T6" fmla="*/ 41 w 118"/>
                                <a:gd name="T7" fmla="+- 0 7 5"/>
                                <a:gd name="T8" fmla="*/ 7 h 133"/>
                                <a:gd name="T9" fmla="*/ 34 w 118"/>
                                <a:gd name="T10" fmla="+- 0 10 5"/>
                                <a:gd name="T11" fmla="*/ 10 h 133"/>
                                <a:gd name="T12" fmla="*/ 27 w 118"/>
                                <a:gd name="T13" fmla="+- 0 15 5"/>
                                <a:gd name="T14" fmla="*/ 15 h 133"/>
                                <a:gd name="T15" fmla="*/ 19 w 118"/>
                                <a:gd name="T16" fmla="+- 0 17 5"/>
                                <a:gd name="T17" fmla="*/ 17 h 133"/>
                                <a:gd name="T18" fmla="*/ 14 w 118"/>
                                <a:gd name="T19" fmla="+- 0 24 5"/>
                                <a:gd name="T20" fmla="*/ 24 h 133"/>
                                <a:gd name="T21" fmla="*/ 10 w 118"/>
                                <a:gd name="T22" fmla="+- 0 29 5"/>
                                <a:gd name="T23" fmla="*/ 29 h 133"/>
                                <a:gd name="T24" fmla="*/ 5 w 118"/>
                                <a:gd name="T25" fmla="+- 0 36 5"/>
                                <a:gd name="T26" fmla="*/ 36 h 133"/>
                                <a:gd name="T27" fmla="*/ 2 w 118"/>
                                <a:gd name="T28" fmla="+- 0 43 5"/>
                                <a:gd name="T29" fmla="*/ 43 h 133"/>
                                <a:gd name="T30" fmla="*/ 0 w 118"/>
                                <a:gd name="T31" fmla="+- 0 53 5"/>
                                <a:gd name="T32" fmla="*/ 53 h 133"/>
                                <a:gd name="T33" fmla="*/ 0 w 118"/>
                                <a:gd name="T34" fmla="+- 0 94 5"/>
                                <a:gd name="T35" fmla="*/ 94 h 133"/>
                                <a:gd name="T36" fmla="*/ 48 w 118"/>
                                <a:gd name="T37" fmla="+- 0 137 5"/>
                                <a:gd name="T38" fmla="*/ 137 h 133"/>
                                <a:gd name="T39" fmla="*/ 67 w 118"/>
                                <a:gd name="T40" fmla="+- 0 137 5"/>
                                <a:gd name="T41" fmla="*/ 137 h 133"/>
                                <a:gd name="T42" fmla="*/ 77 w 118"/>
                                <a:gd name="T43" fmla="+- 0 135 5"/>
                                <a:gd name="T44" fmla="*/ 135 h 133"/>
                                <a:gd name="T45" fmla="*/ 92 w 118"/>
                                <a:gd name="T46" fmla="+- 0 130 5"/>
                                <a:gd name="T47" fmla="*/ 130 h 133"/>
                                <a:gd name="T48" fmla="*/ 99 w 118"/>
                                <a:gd name="T49" fmla="+- 0 125 5"/>
                                <a:gd name="T50" fmla="*/ 125 h 133"/>
                                <a:gd name="T51" fmla="*/ 104 w 118"/>
                                <a:gd name="T52" fmla="+- 0 118 5"/>
                                <a:gd name="T53" fmla="*/ 118 h 133"/>
                                <a:gd name="T54" fmla="*/ 106 w 118"/>
                                <a:gd name="T55" fmla="+- 0 115 5"/>
                                <a:gd name="T56" fmla="*/ 115 h 133"/>
                                <a:gd name="T57" fmla="*/ 53 w 118"/>
                                <a:gd name="T58" fmla="+- 0 115 5"/>
                                <a:gd name="T59" fmla="*/ 115 h 133"/>
                                <a:gd name="T60" fmla="*/ 48 w 118"/>
                                <a:gd name="T61" fmla="+- 0 113 5"/>
                                <a:gd name="T62" fmla="*/ 113 h 133"/>
                                <a:gd name="T63" fmla="*/ 43 w 118"/>
                                <a:gd name="T64" fmla="+- 0 113 5"/>
                                <a:gd name="T65" fmla="*/ 113 h 133"/>
                                <a:gd name="T66" fmla="*/ 39 w 118"/>
                                <a:gd name="T67" fmla="+- 0 111 5"/>
                                <a:gd name="T68" fmla="*/ 111 h 133"/>
                                <a:gd name="T69" fmla="*/ 36 w 118"/>
                                <a:gd name="T70" fmla="+- 0 108 5"/>
                                <a:gd name="T71" fmla="*/ 108 h 133"/>
                                <a:gd name="T72" fmla="*/ 29 w 118"/>
                                <a:gd name="T73" fmla="+- 0 94 5"/>
                                <a:gd name="T74" fmla="*/ 94 h 133"/>
                                <a:gd name="T75" fmla="*/ 29 w 118"/>
                                <a:gd name="T76" fmla="+- 0 89 5"/>
                                <a:gd name="T77" fmla="*/ 89 h 133"/>
                                <a:gd name="T78" fmla="*/ 27 w 118"/>
                                <a:gd name="T79" fmla="+- 0 84 5"/>
                                <a:gd name="T80" fmla="*/ 84 h 133"/>
                                <a:gd name="T81" fmla="*/ 27 w 118"/>
                                <a:gd name="T82" fmla="+- 0 60 5"/>
                                <a:gd name="T83" fmla="*/ 60 h 133"/>
                                <a:gd name="T84" fmla="*/ 29 w 118"/>
                                <a:gd name="T85" fmla="+- 0 53 5"/>
                                <a:gd name="T86" fmla="*/ 53 h 133"/>
                                <a:gd name="T87" fmla="*/ 29 w 118"/>
                                <a:gd name="T88" fmla="+- 0 48 5"/>
                                <a:gd name="T89" fmla="*/ 48 h 133"/>
                                <a:gd name="T90" fmla="*/ 31 w 118"/>
                                <a:gd name="T91" fmla="+- 0 43 5"/>
                                <a:gd name="T92" fmla="*/ 43 h 133"/>
                                <a:gd name="T93" fmla="*/ 34 w 118"/>
                                <a:gd name="T94" fmla="+- 0 41 5"/>
                                <a:gd name="T95" fmla="*/ 41 h 133"/>
                                <a:gd name="T96" fmla="*/ 36 w 118"/>
                                <a:gd name="T97" fmla="+- 0 36 5"/>
                                <a:gd name="T98" fmla="*/ 36 h 133"/>
                                <a:gd name="T99" fmla="*/ 39 w 118"/>
                                <a:gd name="T100" fmla="+- 0 34 5"/>
                                <a:gd name="T101" fmla="*/ 34 h 133"/>
                                <a:gd name="T102" fmla="*/ 53 w 118"/>
                                <a:gd name="T103" fmla="+- 0 27 5"/>
                                <a:gd name="T104" fmla="*/ 27 h 133"/>
                                <a:gd name="T105" fmla="*/ 108 w 118"/>
                                <a:gd name="T106" fmla="+- 0 27 5"/>
                                <a:gd name="T107" fmla="*/ 27 h 133"/>
                                <a:gd name="T108" fmla="*/ 94 w 118"/>
                                <a:gd name="T109" fmla="+- 0 12 5"/>
                                <a:gd name="T110" fmla="*/ 12 h 133"/>
                                <a:gd name="T111" fmla="*/ 87 w 118"/>
                                <a:gd name="T112" fmla="+- 0 10 5"/>
                                <a:gd name="T113" fmla="*/ 10 h 133"/>
                                <a:gd name="T114" fmla="*/ 79 w 118"/>
                                <a:gd name="T115" fmla="+- 0 7 5"/>
                                <a:gd name="T116" fmla="*/ 7 h 133"/>
                                <a:gd name="T117" fmla="*/ 70 w 118"/>
                                <a:gd name="T118" fmla="+- 0 5 5"/>
                                <a:gd name="T119" fmla="*/ 5 h 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18" h="133">
                                  <a:moveTo>
                                    <a:pt x="70" y="0"/>
                                  </a:moveTo>
                                  <a:lnTo>
                                    <a:pt x="51" y="0"/>
                                  </a:lnTo>
                                  <a:lnTo>
                                    <a:pt x="41" y="2"/>
                                  </a:lnTo>
                                  <a:lnTo>
                                    <a:pt x="34" y="5"/>
                                  </a:lnTo>
                                  <a:lnTo>
                                    <a:pt x="27" y="10"/>
                                  </a:lnTo>
                                  <a:lnTo>
                                    <a:pt x="19" y="12"/>
                                  </a:lnTo>
                                  <a:lnTo>
                                    <a:pt x="14" y="19"/>
                                  </a:lnTo>
                                  <a:lnTo>
                                    <a:pt x="10" y="24"/>
                                  </a:lnTo>
                                  <a:lnTo>
                                    <a:pt x="5" y="31"/>
                                  </a:lnTo>
                                  <a:lnTo>
                                    <a:pt x="2" y="38"/>
                                  </a:lnTo>
                                  <a:lnTo>
                                    <a:pt x="0" y="48"/>
                                  </a:lnTo>
                                  <a:lnTo>
                                    <a:pt x="0" y="89"/>
                                  </a:lnTo>
                                  <a:lnTo>
                                    <a:pt x="48" y="132"/>
                                  </a:lnTo>
                                  <a:lnTo>
                                    <a:pt x="67" y="132"/>
                                  </a:lnTo>
                                  <a:lnTo>
                                    <a:pt x="77" y="130"/>
                                  </a:lnTo>
                                  <a:lnTo>
                                    <a:pt x="92" y="125"/>
                                  </a:lnTo>
                                  <a:lnTo>
                                    <a:pt x="99" y="120"/>
                                  </a:lnTo>
                                  <a:lnTo>
                                    <a:pt x="104" y="113"/>
                                  </a:lnTo>
                                  <a:lnTo>
                                    <a:pt x="106" y="110"/>
                                  </a:lnTo>
                                  <a:lnTo>
                                    <a:pt x="53" y="110"/>
                                  </a:lnTo>
                                  <a:lnTo>
                                    <a:pt x="48" y="108"/>
                                  </a:lnTo>
                                  <a:lnTo>
                                    <a:pt x="43" y="108"/>
                                  </a:lnTo>
                                  <a:lnTo>
                                    <a:pt x="39" y="106"/>
                                  </a:lnTo>
                                  <a:lnTo>
                                    <a:pt x="36" y="103"/>
                                  </a:lnTo>
                                  <a:lnTo>
                                    <a:pt x="29" y="89"/>
                                  </a:lnTo>
                                  <a:lnTo>
                                    <a:pt x="29" y="84"/>
                                  </a:lnTo>
                                  <a:lnTo>
                                    <a:pt x="27" y="79"/>
                                  </a:lnTo>
                                  <a:lnTo>
                                    <a:pt x="27" y="55"/>
                                  </a:lnTo>
                                  <a:lnTo>
                                    <a:pt x="29" y="48"/>
                                  </a:lnTo>
                                  <a:lnTo>
                                    <a:pt x="29" y="43"/>
                                  </a:lnTo>
                                  <a:lnTo>
                                    <a:pt x="31" y="38"/>
                                  </a:lnTo>
                                  <a:lnTo>
                                    <a:pt x="34" y="36"/>
                                  </a:lnTo>
                                  <a:lnTo>
                                    <a:pt x="36" y="31"/>
                                  </a:lnTo>
                                  <a:lnTo>
                                    <a:pt x="39" y="29"/>
                                  </a:lnTo>
                                  <a:lnTo>
                                    <a:pt x="53" y="22"/>
                                  </a:lnTo>
                                  <a:lnTo>
                                    <a:pt x="108" y="22"/>
                                  </a:lnTo>
                                  <a:lnTo>
                                    <a:pt x="94" y="7"/>
                                  </a:lnTo>
                                  <a:lnTo>
                                    <a:pt x="87" y="5"/>
                                  </a:lnTo>
                                  <a:lnTo>
                                    <a:pt x="79" y="2"/>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464"/>
                          <wps:cNvSpPr>
                            <a:spLocks/>
                          </wps:cNvSpPr>
                          <wps:spPr bwMode="auto">
                            <a:xfrm>
                              <a:off x="0" y="5"/>
                              <a:ext cx="118" cy="133"/>
                            </a:xfrm>
                            <a:custGeom>
                              <a:avLst/>
                              <a:gdLst>
                                <a:gd name="T0" fmla="*/ 108 w 118"/>
                                <a:gd name="T1" fmla="+- 0 27 5"/>
                                <a:gd name="T2" fmla="*/ 27 h 133"/>
                                <a:gd name="T3" fmla="*/ 65 w 118"/>
                                <a:gd name="T4" fmla="+- 0 27 5"/>
                                <a:gd name="T5" fmla="*/ 27 h 133"/>
                                <a:gd name="T6" fmla="*/ 75 w 118"/>
                                <a:gd name="T7" fmla="+- 0 31 5"/>
                                <a:gd name="T8" fmla="*/ 31 h 133"/>
                                <a:gd name="T9" fmla="*/ 79 w 118"/>
                                <a:gd name="T10" fmla="+- 0 31 5"/>
                                <a:gd name="T11" fmla="*/ 31 h 133"/>
                                <a:gd name="T12" fmla="*/ 82 w 118"/>
                                <a:gd name="T13" fmla="+- 0 36 5"/>
                                <a:gd name="T14" fmla="*/ 36 h 133"/>
                                <a:gd name="T15" fmla="*/ 84 w 118"/>
                                <a:gd name="T16" fmla="+- 0 39 5"/>
                                <a:gd name="T17" fmla="*/ 39 h 133"/>
                                <a:gd name="T18" fmla="*/ 92 w 118"/>
                                <a:gd name="T19" fmla="+- 0 53 5"/>
                                <a:gd name="T20" fmla="*/ 53 h 133"/>
                                <a:gd name="T21" fmla="*/ 92 w 118"/>
                                <a:gd name="T22" fmla="+- 0 89 5"/>
                                <a:gd name="T23" fmla="*/ 89 h 133"/>
                                <a:gd name="T24" fmla="*/ 87 w 118"/>
                                <a:gd name="T25" fmla="+- 0 99 5"/>
                                <a:gd name="T26" fmla="*/ 99 h 133"/>
                                <a:gd name="T27" fmla="*/ 84 w 118"/>
                                <a:gd name="T28" fmla="+- 0 101 5"/>
                                <a:gd name="T29" fmla="*/ 101 h 133"/>
                                <a:gd name="T30" fmla="*/ 82 w 118"/>
                                <a:gd name="T31" fmla="+- 0 106 5"/>
                                <a:gd name="T32" fmla="*/ 106 h 133"/>
                                <a:gd name="T33" fmla="*/ 79 w 118"/>
                                <a:gd name="T34" fmla="+- 0 108 5"/>
                                <a:gd name="T35" fmla="*/ 108 h 133"/>
                                <a:gd name="T36" fmla="*/ 65 w 118"/>
                                <a:gd name="T37" fmla="+- 0 115 5"/>
                                <a:gd name="T38" fmla="*/ 115 h 133"/>
                                <a:gd name="T39" fmla="*/ 106 w 118"/>
                                <a:gd name="T40" fmla="+- 0 115 5"/>
                                <a:gd name="T41" fmla="*/ 115 h 133"/>
                                <a:gd name="T42" fmla="*/ 108 w 118"/>
                                <a:gd name="T43" fmla="+- 0 113 5"/>
                                <a:gd name="T44" fmla="*/ 113 h 133"/>
                                <a:gd name="T45" fmla="*/ 113 w 118"/>
                                <a:gd name="T46" fmla="+- 0 106 5"/>
                                <a:gd name="T47" fmla="*/ 106 h 133"/>
                                <a:gd name="T48" fmla="*/ 116 w 118"/>
                                <a:gd name="T49" fmla="+- 0 99 5"/>
                                <a:gd name="T50" fmla="*/ 99 h 133"/>
                                <a:gd name="T51" fmla="*/ 118 w 118"/>
                                <a:gd name="T52" fmla="+- 0 89 5"/>
                                <a:gd name="T53" fmla="*/ 89 h 133"/>
                                <a:gd name="T54" fmla="*/ 118 w 118"/>
                                <a:gd name="T55" fmla="+- 0 48 5"/>
                                <a:gd name="T56" fmla="*/ 48 h 133"/>
                                <a:gd name="T57" fmla="*/ 113 w 118"/>
                                <a:gd name="T58" fmla="+- 0 34 5"/>
                                <a:gd name="T59" fmla="*/ 34 h 133"/>
                                <a:gd name="T60" fmla="*/ 108 w 118"/>
                                <a:gd name="T61" fmla="+- 0 27 5"/>
                                <a:gd name="T62" fmla="*/ 27 h 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18" h="133">
                                  <a:moveTo>
                                    <a:pt x="108" y="22"/>
                                  </a:moveTo>
                                  <a:lnTo>
                                    <a:pt x="65" y="22"/>
                                  </a:lnTo>
                                  <a:lnTo>
                                    <a:pt x="75" y="26"/>
                                  </a:lnTo>
                                  <a:lnTo>
                                    <a:pt x="79" y="26"/>
                                  </a:lnTo>
                                  <a:lnTo>
                                    <a:pt x="82" y="31"/>
                                  </a:lnTo>
                                  <a:lnTo>
                                    <a:pt x="84" y="34"/>
                                  </a:lnTo>
                                  <a:lnTo>
                                    <a:pt x="92" y="48"/>
                                  </a:lnTo>
                                  <a:lnTo>
                                    <a:pt x="92" y="84"/>
                                  </a:lnTo>
                                  <a:lnTo>
                                    <a:pt x="87" y="94"/>
                                  </a:lnTo>
                                  <a:lnTo>
                                    <a:pt x="84" y="96"/>
                                  </a:lnTo>
                                  <a:lnTo>
                                    <a:pt x="82" y="101"/>
                                  </a:lnTo>
                                  <a:lnTo>
                                    <a:pt x="79" y="103"/>
                                  </a:lnTo>
                                  <a:lnTo>
                                    <a:pt x="65" y="110"/>
                                  </a:lnTo>
                                  <a:lnTo>
                                    <a:pt x="106" y="110"/>
                                  </a:lnTo>
                                  <a:lnTo>
                                    <a:pt x="108" y="108"/>
                                  </a:lnTo>
                                  <a:lnTo>
                                    <a:pt x="113" y="101"/>
                                  </a:lnTo>
                                  <a:lnTo>
                                    <a:pt x="116" y="94"/>
                                  </a:lnTo>
                                  <a:lnTo>
                                    <a:pt x="118" y="84"/>
                                  </a:lnTo>
                                  <a:lnTo>
                                    <a:pt x="118" y="43"/>
                                  </a:lnTo>
                                  <a:lnTo>
                                    <a:pt x="113" y="29"/>
                                  </a:lnTo>
                                  <a:lnTo>
                                    <a:pt x="10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 name="Group 1465"/>
                        <wpg:cNvGrpSpPr>
                          <a:grpSpLocks/>
                        </wpg:cNvGrpSpPr>
                        <wpg:grpSpPr bwMode="auto">
                          <a:xfrm>
                            <a:off x="137" y="39"/>
                            <a:ext cx="85" cy="97"/>
                            <a:chOff x="137" y="39"/>
                            <a:chExt cx="85" cy="97"/>
                          </a:xfrm>
                        </wpg:grpSpPr>
                        <wps:wsp>
                          <wps:cNvPr id="1552" name="Freeform 1466"/>
                          <wps:cNvSpPr>
                            <a:spLocks/>
                          </wps:cNvSpPr>
                          <wps:spPr bwMode="auto">
                            <a:xfrm>
                              <a:off x="137" y="39"/>
                              <a:ext cx="85" cy="97"/>
                            </a:xfrm>
                            <a:custGeom>
                              <a:avLst/>
                              <a:gdLst>
                                <a:gd name="T0" fmla="+- 0 159 137"/>
                                <a:gd name="T1" fmla="*/ T0 w 85"/>
                                <a:gd name="T2" fmla="+- 0 41 39"/>
                                <a:gd name="T3" fmla="*/ 41 h 97"/>
                                <a:gd name="T4" fmla="+- 0 140 137"/>
                                <a:gd name="T5" fmla="*/ T4 w 85"/>
                                <a:gd name="T6" fmla="+- 0 41 39"/>
                                <a:gd name="T7" fmla="*/ 41 h 97"/>
                                <a:gd name="T8" fmla="+- 0 137 137"/>
                                <a:gd name="T9" fmla="*/ T8 w 85"/>
                                <a:gd name="T10" fmla="+- 0 43 39"/>
                                <a:gd name="T11" fmla="*/ 43 h 97"/>
                                <a:gd name="T12" fmla="+- 0 137 137"/>
                                <a:gd name="T13" fmla="*/ T12 w 85"/>
                                <a:gd name="T14" fmla="+- 0 132 39"/>
                                <a:gd name="T15" fmla="*/ 132 h 97"/>
                                <a:gd name="T16" fmla="+- 0 140 137"/>
                                <a:gd name="T17" fmla="*/ T16 w 85"/>
                                <a:gd name="T18" fmla="+- 0 132 39"/>
                                <a:gd name="T19" fmla="*/ 132 h 97"/>
                                <a:gd name="T20" fmla="+- 0 140 137"/>
                                <a:gd name="T21" fmla="*/ T20 w 85"/>
                                <a:gd name="T22" fmla="+- 0 135 39"/>
                                <a:gd name="T23" fmla="*/ 135 h 97"/>
                                <a:gd name="T24" fmla="+- 0 159 137"/>
                                <a:gd name="T25" fmla="*/ T24 w 85"/>
                                <a:gd name="T26" fmla="+- 0 135 39"/>
                                <a:gd name="T27" fmla="*/ 135 h 97"/>
                                <a:gd name="T28" fmla="+- 0 161 137"/>
                                <a:gd name="T29" fmla="*/ T28 w 85"/>
                                <a:gd name="T30" fmla="+- 0 132 39"/>
                                <a:gd name="T31" fmla="*/ 132 h 97"/>
                                <a:gd name="T32" fmla="+- 0 161 137"/>
                                <a:gd name="T33" fmla="*/ T32 w 85"/>
                                <a:gd name="T34" fmla="+- 0 72 39"/>
                                <a:gd name="T35" fmla="*/ 72 h 97"/>
                                <a:gd name="T36" fmla="+- 0 166 137"/>
                                <a:gd name="T37" fmla="*/ T36 w 85"/>
                                <a:gd name="T38" fmla="+- 0 70 39"/>
                                <a:gd name="T39" fmla="*/ 70 h 97"/>
                                <a:gd name="T40" fmla="+- 0 168 137"/>
                                <a:gd name="T41" fmla="*/ T40 w 85"/>
                                <a:gd name="T42" fmla="+- 0 65 39"/>
                                <a:gd name="T43" fmla="*/ 65 h 97"/>
                                <a:gd name="T44" fmla="+- 0 173 137"/>
                                <a:gd name="T45" fmla="*/ T44 w 85"/>
                                <a:gd name="T46" fmla="+- 0 63 39"/>
                                <a:gd name="T47" fmla="*/ 63 h 97"/>
                                <a:gd name="T48" fmla="+- 0 176 137"/>
                                <a:gd name="T49" fmla="*/ T48 w 85"/>
                                <a:gd name="T50" fmla="+- 0 60 39"/>
                                <a:gd name="T51" fmla="*/ 60 h 97"/>
                                <a:gd name="T52" fmla="+- 0 219 137"/>
                                <a:gd name="T53" fmla="*/ T52 w 85"/>
                                <a:gd name="T54" fmla="+- 0 60 39"/>
                                <a:gd name="T55" fmla="*/ 60 h 97"/>
                                <a:gd name="T56" fmla="+- 0 219 137"/>
                                <a:gd name="T57" fmla="*/ T56 w 85"/>
                                <a:gd name="T58" fmla="+- 0 55 39"/>
                                <a:gd name="T59" fmla="*/ 55 h 97"/>
                                <a:gd name="T60" fmla="+- 0 217 137"/>
                                <a:gd name="T61" fmla="*/ T60 w 85"/>
                                <a:gd name="T62" fmla="+- 0 53 39"/>
                                <a:gd name="T63" fmla="*/ 53 h 97"/>
                                <a:gd name="T64" fmla="+- 0 159 137"/>
                                <a:gd name="T65" fmla="*/ T64 w 85"/>
                                <a:gd name="T66" fmla="+- 0 53 39"/>
                                <a:gd name="T67" fmla="*/ 53 h 97"/>
                                <a:gd name="T68" fmla="+- 0 159 137"/>
                                <a:gd name="T69" fmla="*/ T68 w 85"/>
                                <a:gd name="T70" fmla="+- 0 41 39"/>
                                <a:gd name="T71"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97">
                                  <a:moveTo>
                                    <a:pt x="22" y="2"/>
                                  </a:moveTo>
                                  <a:lnTo>
                                    <a:pt x="3" y="2"/>
                                  </a:lnTo>
                                  <a:lnTo>
                                    <a:pt x="0" y="4"/>
                                  </a:lnTo>
                                  <a:lnTo>
                                    <a:pt x="0" y="93"/>
                                  </a:lnTo>
                                  <a:lnTo>
                                    <a:pt x="3" y="93"/>
                                  </a:lnTo>
                                  <a:lnTo>
                                    <a:pt x="3" y="96"/>
                                  </a:lnTo>
                                  <a:lnTo>
                                    <a:pt x="22" y="96"/>
                                  </a:lnTo>
                                  <a:lnTo>
                                    <a:pt x="24" y="93"/>
                                  </a:lnTo>
                                  <a:lnTo>
                                    <a:pt x="24" y="33"/>
                                  </a:lnTo>
                                  <a:lnTo>
                                    <a:pt x="29" y="31"/>
                                  </a:lnTo>
                                  <a:lnTo>
                                    <a:pt x="31" y="26"/>
                                  </a:lnTo>
                                  <a:lnTo>
                                    <a:pt x="36" y="24"/>
                                  </a:lnTo>
                                  <a:lnTo>
                                    <a:pt x="39" y="21"/>
                                  </a:lnTo>
                                  <a:lnTo>
                                    <a:pt x="82" y="21"/>
                                  </a:lnTo>
                                  <a:lnTo>
                                    <a:pt x="82" y="16"/>
                                  </a:lnTo>
                                  <a:lnTo>
                                    <a:pt x="80" y="14"/>
                                  </a:lnTo>
                                  <a:lnTo>
                                    <a:pt x="22" y="14"/>
                                  </a:lnTo>
                                  <a:lnTo>
                                    <a:pt x="2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467"/>
                          <wps:cNvSpPr>
                            <a:spLocks/>
                          </wps:cNvSpPr>
                          <wps:spPr bwMode="auto">
                            <a:xfrm>
                              <a:off x="137" y="39"/>
                              <a:ext cx="85" cy="97"/>
                            </a:xfrm>
                            <a:custGeom>
                              <a:avLst/>
                              <a:gdLst>
                                <a:gd name="T0" fmla="+- 0 219 137"/>
                                <a:gd name="T1" fmla="*/ T0 w 85"/>
                                <a:gd name="T2" fmla="+- 0 60 39"/>
                                <a:gd name="T3" fmla="*/ 60 h 97"/>
                                <a:gd name="T4" fmla="+- 0 188 137"/>
                                <a:gd name="T5" fmla="*/ T4 w 85"/>
                                <a:gd name="T6" fmla="+- 0 60 39"/>
                                <a:gd name="T7" fmla="*/ 60 h 97"/>
                                <a:gd name="T8" fmla="+- 0 190 137"/>
                                <a:gd name="T9" fmla="*/ T8 w 85"/>
                                <a:gd name="T10" fmla="+- 0 63 39"/>
                                <a:gd name="T11" fmla="*/ 63 h 97"/>
                                <a:gd name="T12" fmla="+- 0 192 137"/>
                                <a:gd name="T13" fmla="*/ T12 w 85"/>
                                <a:gd name="T14" fmla="+- 0 63 39"/>
                                <a:gd name="T15" fmla="*/ 63 h 97"/>
                                <a:gd name="T16" fmla="+- 0 192 137"/>
                                <a:gd name="T17" fmla="*/ T16 w 85"/>
                                <a:gd name="T18" fmla="+- 0 65 39"/>
                                <a:gd name="T19" fmla="*/ 65 h 97"/>
                                <a:gd name="T20" fmla="+- 0 195 137"/>
                                <a:gd name="T21" fmla="*/ T20 w 85"/>
                                <a:gd name="T22" fmla="+- 0 67 39"/>
                                <a:gd name="T23" fmla="*/ 67 h 97"/>
                                <a:gd name="T24" fmla="+- 0 195 137"/>
                                <a:gd name="T25" fmla="*/ T24 w 85"/>
                                <a:gd name="T26" fmla="+- 0 75 39"/>
                                <a:gd name="T27" fmla="*/ 75 h 97"/>
                                <a:gd name="T28" fmla="+- 0 197 137"/>
                                <a:gd name="T29" fmla="*/ T28 w 85"/>
                                <a:gd name="T30" fmla="+- 0 77 39"/>
                                <a:gd name="T31" fmla="*/ 77 h 97"/>
                                <a:gd name="T32" fmla="+- 0 197 137"/>
                                <a:gd name="T33" fmla="*/ T32 w 85"/>
                                <a:gd name="T34" fmla="+- 0 132 39"/>
                                <a:gd name="T35" fmla="*/ 132 h 97"/>
                                <a:gd name="T36" fmla="+- 0 200 137"/>
                                <a:gd name="T37" fmla="*/ T36 w 85"/>
                                <a:gd name="T38" fmla="+- 0 135 39"/>
                                <a:gd name="T39" fmla="*/ 135 h 97"/>
                                <a:gd name="T40" fmla="+- 0 219 137"/>
                                <a:gd name="T41" fmla="*/ T40 w 85"/>
                                <a:gd name="T42" fmla="+- 0 135 39"/>
                                <a:gd name="T43" fmla="*/ 135 h 97"/>
                                <a:gd name="T44" fmla="+- 0 219 137"/>
                                <a:gd name="T45" fmla="*/ T44 w 85"/>
                                <a:gd name="T46" fmla="+- 0 132 39"/>
                                <a:gd name="T47" fmla="*/ 132 h 97"/>
                                <a:gd name="T48" fmla="+- 0 221 137"/>
                                <a:gd name="T49" fmla="*/ T48 w 85"/>
                                <a:gd name="T50" fmla="+- 0 132 39"/>
                                <a:gd name="T51" fmla="*/ 132 h 97"/>
                                <a:gd name="T52" fmla="+- 0 221 137"/>
                                <a:gd name="T53" fmla="*/ T52 w 85"/>
                                <a:gd name="T54" fmla="+- 0 70 39"/>
                                <a:gd name="T55" fmla="*/ 70 h 97"/>
                                <a:gd name="T56" fmla="+- 0 219 137"/>
                                <a:gd name="T57" fmla="*/ T56 w 85"/>
                                <a:gd name="T58" fmla="+- 0 65 39"/>
                                <a:gd name="T59" fmla="*/ 65 h 97"/>
                                <a:gd name="T60" fmla="+- 0 219 137"/>
                                <a:gd name="T61" fmla="*/ T60 w 85"/>
                                <a:gd name="T62" fmla="+- 0 60 39"/>
                                <a:gd name="T63" fmla="*/ 6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 h="97">
                                  <a:moveTo>
                                    <a:pt x="82" y="21"/>
                                  </a:moveTo>
                                  <a:lnTo>
                                    <a:pt x="51" y="21"/>
                                  </a:lnTo>
                                  <a:lnTo>
                                    <a:pt x="53" y="24"/>
                                  </a:lnTo>
                                  <a:lnTo>
                                    <a:pt x="55" y="24"/>
                                  </a:lnTo>
                                  <a:lnTo>
                                    <a:pt x="55" y="26"/>
                                  </a:lnTo>
                                  <a:lnTo>
                                    <a:pt x="58" y="28"/>
                                  </a:lnTo>
                                  <a:lnTo>
                                    <a:pt x="58" y="36"/>
                                  </a:lnTo>
                                  <a:lnTo>
                                    <a:pt x="60" y="38"/>
                                  </a:lnTo>
                                  <a:lnTo>
                                    <a:pt x="60" y="93"/>
                                  </a:lnTo>
                                  <a:lnTo>
                                    <a:pt x="63" y="96"/>
                                  </a:lnTo>
                                  <a:lnTo>
                                    <a:pt x="82" y="96"/>
                                  </a:lnTo>
                                  <a:lnTo>
                                    <a:pt x="82" y="93"/>
                                  </a:lnTo>
                                  <a:lnTo>
                                    <a:pt x="84" y="93"/>
                                  </a:lnTo>
                                  <a:lnTo>
                                    <a:pt x="84" y="31"/>
                                  </a:lnTo>
                                  <a:lnTo>
                                    <a:pt x="82" y="26"/>
                                  </a:lnTo>
                                  <a:lnTo>
                                    <a:pt x="8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468"/>
                          <wps:cNvSpPr>
                            <a:spLocks/>
                          </wps:cNvSpPr>
                          <wps:spPr bwMode="auto">
                            <a:xfrm>
                              <a:off x="137" y="39"/>
                              <a:ext cx="85" cy="97"/>
                            </a:xfrm>
                            <a:custGeom>
                              <a:avLst/>
                              <a:gdLst>
                                <a:gd name="T0" fmla="+- 0 200 137"/>
                                <a:gd name="T1" fmla="*/ T0 w 85"/>
                                <a:gd name="T2" fmla="+- 0 39 39"/>
                                <a:gd name="T3" fmla="*/ 39 h 97"/>
                                <a:gd name="T4" fmla="+- 0 183 137"/>
                                <a:gd name="T5" fmla="*/ T4 w 85"/>
                                <a:gd name="T6" fmla="+- 0 39 39"/>
                                <a:gd name="T7" fmla="*/ 39 h 97"/>
                                <a:gd name="T8" fmla="+- 0 164 137"/>
                                <a:gd name="T9" fmla="*/ T8 w 85"/>
                                <a:gd name="T10" fmla="+- 0 48 39"/>
                                <a:gd name="T11" fmla="*/ 48 h 97"/>
                                <a:gd name="T12" fmla="+- 0 159 137"/>
                                <a:gd name="T13" fmla="*/ T12 w 85"/>
                                <a:gd name="T14" fmla="+- 0 53 39"/>
                                <a:gd name="T15" fmla="*/ 53 h 97"/>
                                <a:gd name="T16" fmla="+- 0 217 137"/>
                                <a:gd name="T17" fmla="*/ T16 w 85"/>
                                <a:gd name="T18" fmla="+- 0 53 39"/>
                                <a:gd name="T19" fmla="*/ 53 h 97"/>
                                <a:gd name="T20" fmla="+- 0 214 137"/>
                                <a:gd name="T21" fmla="*/ T20 w 85"/>
                                <a:gd name="T22" fmla="+- 0 48 39"/>
                                <a:gd name="T23" fmla="*/ 48 h 97"/>
                                <a:gd name="T24" fmla="+- 0 212 137"/>
                                <a:gd name="T25" fmla="*/ T24 w 85"/>
                                <a:gd name="T26" fmla="+- 0 46 39"/>
                                <a:gd name="T27" fmla="*/ 46 h 97"/>
                                <a:gd name="T28" fmla="+- 0 207 137"/>
                                <a:gd name="T29" fmla="*/ T28 w 85"/>
                                <a:gd name="T30" fmla="+- 0 43 39"/>
                                <a:gd name="T31" fmla="*/ 43 h 97"/>
                                <a:gd name="T32" fmla="+- 0 205 137"/>
                                <a:gd name="T33" fmla="*/ T32 w 85"/>
                                <a:gd name="T34" fmla="+- 0 41 39"/>
                                <a:gd name="T35" fmla="*/ 41 h 97"/>
                                <a:gd name="T36" fmla="+- 0 200 137"/>
                                <a:gd name="T37" fmla="*/ T36 w 85"/>
                                <a:gd name="T38" fmla="+- 0 39 39"/>
                                <a:gd name="T39" fmla="*/ 3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7">
                                  <a:moveTo>
                                    <a:pt x="63" y="0"/>
                                  </a:moveTo>
                                  <a:lnTo>
                                    <a:pt x="46" y="0"/>
                                  </a:lnTo>
                                  <a:lnTo>
                                    <a:pt x="27" y="9"/>
                                  </a:lnTo>
                                  <a:lnTo>
                                    <a:pt x="22" y="14"/>
                                  </a:lnTo>
                                  <a:lnTo>
                                    <a:pt x="80" y="14"/>
                                  </a:lnTo>
                                  <a:lnTo>
                                    <a:pt x="77" y="9"/>
                                  </a:lnTo>
                                  <a:lnTo>
                                    <a:pt x="75" y="7"/>
                                  </a:lnTo>
                                  <a:lnTo>
                                    <a:pt x="70" y="4"/>
                                  </a:lnTo>
                                  <a:lnTo>
                                    <a:pt x="68" y="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 name="Group 1469"/>
                        <wpg:cNvGrpSpPr>
                          <a:grpSpLocks/>
                        </wpg:cNvGrpSpPr>
                        <wpg:grpSpPr bwMode="auto">
                          <a:xfrm>
                            <a:off x="243" y="0"/>
                            <a:ext cx="87" cy="138"/>
                            <a:chOff x="243" y="0"/>
                            <a:chExt cx="87" cy="138"/>
                          </a:xfrm>
                        </wpg:grpSpPr>
                        <wps:wsp>
                          <wps:cNvPr id="1556" name="Freeform 1470"/>
                          <wps:cNvSpPr>
                            <a:spLocks/>
                          </wps:cNvSpPr>
                          <wps:spPr bwMode="auto">
                            <a:xfrm>
                              <a:off x="243" y="0"/>
                              <a:ext cx="87" cy="138"/>
                            </a:xfrm>
                            <a:custGeom>
                              <a:avLst/>
                              <a:gdLst>
                                <a:gd name="T0" fmla="+- 0 289 243"/>
                                <a:gd name="T1" fmla="*/ T0 w 87"/>
                                <a:gd name="T2" fmla="*/ 39 h 138"/>
                                <a:gd name="T3" fmla="+- 0 270 243"/>
                                <a:gd name="T4" fmla="*/ T3 w 87"/>
                                <a:gd name="T5" fmla="*/ 39 h 138"/>
                                <a:gd name="T6" fmla="+- 0 260 243"/>
                                <a:gd name="T7" fmla="*/ T6 w 87"/>
                                <a:gd name="T8" fmla="*/ 43 h 138"/>
                                <a:gd name="T9" fmla="+- 0 255 243"/>
                                <a:gd name="T10" fmla="*/ T9 w 87"/>
                                <a:gd name="T11" fmla="*/ 48 h 138"/>
                                <a:gd name="T12" fmla="+- 0 253 243"/>
                                <a:gd name="T13" fmla="*/ T12 w 87"/>
                                <a:gd name="T14" fmla="*/ 53 h 138"/>
                                <a:gd name="T15" fmla="+- 0 248 243"/>
                                <a:gd name="T16" fmla="*/ T15 w 87"/>
                                <a:gd name="T17" fmla="*/ 55 h 138"/>
                                <a:gd name="T18" fmla="+- 0 245 243"/>
                                <a:gd name="T19" fmla="*/ T18 w 87"/>
                                <a:gd name="T20" fmla="*/ 63 h 138"/>
                                <a:gd name="T21" fmla="+- 0 245 243"/>
                                <a:gd name="T22" fmla="*/ T21 w 87"/>
                                <a:gd name="T23" fmla="*/ 67 h 138"/>
                                <a:gd name="T24" fmla="+- 0 243 243"/>
                                <a:gd name="T25" fmla="*/ T24 w 87"/>
                                <a:gd name="T26" fmla="*/ 75 h 138"/>
                                <a:gd name="T27" fmla="+- 0 243 243"/>
                                <a:gd name="T28" fmla="*/ T27 w 87"/>
                                <a:gd name="T29" fmla="*/ 101 h 138"/>
                                <a:gd name="T30" fmla="+- 0 245 243"/>
                                <a:gd name="T31" fmla="*/ T30 w 87"/>
                                <a:gd name="T32" fmla="*/ 106 h 138"/>
                                <a:gd name="T33" fmla="+- 0 245 243"/>
                                <a:gd name="T34" fmla="*/ T33 w 87"/>
                                <a:gd name="T35" fmla="*/ 113 h 138"/>
                                <a:gd name="T36" fmla="+- 0 248 243"/>
                                <a:gd name="T37" fmla="*/ T36 w 87"/>
                                <a:gd name="T38" fmla="*/ 118 h 138"/>
                                <a:gd name="T39" fmla="+- 0 253 243"/>
                                <a:gd name="T40" fmla="*/ T39 w 87"/>
                                <a:gd name="T41" fmla="*/ 127 h 138"/>
                                <a:gd name="T42" fmla="+- 0 257 243"/>
                                <a:gd name="T43" fmla="*/ T42 w 87"/>
                                <a:gd name="T44" fmla="*/ 130 h 138"/>
                                <a:gd name="T45" fmla="+- 0 262 243"/>
                                <a:gd name="T46" fmla="*/ T45 w 87"/>
                                <a:gd name="T47" fmla="*/ 132 h 138"/>
                                <a:gd name="T48" fmla="+- 0 272 243"/>
                                <a:gd name="T49" fmla="*/ T48 w 87"/>
                                <a:gd name="T50" fmla="*/ 137 h 138"/>
                                <a:gd name="T51" fmla="+- 0 284 243"/>
                                <a:gd name="T52" fmla="*/ T51 w 87"/>
                                <a:gd name="T53" fmla="*/ 137 h 138"/>
                                <a:gd name="T54" fmla="+- 0 291 243"/>
                                <a:gd name="T55" fmla="*/ T54 w 87"/>
                                <a:gd name="T56" fmla="*/ 135 h 138"/>
                                <a:gd name="T57" fmla="+- 0 301 243"/>
                                <a:gd name="T58" fmla="*/ T57 w 87"/>
                                <a:gd name="T59" fmla="*/ 130 h 138"/>
                                <a:gd name="T60" fmla="+- 0 306 243"/>
                                <a:gd name="T61" fmla="*/ T60 w 87"/>
                                <a:gd name="T62" fmla="*/ 125 h 138"/>
                                <a:gd name="T63" fmla="+- 0 308 243"/>
                                <a:gd name="T64" fmla="*/ T63 w 87"/>
                                <a:gd name="T65" fmla="*/ 120 h 138"/>
                                <a:gd name="T66" fmla="+- 0 330 243"/>
                                <a:gd name="T67" fmla="*/ T66 w 87"/>
                                <a:gd name="T68" fmla="*/ 120 h 138"/>
                                <a:gd name="T69" fmla="+- 0 330 243"/>
                                <a:gd name="T70" fmla="*/ T69 w 87"/>
                                <a:gd name="T71" fmla="*/ 115 h 138"/>
                                <a:gd name="T72" fmla="+- 0 279 243"/>
                                <a:gd name="T73" fmla="*/ T72 w 87"/>
                                <a:gd name="T74" fmla="*/ 115 h 138"/>
                                <a:gd name="T75" fmla="+- 0 272 243"/>
                                <a:gd name="T76" fmla="*/ T75 w 87"/>
                                <a:gd name="T77" fmla="*/ 108 h 138"/>
                                <a:gd name="T78" fmla="+- 0 272 243"/>
                                <a:gd name="T79" fmla="*/ T78 w 87"/>
                                <a:gd name="T80" fmla="*/ 106 h 138"/>
                                <a:gd name="T81" fmla="+- 0 270 243"/>
                                <a:gd name="T82" fmla="*/ T81 w 87"/>
                                <a:gd name="T83" fmla="*/ 103 h 138"/>
                                <a:gd name="T84" fmla="+- 0 270 243"/>
                                <a:gd name="T85" fmla="*/ T84 w 87"/>
                                <a:gd name="T86" fmla="*/ 101 h 138"/>
                                <a:gd name="T87" fmla="+- 0 267 243"/>
                                <a:gd name="T88" fmla="*/ T87 w 87"/>
                                <a:gd name="T89" fmla="*/ 99 h 138"/>
                                <a:gd name="T90" fmla="+- 0 267 243"/>
                                <a:gd name="T91" fmla="*/ T90 w 87"/>
                                <a:gd name="T92" fmla="*/ 79 h 138"/>
                                <a:gd name="T93" fmla="+- 0 270 243"/>
                                <a:gd name="T94" fmla="*/ T93 w 87"/>
                                <a:gd name="T95" fmla="*/ 77 h 138"/>
                                <a:gd name="T96" fmla="+- 0 270 243"/>
                                <a:gd name="T97" fmla="*/ T96 w 87"/>
                                <a:gd name="T98" fmla="*/ 70 h 138"/>
                                <a:gd name="T99" fmla="+- 0 272 243"/>
                                <a:gd name="T100" fmla="*/ T99 w 87"/>
                                <a:gd name="T101" fmla="*/ 67 h 138"/>
                                <a:gd name="T102" fmla="+- 0 272 243"/>
                                <a:gd name="T103" fmla="*/ T102 w 87"/>
                                <a:gd name="T104" fmla="*/ 65 h 138"/>
                                <a:gd name="T105" fmla="+- 0 274 243"/>
                                <a:gd name="T106" fmla="*/ T105 w 87"/>
                                <a:gd name="T107" fmla="*/ 63 h 138"/>
                                <a:gd name="T108" fmla="+- 0 277 243"/>
                                <a:gd name="T109" fmla="*/ T108 w 87"/>
                                <a:gd name="T110" fmla="*/ 63 h 138"/>
                                <a:gd name="T111" fmla="+- 0 279 243"/>
                                <a:gd name="T112" fmla="*/ T111 w 87"/>
                                <a:gd name="T113" fmla="*/ 60 h 138"/>
                                <a:gd name="T114" fmla="+- 0 330 243"/>
                                <a:gd name="T115" fmla="*/ T114 w 87"/>
                                <a:gd name="T116" fmla="*/ 60 h 138"/>
                                <a:gd name="T117" fmla="+- 0 330 243"/>
                                <a:gd name="T118" fmla="*/ T117 w 87"/>
                                <a:gd name="T119" fmla="*/ 51 h 138"/>
                                <a:gd name="T120" fmla="+- 0 306 243"/>
                                <a:gd name="T121" fmla="*/ T120 w 87"/>
                                <a:gd name="T122" fmla="*/ 51 h 138"/>
                                <a:gd name="T123" fmla="+- 0 298 243"/>
                                <a:gd name="T124" fmla="*/ T123 w 87"/>
                                <a:gd name="T125" fmla="*/ 43 h 138"/>
                                <a:gd name="T126" fmla="+- 0 289 243"/>
                                <a:gd name="T127" fmla="*/ T126 w 87"/>
                                <a:gd name="T128" fmla="*/ 39 h 1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87" h="138">
                                  <a:moveTo>
                                    <a:pt x="46" y="39"/>
                                  </a:moveTo>
                                  <a:lnTo>
                                    <a:pt x="27" y="39"/>
                                  </a:lnTo>
                                  <a:lnTo>
                                    <a:pt x="17" y="43"/>
                                  </a:lnTo>
                                  <a:lnTo>
                                    <a:pt x="12" y="48"/>
                                  </a:lnTo>
                                  <a:lnTo>
                                    <a:pt x="10" y="53"/>
                                  </a:lnTo>
                                  <a:lnTo>
                                    <a:pt x="5" y="55"/>
                                  </a:lnTo>
                                  <a:lnTo>
                                    <a:pt x="2" y="63"/>
                                  </a:lnTo>
                                  <a:lnTo>
                                    <a:pt x="2" y="67"/>
                                  </a:lnTo>
                                  <a:lnTo>
                                    <a:pt x="0" y="75"/>
                                  </a:lnTo>
                                  <a:lnTo>
                                    <a:pt x="0" y="101"/>
                                  </a:lnTo>
                                  <a:lnTo>
                                    <a:pt x="2" y="106"/>
                                  </a:lnTo>
                                  <a:lnTo>
                                    <a:pt x="2" y="113"/>
                                  </a:lnTo>
                                  <a:lnTo>
                                    <a:pt x="5" y="118"/>
                                  </a:lnTo>
                                  <a:lnTo>
                                    <a:pt x="10" y="127"/>
                                  </a:lnTo>
                                  <a:lnTo>
                                    <a:pt x="14" y="130"/>
                                  </a:lnTo>
                                  <a:lnTo>
                                    <a:pt x="19" y="132"/>
                                  </a:lnTo>
                                  <a:lnTo>
                                    <a:pt x="29" y="137"/>
                                  </a:lnTo>
                                  <a:lnTo>
                                    <a:pt x="41" y="137"/>
                                  </a:lnTo>
                                  <a:lnTo>
                                    <a:pt x="48" y="135"/>
                                  </a:lnTo>
                                  <a:lnTo>
                                    <a:pt x="58" y="130"/>
                                  </a:lnTo>
                                  <a:lnTo>
                                    <a:pt x="63" y="125"/>
                                  </a:lnTo>
                                  <a:lnTo>
                                    <a:pt x="65" y="120"/>
                                  </a:lnTo>
                                  <a:lnTo>
                                    <a:pt x="87" y="120"/>
                                  </a:lnTo>
                                  <a:lnTo>
                                    <a:pt x="87" y="115"/>
                                  </a:lnTo>
                                  <a:lnTo>
                                    <a:pt x="36" y="115"/>
                                  </a:lnTo>
                                  <a:lnTo>
                                    <a:pt x="29" y="108"/>
                                  </a:lnTo>
                                  <a:lnTo>
                                    <a:pt x="29" y="106"/>
                                  </a:lnTo>
                                  <a:lnTo>
                                    <a:pt x="27" y="103"/>
                                  </a:lnTo>
                                  <a:lnTo>
                                    <a:pt x="27" y="101"/>
                                  </a:lnTo>
                                  <a:lnTo>
                                    <a:pt x="24" y="99"/>
                                  </a:lnTo>
                                  <a:lnTo>
                                    <a:pt x="24" y="79"/>
                                  </a:lnTo>
                                  <a:lnTo>
                                    <a:pt x="27" y="77"/>
                                  </a:lnTo>
                                  <a:lnTo>
                                    <a:pt x="27" y="70"/>
                                  </a:lnTo>
                                  <a:lnTo>
                                    <a:pt x="29" y="67"/>
                                  </a:lnTo>
                                  <a:lnTo>
                                    <a:pt x="29" y="65"/>
                                  </a:lnTo>
                                  <a:lnTo>
                                    <a:pt x="31" y="63"/>
                                  </a:lnTo>
                                  <a:lnTo>
                                    <a:pt x="34" y="63"/>
                                  </a:lnTo>
                                  <a:lnTo>
                                    <a:pt x="36" y="60"/>
                                  </a:lnTo>
                                  <a:lnTo>
                                    <a:pt x="87" y="60"/>
                                  </a:lnTo>
                                  <a:lnTo>
                                    <a:pt x="87" y="51"/>
                                  </a:lnTo>
                                  <a:lnTo>
                                    <a:pt x="63" y="51"/>
                                  </a:lnTo>
                                  <a:lnTo>
                                    <a:pt x="55" y="43"/>
                                  </a:lnTo>
                                  <a:lnTo>
                                    <a:pt x="4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471"/>
                          <wps:cNvSpPr>
                            <a:spLocks/>
                          </wps:cNvSpPr>
                          <wps:spPr bwMode="auto">
                            <a:xfrm>
                              <a:off x="243" y="0"/>
                              <a:ext cx="87" cy="138"/>
                            </a:xfrm>
                            <a:custGeom>
                              <a:avLst/>
                              <a:gdLst>
                                <a:gd name="T0" fmla="+- 0 330 243"/>
                                <a:gd name="T1" fmla="*/ T0 w 87"/>
                                <a:gd name="T2" fmla="*/ 120 h 138"/>
                                <a:gd name="T3" fmla="+- 0 308 243"/>
                                <a:gd name="T4" fmla="*/ T3 w 87"/>
                                <a:gd name="T5" fmla="*/ 120 h 138"/>
                                <a:gd name="T6" fmla="+- 0 308 243"/>
                                <a:gd name="T7" fmla="*/ T6 w 87"/>
                                <a:gd name="T8" fmla="*/ 132 h 138"/>
                                <a:gd name="T9" fmla="+- 0 310 243"/>
                                <a:gd name="T10" fmla="*/ T9 w 87"/>
                                <a:gd name="T11" fmla="*/ 132 h 138"/>
                                <a:gd name="T12" fmla="+- 0 310 243"/>
                                <a:gd name="T13" fmla="*/ T12 w 87"/>
                                <a:gd name="T14" fmla="*/ 135 h 138"/>
                                <a:gd name="T15" fmla="+- 0 327 243"/>
                                <a:gd name="T16" fmla="*/ T15 w 87"/>
                                <a:gd name="T17" fmla="*/ 135 h 138"/>
                                <a:gd name="T18" fmla="+- 0 330 243"/>
                                <a:gd name="T19" fmla="*/ T18 w 87"/>
                                <a:gd name="T20" fmla="*/ 132 h 138"/>
                                <a:gd name="T21" fmla="+- 0 330 243"/>
                                <a:gd name="T22" fmla="*/ T21 w 87"/>
                                <a:gd name="T23" fmla="*/ 120 h 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87" h="138">
                                  <a:moveTo>
                                    <a:pt x="87" y="120"/>
                                  </a:moveTo>
                                  <a:lnTo>
                                    <a:pt x="65" y="120"/>
                                  </a:lnTo>
                                  <a:lnTo>
                                    <a:pt x="65" y="132"/>
                                  </a:lnTo>
                                  <a:lnTo>
                                    <a:pt x="67" y="132"/>
                                  </a:lnTo>
                                  <a:lnTo>
                                    <a:pt x="67" y="135"/>
                                  </a:lnTo>
                                  <a:lnTo>
                                    <a:pt x="84" y="135"/>
                                  </a:lnTo>
                                  <a:lnTo>
                                    <a:pt x="87" y="132"/>
                                  </a:lnTo>
                                  <a:lnTo>
                                    <a:pt x="8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472"/>
                          <wps:cNvSpPr>
                            <a:spLocks/>
                          </wps:cNvSpPr>
                          <wps:spPr bwMode="auto">
                            <a:xfrm>
                              <a:off x="243" y="0"/>
                              <a:ext cx="87" cy="138"/>
                            </a:xfrm>
                            <a:custGeom>
                              <a:avLst/>
                              <a:gdLst>
                                <a:gd name="T0" fmla="+- 0 330 243"/>
                                <a:gd name="T1" fmla="*/ T0 w 87"/>
                                <a:gd name="T2" fmla="*/ 60 h 138"/>
                                <a:gd name="T3" fmla="+- 0 291 243"/>
                                <a:gd name="T4" fmla="*/ T3 w 87"/>
                                <a:gd name="T5" fmla="*/ 60 h 138"/>
                                <a:gd name="T6" fmla="+- 0 296 243"/>
                                <a:gd name="T7" fmla="*/ T6 w 87"/>
                                <a:gd name="T8" fmla="*/ 63 h 138"/>
                                <a:gd name="T9" fmla="+- 0 306 243"/>
                                <a:gd name="T10" fmla="*/ T9 w 87"/>
                                <a:gd name="T11" fmla="*/ 72 h 138"/>
                                <a:gd name="T12" fmla="+- 0 306 243"/>
                                <a:gd name="T13" fmla="*/ T12 w 87"/>
                                <a:gd name="T14" fmla="*/ 101 h 138"/>
                                <a:gd name="T15" fmla="+- 0 301 243"/>
                                <a:gd name="T16" fmla="*/ T15 w 87"/>
                                <a:gd name="T17" fmla="*/ 106 h 138"/>
                                <a:gd name="T18" fmla="+- 0 301 243"/>
                                <a:gd name="T19" fmla="*/ T18 w 87"/>
                                <a:gd name="T20" fmla="*/ 108 h 138"/>
                                <a:gd name="T21" fmla="+- 0 298 243"/>
                                <a:gd name="T22" fmla="*/ T21 w 87"/>
                                <a:gd name="T23" fmla="*/ 111 h 138"/>
                                <a:gd name="T24" fmla="+- 0 296 243"/>
                                <a:gd name="T25" fmla="*/ T24 w 87"/>
                                <a:gd name="T26" fmla="*/ 111 h 138"/>
                                <a:gd name="T27" fmla="+- 0 291 243"/>
                                <a:gd name="T28" fmla="*/ T27 w 87"/>
                                <a:gd name="T29" fmla="*/ 115 h 138"/>
                                <a:gd name="T30" fmla="+- 0 330 243"/>
                                <a:gd name="T31" fmla="*/ T30 w 87"/>
                                <a:gd name="T32" fmla="*/ 115 h 138"/>
                                <a:gd name="T33" fmla="+- 0 330 243"/>
                                <a:gd name="T34" fmla="*/ T33 w 87"/>
                                <a:gd name="T35" fmla="*/ 60 h 1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87" h="138">
                                  <a:moveTo>
                                    <a:pt x="87" y="60"/>
                                  </a:moveTo>
                                  <a:lnTo>
                                    <a:pt x="48" y="60"/>
                                  </a:lnTo>
                                  <a:lnTo>
                                    <a:pt x="53" y="63"/>
                                  </a:lnTo>
                                  <a:lnTo>
                                    <a:pt x="63" y="72"/>
                                  </a:lnTo>
                                  <a:lnTo>
                                    <a:pt x="63" y="101"/>
                                  </a:lnTo>
                                  <a:lnTo>
                                    <a:pt x="58" y="106"/>
                                  </a:lnTo>
                                  <a:lnTo>
                                    <a:pt x="58" y="108"/>
                                  </a:lnTo>
                                  <a:lnTo>
                                    <a:pt x="55" y="111"/>
                                  </a:lnTo>
                                  <a:lnTo>
                                    <a:pt x="53" y="111"/>
                                  </a:lnTo>
                                  <a:lnTo>
                                    <a:pt x="48" y="115"/>
                                  </a:lnTo>
                                  <a:lnTo>
                                    <a:pt x="87" y="115"/>
                                  </a:lnTo>
                                  <a:lnTo>
                                    <a:pt x="8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473"/>
                          <wps:cNvSpPr>
                            <a:spLocks/>
                          </wps:cNvSpPr>
                          <wps:spPr bwMode="auto">
                            <a:xfrm>
                              <a:off x="243" y="0"/>
                              <a:ext cx="87" cy="138"/>
                            </a:xfrm>
                            <a:custGeom>
                              <a:avLst/>
                              <a:gdLst>
                                <a:gd name="T0" fmla="+- 0 330 243"/>
                                <a:gd name="T1" fmla="*/ T0 w 87"/>
                                <a:gd name="T2" fmla="*/ 0 h 138"/>
                                <a:gd name="T3" fmla="+- 0 306 243"/>
                                <a:gd name="T4" fmla="*/ T3 w 87"/>
                                <a:gd name="T5" fmla="*/ 0 h 138"/>
                                <a:gd name="T6" fmla="+- 0 306 243"/>
                                <a:gd name="T7" fmla="*/ T6 w 87"/>
                                <a:gd name="T8" fmla="*/ 51 h 138"/>
                                <a:gd name="T9" fmla="+- 0 330 243"/>
                                <a:gd name="T10" fmla="*/ T9 w 87"/>
                                <a:gd name="T11" fmla="*/ 51 h 138"/>
                                <a:gd name="T12" fmla="+- 0 330 243"/>
                                <a:gd name="T13" fmla="*/ T12 w 87"/>
                                <a:gd name="T14" fmla="*/ 0 h 138"/>
                              </a:gdLst>
                              <a:ahLst/>
                              <a:cxnLst>
                                <a:cxn ang="0">
                                  <a:pos x="T1" y="T2"/>
                                </a:cxn>
                                <a:cxn ang="0">
                                  <a:pos x="T4" y="T5"/>
                                </a:cxn>
                                <a:cxn ang="0">
                                  <a:pos x="T7" y="T8"/>
                                </a:cxn>
                                <a:cxn ang="0">
                                  <a:pos x="T10" y="T11"/>
                                </a:cxn>
                                <a:cxn ang="0">
                                  <a:pos x="T13" y="T14"/>
                                </a:cxn>
                              </a:cxnLst>
                              <a:rect l="0" t="0" r="r" b="b"/>
                              <a:pathLst>
                                <a:path w="87" h="138">
                                  <a:moveTo>
                                    <a:pt x="87" y="0"/>
                                  </a:moveTo>
                                  <a:lnTo>
                                    <a:pt x="63" y="0"/>
                                  </a:lnTo>
                                  <a:lnTo>
                                    <a:pt x="63" y="51"/>
                                  </a:lnTo>
                                  <a:lnTo>
                                    <a:pt x="87" y="51"/>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1474"/>
                        <wpg:cNvGrpSpPr>
                          <a:grpSpLocks/>
                        </wpg:cNvGrpSpPr>
                        <wpg:grpSpPr bwMode="auto">
                          <a:xfrm>
                            <a:off x="349" y="39"/>
                            <a:ext cx="87" cy="99"/>
                            <a:chOff x="349" y="39"/>
                            <a:chExt cx="87" cy="99"/>
                          </a:xfrm>
                        </wpg:grpSpPr>
                        <wps:wsp>
                          <wps:cNvPr id="1561" name="Freeform 1475"/>
                          <wps:cNvSpPr>
                            <a:spLocks/>
                          </wps:cNvSpPr>
                          <wps:spPr bwMode="auto">
                            <a:xfrm>
                              <a:off x="349" y="39"/>
                              <a:ext cx="87" cy="99"/>
                            </a:xfrm>
                            <a:custGeom>
                              <a:avLst/>
                              <a:gdLst>
                                <a:gd name="T0" fmla="+- 0 421 349"/>
                                <a:gd name="T1" fmla="*/ T0 w 87"/>
                                <a:gd name="T2" fmla="+- 0 132 39"/>
                                <a:gd name="T3" fmla="*/ 132 h 99"/>
                                <a:gd name="T4" fmla="+- 0 375 349"/>
                                <a:gd name="T5" fmla="*/ T4 w 87"/>
                                <a:gd name="T6" fmla="+- 0 132 39"/>
                                <a:gd name="T7" fmla="*/ 132 h 99"/>
                                <a:gd name="T8" fmla="+- 0 380 349"/>
                                <a:gd name="T9" fmla="*/ T8 w 87"/>
                                <a:gd name="T10" fmla="+- 0 135 39"/>
                                <a:gd name="T11" fmla="*/ 135 h 99"/>
                                <a:gd name="T12" fmla="+- 0 387 349"/>
                                <a:gd name="T13" fmla="*/ T12 w 87"/>
                                <a:gd name="T14" fmla="+- 0 137 39"/>
                                <a:gd name="T15" fmla="*/ 137 h 99"/>
                                <a:gd name="T16" fmla="+- 0 404 349"/>
                                <a:gd name="T17" fmla="*/ T16 w 87"/>
                                <a:gd name="T18" fmla="+- 0 137 39"/>
                                <a:gd name="T19" fmla="*/ 137 h 99"/>
                                <a:gd name="T20" fmla="+- 0 409 349"/>
                                <a:gd name="T21" fmla="*/ T20 w 87"/>
                                <a:gd name="T22" fmla="+- 0 135 39"/>
                                <a:gd name="T23" fmla="*/ 135 h 99"/>
                                <a:gd name="T24" fmla="+- 0 419 349"/>
                                <a:gd name="T25" fmla="*/ T24 w 87"/>
                                <a:gd name="T26" fmla="+- 0 135 39"/>
                                <a:gd name="T27" fmla="*/ 135 h 99"/>
                                <a:gd name="T28" fmla="+- 0 421 349"/>
                                <a:gd name="T29" fmla="*/ T28 w 87"/>
                                <a:gd name="T30" fmla="+- 0 132 39"/>
                                <a:gd name="T31" fmla="*/ 132 h 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99">
                                  <a:moveTo>
                                    <a:pt x="72" y="93"/>
                                  </a:moveTo>
                                  <a:lnTo>
                                    <a:pt x="26" y="93"/>
                                  </a:lnTo>
                                  <a:lnTo>
                                    <a:pt x="31" y="96"/>
                                  </a:lnTo>
                                  <a:lnTo>
                                    <a:pt x="38" y="98"/>
                                  </a:lnTo>
                                  <a:lnTo>
                                    <a:pt x="55" y="98"/>
                                  </a:lnTo>
                                  <a:lnTo>
                                    <a:pt x="60" y="96"/>
                                  </a:lnTo>
                                  <a:lnTo>
                                    <a:pt x="70" y="96"/>
                                  </a:lnTo>
                                  <a:lnTo>
                                    <a:pt x="72"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476"/>
                          <wps:cNvSpPr>
                            <a:spLocks/>
                          </wps:cNvSpPr>
                          <wps:spPr bwMode="auto">
                            <a:xfrm>
                              <a:off x="349" y="39"/>
                              <a:ext cx="87" cy="99"/>
                            </a:xfrm>
                            <a:custGeom>
                              <a:avLst/>
                              <a:gdLst>
                                <a:gd name="T0" fmla="+- 0 407 349"/>
                                <a:gd name="T1" fmla="*/ T0 w 87"/>
                                <a:gd name="T2" fmla="+- 0 39 39"/>
                                <a:gd name="T3" fmla="*/ 39 h 99"/>
                                <a:gd name="T4" fmla="+- 0 380 349"/>
                                <a:gd name="T5" fmla="*/ T4 w 87"/>
                                <a:gd name="T6" fmla="+- 0 39 39"/>
                                <a:gd name="T7" fmla="*/ 39 h 99"/>
                                <a:gd name="T8" fmla="+- 0 375 349"/>
                                <a:gd name="T9" fmla="*/ T8 w 87"/>
                                <a:gd name="T10" fmla="+- 0 41 39"/>
                                <a:gd name="T11" fmla="*/ 41 h 99"/>
                                <a:gd name="T12" fmla="+- 0 371 349"/>
                                <a:gd name="T13" fmla="*/ T12 w 87"/>
                                <a:gd name="T14" fmla="+- 0 43 39"/>
                                <a:gd name="T15" fmla="*/ 43 h 99"/>
                                <a:gd name="T16" fmla="+- 0 366 349"/>
                                <a:gd name="T17" fmla="*/ T16 w 87"/>
                                <a:gd name="T18" fmla="+- 0 48 39"/>
                                <a:gd name="T19" fmla="*/ 48 h 99"/>
                                <a:gd name="T20" fmla="+- 0 361 349"/>
                                <a:gd name="T21" fmla="*/ T20 w 87"/>
                                <a:gd name="T22" fmla="+- 0 51 39"/>
                                <a:gd name="T23" fmla="*/ 51 h 99"/>
                                <a:gd name="T24" fmla="+- 0 356 349"/>
                                <a:gd name="T25" fmla="*/ T24 w 87"/>
                                <a:gd name="T26" fmla="+- 0 55 39"/>
                                <a:gd name="T27" fmla="*/ 55 h 99"/>
                                <a:gd name="T28" fmla="+- 0 354 349"/>
                                <a:gd name="T29" fmla="*/ T28 w 87"/>
                                <a:gd name="T30" fmla="+- 0 60 39"/>
                                <a:gd name="T31" fmla="*/ 60 h 99"/>
                                <a:gd name="T32" fmla="+- 0 351 349"/>
                                <a:gd name="T33" fmla="*/ T32 w 87"/>
                                <a:gd name="T34" fmla="+- 0 67 39"/>
                                <a:gd name="T35" fmla="*/ 67 h 99"/>
                                <a:gd name="T36" fmla="+- 0 351 349"/>
                                <a:gd name="T37" fmla="*/ T36 w 87"/>
                                <a:gd name="T38" fmla="+- 0 75 39"/>
                                <a:gd name="T39" fmla="*/ 75 h 99"/>
                                <a:gd name="T40" fmla="+- 0 349 349"/>
                                <a:gd name="T41" fmla="*/ T40 w 87"/>
                                <a:gd name="T42" fmla="+- 0 82 39"/>
                                <a:gd name="T43" fmla="*/ 82 h 99"/>
                                <a:gd name="T44" fmla="+- 0 349 349"/>
                                <a:gd name="T45" fmla="*/ T44 w 87"/>
                                <a:gd name="T46" fmla="+- 0 96 39"/>
                                <a:gd name="T47" fmla="*/ 96 h 99"/>
                                <a:gd name="T48" fmla="+- 0 351 349"/>
                                <a:gd name="T49" fmla="*/ T48 w 87"/>
                                <a:gd name="T50" fmla="+- 0 103 39"/>
                                <a:gd name="T51" fmla="*/ 103 h 99"/>
                                <a:gd name="T52" fmla="+- 0 351 349"/>
                                <a:gd name="T53" fmla="*/ T52 w 87"/>
                                <a:gd name="T54" fmla="+- 0 111 39"/>
                                <a:gd name="T55" fmla="*/ 111 h 99"/>
                                <a:gd name="T56" fmla="+- 0 354 349"/>
                                <a:gd name="T57" fmla="*/ T56 w 87"/>
                                <a:gd name="T58" fmla="+- 0 115 39"/>
                                <a:gd name="T59" fmla="*/ 115 h 99"/>
                                <a:gd name="T60" fmla="+- 0 356 349"/>
                                <a:gd name="T61" fmla="*/ T60 w 87"/>
                                <a:gd name="T62" fmla="+- 0 120 39"/>
                                <a:gd name="T63" fmla="*/ 120 h 99"/>
                                <a:gd name="T64" fmla="+- 0 361 349"/>
                                <a:gd name="T65" fmla="*/ T64 w 87"/>
                                <a:gd name="T66" fmla="+- 0 125 39"/>
                                <a:gd name="T67" fmla="*/ 125 h 99"/>
                                <a:gd name="T68" fmla="+- 0 366 349"/>
                                <a:gd name="T69" fmla="*/ T68 w 87"/>
                                <a:gd name="T70" fmla="+- 0 127 39"/>
                                <a:gd name="T71" fmla="*/ 127 h 99"/>
                                <a:gd name="T72" fmla="+- 0 371 349"/>
                                <a:gd name="T73" fmla="*/ T72 w 87"/>
                                <a:gd name="T74" fmla="+- 0 132 39"/>
                                <a:gd name="T75" fmla="*/ 132 h 99"/>
                                <a:gd name="T76" fmla="+- 0 426 349"/>
                                <a:gd name="T77" fmla="*/ T76 w 87"/>
                                <a:gd name="T78" fmla="+- 0 132 39"/>
                                <a:gd name="T79" fmla="*/ 132 h 99"/>
                                <a:gd name="T80" fmla="+- 0 426 349"/>
                                <a:gd name="T81" fmla="*/ T80 w 87"/>
                                <a:gd name="T82" fmla="+- 0 130 39"/>
                                <a:gd name="T83" fmla="*/ 130 h 99"/>
                                <a:gd name="T84" fmla="+- 0 428 349"/>
                                <a:gd name="T85" fmla="*/ T84 w 87"/>
                                <a:gd name="T86" fmla="+- 0 130 39"/>
                                <a:gd name="T87" fmla="*/ 130 h 99"/>
                                <a:gd name="T88" fmla="+- 0 428 349"/>
                                <a:gd name="T89" fmla="*/ T88 w 87"/>
                                <a:gd name="T90" fmla="+- 0 127 39"/>
                                <a:gd name="T91" fmla="*/ 127 h 99"/>
                                <a:gd name="T92" fmla="+- 0 431 349"/>
                                <a:gd name="T93" fmla="*/ T92 w 87"/>
                                <a:gd name="T94" fmla="+- 0 127 39"/>
                                <a:gd name="T95" fmla="*/ 127 h 99"/>
                                <a:gd name="T96" fmla="+- 0 431 349"/>
                                <a:gd name="T97" fmla="*/ T96 w 87"/>
                                <a:gd name="T98" fmla="+- 0 118 39"/>
                                <a:gd name="T99" fmla="*/ 118 h 99"/>
                                <a:gd name="T100" fmla="+- 0 390 349"/>
                                <a:gd name="T101" fmla="*/ T100 w 87"/>
                                <a:gd name="T102" fmla="+- 0 118 39"/>
                                <a:gd name="T103" fmla="*/ 118 h 99"/>
                                <a:gd name="T104" fmla="+- 0 387 349"/>
                                <a:gd name="T105" fmla="*/ T104 w 87"/>
                                <a:gd name="T106" fmla="+- 0 115 39"/>
                                <a:gd name="T107" fmla="*/ 115 h 99"/>
                                <a:gd name="T108" fmla="+- 0 385 349"/>
                                <a:gd name="T109" fmla="*/ T108 w 87"/>
                                <a:gd name="T110" fmla="+- 0 115 39"/>
                                <a:gd name="T111" fmla="*/ 115 h 99"/>
                                <a:gd name="T112" fmla="+- 0 378 349"/>
                                <a:gd name="T113" fmla="*/ T112 w 87"/>
                                <a:gd name="T114" fmla="+- 0 108 39"/>
                                <a:gd name="T115" fmla="*/ 108 h 99"/>
                                <a:gd name="T116" fmla="+- 0 375 349"/>
                                <a:gd name="T117" fmla="*/ T116 w 87"/>
                                <a:gd name="T118" fmla="+- 0 106 39"/>
                                <a:gd name="T119" fmla="*/ 106 h 99"/>
                                <a:gd name="T120" fmla="+- 0 375 349"/>
                                <a:gd name="T121" fmla="*/ T120 w 87"/>
                                <a:gd name="T122" fmla="+- 0 94 39"/>
                                <a:gd name="T123" fmla="*/ 94 h 99"/>
                                <a:gd name="T124" fmla="+- 0 431 349"/>
                                <a:gd name="T125" fmla="*/ T124 w 87"/>
                                <a:gd name="T126" fmla="+- 0 94 39"/>
                                <a:gd name="T127" fmla="*/ 94 h 99"/>
                                <a:gd name="T128" fmla="+- 0 433 349"/>
                                <a:gd name="T129" fmla="*/ T128 w 87"/>
                                <a:gd name="T130" fmla="+- 0 91 39"/>
                                <a:gd name="T131" fmla="*/ 91 h 99"/>
                                <a:gd name="T132" fmla="+- 0 433 349"/>
                                <a:gd name="T133" fmla="*/ T132 w 87"/>
                                <a:gd name="T134" fmla="+- 0 89 39"/>
                                <a:gd name="T135" fmla="*/ 89 h 99"/>
                                <a:gd name="T136" fmla="+- 0 436 349"/>
                                <a:gd name="T137" fmla="*/ T136 w 87"/>
                                <a:gd name="T138" fmla="+- 0 89 39"/>
                                <a:gd name="T139" fmla="*/ 89 h 99"/>
                                <a:gd name="T140" fmla="+- 0 436 349"/>
                                <a:gd name="T141" fmla="*/ T140 w 87"/>
                                <a:gd name="T142" fmla="+- 0 77 39"/>
                                <a:gd name="T143" fmla="*/ 77 h 99"/>
                                <a:gd name="T144" fmla="+- 0 375 349"/>
                                <a:gd name="T145" fmla="*/ T144 w 87"/>
                                <a:gd name="T146" fmla="+- 0 77 39"/>
                                <a:gd name="T147" fmla="*/ 77 h 99"/>
                                <a:gd name="T148" fmla="+- 0 375 349"/>
                                <a:gd name="T149" fmla="*/ T148 w 87"/>
                                <a:gd name="T150" fmla="+- 0 67 39"/>
                                <a:gd name="T151" fmla="*/ 67 h 99"/>
                                <a:gd name="T152" fmla="+- 0 378 349"/>
                                <a:gd name="T153" fmla="*/ T152 w 87"/>
                                <a:gd name="T154" fmla="+- 0 65 39"/>
                                <a:gd name="T155" fmla="*/ 65 h 99"/>
                                <a:gd name="T156" fmla="+- 0 380 349"/>
                                <a:gd name="T157" fmla="*/ T156 w 87"/>
                                <a:gd name="T158" fmla="+- 0 63 39"/>
                                <a:gd name="T159" fmla="*/ 63 h 99"/>
                                <a:gd name="T160" fmla="+- 0 380 349"/>
                                <a:gd name="T161" fmla="*/ T160 w 87"/>
                                <a:gd name="T162" fmla="+- 0 60 39"/>
                                <a:gd name="T163" fmla="*/ 60 h 99"/>
                                <a:gd name="T164" fmla="+- 0 383 349"/>
                                <a:gd name="T165" fmla="*/ T164 w 87"/>
                                <a:gd name="T166" fmla="+- 0 58 39"/>
                                <a:gd name="T167" fmla="*/ 58 h 99"/>
                                <a:gd name="T168" fmla="+- 0 385 349"/>
                                <a:gd name="T169" fmla="*/ T168 w 87"/>
                                <a:gd name="T170" fmla="+- 0 58 39"/>
                                <a:gd name="T171" fmla="*/ 58 h 99"/>
                                <a:gd name="T172" fmla="+- 0 387 349"/>
                                <a:gd name="T173" fmla="*/ T172 w 87"/>
                                <a:gd name="T174" fmla="+- 0 55 39"/>
                                <a:gd name="T175" fmla="*/ 55 h 99"/>
                                <a:gd name="T176" fmla="+- 0 428 349"/>
                                <a:gd name="T177" fmla="*/ T176 w 87"/>
                                <a:gd name="T178" fmla="+- 0 55 39"/>
                                <a:gd name="T179" fmla="*/ 55 h 99"/>
                                <a:gd name="T180" fmla="+- 0 426 349"/>
                                <a:gd name="T181" fmla="*/ T180 w 87"/>
                                <a:gd name="T182" fmla="+- 0 51 39"/>
                                <a:gd name="T183" fmla="*/ 51 h 99"/>
                                <a:gd name="T184" fmla="+- 0 419 349"/>
                                <a:gd name="T185" fmla="*/ T184 w 87"/>
                                <a:gd name="T186" fmla="+- 0 43 39"/>
                                <a:gd name="T187" fmla="*/ 43 h 99"/>
                                <a:gd name="T188" fmla="+- 0 411 349"/>
                                <a:gd name="T189" fmla="*/ T188 w 87"/>
                                <a:gd name="T190" fmla="+- 0 41 39"/>
                                <a:gd name="T191" fmla="*/ 41 h 99"/>
                                <a:gd name="T192" fmla="+- 0 407 349"/>
                                <a:gd name="T193" fmla="*/ T192 w 87"/>
                                <a:gd name="T194" fmla="+- 0 39 39"/>
                                <a:gd name="T195" fmla="*/ 3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7" h="99">
                                  <a:moveTo>
                                    <a:pt x="58" y="0"/>
                                  </a:moveTo>
                                  <a:lnTo>
                                    <a:pt x="31" y="0"/>
                                  </a:lnTo>
                                  <a:lnTo>
                                    <a:pt x="26" y="2"/>
                                  </a:lnTo>
                                  <a:lnTo>
                                    <a:pt x="22" y="4"/>
                                  </a:lnTo>
                                  <a:lnTo>
                                    <a:pt x="17" y="9"/>
                                  </a:lnTo>
                                  <a:lnTo>
                                    <a:pt x="12" y="12"/>
                                  </a:lnTo>
                                  <a:lnTo>
                                    <a:pt x="7" y="16"/>
                                  </a:lnTo>
                                  <a:lnTo>
                                    <a:pt x="5" y="21"/>
                                  </a:lnTo>
                                  <a:lnTo>
                                    <a:pt x="2" y="28"/>
                                  </a:lnTo>
                                  <a:lnTo>
                                    <a:pt x="2" y="36"/>
                                  </a:lnTo>
                                  <a:lnTo>
                                    <a:pt x="0" y="43"/>
                                  </a:lnTo>
                                  <a:lnTo>
                                    <a:pt x="0" y="57"/>
                                  </a:lnTo>
                                  <a:lnTo>
                                    <a:pt x="2" y="64"/>
                                  </a:lnTo>
                                  <a:lnTo>
                                    <a:pt x="2" y="72"/>
                                  </a:lnTo>
                                  <a:lnTo>
                                    <a:pt x="5" y="76"/>
                                  </a:lnTo>
                                  <a:lnTo>
                                    <a:pt x="7" y="81"/>
                                  </a:lnTo>
                                  <a:lnTo>
                                    <a:pt x="12" y="86"/>
                                  </a:lnTo>
                                  <a:lnTo>
                                    <a:pt x="17" y="88"/>
                                  </a:lnTo>
                                  <a:lnTo>
                                    <a:pt x="22" y="93"/>
                                  </a:lnTo>
                                  <a:lnTo>
                                    <a:pt x="77" y="93"/>
                                  </a:lnTo>
                                  <a:lnTo>
                                    <a:pt x="77" y="91"/>
                                  </a:lnTo>
                                  <a:lnTo>
                                    <a:pt x="79" y="91"/>
                                  </a:lnTo>
                                  <a:lnTo>
                                    <a:pt x="79" y="88"/>
                                  </a:lnTo>
                                  <a:lnTo>
                                    <a:pt x="82" y="88"/>
                                  </a:lnTo>
                                  <a:lnTo>
                                    <a:pt x="82" y="79"/>
                                  </a:lnTo>
                                  <a:lnTo>
                                    <a:pt x="41" y="79"/>
                                  </a:lnTo>
                                  <a:lnTo>
                                    <a:pt x="38" y="76"/>
                                  </a:lnTo>
                                  <a:lnTo>
                                    <a:pt x="36" y="76"/>
                                  </a:lnTo>
                                  <a:lnTo>
                                    <a:pt x="29" y="69"/>
                                  </a:lnTo>
                                  <a:lnTo>
                                    <a:pt x="26" y="67"/>
                                  </a:lnTo>
                                  <a:lnTo>
                                    <a:pt x="26" y="55"/>
                                  </a:lnTo>
                                  <a:lnTo>
                                    <a:pt x="82" y="55"/>
                                  </a:lnTo>
                                  <a:lnTo>
                                    <a:pt x="84" y="52"/>
                                  </a:lnTo>
                                  <a:lnTo>
                                    <a:pt x="84" y="50"/>
                                  </a:lnTo>
                                  <a:lnTo>
                                    <a:pt x="87" y="50"/>
                                  </a:lnTo>
                                  <a:lnTo>
                                    <a:pt x="87" y="38"/>
                                  </a:lnTo>
                                  <a:lnTo>
                                    <a:pt x="26" y="38"/>
                                  </a:lnTo>
                                  <a:lnTo>
                                    <a:pt x="26" y="28"/>
                                  </a:lnTo>
                                  <a:lnTo>
                                    <a:pt x="29" y="26"/>
                                  </a:lnTo>
                                  <a:lnTo>
                                    <a:pt x="31" y="24"/>
                                  </a:lnTo>
                                  <a:lnTo>
                                    <a:pt x="31" y="21"/>
                                  </a:lnTo>
                                  <a:lnTo>
                                    <a:pt x="34" y="19"/>
                                  </a:lnTo>
                                  <a:lnTo>
                                    <a:pt x="36" y="19"/>
                                  </a:lnTo>
                                  <a:lnTo>
                                    <a:pt x="38" y="16"/>
                                  </a:lnTo>
                                  <a:lnTo>
                                    <a:pt x="79" y="16"/>
                                  </a:lnTo>
                                  <a:lnTo>
                                    <a:pt x="77" y="12"/>
                                  </a:lnTo>
                                  <a:lnTo>
                                    <a:pt x="70" y="4"/>
                                  </a:lnTo>
                                  <a:lnTo>
                                    <a:pt x="62"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477"/>
                          <wps:cNvSpPr>
                            <a:spLocks/>
                          </wps:cNvSpPr>
                          <wps:spPr bwMode="auto">
                            <a:xfrm>
                              <a:off x="349" y="39"/>
                              <a:ext cx="87" cy="99"/>
                            </a:xfrm>
                            <a:custGeom>
                              <a:avLst/>
                              <a:gdLst>
                                <a:gd name="T0" fmla="+- 0 431 349"/>
                                <a:gd name="T1" fmla="*/ T0 w 87"/>
                                <a:gd name="T2" fmla="+- 0 113 39"/>
                                <a:gd name="T3" fmla="*/ 113 h 99"/>
                                <a:gd name="T4" fmla="+- 0 421 349"/>
                                <a:gd name="T5" fmla="*/ T4 w 87"/>
                                <a:gd name="T6" fmla="+- 0 113 39"/>
                                <a:gd name="T7" fmla="*/ 113 h 99"/>
                                <a:gd name="T8" fmla="+- 0 419 349"/>
                                <a:gd name="T9" fmla="*/ T8 w 87"/>
                                <a:gd name="T10" fmla="+- 0 115 39"/>
                                <a:gd name="T11" fmla="*/ 115 h 99"/>
                                <a:gd name="T12" fmla="+- 0 411 349"/>
                                <a:gd name="T13" fmla="*/ T12 w 87"/>
                                <a:gd name="T14" fmla="+- 0 115 39"/>
                                <a:gd name="T15" fmla="*/ 115 h 99"/>
                                <a:gd name="T16" fmla="+- 0 409 349"/>
                                <a:gd name="T17" fmla="*/ T16 w 87"/>
                                <a:gd name="T18" fmla="+- 0 118 39"/>
                                <a:gd name="T19" fmla="*/ 118 h 99"/>
                                <a:gd name="T20" fmla="+- 0 431 349"/>
                                <a:gd name="T21" fmla="*/ T20 w 87"/>
                                <a:gd name="T22" fmla="+- 0 118 39"/>
                                <a:gd name="T23" fmla="*/ 118 h 99"/>
                                <a:gd name="T24" fmla="+- 0 431 349"/>
                                <a:gd name="T25" fmla="*/ T24 w 87"/>
                                <a:gd name="T26" fmla="+- 0 113 39"/>
                                <a:gd name="T27" fmla="*/ 113 h 99"/>
                              </a:gdLst>
                              <a:ahLst/>
                              <a:cxnLst>
                                <a:cxn ang="0">
                                  <a:pos x="T1" y="T3"/>
                                </a:cxn>
                                <a:cxn ang="0">
                                  <a:pos x="T5" y="T7"/>
                                </a:cxn>
                                <a:cxn ang="0">
                                  <a:pos x="T9" y="T11"/>
                                </a:cxn>
                                <a:cxn ang="0">
                                  <a:pos x="T13" y="T15"/>
                                </a:cxn>
                                <a:cxn ang="0">
                                  <a:pos x="T17" y="T19"/>
                                </a:cxn>
                                <a:cxn ang="0">
                                  <a:pos x="T21" y="T23"/>
                                </a:cxn>
                                <a:cxn ang="0">
                                  <a:pos x="T25" y="T27"/>
                                </a:cxn>
                              </a:cxnLst>
                              <a:rect l="0" t="0" r="r" b="b"/>
                              <a:pathLst>
                                <a:path w="87" h="99">
                                  <a:moveTo>
                                    <a:pt x="82" y="74"/>
                                  </a:moveTo>
                                  <a:lnTo>
                                    <a:pt x="72" y="74"/>
                                  </a:lnTo>
                                  <a:lnTo>
                                    <a:pt x="70" y="76"/>
                                  </a:lnTo>
                                  <a:lnTo>
                                    <a:pt x="62" y="76"/>
                                  </a:lnTo>
                                  <a:lnTo>
                                    <a:pt x="60" y="79"/>
                                  </a:lnTo>
                                  <a:lnTo>
                                    <a:pt x="82" y="79"/>
                                  </a:lnTo>
                                  <a:lnTo>
                                    <a:pt x="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478"/>
                          <wps:cNvSpPr>
                            <a:spLocks/>
                          </wps:cNvSpPr>
                          <wps:spPr bwMode="auto">
                            <a:xfrm>
                              <a:off x="349" y="39"/>
                              <a:ext cx="87" cy="99"/>
                            </a:xfrm>
                            <a:custGeom>
                              <a:avLst/>
                              <a:gdLst>
                                <a:gd name="T0" fmla="+- 0 428 349"/>
                                <a:gd name="T1" fmla="*/ T0 w 87"/>
                                <a:gd name="T2" fmla="+- 0 55 39"/>
                                <a:gd name="T3" fmla="*/ 55 h 99"/>
                                <a:gd name="T4" fmla="+- 0 399 349"/>
                                <a:gd name="T5" fmla="*/ T4 w 87"/>
                                <a:gd name="T6" fmla="+- 0 55 39"/>
                                <a:gd name="T7" fmla="*/ 55 h 99"/>
                                <a:gd name="T8" fmla="+- 0 404 349"/>
                                <a:gd name="T9" fmla="*/ T8 w 87"/>
                                <a:gd name="T10" fmla="+- 0 58 39"/>
                                <a:gd name="T11" fmla="*/ 58 h 99"/>
                                <a:gd name="T12" fmla="+- 0 407 349"/>
                                <a:gd name="T13" fmla="*/ T12 w 87"/>
                                <a:gd name="T14" fmla="+- 0 63 39"/>
                                <a:gd name="T15" fmla="*/ 63 h 99"/>
                                <a:gd name="T16" fmla="+- 0 409 349"/>
                                <a:gd name="T17" fmla="*/ T16 w 87"/>
                                <a:gd name="T18" fmla="+- 0 65 39"/>
                                <a:gd name="T19" fmla="*/ 65 h 99"/>
                                <a:gd name="T20" fmla="+- 0 411 349"/>
                                <a:gd name="T21" fmla="*/ T20 w 87"/>
                                <a:gd name="T22" fmla="+- 0 72 39"/>
                                <a:gd name="T23" fmla="*/ 72 h 99"/>
                                <a:gd name="T24" fmla="+- 0 411 349"/>
                                <a:gd name="T25" fmla="*/ T24 w 87"/>
                                <a:gd name="T26" fmla="+- 0 77 39"/>
                                <a:gd name="T27" fmla="*/ 77 h 99"/>
                                <a:gd name="T28" fmla="+- 0 436 349"/>
                                <a:gd name="T29" fmla="*/ T28 w 87"/>
                                <a:gd name="T30" fmla="+- 0 77 39"/>
                                <a:gd name="T31" fmla="*/ 77 h 99"/>
                                <a:gd name="T32" fmla="+- 0 436 349"/>
                                <a:gd name="T33" fmla="*/ T32 w 87"/>
                                <a:gd name="T34" fmla="+- 0 75 39"/>
                                <a:gd name="T35" fmla="*/ 75 h 99"/>
                                <a:gd name="T36" fmla="+- 0 433 349"/>
                                <a:gd name="T37" fmla="*/ T36 w 87"/>
                                <a:gd name="T38" fmla="+- 0 70 39"/>
                                <a:gd name="T39" fmla="*/ 70 h 99"/>
                                <a:gd name="T40" fmla="+- 0 433 349"/>
                                <a:gd name="T41" fmla="*/ T40 w 87"/>
                                <a:gd name="T42" fmla="+- 0 65 39"/>
                                <a:gd name="T43" fmla="*/ 65 h 99"/>
                                <a:gd name="T44" fmla="+- 0 431 349"/>
                                <a:gd name="T45" fmla="*/ T44 w 87"/>
                                <a:gd name="T46" fmla="+- 0 58 39"/>
                                <a:gd name="T47" fmla="*/ 58 h 99"/>
                                <a:gd name="T48" fmla="+- 0 428 349"/>
                                <a:gd name="T49" fmla="*/ T48 w 87"/>
                                <a:gd name="T50" fmla="+- 0 55 39"/>
                                <a:gd name="T51" fmla="*/ 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99">
                                  <a:moveTo>
                                    <a:pt x="79" y="16"/>
                                  </a:moveTo>
                                  <a:lnTo>
                                    <a:pt x="50" y="16"/>
                                  </a:lnTo>
                                  <a:lnTo>
                                    <a:pt x="55" y="19"/>
                                  </a:lnTo>
                                  <a:lnTo>
                                    <a:pt x="58" y="24"/>
                                  </a:lnTo>
                                  <a:lnTo>
                                    <a:pt x="60" y="26"/>
                                  </a:lnTo>
                                  <a:lnTo>
                                    <a:pt x="62" y="33"/>
                                  </a:lnTo>
                                  <a:lnTo>
                                    <a:pt x="62" y="38"/>
                                  </a:lnTo>
                                  <a:lnTo>
                                    <a:pt x="87" y="38"/>
                                  </a:lnTo>
                                  <a:lnTo>
                                    <a:pt x="87" y="36"/>
                                  </a:lnTo>
                                  <a:lnTo>
                                    <a:pt x="84" y="31"/>
                                  </a:lnTo>
                                  <a:lnTo>
                                    <a:pt x="84" y="26"/>
                                  </a:lnTo>
                                  <a:lnTo>
                                    <a:pt x="82" y="19"/>
                                  </a:lnTo>
                                  <a:lnTo>
                                    <a:pt x="7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1479"/>
                        <wpg:cNvGrpSpPr>
                          <a:grpSpLocks/>
                        </wpg:cNvGrpSpPr>
                        <wpg:grpSpPr bwMode="auto">
                          <a:xfrm>
                            <a:off x="460" y="43"/>
                            <a:ext cx="27" cy="92"/>
                            <a:chOff x="460" y="43"/>
                            <a:chExt cx="27" cy="92"/>
                          </a:xfrm>
                        </wpg:grpSpPr>
                        <wps:wsp>
                          <wps:cNvPr id="1566" name="Freeform 1480"/>
                          <wps:cNvSpPr>
                            <a:spLocks/>
                          </wps:cNvSpPr>
                          <wps:spPr bwMode="auto">
                            <a:xfrm>
                              <a:off x="460" y="43"/>
                              <a:ext cx="27" cy="92"/>
                            </a:xfrm>
                            <a:custGeom>
                              <a:avLst/>
                              <a:gdLst>
                                <a:gd name="T0" fmla="+- 0 484 460"/>
                                <a:gd name="T1" fmla="*/ T0 w 27"/>
                                <a:gd name="T2" fmla="+- 0 43 43"/>
                                <a:gd name="T3" fmla="*/ 43 h 92"/>
                                <a:gd name="T4" fmla="+- 0 464 460"/>
                                <a:gd name="T5" fmla="*/ T4 w 27"/>
                                <a:gd name="T6" fmla="+- 0 43 43"/>
                                <a:gd name="T7" fmla="*/ 43 h 92"/>
                                <a:gd name="T8" fmla="+- 0 460 460"/>
                                <a:gd name="T9" fmla="*/ T8 w 27"/>
                                <a:gd name="T10" fmla="+- 0 48 43"/>
                                <a:gd name="T11" fmla="*/ 48 h 92"/>
                                <a:gd name="T12" fmla="+- 0 460 460"/>
                                <a:gd name="T13" fmla="*/ T12 w 27"/>
                                <a:gd name="T14" fmla="+- 0 65 43"/>
                                <a:gd name="T15" fmla="*/ 65 h 92"/>
                                <a:gd name="T16" fmla="+- 0 467 460"/>
                                <a:gd name="T17" fmla="*/ T16 w 27"/>
                                <a:gd name="T18" fmla="+- 0 72 43"/>
                                <a:gd name="T19" fmla="*/ 72 h 92"/>
                                <a:gd name="T20" fmla="+- 0 479 460"/>
                                <a:gd name="T21" fmla="*/ T20 w 27"/>
                                <a:gd name="T22" fmla="+- 0 72 43"/>
                                <a:gd name="T23" fmla="*/ 72 h 92"/>
                                <a:gd name="T24" fmla="+- 0 481 460"/>
                                <a:gd name="T25" fmla="*/ T24 w 27"/>
                                <a:gd name="T26" fmla="+- 0 70 43"/>
                                <a:gd name="T27" fmla="*/ 70 h 92"/>
                                <a:gd name="T28" fmla="+- 0 484 460"/>
                                <a:gd name="T29" fmla="*/ T28 w 27"/>
                                <a:gd name="T30" fmla="+- 0 70 43"/>
                                <a:gd name="T31" fmla="*/ 70 h 92"/>
                                <a:gd name="T32" fmla="+- 0 484 460"/>
                                <a:gd name="T33" fmla="*/ T32 w 27"/>
                                <a:gd name="T34" fmla="+- 0 67 43"/>
                                <a:gd name="T35" fmla="*/ 67 h 92"/>
                                <a:gd name="T36" fmla="+- 0 486 460"/>
                                <a:gd name="T37" fmla="*/ T36 w 27"/>
                                <a:gd name="T38" fmla="+- 0 67 43"/>
                                <a:gd name="T39" fmla="*/ 67 h 92"/>
                                <a:gd name="T40" fmla="+- 0 486 460"/>
                                <a:gd name="T41" fmla="*/ T40 w 27"/>
                                <a:gd name="T42" fmla="+- 0 46 43"/>
                                <a:gd name="T43" fmla="*/ 46 h 92"/>
                                <a:gd name="T44" fmla="+- 0 484 460"/>
                                <a:gd name="T45" fmla="*/ T44 w 27"/>
                                <a:gd name="T46" fmla="+- 0 46 43"/>
                                <a:gd name="T47" fmla="*/ 46 h 92"/>
                                <a:gd name="T48" fmla="+- 0 484 460"/>
                                <a:gd name="T49" fmla="*/ T48 w 27"/>
                                <a:gd name="T50" fmla="+- 0 43 43"/>
                                <a:gd name="T51" fmla="*/ 4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92">
                                  <a:moveTo>
                                    <a:pt x="24" y="0"/>
                                  </a:moveTo>
                                  <a:lnTo>
                                    <a:pt x="4" y="0"/>
                                  </a:lnTo>
                                  <a:lnTo>
                                    <a:pt x="0" y="5"/>
                                  </a:lnTo>
                                  <a:lnTo>
                                    <a:pt x="0" y="22"/>
                                  </a:lnTo>
                                  <a:lnTo>
                                    <a:pt x="7" y="29"/>
                                  </a:lnTo>
                                  <a:lnTo>
                                    <a:pt x="19" y="29"/>
                                  </a:lnTo>
                                  <a:lnTo>
                                    <a:pt x="21" y="27"/>
                                  </a:lnTo>
                                  <a:lnTo>
                                    <a:pt x="24" y="27"/>
                                  </a:lnTo>
                                  <a:lnTo>
                                    <a:pt x="24" y="24"/>
                                  </a:lnTo>
                                  <a:lnTo>
                                    <a:pt x="26" y="24"/>
                                  </a:lnTo>
                                  <a:lnTo>
                                    <a:pt x="26" y="3"/>
                                  </a:lnTo>
                                  <a:lnTo>
                                    <a:pt x="24" y="3"/>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481"/>
                          <wps:cNvSpPr>
                            <a:spLocks/>
                          </wps:cNvSpPr>
                          <wps:spPr bwMode="auto">
                            <a:xfrm>
                              <a:off x="460" y="43"/>
                              <a:ext cx="27" cy="92"/>
                            </a:xfrm>
                            <a:custGeom>
                              <a:avLst/>
                              <a:gdLst>
                                <a:gd name="T0" fmla="+- 0 484 460"/>
                                <a:gd name="T1" fmla="*/ T0 w 27"/>
                                <a:gd name="T2" fmla="+- 0 108 43"/>
                                <a:gd name="T3" fmla="*/ 108 h 92"/>
                                <a:gd name="T4" fmla="+- 0 462 460"/>
                                <a:gd name="T5" fmla="*/ T4 w 27"/>
                                <a:gd name="T6" fmla="+- 0 108 43"/>
                                <a:gd name="T7" fmla="*/ 108 h 92"/>
                                <a:gd name="T8" fmla="+- 0 462 460"/>
                                <a:gd name="T9" fmla="*/ T8 w 27"/>
                                <a:gd name="T10" fmla="+- 0 111 43"/>
                                <a:gd name="T11" fmla="*/ 111 h 92"/>
                                <a:gd name="T12" fmla="+- 0 460 460"/>
                                <a:gd name="T13" fmla="*/ T12 w 27"/>
                                <a:gd name="T14" fmla="+- 0 113 43"/>
                                <a:gd name="T15" fmla="*/ 113 h 92"/>
                                <a:gd name="T16" fmla="+- 0 460 460"/>
                                <a:gd name="T17" fmla="*/ T16 w 27"/>
                                <a:gd name="T18" fmla="+- 0 130 43"/>
                                <a:gd name="T19" fmla="*/ 130 h 92"/>
                                <a:gd name="T20" fmla="+- 0 462 460"/>
                                <a:gd name="T21" fmla="*/ T20 w 27"/>
                                <a:gd name="T22" fmla="+- 0 130 43"/>
                                <a:gd name="T23" fmla="*/ 130 h 92"/>
                                <a:gd name="T24" fmla="+- 0 462 460"/>
                                <a:gd name="T25" fmla="*/ T24 w 27"/>
                                <a:gd name="T26" fmla="+- 0 132 43"/>
                                <a:gd name="T27" fmla="*/ 132 h 92"/>
                                <a:gd name="T28" fmla="+- 0 464 460"/>
                                <a:gd name="T29" fmla="*/ T28 w 27"/>
                                <a:gd name="T30" fmla="+- 0 132 43"/>
                                <a:gd name="T31" fmla="*/ 132 h 92"/>
                                <a:gd name="T32" fmla="+- 0 464 460"/>
                                <a:gd name="T33" fmla="*/ T32 w 27"/>
                                <a:gd name="T34" fmla="+- 0 135 43"/>
                                <a:gd name="T35" fmla="*/ 135 h 92"/>
                                <a:gd name="T36" fmla="+- 0 481 460"/>
                                <a:gd name="T37" fmla="*/ T36 w 27"/>
                                <a:gd name="T38" fmla="+- 0 135 43"/>
                                <a:gd name="T39" fmla="*/ 135 h 92"/>
                                <a:gd name="T40" fmla="+- 0 486 460"/>
                                <a:gd name="T41" fmla="*/ T40 w 27"/>
                                <a:gd name="T42" fmla="+- 0 130 43"/>
                                <a:gd name="T43" fmla="*/ 130 h 92"/>
                                <a:gd name="T44" fmla="+- 0 486 460"/>
                                <a:gd name="T45" fmla="*/ T44 w 27"/>
                                <a:gd name="T46" fmla="+- 0 111 43"/>
                                <a:gd name="T47" fmla="*/ 111 h 92"/>
                                <a:gd name="T48" fmla="+- 0 484 460"/>
                                <a:gd name="T49" fmla="*/ T48 w 27"/>
                                <a:gd name="T50" fmla="+- 0 108 43"/>
                                <a:gd name="T51" fmla="*/ 10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92">
                                  <a:moveTo>
                                    <a:pt x="24" y="65"/>
                                  </a:moveTo>
                                  <a:lnTo>
                                    <a:pt x="2" y="65"/>
                                  </a:lnTo>
                                  <a:lnTo>
                                    <a:pt x="2" y="68"/>
                                  </a:lnTo>
                                  <a:lnTo>
                                    <a:pt x="0" y="70"/>
                                  </a:lnTo>
                                  <a:lnTo>
                                    <a:pt x="0" y="87"/>
                                  </a:lnTo>
                                  <a:lnTo>
                                    <a:pt x="2" y="87"/>
                                  </a:lnTo>
                                  <a:lnTo>
                                    <a:pt x="2" y="89"/>
                                  </a:lnTo>
                                  <a:lnTo>
                                    <a:pt x="4" y="89"/>
                                  </a:lnTo>
                                  <a:lnTo>
                                    <a:pt x="4" y="92"/>
                                  </a:lnTo>
                                  <a:lnTo>
                                    <a:pt x="21" y="92"/>
                                  </a:lnTo>
                                  <a:lnTo>
                                    <a:pt x="26" y="87"/>
                                  </a:lnTo>
                                  <a:lnTo>
                                    <a:pt x="26" y="68"/>
                                  </a:lnTo>
                                  <a:lnTo>
                                    <a:pt x="2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482"/>
                          <wps:cNvSpPr>
                            <a:spLocks/>
                          </wps:cNvSpPr>
                          <wps:spPr bwMode="auto">
                            <a:xfrm>
                              <a:off x="460" y="43"/>
                              <a:ext cx="27" cy="92"/>
                            </a:xfrm>
                            <a:custGeom>
                              <a:avLst/>
                              <a:gdLst>
                                <a:gd name="T0" fmla="+- 0 479 460"/>
                                <a:gd name="T1" fmla="*/ T0 w 27"/>
                                <a:gd name="T2" fmla="+- 0 106 43"/>
                                <a:gd name="T3" fmla="*/ 106 h 92"/>
                                <a:gd name="T4" fmla="+- 0 467 460"/>
                                <a:gd name="T5" fmla="*/ T4 w 27"/>
                                <a:gd name="T6" fmla="+- 0 106 43"/>
                                <a:gd name="T7" fmla="*/ 106 h 92"/>
                                <a:gd name="T8" fmla="+- 0 464 460"/>
                                <a:gd name="T9" fmla="*/ T8 w 27"/>
                                <a:gd name="T10" fmla="+- 0 108 43"/>
                                <a:gd name="T11" fmla="*/ 108 h 92"/>
                                <a:gd name="T12" fmla="+- 0 481 460"/>
                                <a:gd name="T13" fmla="*/ T12 w 27"/>
                                <a:gd name="T14" fmla="+- 0 108 43"/>
                                <a:gd name="T15" fmla="*/ 108 h 92"/>
                                <a:gd name="T16" fmla="+- 0 479 460"/>
                                <a:gd name="T17" fmla="*/ T16 w 27"/>
                                <a:gd name="T18" fmla="+- 0 106 43"/>
                                <a:gd name="T19" fmla="*/ 106 h 92"/>
                              </a:gdLst>
                              <a:ahLst/>
                              <a:cxnLst>
                                <a:cxn ang="0">
                                  <a:pos x="T1" y="T3"/>
                                </a:cxn>
                                <a:cxn ang="0">
                                  <a:pos x="T5" y="T7"/>
                                </a:cxn>
                                <a:cxn ang="0">
                                  <a:pos x="T9" y="T11"/>
                                </a:cxn>
                                <a:cxn ang="0">
                                  <a:pos x="T13" y="T15"/>
                                </a:cxn>
                                <a:cxn ang="0">
                                  <a:pos x="T17" y="T19"/>
                                </a:cxn>
                              </a:cxnLst>
                              <a:rect l="0" t="0" r="r" b="b"/>
                              <a:pathLst>
                                <a:path w="27" h="92">
                                  <a:moveTo>
                                    <a:pt x="19" y="63"/>
                                  </a:moveTo>
                                  <a:lnTo>
                                    <a:pt x="7" y="63"/>
                                  </a:lnTo>
                                  <a:lnTo>
                                    <a:pt x="4" y="65"/>
                                  </a:lnTo>
                                  <a:lnTo>
                                    <a:pt x="21" y="65"/>
                                  </a:lnTo>
                                  <a:lnTo>
                                    <a:pt x="1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F00D68" id="Grupo 1547" o:spid="_x0000_s1026" style="width:24.3pt;height:6.9pt;mso-position-horizontal-relative:char;mso-position-vertical-relative:line" coordsize="48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">
                <v:group id="Group 1462" o:spid="_x0000_s1027" style="position:absolute;top:5;width:118;height:133" coordorigin=",5" coordsize="1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463" o:spid="_x0000_s1028" style="position:absolute;top:5;width:118;height:133;visibility:visible;mso-wrap-style:square;v-text-anchor:top" coordsize="1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" path="m70,l51,,41,2,34,5r-7,5l19,12r-5,7l10,24,5,31,2,38,,48,,89r48,43l67,132r10,-2l92,125r7,-5l104,113r2,-3l53,110r-5,-2l43,108r-4,-2l36,103,29,89r,-5l27,79r,-24l29,48r,-5l31,38r3,-2l36,31r3,-2l53,22r55,l94,7,87,5,79,2,70,xe" fillcolor="black" stroked="f">
                    <v:path arrowok="t" o:connecttype="custom" o:connectlocs="70,5;51,5;41,7;34,10;27,15;19,17;14,24;10,29;5,36;2,43;0,53;0,94;48,137;67,137;77,135;92,130;99,125;104,118;106,115;53,115;48,113;43,113;39,111;36,108;29,94;29,89;27,84;27,60;29,53;29,48;31,43;34,41;36,36;39,34;53,27;108,27;94,12;87,10;79,7;70,5" o:connectangles="0,0,0,0,0,0,0,0,0,0,0,0,0,0,0,0,0,0,0,0,0,0,0,0,0,0,0,0,0,0,0,0,0,0,0,0,0,0,0,0"/>
                  </v:shape>
                  <v:shape id="Freeform 1464" o:spid="_x0000_s1029" style="position:absolute;top:5;width:118;height:133;visibility:visible;mso-wrap-style:square;v-text-anchor:top" coordsize="1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" path="m108,22r-43,l75,26r4,l82,31r2,3l92,48r,36l87,94r-3,2l82,101r-3,2l65,110r41,l108,108r5,-7l116,94r2,-10l118,43,113,29r-5,-7xe" fillcolor="black" stroked="f">
                    <v:path arrowok="t" o:connecttype="custom" o:connectlocs="108,27;65,27;75,31;79,31;82,36;84,39;92,53;92,89;87,99;84,101;82,106;79,108;65,115;106,115;108,113;113,106;116,99;118,89;118,48;113,34;108,27" o:connectangles="0,0,0,0,0,0,0,0,0,0,0,0,0,0,0,0,0,0,0,0,0"/>
                  </v:shape>
                </v:group>
                <v:group id="Group 1465" o:spid="_x0000_s1030" style="position:absolute;left:137;top:39;width:85;height:97" coordorigin="137,39" coordsize="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1466" o:spid="_x0000_s1031" style="position:absolute;left:137;top:39;width:85;height:97;visibility:visible;mso-wrap-style:square;v-text-anchor:top" coordsize="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" path="m22,2l3,2,,4,,93r3,l3,96r19,l24,93r,-60l29,31r2,-5l36,24r3,-3l82,21r,-5l80,14r-58,l22,2xe" fillcolor="black" stroked="f">
                    <v:path arrowok="t" o:connecttype="custom" o:connectlocs="22,41;3,41;0,43;0,132;3,132;3,135;22,135;24,132;24,72;29,70;31,65;36,63;39,60;82,60;82,55;80,53;22,53;22,41" o:connectangles="0,0,0,0,0,0,0,0,0,0,0,0,0,0,0,0,0,0"/>
                  </v:shape>
                  <v:shape id="Freeform 1467" o:spid="_x0000_s1032" style="position:absolute;left:137;top:39;width:85;height:97;visibility:visible;mso-wrap-style:square;v-text-anchor:top" coordsize="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" path="m82,21r-31,l53,24r2,l55,26r3,2l58,36r2,2l60,93r3,3l82,96r,-3l84,93r,-62l82,26r,-5xe" fillcolor="black" stroked="f">
                    <v:path arrowok="t" o:connecttype="custom" o:connectlocs="82,60;51,60;53,63;55,63;55,65;58,67;58,75;60,77;60,132;63,135;82,135;82,132;84,132;84,70;82,65;82,60" o:connectangles="0,0,0,0,0,0,0,0,0,0,0,0,0,0,0,0"/>
                  </v:shape>
                  <v:shape id="Freeform 1468" o:spid="_x0000_s1033" style="position:absolute;left:137;top:39;width:85;height:97;visibility:visible;mso-wrap-style:square;v-text-anchor:top" coordsize="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" path="m63,l46,,27,9r-5,5l80,14,77,9,75,7,70,4,68,2,63,xe" fillcolor="black" stroked="f">
                    <v:path arrowok="t" o:connecttype="custom" o:connectlocs="63,39;46,39;27,48;22,53;80,53;77,48;75,46;70,43;68,41;63,39" o:connectangles="0,0,0,0,0,0,0,0,0,0"/>
                  </v:shape>
                </v:group>
                <v:group id="Group 1469" o:spid="_x0000_s1034" style="position:absolute;left:243;width:87;height:138" coordorigin="243"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1470" o:spid="_x0000_s1035" style="position:absolute;left:243;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" path="m46,39r-19,l17,43r-5,5l10,53,5,55,2,63r,4l,75r,26l2,106r,7l5,118r5,9l14,130r5,2l29,137r12,l48,135r10,-5l63,125r2,-5l87,120r,-5l36,115r-7,-7l29,106r-2,-3l27,101,24,99r,-20l27,77r,-7l29,67r,-2l31,63r3,l36,60r51,l87,51r-24,l55,43,46,39xe" fillcolor="black" stroked="f">
                    <v:path arrowok="t" o:connecttype="custom" o:connectlocs="46,39;27,39;17,43;12,48;10,53;5,55;2,63;2,67;0,75;0,101;2,106;2,113;5,118;10,127;14,130;19,132;29,137;41,137;48,135;58,130;63,125;65,120;87,120;87,115;36,115;29,108;29,106;27,103;27,101;24,99;24,79;27,77;27,70;29,67;29,65;31,63;34,63;36,60;87,60;87,51;63,51;55,43;46,39" o:connectangles="0,0,0,0,0,0,0,0,0,0,0,0,0,0,0,0,0,0,0,0,0,0,0,0,0,0,0,0,0,0,0,0,0,0,0,0,0,0,0,0,0,0,0"/>
                  </v:shape>
                  <v:shape id="Freeform 1471" o:spid="_x0000_s1036" style="position:absolute;left:243;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" path="m87,120r-22,l65,132r2,l67,135r17,l87,132r,-12xe" fillcolor="black" stroked="f">
                    <v:path arrowok="t" o:connecttype="custom" o:connectlocs="87,120;65,120;65,132;67,132;67,135;84,135;87,132;87,120" o:connectangles="0,0,0,0,0,0,0,0"/>
                  </v:shape>
                  <v:shape id="Freeform 1472" o:spid="_x0000_s1037" style="position:absolute;left:243;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" path="m87,60r-39,l53,63r10,9l63,101r-5,5l58,108r-3,3l53,111r-5,4l87,115r,-55xe" fillcolor="black" stroked="f">
                    <v:path arrowok="t" o:connecttype="custom" o:connectlocs="87,60;48,60;53,63;63,72;63,101;58,106;58,108;55,111;53,111;48,115;87,115;87,60" o:connectangles="0,0,0,0,0,0,0,0,0,0,0,0"/>
                  </v:shape>
                  <v:shape id="Freeform 1473" o:spid="_x0000_s1038" style="position:absolute;left:243;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" path="m87,l63,r,51l87,51,87,xe" fillcolor="black" stroked="f">
                    <v:path arrowok="t" o:connecttype="custom" o:connectlocs="87,0;63,0;63,51;87,51;87,0" o:connectangles="0,0,0,0,0"/>
                  </v:shape>
                </v:group>
                <v:group id="Group 1474" o:spid="_x0000_s1039" style="position:absolute;left:349;top:39;width:87;height:99" coordorigin="349,39"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475" o:spid="_x0000_s1040"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" path="m72,93r-46,l31,96r7,2l55,98r5,-2l70,96r2,-3xe" fillcolor="black" stroked="f">
                    <v:path arrowok="t" o:connecttype="custom" o:connectlocs="72,132;26,132;31,135;38,137;55,137;60,135;70,135;72,132" o:connectangles="0,0,0,0,0,0,0,0"/>
                  </v:shape>
                  <v:shape id="Freeform 1476" o:spid="_x0000_s1041"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" path="m58,l31,,26,2,22,4,17,9r-5,3l7,16,5,21,2,28r,8l,43,,57r2,7l2,72r3,4l7,81r5,5l17,88r5,5l77,93r,-2l79,91r,-3l82,88r,-9l41,79,38,76r-2,l29,69,26,67r,-12l82,55r2,-3l84,50r3,l87,38r-61,l26,28r3,-2l31,24r,-3l34,19r2,l38,16r41,l77,12,70,4,62,2,58,xe" fillcolor="black" stroked="f">
                    <v:path arrowok="t" o:connecttype="custom" o:connectlocs="58,39;31,39;26,41;22,43;17,48;12,51;7,55;5,60;2,67;2,75;0,82;0,96;2,103;2,111;5,115;7,120;12,125;17,127;22,132;77,132;77,130;79,130;79,127;82,127;82,118;41,118;38,115;36,115;29,108;26,106;26,94;82,94;84,91;84,89;87,89;87,77;26,77;26,67;29,65;31,63;31,60;34,58;36,58;38,55;79,55;77,51;70,43;62,41;58,39" o:connectangles="0,0,0,0,0,0,0,0,0,0,0,0,0,0,0,0,0,0,0,0,0,0,0,0,0,0,0,0,0,0,0,0,0,0,0,0,0,0,0,0,0,0,0,0,0,0,0,0,0"/>
                  </v:shape>
                  <v:shape id="Freeform 1477" o:spid="_x0000_s1042"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" path="m82,74r-10,l70,76r-8,l60,79r22,l82,74xe" fillcolor="black" stroked="f">
                    <v:path arrowok="t" o:connecttype="custom" o:connectlocs="82,113;72,113;70,115;62,115;60,118;82,118;82,113" o:connectangles="0,0,0,0,0,0,0"/>
                  </v:shape>
                  <v:shape id="Freeform 1478" o:spid="_x0000_s1043" style="position:absolute;left:349;top:39;width:87;height:99;visibility:visible;mso-wrap-style:square;v-text-anchor:top" coordsize="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" path="m79,16r-29,l55,19r3,5l60,26r2,7l62,38r25,l87,36,84,31r,-5l82,19,79,16xe" fillcolor="black" stroked="f">
                    <v:path arrowok="t" o:connecttype="custom" o:connectlocs="79,55;50,55;55,58;58,63;60,65;62,72;62,77;87,77;87,75;84,70;84,65;82,58;79,55" o:connectangles="0,0,0,0,0,0,0,0,0,0,0,0,0"/>
                  </v:shape>
                </v:group>
                <v:group id="Group 1479" o:spid="_x0000_s1044" style="position:absolute;left:460;top:43;width:27;height:92" coordorigin="460,43"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1480" o:spid="_x0000_s1045" style="position:absolute;left:460;top:43;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" path="m24,l4,,,5,,22r7,7l19,29r2,-2l24,27r,-3l26,24,26,3r-2,l24,xe" fillcolor="black" stroked="f">
                    <v:path arrowok="t" o:connecttype="custom" o:connectlocs="24,43;4,43;0,48;0,65;7,72;19,72;21,70;24,70;24,67;26,67;26,46;24,46;24,43" o:connectangles="0,0,0,0,0,0,0,0,0,0,0,0,0"/>
                  </v:shape>
                  <v:shape id="Freeform 1481" o:spid="_x0000_s1046" style="position:absolute;left:460;top:43;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" path="m24,65l2,65r,3l,70,,87r2,l2,89r2,l4,92r17,l26,87r,-19l24,65xe" fillcolor="black" stroked="f">
                    <v:path arrowok="t" o:connecttype="custom" o:connectlocs="24,108;2,108;2,111;0,113;0,130;2,130;2,132;4,132;4,135;21,135;26,130;26,111;24,108" o:connectangles="0,0,0,0,0,0,0,0,0,0,0,0,0"/>
                  </v:shape>
                  <v:shape id="Freeform 1482" o:spid="_x0000_s1047" style="position:absolute;left:460;top:43;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" path="m19,63l7,63,4,65r17,l19,63xe" fillcolor="black" stroked="f">
                    <v:path arrowok="t" o:connecttype="custom" o:connectlocs="19,106;7,106;4,108;21,108;19,106" o:connectangles="0,0,0,0,0"/>
                  </v:shape>
                </v:group>
                <w10:anchorlock/>
              </v:group>
            </w:pict>
          </mc:Fallback>
        </mc:AlternateContent>
      </w:r>
    </w:p>
    <w:p w14:paraId="30A2807C" w14:textId="77777777" w:rsidR="00222300" w:rsidRPr="00292759" w:rsidRDefault="00222300" w:rsidP="00222300">
      <w:pPr>
        <w:spacing w:before="1"/>
        <w:rPr>
          <w:rFonts w:ascii="Arial" w:eastAsia="Times New Roman" w:hAnsi="Arial" w:cs="Arial"/>
          <w:szCs w:val="24"/>
        </w:rPr>
      </w:pPr>
    </w:p>
    <w:p w14:paraId="6527D52F" w14:textId="03501405" w:rsidR="00222300" w:rsidRPr="00292759" w:rsidRDefault="00222300" w:rsidP="00222300">
      <w:pPr>
        <w:spacing w:line="160" w:lineRule="atLeast"/>
        <w:ind w:left="178"/>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0D9FF343" wp14:editId="0E5C3AFF">
            <wp:extent cx="1224280" cy="111125"/>
            <wp:effectExtent l="0" t="0" r="0" b="3175"/>
            <wp:docPr id="872" name="Imagem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4280" cy="111125"/>
                    </a:xfrm>
                    <a:prstGeom prst="rect">
                      <a:avLst/>
                    </a:prstGeom>
                    <a:noFill/>
                    <a:ln>
                      <a:noFill/>
                    </a:ln>
                  </pic:spPr>
                </pic:pic>
              </a:graphicData>
            </a:graphic>
          </wp:inline>
        </w:drawing>
      </w:r>
    </w:p>
    <w:p w14:paraId="442A587F" w14:textId="77777777" w:rsidR="00222300" w:rsidRPr="00292759" w:rsidRDefault="00222300" w:rsidP="00222300">
      <w:pPr>
        <w:spacing w:before="5"/>
        <w:rPr>
          <w:rFonts w:ascii="Arial" w:eastAsia="Times New Roman" w:hAnsi="Arial" w:cs="Arial"/>
          <w:szCs w:val="24"/>
        </w:rPr>
      </w:pPr>
    </w:p>
    <w:p w14:paraId="2791D39C" w14:textId="3E283947" w:rsidR="00222300" w:rsidRPr="00292759" w:rsidRDefault="00222300" w:rsidP="00222300">
      <w:pPr>
        <w:spacing w:line="130" w:lineRule="atLeast"/>
        <w:ind w:left="171"/>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4C44135A" wp14:editId="67AEF635">
            <wp:extent cx="1121410" cy="87630"/>
            <wp:effectExtent l="0" t="0" r="2540" b="7620"/>
            <wp:docPr id="871" name="Imagem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21410" cy="87630"/>
                    </a:xfrm>
                    <a:prstGeom prst="rect">
                      <a:avLst/>
                    </a:prstGeom>
                    <a:noFill/>
                    <a:ln>
                      <a:noFill/>
                    </a:ln>
                  </pic:spPr>
                </pic:pic>
              </a:graphicData>
            </a:graphic>
          </wp:inline>
        </w:drawing>
      </w:r>
    </w:p>
    <w:p w14:paraId="206FC87D" w14:textId="77777777" w:rsidR="00222300" w:rsidRPr="00292759" w:rsidRDefault="00222300" w:rsidP="00222300">
      <w:pPr>
        <w:rPr>
          <w:rFonts w:ascii="Arial" w:eastAsia="Times New Roman" w:hAnsi="Arial" w:cs="Arial"/>
          <w:szCs w:val="24"/>
        </w:rPr>
      </w:pPr>
    </w:p>
    <w:p w14:paraId="57092C3F" w14:textId="452B4AF9" w:rsidR="00222300" w:rsidRPr="00292759" w:rsidRDefault="00222300" w:rsidP="00222300">
      <w:pPr>
        <w:spacing w:line="190" w:lineRule="atLeast"/>
        <w:ind w:left="173"/>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6AA73E82" wp14:editId="645C54BA">
            <wp:extent cx="1002030" cy="127000"/>
            <wp:effectExtent l="0" t="0" r="7620" b="6350"/>
            <wp:docPr id="870" name="Imagem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02030" cy="127000"/>
                    </a:xfrm>
                    <a:prstGeom prst="rect">
                      <a:avLst/>
                    </a:prstGeom>
                    <a:noFill/>
                    <a:ln>
                      <a:noFill/>
                    </a:ln>
                  </pic:spPr>
                </pic:pic>
              </a:graphicData>
            </a:graphic>
          </wp:inline>
        </w:drawing>
      </w:r>
    </w:p>
    <w:p w14:paraId="15F35783" w14:textId="77777777" w:rsidR="00222300" w:rsidRPr="00292759" w:rsidRDefault="00222300" w:rsidP="00222300">
      <w:pPr>
        <w:rPr>
          <w:rFonts w:ascii="Arial" w:eastAsia="Times New Roman" w:hAnsi="Arial" w:cs="Arial"/>
          <w:szCs w:val="24"/>
        </w:rPr>
      </w:pPr>
    </w:p>
    <w:p w14:paraId="33710246" w14:textId="4CF8C860" w:rsidR="00222300" w:rsidRPr="00292759" w:rsidRDefault="00222300" w:rsidP="00222300">
      <w:pPr>
        <w:tabs>
          <w:tab w:val="left" w:pos="409"/>
          <w:tab w:val="left" w:pos="621"/>
          <w:tab w:val="left" w:pos="2240"/>
          <w:tab w:val="left" w:pos="3364"/>
          <w:tab w:val="left" w:pos="3802"/>
          <w:tab w:val="left" w:pos="5049"/>
          <w:tab w:val="left" w:pos="5508"/>
          <w:tab w:val="left" w:pos="5801"/>
          <w:tab w:val="left" w:pos="7009"/>
          <w:tab w:val="left" w:pos="7755"/>
          <w:tab w:val="left" w:pos="8195"/>
        </w:tabs>
        <w:spacing w:line="90" w:lineRule="atLeast"/>
        <w:ind w:left="173"/>
        <w:rPr>
          <w:rFonts w:ascii="Arial" w:eastAsia="Times New Roman" w:hAnsi="Arial" w:cs="Arial"/>
          <w:szCs w:val="24"/>
        </w:rPr>
      </w:pPr>
      <w:r w:rsidRPr="00292759">
        <w:rPr>
          <w:rFonts w:ascii="Arial" w:hAnsi="Arial" w:cs="Arial"/>
          <w:noProof/>
          <w:szCs w:val="24"/>
          <w:lang w:eastAsia="pt-BR"/>
        </w:rPr>
        <mc:AlternateContent>
          <mc:Choice Requires="wpg">
            <w:drawing>
              <wp:inline distT="0" distB="0" distL="0" distR="0" wp14:anchorId="3E052BBF" wp14:editId="3D14406F">
                <wp:extent cx="85725" cy="110490"/>
                <wp:effectExtent l="1905" t="1905" r="7620" b="1905"/>
                <wp:docPr id="1537" name="Grupo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110490"/>
                          <a:chOff x="0" y="0"/>
                          <a:chExt cx="135" cy="174"/>
                        </a:xfrm>
                      </wpg:grpSpPr>
                      <wpg:grpSp>
                        <wpg:cNvPr id="1538" name="Group 1452"/>
                        <wpg:cNvGrpSpPr>
                          <a:grpSpLocks/>
                        </wpg:cNvGrpSpPr>
                        <wpg:grpSpPr bwMode="auto">
                          <a:xfrm>
                            <a:off x="0" y="46"/>
                            <a:ext cx="73" cy="97"/>
                            <a:chOff x="0" y="46"/>
                            <a:chExt cx="73" cy="97"/>
                          </a:xfrm>
                        </wpg:grpSpPr>
                        <wps:wsp>
                          <wps:cNvPr id="1539" name="Freeform 1453"/>
                          <wps:cNvSpPr>
                            <a:spLocks/>
                          </wps:cNvSpPr>
                          <wps:spPr bwMode="auto">
                            <a:xfrm>
                              <a:off x="0" y="46"/>
                              <a:ext cx="73" cy="97"/>
                            </a:xfrm>
                            <a:custGeom>
                              <a:avLst/>
                              <a:gdLst>
                                <a:gd name="T0" fmla="*/ 69 w 73"/>
                                <a:gd name="T1" fmla="+- 0 58 46"/>
                                <a:gd name="T2" fmla="*/ 58 h 97"/>
                                <a:gd name="T3" fmla="*/ 43 w 73"/>
                                <a:gd name="T4" fmla="+- 0 58 46"/>
                                <a:gd name="T5" fmla="*/ 58 h 97"/>
                                <a:gd name="T6" fmla="*/ 46 w 73"/>
                                <a:gd name="T7" fmla="+- 0 60 46"/>
                                <a:gd name="T8" fmla="*/ 60 h 97"/>
                                <a:gd name="T9" fmla="*/ 48 w 73"/>
                                <a:gd name="T10" fmla="+- 0 60 46"/>
                                <a:gd name="T11" fmla="*/ 60 h 97"/>
                                <a:gd name="T12" fmla="*/ 51 w 73"/>
                                <a:gd name="T13" fmla="+- 0 63 46"/>
                                <a:gd name="T14" fmla="*/ 63 h 97"/>
                                <a:gd name="T15" fmla="*/ 53 w 73"/>
                                <a:gd name="T16" fmla="+- 0 63 46"/>
                                <a:gd name="T17" fmla="*/ 63 h 97"/>
                                <a:gd name="T18" fmla="*/ 53 w 73"/>
                                <a:gd name="T19" fmla="+- 0 65 46"/>
                                <a:gd name="T20" fmla="*/ 65 h 97"/>
                                <a:gd name="T21" fmla="*/ 55 w 73"/>
                                <a:gd name="T22" fmla="+- 0 67 46"/>
                                <a:gd name="T23" fmla="*/ 67 h 97"/>
                                <a:gd name="T24" fmla="*/ 55 w 73"/>
                                <a:gd name="T25" fmla="+- 0 72 46"/>
                                <a:gd name="T26" fmla="*/ 72 h 97"/>
                                <a:gd name="T27" fmla="*/ 58 w 73"/>
                                <a:gd name="T28" fmla="+- 0 75 46"/>
                                <a:gd name="T29" fmla="*/ 75 h 97"/>
                                <a:gd name="T30" fmla="*/ 58 w 73"/>
                                <a:gd name="T31" fmla="+- 0 84 46"/>
                                <a:gd name="T32" fmla="*/ 84 h 97"/>
                                <a:gd name="T33" fmla="*/ 39 w 73"/>
                                <a:gd name="T34" fmla="+- 0 84 46"/>
                                <a:gd name="T35" fmla="*/ 84 h 97"/>
                                <a:gd name="T36" fmla="*/ 31 w 73"/>
                                <a:gd name="T37" fmla="+- 0 87 46"/>
                                <a:gd name="T38" fmla="*/ 87 h 97"/>
                                <a:gd name="T39" fmla="*/ 27 w 73"/>
                                <a:gd name="T40" fmla="+- 0 87 46"/>
                                <a:gd name="T41" fmla="*/ 87 h 97"/>
                                <a:gd name="T42" fmla="*/ 22 w 73"/>
                                <a:gd name="T43" fmla="+- 0 89 46"/>
                                <a:gd name="T44" fmla="*/ 89 h 97"/>
                                <a:gd name="T45" fmla="*/ 17 w 73"/>
                                <a:gd name="T46" fmla="+- 0 89 46"/>
                                <a:gd name="T47" fmla="*/ 89 h 97"/>
                                <a:gd name="T48" fmla="*/ 12 w 73"/>
                                <a:gd name="T49" fmla="+- 0 91 46"/>
                                <a:gd name="T50" fmla="*/ 91 h 97"/>
                                <a:gd name="T51" fmla="*/ 5 w 73"/>
                                <a:gd name="T52" fmla="+- 0 99 46"/>
                                <a:gd name="T53" fmla="*/ 99 h 97"/>
                                <a:gd name="T54" fmla="*/ 5 w 73"/>
                                <a:gd name="T55" fmla="+- 0 101 46"/>
                                <a:gd name="T56" fmla="*/ 101 h 97"/>
                                <a:gd name="T57" fmla="*/ 0 w 73"/>
                                <a:gd name="T58" fmla="+- 0 111 46"/>
                                <a:gd name="T59" fmla="*/ 111 h 97"/>
                                <a:gd name="T60" fmla="*/ 0 w 73"/>
                                <a:gd name="T61" fmla="+- 0 118 46"/>
                                <a:gd name="T62" fmla="*/ 118 h 97"/>
                                <a:gd name="T63" fmla="*/ 2 w 73"/>
                                <a:gd name="T64" fmla="+- 0 123 46"/>
                                <a:gd name="T65" fmla="*/ 123 h 97"/>
                                <a:gd name="T66" fmla="*/ 2 w 73"/>
                                <a:gd name="T67" fmla="+- 0 125 46"/>
                                <a:gd name="T68" fmla="*/ 125 h 97"/>
                                <a:gd name="T69" fmla="*/ 5 w 73"/>
                                <a:gd name="T70" fmla="+- 0 130 46"/>
                                <a:gd name="T71" fmla="*/ 130 h 97"/>
                                <a:gd name="T72" fmla="*/ 12 w 73"/>
                                <a:gd name="T73" fmla="+- 0 137 46"/>
                                <a:gd name="T74" fmla="*/ 137 h 97"/>
                                <a:gd name="T75" fmla="*/ 14 w 73"/>
                                <a:gd name="T76" fmla="+- 0 137 46"/>
                                <a:gd name="T77" fmla="*/ 137 h 97"/>
                                <a:gd name="T78" fmla="*/ 19 w 73"/>
                                <a:gd name="T79" fmla="+- 0 140 46"/>
                                <a:gd name="T80" fmla="*/ 140 h 97"/>
                                <a:gd name="T81" fmla="*/ 22 w 73"/>
                                <a:gd name="T82" fmla="+- 0 140 46"/>
                                <a:gd name="T83" fmla="*/ 140 h 97"/>
                                <a:gd name="T84" fmla="*/ 27 w 73"/>
                                <a:gd name="T85" fmla="+- 0 142 46"/>
                                <a:gd name="T86" fmla="*/ 142 h 97"/>
                                <a:gd name="T87" fmla="*/ 36 w 73"/>
                                <a:gd name="T88" fmla="+- 0 142 46"/>
                                <a:gd name="T89" fmla="*/ 142 h 97"/>
                                <a:gd name="T90" fmla="*/ 55 w 73"/>
                                <a:gd name="T91" fmla="+- 0 132 46"/>
                                <a:gd name="T92" fmla="*/ 132 h 97"/>
                                <a:gd name="T93" fmla="*/ 58 w 73"/>
                                <a:gd name="T94" fmla="+- 0 127 46"/>
                                <a:gd name="T95" fmla="*/ 127 h 97"/>
                                <a:gd name="T96" fmla="*/ 24 w 73"/>
                                <a:gd name="T97" fmla="+- 0 127 46"/>
                                <a:gd name="T98" fmla="*/ 127 h 97"/>
                                <a:gd name="T99" fmla="*/ 22 w 73"/>
                                <a:gd name="T100" fmla="+- 0 125 46"/>
                                <a:gd name="T101" fmla="*/ 125 h 97"/>
                                <a:gd name="T102" fmla="*/ 19 w 73"/>
                                <a:gd name="T103" fmla="+- 0 123 46"/>
                                <a:gd name="T104" fmla="*/ 123 h 97"/>
                                <a:gd name="T105" fmla="*/ 17 w 73"/>
                                <a:gd name="T106" fmla="+- 0 118 46"/>
                                <a:gd name="T107" fmla="*/ 118 h 97"/>
                                <a:gd name="T108" fmla="*/ 17 w 73"/>
                                <a:gd name="T109" fmla="+- 0 108 46"/>
                                <a:gd name="T110" fmla="*/ 108 h 97"/>
                                <a:gd name="T111" fmla="*/ 19 w 73"/>
                                <a:gd name="T112" fmla="+- 0 106 46"/>
                                <a:gd name="T113" fmla="*/ 106 h 97"/>
                                <a:gd name="T114" fmla="*/ 19 w 73"/>
                                <a:gd name="T115" fmla="+- 0 103 46"/>
                                <a:gd name="T116" fmla="*/ 103 h 97"/>
                                <a:gd name="T117" fmla="*/ 22 w 73"/>
                                <a:gd name="T118" fmla="+- 0 103 46"/>
                                <a:gd name="T119" fmla="*/ 103 h 97"/>
                                <a:gd name="T120" fmla="*/ 24 w 73"/>
                                <a:gd name="T121" fmla="+- 0 101 46"/>
                                <a:gd name="T122" fmla="*/ 101 h 97"/>
                                <a:gd name="T123" fmla="*/ 27 w 73"/>
                                <a:gd name="T124" fmla="+- 0 101 46"/>
                                <a:gd name="T125" fmla="*/ 101 h 97"/>
                                <a:gd name="T126" fmla="*/ 29 w 73"/>
                                <a:gd name="T127" fmla="+- 0 99 46"/>
                                <a:gd name="T128" fmla="*/ 99 h 97"/>
                                <a:gd name="T129" fmla="*/ 31 w 73"/>
                                <a:gd name="T130" fmla="+- 0 99 46"/>
                                <a:gd name="T131" fmla="*/ 99 h 97"/>
                                <a:gd name="T132" fmla="*/ 34 w 73"/>
                                <a:gd name="T133" fmla="+- 0 96 46"/>
                                <a:gd name="T134" fmla="*/ 96 h 97"/>
                                <a:gd name="T135" fmla="*/ 72 w 73"/>
                                <a:gd name="T136" fmla="+- 0 96 46"/>
                                <a:gd name="T137" fmla="*/ 96 h 97"/>
                                <a:gd name="T138" fmla="*/ 72 w 73"/>
                                <a:gd name="T139" fmla="+- 0 67 46"/>
                                <a:gd name="T140" fmla="*/ 67 h 97"/>
                                <a:gd name="T141" fmla="*/ 70 w 73"/>
                                <a:gd name="T142" fmla="+- 0 63 46"/>
                                <a:gd name="T143" fmla="*/ 63 h 97"/>
                                <a:gd name="T144" fmla="*/ 70 w 73"/>
                                <a:gd name="T145" fmla="+- 0 60 46"/>
                                <a:gd name="T146" fmla="*/ 60 h 97"/>
                                <a:gd name="T147" fmla="*/ 69 w 73"/>
                                <a:gd name="T148" fmla="+- 0 58 46"/>
                                <a:gd name="T149" fmla="*/ 58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73" h="97">
                                  <a:moveTo>
                                    <a:pt x="69" y="12"/>
                                  </a:moveTo>
                                  <a:lnTo>
                                    <a:pt x="43" y="12"/>
                                  </a:lnTo>
                                  <a:lnTo>
                                    <a:pt x="46" y="14"/>
                                  </a:lnTo>
                                  <a:lnTo>
                                    <a:pt x="48" y="14"/>
                                  </a:lnTo>
                                  <a:lnTo>
                                    <a:pt x="51" y="17"/>
                                  </a:lnTo>
                                  <a:lnTo>
                                    <a:pt x="53" y="17"/>
                                  </a:lnTo>
                                  <a:lnTo>
                                    <a:pt x="53" y="19"/>
                                  </a:lnTo>
                                  <a:lnTo>
                                    <a:pt x="55" y="21"/>
                                  </a:lnTo>
                                  <a:lnTo>
                                    <a:pt x="55" y="26"/>
                                  </a:lnTo>
                                  <a:lnTo>
                                    <a:pt x="58" y="29"/>
                                  </a:lnTo>
                                  <a:lnTo>
                                    <a:pt x="58" y="38"/>
                                  </a:lnTo>
                                  <a:lnTo>
                                    <a:pt x="39" y="38"/>
                                  </a:lnTo>
                                  <a:lnTo>
                                    <a:pt x="31" y="41"/>
                                  </a:lnTo>
                                  <a:lnTo>
                                    <a:pt x="27" y="41"/>
                                  </a:lnTo>
                                  <a:lnTo>
                                    <a:pt x="22" y="43"/>
                                  </a:lnTo>
                                  <a:lnTo>
                                    <a:pt x="17" y="43"/>
                                  </a:lnTo>
                                  <a:lnTo>
                                    <a:pt x="12" y="45"/>
                                  </a:lnTo>
                                  <a:lnTo>
                                    <a:pt x="5" y="53"/>
                                  </a:lnTo>
                                  <a:lnTo>
                                    <a:pt x="5" y="55"/>
                                  </a:lnTo>
                                  <a:lnTo>
                                    <a:pt x="0" y="65"/>
                                  </a:lnTo>
                                  <a:lnTo>
                                    <a:pt x="0" y="72"/>
                                  </a:lnTo>
                                  <a:lnTo>
                                    <a:pt x="2" y="77"/>
                                  </a:lnTo>
                                  <a:lnTo>
                                    <a:pt x="2" y="79"/>
                                  </a:lnTo>
                                  <a:lnTo>
                                    <a:pt x="5" y="84"/>
                                  </a:lnTo>
                                  <a:lnTo>
                                    <a:pt x="12" y="91"/>
                                  </a:lnTo>
                                  <a:lnTo>
                                    <a:pt x="14" y="91"/>
                                  </a:lnTo>
                                  <a:lnTo>
                                    <a:pt x="19" y="94"/>
                                  </a:lnTo>
                                  <a:lnTo>
                                    <a:pt x="22" y="94"/>
                                  </a:lnTo>
                                  <a:lnTo>
                                    <a:pt x="27" y="96"/>
                                  </a:lnTo>
                                  <a:lnTo>
                                    <a:pt x="36" y="96"/>
                                  </a:lnTo>
                                  <a:lnTo>
                                    <a:pt x="55" y="86"/>
                                  </a:lnTo>
                                  <a:lnTo>
                                    <a:pt x="58" y="81"/>
                                  </a:lnTo>
                                  <a:lnTo>
                                    <a:pt x="24" y="81"/>
                                  </a:lnTo>
                                  <a:lnTo>
                                    <a:pt x="22" y="79"/>
                                  </a:lnTo>
                                  <a:lnTo>
                                    <a:pt x="19" y="77"/>
                                  </a:lnTo>
                                  <a:lnTo>
                                    <a:pt x="17" y="72"/>
                                  </a:lnTo>
                                  <a:lnTo>
                                    <a:pt x="17" y="62"/>
                                  </a:lnTo>
                                  <a:lnTo>
                                    <a:pt x="19" y="60"/>
                                  </a:lnTo>
                                  <a:lnTo>
                                    <a:pt x="19" y="57"/>
                                  </a:lnTo>
                                  <a:lnTo>
                                    <a:pt x="22" y="57"/>
                                  </a:lnTo>
                                  <a:lnTo>
                                    <a:pt x="24" y="55"/>
                                  </a:lnTo>
                                  <a:lnTo>
                                    <a:pt x="27" y="55"/>
                                  </a:lnTo>
                                  <a:lnTo>
                                    <a:pt x="29" y="53"/>
                                  </a:lnTo>
                                  <a:lnTo>
                                    <a:pt x="31" y="53"/>
                                  </a:lnTo>
                                  <a:lnTo>
                                    <a:pt x="34" y="50"/>
                                  </a:lnTo>
                                  <a:lnTo>
                                    <a:pt x="72" y="50"/>
                                  </a:lnTo>
                                  <a:lnTo>
                                    <a:pt x="72" y="21"/>
                                  </a:lnTo>
                                  <a:lnTo>
                                    <a:pt x="70" y="17"/>
                                  </a:lnTo>
                                  <a:lnTo>
                                    <a:pt x="70" y="14"/>
                                  </a:lnTo>
                                  <a:lnTo>
                                    <a:pt x="6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454"/>
                          <wps:cNvSpPr>
                            <a:spLocks/>
                          </wps:cNvSpPr>
                          <wps:spPr bwMode="auto">
                            <a:xfrm>
                              <a:off x="0" y="46"/>
                              <a:ext cx="73" cy="97"/>
                            </a:xfrm>
                            <a:custGeom>
                              <a:avLst/>
                              <a:gdLst>
                                <a:gd name="T0" fmla="*/ 72 w 73"/>
                                <a:gd name="T1" fmla="+- 0 96 46"/>
                                <a:gd name="T2" fmla="*/ 96 h 97"/>
                                <a:gd name="T3" fmla="*/ 58 w 73"/>
                                <a:gd name="T4" fmla="+- 0 96 46"/>
                                <a:gd name="T5" fmla="*/ 96 h 97"/>
                                <a:gd name="T6" fmla="*/ 58 w 73"/>
                                <a:gd name="T7" fmla="+- 0 115 46"/>
                                <a:gd name="T8" fmla="*/ 115 h 97"/>
                                <a:gd name="T9" fmla="*/ 53 w 73"/>
                                <a:gd name="T10" fmla="+- 0 120 46"/>
                                <a:gd name="T11" fmla="*/ 120 h 97"/>
                                <a:gd name="T12" fmla="*/ 48 w 73"/>
                                <a:gd name="T13" fmla="+- 0 123 46"/>
                                <a:gd name="T14" fmla="*/ 123 h 97"/>
                                <a:gd name="T15" fmla="*/ 46 w 73"/>
                                <a:gd name="T16" fmla="+- 0 125 46"/>
                                <a:gd name="T17" fmla="*/ 125 h 97"/>
                                <a:gd name="T18" fmla="*/ 41 w 73"/>
                                <a:gd name="T19" fmla="+- 0 127 46"/>
                                <a:gd name="T20" fmla="*/ 127 h 97"/>
                                <a:gd name="T21" fmla="*/ 58 w 73"/>
                                <a:gd name="T22" fmla="+- 0 127 46"/>
                                <a:gd name="T23" fmla="*/ 127 h 97"/>
                                <a:gd name="T24" fmla="*/ 58 w 73"/>
                                <a:gd name="T25" fmla="+- 0 137 46"/>
                                <a:gd name="T26" fmla="*/ 137 h 97"/>
                                <a:gd name="T27" fmla="*/ 60 w 73"/>
                                <a:gd name="T28" fmla="+- 0 137 46"/>
                                <a:gd name="T29" fmla="*/ 137 h 97"/>
                                <a:gd name="T30" fmla="*/ 60 w 73"/>
                                <a:gd name="T31" fmla="+- 0 140 46"/>
                                <a:gd name="T32" fmla="*/ 140 h 97"/>
                                <a:gd name="T33" fmla="*/ 72 w 73"/>
                                <a:gd name="T34" fmla="+- 0 140 46"/>
                                <a:gd name="T35" fmla="*/ 140 h 97"/>
                                <a:gd name="T36" fmla="*/ 72 w 73"/>
                                <a:gd name="T37" fmla="+- 0 96 46"/>
                                <a:gd name="T38" fmla="*/ 96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73" h="97">
                                  <a:moveTo>
                                    <a:pt x="72" y="50"/>
                                  </a:moveTo>
                                  <a:lnTo>
                                    <a:pt x="58" y="50"/>
                                  </a:lnTo>
                                  <a:lnTo>
                                    <a:pt x="58" y="69"/>
                                  </a:lnTo>
                                  <a:lnTo>
                                    <a:pt x="53" y="74"/>
                                  </a:lnTo>
                                  <a:lnTo>
                                    <a:pt x="48" y="77"/>
                                  </a:lnTo>
                                  <a:lnTo>
                                    <a:pt x="46" y="79"/>
                                  </a:lnTo>
                                  <a:lnTo>
                                    <a:pt x="41" y="81"/>
                                  </a:lnTo>
                                  <a:lnTo>
                                    <a:pt x="58" y="81"/>
                                  </a:lnTo>
                                  <a:lnTo>
                                    <a:pt x="58" y="91"/>
                                  </a:lnTo>
                                  <a:lnTo>
                                    <a:pt x="60" y="91"/>
                                  </a:lnTo>
                                  <a:lnTo>
                                    <a:pt x="60" y="94"/>
                                  </a:lnTo>
                                  <a:lnTo>
                                    <a:pt x="72" y="94"/>
                                  </a:lnTo>
                                  <a:lnTo>
                                    <a:pt x="7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455"/>
                          <wps:cNvSpPr>
                            <a:spLocks/>
                          </wps:cNvSpPr>
                          <wps:spPr bwMode="auto">
                            <a:xfrm>
                              <a:off x="0" y="46"/>
                              <a:ext cx="73" cy="97"/>
                            </a:xfrm>
                            <a:custGeom>
                              <a:avLst/>
                              <a:gdLst>
                                <a:gd name="T0" fmla="*/ 12 w 73"/>
                                <a:gd name="T1" fmla="+- 0 65 46"/>
                                <a:gd name="T2" fmla="*/ 65 h 97"/>
                                <a:gd name="T3" fmla="*/ 7 w 73"/>
                                <a:gd name="T4" fmla="+- 0 65 46"/>
                                <a:gd name="T5" fmla="*/ 65 h 97"/>
                                <a:gd name="T6" fmla="*/ 7 w 73"/>
                                <a:gd name="T7" fmla="+- 0 67 46"/>
                                <a:gd name="T8" fmla="*/ 67 h 97"/>
                                <a:gd name="T9" fmla="*/ 10 w 73"/>
                                <a:gd name="T10" fmla="+- 0 67 46"/>
                                <a:gd name="T11" fmla="*/ 67 h 97"/>
                                <a:gd name="T12" fmla="*/ 12 w 73"/>
                                <a:gd name="T13" fmla="+- 0 65 46"/>
                                <a:gd name="T14" fmla="*/ 65 h 97"/>
                              </a:gdLst>
                              <a:ahLst/>
                              <a:cxnLst>
                                <a:cxn ang="0">
                                  <a:pos x="T0" y="T2"/>
                                </a:cxn>
                                <a:cxn ang="0">
                                  <a:pos x="T3" y="T5"/>
                                </a:cxn>
                                <a:cxn ang="0">
                                  <a:pos x="T6" y="T8"/>
                                </a:cxn>
                                <a:cxn ang="0">
                                  <a:pos x="T9" y="T11"/>
                                </a:cxn>
                                <a:cxn ang="0">
                                  <a:pos x="T12" y="T14"/>
                                </a:cxn>
                              </a:cxnLst>
                              <a:rect l="0" t="0" r="r" b="b"/>
                              <a:pathLst>
                                <a:path w="73" h="97">
                                  <a:moveTo>
                                    <a:pt x="12" y="19"/>
                                  </a:moveTo>
                                  <a:lnTo>
                                    <a:pt x="7" y="19"/>
                                  </a:lnTo>
                                  <a:lnTo>
                                    <a:pt x="7" y="21"/>
                                  </a:lnTo>
                                  <a:lnTo>
                                    <a:pt x="10" y="21"/>
                                  </a:lnTo>
                                  <a:lnTo>
                                    <a:pt x="1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456"/>
                          <wps:cNvSpPr>
                            <a:spLocks/>
                          </wps:cNvSpPr>
                          <wps:spPr bwMode="auto">
                            <a:xfrm>
                              <a:off x="0" y="46"/>
                              <a:ext cx="73" cy="97"/>
                            </a:xfrm>
                            <a:custGeom>
                              <a:avLst/>
                              <a:gdLst>
                                <a:gd name="T0" fmla="*/ 58 w 73"/>
                                <a:gd name="T1" fmla="+- 0 48 46"/>
                                <a:gd name="T2" fmla="*/ 48 h 97"/>
                                <a:gd name="T3" fmla="*/ 17 w 73"/>
                                <a:gd name="T4" fmla="+- 0 48 46"/>
                                <a:gd name="T5" fmla="*/ 48 h 97"/>
                                <a:gd name="T6" fmla="*/ 14 w 73"/>
                                <a:gd name="T7" fmla="+- 0 51 46"/>
                                <a:gd name="T8" fmla="*/ 51 h 97"/>
                                <a:gd name="T9" fmla="*/ 12 w 73"/>
                                <a:gd name="T10" fmla="+- 0 51 46"/>
                                <a:gd name="T11" fmla="*/ 51 h 97"/>
                                <a:gd name="T12" fmla="*/ 10 w 73"/>
                                <a:gd name="T13" fmla="+- 0 53 46"/>
                                <a:gd name="T14" fmla="*/ 53 h 97"/>
                                <a:gd name="T15" fmla="*/ 7 w 73"/>
                                <a:gd name="T16" fmla="+- 0 53 46"/>
                                <a:gd name="T17" fmla="*/ 53 h 97"/>
                                <a:gd name="T18" fmla="*/ 7 w 73"/>
                                <a:gd name="T19" fmla="+- 0 55 46"/>
                                <a:gd name="T20" fmla="*/ 55 h 97"/>
                                <a:gd name="T21" fmla="*/ 5 w 73"/>
                                <a:gd name="T22" fmla="+- 0 55 46"/>
                                <a:gd name="T23" fmla="*/ 55 h 97"/>
                                <a:gd name="T24" fmla="*/ 5 w 73"/>
                                <a:gd name="T25" fmla="+- 0 65 46"/>
                                <a:gd name="T26" fmla="*/ 65 h 97"/>
                                <a:gd name="T27" fmla="*/ 14 w 73"/>
                                <a:gd name="T28" fmla="+- 0 65 46"/>
                                <a:gd name="T29" fmla="*/ 65 h 97"/>
                                <a:gd name="T30" fmla="*/ 14 w 73"/>
                                <a:gd name="T31" fmla="+- 0 63 46"/>
                                <a:gd name="T32" fmla="*/ 63 h 97"/>
                                <a:gd name="T33" fmla="*/ 17 w 73"/>
                                <a:gd name="T34" fmla="+- 0 63 46"/>
                                <a:gd name="T35" fmla="*/ 63 h 97"/>
                                <a:gd name="T36" fmla="*/ 19 w 73"/>
                                <a:gd name="T37" fmla="+- 0 60 46"/>
                                <a:gd name="T38" fmla="*/ 60 h 97"/>
                                <a:gd name="T39" fmla="*/ 27 w 73"/>
                                <a:gd name="T40" fmla="+- 0 60 46"/>
                                <a:gd name="T41" fmla="*/ 60 h 97"/>
                                <a:gd name="T42" fmla="*/ 29 w 73"/>
                                <a:gd name="T43" fmla="+- 0 58 46"/>
                                <a:gd name="T44" fmla="*/ 58 h 97"/>
                                <a:gd name="T45" fmla="*/ 69 w 73"/>
                                <a:gd name="T46" fmla="+- 0 58 46"/>
                                <a:gd name="T47" fmla="*/ 58 h 97"/>
                                <a:gd name="T48" fmla="*/ 67 w 73"/>
                                <a:gd name="T49" fmla="+- 0 55 46"/>
                                <a:gd name="T50" fmla="*/ 55 h 97"/>
                                <a:gd name="T51" fmla="*/ 63 w 73"/>
                                <a:gd name="T52" fmla="+- 0 51 46"/>
                                <a:gd name="T53" fmla="*/ 51 h 97"/>
                                <a:gd name="T54" fmla="*/ 58 w 73"/>
                                <a:gd name="T55" fmla="+- 0 48 46"/>
                                <a:gd name="T56" fmla="*/ 48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73" h="97">
                                  <a:moveTo>
                                    <a:pt x="58" y="2"/>
                                  </a:moveTo>
                                  <a:lnTo>
                                    <a:pt x="17" y="2"/>
                                  </a:lnTo>
                                  <a:lnTo>
                                    <a:pt x="14" y="5"/>
                                  </a:lnTo>
                                  <a:lnTo>
                                    <a:pt x="12" y="5"/>
                                  </a:lnTo>
                                  <a:lnTo>
                                    <a:pt x="10" y="7"/>
                                  </a:lnTo>
                                  <a:lnTo>
                                    <a:pt x="7" y="7"/>
                                  </a:lnTo>
                                  <a:lnTo>
                                    <a:pt x="7" y="9"/>
                                  </a:lnTo>
                                  <a:lnTo>
                                    <a:pt x="5" y="9"/>
                                  </a:lnTo>
                                  <a:lnTo>
                                    <a:pt x="5" y="19"/>
                                  </a:lnTo>
                                  <a:lnTo>
                                    <a:pt x="14" y="19"/>
                                  </a:lnTo>
                                  <a:lnTo>
                                    <a:pt x="14" y="17"/>
                                  </a:lnTo>
                                  <a:lnTo>
                                    <a:pt x="17" y="17"/>
                                  </a:lnTo>
                                  <a:lnTo>
                                    <a:pt x="19" y="14"/>
                                  </a:lnTo>
                                  <a:lnTo>
                                    <a:pt x="27" y="14"/>
                                  </a:lnTo>
                                  <a:lnTo>
                                    <a:pt x="29" y="12"/>
                                  </a:lnTo>
                                  <a:lnTo>
                                    <a:pt x="69" y="12"/>
                                  </a:lnTo>
                                  <a:lnTo>
                                    <a:pt x="67" y="9"/>
                                  </a:lnTo>
                                  <a:lnTo>
                                    <a:pt x="63" y="5"/>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457"/>
                          <wps:cNvSpPr>
                            <a:spLocks/>
                          </wps:cNvSpPr>
                          <wps:spPr bwMode="auto">
                            <a:xfrm>
                              <a:off x="0" y="46"/>
                              <a:ext cx="73" cy="97"/>
                            </a:xfrm>
                            <a:custGeom>
                              <a:avLst/>
                              <a:gdLst>
                                <a:gd name="T0" fmla="*/ 51 w 73"/>
                                <a:gd name="T1" fmla="+- 0 46 46"/>
                                <a:gd name="T2" fmla="*/ 46 h 97"/>
                                <a:gd name="T3" fmla="*/ 24 w 73"/>
                                <a:gd name="T4" fmla="+- 0 46 46"/>
                                <a:gd name="T5" fmla="*/ 46 h 97"/>
                                <a:gd name="T6" fmla="*/ 22 w 73"/>
                                <a:gd name="T7" fmla="+- 0 48 46"/>
                                <a:gd name="T8" fmla="*/ 48 h 97"/>
                                <a:gd name="T9" fmla="*/ 55 w 73"/>
                                <a:gd name="T10" fmla="+- 0 48 46"/>
                                <a:gd name="T11" fmla="*/ 48 h 97"/>
                                <a:gd name="T12" fmla="*/ 51 w 73"/>
                                <a:gd name="T13" fmla="+- 0 46 46"/>
                                <a:gd name="T14" fmla="*/ 46 h 97"/>
                              </a:gdLst>
                              <a:ahLst/>
                              <a:cxnLst>
                                <a:cxn ang="0">
                                  <a:pos x="T0" y="T2"/>
                                </a:cxn>
                                <a:cxn ang="0">
                                  <a:pos x="T3" y="T5"/>
                                </a:cxn>
                                <a:cxn ang="0">
                                  <a:pos x="T6" y="T8"/>
                                </a:cxn>
                                <a:cxn ang="0">
                                  <a:pos x="T9" y="T11"/>
                                </a:cxn>
                                <a:cxn ang="0">
                                  <a:pos x="T12" y="T14"/>
                                </a:cxn>
                              </a:cxnLst>
                              <a:rect l="0" t="0" r="r" b="b"/>
                              <a:pathLst>
                                <a:path w="73" h="97">
                                  <a:moveTo>
                                    <a:pt x="51" y="0"/>
                                  </a:moveTo>
                                  <a:lnTo>
                                    <a:pt x="24" y="0"/>
                                  </a:lnTo>
                                  <a:lnTo>
                                    <a:pt x="22" y="2"/>
                                  </a:lnTo>
                                  <a:lnTo>
                                    <a:pt x="55"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 name="Group 1458"/>
                        <wpg:cNvGrpSpPr>
                          <a:grpSpLocks/>
                        </wpg:cNvGrpSpPr>
                        <wpg:grpSpPr bwMode="auto">
                          <a:xfrm>
                            <a:off x="99" y="0"/>
                            <a:ext cx="36" cy="174"/>
                            <a:chOff x="99" y="0"/>
                            <a:chExt cx="36" cy="174"/>
                          </a:xfrm>
                        </wpg:grpSpPr>
                        <wps:wsp>
                          <wps:cNvPr id="1545" name="Freeform 1459"/>
                          <wps:cNvSpPr>
                            <a:spLocks/>
                          </wps:cNvSpPr>
                          <wps:spPr bwMode="auto">
                            <a:xfrm>
                              <a:off x="99" y="0"/>
                              <a:ext cx="36" cy="174"/>
                            </a:xfrm>
                            <a:custGeom>
                              <a:avLst/>
                              <a:gdLst>
                                <a:gd name="T0" fmla="+- 0 113 99"/>
                                <a:gd name="T1" fmla="*/ T0 w 36"/>
                                <a:gd name="T2" fmla="*/ 2 h 174"/>
                                <a:gd name="T3" fmla="+- 0 99 99"/>
                                <a:gd name="T4" fmla="*/ T3 w 36"/>
                                <a:gd name="T5" fmla="*/ 2 h 174"/>
                                <a:gd name="T6" fmla="+- 0 99 99"/>
                                <a:gd name="T7" fmla="*/ T6 w 36"/>
                                <a:gd name="T8" fmla="*/ 5 h 174"/>
                                <a:gd name="T9" fmla="+- 0 102 99"/>
                                <a:gd name="T10" fmla="*/ T9 w 36"/>
                                <a:gd name="T11" fmla="*/ 12 h 174"/>
                                <a:gd name="T12" fmla="+- 0 109 99"/>
                                <a:gd name="T13" fmla="*/ T12 w 36"/>
                                <a:gd name="T14" fmla="*/ 30 h 174"/>
                                <a:gd name="T15" fmla="+- 0 114 99"/>
                                <a:gd name="T16" fmla="*/ T15 w 36"/>
                                <a:gd name="T17" fmla="*/ 51 h 174"/>
                                <a:gd name="T18" fmla="+- 0 117 99"/>
                                <a:gd name="T19" fmla="*/ T18 w 36"/>
                                <a:gd name="T20" fmla="*/ 69 h 174"/>
                                <a:gd name="T21" fmla="+- 0 118 99"/>
                                <a:gd name="T22" fmla="*/ T21 w 36"/>
                                <a:gd name="T23" fmla="*/ 91 h 174"/>
                                <a:gd name="T24" fmla="+- 0 116 99"/>
                                <a:gd name="T25" fmla="*/ T24 w 36"/>
                                <a:gd name="T26" fmla="*/ 111 h 174"/>
                                <a:gd name="T27" fmla="+- 0 112 99"/>
                                <a:gd name="T28" fmla="*/ T27 w 36"/>
                                <a:gd name="T29" fmla="*/ 131 h 174"/>
                                <a:gd name="T30" fmla="+- 0 107 99"/>
                                <a:gd name="T31" fmla="*/ T30 w 36"/>
                                <a:gd name="T32" fmla="*/ 150 h 174"/>
                                <a:gd name="T33" fmla="+- 0 99 99"/>
                                <a:gd name="T34" fmla="*/ T33 w 36"/>
                                <a:gd name="T35" fmla="*/ 168 h 174"/>
                                <a:gd name="T36" fmla="+- 0 99 99"/>
                                <a:gd name="T37" fmla="*/ T36 w 36"/>
                                <a:gd name="T38" fmla="*/ 171 h 174"/>
                                <a:gd name="T39" fmla="+- 0 101 99"/>
                                <a:gd name="T40" fmla="*/ T39 w 36"/>
                                <a:gd name="T41" fmla="*/ 173 h 174"/>
                                <a:gd name="T42" fmla="+- 0 111 99"/>
                                <a:gd name="T43" fmla="*/ T42 w 36"/>
                                <a:gd name="T44" fmla="*/ 173 h 174"/>
                                <a:gd name="T45" fmla="+- 0 113 99"/>
                                <a:gd name="T46" fmla="*/ T45 w 36"/>
                                <a:gd name="T47" fmla="*/ 171 h 174"/>
                                <a:gd name="T48" fmla="+- 0 118 99"/>
                                <a:gd name="T49" fmla="*/ T48 w 36"/>
                                <a:gd name="T50" fmla="*/ 164 h 174"/>
                                <a:gd name="T51" fmla="+- 0 120 99"/>
                                <a:gd name="T52" fmla="*/ T51 w 36"/>
                                <a:gd name="T53" fmla="*/ 156 h 174"/>
                                <a:gd name="T54" fmla="+- 0 123 99"/>
                                <a:gd name="T55" fmla="*/ T54 w 36"/>
                                <a:gd name="T56" fmla="*/ 152 h 174"/>
                                <a:gd name="T57" fmla="+- 0 130 99"/>
                                <a:gd name="T58" fmla="*/ T57 w 36"/>
                                <a:gd name="T59" fmla="*/ 130 h 174"/>
                                <a:gd name="T60" fmla="+- 0 130 99"/>
                                <a:gd name="T61" fmla="*/ T60 w 36"/>
                                <a:gd name="T62" fmla="*/ 123 h 174"/>
                                <a:gd name="T63" fmla="+- 0 132 99"/>
                                <a:gd name="T64" fmla="*/ T63 w 36"/>
                                <a:gd name="T65" fmla="*/ 115 h 174"/>
                                <a:gd name="T66" fmla="+- 0 132 99"/>
                                <a:gd name="T67" fmla="*/ T66 w 36"/>
                                <a:gd name="T68" fmla="*/ 108 h 174"/>
                                <a:gd name="T69" fmla="+- 0 135 99"/>
                                <a:gd name="T70" fmla="*/ T69 w 36"/>
                                <a:gd name="T71" fmla="*/ 101 h 174"/>
                                <a:gd name="T72" fmla="+- 0 135 99"/>
                                <a:gd name="T73" fmla="*/ T72 w 36"/>
                                <a:gd name="T74" fmla="*/ 87 h 174"/>
                                <a:gd name="T75" fmla="+- 0 135 99"/>
                                <a:gd name="T76" fmla="*/ T75 w 36"/>
                                <a:gd name="T77" fmla="*/ 80 h 174"/>
                                <a:gd name="T78" fmla="+- 0 132 99"/>
                                <a:gd name="T79" fmla="*/ T78 w 36"/>
                                <a:gd name="T80" fmla="*/ 61 h 174"/>
                                <a:gd name="T81" fmla="+- 0 129 99"/>
                                <a:gd name="T82" fmla="*/ T81 w 36"/>
                                <a:gd name="T83" fmla="*/ 39 h 174"/>
                                <a:gd name="T84" fmla="+- 0 122 99"/>
                                <a:gd name="T85" fmla="*/ T84 w 36"/>
                                <a:gd name="T86" fmla="*/ 21 h 174"/>
                                <a:gd name="T87" fmla="+- 0 113 99"/>
                                <a:gd name="T88" fmla="*/ T87 w 36"/>
                                <a:gd name="T89" fmla="*/ 2 h 17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36" h="174">
                                  <a:moveTo>
                                    <a:pt x="14" y="2"/>
                                  </a:moveTo>
                                  <a:lnTo>
                                    <a:pt x="0" y="2"/>
                                  </a:lnTo>
                                  <a:lnTo>
                                    <a:pt x="0" y="5"/>
                                  </a:lnTo>
                                  <a:lnTo>
                                    <a:pt x="3" y="12"/>
                                  </a:lnTo>
                                  <a:lnTo>
                                    <a:pt x="10" y="30"/>
                                  </a:lnTo>
                                  <a:lnTo>
                                    <a:pt x="15" y="51"/>
                                  </a:lnTo>
                                  <a:lnTo>
                                    <a:pt x="18" y="69"/>
                                  </a:lnTo>
                                  <a:lnTo>
                                    <a:pt x="19" y="91"/>
                                  </a:lnTo>
                                  <a:lnTo>
                                    <a:pt x="17" y="111"/>
                                  </a:lnTo>
                                  <a:lnTo>
                                    <a:pt x="13" y="131"/>
                                  </a:lnTo>
                                  <a:lnTo>
                                    <a:pt x="8" y="150"/>
                                  </a:lnTo>
                                  <a:lnTo>
                                    <a:pt x="0" y="168"/>
                                  </a:lnTo>
                                  <a:lnTo>
                                    <a:pt x="0" y="171"/>
                                  </a:lnTo>
                                  <a:lnTo>
                                    <a:pt x="2" y="173"/>
                                  </a:lnTo>
                                  <a:lnTo>
                                    <a:pt x="12" y="173"/>
                                  </a:lnTo>
                                  <a:lnTo>
                                    <a:pt x="14" y="171"/>
                                  </a:lnTo>
                                  <a:lnTo>
                                    <a:pt x="19" y="164"/>
                                  </a:lnTo>
                                  <a:lnTo>
                                    <a:pt x="21" y="156"/>
                                  </a:lnTo>
                                  <a:lnTo>
                                    <a:pt x="24" y="152"/>
                                  </a:lnTo>
                                  <a:lnTo>
                                    <a:pt x="31" y="130"/>
                                  </a:lnTo>
                                  <a:lnTo>
                                    <a:pt x="31" y="123"/>
                                  </a:lnTo>
                                  <a:lnTo>
                                    <a:pt x="33" y="115"/>
                                  </a:lnTo>
                                  <a:lnTo>
                                    <a:pt x="33" y="108"/>
                                  </a:lnTo>
                                  <a:lnTo>
                                    <a:pt x="36" y="101"/>
                                  </a:lnTo>
                                  <a:lnTo>
                                    <a:pt x="36" y="87"/>
                                  </a:lnTo>
                                  <a:lnTo>
                                    <a:pt x="36" y="80"/>
                                  </a:lnTo>
                                  <a:lnTo>
                                    <a:pt x="33" y="61"/>
                                  </a:lnTo>
                                  <a:lnTo>
                                    <a:pt x="30" y="39"/>
                                  </a:lnTo>
                                  <a:lnTo>
                                    <a:pt x="23" y="21"/>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460"/>
                          <wps:cNvSpPr>
                            <a:spLocks/>
                          </wps:cNvSpPr>
                          <wps:spPr bwMode="auto">
                            <a:xfrm>
                              <a:off x="99" y="0"/>
                              <a:ext cx="36" cy="174"/>
                            </a:xfrm>
                            <a:custGeom>
                              <a:avLst/>
                              <a:gdLst>
                                <a:gd name="T0" fmla="+- 0 108 99"/>
                                <a:gd name="T1" fmla="*/ T0 w 36"/>
                                <a:gd name="T2" fmla="*/ 0 h 174"/>
                                <a:gd name="T3" fmla="+- 0 104 99"/>
                                <a:gd name="T4" fmla="*/ T3 w 36"/>
                                <a:gd name="T5" fmla="*/ 0 h 174"/>
                                <a:gd name="T6" fmla="+- 0 104 99"/>
                                <a:gd name="T7" fmla="*/ T6 w 36"/>
                                <a:gd name="T8" fmla="*/ 2 h 174"/>
                                <a:gd name="T9" fmla="+- 0 108 99"/>
                                <a:gd name="T10" fmla="*/ T9 w 36"/>
                                <a:gd name="T11" fmla="*/ 2 h 174"/>
                                <a:gd name="T12" fmla="+- 0 108 99"/>
                                <a:gd name="T13" fmla="*/ T12 w 36"/>
                                <a:gd name="T14" fmla="*/ 0 h 174"/>
                              </a:gdLst>
                              <a:ahLst/>
                              <a:cxnLst>
                                <a:cxn ang="0">
                                  <a:pos x="T1" y="T2"/>
                                </a:cxn>
                                <a:cxn ang="0">
                                  <a:pos x="T4" y="T5"/>
                                </a:cxn>
                                <a:cxn ang="0">
                                  <a:pos x="T7" y="T8"/>
                                </a:cxn>
                                <a:cxn ang="0">
                                  <a:pos x="T10" y="T11"/>
                                </a:cxn>
                                <a:cxn ang="0">
                                  <a:pos x="T13" y="T14"/>
                                </a:cxn>
                              </a:cxnLst>
                              <a:rect l="0" t="0" r="r" b="b"/>
                              <a:pathLst>
                                <a:path w="36" h="174">
                                  <a:moveTo>
                                    <a:pt x="9" y="0"/>
                                  </a:moveTo>
                                  <a:lnTo>
                                    <a:pt x="5" y="0"/>
                                  </a:lnTo>
                                  <a:lnTo>
                                    <a:pt x="5" y="2"/>
                                  </a:lnTo>
                                  <a:lnTo>
                                    <a:pt x="9"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A0FF46" id="Grupo 1537" o:spid="_x0000_s1026" style="width:6.75pt;height:8.7pt;mso-position-horizontal-relative:char;mso-position-vertical-relative:line" coordsize="13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">
                <v:group id="Group 1452" o:spid="_x0000_s1027" style="position:absolute;top:46;width:73;height:97" coordorigin=",46"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453" o:spid="_x0000_s1028" style="position:absolute;top:46;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" path="m69,12r-26,l46,14r2,l51,17r2,l53,19r2,2l55,26r3,3l58,38r-19,l31,41r-4,l22,43r-5,l12,45,5,53r,2l,65r,7l2,77r,2l5,84r7,7l14,91r5,3l22,94r5,2l36,96,55,86r3,-5l24,81,22,79,19,77,17,72r,-10l19,60r,-3l22,57r2,-2l27,55r2,-2l31,53r3,-3l72,50r,-29l70,17r,-3l69,12xe" fillcolor="black" stroked="f">
                    <v:path arrowok="t" o:connecttype="custom" o:connectlocs="69,58;43,58;46,60;48,60;51,63;53,63;53,65;55,67;55,72;58,75;58,84;39,84;31,87;27,87;22,89;17,89;12,91;5,99;5,101;0,111;0,118;2,123;2,125;5,130;12,137;14,137;19,140;22,140;27,142;36,142;55,132;58,127;24,127;22,125;19,123;17,118;17,108;19,106;19,103;22,103;24,101;27,101;29,99;31,99;34,96;72,96;72,67;70,63;70,60;69,58" o:connectangles="0,0,0,0,0,0,0,0,0,0,0,0,0,0,0,0,0,0,0,0,0,0,0,0,0,0,0,0,0,0,0,0,0,0,0,0,0,0,0,0,0,0,0,0,0,0,0,0,0,0"/>
                  </v:shape>
                  <v:shape id="Freeform 1454" o:spid="_x0000_s1029" style="position:absolute;top:46;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" path="m72,50r-14,l58,69r-5,5l48,77r-2,2l41,81r17,l58,91r2,l60,94r12,l72,50xe" fillcolor="black" stroked="f">
                    <v:path arrowok="t" o:connecttype="custom" o:connectlocs="72,96;58,96;58,115;53,120;48,123;46,125;41,127;58,127;58,137;60,137;60,140;72,140;72,96" o:connectangles="0,0,0,0,0,0,0,0,0,0,0,0,0"/>
                  </v:shape>
                  <v:shape id="Freeform 1455" o:spid="_x0000_s1030" style="position:absolute;top:46;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" path="m12,19r-5,l7,21r3,l12,19xe" fillcolor="black" stroked="f">
                    <v:path arrowok="t" o:connecttype="custom" o:connectlocs="12,65;7,65;7,67;10,67;12,65" o:connectangles="0,0,0,0,0"/>
                  </v:shape>
                  <v:shape id="Freeform 1456" o:spid="_x0000_s1031" style="position:absolute;top:46;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" path="m58,2l17,2,14,5r-2,l10,7,7,7r,2l5,9r,10l14,19r,-2l17,17r2,-3l27,14r2,-2l69,12,67,9,63,5,58,2xe" fillcolor="black" stroked="f">
                    <v:path arrowok="t" o:connecttype="custom" o:connectlocs="58,48;17,48;14,51;12,51;10,53;7,53;7,55;5,55;5,65;14,65;14,63;17,63;19,60;27,60;29,58;69,58;67,55;63,51;58,48" o:connectangles="0,0,0,0,0,0,0,0,0,0,0,0,0,0,0,0,0,0,0"/>
                  </v:shape>
                  <v:shape id="Freeform 1457" o:spid="_x0000_s1032" style="position:absolute;top:46;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" path="m51,l24,,22,2r33,l51,xe" fillcolor="black" stroked="f">
                    <v:path arrowok="t" o:connecttype="custom" o:connectlocs="51,46;24,46;22,48;55,48;51,46" o:connectangles="0,0,0,0,0"/>
                  </v:shape>
                </v:group>
                <v:group id="Group 1458" o:spid="_x0000_s1033" style="position:absolute;left:99;width:36;height:174" coordorigin="99" coordsize="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459" o:spid="_x0000_s1034" style="position:absolute;left:99;width:36;height:174;visibility:visible;mso-wrap-style:square;v-text-anchor:top" coordsize="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" path="m14,2l,2,,5r3,7l10,30r5,21l18,69r1,22l17,111r-4,20l8,150,,168r,3l2,173r10,l14,171r5,-7l21,156r3,-4l31,130r,-7l33,115r,-7l36,101r,-14l36,80,33,61,30,39,23,21,14,2xe" fillcolor="black" stroked="f">
                    <v:path arrowok="t" o:connecttype="custom" o:connectlocs="14,2;0,2;0,5;3,12;10,30;15,51;18,69;19,91;17,111;13,131;8,150;0,168;0,171;2,173;12,173;14,171;19,164;21,156;24,152;31,130;31,123;33,115;33,108;36,101;36,87;36,80;33,61;30,39;23,21;14,2" o:connectangles="0,0,0,0,0,0,0,0,0,0,0,0,0,0,0,0,0,0,0,0,0,0,0,0,0,0,0,0,0,0"/>
                  </v:shape>
                  <v:shape id="Freeform 1460" o:spid="_x0000_s1035" style="position:absolute;left:99;width:36;height:174;visibility:visible;mso-wrap-style:square;v-text-anchor:top" coordsize="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" path="m9,l5,r,2l9,2,9,xe" fillcolor="black" stroked="f">
                    <v:path arrowok="t" o:connecttype="custom" o:connectlocs="9,0;5,0;5,2;9,2;9,0" o:connectangles="0,0,0,0,0"/>
                  </v:shape>
                </v:group>
                <w10:anchorlock/>
              </v:group>
            </w:pict>
          </mc:Fallback>
        </mc:AlternateContent>
      </w:r>
      <w:r w:rsidRPr="00292759">
        <w:rPr>
          <w:rFonts w:ascii="Arial" w:hAnsi="Arial" w:cs="Arial"/>
          <w:szCs w:val="24"/>
        </w:rPr>
        <w:tab/>
      </w:r>
      <w:r w:rsidRPr="00292759">
        <w:rPr>
          <w:rFonts w:ascii="Arial" w:hAnsi="Arial" w:cs="Arial"/>
          <w:noProof/>
          <w:position w:val="4"/>
          <w:szCs w:val="24"/>
          <w:lang w:eastAsia="pt-BR"/>
        </w:rPr>
        <mc:AlternateContent>
          <mc:Choice Requires="wpg">
            <w:drawing>
              <wp:inline distT="0" distB="0" distL="0" distR="0" wp14:anchorId="676C0A70" wp14:editId="609EEE04">
                <wp:extent cx="69215" cy="81280"/>
                <wp:effectExtent l="8890" t="5080" r="7620" b="8890"/>
                <wp:docPr id="1531" name="Grupo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 cy="81280"/>
                          <a:chOff x="0" y="0"/>
                          <a:chExt cx="109" cy="128"/>
                        </a:xfrm>
                      </wpg:grpSpPr>
                      <wpg:grpSp>
                        <wpg:cNvPr id="1532" name="Group 1446"/>
                        <wpg:cNvGrpSpPr>
                          <a:grpSpLocks/>
                        </wpg:cNvGrpSpPr>
                        <wpg:grpSpPr bwMode="auto">
                          <a:xfrm>
                            <a:off x="0" y="0"/>
                            <a:ext cx="109" cy="128"/>
                            <a:chOff x="0" y="0"/>
                            <a:chExt cx="109" cy="128"/>
                          </a:xfrm>
                        </wpg:grpSpPr>
                        <wps:wsp>
                          <wps:cNvPr id="1533" name="Freeform 1447"/>
                          <wps:cNvSpPr>
                            <a:spLocks/>
                          </wps:cNvSpPr>
                          <wps:spPr bwMode="auto">
                            <a:xfrm>
                              <a:off x="0" y="0"/>
                              <a:ext cx="109" cy="128"/>
                            </a:xfrm>
                            <a:custGeom>
                              <a:avLst/>
                              <a:gdLst>
                                <a:gd name="T0" fmla="*/ 65 w 109"/>
                                <a:gd name="T1" fmla="*/ 2 h 128"/>
                                <a:gd name="T2" fmla="*/ 43 w 109"/>
                                <a:gd name="T3" fmla="*/ 2 h 128"/>
                                <a:gd name="T4" fmla="*/ 43 w 109"/>
                                <a:gd name="T5" fmla="*/ 5 h 128"/>
                                <a:gd name="T6" fmla="*/ 0 w 109"/>
                                <a:gd name="T7" fmla="*/ 120 h 128"/>
                                <a:gd name="T8" fmla="*/ 0 w 109"/>
                                <a:gd name="T9" fmla="*/ 128 h 128"/>
                                <a:gd name="T10" fmla="*/ 14 w 109"/>
                                <a:gd name="T11" fmla="*/ 128 h 128"/>
                                <a:gd name="T12" fmla="*/ 14 w 109"/>
                                <a:gd name="T13" fmla="*/ 125 h 128"/>
                                <a:gd name="T14" fmla="*/ 17 w 109"/>
                                <a:gd name="T15" fmla="*/ 125 h 128"/>
                                <a:gd name="T16" fmla="*/ 27 w 109"/>
                                <a:gd name="T17" fmla="*/ 94 h 128"/>
                                <a:gd name="T18" fmla="*/ 96 w 109"/>
                                <a:gd name="T19" fmla="*/ 94 h 128"/>
                                <a:gd name="T20" fmla="*/ 92 w 109"/>
                                <a:gd name="T21" fmla="*/ 82 h 128"/>
                                <a:gd name="T22" fmla="*/ 31 w 109"/>
                                <a:gd name="T23" fmla="*/ 82 h 128"/>
                                <a:gd name="T24" fmla="*/ 53 w 109"/>
                                <a:gd name="T25" fmla="*/ 17 h 128"/>
                                <a:gd name="T26" fmla="*/ 69 w 109"/>
                                <a:gd name="T27" fmla="*/ 17 h 128"/>
                                <a:gd name="T28" fmla="*/ 65 w 109"/>
                                <a:gd name="T29" fmla="*/ 5 h 128"/>
                                <a:gd name="T30" fmla="*/ 65 w 109"/>
                                <a:gd name="T31" fmla="*/ 2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9" h="128">
                                  <a:moveTo>
                                    <a:pt x="65" y="2"/>
                                  </a:moveTo>
                                  <a:lnTo>
                                    <a:pt x="43" y="2"/>
                                  </a:lnTo>
                                  <a:lnTo>
                                    <a:pt x="43" y="5"/>
                                  </a:lnTo>
                                  <a:lnTo>
                                    <a:pt x="0" y="120"/>
                                  </a:lnTo>
                                  <a:lnTo>
                                    <a:pt x="0" y="128"/>
                                  </a:lnTo>
                                  <a:lnTo>
                                    <a:pt x="14" y="128"/>
                                  </a:lnTo>
                                  <a:lnTo>
                                    <a:pt x="14" y="125"/>
                                  </a:lnTo>
                                  <a:lnTo>
                                    <a:pt x="17" y="125"/>
                                  </a:lnTo>
                                  <a:lnTo>
                                    <a:pt x="27" y="94"/>
                                  </a:lnTo>
                                  <a:lnTo>
                                    <a:pt x="96" y="94"/>
                                  </a:lnTo>
                                  <a:lnTo>
                                    <a:pt x="92" y="82"/>
                                  </a:lnTo>
                                  <a:lnTo>
                                    <a:pt x="31" y="82"/>
                                  </a:lnTo>
                                  <a:lnTo>
                                    <a:pt x="53" y="17"/>
                                  </a:lnTo>
                                  <a:lnTo>
                                    <a:pt x="69" y="17"/>
                                  </a:lnTo>
                                  <a:lnTo>
                                    <a:pt x="65" y="5"/>
                                  </a:lnTo>
                                  <a:lnTo>
                                    <a:pt x="6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448"/>
                          <wps:cNvSpPr>
                            <a:spLocks/>
                          </wps:cNvSpPr>
                          <wps:spPr bwMode="auto">
                            <a:xfrm>
                              <a:off x="0" y="0"/>
                              <a:ext cx="109" cy="128"/>
                            </a:xfrm>
                            <a:custGeom>
                              <a:avLst/>
                              <a:gdLst>
                                <a:gd name="T0" fmla="*/ 96 w 109"/>
                                <a:gd name="T1" fmla="*/ 94 h 128"/>
                                <a:gd name="T2" fmla="*/ 79 w 109"/>
                                <a:gd name="T3" fmla="*/ 94 h 128"/>
                                <a:gd name="T4" fmla="*/ 89 w 109"/>
                                <a:gd name="T5" fmla="*/ 125 h 128"/>
                                <a:gd name="T6" fmla="*/ 92 w 109"/>
                                <a:gd name="T7" fmla="*/ 125 h 128"/>
                                <a:gd name="T8" fmla="*/ 92 w 109"/>
                                <a:gd name="T9" fmla="*/ 128 h 128"/>
                                <a:gd name="T10" fmla="*/ 106 w 109"/>
                                <a:gd name="T11" fmla="*/ 128 h 128"/>
                                <a:gd name="T12" fmla="*/ 108 w 109"/>
                                <a:gd name="T13" fmla="*/ 125 h 128"/>
                                <a:gd name="T14" fmla="*/ 108 w 109"/>
                                <a:gd name="T15" fmla="*/ 123 h 128"/>
                                <a:gd name="T16" fmla="*/ 106 w 109"/>
                                <a:gd name="T17" fmla="*/ 120 h 128"/>
                                <a:gd name="T18" fmla="*/ 96 w 109"/>
                                <a:gd name="T19" fmla="*/ 9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28">
                                  <a:moveTo>
                                    <a:pt x="96" y="94"/>
                                  </a:moveTo>
                                  <a:lnTo>
                                    <a:pt x="79" y="94"/>
                                  </a:lnTo>
                                  <a:lnTo>
                                    <a:pt x="89" y="125"/>
                                  </a:lnTo>
                                  <a:lnTo>
                                    <a:pt x="92" y="125"/>
                                  </a:lnTo>
                                  <a:lnTo>
                                    <a:pt x="92" y="128"/>
                                  </a:lnTo>
                                  <a:lnTo>
                                    <a:pt x="106" y="128"/>
                                  </a:lnTo>
                                  <a:lnTo>
                                    <a:pt x="108" y="125"/>
                                  </a:lnTo>
                                  <a:lnTo>
                                    <a:pt x="108" y="123"/>
                                  </a:lnTo>
                                  <a:lnTo>
                                    <a:pt x="106" y="120"/>
                                  </a:lnTo>
                                  <a:lnTo>
                                    <a:pt x="96"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449"/>
                          <wps:cNvSpPr>
                            <a:spLocks/>
                          </wps:cNvSpPr>
                          <wps:spPr bwMode="auto">
                            <a:xfrm>
                              <a:off x="0" y="0"/>
                              <a:ext cx="109" cy="128"/>
                            </a:xfrm>
                            <a:custGeom>
                              <a:avLst/>
                              <a:gdLst>
                                <a:gd name="T0" fmla="*/ 69 w 109"/>
                                <a:gd name="T1" fmla="*/ 17 h 128"/>
                                <a:gd name="T2" fmla="*/ 53 w 109"/>
                                <a:gd name="T3" fmla="*/ 17 h 128"/>
                                <a:gd name="T4" fmla="*/ 75 w 109"/>
                                <a:gd name="T5" fmla="*/ 82 h 128"/>
                                <a:gd name="T6" fmla="*/ 92 w 109"/>
                                <a:gd name="T7" fmla="*/ 82 h 128"/>
                                <a:gd name="T8" fmla="*/ 69 w 109"/>
                                <a:gd name="T9" fmla="*/ 17 h 128"/>
                              </a:gdLst>
                              <a:ahLst/>
                              <a:cxnLst>
                                <a:cxn ang="0">
                                  <a:pos x="T0" y="T1"/>
                                </a:cxn>
                                <a:cxn ang="0">
                                  <a:pos x="T2" y="T3"/>
                                </a:cxn>
                                <a:cxn ang="0">
                                  <a:pos x="T4" y="T5"/>
                                </a:cxn>
                                <a:cxn ang="0">
                                  <a:pos x="T6" y="T7"/>
                                </a:cxn>
                                <a:cxn ang="0">
                                  <a:pos x="T8" y="T9"/>
                                </a:cxn>
                              </a:cxnLst>
                              <a:rect l="0" t="0" r="r" b="b"/>
                              <a:pathLst>
                                <a:path w="109" h="128">
                                  <a:moveTo>
                                    <a:pt x="69" y="17"/>
                                  </a:moveTo>
                                  <a:lnTo>
                                    <a:pt x="53" y="17"/>
                                  </a:lnTo>
                                  <a:lnTo>
                                    <a:pt x="75" y="82"/>
                                  </a:lnTo>
                                  <a:lnTo>
                                    <a:pt x="92" y="82"/>
                                  </a:lnTo>
                                  <a:lnTo>
                                    <a:pt x="6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450"/>
                          <wps:cNvSpPr>
                            <a:spLocks/>
                          </wps:cNvSpPr>
                          <wps:spPr bwMode="auto">
                            <a:xfrm>
                              <a:off x="0" y="0"/>
                              <a:ext cx="109" cy="128"/>
                            </a:xfrm>
                            <a:custGeom>
                              <a:avLst/>
                              <a:gdLst>
                                <a:gd name="T0" fmla="*/ 60 w 109"/>
                                <a:gd name="T1" fmla="*/ 0 h 128"/>
                                <a:gd name="T2" fmla="*/ 46 w 109"/>
                                <a:gd name="T3" fmla="*/ 0 h 128"/>
                                <a:gd name="T4" fmla="*/ 46 w 109"/>
                                <a:gd name="T5" fmla="*/ 2 h 128"/>
                                <a:gd name="T6" fmla="*/ 63 w 109"/>
                                <a:gd name="T7" fmla="*/ 2 h 128"/>
                                <a:gd name="T8" fmla="*/ 60 w 109"/>
                                <a:gd name="T9" fmla="*/ 0 h 128"/>
                              </a:gdLst>
                              <a:ahLst/>
                              <a:cxnLst>
                                <a:cxn ang="0">
                                  <a:pos x="T0" y="T1"/>
                                </a:cxn>
                                <a:cxn ang="0">
                                  <a:pos x="T2" y="T3"/>
                                </a:cxn>
                                <a:cxn ang="0">
                                  <a:pos x="T4" y="T5"/>
                                </a:cxn>
                                <a:cxn ang="0">
                                  <a:pos x="T6" y="T7"/>
                                </a:cxn>
                                <a:cxn ang="0">
                                  <a:pos x="T8" y="T9"/>
                                </a:cxn>
                              </a:cxnLst>
                              <a:rect l="0" t="0" r="r" b="b"/>
                              <a:pathLst>
                                <a:path w="109" h="128">
                                  <a:moveTo>
                                    <a:pt x="60" y="0"/>
                                  </a:moveTo>
                                  <a:lnTo>
                                    <a:pt x="46" y="0"/>
                                  </a:lnTo>
                                  <a:lnTo>
                                    <a:pt x="46" y="2"/>
                                  </a:lnTo>
                                  <a:lnTo>
                                    <a:pt x="63"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02BD6FD" id="Grupo 1531" o:spid="_x0000_s1026" style="width:5.45pt;height:6.4pt;mso-position-horizontal-relative:char;mso-position-vertical-relative:line" coordsize="10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">
                <v:group id="Group 1446" o:spid="_x0000_s1027" style="position:absolute;width:109;height:128"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447" o:spid="_x0000_s1028" style="position:absolute;width:109;height:128;visibility:visible;mso-wrap-style:square;v-text-anchor:top"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" path="m65,2l43,2r,3l,120r,8l14,128r,-3l17,125,27,94r69,l92,82r-61,l53,17r16,l65,5r,-3xe" fillcolor="black" stroked="f">
                    <v:path arrowok="t" o:connecttype="custom" o:connectlocs="65,2;43,2;43,5;0,120;0,128;14,128;14,125;17,125;27,94;96,94;92,82;31,82;53,17;69,17;65,5;65,2" o:connectangles="0,0,0,0,0,0,0,0,0,0,0,0,0,0,0,0"/>
                  </v:shape>
                  <v:shape id="Freeform 1448" o:spid="_x0000_s1029" style="position:absolute;width:109;height:128;visibility:visible;mso-wrap-style:square;v-text-anchor:top"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" path="m96,94r-17,l89,125r3,l92,128r14,l108,125r,-2l106,120,96,94xe" fillcolor="black" stroked="f">
                    <v:path arrowok="t" o:connecttype="custom" o:connectlocs="96,94;79,94;89,125;92,125;92,128;106,128;108,125;108,123;106,120;96,94" o:connectangles="0,0,0,0,0,0,0,0,0,0"/>
                  </v:shape>
                  <v:shape id="Freeform 1449" o:spid="_x0000_s1030" style="position:absolute;width:109;height:128;visibility:visible;mso-wrap-style:square;v-text-anchor:top"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" path="m69,17r-16,l75,82r17,l69,17xe" fillcolor="black" stroked="f">
                    <v:path arrowok="t" o:connecttype="custom" o:connectlocs="69,17;53,17;75,82;92,82;69,17" o:connectangles="0,0,0,0,0"/>
                  </v:shape>
                  <v:shape id="Freeform 1450" o:spid="_x0000_s1031" style="position:absolute;width:109;height:128;visibility:visible;mso-wrap-style:square;v-text-anchor:top"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" path="m60,l46,r,2l63,2,60,xe" fillcolor="black" stroked="f">
                    <v:path arrowok="t" o:connecttype="custom" o:connectlocs="60,0;46,0;46,2;63,2;60,0" o:connectangles="0,0,0,0,0"/>
                  </v:shape>
                </v:group>
                <w10:anchorlock/>
              </v:group>
            </w:pict>
          </mc:Fallback>
        </mc:AlternateContent>
      </w:r>
      <w:r w:rsidRPr="00292759">
        <w:rPr>
          <w:rFonts w:ascii="Arial" w:hAnsi="Arial" w:cs="Arial"/>
          <w:position w:val="4"/>
          <w:szCs w:val="24"/>
        </w:rPr>
        <w:tab/>
      </w:r>
      <w:r w:rsidRPr="00292759">
        <w:rPr>
          <w:rFonts w:ascii="Arial" w:hAnsi="Arial" w:cs="Arial"/>
          <w:noProof/>
          <w:szCs w:val="24"/>
          <w:lang w:eastAsia="pt-BR"/>
        </w:rPr>
        <w:drawing>
          <wp:inline distT="0" distB="0" distL="0" distR="0" wp14:anchorId="624F89E9" wp14:editId="56B71223">
            <wp:extent cx="556895" cy="111125"/>
            <wp:effectExtent l="0" t="0" r="0" b="3175"/>
            <wp:docPr id="869" name="Imagem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6895" cy="111125"/>
                    </a:xfrm>
                    <a:prstGeom prst="rect">
                      <a:avLst/>
                    </a:prstGeom>
                    <a:noFill/>
                    <a:ln>
                      <a:noFill/>
                    </a:ln>
                  </pic:spPr>
                </pic:pic>
              </a:graphicData>
            </a:graphic>
          </wp:inline>
        </w:drawing>
      </w:r>
      <w:r w:rsidRPr="00292759">
        <w:rPr>
          <w:rFonts w:ascii="Arial" w:hAnsi="Arial" w:cs="Arial"/>
          <w:spacing w:val="65"/>
          <w:szCs w:val="24"/>
        </w:rPr>
        <w:t xml:space="preserve"> </w:t>
      </w:r>
      <w:r w:rsidRPr="00292759">
        <w:rPr>
          <w:rFonts w:ascii="Arial" w:hAnsi="Arial" w:cs="Arial"/>
          <w:noProof/>
          <w:spacing w:val="65"/>
          <w:position w:val="3"/>
          <w:szCs w:val="24"/>
          <w:lang w:eastAsia="pt-BR"/>
        </w:rPr>
        <mc:AlternateContent>
          <mc:Choice Requires="wpg">
            <w:drawing>
              <wp:inline distT="0" distB="0" distL="0" distR="0" wp14:anchorId="36D9528A" wp14:editId="6BDFA3D1">
                <wp:extent cx="340995" cy="88900"/>
                <wp:effectExtent l="0" t="1905" r="1905" b="4445"/>
                <wp:docPr id="1500" name="Grupo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88900"/>
                          <a:chOff x="0" y="0"/>
                          <a:chExt cx="537" cy="140"/>
                        </a:xfrm>
                      </wpg:grpSpPr>
                      <wpg:grpSp>
                        <wpg:cNvPr id="1501" name="Group 1415"/>
                        <wpg:cNvGrpSpPr>
                          <a:grpSpLocks/>
                        </wpg:cNvGrpSpPr>
                        <wpg:grpSpPr bwMode="auto">
                          <a:xfrm>
                            <a:off x="0" y="2"/>
                            <a:ext cx="82" cy="138"/>
                            <a:chOff x="0" y="2"/>
                            <a:chExt cx="82" cy="138"/>
                          </a:xfrm>
                        </wpg:grpSpPr>
                        <wps:wsp>
                          <wps:cNvPr id="1502" name="Freeform 1416"/>
                          <wps:cNvSpPr>
                            <a:spLocks/>
                          </wps:cNvSpPr>
                          <wps:spPr bwMode="auto">
                            <a:xfrm>
                              <a:off x="0" y="2"/>
                              <a:ext cx="82" cy="138"/>
                            </a:xfrm>
                            <a:custGeom>
                              <a:avLst/>
                              <a:gdLst>
                                <a:gd name="T0" fmla="*/ 48 w 82"/>
                                <a:gd name="T1" fmla="+- 0 43 2"/>
                                <a:gd name="T2" fmla="*/ 43 h 138"/>
                                <a:gd name="T3" fmla="*/ 27 w 82"/>
                                <a:gd name="T4" fmla="+- 0 43 2"/>
                                <a:gd name="T5" fmla="*/ 43 h 138"/>
                                <a:gd name="T6" fmla="*/ 17 w 82"/>
                                <a:gd name="T7" fmla="+- 0 48 2"/>
                                <a:gd name="T8" fmla="*/ 48 h 138"/>
                                <a:gd name="T9" fmla="*/ 14 w 82"/>
                                <a:gd name="T10" fmla="+- 0 51 2"/>
                                <a:gd name="T11" fmla="*/ 51 h 138"/>
                                <a:gd name="T12" fmla="*/ 10 w 82"/>
                                <a:gd name="T13" fmla="+- 0 55 2"/>
                                <a:gd name="T14" fmla="*/ 55 h 138"/>
                                <a:gd name="T15" fmla="*/ 5 w 82"/>
                                <a:gd name="T16" fmla="+- 0 65 2"/>
                                <a:gd name="T17" fmla="*/ 65 h 138"/>
                                <a:gd name="T18" fmla="*/ 2 w 82"/>
                                <a:gd name="T19" fmla="+- 0 72 2"/>
                                <a:gd name="T20" fmla="*/ 72 h 138"/>
                                <a:gd name="T21" fmla="*/ 2 w 82"/>
                                <a:gd name="T22" fmla="+- 0 77 2"/>
                                <a:gd name="T23" fmla="*/ 77 h 138"/>
                                <a:gd name="T24" fmla="*/ 0 w 82"/>
                                <a:gd name="T25" fmla="+- 0 84 2"/>
                                <a:gd name="T26" fmla="*/ 84 h 138"/>
                                <a:gd name="T27" fmla="*/ 0 w 82"/>
                                <a:gd name="T28" fmla="+- 0 99 2"/>
                                <a:gd name="T29" fmla="*/ 99 h 138"/>
                                <a:gd name="T30" fmla="*/ 2 w 82"/>
                                <a:gd name="T31" fmla="+- 0 103 2"/>
                                <a:gd name="T32" fmla="*/ 103 h 138"/>
                                <a:gd name="T33" fmla="*/ 2 w 82"/>
                                <a:gd name="T34" fmla="+- 0 111 2"/>
                                <a:gd name="T35" fmla="*/ 111 h 138"/>
                                <a:gd name="T36" fmla="*/ 10 w 82"/>
                                <a:gd name="T37" fmla="+- 0 125 2"/>
                                <a:gd name="T38" fmla="*/ 125 h 138"/>
                                <a:gd name="T39" fmla="*/ 12 w 82"/>
                                <a:gd name="T40" fmla="+- 0 130 2"/>
                                <a:gd name="T41" fmla="*/ 130 h 138"/>
                                <a:gd name="T42" fmla="*/ 17 w 82"/>
                                <a:gd name="T43" fmla="+- 0 132 2"/>
                                <a:gd name="T44" fmla="*/ 132 h 138"/>
                                <a:gd name="T45" fmla="*/ 19 w 82"/>
                                <a:gd name="T46" fmla="+- 0 135 2"/>
                                <a:gd name="T47" fmla="*/ 135 h 138"/>
                                <a:gd name="T48" fmla="*/ 24 w 82"/>
                                <a:gd name="T49" fmla="+- 0 137 2"/>
                                <a:gd name="T50" fmla="*/ 137 h 138"/>
                                <a:gd name="T51" fmla="*/ 31 w 82"/>
                                <a:gd name="T52" fmla="+- 0 140 2"/>
                                <a:gd name="T53" fmla="*/ 140 h 138"/>
                                <a:gd name="T54" fmla="*/ 43 w 82"/>
                                <a:gd name="T55" fmla="+- 0 140 2"/>
                                <a:gd name="T56" fmla="*/ 140 h 138"/>
                                <a:gd name="T57" fmla="*/ 58 w 82"/>
                                <a:gd name="T58" fmla="+- 0 132 2"/>
                                <a:gd name="T59" fmla="*/ 132 h 138"/>
                                <a:gd name="T60" fmla="*/ 63 w 82"/>
                                <a:gd name="T61" fmla="+- 0 128 2"/>
                                <a:gd name="T62" fmla="*/ 128 h 138"/>
                                <a:gd name="T63" fmla="*/ 65 w 82"/>
                                <a:gd name="T64" fmla="+- 0 125 2"/>
                                <a:gd name="T65" fmla="*/ 125 h 138"/>
                                <a:gd name="T66" fmla="*/ 31 w 82"/>
                                <a:gd name="T67" fmla="+- 0 125 2"/>
                                <a:gd name="T68" fmla="*/ 125 h 138"/>
                                <a:gd name="T69" fmla="*/ 24 w 82"/>
                                <a:gd name="T70" fmla="+- 0 118 2"/>
                                <a:gd name="T71" fmla="*/ 118 h 138"/>
                                <a:gd name="T72" fmla="*/ 22 w 82"/>
                                <a:gd name="T73" fmla="+- 0 113 2"/>
                                <a:gd name="T74" fmla="*/ 113 h 138"/>
                                <a:gd name="T75" fmla="*/ 22 w 82"/>
                                <a:gd name="T76" fmla="+- 0 111 2"/>
                                <a:gd name="T77" fmla="*/ 111 h 138"/>
                                <a:gd name="T78" fmla="*/ 19 w 82"/>
                                <a:gd name="T79" fmla="+- 0 108 2"/>
                                <a:gd name="T80" fmla="*/ 108 h 138"/>
                                <a:gd name="T81" fmla="*/ 19 w 82"/>
                                <a:gd name="T82" fmla="+- 0 99 2"/>
                                <a:gd name="T83" fmla="*/ 99 h 138"/>
                                <a:gd name="T84" fmla="*/ 17 w 82"/>
                                <a:gd name="T85" fmla="+- 0 94 2"/>
                                <a:gd name="T86" fmla="*/ 94 h 138"/>
                                <a:gd name="T87" fmla="*/ 17 w 82"/>
                                <a:gd name="T88" fmla="+- 0 87 2"/>
                                <a:gd name="T89" fmla="*/ 87 h 138"/>
                                <a:gd name="T90" fmla="*/ 19 w 82"/>
                                <a:gd name="T91" fmla="+- 0 82 2"/>
                                <a:gd name="T92" fmla="*/ 82 h 138"/>
                                <a:gd name="T93" fmla="*/ 19 w 82"/>
                                <a:gd name="T94" fmla="+- 0 75 2"/>
                                <a:gd name="T95" fmla="*/ 75 h 138"/>
                                <a:gd name="T96" fmla="*/ 22 w 82"/>
                                <a:gd name="T97" fmla="+- 0 70 2"/>
                                <a:gd name="T98" fmla="*/ 70 h 138"/>
                                <a:gd name="T99" fmla="*/ 24 w 82"/>
                                <a:gd name="T100" fmla="+- 0 67 2"/>
                                <a:gd name="T101" fmla="*/ 67 h 138"/>
                                <a:gd name="T102" fmla="*/ 24 w 82"/>
                                <a:gd name="T103" fmla="+- 0 63 2"/>
                                <a:gd name="T104" fmla="*/ 63 h 138"/>
                                <a:gd name="T105" fmla="*/ 27 w 82"/>
                                <a:gd name="T106" fmla="+- 0 60 2"/>
                                <a:gd name="T107" fmla="*/ 60 h 138"/>
                                <a:gd name="T108" fmla="*/ 29 w 82"/>
                                <a:gd name="T109" fmla="+- 0 60 2"/>
                                <a:gd name="T110" fmla="*/ 60 h 138"/>
                                <a:gd name="T111" fmla="*/ 34 w 82"/>
                                <a:gd name="T112" fmla="+- 0 58 2"/>
                                <a:gd name="T113" fmla="*/ 58 h 138"/>
                                <a:gd name="T114" fmla="*/ 36 w 82"/>
                                <a:gd name="T115" fmla="+- 0 55 2"/>
                                <a:gd name="T116" fmla="*/ 55 h 138"/>
                                <a:gd name="T117" fmla="*/ 65 w 82"/>
                                <a:gd name="T118" fmla="+- 0 55 2"/>
                                <a:gd name="T119" fmla="*/ 55 h 138"/>
                                <a:gd name="T120" fmla="*/ 63 w 82"/>
                                <a:gd name="T121" fmla="+- 0 51 2"/>
                                <a:gd name="T122" fmla="*/ 51 h 138"/>
                                <a:gd name="T123" fmla="*/ 48 w 82"/>
                                <a:gd name="T124" fmla="+- 0 43 2"/>
                                <a:gd name="T125" fmla="*/ 43 h 1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82" h="138">
                                  <a:moveTo>
                                    <a:pt x="48" y="41"/>
                                  </a:moveTo>
                                  <a:lnTo>
                                    <a:pt x="27" y="41"/>
                                  </a:lnTo>
                                  <a:lnTo>
                                    <a:pt x="17" y="46"/>
                                  </a:lnTo>
                                  <a:lnTo>
                                    <a:pt x="14" y="49"/>
                                  </a:lnTo>
                                  <a:lnTo>
                                    <a:pt x="10" y="53"/>
                                  </a:lnTo>
                                  <a:lnTo>
                                    <a:pt x="5" y="63"/>
                                  </a:lnTo>
                                  <a:lnTo>
                                    <a:pt x="2" y="70"/>
                                  </a:lnTo>
                                  <a:lnTo>
                                    <a:pt x="2" y="75"/>
                                  </a:lnTo>
                                  <a:lnTo>
                                    <a:pt x="0" y="82"/>
                                  </a:lnTo>
                                  <a:lnTo>
                                    <a:pt x="0" y="97"/>
                                  </a:lnTo>
                                  <a:lnTo>
                                    <a:pt x="2" y="101"/>
                                  </a:lnTo>
                                  <a:lnTo>
                                    <a:pt x="2" y="109"/>
                                  </a:lnTo>
                                  <a:lnTo>
                                    <a:pt x="10" y="123"/>
                                  </a:lnTo>
                                  <a:lnTo>
                                    <a:pt x="12" y="128"/>
                                  </a:lnTo>
                                  <a:lnTo>
                                    <a:pt x="17" y="130"/>
                                  </a:lnTo>
                                  <a:lnTo>
                                    <a:pt x="19" y="133"/>
                                  </a:lnTo>
                                  <a:lnTo>
                                    <a:pt x="24" y="135"/>
                                  </a:lnTo>
                                  <a:lnTo>
                                    <a:pt x="31" y="138"/>
                                  </a:lnTo>
                                  <a:lnTo>
                                    <a:pt x="43" y="138"/>
                                  </a:lnTo>
                                  <a:lnTo>
                                    <a:pt x="58" y="130"/>
                                  </a:lnTo>
                                  <a:lnTo>
                                    <a:pt x="63" y="126"/>
                                  </a:lnTo>
                                  <a:lnTo>
                                    <a:pt x="65" y="123"/>
                                  </a:lnTo>
                                  <a:lnTo>
                                    <a:pt x="31" y="123"/>
                                  </a:lnTo>
                                  <a:lnTo>
                                    <a:pt x="24" y="116"/>
                                  </a:lnTo>
                                  <a:lnTo>
                                    <a:pt x="22" y="111"/>
                                  </a:lnTo>
                                  <a:lnTo>
                                    <a:pt x="22" y="109"/>
                                  </a:lnTo>
                                  <a:lnTo>
                                    <a:pt x="19" y="106"/>
                                  </a:lnTo>
                                  <a:lnTo>
                                    <a:pt x="19" y="97"/>
                                  </a:lnTo>
                                  <a:lnTo>
                                    <a:pt x="17" y="92"/>
                                  </a:lnTo>
                                  <a:lnTo>
                                    <a:pt x="17" y="85"/>
                                  </a:lnTo>
                                  <a:lnTo>
                                    <a:pt x="19" y="80"/>
                                  </a:lnTo>
                                  <a:lnTo>
                                    <a:pt x="19" y="73"/>
                                  </a:lnTo>
                                  <a:lnTo>
                                    <a:pt x="22" y="68"/>
                                  </a:lnTo>
                                  <a:lnTo>
                                    <a:pt x="24" y="65"/>
                                  </a:lnTo>
                                  <a:lnTo>
                                    <a:pt x="24" y="61"/>
                                  </a:lnTo>
                                  <a:lnTo>
                                    <a:pt x="27" y="58"/>
                                  </a:lnTo>
                                  <a:lnTo>
                                    <a:pt x="29" y="58"/>
                                  </a:lnTo>
                                  <a:lnTo>
                                    <a:pt x="34" y="56"/>
                                  </a:lnTo>
                                  <a:lnTo>
                                    <a:pt x="36" y="53"/>
                                  </a:lnTo>
                                  <a:lnTo>
                                    <a:pt x="65" y="53"/>
                                  </a:lnTo>
                                  <a:lnTo>
                                    <a:pt x="63" y="49"/>
                                  </a:lnTo>
                                  <a:lnTo>
                                    <a:pt x="4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417"/>
                          <wps:cNvSpPr>
                            <a:spLocks/>
                          </wps:cNvSpPr>
                          <wps:spPr bwMode="auto">
                            <a:xfrm>
                              <a:off x="0" y="2"/>
                              <a:ext cx="82" cy="138"/>
                            </a:xfrm>
                            <a:custGeom>
                              <a:avLst/>
                              <a:gdLst>
                                <a:gd name="T0" fmla="*/ 82 w 82"/>
                                <a:gd name="T1" fmla="+- 0 2 2"/>
                                <a:gd name="T2" fmla="*/ 2 h 138"/>
                                <a:gd name="T3" fmla="*/ 65 w 82"/>
                                <a:gd name="T4" fmla="+- 0 2 2"/>
                                <a:gd name="T5" fmla="*/ 2 h 138"/>
                                <a:gd name="T6" fmla="*/ 65 w 82"/>
                                <a:gd name="T7" fmla="+- 0 55 2"/>
                                <a:gd name="T8" fmla="*/ 55 h 138"/>
                                <a:gd name="T9" fmla="*/ 46 w 82"/>
                                <a:gd name="T10" fmla="+- 0 55 2"/>
                                <a:gd name="T11" fmla="*/ 55 h 138"/>
                                <a:gd name="T12" fmla="*/ 48 w 82"/>
                                <a:gd name="T13" fmla="+- 0 58 2"/>
                                <a:gd name="T14" fmla="*/ 58 h 138"/>
                                <a:gd name="T15" fmla="*/ 58 w 82"/>
                                <a:gd name="T16" fmla="+- 0 63 2"/>
                                <a:gd name="T17" fmla="*/ 63 h 138"/>
                                <a:gd name="T18" fmla="*/ 60 w 82"/>
                                <a:gd name="T19" fmla="+- 0 67 2"/>
                                <a:gd name="T20" fmla="*/ 67 h 138"/>
                                <a:gd name="T21" fmla="*/ 65 w 82"/>
                                <a:gd name="T22" fmla="+- 0 72 2"/>
                                <a:gd name="T23" fmla="*/ 72 h 138"/>
                                <a:gd name="T24" fmla="*/ 65 w 82"/>
                                <a:gd name="T25" fmla="+- 0 108 2"/>
                                <a:gd name="T26" fmla="*/ 108 h 138"/>
                                <a:gd name="T27" fmla="*/ 51 w 82"/>
                                <a:gd name="T28" fmla="+- 0 123 2"/>
                                <a:gd name="T29" fmla="*/ 123 h 138"/>
                                <a:gd name="T30" fmla="*/ 67 w 82"/>
                                <a:gd name="T31" fmla="+- 0 123 2"/>
                                <a:gd name="T32" fmla="*/ 123 h 138"/>
                                <a:gd name="T33" fmla="*/ 67 w 82"/>
                                <a:gd name="T34" fmla="+- 0 137 2"/>
                                <a:gd name="T35" fmla="*/ 137 h 138"/>
                                <a:gd name="T36" fmla="*/ 82 w 82"/>
                                <a:gd name="T37" fmla="+- 0 137 2"/>
                                <a:gd name="T38" fmla="*/ 137 h 138"/>
                                <a:gd name="T39" fmla="*/ 82 w 82"/>
                                <a:gd name="T40" fmla="+- 0 2 2"/>
                                <a:gd name="T41" fmla="*/ 2 h 1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82" h="138">
                                  <a:moveTo>
                                    <a:pt x="82" y="0"/>
                                  </a:moveTo>
                                  <a:lnTo>
                                    <a:pt x="65" y="0"/>
                                  </a:lnTo>
                                  <a:lnTo>
                                    <a:pt x="65" y="53"/>
                                  </a:lnTo>
                                  <a:lnTo>
                                    <a:pt x="46" y="53"/>
                                  </a:lnTo>
                                  <a:lnTo>
                                    <a:pt x="48" y="56"/>
                                  </a:lnTo>
                                  <a:lnTo>
                                    <a:pt x="58" y="61"/>
                                  </a:lnTo>
                                  <a:lnTo>
                                    <a:pt x="60" y="65"/>
                                  </a:lnTo>
                                  <a:lnTo>
                                    <a:pt x="65" y="70"/>
                                  </a:lnTo>
                                  <a:lnTo>
                                    <a:pt x="65" y="106"/>
                                  </a:lnTo>
                                  <a:lnTo>
                                    <a:pt x="51" y="121"/>
                                  </a:lnTo>
                                  <a:lnTo>
                                    <a:pt x="67" y="121"/>
                                  </a:lnTo>
                                  <a:lnTo>
                                    <a:pt x="67" y="135"/>
                                  </a:lnTo>
                                  <a:lnTo>
                                    <a:pt x="82" y="13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418"/>
                          <wps:cNvSpPr>
                            <a:spLocks/>
                          </wps:cNvSpPr>
                          <wps:spPr bwMode="auto">
                            <a:xfrm>
                              <a:off x="0" y="2"/>
                              <a:ext cx="82" cy="138"/>
                            </a:xfrm>
                            <a:custGeom>
                              <a:avLst/>
                              <a:gdLst>
                                <a:gd name="T0" fmla="*/ 67 w 82"/>
                                <a:gd name="T1" fmla="+- 0 123 2"/>
                                <a:gd name="T2" fmla="*/ 123 h 138"/>
                                <a:gd name="T3" fmla="*/ 48 w 82"/>
                                <a:gd name="T4" fmla="+- 0 123 2"/>
                                <a:gd name="T5" fmla="*/ 123 h 138"/>
                                <a:gd name="T6" fmla="*/ 46 w 82"/>
                                <a:gd name="T7" fmla="+- 0 125 2"/>
                                <a:gd name="T8" fmla="*/ 125 h 138"/>
                                <a:gd name="T9" fmla="*/ 65 w 82"/>
                                <a:gd name="T10" fmla="+- 0 125 2"/>
                                <a:gd name="T11" fmla="*/ 125 h 138"/>
                                <a:gd name="T12" fmla="*/ 67 w 82"/>
                                <a:gd name="T13" fmla="+- 0 123 2"/>
                                <a:gd name="T14" fmla="*/ 123 h 138"/>
                              </a:gdLst>
                              <a:ahLst/>
                              <a:cxnLst>
                                <a:cxn ang="0">
                                  <a:pos x="T0" y="T2"/>
                                </a:cxn>
                                <a:cxn ang="0">
                                  <a:pos x="T3" y="T5"/>
                                </a:cxn>
                                <a:cxn ang="0">
                                  <a:pos x="T6" y="T8"/>
                                </a:cxn>
                                <a:cxn ang="0">
                                  <a:pos x="T9" y="T11"/>
                                </a:cxn>
                                <a:cxn ang="0">
                                  <a:pos x="T12" y="T14"/>
                                </a:cxn>
                              </a:cxnLst>
                              <a:rect l="0" t="0" r="r" b="b"/>
                              <a:pathLst>
                                <a:path w="82" h="138">
                                  <a:moveTo>
                                    <a:pt x="67" y="121"/>
                                  </a:moveTo>
                                  <a:lnTo>
                                    <a:pt x="48" y="121"/>
                                  </a:lnTo>
                                  <a:lnTo>
                                    <a:pt x="46" y="123"/>
                                  </a:lnTo>
                                  <a:lnTo>
                                    <a:pt x="65" y="123"/>
                                  </a:lnTo>
                                  <a:lnTo>
                                    <a:pt x="67"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1419"/>
                        <wpg:cNvGrpSpPr>
                          <a:grpSpLocks/>
                        </wpg:cNvGrpSpPr>
                        <wpg:grpSpPr bwMode="auto">
                          <a:xfrm>
                            <a:off x="106" y="43"/>
                            <a:ext cx="80" cy="97"/>
                            <a:chOff x="106" y="43"/>
                            <a:chExt cx="80" cy="97"/>
                          </a:xfrm>
                        </wpg:grpSpPr>
                        <wps:wsp>
                          <wps:cNvPr id="1506" name="Freeform 1420"/>
                          <wps:cNvSpPr>
                            <a:spLocks/>
                          </wps:cNvSpPr>
                          <wps:spPr bwMode="auto">
                            <a:xfrm>
                              <a:off x="106" y="43"/>
                              <a:ext cx="80" cy="97"/>
                            </a:xfrm>
                            <a:custGeom>
                              <a:avLst/>
                              <a:gdLst>
                                <a:gd name="T0" fmla="+- 0 171 106"/>
                                <a:gd name="T1" fmla="*/ T0 w 80"/>
                                <a:gd name="T2" fmla="+- 0 135 43"/>
                                <a:gd name="T3" fmla="*/ 135 h 97"/>
                                <a:gd name="T4" fmla="+- 0 130 106"/>
                                <a:gd name="T5" fmla="*/ T4 w 80"/>
                                <a:gd name="T6" fmla="+- 0 135 43"/>
                                <a:gd name="T7" fmla="*/ 135 h 97"/>
                                <a:gd name="T8" fmla="+- 0 137 106"/>
                                <a:gd name="T9" fmla="*/ T8 w 80"/>
                                <a:gd name="T10" fmla="+- 0 137 43"/>
                                <a:gd name="T11" fmla="*/ 137 h 97"/>
                                <a:gd name="T12" fmla="+- 0 142 106"/>
                                <a:gd name="T13" fmla="*/ T12 w 80"/>
                                <a:gd name="T14" fmla="+- 0 140 43"/>
                                <a:gd name="T15" fmla="*/ 140 h 97"/>
                                <a:gd name="T16" fmla="+- 0 156 106"/>
                                <a:gd name="T17" fmla="*/ T16 w 80"/>
                                <a:gd name="T18" fmla="+- 0 140 43"/>
                                <a:gd name="T19" fmla="*/ 140 h 97"/>
                                <a:gd name="T20" fmla="+- 0 161 106"/>
                                <a:gd name="T21" fmla="*/ T20 w 80"/>
                                <a:gd name="T22" fmla="+- 0 137 43"/>
                                <a:gd name="T23" fmla="*/ 137 h 97"/>
                                <a:gd name="T24" fmla="+- 0 168 106"/>
                                <a:gd name="T25" fmla="*/ T24 w 80"/>
                                <a:gd name="T26" fmla="+- 0 137 43"/>
                                <a:gd name="T27" fmla="*/ 137 h 97"/>
                                <a:gd name="T28" fmla="+- 0 171 106"/>
                                <a:gd name="T29" fmla="*/ T28 w 80"/>
                                <a:gd name="T30" fmla="+- 0 135 43"/>
                                <a:gd name="T31" fmla="*/ 135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97">
                                  <a:moveTo>
                                    <a:pt x="65" y="92"/>
                                  </a:moveTo>
                                  <a:lnTo>
                                    <a:pt x="24" y="92"/>
                                  </a:lnTo>
                                  <a:lnTo>
                                    <a:pt x="31" y="94"/>
                                  </a:lnTo>
                                  <a:lnTo>
                                    <a:pt x="36" y="97"/>
                                  </a:lnTo>
                                  <a:lnTo>
                                    <a:pt x="50" y="97"/>
                                  </a:lnTo>
                                  <a:lnTo>
                                    <a:pt x="55" y="94"/>
                                  </a:lnTo>
                                  <a:lnTo>
                                    <a:pt x="62" y="94"/>
                                  </a:lnTo>
                                  <a:lnTo>
                                    <a:pt x="65"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421"/>
                          <wps:cNvSpPr>
                            <a:spLocks/>
                          </wps:cNvSpPr>
                          <wps:spPr bwMode="auto">
                            <a:xfrm>
                              <a:off x="106" y="43"/>
                              <a:ext cx="80" cy="97"/>
                            </a:xfrm>
                            <a:custGeom>
                              <a:avLst/>
                              <a:gdLst>
                                <a:gd name="T0" fmla="+- 0 161 106"/>
                                <a:gd name="T1" fmla="*/ T0 w 80"/>
                                <a:gd name="T2" fmla="+- 0 43 43"/>
                                <a:gd name="T3" fmla="*/ 43 h 97"/>
                                <a:gd name="T4" fmla="+- 0 135 106"/>
                                <a:gd name="T5" fmla="*/ T4 w 80"/>
                                <a:gd name="T6" fmla="+- 0 43 43"/>
                                <a:gd name="T7" fmla="*/ 43 h 97"/>
                                <a:gd name="T8" fmla="+- 0 130 106"/>
                                <a:gd name="T9" fmla="*/ T8 w 80"/>
                                <a:gd name="T10" fmla="+- 0 46 43"/>
                                <a:gd name="T11" fmla="*/ 46 h 97"/>
                                <a:gd name="T12" fmla="+- 0 120 106"/>
                                <a:gd name="T13" fmla="*/ T12 w 80"/>
                                <a:gd name="T14" fmla="+- 0 51 43"/>
                                <a:gd name="T15" fmla="*/ 51 h 97"/>
                                <a:gd name="T16" fmla="+- 0 118 106"/>
                                <a:gd name="T17" fmla="*/ T16 w 80"/>
                                <a:gd name="T18" fmla="+- 0 55 43"/>
                                <a:gd name="T19" fmla="*/ 55 h 97"/>
                                <a:gd name="T20" fmla="+- 0 113 106"/>
                                <a:gd name="T21" fmla="*/ T20 w 80"/>
                                <a:gd name="T22" fmla="+- 0 60 43"/>
                                <a:gd name="T23" fmla="*/ 60 h 97"/>
                                <a:gd name="T24" fmla="+- 0 108 106"/>
                                <a:gd name="T25" fmla="*/ T24 w 80"/>
                                <a:gd name="T26" fmla="+- 0 70 43"/>
                                <a:gd name="T27" fmla="*/ 70 h 97"/>
                                <a:gd name="T28" fmla="+- 0 106 106"/>
                                <a:gd name="T29" fmla="*/ T28 w 80"/>
                                <a:gd name="T30" fmla="+- 0 77 43"/>
                                <a:gd name="T31" fmla="*/ 77 h 97"/>
                                <a:gd name="T32" fmla="+- 0 106 106"/>
                                <a:gd name="T33" fmla="*/ T32 w 80"/>
                                <a:gd name="T34" fmla="+- 0 106 43"/>
                                <a:gd name="T35" fmla="*/ 106 h 97"/>
                                <a:gd name="T36" fmla="+- 0 108 106"/>
                                <a:gd name="T37" fmla="*/ T36 w 80"/>
                                <a:gd name="T38" fmla="+- 0 111 43"/>
                                <a:gd name="T39" fmla="*/ 111 h 97"/>
                                <a:gd name="T40" fmla="+- 0 111 106"/>
                                <a:gd name="T41" fmla="*/ T40 w 80"/>
                                <a:gd name="T42" fmla="+- 0 118 43"/>
                                <a:gd name="T43" fmla="*/ 118 h 97"/>
                                <a:gd name="T44" fmla="+- 0 113 106"/>
                                <a:gd name="T45" fmla="*/ T44 w 80"/>
                                <a:gd name="T46" fmla="+- 0 123 43"/>
                                <a:gd name="T47" fmla="*/ 123 h 97"/>
                                <a:gd name="T48" fmla="+- 0 118 106"/>
                                <a:gd name="T49" fmla="*/ T48 w 80"/>
                                <a:gd name="T50" fmla="+- 0 128 43"/>
                                <a:gd name="T51" fmla="*/ 128 h 97"/>
                                <a:gd name="T52" fmla="+- 0 125 106"/>
                                <a:gd name="T53" fmla="*/ T52 w 80"/>
                                <a:gd name="T54" fmla="+- 0 135 43"/>
                                <a:gd name="T55" fmla="*/ 135 h 97"/>
                                <a:gd name="T56" fmla="+- 0 176 106"/>
                                <a:gd name="T57" fmla="*/ T56 w 80"/>
                                <a:gd name="T58" fmla="+- 0 135 43"/>
                                <a:gd name="T59" fmla="*/ 135 h 97"/>
                                <a:gd name="T60" fmla="+- 0 178 106"/>
                                <a:gd name="T61" fmla="*/ T60 w 80"/>
                                <a:gd name="T62" fmla="+- 0 132 43"/>
                                <a:gd name="T63" fmla="*/ 132 h 97"/>
                                <a:gd name="T64" fmla="+- 0 180 106"/>
                                <a:gd name="T65" fmla="*/ T64 w 80"/>
                                <a:gd name="T66" fmla="+- 0 132 43"/>
                                <a:gd name="T67" fmla="*/ 132 h 97"/>
                                <a:gd name="T68" fmla="+- 0 180 106"/>
                                <a:gd name="T69" fmla="*/ T68 w 80"/>
                                <a:gd name="T70" fmla="+- 0 130 43"/>
                                <a:gd name="T71" fmla="*/ 130 h 97"/>
                                <a:gd name="T72" fmla="+- 0 183 106"/>
                                <a:gd name="T73" fmla="*/ T72 w 80"/>
                                <a:gd name="T74" fmla="+- 0 130 43"/>
                                <a:gd name="T75" fmla="*/ 130 h 97"/>
                                <a:gd name="T76" fmla="+- 0 183 106"/>
                                <a:gd name="T77" fmla="*/ T76 w 80"/>
                                <a:gd name="T78" fmla="+- 0 125 43"/>
                                <a:gd name="T79" fmla="*/ 125 h 97"/>
                                <a:gd name="T80" fmla="+- 0 142 106"/>
                                <a:gd name="T81" fmla="*/ T80 w 80"/>
                                <a:gd name="T82" fmla="+- 0 125 43"/>
                                <a:gd name="T83" fmla="*/ 125 h 97"/>
                                <a:gd name="T84" fmla="+- 0 137 106"/>
                                <a:gd name="T85" fmla="*/ T84 w 80"/>
                                <a:gd name="T86" fmla="+- 0 123 43"/>
                                <a:gd name="T87" fmla="*/ 123 h 97"/>
                                <a:gd name="T88" fmla="+- 0 135 106"/>
                                <a:gd name="T89" fmla="*/ T88 w 80"/>
                                <a:gd name="T90" fmla="+- 0 123 43"/>
                                <a:gd name="T91" fmla="*/ 123 h 97"/>
                                <a:gd name="T92" fmla="+- 0 132 106"/>
                                <a:gd name="T93" fmla="*/ T92 w 80"/>
                                <a:gd name="T94" fmla="+- 0 120 43"/>
                                <a:gd name="T95" fmla="*/ 120 h 97"/>
                                <a:gd name="T96" fmla="+- 0 130 106"/>
                                <a:gd name="T97" fmla="*/ T96 w 80"/>
                                <a:gd name="T98" fmla="+- 0 118 43"/>
                                <a:gd name="T99" fmla="*/ 118 h 97"/>
                                <a:gd name="T100" fmla="+- 0 128 106"/>
                                <a:gd name="T101" fmla="*/ T100 w 80"/>
                                <a:gd name="T102" fmla="+- 0 113 43"/>
                                <a:gd name="T103" fmla="*/ 113 h 97"/>
                                <a:gd name="T104" fmla="+- 0 125 106"/>
                                <a:gd name="T105" fmla="*/ T104 w 80"/>
                                <a:gd name="T106" fmla="+- 0 111 43"/>
                                <a:gd name="T107" fmla="*/ 111 h 97"/>
                                <a:gd name="T108" fmla="+- 0 125 106"/>
                                <a:gd name="T109" fmla="*/ T108 w 80"/>
                                <a:gd name="T110" fmla="+- 0 106 43"/>
                                <a:gd name="T111" fmla="*/ 106 h 97"/>
                                <a:gd name="T112" fmla="+- 0 123 106"/>
                                <a:gd name="T113" fmla="*/ T112 w 80"/>
                                <a:gd name="T114" fmla="+- 0 103 43"/>
                                <a:gd name="T115" fmla="*/ 103 h 97"/>
                                <a:gd name="T116" fmla="+- 0 123 106"/>
                                <a:gd name="T117" fmla="*/ T116 w 80"/>
                                <a:gd name="T118" fmla="+- 0 94 43"/>
                                <a:gd name="T119" fmla="*/ 94 h 97"/>
                                <a:gd name="T120" fmla="+- 0 183 106"/>
                                <a:gd name="T121" fmla="*/ T120 w 80"/>
                                <a:gd name="T122" fmla="+- 0 94 43"/>
                                <a:gd name="T123" fmla="*/ 94 h 97"/>
                                <a:gd name="T124" fmla="+- 0 185 106"/>
                                <a:gd name="T125" fmla="*/ T124 w 80"/>
                                <a:gd name="T126" fmla="+- 0 91 43"/>
                                <a:gd name="T127" fmla="*/ 91 h 97"/>
                                <a:gd name="T128" fmla="+- 0 185 106"/>
                                <a:gd name="T129" fmla="*/ T128 w 80"/>
                                <a:gd name="T130" fmla="+- 0 82 43"/>
                                <a:gd name="T131" fmla="*/ 82 h 97"/>
                                <a:gd name="T132" fmla="+- 0 123 106"/>
                                <a:gd name="T133" fmla="*/ T132 w 80"/>
                                <a:gd name="T134" fmla="+- 0 82 43"/>
                                <a:gd name="T135" fmla="*/ 82 h 97"/>
                                <a:gd name="T136" fmla="+- 0 123 106"/>
                                <a:gd name="T137" fmla="*/ T136 w 80"/>
                                <a:gd name="T138" fmla="+- 0 75 43"/>
                                <a:gd name="T139" fmla="*/ 75 h 97"/>
                                <a:gd name="T140" fmla="+- 0 125 106"/>
                                <a:gd name="T141" fmla="*/ T140 w 80"/>
                                <a:gd name="T142" fmla="+- 0 72 43"/>
                                <a:gd name="T143" fmla="*/ 72 h 97"/>
                                <a:gd name="T144" fmla="+- 0 125 106"/>
                                <a:gd name="T145" fmla="*/ T144 w 80"/>
                                <a:gd name="T146" fmla="+- 0 67 43"/>
                                <a:gd name="T147" fmla="*/ 67 h 97"/>
                                <a:gd name="T148" fmla="+- 0 132 106"/>
                                <a:gd name="T149" fmla="*/ T148 w 80"/>
                                <a:gd name="T150" fmla="+- 0 60 43"/>
                                <a:gd name="T151" fmla="*/ 60 h 97"/>
                                <a:gd name="T152" fmla="+- 0 135 106"/>
                                <a:gd name="T153" fmla="*/ T152 w 80"/>
                                <a:gd name="T154" fmla="+- 0 58 43"/>
                                <a:gd name="T155" fmla="*/ 58 h 97"/>
                                <a:gd name="T156" fmla="+- 0 137 106"/>
                                <a:gd name="T157" fmla="*/ T156 w 80"/>
                                <a:gd name="T158" fmla="+- 0 58 43"/>
                                <a:gd name="T159" fmla="*/ 58 h 97"/>
                                <a:gd name="T160" fmla="+- 0 140 106"/>
                                <a:gd name="T161" fmla="*/ T160 w 80"/>
                                <a:gd name="T162" fmla="+- 0 55 43"/>
                                <a:gd name="T163" fmla="*/ 55 h 97"/>
                                <a:gd name="T164" fmla="+- 0 178 106"/>
                                <a:gd name="T165" fmla="*/ T164 w 80"/>
                                <a:gd name="T166" fmla="+- 0 55 43"/>
                                <a:gd name="T167" fmla="*/ 55 h 97"/>
                                <a:gd name="T168" fmla="+- 0 171 106"/>
                                <a:gd name="T169" fmla="*/ T168 w 80"/>
                                <a:gd name="T170" fmla="+- 0 48 43"/>
                                <a:gd name="T171" fmla="*/ 48 h 97"/>
                                <a:gd name="T172" fmla="+- 0 161 106"/>
                                <a:gd name="T173" fmla="*/ T172 w 80"/>
                                <a:gd name="T174" fmla="+- 0 43 43"/>
                                <a:gd name="T175" fmla="*/ 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 h="97">
                                  <a:moveTo>
                                    <a:pt x="55" y="0"/>
                                  </a:moveTo>
                                  <a:lnTo>
                                    <a:pt x="29" y="0"/>
                                  </a:lnTo>
                                  <a:lnTo>
                                    <a:pt x="24" y="3"/>
                                  </a:lnTo>
                                  <a:lnTo>
                                    <a:pt x="14" y="8"/>
                                  </a:lnTo>
                                  <a:lnTo>
                                    <a:pt x="12" y="12"/>
                                  </a:lnTo>
                                  <a:lnTo>
                                    <a:pt x="7" y="17"/>
                                  </a:lnTo>
                                  <a:lnTo>
                                    <a:pt x="2" y="27"/>
                                  </a:lnTo>
                                  <a:lnTo>
                                    <a:pt x="0" y="34"/>
                                  </a:lnTo>
                                  <a:lnTo>
                                    <a:pt x="0" y="63"/>
                                  </a:lnTo>
                                  <a:lnTo>
                                    <a:pt x="2" y="68"/>
                                  </a:lnTo>
                                  <a:lnTo>
                                    <a:pt x="5" y="75"/>
                                  </a:lnTo>
                                  <a:lnTo>
                                    <a:pt x="7" y="80"/>
                                  </a:lnTo>
                                  <a:lnTo>
                                    <a:pt x="12" y="85"/>
                                  </a:lnTo>
                                  <a:lnTo>
                                    <a:pt x="19" y="92"/>
                                  </a:lnTo>
                                  <a:lnTo>
                                    <a:pt x="70" y="92"/>
                                  </a:lnTo>
                                  <a:lnTo>
                                    <a:pt x="72" y="89"/>
                                  </a:lnTo>
                                  <a:lnTo>
                                    <a:pt x="74" y="89"/>
                                  </a:lnTo>
                                  <a:lnTo>
                                    <a:pt x="74" y="87"/>
                                  </a:lnTo>
                                  <a:lnTo>
                                    <a:pt x="77" y="87"/>
                                  </a:lnTo>
                                  <a:lnTo>
                                    <a:pt x="77" y="82"/>
                                  </a:lnTo>
                                  <a:lnTo>
                                    <a:pt x="36" y="82"/>
                                  </a:lnTo>
                                  <a:lnTo>
                                    <a:pt x="31" y="80"/>
                                  </a:lnTo>
                                  <a:lnTo>
                                    <a:pt x="29" y="80"/>
                                  </a:lnTo>
                                  <a:lnTo>
                                    <a:pt x="26" y="77"/>
                                  </a:lnTo>
                                  <a:lnTo>
                                    <a:pt x="24" y="75"/>
                                  </a:lnTo>
                                  <a:lnTo>
                                    <a:pt x="22" y="70"/>
                                  </a:lnTo>
                                  <a:lnTo>
                                    <a:pt x="19" y="68"/>
                                  </a:lnTo>
                                  <a:lnTo>
                                    <a:pt x="19" y="63"/>
                                  </a:lnTo>
                                  <a:lnTo>
                                    <a:pt x="17" y="60"/>
                                  </a:lnTo>
                                  <a:lnTo>
                                    <a:pt x="17" y="51"/>
                                  </a:lnTo>
                                  <a:lnTo>
                                    <a:pt x="77" y="51"/>
                                  </a:lnTo>
                                  <a:lnTo>
                                    <a:pt x="79" y="48"/>
                                  </a:lnTo>
                                  <a:lnTo>
                                    <a:pt x="79" y="39"/>
                                  </a:lnTo>
                                  <a:lnTo>
                                    <a:pt x="17" y="39"/>
                                  </a:lnTo>
                                  <a:lnTo>
                                    <a:pt x="17" y="32"/>
                                  </a:lnTo>
                                  <a:lnTo>
                                    <a:pt x="19" y="29"/>
                                  </a:lnTo>
                                  <a:lnTo>
                                    <a:pt x="19" y="24"/>
                                  </a:lnTo>
                                  <a:lnTo>
                                    <a:pt x="26" y="17"/>
                                  </a:lnTo>
                                  <a:lnTo>
                                    <a:pt x="29" y="15"/>
                                  </a:lnTo>
                                  <a:lnTo>
                                    <a:pt x="31" y="15"/>
                                  </a:lnTo>
                                  <a:lnTo>
                                    <a:pt x="34" y="12"/>
                                  </a:lnTo>
                                  <a:lnTo>
                                    <a:pt x="72" y="12"/>
                                  </a:lnTo>
                                  <a:lnTo>
                                    <a:pt x="65" y="5"/>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422"/>
                          <wps:cNvSpPr>
                            <a:spLocks/>
                          </wps:cNvSpPr>
                          <wps:spPr bwMode="auto">
                            <a:xfrm>
                              <a:off x="106" y="43"/>
                              <a:ext cx="80" cy="97"/>
                            </a:xfrm>
                            <a:custGeom>
                              <a:avLst/>
                              <a:gdLst>
                                <a:gd name="T0" fmla="+- 0 183 106"/>
                                <a:gd name="T1" fmla="*/ T0 w 80"/>
                                <a:gd name="T2" fmla="+- 0 120 43"/>
                                <a:gd name="T3" fmla="*/ 120 h 97"/>
                                <a:gd name="T4" fmla="+- 0 176 106"/>
                                <a:gd name="T5" fmla="*/ T4 w 80"/>
                                <a:gd name="T6" fmla="+- 0 120 43"/>
                                <a:gd name="T7" fmla="*/ 120 h 97"/>
                                <a:gd name="T8" fmla="+- 0 173 106"/>
                                <a:gd name="T9" fmla="*/ T8 w 80"/>
                                <a:gd name="T10" fmla="+- 0 123 43"/>
                                <a:gd name="T11" fmla="*/ 123 h 97"/>
                                <a:gd name="T12" fmla="+- 0 168 106"/>
                                <a:gd name="T13" fmla="*/ T12 w 80"/>
                                <a:gd name="T14" fmla="+- 0 123 43"/>
                                <a:gd name="T15" fmla="*/ 123 h 97"/>
                                <a:gd name="T16" fmla="+- 0 166 106"/>
                                <a:gd name="T17" fmla="*/ T16 w 80"/>
                                <a:gd name="T18" fmla="+- 0 125 43"/>
                                <a:gd name="T19" fmla="*/ 125 h 97"/>
                                <a:gd name="T20" fmla="+- 0 183 106"/>
                                <a:gd name="T21" fmla="*/ T20 w 80"/>
                                <a:gd name="T22" fmla="+- 0 125 43"/>
                                <a:gd name="T23" fmla="*/ 125 h 97"/>
                                <a:gd name="T24" fmla="+- 0 183 106"/>
                                <a:gd name="T25" fmla="*/ T24 w 80"/>
                                <a:gd name="T26" fmla="+- 0 120 43"/>
                                <a:gd name="T27" fmla="*/ 120 h 97"/>
                              </a:gdLst>
                              <a:ahLst/>
                              <a:cxnLst>
                                <a:cxn ang="0">
                                  <a:pos x="T1" y="T3"/>
                                </a:cxn>
                                <a:cxn ang="0">
                                  <a:pos x="T5" y="T7"/>
                                </a:cxn>
                                <a:cxn ang="0">
                                  <a:pos x="T9" y="T11"/>
                                </a:cxn>
                                <a:cxn ang="0">
                                  <a:pos x="T13" y="T15"/>
                                </a:cxn>
                                <a:cxn ang="0">
                                  <a:pos x="T17" y="T19"/>
                                </a:cxn>
                                <a:cxn ang="0">
                                  <a:pos x="T21" y="T23"/>
                                </a:cxn>
                                <a:cxn ang="0">
                                  <a:pos x="T25" y="T27"/>
                                </a:cxn>
                              </a:cxnLst>
                              <a:rect l="0" t="0" r="r" b="b"/>
                              <a:pathLst>
                                <a:path w="80" h="97">
                                  <a:moveTo>
                                    <a:pt x="77" y="77"/>
                                  </a:moveTo>
                                  <a:lnTo>
                                    <a:pt x="70" y="77"/>
                                  </a:lnTo>
                                  <a:lnTo>
                                    <a:pt x="67" y="80"/>
                                  </a:lnTo>
                                  <a:lnTo>
                                    <a:pt x="62" y="80"/>
                                  </a:lnTo>
                                  <a:lnTo>
                                    <a:pt x="60" y="82"/>
                                  </a:lnTo>
                                  <a:lnTo>
                                    <a:pt x="77" y="82"/>
                                  </a:lnTo>
                                  <a:lnTo>
                                    <a:pt x="77"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423"/>
                          <wps:cNvSpPr>
                            <a:spLocks/>
                          </wps:cNvSpPr>
                          <wps:spPr bwMode="auto">
                            <a:xfrm>
                              <a:off x="106" y="43"/>
                              <a:ext cx="80" cy="97"/>
                            </a:xfrm>
                            <a:custGeom>
                              <a:avLst/>
                              <a:gdLst>
                                <a:gd name="T0" fmla="+- 0 180 106"/>
                                <a:gd name="T1" fmla="*/ T0 w 80"/>
                                <a:gd name="T2" fmla="+- 0 118 43"/>
                                <a:gd name="T3" fmla="*/ 118 h 97"/>
                                <a:gd name="T4" fmla="+- 0 178 106"/>
                                <a:gd name="T5" fmla="*/ T4 w 80"/>
                                <a:gd name="T6" fmla="+- 0 118 43"/>
                                <a:gd name="T7" fmla="*/ 118 h 97"/>
                                <a:gd name="T8" fmla="+- 0 178 106"/>
                                <a:gd name="T9" fmla="*/ T8 w 80"/>
                                <a:gd name="T10" fmla="+- 0 120 43"/>
                                <a:gd name="T11" fmla="*/ 120 h 97"/>
                                <a:gd name="T12" fmla="+- 0 180 106"/>
                                <a:gd name="T13" fmla="*/ T12 w 80"/>
                                <a:gd name="T14" fmla="+- 0 120 43"/>
                                <a:gd name="T15" fmla="*/ 120 h 97"/>
                                <a:gd name="T16" fmla="+- 0 180 106"/>
                                <a:gd name="T17" fmla="*/ T16 w 80"/>
                                <a:gd name="T18" fmla="+- 0 118 43"/>
                                <a:gd name="T19" fmla="*/ 118 h 97"/>
                              </a:gdLst>
                              <a:ahLst/>
                              <a:cxnLst>
                                <a:cxn ang="0">
                                  <a:pos x="T1" y="T3"/>
                                </a:cxn>
                                <a:cxn ang="0">
                                  <a:pos x="T5" y="T7"/>
                                </a:cxn>
                                <a:cxn ang="0">
                                  <a:pos x="T9" y="T11"/>
                                </a:cxn>
                                <a:cxn ang="0">
                                  <a:pos x="T13" y="T15"/>
                                </a:cxn>
                                <a:cxn ang="0">
                                  <a:pos x="T17" y="T19"/>
                                </a:cxn>
                              </a:cxnLst>
                              <a:rect l="0" t="0" r="r" b="b"/>
                              <a:pathLst>
                                <a:path w="80" h="97">
                                  <a:moveTo>
                                    <a:pt x="74" y="75"/>
                                  </a:moveTo>
                                  <a:lnTo>
                                    <a:pt x="72" y="75"/>
                                  </a:lnTo>
                                  <a:lnTo>
                                    <a:pt x="72" y="77"/>
                                  </a:lnTo>
                                  <a:lnTo>
                                    <a:pt x="74" y="77"/>
                                  </a:lnTo>
                                  <a:lnTo>
                                    <a:pt x="74"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424"/>
                          <wps:cNvSpPr>
                            <a:spLocks/>
                          </wps:cNvSpPr>
                          <wps:spPr bwMode="auto">
                            <a:xfrm>
                              <a:off x="106" y="43"/>
                              <a:ext cx="80" cy="97"/>
                            </a:xfrm>
                            <a:custGeom>
                              <a:avLst/>
                              <a:gdLst>
                                <a:gd name="T0" fmla="+- 0 178 106"/>
                                <a:gd name="T1" fmla="*/ T0 w 80"/>
                                <a:gd name="T2" fmla="+- 0 55 43"/>
                                <a:gd name="T3" fmla="*/ 55 h 97"/>
                                <a:gd name="T4" fmla="+- 0 154 106"/>
                                <a:gd name="T5" fmla="*/ T4 w 80"/>
                                <a:gd name="T6" fmla="+- 0 55 43"/>
                                <a:gd name="T7" fmla="*/ 55 h 97"/>
                                <a:gd name="T8" fmla="+- 0 161 106"/>
                                <a:gd name="T9" fmla="*/ T8 w 80"/>
                                <a:gd name="T10" fmla="+- 0 58 43"/>
                                <a:gd name="T11" fmla="*/ 58 h 97"/>
                                <a:gd name="T12" fmla="+- 0 164 106"/>
                                <a:gd name="T13" fmla="*/ T12 w 80"/>
                                <a:gd name="T14" fmla="+- 0 63 43"/>
                                <a:gd name="T15" fmla="*/ 63 h 97"/>
                                <a:gd name="T16" fmla="+- 0 168 106"/>
                                <a:gd name="T17" fmla="*/ T16 w 80"/>
                                <a:gd name="T18" fmla="+- 0 67 43"/>
                                <a:gd name="T19" fmla="*/ 67 h 97"/>
                                <a:gd name="T20" fmla="+- 0 171 106"/>
                                <a:gd name="T21" fmla="*/ T20 w 80"/>
                                <a:gd name="T22" fmla="+- 0 75 43"/>
                                <a:gd name="T23" fmla="*/ 75 h 97"/>
                                <a:gd name="T24" fmla="+- 0 171 106"/>
                                <a:gd name="T25" fmla="*/ T24 w 80"/>
                                <a:gd name="T26" fmla="+- 0 82 43"/>
                                <a:gd name="T27" fmla="*/ 82 h 97"/>
                                <a:gd name="T28" fmla="+- 0 185 106"/>
                                <a:gd name="T29" fmla="*/ T28 w 80"/>
                                <a:gd name="T30" fmla="+- 0 82 43"/>
                                <a:gd name="T31" fmla="*/ 82 h 97"/>
                                <a:gd name="T32" fmla="+- 0 185 106"/>
                                <a:gd name="T33" fmla="*/ T32 w 80"/>
                                <a:gd name="T34" fmla="+- 0 67 43"/>
                                <a:gd name="T35" fmla="*/ 67 h 97"/>
                                <a:gd name="T36" fmla="+- 0 180 106"/>
                                <a:gd name="T37" fmla="*/ T36 w 80"/>
                                <a:gd name="T38" fmla="+- 0 58 43"/>
                                <a:gd name="T39" fmla="*/ 58 h 97"/>
                                <a:gd name="T40" fmla="+- 0 178 106"/>
                                <a:gd name="T41" fmla="*/ T40 w 80"/>
                                <a:gd name="T42" fmla="+- 0 55 43"/>
                                <a:gd name="T43"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 h="97">
                                  <a:moveTo>
                                    <a:pt x="72" y="12"/>
                                  </a:moveTo>
                                  <a:lnTo>
                                    <a:pt x="48" y="12"/>
                                  </a:lnTo>
                                  <a:lnTo>
                                    <a:pt x="55" y="15"/>
                                  </a:lnTo>
                                  <a:lnTo>
                                    <a:pt x="58" y="20"/>
                                  </a:lnTo>
                                  <a:lnTo>
                                    <a:pt x="62" y="24"/>
                                  </a:lnTo>
                                  <a:lnTo>
                                    <a:pt x="65" y="32"/>
                                  </a:lnTo>
                                  <a:lnTo>
                                    <a:pt x="65" y="39"/>
                                  </a:lnTo>
                                  <a:lnTo>
                                    <a:pt x="79" y="39"/>
                                  </a:lnTo>
                                  <a:lnTo>
                                    <a:pt x="79" y="24"/>
                                  </a:lnTo>
                                  <a:lnTo>
                                    <a:pt x="74" y="15"/>
                                  </a:lnTo>
                                  <a:lnTo>
                                    <a:pt x="7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1" name="Group 1425"/>
                        <wpg:cNvGrpSpPr>
                          <a:grpSpLocks/>
                        </wpg:cNvGrpSpPr>
                        <wpg:grpSpPr bwMode="auto">
                          <a:xfrm>
                            <a:off x="200" y="43"/>
                            <a:ext cx="82" cy="94"/>
                            <a:chOff x="200" y="43"/>
                            <a:chExt cx="82" cy="94"/>
                          </a:xfrm>
                        </wpg:grpSpPr>
                        <wps:wsp>
                          <wps:cNvPr id="1512" name="Freeform 1426"/>
                          <wps:cNvSpPr>
                            <a:spLocks/>
                          </wps:cNvSpPr>
                          <wps:spPr bwMode="auto">
                            <a:xfrm>
                              <a:off x="200" y="43"/>
                              <a:ext cx="82" cy="94"/>
                            </a:xfrm>
                            <a:custGeom>
                              <a:avLst/>
                              <a:gdLst>
                                <a:gd name="T0" fmla="+- 0 214 200"/>
                                <a:gd name="T1" fmla="*/ T0 w 82"/>
                                <a:gd name="T2" fmla="+- 0 43 43"/>
                                <a:gd name="T3" fmla="*/ 43 h 94"/>
                                <a:gd name="T4" fmla="+- 0 200 200"/>
                                <a:gd name="T5" fmla="*/ T4 w 82"/>
                                <a:gd name="T6" fmla="+- 0 43 43"/>
                                <a:gd name="T7" fmla="*/ 43 h 94"/>
                                <a:gd name="T8" fmla="+- 0 200 200"/>
                                <a:gd name="T9" fmla="*/ T8 w 82"/>
                                <a:gd name="T10" fmla="+- 0 51 43"/>
                                <a:gd name="T11" fmla="*/ 51 h 94"/>
                                <a:gd name="T12" fmla="+- 0 231 200"/>
                                <a:gd name="T13" fmla="*/ T12 w 82"/>
                                <a:gd name="T14" fmla="+- 0 135 43"/>
                                <a:gd name="T15" fmla="*/ 135 h 94"/>
                                <a:gd name="T16" fmla="+- 0 231 200"/>
                                <a:gd name="T17" fmla="*/ T16 w 82"/>
                                <a:gd name="T18" fmla="+- 0 137 43"/>
                                <a:gd name="T19" fmla="*/ 137 h 94"/>
                                <a:gd name="T20" fmla="+- 0 250 200"/>
                                <a:gd name="T21" fmla="*/ T20 w 82"/>
                                <a:gd name="T22" fmla="+- 0 137 43"/>
                                <a:gd name="T23" fmla="*/ 137 h 94"/>
                                <a:gd name="T24" fmla="+- 0 250 200"/>
                                <a:gd name="T25" fmla="*/ T24 w 82"/>
                                <a:gd name="T26" fmla="+- 0 135 43"/>
                                <a:gd name="T27" fmla="*/ 135 h 94"/>
                                <a:gd name="T28" fmla="+- 0 253 200"/>
                                <a:gd name="T29" fmla="*/ T28 w 82"/>
                                <a:gd name="T30" fmla="+- 0 135 43"/>
                                <a:gd name="T31" fmla="*/ 135 h 94"/>
                                <a:gd name="T32" fmla="+- 0 258 200"/>
                                <a:gd name="T33" fmla="*/ T32 w 82"/>
                                <a:gd name="T34" fmla="+- 0 120 43"/>
                                <a:gd name="T35" fmla="*/ 120 h 94"/>
                                <a:gd name="T36" fmla="+- 0 241 200"/>
                                <a:gd name="T37" fmla="*/ T36 w 82"/>
                                <a:gd name="T38" fmla="+- 0 120 43"/>
                                <a:gd name="T39" fmla="*/ 120 h 94"/>
                                <a:gd name="T40" fmla="+- 0 217 200"/>
                                <a:gd name="T41" fmla="*/ T40 w 82"/>
                                <a:gd name="T42" fmla="+- 0 46 43"/>
                                <a:gd name="T43" fmla="*/ 46 h 94"/>
                                <a:gd name="T44" fmla="+- 0 214 200"/>
                                <a:gd name="T45" fmla="*/ T44 w 82"/>
                                <a:gd name="T46" fmla="+- 0 46 43"/>
                                <a:gd name="T47" fmla="*/ 46 h 94"/>
                                <a:gd name="T48" fmla="+- 0 214 200"/>
                                <a:gd name="T49" fmla="*/ T48 w 82"/>
                                <a:gd name="T50" fmla="+- 0 43 43"/>
                                <a:gd name="T51" fmla="*/ 4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94">
                                  <a:moveTo>
                                    <a:pt x="14" y="0"/>
                                  </a:moveTo>
                                  <a:lnTo>
                                    <a:pt x="0" y="0"/>
                                  </a:lnTo>
                                  <a:lnTo>
                                    <a:pt x="0" y="8"/>
                                  </a:lnTo>
                                  <a:lnTo>
                                    <a:pt x="31" y="92"/>
                                  </a:lnTo>
                                  <a:lnTo>
                                    <a:pt x="31" y="94"/>
                                  </a:lnTo>
                                  <a:lnTo>
                                    <a:pt x="50" y="94"/>
                                  </a:lnTo>
                                  <a:lnTo>
                                    <a:pt x="50" y="92"/>
                                  </a:lnTo>
                                  <a:lnTo>
                                    <a:pt x="53" y="92"/>
                                  </a:lnTo>
                                  <a:lnTo>
                                    <a:pt x="58" y="77"/>
                                  </a:lnTo>
                                  <a:lnTo>
                                    <a:pt x="41" y="77"/>
                                  </a:lnTo>
                                  <a:lnTo>
                                    <a:pt x="17" y="3"/>
                                  </a:lnTo>
                                  <a:lnTo>
                                    <a:pt x="14" y="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427"/>
                          <wps:cNvSpPr>
                            <a:spLocks/>
                          </wps:cNvSpPr>
                          <wps:spPr bwMode="auto">
                            <a:xfrm>
                              <a:off x="200" y="43"/>
                              <a:ext cx="82" cy="94"/>
                            </a:xfrm>
                            <a:custGeom>
                              <a:avLst/>
                              <a:gdLst>
                                <a:gd name="T0" fmla="+- 0 282 200"/>
                                <a:gd name="T1" fmla="*/ T0 w 82"/>
                                <a:gd name="T2" fmla="+- 0 43 43"/>
                                <a:gd name="T3" fmla="*/ 43 h 94"/>
                                <a:gd name="T4" fmla="+- 0 270 200"/>
                                <a:gd name="T5" fmla="*/ T4 w 82"/>
                                <a:gd name="T6" fmla="+- 0 43 43"/>
                                <a:gd name="T7" fmla="*/ 43 h 94"/>
                                <a:gd name="T8" fmla="+- 0 267 200"/>
                                <a:gd name="T9" fmla="*/ T8 w 82"/>
                                <a:gd name="T10" fmla="+- 0 46 43"/>
                                <a:gd name="T11" fmla="*/ 46 h 94"/>
                                <a:gd name="T12" fmla="+- 0 243 200"/>
                                <a:gd name="T13" fmla="*/ T12 w 82"/>
                                <a:gd name="T14" fmla="+- 0 120 43"/>
                                <a:gd name="T15" fmla="*/ 120 h 94"/>
                                <a:gd name="T16" fmla="+- 0 258 200"/>
                                <a:gd name="T17" fmla="*/ T16 w 82"/>
                                <a:gd name="T18" fmla="+- 0 120 43"/>
                                <a:gd name="T19" fmla="*/ 120 h 94"/>
                                <a:gd name="T20" fmla="+- 0 282 200"/>
                                <a:gd name="T21" fmla="*/ T20 w 82"/>
                                <a:gd name="T22" fmla="+- 0 51 43"/>
                                <a:gd name="T23" fmla="*/ 51 h 94"/>
                                <a:gd name="T24" fmla="+- 0 282 200"/>
                                <a:gd name="T25" fmla="*/ T24 w 82"/>
                                <a:gd name="T26" fmla="+- 0 43 43"/>
                                <a:gd name="T27" fmla="*/ 43 h 94"/>
                              </a:gdLst>
                              <a:ahLst/>
                              <a:cxnLst>
                                <a:cxn ang="0">
                                  <a:pos x="T1" y="T3"/>
                                </a:cxn>
                                <a:cxn ang="0">
                                  <a:pos x="T5" y="T7"/>
                                </a:cxn>
                                <a:cxn ang="0">
                                  <a:pos x="T9" y="T11"/>
                                </a:cxn>
                                <a:cxn ang="0">
                                  <a:pos x="T13" y="T15"/>
                                </a:cxn>
                                <a:cxn ang="0">
                                  <a:pos x="T17" y="T19"/>
                                </a:cxn>
                                <a:cxn ang="0">
                                  <a:pos x="T21" y="T23"/>
                                </a:cxn>
                                <a:cxn ang="0">
                                  <a:pos x="T25" y="T27"/>
                                </a:cxn>
                              </a:cxnLst>
                              <a:rect l="0" t="0" r="r" b="b"/>
                              <a:pathLst>
                                <a:path w="82" h="94">
                                  <a:moveTo>
                                    <a:pt x="82" y="0"/>
                                  </a:moveTo>
                                  <a:lnTo>
                                    <a:pt x="70" y="0"/>
                                  </a:lnTo>
                                  <a:lnTo>
                                    <a:pt x="67" y="3"/>
                                  </a:lnTo>
                                  <a:lnTo>
                                    <a:pt x="43" y="77"/>
                                  </a:lnTo>
                                  <a:lnTo>
                                    <a:pt x="58" y="77"/>
                                  </a:lnTo>
                                  <a:lnTo>
                                    <a:pt x="82" y="8"/>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1428"/>
                        <wpg:cNvGrpSpPr>
                          <a:grpSpLocks/>
                        </wpg:cNvGrpSpPr>
                        <wpg:grpSpPr bwMode="auto">
                          <a:xfrm>
                            <a:off x="296" y="43"/>
                            <a:ext cx="82" cy="97"/>
                            <a:chOff x="296" y="43"/>
                            <a:chExt cx="82" cy="97"/>
                          </a:xfrm>
                        </wpg:grpSpPr>
                        <wps:wsp>
                          <wps:cNvPr id="1515" name="Freeform 1429"/>
                          <wps:cNvSpPr>
                            <a:spLocks/>
                          </wps:cNvSpPr>
                          <wps:spPr bwMode="auto">
                            <a:xfrm>
                              <a:off x="296" y="43"/>
                              <a:ext cx="82" cy="97"/>
                            </a:xfrm>
                            <a:custGeom>
                              <a:avLst/>
                              <a:gdLst>
                                <a:gd name="T0" fmla="+- 0 361 296"/>
                                <a:gd name="T1" fmla="*/ T0 w 82"/>
                                <a:gd name="T2" fmla="+- 0 135 43"/>
                                <a:gd name="T3" fmla="*/ 135 h 97"/>
                                <a:gd name="T4" fmla="+- 0 323 296"/>
                                <a:gd name="T5" fmla="*/ T4 w 82"/>
                                <a:gd name="T6" fmla="+- 0 135 43"/>
                                <a:gd name="T7" fmla="*/ 135 h 97"/>
                                <a:gd name="T8" fmla="+- 0 327 296"/>
                                <a:gd name="T9" fmla="*/ T8 w 82"/>
                                <a:gd name="T10" fmla="+- 0 137 43"/>
                                <a:gd name="T11" fmla="*/ 137 h 97"/>
                                <a:gd name="T12" fmla="+- 0 335 296"/>
                                <a:gd name="T13" fmla="*/ T12 w 82"/>
                                <a:gd name="T14" fmla="+- 0 140 43"/>
                                <a:gd name="T15" fmla="*/ 140 h 97"/>
                                <a:gd name="T16" fmla="+- 0 349 296"/>
                                <a:gd name="T17" fmla="*/ T16 w 82"/>
                                <a:gd name="T18" fmla="+- 0 140 43"/>
                                <a:gd name="T19" fmla="*/ 140 h 97"/>
                                <a:gd name="T20" fmla="+- 0 351 296"/>
                                <a:gd name="T21" fmla="*/ T20 w 82"/>
                                <a:gd name="T22" fmla="+- 0 137 43"/>
                                <a:gd name="T23" fmla="*/ 137 h 97"/>
                                <a:gd name="T24" fmla="+- 0 359 296"/>
                                <a:gd name="T25" fmla="*/ T24 w 82"/>
                                <a:gd name="T26" fmla="+- 0 137 43"/>
                                <a:gd name="T27" fmla="*/ 137 h 97"/>
                                <a:gd name="T28" fmla="+- 0 361 296"/>
                                <a:gd name="T29" fmla="*/ T28 w 82"/>
                                <a:gd name="T30" fmla="+- 0 135 43"/>
                                <a:gd name="T31" fmla="*/ 135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97">
                                  <a:moveTo>
                                    <a:pt x="65" y="92"/>
                                  </a:moveTo>
                                  <a:lnTo>
                                    <a:pt x="27" y="92"/>
                                  </a:lnTo>
                                  <a:lnTo>
                                    <a:pt x="31" y="94"/>
                                  </a:lnTo>
                                  <a:lnTo>
                                    <a:pt x="39" y="97"/>
                                  </a:lnTo>
                                  <a:lnTo>
                                    <a:pt x="53" y="97"/>
                                  </a:lnTo>
                                  <a:lnTo>
                                    <a:pt x="55" y="94"/>
                                  </a:lnTo>
                                  <a:lnTo>
                                    <a:pt x="63" y="94"/>
                                  </a:lnTo>
                                  <a:lnTo>
                                    <a:pt x="65"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430"/>
                          <wps:cNvSpPr>
                            <a:spLocks/>
                          </wps:cNvSpPr>
                          <wps:spPr bwMode="auto">
                            <a:xfrm>
                              <a:off x="296" y="43"/>
                              <a:ext cx="82" cy="97"/>
                            </a:xfrm>
                            <a:custGeom>
                              <a:avLst/>
                              <a:gdLst>
                                <a:gd name="T0" fmla="+- 0 351 296"/>
                                <a:gd name="T1" fmla="*/ T0 w 82"/>
                                <a:gd name="T2" fmla="+- 0 43 43"/>
                                <a:gd name="T3" fmla="*/ 43 h 97"/>
                                <a:gd name="T4" fmla="+- 0 327 296"/>
                                <a:gd name="T5" fmla="*/ T4 w 82"/>
                                <a:gd name="T6" fmla="+- 0 43 43"/>
                                <a:gd name="T7" fmla="*/ 43 h 97"/>
                                <a:gd name="T8" fmla="+- 0 323 296"/>
                                <a:gd name="T9" fmla="*/ T8 w 82"/>
                                <a:gd name="T10" fmla="+- 0 46 43"/>
                                <a:gd name="T11" fmla="*/ 46 h 97"/>
                                <a:gd name="T12" fmla="+- 0 315 296"/>
                                <a:gd name="T13" fmla="*/ T12 w 82"/>
                                <a:gd name="T14" fmla="+- 0 48 43"/>
                                <a:gd name="T15" fmla="*/ 48 h 97"/>
                                <a:gd name="T16" fmla="+- 0 313 296"/>
                                <a:gd name="T17" fmla="*/ T16 w 82"/>
                                <a:gd name="T18" fmla="+- 0 51 43"/>
                                <a:gd name="T19" fmla="*/ 51 h 97"/>
                                <a:gd name="T20" fmla="+- 0 308 296"/>
                                <a:gd name="T21" fmla="*/ T20 w 82"/>
                                <a:gd name="T22" fmla="+- 0 55 43"/>
                                <a:gd name="T23" fmla="*/ 55 h 97"/>
                                <a:gd name="T24" fmla="+- 0 303 296"/>
                                <a:gd name="T25" fmla="*/ T24 w 82"/>
                                <a:gd name="T26" fmla="+- 0 60 43"/>
                                <a:gd name="T27" fmla="*/ 60 h 97"/>
                                <a:gd name="T28" fmla="+- 0 301 296"/>
                                <a:gd name="T29" fmla="*/ T28 w 82"/>
                                <a:gd name="T30" fmla="+- 0 65 43"/>
                                <a:gd name="T31" fmla="*/ 65 h 97"/>
                                <a:gd name="T32" fmla="+- 0 301 296"/>
                                <a:gd name="T33" fmla="*/ T32 w 82"/>
                                <a:gd name="T34" fmla="+- 0 70 43"/>
                                <a:gd name="T35" fmla="*/ 70 h 97"/>
                                <a:gd name="T36" fmla="+- 0 296 296"/>
                                <a:gd name="T37" fmla="*/ T36 w 82"/>
                                <a:gd name="T38" fmla="+- 0 84 43"/>
                                <a:gd name="T39" fmla="*/ 84 h 97"/>
                                <a:gd name="T40" fmla="+- 0 296 296"/>
                                <a:gd name="T41" fmla="*/ T40 w 82"/>
                                <a:gd name="T42" fmla="+- 0 99 43"/>
                                <a:gd name="T43" fmla="*/ 99 h 97"/>
                                <a:gd name="T44" fmla="+- 0 298 296"/>
                                <a:gd name="T45" fmla="*/ T44 w 82"/>
                                <a:gd name="T46" fmla="+- 0 106 43"/>
                                <a:gd name="T47" fmla="*/ 106 h 97"/>
                                <a:gd name="T48" fmla="+- 0 298 296"/>
                                <a:gd name="T49" fmla="*/ T48 w 82"/>
                                <a:gd name="T50" fmla="+- 0 111 43"/>
                                <a:gd name="T51" fmla="*/ 111 h 97"/>
                                <a:gd name="T52" fmla="+- 0 301 296"/>
                                <a:gd name="T53" fmla="*/ T52 w 82"/>
                                <a:gd name="T54" fmla="+- 0 118 43"/>
                                <a:gd name="T55" fmla="*/ 118 h 97"/>
                                <a:gd name="T56" fmla="+- 0 303 296"/>
                                <a:gd name="T57" fmla="*/ T56 w 82"/>
                                <a:gd name="T58" fmla="+- 0 123 43"/>
                                <a:gd name="T59" fmla="*/ 123 h 97"/>
                                <a:gd name="T60" fmla="+- 0 308 296"/>
                                <a:gd name="T61" fmla="*/ T60 w 82"/>
                                <a:gd name="T62" fmla="+- 0 128 43"/>
                                <a:gd name="T63" fmla="*/ 128 h 97"/>
                                <a:gd name="T64" fmla="+- 0 313 296"/>
                                <a:gd name="T65" fmla="*/ T64 w 82"/>
                                <a:gd name="T66" fmla="+- 0 130 43"/>
                                <a:gd name="T67" fmla="*/ 130 h 97"/>
                                <a:gd name="T68" fmla="+- 0 315 296"/>
                                <a:gd name="T69" fmla="*/ T68 w 82"/>
                                <a:gd name="T70" fmla="+- 0 135 43"/>
                                <a:gd name="T71" fmla="*/ 135 h 97"/>
                                <a:gd name="T72" fmla="+- 0 368 296"/>
                                <a:gd name="T73" fmla="*/ T72 w 82"/>
                                <a:gd name="T74" fmla="+- 0 135 43"/>
                                <a:gd name="T75" fmla="*/ 135 h 97"/>
                                <a:gd name="T76" fmla="+- 0 368 296"/>
                                <a:gd name="T77" fmla="*/ T76 w 82"/>
                                <a:gd name="T78" fmla="+- 0 132 43"/>
                                <a:gd name="T79" fmla="*/ 132 h 97"/>
                                <a:gd name="T80" fmla="+- 0 373 296"/>
                                <a:gd name="T81" fmla="*/ T80 w 82"/>
                                <a:gd name="T82" fmla="+- 0 132 43"/>
                                <a:gd name="T83" fmla="*/ 132 h 97"/>
                                <a:gd name="T84" fmla="+- 0 373 296"/>
                                <a:gd name="T85" fmla="*/ T84 w 82"/>
                                <a:gd name="T86" fmla="+- 0 125 43"/>
                                <a:gd name="T87" fmla="*/ 125 h 97"/>
                                <a:gd name="T88" fmla="+- 0 332 296"/>
                                <a:gd name="T89" fmla="*/ T88 w 82"/>
                                <a:gd name="T90" fmla="+- 0 125 43"/>
                                <a:gd name="T91" fmla="*/ 125 h 97"/>
                                <a:gd name="T92" fmla="+- 0 330 296"/>
                                <a:gd name="T93" fmla="*/ T92 w 82"/>
                                <a:gd name="T94" fmla="+- 0 123 43"/>
                                <a:gd name="T95" fmla="*/ 123 h 97"/>
                                <a:gd name="T96" fmla="+- 0 325 296"/>
                                <a:gd name="T97" fmla="*/ T96 w 82"/>
                                <a:gd name="T98" fmla="+- 0 123 43"/>
                                <a:gd name="T99" fmla="*/ 123 h 97"/>
                                <a:gd name="T100" fmla="+- 0 320 296"/>
                                <a:gd name="T101" fmla="*/ T100 w 82"/>
                                <a:gd name="T102" fmla="+- 0 118 43"/>
                                <a:gd name="T103" fmla="*/ 118 h 97"/>
                                <a:gd name="T104" fmla="+- 0 318 296"/>
                                <a:gd name="T105" fmla="*/ T104 w 82"/>
                                <a:gd name="T106" fmla="+- 0 113 43"/>
                                <a:gd name="T107" fmla="*/ 113 h 97"/>
                                <a:gd name="T108" fmla="+- 0 315 296"/>
                                <a:gd name="T109" fmla="*/ T108 w 82"/>
                                <a:gd name="T110" fmla="+- 0 111 43"/>
                                <a:gd name="T111" fmla="*/ 111 h 97"/>
                                <a:gd name="T112" fmla="+- 0 315 296"/>
                                <a:gd name="T113" fmla="*/ T112 w 82"/>
                                <a:gd name="T114" fmla="+- 0 103 43"/>
                                <a:gd name="T115" fmla="*/ 103 h 97"/>
                                <a:gd name="T116" fmla="+- 0 313 296"/>
                                <a:gd name="T117" fmla="*/ T116 w 82"/>
                                <a:gd name="T118" fmla="+- 0 99 43"/>
                                <a:gd name="T119" fmla="*/ 99 h 97"/>
                                <a:gd name="T120" fmla="+- 0 313 296"/>
                                <a:gd name="T121" fmla="*/ T120 w 82"/>
                                <a:gd name="T122" fmla="+- 0 94 43"/>
                                <a:gd name="T123" fmla="*/ 94 h 97"/>
                                <a:gd name="T124" fmla="+- 0 375 296"/>
                                <a:gd name="T125" fmla="*/ T124 w 82"/>
                                <a:gd name="T126" fmla="+- 0 94 43"/>
                                <a:gd name="T127" fmla="*/ 94 h 97"/>
                                <a:gd name="T128" fmla="+- 0 375 296"/>
                                <a:gd name="T129" fmla="*/ T128 w 82"/>
                                <a:gd name="T130" fmla="+- 0 91 43"/>
                                <a:gd name="T131" fmla="*/ 91 h 97"/>
                                <a:gd name="T132" fmla="+- 0 378 296"/>
                                <a:gd name="T133" fmla="*/ T132 w 82"/>
                                <a:gd name="T134" fmla="+- 0 91 43"/>
                                <a:gd name="T135" fmla="*/ 91 h 97"/>
                                <a:gd name="T136" fmla="+- 0 378 296"/>
                                <a:gd name="T137" fmla="*/ T136 w 82"/>
                                <a:gd name="T138" fmla="+- 0 82 43"/>
                                <a:gd name="T139" fmla="*/ 82 h 97"/>
                                <a:gd name="T140" fmla="+- 0 313 296"/>
                                <a:gd name="T141" fmla="*/ T140 w 82"/>
                                <a:gd name="T142" fmla="+- 0 82 43"/>
                                <a:gd name="T143" fmla="*/ 82 h 97"/>
                                <a:gd name="T144" fmla="+- 0 313 296"/>
                                <a:gd name="T145" fmla="*/ T144 w 82"/>
                                <a:gd name="T146" fmla="+- 0 79 43"/>
                                <a:gd name="T147" fmla="*/ 79 h 97"/>
                                <a:gd name="T148" fmla="+- 0 315 296"/>
                                <a:gd name="T149" fmla="*/ T148 w 82"/>
                                <a:gd name="T150" fmla="+- 0 75 43"/>
                                <a:gd name="T151" fmla="*/ 75 h 97"/>
                                <a:gd name="T152" fmla="+- 0 315 296"/>
                                <a:gd name="T153" fmla="*/ T152 w 82"/>
                                <a:gd name="T154" fmla="+- 0 72 43"/>
                                <a:gd name="T155" fmla="*/ 72 h 97"/>
                                <a:gd name="T156" fmla="+- 0 318 296"/>
                                <a:gd name="T157" fmla="*/ T156 w 82"/>
                                <a:gd name="T158" fmla="+- 0 67 43"/>
                                <a:gd name="T159" fmla="*/ 67 h 97"/>
                                <a:gd name="T160" fmla="+- 0 318 296"/>
                                <a:gd name="T161" fmla="*/ T160 w 82"/>
                                <a:gd name="T162" fmla="+- 0 65 43"/>
                                <a:gd name="T163" fmla="*/ 65 h 97"/>
                                <a:gd name="T164" fmla="+- 0 325 296"/>
                                <a:gd name="T165" fmla="*/ T164 w 82"/>
                                <a:gd name="T166" fmla="+- 0 58 43"/>
                                <a:gd name="T167" fmla="*/ 58 h 97"/>
                                <a:gd name="T168" fmla="+- 0 327 296"/>
                                <a:gd name="T169" fmla="*/ T168 w 82"/>
                                <a:gd name="T170" fmla="+- 0 58 43"/>
                                <a:gd name="T171" fmla="*/ 58 h 97"/>
                                <a:gd name="T172" fmla="+- 0 330 296"/>
                                <a:gd name="T173" fmla="*/ T172 w 82"/>
                                <a:gd name="T174" fmla="+- 0 55 43"/>
                                <a:gd name="T175" fmla="*/ 55 h 97"/>
                                <a:gd name="T176" fmla="+- 0 368 296"/>
                                <a:gd name="T177" fmla="*/ T176 w 82"/>
                                <a:gd name="T178" fmla="+- 0 55 43"/>
                                <a:gd name="T179" fmla="*/ 55 h 97"/>
                                <a:gd name="T180" fmla="+- 0 366 296"/>
                                <a:gd name="T181" fmla="*/ T180 w 82"/>
                                <a:gd name="T182" fmla="+- 0 51 43"/>
                                <a:gd name="T183" fmla="*/ 51 h 97"/>
                                <a:gd name="T184" fmla="+- 0 351 296"/>
                                <a:gd name="T185" fmla="*/ T184 w 82"/>
                                <a:gd name="T186" fmla="+- 0 43 43"/>
                                <a:gd name="T187" fmla="*/ 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2" h="97">
                                  <a:moveTo>
                                    <a:pt x="55" y="0"/>
                                  </a:moveTo>
                                  <a:lnTo>
                                    <a:pt x="31" y="0"/>
                                  </a:lnTo>
                                  <a:lnTo>
                                    <a:pt x="27" y="3"/>
                                  </a:lnTo>
                                  <a:lnTo>
                                    <a:pt x="19" y="5"/>
                                  </a:lnTo>
                                  <a:lnTo>
                                    <a:pt x="17" y="8"/>
                                  </a:lnTo>
                                  <a:lnTo>
                                    <a:pt x="12" y="12"/>
                                  </a:lnTo>
                                  <a:lnTo>
                                    <a:pt x="7" y="17"/>
                                  </a:lnTo>
                                  <a:lnTo>
                                    <a:pt x="5" y="22"/>
                                  </a:lnTo>
                                  <a:lnTo>
                                    <a:pt x="5" y="27"/>
                                  </a:lnTo>
                                  <a:lnTo>
                                    <a:pt x="0" y="41"/>
                                  </a:lnTo>
                                  <a:lnTo>
                                    <a:pt x="0" y="56"/>
                                  </a:lnTo>
                                  <a:lnTo>
                                    <a:pt x="2" y="63"/>
                                  </a:lnTo>
                                  <a:lnTo>
                                    <a:pt x="2" y="68"/>
                                  </a:lnTo>
                                  <a:lnTo>
                                    <a:pt x="5" y="75"/>
                                  </a:lnTo>
                                  <a:lnTo>
                                    <a:pt x="7" y="80"/>
                                  </a:lnTo>
                                  <a:lnTo>
                                    <a:pt x="12" y="85"/>
                                  </a:lnTo>
                                  <a:lnTo>
                                    <a:pt x="17" y="87"/>
                                  </a:lnTo>
                                  <a:lnTo>
                                    <a:pt x="19" y="92"/>
                                  </a:lnTo>
                                  <a:lnTo>
                                    <a:pt x="72" y="92"/>
                                  </a:lnTo>
                                  <a:lnTo>
                                    <a:pt x="72" y="89"/>
                                  </a:lnTo>
                                  <a:lnTo>
                                    <a:pt x="77" y="89"/>
                                  </a:lnTo>
                                  <a:lnTo>
                                    <a:pt x="77" y="82"/>
                                  </a:lnTo>
                                  <a:lnTo>
                                    <a:pt x="36" y="82"/>
                                  </a:lnTo>
                                  <a:lnTo>
                                    <a:pt x="34" y="80"/>
                                  </a:lnTo>
                                  <a:lnTo>
                                    <a:pt x="29" y="80"/>
                                  </a:lnTo>
                                  <a:lnTo>
                                    <a:pt x="24" y="75"/>
                                  </a:lnTo>
                                  <a:lnTo>
                                    <a:pt x="22" y="70"/>
                                  </a:lnTo>
                                  <a:lnTo>
                                    <a:pt x="19" y="68"/>
                                  </a:lnTo>
                                  <a:lnTo>
                                    <a:pt x="19" y="60"/>
                                  </a:lnTo>
                                  <a:lnTo>
                                    <a:pt x="17" y="56"/>
                                  </a:lnTo>
                                  <a:lnTo>
                                    <a:pt x="17" y="51"/>
                                  </a:lnTo>
                                  <a:lnTo>
                                    <a:pt x="79" y="51"/>
                                  </a:lnTo>
                                  <a:lnTo>
                                    <a:pt x="79" y="48"/>
                                  </a:lnTo>
                                  <a:lnTo>
                                    <a:pt x="82" y="48"/>
                                  </a:lnTo>
                                  <a:lnTo>
                                    <a:pt x="82" y="39"/>
                                  </a:lnTo>
                                  <a:lnTo>
                                    <a:pt x="17" y="39"/>
                                  </a:lnTo>
                                  <a:lnTo>
                                    <a:pt x="17" y="36"/>
                                  </a:lnTo>
                                  <a:lnTo>
                                    <a:pt x="19" y="32"/>
                                  </a:lnTo>
                                  <a:lnTo>
                                    <a:pt x="19" y="29"/>
                                  </a:lnTo>
                                  <a:lnTo>
                                    <a:pt x="22" y="24"/>
                                  </a:lnTo>
                                  <a:lnTo>
                                    <a:pt x="22" y="22"/>
                                  </a:lnTo>
                                  <a:lnTo>
                                    <a:pt x="29" y="15"/>
                                  </a:lnTo>
                                  <a:lnTo>
                                    <a:pt x="31" y="15"/>
                                  </a:lnTo>
                                  <a:lnTo>
                                    <a:pt x="34" y="12"/>
                                  </a:lnTo>
                                  <a:lnTo>
                                    <a:pt x="72" y="12"/>
                                  </a:lnTo>
                                  <a:lnTo>
                                    <a:pt x="70" y="8"/>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431"/>
                          <wps:cNvSpPr>
                            <a:spLocks/>
                          </wps:cNvSpPr>
                          <wps:spPr bwMode="auto">
                            <a:xfrm>
                              <a:off x="296" y="43"/>
                              <a:ext cx="82" cy="97"/>
                            </a:xfrm>
                            <a:custGeom>
                              <a:avLst/>
                              <a:gdLst>
                                <a:gd name="T0" fmla="+- 0 371 296"/>
                                <a:gd name="T1" fmla="*/ T0 w 82"/>
                                <a:gd name="T2" fmla="+- 0 118 43"/>
                                <a:gd name="T3" fmla="*/ 118 h 97"/>
                                <a:gd name="T4" fmla="+- 0 368 296"/>
                                <a:gd name="T5" fmla="*/ T4 w 82"/>
                                <a:gd name="T6" fmla="+- 0 120 43"/>
                                <a:gd name="T7" fmla="*/ 120 h 97"/>
                                <a:gd name="T8" fmla="+- 0 366 296"/>
                                <a:gd name="T9" fmla="*/ T8 w 82"/>
                                <a:gd name="T10" fmla="+- 0 120 43"/>
                                <a:gd name="T11" fmla="*/ 120 h 97"/>
                                <a:gd name="T12" fmla="+- 0 363 296"/>
                                <a:gd name="T13" fmla="*/ T12 w 82"/>
                                <a:gd name="T14" fmla="+- 0 123 43"/>
                                <a:gd name="T15" fmla="*/ 123 h 97"/>
                                <a:gd name="T16" fmla="+- 0 359 296"/>
                                <a:gd name="T17" fmla="*/ T16 w 82"/>
                                <a:gd name="T18" fmla="+- 0 123 43"/>
                                <a:gd name="T19" fmla="*/ 123 h 97"/>
                                <a:gd name="T20" fmla="+- 0 356 296"/>
                                <a:gd name="T21" fmla="*/ T20 w 82"/>
                                <a:gd name="T22" fmla="+- 0 125 43"/>
                                <a:gd name="T23" fmla="*/ 125 h 97"/>
                                <a:gd name="T24" fmla="+- 0 373 296"/>
                                <a:gd name="T25" fmla="*/ T24 w 82"/>
                                <a:gd name="T26" fmla="+- 0 125 43"/>
                                <a:gd name="T27" fmla="*/ 125 h 97"/>
                                <a:gd name="T28" fmla="+- 0 373 296"/>
                                <a:gd name="T29" fmla="*/ T28 w 82"/>
                                <a:gd name="T30" fmla="+- 0 120 43"/>
                                <a:gd name="T31" fmla="*/ 120 h 97"/>
                                <a:gd name="T32" fmla="+- 0 371 296"/>
                                <a:gd name="T33" fmla="*/ T32 w 82"/>
                                <a:gd name="T34" fmla="+- 0 118 43"/>
                                <a:gd name="T35" fmla="*/ 11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97">
                                  <a:moveTo>
                                    <a:pt x="75" y="75"/>
                                  </a:moveTo>
                                  <a:lnTo>
                                    <a:pt x="72" y="77"/>
                                  </a:lnTo>
                                  <a:lnTo>
                                    <a:pt x="70" y="77"/>
                                  </a:lnTo>
                                  <a:lnTo>
                                    <a:pt x="67" y="80"/>
                                  </a:lnTo>
                                  <a:lnTo>
                                    <a:pt x="63" y="80"/>
                                  </a:lnTo>
                                  <a:lnTo>
                                    <a:pt x="60" y="82"/>
                                  </a:lnTo>
                                  <a:lnTo>
                                    <a:pt x="77" y="82"/>
                                  </a:lnTo>
                                  <a:lnTo>
                                    <a:pt x="77" y="77"/>
                                  </a:lnTo>
                                  <a:lnTo>
                                    <a:pt x="75"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432"/>
                          <wps:cNvSpPr>
                            <a:spLocks/>
                          </wps:cNvSpPr>
                          <wps:spPr bwMode="auto">
                            <a:xfrm>
                              <a:off x="296" y="43"/>
                              <a:ext cx="82" cy="97"/>
                            </a:xfrm>
                            <a:custGeom>
                              <a:avLst/>
                              <a:gdLst>
                                <a:gd name="T0" fmla="+- 0 368 296"/>
                                <a:gd name="T1" fmla="*/ T0 w 82"/>
                                <a:gd name="T2" fmla="+- 0 55 43"/>
                                <a:gd name="T3" fmla="*/ 55 h 97"/>
                                <a:gd name="T4" fmla="+- 0 347 296"/>
                                <a:gd name="T5" fmla="*/ T4 w 82"/>
                                <a:gd name="T6" fmla="+- 0 55 43"/>
                                <a:gd name="T7" fmla="*/ 55 h 97"/>
                                <a:gd name="T8" fmla="+- 0 351 296"/>
                                <a:gd name="T9" fmla="*/ T8 w 82"/>
                                <a:gd name="T10" fmla="+- 0 58 43"/>
                                <a:gd name="T11" fmla="*/ 58 h 97"/>
                                <a:gd name="T12" fmla="+- 0 356 296"/>
                                <a:gd name="T13" fmla="*/ T12 w 82"/>
                                <a:gd name="T14" fmla="+- 0 63 43"/>
                                <a:gd name="T15" fmla="*/ 63 h 97"/>
                                <a:gd name="T16" fmla="+- 0 359 296"/>
                                <a:gd name="T17" fmla="*/ T16 w 82"/>
                                <a:gd name="T18" fmla="+- 0 67 43"/>
                                <a:gd name="T19" fmla="*/ 67 h 97"/>
                                <a:gd name="T20" fmla="+- 0 361 296"/>
                                <a:gd name="T21" fmla="*/ T20 w 82"/>
                                <a:gd name="T22" fmla="+- 0 75 43"/>
                                <a:gd name="T23" fmla="*/ 75 h 97"/>
                                <a:gd name="T24" fmla="+- 0 361 296"/>
                                <a:gd name="T25" fmla="*/ T24 w 82"/>
                                <a:gd name="T26" fmla="+- 0 82 43"/>
                                <a:gd name="T27" fmla="*/ 82 h 97"/>
                                <a:gd name="T28" fmla="+- 0 378 296"/>
                                <a:gd name="T29" fmla="*/ T28 w 82"/>
                                <a:gd name="T30" fmla="+- 0 82 43"/>
                                <a:gd name="T31" fmla="*/ 82 h 97"/>
                                <a:gd name="T32" fmla="+- 0 378 296"/>
                                <a:gd name="T33" fmla="*/ T32 w 82"/>
                                <a:gd name="T34" fmla="+- 0 72 43"/>
                                <a:gd name="T35" fmla="*/ 72 h 97"/>
                                <a:gd name="T36" fmla="+- 0 371 296"/>
                                <a:gd name="T37" fmla="*/ T36 w 82"/>
                                <a:gd name="T38" fmla="+- 0 58 43"/>
                                <a:gd name="T39" fmla="*/ 58 h 97"/>
                                <a:gd name="T40" fmla="+- 0 368 296"/>
                                <a:gd name="T41" fmla="*/ T40 w 82"/>
                                <a:gd name="T42" fmla="+- 0 55 43"/>
                                <a:gd name="T43"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97">
                                  <a:moveTo>
                                    <a:pt x="72" y="12"/>
                                  </a:moveTo>
                                  <a:lnTo>
                                    <a:pt x="51" y="12"/>
                                  </a:lnTo>
                                  <a:lnTo>
                                    <a:pt x="55" y="15"/>
                                  </a:lnTo>
                                  <a:lnTo>
                                    <a:pt x="60" y="20"/>
                                  </a:lnTo>
                                  <a:lnTo>
                                    <a:pt x="63" y="24"/>
                                  </a:lnTo>
                                  <a:lnTo>
                                    <a:pt x="65" y="32"/>
                                  </a:lnTo>
                                  <a:lnTo>
                                    <a:pt x="65" y="39"/>
                                  </a:lnTo>
                                  <a:lnTo>
                                    <a:pt x="82" y="39"/>
                                  </a:lnTo>
                                  <a:lnTo>
                                    <a:pt x="82" y="29"/>
                                  </a:lnTo>
                                  <a:lnTo>
                                    <a:pt x="75" y="15"/>
                                  </a:lnTo>
                                  <a:lnTo>
                                    <a:pt x="7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9" name="Group 1433"/>
                        <wpg:cNvGrpSpPr>
                          <a:grpSpLocks/>
                        </wpg:cNvGrpSpPr>
                        <wpg:grpSpPr bwMode="auto">
                          <a:xfrm>
                            <a:off x="402" y="43"/>
                            <a:ext cx="51" cy="94"/>
                            <a:chOff x="402" y="43"/>
                            <a:chExt cx="51" cy="94"/>
                          </a:xfrm>
                        </wpg:grpSpPr>
                        <wps:wsp>
                          <wps:cNvPr id="1520" name="Freeform 1434"/>
                          <wps:cNvSpPr>
                            <a:spLocks/>
                          </wps:cNvSpPr>
                          <wps:spPr bwMode="auto">
                            <a:xfrm>
                              <a:off x="402" y="43"/>
                              <a:ext cx="51" cy="94"/>
                            </a:xfrm>
                            <a:custGeom>
                              <a:avLst/>
                              <a:gdLst>
                                <a:gd name="T0" fmla="+- 0 414 402"/>
                                <a:gd name="T1" fmla="*/ T0 w 51"/>
                                <a:gd name="T2" fmla="+- 0 43 43"/>
                                <a:gd name="T3" fmla="*/ 43 h 94"/>
                                <a:gd name="T4" fmla="+- 0 404 402"/>
                                <a:gd name="T5" fmla="*/ T4 w 51"/>
                                <a:gd name="T6" fmla="+- 0 43 43"/>
                                <a:gd name="T7" fmla="*/ 43 h 94"/>
                                <a:gd name="T8" fmla="+- 0 402 402"/>
                                <a:gd name="T9" fmla="*/ T8 w 51"/>
                                <a:gd name="T10" fmla="+- 0 46 43"/>
                                <a:gd name="T11" fmla="*/ 46 h 94"/>
                                <a:gd name="T12" fmla="+- 0 402 402"/>
                                <a:gd name="T13" fmla="*/ T12 w 51"/>
                                <a:gd name="T14" fmla="+- 0 137 43"/>
                                <a:gd name="T15" fmla="*/ 137 h 94"/>
                                <a:gd name="T16" fmla="+- 0 416 402"/>
                                <a:gd name="T17" fmla="*/ T16 w 51"/>
                                <a:gd name="T18" fmla="+- 0 137 43"/>
                                <a:gd name="T19" fmla="*/ 137 h 94"/>
                                <a:gd name="T20" fmla="+- 0 419 402"/>
                                <a:gd name="T21" fmla="*/ T20 w 51"/>
                                <a:gd name="T22" fmla="+- 0 135 43"/>
                                <a:gd name="T23" fmla="*/ 135 h 94"/>
                                <a:gd name="T24" fmla="+- 0 419 402"/>
                                <a:gd name="T25" fmla="*/ T24 w 51"/>
                                <a:gd name="T26" fmla="+- 0 77 43"/>
                                <a:gd name="T27" fmla="*/ 77 h 94"/>
                                <a:gd name="T28" fmla="+- 0 421 402"/>
                                <a:gd name="T29" fmla="*/ T28 w 51"/>
                                <a:gd name="T30" fmla="+- 0 72 43"/>
                                <a:gd name="T31" fmla="*/ 72 h 94"/>
                                <a:gd name="T32" fmla="+- 0 421 402"/>
                                <a:gd name="T33" fmla="*/ T32 w 51"/>
                                <a:gd name="T34" fmla="+- 0 70 43"/>
                                <a:gd name="T35" fmla="*/ 70 h 94"/>
                                <a:gd name="T36" fmla="+- 0 428 402"/>
                                <a:gd name="T37" fmla="*/ T36 w 51"/>
                                <a:gd name="T38" fmla="+- 0 63 43"/>
                                <a:gd name="T39" fmla="*/ 63 h 94"/>
                                <a:gd name="T40" fmla="+- 0 431 402"/>
                                <a:gd name="T41" fmla="*/ T40 w 51"/>
                                <a:gd name="T42" fmla="+- 0 63 43"/>
                                <a:gd name="T43" fmla="*/ 63 h 94"/>
                                <a:gd name="T44" fmla="+- 0 431 402"/>
                                <a:gd name="T45" fmla="*/ T44 w 51"/>
                                <a:gd name="T46" fmla="+- 0 60 43"/>
                                <a:gd name="T47" fmla="*/ 60 h 94"/>
                                <a:gd name="T48" fmla="+- 0 416 402"/>
                                <a:gd name="T49" fmla="*/ T48 w 51"/>
                                <a:gd name="T50" fmla="+- 0 60 43"/>
                                <a:gd name="T51" fmla="*/ 60 h 94"/>
                                <a:gd name="T52" fmla="+- 0 416 402"/>
                                <a:gd name="T53" fmla="*/ T52 w 51"/>
                                <a:gd name="T54" fmla="+- 0 46 43"/>
                                <a:gd name="T55" fmla="*/ 46 h 94"/>
                                <a:gd name="T56" fmla="+- 0 414 402"/>
                                <a:gd name="T57" fmla="*/ T56 w 51"/>
                                <a:gd name="T58" fmla="+- 0 43 43"/>
                                <a:gd name="T59" fmla="*/ 4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 h="94">
                                  <a:moveTo>
                                    <a:pt x="12" y="0"/>
                                  </a:moveTo>
                                  <a:lnTo>
                                    <a:pt x="2" y="0"/>
                                  </a:lnTo>
                                  <a:lnTo>
                                    <a:pt x="0" y="3"/>
                                  </a:lnTo>
                                  <a:lnTo>
                                    <a:pt x="0" y="94"/>
                                  </a:lnTo>
                                  <a:lnTo>
                                    <a:pt x="14" y="94"/>
                                  </a:lnTo>
                                  <a:lnTo>
                                    <a:pt x="17" y="92"/>
                                  </a:lnTo>
                                  <a:lnTo>
                                    <a:pt x="17" y="34"/>
                                  </a:lnTo>
                                  <a:lnTo>
                                    <a:pt x="19" y="29"/>
                                  </a:lnTo>
                                  <a:lnTo>
                                    <a:pt x="19" y="27"/>
                                  </a:lnTo>
                                  <a:lnTo>
                                    <a:pt x="26" y="20"/>
                                  </a:lnTo>
                                  <a:lnTo>
                                    <a:pt x="29" y="20"/>
                                  </a:lnTo>
                                  <a:lnTo>
                                    <a:pt x="29" y="17"/>
                                  </a:lnTo>
                                  <a:lnTo>
                                    <a:pt x="14" y="17"/>
                                  </a:lnTo>
                                  <a:lnTo>
                                    <a:pt x="14" y="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435"/>
                          <wps:cNvSpPr>
                            <a:spLocks/>
                          </wps:cNvSpPr>
                          <wps:spPr bwMode="auto">
                            <a:xfrm>
                              <a:off x="402" y="43"/>
                              <a:ext cx="51" cy="94"/>
                            </a:xfrm>
                            <a:custGeom>
                              <a:avLst/>
                              <a:gdLst>
                                <a:gd name="T0" fmla="+- 0 450 402"/>
                                <a:gd name="T1" fmla="*/ T0 w 51"/>
                                <a:gd name="T2" fmla="+- 0 43 43"/>
                                <a:gd name="T3" fmla="*/ 43 h 94"/>
                                <a:gd name="T4" fmla="+- 0 431 402"/>
                                <a:gd name="T5" fmla="*/ T4 w 51"/>
                                <a:gd name="T6" fmla="+- 0 43 43"/>
                                <a:gd name="T7" fmla="*/ 43 h 94"/>
                                <a:gd name="T8" fmla="+- 0 428 402"/>
                                <a:gd name="T9" fmla="*/ T8 w 51"/>
                                <a:gd name="T10" fmla="+- 0 46 43"/>
                                <a:gd name="T11" fmla="*/ 46 h 94"/>
                                <a:gd name="T12" fmla="+- 0 428 402"/>
                                <a:gd name="T13" fmla="*/ T12 w 51"/>
                                <a:gd name="T14" fmla="+- 0 48 43"/>
                                <a:gd name="T15" fmla="*/ 48 h 94"/>
                                <a:gd name="T16" fmla="+- 0 426 402"/>
                                <a:gd name="T17" fmla="*/ T16 w 51"/>
                                <a:gd name="T18" fmla="+- 0 48 43"/>
                                <a:gd name="T19" fmla="*/ 48 h 94"/>
                                <a:gd name="T20" fmla="+- 0 419 402"/>
                                <a:gd name="T21" fmla="*/ T20 w 51"/>
                                <a:gd name="T22" fmla="+- 0 55 43"/>
                                <a:gd name="T23" fmla="*/ 55 h 94"/>
                                <a:gd name="T24" fmla="+- 0 416 402"/>
                                <a:gd name="T25" fmla="*/ T24 w 51"/>
                                <a:gd name="T26" fmla="+- 0 60 43"/>
                                <a:gd name="T27" fmla="*/ 60 h 94"/>
                                <a:gd name="T28" fmla="+- 0 433 402"/>
                                <a:gd name="T29" fmla="*/ T28 w 51"/>
                                <a:gd name="T30" fmla="+- 0 60 43"/>
                                <a:gd name="T31" fmla="*/ 60 h 94"/>
                                <a:gd name="T32" fmla="+- 0 436 402"/>
                                <a:gd name="T33" fmla="*/ T32 w 51"/>
                                <a:gd name="T34" fmla="+- 0 58 43"/>
                                <a:gd name="T35" fmla="*/ 58 h 94"/>
                                <a:gd name="T36" fmla="+- 0 452 402"/>
                                <a:gd name="T37" fmla="*/ T36 w 51"/>
                                <a:gd name="T38" fmla="+- 0 58 43"/>
                                <a:gd name="T39" fmla="*/ 58 h 94"/>
                                <a:gd name="T40" fmla="+- 0 452 402"/>
                                <a:gd name="T41" fmla="*/ T40 w 51"/>
                                <a:gd name="T42" fmla="+- 0 46 43"/>
                                <a:gd name="T43" fmla="*/ 46 h 94"/>
                                <a:gd name="T44" fmla="+- 0 450 402"/>
                                <a:gd name="T45" fmla="*/ T44 w 51"/>
                                <a:gd name="T46" fmla="+- 0 43 43"/>
                                <a:gd name="T47" fmla="*/ 4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94">
                                  <a:moveTo>
                                    <a:pt x="48" y="0"/>
                                  </a:moveTo>
                                  <a:lnTo>
                                    <a:pt x="29" y="0"/>
                                  </a:lnTo>
                                  <a:lnTo>
                                    <a:pt x="26" y="3"/>
                                  </a:lnTo>
                                  <a:lnTo>
                                    <a:pt x="26" y="5"/>
                                  </a:lnTo>
                                  <a:lnTo>
                                    <a:pt x="24" y="5"/>
                                  </a:lnTo>
                                  <a:lnTo>
                                    <a:pt x="17" y="12"/>
                                  </a:lnTo>
                                  <a:lnTo>
                                    <a:pt x="14" y="17"/>
                                  </a:lnTo>
                                  <a:lnTo>
                                    <a:pt x="31" y="17"/>
                                  </a:lnTo>
                                  <a:lnTo>
                                    <a:pt x="34" y="15"/>
                                  </a:lnTo>
                                  <a:lnTo>
                                    <a:pt x="50" y="15"/>
                                  </a:lnTo>
                                  <a:lnTo>
                                    <a:pt x="50"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436"/>
                          <wps:cNvSpPr>
                            <a:spLocks/>
                          </wps:cNvSpPr>
                          <wps:spPr bwMode="auto">
                            <a:xfrm>
                              <a:off x="402" y="43"/>
                              <a:ext cx="51" cy="94"/>
                            </a:xfrm>
                            <a:custGeom>
                              <a:avLst/>
                              <a:gdLst>
                                <a:gd name="T0" fmla="+- 0 452 402"/>
                                <a:gd name="T1" fmla="*/ T0 w 51"/>
                                <a:gd name="T2" fmla="+- 0 58 43"/>
                                <a:gd name="T3" fmla="*/ 58 h 94"/>
                                <a:gd name="T4" fmla="+- 0 445 402"/>
                                <a:gd name="T5" fmla="*/ T4 w 51"/>
                                <a:gd name="T6" fmla="+- 0 58 43"/>
                                <a:gd name="T7" fmla="*/ 58 h 94"/>
                                <a:gd name="T8" fmla="+- 0 448 402"/>
                                <a:gd name="T9" fmla="*/ T8 w 51"/>
                                <a:gd name="T10" fmla="+- 0 60 43"/>
                                <a:gd name="T11" fmla="*/ 60 h 94"/>
                                <a:gd name="T12" fmla="+- 0 452 402"/>
                                <a:gd name="T13" fmla="*/ T12 w 51"/>
                                <a:gd name="T14" fmla="+- 0 60 43"/>
                                <a:gd name="T15" fmla="*/ 60 h 94"/>
                                <a:gd name="T16" fmla="+- 0 452 402"/>
                                <a:gd name="T17" fmla="*/ T16 w 51"/>
                                <a:gd name="T18" fmla="+- 0 58 43"/>
                                <a:gd name="T19" fmla="*/ 58 h 94"/>
                              </a:gdLst>
                              <a:ahLst/>
                              <a:cxnLst>
                                <a:cxn ang="0">
                                  <a:pos x="T1" y="T3"/>
                                </a:cxn>
                                <a:cxn ang="0">
                                  <a:pos x="T5" y="T7"/>
                                </a:cxn>
                                <a:cxn ang="0">
                                  <a:pos x="T9" y="T11"/>
                                </a:cxn>
                                <a:cxn ang="0">
                                  <a:pos x="T13" y="T15"/>
                                </a:cxn>
                                <a:cxn ang="0">
                                  <a:pos x="T17" y="T19"/>
                                </a:cxn>
                              </a:cxnLst>
                              <a:rect l="0" t="0" r="r" b="b"/>
                              <a:pathLst>
                                <a:path w="51" h="94">
                                  <a:moveTo>
                                    <a:pt x="50" y="15"/>
                                  </a:moveTo>
                                  <a:lnTo>
                                    <a:pt x="43" y="15"/>
                                  </a:lnTo>
                                  <a:lnTo>
                                    <a:pt x="46" y="17"/>
                                  </a:lnTo>
                                  <a:lnTo>
                                    <a:pt x="50" y="17"/>
                                  </a:lnTo>
                                  <a:lnTo>
                                    <a:pt x="5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1437"/>
                        <wpg:cNvGrpSpPr>
                          <a:grpSpLocks/>
                        </wpg:cNvGrpSpPr>
                        <wpg:grpSpPr bwMode="auto">
                          <a:xfrm>
                            <a:off x="464" y="0"/>
                            <a:ext cx="73" cy="140"/>
                            <a:chOff x="464" y="0"/>
                            <a:chExt cx="73" cy="140"/>
                          </a:xfrm>
                        </wpg:grpSpPr>
                        <wps:wsp>
                          <wps:cNvPr id="1524" name="Freeform 1438"/>
                          <wps:cNvSpPr>
                            <a:spLocks/>
                          </wps:cNvSpPr>
                          <wps:spPr bwMode="auto">
                            <a:xfrm>
                              <a:off x="464" y="0"/>
                              <a:ext cx="73" cy="140"/>
                            </a:xfrm>
                            <a:custGeom>
                              <a:avLst/>
                              <a:gdLst>
                                <a:gd name="T0" fmla="+- 0 533 464"/>
                                <a:gd name="T1" fmla="*/ T0 w 73"/>
                                <a:gd name="T2" fmla="*/ 55 h 140"/>
                                <a:gd name="T3" fmla="+- 0 508 464"/>
                                <a:gd name="T4" fmla="*/ T3 w 73"/>
                                <a:gd name="T5" fmla="*/ 55 h 140"/>
                                <a:gd name="T6" fmla="+- 0 510 464"/>
                                <a:gd name="T7" fmla="*/ T6 w 73"/>
                                <a:gd name="T8" fmla="*/ 58 h 140"/>
                                <a:gd name="T9" fmla="+- 0 513 464"/>
                                <a:gd name="T10" fmla="*/ T9 w 73"/>
                                <a:gd name="T11" fmla="*/ 58 h 140"/>
                                <a:gd name="T12" fmla="+- 0 515 464"/>
                                <a:gd name="T13" fmla="*/ T12 w 73"/>
                                <a:gd name="T14" fmla="*/ 60 h 140"/>
                                <a:gd name="T15" fmla="+- 0 517 464"/>
                                <a:gd name="T16" fmla="*/ T15 w 73"/>
                                <a:gd name="T17" fmla="*/ 60 h 140"/>
                                <a:gd name="T18" fmla="+- 0 517 464"/>
                                <a:gd name="T19" fmla="*/ T18 w 73"/>
                                <a:gd name="T20" fmla="*/ 63 h 140"/>
                                <a:gd name="T21" fmla="+- 0 520 464"/>
                                <a:gd name="T22" fmla="*/ T21 w 73"/>
                                <a:gd name="T23" fmla="*/ 65 h 140"/>
                                <a:gd name="T24" fmla="+- 0 520 464"/>
                                <a:gd name="T25" fmla="*/ T24 w 73"/>
                                <a:gd name="T26" fmla="*/ 67 h 140"/>
                                <a:gd name="T27" fmla="+- 0 522 464"/>
                                <a:gd name="T28" fmla="*/ T27 w 73"/>
                                <a:gd name="T29" fmla="*/ 70 h 140"/>
                                <a:gd name="T30" fmla="+- 0 522 464"/>
                                <a:gd name="T31" fmla="*/ T30 w 73"/>
                                <a:gd name="T32" fmla="*/ 82 h 140"/>
                                <a:gd name="T33" fmla="+- 0 503 464"/>
                                <a:gd name="T34" fmla="*/ T33 w 73"/>
                                <a:gd name="T35" fmla="*/ 82 h 140"/>
                                <a:gd name="T36" fmla="+- 0 496 464"/>
                                <a:gd name="T37" fmla="*/ T36 w 73"/>
                                <a:gd name="T38" fmla="*/ 84 h 140"/>
                                <a:gd name="T39" fmla="+- 0 491 464"/>
                                <a:gd name="T40" fmla="*/ T39 w 73"/>
                                <a:gd name="T41" fmla="*/ 84 h 140"/>
                                <a:gd name="T42" fmla="+- 0 486 464"/>
                                <a:gd name="T43" fmla="*/ T42 w 73"/>
                                <a:gd name="T44" fmla="*/ 87 h 140"/>
                                <a:gd name="T45" fmla="+- 0 481 464"/>
                                <a:gd name="T46" fmla="*/ T45 w 73"/>
                                <a:gd name="T47" fmla="*/ 87 h 140"/>
                                <a:gd name="T48" fmla="+- 0 476 464"/>
                                <a:gd name="T49" fmla="*/ T48 w 73"/>
                                <a:gd name="T50" fmla="*/ 89 h 140"/>
                                <a:gd name="T51" fmla="+- 0 474 464"/>
                                <a:gd name="T52" fmla="*/ T51 w 73"/>
                                <a:gd name="T53" fmla="*/ 91 h 140"/>
                                <a:gd name="T54" fmla="+- 0 472 464"/>
                                <a:gd name="T55" fmla="*/ T54 w 73"/>
                                <a:gd name="T56" fmla="*/ 96 h 140"/>
                                <a:gd name="T57" fmla="+- 0 469 464"/>
                                <a:gd name="T58" fmla="*/ T57 w 73"/>
                                <a:gd name="T59" fmla="*/ 99 h 140"/>
                                <a:gd name="T60" fmla="+- 0 464 464"/>
                                <a:gd name="T61" fmla="*/ T60 w 73"/>
                                <a:gd name="T62" fmla="*/ 108 h 140"/>
                                <a:gd name="T63" fmla="+- 0 464 464"/>
                                <a:gd name="T64" fmla="*/ T63 w 73"/>
                                <a:gd name="T65" fmla="*/ 115 h 140"/>
                                <a:gd name="T66" fmla="+- 0 467 464"/>
                                <a:gd name="T67" fmla="*/ T66 w 73"/>
                                <a:gd name="T68" fmla="*/ 120 h 140"/>
                                <a:gd name="T69" fmla="+- 0 467 464"/>
                                <a:gd name="T70" fmla="*/ T69 w 73"/>
                                <a:gd name="T71" fmla="*/ 123 h 140"/>
                                <a:gd name="T72" fmla="+- 0 469 464"/>
                                <a:gd name="T73" fmla="*/ T72 w 73"/>
                                <a:gd name="T74" fmla="*/ 128 h 140"/>
                                <a:gd name="T75" fmla="+- 0 476 464"/>
                                <a:gd name="T76" fmla="*/ T75 w 73"/>
                                <a:gd name="T77" fmla="*/ 135 h 140"/>
                                <a:gd name="T78" fmla="+- 0 479 464"/>
                                <a:gd name="T79" fmla="*/ T78 w 73"/>
                                <a:gd name="T80" fmla="*/ 135 h 140"/>
                                <a:gd name="T81" fmla="+- 0 484 464"/>
                                <a:gd name="T82" fmla="*/ T81 w 73"/>
                                <a:gd name="T83" fmla="*/ 137 h 140"/>
                                <a:gd name="T84" fmla="+- 0 486 464"/>
                                <a:gd name="T85" fmla="*/ T84 w 73"/>
                                <a:gd name="T86" fmla="*/ 137 h 140"/>
                                <a:gd name="T87" fmla="+- 0 491 464"/>
                                <a:gd name="T88" fmla="*/ T87 w 73"/>
                                <a:gd name="T89" fmla="*/ 140 h 140"/>
                                <a:gd name="T90" fmla="+- 0 501 464"/>
                                <a:gd name="T91" fmla="*/ T90 w 73"/>
                                <a:gd name="T92" fmla="*/ 140 h 140"/>
                                <a:gd name="T93" fmla="+- 0 520 464"/>
                                <a:gd name="T94" fmla="*/ T93 w 73"/>
                                <a:gd name="T95" fmla="*/ 130 h 140"/>
                                <a:gd name="T96" fmla="+- 0 525 464"/>
                                <a:gd name="T97" fmla="*/ T96 w 73"/>
                                <a:gd name="T98" fmla="*/ 125 h 140"/>
                                <a:gd name="T99" fmla="+- 0 489 464"/>
                                <a:gd name="T100" fmla="*/ T99 w 73"/>
                                <a:gd name="T101" fmla="*/ 125 h 140"/>
                                <a:gd name="T102" fmla="+- 0 486 464"/>
                                <a:gd name="T103" fmla="*/ T102 w 73"/>
                                <a:gd name="T104" fmla="*/ 123 h 140"/>
                                <a:gd name="T105" fmla="+- 0 484 464"/>
                                <a:gd name="T106" fmla="*/ T105 w 73"/>
                                <a:gd name="T107" fmla="*/ 120 h 140"/>
                                <a:gd name="T108" fmla="+- 0 481 464"/>
                                <a:gd name="T109" fmla="*/ T108 w 73"/>
                                <a:gd name="T110" fmla="*/ 115 h 140"/>
                                <a:gd name="T111" fmla="+- 0 481 464"/>
                                <a:gd name="T112" fmla="*/ T111 w 73"/>
                                <a:gd name="T113" fmla="*/ 106 h 140"/>
                                <a:gd name="T114" fmla="+- 0 484 464"/>
                                <a:gd name="T115" fmla="*/ T114 w 73"/>
                                <a:gd name="T116" fmla="*/ 103 h 140"/>
                                <a:gd name="T117" fmla="+- 0 484 464"/>
                                <a:gd name="T118" fmla="*/ T117 w 73"/>
                                <a:gd name="T119" fmla="*/ 101 h 140"/>
                                <a:gd name="T120" fmla="+- 0 486 464"/>
                                <a:gd name="T121" fmla="*/ T120 w 73"/>
                                <a:gd name="T122" fmla="*/ 101 h 140"/>
                                <a:gd name="T123" fmla="+- 0 489 464"/>
                                <a:gd name="T124" fmla="*/ T123 w 73"/>
                                <a:gd name="T125" fmla="*/ 99 h 140"/>
                                <a:gd name="T126" fmla="+- 0 491 464"/>
                                <a:gd name="T127" fmla="*/ T126 w 73"/>
                                <a:gd name="T128" fmla="*/ 99 h 140"/>
                                <a:gd name="T129" fmla="+- 0 493 464"/>
                                <a:gd name="T130" fmla="*/ T129 w 73"/>
                                <a:gd name="T131" fmla="*/ 96 h 140"/>
                                <a:gd name="T132" fmla="+- 0 496 464"/>
                                <a:gd name="T133" fmla="*/ T132 w 73"/>
                                <a:gd name="T134" fmla="*/ 96 h 140"/>
                                <a:gd name="T135" fmla="+- 0 501 464"/>
                                <a:gd name="T136" fmla="*/ T135 w 73"/>
                                <a:gd name="T137" fmla="*/ 94 h 140"/>
                                <a:gd name="T138" fmla="+- 0 537 464"/>
                                <a:gd name="T139" fmla="*/ T138 w 73"/>
                                <a:gd name="T140" fmla="*/ 94 h 140"/>
                                <a:gd name="T141" fmla="+- 0 537 464"/>
                                <a:gd name="T142" fmla="*/ T141 w 73"/>
                                <a:gd name="T143" fmla="*/ 60 h 140"/>
                                <a:gd name="T144" fmla="+- 0 534 464"/>
                                <a:gd name="T145" fmla="*/ T144 w 73"/>
                                <a:gd name="T146" fmla="*/ 58 h 140"/>
                                <a:gd name="T147" fmla="+- 0 533 464"/>
                                <a:gd name="T148" fmla="*/ T147 w 73"/>
                                <a:gd name="T149" fmla="*/ 55 h 1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73" h="140">
                                  <a:moveTo>
                                    <a:pt x="69" y="55"/>
                                  </a:moveTo>
                                  <a:lnTo>
                                    <a:pt x="44" y="55"/>
                                  </a:lnTo>
                                  <a:lnTo>
                                    <a:pt x="46" y="58"/>
                                  </a:lnTo>
                                  <a:lnTo>
                                    <a:pt x="49" y="58"/>
                                  </a:lnTo>
                                  <a:lnTo>
                                    <a:pt x="51" y="60"/>
                                  </a:lnTo>
                                  <a:lnTo>
                                    <a:pt x="53" y="60"/>
                                  </a:lnTo>
                                  <a:lnTo>
                                    <a:pt x="53" y="63"/>
                                  </a:lnTo>
                                  <a:lnTo>
                                    <a:pt x="56" y="65"/>
                                  </a:lnTo>
                                  <a:lnTo>
                                    <a:pt x="56" y="67"/>
                                  </a:lnTo>
                                  <a:lnTo>
                                    <a:pt x="58" y="70"/>
                                  </a:lnTo>
                                  <a:lnTo>
                                    <a:pt x="58" y="82"/>
                                  </a:lnTo>
                                  <a:lnTo>
                                    <a:pt x="39" y="82"/>
                                  </a:lnTo>
                                  <a:lnTo>
                                    <a:pt x="32" y="84"/>
                                  </a:lnTo>
                                  <a:lnTo>
                                    <a:pt x="27" y="84"/>
                                  </a:lnTo>
                                  <a:lnTo>
                                    <a:pt x="22" y="87"/>
                                  </a:lnTo>
                                  <a:lnTo>
                                    <a:pt x="17" y="87"/>
                                  </a:lnTo>
                                  <a:lnTo>
                                    <a:pt x="12" y="89"/>
                                  </a:lnTo>
                                  <a:lnTo>
                                    <a:pt x="10" y="91"/>
                                  </a:lnTo>
                                  <a:lnTo>
                                    <a:pt x="8" y="96"/>
                                  </a:lnTo>
                                  <a:lnTo>
                                    <a:pt x="5" y="99"/>
                                  </a:lnTo>
                                  <a:lnTo>
                                    <a:pt x="0" y="108"/>
                                  </a:lnTo>
                                  <a:lnTo>
                                    <a:pt x="0" y="115"/>
                                  </a:lnTo>
                                  <a:lnTo>
                                    <a:pt x="3" y="120"/>
                                  </a:lnTo>
                                  <a:lnTo>
                                    <a:pt x="3" y="123"/>
                                  </a:lnTo>
                                  <a:lnTo>
                                    <a:pt x="5" y="128"/>
                                  </a:lnTo>
                                  <a:lnTo>
                                    <a:pt x="12" y="135"/>
                                  </a:lnTo>
                                  <a:lnTo>
                                    <a:pt x="15" y="135"/>
                                  </a:lnTo>
                                  <a:lnTo>
                                    <a:pt x="20" y="137"/>
                                  </a:lnTo>
                                  <a:lnTo>
                                    <a:pt x="22" y="137"/>
                                  </a:lnTo>
                                  <a:lnTo>
                                    <a:pt x="27" y="140"/>
                                  </a:lnTo>
                                  <a:lnTo>
                                    <a:pt x="37" y="140"/>
                                  </a:lnTo>
                                  <a:lnTo>
                                    <a:pt x="56" y="130"/>
                                  </a:lnTo>
                                  <a:lnTo>
                                    <a:pt x="61" y="125"/>
                                  </a:lnTo>
                                  <a:lnTo>
                                    <a:pt x="25" y="125"/>
                                  </a:lnTo>
                                  <a:lnTo>
                                    <a:pt x="22" y="123"/>
                                  </a:lnTo>
                                  <a:lnTo>
                                    <a:pt x="20" y="120"/>
                                  </a:lnTo>
                                  <a:lnTo>
                                    <a:pt x="17" y="115"/>
                                  </a:lnTo>
                                  <a:lnTo>
                                    <a:pt x="17" y="106"/>
                                  </a:lnTo>
                                  <a:lnTo>
                                    <a:pt x="20" y="103"/>
                                  </a:lnTo>
                                  <a:lnTo>
                                    <a:pt x="20" y="101"/>
                                  </a:lnTo>
                                  <a:lnTo>
                                    <a:pt x="22" y="101"/>
                                  </a:lnTo>
                                  <a:lnTo>
                                    <a:pt x="25" y="99"/>
                                  </a:lnTo>
                                  <a:lnTo>
                                    <a:pt x="27" y="99"/>
                                  </a:lnTo>
                                  <a:lnTo>
                                    <a:pt x="29" y="96"/>
                                  </a:lnTo>
                                  <a:lnTo>
                                    <a:pt x="32" y="96"/>
                                  </a:lnTo>
                                  <a:lnTo>
                                    <a:pt x="37" y="94"/>
                                  </a:lnTo>
                                  <a:lnTo>
                                    <a:pt x="73" y="94"/>
                                  </a:lnTo>
                                  <a:lnTo>
                                    <a:pt x="73" y="60"/>
                                  </a:lnTo>
                                  <a:lnTo>
                                    <a:pt x="70" y="58"/>
                                  </a:lnTo>
                                  <a:lnTo>
                                    <a:pt x="6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439"/>
                          <wps:cNvSpPr>
                            <a:spLocks/>
                          </wps:cNvSpPr>
                          <wps:spPr bwMode="auto">
                            <a:xfrm>
                              <a:off x="464" y="0"/>
                              <a:ext cx="73" cy="140"/>
                            </a:xfrm>
                            <a:custGeom>
                              <a:avLst/>
                              <a:gdLst>
                                <a:gd name="T0" fmla="+- 0 537 464"/>
                                <a:gd name="T1" fmla="*/ T0 w 73"/>
                                <a:gd name="T2" fmla="*/ 94 h 140"/>
                                <a:gd name="T3" fmla="+- 0 522 464"/>
                                <a:gd name="T4" fmla="*/ T3 w 73"/>
                                <a:gd name="T5" fmla="*/ 94 h 140"/>
                                <a:gd name="T6" fmla="+- 0 522 464"/>
                                <a:gd name="T7" fmla="*/ T6 w 73"/>
                                <a:gd name="T8" fmla="*/ 113 h 140"/>
                                <a:gd name="T9" fmla="+- 0 517 464"/>
                                <a:gd name="T10" fmla="*/ T9 w 73"/>
                                <a:gd name="T11" fmla="*/ 118 h 140"/>
                                <a:gd name="T12" fmla="+- 0 513 464"/>
                                <a:gd name="T13" fmla="*/ T12 w 73"/>
                                <a:gd name="T14" fmla="*/ 120 h 140"/>
                                <a:gd name="T15" fmla="+- 0 510 464"/>
                                <a:gd name="T16" fmla="*/ T15 w 73"/>
                                <a:gd name="T17" fmla="*/ 123 h 140"/>
                                <a:gd name="T18" fmla="+- 0 505 464"/>
                                <a:gd name="T19" fmla="*/ T18 w 73"/>
                                <a:gd name="T20" fmla="*/ 125 h 140"/>
                                <a:gd name="T21" fmla="+- 0 525 464"/>
                                <a:gd name="T22" fmla="*/ T21 w 73"/>
                                <a:gd name="T23" fmla="*/ 125 h 140"/>
                                <a:gd name="T24" fmla="+- 0 525 464"/>
                                <a:gd name="T25" fmla="*/ T24 w 73"/>
                                <a:gd name="T26" fmla="*/ 137 h 140"/>
                                <a:gd name="T27" fmla="+- 0 537 464"/>
                                <a:gd name="T28" fmla="*/ T27 w 73"/>
                                <a:gd name="T29" fmla="*/ 137 h 140"/>
                                <a:gd name="T30" fmla="+- 0 537 464"/>
                                <a:gd name="T31" fmla="*/ T30 w 73"/>
                                <a:gd name="T32" fmla="*/ 94 h 1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73" h="140">
                                  <a:moveTo>
                                    <a:pt x="73" y="94"/>
                                  </a:moveTo>
                                  <a:lnTo>
                                    <a:pt x="58" y="94"/>
                                  </a:lnTo>
                                  <a:lnTo>
                                    <a:pt x="58" y="113"/>
                                  </a:lnTo>
                                  <a:lnTo>
                                    <a:pt x="53" y="118"/>
                                  </a:lnTo>
                                  <a:lnTo>
                                    <a:pt x="49" y="120"/>
                                  </a:lnTo>
                                  <a:lnTo>
                                    <a:pt x="46" y="123"/>
                                  </a:lnTo>
                                  <a:lnTo>
                                    <a:pt x="41" y="125"/>
                                  </a:lnTo>
                                  <a:lnTo>
                                    <a:pt x="61" y="125"/>
                                  </a:lnTo>
                                  <a:lnTo>
                                    <a:pt x="61" y="137"/>
                                  </a:lnTo>
                                  <a:lnTo>
                                    <a:pt x="73" y="137"/>
                                  </a:lnTo>
                                  <a:lnTo>
                                    <a:pt x="73"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440"/>
                          <wps:cNvSpPr>
                            <a:spLocks/>
                          </wps:cNvSpPr>
                          <wps:spPr bwMode="auto">
                            <a:xfrm>
                              <a:off x="464" y="0"/>
                              <a:ext cx="73" cy="140"/>
                            </a:xfrm>
                            <a:custGeom>
                              <a:avLst/>
                              <a:gdLst>
                                <a:gd name="T0" fmla="+- 0 476 464"/>
                                <a:gd name="T1" fmla="*/ T0 w 73"/>
                                <a:gd name="T2" fmla="*/ 63 h 140"/>
                                <a:gd name="T3" fmla="+- 0 472 464"/>
                                <a:gd name="T4" fmla="*/ T3 w 73"/>
                                <a:gd name="T5" fmla="*/ 63 h 140"/>
                                <a:gd name="T6" fmla="+- 0 472 464"/>
                                <a:gd name="T7" fmla="*/ T6 w 73"/>
                                <a:gd name="T8" fmla="*/ 65 h 140"/>
                                <a:gd name="T9" fmla="+- 0 474 464"/>
                                <a:gd name="T10" fmla="*/ T9 w 73"/>
                                <a:gd name="T11" fmla="*/ 65 h 140"/>
                                <a:gd name="T12" fmla="+- 0 476 464"/>
                                <a:gd name="T13" fmla="*/ T12 w 73"/>
                                <a:gd name="T14" fmla="*/ 63 h 140"/>
                              </a:gdLst>
                              <a:ahLst/>
                              <a:cxnLst>
                                <a:cxn ang="0">
                                  <a:pos x="T1" y="T2"/>
                                </a:cxn>
                                <a:cxn ang="0">
                                  <a:pos x="T4" y="T5"/>
                                </a:cxn>
                                <a:cxn ang="0">
                                  <a:pos x="T7" y="T8"/>
                                </a:cxn>
                                <a:cxn ang="0">
                                  <a:pos x="T10" y="T11"/>
                                </a:cxn>
                                <a:cxn ang="0">
                                  <a:pos x="T13" y="T14"/>
                                </a:cxn>
                              </a:cxnLst>
                              <a:rect l="0" t="0" r="r" b="b"/>
                              <a:pathLst>
                                <a:path w="73" h="140">
                                  <a:moveTo>
                                    <a:pt x="12" y="63"/>
                                  </a:moveTo>
                                  <a:lnTo>
                                    <a:pt x="8" y="63"/>
                                  </a:lnTo>
                                  <a:lnTo>
                                    <a:pt x="8" y="65"/>
                                  </a:lnTo>
                                  <a:lnTo>
                                    <a:pt x="10" y="65"/>
                                  </a:lnTo>
                                  <a:lnTo>
                                    <a:pt x="1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441"/>
                          <wps:cNvSpPr>
                            <a:spLocks/>
                          </wps:cNvSpPr>
                          <wps:spPr bwMode="auto">
                            <a:xfrm>
                              <a:off x="464" y="0"/>
                              <a:ext cx="73" cy="140"/>
                            </a:xfrm>
                            <a:custGeom>
                              <a:avLst/>
                              <a:gdLst>
                                <a:gd name="T0" fmla="+- 0 522 464"/>
                                <a:gd name="T1" fmla="*/ T0 w 73"/>
                                <a:gd name="T2" fmla="*/ 46 h 140"/>
                                <a:gd name="T3" fmla="+- 0 481 464"/>
                                <a:gd name="T4" fmla="*/ T3 w 73"/>
                                <a:gd name="T5" fmla="*/ 46 h 140"/>
                                <a:gd name="T6" fmla="+- 0 479 464"/>
                                <a:gd name="T7" fmla="*/ T6 w 73"/>
                                <a:gd name="T8" fmla="*/ 48 h 140"/>
                                <a:gd name="T9" fmla="+- 0 476 464"/>
                                <a:gd name="T10" fmla="*/ T9 w 73"/>
                                <a:gd name="T11" fmla="*/ 48 h 140"/>
                                <a:gd name="T12" fmla="+- 0 474 464"/>
                                <a:gd name="T13" fmla="*/ T12 w 73"/>
                                <a:gd name="T14" fmla="*/ 51 h 140"/>
                                <a:gd name="T15" fmla="+- 0 472 464"/>
                                <a:gd name="T16" fmla="*/ T15 w 73"/>
                                <a:gd name="T17" fmla="*/ 51 h 140"/>
                                <a:gd name="T18" fmla="+- 0 472 464"/>
                                <a:gd name="T19" fmla="*/ T18 w 73"/>
                                <a:gd name="T20" fmla="*/ 53 h 140"/>
                                <a:gd name="T21" fmla="+- 0 469 464"/>
                                <a:gd name="T22" fmla="*/ T21 w 73"/>
                                <a:gd name="T23" fmla="*/ 53 h 140"/>
                                <a:gd name="T24" fmla="+- 0 469 464"/>
                                <a:gd name="T25" fmla="*/ T24 w 73"/>
                                <a:gd name="T26" fmla="*/ 63 h 140"/>
                                <a:gd name="T27" fmla="+- 0 479 464"/>
                                <a:gd name="T28" fmla="*/ T27 w 73"/>
                                <a:gd name="T29" fmla="*/ 63 h 140"/>
                                <a:gd name="T30" fmla="+- 0 484 464"/>
                                <a:gd name="T31" fmla="*/ T30 w 73"/>
                                <a:gd name="T32" fmla="*/ 58 h 140"/>
                                <a:gd name="T33" fmla="+- 0 491 464"/>
                                <a:gd name="T34" fmla="*/ T33 w 73"/>
                                <a:gd name="T35" fmla="*/ 58 h 140"/>
                                <a:gd name="T36" fmla="+- 0 493 464"/>
                                <a:gd name="T37" fmla="*/ T36 w 73"/>
                                <a:gd name="T38" fmla="*/ 55 h 140"/>
                                <a:gd name="T39" fmla="+- 0 533 464"/>
                                <a:gd name="T40" fmla="*/ T39 w 73"/>
                                <a:gd name="T41" fmla="*/ 55 h 140"/>
                                <a:gd name="T42" fmla="+- 0 532 464"/>
                                <a:gd name="T43" fmla="*/ T42 w 73"/>
                                <a:gd name="T44" fmla="*/ 53 h 140"/>
                                <a:gd name="T45" fmla="+- 0 527 464"/>
                                <a:gd name="T46" fmla="*/ T45 w 73"/>
                                <a:gd name="T47" fmla="*/ 48 h 140"/>
                                <a:gd name="T48" fmla="+- 0 522 464"/>
                                <a:gd name="T49" fmla="*/ T48 w 73"/>
                                <a:gd name="T50" fmla="*/ 46 h 1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3" h="140">
                                  <a:moveTo>
                                    <a:pt x="58" y="46"/>
                                  </a:moveTo>
                                  <a:lnTo>
                                    <a:pt x="17" y="46"/>
                                  </a:lnTo>
                                  <a:lnTo>
                                    <a:pt x="15" y="48"/>
                                  </a:lnTo>
                                  <a:lnTo>
                                    <a:pt x="12" y="48"/>
                                  </a:lnTo>
                                  <a:lnTo>
                                    <a:pt x="10" y="51"/>
                                  </a:lnTo>
                                  <a:lnTo>
                                    <a:pt x="8" y="51"/>
                                  </a:lnTo>
                                  <a:lnTo>
                                    <a:pt x="8" y="53"/>
                                  </a:lnTo>
                                  <a:lnTo>
                                    <a:pt x="5" y="53"/>
                                  </a:lnTo>
                                  <a:lnTo>
                                    <a:pt x="5" y="63"/>
                                  </a:lnTo>
                                  <a:lnTo>
                                    <a:pt x="15" y="63"/>
                                  </a:lnTo>
                                  <a:lnTo>
                                    <a:pt x="20" y="58"/>
                                  </a:lnTo>
                                  <a:lnTo>
                                    <a:pt x="27" y="58"/>
                                  </a:lnTo>
                                  <a:lnTo>
                                    <a:pt x="29" y="55"/>
                                  </a:lnTo>
                                  <a:lnTo>
                                    <a:pt x="69" y="55"/>
                                  </a:lnTo>
                                  <a:lnTo>
                                    <a:pt x="68" y="53"/>
                                  </a:lnTo>
                                  <a:lnTo>
                                    <a:pt x="63" y="48"/>
                                  </a:lnTo>
                                  <a:lnTo>
                                    <a:pt x="58"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442"/>
                          <wps:cNvSpPr>
                            <a:spLocks/>
                          </wps:cNvSpPr>
                          <wps:spPr bwMode="auto">
                            <a:xfrm>
                              <a:off x="464" y="0"/>
                              <a:ext cx="73" cy="140"/>
                            </a:xfrm>
                            <a:custGeom>
                              <a:avLst/>
                              <a:gdLst>
                                <a:gd name="T0" fmla="+- 0 515 464"/>
                                <a:gd name="T1" fmla="*/ T0 w 73"/>
                                <a:gd name="T2" fmla="*/ 43 h 140"/>
                                <a:gd name="T3" fmla="+- 0 489 464"/>
                                <a:gd name="T4" fmla="*/ T3 w 73"/>
                                <a:gd name="T5" fmla="*/ 43 h 140"/>
                                <a:gd name="T6" fmla="+- 0 486 464"/>
                                <a:gd name="T7" fmla="*/ T6 w 73"/>
                                <a:gd name="T8" fmla="*/ 46 h 140"/>
                                <a:gd name="T9" fmla="+- 0 520 464"/>
                                <a:gd name="T10" fmla="*/ T9 w 73"/>
                                <a:gd name="T11" fmla="*/ 46 h 140"/>
                                <a:gd name="T12" fmla="+- 0 515 464"/>
                                <a:gd name="T13" fmla="*/ T12 w 73"/>
                                <a:gd name="T14" fmla="*/ 43 h 140"/>
                              </a:gdLst>
                              <a:ahLst/>
                              <a:cxnLst>
                                <a:cxn ang="0">
                                  <a:pos x="T1" y="T2"/>
                                </a:cxn>
                                <a:cxn ang="0">
                                  <a:pos x="T4" y="T5"/>
                                </a:cxn>
                                <a:cxn ang="0">
                                  <a:pos x="T7" y="T8"/>
                                </a:cxn>
                                <a:cxn ang="0">
                                  <a:pos x="T10" y="T11"/>
                                </a:cxn>
                                <a:cxn ang="0">
                                  <a:pos x="T13" y="T14"/>
                                </a:cxn>
                              </a:cxnLst>
                              <a:rect l="0" t="0" r="r" b="b"/>
                              <a:pathLst>
                                <a:path w="73" h="140">
                                  <a:moveTo>
                                    <a:pt x="51" y="43"/>
                                  </a:moveTo>
                                  <a:lnTo>
                                    <a:pt x="25" y="43"/>
                                  </a:lnTo>
                                  <a:lnTo>
                                    <a:pt x="22" y="46"/>
                                  </a:lnTo>
                                  <a:lnTo>
                                    <a:pt x="56" y="46"/>
                                  </a:lnTo>
                                  <a:lnTo>
                                    <a:pt x="51"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443"/>
                          <wps:cNvSpPr>
                            <a:spLocks/>
                          </wps:cNvSpPr>
                          <wps:spPr bwMode="auto">
                            <a:xfrm>
                              <a:off x="464" y="0"/>
                              <a:ext cx="73" cy="140"/>
                            </a:xfrm>
                            <a:custGeom>
                              <a:avLst/>
                              <a:gdLst>
                                <a:gd name="T0" fmla="+- 0 529 464"/>
                                <a:gd name="T1" fmla="*/ T0 w 73"/>
                                <a:gd name="T2" fmla="*/ 2 h 140"/>
                                <a:gd name="T3" fmla="+- 0 513 464"/>
                                <a:gd name="T4" fmla="*/ T3 w 73"/>
                                <a:gd name="T5" fmla="*/ 2 h 140"/>
                                <a:gd name="T6" fmla="+- 0 513 464"/>
                                <a:gd name="T7" fmla="*/ T6 w 73"/>
                                <a:gd name="T8" fmla="*/ 5 h 140"/>
                                <a:gd name="T9" fmla="+- 0 498 464"/>
                                <a:gd name="T10" fmla="*/ T9 w 73"/>
                                <a:gd name="T11" fmla="*/ 27 h 140"/>
                                <a:gd name="T12" fmla="+- 0 498 464"/>
                                <a:gd name="T13" fmla="*/ T12 w 73"/>
                                <a:gd name="T14" fmla="*/ 31 h 140"/>
                                <a:gd name="T15" fmla="+- 0 508 464"/>
                                <a:gd name="T16" fmla="*/ T15 w 73"/>
                                <a:gd name="T17" fmla="*/ 31 h 140"/>
                                <a:gd name="T18" fmla="+- 0 508 464"/>
                                <a:gd name="T19" fmla="*/ T18 w 73"/>
                                <a:gd name="T20" fmla="*/ 29 h 140"/>
                                <a:gd name="T21" fmla="+- 0 510 464"/>
                                <a:gd name="T22" fmla="*/ T21 w 73"/>
                                <a:gd name="T23" fmla="*/ 29 h 140"/>
                                <a:gd name="T24" fmla="+- 0 510 464"/>
                                <a:gd name="T25" fmla="*/ T24 w 73"/>
                                <a:gd name="T26" fmla="*/ 27 h 140"/>
                                <a:gd name="T27" fmla="+- 0 529 464"/>
                                <a:gd name="T28" fmla="*/ T27 w 73"/>
                                <a:gd name="T29" fmla="*/ 5 h 140"/>
                                <a:gd name="T30" fmla="+- 0 529 464"/>
                                <a:gd name="T31" fmla="*/ T30 w 73"/>
                                <a:gd name="T32" fmla="*/ 2 h 1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73" h="140">
                                  <a:moveTo>
                                    <a:pt x="65" y="2"/>
                                  </a:moveTo>
                                  <a:lnTo>
                                    <a:pt x="49" y="2"/>
                                  </a:lnTo>
                                  <a:lnTo>
                                    <a:pt x="49" y="5"/>
                                  </a:lnTo>
                                  <a:lnTo>
                                    <a:pt x="34" y="27"/>
                                  </a:lnTo>
                                  <a:lnTo>
                                    <a:pt x="34" y="31"/>
                                  </a:lnTo>
                                  <a:lnTo>
                                    <a:pt x="44" y="31"/>
                                  </a:lnTo>
                                  <a:lnTo>
                                    <a:pt x="44" y="29"/>
                                  </a:lnTo>
                                  <a:lnTo>
                                    <a:pt x="46" y="29"/>
                                  </a:lnTo>
                                  <a:lnTo>
                                    <a:pt x="46" y="27"/>
                                  </a:lnTo>
                                  <a:lnTo>
                                    <a:pt x="65" y="5"/>
                                  </a:lnTo>
                                  <a:lnTo>
                                    <a:pt x="6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444"/>
                          <wps:cNvSpPr>
                            <a:spLocks/>
                          </wps:cNvSpPr>
                          <wps:spPr bwMode="auto">
                            <a:xfrm>
                              <a:off x="464" y="0"/>
                              <a:ext cx="73" cy="140"/>
                            </a:xfrm>
                            <a:custGeom>
                              <a:avLst/>
                              <a:gdLst>
                                <a:gd name="T0" fmla="+- 0 527 464"/>
                                <a:gd name="T1" fmla="*/ T0 w 73"/>
                                <a:gd name="T2" fmla="*/ 0 h 140"/>
                                <a:gd name="T3" fmla="+- 0 515 464"/>
                                <a:gd name="T4" fmla="*/ T3 w 73"/>
                                <a:gd name="T5" fmla="*/ 0 h 140"/>
                                <a:gd name="T6" fmla="+- 0 515 464"/>
                                <a:gd name="T7" fmla="*/ T6 w 73"/>
                                <a:gd name="T8" fmla="*/ 2 h 140"/>
                                <a:gd name="T9" fmla="+- 0 527 464"/>
                                <a:gd name="T10" fmla="*/ T9 w 73"/>
                                <a:gd name="T11" fmla="*/ 2 h 140"/>
                                <a:gd name="T12" fmla="+- 0 527 464"/>
                                <a:gd name="T13" fmla="*/ T12 w 73"/>
                                <a:gd name="T14" fmla="*/ 0 h 140"/>
                              </a:gdLst>
                              <a:ahLst/>
                              <a:cxnLst>
                                <a:cxn ang="0">
                                  <a:pos x="T1" y="T2"/>
                                </a:cxn>
                                <a:cxn ang="0">
                                  <a:pos x="T4" y="T5"/>
                                </a:cxn>
                                <a:cxn ang="0">
                                  <a:pos x="T7" y="T8"/>
                                </a:cxn>
                                <a:cxn ang="0">
                                  <a:pos x="T10" y="T11"/>
                                </a:cxn>
                                <a:cxn ang="0">
                                  <a:pos x="T13" y="T14"/>
                                </a:cxn>
                              </a:cxnLst>
                              <a:rect l="0" t="0" r="r" b="b"/>
                              <a:pathLst>
                                <a:path w="73" h="140">
                                  <a:moveTo>
                                    <a:pt x="63" y="0"/>
                                  </a:moveTo>
                                  <a:lnTo>
                                    <a:pt x="51" y="0"/>
                                  </a:lnTo>
                                  <a:lnTo>
                                    <a:pt x="51" y="2"/>
                                  </a:lnTo>
                                  <a:lnTo>
                                    <a:pt x="63" y="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1802BC7" id="Grupo 1500" o:spid="_x0000_s1026" style="width:26.85pt;height:7pt;mso-position-horizontal-relative:char;mso-position-vertical-relative:line" coordsize="53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">
                <v:group id="Group 1415" o:spid="_x0000_s1027" style="position:absolute;top:2;width:82;height:138" coordorigin=",2" coordsize="8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1416" o:spid="_x0000_s1028" style="position:absolute;top:2;width:82;height:138;visibility:visible;mso-wrap-style:square;v-text-anchor:top" coordsize="8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" path="m48,41r-21,l17,46r-3,3l10,53,5,63,2,70r,5l,82,,97r2,4l2,109r8,14l12,128r5,2l19,133r5,2l31,138r12,l58,130r5,-4l65,123r-34,l24,116r-2,-5l22,109r-3,-3l19,97,17,92r,-7l19,80r,-7l22,68r2,-3l24,61r3,-3l29,58r5,-2l36,53r29,l63,49,48,41xe" fillcolor="black" stroked="f">
                    <v:path arrowok="t" o:connecttype="custom" o:connectlocs="48,43;27,43;17,48;14,51;10,55;5,65;2,72;2,77;0,84;0,99;2,103;2,111;10,125;12,130;17,132;19,135;24,137;31,140;43,140;58,132;63,128;65,125;31,125;24,118;22,113;22,111;19,108;19,99;17,94;17,87;19,82;19,75;22,70;24,67;24,63;27,60;29,60;34,58;36,55;65,55;63,51;48,43" o:connectangles="0,0,0,0,0,0,0,0,0,0,0,0,0,0,0,0,0,0,0,0,0,0,0,0,0,0,0,0,0,0,0,0,0,0,0,0,0,0,0,0,0,0"/>
                  </v:shape>
                  <v:shape id="Freeform 1417" o:spid="_x0000_s1029" style="position:absolute;top:2;width:82;height:138;visibility:visible;mso-wrap-style:square;v-text-anchor:top" coordsize="8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" path="m82,l65,r,53l46,53r2,3l58,61r2,4l65,70r,36l51,121r16,l67,135r15,l82,xe" fillcolor="black" stroked="f">
                    <v:path arrowok="t" o:connecttype="custom" o:connectlocs="82,2;65,2;65,55;46,55;48,58;58,63;60,67;65,72;65,108;51,123;67,123;67,137;82,137;82,2" o:connectangles="0,0,0,0,0,0,0,0,0,0,0,0,0,0"/>
                  </v:shape>
                  <v:shape id="Freeform 1418" o:spid="_x0000_s1030" style="position:absolute;top:2;width:82;height:138;visibility:visible;mso-wrap-style:square;v-text-anchor:top" coordsize="8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" path="m67,121r-19,l46,123r19,l67,121xe" fillcolor="black" stroked="f">
                    <v:path arrowok="t" o:connecttype="custom" o:connectlocs="67,123;48,123;46,125;65,125;67,123" o:connectangles="0,0,0,0,0"/>
                  </v:shape>
                </v:group>
                <v:group id="Group 1419" o:spid="_x0000_s1031" style="position:absolute;left:106;top:43;width:80;height:97" coordorigin="106,43"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1420" o:spid="_x0000_s1032" style="position:absolute;left:106;top:43;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" path="m65,92r-41,l31,94r5,3l50,97r5,-3l62,94r3,-2xe" fillcolor="black" stroked="f">
                    <v:path arrowok="t" o:connecttype="custom" o:connectlocs="65,135;24,135;31,137;36,140;50,140;55,137;62,137;65,135" o:connectangles="0,0,0,0,0,0,0,0"/>
                  </v:shape>
                  <v:shape id="Freeform 1421" o:spid="_x0000_s1033" style="position:absolute;left:106;top:43;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" path="m55,l29,,24,3,14,8r-2,4l7,17,2,27,,34,,63r2,5l5,75r2,5l12,85r7,7l70,92r2,-3l74,89r,-2l77,87r,-5l36,82,31,80r-2,l26,77,24,75,22,70,19,68r,-5l17,60r,-9l77,51r2,-3l79,39r-62,l17,32r2,-3l19,24r7,-7l29,15r2,l34,12r38,l65,5,55,xe" fillcolor="black" stroked="f">
                    <v:path arrowok="t" o:connecttype="custom" o:connectlocs="55,43;29,43;24,46;14,51;12,55;7,60;2,70;0,77;0,106;2,111;5,118;7,123;12,128;19,135;70,135;72,132;74,132;74,130;77,130;77,125;36,125;31,123;29,123;26,120;24,118;22,113;19,111;19,106;17,103;17,94;77,94;79,91;79,82;17,82;17,75;19,72;19,67;26,60;29,58;31,58;34,55;72,55;65,48;55,43" o:connectangles="0,0,0,0,0,0,0,0,0,0,0,0,0,0,0,0,0,0,0,0,0,0,0,0,0,0,0,0,0,0,0,0,0,0,0,0,0,0,0,0,0,0,0,0"/>
                  </v:shape>
                  <v:shape id="Freeform 1422" o:spid="_x0000_s1034" style="position:absolute;left:106;top:43;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" path="m77,77r-7,l67,80r-5,l60,82r17,l77,77xe" fillcolor="black" stroked="f">
                    <v:path arrowok="t" o:connecttype="custom" o:connectlocs="77,120;70,120;67,123;62,123;60,125;77,125;77,120" o:connectangles="0,0,0,0,0,0,0"/>
                  </v:shape>
                  <v:shape id="Freeform 1423" o:spid="_x0000_s1035" style="position:absolute;left:106;top:43;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" path="m74,75r-2,l72,77r2,l74,75xe" fillcolor="black" stroked="f">
                    <v:path arrowok="t" o:connecttype="custom" o:connectlocs="74,118;72,118;72,120;74,120;74,118" o:connectangles="0,0,0,0,0"/>
                  </v:shape>
                  <v:shape id="Freeform 1424" o:spid="_x0000_s1036" style="position:absolute;left:106;top:43;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" path="m72,12r-24,l55,15r3,5l62,24r3,8l65,39r14,l79,24,74,15,72,12xe" fillcolor="black" stroked="f">
                    <v:path arrowok="t" o:connecttype="custom" o:connectlocs="72,55;48,55;55,58;58,63;62,67;65,75;65,82;79,82;79,67;74,58;72,55" o:connectangles="0,0,0,0,0,0,0,0,0,0,0"/>
                  </v:shape>
                </v:group>
                <v:group id="Group 1425" o:spid="_x0000_s1037" style="position:absolute;left:200;top:43;width:82;height:94" coordorigin="200,43" coordsize="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1426" o:spid="_x0000_s1038" style="position:absolute;left:200;top:43;width:82;height:94;visibility:visible;mso-wrap-style:square;v-text-anchor:top" coordsize="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" path="m14,l,,,8,31,92r,2l50,94r,-2l53,92,58,77r-17,l17,3r-3,l14,xe" fillcolor="black" stroked="f">
                    <v:path arrowok="t" o:connecttype="custom" o:connectlocs="14,43;0,43;0,51;31,135;31,137;50,137;50,135;53,135;58,120;41,120;17,46;14,46;14,43" o:connectangles="0,0,0,0,0,0,0,0,0,0,0,0,0"/>
                  </v:shape>
                  <v:shape id="Freeform 1427" o:spid="_x0000_s1039" style="position:absolute;left:200;top:43;width:82;height:94;visibility:visible;mso-wrap-style:square;v-text-anchor:top" coordsize="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" path="m82,l70,,67,3,43,77r15,l82,8,82,xe" fillcolor="black" stroked="f">
                    <v:path arrowok="t" o:connecttype="custom" o:connectlocs="82,43;70,43;67,46;43,120;58,120;82,51;82,43" o:connectangles="0,0,0,0,0,0,0"/>
                  </v:shape>
                </v:group>
                <v:group id="Group 1428" o:spid="_x0000_s1040" style="position:absolute;left:296;top:43;width:82;height:97" coordorigin="296,43"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1429" o:spid="_x0000_s1041" style="position:absolute;left:296;top:43;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" path="m65,92r-38,l31,94r8,3l53,97r2,-3l63,94r2,-2xe" fillcolor="black" stroked="f">
                    <v:path arrowok="t" o:connecttype="custom" o:connectlocs="65,135;27,135;31,137;39,140;53,140;55,137;63,137;65,135" o:connectangles="0,0,0,0,0,0,0,0"/>
                  </v:shape>
                  <v:shape id="Freeform 1430" o:spid="_x0000_s1042" style="position:absolute;left:296;top:43;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" path="m55,l31,,27,3,19,5,17,8r-5,4l7,17,5,22r,5l,41,,56r2,7l2,68r3,7l7,80r5,5l17,87r2,5l72,92r,-3l77,89r,-7l36,82,34,80r-5,l24,75,22,70,19,68r,-8l17,56r,-5l79,51r,-3l82,48r,-9l17,39r,-3l19,32r,-3l22,24r,-2l29,15r2,l34,12r38,l70,8,55,xe" fillcolor="black" stroked="f">
                    <v:path arrowok="t" o:connecttype="custom" o:connectlocs="55,43;31,43;27,46;19,48;17,51;12,55;7,60;5,65;5,70;0,84;0,99;2,106;2,111;5,118;7,123;12,128;17,130;19,135;72,135;72,132;77,132;77,125;36,125;34,123;29,123;24,118;22,113;19,111;19,103;17,99;17,94;79,94;79,91;82,91;82,82;17,82;17,79;19,75;19,72;22,67;22,65;29,58;31,58;34,55;72,55;70,51;55,43" o:connectangles="0,0,0,0,0,0,0,0,0,0,0,0,0,0,0,0,0,0,0,0,0,0,0,0,0,0,0,0,0,0,0,0,0,0,0,0,0,0,0,0,0,0,0,0,0,0,0"/>
                  </v:shape>
                  <v:shape id="Freeform 1431" o:spid="_x0000_s1043" style="position:absolute;left:296;top:43;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" path="m75,75r-3,2l70,77r-3,3l63,80r-3,2l77,82r,-5l75,75xe" fillcolor="black" stroked="f">
                    <v:path arrowok="t" o:connecttype="custom" o:connectlocs="75,118;72,120;70,120;67,123;63,123;60,125;77,125;77,120;75,118" o:connectangles="0,0,0,0,0,0,0,0,0"/>
                  </v:shape>
                  <v:shape id="Freeform 1432" o:spid="_x0000_s1044" style="position:absolute;left:296;top:43;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" path="m72,12r-21,l55,15r5,5l63,24r2,8l65,39r17,l82,29,75,15,72,12xe" fillcolor="black" stroked="f">
                    <v:path arrowok="t" o:connecttype="custom" o:connectlocs="72,55;51,55;55,58;60,63;63,67;65,75;65,82;82,82;82,72;75,58;72,55" o:connectangles="0,0,0,0,0,0,0,0,0,0,0"/>
                  </v:shape>
                </v:group>
                <v:group id="Group 1433" o:spid="_x0000_s1045" style="position:absolute;left:402;top:43;width:51;height:94" coordorigin="402,43" coordsize="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1434" o:spid="_x0000_s1046" style="position:absolute;left:402;top:43;width:51;height:94;visibility:visible;mso-wrap-style:square;v-text-anchor:top" coordsize="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" path="m12,l2,,,3,,94r14,l17,92r,-58l19,29r,-2l26,20r3,l29,17r-15,l14,3,12,xe" fillcolor="black" stroked="f">
                    <v:path arrowok="t" o:connecttype="custom" o:connectlocs="12,43;2,43;0,46;0,137;14,137;17,135;17,77;19,72;19,70;26,63;29,63;29,60;14,60;14,46;12,43" o:connectangles="0,0,0,0,0,0,0,0,0,0,0,0,0,0,0"/>
                  </v:shape>
                  <v:shape id="Freeform 1435" o:spid="_x0000_s1047" style="position:absolute;left:402;top:43;width:51;height:94;visibility:visible;mso-wrap-style:square;v-text-anchor:top" coordsize="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" path="m48,l29,,26,3r,2l24,5r-7,7l14,17r17,l34,15r16,l50,3,48,xe" fillcolor="black" stroked="f">
                    <v:path arrowok="t" o:connecttype="custom" o:connectlocs="48,43;29,43;26,46;26,48;24,48;17,55;14,60;31,60;34,58;50,58;50,46;48,43" o:connectangles="0,0,0,0,0,0,0,0,0,0,0,0"/>
                  </v:shape>
                  <v:shape id="Freeform 1436" o:spid="_x0000_s1048" style="position:absolute;left:402;top:43;width:51;height:94;visibility:visible;mso-wrap-style:square;v-text-anchor:top" coordsize="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" path="m50,15r-7,l46,17r4,l50,15xe" fillcolor="black" stroked="f">
                    <v:path arrowok="t" o:connecttype="custom" o:connectlocs="50,58;43,58;46,60;50,60;50,58" o:connectangles="0,0,0,0,0"/>
                  </v:shape>
                </v:group>
                <v:group id="Group 1437" o:spid="_x0000_s1049" style="position:absolute;left:464;width:73;height:140" coordorigin="464" coordsize="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438" o:spid="_x0000_s1050" style="position:absolute;left:464;width:73;height:140;visibility:visible;mso-wrap-style:square;v-text-anchor:top" coordsize="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" path="m69,55r-25,l46,58r3,l51,60r2,l53,63r3,2l56,67r2,3l58,82r-19,l32,84r-5,l22,87r-5,l12,89r-2,2l8,96,5,99,,108r,7l3,120r,3l5,128r7,7l15,135r5,2l22,137r5,3l37,140,56,130r5,-5l25,125r-3,-2l20,120r-3,-5l17,106r3,-3l20,101r2,l25,99r2,l29,96r3,l37,94r36,l73,60,70,58,69,55xe" fillcolor="black" stroked="f">
                    <v:path arrowok="t" o:connecttype="custom" o:connectlocs="69,55;44,55;46,58;49,58;51,60;53,60;53,63;56,65;56,67;58,70;58,82;39,82;32,84;27,84;22,87;17,87;12,89;10,91;8,96;5,99;0,108;0,115;3,120;3,123;5,128;12,135;15,135;20,137;22,137;27,140;37,140;56,130;61,125;25,125;22,123;20,120;17,115;17,106;20,103;20,101;22,101;25,99;27,99;29,96;32,96;37,94;73,94;73,60;70,58;69,55" o:connectangles="0,0,0,0,0,0,0,0,0,0,0,0,0,0,0,0,0,0,0,0,0,0,0,0,0,0,0,0,0,0,0,0,0,0,0,0,0,0,0,0,0,0,0,0,0,0,0,0,0,0"/>
                  </v:shape>
                  <v:shape id="Freeform 1439" o:spid="_x0000_s1051" style="position:absolute;left:464;width:73;height:140;visibility:visible;mso-wrap-style:square;v-text-anchor:top" coordsize="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" path="m73,94r-15,l58,113r-5,5l49,120r-3,3l41,125r20,l61,137r12,l73,94xe" fillcolor="black" stroked="f">
                    <v:path arrowok="t" o:connecttype="custom" o:connectlocs="73,94;58,94;58,113;53,118;49,120;46,123;41,125;61,125;61,137;73,137;73,94" o:connectangles="0,0,0,0,0,0,0,0,0,0,0"/>
                  </v:shape>
                  <v:shape id="Freeform 1440" o:spid="_x0000_s1052" style="position:absolute;left:464;width:73;height:140;visibility:visible;mso-wrap-style:square;v-text-anchor:top" coordsize="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" path="m12,63r-4,l8,65r2,l12,63xe" fillcolor="black" stroked="f">
                    <v:path arrowok="t" o:connecttype="custom" o:connectlocs="12,63;8,63;8,65;10,65;12,63" o:connectangles="0,0,0,0,0"/>
                  </v:shape>
                  <v:shape id="Freeform 1441" o:spid="_x0000_s1053" style="position:absolute;left:464;width:73;height:140;visibility:visible;mso-wrap-style:square;v-text-anchor:top" coordsize="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" path="m58,46r-41,l15,48r-3,l10,51r-2,l8,53r-3,l5,63r10,l20,58r7,l29,55r40,l68,53,63,48,58,46xe" fillcolor="black" stroked="f">
                    <v:path arrowok="t" o:connecttype="custom" o:connectlocs="58,46;17,46;15,48;12,48;10,51;8,51;8,53;5,53;5,63;15,63;20,58;27,58;29,55;69,55;68,53;63,48;58,46" o:connectangles="0,0,0,0,0,0,0,0,0,0,0,0,0,0,0,0,0"/>
                  </v:shape>
                  <v:shape id="Freeform 1442" o:spid="_x0000_s1054" style="position:absolute;left:464;width:73;height:140;visibility:visible;mso-wrap-style:square;v-text-anchor:top" coordsize="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" path="m51,43r-26,l22,46r34,l51,43xe" fillcolor="black" stroked="f">
                    <v:path arrowok="t" o:connecttype="custom" o:connectlocs="51,43;25,43;22,46;56,46;51,43" o:connectangles="0,0,0,0,0"/>
                  </v:shape>
                  <v:shape id="Freeform 1443" o:spid="_x0000_s1055" style="position:absolute;left:464;width:73;height:140;visibility:visible;mso-wrap-style:square;v-text-anchor:top" coordsize="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" path="m65,2l49,2r,3l34,27r,4l44,31r,-2l46,29r,-2l65,5r,-3xe" fillcolor="black" stroked="f">
                    <v:path arrowok="t" o:connecttype="custom" o:connectlocs="65,2;49,2;49,5;34,27;34,31;44,31;44,29;46,29;46,27;65,5;65,2" o:connectangles="0,0,0,0,0,0,0,0,0,0,0"/>
                  </v:shape>
                  <v:shape id="Freeform 1444" o:spid="_x0000_s1056" style="position:absolute;left:464;width:73;height:140;visibility:visible;mso-wrap-style:square;v-text-anchor:top" coordsize="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" path="m63,l51,r,2l63,2,63,xe" fillcolor="black" stroked="f">
                    <v:path arrowok="t" o:connecttype="custom" o:connectlocs="63,0;51,0;51,2;63,2;63,0" o:connectangles="0,0,0,0,0"/>
                  </v:shape>
                </v:group>
                <w10:anchorlock/>
              </v:group>
            </w:pict>
          </mc:Fallback>
        </mc:AlternateContent>
      </w:r>
      <w:r w:rsidRPr="00292759">
        <w:rPr>
          <w:rFonts w:ascii="Arial" w:hAnsi="Arial" w:cs="Arial"/>
          <w:spacing w:val="65"/>
          <w:position w:val="3"/>
          <w:szCs w:val="24"/>
        </w:rPr>
        <w:tab/>
      </w:r>
      <w:r w:rsidRPr="00292759">
        <w:rPr>
          <w:rFonts w:ascii="Arial" w:hAnsi="Arial" w:cs="Arial"/>
          <w:noProof/>
          <w:spacing w:val="65"/>
          <w:position w:val="3"/>
          <w:szCs w:val="24"/>
          <w:lang w:eastAsia="pt-BR"/>
        </w:rPr>
        <w:drawing>
          <wp:inline distT="0" distB="0" distL="0" distR="0" wp14:anchorId="34AFEE9F" wp14:editId="3146E3E0">
            <wp:extent cx="643890" cy="87630"/>
            <wp:effectExtent l="0" t="0" r="3810" b="7620"/>
            <wp:docPr id="868" name="Imagem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3890" cy="87630"/>
                    </a:xfrm>
                    <a:prstGeom prst="rect">
                      <a:avLst/>
                    </a:prstGeom>
                    <a:noFill/>
                    <a:ln>
                      <a:noFill/>
                    </a:ln>
                  </pic:spPr>
                </pic:pic>
              </a:graphicData>
            </a:graphic>
          </wp:inline>
        </w:drawing>
      </w:r>
      <w:r w:rsidRPr="00292759">
        <w:rPr>
          <w:rFonts w:ascii="Arial" w:hAnsi="Arial" w:cs="Arial"/>
          <w:spacing w:val="65"/>
          <w:position w:val="3"/>
          <w:szCs w:val="24"/>
        </w:rPr>
        <w:tab/>
      </w:r>
      <w:r w:rsidRPr="00292759">
        <w:rPr>
          <w:rFonts w:ascii="Arial" w:hAnsi="Arial" w:cs="Arial"/>
          <w:noProof/>
          <w:spacing w:val="65"/>
          <w:szCs w:val="24"/>
          <w:lang w:eastAsia="pt-BR"/>
        </w:rPr>
        <mc:AlternateContent>
          <mc:Choice Requires="wpg">
            <w:drawing>
              <wp:inline distT="0" distB="0" distL="0" distR="0" wp14:anchorId="4A404888" wp14:editId="026FCAC8">
                <wp:extent cx="209550" cy="113665"/>
                <wp:effectExtent l="8890" t="1905" r="635" b="0"/>
                <wp:docPr id="1483" name="Grupo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13665"/>
                          <a:chOff x="0" y="0"/>
                          <a:chExt cx="330" cy="179"/>
                        </a:xfrm>
                      </wpg:grpSpPr>
                      <wpg:grpSp>
                        <wpg:cNvPr id="1484" name="Group 1398"/>
                        <wpg:cNvGrpSpPr>
                          <a:grpSpLocks/>
                        </wpg:cNvGrpSpPr>
                        <wpg:grpSpPr bwMode="auto">
                          <a:xfrm>
                            <a:off x="0" y="49"/>
                            <a:ext cx="80" cy="130"/>
                            <a:chOff x="0" y="49"/>
                            <a:chExt cx="80" cy="130"/>
                          </a:xfrm>
                        </wpg:grpSpPr>
                        <wps:wsp>
                          <wps:cNvPr id="1485" name="Freeform 1399"/>
                          <wps:cNvSpPr>
                            <a:spLocks/>
                          </wps:cNvSpPr>
                          <wps:spPr bwMode="auto">
                            <a:xfrm>
                              <a:off x="0" y="49"/>
                              <a:ext cx="80" cy="130"/>
                            </a:xfrm>
                            <a:custGeom>
                              <a:avLst/>
                              <a:gdLst>
                                <a:gd name="T0" fmla="*/ 12 w 80"/>
                                <a:gd name="T1" fmla="+- 0 176 49"/>
                                <a:gd name="T2" fmla="*/ 176 h 130"/>
                                <a:gd name="T3" fmla="*/ 2 w 80"/>
                                <a:gd name="T4" fmla="+- 0 176 49"/>
                                <a:gd name="T5" fmla="*/ 176 h 130"/>
                                <a:gd name="T6" fmla="*/ 2 w 80"/>
                                <a:gd name="T7" fmla="+- 0 179 49"/>
                                <a:gd name="T8" fmla="*/ 179 h 130"/>
                                <a:gd name="T9" fmla="*/ 12 w 80"/>
                                <a:gd name="T10" fmla="+- 0 179 49"/>
                                <a:gd name="T11" fmla="*/ 179 h 130"/>
                                <a:gd name="T12" fmla="*/ 12 w 80"/>
                                <a:gd name="T13" fmla="+- 0 176 49"/>
                                <a:gd name="T14" fmla="*/ 176 h 130"/>
                              </a:gdLst>
                              <a:ahLst/>
                              <a:cxnLst>
                                <a:cxn ang="0">
                                  <a:pos x="T0" y="T2"/>
                                </a:cxn>
                                <a:cxn ang="0">
                                  <a:pos x="T3" y="T5"/>
                                </a:cxn>
                                <a:cxn ang="0">
                                  <a:pos x="T6" y="T8"/>
                                </a:cxn>
                                <a:cxn ang="0">
                                  <a:pos x="T9" y="T11"/>
                                </a:cxn>
                                <a:cxn ang="0">
                                  <a:pos x="T12" y="T14"/>
                                </a:cxn>
                              </a:cxnLst>
                              <a:rect l="0" t="0" r="r" b="b"/>
                              <a:pathLst>
                                <a:path w="80" h="130">
                                  <a:moveTo>
                                    <a:pt x="12" y="127"/>
                                  </a:moveTo>
                                  <a:lnTo>
                                    <a:pt x="2" y="127"/>
                                  </a:lnTo>
                                  <a:lnTo>
                                    <a:pt x="2" y="130"/>
                                  </a:lnTo>
                                  <a:lnTo>
                                    <a:pt x="12" y="130"/>
                                  </a:lnTo>
                                  <a:lnTo>
                                    <a:pt x="12"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00"/>
                          <wps:cNvSpPr>
                            <a:spLocks/>
                          </wps:cNvSpPr>
                          <wps:spPr bwMode="auto">
                            <a:xfrm>
                              <a:off x="0" y="49"/>
                              <a:ext cx="80" cy="130"/>
                            </a:xfrm>
                            <a:custGeom>
                              <a:avLst/>
                              <a:gdLst>
                                <a:gd name="T0" fmla="*/ 12 w 80"/>
                                <a:gd name="T1" fmla="+- 0 49 49"/>
                                <a:gd name="T2" fmla="*/ 49 h 130"/>
                                <a:gd name="T3" fmla="*/ 0 w 80"/>
                                <a:gd name="T4" fmla="+- 0 49 49"/>
                                <a:gd name="T5" fmla="*/ 49 h 130"/>
                                <a:gd name="T6" fmla="*/ 0 w 80"/>
                                <a:gd name="T7" fmla="+- 0 176 49"/>
                                <a:gd name="T8" fmla="*/ 176 h 130"/>
                                <a:gd name="T9" fmla="*/ 14 w 80"/>
                                <a:gd name="T10" fmla="+- 0 176 49"/>
                                <a:gd name="T11" fmla="*/ 176 h 130"/>
                                <a:gd name="T12" fmla="*/ 14 w 80"/>
                                <a:gd name="T13" fmla="+- 0 131 49"/>
                                <a:gd name="T14" fmla="*/ 131 h 130"/>
                                <a:gd name="T15" fmla="*/ 36 w 80"/>
                                <a:gd name="T16" fmla="+- 0 131 49"/>
                                <a:gd name="T17" fmla="*/ 131 h 130"/>
                                <a:gd name="T18" fmla="*/ 31 w 80"/>
                                <a:gd name="T19" fmla="+- 0 128 49"/>
                                <a:gd name="T20" fmla="*/ 128 h 130"/>
                                <a:gd name="T21" fmla="*/ 29 w 80"/>
                                <a:gd name="T22" fmla="+- 0 126 49"/>
                                <a:gd name="T23" fmla="*/ 126 h 130"/>
                                <a:gd name="T24" fmla="*/ 24 w 80"/>
                                <a:gd name="T25" fmla="+- 0 123 49"/>
                                <a:gd name="T26" fmla="*/ 123 h 130"/>
                                <a:gd name="T27" fmla="*/ 19 w 80"/>
                                <a:gd name="T28" fmla="+- 0 119 49"/>
                                <a:gd name="T29" fmla="*/ 119 h 130"/>
                                <a:gd name="T30" fmla="*/ 14 w 80"/>
                                <a:gd name="T31" fmla="+- 0 114 49"/>
                                <a:gd name="T32" fmla="*/ 114 h 130"/>
                                <a:gd name="T33" fmla="*/ 14 w 80"/>
                                <a:gd name="T34" fmla="+- 0 78 49"/>
                                <a:gd name="T35" fmla="*/ 78 h 130"/>
                                <a:gd name="T36" fmla="*/ 17 w 80"/>
                                <a:gd name="T37" fmla="+- 0 75 49"/>
                                <a:gd name="T38" fmla="*/ 75 h 130"/>
                                <a:gd name="T39" fmla="*/ 19 w 80"/>
                                <a:gd name="T40" fmla="+- 0 73 49"/>
                                <a:gd name="T41" fmla="*/ 73 h 130"/>
                                <a:gd name="T42" fmla="*/ 24 w 80"/>
                                <a:gd name="T43" fmla="+- 0 68 49"/>
                                <a:gd name="T44" fmla="*/ 68 h 130"/>
                                <a:gd name="T45" fmla="*/ 27 w 80"/>
                                <a:gd name="T46" fmla="+- 0 68 49"/>
                                <a:gd name="T47" fmla="*/ 68 h 130"/>
                                <a:gd name="T48" fmla="*/ 31 w 80"/>
                                <a:gd name="T49" fmla="+- 0 63 49"/>
                                <a:gd name="T50" fmla="*/ 63 h 130"/>
                                <a:gd name="T51" fmla="*/ 14 w 80"/>
                                <a:gd name="T52" fmla="+- 0 63 49"/>
                                <a:gd name="T53" fmla="*/ 63 h 130"/>
                                <a:gd name="T54" fmla="*/ 14 w 80"/>
                                <a:gd name="T55" fmla="+- 0 51 49"/>
                                <a:gd name="T56" fmla="*/ 51 h 130"/>
                                <a:gd name="T57" fmla="*/ 12 w 80"/>
                                <a:gd name="T58" fmla="+- 0 51 49"/>
                                <a:gd name="T59" fmla="*/ 51 h 130"/>
                                <a:gd name="T60" fmla="*/ 12 w 80"/>
                                <a:gd name="T61" fmla="+- 0 49 49"/>
                                <a:gd name="T62" fmla="*/ 49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80" h="130">
                                  <a:moveTo>
                                    <a:pt x="12" y="0"/>
                                  </a:moveTo>
                                  <a:lnTo>
                                    <a:pt x="0" y="0"/>
                                  </a:lnTo>
                                  <a:lnTo>
                                    <a:pt x="0" y="127"/>
                                  </a:lnTo>
                                  <a:lnTo>
                                    <a:pt x="14" y="127"/>
                                  </a:lnTo>
                                  <a:lnTo>
                                    <a:pt x="14" y="82"/>
                                  </a:lnTo>
                                  <a:lnTo>
                                    <a:pt x="36" y="82"/>
                                  </a:lnTo>
                                  <a:lnTo>
                                    <a:pt x="31" y="79"/>
                                  </a:lnTo>
                                  <a:lnTo>
                                    <a:pt x="29" y="77"/>
                                  </a:lnTo>
                                  <a:lnTo>
                                    <a:pt x="24" y="74"/>
                                  </a:lnTo>
                                  <a:lnTo>
                                    <a:pt x="19" y="70"/>
                                  </a:lnTo>
                                  <a:lnTo>
                                    <a:pt x="14" y="65"/>
                                  </a:lnTo>
                                  <a:lnTo>
                                    <a:pt x="14" y="29"/>
                                  </a:lnTo>
                                  <a:lnTo>
                                    <a:pt x="17" y="26"/>
                                  </a:lnTo>
                                  <a:lnTo>
                                    <a:pt x="19" y="24"/>
                                  </a:lnTo>
                                  <a:lnTo>
                                    <a:pt x="24" y="19"/>
                                  </a:lnTo>
                                  <a:lnTo>
                                    <a:pt x="27" y="19"/>
                                  </a:lnTo>
                                  <a:lnTo>
                                    <a:pt x="31" y="14"/>
                                  </a:lnTo>
                                  <a:lnTo>
                                    <a:pt x="14" y="14"/>
                                  </a:lnTo>
                                  <a:lnTo>
                                    <a:pt x="14" y="2"/>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01"/>
                          <wps:cNvSpPr>
                            <a:spLocks/>
                          </wps:cNvSpPr>
                          <wps:spPr bwMode="auto">
                            <a:xfrm>
                              <a:off x="0" y="49"/>
                              <a:ext cx="80" cy="130"/>
                            </a:xfrm>
                            <a:custGeom>
                              <a:avLst/>
                              <a:gdLst>
                                <a:gd name="T0" fmla="*/ 72 w 80"/>
                                <a:gd name="T1" fmla="+- 0 61 49"/>
                                <a:gd name="T2" fmla="*/ 61 h 130"/>
                                <a:gd name="T3" fmla="*/ 46 w 80"/>
                                <a:gd name="T4" fmla="+- 0 61 49"/>
                                <a:gd name="T5" fmla="*/ 61 h 130"/>
                                <a:gd name="T6" fmla="*/ 51 w 80"/>
                                <a:gd name="T7" fmla="+- 0 66 49"/>
                                <a:gd name="T8" fmla="*/ 66 h 130"/>
                                <a:gd name="T9" fmla="*/ 55 w 80"/>
                                <a:gd name="T10" fmla="+- 0 66 49"/>
                                <a:gd name="T11" fmla="*/ 66 h 130"/>
                                <a:gd name="T12" fmla="*/ 58 w 80"/>
                                <a:gd name="T13" fmla="+- 0 68 49"/>
                                <a:gd name="T14" fmla="*/ 68 h 130"/>
                                <a:gd name="T15" fmla="*/ 58 w 80"/>
                                <a:gd name="T16" fmla="+- 0 73 49"/>
                                <a:gd name="T17" fmla="*/ 73 h 130"/>
                                <a:gd name="T18" fmla="*/ 60 w 80"/>
                                <a:gd name="T19" fmla="+- 0 75 49"/>
                                <a:gd name="T20" fmla="*/ 75 h 130"/>
                                <a:gd name="T21" fmla="*/ 60 w 80"/>
                                <a:gd name="T22" fmla="+- 0 80 49"/>
                                <a:gd name="T23" fmla="*/ 80 h 130"/>
                                <a:gd name="T24" fmla="*/ 63 w 80"/>
                                <a:gd name="T25" fmla="+- 0 83 49"/>
                                <a:gd name="T26" fmla="*/ 83 h 130"/>
                                <a:gd name="T27" fmla="*/ 63 w 80"/>
                                <a:gd name="T28" fmla="+- 0 109 49"/>
                                <a:gd name="T29" fmla="*/ 109 h 130"/>
                                <a:gd name="T30" fmla="*/ 60 w 80"/>
                                <a:gd name="T31" fmla="+- 0 114 49"/>
                                <a:gd name="T32" fmla="*/ 114 h 130"/>
                                <a:gd name="T33" fmla="*/ 60 w 80"/>
                                <a:gd name="T34" fmla="+- 0 116 49"/>
                                <a:gd name="T35" fmla="*/ 116 h 130"/>
                                <a:gd name="T36" fmla="*/ 58 w 80"/>
                                <a:gd name="T37" fmla="+- 0 119 49"/>
                                <a:gd name="T38" fmla="*/ 119 h 130"/>
                                <a:gd name="T39" fmla="*/ 55 w 80"/>
                                <a:gd name="T40" fmla="+- 0 123 49"/>
                                <a:gd name="T41" fmla="*/ 123 h 130"/>
                                <a:gd name="T42" fmla="*/ 48 w 80"/>
                                <a:gd name="T43" fmla="+- 0 131 49"/>
                                <a:gd name="T44" fmla="*/ 131 h 130"/>
                                <a:gd name="T45" fmla="*/ 14 w 80"/>
                                <a:gd name="T46" fmla="+- 0 131 49"/>
                                <a:gd name="T47" fmla="*/ 131 h 130"/>
                                <a:gd name="T48" fmla="*/ 17 w 80"/>
                                <a:gd name="T49" fmla="+- 0 133 49"/>
                                <a:gd name="T50" fmla="*/ 133 h 130"/>
                                <a:gd name="T51" fmla="*/ 19 w 80"/>
                                <a:gd name="T52" fmla="+- 0 136 49"/>
                                <a:gd name="T53" fmla="*/ 136 h 130"/>
                                <a:gd name="T54" fmla="*/ 22 w 80"/>
                                <a:gd name="T55" fmla="+- 0 138 49"/>
                                <a:gd name="T56" fmla="*/ 138 h 130"/>
                                <a:gd name="T57" fmla="*/ 24 w 80"/>
                                <a:gd name="T58" fmla="+- 0 138 49"/>
                                <a:gd name="T59" fmla="*/ 138 h 130"/>
                                <a:gd name="T60" fmla="*/ 27 w 80"/>
                                <a:gd name="T61" fmla="+- 0 140 49"/>
                                <a:gd name="T62" fmla="*/ 140 h 130"/>
                                <a:gd name="T63" fmla="*/ 29 w 80"/>
                                <a:gd name="T64" fmla="+- 0 140 49"/>
                                <a:gd name="T65" fmla="*/ 140 h 130"/>
                                <a:gd name="T66" fmla="*/ 31 w 80"/>
                                <a:gd name="T67" fmla="+- 0 143 49"/>
                                <a:gd name="T68" fmla="*/ 143 h 130"/>
                                <a:gd name="T69" fmla="*/ 34 w 80"/>
                                <a:gd name="T70" fmla="+- 0 143 49"/>
                                <a:gd name="T71" fmla="*/ 143 h 130"/>
                                <a:gd name="T72" fmla="*/ 36 w 80"/>
                                <a:gd name="T73" fmla="+- 0 145 49"/>
                                <a:gd name="T74" fmla="*/ 145 h 130"/>
                                <a:gd name="T75" fmla="*/ 48 w 80"/>
                                <a:gd name="T76" fmla="+- 0 145 49"/>
                                <a:gd name="T77" fmla="*/ 145 h 130"/>
                                <a:gd name="T78" fmla="*/ 67 w 80"/>
                                <a:gd name="T79" fmla="+- 0 136 49"/>
                                <a:gd name="T80" fmla="*/ 136 h 130"/>
                                <a:gd name="T81" fmla="*/ 70 w 80"/>
                                <a:gd name="T82" fmla="+- 0 131 49"/>
                                <a:gd name="T83" fmla="*/ 131 h 130"/>
                                <a:gd name="T84" fmla="*/ 75 w 80"/>
                                <a:gd name="T85" fmla="+- 0 121 49"/>
                                <a:gd name="T86" fmla="*/ 121 h 130"/>
                                <a:gd name="T87" fmla="*/ 77 w 80"/>
                                <a:gd name="T88" fmla="+- 0 116 49"/>
                                <a:gd name="T89" fmla="*/ 116 h 130"/>
                                <a:gd name="T90" fmla="*/ 79 w 80"/>
                                <a:gd name="T91" fmla="+- 0 109 49"/>
                                <a:gd name="T92" fmla="*/ 109 h 130"/>
                                <a:gd name="T93" fmla="*/ 79 w 80"/>
                                <a:gd name="T94" fmla="+- 0 83 49"/>
                                <a:gd name="T95" fmla="*/ 83 h 130"/>
                                <a:gd name="T96" fmla="*/ 77 w 80"/>
                                <a:gd name="T97" fmla="+- 0 78 49"/>
                                <a:gd name="T98" fmla="*/ 78 h 130"/>
                                <a:gd name="T99" fmla="*/ 77 w 80"/>
                                <a:gd name="T100" fmla="+- 0 71 49"/>
                                <a:gd name="T101" fmla="*/ 71 h 130"/>
                                <a:gd name="T102" fmla="*/ 75 w 80"/>
                                <a:gd name="T103" fmla="+- 0 66 49"/>
                                <a:gd name="T104" fmla="*/ 66 h 130"/>
                                <a:gd name="T105" fmla="*/ 72 w 80"/>
                                <a:gd name="T106" fmla="+- 0 61 49"/>
                                <a:gd name="T107" fmla="*/ 61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80" h="130">
                                  <a:moveTo>
                                    <a:pt x="72" y="12"/>
                                  </a:moveTo>
                                  <a:lnTo>
                                    <a:pt x="46" y="12"/>
                                  </a:lnTo>
                                  <a:lnTo>
                                    <a:pt x="51" y="17"/>
                                  </a:lnTo>
                                  <a:lnTo>
                                    <a:pt x="55" y="17"/>
                                  </a:lnTo>
                                  <a:lnTo>
                                    <a:pt x="58" y="19"/>
                                  </a:lnTo>
                                  <a:lnTo>
                                    <a:pt x="58" y="24"/>
                                  </a:lnTo>
                                  <a:lnTo>
                                    <a:pt x="60" y="26"/>
                                  </a:lnTo>
                                  <a:lnTo>
                                    <a:pt x="60" y="31"/>
                                  </a:lnTo>
                                  <a:lnTo>
                                    <a:pt x="63" y="34"/>
                                  </a:lnTo>
                                  <a:lnTo>
                                    <a:pt x="63" y="60"/>
                                  </a:lnTo>
                                  <a:lnTo>
                                    <a:pt x="60" y="65"/>
                                  </a:lnTo>
                                  <a:lnTo>
                                    <a:pt x="60" y="67"/>
                                  </a:lnTo>
                                  <a:lnTo>
                                    <a:pt x="58" y="70"/>
                                  </a:lnTo>
                                  <a:lnTo>
                                    <a:pt x="55" y="74"/>
                                  </a:lnTo>
                                  <a:lnTo>
                                    <a:pt x="48" y="82"/>
                                  </a:lnTo>
                                  <a:lnTo>
                                    <a:pt x="14" y="82"/>
                                  </a:lnTo>
                                  <a:lnTo>
                                    <a:pt x="17" y="84"/>
                                  </a:lnTo>
                                  <a:lnTo>
                                    <a:pt x="19" y="87"/>
                                  </a:lnTo>
                                  <a:lnTo>
                                    <a:pt x="22" y="89"/>
                                  </a:lnTo>
                                  <a:lnTo>
                                    <a:pt x="24" y="89"/>
                                  </a:lnTo>
                                  <a:lnTo>
                                    <a:pt x="27" y="91"/>
                                  </a:lnTo>
                                  <a:lnTo>
                                    <a:pt x="29" y="91"/>
                                  </a:lnTo>
                                  <a:lnTo>
                                    <a:pt x="31" y="94"/>
                                  </a:lnTo>
                                  <a:lnTo>
                                    <a:pt x="34" y="94"/>
                                  </a:lnTo>
                                  <a:lnTo>
                                    <a:pt x="36" y="96"/>
                                  </a:lnTo>
                                  <a:lnTo>
                                    <a:pt x="48" y="96"/>
                                  </a:lnTo>
                                  <a:lnTo>
                                    <a:pt x="67" y="87"/>
                                  </a:lnTo>
                                  <a:lnTo>
                                    <a:pt x="70" y="82"/>
                                  </a:lnTo>
                                  <a:lnTo>
                                    <a:pt x="75" y="72"/>
                                  </a:lnTo>
                                  <a:lnTo>
                                    <a:pt x="77" y="67"/>
                                  </a:lnTo>
                                  <a:lnTo>
                                    <a:pt x="79" y="60"/>
                                  </a:lnTo>
                                  <a:lnTo>
                                    <a:pt x="79" y="34"/>
                                  </a:lnTo>
                                  <a:lnTo>
                                    <a:pt x="77" y="29"/>
                                  </a:lnTo>
                                  <a:lnTo>
                                    <a:pt x="77" y="22"/>
                                  </a:lnTo>
                                  <a:lnTo>
                                    <a:pt x="75" y="17"/>
                                  </a:lnTo>
                                  <a:lnTo>
                                    <a:pt x="7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402"/>
                          <wps:cNvSpPr>
                            <a:spLocks/>
                          </wps:cNvSpPr>
                          <wps:spPr bwMode="auto">
                            <a:xfrm>
                              <a:off x="0" y="49"/>
                              <a:ext cx="80" cy="130"/>
                            </a:xfrm>
                            <a:custGeom>
                              <a:avLst/>
                              <a:gdLst>
                                <a:gd name="T0" fmla="*/ 55 w 80"/>
                                <a:gd name="T1" fmla="+- 0 49 49"/>
                                <a:gd name="T2" fmla="*/ 49 h 130"/>
                                <a:gd name="T3" fmla="*/ 34 w 80"/>
                                <a:gd name="T4" fmla="+- 0 49 49"/>
                                <a:gd name="T5" fmla="*/ 49 h 130"/>
                                <a:gd name="T6" fmla="*/ 31 w 80"/>
                                <a:gd name="T7" fmla="+- 0 51 49"/>
                                <a:gd name="T8" fmla="*/ 51 h 130"/>
                                <a:gd name="T9" fmla="*/ 29 w 80"/>
                                <a:gd name="T10" fmla="+- 0 51 49"/>
                                <a:gd name="T11" fmla="*/ 51 h 130"/>
                                <a:gd name="T12" fmla="*/ 24 w 80"/>
                                <a:gd name="T13" fmla="+- 0 56 49"/>
                                <a:gd name="T14" fmla="*/ 56 h 130"/>
                                <a:gd name="T15" fmla="*/ 22 w 80"/>
                                <a:gd name="T16" fmla="+- 0 56 49"/>
                                <a:gd name="T17" fmla="*/ 56 h 130"/>
                                <a:gd name="T18" fmla="*/ 19 w 80"/>
                                <a:gd name="T19" fmla="+- 0 59 49"/>
                                <a:gd name="T20" fmla="*/ 59 h 130"/>
                                <a:gd name="T21" fmla="*/ 17 w 80"/>
                                <a:gd name="T22" fmla="+- 0 61 49"/>
                                <a:gd name="T23" fmla="*/ 61 h 130"/>
                                <a:gd name="T24" fmla="*/ 14 w 80"/>
                                <a:gd name="T25" fmla="+- 0 63 49"/>
                                <a:gd name="T26" fmla="*/ 63 h 130"/>
                                <a:gd name="T27" fmla="*/ 36 w 80"/>
                                <a:gd name="T28" fmla="+- 0 63 49"/>
                                <a:gd name="T29" fmla="*/ 63 h 130"/>
                                <a:gd name="T30" fmla="*/ 36 w 80"/>
                                <a:gd name="T31" fmla="+- 0 61 49"/>
                                <a:gd name="T32" fmla="*/ 61 h 130"/>
                                <a:gd name="T33" fmla="*/ 72 w 80"/>
                                <a:gd name="T34" fmla="+- 0 61 49"/>
                                <a:gd name="T35" fmla="*/ 61 h 130"/>
                                <a:gd name="T36" fmla="*/ 65 w 80"/>
                                <a:gd name="T37" fmla="+- 0 54 49"/>
                                <a:gd name="T38" fmla="*/ 54 h 130"/>
                                <a:gd name="T39" fmla="*/ 55 w 80"/>
                                <a:gd name="T40" fmla="+- 0 49 49"/>
                                <a:gd name="T41" fmla="*/ 49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80" h="130">
                                  <a:moveTo>
                                    <a:pt x="55" y="0"/>
                                  </a:moveTo>
                                  <a:lnTo>
                                    <a:pt x="34" y="0"/>
                                  </a:lnTo>
                                  <a:lnTo>
                                    <a:pt x="31" y="2"/>
                                  </a:lnTo>
                                  <a:lnTo>
                                    <a:pt x="29" y="2"/>
                                  </a:lnTo>
                                  <a:lnTo>
                                    <a:pt x="24" y="7"/>
                                  </a:lnTo>
                                  <a:lnTo>
                                    <a:pt x="22" y="7"/>
                                  </a:lnTo>
                                  <a:lnTo>
                                    <a:pt x="19" y="10"/>
                                  </a:lnTo>
                                  <a:lnTo>
                                    <a:pt x="17" y="12"/>
                                  </a:lnTo>
                                  <a:lnTo>
                                    <a:pt x="14" y="14"/>
                                  </a:lnTo>
                                  <a:lnTo>
                                    <a:pt x="36" y="14"/>
                                  </a:lnTo>
                                  <a:lnTo>
                                    <a:pt x="36" y="12"/>
                                  </a:lnTo>
                                  <a:lnTo>
                                    <a:pt x="72" y="12"/>
                                  </a:lnTo>
                                  <a:lnTo>
                                    <a:pt x="65" y="5"/>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1403"/>
                        <wpg:cNvGrpSpPr>
                          <a:grpSpLocks/>
                        </wpg:cNvGrpSpPr>
                        <wpg:grpSpPr bwMode="auto">
                          <a:xfrm>
                            <a:off x="99" y="49"/>
                            <a:ext cx="80" cy="97"/>
                            <a:chOff x="99" y="49"/>
                            <a:chExt cx="80" cy="97"/>
                          </a:xfrm>
                        </wpg:grpSpPr>
                        <wps:wsp>
                          <wps:cNvPr id="1490" name="Freeform 1404"/>
                          <wps:cNvSpPr>
                            <a:spLocks/>
                          </wps:cNvSpPr>
                          <wps:spPr bwMode="auto">
                            <a:xfrm>
                              <a:off x="99" y="49"/>
                              <a:ext cx="80" cy="97"/>
                            </a:xfrm>
                            <a:custGeom>
                              <a:avLst/>
                              <a:gdLst>
                                <a:gd name="T0" fmla="+- 0 164 99"/>
                                <a:gd name="T1" fmla="*/ T0 w 80"/>
                                <a:gd name="T2" fmla="+- 0 140 49"/>
                                <a:gd name="T3" fmla="*/ 140 h 97"/>
                                <a:gd name="T4" fmla="+- 0 123 99"/>
                                <a:gd name="T5" fmla="*/ T4 w 80"/>
                                <a:gd name="T6" fmla="+- 0 140 49"/>
                                <a:gd name="T7" fmla="*/ 140 h 97"/>
                                <a:gd name="T8" fmla="+- 0 127 99"/>
                                <a:gd name="T9" fmla="*/ T8 w 80"/>
                                <a:gd name="T10" fmla="+- 0 143 49"/>
                                <a:gd name="T11" fmla="*/ 143 h 97"/>
                                <a:gd name="T12" fmla="+- 0 135 99"/>
                                <a:gd name="T13" fmla="*/ T12 w 80"/>
                                <a:gd name="T14" fmla="+- 0 145 49"/>
                                <a:gd name="T15" fmla="*/ 145 h 97"/>
                                <a:gd name="T16" fmla="+- 0 149 99"/>
                                <a:gd name="T17" fmla="*/ T16 w 80"/>
                                <a:gd name="T18" fmla="+- 0 145 49"/>
                                <a:gd name="T19" fmla="*/ 145 h 97"/>
                                <a:gd name="T20" fmla="+- 0 154 99"/>
                                <a:gd name="T21" fmla="*/ T20 w 80"/>
                                <a:gd name="T22" fmla="+- 0 143 49"/>
                                <a:gd name="T23" fmla="*/ 143 h 97"/>
                                <a:gd name="T24" fmla="+- 0 161 99"/>
                                <a:gd name="T25" fmla="*/ T24 w 80"/>
                                <a:gd name="T26" fmla="+- 0 143 49"/>
                                <a:gd name="T27" fmla="*/ 143 h 97"/>
                                <a:gd name="T28" fmla="+- 0 164 99"/>
                                <a:gd name="T29" fmla="*/ T28 w 80"/>
                                <a:gd name="T30" fmla="+- 0 140 49"/>
                                <a:gd name="T31" fmla="*/ 140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97">
                                  <a:moveTo>
                                    <a:pt x="65" y="91"/>
                                  </a:moveTo>
                                  <a:lnTo>
                                    <a:pt x="24" y="91"/>
                                  </a:lnTo>
                                  <a:lnTo>
                                    <a:pt x="28" y="94"/>
                                  </a:lnTo>
                                  <a:lnTo>
                                    <a:pt x="36" y="96"/>
                                  </a:lnTo>
                                  <a:lnTo>
                                    <a:pt x="50" y="96"/>
                                  </a:lnTo>
                                  <a:lnTo>
                                    <a:pt x="55" y="94"/>
                                  </a:lnTo>
                                  <a:lnTo>
                                    <a:pt x="62" y="94"/>
                                  </a:lnTo>
                                  <a:lnTo>
                                    <a:pt x="6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05"/>
                          <wps:cNvSpPr>
                            <a:spLocks/>
                          </wps:cNvSpPr>
                          <wps:spPr bwMode="auto">
                            <a:xfrm>
                              <a:off x="99" y="49"/>
                              <a:ext cx="80" cy="97"/>
                            </a:xfrm>
                            <a:custGeom>
                              <a:avLst/>
                              <a:gdLst>
                                <a:gd name="T0" fmla="+- 0 154 99"/>
                                <a:gd name="T1" fmla="*/ T0 w 80"/>
                                <a:gd name="T2" fmla="+- 0 49 49"/>
                                <a:gd name="T3" fmla="*/ 49 h 97"/>
                                <a:gd name="T4" fmla="+- 0 127 99"/>
                                <a:gd name="T5" fmla="*/ T4 w 80"/>
                                <a:gd name="T6" fmla="+- 0 49 49"/>
                                <a:gd name="T7" fmla="*/ 49 h 97"/>
                                <a:gd name="T8" fmla="+- 0 113 99"/>
                                <a:gd name="T9" fmla="*/ T8 w 80"/>
                                <a:gd name="T10" fmla="+- 0 56 49"/>
                                <a:gd name="T11" fmla="*/ 56 h 97"/>
                                <a:gd name="T12" fmla="+- 0 108 99"/>
                                <a:gd name="T13" fmla="*/ T12 w 80"/>
                                <a:gd name="T14" fmla="+- 0 61 49"/>
                                <a:gd name="T15" fmla="*/ 61 h 97"/>
                                <a:gd name="T16" fmla="+- 0 101 99"/>
                                <a:gd name="T17" fmla="*/ T16 w 80"/>
                                <a:gd name="T18" fmla="+- 0 75 49"/>
                                <a:gd name="T19" fmla="*/ 75 h 97"/>
                                <a:gd name="T20" fmla="+- 0 99 99"/>
                                <a:gd name="T21" fmla="*/ T20 w 80"/>
                                <a:gd name="T22" fmla="+- 0 83 49"/>
                                <a:gd name="T23" fmla="*/ 83 h 97"/>
                                <a:gd name="T24" fmla="+- 0 99 99"/>
                                <a:gd name="T25" fmla="*/ T24 w 80"/>
                                <a:gd name="T26" fmla="+- 0 111 49"/>
                                <a:gd name="T27" fmla="*/ 111 h 97"/>
                                <a:gd name="T28" fmla="+- 0 101 99"/>
                                <a:gd name="T29" fmla="*/ T28 w 80"/>
                                <a:gd name="T30" fmla="+- 0 116 49"/>
                                <a:gd name="T31" fmla="*/ 116 h 97"/>
                                <a:gd name="T32" fmla="+- 0 103 99"/>
                                <a:gd name="T33" fmla="*/ T32 w 80"/>
                                <a:gd name="T34" fmla="+- 0 123 49"/>
                                <a:gd name="T35" fmla="*/ 123 h 97"/>
                                <a:gd name="T36" fmla="+- 0 106 99"/>
                                <a:gd name="T37" fmla="*/ T36 w 80"/>
                                <a:gd name="T38" fmla="+- 0 128 49"/>
                                <a:gd name="T39" fmla="*/ 128 h 97"/>
                                <a:gd name="T40" fmla="+- 0 108 99"/>
                                <a:gd name="T41" fmla="*/ T40 w 80"/>
                                <a:gd name="T42" fmla="+- 0 133 49"/>
                                <a:gd name="T43" fmla="*/ 133 h 97"/>
                                <a:gd name="T44" fmla="+- 0 113 99"/>
                                <a:gd name="T45" fmla="*/ T44 w 80"/>
                                <a:gd name="T46" fmla="+- 0 136 49"/>
                                <a:gd name="T47" fmla="*/ 136 h 97"/>
                                <a:gd name="T48" fmla="+- 0 118 99"/>
                                <a:gd name="T49" fmla="*/ T48 w 80"/>
                                <a:gd name="T50" fmla="+- 0 140 49"/>
                                <a:gd name="T51" fmla="*/ 140 h 97"/>
                                <a:gd name="T52" fmla="+- 0 168 99"/>
                                <a:gd name="T53" fmla="*/ T52 w 80"/>
                                <a:gd name="T54" fmla="+- 0 140 49"/>
                                <a:gd name="T55" fmla="*/ 140 h 97"/>
                                <a:gd name="T56" fmla="+- 0 171 99"/>
                                <a:gd name="T57" fmla="*/ T56 w 80"/>
                                <a:gd name="T58" fmla="+- 0 138 49"/>
                                <a:gd name="T59" fmla="*/ 138 h 97"/>
                                <a:gd name="T60" fmla="+- 0 173 99"/>
                                <a:gd name="T61" fmla="*/ T60 w 80"/>
                                <a:gd name="T62" fmla="+- 0 138 49"/>
                                <a:gd name="T63" fmla="*/ 138 h 97"/>
                                <a:gd name="T64" fmla="+- 0 173 99"/>
                                <a:gd name="T65" fmla="*/ T64 w 80"/>
                                <a:gd name="T66" fmla="+- 0 136 49"/>
                                <a:gd name="T67" fmla="*/ 136 h 97"/>
                                <a:gd name="T68" fmla="+- 0 176 99"/>
                                <a:gd name="T69" fmla="*/ T68 w 80"/>
                                <a:gd name="T70" fmla="+- 0 136 49"/>
                                <a:gd name="T71" fmla="*/ 136 h 97"/>
                                <a:gd name="T72" fmla="+- 0 176 99"/>
                                <a:gd name="T73" fmla="*/ T72 w 80"/>
                                <a:gd name="T74" fmla="+- 0 131 49"/>
                                <a:gd name="T75" fmla="*/ 131 h 97"/>
                                <a:gd name="T76" fmla="+- 0 135 99"/>
                                <a:gd name="T77" fmla="*/ T76 w 80"/>
                                <a:gd name="T78" fmla="+- 0 131 49"/>
                                <a:gd name="T79" fmla="*/ 131 h 97"/>
                                <a:gd name="T80" fmla="+- 0 130 99"/>
                                <a:gd name="T81" fmla="*/ T80 w 80"/>
                                <a:gd name="T82" fmla="+- 0 128 49"/>
                                <a:gd name="T83" fmla="*/ 128 h 97"/>
                                <a:gd name="T84" fmla="+- 0 127 99"/>
                                <a:gd name="T85" fmla="*/ T84 w 80"/>
                                <a:gd name="T86" fmla="+- 0 128 49"/>
                                <a:gd name="T87" fmla="*/ 128 h 97"/>
                                <a:gd name="T88" fmla="+- 0 123 99"/>
                                <a:gd name="T89" fmla="*/ T88 w 80"/>
                                <a:gd name="T90" fmla="+- 0 126 49"/>
                                <a:gd name="T91" fmla="*/ 126 h 97"/>
                                <a:gd name="T92" fmla="+- 0 120 99"/>
                                <a:gd name="T93" fmla="*/ T92 w 80"/>
                                <a:gd name="T94" fmla="+- 0 123 49"/>
                                <a:gd name="T95" fmla="*/ 123 h 97"/>
                                <a:gd name="T96" fmla="+- 0 118 99"/>
                                <a:gd name="T97" fmla="*/ T96 w 80"/>
                                <a:gd name="T98" fmla="+- 0 119 49"/>
                                <a:gd name="T99" fmla="*/ 119 h 97"/>
                                <a:gd name="T100" fmla="+- 0 118 99"/>
                                <a:gd name="T101" fmla="*/ T100 w 80"/>
                                <a:gd name="T102" fmla="+- 0 116 49"/>
                                <a:gd name="T103" fmla="*/ 116 h 97"/>
                                <a:gd name="T104" fmla="+- 0 115 99"/>
                                <a:gd name="T105" fmla="*/ T104 w 80"/>
                                <a:gd name="T106" fmla="+- 0 111 49"/>
                                <a:gd name="T107" fmla="*/ 111 h 97"/>
                                <a:gd name="T108" fmla="+- 0 115 99"/>
                                <a:gd name="T109" fmla="*/ T108 w 80"/>
                                <a:gd name="T110" fmla="+- 0 99 49"/>
                                <a:gd name="T111" fmla="*/ 99 h 97"/>
                                <a:gd name="T112" fmla="+- 0 176 99"/>
                                <a:gd name="T113" fmla="*/ T112 w 80"/>
                                <a:gd name="T114" fmla="+- 0 99 49"/>
                                <a:gd name="T115" fmla="*/ 99 h 97"/>
                                <a:gd name="T116" fmla="+- 0 176 99"/>
                                <a:gd name="T117" fmla="*/ T116 w 80"/>
                                <a:gd name="T118" fmla="+- 0 97 49"/>
                                <a:gd name="T119" fmla="*/ 97 h 97"/>
                                <a:gd name="T120" fmla="+- 0 178 99"/>
                                <a:gd name="T121" fmla="*/ T120 w 80"/>
                                <a:gd name="T122" fmla="+- 0 97 49"/>
                                <a:gd name="T123" fmla="*/ 97 h 97"/>
                                <a:gd name="T124" fmla="+- 0 178 99"/>
                                <a:gd name="T125" fmla="*/ T124 w 80"/>
                                <a:gd name="T126" fmla="+- 0 87 49"/>
                                <a:gd name="T127" fmla="*/ 87 h 97"/>
                                <a:gd name="T128" fmla="+- 0 115 99"/>
                                <a:gd name="T129" fmla="*/ T128 w 80"/>
                                <a:gd name="T130" fmla="+- 0 87 49"/>
                                <a:gd name="T131" fmla="*/ 87 h 97"/>
                                <a:gd name="T132" fmla="+- 0 115 99"/>
                                <a:gd name="T133" fmla="*/ T132 w 80"/>
                                <a:gd name="T134" fmla="+- 0 80 49"/>
                                <a:gd name="T135" fmla="*/ 80 h 97"/>
                                <a:gd name="T136" fmla="+- 0 118 99"/>
                                <a:gd name="T137" fmla="*/ T136 w 80"/>
                                <a:gd name="T138" fmla="+- 0 78 49"/>
                                <a:gd name="T139" fmla="*/ 78 h 97"/>
                                <a:gd name="T140" fmla="+- 0 118 99"/>
                                <a:gd name="T141" fmla="*/ T140 w 80"/>
                                <a:gd name="T142" fmla="+- 0 73 49"/>
                                <a:gd name="T143" fmla="*/ 73 h 97"/>
                                <a:gd name="T144" fmla="+- 0 123 99"/>
                                <a:gd name="T145" fmla="*/ T144 w 80"/>
                                <a:gd name="T146" fmla="+- 0 68 49"/>
                                <a:gd name="T147" fmla="*/ 68 h 97"/>
                                <a:gd name="T148" fmla="+- 0 123 99"/>
                                <a:gd name="T149" fmla="*/ T148 w 80"/>
                                <a:gd name="T150" fmla="+- 0 66 49"/>
                                <a:gd name="T151" fmla="*/ 66 h 97"/>
                                <a:gd name="T152" fmla="+- 0 125 99"/>
                                <a:gd name="T153" fmla="*/ T152 w 80"/>
                                <a:gd name="T154" fmla="+- 0 63 49"/>
                                <a:gd name="T155" fmla="*/ 63 h 97"/>
                                <a:gd name="T156" fmla="+- 0 130 99"/>
                                <a:gd name="T157" fmla="*/ T156 w 80"/>
                                <a:gd name="T158" fmla="+- 0 63 49"/>
                                <a:gd name="T159" fmla="*/ 63 h 97"/>
                                <a:gd name="T160" fmla="+- 0 132 99"/>
                                <a:gd name="T161" fmla="*/ T160 w 80"/>
                                <a:gd name="T162" fmla="+- 0 61 49"/>
                                <a:gd name="T163" fmla="*/ 61 h 97"/>
                                <a:gd name="T164" fmla="+- 0 171 99"/>
                                <a:gd name="T165" fmla="*/ T164 w 80"/>
                                <a:gd name="T166" fmla="+- 0 61 49"/>
                                <a:gd name="T167" fmla="*/ 61 h 97"/>
                                <a:gd name="T168" fmla="+- 0 164 99"/>
                                <a:gd name="T169" fmla="*/ T168 w 80"/>
                                <a:gd name="T170" fmla="+- 0 54 49"/>
                                <a:gd name="T171" fmla="*/ 54 h 97"/>
                                <a:gd name="T172" fmla="+- 0 154 99"/>
                                <a:gd name="T173" fmla="*/ T172 w 80"/>
                                <a:gd name="T174" fmla="+- 0 49 49"/>
                                <a:gd name="T175" fmla="*/ 4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 h="97">
                                  <a:moveTo>
                                    <a:pt x="55" y="0"/>
                                  </a:moveTo>
                                  <a:lnTo>
                                    <a:pt x="28" y="0"/>
                                  </a:lnTo>
                                  <a:lnTo>
                                    <a:pt x="14" y="7"/>
                                  </a:lnTo>
                                  <a:lnTo>
                                    <a:pt x="9" y="12"/>
                                  </a:lnTo>
                                  <a:lnTo>
                                    <a:pt x="2" y="26"/>
                                  </a:lnTo>
                                  <a:lnTo>
                                    <a:pt x="0" y="34"/>
                                  </a:lnTo>
                                  <a:lnTo>
                                    <a:pt x="0" y="62"/>
                                  </a:lnTo>
                                  <a:lnTo>
                                    <a:pt x="2" y="67"/>
                                  </a:lnTo>
                                  <a:lnTo>
                                    <a:pt x="4" y="74"/>
                                  </a:lnTo>
                                  <a:lnTo>
                                    <a:pt x="7" y="79"/>
                                  </a:lnTo>
                                  <a:lnTo>
                                    <a:pt x="9" y="84"/>
                                  </a:lnTo>
                                  <a:lnTo>
                                    <a:pt x="14" y="87"/>
                                  </a:lnTo>
                                  <a:lnTo>
                                    <a:pt x="19" y="91"/>
                                  </a:lnTo>
                                  <a:lnTo>
                                    <a:pt x="69" y="91"/>
                                  </a:lnTo>
                                  <a:lnTo>
                                    <a:pt x="72" y="89"/>
                                  </a:lnTo>
                                  <a:lnTo>
                                    <a:pt x="74" y="89"/>
                                  </a:lnTo>
                                  <a:lnTo>
                                    <a:pt x="74" y="87"/>
                                  </a:lnTo>
                                  <a:lnTo>
                                    <a:pt x="77" y="87"/>
                                  </a:lnTo>
                                  <a:lnTo>
                                    <a:pt x="77" y="82"/>
                                  </a:lnTo>
                                  <a:lnTo>
                                    <a:pt x="36" y="82"/>
                                  </a:lnTo>
                                  <a:lnTo>
                                    <a:pt x="31" y="79"/>
                                  </a:lnTo>
                                  <a:lnTo>
                                    <a:pt x="28" y="79"/>
                                  </a:lnTo>
                                  <a:lnTo>
                                    <a:pt x="24" y="77"/>
                                  </a:lnTo>
                                  <a:lnTo>
                                    <a:pt x="21" y="74"/>
                                  </a:lnTo>
                                  <a:lnTo>
                                    <a:pt x="19" y="70"/>
                                  </a:lnTo>
                                  <a:lnTo>
                                    <a:pt x="19" y="67"/>
                                  </a:lnTo>
                                  <a:lnTo>
                                    <a:pt x="16" y="62"/>
                                  </a:lnTo>
                                  <a:lnTo>
                                    <a:pt x="16" y="50"/>
                                  </a:lnTo>
                                  <a:lnTo>
                                    <a:pt x="77" y="50"/>
                                  </a:lnTo>
                                  <a:lnTo>
                                    <a:pt x="77" y="48"/>
                                  </a:lnTo>
                                  <a:lnTo>
                                    <a:pt x="79" y="48"/>
                                  </a:lnTo>
                                  <a:lnTo>
                                    <a:pt x="79" y="38"/>
                                  </a:lnTo>
                                  <a:lnTo>
                                    <a:pt x="16" y="38"/>
                                  </a:lnTo>
                                  <a:lnTo>
                                    <a:pt x="16" y="31"/>
                                  </a:lnTo>
                                  <a:lnTo>
                                    <a:pt x="19" y="29"/>
                                  </a:lnTo>
                                  <a:lnTo>
                                    <a:pt x="19" y="24"/>
                                  </a:lnTo>
                                  <a:lnTo>
                                    <a:pt x="24" y="19"/>
                                  </a:lnTo>
                                  <a:lnTo>
                                    <a:pt x="24" y="17"/>
                                  </a:lnTo>
                                  <a:lnTo>
                                    <a:pt x="26" y="14"/>
                                  </a:lnTo>
                                  <a:lnTo>
                                    <a:pt x="31" y="14"/>
                                  </a:lnTo>
                                  <a:lnTo>
                                    <a:pt x="33" y="12"/>
                                  </a:lnTo>
                                  <a:lnTo>
                                    <a:pt x="72" y="12"/>
                                  </a:lnTo>
                                  <a:lnTo>
                                    <a:pt x="65" y="5"/>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06"/>
                          <wps:cNvSpPr>
                            <a:spLocks/>
                          </wps:cNvSpPr>
                          <wps:spPr bwMode="auto">
                            <a:xfrm>
                              <a:off x="99" y="49"/>
                              <a:ext cx="80" cy="97"/>
                            </a:xfrm>
                            <a:custGeom>
                              <a:avLst/>
                              <a:gdLst>
                                <a:gd name="T0" fmla="+- 0 176 99"/>
                                <a:gd name="T1" fmla="*/ T0 w 80"/>
                                <a:gd name="T2" fmla="+- 0 126 49"/>
                                <a:gd name="T3" fmla="*/ 126 h 97"/>
                                <a:gd name="T4" fmla="+- 0 168 99"/>
                                <a:gd name="T5" fmla="*/ T4 w 80"/>
                                <a:gd name="T6" fmla="+- 0 126 49"/>
                                <a:gd name="T7" fmla="*/ 126 h 97"/>
                                <a:gd name="T8" fmla="+- 0 166 99"/>
                                <a:gd name="T9" fmla="*/ T8 w 80"/>
                                <a:gd name="T10" fmla="+- 0 128 49"/>
                                <a:gd name="T11" fmla="*/ 128 h 97"/>
                                <a:gd name="T12" fmla="+- 0 161 99"/>
                                <a:gd name="T13" fmla="*/ T12 w 80"/>
                                <a:gd name="T14" fmla="+- 0 128 49"/>
                                <a:gd name="T15" fmla="*/ 128 h 97"/>
                                <a:gd name="T16" fmla="+- 0 159 99"/>
                                <a:gd name="T17" fmla="*/ T16 w 80"/>
                                <a:gd name="T18" fmla="+- 0 131 49"/>
                                <a:gd name="T19" fmla="*/ 131 h 97"/>
                                <a:gd name="T20" fmla="+- 0 176 99"/>
                                <a:gd name="T21" fmla="*/ T20 w 80"/>
                                <a:gd name="T22" fmla="+- 0 131 49"/>
                                <a:gd name="T23" fmla="*/ 131 h 97"/>
                                <a:gd name="T24" fmla="+- 0 176 99"/>
                                <a:gd name="T25" fmla="*/ T24 w 80"/>
                                <a:gd name="T26" fmla="+- 0 126 49"/>
                                <a:gd name="T27" fmla="*/ 126 h 97"/>
                              </a:gdLst>
                              <a:ahLst/>
                              <a:cxnLst>
                                <a:cxn ang="0">
                                  <a:pos x="T1" y="T3"/>
                                </a:cxn>
                                <a:cxn ang="0">
                                  <a:pos x="T5" y="T7"/>
                                </a:cxn>
                                <a:cxn ang="0">
                                  <a:pos x="T9" y="T11"/>
                                </a:cxn>
                                <a:cxn ang="0">
                                  <a:pos x="T13" y="T15"/>
                                </a:cxn>
                                <a:cxn ang="0">
                                  <a:pos x="T17" y="T19"/>
                                </a:cxn>
                                <a:cxn ang="0">
                                  <a:pos x="T21" y="T23"/>
                                </a:cxn>
                                <a:cxn ang="0">
                                  <a:pos x="T25" y="T27"/>
                                </a:cxn>
                              </a:cxnLst>
                              <a:rect l="0" t="0" r="r" b="b"/>
                              <a:pathLst>
                                <a:path w="80" h="97">
                                  <a:moveTo>
                                    <a:pt x="77" y="77"/>
                                  </a:moveTo>
                                  <a:lnTo>
                                    <a:pt x="69" y="77"/>
                                  </a:lnTo>
                                  <a:lnTo>
                                    <a:pt x="67" y="79"/>
                                  </a:lnTo>
                                  <a:lnTo>
                                    <a:pt x="62" y="79"/>
                                  </a:lnTo>
                                  <a:lnTo>
                                    <a:pt x="60" y="82"/>
                                  </a:lnTo>
                                  <a:lnTo>
                                    <a:pt x="77" y="82"/>
                                  </a:lnTo>
                                  <a:lnTo>
                                    <a:pt x="77"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07"/>
                          <wps:cNvSpPr>
                            <a:spLocks/>
                          </wps:cNvSpPr>
                          <wps:spPr bwMode="auto">
                            <a:xfrm>
                              <a:off x="99" y="49"/>
                              <a:ext cx="80" cy="97"/>
                            </a:xfrm>
                            <a:custGeom>
                              <a:avLst/>
                              <a:gdLst>
                                <a:gd name="T0" fmla="+- 0 173 99"/>
                                <a:gd name="T1" fmla="*/ T0 w 80"/>
                                <a:gd name="T2" fmla="+- 0 123 49"/>
                                <a:gd name="T3" fmla="*/ 123 h 97"/>
                                <a:gd name="T4" fmla="+- 0 171 99"/>
                                <a:gd name="T5" fmla="*/ T4 w 80"/>
                                <a:gd name="T6" fmla="+- 0 123 49"/>
                                <a:gd name="T7" fmla="*/ 123 h 97"/>
                                <a:gd name="T8" fmla="+- 0 171 99"/>
                                <a:gd name="T9" fmla="*/ T8 w 80"/>
                                <a:gd name="T10" fmla="+- 0 126 49"/>
                                <a:gd name="T11" fmla="*/ 126 h 97"/>
                                <a:gd name="T12" fmla="+- 0 173 99"/>
                                <a:gd name="T13" fmla="*/ T12 w 80"/>
                                <a:gd name="T14" fmla="+- 0 126 49"/>
                                <a:gd name="T15" fmla="*/ 126 h 97"/>
                                <a:gd name="T16" fmla="+- 0 173 99"/>
                                <a:gd name="T17" fmla="*/ T16 w 80"/>
                                <a:gd name="T18" fmla="+- 0 123 49"/>
                                <a:gd name="T19" fmla="*/ 123 h 97"/>
                              </a:gdLst>
                              <a:ahLst/>
                              <a:cxnLst>
                                <a:cxn ang="0">
                                  <a:pos x="T1" y="T3"/>
                                </a:cxn>
                                <a:cxn ang="0">
                                  <a:pos x="T5" y="T7"/>
                                </a:cxn>
                                <a:cxn ang="0">
                                  <a:pos x="T9" y="T11"/>
                                </a:cxn>
                                <a:cxn ang="0">
                                  <a:pos x="T13" y="T15"/>
                                </a:cxn>
                                <a:cxn ang="0">
                                  <a:pos x="T17" y="T19"/>
                                </a:cxn>
                              </a:cxnLst>
                              <a:rect l="0" t="0" r="r" b="b"/>
                              <a:pathLst>
                                <a:path w="80" h="97">
                                  <a:moveTo>
                                    <a:pt x="74" y="74"/>
                                  </a:moveTo>
                                  <a:lnTo>
                                    <a:pt x="72" y="74"/>
                                  </a:lnTo>
                                  <a:lnTo>
                                    <a:pt x="72" y="77"/>
                                  </a:lnTo>
                                  <a:lnTo>
                                    <a:pt x="74" y="77"/>
                                  </a:lnTo>
                                  <a:lnTo>
                                    <a:pt x="74"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08"/>
                          <wps:cNvSpPr>
                            <a:spLocks/>
                          </wps:cNvSpPr>
                          <wps:spPr bwMode="auto">
                            <a:xfrm>
                              <a:off x="99" y="49"/>
                              <a:ext cx="80" cy="97"/>
                            </a:xfrm>
                            <a:custGeom>
                              <a:avLst/>
                              <a:gdLst>
                                <a:gd name="T0" fmla="+- 0 171 99"/>
                                <a:gd name="T1" fmla="*/ T0 w 80"/>
                                <a:gd name="T2" fmla="+- 0 61 49"/>
                                <a:gd name="T3" fmla="*/ 61 h 97"/>
                                <a:gd name="T4" fmla="+- 0 147 99"/>
                                <a:gd name="T5" fmla="*/ T4 w 80"/>
                                <a:gd name="T6" fmla="+- 0 61 49"/>
                                <a:gd name="T7" fmla="*/ 61 h 97"/>
                                <a:gd name="T8" fmla="+- 0 154 99"/>
                                <a:gd name="T9" fmla="*/ T8 w 80"/>
                                <a:gd name="T10" fmla="+- 0 63 49"/>
                                <a:gd name="T11" fmla="*/ 63 h 97"/>
                                <a:gd name="T12" fmla="+- 0 156 99"/>
                                <a:gd name="T13" fmla="*/ T12 w 80"/>
                                <a:gd name="T14" fmla="+- 0 68 49"/>
                                <a:gd name="T15" fmla="*/ 68 h 97"/>
                                <a:gd name="T16" fmla="+- 0 161 99"/>
                                <a:gd name="T17" fmla="*/ T16 w 80"/>
                                <a:gd name="T18" fmla="+- 0 73 49"/>
                                <a:gd name="T19" fmla="*/ 73 h 97"/>
                                <a:gd name="T20" fmla="+- 0 164 99"/>
                                <a:gd name="T21" fmla="*/ T20 w 80"/>
                                <a:gd name="T22" fmla="+- 0 80 49"/>
                                <a:gd name="T23" fmla="*/ 80 h 97"/>
                                <a:gd name="T24" fmla="+- 0 164 99"/>
                                <a:gd name="T25" fmla="*/ T24 w 80"/>
                                <a:gd name="T26" fmla="+- 0 87 49"/>
                                <a:gd name="T27" fmla="*/ 87 h 97"/>
                                <a:gd name="T28" fmla="+- 0 178 99"/>
                                <a:gd name="T29" fmla="*/ T28 w 80"/>
                                <a:gd name="T30" fmla="+- 0 87 49"/>
                                <a:gd name="T31" fmla="*/ 87 h 97"/>
                                <a:gd name="T32" fmla="+- 0 178 99"/>
                                <a:gd name="T33" fmla="*/ T32 w 80"/>
                                <a:gd name="T34" fmla="+- 0 78 49"/>
                                <a:gd name="T35" fmla="*/ 78 h 97"/>
                                <a:gd name="T36" fmla="+- 0 176 99"/>
                                <a:gd name="T37" fmla="*/ T36 w 80"/>
                                <a:gd name="T38" fmla="+- 0 73 49"/>
                                <a:gd name="T39" fmla="*/ 73 h 97"/>
                                <a:gd name="T40" fmla="+- 0 176 99"/>
                                <a:gd name="T41" fmla="*/ T40 w 80"/>
                                <a:gd name="T42" fmla="+- 0 68 49"/>
                                <a:gd name="T43" fmla="*/ 68 h 97"/>
                                <a:gd name="T44" fmla="+- 0 173 99"/>
                                <a:gd name="T45" fmla="*/ T44 w 80"/>
                                <a:gd name="T46" fmla="+- 0 63 49"/>
                                <a:gd name="T47" fmla="*/ 63 h 97"/>
                                <a:gd name="T48" fmla="+- 0 171 99"/>
                                <a:gd name="T49" fmla="*/ T48 w 80"/>
                                <a:gd name="T50" fmla="+- 0 61 49"/>
                                <a:gd name="T51" fmla="*/ 6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97">
                                  <a:moveTo>
                                    <a:pt x="72" y="12"/>
                                  </a:moveTo>
                                  <a:lnTo>
                                    <a:pt x="48" y="12"/>
                                  </a:lnTo>
                                  <a:lnTo>
                                    <a:pt x="55" y="14"/>
                                  </a:lnTo>
                                  <a:lnTo>
                                    <a:pt x="57" y="19"/>
                                  </a:lnTo>
                                  <a:lnTo>
                                    <a:pt x="62" y="24"/>
                                  </a:lnTo>
                                  <a:lnTo>
                                    <a:pt x="65" y="31"/>
                                  </a:lnTo>
                                  <a:lnTo>
                                    <a:pt x="65" y="38"/>
                                  </a:lnTo>
                                  <a:lnTo>
                                    <a:pt x="79" y="38"/>
                                  </a:lnTo>
                                  <a:lnTo>
                                    <a:pt x="79" y="29"/>
                                  </a:lnTo>
                                  <a:lnTo>
                                    <a:pt x="77" y="24"/>
                                  </a:lnTo>
                                  <a:lnTo>
                                    <a:pt x="77" y="19"/>
                                  </a:lnTo>
                                  <a:lnTo>
                                    <a:pt x="74" y="14"/>
                                  </a:lnTo>
                                  <a:lnTo>
                                    <a:pt x="7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5" name="Group 1409"/>
                        <wpg:cNvGrpSpPr>
                          <a:grpSpLocks/>
                        </wpg:cNvGrpSpPr>
                        <wpg:grpSpPr bwMode="auto">
                          <a:xfrm>
                            <a:off x="209" y="8"/>
                            <a:ext cx="2" cy="135"/>
                            <a:chOff x="209" y="8"/>
                            <a:chExt cx="2" cy="135"/>
                          </a:xfrm>
                        </wpg:grpSpPr>
                        <wps:wsp>
                          <wps:cNvPr id="1496" name="Freeform 1410"/>
                          <wps:cNvSpPr>
                            <a:spLocks/>
                          </wps:cNvSpPr>
                          <wps:spPr bwMode="auto">
                            <a:xfrm>
                              <a:off x="209" y="8"/>
                              <a:ext cx="2" cy="135"/>
                            </a:xfrm>
                            <a:custGeom>
                              <a:avLst/>
                              <a:gdLst>
                                <a:gd name="T0" fmla="+- 0 8 8"/>
                                <a:gd name="T1" fmla="*/ 8 h 135"/>
                                <a:gd name="T2" fmla="+- 0 143 8"/>
                                <a:gd name="T3" fmla="*/ 143 h 135"/>
                              </a:gdLst>
                              <a:ahLst/>
                              <a:cxnLst>
                                <a:cxn ang="0">
                                  <a:pos x="0" y="T1"/>
                                </a:cxn>
                                <a:cxn ang="0">
                                  <a:pos x="0" y="T3"/>
                                </a:cxn>
                              </a:cxnLst>
                              <a:rect l="0" t="0" r="r" b="b"/>
                              <a:pathLst>
                                <a:path h="135">
                                  <a:moveTo>
                                    <a:pt x="0" y="0"/>
                                  </a:moveTo>
                                  <a:lnTo>
                                    <a:pt x="0" y="13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411"/>
                        <wpg:cNvGrpSpPr>
                          <a:grpSpLocks/>
                        </wpg:cNvGrpSpPr>
                        <wpg:grpSpPr bwMode="auto">
                          <a:xfrm>
                            <a:off x="241" y="49"/>
                            <a:ext cx="90" cy="97"/>
                            <a:chOff x="241" y="49"/>
                            <a:chExt cx="90" cy="97"/>
                          </a:xfrm>
                        </wpg:grpSpPr>
                        <wps:wsp>
                          <wps:cNvPr id="1498" name="Freeform 1412"/>
                          <wps:cNvSpPr>
                            <a:spLocks/>
                          </wps:cNvSpPr>
                          <wps:spPr bwMode="auto">
                            <a:xfrm>
                              <a:off x="241" y="49"/>
                              <a:ext cx="90" cy="97"/>
                            </a:xfrm>
                            <a:custGeom>
                              <a:avLst/>
                              <a:gdLst>
                                <a:gd name="T0" fmla="+- 0 298 241"/>
                                <a:gd name="T1" fmla="*/ T0 w 90"/>
                                <a:gd name="T2" fmla="+- 0 49 49"/>
                                <a:gd name="T3" fmla="*/ 49 h 97"/>
                                <a:gd name="T4" fmla="+- 0 272 241"/>
                                <a:gd name="T5" fmla="*/ T4 w 90"/>
                                <a:gd name="T6" fmla="+- 0 49 49"/>
                                <a:gd name="T7" fmla="*/ 49 h 97"/>
                                <a:gd name="T8" fmla="+- 0 267 241"/>
                                <a:gd name="T9" fmla="*/ T8 w 90"/>
                                <a:gd name="T10" fmla="+- 0 51 49"/>
                                <a:gd name="T11" fmla="*/ 51 h 97"/>
                                <a:gd name="T12" fmla="+- 0 260 241"/>
                                <a:gd name="T13" fmla="*/ T12 w 90"/>
                                <a:gd name="T14" fmla="+- 0 54 49"/>
                                <a:gd name="T15" fmla="*/ 54 h 97"/>
                                <a:gd name="T16" fmla="+- 0 255 241"/>
                                <a:gd name="T17" fmla="*/ T16 w 90"/>
                                <a:gd name="T18" fmla="+- 0 59 49"/>
                                <a:gd name="T19" fmla="*/ 59 h 97"/>
                                <a:gd name="T20" fmla="+- 0 253 241"/>
                                <a:gd name="T21" fmla="*/ T20 w 90"/>
                                <a:gd name="T22" fmla="+- 0 61 49"/>
                                <a:gd name="T23" fmla="*/ 61 h 97"/>
                                <a:gd name="T24" fmla="+- 0 248 241"/>
                                <a:gd name="T25" fmla="*/ T24 w 90"/>
                                <a:gd name="T26" fmla="+- 0 66 49"/>
                                <a:gd name="T27" fmla="*/ 66 h 97"/>
                                <a:gd name="T28" fmla="+- 0 245 241"/>
                                <a:gd name="T29" fmla="*/ T28 w 90"/>
                                <a:gd name="T30" fmla="+- 0 71 49"/>
                                <a:gd name="T31" fmla="*/ 71 h 97"/>
                                <a:gd name="T32" fmla="+- 0 243 241"/>
                                <a:gd name="T33" fmla="*/ T32 w 90"/>
                                <a:gd name="T34" fmla="+- 0 78 49"/>
                                <a:gd name="T35" fmla="*/ 78 h 97"/>
                                <a:gd name="T36" fmla="+- 0 243 241"/>
                                <a:gd name="T37" fmla="*/ T36 w 90"/>
                                <a:gd name="T38" fmla="+- 0 83 49"/>
                                <a:gd name="T39" fmla="*/ 83 h 97"/>
                                <a:gd name="T40" fmla="+- 0 241 241"/>
                                <a:gd name="T41" fmla="*/ T40 w 90"/>
                                <a:gd name="T42" fmla="+- 0 90 49"/>
                                <a:gd name="T43" fmla="*/ 90 h 97"/>
                                <a:gd name="T44" fmla="+- 0 241 241"/>
                                <a:gd name="T45" fmla="*/ T44 w 90"/>
                                <a:gd name="T46" fmla="+- 0 104 49"/>
                                <a:gd name="T47" fmla="*/ 104 h 97"/>
                                <a:gd name="T48" fmla="+- 0 243 241"/>
                                <a:gd name="T49" fmla="*/ T48 w 90"/>
                                <a:gd name="T50" fmla="+- 0 111 49"/>
                                <a:gd name="T51" fmla="*/ 111 h 97"/>
                                <a:gd name="T52" fmla="+- 0 243 241"/>
                                <a:gd name="T53" fmla="*/ T52 w 90"/>
                                <a:gd name="T54" fmla="+- 0 116 49"/>
                                <a:gd name="T55" fmla="*/ 116 h 97"/>
                                <a:gd name="T56" fmla="+- 0 245 241"/>
                                <a:gd name="T57" fmla="*/ T56 w 90"/>
                                <a:gd name="T58" fmla="+- 0 123 49"/>
                                <a:gd name="T59" fmla="*/ 123 h 97"/>
                                <a:gd name="T60" fmla="+- 0 248 241"/>
                                <a:gd name="T61" fmla="*/ T60 w 90"/>
                                <a:gd name="T62" fmla="+- 0 128 49"/>
                                <a:gd name="T63" fmla="*/ 128 h 97"/>
                                <a:gd name="T64" fmla="+- 0 253 241"/>
                                <a:gd name="T65" fmla="*/ T64 w 90"/>
                                <a:gd name="T66" fmla="+- 0 131 49"/>
                                <a:gd name="T67" fmla="*/ 131 h 97"/>
                                <a:gd name="T68" fmla="+- 0 255 241"/>
                                <a:gd name="T69" fmla="*/ T68 w 90"/>
                                <a:gd name="T70" fmla="+- 0 136 49"/>
                                <a:gd name="T71" fmla="*/ 136 h 97"/>
                                <a:gd name="T72" fmla="+- 0 270 241"/>
                                <a:gd name="T73" fmla="*/ T72 w 90"/>
                                <a:gd name="T74" fmla="+- 0 143 49"/>
                                <a:gd name="T75" fmla="*/ 143 h 97"/>
                                <a:gd name="T76" fmla="+- 0 277 241"/>
                                <a:gd name="T77" fmla="*/ T76 w 90"/>
                                <a:gd name="T78" fmla="+- 0 145 49"/>
                                <a:gd name="T79" fmla="*/ 145 h 97"/>
                                <a:gd name="T80" fmla="+- 0 291 241"/>
                                <a:gd name="T81" fmla="*/ T80 w 90"/>
                                <a:gd name="T82" fmla="+- 0 145 49"/>
                                <a:gd name="T83" fmla="*/ 145 h 97"/>
                                <a:gd name="T84" fmla="+- 0 298 241"/>
                                <a:gd name="T85" fmla="*/ T84 w 90"/>
                                <a:gd name="T86" fmla="+- 0 143 49"/>
                                <a:gd name="T87" fmla="*/ 143 h 97"/>
                                <a:gd name="T88" fmla="+- 0 303 241"/>
                                <a:gd name="T89" fmla="*/ T88 w 90"/>
                                <a:gd name="T90" fmla="+- 0 140 49"/>
                                <a:gd name="T91" fmla="*/ 140 h 97"/>
                                <a:gd name="T92" fmla="+- 0 310 241"/>
                                <a:gd name="T93" fmla="*/ T92 w 90"/>
                                <a:gd name="T94" fmla="+- 0 138 49"/>
                                <a:gd name="T95" fmla="*/ 138 h 97"/>
                                <a:gd name="T96" fmla="+- 0 315 241"/>
                                <a:gd name="T97" fmla="*/ T96 w 90"/>
                                <a:gd name="T98" fmla="+- 0 136 49"/>
                                <a:gd name="T99" fmla="*/ 136 h 97"/>
                                <a:gd name="T100" fmla="+- 0 318 241"/>
                                <a:gd name="T101" fmla="*/ T100 w 90"/>
                                <a:gd name="T102" fmla="+- 0 131 49"/>
                                <a:gd name="T103" fmla="*/ 131 h 97"/>
                                <a:gd name="T104" fmla="+- 0 274 241"/>
                                <a:gd name="T105" fmla="*/ T104 w 90"/>
                                <a:gd name="T106" fmla="+- 0 131 49"/>
                                <a:gd name="T107" fmla="*/ 131 h 97"/>
                                <a:gd name="T108" fmla="+- 0 265 241"/>
                                <a:gd name="T109" fmla="*/ T108 w 90"/>
                                <a:gd name="T110" fmla="+- 0 121 49"/>
                                <a:gd name="T111" fmla="*/ 121 h 97"/>
                                <a:gd name="T112" fmla="+- 0 262 241"/>
                                <a:gd name="T113" fmla="*/ T112 w 90"/>
                                <a:gd name="T114" fmla="+- 0 116 49"/>
                                <a:gd name="T115" fmla="*/ 116 h 97"/>
                                <a:gd name="T116" fmla="+- 0 260 241"/>
                                <a:gd name="T117" fmla="*/ T116 w 90"/>
                                <a:gd name="T118" fmla="+- 0 114 49"/>
                                <a:gd name="T119" fmla="*/ 114 h 97"/>
                                <a:gd name="T120" fmla="+- 0 260 241"/>
                                <a:gd name="T121" fmla="*/ T120 w 90"/>
                                <a:gd name="T122" fmla="+- 0 109 49"/>
                                <a:gd name="T123" fmla="*/ 109 h 97"/>
                                <a:gd name="T124" fmla="+- 0 258 241"/>
                                <a:gd name="T125" fmla="*/ T124 w 90"/>
                                <a:gd name="T126" fmla="+- 0 104 49"/>
                                <a:gd name="T127" fmla="*/ 104 h 97"/>
                                <a:gd name="T128" fmla="+- 0 258 241"/>
                                <a:gd name="T129" fmla="*/ T128 w 90"/>
                                <a:gd name="T130" fmla="+- 0 90 49"/>
                                <a:gd name="T131" fmla="*/ 90 h 97"/>
                                <a:gd name="T132" fmla="+- 0 260 241"/>
                                <a:gd name="T133" fmla="*/ T132 w 90"/>
                                <a:gd name="T134" fmla="+- 0 87 49"/>
                                <a:gd name="T135" fmla="*/ 87 h 97"/>
                                <a:gd name="T136" fmla="+- 0 260 241"/>
                                <a:gd name="T137" fmla="*/ T136 w 90"/>
                                <a:gd name="T138" fmla="+- 0 78 49"/>
                                <a:gd name="T139" fmla="*/ 78 h 97"/>
                                <a:gd name="T140" fmla="+- 0 262 241"/>
                                <a:gd name="T141" fmla="*/ T140 w 90"/>
                                <a:gd name="T142" fmla="+- 0 75 49"/>
                                <a:gd name="T143" fmla="*/ 75 h 97"/>
                                <a:gd name="T144" fmla="+- 0 265 241"/>
                                <a:gd name="T145" fmla="*/ T144 w 90"/>
                                <a:gd name="T146" fmla="+- 0 71 49"/>
                                <a:gd name="T147" fmla="*/ 71 h 97"/>
                                <a:gd name="T148" fmla="+- 0 270 241"/>
                                <a:gd name="T149" fmla="*/ T148 w 90"/>
                                <a:gd name="T150" fmla="+- 0 66 49"/>
                                <a:gd name="T151" fmla="*/ 66 h 97"/>
                                <a:gd name="T152" fmla="+- 0 274 241"/>
                                <a:gd name="T153" fmla="*/ T152 w 90"/>
                                <a:gd name="T154" fmla="+- 0 63 49"/>
                                <a:gd name="T155" fmla="*/ 63 h 97"/>
                                <a:gd name="T156" fmla="+- 0 277 241"/>
                                <a:gd name="T157" fmla="*/ T156 w 90"/>
                                <a:gd name="T158" fmla="+- 0 63 49"/>
                                <a:gd name="T159" fmla="*/ 63 h 97"/>
                                <a:gd name="T160" fmla="+- 0 282 241"/>
                                <a:gd name="T161" fmla="*/ T160 w 90"/>
                                <a:gd name="T162" fmla="+- 0 61 49"/>
                                <a:gd name="T163" fmla="*/ 61 h 97"/>
                                <a:gd name="T164" fmla="+- 0 318 241"/>
                                <a:gd name="T165" fmla="*/ T164 w 90"/>
                                <a:gd name="T166" fmla="+- 0 61 49"/>
                                <a:gd name="T167" fmla="*/ 61 h 97"/>
                                <a:gd name="T168" fmla="+- 0 315 241"/>
                                <a:gd name="T169" fmla="*/ T168 w 90"/>
                                <a:gd name="T170" fmla="+- 0 56 49"/>
                                <a:gd name="T171" fmla="*/ 56 h 97"/>
                                <a:gd name="T172" fmla="+- 0 310 241"/>
                                <a:gd name="T173" fmla="*/ T172 w 90"/>
                                <a:gd name="T174" fmla="+- 0 54 49"/>
                                <a:gd name="T175" fmla="*/ 54 h 97"/>
                                <a:gd name="T176" fmla="+- 0 306 241"/>
                                <a:gd name="T177" fmla="*/ T176 w 90"/>
                                <a:gd name="T178" fmla="+- 0 51 49"/>
                                <a:gd name="T179" fmla="*/ 51 h 97"/>
                                <a:gd name="T180" fmla="+- 0 298 241"/>
                                <a:gd name="T181" fmla="*/ T180 w 90"/>
                                <a:gd name="T182" fmla="+- 0 49 49"/>
                                <a:gd name="T183" fmla="*/ 4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 h="97">
                                  <a:moveTo>
                                    <a:pt x="57" y="0"/>
                                  </a:moveTo>
                                  <a:lnTo>
                                    <a:pt x="31" y="0"/>
                                  </a:lnTo>
                                  <a:lnTo>
                                    <a:pt x="26" y="2"/>
                                  </a:lnTo>
                                  <a:lnTo>
                                    <a:pt x="19" y="5"/>
                                  </a:lnTo>
                                  <a:lnTo>
                                    <a:pt x="14" y="10"/>
                                  </a:lnTo>
                                  <a:lnTo>
                                    <a:pt x="12" y="12"/>
                                  </a:lnTo>
                                  <a:lnTo>
                                    <a:pt x="7" y="17"/>
                                  </a:lnTo>
                                  <a:lnTo>
                                    <a:pt x="4" y="22"/>
                                  </a:lnTo>
                                  <a:lnTo>
                                    <a:pt x="2" y="29"/>
                                  </a:lnTo>
                                  <a:lnTo>
                                    <a:pt x="2" y="34"/>
                                  </a:lnTo>
                                  <a:lnTo>
                                    <a:pt x="0" y="41"/>
                                  </a:lnTo>
                                  <a:lnTo>
                                    <a:pt x="0" y="55"/>
                                  </a:lnTo>
                                  <a:lnTo>
                                    <a:pt x="2" y="62"/>
                                  </a:lnTo>
                                  <a:lnTo>
                                    <a:pt x="2" y="67"/>
                                  </a:lnTo>
                                  <a:lnTo>
                                    <a:pt x="4" y="74"/>
                                  </a:lnTo>
                                  <a:lnTo>
                                    <a:pt x="7" y="79"/>
                                  </a:lnTo>
                                  <a:lnTo>
                                    <a:pt x="12" y="82"/>
                                  </a:lnTo>
                                  <a:lnTo>
                                    <a:pt x="14" y="87"/>
                                  </a:lnTo>
                                  <a:lnTo>
                                    <a:pt x="29" y="94"/>
                                  </a:lnTo>
                                  <a:lnTo>
                                    <a:pt x="36" y="96"/>
                                  </a:lnTo>
                                  <a:lnTo>
                                    <a:pt x="50" y="96"/>
                                  </a:lnTo>
                                  <a:lnTo>
                                    <a:pt x="57" y="94"/>
                                  </a:lnTo>
                                  <a:lnTo>
                                    <a:pt x="62" y="91"/>
                                  </a:lnTo>
                                  <a:lnTo>
                                    <a:pt x="69" y="89"/>
                                  </a:lnTo>
                                  <a:lnTo>
                                    <a:pt x="74" y="87"/>
                                  </a:lnTo>
                                  <a:lnTo>
                                    <a:pt x="77" y="82"/>
                                  </a:lnTo>
                                  <a:lnTo>
                                    <a:pt x="33" y="82"/>
                                  </a:lnTo>
                                  <a:lnTo>
                                    <a:pt x="24" y="72"/>
                                  </a:lnTo>
                                  <a:lnTo>
                                    <a:pt x="21" y="67"/>
                                  </a:lnTo>
                                  <a:lnTo>
                                    <a:pt x="19" y="65"/>
                                  </a:lnTo>
                                  <a:lnTo>
                                    <a:pt x="19" y="60"/>
                                  </a:lnTo>
                                  <a:lnTo>
                                    <a:pt x="17" y="55"/>
                                  </a:lnTo>
                                  <a:lnTo>
                                    <a:pt x="17" y="41"/>
                                  </a:lnTo>
                                  <a:lnTo>
                                    <a:pt x="19" y="38"/>
                                  </a:lnTo>
                                  <a:lnTo>
                                    <a:pt x="19" y="29"/>
                                  </a:lnTo>
                                  <a:lnTo>
                                    <a:pt x="21" y="26"/>
                                  </a:lnTo>
                                  <a:lnTo>
                                    <a:pt x="24" y="22"/>
                                  </a:lnTo>
                                  <a:lnTo>
                                    <a:pt x="29" y="17"/>
                                  </a:lnTo>
                                  <a:lnTo>
                                    <a:pt x="33" y="14"/>
                                  </a:lnTo>
                                  <a:lnTo>
                                    <a:pt x="36" y="14"/>
                                  </a:lnTo>
                                  <a:lnTo>
                                    <a:pt x="41" y="12"/>
                                  </a:lnTo>
                                  <a:lnTo>
                                    <a:pt x="77" y="12"/>
                                  </a:lnTo>
                                  <a:lnTo>
                                    <a:pt x="74" y="7"/>
                                  </a:lnTo>
                                  <a:lnTo>
                                    <a:pt x="69" y="5"/>
                                  </a:lnTo>
                                  <a:lnTo>
                                    <a:pt x="65" y="2"/>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413"/>
                          <wps:cNvSpPr>
                            <a:spLocks/>
                          </wps:cNvSpPr>
                          <wps:spPr bwMode="auto">
                            <a:xfrm>
                              <a:off x="241" y="49"/>
                              <a:ext cx="90" cy="97"/>
                            </a:xfrm>
                            <a:custGeom>
                              <a:avLst/>
                              <a:gdLst>
                                <a:gd name="T0" fmla="+- 0 318 241"/>
                                <a:gd name="T1" fmla="*/ T0 w 90"/>
                                <a:gd name="T2" fmla="+- 0 61 49"/>
                                <a:gd name="T3" fmla="*/ 61 h 97"/>
                                <a:gd name="T4" fmla="+- 0 291 241"/>
                                <a:gd name="T5" fmla="*/ T4 w 90"/>
                                <a:gd name="T6" fmla="+- 0 61 49"/>
                                <a:gd name="T7" fmla="*/ 61 h 97"/>
                                <a:gd name="T8" fmla="+- 0 296 241"/>
                                <a:gd name="T9" fmla="*/ T8 w 90"/>
                                <a:gd name="T10" fmla="+- 0 63 49"/>
                                <a:gd name="T11" fmla="*/ 63 h 97"/>
                                <a:gd name="T12" fmla="+- 0 298 241"/>
                                <a:gd name="T13" fmla="*/ T12 w 90"/>
                                <a:gd name="T14" fmla="+- 0 63 49"/>
                                <a:gd name="T15" fmla="*/ 63 h 97"/>
                                <a:gd name="T16" fmla="+- 0 301 241"/>
                                <a:gd name="T17" fmla="*/ T16 w 90"/>
                                <a:gd name="T18" fmla="+- 0 66 49"/>
                                <a:gd name="T19" fmla="*/ 66 h 97"/>
                                <a:gd name="T20" fmla="+- 0 306 241"/>
                                <a:gd name="T21" fmla="*/ T20 w 90"/>
                                <a:gd name="T22" fmla="+- 0 68 49"/>
                                <a:gd name="T23" fmla="*/ 68 h 97"/>
                                <a:gd name="T24" fmla="+- 0 306 241"/>
                                <a:gd name="T25" fmla="*/ T24 w 90"/>
                                <a:gd name="T26" fmla="+- 0 73 49"/>
                                <a:gd name="T27" fmla="*/ 73 h 97"/>
                                <a:gd name="T28" fmla="+- 0 310 241"/>
                                <a:gd name="T29" fmla="*/ T28 w 90"/>
                                <a:gd name="T30" fmla="+- 0 78 49"/>
                                <a:gd name="T31" fmla="*/ 78 h 97"/>
                                <a:gd name="T32" fmla="+- 0 310 241"/>
                                <a:gd name="T33" fmla="*/ T32 w 90"/>
                                <a:gd name="T34" fmla="+- 0 87 49"/>
                                <a:gd name="T35" fmla="*/ 87 h 97"/>
                                <a:gd name="T36" fmla="+- 0 313 241"/>
                                <a:gd name="T37" fmla="*/ T36 w 90"/>
                                <a:gd name="T38" fmla="+- 0 92 49"/>
                                <a:gd name="T39" fmla="*/ 92 h 97"/>
                                <a:gd name="T40" fmla="+- 0 313 241"/>
                                <a:gd name="T41" fmla="*/ T40 w 90"/>
                                <a:gd name="T42" fmla="+- 0 102 49"/>
                                <a:gd name="T43" fmla="*/ 102 h 97"/>
                                <a:gd name="T44" fmla="+- 0 310 241"/>
                                <a:gd name="T45" fmla="*/ T44 w 90"/>
                                <a:gd name="T46" fmla="+- 0 107 49"/>
                                <a:gd name="T47" fmla="*/ 107 h 97"/>
                                <a:gd name="T48" fmla="+- 0 310 241"/>
                                <a:gd name="T49" fmla="*/ T48 w 90"/>
                                <a:gd name="T50" fmla="+- 0 114 49"/>
                                <a:gd name="T51" fmla="*/ 114 h 97"/>
                                <a:gd name="T52" fmla="+- 0 308 241"/>
                                <a:gd name="T53" fmla="*/ T52 w 90"/>
                                <a:gd name="T54" fmla="+- 0 119 49"/>
                                <a:gd name="T55" fmla="*/ 119 h 97"/>
                                <a:gd name="T56" fmla="+- 0 301 241"/>
                                <a:gd name="T57" fmla="*/ T56 w 90"/>
                                <a:gd name="T58" fmla="+- 0 126 49"/>
                                <a:gd name="T59" fmla="*/ 126 h 97"/>
                                <a:gd name="T60" fmla="+- 0 296 241"/>
                                <a:gd name="T61" fmla="*/ T60 w 90"/>
                                <a:gd name="T62" fmla="+- 0 128 49"/>
                                <a:gd name="T63" fmla="*/ 128 h 97"/>
                                <a:gd name="T64" fmla="+- 0 294 241"/>
                                <a:gd name="T65" fmla="*/ T64 w 90"/>
                                <a:gd name="T66" fmla="+- 0 131 49"/>
                                <a:gd name="T67" fmla="*/ 131 h 97"/>
                                <a:gd name="T68" fmla="+- 0 318 241"/>
                                <a:gd name="T69" fmla="*/ T68 w 90"/>
                                <a:gd name="T70" fmla="+- 0 131 49"/>
                                <a:gd name="T71" fmla="*/ 131 h 97"/>
                                <a:gd name="T72" fmla="+- 0 323 241"/>
                                <a:gd name="T73" fmla="*/ T72 w 90"/>
                                <a:gd name="T74" fmla="+- 0 126 49"/>
                                <a:gd name="T75" fmla="*/ 126 h 97"/>
                                <a:gd name="T76" fmla="+- 0 325 241"/>
                                <a:gd name="T77" fmla="*/ T76 w 90"/>
                                <a:gd name="T78" fmla="+- 0 121 49"/>
                                <a:gd name="T79" fmla="*/ 121 h 97"/>
                                <a:gd name="T80" fmla="+- 0 327 241"/>
                                <a:gd name="T81" fmla="*/ T80 w 90"/>
                                <a:gd name="T82" fmla="+- 0 114 49"/>
                                <a:gd name="T83" fmla="*/ 114 h 97"/>
                                <a:gd name="T84" fmla="+- 0 327 241"/>
                                <a:gd name="T85" fmla="*/ T84 w 90"/>
                                <a:gd name="T86" fmla="+- 0 109 49"/>
                                <a:gd name="T87" fmla="*/ 109 h 97"/>
                                <a:gd name="T88" fmla="+- 0 330 241"/>
                                <a:gd name="T89" fmla="*/ T88 w 90"/>
                                <a:gd name="T90" fmla="+- 0 102 49"/>
                                <a:gd name="T91" fmla="*/ 102 h 97"/>
                                <a:gd name="T92" fmla="+- 0 330 241"/>
                                <a:gd name="T93" fmla="*/ T92 w 90"/>
                                <a:gd name="T94" fmla="+- 0 87 49"/>
                                <a:gd name="T95" fmla="*/ 87 h 97"/>
                                <a:gd name="T96" fmla="+- 0 327 241"/>
                                <a:gd name="T97" fmla="*/ T96 w 90"/>
                                <a:gd name="T98" fmla="+- 0 80 49"/>
                                <a:gd name="T99" fmla="*/ 80 h 97"/>
                                <a:gd name="T100" fmla="+- 0 327 241"/>
                                <a:gd name="T101" fmla="*/ T100 w 90"/>
                                <a:gd name="T102" fmla="+- 0 75 49"/>
                                <a:gd name="T103" fmla="*/ 75 h 97"/>
                                <a:gd name="T104" fmla="+- 0 323 241"/>
                                <a:gd name="T105" fmla="*/ T104 w 90"/>
                                <a:gd name="T106" fmla="+- 0 66 49"/>
                                <a:gd name="T107" fmla="*/ 66 h 97"/>
                                <a:gd name="T108" fmla="+- 0 318 241"/>
                                <a:gd name="T109" fmla="*/ T108 w 90"/>
                                <a:gd name="T110" fmla="+- 0 61 49"/>
                                <a:gd name="T111" fmla="*/ 6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 h="97">
                                  <a:moveTo>
                                    <a:pt x="77" y="12"/>
                                  </a:moveTo>
                                  <a:lnTo>
                                    <a:pt x="50" y="12"/>
                                  </a:lnTo>
                                  <a:lnTo>
                                    <a:pt x="55" y="14"/>
                                  </a:lnTo>
                                  <a:lnTo>
                                    <a:pt x="57" y="14"/>
                                  </a:lnTo>
                                  <a:lnTo>
                                    <a:pt x="60" y="17"/>
                                  </a:lnTo>
                                  <a:lnTo>
                                    <a:pt x="65" y="19"/>
                                  </a:lnTo>
                                  <a:lnTo>
                                    <a:pt x="65" y="24"/>
                                  </a:lnTo>
                                  <a:lnTo>
                                    <a:pt x="69" y="29"/>
                                  </a:lnTo>
                                  <a:lnTo>
                                    <a:pt x="69" y="38"/>
                                  </a:lnTo>
                                  <a:lnTo>
                                    <a:pt x="72" y="43"/>
                                  </a:lnTo>
                                  <a:lnTo>
                                    <a:pt x="72" y="53"/>
                                  </a:lnTo>
                                  <a:lnTo>
                                    <a:pt x="69" y="58"/>
                                  </a:lnTo>
                                  <a:lnTo>
                                    <a:pt x="69" y="65"/>
                                  </a:lnTo>
                                  <a:lnTo>
                                    <a:pt x="67" y="70"/>
                                  </a:lnTo>
                                  <a:lnTo>
                                    <a:pt x="60" y="77"/>
                                  </a:lnTo>
                                  <a:lnTo>
                                    <a:pt x="55" y="79"/>
                                  </a:lnTo>
                                  <a:lnTo>
                                    <a:pt x="53" y="82"/>
                                  </a:lnTo>
                                  <a:lnTo>
                                    <a:pt x="77" y="82"/>
                                  </a:lnTo>
                                  <a:lnTo>
                                    <a:pt x="82" y="77"/>
                                  </a:lnTo>
                                  <a:lnTo>
                                    <a:pt x="84" y="72"/>
                                  </a:lnTo>
                                  <a:lnTo>
                                    <a:pt x="86" y="65"/>
                                  </a:lnTo>
                                  <a:lnTo>
                                    <a:pt x="86" y="60"/>
                                  </a:lnTo>
                                  <a:lnTo>
                                    <a:pt x="89" y="53"/>
                                  </a:lnTo>
                                  <a:lnTo>
                                    <a:pt x="89" y="38"/>
                                  </a:lnTo>
                                  <a:lnTo>
                                    <a:pt x="86" y="31"/>
                                  </a:lnTo>
                                  <a:lnTo>
                                    <a:pt x="86" y="26"/>
                                  </a:lnTo>
                                  <a:lnTo>
                                    <a:pt x="82" y="17"/>
                                  </a:lnTo>
                                  <a:lnTo>
                                    <a:pt x="7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2AC31C7" id="Grupo 1483" o:spid="_x0000_s1026" style="width:16.5pt;height:8.95pt;mso-position-horizontal-relative:char;mso-position-vertical-relative:line" coordsize="33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">
                <v:group id="Group 1398" o:spid="_x0000_s1027" style="position:absolute;top:49;width:80;height:130" coordorigin=",49"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399" o:spid="_x0000_s1028" style="position:absolute;top:49;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" path="m12,127r-10,l2,130r10,l12,127xe" fillcolor="black" stroked="f">
                    <v:path arrowok="t" o:connecttype="custom" o:connectlocs="12,176;2,176;2,179;12,179;12,176" o:connectangles="0,0,0,0,0"/>
                  </v:shape>
                  <v:shape id="Freeform 1400" o:spid="_x0000_s1029" style="position:absolute;top:49;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" path="m12,l,,,127r14,l14,82r22,l31,79,29,77,24,74,19,70,14,65r,-36l17,26r2,-2l24,19r3,l31,14r-17,l14,2r-2,l12,xe" fillcolor="black" stroked="f">
                    <v:path arrowok="t" o:connecttype="custom" o:connectlocs="12,49;0,49;0,176;14,176;14,131;36,131;31,128;29,126;24,123;19,119;14,114;14,78;17,75;19,73;24,68;27,68;31,63;14,63;14,51;12,51;12,49" o:connectangles="0,0,0,0,0,0,0,0,0,0,0,0,0,0,0,0,0,0,0,0,0"/>
                  </v:shape>
                  <v:shape id="Freeform 1401" o:spid="_x0000_s1030" style="position:absolute;top:49;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" path="m72,12r-26,l51,17r4,l58,19r,5l60,26r,5l63,34r,26l60,65r,2l58,70r-3,4l48,82r-34,l17,84r2,3l22,89r2,l27,91r2,l31,94r3,l36,96r12,l67,87r3,-5l75,72r2,-5l79,60r,-26l77,29r,-7l75,17,72,12xe" fillcolor="black" stroked="f">
                    <v:path arrowok="t" o:connecttype="custom" o:connectlocs="72,61;46,61;51,66;55,66;58,68;58,73;60,75;60,80;63,83;63,109;60,114;60,116;58,119;55,123;48,131;14,131;17,133;19,136;22,138;24,138;27,140;29,140;31,143;34,143;36,145;48,145;67,136;70,131;75,121;77,116;79,109;79,83;77,78;77,71;75,66;72,61" o:connectangles="0,0,0,0,0,0,0,0,0,0,0,0,0,0,0,0,0,0,0,0,0,0,0,0,0,0,0,0,0,0,0,0,0,0,0,0"/>
                  </v:shape>
                  <v:shape id="Freeform 1402" o:spid="_x0000_s1031" style="position:absolute;top:49;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" path="m55,l34,,31,2r-2,l24,7r-2,l19,10r-2,2l14,14r22,l36,12r36,l65,5,55,xe" fillcolor="black" stroked="f">
                    <v:path arrowok="t" o:connecttype="custom" o:connectlocs="55,49;34,49;31,51;29,51;24,56;22,56;19,59;17,61;14,63;36,63;36,61;72,61;65,54;55,49" o:connectangles="0,0,0,0,0,0,0,0,0,0,0,0,0,0"/>
                  </v:shape>
                </v:group>
                <v:group id="Group 1403" o:spid="_x0000_s1032" style="position:absolute;left:99;top:49;width:80;height:97" coordorigin="99,49"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1404" o:spid="_x0000_s1033" style="position:absolute;left:99;top:4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" path="m65,91r-41,l28,94r8,2l50,96r5,-2l62,94r3,-3xe" fillcolor="black" stroked="f">
                    <v:path arrowok="t" o:connecttype="custom" o:connectlocs="65,140;24,140;28,143;36,145;50,145;55,143;62,143;65,140" o:connectangles="0,0,0,0,0,0,0,0"/>
                  </v:shape>
                  <v:shape id="Freeform 1405" o:spid="_x0000_s1034" style="position:absolute;left:99;top:4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" path="m55,l28,,14,7,9,12,2,26,,34,,62r2,5l4,74r3,5l9,84r5,3l19,91r50,l72,89r2,l74,87r3,l77,82r-41,l31,79r-3,l24,77,21,74,19,70r,-3l16,62r,-12l77,50r,-2l79,48r,-10l16,38r,-7l19,29r,-5l24,19r,-2l26,14r5,l33,12r39,l65,5,55,xe" fillcolor="black" stroked="f">
                    <v:path arrowok="t" o:connecttype="custom" o:connectlocs="55,49;28,49;14,56;9,61;2,75;0,83;0,111;2,116;4,123;7,128;9,133;14,136;19,140;69,140;72,138;74,138;74,136;77,136;77,131;36,131;31,128;28,128;24,126;21,123;19,119;19,116;16,111;16,99;77,99;77,97;79,97;79,87;16,87;16,80;19,78;19,73;24,68;24,66;26,63;31,63;33,61;72,61;65,54;55,49" o:connectangles="0,0,0,0,0,0,0,0,0,0,0,0,0,0,0,0,0,0,0,0,0,0,0,0,0,0,0,0,0,0,0,0,0,0,0,0,0,0,0,0,0,0,0,0"/>
                  </v:shape>
                  <v:shape id="Freeform 1406" o:spid="_x0000_s1035" style="position:absolute;left:99;top:4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" path="m77,77r-8,l67,79r-5,l60,82r17,l77,77xe" fillcolor="black" stroked="f">
                    <v:path arrowok="t" o:connecttype="custom" o:connectlocs="77,126;69,126;67,128;62,128;60,131;77,131;77,126" o:connectangles="0,0,0,0,0,0,0"/>
                  </v:shape>
                  <v:shape id="Freeform 1407" o:spid="_x0000_s1036" style="position:absolute;left:99;top:4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" path="m74,74r-2,l72,77r2,l74,74xe" fillcolor="black" stroked="f">
                    <v:path arrowok="t" o:connecttype="custom" o:connectlocs="74,123;72,123;72,126;74,126;74,123" o:connectangles="0,0,0,0,0"/>
                  </v:shape>
                  <v:shape id="Freeform 1408" o:spid="_x0000_s1037" style="position:absolute;left:99;top:4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" path="m72,12r-24,l55,14r2,5l62,24r3,7l65,38r14,l79,29,77,24r,-5l74,14,72,12xe" fillcolor="black" stroked="f">
                    <v:path arrowok="t" o:connecttype="custom" o:connectlocs="72,61;48,61;55,63;57,68;62,73;65,80;65,87;79,87;79,78;77,73;77,68;74,63;72,61" o:connectangles="0,0,0,0,0,0,0,0,0,0,0,0,0"/>
                  </v:shape>
                </v:group>
                <v:group id="Group 1409" o:spid="_x0000_s1038" style="position:absolute;left:209;top:8;width:2;height:135" coordorigin="209,8"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1410" o:spid="_x0000_s1039" style="position:absolute;left:209;top:8;width:2;height:1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" path="m,l,135e" filled="f" strokeweight=".82pt">
                    <v:path arrowok="t" o:connecttype="custom" o:connectlocs="0,8;0,143" o:connectangles="0,0"/>
                  </v:shape>
                </v:group>
                <v:group id="Group 1411" o:spid="_x0000_s1040" style="position:absolute;left:241;top:49;width:90;height:97" coordorigin="241,49" coordsize="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412" o:spid="_x0000_s1041" style="position:absolute;left:241;top:49;width:90;height:97;visibility:visible;mso-wrap-style:square;v-text-anchor:top" coordsize="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" path="m57,l31,,26,2,19,5r-5,5l12,12,7,17,4,22,2,29r,5l,41,,55r2,7l2,67r2,7l7,79r5,3l14,87r15,7l36,96r14,l57,94r5,-3l69,89r5,-2l77,82r-44,l24,72,21,67,19,65r,-5l17,55r,-14l19,38r,-9l21,26r3,-4l29,17r4,-3l36,14r5,-2l77,12,74,7,69,5,65,2,57,xe" fillcolor="black" stroked="f">
                    <v:path arrowok="t" o:connecttype="custom" o:connectlocs="57,49;31,49;26,51;19,54;14,59;12,61;7,66;4,71;2,78;2,83;0,90;0,104;2,111;2,116;4,123;7,128;12,131;14,136;29,143;36,145;50,145;57,143;62,140;69,138;74,136;77,131;33,131;24,121;21,116;19,114;19,109;17,104;17,90;19,87;19,78;21,75;24,71;29,66;33,63;36,63;41,61;77,61;74,56;69,54;65,51;57,49" o:connectangles="0,0,0,0,0,0,0,0,0,0,0,0,0,0,0,0,0,0,0,0,0,0,0,0,0,0,0,0,0,0,0,0,0,0,0,0,0,0,0,0,0,0,0,0,0,0"/>
                  </v:shape>
                  <v:shape id="Freeform 1413" o:spid="_x0000_s1042" style="position:absolute;left:241;top:49;width:90;height:97;visibility:visible;mso-wrap-style:square;v-text-anchor:top" coordsize="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" path="m77,12r-27,l55,14r2,l60,17r5,2l65,24r4,5l69,38r3,5l72,53r-3,5l69,65r-2,5l60,77r-5,2l53,82r24,l82,77r2,-5l86,65r,-5l89,53r,-15l86,31r,-5l82,17,77,12xe" fillcolor="black" stroked="f">
                    <v:path arrowok="t" o:connecttype="custom" o:connectlocs="77,61;50,61;55,63;57,63;60,66;65,68;65,73;69,78;69,87;72,92;72,102;69,107;69,114;67,119;60,126;55,128;53,131;77,131;82,126;84,121;86,114;86,109;89,102;89,87;86,80;86,75;82,66;77,61" o:connectangles="0,0,0,0,0,0,0,0,0,0,0,0,0,0,0,0,0,0,0,0,0,0,0,0,0,0,0,0"/>
                  </v:shape>
                </v:group>
                <w10:anchorlock/>
              </v:group>
            </w:pict>
          </mc:Fallback>
        </mc:AlternateContent>
      </w:r>
      <w:r w:rsidRPr="00292759">
        <w:rPr>
          <w:rFonts w:ascii="Arial" w:hAnsi="Arial" w:cs="Arial"/>
          <w:spacing w:val="65"/>
          <w:szCs w:val="24"/>
        </w:rPr>
        <w:tab/>
      </w:r>
      <w:r w:rsidRPr="00292759">
        <w:rPr>
          <w:rFonts w:ascii="Arial" w:hAnsi="Arial" w:cs="Arial"/>
          <w:noProof/>
          <w:spacing w:val="65"/>
          <w:szCs w:val="24"/>
          <w:lang w:eastAsia="pt-BR"/>
        </w:rPr>
        <w:drawing>
          <wp:inline distT="0" distB="0" distL="0" distR="0" wp14:anchorId="3AF148A5" wp14:editId="71AC1F4C">
            <wp:extent cx="723265" cy="95250"/>
            <wp:effectExtent l="0" t="0" r="635" b="0"/>
            <wp:docPr id="867" name="Imagem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23265" cy="95250"/>
                    </a:xfrm>
                    <a:prstGeom prst="rect">
                      <a:avLst/>
                    </a:prstGeom>
                    <a:noFill/>
                    <a:ln>
                      <a:noFill/>
                    </a:ln>
                  </pic:spPr>
                </pic:pic>
              </a:graphicData>
            </a:graphic>
          </wp:inline>
        </w:drawing>
      </w:r>
      <w:r w:rsidRPr="00292759">
        <w:rPr>
          <w:rFonts w:ascii="Arial" w:hAnsi="Arial" w:cs="Arial"/>
          <w:spacing w:val="65"/>
          <w:szCs w:val="24"/>
        </w:rPr>
        <w:tab/>
      </w:r>
      <w:r w:rsidRPr="00292759">
        <w:rPr>
          <w:rFonts w:ascii="Arial" w:hAnsi="Arial" w:cs="Arial"/>
          <w:noProof/>
          <w:spacing w:val="65"/>
          <w:szCs w:val="24"/>
          <w:lang w:eastAsia="pt-BR"/>
        </w:rPr>
        <mc:AlternateContent>
          <mc:Choice Requires="wpg">
            <w:drawing>
              <wp:inline distT="0" distB="0" distL="0" distR="0" wp14:anchorId="1F2B5F6D" wp14:editId="104CE503">
                <wp:extent cx="222250" cy="113665"/>
                <wp:effectExtent l="2540" t="1905" r="3810" b="8255"/>
                <wp:docPr id="1461" name="Grupo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13665"/>
                          <a:chOff x="0" y="0"/>
                          <a:chExt cx="350" cy="179"/>
                        </a:xfrm>
                      </wpg:grpSpPr>
                      <wpg:grpSp>
                        <wpg:cNvPr id="1462" name="Group 1376"/>
                        <wpg:cNvGrpSpPr>
                          <a:grpSpLocks/>
                        </wpg:cNvGrpSpPr>
                        <wpg:grpSpPr bwMode="auto">
                          <a:xfrm>
                            <a:off x="8" y="8"/>
                            <a:ext cx="2" cy="135"/>
                            <a:chOff x="8" y="8"/>
                            <a:chExt cx="2" cy="135"/>
                          </a:xfrm>
                        </wpg:grpSpPr>
                        <wps:wsp>
                          <wps:cNvPr id="1463" name="Freeform 1377"/>
                          <wps:cNvSpPr>
                            <a:spLocks/>
                          </wps:cNvSpPr>
                          <wps:spPr bwMode="auto">
                            <a:xfrm>
                              <a:off x="8" y="8"/>
                              <a:ext cx="2" cy="135"/>
                            </a:xfrm>
                            <a:custGeom>
                              <a:avLst/>
                              <a:gdLst>
                                <a:gd name="T0" fmla="+- 0 8 8"/>
                                <a:gd name="T1" fmla="*/ 8 h 135"/>
                                <a:gd name="T2" fmla="+- 0 143 8"/>
                                <a:gd name="T3" fmla="*/ 143 h 135"/>
                              </a:gdLst>
                              <a:ahLst/>
                              <a:cxnLst>
                                <a:cxn ang="0">
                                  <a:pos x="0" y="T1"/>
                                </a:cxn>
                                <a:cxn ang="0">
                                  <a:pos x="0" y="T3"/>
                                </a:cxn>
                              </a:cxnLst>
                              <a:rect l="0" t="0" r="r" b="b"/>
                              <a:pathLst>
                                <a:path h="135">
                                  <a:moveTo>
                                    <a:pt x="0" y="0"/>
                                  </a:moveTo>
                                  <a:lnTo>
                                    <a:pt x="0" y="13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378"/>
                        <wpg:cNvGrpSpPr>
                          <a:grpSpLocks/>
                        </wpg:cNvGrpSpPr>
                        <wpg:grpSpPr bwMode="auto">
                          <a:xfrm>
                            <a:off x="39" y="49"/>
                            <a:ext cx="82" cy="97"/>
                            <a:chOff x="39" y="49"/>
                            <a:chExt cx="82" cy="97"/>
                          </a:xfrm>
                        </wpg:grpSpPr>
                        <wps:wsp>
                          <wps:cNvPr id="1465" name="Freeform 1379"/>
                          <wps:cNvSpPr>
                            <a:spLocks/>
                          </wps:cNvSpPr>
                          <wps:spPr bwMode="auto">
                            <a:xfrm>
                              <a:off x="39" y="49"/>
                              <a:ext cx="82" cy="97"/>
                            </a:xfrm>
                            <a:custGeom>
                              <a:avLst/>
                              <a:gdLst>
                                <a:gd name="T0" fmla="+- 0 105 39"/>
                                <a:gd name="T1" fmla="*/ T0 w 82"/>
                                <a:gd name="T2" fmla="+- 0 141 49"/>
                                <a:gd name="T3" fmla="*/ 141 h 97"/>
                                <a:gd name="T4" fmla="+- 0 66 39"/>
                                <a:gd name="T5" fmla="*/ T4 w 82"/>
                                <a:gd name="T6" fmla="+- 0 141 49"/>
                                <a:gd name="T7" fmla="*/ 141 h 97"/>
                                <a:gd name="T8" fmla="+- 0 76 39"/>
                                <a:gd name="T9" fmla="*/ T8 w 82"/>
                                <a:gd name="T10" fmla="+- 0 145 49"/>
                                <a:gd name="T11" fmla="*/ 145 h 97"/>
                                <a:gd name="T12" fmla="+- 0 92 39"/>
                                <a:gd name="T13" fmla="*/ T12 w 82"/>
                                <a:gd name="T14" fmla="+- 0 145 49"/>
                                <a:gd name="T15" fmla="*/ 145 h 97"/>
                                <a:gd name="T16" fmla="+- 0 95 39"/>
                                <a:gd name="T17" fmla="*/ T16 w 82"/>
                                <a:gd name="T18" fmla="+- 0 143 49"/>
                                <a:gd name="T19" fmla="*/ 143 h 97"/>
                                <a:gd name="T20" fmla="+- 0 102 39"/>
                                <a:gd name="T21" fmla="*/ T20 w 82"/>
                                <a:gd name="T22" fmla="+- 0 143 49"/>
                                <a:gd name="T23" fmla="*/ 143 h 97"/>
                                <a:gd name="T24" fmla="+- 0 105 39"/>
                                <a:gd name="T25" fmla="*/ T24 w 82"/>
                                <a:gd name="T26" fmla="+- 0 141 49"/>
                                <a:gd name="T27" fmla="*/ 141 h 97"/>
                              </a:gdLst>
                              <a:ahLst/>
                              <a:cxnLst>
                                <a:cxn ang="0">
                                  <a:pos x="T1" y="T3"/>
                                </a:cxn>
                                <a:cxn ang="0">
                                  <a:pos x="T5" y="T7"/>
                                </a:cxn>
                                <a:cxn ang="0">
                                  <a:pos x="T9" y="T11"/>
                                </a:cxn>
                                <a:cxn ang="0">
                                  <a:pos x="T13" y="T15"/>
                                </a:cxn>
                                <a:cxn ang="0">
                                  <a:pos x="T17" y="T19"/>
                                </a:cxn>
                                <a:cxn ang="0">
                                  <a:pos x="T21" y="T23"/>
                                </a:cxn>
                                <a:cxn ang="0">
                                  <a:pos x="T25" y="T27"/>
                                </a:cxn>
                              </a:cxnLst>
                              <a:rect l="0" t="0" r="r" b="b"/>
                              <a:pathLst>
                                <a:path w="82" h="97">
                                  <a:moveTo>
                                    <a:pt x="66" y="92"/>
                                  </a:moveTo>
                                  <a:lnTo>
                                    <a:pt x="27" y="92"/>
                                  </a:lnTo>
                                  <a:lnTo>
                                    <a:pt x="37" y="96"/>
                                  </a:lnTo>
                                  <a:lnTo>
                                    <a:pt x="53" y="96"/>
                                  </a:lnTo>
                                  <a:lnTo>
                                    <a:pt x="56" y="94"/>
                                  </a:lnTo>
                                  <a:lnTo>
                                    <a:pt x="63" y="94"/>
                                  </a:lnTo>
                                  <a:lnTo>
                                    <a:pt x="6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380"/>
                          <wps:cNvSpPr>
                            <a:spLocks/>
                          </wps:cNvSpPr>
                          <wps:spPr bwMode="auto">
                            <a:xfrm>
                              <a:off x="39" y="49"/>
                              <a:ext cx="82" cy="97"/>
                            </a:xfrm>
                            <a:custGeom>
                              <a:avLst/>
                              <a:gdLst>
                                <a:gd name="T0" fmla="+- 0 95 39"/>
                                <a:gd name="T1" fmla="*/ T0 w 82"/>
                                <a:gd name="T2" fmla="+- 0 49 49"/>
                                <a:gd name="T3" fmla="*/ 49 h 97"/>
                                <a:gd name="T4" fmla="+- 0 71 39"/>
                                <a:gd name="T5" fmla="*/ T4 w 82"/>
                                <a:gd name="T6" fmla="+- 0 49 49"/>
                                <a:gd name="T7" fmla="*/ 49 h 97"/>
                                <a:gd name="T8" fmla="+- 0 64 39"/>
                                <a:gd name="T9" fmla="*/ T8 w 82"/>
                                <a:gd name="T10" fmla="+- 0 52 49"/>
                                <a:gd name="T11" fmla="*/ 52 h 97"/>
                                <a:gd name="T12" fmla="+- 0 54 39"/>
                                <a:gd name="T13" fmla="*/ T12 w 82"/>
                                <a:gd name="T14" fmla="+- 0 56 49"/>
                                <a:gd name="T15" fmla="*/ 56 h 97"/>
                                <a:gd name="T16" fmla="+- 0 52 39"/>
                                <a:gd name="T17" fmla="*/ T16 w 82"/>
                                <a:gd name="T18" fmla="+- 0 61 49"/>
                                <a:gd name="T19" fmla="*/ 61 h 97"/>
                                <a:gd name="T20" fmla="+- 0 47 39"/>
                                <a:gd name="T21" fmla="*/ T20 w 82"/>
                                <a:gd name="T22" fmla="+- 0 66 49"/>
                                <a:gd name="T23" fmla="*/ 66 h 97"/>
                                <a:gd name="T24" fmla="+- 0 44 39"/>
                                <a:gd name="T25" fmla="*/ T24 w 82"/>
                                <a:gd name="T26" fmla="+- 0 71 49"/>
                                <a:gd name="T27" fmla="*/ 71 h 97"/>
                                <a:gd name="T28" fmla="+- 0 42 39"/>
                                <a:gd name="T29" fmla="*/ T28 w 82"/>
                                <a:gd name="T30" fmla="+- 0 76 49"/>
                                <a:gd name="T31" fmla="*/ 76 h 97"/>
                                <a:gd name="T32" fmla="+- 0 42 39"/>
                                <a:gd name="T33" fmla="*/ T32 w 82"/>
                                <a:gd name="T34" fmla="+- 0 83 49"/>
                                <a:gd name="T35" fmla="*/ 83 h 97"/>
                                <a:gd name="T36" fmla="+- 0 39 39"/>
                                <a:gd name="T37" fmla="*/ T36 w 82"/>
                                <a:gd name="T38" fmla="+- 0 90 49"/>
                                <a:gd name="T39" fmla="*/ 90 h 97"/>
                                <a:gd name="T40" fmla="+- 0 39 39"/>
                                <a:gd name="T41" fmla="*/ T40 w 82"/>
                                <a:gd name="T42" fmla="+- 0 104 49"/>
                                <a:gd name="T43" fmla="*/ 104 h 97"/>
                                <a:gd name="T44" fmla="+- 0 42 39"/>
                                <a:gd name="T45" fmla="*/ T44 w 82"/>
                                <a:gd name="T46" fmla="+- 0 112 49"/>
                                <a:gd name="T47" fmla="*/ 112 h 97"/>
                                <a:gd name="T48" fmla="+- 0 42 39"/>
                                <a:gd name="T49" fmla="*/ T48 w 82"/>
                                <a:gd name="T50" fmla="+- 0 116 49"/>
                                <a:gd name="T51" fmla="*/ 116 h 97"/>
                                <a:gd name="T52" fmla="+- 0 44 39"/>
                                <a:gd name="T53" fmla="*/ T52 w 82"/>
                                <a:gd name="T54" fmla="+- 0 124 49"/>
                                <a:gd name="T55" fmla="*/ 124 h 97"/>
                                <a:gd name="T56" fmla="+- 0 47 39"/>
                                <a:gd name="T57" fmla="*/ T56 w 82"/>
                                <a:gd name="T58" fmla="+- 0 128 49"/>
                                <a:gd name="T59" fmla="*/ 128 h 97"/>
                                <a:gd name="T60" fmla="+- 0 52 39"/>
                                <a:gd name="T61" fmla="*/ T60 w 82"/>
                                <a:gd name="T62" fmla="+- 0 133 49"/>
                                <a:gd name="T63" fmla="*/ 133 h 97"/>
                                <a:gd name="T64" fmla="+- 0 59 39"/>
                                <a:gd name="T65" fmla="*/ T64 w 82"/>
                                <a:gd name="T66" fmla="+- 0 141 49"/>
                                <a:gd name="T67" fmla="*/ 141 h 97"/>
                                <a:gd name="T68" fmla="+- 0 109 39"/>
                                <a:gd name="T69" fmla="*/ T68 w 82"/>
                                <a:gd name="T70" fmla="+- 0 141 49"/>
                                <a:gd name="T71" fmla="*/ 141 h 97"/>
                                <a:gd name="T72" fmla="+- 0 112 39"/>
                                <a:gd name="T73" fmla="*/ T72 w 82"/>
                                <a:gd name="T74" fmla="+- 0 138 49"/>
                                <a:gd name="T75" fmla="*/ 138 h 97"/>
                                <a:gd name="T76" fmla="+- 0 117 39"/>
                                <a:gd name="T77" fmla="*/ T76 w 82"/>
                                <a:gd name="T78" fmla="+- 0 138 49"/>
                                <a:gd name="T79" fmla="*/ 138 h 97"/>
                                <a:gd name="T80" fmla="+- 0 117 39"/>
                                <a:gd name="T81" fmla="*/ T80 w 82"/>
                                <a:gd name="T82" fmla="+- 0 131 49"/>
                                <a:gd name="T83" fmla="*/ 131 h 97"/>
                                <a:gd name="T84" fmla="+- 0 76 39"/>
                                <a:gd name="T85" fmla="*/ T84 w 82"/>
                                <a:gd name="T86" fmla="+- 0 131 49"/>
                                <a:gd name="T87" fmla="*/ 131 h 97"/>
                                <a:gd name="T88" fmla="+- 0 73 39"/>
                                <a:gd name="T89" fmla="*/ T88 w 82"/>
                                <a:gd name="T90" fmla="+- 0 128 49"/>
                                <a:gd name="T91" fmla="*/ 128 h 97"/>
                                <a:gd name="T92" fmla="+- 0 68 39"/>
                                <a:gd name="T93" fmla="*/ T92 w 82"/>
                                <a:gd name="T94" fmla="+- 0 128 49"/>
                                <a:gd name="T95" fmla="*/ 128 h 97"/>
                                <a:gd name="T96" fmla="+- 0 64 39"/>
                                <a:gd name="T97" fmla="*/ T96 w 82"/>
                                <a:gd name="T98" fmla="+- 0 124 49"/>
                                <a:gd name="T99" fmla="*/ 124 h 97"/>
                                <a:gd name="T100" fmla="+- 0 61 39"/>
                                <a:gd name="T101" fmla="*/ T100 w 82"/>
                                <a:gd name="T102" fmla="+- 0 119 49"/>
                                <a:gd name="T103" fmla="*/ 119 h 97"/>
                                <a:gd name="T104" fmla="+- 0 59 39"/>
                                <a:gd name="T105" fmla="*/ T104 w 82"/>
                                <a:gd name="T106" fmla="+- 0 116 49"/>
                                <a:gd name="T107" fmla="*/ 116 h 97"/>
                                <a:gd name="T108" fmla="+- 0 59 39"/>
                                <a:gd name="T109" fmla="*/ T108 w 82"/>
                                <a:gd name="T110" fmla="+- 0 112 49"/>
                                <a:gd name="T111" fmla="*/ 112 h 97"/>
                                <a:gd name="T112" fmla="+- 0 56 39"/>
                                <a:gd name="T113" fmla="*/ T112 w 82"/>
                                <a:gd name="T114" fmla="+- 0 109 49"/>
                                <a:gd name="T115" fmla="*/ 109 h 97"/>
                                <a:gd name="T116" fmla="+- 0 56 39"/>
                                <a:gd name="T117" fmla="*/ T116 w 82"/>
                                <a:gd name="T118" fmla="+- 0 100 49"/>
                                <a:gd name="T119" fmla="*/ 100 h 97"/>
                                <a:gd name="T120" fmla="+- 0 117 39"/>
                                <a:gd name="T121" fmla="*/ T120 w 82"/>
                                <a:gd name="T122" fmla="+- 0 100 49"/>
                                <a:gd name="T123" fmla="*/ 100 h 97"/>
                                <a:gd name="T124" fmla="+- 0 121 39"/>
                                <a:gd name="T125" fmla="*/ T124 w 82"/>
                                <a:gd name="T126" fmla="+- 0 95 49"/>
                                <a:gd name="T127" fmla="*/ 95 h 97"/>
                                <a:gd name="T128" fmla="+- 0 121 39"/>
                                <a:gd name="T129" fmla="*/ T128 w 82"/>
                                <a:gd name="T130" fmla="+- 0 88 49"/>
                                <a:gd name="T131" fmla="*/ 88 h 97"/>
                                <a:gd name="T132" fmla="+- 0 56 39"/>
                                <a:gd name="T133" fmla="*/ T132 w 82"/>
                                <a:gd name="T134" fmla="+- 0 88 49"/>
                                <a:gd name="T135" fmla="*/ 88 h 97"/>
                                <a:gd name="T136" fmla="+- 0 56 39"/>
                                <a:gd name="T137" fmla="*/ T136 w 82"/>
                                <a:gd name="T138" fmla="+- 0 85 49"/>
                                <a:gd name="T139" fmla="*/ 85 h 97"/>
                                <a:gd name="T140" fmla="+- 0 59 39"/>
                                <a:gd name="T141" fmla="*/ T140 w 82"/>
                                <a:gd name="T142" fmla="+- 0 80 49"/>
                                <a:gd name="T143" fmla="*/ 80 h 97"/>
                                <a:gd name="T144" fmla="+- 0 59 39"/>
                                <a:gd name="T145" fmla="*/ T144 w 82"/>
                                <a:gd name="T146" fmla="+- 0 73 49"/>
                                <a:gd name="T147" fmla="*/ 73 h 97"/>
                                <a:gd name="T148" fmla="+- 0 68 39"/>
                                <a:gd name="T149" fmla="*/ T148 w 82"/>
                                <a:gd name="T150" fmla="+- 0 64 49"/>
                                <a:gd name="T151" fmla="*/ 64 h 97"/>
                                <a:gd name="T152" fmla="+- 0 71 39"/>
                                <a:gd name="T153" fmla="*/ T152 w 82"/>
                                <a:gd name="T154" fmla="+- 0 64 49"/>
                                <a:gd name="T155" fmla="*/ 64 h 97"/>
                                <a:gd name="T156" fmla="+- 0 73 39"/>
                                <a:gd name="T157" fmla="*/ T156 w 82"/>
                                <a:gd name="T158" fmla="+- 0 61 49"/>
                                <a:gd name="T159" fmla="*/ 61 h 97"/>
                                <a:gd name="T160" fmla="+- 0 112 39"/>
                                <a:gd name="T161" fmla="*/ T160 w 82"/>
                                <a:gd name="T162" fmla="+- 0 61 49"/>
                                <a:gd name="T163" fmla="*/ 61 h 97"/>
                                <a:gd name="T164" fmla="+- 0 109 39"/>
                                <a:gd name="T165" fmla="*/ T164 w 82"/>
                                <a:gd name="T166" fmla="+- 0 56 49"/>
                                <a:gd name="T167" fmla="*/ 56 h 97"/>
                                <a:gd name="T168" fmla="+- 0 105 39"/>
                                <a:gd name="T169" fmla="*/ T168 w 82"/>
                                <a:gd name="T170" fmla="+- 0 54 49"/>
                                <a:gd name="T171" fmla="*/ 54 h 97"/>
                                <a:gd name="T172" fmla="+- 0 100 39"/>
                                <a:gd name="T173" fmla="*/ T172 w 82"/>
                                <a:gd name="T174" fmla="+- 0 52 49"/>
                                <a:gd name="T175" fmla="*/ 52 h 97"/>
                                <a:gd name="T176" fmla="+- 0 95 39"/>
                                <a:gd name="T177" fmla="*/ T176 w 82"/>
                                <a:gd name="T178" fmla="+- 0 49 49"/>
                                <a:gd name="T179" fmla="*/ 4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 h="97">
                                  <a:moveTo>
                                    <a:pt x="56" y="0"/>
                                  </a:moveTo>
                                  <a:lnTo>
                                    <a:pt x="32" y="0"/>
                                  </a:lnTo>
                                  <a:lnTo>
                                    <a:pt x="25" y="3"/>
                                  </a:lnTo>
                                  <a:lnTo>
                                    <a:pt x="15" y="7"/>
                                  </a:lnTo>
                                  <a:lnTo>
                                    <a:pt x="13" y="12"/>
                                  </a:lnTo>
                                  <a:lnTo>
                                    <a:pt x="8" y="17"/>
                                  </a:lnTo>
                                  <a:lnTo>
                                    <a:pt x="5" y="22"/>
                                  </a:lnTo>
                                  <a:lnTo>
                                    <a:pt x="3" y="27"/>
                                  </a:lnTo>
                                  <a:lnTo>
                                    <a:pt x="3" y="34"/>
                                  </a:lnTo>
                                  <a:lnTo>
                                    <a:pt x="0" y="41"/>
                                  </a:lnTo>
                                  <a:lnTo>
                                    <a:pt x="0" y="55"/>
                                  </a:lnTo>
                                  <a:lnTo>
                                    <a:pt x="3" y="63"/>
                                  </a:lnTo>
                                  <a:lnTo>
                                    <a:pt x="3" y="67"/>
                                  </a:lnTo>
                                  <a:lnTo>
                                    <a:pt x="5" y="75"/>
                                  </a:lnTo>
                                  <a:lnTo>
                                    <a:pt x="8" y="79"/>
                                  </a:lnTo>
                                  <a:lnTo>
                                    <a:pt x="13" y="84"/>
                                  </a:lnTo>
                                  <a:lnTo>
                                    <a:pt x="20" y="92"/>
                                  </a:lnTo>
                                  <a:lnTo>
                                    <a:pt x="70" y="92"/>
                                  </a:lnTo>
                                  <a:lnTo>
                                    <a:pt x="73" y="89"/>
                                  </a:lnTo>
                                  <a:lnTo>
                                    <a:pt x="78" y="89"/>
                                  </a:lnTo>
                                  <a:lnTo>
                                    <a:pt x="78" y="82"/>
                                  </a:lnTo>
                                  <a:lnTo>
                                    <a:pt x="37" y="82"/>
                                  </a:lnTo>
                                  <a:lnTo>
                                    <a:pt x="34" y="79"/>
                                  </a:lnTo>
                                  <a:lnTo>
                                    <a:pt x="29" y="79"/>
                                  </a:lnTo>
                                  <a:lnTo>
                                    <a:pt x="25" y="75"/>
                                  </a:lnTo>
                                  <a:lnTo>
                                    <a:pt x="22" y="70"/>
                                  </a:lnTo>
                                  <a:lnTo>
                                    <a:pt x="20" y="67"/>
                                  </a:lnTo>
                                  <a:lnTo>
                                    <a:pt x="20" y="63"/>
                                  </a:lnTo>
                                  <a:lnTo>
                                    <a:pt x="17" y="60"/>
                                  </a:lnTo>
                                  <a:lnTo>
                                    <a:pt x="17" y="51"/>
                                  </a:lnTo>
                                  <a:lnTo>
                                    <a:pt x="78" y="51"/>
                                  </a:lnTo>
                                  <a:lnTo>
                                    <a:pt x="82" y="46"/>
                                  </a:lnTo>
                                  <a:lnTo>
                                    <a:pt x="82" y="39"/>
                                  </a:lnTo>
                                  <a:lnTo>
                                    <a:pt x="17" y="39"/>
                                  </a:lnTo>
                                  <a:lnTo>
                                    <a:pt x="17" y="36"/>
                                  </a:lnTo>
                                  <a:lnTo>
                                    <a:pt x="20" y="31"/>
                                  </a:lnTo>
                                  <a:lnTo>
                                    <a:pt x="20" y="24"/>
                                  </a:lnTo>
                                  <a:lnTo>
                                    <a:pt x="29" y="15"/>
                                  </a:lnTo>
                                  <a:lnTo>
                                    <a:pt x="32" y="15"/>
                                  </a:lnTo>
                                  <a:lnTo>
                                    <a:pt x="34" y="12"/>
                                  </a:lnTo>
                                  <a:lnTo>
                                    <a:pt x="73" y="12"/>
                                  </a:lnTo>
                                  <a:lnTo>
                                    <a:pt x="70" y="7"/>
                                  </a:lnTo>
                                  <a:lnTo>
                                    <a:pt x="66" y="5"/>
                                  </a:lnTo>
                                  <a:lnTo>
                                    <a:pt x="61" y="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381"/>
                          <wps:cNvSpPr>
                            <a:spLocks/>
                          </wps:cNvSpPr>
                          <wps:spPr bwMode="auto">
                            <a:xfrm>
                              <a:off x="39" y="49"/>
                              <a:ext cx="82" cy="97"/>
                            </a:xfrm>
                            <a:custGeom>
                              <a:avLst/>
                              <a:gdLst>
                                <a:gd name="T0" fmla="+- 0 117 39"/>
                                <a:gd name="T1" fmla="*/ T0 w 82"/>
                                <a:gd name="T2" fmla="+- 0 126 49"/>
                                <a:gd name="T3" fmla="*/ 126 h 97"/>
                                <a:gd name="T4" fmla="+- 0 109 39"/>
                                <a:gd name="T5" fmla="*/ T4 w 82"/>
                                <a:gd name="T6" fmla="+- 0 126 49"/>
                                <a:gd name="T7" fmla="*/ 126 h 97"/>
                                <a:gd name="T8" fmla="+- 0 107 39"/>
                                <a:gd name="T9" fmla="*/ T8 w 82"/>
                                <a:gd name="T10" fmla="+- 0 128 49"/>
                                <a:gd name="T11" fmla="*/ 128 h 97"/>
                                <a:gd name="T12" fmla="+- 0 102 39"/>
                                <a:gd name="T13" fmla="*/ T12 w 82"/>
                                <a:gd name="T14" fmla="+- 0 128 49"/>
                                <a:gd name="T15" fmla="*/ 128 h 97"/>
                                <a:gd name="T16" fmla="+- 0 100 39"/>
                                <a:gd name="T17" fmla="*/ T16 w 82"/>
                                <a:gd name="T18" fmla="+- 0 131 49"/>
                                <a:gd name="T19" fmla="*/ 131 h 97"/>
                                <a:gd name="T20" fmla="+- 0 117 39"/>
                                <a:gd name="T21" fmla="*/ T20 w 82"/>
                                <a:gd name="T22" fmla="+- 0 131 49"/>
                                <a:gd name="T23" fmla="*/ 131 h 97"/>
                                <a:gd name="T24" fmla="+- 0 117 39"/>
                                <a:gd name="T25" fmla="*/ T24 w 82"/>
                                <a:gd name="T26" fmla="+- 0 126 49"/>
                                <a:gd name="T27" fmla="*/ 126 h 97"/>
                              </a:gdLst>
                              <a:ahLst/>
                              <a:cxnLst>
                                <a:cxn ang="0">
                                  <a:pos x="T1" y="T3"/>
                                </a:cxn>
                                <a:cxn ang="0">
                                  <a:pos x="T5" y="T7"/>
                                </a:cxn>
                                <a:cxn ang="0">
                                  <a:pos x="T9" y="T11"/>
                                </a:cxn>
                                <a:cxn ang="0">
                                  <a:pos x="T13" y="T15"/>
                                </a:cxn>
                                <a:cxn ang="0">
                                  <a:pos x="T17" y="T19"/>
                                </a:cxn>
                                <a:cxn ang="0">
                                  <a:pos x="T21" y="T23"/>
                                </a:cxn>
                                <a:cxn ang="0">
                                  <a:pos x="T25" y="T27"/>
                                </a:cxn>
                              </a:cxnLst>
                              <a:rect l="0" t="0" r="r" b="b"/>
                              <a:pathLst>
                                <a:path w="82" h="97">
                                  <a:moveTo>
                                    <a:pt x="78" y="77"/>
                                  </a:moveTo>
                                  <a:lnTo>
                                    <a:pt x="70" y="77"/>
                                  </a:lnTo>
                                  <a:lnTo>
                                    <a:pt x="68" y="79"/>
                                  </a:lnTo>
                                  <a:lnTo>
                                    <a:pt x="63" y="79"/>
                                  </a:lnTo>
                                  <a:lnTo>
                                    <a:pt x="61" y="82"/>
                                  </a:lnTo>
                                  <a:lnTo>
                                    <a:pt x="78" y="82"/>
                                  </a:lnTo>
                                  <a:lnTo>
                                    <a:pt x="78"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382"/>
                          <wps:cNvSpPr>
                            <a:spLocks/>
                          </wps:cNvSpPr>
                          <wps:spPr bwMode="auto">
                            <a:xfrm>
                              <a:off x="39" y="49"/>
                              <a:ext cx="82" cy="97"/>
                            </a:xfrm>
                            <a:custGeom>
                              <a:avLst/>
                              <a:gdLst>
                                <a:gd name="T0" fmla="+- 0 114 39"/>
                                <a:gd name="T1" fmla="*/ T0 w 82"/>
                                <a:gd name="T2" fmla="+- 0 124 49"/>
                                <a:gd name="T3" fmla="*/ 124 h 97"/>
                                <a:gd name="T4" fmla="+- 0 112 39"/>
                                <a:gd name="T5" fmla="*/ T4 w 82"/>
                                <a:gd name="T6" fmla="+- 0 126 49"/>
                                <a:gd name="T7" fmla="*/ 126 h 97"/>
                                <a:gd name="T8" fmla="+- 0 114 39"/>
                                <a:gd name="T9" fmla="*/ T8 w 82"/>
                                <a:gd name="T10" fmla="+- 0 126 49"/>
                                <a:gd name="T11" fmla="*/ 126 h 97"/>
                                <a:gd name="T12" fmla="+- 0 114 39"/>
                                <a:gd name="T13" fmla="*/ T12 w 82"/>
                                <a:gd name="T14" fmla="+- 0 124 49"/>
                                <a:gd name="T15" fmla="*/ 124 h 97"/>
                              </a:gdLst>
                              <a:ahLst/>
                              <a:cxnLst>
                                <a:cxn ang="0">
                                  <a:pos x="T1" y="T3"/>
                                </a:cxn>
                                <a:cxn ang="0">
                                  <a:pos x="T5" y="T7"/>
                                </a:cxn>
                                <a:cxn ang="0">
                                  <a:pos x="T9" y="T11"/>
                                </a:cxn>
                                <a:cxn ang="0">
                                  <a:pos x="T13" y="T15"/>
                                </a:cxn>
                              </a:cxnLst>
                              <a:rect l="0" t="0" r="r" b="b"/>
                              <a:pathLst>
                                <a:path w="82" h="97">
                                  <a:moveTo>
                                    <a:pt x="75" y="75"/>
                                  </a:moveTo>
                                  <a:lnTo>
                                    <a:pt x="73" y="77"/>
                                  </a:lnTo>
                                  <a:lnTo>
                                    <a:pt x="75" y="77"/>
                                  </a:lnTo>
                                  <a:lnTo>
                                    <a:pt x="75"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383"/>
                          <wps:cNvSpPr>
                            <a:spLocks/>
                          </wps:cNvSpPr>
                          <wps:spPr bwMode="auto">
                            <a:xfrm>
                              <a:off x="39" y="49"/>
                              <a:ext cx="82" cy="97"/>
                            </a:xfrm>
                            <a:custGeom>
                              <a:avLst/>
                              <a:gdLst>
                                <a:gd name="T0" fmla="+- 0 112 39"/>
                                <a:gd name="T1" fmla="*/ T0 w 82"/>
                                <a:gd name="T2" fmla="+- 0 61 49"/>
                                <a:gd name="T3" fmla="*/ 61 h 97"/>
                                <a:gd name="T4" fmla="+- 0 90 39"/>
                                <a:gd name="T5" fmla="*/ T4 w 82"/>
                                <a:gd name="T6" fmla="+- 0 61 49"/>
                                <a:gd name="T7" fmla="*/ 61 h 97"/>
                                <a:gd name="T8" fmla="+- 0 95 39"/>
                                <a:gd name="T9" fmla="*/ T8 w 82"/>
                                <a:gd name="T10" fmla="+- 0 64 49"/>
                                <a:gd name="T11" fmla="*/ 64 h 97"/>
                                <a:gd name="T12" fmla="+- 0 100 39"/>
                                <a:gd name="T13" fmla="*/ T12 w 82"/>
                                <a:gd name="T14" fmla="+- 0 68 49"/>
                                <a:gd name="T15" fmla="*/ 68 h 97"/>
                                <a:gd name="T16" fmla="+- 0 102 39"/>
                                <a:gd name="T17" fmla="*/ T16 w 82"/>
                                <a:gd name="T18" fmla="+- 0 73 49"/>
                                <a:gd name="T19" fmla="*/ 73 h 97"/>
                                <a:gd name="T20" fmla="+- 0 105 39"/>
                                <a:gd name="T21" fmla="*/ T20 w 82"/>
                                <a:gd name="T22" fmla="+- 0 80 49"/>
                                <a:gd name="T23" fmla="*/ 80 h 97"/>
                                <a:gd name="T24" fmla="+- 0 105 39"/>
                                <a:gd name="T25" fmla="*/ T24 w 82"/>
                                <a:gd name="T26" fmla="+- 0 88 49"/>
                                <a:gd name="T27" fmla="*/ 88 h 97"/>
                                <a:gd name="T28" fmla="+- 0 121 39"/>
                                <a:gd name="T29" fmla="*/ T28 w 82"/>
                                <a:gd name="T30" fmla="+- 0 88 49"/>
                                <a:gd name="T31" fmla="*/ 88 h 97"/>
                                <a:gd name="T32" fmla="+- 0 121 39"/>
                                <a:gd name="T33" fmla="*/ T32 w 82"/>
                                <a:gd name="T34" fmla="+- 0 83 49"/>
                                <a:gd name="T35" fmla="*/ 83 h 97"/>
                                <a:gd name="T36" fmla="+- 0 119 39"/>
                                <a:gd name="T37" fmla="*/ T36 w 82"/>
                                <a:gd name="T38" fmla="+- 0 78 49"/>
                                <a:gd name="T39" fmla="*/ 78 h 97"/>
                                <a:gd name="T40" fmla="+- 0 119 39"/>
                                <a:gd name="T41" fmla="*/ T40 w 82"/>
                                <a:gd name="T42" fmla="+- 0 73 49"/>
                                <a:gd name="T43" fmla="*/ 73 h 97"/>
                                <a:gd name="T44" fmla="+- 0 114 39"/>
                                <a:gd name="T45" fmla="*/ T44 w 82"/>
                                <a:gd name="T46" fmla="+- 0 64 49"/>
                                <a:gd name="T47" fmla="*/ 64 h 97"/>
                                <a:gd name="T48" fmla="+- 0 112 39"/>
                                <a:gd name="T49" fmla="*/ T48 w 82"/>
                                <a:gd name="T50" fmla="+- 0 61 49"/>
                                <a:gd name="T51" fmla="*/ 6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97">
                                  <a:moveTo>
                                    <a:pt x="73" y="12"/>
                                  </a:moveTo>
                                  <a:lnTo>
                                    <a:pt x="51" y="12"/>
                                  </a:lnTo>
                                  <a:lnTo>
                                    <a:pt x="56" y="15"/>
                                  </a:lnTo>
                                  <a:lnTo>
                                    <a:pt x="61" y="19"/>
                                  </a:lnTo>
                                  <a:lnTo>
                                    <a:pt x="63" y="24"/>
                                  </a:lnTo>
                                  <a:lnTo>
                                    <a:pt x="66" y="31"/>
                                  </a:lnTo>
                                  <a:lnTo>
                                    <a:pt x="66" y="39"/>
                                  </a:lnTo>
                                  <a:lnTo>
                                    <a:pt x="82" y="39"/>
                                  </a:lnTo>
                                  <a:lnTo>
                                    <a:pt x="82" y="34"/>
                                  </a:lnTo>
                                  <a:lnTo>
                                    <a:pt x="80" y="29"/>
                                  </a:lnTo>
                                  <a:lnTo>
                                    <a:pt x="80" y="24"/>
                                  </a:lnTo>
                                  <a:lnTo>
                                    <a:pt x="75" y="15"/>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1384"/>
                        <wpg:cNvGrpSpPr>
                          <a:grpSpLocks/>
                        </wpg:cNvGrpSpPr>
                        <wpg:grpSpPr bwMode="auto">
                          <a:xfrm>
                            <a:off x="133" y="49"/>
                            <a:ext cx="85" cy="130"/>
                            <a:chOff x="133" y="49"/>
                            <a:chExt cx="85" cy="130"/>
                          </a:xfrm>
                        </wpg:grpSpPr>
                        <wps:wsp>
                          <wps:cNvPr id="1471" name="Freeform 1385"/>
                          <wps:cNvSpPr>
                            <a:spLocks/>
                          </wps:cNvSpPr>
                          <wps:spPr bwMode="auto">
                            <a:xfrm>
                              <a:off x="133" y="49"/>
                              <a:ext cx="85" cy="130"/>
                            </a:xfrm>
                            <a:custGeom>
                              <a:avLst/>
                              <a:gdLst>
                                <a:gd name="T0" fmla="+- 0 186 133"/>
                                <a:gd name="T1" fmla="*/ T0 w 85"/>
                                <a:gd name="T2" fmla="+- 0 177 49"/>
                                <a:gd name="T3" fmla="*/ 177 h 130"/>
                                <a:gd name="T4" fmla="+- 0 160 133"/>
                                <a:gd name="T5" fmla="*/ T4 w 85"/>
                                <a:gd name="T6" fmla="+- 0 177 49"/>
                                <a:gd name="T7" fmla="*/ 177 h 130"/>
                                <a:gd name="T8" fmla="+- 0 167 133"/>
                                <a:gd name="T9" fmla="*/ T8 w 85"/>
                                <a:gd name="T10" fmla="+- 0 179 49"/>
                                <a:gd name="T11" fmla="*/ 179 h 130"/>
                                <a:gd name="T12" fmla="+- 0 181 133"/>
                                <a:gd name="T13" fmla="*/ T12 w 85"/>
                                <a:gd name="T14" fmla="+- 0 179 49"/>
                                <a:gd name="T15" fmla="*/ 179 h 130"/>
                                <a:gd name="T16" fmla="+- 0 186 133"/>
                                <a:gd name="T17" fmla="*/ T16 w 85"/>
                                <a:gd name="T18" fmla="+- 0 177 49"/>
                                <a:gd name="T19" fmla="*/ 177 h 130"/>
                              </a:gdLst>
                              <a:ahLst/>
                              <a:cxnLst>
                                <a:cxn ang="0">
                                  <a:pos x="T1" y="T3"/>
                                </a:cxn>
                                <a:cxn ang="0">
                                  <a:pos x="T5" y="T7"/>
                                </a:cxn>
                                <a:cxn ang="0">
                                  <a:pos x="T9" y="T11"/>
                                </a:cxn>
                                <a:cxn ang="0">
                                  <a:pos x="T13" y="T15"/>
                                </a:cxn>
                                <a:cxn ang="0">
                                  <a:pos x="T17" y="T19"/>
                                </a:cxn>
                              </a:cxnLst>
                              <a:rect l="0" t="0" r="r" b="b"/>
                              <a:pathLst>
                                <a:path w="85" h="130">
                                  <a:moveTo>
                                    <a:pt x="53" y="128"/>
                                  </a:moveTo>
                                  <a:lnTo>
                                    <a:pt x="27" y="128"/>
                                  </a:lnTo>
                                  <a:lnTo>
                                    <a:pt x="34" y="130"/>
                                  </a:lnTo>
                                  <a:lnTo>
                                    <a:pt x="48" y="130"/>
                                  </a:lnTo>
                                  <a:lnTo>
                                    <a:pt x="53"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386"/>
                          <wps:cNvSpPr>
                            <a:spLocks/>
                          </wps:cNvSpPr>
                          <wps:spPr bwMode="auto">
                            <a:xfrm>
                              <a:off x="133" y="49"/>
                              <a:ext cx="85" cy="130"/>
                            </a:xfrm>
                            <a:custGeom>
                              <a:avLst/>
                              <a:gdLst>
                                <a:gd name="T0" fmla="+- 0 165 133"/>
                                <a:gd name="T1" fmla="*/ T0 w 85"/>
                                <a:gd name="T2" fmla="+- 0 49 49"/>
                                <a:gd name="T3" fmla="*/ 49 h 130"/>
                                <a:gd name="T4" fmla="+- 0 155 133"/>
                                <a:gd name="T5" fmla="*/ T4 w 85"/>
                                <a:gd name="T6" fmla="+- 0 52 49"/>
                                <a:gd name="T7" fmla="*/ 52 h 130"/>
                                <a:gd name="T8" fmla="+- 0 148 133"/>
                                <a:gd name="T9" fmla="*/ T8 w 85"/>
                                <a:gd name="T10" fmla="+- 0 56 49"/>
                                <a:gd name="T11" fmla="*/ 56 h 130"/>
                                <a:gd name="T12" fmla="+- 0 143 133"/>
                                <a:gd name="T13" fmla="*/ T12 w 85"/>
                                <a:gd name="T14" fmla="+- 0 64 49"/>
                                <a:gd name="T15" fmla="*/ 64 h 130"/>
                                <a:gd name="T16" fmla="+- 0 141 133"/>
                                <a:gd name="T17" fmla="*/ T16 w 85"/>
                                <a:gd name="T18" fmla="+- 0 71 49"/>
                                <a:gd name="T19" fmla="*/ 71 h 130"/>
                                <a:gd name="T20" fmla="+- 0 138 133"/>
                                <a:gd name="T21" fmla="*/ T20 w 85"/>
                                <a:gd name="T22" fmla="+- 0 85 49"/>
                                <a:gd name="T23" fmla="*/ 85 h 130"/>
                                <a:gd name="T24" fmla="+- 0 141 133"/>
                                <a:gd name="T25" fmla="*/ T24 w 85"/>
                                <a:gd name="T26" fmla="+- 0 92 49"/>
                                <a:gd name="T27" fmla="*/ 92 h 130"/>
                                <a:gd name="T28" fmla="+- 0 143 133"/>
                                <a:gd name="T29" fmla="*/ T28 w 85"/>
                                <a:gd name="T30" fmla="+- 0 97 49"/>
                                <a:gd name="T31" fmla="*/ 97 h 130"/>
                                <a:gd name="T32" fmla="+- 0 141 133"/>
                                <a:gd name="T33" fmla="*/ T32 w 85"/>
                                <a:gd name="T34" fmla="+- 0 104 49"/>
                                <a:gd name="T35" fmla="*/ 104 h 130"/>
                                <a:gd name="T36" fmla="+- 0 138 133"/>
                                <a:gd name="T37" fmla="*/ T36 w 85"/>
                                <a:gd name="T38" fmla="+- 0 112 49"/>
                                <a:gd name="T39" fmla="*/ 112 h 130"/>
                                <a:gd name="T40" fmla="+- 0 141 133"/>
                                <a:gd name="T41" fmla="*/ T40 w 85"/>
                                <a:gd name="T42" fmla="+- 0 126 49"/>
                                <a:gd name="T43" fmla="*/ 126 h 130"/>
                                <a:gd name="T44" fmla="+- 0 143 133"/>
                                <a:gd name="T45" fmla="*/ T44 w 85"/>
                                <a:gd name="T46" fmla="+- 0 131 49"/>
                                <a:gd name="T47" fmla="*/ 131 h 130"/>
                                <a:gd name="T48" fmla="+- 0 141 133"/>
                                <a:gd name="T49" fmla="*/ T48 w 85"/>
                                <a:gd name="T50" fmla="+- 0 138 49"/>
                                <a:gd name="T51" fmla="*/ 138 h 130"/>
                                <a:gd name="T52" fmla="+- 0 138 133"/>
                                <a:gd name="T53" fmla="*/ T52 w 85"/>
                                <a:gd name="T54" fmla="+- 0 143 49"/>
                                <a:gd name="T55" fmla="*/ 143 h 130"/>
                                <a:gd name="T56" fmla="+- 0 136 133"/>
                                <a:gd name="T57" fmla="*/ T56 w 85"/>
                                <a:gd name="T58" fmla="+- 0 148 49"/>
                                <a:gd name="T59" fmla="*/ 148 h 130"/>
                                <a:gd name="T60" fmla="+- 0 133 133"/>
                                <a:gd name="T61" fmla="*/ T60 w 85"/>
                                <a:gd name="T62" fmla="+- 0 162 49"/>
                                <a:gd name="T63" fmla="*/ 162 h 130"/>
                                <a:gd name="T64" fmla="+- 0 150 133"/>
                                <a:gd name="T65" fmla="*/ T64 w 85"/>
                                <a:gd name="T66" fmla="+- 0 174 49"/>
                                <a:gd name="T67" fmla="*/ 174 h 130"/>
                                <a:gd name="T68" fmla="+- 0 191 133"/>
                                <a:gd name="T69" fmla="*/ T68 w 85"/>
                                <a:gd name="T70" fmla="+- 0 177 49"/>
                                <a:gd name="T71" fmla="*/ 177 h 130"/>
                                <a:gd name="T72" fmla="+- 0 203 133"/>
                                <a:gd name="T73" fmla="*/ T72 w 85"/>
                                <a:gd name="T74" fmla="+- 0 172 49"/>
                                <a:gd name="T75" fmla="*/ 172 h 130"/>
                                <a:gd name="T76" fmla="+- 0 167 133"/>
                                <a:gd name="T77" fmla="*/ T76 w 85"/>
                                <a:gd name="T78" fmla="+- 0 167 49"/>
                                <a:gd name="T79" fmla="*/ 167 h 130"/>
                                <a:gd name="T80" fmla="+- 0 155 133"/>
                                <a:gd name="T81" fmla="*/ T80 w 85"/>
                                <a:gd name="T82" fmla="+- 0 162 49"/>
                                <a:gd name="T83" fmla="*/ 162 h 130"/>
                                <a:gd name="T84" fmla="+- 0 150 133"/>
                                <a:gd name="T85" fmla="*/ T84 w 85"/>
                                <a:gd name="T86" fmla="+- 0 145 49"/>
                                <a:gd name="T87" fmla="*/ 145 h 130"/>
                                <a:gd name="T88" fmla="+- 0 153 133"/>
                                <a:gd name="T89" fmla="*/ T88 w 85"/>
                                <a:gd name="T90" fmla="+- 0 143 49"/>
                                <a:gd name="T91" fmla="*/ 143 h 130"/>
                                <a:gd name="T92" fmla="+- 0 213 133"/>
                                <a:gd name="T93" fmla="*/ T92 w 85"/>
                                <a:gd name="T94" fmla="+- 0 136 49"/>
                                <a:gd name="T95" fmla="*/ 136 h 130"/>
                                <a:gd name="T96" fmla="+- 0 208 133"/>
                                <a:gd name="T97" fmla="*/ T96 w 85"/>
                                <a:gd name="T98" fmla="+- 0 131 49"/>
                                <a:gd name="T99" fmla="*/ 131 h 130"/>
                                <a:gd name="T100" fmla="+- 0 201 133"/>
                                <a:gd name="T101" fmla="*/ T100 w 85"/>
                                <a:gd name="T102" fmla="+- 0 128 49"/>
                                <a:gd name="T103" fmla="*/ 128 h 130"/>
                                <a:gd name="T104" fmla="+- 0 193 133"/>
                                <a:gd name="T105" fmla="*/ T104 w 85"/>
                                <a:gd name="T106" fmla="+- 0 126 49"/>
                                <a:gd name="T107" fmla="*/ 126 h 130"/>
                                <a:gd name="T108" fmla="+- 0 157 133"/>
                                <a:gd name="T109" fmla="*/ T108 w 85"/>
                                <a:gd name="T110" fmla="+- 0 124 49"/>
                                <a:gd name="T111" fmla="*/ 124 h 130"/>
                                <a:gd name="T112" fmla="+- 0 153 133"/>
                                <a:gd name="T113" fmla="*/ T112 w 85"/>
                                <a:gd name="T114" fmla="+- 0 109 49"/>
                                <a:gd name="T115" fmla="*/ 109 h 130"/>
                                <a:gd name="T116" fmla="+- 0 191 133"/>
                                <a:gd name="T117" fmla="*/ T116 w 85"/>
                                <a:gd name="T118" fmla="+- 0 107 49"/>
                                <a:gd name="T119" fmla="*/ 107 h 130"/>
                                <a:gd name="T120" fmla="+- 0 198 133"/>
                                <a:gd name="T121" fmla="*/ T120 w 85"/>
                                <a:gd name="T122" fmla="+- 0 102 49"/>
                                <a:gd name="T123" fmla="*/ 102 h 130"/>
                                <a:gd name="T124" fmla="+- 0 167 133"/>
                                <a:gd name="T125" fmla="*/ T124 w 85"/>
                                <a:gd name="T126" fmla="+- 0 100 49"/>
                                <a:gd name="T127" fmla="*/ 100 h 130"/>
                                <a:gd name="T128" fmla="+- 0 160 133"/>
                                <a:gd name="T129" fmla="*/ T128 w 85"/>
                                <a:gd name="T130" fmla="+- 0 95 49"/>
                                <a:gd name="T131" fmla="*/ 95 h 130"/>
                                <a:gd name="T132" fmla="+- 0 155 133"/>
                                <a:gd name="T133" fmla="*/ T132 w 85"/>
                                <a:gd name="T134" fmla="+- 0 73 49"/>
                                <a:gd name="T135" fmla="*/ 73 h 130"/>
                                <a:gd name="T136" fmla="+- 0 157 133"/>
                                <a:gd name="T137" fmla="*/ T136 w 85"/>
                                <a:gd name="T138" fmla="+- 0 68 49"/>
                                <a:gd name="T139" fmla="*/ 68 h 130"/>
                                <a:gd name="T140" fmla="+- 0 160 133"/>
                                <a:gd name="T141" fmla="*/ T140 w 85"/>
                                <a:gd name="T142" fmla="+- 0 64 49"/>
                                <a:gd name="T143" fmla="*/ 64 h 130"/>
                                <a:gd name="T144" fmla="+- 0 165 133"/>
                                <a:gd name="T145" fmla="*/ T144 w 85"/>
                                <a:gd name="T146" fmla="+- 0 61 49"/>
                                <a:gd name="T147" fmla="*/ 61 h 130"/>
                                <a:gd name="T148" fmla="+- 0 217 133"/>
                                <a:gd name="T149" fmla="*/ T148 w 85"/>
                                <a:gd name="T150" fmla="+- 0 54 49"/>
                                <a:gd name="T151" fmla="*/ 54 h 130"/>
                                <a:gd name="T152" fmla="+- 0 215 133"/>
                                <a:gd name="T153" fmla="*/ T152 w 85"/>
                                <a:gd name="T154" fmla="+- 0 49 49"/>
                                <a:gd name="T155" fmla="*/ 4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 h="130">
                                  <a:moveTo>
                                    <a:pt x="82" y="0"/>
                                  </a:moveTo>
                                  <a:lnTo>
                                    <a:pt x="32" y="0"/>
                                  </a:lnTo>
                                  <a:lnTo>
                                    <a:pt x="27" y="3"/>
                                  </a:lnTo>
                                  <a:lnTo>
                                    <a:pt x="22" y="3"/>
                                  </a:lnTo>
                                  <a:lnTo>
                                    <a:pt x="20" y="5"/>
                                  </a:lnTo>
                                  <a:lnTo>
                                    <a:pt x="15" y="7"/>
                                  </a:lnTo>
                                  <a:lnTo>
                                    <a:pt x="12" y="10"/>
                                  </a:lnTo>
                                  <a:lnTo>
                                    <a:pt x="10" y="15"/>
                                  </a:lnTo>
                                  <a:lnTo>
                                    <a:pt x="8" y="17"/>
                                  </a:lnTo>
                                  <a:lnTo>
                                    <a:pt x="8" y="22"/>
                                  </a:lnTo>
                                  <a:lnTo>
                                    <a:pt x="5" y="27"/>
                                  </a:lnTo>
                                  <a:lnTo>
                                    <a:pt x="5" y="36"/>
                                  </a:lnTo>
                                  <a:lnTo>
                                    <a:pt x="8" y="39"/>
                                  </a:lnTo>
                                  <a:lnTo>
                                    <a:pt x="8" y="43"/>
                                  </a:lnTo>
                                  <a:lnTo>
                                    <a:pt x="10" y="46"/>
                                  </a:lnTo>
                                  <a:lnTo>
                                    <a:pt x="10" y="48"/>
                                  </a:lnTo>
                                  <a:lnTo>
                                    <a:pt x="12" y="51"/>
                                  </a:lnTo>
                                  <a:lnTo>
                                    <a:pt x="8" y="55"/>
                                  </a:lnTo>
                                  <a:lnTo>
                                    <a:pt x="8" y="58"/>
                                  </a:lnTo>
                                  <a:lnTo>
                                    <a:pt x="5" y="63"/>
                                  </a:lnTo>
                                  <a:lnTo>
                                    <a:pt x="5" y="75"/>
                                  </a:lnTo>
                                  <a:lnTo>
                                    <a:pt x="8" y="77"/>
                                  </a:lnTo>
                                  <a:lnTo>
                                    <a:pt x="8" y="79"/>
                                  </a:lnTo>
                                  <a:lnTo>
                                    <a:pt x="10" y="82"/>
                                  </a:lnTo>
                                  <a:lnTo>
                                    <a:pt x="12" y="84"/>
                                  </a:lnTo>
                                  <a:lnTo>
                                    <a:pt x="8" y="89"/>
                                  </a:lnTo>
                                  <a:lnTo>
                                    <a:pt x="5" y="89"/>
                                  </a:lnTo>
                                  <a:lnTo>
                                    <a:pt x="5" y="94"/>
                                  </a:lnTo>
                                  <a:lnTo>
                                    <a:pt x="3" y="96"/>
                                  </a:lnTo>
                                  <a:lnTo>
                                    <a:pt x="3" y="99"/>
                                  </a:lnTo>
                                  <a:lnTo>
                                    <a:pt x="0" y="101"/>
                                  </a:lnTo>
                                  <a:lnTo>
                                    <a:pt x="0" y="113"/>
                                  </a:lnTo>
                                  <a:lnTo>
                                    <a:pt x="12" y="125"/>
                                  </a:lnTo>
                                  <a:lnTo>
                                    <a:pt x="17" y="125"/>
                                  </a:lnTo>
                                  <a:lnTo>
                                    <a:pt x="22" y="128"/>
                                  </a:lnTo>
                                  <a:lnTo>
                                    <a:pt x="58" y="128"/>
                                  </a:lnTo>
                                  <a:lnTo>
                                    <a:pt x="65" y="125"/>
                                  </a:lnTo>
                                  <a:lnTo>
                                    <a:pt x="70" y="123"/>
                                  </a:lnTo>
                                  <a:lnTo>
                                    <a:pt x="75" y="118"/>
                                  </a:lnTo>
                                  <a:lnTo>
                                    <a:pt x="34" y="118"/>
                                  </a:lnTo>
                                  <a:lnTo>
                                    <a:pt x="27" y="116"/>
                                  </a:lnTo>
                                  <a:lnTo>
                                    <a:pt x="22" y="113"/>
                                  </a:lnTo>
                                  <a:lnTo>
                                    <a:pt x="17" y="108"/>
                                  </a:lnTo>
                                  <a:lnTo>
                                    <a:pt x="17" y="96"/>
                                  </a:lnTo>
                                  <a:lnTo>
                                    <a:pt x="20" y="96"/>
                                  </a:lnTo>
                                  <a:lnTo>
                                    <a:pt x="20" y="94"/>
                                  </a:lnTo>
                                  <a:lnTo>
                                    <a:pt x="27" y="87"/>
                                  </a:lnTo>
                                  <a:lnTo>
                                    <a:pt x="80" y="87"/>
                                  </a:lnTo>
                                  <a:lnTo>
                                    <a:pt x="77" y="84"/>
                                  </a:lnTo>
                                  <a:lnTo>
                                    <a:pt x="75" y="82"/>
                                  </a:lnTo>
                                  <a:lnTo>
                                    <a:pt x="72" y="79"/>
                                  </a:lnTo>
                                  <a:lnTo>
                                    <a:pt x="68" y="79"/>
                                  </a:lnTo>
                                  <a:lnTo>
                                    <a:pt x="65" y="77"/>
                                  </a:lnTo>
                                  <a:lnTo>
                                    <a:pt x="60" y="77"/>
                                  </a:lnTo>
                                  <a:lnTo>
                                    <a:pt x="58" y="75"/>
                                  </a:lnTo>
                                  <a:lnTo>
                                    <a:pt x="24" y="75"/>
                                  </a:lnTo>
                                  <a:lnTo>
                                    <a:pt x="20" y="70"/>
                                  </a:lnTo>
                                  <a:lnTo>
                                    <a:pt x="20" y="60"/>
                                  </a:lnTo>
                                  <a:lnTo>
                                    <a:pt x="22" y="58"/>
                                  </a:lnTo>
                                  <a:lnTo>
                                    <a:pt x="58" y="58"/>
                                  </a:lnTo>
                                  <a:lnTo>
                                    <a:pt x="60" y="55"/>
                                  </a:lnTo>
                                  <a:lnTo>
                                    <a:pt x="65" y="53"/>
                                  </a:lnTo>
                                  <a:lnTo>
                                    <a:pt x="68" y="51"/>
                                  </a:lnTo>
                                  <a:lnTo>
                                    <a:pt x="34" y="51"/>
                                  </a:lnTo>
                                  <a:lnTo>
                                    <a:pt x="29" y="48"/>
                                  </a:lnTo>
                                  <a:lnTo>
                                    <a:pt x="27" y="46"/>
                                  </a:lnTo>
                                  <a:lnTo>
                                    <a:pt x="22" y="41"/>
                                  </a:lnTo>
                                  <a:lnTo>
                                    <a:pt x="22" y="24"/>
                                  </a:lnTo>
                                  <a:lnTo>
                                    <a:pt x="24" y="22"/>
                                  </a:lnTo>
                                  <a:lnTo>
                                    <a:pt x="24" y="19"/>
                                  </a:lnTo>
                                  <a:lnTo>
                                    <a:pt x="27" y="17"/>
                                  </a:lnTo>
                                  <a:lnTo>
                                    <a:pt x="27" y="15"/>
                                  </a:lnTo>
                                  <a:lnTo>
                                    <a:pt x="29" y="15"/>
                                  </a:lnTo>
                                  <a:lnTo>
                                    <a:pt x="32" y="12"/>
                                  </a:lnTo>
                                  <a:lnTo>
                                    <a:pt x="84" y="12"/>
                                  </a:lnTo>
                                  <a:lnTo>
                                    <a:pt x="84" y="5"/>
                                  </a:lnTo>
                                  <a:lnTo>
                                    <a:pt x="82" y="3"/>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387"/>
                          <wps:cNvSpPr>
                            <a:spLocks/>
                          </wps:cNvSpPr>
                          <wps:spPr bwMode="auto">
                            <a:xfrm>
                              <a:off x="133" y="49"/>
                              <a:ext cx="85" cy="130"/>
                            </a:xfrm>
                            <a:custGeom>
                              <a:avLst/>
                              <a:gdLst>
                                <a:gd name="T0" fmla="+- 0 213 133"/>
                                <a:gd name="T1" fmla="*/ T0 w 85"/>
                                <a:gd name="T2" fmla="+- 0 136 49"/>
                                <a:gd name="T3" fmla="*/ 136 h 130"/>
                                <a:gd name="T4" fmla="+- 0 160 133"/>
                                <a:gd name="T5" fmla="*/ T4 w 85"/>
                                <a:gd name="T6" fmla="+- 0 136 49"/>
                                <a:gd name="T7" fmla="*/ 136 h 130"/>
                                <a:gd name="T8" fmla="+- 0 181 133"/>
                                <a:gd name="T9" fmla="*/ T8 w 85"/>
                                <a:gd name="T10" fmla="+- 0 138 49"/>
                                <a:gd name="T11" fmla="*/ 138 h 130"/>
                                <a:gd name="T12" fmla="+- 0 191 133"/>
                                <a:gd name="T13" fmla="*/ T12 w 85"/>
                                <a:gd name="T14" fmla="+- 0 138 49"/>
                                <a:gd name="T15" fmla="*/ 138 h 130"/>
                                <a:gd name="T16" fmla="+- 0 196 133"/>
                                <a:gd name="T17" fmla="*/ T16 w 85"/>
                                <a:gd name="T18" fmla="+- 0 141 49"/>
                                <a:gd name="T19" fmla="*/ 141 h 130"/>
                                <a:gd name="T20" fmla="+- 0 201 133"/>
                                <a:gd name="T21" fmla="*/ T20 w 85"/>
                                <a:gd name="T22" fmla="+- 0 145 49"/>
                                <a:gd name="T23" fmla="*/ 145 h 130"/>
                                <a:gd name="T24" fmla="+- 0 201 133"/>
                                <a:gd name="T25" fmla="*/ T24 w 85"/>
                                <a:gd name="T26" fmla="+- 0 150 49"/>
                                <a:gd name="T27" fmla="*/ 150 h 130"/>
                                <a:gd name="T28" fmla="+- 0 198 133"/>
                                <a:gd name="T29" fmla="*/ T28 w 85"/>
                                <a:gd name="T30" fmla="+- 0 153 49"/>
                                <a:gd name="T31" fmla="*/ 153 h 130"/>
                                <a:gd name="T32" fmla="+- 0 198 133"/>
                                <a:gd name="T33" fmla="*/ T32 w 85"/>
                                <a:gd name="T34" fmla="+- 0 157 49"/>
                                <a:gd name="T35" fmla="*/ 157 h 130"/>
                                <a:gd name="T36" fmla="+- 0 196 133"/>
                                <a:gd name="T37" fmla="*/ T36 w 85"/>
                                <a:gd name="T38" fmla="+- 0 160 49"/>
                                <a:gd name="T39" fmla="*/ 160 h 130"/>
                                <a:gd name="T40" fmla="+- 0 193 133"/>
                                <a:gd name="T41" fmla="*/ T40 w 85"/>
                                <a:gd name="T42" fmla="+- 0 160 49"/>
                                <a:gd name="T43" fmla="*/ 160 h 130"/>
                                <a:gd name="T44" fmla="+- 0 189 133"/>
                                <a:gd name="T45" fmla="*/ T44 w 85"/>
                                <a:gd name="T46" fmla="+- 0 165 49"/>
                                <a:gd name="T47" fmla="*/ 165 h 130"/>
                                <a:gd name="T48" fmla="+- 0 184 133"/>
                                <a:gd name="T49" fmla="*/ T48 w 85"/>
                                <a:gd name="T50" fmla="+- 0 165 49"/>
                                <a:gd name="T51" fmla="*/ 165 h 130"/>
                                <a:gd name="T52" fmla="+- 0 179 133"/>
                                <a:gd name="T53" fmla="*/ T52 w 85"/>
                                <a:gd name="T54" fmla="+- 0 167 49"/>
                                <a:gd name="T55" fmla="*/ 167 h 130"/>
                                <a:gd name="T56" fmla="+- 0 208 133"/>
                                <a:gd name="T57" fmla="*/ T56 w 85"/>
                                <a:gd name="T58" fmla="+- 0 167 49"/>
                                <a:gd name="T59" fmla="*/ 167 h 130"/>
                                <a:gd name="T60" fmla="+- 0 213 133"/>
                                <a:gd name="T61" fmla="*/ T60 w 85"/>
                                <a:gd name="T62" fmla="+- 0 162 49"/>
                                <a:gd name="T63" fmla="*/ 162 h 130"/>
                                <a:gd name="T64" fmla="+- 0 213 133"/>
                                <a:gd name="T65" fmla="*/ T64 w 85"/>
                                <a:gd name="T66" fmla="+- 0 160 49"/>
                                <a:gd name="T67" fmla="*/ 160 h 130"/>
                                <a:gd name="T68" fmla="+- 0 215 133"/>
                                <a:gd name="T69" fmla="*/ T68 w 85"/>
                                <a:gd name="T70" fmla="+- 0 155 49"/>
                                <a:gd name="T71" fmla="*/ 155 h 130"/>
                                <a:gd name="T72" fmla="+- 0 215 133"/>
                                <a:gd name="T73" fmla="*/ T72 w 85"/>
                                <a:gd name="T74" fmla="+- 0 141 49"/>
                                <a:gd name="T75" fmla="*/ 141 h 130"/>
                                <a:gd name="T76" fmla="+- 0 213 133"/>
                                <a:gd name="T77" fmla="*/ T76 w 85"/>
                                <a:gd name="T78" fmla="+- 0 138 49"/>
                                <a:gd name="T79" fmla="*/ 138 h 130"/>
                                <a:gd name="T80" fmla="+- 0 213 133"/>
                                <a:gd name="T81" fmla="*/ T80 w 85"/>
                                <a:gd name="T82" fmla="+- 0 136 49"/>
                                <a:gd name="T83" fmla="*/ 13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 h="130">
                                  <a:moveTo>
                                    <a:pt x="80" y="87"/>
                                  </a:moveTo>
                                  <a:lnTo>
                                    <a:pt x="27" y="87"/>
                                  </a:lnTo>
                                  <a:lnTo>
                                    <a:pt x="48" y="89"/>
                                  </a:lnTo>
                                  <a:lnTo>
                                    <a:pt x="58" y="89"/>
                                  </a:lnTo>
                                  <a:lnTo>
                                    <a:pt x="63" y="92"/>
                                  </a:lnTo>
                                  <a:lnTo>
                                    <a:pt x="68" y="96"/>
                                  </a:lnTo>
                                  <a:lnTo>
                                    <a:pt x="68" y="101"/>
                                  </a:lnTo>
                                  <a:lnTo>
                                    <a:pt x="65" y="104"/>
                                  </a:lnTo>
                                  <a:lnTo>
                                    <a:pt x="65" y="108"/>
                                  </a:lnTo>
                                  <a:lnTo>
                                    <a:pt x="63" y="111"/>
                                  </a:lnTo>
                                  <a:lnTo>
                                    <a:pt x="60" y="111"/>
                                  </a:lnTo>
                                  <a:lnTo>
                                    <a:pt x="56" y="116"/>
                                  </a:lnTo>
                                  <a:lnTo>
                                    <a:pt x="51" y="116"/>
                                  </a:lnTo>
                                  <a:lnTo>
                                    <a:pt x="46" y="118"/>
                                  </a:lnTo>
                                  <a:lnTo>
                                    <a:pt x="75" y="118"/>
                                  </a:lnTo>
                                  <a:lnTo>
                                    <a:pt x="80" y="113"/>
                                  </a:lnTo>
                                  <a:lnTo>
                                    <a:pt x="80" y="111"/>
                                  </a:lnTo>
                                  <a:lnTo>
                                    <a:pt x="82" y="106"/>
                                  </a:lnTo>
                                  <a:lnTo>
                                    <a:pt x="82" y="92"/>
                                  </a:lnTo>
                                  <a:lnTo>
                                    <a:pt x="80" y="89"/>
                                  </a:lnTo>
                                  <a:lnTo>
                                    <a:pt x="8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388"/>
                          <wps:cNvSpPr>
                            <a:spLocks/>
                          </wps:cNvSpPr>
                          <wps:spPr bwMode="auto">
                            <a:xfrm>
                              <a:off x="133" y="49"/>
                              <a:ext cx="85" cy="130"/>
                            </a:xfrm>
                            <a:custGeom>
                              <a:avLst/>
                              <a:gdLst>
                                <a:gd name="T0" fmla="+- 0 191 133"/>
                                <a:gd name="T1" fmla="*/ T0 w 85"/>
                                <a:gd name="T2" fmla="+- 0 107 49"/>
                                <a:gd name="T3" fmla="*/ 107 h 130"/>
                                <a:gd name="T4" fmla="+- 0 157 133"/>
                                <a:gd name="T5" fmla="*/ T4 w 85"/>
                                <a:gd name="T6" fmla="+- 0 107 49"/>
                                <a:gd name="T7" fmla="*/ 107 h 130"/>
                                <a:gd name="T8" fmla="+- 0 160 133"/>
                                <a:gd name="T9" fmla="*/ T8 w 85"/>
                                <a:gd name="T10" fmla="+- 0 109 49"/>
                                <a:gd name="T11" fmla="*/ 109 h 130"/>
                                <a:gd name="T12" fmla="+- 0 162 133"/>
                                <a:gd name="T13" fmla="*/ T12 w 85"/>
                                <a:gd name="T14" fmla="+- 0 109 49"/>
                                <a:gd name="T15" fmla="*/ 109 h 130"/>
                                <a:gd name="T16" fmla="+- 0 167 133"/>
                                <a:gd name="T17" fmla="*/ T16 w 85"/>
                                <a:gd name="T18" fmla="+- 0 112 49"/>
                                <a:gd name="T19" fmla="*/ 112 h 130"/>
                                <a:gd name="T20" fmla="+- 0 184 133"/>
                                <a:gd name="T21" fmla="*/ T20 w 85"/>
                                <a:gd name="T22" fmla="+- 0 112 49"/>
                                <a:gd name="T23" fmla="*/ 112 h 130"/>
                                <a:gd name="T24" fmla="+- 0 186 133"/>
                                <a:gd name="T25" fmla="*/ T24 w 85"/>
                                <a:gd name="T26" fmla="+- 0 109 49"/>
                                <a:gd name="T27" fmla="*/ 109 h 130"/>
                                <a:gd name="T28" fmla="+- 0 191 133"/>
                                <a:gd name="T29" fmla="*/ T28 w 85"/>
                                <a:gd name="T30" fmla="+- 0 107 49"/>
                                <a:gd name="T31" fmla="*/ 107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 h="130">
                                  <a:moveTo>
                                    <a:pt x="58" y="58"/>
                                  </a:moveTo>
                                  <a:lnTo>
                                    <a:pt x="24" y="58"/>
                                  </a:lnTo>
                                  <a:lnTo>
                                    <a:pt x="27" y="60"/>
                                  </a:lnTo>
                                  <a:lnTo>
                                    <a:pt x="29" y="60"/>
                                  </a:lnTo>
                                  <a:lnTo>
                                    <a:pt x="34" y="63"/>
                                  </a:lnTo>
                                  <a:lnTo>
                                    <a:pt x="51" y="63"/>
                                  </a:lnTo>
                                  <a:lnTo>
                                    <a:pt x="53" y="60"/>
                                  </a:lnTo>
                                  <a:lnTo>
                                    <a:pt x="5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389"/>
                          <wps:cNvSpPr>
                            <a:spLocks/>
                          </wps:cNvSpPr>
                          <wps:spPr bwMode="auto">
                            <a:xfrm>
                              <a:off x="133" y="49"/>
                              <a:ext cx="85" cy="130"/>
                            </a:xfrm>
                            <a:custGeom>
                              <a:avLst/>
                              <a:gdLst>
                                <a:gd name="T0" fmla="+- 0 215 133"/>
                                <a:gd name="T1" fmla="*/ T0 w 85"/>
                                <a:gd name="T2" fmla="+- 0 61 49"/>
                                <a:gd name="T3" fmla="*/ 61 h 130"/>
                                <a:gd name="T4" fmla="+- 0 179 133"/>
                                <a:gd name="T5" fmla="*/ T4 w 85"/>
                                <a:gd name="T6" fmla="+- 0 61 49"/>
                                <a:gd name="T7" fmla="*/ 61 h 130"/>
                                <a:gd name="T8" fmla="+- 0 184 133"/>
                                <a:gd name="T9" fmla="*/ T8 w 85"/>
                                <a:gd name="T10" fmla="+- 0 64 49"/>
                                <a:gd name="T11" fmla="*/ 64 h 130"/>
                                <a:gd name="T12" fmla="+- 0 186 133"/>
                                <a:gd name="T13" fmla="*/ T12 w 85"/>
                                <a:gd name="T14" fmla="+- 0 66 49"/>
                                <a:gd name="T15" fmla="*/ 66 h 130"/>
                                <a:gd name="T16" fmla="+- 0 191 133"/>
                                <a:gd name="T17" fmla="*/ T16 w 85"/>
                                <a:gd name="T18" fmla="+- 0 68 49"/>
                                <a:gd name="T19" fmla="*/ 68 h 130"/>
                                <a:gd name="T20" fmla="+- 0 191 133"/>
                                <a:gd name="T21" fmla="*/ T20 w 85"/>
                                <a:gd name="T22" fmla="+- 0 88 49"/>
                                <a:gd name="T23" fmla="*/ 88 h 130"/>
                                <a:gd name="T24" fmla="+- 0 189 133"/>
                                <a:gd name="T25" fmla="*/ T24 w 85"/>
                                <a:gd name="T26" fmla="+- 0 90 49"/>
                                <a:gd name="T27" fmla="*/ 90 h 130"/>
                                <a:gd name="T28" fmla="+- 0 189 133"/>
                                <a:gd name="T29" fmla="*/ T28 w 85"/>
                                <a:gd name="T30" fmla="+- 0 92 49"/>
                                <a:gd name="T31" fmla="*/ 92 h 130"/>
                                <a:gd name="T32" fmla="+- 0 186 133"/>
                                <a:gd name="T33" fmla="*/ T32 w 85"/>
                                <a:gd name="T34" fmla="+- 0 92 49"/>
                                <a:gd name="T35" fmla="*/ 92 h 130"/>
                                <a:gd name="T36" fmla="+- 0 186 133"/>
                                <a:gd name="T37" fmla="*/ T36 w 85"/>
                                <a:gd name="T38" fmla="+- 0 95 49"/>
                                <a:gd name="T39" fmla="*/ 95 h 130"/>
                                <a:gd name="T40" fmla="+- 0 184 133"/>
                                <a:gd name="T41" fmla="*/ T40 w 85"/>
                                <a:gd name="T42" fmla="+- 0 97 49"/>
                                <a:gd name="T43" fmla="*/ 97 h 130"/>
                                <a:gd name="T44" fmla="+- 0 179 133"/>
                                <a:gd name="T45" fmla="*/ T44 w 85"/>
                                <a:gd name="T46" fmla="+- 0 97 49"/>
                                <a:gd name="T47" fmla="*/ 97 h 130"/>
                                <a:gd name="T48" fmla="+- 0 177 133"/>
                                <a:gd name="T49" fmla="*/ T48 w 85"/>
                                <a:gd name="T50" fmla="+- 0 100 49"/>
                                <a:gd name="T51" fmla="*/ 100 h 130"/>
                                <a:gd name="T52" fmla="+- 0 201 133"/>
                                <a:gd name="T53" fmla="*/ T52 w 85"/>
                                <a:gd name="T54" fmla="+- 0 100 49"/>
                                <a:gd name="T55" fmla="*/ 100 h 130"/>
                                <a:gd name="T56" fmla="+- 0 203 133"/>
                                <a:gd name="T57" fmla="*/ T56 w 85"/>
                                <a:gd name="T58" fmla="+- 0 97 49"/>
                                <a:gd name="T59" fmla="*/ 97 h 130"/>
                                <a:gd name="T60" fmla="+- 0 205 133"/>
                                <a:gd name="T61" fmla="*/ T60 w 85"/>
                                <a:gd name="T62" fmla="+- 0 92 49"/>
                                <a:gd name="T63" fmla="*/ 92 h 130"/>
                                <a:gd name="T64" fmla="+- 0 205 133"/>
                                <a:gd name="T65" fmla="*/ T64 w 85"/>
                                <a:gd name="T66" fmla="+- 0 90 49"/>
                                <a:gd name="T67" fmla="*/ 90 h 130"/>
                                <a:gd name="T68" fmla="+- 0 208 133"/>
                                <a:gd name="T69" fmla="*/ T68 w 85"/>
                                <a:gd name="T70" fmla="+- 0 85 49"/>
                                <a:gd name="T71" fmla="*/ 85 h 130"/>
                                <a:gd name="T72" fmla="+- 0 208 133"/>
                                <a:gd name="T73" fmla="*/ T72 w 85"/>
                                <a:gd name="T74" fmla="+- 0 76 49"/>
                                <a:gd name="T75" fmla="*/ 76 h 130"/>
                                <a:gd name="T76" fmla="+- 0 205 133"/>
                                <a:gd name="T77" fmla="*/ T76 w 85"/>
                                <a:gd name="T78" fmla="+- 0 73 49"/>
                                <a:gd name="T79" fmla="*/ 73 h 130"/>
                                <a:gd name="T80" fmla="+- 0 205 133"/>
                                <a:gd name="T81" fmla="*/ T80 w 85"/>
                                <a:gd name="T82" fmla="+- 0 68 49"/>
                                <a:gd name="T83" fmla="*/ 68 h 130"/>
                                <a:gd name="T84" fmla="+- 0 201 133"/>
                                <a:gd name="T85" fmla="*/ T84 w 85"/>
                                <a:gd name="T86" fmla="+- 0 64 49"/>
                                <a:gd name="T87" fmla="*/ 64 h 130"/>
                                <a:gd name="T88" fmla="+- 0 215 133"/>
                                <a:gd name="T89" fmla="*/ T88 w 85"/>
                                <a:gd name="T90" fmla="+- 0 64 49"/>
                                <a:gd name="T91" fmla="*/ 64 h 130"/>
                                <a:gd name="T92" fmla="+- 0 215 133"/>
                                <a:gd name="T93" fmla="*/ T92 w 85"/>
                                <a:gd name="T94" fmla="+- 0 61 49"/>
                                <a:gd name="T95" fmla="*/ 6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 h="130">
                                  <a:moveTo>
                                    <a:pt x="82" y="12"/>
                                  </a:moveTo>
                                  <a:lnTo>
                                    <a:pt x="46" y="12"/>
                                  </a:lnTo>
                                  <a:lnTo>
                                    <a:pt x="51" y="15"/>
                                  </a:lnTo>
                                  <a:lnTo>
                                    <a:pt x="53" y="17"/>
                                  </a:lnTo>
                                  <a:lnTo>
                                    <a:pt x="58" y="19"/>
                                  </a:lnTo>
                                  <a:lnTo>
                                    <a:pt x="58" y="39"/>
                                  </a:lnTo>
                                  <a:lnTo>
                                    <a:pt x="56" y="41"/>
                                  </a:lnTo>
                                  <a:lnTo>
                                    <a:pt x="56" y="43"/>
                                  </a:lnTo>
                                  <a:lnTo>
                                    <a:pt x="53" y="43"/>
                                  </a:lnTo>
                                  <a:lnTo>
                                    <a:pt x="53" y="46"/>
                                  </a:lnTo>
                                  <a:lnTo>
                                    <a:pt x="51" y="48"/>
                                  </a:lnTo>
                                  <a:lnTo>
                                    <a:pt x="46" y="48"/>
                                  </a:lnTo>
                                  <a:lnTo>
                                    <a:pt x="44" y="51"/>
                                  </a:lnTo>
                                  <a:lnTo>
                                    <a:pt x="68" y="51"/>
                                  </a:lnTo>
                                  <a:lnTo>
                                    <a:pt x="70" y="48"/>
                                  </a:lnTo>
                                  <a:lnTo>
                                    <a:pt x="72" y="43"/>
                                  </a:lnTo>
                                  <a:lnTo>
                                    <a:pt x="72" y="41"/>
                                  </a:lnTo>
                                  <a:lnTo>
                                    <a:pt x="75" y="36"/>
                                  </a:lnTo>
                                  <a:lnTo>
                                    <a:pt x="75" y="27"/>
                                  </a:lnTo>
                                  <a:lnTo>
                                    <a:pt x="72" y="24"/>
                                  </a:lnTo>
                                  <a:lnTo>
                                    <a:pt x="72" y="19"/>
                                  </a:lnTo>
                                  <a:lnTo>
                                    <a:pt x="68" y="15"/>
                                  </a:lnTo>
                                  <a:lnTo>
                                    <a:pt x="82" y="15"/>
                                  </a:lnTo>
                                  <a:lnTo>
                                    <a:pt x="8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390"/>
                        <wpg:cNvGrpSpPr>
                          <a:grpSpLocks/>
                        </wpg:cNvGrpSpPr>
                        <wpg:grpSpPr bwMode="auto">
                          <a:xfrm>
                            <a:off x="232" y="49"/>
                            <a:ext cx="73" cy="97"/>
                            <a:chOff x="232" y="49"/>
                            <a:chExt cx="73" cy="97"/>
                          </a:xfrm>
                        </wpg:grpSpPr>
                        <wps:wsp>
                          <wps:cNvPr id="1477" name="Freeform 1391"/>
                          <wps:cNvSpPr>
                            <a:spLocks/>
                          </wps:cNvSpPr>
                          <wps:spPr bwMode="auto">
                            <a:xfrm>
                              <a:off x="232" y="49"/>
                              <a:ext cx="73" cy="97"/>
                            </a:xfrm>
                            <a:custGeom>
                              <a:avLst/>
                              <a:gdLst>
                                <a:gd name="T0" fmla="+- 0 299 232"/>
                                <a:gd name="T1" fmla="*/ T0 w 73"/>
                                <a:gd name="T2" fmla="+- 0 61 49"/>
                                <a:gd name="T3" fmla="*/ 61 h 97"/>
                                <a:gd name="T4" fmla="+- 0 275 232"/>
                                <a:gd name="T5" fmla="*/ T4 w 73"/>
                                <a:gd name="T6" fmla="+- 0 61 49"/>
                                <a:gd name="T7" fmla="*/ 61 h 97"/>
                                <a:gd name="T8" fmla="+- 0 278 232"/>
                                <a:gd name="T9" fmla="*/ T8 w 73"/>
                                <a:gd name="T10" fmla="+- 0 64 49"/>
                                <a:gd name="T11" fmla="*/ 64 h 97"/>
                                <a:gd name="T12" fmla="+- 0 280 232"/>
                                <a:gd name="T13" fmla="*/ T12 w 73"/>
                                <a:gd name="T14" fmla="+- 0 64 49"/>
                                <a:gd name="T15" fmla="*/ 64 h 97"/>
                                <a:gd name="T16" fmla="+- 0 285 232"/>
                                <a:gd name="T17" fmla="*/ T16 w 73"/>
                                <a:gd name="T18" fmla="+- 0 68 49"/>
                                <a:gd name="T19" fmla="*/ 68 h 97"/>
                                <a:gd name="T20" fmla="+- 0 285 232"/>
                                <a:gd name="T21" fmla="*/ T20 w 73"/>
                                <a:gd name="T22" fmla="+- 0 71 49"/>
                                <a:gd name="T23" fmla="*/ 71 h 97"/>
                                <a:gd name="T24" fmla="+- 0 287 232"/>
                                <a:gd name="T25" fmla="*/ T24 w 73"/>
                                <a:gd name="T26" fmla="+- 0 73 49"/>
                                <a:gd name="T27" fmla="*/ 73 h 97"/>
                                <a:gd name="T28" fmla="+- 0 287 232"/>
                                <a:gd name="T29" fmla="*/ T28 w 73"/>
                                <a:gd name="T30" fmla="+- 0 88 49"/>
                                <a:gd name="T31" fmla="*/ 88 h 97"/>
                                <a:gd name="T32" fmla="+- 0 268 232"/>
                                <a:gd name="T33" fmla="*/ T32 w 73"/>
                                <a:gd name="T34" fmla="+- 0 88 49"/>
                                <a:gd name="T35" fmla="*/ 88 h 97"/>
                                <a:gd name="T36" fmla="+- 0 263 232"/>
                                <a:gd name="T37" fmla="*/ T36 w 73"/>
                                <a:gd name="T38" fmla="+- 0 90 49"/>
                                <a:gd name="T39" fmla="*/ 90 h 97"/>
                                <a:gd name="T40" fmla="+- 0 256 232"/>
                                <a:gd name="T41" fmla="*/ T40 w 73"/>
                                <a:gd name="T42" fmla="+- 0 90 49"/>
                                <a:gd name="T43" fmla="*/ 90 h 97"/>
                                <a:gd name="T44" fmla="+- 0 251 232"/>
                                <a:gd name="T45" fmla="*/ T44 w 73"/>
                                <a:gd name="T46" fmla="+- 0 92 49"/>
                                <a:gd name="T47" fmla="*/ 92 h 97"/>
                                <a:gd name="T48" fmla="+- 0 246 232"/>
                                <a:gd name="T49" fmla="*/ T48 w 73"/>
                                <a:gd name="T50" fmla="+- 0 92 49"/>
                                <a:gd name="T51" fmla="*/ 92 h 97"/>
                                <a:gd name="T52" fmla="+- 0 244 232"/>
                                <a:gd name="T53" fmla="*/ T52 w 73"/>
                                <a:gd name="T54" fmla="+- 0 95 49"/>
                                <a:gd name="T55" fmla="*/ 95 h 97"/>
                                <a:gd name="T56" fmla="+- 0 239 232"/>
                                <a:gd name="T57" fmla="*/ T56 w 73"/>
                                <a:gd name="T58" fmla="+- 0 97 49"/>
                                <a:gd name="T59" fmla="*/ 97 h 97"/>
                                <a:gd name="T60" fmla="+- 0 237 232"/>
                                <a:gd name="T61" fmla="*/ T60 w 73"/>
                                <a:gd name="T62" fmla="+- 0 102 49"/>
                                <a:gd name="T63" fmla="*/ 102 h 97"/>
                                <a:gd name="T64" fmla="+- 0 234 232"/>
                                <a:gd name="T65" fmla="*/ T64 w 73"/>
                                <a:gd name="T66" fmla="+- 0 104 49"/>
                                <a:gd name="T67" fmla="*/ 104 h 97"/>
                                <a:gd name="T68" fmla="+- 0 232 232"/>
                                <a:gd name="T69" fmla="*/ T68 w 73"/>
                                <a:gd name="T70" fmla="+- 0 109 49"/>
                                <a:gd name="T71" fmla="*/ 109 h 97"/>
                                <a:gd name="T72" fmla="+- 0 232 232"/>
                                <a:gd name="T73" fmla="*/ T72 w 73"/>
                                <a:gd name="T74" fmla="+- 0 126 49"/>
                                <a:gd name="T75" fmla="*/ 126 h 97"/>
                                <a:gd name="T76" fmla="+- 0 234 232"/>
                                <a:gd name="T77" fmla="*/ T76 w 73"/>
                                <a:gd name="T78" fmla="+- 0 128 49"/>
                                <a:gd name="T79" fmla="*/ 128 h 97"/>
                                <a:gd name="T80" fmla="+- 0 234 232"/>
                                <a:gd name="T81" fmla="*/ T80 w 73"/>
                                <a:gd name="T82" fmla="+- 0 133 49"/>
                                <a:gd name="T83" fmla="*/ 133 h 97"/>
                                <a:gd name="T84" fmla="+- 0 242 232"/>
                                <a:gd name="T85" fmla="*/ T84 w 73"/>
                                <a:gd name="T86" fmla="+- 0 141 49"/>
                                <a:gd name="T87" fmla="*/ 141 h 97"/>
                                <a:gd name="T88" fmla="+- 0 246 232"/>
                                <a:gd name="T89" fmla="*/ T88 w 73"/>
                                <a:gd name="T90" fmla="+- 0 141 49"/>
                                <a:gd name="T91" fmla="*/ 141 h 97"/>
                                <a:gd name="T92" fmla="+- 0 249 232"/>
                                <a:gd name="T93" fmla="*/ T92 w 73"/>
                                <a:gd name="T94" fmla="+- 0 143 49"/>
                                <a:gd name="T95" fmla="*/ 143 h 97"/>
                                <a:gd name="T96" fmla="+- 0 254 232"/>
                                <a:gd name="T97" fmla="*/ T96 w 73"/>
                                <a:gd name="T98" fmla="+- 0 143 49"/>
                                <a:gd name="T99" fmla="*/ 143 h 97"/>
                                <a:gd name="T100" fmla="+- 0 258 232"/>
                                <a:gd name="T101" fmla="*/ T100 w 73"/>
                                <a:gd name="T102" fmla="+- 0 145 49"/>
                                <a:gd name="T103" fmla="*/ 145 h 97"/>
                                <a:gd name="T104" fmla="+- 0 268 232"/>
                                <a:gd name="T105" fmla="*/ T104 w 73"/>
                                <a:gd name="T106" fmla="+- 0 145 49"/>
                                <a:gd name="T107" fmla="*/ 145 h 97"/>
                                <a:gd name="T108" fmla="+- 0 278 232"/>
                                <a:gd name="T109" fmla="*/ T108 w 73"/>
                                <a:gd name="T110" fmla="+- 0 141 49"/>
                                <a:gd name="T111" fmla="*/ 141 h 97"/>
                                <a:gd name="T112" fmla="+- 0 283 232"/>
                                <a:gd name="T113" fmla="*/ T112 w 73"/>
                                <a:gd name="T114" fmla="+- 0 138 49"/>
                                <a:gd name="T115" fmla="*/ 138 h 97"/>
                                <a:gd name="T116" fmla="+- 0 285 232"/>
                                <a:gd name="T117" fmla="*/ T116 w 73"/>
                                <a:gd name="T118" fmla="+- 0 136 49"/>
                                <a:gd name="T119" fmla="*/ 136 h 97"/>
                                <a:gd name="T120" fmla="+- 0 290 232"/>
                                <a:gd name="T121" fmla="*/ T120 w 73"/>
                                <a:gd name="T122" fmla="+- 0 131 49"/>
                                <a:gd name="T123" fmla="*/ 131 h 97"/>
                                <a:gd name="T124" fmla="+- 0 256 232"/>
                                <a:gd name="T125" fmla="*/ T124 w 73"/>
                                <a:gd name="T126" fmla="+- 0 131 49"/>
                                <a:gd name="T127" fmla="*/ 131 h 97"/>
                                <a:gd name="T128" fmla="+- 0 251 232"/>
                                <a:gd name="T129" fmla="*/ T128 w 73"/>
                                <a:gd name="T130" fmla="+- 0 128 49"/>
                                <a:gd name="T131" fmla="*/ 128 h 97"/>
                                <a:gd name="T132" fmla="+- 0 249 232"/>
                                <a:gd name="T133" fmla="*/ T132 w 73"/>
                                <a:gd name="T134" fmla="+- 0 126 49"/>
                                <a:gd name="T135" fmla="*/ 126 h 97"/>
                                <a:gd name="T136" fmla="+- 0 249 232"/>
                                <a:gd name="T137" fmla="*/ T136 w 73"/>
                                <a:gd name="T138" fmla="+- 0 109 49"/>
                                <a:gd name="T139" fmla="*/ 109 h 97"/>
                                <a:gd name="T140" fmla="+- 0 254 232"/>
                                <a:gd name="T141" fmla="*/ T140 w 73"/>
                                <a:gd name="T142" fmla="+- 0 104 49"/>
                                <a:gd name="T143" fmla="*/ 104 h 97"/>
                                <a:gd name="T144" fmla="+- 0 256 232"/>
                                <a:gd name="T145" fmla="*/ T144 w 73"/>
                                <a:gd name="T146" fmla="+- 0 104 49"/>
                                <a:gd name="T147" fmla="*/ 104 h 97"/>
                                <a:gd name="T148" fmla="+- 0 258 232"/>
                                <a:gd name="T149" fmla="*/ T148 w 73"/>
                                <a:gd name="T150" fmla="+- 0 102 49"/>
                                <a:gd name="T151" fmla="*/ 102 h 97"/>
                                <a:gd name="T152" fmla="+- 0 263 232"/>
                                <a:gd name="T153" fmla="*/ T152 w 73"/>
                                <a:gd name="T154" fmla="+- 0 102 49"/>
                                <a:gd name="T155" fmla="*/ 102 h 97"/>
                                <a:gd name="T156" fmla="+- 0 266 232"/>
                                <a:gd name="T157" fmla="*/ T156 w 73"/>
                                <a:gd name="T158" fmla="+- 0 100 49"/>
                                <a:gd name="T159" fmla="*/ 100 h 97"/>
                                <a:gd name="T160" fmla="+- 0 304 232"/>
                                <a:gd name="T161" fmla="*/ T160 w 73"/>
                                <a:gd name="T162" fmla="+- 0 100 49"/>
                                <a:gd name="T163" fmla="*/ 100 h 97"/>
                                <a:gd name="T164" fmla="+- 0 304 232"/>
                                <a:gd name="T165" fmla="*/ T164 w 73"/>
                                <a:gd name="T166" fmla="+- 0 76 49"/>
                                <a:gd name="T167" fmla="*/ 76 h 97"/>
                                <a:gd name="T168" fmla="+- 0 302 232"/>
                                <a:gd name="T169" fmla="*/ T168 w 73"/>
                                <a:gd name="T170" fmla="+- 0 71 49"/>
                                <a:gd name="T171" fmla="*/ 71 h 97"/>
                                <a:gd name="T172" fmla="+- 0 302 232"/>
                                <a:gd name="T173" fmla="*/ T172 w 73"/>
                                <a:gd name="T174" fmla="+- 0 66 49"/>
                                <a:gd name="T175" fmla="*/ 66 h 97"/>
                                <a:gd name="T176" fmla="+- 0 299 232"/>
                                <a:gd name="T177" fmla="*/ T176 w 73"/>
                                <a:gd name="T178" fmla="+- 0 64 49"/>
                                <a:gd name="T179" fmla="*/ 64 h 97"/>
                                <a:gd name="T180" fmla="+- 0 299 232"/>
                                <a:gd name="T181" fmla="*/ T180 w 73"/>
                                <a:gd name="T182" fmla="+- 0 61 49"/>
                                <a:gd name="T183" fmla="*/ 6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3" h="97">
                                  <a:moveTo>
                                    <a:pt x="67" y="12"/>
                                  </a:moveTo>
                                  <a:lnTo>
                                    <a:pt x="43" y="12"/>
                                  </a:lnTo>
                                  <a:lnTo>
                                    <a:pt x="46" y="15"/>
                                  </a:lnTo>
                                  <a:lnTo>
                                    <a:pt x="48" y="15"/>
                                  </a:lnTo>
                                  <a:lnTo>
                                    <a:pt x="53" y="19"/>
                                  </a:lnTo>
                                  <a:lnTo>
                                    <a:pt x="53" y="22"/>
                                  </a:lnTo>
                                  <a:lnTo>
                                    <a:pt x="55" y="24"/>
                                  </a:lnTo>
                                  <a:lnTo>
                                    <a:pt x="55" y="39"/>
                                  </a:lnTo>
                                  <a:lnTo>
                                    <a:pt x="36" y="39"/>
                                  </a:lnTo>
                                  <a:lnTo>
                                    <a:pt x="31" y="41"/>
                                  </a:lnTo>
                                  <a:lnTo>
                                    <a:pt x="24" y="41"/>
                                  </a:lnTo>
                                  <a:lnTo>
                                    <a:pt x="19" y="43"/>
                                  </a:lnTo>
                                  <a:lnTo>
                                    <a:pt x="14" y="43"/>
                                  </a:lnTo>
                                  <a:lnTo>
                                    <a:pt x="12" y="46"/>
                                  </a:lnTo>
                                  <a:lnTo>
                                    <a:pt x="7" y="48"/>
                                  </a:lnTo>
                                  <a:lnTo>
                                    <a:pt x="5" y="53"/>
                                  </a:lnTo>
                                  <a:lnTo>
                                    <a:pt x="2" y="55"/>
                                  </a:lnTo>
                                  <a:lnTo>
                                    <a:pt x="0" y="60"/>
                                  </a:lnTo>
                                  <a:lnTo>
                                    <a:pt x="0" y="77"/>
                                  </a:lnTo>
                                  <a:lnTo>
                                    <a:pt x="2" y="79"/>
                                  </a:lnTo>
                                  <a:lnTo>
                                    <a:pt x="2" y="84"/>
                                  </a:lnTo>
                                  <a:lnTo>
                                    <a:pt x="10" y="92"/>
                                  </a:lnTo>
                                  <a:lnTo>
                                    <a:pt x="14" y="92"/>
                                  </a:lnTo>
                                  <a:lnTo>
                                    <a:pt x="17" y="94"/>
                                  </a:lnTo>
                                  <a:lnTo>
                                    <a:pt x="22" y="94"/>
                                  </a:lnTo>
                                  <a:lnTo>
                                    <a:pt x="26" y="96"/>
                                  </a:lnTo>
                                  <a:lnTo>
                                    <a:pt x="36" y="96"/>
                                  </a:lnTo>
                                  <a:lnTo>
                                    <a:pt x="46" y="92"/>
                                  </a:lnTo>
                                  <a:lnTo>
                                    <a:pt x="51" y="89"/>
                                  </a:lnTo>
                                  <a:lnTo>
                                    <a:pt x="53" y="87"/>
                                  </a:lnTo>
                                  <a:lnTo>
                                    <a:pt x="58" y="82"/>
                                  </a:lnTo>
                                  <a:lnTo>
                                    <a:pt x="24" y="82"/>
                                  </a:lnTo>
                                  <a:lnTo>
                                    <a:pt x="19" y="79"/>
                                  </a:lnTo>
                                  <a:lnTo>
                                    <a:pt x="17" y="77"/>
                                  </a:lnTo>
                                  <a:lnTo>
                                    <a:pt x="17" y="60"/>
                                  </a:lnTo>
                                  <a:lnTo>
                                    <a:pt x="22" y="55"/>
                                  </a:lnTo>
                                  <a:lnTo>
                                    <a:pt x="24" y="55"/>
                                  </a:lnTo>
                                  <a:lnTo>
                                    <a:pt x="26" y="53"/>
                                  </a:lnTo>
                                  <a:lnTo>
                                    <a:pt x="31" y="53"/>
                                  </a:lnTo>
                                  <a:lnTo>
                                    <a:pt x="34" y="51"/>
                                  </a:lnTo>
                                  <a:lnTo>
                                    <a:pt x="72" y="51"/>
                                  </a:lnTo>
                                  <a:lnTo>
                                    <a:pt x="72" y="27"/>
                                  </a:lnTo>
                                  <a:lnTo>
                                    <a:pt x="70" y="22"/>
                                  </a:lnTo>
                                  <a:lnTo>
                                    <a:pt x="70" y="17"/>
                                  </a:lnTo>
                                  <a:lnTo>
                                    <a:pt x="67" y="15"/>
                                  </a:lnTo>
                                  <a:lnTo>
                                    <a:pt x="6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392"/>
                          <wps:cNvSpPr>
                            <a:spLocks/>
                          </wps:cNvSpPr>
                          <wps:spPr bwMode="auto">
                            <a:xfrm>
                              <a:off x="232" y="49"/>
                              <a:ext cx="73" cy="97"/>
                            </a:xfrm>
                            <a:custGeom>
                              <a:avLst/>
                              <a:gdLst>
                                <a:gd name="T0" fmla="+- 0 304 232"/>
                                <a:gd name="T1" fmla="*/ T0 w 73"/>
                                <a:gd name="T2" fmla="+- 0 100 49"/>
                                <a:gd name="T3" fmla="*/ 100 h 97"/>
                                <a:gd name="T4" fmla="+- 0 287 232"/>
                                <a:gd name="T5" fmla="*/ T4 w 73"/>
                                <a:gd name="T6" fmla="+- 0 100 49"/>
                                <a:gd name="T7" fmla="*/ 100 h 97"/>
                                <a:gd name="T8" fmla="+- 0 287 232"/>
                                <a:gd name="T9" fmla="*/ T8 w 73"/>
                                <a:gd name="T10" fmla="+- 0 119 49"/>
                                <a:gd name="T11" fmla="*/ 119 h 97"/>
                                <a:gd name="T12" fmla="+- 0 280 232"/>
                                <a:gd name="T13" fmla="*/ T12 w 73"/>
                                <a:gd name="T14" fmla="+- 0 126 49"/>
                                <a:gd name="T15" fmla="*/ 126 h 97"/>
                                <a:gd name="T16" fmla="+- 0 275 232"/>
                                <a:gd name="T17" fmla="*/ T16 w 73"/>
                                <a:gd name="T18" fmla="+- 0 128 49"/>
                                <a:gd name="T19" fmla="*/ 128 h 97"/>
                                <a:gd name="T20" fmla="+- 0 273 232"/>
                                <a:gd name="T21" fmla="*/ T20 w 73"/>
                                <a:gd name="T22" fmla="+- 0 131 49"/>
                                <a:gd name="T23" fmla="*/ 131 h 97"/>
                                <a:gd name="T24" fmla="+- 0 290 232"/>
                                <a:gd name="T25" fmla="*/ T24 w 73"/>
                                <a:gd name="T26" fmla="+- 0 131 49"/>
                                <a:gd name="T27" fmla="*/ 131 h 97"/>
                                <a:gd name="T28" fmla="+- 0 290 232"/>
                                <a:gd name="T29" fmla="*/ T28 w 73"/>
                                <a:gd name="T30" fmla="+- 0 143 49"/>
                                <a:gd name="T31" fmla="*/ 143 h 97"/>
                                <a:gd name="T32" fmla="+- 0 302 232"/>
                                <a:gd name="T33" fmla="*/ T32 w 73"/>
                                <a:gd name="T34" fmla="+- 0 143 49"/>
                                <a:gd name="T35" fmla="*/ 143 h 97"/>
                                <a:gd name="T36" fmla="+- 0 304 232"/>
                                <a:gd name="T37" fmla="*/ T36 w 73"/>
                                <a:gd name="T38" fmla="+- 0 141 49"/>
                                <a:gd name="T39" fmla="*/ 141 h 97"/>
                                <a:gd name="T40" fmla="+- 0 304 232"/>
                                <a:gd name="T41" fmla="*/ T40 w 73"/>
                                <a:gd name="T42" fmla="+- 0 100 49"/>
                                <a:gd name="T43" fmla="*/ 10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97">
                                  <a:moveTo>
                                    <a:pt x="72" y="51"/>
                                  </a:moveTo>
                                  <a:lnTo>
                                    <a:pt x="55" y="51"/>
                                  </a:lnTo>
                                  <a:lnTo>
                                    <a:pt x="55" y="70"/>
                                  </a:lnTo>
                                  <a:lnTo>
                                    <a:pt x="48" y="77"/>
                                  </a:lnTo>
                                  <a:lnTo>
                                    <a:pt x="43" y="79"/>
                                  </a:lnTo>
                                  <a:lnTo>
                                    <a:pt x="41" y="82"/>
                                  </a:lnTo>
                                  <a:lnTo>
                                    <a:pt x="58" y="82"/>
                                  </a:lnTo>
                                  <a:lnTo>
                                    <a:pt x="58" y="94"/>
                                  </a:lnTo>
                                  <a:lnTo>
                                    <a:pt x="70" y="94"/>
                                  </a:lnTo>
                                  <a:lnTo>
                                    <a:pt x="72" y="92"/>
                                  </a:lnTo>
                                  <a:lnTo>
                                    <a:pt x="7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393"/>
                          <wps:cNvSpPr>
                            <a:spLocks/>
                          </wps:cNvSpPr>
                          <wps:spPr bwMode="auto">
                            <a:xfrm>
                              <a:off x="232" y="49"/>
                              <a:ext cx="73" cy="97"/>
                            </a:xfrm>
                            <a:custGeom>
                              <a:avLst/>
                              <a:gdLst>
                                <a:gd name="T0" fmla="+- 0 290 232"/>
                                <a:gd name="T1" fmla="*/ T0 w 73"/>
                                <a:gd name="T2" fmla="+- 0 52 49"/>
                                <a:gd name="T3" fmla="*/ 52 h 97"/>
                                <a:gd name="T4" fmla="+- 0 246 232"/>
                                <a:gd name="T5" fmla="*/ T4 w 73"/>
                                <a:gd name="T6" fmla="+- 0 52 49"/>
                                <a:gd name="T7" fmla="*/ 52 h 97"/>
                                <a:gd name="T8" fmla="+- 0 244 232"/>
                                <a:gd name="T9" fmla="*/ T8 w 73"/>
                                <a:gd name="T10" fmla="+- 0 54 49"/>
                                <a:gd name="T11" fmla="*/ 54 h 97"/>
                                <a:gd name="T12" fmla="+- 0 242 232"/>
                                <a:gd name="T13" fmla="*/ T12 w 73"/>
                                <a:gd name="T14" fmla="+- 0 54 49"/>
                                <a:gd name="T15" fmla="*/ 54 h 97"/>
                                <a:gd name="T16" fmla="+- 0 237 232"/>
                                <a:gd name="T17" fmla="*/ T16 w 73"/>
                                <a:gd name="T18" fmla="+- 0 59 49"/>
                                <a:gd name="T19" fmla="*/ 59 h 97"/>
                                <a:gd name="T20" fmla="+- 0 237 232"/>
                                <a:gd name="T21" fmla="*/ T20 w 73"/>
                                <a:gd name="T22" fmla="+- 0 71 49"/>
                                <a:gd name="T23" fmla="*/ 71 h 97"/>
                                <a:gd name="T24" fmla="+- 0 242 232"/>
                                <a:gd name="T25" fmla="*/ T24 w 73"/>
                                <a:gd name="T26" fmla="+- 0 71 49"/>
                                <a:gd name="T27" fmla="*/ 71 h 97"/>
                                <a:gd name="T28" fmla="+- 0 242 232"/>
                                <a:gd name="T29" fmla="*/ T28 w 73"/>
                                <a:gd name="T30" fmla="+- 0 68 49"/>
                                <a:gd name="T31" fmla="*/ 68 h 97"/>
                                <a:gd name="T32" fmla="+- 0 244 232"/>
                                <a:gd name="T33" fmla="*/ T32 w 73"/>
                                <a:gd name="T34" fmla="+- 0 68 49"/>
                                <a:gd name="T35" fmla="*/ 68 h 97"/>
                                <a:gd name="T36" fmla="+- 0 246 232"/>
                                <a:gd name="T37" fmla="*/ T36 w 73"/>
                                <a:gd name="T38" fmla="+- 0 66 49"/>
                                <a:gd name="T39" fmla="*/ 66 h 97"/>
                                <a:gd name="T40" fmla="+- 0 249 232"/>
                                <a:gd name="T41" fmla="*/ T40 w 73"/>
                                <a:gd name="T42" fmla="+- 0 66 49"/>
                                <a:gd name="T43" fmla="*/ 66 h 97"/>
                                <a:gd name="T44" fmla="+- 0 251 232"/>
                                <a:gd name="T45" fmla="*/ T44 w 73"/>
                                <a:gd name="T46" fmla="+- 0 64 49"/>
                                <a:gd name="T47" fmla="*/ 64 h 97"/>
                                <a:gd name="T48" fmla="+- 0 256 232"/>
                                <a:gd name="T49" fmla="*/ T48 w 73"/>
                                <a:gd name="T50" fmla="+- 0 64 49"/>
                                <a:gd name="T51" fmla="*/ 64 h 97"/>
                                <a:gd name="T52" fmla="+- 0 261 232"/>
                                <a:gd name="T53" fmla="*/ T52 w 73"/>
                                <a:gd name="T54" fmla="+- 0 61 49"/>
                                <a:gd name="T55" fmla="*/ 61 h 97"/>
                                <a:gd name="T56" fmla="+- 0 299 232"/>
                                <a:gd name="T57" fmla="*/ T56 w 73"/>
                                <a:gd name="T58" fmla="+- 0 61 49"/>
                                <a:gd name="T59" fmla="*/ 61 h 97"/>
                                <a:gd name="T60" fmla="+- 0 299 232"/>
                                <a:gd name="T61" fmla="*/ T60 w 73"/>
                                <a:gd name="T62" fmla="+- 0 59 49"/>
                                <a:gd name="T63" fmla="*/ 59 h 97"/>
                                <a:gd name="T64" fmla="+- 0 295 232"/>
                                <a:gd name="T65" fmla="*/ T64 w 73"/>
                                <a:gd name="T66" fmla="+- 0 56 49"/>
                                <a:gd name="T67" fmla="*/ 56 h 97"/>
                                <a:gd name="T68" fmla="+- 0 290 232"/>
                                <a:gd name="T69" fmla="*/ T68 w 73"/>
                                <a:gd name="T70" fmla="+- 0 52 49"/>
                                <a:gd name="T71" fmla="*/ 5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 h="97">
                                  <a:moveTo>
                                    <a:pt x="58" y="3"/>
                                  </a:moveTo>
                                  <a:lnTo>
                                    <a:pt x="14" y="3"/>
                                  </a:lnTo>
                                  <a:lnTo>
                                    <a:pt x="12" y="5"/>
                                  </a:lnTo>
                                  <a:lnTo>
                                    <a:pt x="10" y="5"/>
                                  </a:lnTo>
                                  <a:lnTo>
                                    <a:pt x="5" y="10"/>
                                  </a:lnTo>
                                  <a:lnTo>
                                    <a:pt x="5" y="22"/>
                                  </a:lnTo>
                                  <a:lnTo>
                                    <a:pt x="10" y="22"/>
                                  </a:lnTo>
                                  <a:lnTo>
                                    <a:pt x="10" y="19"/>
                                  </a:lnTo>
                                  <a:lnTo>
                                    <a:pt x="12" y="19"/>
                                  </a:lnTo>
                                  <a:lnTo>
                                    <a:pt x="14" y="17"/>
                                  </a:lnTo>
                                  <a:lnTo>
                                    <a:pt x="17" y="17"/>
                                  </a:lnTo>
                                  <a:lnTo>
                                    <a:pt x="19" y="15"/>
                                  </a:lnTo>
                                  <a:lnTo>
                                    <a:pt x="24" y="15"/>
                                  </a:lnTo>
                                  <a:lnTo>
                                    <a:pt x="29" y="12"/>
                                  </a:lnTo>
                                  <a:lnTo>
                                    <a:pt x="67" y="12"/>
                                  </a:lnTo>
                                  <a:lnTo>
                                    <a:pt x="67" y="10"/>
                                  </a:lnTo>
                                  <a:lnTo>
                                    <a:pt x="63" y="7"/>
                                  </a:lnTo>
                                  <a:lnTo>
                                    <a:pt x="5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394"/>
                          <wps:cNvSpPr>
                            <a:spLocks/>
                          </wps:cNvSpPr>
                          <wps:spPr bwMode="auto">
                            <a:xfrm>
                              <a:off x="232" y="49"/>
                              <a:ext cx="73" cy="97"/>
                            </a:xfrm>
                            <a:custGeom>
                              <a:avLst/>
                              <a:gdLst>
                                <a:gd name="T0" fmla="+- 0 280 232"/>
                                <a:gd name="T1" fmla="*/ T0 w 73"/>
                                <a:gd name="T2" fmla="+- 0 49 49"/>
                                <a:gd name="T3" fmla="*/ 49 h 97"/>
                                <a:gd name="T4" fmla="+- 0 256 232"/>
                                <a:gd name="T5" fmla="*/ T4 w 73"/>
                                <a:gd name="T6" fmla="+- 0 49 49"/>
                                <a:gd name="T7" fmla="*/ 49 h 97"/>
                                <a:gd name="T8" fmla="+- 0 254 232"/>
                                <a:gd name="T9" fmla="*/ T8 w 73"/>
                                <a:gd name="T10" fmla="+- 0 52 49"/>
                                <a:gd name="T11" fmla="*/ 52 h 97"/>
                                <a:gd name="T12" fmla="+- 0 285 232"/>
                                <a:gd name="T13" fmla="*/ T12 w 73"/>
                                <a:gd name="T14" fmla="+- 0 52 49"/>
                                <a:gd name="T15" fmla="*/ 52 h 97"/>
                                <a:gd name="T16" fmla="+- 0 280 232"/>
                                <a:gd name="T17" fmla="*/ T16 w 73"/>
                                <a:gd name="T18" fmla="+- 0 49 49"/>
                                <a:gd name="T19" fmla="*/ 49 h 97"/>
                              </a:gdLst>
                              <a:ahLst/>
                              <a:cxnLst>
                                <a:cxn ang="0">
                                  <a:pos x="T1" y="T3"/>
                                </a:cxn>
                                <a:cxn ang="0">
                                  <a:pos x="T5" y="T7"/>
                                </a:cxn>
                                <a:cxn ang="0">
                                  <a:pos x="T9" y="T11"/>
                                </a:cxn>
                                <a:cxn ang="0">
                                  <a:pos x="T13" y="T15"/>
                                </a:cxn>
                                <a:cxn ang="0">
                                  <a:pos x="T17" y="T19"/>
                                </a:cxn>
                              </a:cxnLst>
                              <a:rect l="0" t="0" r="r" b="b"/>
                              <a:pathLst>
                                <a:path w="73" h="97">
                                  <a:moveTo>
                                    <a:pt x="48" y="0"/>
                                  </a:moveTo>
                                  <a:lnTo>
                                    <a:pt x="24" y="0"/>
                                  </a:lnTo>
                                  <a:lnTo>
                                    <a:pt x="22" y="3"/>
                                  </a:lnTo>
                                  <a:lnTo>
                                    <a:pt x="53"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1395"/>
                        <wpg:cNvGrpSpPr>
                          <a:grpSpLocks/>
                        </wpg:cNvGrpSpPr>
                        <wpg:grpSpPr bwMode="auto">
                          <a:xfrm>
                            <a:off x="333" y="8"/>
                            <a:ext cx="17" cy="135"/>
                            <a:chOff x="333" y="8"/>
                            <a:chExt cx="17" cy="135"/>
                          </a:xfrm>
                        </wpg:grpSpPr>
                        <wps:wsp>
                          <wps:cNvPr id="1482" name="Freeform 1396"/>
                          <wps:cNvSpPr>
                            <a:spLocks/>
                          </wps:cNvSpPr>
                          <wps:spPr bwMode="auto">
                            <a:xfrm>
                              <a:off x="333" y="8"/>
                              <a:ext cx="17" cy="135"/>
                            </a:xfrm>
                            <a:custGeom>
                              <a:avLst/>
                              <a:gdLst>
                                <a:gd name="T0" fmla="+- 0 350 333"/>
                                <a:gd name="T1" fmla="*/ T0 w 17"/>
                                <a:gd name="T2" fmla="+- 0 8 8"/>
                                <a:gd name="T3" fmla="*/ 8 h 135"/>
                                <a:gd name="T4" fmla="+- 0 333 333"/>
                                <a:gd name="T5" fmla="*/ T4 w 17"/>
                                <a:gd name="T6" fmla="+- 0 8 8"/>
                                <a:gd name="T7" fmla="*/ 8 h 135"/>
                                <a:gd name="T8" fmla="+- 0 333 333"/>
                                <a:gd name="T9" fmla="*/ T8 w 17"/>
                                <a:gd name="T10" fmla="+- 0 143 8"/>
                                <a:gd name="T11" fmla="*/ 143 h 135"/>
                                <a:gd name="T12" fmla="+- 0 348 333"/>
                                <a:gd name="T13" fmla="*/ T12 w 17"/>
                                <a:gd name="T14" fmla="+- 0 143 8"/>
                                <a:gd name="T15" fmla="*/ 143 h 135"/>
                                <a:gd name="T16" fmla="+- 0 348 333"/>
                                <a:gd name="T17" fmla="*/ T16 w 17"/>
                                <a:gd name="T18" fmla="+- 0 141 8"/>
                                <a:gd name="T19" fmla="*/ 141 h 135"/>
                                <a:gd name="T20" fmla="+- 0 350 333"/>
                                <a:gd name="T21" fmla="*/ T20 w 17"/>
                                <a:gd name="T22" fmla="+- 0 141 8"/>
                                <a:gd name="T23" fmla="*/ 141 h 135"/>
                                <a:gd name="T24" fmla="+- 0 350 333"/>
                                <a:gd name="T25" fmla="*/ T24 w 17"/>
                                <a:gd name="T26" fmla="+- 0 8 8"/>
                                <a:gd name="T27" fmla="*/ 8 h 135"/>
                              </a:gdLst>
                              <a:ahLst/>
                              <a:cxnLst>
                                <a:cxn ang="0">
                                  <a:pos x="T1" y="T3"/>
                                </a:cxn>
                                <a:cxn ang="0">
                                  <a:pos x="T5" y="T7"/>
                                </a:cxn>
                                <a:cxn ang="0">
                                  <a:pos x="T9" y="T11"/>
                                </a:cxn>
                                <a:cxn ang="0">
                                  <a:pos x="T13" y="T15"/>
                                </a:cxn>
                                <a:cxn ang="0">
                                  <a:pos x="T17" y="T19"/>
                                </a:cxn>
                                <a:cxn ang="0">
                                  <a:pos x="T21" y="T23"/>
                                </a:cxn>
                                <a:cxn ang="0">
                                  <a:pos x="T25" y="T27"/>
                                </a:cxn>
                              </a:cxnLst>
                              <a:rect l="0" t="0" r="r" b="b"/>
                              <a:pathLst>
                                <a:path w="17" h="135">
                                  <a:moveTo>
                                    <a:pt x="17" y="0"/>
                                  </a:moveTo>
                                  <a:lnTo>
                                    <a:pt x="0" y="0"/>
                                  </a:lnTo>
                                  <a:lnTo>
                                    <a:pt x="0" y="135"/>
                                  </a:lnTo>
                                  <a:lnTo>
                                    <a:pt x="15" y="135"/>
                                  </a:lnTo>
                                  <a:lnTo>
                                    <a:pt x="15" y="133"/>
                                  </a:lnTo>
                                  <a:lnTo>
                                    <a:pt x="17" y="13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AA57EAC" id="Grupo 1461" o:spid="_x0000_s1026" style="width:17.5pt;height:8.95pt;mso-position-horizontal-relative:char;mso-position-vertical-relative:line" coordsize="35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">
                <v:group id="Group 1376" o:spid="_x0000_s1027" style="position:absolute;left:8;top:8;width:2;height:135" coordorigin="8,8"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377" o:spid="_x0000_s1028" style="position:absolute;left:8;top:8;width:2;height:1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" path="m,l,135e" filled="f" strokeweight=".82pt">
                    <v:path arrowok="t" o:connecttype="custom" o:connectlocs="0,8;0,143" o:connectangles="0,0"/>
                  </v:shape>
                </v:group>
                <v:group id="Group 1378" o:spid="_x0000_s1029" style="position:absolute;left:39;top:49;width:82;height:97" coordorigin="39,49"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379" o:spid="_x0000_s1030" style="position:absolute;left:39;top:49;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" path="m66,92r-39,l37,96r16,l56,94r7,l66,92xe" fillcolor="black" stroked="f">
                    <v:path arrowok="t" o:connecttype="custom" o:connectlocs="66,141;27,141;37,145;53,145;56,143;63,143;66,141" o:connectangles="0,0,0,0,0,0,0"/>
                  </v:shape>
                  <v:shape id="Freeform 1380" o:spid="_x0000_s1031" style="position:absolute;left:39;top:49;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" path="m56,l32,,25,3,15,7r-2,5l8,17,5,22,3,27r,7l,41,,55r3,8l3,67r2,8l8,79r5,5l20,92r50,l73,89r5,l78,82r-41,l34,79r-5,l25,75,22,70,20,67r,-4l17,60r,-9l78,51r4,-5l82,39r-65,l17,36r3,-5l20,24r9,-9l32,15r2,-3l73,12,70,7,66,5,61,3,56,xe" fillcolor="black" stroked="f">
                    <v:path arrowok="t" o:connecttype="custom" o:connectlocs="56,49;32,49;25,52;15,56;13,61;8,66;5,71;3,76;3,83;0,90;0,104;3,112;3,116;5,124;8,128;13,133;20,141;70,141;73,138;78,138;78,131;37,131;34,128;29,128;25,124;22,119;20,116;20,112;17,109;17,100;78,100;82,95;82,88;17,88;17,85;20,80;20,73;29,64;32,64;34,61;73,61;70,56;66,54;61,52;56,49" o:connectangles="0,0,0,0,0,0,0,0,0,0,0,0,0,0,0,0,0,0,0,0,0,0,0,0,0,0,0,0,0,0,0,0,0,0,0,0,0,0,0,0,0,0,0,0,0"/>
                  </v:shape>
                  <v:shape id="Freeform 1381" o:spid="_x0000_s1032" style="position:absolute;left:39;top:49;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" path="m78,77r-8,l68,79r-5,l61,82r17,l78,77xe" fillcolor="black" stroked="f">
                    <v:path arrowok="t" o:connecttype="custom" o:connectlocs="78,126;70,126;68,128;63,128;61,131;78,131;78,126" o:connectangles="0,0,0,0,0,0,0"/>
                  </v:shape>
                  <v:shape id="Freeform 1382" o:spid="_x0000_s1033" style="position:absolute;left:39;top:49;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" path="m75,75r-2,2l75,77r,-2xe" fillcolor="black" stroked="f">
                    <v:path arrowok="t" o:connecttype="custom" o:connectlocs="75,124;73,126;75,126;75,124" o:connectangles="0,0,0,0"/>
                  </v:shape>
                  <v:shape id="Freeform 1383" o:spid="_x0000_s1034" style="position:absolute;left:39;top:49;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" path="m73,12r-22,l56,15r5,4l63,24r3,7l66,39r16,l82,34,80,29r,-5l75,15,73,12xe" fillcolor="black" stroked="f">
                    <v:path arrowok="t" o:connecttype="custom" o:connectlocs="73,61;51,61;56,64;61,68;63,73;66,80;66,88;82,88;82,83;80,78;80,73;75,64;73,61" o:connectangles="0,0,0,0,0,0,0,0,0,0,0,0,0"/>
                  </v:shape>
                </v:group>
                <v:group id="Group 1384" o:spid="_x0000_s1035" style="position:absolute;left:133;top:49;width:85;height:130" coordorigin="133,49"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385" o:spid="_x0000_s1036" style="position:absolute;left:133;top:49;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" path="m53,128r-26,l34,130r14,l53,128xe" fillcolor="black" stroked="f">
                    <v:path arrowok="t" o:connecttype="custom" o:connectlocs="53,177;27,177;34,179;48,179;53,177" o:connectangles="0,0,0,0,0"/>
                  </v:shape>
                  <v:shape id="Freeform 1386" o:spid="_x0000_s1037" style="position:absolute;left:133;top:49;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" path="m82,l32,,27,3r-5,l20,5,15,7r-3,3l10,15,8,17r,5l5,27r,9l8,39r,4l10,46r,2l12,51,8,55r,3l5,63r,12l8,77r,2l10,82r2,2l8,89r-3,l5,94,3,96r,3l,101r,12l12,125r5,l22,128r36,l65,125r5,-2l75,118r-41,l27,116r-5,-3l17,108r,-12l20,96r,-2l27,87r53,l77,84,75,82,72,79r-4,l65,77r-5,l58,75r-34,l20,70r,-10l22,58r36,l60,55r5,-2l68,51r-34,l29,48,27,46,22,41r,-17l24,22r,-3l27,17r,-2l29,15r3,-3l84,12r,-7l82,3,82,xe" fillcolor="black" stroked="f">
                    <v:path arrowok="t" o:connecttype="custom" o:connectlocs="32,49;22,52;15,56;10,64;8,71;5,85;8,92;10,97;8,104;5,112;8,126;10,131;8,138;5,143;3,148;0,162;17,174;58,177;70,172;34,167;22,162;17,145;20,143;80,136;75,131;68,128;60,126;24,124;20,109;58,107;65,102;34,100;27,95;22,73;24,68;27,64;32,61;84,54;82,49" o:connectangles="0,0,0,0,0,0,0,0,0,0,0,0,0,0,0,0,0,0,0,0,0,0,0,0,0,0,0,0,0,0,0,0,0,0,0,0,0,0,0"/>
                  </v:shape>
                  <v:shape id="Freeform 1387" o:spid="_x0000_s1038" style="position:absolute;left:133;top:49;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" path="m80,87r-53,l48,89r10,l63,92r5,4l68,101r-3,3l65,108r-2,3l60,111r-4,5l51,116r-5,2l75,118r5,-5l80,111r2,-5l82,92,80,89r,-2xe" fillcolor="black" stroked="f">
                    <v:path arrowok="t" o:connecttype="custom" o:connectlocs="80,136;27,136;48,138;58,138;63,141;68,145;68,150;65,153;65,157;63,160;60,160;56,165;51,165;46,167;75,167;80,162;80,160;82,155;82,141;80,138;80,136" o:connectangles="0,0,0,0,0,0,0,0,0,0,0,0,0,0,0,0,0,0,0,0,0"/>
                  </v:shape>
                  <v:shape id="Freeform 1388" o:spid="_x0000_s1039" style="position:absolute;left:133;top:49;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" path="m58,58r-34,l27,60r2,l34,63r17,l53,60r5,-2xe" fillcolor="black" stroked="f">
                    <v:path arrowok="t" o:connecttype="custom" o:connectlocs="58,107;24,107;27,109;29,109;34,112;51,112;53,109;58,107" o:connectangles="0,0,0,0,0,0,0,0"/>
                  </v:shape>
                  <v:shape id="Freeform 1389" o:spid="_x0000_s1040" style="position:absolute;left:133;top:49;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" path="m82,12r-36,l51,15r2,2l58,19r,20l56,41r,2l53,43r,3l51,48r-5,l44,51r24,l70,48r2,-5l72,41r3,-5l75,27,72,24r,-5l68,15r14,l82,12xe" fillcolor="black" stroked="f">
                    <v:path arrowok="t" o:connecttype="custom" o:connectlocs="82,61;46,61;51,64;53,66;58,68;58,88;56,90;56,92;53,92;53,95;51,97;46,97;44,100;68,100;70,97;72,92;72,90;75,85;75,76;72,73;72,68;68,64;82,64;82,61" o:connectangles="0,0,0,0,0,0,0,0,0,0,0,0,0,0,0,0,0,0,0,0,0,0,0,0"/>
                  </v:shape>
                </v:group>
                <v:group id="Group 1390" o:spid="_x0000_s1041" style="position:absolute;left:232;top:49;width:73;height:97" coordorigin="232,49"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391" o:spid="_x0000_s1042" style="position:absolute;left:232;top:4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" path="m67,12r-24,l46,15r2,l53,19r,3l55,24r,15l36,39r-5,2l24,41r-5,2l14,43r-2,3l7,48,5,53,2,55,,60,,77r2,2l2,84r8,8l14,92r3,2l22,94r4,2l36,96,46,92r5,-3l53,87r5,-5l24,82,19,79,17,77r,-17l22,55r2,l26,53r5,l34,51r38,l72,27,70,22r,-5l67,15r,-3xe" fillcolor="black" stroked="f">
                    <v:path arrowok="t" o:connecttype="custom" o:connectlocs="67,61;43,61;46,64;48,64;53,68;53,71;55,73;55,88;36,88;31,90;24,90;19,92;14,92;12,95;7,97;5,102;2,104;0,109;0,126;2,128;2,133;10,141;14,141;17,143;22,143;26,145;36,145;46,141;51,138;53,136;58,131;24,131;19,128;17,126;17,109;22,104;24,104;26,102;31,102;34,100;72,100;72,76;70,71;70,66;67,64;67,61" o:connectangles="0,0,0,0,0,0,0,0,0,0,0,0,0,0,0,0,0,0,0,0,0,0,0,0,0,0,0,0,0,0,0,0,0,0,0,0,0,0,0,0,0,0,0,0,0,0"/>
                  </v:shape>
                  <v:shape id="Freeform 1392" o:spid="_x0000_s1043" style="position:absolute;left:232;top:4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" path="m72,51r-17,l55,70r-7,7l43,79r-2,3l58,82r,12l70,94r2,-2l72,51xe" fillcolor="black" stroked="f">
                    <v:path arrowok="t" o:connecttype="custom" o:connectlocs="72,100;55,100;55,119;48,126;43,128;41,131;58,131;58,143;70,143;72,141;72,100" o:connectangles="0,0,0,0,0,0,0,0,0,0,0"/>
                  </v:shape>
                  <v:shape id="Freeform 1393" o:spid="_x0000_s1044" style="position:absolute;left:232;top:4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" path="m58,3l14,3,12,5r-2,l5,10r,12l10,22r,-3l12,19r2,-2l17,17r2,-2l24,15r5,-3l67,12r,-2l63,7,58,3xe" fillcolor="black" stroked="f">
                    <v:path arrowok="t" o:connecttype="custom" o:connectlocs="58,52;14,52;12,54;10,54;5,59;5,71;10,71;10,68;12,68;14,66;17,66;19,64;24,64;29,61;67,61;67,59;63,56;58,52" o:connectangles="0,0,0,0,0,0,0,0,0,0,0,0,0,0,0,0,0,0"/>
                  </v:shape>
                  <v:shape id="Freeform 1394" o:spid="_x0000_s1045" style="position:absolute;left:232;top:4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" path="m48,l24,,22,3r31,l48,xe" fillcolor="black" stroked="f">
                    <v:path arrowok="t" o:connecttype="custom" o:connectlocs="48,49;24,49;22,52;53,52;48,49" o:connectangles="0,0,0,0,0"/>
                  </v:shape>
                </v:group>
                <v:group id="Group 1395" o:spid="_x0000_s1046" style="position:absolute;left:333;top:8;width:17;height:135" coordorigin="333,8" coordsize="1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1396" o:spid="_x0000_s1047" style="position:absolute;left:333;top:8;width:17;height:135;visibility:visible;mso-wrap-style:square;v-text-anchor:top" coordsize="1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" path="m17,l,,,135r15,l15,133r2,l17,xe" fillcolor="black" stroked="f">
                    <v:path arrowok="t" o:connecttype="custom" o:connectlocs="17,8;0,8;0,143;15,143;15,141;17,141;17,8" o:connectangles="0,0,0,0,0,0,0"/>
                  </v:shape>
                </v:group>
                <w10:anchorlock/>
              </v:group>
            </w:pict>
          </mc:Fallback>
        </mc:AlternateContent>
      </w:r>
      <w:r w:rsidRPr="00292759">
        <w:rPr>
          <w:rFonts w:ascii="Arial" w:hAnsi="Arial" w:cs="Arial"/>
          <w:spacing w:val="65"/>
          <w:szCs w:val="24"/>
        </w:rPr>
        <w:tab/>
      </w:r>
      <w:r w:rsidRPr="00292759">
        <w:rPr>
          <w:rFonts w:ascii="Arial" w:hAnsi="Arial" w:cs="Arial"/>
          <w:noProof/>
          <w:spacing w:val="65"/>
          <w:position w:val="3"/>
          <w:szCs w:val="24"/>
          <w:lang w:eastAsia="pt-BR"/>
        </w:rPr>
        <mc:AlternateContent>
          <mc:Choice Requires="wpg">
            <w:drawing>
              <wp:inline distT="0" distB="0" distL="0" distR="0" wp14:anchorId="5DF8A027" wp14:editId="64D1EFF4">
                <wp:extent cx="113665" cy="87630"/>
                <wp:effectExtent l="8255" t="1905" r="1905" b="5715"/>
                <wp:docPr id="1451" name="Grupo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87630"/>
                          <a:chOff x="0" y="0"/>
                          <a:chExt cx="179" cy="138"/>
                        </a:xfrm>
                      </wpg:grpSpPr>
                      <wpg:grpSp>
                        <wpg:cNvPr id="1452" name="Group 1366"/>
                        <wpg:cNvGrpSpPr>
                          <a:grpSpLocks/>
                        </wpg:cNvGrpSpPr>
                        <wpg:grpSpPr bwMode="auto">
                          <a:xfrm>
                            <a:off x="0" y="0"/>
                            <a:ext cx="80" cy="138"/>
                            <a:chOff x="0" y="0"/>
                            <a:chExt cx="80" cy="138"/>
                          </a:xfrm>
                        </wpg:grpSpPr>
                        <wps:wsp>
                          <wps:cNvPr id="1453" name="Freeform 1367"/>
                          <wps:cNvSpPr>
                            <a:spLocks/>
                          </wps:cNvSpPr>
                          <wps:spPr bwMode="auto">
                            <a:xfrm>
                              <a:off x="0" y="0"/>
                              <a:ext cx="80" cy="138"/>
                            </a:xfrm>
                            <a:custGeom>
                              <a:avLst/>
                              <a:gdLst>
                                <a:gd name="T0" fmla="*/ 46 w 80"/>
                                <a:gd name="T1" fmla="*/ 41 h 138"/>
                                <a:gd name="T2" fmla="*/ 24 w 80"/>
                                <a:gd name="T3" fmla="*/ 41 h 138"/>
                                <a:gd name="T4" fmla="*/ 14 w 80"/>
                                <a:gd name="T5" fmla="*/ 46 h 138"/>
                                <a:gd name="T6" fmla="*/ 12 w 80"/>
                                <a:gd name="T7" fmla="*/ 48 h 138"/>
                                <a:gd name="T8" fmla="*/ 10 w 80"/>
                                <a:gd name="T9" fmla="*/ 53 h 138"/>
                                <a:gd name="T10" fmla="*/ 5 w 80"/>
                                <a:gd name="T11" fmla="*/ 58 h 138"/>
                                <a:gd name="T12" fmla="*/ 2 w 80"/>
                                <a:gd name="T13" fmla="*/ 63 h 138"/>
                                <a:gd name="T14" fmla="*/ 2 w 80"/>
                                <a:gd name="T15" fmla="*/ 70 h 138"/>
                                <a:gd name="T16" fmla="*/ 0 w 80"/>
                                <a:gd name="T17" fmla="*/ 75 h 138"/>
                                <a:gd name="T18" fmla="*/ 0 w 80"/>
                                <a:gd name="T19" fmla="*/ 108 h 138"/>
                                <a:gd name="T20" fmla="*/ 7 w 80"/>
                                <a:gd name="T21" fmla="*/ 123 h 138"/>
                                <a:gd name="T22" fmla="*/ 10 w 80"/>
                                <a:gd name="T23" fmla="*/ 128 h 138"/>
                                <a:gd name="T24" fmla="*/ 14 w 80"/>
                                <a:gd name="T25" fmla="*/ 130 h 138"/>
                                <a:gd name="T26" fmla="*/ 17 w 80"/>
                                <a:gd name="T27" fmla="*/ 132 h 138"/>
                                <a:gd name="T28" fmla="*/ 22 w 80"/>
                                <a:gd name="T29" fmla="*/ 135 h 138"/>
                                <a:gd name="T30" fmla="*/ 29 w 80"/>
                                <a:gd name="T31" fmla="*/ 137 h 138"/>
                                <a:gd name="T32" fmla="*/ 41 w 80"/>
                                <a:gd name="T33" fmla="*/ 137 h 138"/>
                                <a:gd name="T34" fmla="*/ 55 w 80"/>
                                <a:gd name="T35" fmla="*/ 130 h 138"/>
                                <a:gd name="T36" fmla="*/ 60 w 80"/>
                                <a:gd name="T37" fmla="*/ 125 h 138"/>
                                <a:gd name="T38" fmla="*/ 63 w 80"/>
                                <a:gd name="T39" fmla="*/ 123 h 138"/>
                                <a:gd name="T40" fmla="*/ 29 w 80"/>
                                <a:gd name="T41" fmla="*/ 123 h 138"/>
                                <a:gd name="T42" fmla="*/ 22 w 80"/>
                                <a:gd name="T43" fmla="*/ 115 h 138"/>
                                <a:gd name="T44" fmla="*/ 19 w 80"/>
                                <a:gd name="T45" fmla="*/ 111 h 138"/>
                                <a:gd name="T46" fmla="*/ 19 w 80"/>
                                <a:gd name="T47" fmla="*/ 108 h 138"/>
                                <a:gd name="T48" fmla="*/ 17 w 80"/>
                                <a:gd name="T49" fmla="*/ 106 h 138"/>
                                <a:gd name="T50" fmla="*/ 17 w 80"/>
                                <a:gd name="T51" fmla="*/ 96 h 138"/>
                                <a:gd name="T52" fmla="*/ 14 w 80"/>
                                <a:gd name="T53" fmla="*/ 91 h 138"/>
                                <a:gd name="T54" fmla="*/ 14 w 80"/>
                                <a:gd name="T55" fmla="*/ 84 h 138"/>
                                <a:gd name="T56" fmla="*/ 17 w 80"/>
                                <a:gd name="T57" fmla="*/ 79 h 138"/>
                                <a:gd name="T58" fmla="*/ 17 w 80"/>
                                <a:gd name="T59" fmla="*/ 72 h 138"/>
                                <a:gd name="T60" fmla="*/ 19 w 80"/>
                                <a:gd name="T61" fmla="*/ 67 h 138"/>
                                <a:gd name="T62" fmla="*/ 22 w 80"/>
                                <a:gd name="T63" fmla="*/ 65 h 138"/>
                                <a:gd name="T64" fmla="*/ 22 w 80"/>
                                <a:gd name="T65" fmla="*/ 60 h 138"/>
                                <a:gd name="T66" fmla="*/ 24 w 80"/>
                                <a:gd name="T67" fmla="*/ 58 h 138"/>
                                <a:gd name="T68" fmla="*/ 26 w 80"/>
                                <a:gd name="T69" fmla="*/ 58 h 138"/>
                                <a:gd name="T70" fmla="*/ 31 w 80"/>
                                <a:gd name="T71" fmla="*/ 55 h 138"/>
                                <a:gd name="T72" fmla="*/ 34 w 80"/>
                                <a:gd name="T73" fmla="*/ 53 h 138"/>
                                <a:gd name="T74" fmla="*/ 63 w 80"/>
                                <a:gd name="T75" fmla="*/ 53 h 138"/>
                                <a:gd name="T76" fmla="*/ 60 w 80"/>
                                <a:gd name="T77" fmla="*/ 48 h 138"/>
                                <a:gd name="T78" fmla="*/ 55 w 80"/>
                                <a:gd name="T79" fmla="*/ 46 h 138"/>
                                <a:gd name="T80" fmla="*/ 46 w 80"/>
                                <a:gd name="T81" fmla="*/ 4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 h="138">
                                  <a:moveTo>
                                    <a:pt x="46" y="41"/>
                                  </a:moveTo>
                                  <a:lnTo>
                                    <a:pt x="24" y="41"/>
                                  </a:lnTo>
                                  <a:lnTo>
                                    <a:pt x="14" y="46"/>
                                  </a:lnTo>
                                  <a:lnTo>
                                    <a:pt x="12" y="48"/>
                                  </a:lnTo>
                                  <a:lnTo>
                                    <a:pt x="10" y="53"/>
                                  </a:lnTo>
                                  <a:lnTo>
                                    <a:pt x="5" y="58"/>
                                  </a:lnTo>
                                  <a:lnTo>
                                    <a:pt x="2" y="63"/>
                                  </a:lnTo>
                                  <a:lnTo>
                                    <a:pt x="2" y="70"/>
                                  </a:lnTo>
                                  <a:lnTo>
                                    <a:pt x="0" y="75"/>
                                  </a:lnTo>
                                  <a:lnTo>
                                    <a:pt x="0" y="108"/>
                                  </a:lnTo>
                                  <a:lnTo>
                                    <a:pt x="7" y="123"/>
                                  </a:lnTo>
                                  <a:lnTo>
                                    <a:pt x="10" y="128"/>
                                  </a:lnTo>
                                  <a:lnTo>
                                    <a:pt x="14" y="130"/>
                                  </a:lnTo>
                                  <a:lnTo>
                                    <a:pt x="17" y="132"/>
                                  </a:lnTo>
                                  <a:lnTo>
                                    <a:pt x="22" y="135"/>
                                  </a:lnTo>
                                  <a:lnTo>
                                    <a:pt x="29" y="137"/>
                                  </a:lnTo>
                                  <a:lnTo>
                                    <a:pt x="41" y="137"/>
                                  </a:lnTo>
                                  <a:lnTo>
                                    <a:pt x="55" y="130"/>
                                  </a:lnTo>
                                  <a:lnTo>
                                    <a:pt x="60" y="125"/>
                                  </a:lnTo>
                                  <a:lnTo>
                                    <a:pt x="63" y="123"/>
                                  </a:lnTo>
                                  <a:lnTo>
                                    <a:pt x="29" y="123"/>
                                  </a:lnTo>
                                  <a:lnTo>
                                    <a:pt x="22" y="115"/>
                                  </a:lnTo>
                                  <a:lnTo>
                                    <a:pt x="19" y="111"/>
                                  </a:lnTo>
                                  <a:lnTo>
                                    <a:pt x="19" y="108"/>
                                  </a:lnTo>
                                  <a:lnTo>
                                    <a:pt x="17" y="106"/>
                                  </a:lnTo>
                                  <a:lnTo>
                                    <a:pt x="17" y="96"/>
                                  </a:lnTo>
                                  <a:lnTo>
                                    <a:pt x="14" y="91"/>
                                  </a:lnTo>
                                  <a:lnTo>
                                    <a:pt x="14" y="84"/>
                                  </a:lnTo>
                                  <a:lnTo>
                                    <a:pt x="17" y="79"/>
                                  </a:lnTo>
                                  <a:lnTo>
                                    <a:pt x="17" y="72"/>
                                  </a:lnTo>
                                  <a:lnTo>
                                    <a:pt x="19" y="67"/>
                                  </a:lnTo>
                                  <a:lnTo>
                                    <a:pt x="22" y="65"/>
                                  </a:lnTo>
                                  <a:lnTo>
                                    <a:pt x="22" y="60"/>
                                  </a:lnTo>
                                  <a:lnTo>
                                    <a:pt x="24" y="58"/>
                                  </a:lnTo>
                                  <a:lnTo>
                                    <a:pt x="26" y="58"/>
                                  </a:lnTo>
                                  <a:lnTo>
                                    <a:pt x="31" y="55"/>
                                  </a:lnTo>
                                  <a:lnTo>
                                    <a:pt x="34" y="53"/>
                                  </a:lnTo>
                                  <a:lnTo>
                                    <a:pt x="63" y="53"/>
                                  </a:lnTo>
                                  <a:lnTo>
                                    <a:pt x="60" y="48"/>
                                  </a:lnTo>
                                  <a:lnTo>
                                    <a:pt x="55" y="46"/>
                                  </a:lnTo>
                                  <a:lnTo>
                                    <a:pt x="46"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368"/>
                          <wps:cNvSpPr>
                            <a:spLocks/>
                          </wps:cNvSpPr>
                          <wps:spPr bwMode="auto">
                            <a:xfrm>
                              <a:off x="0" y="0"/>
                              <a:ext cx="80" cy="138"/>
                            </a:xfrm>
                            <a:custGeom>
                              <a:avLst/>
                              <a:gdLst>
                                <a:gd name="T0" fmla="*/ 79 w 80"/>
                                <a:gd name="T1" fmla="*/ 0 h 138"/>
                                <a:gd name="T2" fmla="*/ 63 w 80"/>
                                <a:gd name="T3" fmla="*/ 0 h 138"/>
                                <a:gd name="T4" fmla="*/ 63 w 80"/>
                                <a:gd name="T5" fmla="*/ 53 h 138"/>
                                <a:gd name="T6" fmla="*/ 43 w 80"/>
                                <a:gd name="T7" fmla="*/ 53 h 138"/>
                                <a:gd name="T8" fmla="*/ 46 w 80"/>
                                <a:gd name="T9" fmla="*/ 55 h 138"/>
                                <a:gd name="T10" fmla="*/ 55 w 80"/>
                                <a:gd name="T11" fmla="*/ 60 h 138"/>
                                <a:gd name="T12" fmla="*/ 60 w 80"/>
                                <a:gd name="T13" fmla="*/ 65 h 138"/>
                                <a:gd name="T14" fmla="*/ 63 w 80"/>
                                <a:gd name="T15" fmla="*/ 70 h 138"/>
                                <a:gd name="T16" fmla="*/ 63 w 80"/>
                                <a:gd name="T17" fmla="*/ 106 h 138"/>
                                <a:gd name="T18" fmla="*/ 58 w 80"/>
                                <a:gd name="T19" fmla="*/ 111 h 138"/>
                                <a:gd name="T20" fmla="*/ 55 w 80"/>
                                <a:gd name="T21" fmla="*/ 113 h 138"/>
                                <a:gd name="T22" fmla="*/ 48 w 80"/>
                                <a:gd name="T23" fmla="*/ 120 h 138"/>
                                <a:gd name="T24" fmla="*/ 65 w 80"/>
                                <a:gd name="T25" fmla="*/ 120 h 138"/>
                                <a:gd name="T26" fmla="*/ 65 w 80"/>
                                <a:gd name="T27" fmla="*/ 135 h 138"/>
                                <a:gd name="T28" fmla="*/ 79 w 80"/>
                                <a:gd name="T29" fmla="*/ 135 h 138"/>
                                <a:gd name="T30" fmla="*/ 79 w 80"/>
                                <a:gd name="T3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138">
                                  <a:moveTo>
                                    <a:pt x="79" y="0"/>
                                  </a:moveTo>
                                  <a:lnTo>
                                    <a:pt x="63" y="0"/>
                                  </a:lnTo>
                                  <a:lnTo>
                                    <a:pt x="63" y="53"/>
                                  </a:lnTo>
                                  <a:lnTo>
                                    <a:pt x="43" y="53"/>
                                  </a:lnTo>
                                  <a:lnTo>
                                    <a:pt x="46" y="55"/>
                                  </a:lnTo>
                                  <a:lnTo>
                                    <a:pt x="55" y="60"/>
                                  </a:lnTo>
                                  <a:lnTo>
                                    <a:pt x="60" y="65"/>
                                  </a:lnTo>
                                  <a:lnTo>
                                    <a:pt x="63" y="70"/>
                                  </a:lnTo>
                                  <a:lnTo>
                                    <a:pt x="63" y="106"/>
                                  </a:lnTo>
                                  <a:lnTo>
                                    <a:pt x="58" y="111"/>
                                  </a:lnTo>
                                  <a:lnTo>
                                    <a:pt x="55" y="113"/>
                                  </a:lnTo>
                                  <a:lnTo>
                                    <a:pt x="48" y="120"/>
                                  </a:lnTo>
                                  <a:lnTo>
                                    <a:pt x="65" y="120"/>
                                  </a:lnTo>
                                  <a:lnTo>
                                    <a:pt x="65" y="135"/>
                                  </a:lnTo>
                                  <a:lnTo>
                                    <a:pt x="79" y="135"/>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369"/>
                          <wps:cNvSpPr>
                            <a:spLocks/>
                          </wps:cNvSpPr>
                          <wps:spPr bwMode="auto">
                            <a:xfrm>
                              <a:off x="0" y="0"/>
                              <a:ext cx="80" cy="138"/>
                            </a:xfrm>
                            <a:custGeom>
                              <a:avLst/>
                              <a:gdLst>
                                <a:gd name="T0" fmla="*/ 65 w 80"/>
                                <a:gd name="T1" fmla="*/ 120 h 138"/>
                                <a:gd name="T2" fmla="*/ 46 w 80"/>
                                <a:gd name="T3" fmla="*/ 120 h 138"/>
                                <a:gd name="T4" fmla="*/ 43 w 80"/>
                                <a:gd name="T5" fmla="*/ 123 h 138"/>
                                <a:gd name="T6" fmla="*/ 63 w 80"/>
                                <a:gd name="T7" fmla="*/ 123 h 138"/>
                                <a:gd name="T8" fmla="*/ 65 w 80"/>
                                <a:gd name="T9" fmla="*/ 120 h 138"/>
                              </a:gdLst>
                              <a:ahLst/>
                              <a:cxnLst>
                                <a:cxn ang="0">
                                  <a:pos x="T0" y="T1"/>
                                </a:cxn>
                                <a:cxn ang="0">
                                  <a:pos x="T2" y="T3"/>
                                </a:cxn>
                                <a:cxn ang="0">
                                  <a:pos x="T4" y="T5"/>
                                </a:cxn>
                                <a:cxn ang="0">
                                  <a:pos x="T6" y="T7"/>
                                </a:cxn>
                                <a:cxn ang="0">
                                  <a:pos x="T8" y="T9"/>
                                </a:cxn>
                              </a:cxnLst>
                              <a:rect l="0" t="0" r="r" b="b"/>
                              <a:pathLst>
                                <a:path w="80" h="138">
                                  <a:moveTo>
                                    <a:pt x="65" y="120"/>
                                  </a:moveTo>
                                  <a:lnTo>
                                    <a:pt x="46" y="120"/>
                                  </a:lnTo>
                                  <a:lnTo>
                                    <a:pt x="43" y="123"/>
                                  </a:lnTo>
                                  <a:lnTo>
                                    <a:pt x="63" y="123"/>
                                  </a:lnTo>
                                  <a:lnTo>
                                    <a:pt x="65"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370"/>
                        <wpg:cNvGrpSpPr>
                          <a:grpSpLocks/>
                        </wpg:cNvGrpSpPr>
                        <wpg:grpSpPr bwMode="auto">
                          <a:xfrm>
                            <a:off x="106" y="41"/>
                            <a:ext cx="73" cy="97"/>
                            <a:chOff x="106" y="41"/>
                            <a:chExt cx="73" cy="97"/>
                          </a:xfrm>
                        </wpg:grpSpPr>
                        <wps:wsp>
                          <wps:cNvPr id="1457" name="Freeform 1371"/>
                          <wps:cNvSpPr>
                            <a:spLocks/>
                          </wps:cNvSpPr>
                          <wps:spPr bwMode="auto">
                            <a:xfrm>
                              <a:off x="106" y="41"/>
                              <a:ext cx="73" cy="97"/>
                            </a:xfrm>
                            <a:custGeom>
                              <a:avLst/>
                              <a:gdLst>
                                <a:gd name="T0" fmla="+- 0 174 106"/>
                                <a:gd name="T1" fmla="*/ T0 w 73"/>
                                <a:gd name="T2" fmla="+- 0 53 41"/>
                                <a:gd name="T3" fmla="*/ 53 h 97"/>
                                <a:gd name="T4" fmla="+- 0 149 106"/>
                                <a:gd name="T5" fmla="*/ T4 w 73"/>
                                <a:gd name="T6" fmla="+- 0 53 41"/>
                                <a:gd name="T7" fmla="*/ 53 h 97"/>
                                <a:gd name="T8" fmla="+- 0 152 106"/>
                                <a:gd name="T9" fmla="*/ T8 w 73"/>
                                <a:gd name="T10" fmla="+- 0 55 41"/>
                                <a:gd name="T11" fmla="*/ 55 h 97"/>
                                <a:gd name="T12" fmla="+- 0 154 106"/>
                                <a:gd name="T13" fmla="*/ T12 w 73"/>
                                <a:gd name="T14" fmla="+- 0 55 41"/>
                                <a:gd name="T15" fmla="*/ 55 h 97"/>
                                <a:gd name="T16" fmla="+- 0 156 106"/>
                                <a:gd name="T17" fmla="*/ T16 w 73"/>
                                <a:gd name="T18" fmla="+- 0 58 41"/>
                                <a:gd name="T19" fmla="*/ 58 h 97"/>
                                <a:gd name="T20" fmla="+- 0 159 106"/>
                                <a:gd name="T21" fmla="*/ T20 w 73"/>
                                <a:gd name="T22" fmla="+- 0 58 41"/>
                                <a:gd name="T23" fmla="*/ 58 h 97"/>
                                <a:gd name="T24" fmla="+- 0 159 106"/>
                                <a:gd name="T25" fmla="*/ T24 w 73"/>
                                <a:gd name="T26" fmla="+- 0 60 41"/>
                                <a:gd name="T27" fmla="*/ 60 h 97"/>
                                <a:gd name="T28" fmla="+- 0 161 106"/>
                                <a:gd name="T29" fmla="*/ T28 w 73"/>
                                <a:gd name="T30" fmla="+- 0 63 41"/>
                                <a:gd name="T31" fmla="*/ 63 h 97"/>
                                <a:gd name="T32" fmla="+- 0 161 106"/>
                                <a:gd name="T33" fmla="*/ T32 w 73"/>
                                <a:gd name="T34" fmla="+- 0 79 41"/>
                                <a:gd name="T35" fmla="*/ 79 h 97"/>
                                <a:gd name="T36" fmla="+- 0 144 106"/>
                                <a:gd name="T37" fmla="*/ T36 w 73"/>
                                <a:gd name="T38" fmla="+- 0 79 41"/>
                                <a:gd name="T39" fmla="*/ 79 h 97"/>
                                <a:gd name="T40" fmla="+- 0 137 106"/>
                                <a:gd name="T41" fmla="*/ T40 w 73"/>
                                <a:gd name="T42" fmla="+- 0 82 41"/>
                                <a:gd name="T43" fmla="*/ 82 h 97"/>
                                <a:gd name="T44" fmla="+- 0 132 106"/>
                                <a:gd name="T45" fmla="*/ T44 w 73"/>
                                <a:gd name="T46" fmla="+- 0 82 41"/>
                                <a:gd name="T47" fmla="*/ 82 h 97"/>
                                <a:gd name="T48" fmla="+- 0 125 106"/>
                                <a:gd name="T49" fmla="*/ T48 w 73"/>
                                <a:gd name="T50" fmla="+- 0 84 41"/>
                                <a:gd name="T51" fmla="*/ 84 h 97"/>
                                <a:gd name="T52" fmla="+- 0 123 106"/>
                                <a:gd name="T53" fmla="*/ T52 w 73"/>
                                <a:gd name="T54" fmla="+- 0 84 41"/>
                                <a:gd name="T55" fmla="*/ 84 h 97"/>
                                <a:gd name="T56" fmla="+- 0 118 106"/>
                                <a:gd name="T57" fmla="*/ T56 w 73"/>
                                <a:gd name="T58" fmla="+- 0 87 41"/>
                                <a:gd name="T59" fmla="*/ 87 h 97"/>
                                <a:gd name="T60" fmla="+- 0 113 106"/>
                                <a:gd name="T61" fmla="*/ T60 w 73"/>
                                <a:gd name="T62" fmla="+- 0 89 41"/>
                                <a:gd name="T63" fmla="*/ 89 h 97"/>
                                <a:gd name="T64" fmla="+- 0 111 106"/>
                                <a:gd name="T65" fmla="*/ T64 w 73"/>
                                <a:gd name="T66" fmla="+- 0 94 41"/>
                                <a:gd name="T67" fmla="*/ 94 h 97"/>
                                <a:gd name="T68" fmla="+- 0 108 106"/>
                                <a:gd name="T69" fmla="*/ T68 w 73"/>
                                <a:gd name="T70" fmla="+- 0 96 41"/>
                                <a:gd name="T71" fmla="*/ 96 h 97"/>
                                <a:gd name="T72" fmla="+- 0 108 106"/>
                                <a:gd name="T73" fmla="*/ T72 w 73"/>
                                <a:gd name="T74" fmla="+- 0 101 41"/>
                                <a:gd name="T75" fmla="*/ 101 h 97"/>
                                <a:gd name="T76" fmla="+- 0 106 106"/>
                                <a:gd name="T77" fmla="*/ T76 w 73"/>
                                <a:gd name="T78" fmla="+- 0 106 41"/>
                                <a:gd name="T79" fmla="*/ 106 h 97"/>
                                <a:gd name="T80" fmla="+- 0 106 106"/>
                                <a:gd name="T81" fmla="*/ T80 w 73"/>
                                <a:gd name="T82" fmla="+- 0 118 41"/>
                                <a:gd name="T83" fmla="*/ 118 h 97"/>
                                <a:gd name="T84" fmla="+- 0 108 106"/>
                                <a:gd name="T85" fmla="*/ T84 w 73"/>
                                <a:gd name="T86" fmla="+- 0 120 41"/>
                                <a:gd name="T87" fmla="*/ 120 h 97"/>
                                <a:gd name="T88" fmla="+- 0 111 106"/>
                                <a:gd name="T89" fmla="*/ T88 w 73"/>
                                <a:gd name="T90" fmla="+- 0 125 41"/>
                                <a:gd name="T91" fmla="*/ 125 h 97"/>
                                <a:gd name="T92" fmla="+- 0 111 106"/>
                                <a:gd name="T93" fmla="*/ T92 w 73"/>
                                <a:gd name="T94" fmla="+- 0 128 41"/>
                                <a:gd name="T95" fmla="*/ 128 h 97"/>
                                <a:gd name="T96" fmla="+- 0 115 106"/>
                                <a:gd name="T97" fmla="*/ T96 w 73"/>
                                <a:gd name="T98" fmla="+- 0 130 41"/>
                                <a:gd name="T99" fmla="*/ 130 h 97"/>
                                <a:gd name="T100" fmla="+- 0 118 106"/>
                                <a:gd name="T101" fmla="*/ T100 w 73"/>
                                <a:gd name="T102" fmla="+- 0 132 41"/>
                                <a:gd name="T103" fmla="*/ 132 h 97"/>
                                <a:gd name="T104" fmla="+- 0 120 106"/>
                                <a:gd name="T105" fmla="*/ T104 w 73"/>
                                <a:gd name="T106" fmla="+- 0 132 41"/>
                                <a:gd name="T107" fmla="*/ 132 h 97"/>
                                <a:gd name="T108" fmla="+- 0 125 106"/>
                                <a:gd name="T109" fmla="*/ T108 w 73"/>
                                <a:gd name="T110" fmla="+- 0 135 41"/>
                                <a:gd name="T111" fmla="*/ 135 h 97"/>
                                <a:gd name="T112" fmla="+- 0 128 106"/>
                                <a:gd name="T113" fmla="*/ T112 w 73"/>
                                <a:gd name="T114" fmla="+- 0 135 41"/>
                                <a:gd name="T115" fmla="*/ 135 h 97"/>
                                <a:gd name="T116" fmla="+- 0 132 106"/>
                                <a:gd name="T117" fmla="*/ T116 w 73"/>
                                <a:gd name="T118" fmla="+- 0 137 41"/>
                                <a:gd name="T119" fmla="*/ 137 h 97"/>
                                <a:gd name="T120" fmla="+- 0 142 106"/>
                                <a:gd name="T121" fmla="*/ T120 w 73"/>
                                <a:gd name="T122" fmla="+- 0 137 41"/>
                                <a:gd name="T123" fmla="*/ 137 h 97"/>
                                <a:gd name="T124" fmla="+- 0 161 106"/>
                                <a:gd name="T125" fmla="*/ T124 w 73"/>
                                <a:gd name="T126" fmla="+- 0 128 41"/>
                                <a:gd name="T127" fmla="*/ 128 h 97"/>
                                <a:gd name="T128" fmla="+- 0 164 106"/>
                                <a:gd name="T129" fmla="*/ T128 w 73"/>
                                <a:gd name="T130" fmla="+- 0 123 41"/>
                                <a:gd name="T131" fmla="*/ 123 h 97"/>
                                <a:gd name="T132" fmla="+- 0 130 106"/>
                                <a:gd name="T133" fmla="*/ T132 w 73"/>
                                <a:gd name="T134" fmla="+- 0 123 41"/>
                                <a:gd name="T135" fmla="*/ 123 h 97"/>
                                <a:gd name="T136" fmla="+- 0 125 106"/>
                                <a:gd name="T137" fmla="*/ T136 w 73"/>
                                <a:gd name="T138" fmla="+- 0 118 41"/>
                                <a:gd name="T139" fmla="*/ 118 h 97"/>
                                <a:gd name="T140" fmla="+- 0 123 106"/>
                                <a:gd name="T141" fmla="*/ T140 w 73"/>
                                <a:gd name="T142" fmla="+- 0 113 41"/>
                                <a:gd name="T143" fmla="*/ 113 h 97"/>
                                <a:gd name="T144" fmla="+- 0 123 106"/>
                                <a:gd name="T145" fmla="*/ T144 w 73"/>
                                <a:gd name="T146" fmla="+- 0 103 41"/>
                                <a:gd name="T147" fmla="*/ 103 h 97"/>
                                <a:gd name="T148" fmla="+- 0 125 106"/>
                                <a:gd name="T149" fmla="*/ T148 w 73"/>
                                <a:gd name="T150" fmla="+- 0 101 41"/>
                                <a:gd name="T151" fmla="*/ 101 h 97"/>
                                <a:gd name="T152" fmla="+- 0 125 106"/>
                                <a:gd name="T153" fmla="*/ T152 w 73"/>
                                <a:gd name="T154" fmla="+- 0 99 41"/>
                                <a:gd name="T155" fmla="*/ 99 h 97"/>
                                <a:gd name="T156" fmla="+- 0 128 106"/>
                                <a:gd name="T157" fmla="*/ T156 w 73"/>
                                <a:gd name="T158" fmla="+- 0 99 41"/>
                                <a:gd name="T159" fmla="*/ 99 h 97"/>
                                <a:gd name="T160" fmla="+- 0 130 106"/>
                                <a:gd name="T161" fmla="*/ T160 w 73"/>
                                <a:gd name="T162" fmla="+- 0 96 41"/>
                                <a:gd name="T163" fmla="*/ 96 h 97"/>
                                <a:gd name="T164" fmla="+- 0 135 106"/>
                                <a:gd name="T165" fmla="*/ T164 w 73"/>
                                <a:gd name="T166" fmla="+- 0 94 41"/>
                                <a:gd name="T167" fmla="*/ 94 h 97"/>
                                <a:gd name="T168" fmla="+- 0 137 106"/>
                                <a:gd name="T169" fmla="*/ T168 w 73"/>
                                <a:gd name="T170" fmla="+- 0 94 41"/>
                                <a:gd name="T171" fmla="*/ 94 h 97"/>
                                <a:gd name="T172" fmla="+- 0 140 106"/>
                                <a:gd name="T173" fmla="*/ T172 w 73"/>
                                <a:gd name="T174" fmla="+- 0 91 41"/>
                                <a:gd name="T175" fmla="*/ 91 h 97"/>
                                <a:gd name="T176" fmla="+- 0 178 106"/>
                                <a:gd name="T177" fmla="*/ T176 w 73"/>
                                <a:gd name="T178" fmla="+- 0 91 41"/>
                                <a:gd name="T179" fmla="*/ 91 h 97"/>
                                <a:gd name="T180" fmla="+- 0 178 106"/>
                                <a:gd name="T181" fmla="*/ T180 w 73"/>
                                <a:gd name="T182" fmla="+- 0 63 41"/>
                                <a:gd name="T183" fmla="*/ 63 h 97"/>
                                <a:gd name="T184" fmla="+- 0 176 106"/>
                                <a:gd name="T185" fmla="*/ T184 w 73"/>
                                <a:gd name="T186" fmla="+- 0 58 41"/>
                                <a:gd name="T187" fmla="*/ 58 h 97"/>
                                <a:gd name="T188" fmla="+- 0 176 106"/>
                                <a:gd name="T189" fmla="*/ T188 w 73"/>
                                <a:gd name="T190" fmla="+- 0 55 41"/>
                                <a:gd name="T191" fmla="*/ 55 h 97"/>
                                <a:gd name="T192" fmla="+- 0 174 106"/>
                                <a:gd name="T193" fmla="*/ T192 w 73"/>
                                <a:gd name="T194" fmla="+- 0 53 41"/>
                                <a:gd name="T195" fmla="*/ 5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 h="97">
                                  <a:moveTo>
                                    <a:pt x="68" y="12"/>
                                  </a:moveTo>
                                  <a:lnTo>
                                    <a:pt x="43" y="12"/>
                                  </a:lnTo>
                                  <a:lnTo>
                                    <a:pt x="46" y="14"/>
                                  </a:lnTo>
                                  <a:lnTo>
                                    <a:pt x="48" y="14"/>
                                  </a:lnTo>
                                  <a:lnTo>
                                    <a:pt x="50" y="17"/>
                                  </a:lnTo>
                                  <a:lnTo>
                                    <a:pt x="53" y="17"/>
                                  </a:lnTo>
                                  <a:lnTo>
                                    <a:pt x="53" y="19"/>
                                  </a:lnTo>
                                  <a:lnTo>
                                    <a:pt x="55" y="22"/>
                                  </a:lnTo>
                                  <a:lnTo>
                                    <a:pt x="55" y="38"/>
                                  </a:lnTo>
                                  <a:lnTo>
                                    <a:pt x="38" y="38"/>
                                  </a:lnTo>
                                  <a:lnTo>
                                    <a:pt x="31" y="41"/>
                                  </a:lnTo>
                                  <a:lnTo>
                                    <a:pt x="26" y="41"/>
                                  </a:lnTo>
                                  <a:lnTo>
                                    <a:pt x="19" y="43"/>
                                  </a:lnTo>
                                  <a:lnTo>
                                    <a:pt x="17" y="43"/>
                                  </a:lnTo>
                                  <a:lnTo>
                                    <a:pt x="12" y="46"/>
                                  </a:lnTo>
                                  <a:lnTo>
                                    <a:pt x="7" y="48"/>
                                  </a:lnTo>
                                  <a:lnTo>
                                    <a:pt x="5" y="53"/>
                                  </a:lnTo>
                                  <a:lnTo>
                                    <a:pt x="2" y="55"/>
                                  </a:lnTo>
                                  <a:lnTo>
                                    <a:pt x="2" y="60"/>
                                  </a:lnTo>
                                  <a:lnTo>
                                    <a:pt x="0" y="65"/>
                                  </a:lnTo>
                                  <a:lnTo>
                                    <a:pt x="0" y="77"/>
                                  </a:lnTo>
                                  <a:lnTo>
                                    <a:pt x="2" y="79"/>
                                  </a:lnTo>
                                  <a:lnTo>
                                    <a:pt x="5" y="84"/>
                                  </a:lnTo>
                                  <a:lnTo>
                                    <a:pt x="5" y="87"/>
                                  </a:lnTo>
                                  <a:lnTo>
                                    <a:pt x="9" y="89"/>
                                  </a:lnTo>
                                  <a:lnTo>
                                    <a:pt x="12" y="91"/>
                                  </a:lnTo>
                                  <a:lnTo>
                                    <a:pt x="14" y="91"/>
                                  </a:lnTo>
                                  <a:lnTo>
                                    <a:pt x="19" y="94"/>
                                  </a:lnTo>
                                  <a:lnTo>
                                    <a:pt x="22" y="94"/>
                                  </a:lnTo>
                                  <a:lnTo>
                                    <a:pt x="26" y="96"/>
                                  </a:lnTo>
                                  <a:lnTo>
                                    <a:pt x="36" y="96"/>
                                  </a:lnTo>
                                  <a:lnTo>
                                    <a:pt x="55" y="87"/>
                                  </a:lnTo>
                                  <a:lnTo>
                                    <a:pt x="58" y="82"/>
                                  </a:lnTo>
                                  <a:lnTo>
                                    <a:pt x="24" y="82"/>
                                  </a:lnTo>
                                  <a:lnTo>
                                    <a:pt x="19" y="77"/>
                                  </a:lnTo>
                                  <a:lnTo>
                                    <a:pt x="17" y="72"/>
                                  </a:lnTo>
                                  <a:lnTo>
                                    <a:pt x="17" y="62"/>
                                  </a:lnTo>
                                  <a:lnTo>
                                    <a:pt x="19" y="60"/>
                                  </a:lnTo>
                                  <a:lnTo>
                                    <a:pt x="19" y="58"/>
                                  </a:lnTo>
                                  <a:lnTo>
                                    <a:pt x="22" y="58"/>
                                  </a:lnTo>
                                  <a:lnTo>
                                    <a:pt x="24" y="55"/>
                                  </a:lnTo>
                                  <a:lnTo>
                                    <a:pt x="29" y="53"/>
                                  </a:lnTo>
                                  <a:lnTo>
                                    <a:pt x="31" y="53"/>
                                  </a:lnTo>
                                  <a:lnTo>
                                    <a:pt x="34" y="50"/>
                                  </a:lnTo>
                                  <a:lnTo>
                                    <a:pt x="72" y="50"/>
                                  </a:lnTo>
                                  <a:lnTo>
                                    <a:pt x="72" y="22"/>
                                  </a:lnTo>
                                  <a:lnTo>
                                    <a:pt x="70" y="17"/>
                                  </a:lnTo>
                                  <a:lnTo>
                                    <a:pt x="70" y="14"/>
                                  </a:lnTo>
                                  <a:lnTo>
                                    <a:pt x="6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372"/>
                          <wps:cNvSpPr>
                            <a:spLocks/>
                          </wps:cNvSpPr>
                          <wps:spPr bwMode="auto">
                            <a:xfrm>
                              <a:off x="106" y="41"/>
                              <a:ext cx="73" cy="97"/>
                            </a:xfrm>
                            <a:custGeom>
                              <a:avLst/>
                              <a:gdLst>
                                <a:gd name="T0" fmla="+- 0 178 106"/>
                                <a:gd name="T1" fmla="*/ T0 w 73"/>
                                <a:gd name="T2" fmla="+- 0 91 41"/>
                                <a:gd name="T3" fmla="*/ 91 h 97"/>
                                <a:gd name="T4" fmla="+- 0 161 106"/>
                                <a:gd name="T5" fmla="*/ T4 w 73"/>
                                <a:gd name="T6" fmla="+- 0 91 41"/>
                                <a:gd name="T7" fmla="*/ 91 h 97"/>
                                <a:gd name="T8" fmla="+- 0 161 106"/>
                                <a:gd name="T9" fmla="*/ T8 w 73"/>
                                <a:gd name="T10" fmla="+- 0 111 41"/>
                                <a:gd name="T11" fmla="*/ 111 h 97"/>
                                <a:gd name="T12" fmla="+- 0 159 106"/>
                                <a:gd name="T13" fmla="*/ T12 w 73"/>
                                <a:gd name="T14" fmla="+- 0 115 41"/>
                                <a:gd name="T15" fmla="*/ 115 h 97"/>
                                <a:gd name="T16" fmla="+- 0 154 106"/>
                                <a:gd name="T17" fmla="*/ T16 w 73"/>
                                <a:gd name="T18" fmla="+- 0 118 41"/>
                                <a:gd name="T19" fmla="*/ 118 h 97"/>
                                <a:gd name="T20" fmla="+- 0 152 106"/>
                                <a:gd name="T21" fmla="*/ T20 w 73"/>
                                <a:gd name="T22" fmla="+- 0 120 41"/>
                                <a:gd name="T23" fmla="*/ 120 h 97"/>
                                <a:gd name="T24" fmla="+- 0 147 106"/>
                                <a:gd name="T25" fmla="*/ T24 w 73"/>
                                <a:gd name="T26" fmla="+- 0 123 41"/>
                                <a:gd name="T27" fmla="*/ 123 h 97"/>
                                <a:gd name="T28" fmla="+- 0 164 106"/>
                                <a:gd name="T29" fmla="*/ T28 w 73"/>
                                <a:gd name="T30" fmla="+- 0 123 41"/>
                                <a:gd name="T31" fmla="*/ 123 h 97"/>
                                <a:gd name="T32" fmla="+- 0 164 106"/>
                                <a:gd name="T33" fmla="*/ T32 w 73"/>
                                <a:gd name="T34" fmla="+- 0 132 41"/>
                                <a:gd name="T35" fmla="*/ 132 h 97"/>
                                <a:gd name="T36" fmla="+- 0 166 106"/>
                                <a:gd name="T37" fmla="*/ T36 w 73"/>
                                <a:gd name="T38" fmla="+- 0 135 41"/>
                                <a:gd name="T39" fmla="*/ 135 h 97"/>
                                <a:gd name="T40" fmla="+- 0 178 106"/>
                                <a:gd name="T41" fmla="*/ T40 w 73"/>
                                <a:gd name="T42" fmla="+- 0 135 41"/>
                                <a:gd name="T43" fmla="*/ 135 h 97"/>
                                <a:gd name="T44" fmla="+- 0 178 106"/>
                                <a:gd name="T45" fmla="*/ T44 w 73"/>
                                <a:gd name="T46" fmla="+- 0 91 41"/>
                                <a:gd name="T47" fmla="*/ 9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97">
                                  <a:moveTo>
                                    <a:pt x="72" y="50"/>
                                  </a:moveTo>
                                  <a:lnTo>
                                    <a:pt x="55" y="50"/>
                                  </a:lnTo>
                                  <a:lnTo>
                                    <a:pt x="55" y="70"/>
                                  </a:lnTo>
                                  <a:lnTo>
                                    <a:pt x="53" y="74"/>
                                  </a:lnTo>
                                  <a:lnTo>
                                    <a:pt x="48" y="77"/>
                                  </a:lnTo>
                                  <a:lnTo>
                                    <a:pt x="46" y="79"/>
                                  </a:lnTo>
                                  <a:lnTo>
                                    <a:pt x="41" y="82"/>
                                  </a:lnTo>
                                  <a:lnTo>
                                    <a:pt x="58" y="82"/>
                                  </a:lnTo>
                                  <a:lnTo>
                                    <a:pt x="58" y="91"/>
                                  </a:lnTo>
                                  <a:lnTo>
                                    <a:pt x="60" y="94"/>
                                  </a:lnTo>
                                  <a:lnTo>
                                    <a:pt x="72" y="94"/>
                                  </a:lnTo>
                                  <a:lnTo>
                                    <a:pt x="7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373"/>
                          <wps:cNvSpPr>
                            <a:spLocks/>
                          </wps:cNvSpPr>
                          <wps:spPr bwMode="auto">
                            <a:xfrm>
                              <a:off x="106" y="41"/>
                              <a:ext cx="73" cy="97"/>
                            </a:xfrm>
                            <a:custGeom>
                              <a:avLst/>
                              <a:gdLst>
                                <a:gd name="T0" fmla="+- 0 164 106"/>
                                <a:gd name="T1" fmla="*/ T0 w 73"/>
                                <a:gd name="T2" fmla="+- 0 43 41"/>
                                <a:gd name="T3" fmla="*/ 43 h 97"/>
                                <a:gd name="T4" fmla="+- 0 123 106"/>
                                <a:gd name="T5" fmla="*/ T4 w 73"/>
                                <a:gd name="T6" fmla="+- 0 43 41"/>
                                <a:gd name="T7" fmla="*/ 43 h 97"/>
                                <a:gd name="T8" fmla="+- 0 120 106"/>
                                <a:gd name="T9" fmla="*/ T8 w 73"/>
                                <a:gd name="T10" fmla="+- 0 46 41"/>
                                <a:gd name="T11" fmla="*/ 46 h 97"/>
                                <a:gd name="T12" fmla="+- 0 118 106"/>
                                <a:gd name="T13" fmla="*/ T12 w 73"/>
                                <a:gd name="T14" fmla="+- 0 46 41"/>
                                <a:gd name="T15" fmla="*/ 46 h 97"/>
                                <a:gd name="T16" fmla="+- 0 115 106"/>
                                <a:gd name="T17" fmla="*/ T16 w 73"/>
                                <a:gd name="T18" fmla="+- 0 48 41"/>
                                <a:gd name="T19" fmla="*/ 48 h 97"/>
                                <a:gd name="T20" fmla="+- 0 113 106"/>
                                <a:gd name="T21" fmla="*/ T20 w 73"/>
                                <a:gd name="T22" fmla="+- 0 48 41"/>
                                <a:gd name="T23" fmla="*/ 48 h 97"/>
                                <a:gd name="T24" fmla="+- 0 113 106"/>
                                <a:gd name="T25" fmla="*/ T24 w 73"/>
                                <a:gd name="T26" fmla="+- 0 51 41"/>
                                <a:gd name="T27" fmla="*/ 51 h 97"/>
                                <a:gd name="T28" fmla="+- 0 111 106"/>
                                <a:gd name="T29" fmla="*/ T28 w 73"/>
                                <a:gd name="T30" fmla="+- 0 51 41"/>
                                <a:gd name="T31" fmla="*/ 51 h 97"/>
                                <a:gd name="T32" fmla="+- 0 111 106"/>
                                <a:gd name="T33" fmla="*/ T32 w 73"/>
                                <a:gd name="T34" fmla="+- 0 60 41"/>
                                <a:gd name="T35" fmla="*/ 60 h 97"/>
                                <a:gd name="T36" fmla="+- 0 113 106"/>
                                <a:gd name="T37" fmla="*/ T36 w 73"/>
                                <a:gd name="T38" fmla="+- 0 63 41"/>
                                <a:gd name="T39" fmla="*/ 63 h 97"/>
                                <a:gd name="T40" fmla="+- 0 115 106"/>
                                <a:gd name="T41" fmla="*/ T40 w 73"/>
                                <a:gd name="T42" fmla="+- 0 63 41"/>
                                <a:gd name="T43" fmla="*/ 63 h 97"/>
                                <a:gd name="T44" fmla="+- 0 118 106"/>
                                <a:gd name="T45" fmla="*/ T44 w 73"/>
                                <a:gd name="T46" fmla="+- 0 60 41"/>
                                <a:gd name="T47" fmla="*/ 60 h 97"/>
                                <a:gd name="T48" fmla="+- 0 120 106"/>
                                <a:gd name="T49" fmla="*/ T48 w 73"/>
                                <a:gd name="T50" fmla="+- 0 58 41"/>
                                <a:gd name="T51" fmla="*/ 58 h 97"/>
                                <a:gd name="T52" fmla="+- 0 123 106"/>
                                <a:gd name="T53" fmla="*/ T52 w 73"/>
                                <a:gd name="T54" fmla="+- 0 58 41"/>
                                <a:gd name="T55" fmla="*/ 58 h 97"/>
                                <a:gd name="T56" fmla="+- 0 125 106"/>
                                <a:gd name="T57" fmla="*/ T56 w 73"/>
                                <a:gd name="T58" fmla="+- 0 55 41"/>
                                <a:gd name="T59" fmla="*/ 55 h 97"/>
                                <a:gd name="T60" fmla="+- 0 132 106"/>
                                <a:gd name="T61" fmla="*/ T60 w 73"/>
                                <a:gd name="T62" fmla="+- 0 55 41"/>
                                <a:gd name="T63" fmla="*/ 55 h 97"/>
                                <a:gd name="T64" fmla="+- 0 135 106"/>
                                <a:gd name="T65" fmla="*/ T64 w 73"/>
                                <a:gd name="T66" fmla="+- 0 53 41"/>
                                <a:gd name="T67" fmla="*/ 53 h 97"/>
                                <a:gd name="T68" fmla="+- 0 174 106"/>
                                <a:gd name="T69" fmla="*/ T68 w 73"/>
                                <a:gd name="T70" fmla="+- 0 53 41"/>
                                <a:gd name="T71" fmla="*/ 53 h 97"/>
                                <a:gd name="T72" fmla="+- 0 173 106"/>
                                <a:gd name="T73" fmla="*/ T72 w 73"/>
                                <a:gd name="T74" fmla="+- 0 51 41"/>
                                <a:gd name="T75" fmla="*/ 51 h 97"/>
                                <a:gd name="T76" fmla="+- 0 168 106"/>
                                <a:gd name="T77" fmla="*/ T76 w 73"/>
                                <a:gd name="T78" fmla="+- 0 46 41"/>
                                <a:gd name="T79" fmla="*/ 46 h 97"/>
                                <a:gd name="T80" fmla="+- 0 164 106"/>
                                <a:gd name="T81" fmla="*/ T80 w 73"/>
                                <a:gd name="T82" fmla="+- 0 43 41"/>
                                <a:gd name="T83" fmla="*/ 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 h="97">
                                  <a:moveTo>
                                    <a:pt x="58" y="2"/>
                                  </a:moveTo>
                                  <a:lnTo>
                                    <a:pt x="17" y="2"/>
                                  </a:lnTo>
                                  <a:lnTo>
                                    <a:pt x="14" y="5"/>
                                  </a:lnTo>
                                  <a:lnTo>
                                    <a:pt x="12" y="5"/>
                                  </a:lnTo>
                                  <a:lnTo>
                                    <a:pt x="9" y="7"/>
                                  </a:lnTo>
                                  <a:lnTo>
                                    <a:pt x="7" y="7"/>
                                  </a:lnTo>
                                  <a:lnTo>
                                    <a:pt x="7" y="10"/>
                                  </a:lnTo>
                                  <a:lnTo>
                                    <a:pt x="5" y="10"/>
                                  </a:lnTo>
                                  <a:lnTo>
                                    <a:pt x="5" y="19"/>
                                  </a:lnTo>
                                  <a:lnTo>
                                    <a:pt x="7" y="22"/>
                                  </a:lnTo>
                                  <a:lnTo>
                                    <a:pt x="9" y="22"/>
                                  </a:lnTo>
                                  <a:lnTo>
                                    <a:pt x="12" y="19"/>
                                  </a:lnTo>
                                  <a:lnTo>
                                    <a:pt x="14" y="17"/>
                                  </a:lnTo>
                                  <a:lnTo>
                                    <a:pt x="17" y="17"/>
                                  </a:lnTo>
                                  <a:lnTo>
                                    <a:pt x="19" y="14"/>
                                  </a:lnTo>
                                  <a:lnTo>
                                    <a:pt x="26" y="14"/>
                                  </a:lnTo>
                                  <a:lnTo>
                                    <a:pt x="29" y="12"/>
                                  </a:lnTo>
                                  <a:lnTo>
                                    <a:pt x="68" y="12"/>
                                  </a:lnTo>
                                  <a:lnTo>
                                    <a:pt x="67" y="10"/>
                                  </a:lnTo>
                                  <a:lnTo>
                                    <a:pt x="62" y="5"/>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374"/>
                          <wps:cNvSpPr>
                            <a:spLocks/>
                          </wps:cNvSpPr>
                          <wps:spPr bwMode="auto">
                            <a:xfrm>
                              <a:off x="106" y="41"/>
                              <a:ext cx="73" cy="97"/>
                            </a:xfrm>
                            <a:custGeom>
                              <a:avLst/>
                              <a:gdLst>
                                <a:gd name="T0" fmla="+- 0 156 106"/>
                                <a:gd name="T1" fmla="*/ T0 w 73"/>
                                <a:gd name="T2" fmla="+- 0 41 41"/>
                                <a:gd name="T3" fmla="*/ 41 h 97"/>
                                <a:gd name="T4" fmla="+- 0 130 106"/>
                                <a:gd name="T5" fmla="*/ T4 w 73"/>
                                <a:gd name="T6" fmla="+- 0 41 41"/>
                                <a:gd name="T7" fmla="*/ 41 h 97"/>
                                <a:gd name="T8" fmla="+- 0 128 106"/>
                                <a:gd name="T9" fmla="*/ T8 w 73"/>
                                <a:gd name="T10" fmla="+- 0 43 41"/>
                                <a:gd name="T11" fmla="*/ 43 h 97"/>
                                <a:gd name="T12" fmla="+- 0 159 106"/>
                                <a:gd name="T13" fmla="*/ T12 w 73"/>
                                <a:gd name="T14" fmla="+- 0 43 41"/>
                                <a:gd name="T15" fmla="*/ 43 h 97"/>
                                <a:gd name="T16" fmla="+- 0 156 106"/>
                                <a:gd name="T17" fmla="*/ T16 w 73"/>
                                <a:gd name="T18" fmla="+- 0 41 41"/>
                                <a:gd name="T19" fmla="*/ 41 h 97"/>
                              </a:gdLst>
                              <a:ahLst/>
                              <a:cxnLst>
                                <a:cxn ang="0">
                                  <a:pos x="T1" y="T3"/>
                                </a:cxn>
                                <a:cxn ang="0">
                                  <a:pos x="T5" y="T7"/>
                                </a:cxn>
                                <a:cxn ang="0">
                                  <a:pos x="T9" y="T11"/>
                                </a:cxn>
                                <a:cxn ang="0">
                                  <a:pos x="T13" y="T15"/>
                                </a:cxn>
                                <a:cxn ang="0">
                                  <a:pos x="T17" y="T19"/>
                                </a:cxn>
                              </a:cxnLst>
                              <a:rect l="0" t="0" r="r" b="b"/>
                              <a:pathLst>
                                <a:path w="73" h="97">
                                  <a:moveTo>
                                    <a:pt x="50" y="0"/>
                                  </a:moveTo>
                                  <a:lnTo>
                                    <a:pt x="24" y="0"/>
                                  </a:lnTo>
                                  <a:lnTo>
                                    <a:pt x="22" y="2"/>
                                  </a:lnTo>
                                  <a:lnTo>
                                    <a:pt x="53"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CF8CEA1" id="Grupo 1451" o:spid="_x0000_s1026" style="width:8.95pt;height:6.9pt;mso-position-horizontal-relative:char;mso-position-vertical-relative:line" coordsize="17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">
                <v:group id="Group 1366" o:spid="_x0000_s1027" style="position:absolute;width:80;height:138" coordsize="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367" o:spid="_x0000_s1028" style="position:absolute;width:80;height:138;visibility:visible;mso-wrap-style:square;v-text-anchor:top" coordsize="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" path="m46,41r-22,l14,46r-2,2l10,53,5,58,2,63r,7l,75r,33l7,123r3,5l14,130r3,2l22,135r7,2l41,137r14,-7l60,125r3,-2l29,123r-7,-8l19,111r,-3l17,106r,-10l14,91r,-7l17,79r,-7l19,67r3,-2l22,60r2,-2l26,58r5,-3l34,53r29,l60,48,55,46,46,41xe" fillcolor="black" stroked="f">
                    <v:path arrowok="t" o:connecttype="custom" o:connectlocs="46,41;24,41;14,46;12,48;10,53;5,58;2,63;2,70;0,75;0,108;7,123;10,128;14,130;17,132;22,135;29,137;41,137;55,130;60,125;63,123;29,123;22,115;19,111;19,108;17,106;17,96;14,91;14,84;17,79;17,72;19,67;22,65;22,60;24,58;26,58;31,55;34,53;63,53;60,48;55,46;46,41" o:connectangles="0,0,0,0,0,0,0,0,0,0,0,0,0,0,0,0,0,0,0,0,0,0,0,0,0,0,0,0,0,0,0,0,0,0,0,0,0,0,0,0,0"/>
                  </v:shape>
                  <v:shape id="Freeform 1368" o:spid="_x0000_s1029" style="position:absolute;width:80;height:138;visibility:visible;mso-wrap-style:square;v-text-anchor:top" coordsize="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" path="m79,l63,r,53l43,53r3,2l55,60r5,5l63,70r,36l58,111r-3,2l48,120r17,l65,135r14,l79,xe" fillcolor="black" stroked="f">
                    <v:path arrowok="t" o:connecttype="custom" o:connectlocs="79,0;63,0;63,53;43,53;46,55;55,60;60,65;63,70;63,106;58,111;55,113;48,120;65,120;65,135;79,135;79,0" o:connectangles="0,0,0,0,0,0,0,0,0,0,0,0,0,0,0,0"/>
                  </v:shape>
                  <v:shape id="Freeform 1369" o:spid="_x0000_s1030" style="position:absolute;width:80;height:138;visibility:visible;mso-wrap-style:square;v-text-anchor:top" coordsize="8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" path="m65,120r-19,l43,123r20,l65,120xe" fillcolor="black" stroked="f">
                    <v:path arrowok="t" o:connecttype="custom" o:connectlocs="65,120;46,120;43,123;63,123;65,120" o:connectangles="0,0,0,0,0"/>
                  </v:shape>
                </v:group>
                <v:group id="Group 1370" o:spid="_x0000_s1031" style="position:absolute;left:106;top:41;width:73;height:97" coordorigin="106,41"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371" o:spid="_x0000_s1032" style="position:absolute;left:106;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" path="m68,12r-25,l46,14r2,l50,17r3,l53,19r2,3l55,38r-17,l31,41r-5,l19,43r-2,l12,46,7,48,5,53,2,55r,5l,65,,77r2,2l5,84r,3l9,89r3,2l14,91r5,3l22,94r4,2l36,96,55,87r3,-5l24,82,19,77,17,72r,-10l19,60r,-2l22,58r2,-3l29,53r2,l34,50r38,l72,22,70,17r,-3l68,12xe" fillcolor="black" stroked="f">
                    <v:path arrowok="t" o:connecttype="custom" o:connectlocs="68,53;43,53;46,55;48,55;50,58;53,58;53,60;55,63;55,79;38,79;31,82;26,82;19,84;17,84;12,87;7,89;5,94;2,96;2,101;0,106;0,118;2,120;5,125;5,128;9,130;12,132;14,132;19,135;22,135;26,137;36,137;55,128;58,123;24,123;19,118;17,113;17,103;19,101;19,99;22,99;24,96;29,94;31,94;34,91;72,91;72,63;70,58;70,55;68,53" o:connectangles="0,0,0,0,0,0,0,0,0,0,0,0,0,0,0,0,0,0,0,0,0,0,0,0,0,0,0,0,0,0,0,0,0,0,0,0,0,0,0,0,0,0,0,0,0,0,0,0,0"/>
                  </v:shape>
                  <v:shape id="Freeform 1372" o:spid="_x0000_s1033" style="position:absolute;left:106;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" path="m72,50r-17,l55,70r-2,4l48,77r-2,2l41,82r17,l58,91r2,3l72,94r,-44xe" fillcolor="black" stroked="f">
                    <v:path arrowok="t" o:connecttype="custom" o:connectlocs="72,91;55,91;55,111;53,115;48,118;46,120;41,123;58,123;58,132;60,135;72,135;72,91" o:connectangles="0,0,0,0,0,0,0,0,0,0,0,0"/>
                  </v:shape>
                  <v:shape id="Freeform 1373" o:spid="_x0000_s1034" style="position:absolute;left:106;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" path="m58,2l17,2,14,5r-2,l9,7,7,7r,3l5,10r,9l7,22r2,l12,19r2,-2l17,17r2,-3l26,14r3,-2l68,12,67,10,62,5,58,2xe" fillcolor="black" stroked="f">
                    <v:path arrowok="t" o:connecttype="custom" o:connectlocs="58,43;17,43;14,46;12,46;9,48;7,48;7,51;5,51;5,60;7,63;9,63;12,60;14,58;17,58;19,55;26,55;29,53;68,53;67,51;62,46;58,43" o:connectangles="0,0,0,0,0,0,0,0,0,0,0,0,0,0,0,0,0,0,0,0,0"/>
                  </v:shape>
                  <v:shape id="Freeform 1374" o:spid="_x0000_s1035" style="position:absolute;left:106;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" path="m50,l24,,22,2r31,l50,xe" fillcolor="black" stroked="f">
                    <v:path arrowok="t" o:connecttype="custom" o:connectlocs="50,41;24,41;22,43;53,43;50,41" o:connectangles="0,0,0,0,0"/>
                  </v:shape>
                </v:group>
                <w10:anchorlock/>
              </v:group>
            </w:pict>
          </mc:Fallback>
        </mc:AlternateContent>
      </w:r>
      <w:r w:rsidRPr="00292759">
        <w:rPr>
          <w:rFonts w:ascii="Arial" w:hAnsi="Arial" w:cs="Arial"/>
          <w:spacing w:val="65"/>
          <w:position w:val="3"/>
          <w:szCs w:val="24"/>
        </w:rPr>
        <w:tab/>
      </w:r>
      <w:r w:rsidRPr="00292759">
        <w:rPr>
          <w:rFonts w:ascii="Arial" w:hAnsi="Arial" w:cs="Arial"/>
          <w:noProof/>
          <w:spacing w:val="65"/>
          <w:position w:val="3"/>
          <w:szCs w:val="24"/>
          <w:lang w:eastAsia="pt-BR"/>
        </w:rPr>
        <w:drawing>
          <wp:inline distT="0" distB="0" distL="0" distR="0" wp14:anchorId="5098181B" wp14:editId="58760185">
            <wp:extent cx="429260" cy="87630"/>
            <wp:effectExtent l="0" t="0" r="8890" b="7620"/>
            <wp:docPr id="866" name="Imagem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9260" cy="87630"/>
                    </a:xfrm>
                    <a:prstGeom prst="rect">
                      <a:avLst/>
                    </a:prstGeom>
                    <a:noFill/>
                    <a:ln>
                      <a:noFill/>
                    </a:ln>
                  </pic:spPr>
                </pic:pic>
              </a:graphicData>
            </a:graphic>
          </wp:inline>
        </w:drawing>
      </w:r>
      <w:r w:rsidRPr="00292759">
        <w:rPr>
          <w:rFonts w:ascii="Arial" w:hAnsi="Arial" w:cs="Arial"/>
          <w:spacing w:val="77"/>
          <w:position w:val="3"/>
          <w:szCs w:val="24"/>
        </w:rPr>
        <w:t xml:space="preserve"> </w:t>
      </w:r>
      <w:r w:rsidRPr="00292759">
        <w:rPr>
          <w:rFonts w:ascii="Arial" w:hAnsi="Arial" w:cs="Arial"/>
          <w:noProof/>
          <w:spacing w:val="77"/>
          <w:position w:val="3"/>
          <w:szCs w:val="24"/>
          <w:lang w:eastAsia="pt-BR"/>
        </w:rPr>
        <mc:AlternateContent>
          <mc:Choice Requires="wpg">
            <w:drawing>
              <wp:inline distT="0" distB="0" distL="0" distR="0" wp14:anchorId="2624E3EB" wp14:editId="5C0357CB">
                <wp:extent cx="208280" cy="61595"/>
                <wp:effectExtent l="6985" t="1905" r="3810" b="3175"/>
                <wp:docPr id="1435" name="Grupo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61595"/>
                          <a:chOff x="0" y="0"/>
                          <a:chExt cx="328" cy="97"/>
                        </a:xfrm>
                      </wpg:grpSpPr>
                      <wpg:grpSp>
                        <wpg:cNvPr id="1436" name="Group 1350"/>
                        <wpg:cNvGrpSpPr>
                          <a:grpSpLocks/>
                        </wpg:cNvGrpSpPr>
                        <wpg:grpSpPr bwMode="auto">
                          <a:xfrm>
                            <a:off x="0" y="0"/>
                            <a:ext cx="70" cy="97"/>
                            <a:chOff x="0" y="0"/>
                            <a:chExt cx="70" cy="97"/>
                          </a:xfrm>
                        </wpg:grpSpPr>
                        <wps:wsp>
                          <wps:cNvPr id="1437" name="Freeform 1351"/>
                          <wps:cNvSpPr>
                            <a:spLocks/>
                          </wps:cNvSpPr>
                          <wps:spPr bwMode="auto">
                            <a:xfrm>
                              <a:off x="0" y="0"/>
                              <a:ext cx="70" cy="97"/>
                            </a:xfrm>
                            <a:custGeom>
                              <a:avLst/>
                              <a:gdLst>
                                <a:gd name="T0" fmla="*/ 58 w 70"/>
                                <a:gd name="T1" fmla="*/ 91 h 97"/>
                                <a:gd name="T2" fmla="*/ 24 w 70"/>
                                <a:gd name="T3" fmla="*/ 91 h 97"/>
                                <a:gd name="T4" fmla="*/ 34 w 70"/>
                                <a:gd name="T5" fmla="*/ 96 h 97"/>
                                <a:gd name="T6" fmla="*/ 46 w 70"/>
                                <a:gd name="T7" fmla="*/ 96 h 97"/>
                                <a:gd name="T8" fmla="*/ 48 w 70"/>
                                <a:gd name="T9" fmla="*/ 94 h 97"/>
                                <a:gd name="T10" fmla="*/ 55 w 70"/>
                                <a:gd name="T11" fmla="*/ 94 h 97"/>
                                <a:gd name="T12" fmla="*/ 58 w 70"/>
                                <a:gd name="T13" fmla="*/ 91 h 97"/>
                              </a:gdLst>
                              <a:ahLst/>
                              <a:cxnLst>
                                <a:cxn ang="0">
                                  <a:pos x="T0" y="T1"/>
                                </a:cxn>
                                <a:cxn ang="0">
                                  <a:pos x="T2" y="T3"/>
                                </a:cxn>
                                <a:cxn ang="0">
                                  <a:pos x="T4" y="T5"/>
                                </a:cxn>
                                <a:cxn ang="0">
                                  <a:pos x="T6" y="T7"/>
                                </a:cxn>
                                <a:cxn ang="0">
                                  <a:pos x="T8" y="T9"/>
                                </a:cxn>
                                <a:cxn ang="0">
                                  <a:pos x="T10" y="T11"/>
                                </a:cxn>
                                <a:cxn ang="0">
                                  <a:pos x="T12" y="T13"/>
                                </a:cxn>
                              </a:cxnLst>
                              <a:rect l="0" t="0" r="r" b="b"/>
                              <a:pathLst>
                                <a:path w="70" h="97">
                                  <a:moveTo>
                                    <a:pt x="58" y="91"/>
                                  </a:moveTo>
                                  <a:lnTo>
                                    <a:pt x="24" y="91"/>
                                  </a:lnTo>
                                  <a:lnTo>
                                    <a:pt x="34" y="96"/>
                                  </a:lnTo>
                                  <a:lnTo>
                                    <a:pt x="46" y="96"/>
                                  </a:lnTo>
                                  <a:lnTo>
                                    <a:pt x="48" y="94"/>
                                  </a:lnTo>
                                  <a:lnTo>
                                    <a:pt x="55" y="94"/>
                                  </a:lnTo>
                                  <a:lnTo>
                                    <a:pt x="58"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352"/>
                          <wps:cNvSpPr>
                            <a:spLocks/>
                          </wps:cNvSpPr>
                          <wps:spPr bwMode="auto">
                            <a:xfrm>
                              <a:off x="0" y="0"/>
                              <a:ext cx="70" cy="97"/>
                            </a:xfrm>
                            <a:custGeom>
                              <a:avLst/>
                              <a:gdLst>
                                <a:gd name="T0" fmla="*/ 55 w 70"/>
                                <a:gd name="T1" fmla="*/ 0 h 97"/>
                                <a:gd name="T2" fmla="*/ 31 w 70"/>
                                <a:gd name="T3" fmla="*/ 0 h 97"/>
                                <a:gd name="T4" fmla="*/ 17 w 70"/>
                                <a:gd name="T5" fmla="*/ 7 h 97"/>
                                <a:gd name="T6" fmla="*/ 10 w 70"/>
                                <a:gd name="T7" fmla="*/ 14 h 97"/>
                                <a:gd name="T8" fmla="*/ 7 w 70"/>
                                <a:gd name="T9" fmla="*/ 19 h 97"/>
                                <a:gd name="T10" fmla="*/ 5 w 70"/>
                                <a:gd name="T11" fmla="*/ 26 h 97"/>
                                <a:gd name="T12" fmla="*/ 2 w 70"/>
                                <a:gd name="T13" fmla="*/ 31 h 97"/>
                                <a:gd name="T14" fmla="*/ 0 w 70"/>
                                <a:gd name="T15" fmla="*/ 41 h 97"/>
                                <a:gd name="T16" fmla="*/ 0 w 70"/>
                                <a:gd name="T17" fmla="*/ 55 h 97"/>
                                <a:gd name="T18" fmla="*/ 2 w 70"/>
                                <a:gd name="T19" fmla="*/ 62 h 97"/>
                                <a:gd name="T20" fmla="*/ 5 w 70"/>
                                <a:gd name="T21" fmla="*/ 67 h 97"/>
                                <a:gd name="T22" fmla="*/ 5 w 70"/>
                                <a:gd name="T23" fmla="*/ 74 h 97"/>
                                <a:gd name="T24" fmla="*/ 7 w 70"/>
                                <a:gd name="T25" fmla="*/ 79 h 97"/>
                                <a:gd name="T26" fmla="*/ 12 w 70"/>
                                <a:gd name="T27" fmla="*/ 84 h 97"/>
                                <a:gd name="T28" fmla="*/ 19 w 70"/>
                                <a:gd name="T29" fmla="*/ 91 h 97"/>
                                <a:gd name="T30" fmla="*/ 60 w 70"/>
                                <a:gd name="T31" fmla="*/ 91 h 97"/>
                                <a:gd name="T32" fmla="*/ 63 w 70"/>
                                <a:gd name="T33" fmla="*/ 89 h 97"/>
                                <a:gd name="T34" fmla="*/ 65 w 70"/>
                                <a:gd name="T35" fmla="*/ 89 h 97"/>
                                <a:gd name="T36" fmla="*/ 67 w 70"/>
                                <a:gd name="T37" fmla="*/ 87 h 97"/>
                                <a:gd name="T38" fmla="*/ 67 w 70"/>
                                <a:gd name="T39" fmla="*/ 84 h 97"/>
                                <a:gd name="T40" fmla="*/ 70 w 70"/>
                                <a:gd name="T41" fmla="*/ 84 h 97"/>
                                <a:gd name="T42" fmla="*/ 70 w 70"/>
                                <a:gd name="T43" fmla="*/ 82 h 97"/>
                                <a:gd name="T44" fmla="*/ 34 w 70"/>
                                <a:gd name="T45" fmla="*/ 82 h 97"/>
                                <a:gd name="T46" fmla="*/ 29 w 70"/>
                                <a:gd name="T47" fmla="*/ 77 h 97"/>
                                <a:gd name="T48" fmla="*/ 26 w 70"/>
                                <a:gd name="T49" fmla="*/ 77 h 97"/>
                                <a:gd name="T50" fmla="*/ 24 w 70"/>
                                <a:gd name="T51" fmla="*/ 72 h 97"/>
                                <a:gd name="T52" fmla="*/ 22 w 70"/>
                                <a:gd name="T53" fmla="*/ 70 h 97"/>
                                <a:gd name="T54" fmla="*/ 22 w 70"/>
                                <a:gd name="T55" fmla="*/ 67 h 97"/>
                                <a:gd name="T56" fmla="*/ 19 w 70"/>
                                <a:gd name="T57" fmla="*/ 62 h 97"/>
                                <a:gd name="T58" fmla="*/ 19 w 70"/>
                                <a:gd name="T59" fmla="*/ 58 h 97"/>
                                <a:gd name="T60" fmla="*/ 17 w 70"/>
                                <a:gd name="T61" fmla="*/ 53 h 97"/>
                                <a:gd name="T62" fmla="*/ 17 w 70"/>
                                <a:gd name="T63" fmla="*/ 36 h 97"/>
                                <a:gd name="T64" fmla="*/ 19 w 70"/>
                                <a:gd name="T65" fmla="*/ 26 h 97"/>
                                <a:gd name="T66" fmla="*/ 34 w 70"/>
                                <a:gd name="T67" fmla="*/ 12 h 97"/>
                                <a:gd name="T68" fmla="*/ 70 w 70"/>
                                <a:gd name="T69" fmla="*/ 12 h 97"/>
                                <a:gd name="T70" fmla="*/ 70 w 70"/>
                                <a:gd name="T71" fmla="*/ 10 h 97"/>
                                <a:gd name="T72" fmla="*/ 67 w 70"/>
                                <a:gd name="T73" fmla="*/ 10 h 97"/>
                                <a:gd name="T74" fmla="*/ 67 w 70"/>
                                <a:gd name="T75" fmla="*/ 7 h 97"/>
                                <a:gd name="T76" fmla="*/ 65 w 70"/>
                                <a:gd name="T77" fmla="*/ 7 h 97"/>
                                <a:gd name="T78" fmla="*/ 60 w 70"/>
                                <a:gd name="T79" fmla="*/ 2 h 97"/>
                                <a:gd name="T80" fmla="*/ 58 w 70"/>
                                <a:gd name="T81" fmla="*/ 2 h 97"/>
                                <a:gd name="T82" fmla="*/ 55 w 70"/>
                                <a:gd name="T8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0" h="97">
                                  <a:moveTo>
                                    <a:pt x="55" y="0"/>
                                  </a:moveTo>
                                  <a:lnTo>
                                    <a:pt x="31" y="0"/>
                                  </a:lnTo>
                                  <a:lnTo>
                                    <a:pt x="17" y="7"/>
                                  </a:lnTo>
                                  <a:lnTo>
                                    <a:pt x="10" y="14"/>
                                  </a:lnTo>
                                  <a:lnTo>
                                    <a:pt x="7" y="19"/>
                                  </a:lnTo>
                                  <a:lnTo>
                                    <a:pt x="5" y="26"/>
                                  </a:lnTo>
                                  <a:lnTo>
                                    <a:pt x="2" y="31"/>
                                  </a:lnTo>
                                  <a:lnTo>
                                    <a:pt x="0" y="41"/>
                                  </a:lnTo>
                                  <a:lnTo>
                                    <a:pt x="0" y="55"/>
                                  </a:lnTo>
                                  <a:lnTo>
                                    <a:pt x="2" y="62"/>
                                  </a:lnTo>
                                  <a:lnTo>
                                    <a:pt x="5" y="67"/>
                                  </a:lnTo>
                                  <a:lnTo>
                                    <a:pt x="5" y="74"/>
                                  </a:lnTo>
                                  <a:lnTo>
                                    <a:pt x="7" y="79"/>
                                  </a:lnTo>
                                  <a:lnTo>
                                    <a:pt x="12" y="84"/>
                                  </a:lnTo>
                                  <a:lnTo>
                                    <a:pt x="19" y="91"/>
                                  </a:lnTo>
                                  <a:lnTo>
                                    <a:pt x="60" y="91"/>
                                  </a:lnTo>
                                  <a:lnTo>
                                    <a:pt x="63" y="89"/>
                                  </a:lnTo>
                                  <a:lnTo>
                                    <a:pt x="65" y="89"/>
                                  </a:lnTo>
                                  <a:lnTo>
                                    <a:pt x="67" y="87"/>
                                  </a:lnTo>
                                  <a:lnTo>
                                    <a:pt x="67" y="84"/>
                                  </a:lnTo>
                                  <a:lnTo>
                                    <a:pt x="70" y="84"/>
                                  </a:lnTo>
                                  <a:lnTo>
                                    <a:pt x="70" y="82"/>
                                  </a:lnTo>
                                  <a:lnTo>
                                    <a:pt x="34" y="82"/>
                                  </a:lnTo>
                                  <a:lnTo>
                                    <a:pt x="29" y="77"/>
                                  </a:lnTo>
                                  <a:lnTo>
                                    <a:pt x="26" y="77"/>
                                  </a:lnTo>
                                  <a:lnTo>
                                    <a:pt x="24" y="72"/>
                                  </a:lnTo>
                                  <a:lnTo>
                                    <a:pt x="22" y="70"/>
                                  </a:lnTo>
                                  <a:lnTo>
                                    <a:pt x="22" y="67"/>
                                  </a:lnTo>
                                  <a:lnTo>
                                    <a:pt x="19" y="62"/>
                                  </a:lnTo>
                                  <a:lnTo>
                                    <a:pt x="19" y="58"/>
                                  </a:lnTo>
                                  <a:lnTo>
                                    <a:pt x="17" y="53"/>
                                  </a:lnTo>
                                  <a:lnTo>
                                    <a:pt x="17" y="36"/>
                                  </a:lnTo>
                                  <a:lnTo>
                                    <a:pt x="19" y="26"/>
                                  </a:lnTo>
                                  <a:lnTo>
                                    <a:pt x="34" y="12"/>
                                  </a:lnTo>
                                  <a:lnTo>
                                    <a:pt x="70" y="12"/>
                                  </a:lnTo>
                                  <a:lnTo>
                                    <a:pt x="70" y="10"/>
                                  </a:lnTo>
                                  <a:lnTo>
                                    <a:pt x="67" y="10"/>
                                  </a:lnTo>
                                  <a:lnTo>
                                    <a:pt x="67" y="7"/>
                                  </a:lnTo>
                                  <a:lnTo>
                                    <a:pt x="65" y="7"/>
                                  </a:lnTo>
                                  <a:lnTo>
                                    <a:pt x="60" y="2"/>
                                  </a:lnTo>
                                  <a:lnTo>
                                    <a:pt x="58" y="2"/>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353"/>
                          <wps:cNvSpPr>
                            <a:spLocks/>
                          </wps:cNvSpPr>
                          <wps:spPr bwMode="auto">
                            <a:xfrm>
                              <a:off x="0" y="0"/>
                              <a:ext cx="70" cy="97"/>
                            </a:xfrm>
                            <a:custGeom>
                              <a:avLst/>
                              <a:gdLst>
                                <a:gd name="T0" fmla="*/ 70 w 70"/>
                                <a:gd name="T1" fmla="*/ 70 h 97"/>
                                <a:gd name="T2" fmla="*/ 67 w 70"/>
                                <a:gd name="T3" fmla="*/ 70 h 97"/>
                                <a:gd name="T4" fmla="*/ 65 w 70"/>
                                <a:gd name="T5" fmla="*/ 72 h 97"/>
                                <a:gd name="T6" fmla="*/ 63 w 70"/>
                                <a:gd name="T7" fmla="*/ 72 h 97"/>
                                <a:gd name="T8" fmla="*/ 60 w 70"/>
                                <a:gd name="T9" fmla="*/ 74 h 97"/>
                                <a:gd name="T10" fmla="*/ 60 w 70"/>
                                <a:gd name="T11" fmla="*/ 77 h 97"/>
                                <a:gd name="T12" fmla="*/ 58 w 70"/>
                                <a:gd name="T13" fmla="*/ 77 h 97"/>
                                <a:gd name="T14" fmla="*/ 55 w 70"/>
                                <a:gd name="T15" fmla="*/ 79 h 97"/>
                                <a:gd name="T16" fmla="*/ 53 w 70"/>
                                <a:gd name="T17" fmla="*/ 79 h 97"/>
                                <a:gd name="T18" fmla="*/ 48 w 70"/>
                                <a:gd name="T19" fmla="*/ 82 h 97"/>
                                <a:gd name="T20" fmla="*/ 70 w 70"/>
                                <a:gd name="T21" fmla="*/ 82 h 97"/>
                                <a:gd name="T22" fmla="*/ 70 w 70"/>
                                <a:gd name="T23" fmla="*/ 7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97">
                                  <a:moveTo>
                                    <a:pt x="70" y="70"/>
                                  </a:moveTo>
                                  <a:lnTo>
                                    <a:pt x="67" y="70"/>
                                  </a:lnTo>
                                  <a:lnTo>
                                    <a:pt x="65" y="72"/>
                                  </a:lnTo>
                                  <a:lnTo>
                                    <a:pt x="63" y="72"/>
                                  </a:lnTo>
                                  <a:lnTo>
                                    <a:pt x="60" y="74"/>
                                  </a:lnTo>
                                  <a:lnTo>
                                    <a:pt x="60" y="77"/>
                                  </a:lnTo>
                                  <a:lnTo>
                                    <a:pt x="58" y="77"/>
                                  </a:lnTo>
                                  <a:lnTo>
                                    <a:pt x="55" y="79"/>
                                  </a:lnTo>
                                  <a:lnTo>
                                    <a:pt x="53" y="79"/>
                                  </a:lnTo>
                                  <a:lnTo>
                                    <a:pt x="48" y="82"/>
                                  </a:lnTo>
                                  <a:lnTo>
                                    <a:pt x="70" y="82"/>
                                  </a:lnTo>
                                  <a:lnTo>
                                    <a:pt x="7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354"/>
                          <wps:cNvSpPr>
                            <a:spLocks/>
                          </wps:cNvSpPr>
                          <wps:spPr bwMode="auto">
                            <a:xfrm>
                              <a:off x="0" y="0"/>
                              <a:ext cx="70" cy="97"/>
                            </a:xfrm>
                            <a:custGeom>
                              <a:avLst/>
                              <a:gdLst>
                                <a:gd name="T0" fmla="*/ 67 w 70"/>
                                <a:gd name="T1" fmla="*/ 22 h 97"/>
                                <a:gd name="T2" fmla="*/ 65 w 70"/>
                                <a:gd name="T3" fmla="*/ 22 h 97"/>
                                <a:gd name="T4" fmla="*/ 65 w 70"/>
                                <a:gd name="T5" fmla="*/ 24 h 97"/>
                                <a:gd name="T6" fmla="*/ 67 w 70"/>
                                <a:gd name="T7" fmla="*/ 24 h 97"/>
                                <a:gd name="T8" fmla="*/ 67 w 70"/>
                                <a:gd name="T9" fmla="*/ 22 h 97"/>
                              </a:gdLst>
                              <a:ahLst/>
                              <a:cxnLst>
                                <a:cxn ang="0">
                                  <a:pos x="T0" y="T1"/>
                                </a:cxn>
                                <a:cxn ang="0">
                                  <a:pos x="T2" y="T3"/>
                                </a:cxn>
                                <a:cxn ang="0">
                                  <a:pos x="T4" y="T5"/>
                                </a:cxn>
                                <a:cxn ang="0">
                                  <a:pos x="T6" y="T7"/>
                                </a:cxn>
                                <a:cxn ang="0">
                                  <a:pos x="T8" y="T9"/>
                                </a:cxn>
                              </a:cxnLst>
                              <a:rect l="0" t="0" r="r" b="b"/>
                              <a:pathLst>
                                <a:path w="70" h="97">
                                  <a:moveTo>
                                    <a:pt x="67" y="22"/>
                                  </a:moveTo>
                                  <a:lnTo>
                                    <a:pt x="65" y="22"/>
                                  </a:lnTo>
                                  <a:lnTo>
                                    <a:pt x="65" y="24"/>
                                  </a:lnTo>
                                  <a:lnTo>
                                    <a:pt x="67" y="24"/>
                                  </a:lnTo>
                                  <a:lnTo>
                                    <a:pt x="6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355"/>
                          <wps:cNvSpPr>
                            <a:spLocks/>
                          </wps:cNvSpPr>
                          <wps:spPr bwMode="auto">
                            <a:xfrm>
                              <a:off x="0" y="0"/>
                              <a:ext cx="70" cy="97"/>
                            </a:xfrm>
                            <a:custGeom>
                              <a:avLst/>
                              <a:gdLst>
                                <a:gd name="T0" fmla="*/ 70 w 70"/>
                                <a:gd name="T1" fmla="*/ 12 h 97"/>
                                <a:gd name="T2" fmla="*/ 46 w 70"/>
                                <a:gd name="T3" fmla="*/ 12 h 97"/>
                                <a:gd name="T4" fmla="*/ 48 w 70"/>
                                <a:gd name="T5" fmla="*/ 14 h 97"/>
                                <a:gd name="T6" fmla="*/ 55 w 70"/>
                                <a:gd name="T7" fmla="*/ 14 h 97"/>
                                <a:gd name="T8" fmla="*/ 58 w 70"/>
                                <a:gd name="T9" fmla="*/ 17 h 97"/>
                                <a:gd name="T10" fmla="*/ 60 w 70"/>
                                <a:gd name="T11" fmla="*/ 19 h 97"/>
                                <a:gd name="T12" fmla="*/ 63 w 70"/>
                                <a:gd name="T13" fmla="*/ 19 h 97"/>
                                <a:gd name="T14" fmla="*/ 63 w 70"/>
                                <a:gd name="T15" fmla="*/ 22 h 97"/>
                                <a:gd name="T16" fmla="*/ 70 w 70"/>
                                <a:gd name="T17" fmla="*/ 22 h 97"/>
                                <a:gd name="T18" fmla="*/ 70 w 70"/>
                                <a:gd name="T19" fmla="*/ 1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97">
                                  <a:moveTo>
                                    <a:pt x="70" y="12"/>
                                  </a:moveTo>
                                  <a:lnTo>
                                    <a:pt x="46" y="12"/>
                                  </a:lnTo>
                                  <a:lnTo>
                                    <a:pt x="48" y="14"/>
                                  </a:lnTo>
                                  <a:lnTo>
                                    <a:pt x="55" y="14"/>
                                  </a:lnTo>
                                  <a:lnTo>
                                    <a:pt x="58" y="17"/>
                                  </a:lnTo>
                                  <a:lnTo>
                                    <a:pt x="60" y="19"/>
                                  </a:lnTo>
                                  <a:lnTo>
                                    <a:pt x="63" y="19"/>
                                  </a:lnTo>
                                  <a:lnTo>
                                    <a:pt x="63" y="22"/>
                                  </a:lnTo>
                                  <a:lnTo>
                                    <a:pt x="70" y="22"/>
                                  </a:lnTo>
                                  <a:lnTo>
                                    <a:pt x="7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356"/>
                        <wpg:cNvGrpSpPr>
                          <a:grpSpLocks/>
                        </wpg:cNvGrpSpPr>
                        <wpg:grpSpPr bwMode="auto">
                          <a:xfrm>
                            <a:off x="87" y="0"/>
                            <a:ext cx="87" cy="97"/>
                            <a:chOff x="87" y="0"/>
                            <a:chExt cx="87" cy="97"/>
                          </a:xfrm>
                        </wpg:grpSpPr>
                        <wps:wsp>
                          <wps:cNvPr id="1443" name="Freeform 1357"/>
                          <wps:cNvSpPr>
                            <a:spLocks/>
                          </wps:cNvSpPr>
                          <wps:spPr bwMode="auto">
                            <a:xfrm>
                              <a:off x="87" y="0"/>
                              <a:ext cx="87" cy="97"/>
                            </a:xfrm>
                            <a:custGeom>
                              <a:avLst/>
                              <a:gdLst>
                                <a:gd name="T0" fmla="+- 0 144 87"/>
                                <a:gd name="T1" fmla="*/ T0 w 87"/>
                                <a:gd name="T2" fmla="*/ 0 h 97"/>
                                <a:gd name="T3" fmla="+- 0 115 87"/>
                                <a:gd name="T4" fmla="*/ T3 w 87"/>
                                <a:gd name="T5" fmla="*/ 0 h 97"/>
                                <a:gd name="T6" fmla="+- 0 111 87"/>
                                <a:gd name="T7" fmla="*/ T6 w 87"/>
                                <a:gd name="T8" fmla="*/ 2 h 97"/>
                                <a:gd name="T9" fmla="+- 0 106 87"/>
                                <a:gd name="T10" fmla="*/ T9 w 87"/>
                                <a:gd name="T11" fmla="*/ 5 h 97"/>
                                <a:gd name="T12" fmla="+- 0 101 87"/>
                                <a:gd name="T13" fmla="*/ T12 w 87"/>
                                <a:gd name="T14" fmla="*/ 10 h 97"/>
                                <a:gd name="T15" fmla="+- 0 96 87"/>
                                <a:gd name="T16" fmla="*/ T15 w 87"/>
                                <a:gd name="T17" fmla="*/ 12 h 97"/>
                                <a:gd name="T18" fmla="+- 0 94 87"/>
                                <a:gd name="T19" fmla="*/ T18 w 87"/>
                                <a:gd name="T20" fmla="*/ 17 h 97"/>
                                <a:gd name="T21" fmla="+- 0 89 87"/>
                                <a:gd name="T22" fmla="*/ T21 w 87"/>
                                <a:gd name="T23" fmla="*/ 22 h 97"/>
                                <a:gd name="T24" fmla="+- 0 89 87"/>
                                <a:gd name="T25" fmla="*/ T24 w 87"/>
                                <a:gd name="T26" fmla="*/ 29 h 97"/>
                                <a:gd name="T27" fmla="+- 0 87 87"/>
                                <a:gd name="T28" fmla="*/ T27 w 87"/>
                                <a:gd name="T29" fmla="*/ 34 h 97"/>
                                <a:gd name="T30" fmla="+- 0 87 87"/>
                                <a:gd name="T31" fmla="*/ T30 w 87"/>
                                <a:gd name="T32" fmla="*/ 62 h 97"/>
                                <a:gd name="T33" fmla="+- 0 89 87"/>
                                <a:gd name="T34" fmla="*/ T33 w 87"/>
                                <a:gd name="T35" fmla="*/ 67 h 97"/>
                                <a:gd name="T36" fmla="+- 0 89 87"/>
                                <a:gd name="T37" fmla="*/ T36 w 87"/>
                                <a:gd name="T38" fmla="*/ 74 h 97"/>
                                <a:gd name="T39" fmla="+- 0 91 87"/>
                                <a:gd name="T40" fmla="*/ T39 w 87"/>
                                <a:gd name="T41" fmla="*/ 79 h 97"/>
                                <a:gd name="T42" fmla="+- 0 96 87"/>
                                <a:gd name="T43" fmla="*/ T42 w 87"/>
                                <a:gd name="T44" fmla="*/ 82 h 97"/>
                                <a:gd name="T45" fmla="+- 0 99 87"/>
                                <a:gd name="T46" fmla="*/ T45 w 87"/>
                                <a:gd name="T47" fmla="*/ 87 h 97"/>
                                <a:gd name="T48" fmla="+- 0 108 87"/>
                                <a:gd name="T49" fmla="*/ T48 w 87"/>
                                <a:gd name="T50" fmla="*/ 91 h 97"/>
                                <a:gd name="T51" fmla="+- 0 115 87"/>
                                <a:gd name="T52" fmla="*/ T51 w 87"/>
                                <a:gd name="T53" fmla="*/ 94 h 97"/>
                                <a:gd name="T54" fmla="+- 0 120 87"/>
                                <a:gd name="T55" fmla="*/ T54 w 87"/>
                                <a:gd name="T56" fmla="*/ 96 h 97"/>
                                <a:gd name="T57" fmla="+- 0 135 87"/>
                                <a:gd name="T58" fmla="*/ T57 w 87"/>
                                <a:gd name="T59" fmla="*/ 96 h 97"/>
                                <a:gd name="T60" fmla="+- 0 142 87"/>
                                <a:gd name="T61" fmla="*/ T60 w 87"/>
                                <a:gd name="T62" fmla="*/ 94 h 97"/>
                                <a:gd name="T63" fmla="+- 0 147 87"/>
                                <a:gd name="T64" fmla="*/ T63 w 87"/>
                                <a:gd name="T65" fmla="*/ 91 h 97"/>
                                <a:gd name="T66" fmla="+- 0 154 87"/>
                                <a:gd name="T67" fmla="*/ T66 w 87"/>
                                <a:gd name="T68" fmla="*/ 89 h 97"/>
                                <a:gd name="T69" fmla="+- 0 159 87"/>
                                <a:gd name="T70" fmla="*/ T69 w 87"/>
                                <a:gd name="T71" fmla="*/ 87 h 97"/>
                                <a:gd name="T72" fmla="+- 0 161 87"/>
                                <a:gd name="T73" fmla="*/ T72 w 87"/>
                                <a:gd name="T74" fmla="*/ 82 h 97"/>
                                <a:gd name="T75" fmla="+- 0 120 87"/>
                                <a:gd name="T76" fmla="*/ T75 w 87"/>
                                <a:gd name="T77" fmla="*/ 82 h 97"/>
                                <a:gd name="T78" fmla="+- 0 115 87"/>
                                <a:gd name="T79" fmla="*/ T78 w 87"/>
                                <a:gd name="T80" fmla="*/ 79 h 97"/>
                                <a:gd name="T81" fmla="+- 0 113 87"/>
                                <a:gd name="T82" fmla="*/ T81 w 87"/>
                                <a:gd name="T83" fmla="*/ 77 h 97"/>
                                <a:gd name="T84" fmla="+- 0 108 87"/>
                                <a:gd name="T85" fmla="*/ T84 w 87"/>
                                <a:gd name="T86" fmla="*/ 72 h 97"/>
                                <a:gd name="T87" fmla="+- 0 106 87"/>
                                <a:gd name="T88" fmla="*/ T87 w 87"/>
                                <a:gd name="T89" fmla="*/ 67 h 97"/>
                                <a:gd name="T90" fmla="+- 0 103 87"/>
                                <a:gd name="T91" fmla="*/ T90 w 87"/>
                                <a:gd name="T92" fmla="*/ 65 h 97"/>
                                <a:gd name="T93" fmla="+- 0 103 87"/>
                                <a:gd name="T94" fmla="*/ T93 w 87"/>
                                <a:gd name="T95" fmla="*/ 34 h 97"/>
                                <a:gd name="T96" fmla="+- 0 106 87"/>
                                <a:gd name="T97" fmla="*/ T96 w 87"/>
                                <a:gd name="T98" fmla="*/ 29 h 97"/>
                                <a:gd name="T99" fmla="+- 0 106 87"/>
                                <a:gd name="T100" fmla="*/ T99 w 87"/>
                                <a:gd name="T101" fmla="*/ 26 h 97"/>
                                <a:gd name="T102" fmla="+- 0 108 87"/>
                                <a:gd name="T103" fmla="*/ T102 w 87"/>
                                <a:gd name="T104" fmla="*/ 22 h 97"/>
                                <a:gd name="T105" fmla="+- 0 113 87"/>
                                <a:gd name="T106" fmla="*/ T105 w 87"/>
                                <a:gd name="T107" fmla="*/ 17 h 97"/>
                                <a:gd name="T108" fmla="+- 0 118 87"/>
                                <a:gd name="T109" fmla="*/ T108 w 87"/>
                                <a:gd name="T110" fmla="*/ 14 h 97"/>
                                <a:gd name="T111" fmla="+- 0 120 87"/>
                                <a:gd name="T112" fmla="*/ T111 w 87"/>
                                <a:gd name="T113" fmla="*/ 14 h 97"/>
                                <a:gd name="T114" fmla="+- 0 125 87"/>
                                <a:gd name="T115" fmla="*/ T114 w 87"/>
                                <a:gd name="T116" fmla="*/ 12 h 97"/>
                                <a:gd name="T117" fmla="+- 0 161 87"/>
                                <a:gd name="T118" fmla="*/ T117 w 87"/>
                                <a:gd name="T119" fmla="*/ 12 h 97"/>
                                <a:gd name="T120" fmla="+- 0 159 87"/>
                                <a:gd name="T121" fmla="*/ T120 w 87"/>
                                <a:gd name="T122" fmla="*/ 7 h 97"/>
                                <a:gd name="T123" fmla="+- 0 144 87"/>
                                <a:gd name="T124" fmla="*/ T123 w 87"/>
                                <a:gd name="T125" fmla="*/ 0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Lst>
                              <a:rect l="0" t="0" r="r" b="b"/>
                              <a:pathLst>
                                <a:path w="87" h="97">
                                  <a:moveTo>
                                    <a:pt x="57" y="0"/>
                                  </a:moveTo>
                                  <a:lnTo>
                                    <a:pt x="28" y="0"/>
                                  </a:lnTo>
                                  <a:lnTo>
                                    <a:pt x="24" y="2"/>
                                  </a:lnTo>
                                  <a:lnTo>
                                    <a:pt x="19" y="5"/>
                                  </a:lnTo>
                                  <a:lnTo>
                                    <a:pt x="14" y="10"/>
                                  </a:lnTo>
                                  <a:lnTo>
                                    <a:pt x="9" y="12"/>
                                  </a:lnTo>
                                  <a:lnTo>
                                    <a:pt x="7" y="17"/>
                                  </a:lnTo>
                                  <a:lnTo>
                                    <a:pt x="2" y="22"/>
                                  </a:lnTo>
                                  <a:lnTo>
                                    <a:pt x="2" y="29"/>
                                  </a:lnTo>
                                  <a:lnTo>
                                    <a:pt x="0" y="34"/>
                                  </a:lnTo>
                                  <a:lnTo>
                                    <a:pt x="0" y="62"/>
                                  </a:lnTo>
                                  <a:lnTo>
                                    <a:pt x="2" y="67"/>
                                  </a:lnTo>
                                  <a:lnTo>
                                    <a:pt x="2" y="74"/>
                                  </a:lnTo>
                                  <a:lnTo>
                                    <a:pt x="4" y="79"/>
                                  </a:lnTo>
                                  <a:lnTo>
                                    <a:pt x="9" y="82"/>
                                  </a:lnTo>
                                  <a:lnTo>
                                    <a:pt x="12" y="87"/>
                                  </a:lnTo>
                                  <a:lnTo>
                                    <a:pt x="21" y="91"/>
                                  </a:lnTo>
                                  <a:lnTo>
                                    <a:pt x="28" y="94"/>
                                  </a:lnTo>
                                  <a:lnTo>
                                    <a:pt x="33" y="96"/>
                                  </a:lnTo>
                                  <a:lnTo>
                                    <a:pt x="48" y="96"/>
                                  </a:lnTo>
                                  <a:lnTo>
                                    <a:pt x="55" y="94"/>
                                  </a:lnTo>
                                  <a:lnTo>
                                    <a:pt x="60" y="91"/>
                                  </a:lnTo>
                                  <a:lnTo>
                                    <a:pt x="67" y="89"/>
                                  </a:lnTo>
                                  <a:lnTo>
                                    <a:pt x="72" y="87"/>
                                  </a:lnTo>
                                  <a:lnTo>
                                    <a:pt x="74" y="82"/>
                                  </a:lnTo>
                                  <a:lnTo>
                                    <a:pt x="33" y="82"/>
                                  </a:lnTo>
                                  <a:lnTo>
                                    <a:pt x="28" y="79"/>
                                  </a:lnTo>
                                  <a:lnTo>
                                    <a:pt x="26" y="77"/>
                                  </a:lnTo>
                                  <a:lnTo>
                                    <a:pt x="21" y="72"/>
                                  </a:lnTo>
                                  <a:lnTo>
                                    <a:pt x="19" y="67"/>
                                  </a:lnTo>
                                  <a:lnTo>
                                    <a:pt x="16" y="65"/>
                                  </a:lnTo>
                                  <a:lnTo>
                                    <a:pt x="16" y="34"/>
                                  </a:lnTo>
                                  <a:lnTo>
                                    <a:pt x="19" y="29"/>
                                  </a:lnTo>
                                  <a:lnTo>
                                    <a:pt x="19" y="26"/>
                                  </a:lnTo>
                                  <a:lnTo>
                                    <a:pt x="21" y="22"/>
                                  </a:lnTo>
                                  <a:lnTo>
                                    <a:pt x="26" y="17"/>
                                  </a:lnTo>
                                  <a:lnTo>
                                    <a:pt x="31" y="14"/>
                                  </a:lnTo>
                                  <a:lnTo>
                                    <a:pt x="33" y="14"/>
                                  </a:lnTo>
                                  <a:lnTo>
                                    <a:pt x="38" y="12"/>
                                  </a:lnTo>
                                  <a:lnTo>
                                    <a:pt x="74" y="12"/>
                                  </a:lnTo>
                                  <a:lnTo>
                                    <a:pt x="72" y="7"/>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358"/>
                          <wps:cNvSpPr>
                            <a:spLocks/>
                          </wps:cNvSpPr>
                          <wps:spPr bwMode="auto">
                            <a:xfrm>
                              <a:off x="87" y="0"/>
                              <a:ext cx="87" cy="97"/>
                            </a:xfrm>
                            <a:custGeom>
                              <a:avLst/>
                              <a:gdLst>
                                <a:gd name="T0" fmla="+- 0 161 87"/>
                                <a:gd name="T1" fmla="*/ T0 w 87"/>
                                <a:gd name="T2" fmla="*/ 12 h 97"/>
                                <a:gd name="T3" fmla="+- 0 135 87"/>
                                <a:gd name="T4" fmla="*/ T3 w 87"/>
                                <a:gd name="T5" fmla="*/ 12 h 97"/>
                                <a:gd name="T6" fmla="+- 0 139 87"/>
                                <a:gd name="T7" fmla="*/ T6 w 87"/>
                                <a:gd name="T8" fmla="*/ 14 h 97"/>
                                <a:gd name="T9" fmla="+- 0 142 87"/>
                                <a:gd name="T10" fmla="*/ T9 w 87"/>
                                <a:gd name="T11" fmla="*/ 14 h 97"/>
                                <a:gd name="T12" fmla="+- 0 147 87"/>
                                <a:gd name="T13" fmla="*/ T12 w 87"/>
                                <a:gd name="T14" fmla="*/ 17 h 97"/>
                                <a:gd name="T15" fmla="+- 0 149 87"/>
                                <a:gd name="T16" fmla="*/ T15 w 87"/>
                                <a:gd name="T17" fmla="*/ 19 h 97"/>
                                <a:gd name="T18" fmla="+- 0 151 87"/>
                                <a:gd name="T19" fmla="*/ T18 w 87"/>
                                <a:gd name="T20" fmla="*/ 24 h 97"/>
                                <a:gd name="T21" fmla="+- 0 151 87"/>
                                <a:gd name="T22" fmla="*/ T21 w 87"/>
                                <a:gd name="T23" fmla="*/ 26 h 97"/>
                                <a:gd name="T24" fmla="+- 0 154 87"/>
                                <a:gd name="T25" fmla="*/ T24 w 87"/>
                                <a:gd name="T26" fmla="*/ 29 h 97"/>
                                <a:gd name="T27" fmla="+- 0 154 87"/>
                                <a:gd name="T28" fmla="*/ T27 w 87"/>
                                <a:gd name="T29" fmla="*/ 34 h 97"/>
                                <a:gd name="T30" fmla="+- 0 156 87"/>
                                <a:gd name="T31" fmla="*/ T30 w 87"/>
                                <a:gd name="T32" fmla="*/ 38 h 97"/>
                                <a:gd name="T33" fmla="+- 0 156 87"/>
                                <a:gd name="T34" fmla="*/ T33 w 87"/>
                                <a:gd name="T35" fmla="*/ 58 h 97"/>
                                <a:gd name="T36" fmla="+- 0 154 87"/>
                                <a:gd name="T37" fmla="*/ T36 w 87"/>
                                <a:gd name="T38" fmla="*/ 60 h 97"/>
                                <a:gd name="T39" fmla="+- 0 154 87"/>
                                <a:gd name="T40" fmla="*/ T39 w 87"/>
                                <a:gd name="T41" fmla="*/ 65 h 97"/>
                                <a:gd name="T42" fmla="+- 0 151 87"/>
                                <a:gd name="T43" fmla="*/ T42 w 87"/>
                                <a:gd name="T44" fmla="*/ 70 h 97"/>
                                <a:gd name="T45" fmla="+- 0 142 87"/>
                                <a:gd name="T46" fmla="*/ T45 w 87"/>
                                <a:gd name="T47" fmla="*/ 79 h 97"/>
                                <a:gd name="T48" fmla="+- 0 137 87"/>
                                <a:gd name="T49" fmla="*/ T48 w 87"/>
                                <a:gd name="T50" fmla="*/ 82 h 97"/>
                                <a:gd name="T51" fmla="+- 0 161 87"/>
                                <a:gd name="T52" fmla="*/ T51 w 87"/>
                                <a:gd name="T53" fmla="*/ 82 h 97"/>
                                <a:gd name="T54" fmla="+- 0 166 87"/>
                                <a:gd name="T55" fmla="*/ T54 w 87"/>
                                <a:gd name="T56" fmla="*/ 77 h 97"/>
                                <a:gd name="T57" fmla="+- 0 168 87"/>
                                <a:gd name="T58" fmla="*/ T57 w 87"/>
                                <a:gd name="T59" fmla="*/ 72 h 97"/>
                                <a:gd name="T60" fmla="+- 0 171 87"/>
                                <a:gd name="T61" fmla="*/ T60 w 87"/>
                                <a:gd name="T62" fmla="*/ 65 h 97"/>
                                <a:gd name="T63" fmla="+- 0 173 87"/>
                                <a:gd name="T64" fmla="*/ T63 w 87"/>
                                <a:gd name="T65" fmla="*/ 60 h 97"/>
                                <a:gd name="T66" fmla="+- 0 173 87"/>
                                <a:gd name="T67" fmla="*/ T66 w 87"/>
                                <a:gd name="T68" fmla="*/ 31 h 97"/>
                                <a:gd name="T69" fmla="+- 0 171 87"/>
                                <a:gd name="T70" fmla="*/ T69 w 87"/>
                                <a:gd name="T71" fmla="*/ 26 h 97"/>
                                <a:gd name="T72" fmla="+- 0 166 87"/>
                                <a:gd name="T73" fmla="*/ T72 w 87"/>
                                <a:gd name="T74" fmla="*/ 17 h 97"/>
                                <a:gd name="T75" fmla="+- 0 161 87"/>
                                <a:gd name="T76" fmla="*/ T75 w 87"/>
                                <a:gd name="T77" fmla="*/ 1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87" h="97">
                                  <a:moveTo>
                                    <a:pt x="74" y="12"/>
                                  </a:moveTo>
                                  <a:lnTo>
                                    <a:pt x="48" y="12"/>
                                  </a:lnTo>
                                  <a:lnTo>
                                    <a:pt x="52" y="14"/>
                                  </a:lnTo>
                                  <a:lnTo>
                                    <a:pt x="55" y="14"/>
                                  </a:lnTo>
                                  <a:lnTo>
                                    <a:pt x="60" y="17"/>
                                  </a:lnTo>
                                  <a:lnTo>
                                    <a:pt x="62" y="19"/>
                                  </a:lnTo>
                                  <a:lnTo>
                                    <a:pt x="64" y="24"/>
                                  </a:lnTo>
                                  <a:lnTo>
                                    <a:pt x="64" y="26"/>
                                  </a:lnTo>
                                  <a:lnTo>
                                    <a:pt x="67" y="29"/>
                                  </a:lnTo>
                                  <a:lnTo>
                                    <a:pt x="67" y="34"/>
                                  </a:lnTo>
                                  <a:lnTo>
                                    <a:pt x="69" y="38"/>
                                  </a:lnTo>
                                  <a:lnTo>
                                    <a:pt x="69" y="58"/>
                                  </a:lnTo>
                                  <a:lnTo>
                                    <a:pt x="67" y="60"/>
                                  </a:lnTo>
                                  <a:lnTo>
                                    <a:pt x="67" y="65"/>
                                  </a:lnTo>
                                  <a:lnTo>
                                    <a:pt x="64" y="70"/>
                                  </a:lnTo>
                                  <a:lnTo>
                                    <a:pt x="55" y="79"/>
                                  </a:lnTo>
                                  <a:lnTo>
                                    <a:pt x="50" y="82"/>
                                  </a:lnTo>
                                  <a:lnTo>
                                    <a:pt x="74" y="82"/>
                                  </a:lnTo>
                                  <a:lnTo>
                                    <a:pt x="79" y="77"/>
                                  </a:lnTo>
                                  <a:lnTo>
                                    <a:pt x="81" y="72"/>
                                  </a:lnTo>
                                  <a:lnTo>
                                    <a:pt x="84" y="65"/>
                                  </a:lnTo>
                                  <a:lnTo>
                                    <a:pt x="86" y="60"/>
                                  </a:lnTo>
                                  <a:lnTo>
                                    <a:pt x="86" y="31"/>
                                  </a:lnTo>
                                  <a:lnTo>
                                    <a:pt x="84" y="26"/>
                                  </a:lnTo>
                                  <a:lnTo>
                                    <a:pt x="79" y="17"/>
                                  </a:lnTo>
                                  <a:lnTo>
                                    <a:pt x="7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1359"/>
                        <wpg:cNvGrpSpPr>
                          <a:grpSpLocks/>
                        </wpg:cNvGrpSpPr>
                        <wpg:grpSpPr bwMode="auto">
                          <a:xfrm>
                            <a:off x="197" y="0"/>
                            <a:ext cx="130" cy="94"/>
                            <a:chOff x="197" y="0"/>
                            <a:chExt cx="130" cy="94"/>
                          </a:xfrm>
                        </wpg:grpSpPr>
                        <wps:wsp>
                          <wps:cNvPr id="1446" name="Freeform 1360"/>
                          <wps:cNvSpPr>
                            <a:spLocks/>
                          </wps:cNvSpPr>
                          <wps:spPr bwMode="auto">
                            <a:xfrm>
                              <a:off x="197" y="0"/>
                              <a:ext cx="130" cy="94"/>
                            </a:xfrm>
                            <a:custGeom>
                              <a:avLst/>
                              <a:gdLst>
                                <a:gd name="T0" fmla="+- 0 209 197"/>
                                <a:gd name="T1" fmla="*/ T0 w 130"/>
                                <a:gd name="T2" fmla="*/ 0 h 94"/>
                                <a:gd name="T3" fmla="+- 0 197 197"/>
                                <a:gd name="T4" fmla="*/ T3 w 130"/>
                                <a:gd name="T5" fmla="*/ 0 h 94"/>
                                <a:gd name="T6" fmla="+- 0 197 197"/>
                                <a:gd name="T7" fmla="*/ T6 w 130"/>
                                <a:gd name="T8" fmla="*/ 94 h 94"/>
                                <a:gd name="T9" fmla="+- 0 212 197"/>
                                <a:gd name="T10" fmla="*/ T9 w 130"/>
                                <a:gd name="T11" fmla="*/ 94 h 94"/>
                                <a:gd name="T12" fmla="+- 0 212 197"/>
                                <a:gd name="T13" fmla="*/ T12 w 130"/>
                                <a:gd name="T14" fmla="*/ 29 h 94"/>
                                <a:gd name="T15" fmla="+- 0 221 197"/>
                                <a:gd name="T16" fmla="*/ T15 w 130"/>
                                <a:gd name="T17" fmla="*/ 19 h 94"/>
                                <a:gd name="T18" fmla="+- 0 226 197"/>
                                <a:gd name="T19" fmla="*/ T18 w 130"/>
                                <a:gd name="T20" fmla="*/ 17 h 94"/>
                                <a:gd name="T21" fmla="+- 0 228 197"/>
                                <a:gd name="T22" fmla="*/ T21 w 130"/>
                                <a:gd name="T23" fmla="*/ 14 h 94"/>
                                <a:gd name="T24" fmla="+- 0 212 197"/>
                                <a:gd name="T25" fmla="*/ T24 w 130"/>
                                <a:gd name="T26" fmla="*/ 14 h 94"/>
                                <a:gd name="T27" fmla="+- 0 212 197"/>
                                <a:gd name="T28" fmla="*/ T27 w 130"/>
                                <a:gd name="T29" fmla="*/ 2 h 94"/>
                                <a:gd name="T30" fmla="+- 0 209 197"/>
                                <a:gd name="T31" fmla="*/ T30 w 130"/>
                                <a:gd name="T32" fmla="*/ 2 h 94"/>
                                <a:gd name="T33" fmla="+- 0 209 197"/>
                                <a:gd name="T34" fmla="*/ T33 w 130"/>
                                <a:gd name="T35" fmla="*/ 0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30" h="94">
                                  <a:moveTo>
                                    <a:pt x="12" y="0"/>
                                  </a:moveTo>
                                  <a:lnTo>
                                    <a:pt x="0" y="0"/>
                                  </a:lnTo>
                                  <a:lnTo>
                                    <a:pt x="0" y="94"/>
                                  </a:lnTo>
                                  <a:lnTo>
                                    <a:pt x="15" y="94"/>
                                  </a:lnTo>
                                  <a:lnTo>
                                    <a:pt x="15" y="29"/>
                                  </a:lnTo>
                                  <a:lnTo>
                                    <a:pt x="24" y="19"/>
                                  </a:lnTo>
                                  <a:lnTo>
                                    <a:pt x="29" y="17"/>
                                  </a:lnTo>
                                  <a:lnTo>
                                    <a:pt x="31" y="14"/>
                                  </a:lnTo>
                                  <a:lnTo>
                                    <a:pt x="15" y="14"/>
                                  </a:lnTo>
                                  <a:lnTo>
                                    <a:pt x="15" y="2"/>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361"/>
                          <wps:cNvSpPr>
                            <a:spLocks/>
                          </wps:cNvSpPr>
                          <wps:spPr bwMode="auto">
                            <a:xfrm>
                              <a:off x="197" y="0"/>
                              <a:ext cx="130" cy="94"/>
                            </a:xfrm>
                            <a:custGeom>
                              <a:avLst/>
                              <a:gdLst>
                                <a:gd name="T0" fmla="+- 0 308 197"/>
                                <a:gd name="T1" fmla="*/ T0 w 130"/>
                                <a:gd name="T2" fmla="*/ 0 h 94"/>
                                <a:gd name="T3" fmla="+- 0 286 197"/>
                                <a:gd name="T4" fmla="*/ T3 w 130"/>
                                <a:gd name="T5" fmla="*/ 0 h 94"/>
                                <a:gd name="T6" fmla="+- 0 284 197"/>
                                <a:gd name="T7" fmla="*/ T6 w 130"/>
                                <a:gd name="T8" fmla="*/ 2 h 94"/>
                                <a:gd name="T9" fmla="+- 0 281 197"/>
                                <a:gd name="T10" fmla="*/ T9 w 130"/>
                                <a:gd name="T11" fmla="*/ 2 h 94"/>
                                <a:gd name="T12" fmla="+- 0 277 197"/>
                                <a:gd name="T13" fmla="*/ T12 w 130"/>
                                <a:gd name="T14" fmla="*/ 7 h 94"/>
                                <a:gd name="T15" fmla="+- 0 274 197"/>
                                <a:gd name="T16" fmla="*/ T15 w 130"/>
                                <a:gd name="T17" fmla="*/ 7 h 94"/>
                                <a:gd name="T18" fmla="+- 0 272 197"/>
                                <a:gd name="T19" fmla="*/ T18 w 130"/>
                                <a:gd name="T20" fmla="*/ 10 h 94"/>
                                <a:gd name="T21" fmla="+- 0 269 197"/>
                                <a:gd name="T22" fmla="*/ T21 w 130"/>
                                <a:gd name="T23" fmla="*/ 14 h 94"/>
                                <a:gd name="T24" fmla="+- 0 267 197"/>
                                <a:gd name="T25" fmla="*/ T24 w 130"/>
                                <a:gd name="T26" fmla="*/ 17 h 94"/>
                                <a:gd name="T27" fmla="+- 0 248 197"/>
                                <a:gd name="T28" fmla="*/ T27 w 130"/>
                                <a:gd name="T29" fmla="*/ 17 h 94"/>
                                <a:gd name="T30" fmla="+- 0 250 197"/>
                                <a:gd name="T31" fmla="*/ T30 w 130"/>
                                <a:gd name="T32" fmla="*/ 19 h 94"/>
                                <a:gd name="T33" fmla="+- 0 250 197"/>
                                <a:gd name="T34" fmla="*/ T33 w 130"/>
                                <a:gd name="T35" fmla="*/ 22 h 94"/>
                                <a:gd name="T36" fmla="+- 0 253 197"/>
                                <a:gd name="T37" fmla="*/ T36 w 130"/>
                                <a:gd name="T38" fmla="*/ 24 h 94"/>
                                <a:gd name="T39" fmla="+- 0 253 197"/>
                                <a:gd name="T40" fmla="*/ T39 w 130"/>
                                <a:gd name="T41" fmla="*/ 91 h 94"/>
                                <a:gd name="T42" fmla="+- 0 255 197"/>
                                <a:gd name="T43" fmla="*/ T42 w 130"/>
                                <a:gd name="T44" fmla="*/ 91 h 94"/>
                                <a:gd name="T45" fmla="+- 0 255 197"/>
                                <a:gd name="T46" fmla="*/ T45 w 130"/>
                                <a:gd name="T47" fmla="*/ 94 h 94"/>
                                <a:gd name="T48" fmla="+- 0 269 197"/>
                                <a:gd name="T49" fmla="*/ T48 w 130"/>
                                <a:gd name="T50" fmla="*/ 94 h 94"/>
                                <a:gd name="T51" fmla="+- 0 269 197"/>
                                <a:gd name="T52" fmla="*/ T51 w 130"/>
                                <a:gd name="T53" fmla="*/ 29 h 94"/>
                                <a:gd name="T54" fmla="+- 0 281 197"/>
                                <a:gd name="T55" fmla="*/ T54 w 130"/>
                                <a:gd name="T56" fmla="*/ 17 h 94"/>
                                <a:gd name="T57" fmla="+- 0 286 197"/>
                                <a:gd name="T58" fmla="*/ T57 w 130"/>
                                <a:gd name="T59" fmla="*/ 14 h 94"/>
                                <a:gd name="T60" fmla="+- 0 289 197"/>
                                <a:gd name="T61" fmla="*/ T60 w 130"/>
                                <a:gd name="T62" fmla="*/ 12 h 94"/>
                                <a:gd name="T63" fmla="+- 0 321 197"/>
                                <a:gd name="T64" fmla="*/ T63 w 130"/>
                                <a:gd name="T65" fmla="*/ 12 h 94"/>
                                <a:gd name="T66" fmla="+- 0 320 197"/>
                                <a:gd name="T67" fmla="*/ T66 w 130"/>
                                <a:gd name="T68" fmla="*/ 10 h 94"/>
                                <a:gd name="T69" fmla="+- 0 315 197"/>
                                <a:gd name="T70" fmla="*/ T69 w 130"/>
                                <a:gd name="T71" fmla="*/ 5 h 94"/>
                                <a:gd name="T72" fmla="+- 0 310 197"/>
                                <a:gd name="T73" fmla="*/ T72 w 130"/>
                                <a:gd name="T74" fmla="*/ 2 h 94"/>
                                <a:gd name="T75" fmla="+- 0 308 197"/>
                                <a:gd name="T76" fmla="*/ T75 w 130"/>
                                <a:gd name="T77" fmla="*/ 0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0" h="94">
                                  <a:moveTo>
                                    <a:pt x="111" y="0"/>
                                  </a:moveTo>
                                  <a:lnTo>
                                    <a:pt x="89" y="0"/>
                                  </a:lnTo>
                                  <a:lnTo>
                                    <a:pt x="87" y="2"/>
                                  </a:lnTo>
                                  <a:lnTo>
                                    <a:pt x="84" y="2"/>
                                  </a:lnTo>
                                  <a:lnTo>
                                    <a:pt x="80" y="7"/>
                                  </a:lnTo>
                                  <a:lnTo>
                                    <a:pt x="77" y="7"/>
                                  </a:lnTo>
                                  <a:lnTo>
                                    <a:pt x="75" y="10"/>
                                  </a:lnTo>
                                  <a:lnTo>
                                    <a:pt x="72" y="14"/>
                                  </a:lnTo>
                                  <a:lnTo>
                                    <a:pt x="70" y="17"/>
                                  </a:lnTo>
                                  <a:lnTo>
                                    <a:pt x="51" y="17"/>
                                  </a:lnTo>
                                  <a:lnTo>
                                    <a:pt x="53" y="19"/>
                                  </a:lnTo>
                                  <a:lnTo>
                                    <a:pt x="53" y="22"/>
                                  </a:lnTo>
                                  <a:lnTo>
                                    <a:pt x="56" y="24"/>
                                  </a:lnTo>
                                  <a:lnTo>
                                    <a:pt x="56" y="91"/>
                                  </a:lnTo>
                                  <a:lnTo>
                                    <a:pt x="58" y="91"/>
                                  </a:lnTo>
                                  <a:lnTo>
                                    <a:pt x="58" y="94"/>
                                  </a:lnTo>
                                  <a:lnTo>
                                    <a:pt x="72" y="94"/>
                                  </a:lnTo>
                                  <a:lnTo>
                                    <a:pt x="72" y="29"/>
                                  </a:lnTo>
                                  <a:lnTo>
                                    <a:pt x="84" y="17"/>
                                  </a:lnTo>
                                  <a:lnTo>
                                    <a:pt x="89" y="14"/>
                                  </a:lnTo>
                                  <a:lnTo>
                                    <a:pt x="92" y="12"/>
                                  </a:lnTo>
                                  <a:lnTo>
                                    <a:pt x="124" y="12"/>
                                  </a:lnTo>
                                  <a:lnTo>
                                    <a:pt x="123" y="10"/>
                                  </a:lnTo>
                                  <a:lnTo>
                                    <a:pt x="118" y="5"/>
                                  </a:lnTo>
                                  <a:lnTo>
                                    <a:pt x="113" y="2"/>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362"/>
                          <wps:cNvSpPr>
                            <a:spLocks/>
                          </wps:cNvSpPr>
                          <wps:spPr bwMode="auto">
                            <a:xfrm>
                              <a:off x="197" y="0"/>
                              <a:ext cx="130" cy="94"/>
                            </a:xfrm>
                            <a:custGeom>
                              <a:avLst/>
                              <a:gdLst>
                                <a:gd name="T0" fmla="+- 0 321 197"/>
                                <a:gd name="T1" fmla="*/ T0 w 130"/>
                                <a:gd name="T2" fmla="*/ 12 h 94"/>
                                <a:gd name="T3" fmla="+- 0 296 197"/>
                                <a:gd name="T4" fmla="*/ T3 w 130"/>
                                <a:gd name="T5" fmla="*/ 12 h 94"/>
                                <a:gd name="T6" fmla="+- 0 298 197"/>
                                <a:gd name="T7" fmla="*/ T6 w 130"/>
                                <a:gd name="T8" fmla="*/ 14 h 94"/>
                                <a:gd name="T9" fmla="+- 0 301 197"/>
                                <a:gd name="T10" fmla="*/ T9 w 130"/>
                                <a:gd name="T11" fmla="*/ 14 h 94"/>
                                <a:gd name="T12" fmla="+- 0 303 197"/>
                                <a:gd name="T13" fmla="*/ T12 w 130"/>
                                <a:gd name="T14" fmla="*/ 17 h 94"/>
                                <a:gd name="T15" fmla="+- 0 306 197"/>
                                <a:gd name="T16" fmla="*/ T15 w 130"/>
                                <a:gd name="T17" fmla="*/ 17 h 94"/>
                                <a:gd name="T18" fmla="+- 0 306 197"/>
                                <a:gd name="T19" fmla="*/ T18 w 130"/>
                                <a:gd name="T20" fmla="*/ 19 h 94"/>
                                <a:gd name="T21" fmla="+- 0 308 197"/>
                                <a:gd name="T22" fmla="*/ T21 w 130"/>
                                <a:gd name="T23" fmla="*/ 22 h 94"/>
                                <a:gd name="T24" fmla="+- 0 308 197"/>
                                <a:gd name="T25" fmla="*/ T24 w 130"/>
                                <a:gd name="T26" fmla="*/ 24 h 94"/>
                                <a:gd name="T27" fmla="+- 0 310 197"/>
                                <a:gd name="T28" fmla="*/ T27 w 130"/>
                                <a:gd name="T29" fmla="*/ 29 h 94"/>
                                <a:gd name="T30" fmla="+- 0 310 197"/>
                                <a:gd name="T31" fmla="*/ T30 w 130"/>
                                <a:gd name="T32" fmla="*/ 94 h 94"/>
                                <a:gd name="T33" fmla="+- 0 327 197"/>
                                <a:gd name="T34" fmla="*/ T33 w 130"/>
                                <a:gd name="T35" fmla="*/ 94 h 94"/>
                                <a:gd name="T36" fmla="+- 0 327 197"/>
                                <a:gd name="T37" fmla="*/ T36 w 130"/>
                                <a:gd name="T38" fmla="*/ 26 h 94"/>
                                <a:gd name="T39" fmla="+- 0 325 197"/>
                                <a:gd name="T40" fmla="*/ T39 w 130"/>
                                <a:gd name="T41" fmla="*/ 22 h 94"/>
                                <a:gd name="T42" fmla="+- 0 325 197"/>
                                <a:gd name="T43" fmla="*/ T42 w 130"/>
                                <a:gd name="T44" fmla="*/ 17 h 94"/>
                                <a:gd name="T45" fmla="+- 0 322 197"/>
                                <a:gd name="T46" fmla="*/ T45 w 130"/>
                                <a:gd name="T47" fmla="*/ 14 h 94"/>
                                <a:gd name="T48" fmla="+- 0 321 197"/>
                                <a:gd name="T49" fmla="*/ T48 w 130"/>
                                <a:gd name="T50" fmla="*/ 12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30" h="94">
                                  <a:moveTo>
                                    <a:pt x="124" y="12"/>
                                  </a:moveTo>
                                  <a:lnTo>
                                    <a:pt x="99" y="12"/>
                                  </a:lnTo>
                                  <a:lnTo>
                                    <a:pt x="101" y="14"/>
                                  </a:lnTo>
                                  <a:lnTo>
                                    <a:pt x="104" y="14"/>
                                  </a:lnTo>
                                  <a:lnTo>
                                    <a:pt x="106" y="17"/>
                                  </a:lnTo>
                                  <a:lnTo>
                                    <a:pt x="109" y="17"/>
                                  </a:lnTo>
                                  <a:lnTo>
                                    <a:pt x="109" y="19"/>
                                  </a:lnTo>
                                  <a:lnTo>
                                    <a:pt x="111" y="22"/>
                                  </a:lnTo>
                                  <a:lnTo>
                                    <a:pt x="111" y="24"/>
                                  </a:lnTo>
                                  <a:lnTo>
                                    <a:pt x="113" y="29"/>
                                  </a:lnTo>
                                  <a:lnTo>
                                    <a:pt x="113" y="94"/>
                                  </a:lnTo>
                                  <a:lnTo>
                                    <a:pt x="130" y="94"/>
                                  </a:lnTo>
                                  <a:lnTo>
                                    <a:pt x="130" y="26"/>
                                  </a:lnTo>
                                  <a:lnTo>
                                    <a:pt x="128" y="22"/>
                                  </a:lnTo>
                                  <a:lnTo>
                                    <a:pt x="128" y="17"/>
                                  </a:lnTo>
                                  <a:lnTo>
                                    <a:pt x="125" y="14"/>
                                  </a:lnTo>
                                  <a:lnTo>
                                    <a:pt x="1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363"/>
                          <wps:cNvSpPr>
                            <a:spLocks/>
                          </wps:cNvSpPr>
                          <wps:spPr bwMode="auto">
                            <a:xfrm>
                              <a:off x="197" y="0"/>
                              <a:ext cx="130" cy="94"/>
                            </a:xfrm>
                            <a:custGeom>
                              <a:avLst/>
                              <a:gdLst>
                                <a:gd name="T0" fmla="+- 0 265 197"/>
                                <a:gd name="T1" fmla="*/ T0 w 130"/>
                                <a:gd name="T2" fmla="*/ 12 h 94"/>
                                <a:gd name="T3" fmla="+- 0 238 197"/>
                                <a:gd name="T4" fmla="*/ T3 w 130"/>
                                <a:gd name="T5" fmla="*/ 12 h 94"/>
                                <a:gd name="T6" fmla="+- 0 243 197"/>
                                <a:gd name="T7" fmla="*/ T6 w 130"/>
                                <a:gd name="T8" fmla="*/ 14 h 94"/>
                                <a:gd name="T9" fmla="+- 0 245 197"/>
                                <a:gd name="T10" fmla="*/ T9 w 130"/>
                                <a:gd name="T11" fmla="*/ 17 h 94"/>
                                <a:gd name="T12" fmla="+- 0 267 197"/>
                                <a:gd name="T13" fmla="*/ T12 w 130"/>
                                <a:gd name="T14" fmla="*/ 17 h 94"/>
                                <a:gd name="T15" fmla="+- 0 265 197"/>
                                <a:gd name="T16" fmla="*/ T15 w 130"/>
                                <a:gd name="T17" fmla="*/ 14 h 94"/>
                                <a:gd name="T18" fmla="+- 0 265 197"/>
                                <a:gd name="T19" fmla="*/ T18 w 130"/>
                                <a:gd name="T20" fmla="*/ 12 h 94"/>
                              </a:gdLst>
                              <a:ahLst/>
                              <a:cxnLst>
                                <a:cxn ang="0">
                                  <a:pos x="T1" y="T2"/>
                                </a:cxn>
                                <a:cxn ang="0">
                                  <a:pos x="T4" y="T5"/>
                                </a:cxn>
                                <a:cxn ang="0">
                                  <a:pos x="T7" y="T8"/>
                                </a:cxn>
                                <a:cxn ang="0">
                                  <a:pos x="T10" y="T11"/>
                                </a:cxn>
                                <a:cxn ang="0">
                                  <a:pos x="T13" y="T14"/>
                                </a:cxn>
                                <a:cxn ang="0">
                                  <a:pos x="T16" y="T17"/>
                                </a:cxn>
                                <a:cxn ang="0">
                                  <a:pos x="T19" y="T20"/>
                                </a:cxn>
                              </a:cxnLst>
                              <a:rect l="0" t="0" r="r" b="b"/>
                              <a:pathLst>
                                <a:path w="130" h="94">
                                  <a:moveTo>
                                    <a:pt x="68" y="12"/>
                                  </a:moveTo>
                                  <a:lnTo>
                                    <a:pt x="41" y="12"/>
                                  </a:lnTo>
                                  <a:lnTo>
                                    <a:pt x="46" y="14"/>
                                  </a:lnTo>
                                  <a:lnTo>
                                    <a:pt x="48" y="17"/>
                                  </a:lnTo>
                                  <a:lnTo>
                                    <a:pt x="70" y="17"/>
                                  </a:lnTo>
                                  <a:lnTo>
                                    <a:pt x="68" y="14"/>
                                  </a:lnTo>
                                  <a:lnTo>
                                    <a:pt x="6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364"/>
                          <wps:cNvSpPr>
                            <a:spLocks/>
                          </wps:cNvSpPr>
                          <wps:spPr bwMode="auto">
                            <a:xfrm>
                              <a:off x="197" y="0"/>
                              <a:ext cx="130" cy="94"/>
                            </a:xfrm>
                            <a:custGeom>
                              <a:avLst/>
                              <a:gdLst>
                                <a:gd name="T0" fmla="+- 0 253 197"/>
                                <a:gd name="T1" fmla="*/ T0 w 130"/>
                                <a:gd name="T2" fmla="*/ 0 h 94"/>
                                <a:gd name="T3" fmla="+- 0 231 197"/>
                                <a:gd name="T4" fmla="*/ T3 w 130"/>
                                <a:gd name="T5" fmla="*/ 0 h 94"/>
                                <a:gd name="T6" fmla="+- 0 221 197"/>
                                <a:gd name="T7" fmla="*/ T6 w 130"/>
                                <a:gd name="T8" fmla="*/ 5 h 94"/>
                                <a:gd name="T9" fmla="+- 0 212 197"/>
                                <a:gd name="T10" fmla="*/ T9 w 130"/>
                                <a:gd name="T11" fmla="*/ 14 h 94"/>
                                <a:gd name="T12" fmla="+- 0 228 197"/>
                                <a:gd name="T13" fmla="*/ T12 w 130"/>
                                <a:gd name="T14" fmla="*/ 14 h 94"/>
                                <a:gd name="T15" fmla="+- 0 233 197"/>
                                <a:gd name="T16" fmla="*/ T15 w 130"/>
                                <a:gd name="T17" fmla="*/ 12 h 94"/>
                                <a:gd name="T18" fmla="+- 0 265 197"/>
                                <a:gd name="T19" fmla="*/ T18 w 130"/>
                                <a:gd name="T20" fmla="*/ 12 h 94"/>
                                <a:gd name="T21" fmla="+- 0 262 197"/>
                                <a:gd name="T22" fmla="*/ T21 w 130"/>
                                <a:gd name="T23" fmla="*/ 10 h 94"/>
                                <a:gd name="T24" fmla="+- 0 262 197"/>
                                <a:gd name="T25" fmla="*/ T24 w 130"/>
                                <a:gd name="T26" fmla="*/ 7 h 94"/>
                                <a:gd name="T27" fmla="+- 0 260 197"/>
                                <a:gd name="T28" fmla="*/ T27 w 130"/>
                                <a:gd name="T29" fmla="*/ 5 h 94"/>
                                <a:gd name="T30" fmla="+- 0 257 197"/>
                                <a:gd name="T31" fmla="*/ T30 w 130"/>
                                <a:gd name="T32" fmla="*/ 5 h 94"/>
                                <a:gd name="T33" fmla="+- 0 253 197"/>
                                <a:gd name="T34" fmla="*/ T33 w 130"/>
                                <a:gd name="T35" fmla="*/ 0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130" h="94">
                                  <a:moveTo>
                                    <a:pt x="56" y="0"/>
                                  </a:moveTo>
                                  <a:lnTo>
                                    <a:pt x="34" y="0"/>
                                  </a:lnTo>
                                  <a:lnTo>
                                    <a:pt x="24" y="5"/>
                                  </a:lnTo>
                                  <a:lnTo>
                                    <a:pt x="15" y="14"/>
                                  </a:lnTo>
                                  <a:lnTo>
                                    <a:pt x="31" y="14"/>
                                  </a:lnTo>
                                  <a:lnTo>
                                    <a:pt x="36" y="12"/>
                                  </a:lnTo>
                                  <a:lnTo>
                                    <a:pt x="68" y="12"/>
                                  </a:lnTo>
                                  <a:lnTo>
                                    <a:pt x="65" y="10"/>
                                  </a:lnTo>
                                  <a:lnTo>
                                    <a:pt x="65" y="7"/>
                                  </a:lnTo>
                                  <a:lnTo>
                                    <a:pt x="63" y="5"/>
                                  </a:lnTo>
                                  <a:lnTo>
                                    <a:pt x="60" y="5"/>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7870A02" id="Grupo 1435" o:spid="_x0000_s1026" style="width:16.4pt;height:4.85pt;mso-position-horizontal-relative:char;mso-position-vertical-relative:line" coordsize="3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">
                <v:group id="Group 1350" o:spid="_x0000_s1027" style="position:absolute;width:70;height:97"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351" o:spid="_x0000_s1028" style="position:absolute;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" path="m58,91r-34,l34,96r12,l48,94r7,l58,91xe" fillcolor="black" stroked="f">
                    <v:path arrowok="t" o:connecttype="custom" o:connectlocs="58,91;24,91;34,96;46,96;48,94;55,94;58,91" o:connectangles="0,0,0,0,0,0,0"/>
                  </v:shape>
                  <v:shape id="Freeform 1352" o:spid="_x0000_s1029" style="position:absolute;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" path="m55,l31,,17,7r-7,7l7,19,5,26,2,31,,41,,55r2,7l5,67r,7l7,79r5,5l19,91r41,l63,89r2,l67,87r,-3l70,84r,-2l34,82,29,77r-3,l24,72,22,70r,-3l19,62r,-4l17,53r,-17l19,26,34,12r36,l70,10r-3,l67,7r-2,l60,2r-2,l55,xe" fillcolor="black" stroked="f">
                    <v:path arrowok="t" o:connecttype="custom" o:connectlocs="55,0;31,0;17,7;10,14;7,19;5,26;2,31;0,41;0,55;2,62;5,67;5,74;7,79;12,84;19,91;60,91;63,89;65,89;67,87;67,84;70,84;70,82;34,82;29,77;26,77;24,72;22,70;22,67;19,62;19,58;17,53;17,36;19,26;34,12;70,12;70,10;67,10;67,7;65,7;60,2;58,2;55,0" o:connectangles="0,0,0,0,0,0,0,0,0,0,0,0,0,0,0,0,0,0,0,0,0,0,0,0,0,0,0,0,0,0,0,0,0,0,0,0,0,0,0,0,0,0"/>
                  </v:shape>
                  <v:shape id="Freeform 1353" o:spid="_x0000_s1030" style="position:absolute;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" path="m70,70r-3,l65,72r-2,l60,74r,3l58,77r-3,2l53,79r-5,3l70,82r,-12xe" fillcolor="black" stroked="f">
                    <v:path arrowok="t" o:connecttype="custom" o:connectlocs="70,70;67,70;65,72;63,72;60,74;60,77;58,77;55,79;53,79;48,82;70,82;70,70" o:connectangles="0,0,0,0,0,0,0,0,0,0,0,0"/>
                  </v:shape>
                  <v:shape id="Freeform 1354" o:spid="_x0000_s1031" style="position:absolute;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" path="m67,22r-2,l65,24r2,l67,22xe" fillcolor="black" stroked="f">
                    <v:path arrowok="t" o:connecttype="custom" o:connectlocs="67,22;65,22;65,24;67,24;67,22" o:connectangles="0,0,0,0,0"/>
                  </v:shape>
                  <v:shape id="Freeform 1355" o:spid="_x0000_s1032" style="position:absolute;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" path="m70,12r-24,l48,14r7,l58,17r2,2l63,19r,3l70,22r,-10xe" fillcolor="black" stroked="f">
                    <v:path arrowok="t" o:connecttype="custom" o:connectlocs="70,12;46,12;48,14;55,14;58,17;60,19;63,19;63,22;70,22;70,12" o:connectangles="0,0,0,0,0,0,0,0,0,0"/>
                  </v:shape>
                </v:group>
                <v:group id="Group 1356" o:spid="_x0000_s1033" style="position:absolute;left:87;width:87;height:97" coordorigin="87"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1357" o:spid="_x0000_s1034" style="position:absolute;left:87;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" path="m57,l28,,24,2,19,5r-5,5l9,12,7,17,2,22r,7l,34,,62r2,5l2,74r2,5l9,82r3,5l21,91r7,3l33,96r15,l55,94r5,-3l67,89r5,-2l74,82r-41,l28,79,26,77,21,72,19,67,16,65r,-31l19,29r,-3l21,22r5,-5l31,14r2,l38,12r36,l72,7,57,xe" fillcolor="black" stroked="f">
                    <v:path arrowok="t" o:connecttype="custom" o:connectlocs="57,0;28,0;24,2;19,5;14,10;9,12;7,17;2,22;2,29;0,34;0,62;2,67;2,74;4,79;9,82;12,87;21,91;28,94;33,96;48,96;55,94;60,91;67,89;72,87;74,82;33,82;28,79;26,77;21,72;19,67;16,65;16,34;19,29;19,26;21,22;26,17;31,14;33,14;38,12;74,12;72,7;57,0" o:connectangles="0,0,0,0,0,0,0,0,0,0,0,0,0,0,0,0,0,0,0,0,0,0,0,0,0,0,0,0,0,0,0,0,0,0,0,0,0,0,0,0,0,0"/>
                  </v:shape>
                  <v:shape id="Freeform 1358" o:spid="_x0000_s1035" style="position:absolute;left:87;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" path="m74,12r-26,l52,14r3,l60,17r2,2l64,24r,2l67,29r,5l69,38r,20l67,60r,5l64,70r-9,9l50,82r24,l79,77r2,-5l84,65r2,-5l86,31,84,26,79,17,74,12xe" fillcolor="black" stroked="f">
                    <v:path arrowok="t" o:connecttype="custom" o:connectlocs="74,12;48,12;52,14;55,14;60,17;62,19;64,24;64,26;67,29;67,34;69,38;69,58;67,60;67,65;64,70;55,79;50,82;74,82;79,77;81,72;84,65;86,60;86,31;84,26;79,17;74,12" o:connectangles="0,0,0,0,0,0,0,0,0,0,0,0,0,0,0,0,0,0,0,0,0,0,0,0,0,0"/>
                  </v:shape>
                </v:group>
                <v:group id="Group 1359" o:spid="_x0000_s1036" style="position:absolute;left:197;width:130;height:94" coordorigin="197" coordsize="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1360" o:spid="_x0000_s1037" style="position:absolute;left:197;width:130;height:94;visibility:visible;mso-wrap-style:square;v-text-anchor:top" coordsize="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" path="m12,l,,,94r15,l15,29,24,19r5,-2l31,14r-16,l15,2r-3,l12,xe" fillcolor="black" stroked="f">
                    <v:path arrowok="t" o:connecttype="custom" o:connectlocs="12,0;0,0;0,94;15,94;15,29;24,19;29,17;31,14;15,14;15,2;12,2;12,0" o:connectangles="0,0,0,0,0,0,0,0,0,0,0,0"/>
                  </v:shape>
                  <v:shape id="Freeform 1361" o:spid="_x0000_s1038" style="position:absolute;left:197;width:130;height:94;visibility:visible;mso-wrap-style:square;v-text-anchor:top" coordsize="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" path="m111,l89,,87,2r-3,l80,7r-3,l75,10r-3,4l70,17r-19,l53,19r,3l56,24r,67l58,91r,3l72,94r,-65l84,17r5,-3l92,12r32,l123,10,118,5,113,2,111,xe" fillcolor="black" stroked="f">
                    <v:path arrowok="t" o:connecttype="custom" o:connectlocs="111,0;89,0;87,2;84,2;80,7;77,7;75,10;72,14;70,17;51,17;53,19;53,22;56,24;56,91;58,91;58,94;72,94;72,29;84,17;89,14;92,12;124,12;123,10;118,5;113,2;111,0" o:connectangles="0,0,0,0,0,0,0,0,0,0,0,0,0,0,0,0,0,0,0,0,0,0,0,0,0,0"/>
                  </v:shape>
                  <v:shape id="Freeform 1362" o:spid="_x0000_s1039" style="position:absolute;left:197;width:130;height:94;visibility:visible;mso-wrap-style:square;v-text-anchor:top" coordsize="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" path="m124,12r-25,l101,14r3,l106,17r3,l109,19r2,3l111,24r2,5l113,94r17,l130,26r-2,-4l128,17r-3,-3l124,12xe" fillcolor="black" stroked="f">
                    <v:path arrowok="t" o:connecttype="custom" o:connectlocs="124,12;99,12;101,14;104,14;106,17;109,17;109,19;111,22;111,24;113,29;113,94;130,94;130,26;128,22;128,17;125,14;124,12" o:connectangles="0,0,0,0,0,0,0,0,0,0,0,0,0,0,0,0,0"/>
                  </v:shape>
                  <v:shape id="Freeform 1363" o:spid="_x0000_s1040" style="position:absolute;left:197;width:130;height:94;visibility:visible;mso-wrap-style:square;v-text-anchor:top" coordsize="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" path="m68,12r-27,l46,14r2,3l70,17,68,14r,-2xe" fillcolor="black" stroked="f">
                    <v:path arrowok="t" o:connecttype="custom" o:connectlocs="68,12;41,12;46,14;48,17;70,17;68,14;68,12" o:connectangles="0,0,0,0,0,0,0"/>
                  </v:shape>
                  <v:shape id="Freeform 1364" o:spid="_x0000_s1041" style="position:absolute;left:197;width:130;height:94;visibility:visible;mso-wrap-style:square;v-text-anchor:top" coordsize="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" path="m56,l34,,24,5r-9,9l31,14r5,-2l68,12,65,10r,-3l63,5r-3,l56,xe" fillcolor="black" stroked="f">
                    <v:path arrowok="t" o:connecttype="custom" o:connectlocs="56,0;34,0;24,5;15,14;31,14;36,12;68,12;65,10;65,7;63,5;60,5;56,0" o:connectangles="0,0,0,0,0,0,0,0,0,0,0,0"/>
                  </v:shape>
                </v:group>
                <w10:anchorlock/>
              </v:group>
            </w:pict>
          </mc:Fallback>
        </mc:AlternateContent>
      </w:r>
      <w:r w:rsidRPr="00292759">
        <w:rPr>
          <w:rFonts w:ascii="Arial" w:hAnsi="Arial" w:cs="Arial"/>
          <w:spacing w:val="77"/>
          <w:position w:val="3"/>
          <w:szCs w:val="24"/>
        </w:rPr>
        <w:tab/>
      </w:r>
      <w:r w:rsidRPr="00292759">
        <w:rPr>
          <w:rFonts w:ascii="Arial" w:hAnsi="Arial" w:cs="Arial"/>
          <w:noProof/>
          <w:spacing w:val="77"/>
          <w:szCs w:val="24"/>
          <w:lang w:eastAsia="pt-BR"/>
        </w:rPr>
        <w:drawing>
          <wp:inline distT="0" distB="0" distL="0" distR="0" wp14:anchorId="6ECDD3EB" wp14:editId="5F4FDB0C">
            <wp:extent cx="405765" cy="111125"/>
            <wp:effectExtent l="0" t="0" r="0" b="3175"/>
            <wp:docPr id="865" name="Imagem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5765" cy="111125"/>
                    </a:xfrm>
                    <a:prstGeom prst="rect">
                      <a:avLst/>
                    </a:prstGeom>
                    <a:noFill/>
                    <a:ln>
                      <a:noFill/>
                    </a:ln>
                  </pic:spPr>
                </pic:pic>
              </a:graphicData>
            </a:graphic>
          </wp:inline>
        </w:drawing>
      </w:r>
      <w:r w:rsidRPr="00292759">
        <w:rPr>
          <w:rFonts w:ascii="Arial" w:hAnsi="Arial" w:cs="Arial"/>
          <w:spacing w:val="77"/>
          <w:szCs w:val="24"/>
        </w:rPr>
        <w:tab/>
      </w:r>
      <w:r w:rsidRPr="00292759">
        <w:rPr>
          <w:rFonts w:ascii="Arial" w:hAnsi="Arial" w:cs="Arial"/>
          <w:noProof/>
          <w:spacing w:val="77"/>
          <w:szCs w:val="24"/>
          <w:lang w:eastAsia="pt-BR"/>
        </w:rPr>
        <mc:AlternateContent>
          <mc:Choice Requires="wpg">
            <w:drawing>
              <wp:inline distT="0" distB="0" distL="0" distR="0" wp14:anchorId="7048697D" wp14:editId="742EF917">
                <wp:extent cx="213995" cy="82550"/>
                <wp:effectExtent l="6350" t="1905" r="8255" b="1270"/>
                <wp:docPr id="1414" name="Grupo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82550"/>
                          <a:chOff x="0" y="0"/>
                          <a:chExt cx="337" cy="130"/>
                        </a:xfrm>
                      </wpg:grpSpPr>
                      <wpg:grpSp>
                        <wpg:cNvPr id="1415" name="Group 1329"/>
                        <wpg:cNvGrpSpPr>
                          <a:grpSpLocks/>
                        </wpg:cNvGrpSpPr>
                        <wpg:grpSpPr bwMode="auto">
                          <a:xfrm>
                            <a:off x="0" y="0"/>
                            <a:ext cx="80" cy="130"/>
                            <a:chOff x="0" y="0"/>
                            <a:chExt cx="80" cy="130"/>
                          </a:xfrm>
                        </wpg:grpSpPr>
                        <wps:wsp>
                          <wps:cNvPr id="1416" name="Freeform 1330"/>
                          <wps:cNvSpPr>
                            <a:spLocks/>
                          </wps:cNvSpPr>
                          <wps:spPr bwMode="auto">
                            <a:xfrm>
                              <a:off x="0" y="0"/>
                              <a:ext cx="80" cy="130"/>
                            </a:xfrm>
                            <a:custGeom>
                              <a:avLst/>
                              <a:gdLst>
                                <a:gd name="T0" fmla="*/ 12 w 80"/>
                                <a:gd name="T1" fmla="*/ 127 h 130"/>
                                <a:gd name="T2" fmla="*/ 2 w 80"/>
                                <a:gd name="T3" fmla="*/ 127 h 130"/>
                                <a:gd name="T4" fmla="*/ 2 w 80"/>
                                <a:gd name="T5" fmla="*/ 130 h 130"/>
                                <a:gd name="T6" fmla="*/ 12 w 80"/>
                                <a:gd name="T7" fmla="*/ 130 h 130"/>
                                <a:gd name="T8" fmla="*/ 12 w 80"/>
                                <a:gd name="T9" fmla="*/ 127 h 130"/>
                              </a:gdLst>
                              <a:ahLst/>
                              <a:cxnLst>
                                <a:cxn ang="0">
                                  <a:pos x="T0" y="T1"/>
                                </a:cxn>
                                <a:cxn ang="0">
                                  <a:pos x="T2" y="T3"/>
                                </a:cxn>
                                <a:cxn ang="0">
                                  <a:pos x="T4" y="T5"/>
                                </a:cxn>
                                <a:cxn ang="0">
                                  <a:pos x="T6" y="T7"/>
                                </a:cxn>
                                <a:cxn ang="0">
                                  <a:pos x="T8" y="T9"/>
                                </a:cxn>
                              </a:cxnLst>
                              <a:rect l="0" t="0" r="r" b="b"/>
                              <a:pathLst>
                                <a:path w="80" h="130">
                                  <a:moveTo>
                                    <a:pt x="12" y="127"/>
                                  </a:moveTo>
                                  <a:lnTo>
                                    <a:pt x="2" y="127"/>
                                  </a:lnTo>
                                  <a:lnTo>
                                    <a:pt x="2" y="130"/>
                                  </a:lnTo>
                                  <a:lnTo>
                                    <a:pt x="12" y="130"/>
                                  </a:lnTo>
                                  <a:lnTo>
                                    <a:pt x="12"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331"/>
                          <wps:cNvSpPr>
                            <a:spLocks/>
                          </wps:cNvSpPr>
                          <wps:spPr bwMode="auto">
                            <a:xfrm>
                              <a:off x="0" y="0"/>
                              <a:ext cx="80" cy="130"/>
                            </a:xfrm>
                            <a:custGeom>
                              <a:avLst/>
                              <a:gdLst>
                                <a:gd name="T0" fmla="*/ 12 w 80"/>
                                <a:gd name="T1" fmla="*/ 0 h 130"/>
                                <a:gd name="T2" fmla="*/ 0 w 80"/>
                                <a:gd name="T3" fmla="*/ 0 h 130"/>
                                <a:gd name="T4" fmla="*/ 0 w 80"/>
                                <a:gd name="T5" fmla="*/ 127 h 130"/>
                                <a:gd name="T6" fmla="*/ 17 w 80"/>
                                <a:gd name="T7" fmla="*/ 127 h 130"/>
                                <a:gd name="T8" fmla="*/ 17 w 80"/>
                                <a:gd name="T9" fmla="*/ 82 h 130"/>
                                <a:gd name="T10" fmla="*/ 36 w 80"/>
                                <a:gd name="T11" fmla="*/ 82 h 130"/>
                                <a:gd name="T12" fmla="*/ 31 w 80"/>
                                <a:gd name="T13" fmla="*/ 79 h 130"/>
                                <a:gd name="T14" fmla="*/ 29 w 80"/>
                                <a:gd name="T15" fmla="*/ 77 h 130"/>
                                <a:gd name="T16" fmla="*/ 24 w 80"/>
                                <a:gd name="T17" fmla="*/ 74 h 130"/>
                                <a:gd name="T18" fmla="*/ 19 w 80"/>
                                <a:gd name="T19" fmla="*/ 70 h 130"/>
                                <a:gd name="T20" fmla="*/ 17 w 80"/>
                                <a:gd name="T21" fmla="*/ 65 h 130"/>
                                <a:gd name="T22" fmla="*/ 17 w 80"/>
                                <a:gd name="T23" fmla="*/ 29 h 130"/>
                                <a:gd name="T24" fmla="*/ 24 w 80"/>
                                <a:gd name="T25" fmla="*/ 22 h 130"/>
                                <a:gd name="T26" fmla="*/ 24 w 80"/>
                                <a:gd name="T27" fmla="*/ 19 h 130"/>
                                <a:gd name="T28" fmla="*/ 26 w 80"/>
                                <a:gd name="T29" fmla="*/ 19 h 130"/>
                                <a:gd name="T30" fmla="*/ 31 w 80"/>
                                <a:gd name="T31" fmla="*/ 14 h 130"/>
                                <a:gd name="T32" fmla="*/ 14 w 80"/>
                                <a:gd name="T33" fmla="*/ 14 h 130"/>
                                <a:gd name="T34" fmla="*/ 14 w 80"/>
                                <a:gd name="T35" fmla="*/ 2 h 130"/>
                                <a:gd name="T36" fmla="*/ 12 w 80"/>
                                <a:gd name="T37" fmla="*/ 2 h 130"/>
                                <a:gd name="T38" fmla="*/ 12 w 80"/>
                                <a:gd name="T3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 h="130">
                                  <a:moveTo>
                                    <a:pt x="12" y="0"/>
                                  </a:moveTo>
                                  <a:lnTo>
                                    <a:pt x="0" y="0"/>
                                  </a:lnTo>
                                  <a:lnTo>
                                    <a:pt x="0" y="127"/>
                                  </a:lnTo>
                                  <a:lnTo>
                                    <a:pt x="17" y="127"/>
                                  </a:lnTo>
                                  <a:lnTo>
                                    <a:pt x="17" y="82"/>
                                  </a:lnTo>
                                  <a:lnTo>
                                    <a:pt x="36" y="82"/>
                                  </a:lnTo>
                                  <a:lnTo>
                                    <a:pt x="31" y="79"/>
                                  </a:lnTo>
                                  <a:lnTo>
                                    <a:pt x="29" y="77"/>
                                  </a:lnTo>
                                  <a:lnTo>
                                    <a:pt x="24" y="74"/>
                                  </a:lnTo>
                                  <a:lnTo>
                                    <a:pt x="19" y="70"/>
                                  </a:lnTo>
                                  <a:lnTo>
                                    <a:pt x="17" y="65"/>
                                  </a:lnTo>
                                  <a:lnTo>
                                    <a:pt x="17" y="29"/>
                                  </a:lnTo>
                                  <a:lnTo>
                                    <a:pt x="24" y="22"/>
                                  </a:lnTo>
                                  <a:lnTo>
                                    <a:pt x="24" y="19"/>
                                  </a:lnTo>
                                  <a:lnTo>
                                    <a:pt x="26" y="19"/>
                                  </a:lnTo>
                                  <a:lnTo>
                                    <a:pt x="31" y="14"/>
                                  </a:lnTo>
                                  <a:lnTo>
                                    <a:pt x="14" y="14"/>
                                  </a:lnTo>
                                  <a:lnTo>
                                    <a:pt x="14" y="2"/>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332"/>
                          <wps:cNvSpPr>
                            <a:spLocks/>
                          </wps:cNvSpPr>
                          <wps:spPr bwMode="auto">
                            <a:xfrm>
                              <a:off x="0" y="0"/>
                              <a:ext cx="80" cy="130"/>
                            </a:xfrm>
                            <a:custGeom>
                              <a:avLst/>
                              <a:gdLst>
                                <a:gd name="T0" fmla="*/ 72 w 80"/>
                                <a:gd name="T1" fmla="*/ 12 h 130"/>
                                <a:gd name="T2" fmla="*/ 46 w 80"/>
                                <a:gd name="T3" fmla="*/ 12 h 130"/>
                                <a:gd name="T4" fmla="*/ 50 w 80"/>
                                <a:gd name="T5" fmla="*/ 14 h 130"/>
                                <a:gd name="T6" fmla="*/ 53 w 80"/>
                                <a:gd name="T7" fmla="*/ 17 h 130"/>
                                <a:gd name="T8" fmla="*/ 55 w 80"/>
                                <a:gd name="T9" fmla="*/ 17 h 130"/>
                                <a:gd name="T10" fmla="*/ 58 w 80"/>
                                <a:gd name="T11" fmla="*/ 19 h 130"/>
                                <a:gd name="T12" fmla="*/ 58 w 80"/>
                                <a:gd name="T13" fmla="*/ 24 h 130"/>
                                <a:gd name="T14" fmla="*/ 60 w 80"/>
                                <a:gd name="T15" fmla="*/ 26 h 130"/>
                                <a:gd name="T16" fmla="*/ 63 w 80"/>
                                <a:gd name="T17" fmla="*/ 31 h 130"/>
                                <a:gd name="T18" fmla="*/ 63 w 80"/>
                                <a:gd name="T19" fmla="*/ 60 h 130"/>
                                <a:gd name="T20" fmla="*/ 60 w 80"/>
                                <a:gd name="T21" fmla="*/ 65 h 130"/>
                                <a:gd name="T22" fmla="*/ 60 w 80"/>
                                <a:gd name="T23" fmla="*/ 67 h 130"/>
                                <a:gd name="T24" fmla="*/ 58 w 80"/>
                                <a:gd name="T25" fmla="*/ 70 h 130"/>
                                <a:gd name="T26" fmla="*/ 55 w 80"/>
                                <a:gd name="T27" fmla="*/ 74 h 130"/>
                                <a:gd name="T28" fmla="*/ 53 w 80"/>
                                <a:gd name="T29" fmla="*/ 77 h 130"/>
                                <a:gd name="T30" fmla="*/ 50 w 80"/>
                                <a:gd name="T31" fmla="*/ 79 h 130"/>
                                <a:gd name="T32" fmla="*/ 48 w 80"/>
                                <a:gd name="T33" fmla="*/ 82 h 130"/>
                                <a:gd name="T34" fmla="*/ 17 w 80"/>
                                <a:gd name="T35" fmla="*/ 82 h 130"/>
                                <a:gd name="T36" fmla="*/ 17 w 80"/>
                                <a:gd name="T37" fmla="*/ 84 h 130"/>
                                <a:gd name="T38" fmla="*/ 22 w 80"/>
                                <a:gd name="T39" fmla="*/ 89 h 130"/>
                                <a:gd name="T40" fmla="*/ 24 w 80"/>
                                <a:gd name="T41" fmla="*/ 89 h 130"/>
                                <a:gd name="T42" fmla="*/ 26 w 80"/>
                                <a:gd name="T43" fmla="*/ 91 h 130"/>
                                <a:gd name="T44" fmla="*/ 29 w 80"/>
                                <a:gd name="T45" fmla="*/ 91 h 130"/>
                                <a:gd name="T46" fmla="*/ 31 w 80"/>
                                <a:gd name="T47" fmla="*/ 94 h 130"/>
                                <a:gd name="T48" fmla="*/ 36 w 80"/>
                                <a:gd name="T49" fmla="*/ 94 h 130"/>
                                <a:gd name="T50" fmla="*/ 38 w 80"/>
                                <a:gd name="T51" fmla="*/ 96 h 130"/>
                                <a:gd name="T52" fmla="*/ 48 w 80"/>
                                <a:gd name="T53" fmla="*/ 96 h 130"/>
                                <a:gd name="T54" fmla="*/ 53 w 80"/>
                                <a:gd name="T55" fmla="*/ 94 h 130"/>
                                <a:gd name="T56" fmla="*/ 67 w 80"/>
                                <a:gd name="T57" fmla="*/ 87 h 130"/>
                                <a:gd name="T58" fmla="*/ 70 w 80"/>
                                <a:gd name="T59" fmla="*/ 82 h 130"/>
                                <a:gd name="T60" fmla="*/ 75 w 80"/>
                                <a:gd name="T61" fmla="*/ 77 h 130"/>
                                <a:gd name="T62" fmla="*/ 77 w 80"/>
                                <a:gd name="T63" fmla="*/ 72 h 130"/>
                                <a:gd name="T64" fmla="*/ 77 w 80"/>
                                <a:gd name="T65" fmla="*/ 67 h 130"/>
                                <a:gd name="T66" fmla="*/ 79 w 80"/>
                                <a:gd name="T67" fmla="*/ 60 h 130"/>
                                <a:gd name="T68" fmla="*/ 79 w 80"/>
                                <a:gd name="T69" fmla="*/ 29 h 130"/>
                                <a:gd name="T70" fmla="*/ 77 w 80"/>
                                <a:gd name="T71" fmla="*/ 22 h 130"/>
                                <a:gd name="T72" fmla="*/ 72 w 80"/>
                                <a:gd name="T73" fmla="*/ 1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0" h="130">
                                  <a:moveTo>
                                    <a:pt x="72" y="12"/>
                                  </a:moveTo>
                                  <a:lnTo>
                                    <a:pt x="46" y="12"/>
                                  </a:lnTo>
                                  <a:lnTo>
                                    <a:pt x="50" y="14"/>
                                  </a:lnTo>
                                  <a:lnTo>
                                    <a:pt x="53" y="17"/>
                                  </a:lnTo>
                                  <a:lnTo>
                                    <a:pt x="55" y="17"/>
                                  </a:lnTo>
                                  <a:lnTo>
                                    <a:pt x="58" y="19"/>
                                  </a:lnTo>
                                  <a:lnTo>
                                    <a:pt x="58" y="24"/>
                                  </a:lnTo>
                                  <a:lnTo>
                                    <a:pt x="60" y="26"/>
                                  </a:lnTo>
                                  <a:lnTo>
                                    <a:pt x="63" y="31"/>
                                  </a:lnTo>
                                  <a:lnTo>
                                    <a:pt x="63" y="60"/>
                                  </a:lnTo>
                                  <a:lnTo>
                                    <a:pt x="60" y="65"/>
                                  </a:lnTo>
                                  <a:lnTo>
                                    <a:pt x="60" y="67"/>
                                  </a:lnTo>
                                  <a:lnTo>
                                    <a:pt x="58" y="70"/>
                                  </a:lnTo>
                                  <a:lnTo>
                                    <a:pt x="55" y="74"/>
                                  </a:lnTo>
                                  <a:lnTo>
                                    <a:pt x="53" y="77"/>
                                  </a:lnTo>
                                  <a:lnTo>
                                    <a:pt x="50" y="79"/>
                                  </a:lnTo>
                                  <a:lnTo>
                                    <a:pt x="48" y="82"/>
                                  </a:lnTo>
                                  <a:lnTo>
                                    <a:pt x="17" y="82"/>
                                  </a:lnTo>
                                  <a:lnTo>
                                    <a:pt x="17" y="84"/>
                                  </a:lnTo>
                                  <a:lnTo>
                                    <a:pt x="22" y="89"/>
                                  </a:lnTo>
                                  <a:lnTo>
                                    <a:pt x="24" y="89"/>
                                  </a:lnTo>
                                  <a:lnTo>
                                    <a:pt x="26" y="91"/>
                                  </a:lnTo>
                                  <a:lnTo>
                                    <a:pt x="29" y="91"/>
                                  </a:lnTo>
                                  <a:lnTo>
                                    <a:pt x="31" y="94"/>
                                  </a:lnTo>
                                  <a:lnTo>
                                    <a:pt x="36" y="94"/>
                                  </a:lnTo>
                                  <a:lnTo>
                                    <a:pt x="38" y="96"/>
                                  </a:lnTo>
                                  <a:lnTo>
                                    <a:pt x="48" y="96"/>
                                  </a:lnTo>
                                  <a:lnTo>
                                    <a:pt x="53" y="94"/>
                                  </a:lnTo>
                                  <a:lnTo>
                                    <a:pt x="67" y="87"/>
                                  </a:lnTo>
                                  <a:lnTo>
                                    <a:pt x="70" y="82"/>
                                  </a:lnTo>
                                  <a:lnTo>
                                    <a:pt x="75" y="77"/>
                                  </a:lnTo>
                                  <a:lnTo>
                                    <a:pt x="77" y="72"/>
                                  </a:lnTo>
                                  <a:lnTo>
                                    <a:pt x="77" y="67"/>
                                  </a:lnTo>
                                  <a:lnTo>
                                    <a:pt x="79" y="60"/>
                                  </a:lnTo>
                                  <a:lnTo>
                                    <a:pt x="79" y="29"/>
                                  </a:lnTo>
                                  <a:lnTo>
                                    <a:pt x="77" y="22"/>
                                  </a:lnTo>
                                  <a:lnTo>
                                    <a:pt x="7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333"/>
                          <wps:cNvSpPr>
                            <a:spLocks/>
                          </wps:cNvSpPr>
                          <wps:spPr bwMode="auto">
                            <a:xfrm>
                              <a:off x="0" y="0"/>
                              <a:ext cx="80" cy="130"/>
                            </a:xfrm>
                            <a:custGeom>
                              <a:avLst/>
                              <a:gdLst>
                                <a:gd name="T0" fmla="*/ 58 w 80"/>
                                <a:gd name="T1" fmla="*/ 0 h 130"/>
                                <a:gd name="T2" fmla="*/ 34 w 80"/>
                                <a:gd name="T3" fmla="*/ 0 h 130"/>
                                <a:gd name="T4" fmla="*/ 31 w 80"/>
                                <a:gd name="T5" fmla="*/ 2 h 130"/>
                                <a:gd name="T6" fmla="*/ 29 w 80"/>
                                <a:gd name="T7" fmla="*/ 2 h 130"/>
                                <a:gd name="T8" fmla="*/ 24 w 80"/>
                                <a:gd name="T9" fmla="*/ 7 h 130"/>
                                <a:gd name="T10" fmla="*/ 22 w 80"/>
                                <a:gd name="T11" fmla="*/ 7 h 130"/>
                                <a:gd name="T12" fmla="*/ 14 w 80"/>
                                <a:gd name="T13" fmla="*/ 14 h 130"/>
                                <a:gd name="T14" fmla="*/ 36 w 80"/>
                                <a:gd name="T15" fmla="*/ 14 h 130"/>
                                <a:gd name="T16" fmla="*/ 38 w 80"/>
                                <a:gd name="T17" fmla="*/ 12 h 130"/>
                                <a:gd name="T18" fmla="*/ 72 w 80"/>
                                <a:gd name="T19" fmla="*/ 12 h 130"/>
                                <a:gd name="T20" fmla="*/ 65 w 80"/>
                                <a:gd name="T21" fmla="*/ 5 h 130"/>
                                <a:gd name="T22" fmla="*/ 60 w 80"/>
                                <a:gd name="T23" fmla="*/ 2 h 130"/>
                                <a:gd name="T24" fmla="*/ 58 w 80"/>
                                <a:gd name="T2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130">
                                  <a:moveTo>
                                    <a:pt x="58" y="0"/>
                                  </a:moveTo>
                                  <a:lnTo>
                                    <a:pt x="34" y="0"/>
                                  </a:lnTo>
                                  <a:lnTo>
                                    <a:pt x="31" y="2"/>
                                  </a:lnTo>
                                  <a:lnTo>
                                    <a:pt x="29" y="2"/>
                                  </a:lnTo>
                                  <a:lnTo>
                                    <a:pt x="24" y="7"/>
                                  </a:lnTo>
                                  <a:lnTo>
                                    <a:pt x="22" y="7"/>
                                  </a:lnTo>
                                  <a:lnTo>
                                    <a:pt x="14" y="14"/>
                                  </a:lnTo>
                                  <a:lnTo>
                                    <a:pt x="36" y="14"/>
                                  </a:lnTo>
                                  <a:lnTo>
                                    <a:pt x="38" y="12"/>
                                  </a:lnTo>
                                  <a:lnTo>
                                    <a:pt x="72" y="12"/>
                                  </a:lnTo>
                                  <a:lnTo>
                                    <a:pt x="65" y="5"/>
                                  </a:lnTo>
                                  <a:lnTo>
                                    <a:pt x="60" y="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334"/>
                        <wpg:cNvGrpSpPr>
                          <a:grpSpLocks/>
                        </wpg:cNvGrpSpPr>
                        <wpg:grpSpPr bwMode="auto">
                          <a:xfrm>
                            <a:off x="99" y="0"/>
                            <a:ext cx="73" cy="97"/>
                            <a:chOff x="99" y="0"/>
                            <a:chExt cx="73" cy="97"/>
                          </a:xfrm>
                        </wpg:grpSpPr>
                        <wps:wsp>
                          <wps:cNvPr id="1421" name="Freeform 1335"/>
                          <wps:cNvSpPr>
                            <a:spLocks/>
                          </wps:cNvSpPr>
                          <wps:spPr bwMode="auto">
                            <a:xfrm>
                              <a:off x="99" y="0"/>
                              <a:ext cx="73" cy="97"/>
                            </a:xfrm>
                            <a:custGeom>
                              <a:avLst/>
                              <a:gdLst>
                                <a:gd name="T0" fmla="+- 0 167 99"/>
                                <a:gd name="T1" fmla="*/ T0 w 73"/>
                                <a:gd name="T2" fmla="*/ 12 h 97"/>
                                <a:gd name="T3" fmla="+- 0 142 99"/>
                                <a:gd name="T4" fmla="*/ T3 w 73"/>
                                <a:gd name="T5" fmla="*/ 12 h 97"/>
                                <a:gd name="T6" fmla="+- 0 144 99"/>
                                <a:gd name="T7" fmla="*/ T6 w 73"/>
                                <a:gd name="T8" fmla="*/ 14 h 97"/>
                                <a:gd name="T9" fmla="+- 0 147 99"/>
                                <a:gd name="T10" fmla="*/ T9 w 73"/>
                                <a:gd name="T11" fmla="*/ 14 h 97"/>
                                <a:gd name="T12" fmla="+- 0 151 99"/>
                                <a:gd name="T13" fmla="*/ T12 w 73"/>
                                <a:gd name="T14" fmla="*/ 19 h 97"/>
                                <a:gd name="T15" fmla="+- 0 151 99"/>
                                <a:gd name="T16" fmla="*/ T15 w 73"/>
                                <a:gd name="T17" fmla="*/ 22 h 97"/>
                                <a:gd name="T18" fmla="+- 0 154 99"/>
                                <a:gd name="T19" fmla="*/ T18 w 73"/>
                                <a:gd name="T20" fmla="*/ 24 h 97"/>
                                <a:gd name="T21" fmla="+- 0 154 99"/>
                                <a:gd name="T22" fmla="*/ T21 w 73"/>
                                <a:gd name="T23" fmla="*/ 38 h 97"/>
                                <a:gd name="T24" fmla="+- 0 135 99"/>
                                <a:gd name="T25" fmla="*/ T24 w 73"/>
                                <a:gd name="T26" fmla="*/ 38 h 97"/>
                                <a:gd name="T27" fmla="+- 0 130 99"/>
                                <a:gd name="T28" fmla="*/ T27 w 73"/>
                                <a:gd name="T29" fmla="*/ 41 h 97"/>
                                <a:gd name="T30" fmla="+- 0 125 99"/>
                                <a:gd name="T31" fmla="*/ T30 w 73"/>
                                <a:gd name="T32" fmla="*/ 41 h 97"/>
                                <a:gd name="T33" fmla="+- 0 118 99"/>
                                <a:gd name="T34" fmla="*/ T33 w 73"/>
                                <a:gd name="T35" fmla="*/ 43 h 97"/>
                                <a:gd name="T36" fmla="+- 0 113 99"/>
                                <a:gd name="T37" fmla="*/ T36 w 73"/>
                                <a:gd name="T38" fmla="*/ 43 h 97"/>
                                <a:gd name="T39" fmla="+- 0 111 99"/>
                                <a:gd name="T40" fmla="*/ T39 w 73"/>
                                <a:gd name="T41" fmla="*/ 46 h 97"/>
                                <a:gd name="T42" fmla="+- 0 106 99"/>
                                <a:gd name="T43" fmla="*/ T42 w 73"/>
                                <a:gd name="T44" fmla="*/ 48 h 97"/>
                                <a:gd name="T45" fmla="+- 0 103 99"/>
                                <a:gd name="T46" fmla="*/ T45 w 73"/>
                                <a:gd name="T47" fmla="*/ 53 h 97"/>
                                <a:gd name="T48" fmla="+- 0 101 99"/>
                                <a:gd name="T49" fmla="*/ T48 w 73"/>
                                <a:gd name="T50" fmla="*/ 55 h 97"/>
                                <a:gd name="T51" fmla="+- 0 99 99"/>
                                <a:gd name="T52" fmla="*/ T51 w 73"/>
                                <a:gd name="T53" fmla="*/ 60 h 97"/>
                                <a:gd name="T54" fmla="+- 0 99 99"/>
                                <a:gd name="T55" fmla="*/ T54 w 73"/>
                                <a:gd name="T56" fmla="*/ 77 h 97"/>
                                <a:gd name="T57" fmla="+- 0 101 99"/>
                                <a:gd name="T58" fmla="*/ T57 w 73"/>
                                <a:gd name="T59" fmla="*/ 79 h 97"/>
                                <a:gd name="T60" fmla="+- 0 101 99"/>
                                <a:gd name="T61" fmla="*/ T60 w 73"/>
                                <a:gd name="T62" fmla="*/ 84 h 97"/>
                                <a:gd name="T63" fmla="+- 0 108 99"/>
                                <a:gd name="T64" fmla="*/ T63 w 73"/>
                                <a:gd name="T65" fmla="*/ 91 h 97"/>
                                <a:gd name="T66" fmla="+- 0 113 99"/>
                                <a:gd name="T67" fmla="*/ T66 w 73"/>
                                <a:gd name="T68" fmla="*/ 91 h 97"/>
                                <a:gd name="T69" fmla="+- 0 115 99"/>
                                <a:gd name="T70" fmla="*/ T69 w 73"/>
                                <a:gd name="T71" fmla="*/ 94 h 97"/>
                                <a:gd name="T72" fmla="+- 0 120 99"/>
                                <a:gd name="T73" fmla="*/ T72 w 73"/>
                                <a:gd name="T74" fmla="*/ 94 h 97"/>
                                <a:gd name="T75" fmla="+- 0 125 99"/>
                                <a:gd name="T76" fmla="*/ T75 w 73"/>
                                <a:gd name="T77" fmla="*/ 96 h 97"/>
                                <a:gd name="T78" fmla="+- 0 135 99"/>
                                <a:gd name="T79" fmla="*/ T78 w 73"/>
                                <a:gd name="T80" fmla="*/ 96 h 97"/>
                                <a:gd name="T81" fmla="+- 0 154 99"/>
                                <a:gd name="T82" fmla="*/ T81 w 73"/>
                                <a:gd name="T83" fmla="*/ 87 h 97"/>
                                <a:gd name="T84" fmla="+- 0 156 99"/>
                                <a:gd name="T85" fmla="*/ T84 w 73"/>
                                <a:gd name="T86" fmla="*/ 82 h 97"/>
                                <a:gd name="T87" fmla="+- 0 123 99"/>
                                <a:gd name="T88" fmla="*/ T87 w 73"/>
                                <a:gd name="T89" fmla="*/ 82 h 97"/>
                                <a:gd name="T90" fmla="+- 0 120 99"/>
                                <a:gd name="T91" fmla="*/ T90 w 73"/>
                                <a:gd name="T92" fmla="*/ 79 h 97"/>
                                <a:gd name="T93" fmla="+- 0 115 99"/>
                                <a:gd name="T94" fmla="*/ T93 w 73"/>
                                <a:gd name="T95" fmla="*/ 77 h 97"/>
                                <a:gd name="T96" fmla="+- 0 115 99"/>
                                <a:gd name="T97" fmla="*/ T96 w 73"/>
                                <a:gd name="T98" fmla="*/ 60 h 97"/>
                                <a:gd name="T99" fmla="+- 0 120 99"/>
                                <a:gd name="T100" fmla="*/ T99 w 73"/>
                                <a:gd name="T101" fmla="*/ 55 h 97"/>
                                <a:gd name="T102" fmla="+- 0 123 99"/>
                                <a:gd name="T103" fmla="*/ T102 w 73"/>
                                <a:gd name="T104" fmla="*/ 55 h 97"/>
                                <a:gd name="T105" fmla="+- 0 125 99"/>
                                <a:gd name="T106" fmla="*/ T105 w 73"/>
                                <a:gd name="T107" fmla="*/ 53 h 97"/>
                                <a:gd name="T108" fmla="+- 0 130 99"/>
                                <a:gd name="T109" fmla="*/ T108 w 73"/>
                                <a:gd name="T110" fmla="*/ 53 h 97"/>
                                <a:gd name="T111" fmla="+- 0 132 99"/>
                                <a:gd name="T112" fmla="*/ T111 w 73"/>
                                <a:gd name="T113" fmla="*/ 50 h 97"/>
                                <a:gd name="T114" fmla="+- 0 171 99"/>
                                <a:gd name="T115" fmla="*/ T114 w 73"/>
                                <a:gd name="T116" fmla="*/ 50 h 97"/>
                                <a:gd name="T117" fmla="+- 0 171 99"/>
                                <a:gd name="T118" fmla="*/ T117 w 73"/>
                                <a:gd name="T119" fmla="*/ 22 h 97"/>
                                <a:gd name="T120" fmla="+- 0 168 99"/>
                                <a:gd name="T121" fmla="*/ T120 w 73"/>
                                <a:gd name="T122" fmla="*/ 17 h 97"/>
                                <a:gd name="T123" fmla="+- 0 168 99"/>
                                <a:gd name="T124" fmla="*/ T123 w 73"/>
                                <a:gd name="T125" fmla="*/ 14 h 97"/>
                                <a:gd name="T126" fmla="+- 0 167 99"/>
                                <a:gd name="T127" fmla="*/ T126 w 73"/>
                                <a:gd name="T128" fmla="*/ 1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73" h="97">
                                  <a:moveTo>
                                    <a:pt x="68" y="12"/>
                                  </a:moveTo>
                                  <a:lnTo>
                                    <a:pt x="43" y="12"/>
                                  </a:lnTo>
                                  <a:lnTo>
                                    <a:pt x="45" y="14"/>
                                  </a:lnTo>
                                  <a:lnTo>
                                    <a:pt x="48" y="14"/>
                                  </a:lnTo>
                                  <a:lnTo>
                                    <a:pt x="52" y="19"/>
                                  </a:lnTo>
                                  <a:lnTo>
                                    <a:pt x="52" y="22"/>
                                  </a:lnTo>
                                  <a:lnTo>
                                    <a:pt x="55" y="24"/>
                                  </a:lnTo>
                                  <a:lnTo>
                                    <a:pt x="55" y="38"/>
                                  </a:lnTo>
                                  <a:lnTo>
                                    <a:pt x="36" y="38"/>
                                  </a:lnTo>
                                  <a:lnTo>
                                    <a:pt x="31" y="41"/>
                                  </a:lnTo>
                                  <a:lnTo>
                                    <a:pt x="26" y="41"/>
                                  </a:lnTo>
                                  <a:lnTo>
                                    <a:pt x="19" y="43"/>
                                  </a:lnTo>
                                  <a:lnTo>
                                    <a:pt x="14" y="43"/>
                                  </a:lnTo>
                                  <a:lnTo>
                                    <a:pt x="12" y="46"/>
                                  </a:lnTo>
                                  <a:lnTo>
                                    <a:pt x="7" y="48"/>
                                  </a:lnTo>
                                  <a:lnTo>
                                    <a:pt x="4" y="53"/>
                                  </a:lnTo>
                                  <a:lnTo>
                                    <a:pt x="2" y="55"/>
                                  </a:lnTo>
                                  <a:lnTo>
                                    <a:pt x="0" y="60"/>
                                  </a:lnTo>
                                  <a:lnTo>
                                    <a:pt x="0" y="77"/>
                                  </a:lnTo>
                                  <a:lnTo>
                                    <a:pt x="2" y="79"/>
                                  </a:lnTo>
                                  <a:lnTo>
                                    <a:pt x="2" y="84"/>
                                  </a:lnTo>
                                  <a:lnTo>
                                    <a:pt x="9" y="91"/>
                                  </a:lnTo>
                                  <a:lnTo>
                                    <a:pt x="14" y="91"/>
                                  </a:lnTo>
                                  <a:lnTo>
                                    <a:pt x="16" y="94"/>
                                  </a:lnTo>
                                  <a:lnTo>
                                    <a:pt x="21" y="94"/>
                                  </a:lnTo>
                                  <a:lnTo>
                                    <a:pt x="26" y="96"/>
                                  </a:lnTo>
                                  <a:lnTo>
                                    <a:pt x="36" y="96"/>
                                  </a:lnTo>
                                  <a:lnTo>
                                    <a:pt x="55" y="87"/>
                                  </a:lnTo>
                                  <a:lnTo>
                                    <a:pt x="57" y="82"/>
                                  </a:lnTo>
                                  <a:lnTo>
                                    <a:pt x="24" y="82"/>
                                  </a:lnTo>
                                  <a:lnTo>
                                    <a:pt x="21" y="79"/>
                                  </a:lnTo>
                                  <a:lnTo>
                                    <a:pt x="16" y="77"/>
                                  </a:lnTo>
                                  <a:lnTo>
                                    <a:pt x="16" y="60"/>
                                  </a:lnTo>
                                  <a:lnTo>
                                    <a:pt x="21" y="55"/>
                                  </a:lnTo>
                                  <a:lnTo>
                                    <a:pt x="24" y="55"/>
                                  </a:lnTo>
                                  <a:lnTo>
                                    <a:pt x="26" y="53"/>
                                  </a:lnTo>
                                  <a:lnTo>
                                    <a:pt x="31" y="53"/>
                                  </a:lnTo>
                                  <a:lnTo>
                                    <a:pt x="33" y="50"/>
                                  </a:lnTo>
                                  <a:lnTo>
                                    <a:pt x="72" y="50"/>
                                  </a:lnTo>
                                  <a:lnTo>
                                    <a:pt x="72" y="22"/>
                                  </a:lnTo>
                                  <a:lnTo>
                                    <a:pt x="69" y="17"/>
                                  </a:lnTo>
                                  <a:lnTo>
                                    <a:pt x="69" y="14"/>
                                  </a:lnTo>
                                  <a:lnTo>
                                    <a:pt x="6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336"/>
                          <wps:cNvSpPr>
                            <a:spLocks/>
                          </wps:cNvSpPr>
                          <wps:spPr bwMode="auto">
                            <a:xfrm>
                              <a:off x="99" y="0"/>
                              <a:ext cx="73" cy="97"/>
                            </a:xfrm>
                            <a:custGeom>
                              <a:avLst/>
                              <a:gdLst>
                                <a:gd name="T0" fmla="+- 0 171 99"/>
                                <a:gd name="T1" fmla="*/ T0 w 73"/>
                                <a:gd name="T2" fmla="*/ 50 h 97"/>
                                <a:gd name="T3" fmla="+- 0 154 99"/>
                                <a:gd name="T4" fmla="*/ T3 w 73"/>
                                <a:gd name="T5" fmla="*/ 50 h 97"/>
                                <a:gd name="T6" fmla="+- 0 154 99"/>
                                <a:gd name="T7" fmla="*/ T6 w 73"/>
                                <a:gd name="T8" fmla="*/ 70 h 97"/>
                                <a:gd name="T9" fmla="+- 0 151 99"/>
                                <a:gd name="T10" fmla="*/ T9 w 73"/>
                                <a:gd name="T11" fmla="*/ 74 h 97"/>
                                <a:gd name="T12" fmla="+- 0 142 99"/>
                                <a:gd name="T13" fmla="*/ T12 w 73"/>
                                <a:gd name="T14" fmla="*/ 79 h 97"/>
                                <a:gd name="T15" fmla="+- 0 139 99"/>
                                <a:gd name="T16" fmla="*/ T15 w 73"/>
                                <a:gd name="T17" fmla="*/ 82 h 97"/>
                                <a:gd name="T18" fmla="+- 0 156 99"/>
                                <a:gd name="T19" fmla="*/ T18 w 73"/>
                                <a:gd name="T20" fmla="*/ 82 h 97"/>
                                <a:gd name="T21" fmla="+- 0 156 99"/>
                                <a:gd name="T22" fmla="*/ T21 w 73"/>
                                <a:gd name="T23" fmla="*/ 94 h 97"/>
                                <a:gd name="T24" fmla="+- 0 171 99"/>
                                <a:gd name="T25" fmla="*/ T24 w 73"/>
                                <a:gd name="T26" fmla="*/ 94 h 97"/>
                                <a:gd name="T27" fmla="+- 0 171 99"/>
                                <a:gd name="T28" fmla="*/ T27 w 73"/>
                                <a:gd name="T29" fmla="*/ 50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3" h="97">
                                  <a:moveTo>
                                    <a:pt x="72" y="50"/>
                                  </a:moveTo>
                                  <a:lnTo>
                                    <a:pt x="55" y="50"/>
                                  </a:lnTo>
                                  <a:lnTo>
                                    <a:pt x="55" y="70"/>
                                  </a:lnTo>
                                  <a:lnTo>
                                    <a:pt x="52" y="74"/>
                                  </a:lnTo>
                                  <a:lnTo>
                                    <a:pt x="43" y="79"/>
                                  </a:lnTo>
                                  <a:lnTo>
                                    <a:pt x="40" y="82"/>
                                  </a:lnTo>
                                  <a:lnTo>
                                    <a:pt x="57" y="82"/>
                                  </a:lnTo>
                                  <a:lnTo>
                                    <a:pt x="57" y="94"/>
                                  </a:lnTo>
                                  <a:lnTo>
                                    <a:pt x="72" y="94"/>
                                  </a:lnTo>
                                  <a:lnTo>
                                    <a:pt x="7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337"/>
                          <wps:cNvSpPr>
                            <a:spLocks/>
                          </wps:cNvSpPr>
                          <wps:spPr bwMode="auto">
                            <a:xfrm>
                              <a:off x="99" y="0"/>
                              <a:ext cx="73" cy="97"/>
                            </a:xfrm>
                            <a:custGeom>
                              <a:avLst/>
                              <a:gdLst>
                                <a:gd name="T0" fmla="+- 0 156 99"/>
                                <a:gd name="T1" fmla="*/ T0 w 73"/>
                                <a:gd name="T2" fmla="*/ 2 h 97"/>
                                <a:gd name="T3" fmla="+- 0 113 99"/>
                                <a:gd name="T4" fmla="*/ T3 w 73"/>
                                <a:gd name="T5" fmla="*/ 2 h 97"/>
                                <a:gd name="T6" fmla="+- 0 111 99"/>
                                <a:gd name="T7" fmla="*/ T6 w 73"/>
                                <a:gd name="T8" fmla="*/ 5 h 97"/>
                                <a:gd name="T9" fmla="+- 0 108 99"/>
                                <a:gd name="T10" fmla="*/ T9 w 73"/>
                                <a:gd name="T11" fmla="*/ 5 h 97"/>
                                <a:gd name="T12" fmla="+- 0 108 99"/>
                                <a:gd name="T13" fmla="*/ T12 w 73"/>
                                <a:gd name="T14" fmla="*/ 7 h 97"/>
                                <a:gd name="T15" fmla="+- 0 106 99"/>
                                <a:gd name="T16" fmla="*/ T15 w 73"/>
                                <a:gd name="T17" fmla="*/ 7 h 97"/>
                                <a:gd name="T18" fmla="+- 0 106 99"/>
                                <a:gd name="T19" fmla="*/ T18 w 73"/>
                                <a:gd name="T20" fmla="*/ 10 h 97"/>
                                <a:gd name="T21" fmla="+- 0 103 99"/>
                                <a:gd name="T22" fmla="*/ T21 w 73"/>
                                <a:gd name="T23" fmla="*/ 10 h 97"/>
                                <a:gd name="T24" fmla="+- 0 103 99"/>
                                <a:gd name="T25" fmla="*/ T24 w 73"/>
                                <a:gd name="T26" fmla="*/ 22 h 97"/>
                                <a:gd name="T27" fmla="+- 0 108 99"/>
                                <a:gd name="T28" fmla="*/ T27 w 73"/>
                                <a:gd name="T29" fmla="*/ 22 h 97"/>
                                <a:gd name="T30" fmla="+- 0 111 99"/>
                                <a:gd name="T31" fmla="*/ T30 w 73"/>
                                <a:gd name="T32" fmla="*/ 19 h 97"/>
                                <a:gd name="T33" fmla="+- 0 113 99"/>
                                <a:gd name="T34" fmla="*/ T33 w 73"/>
                                <a:gd name="T35" fmla="*/ 17 h 97"/>
                                <a:gd name="T36" fmla="+- 0 115 99"/>
                                <a:gd name="T37" fmla="*/ T36 w 73"/>
                                <a:gd name="T38" fmla="*/ 17 h 97"/>
                                <a:gd name="T39" fmla="+- 0 118 99"/>
                                <a:gd name="T40" fmla="*/ T39 w 73"/>
                                <a:gd name="T41" fmla="*/ 14 h 97"/>
                                <a:gd name="T42" fmla="+- 0 123 99"/>
                                <a:gd name="T43" fmla="*/ T42 w 73"/>
                                <a:gd name="T44" fmla="*/ 14 h 97"/>
                                <a:gd name="T45" fmla="+- 0 127 99"/>
                                <a:gd name="T46" fmla="*/ T45 w 73"/>
                                <a:gd name="T47" fmla="*/ 12 h 97"/>
                                <a:gd name="T48" fmla="+- 0 167 99"/>
                                <a:gd name="T49" fmla="*/ T48 w 73"/>
                                <a:gd name="T50" fmla="*/ 12 h 97"/>
                                <a:gd name="T51" fmla="+- 0 166 99"/>
                                <a:gd name="T52" fmla="*/ T51 w 73"/>
                                <a:gd name="T53" fmla="*/ 10 h 97"/>
                                <a:gd name="T54" fmla="+- 0 163 99"/>
                                <a:gd name="T55" fmla="*/ T54 w 73"/>
                                <a:gd name="T56" fmla="*/ 7 h 97"/>
                                <a:gd name="T57" fmla="+- 0 159 99"/>
                                <a:gd name="T58" fmla="*/ T57 w 73"/>
                                <a:gd name="T59" fmla="*/ 5 h 97"/>
                                <a:gd name="T60" fmla="+- 0 156 99"/>
                                <a:gd name="T61" fmla="*/ T60 w 73"/>
                                <a:gd name="T62" fmla="*/ 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73" h="97">
                                  <a:moveTo>
                                    <a:pt x="57" y="2"/>
                                  </a:moveTo>
                                  <a:lnTo>
                                    <a:pt x="14" y="2"/>
                                  </a:lnTo>
                                  <a:lnTo>
                                    <a:pt x="12" y="5"/>
                                  </a:lnTo>
                                  <a:lnTo>
                                    <a:pt x="9" y="5"/>
                                  </a:lnTo>
                                  <a:lnTo>
                                    <a:pt x="9" y="7"/>
                                  </a:lnTo>
                                  <a:lnTo>
                                    <a:pt x="7" y="7"/>
                                  </a:lnTo>
                                  <a:lnTo>
                                    <a:pt x="7" y="10"/>
                                  </a:lnTo>
                                  <a:lnTo>
                                    <a:pt x="4" y="10"/>
                                  </a:lnTo>
                                  <a:lnTo>
                                    <a:pt x="4" y="22"/>
                                  </a:lnTo>
                                  <a:lnTo>
                                    <a:pt x="9" y="22"/>
                                  </a:lnTo>
                                  <a:lnTo>
                                    <a:pt x="12" y="19"/>
                                  </a:lnTo>
                                  <a:lnTo>
                                    <a:pt x="14" y="17"/>
                                  </a:lnTo>
                                  <a:lnTo>
                                    <a:pt x="16" y="17"/>
                                  </a:lnTo>
                                  <a:lnTo>
                                    <a:pt x="19" y="14"/>
                                  </a:lnTo>
                                  <a:lnTo>
                                    <a:pt x="24" y="14"/>
                                  </a:lnTo>
                                  <a:lnTo>
                                    <a:pt x="28" y="12"/>
                                  </a:lnTo>
                                  <a:lnTo>
                                    <a:pt x="68" y="12"/>
                                  </a:lnTo>
                                  <a:lnTo>
                                    <a:pt x="67" y="10"/>
                                  </a:lnTo>
                                  <a:lnTo>
                                    <a:pt x="64" y="7"/>
                                  </a:lnTo>
                                  <a:lnTo>
                                    <a:pt x="60" y="5"/>
                                  </a:lnTo>
                                  <a:lnTo>
                                    <a:pt x="5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338"/>
                          <wps:cNvSpPr>
                            <a:spLocks/>
                          </wps:cNvSpPr>
                          <wps:spPr bwMode="auto">
                            <a:xfrm>
                              <a:off x="99" y="0"/>
                              <a:ext cx="73" cy="97"/>
                            </a:xfrm>
                            <a:custGeom>
                              <a:avLst/>
                              <a:gdLst>
                                <a:gd name="T0" fmla="+- 0 147 99"/>
                                <a:gd name="T1" fmla="*/ T0 w 73"/>
                                <a:gd name="T2" fmla="*/ 0 h 97"/>
                                <a:gd name="T3" fmla="+- 0 123 99"/>
                                <a:gd name="T4" fmla="*/ T3 w 73"/>
                                <a:gd name="T5" fmla="*/ 0 h 97"/>
                                <a:gd name="T6" fmla="+- 0 120 99"/>
                                <a:gd name="T7" fmla="*/ T6 w 73"/>
                                <a:gd name="T8" fmla="*/ 2 h 97"/>
                                <a:gd name="T9" fmla="+- 0 151 99"/>
                                <a:gd name="T10" fmla="*/ T9 w 73"/>
                                <a:gd name="T11" fmla="*/ 2 h 97"/>
                                <a:gd name="T12" fmla="+- 0 147 99"/>
                                <a:gd name="T13" fmla="*/ T12 w 73"/>
                                <a:gd name="T14" fmla="*/ 0 h 97"/>
                              </a:gdLst>
                              <a:ahLst/>
                              <a:cxnLst>
                                <a:cxn ang="0">
                                  <a:pos x="T1" y="T2"/>
                                </a:cxn>
                                <a:cxn ang="0">
                                  <a:pos x="T4" y="T5"/>
                                </a:cxn>
                                <a:cxn ang="0">
                                  <a:pos x="T7" y="T8"/>
                                </a:cxn>
                                <a:cxn ang="0">
                                  <a:pos x="T10" y="T11"/>
                                </a:cxn>
                                <a:cxn ang="0">
                                  <a:pos x="T13" y="T14"/>
                                </a:cxn>
                              </a:cxnLst>
                              <a:rect l="0" t="0" r="r" b="b"/>
                              <a:pathLst>
                                <a:path w="73" h="97">
                                  <a:moveTo>
                                    <a:pt x="48" y="0"/>
                                  </a:moveTo>
                                  <a:lnTo>
                                    <a:pt x="24" y="0"/>
                                  </a:lnTo>
                                  <a:lnTo>
                                    <a:pt x="21" y="2"/>
                                  </a:lnTo>
                                  <a:lnTo>
                                    <a:pt x="52"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339"/>
                        <wpg:cNvGrpSpPr>
                          <a:grpSpLocks/>
                        </wpg:cNvGrpSpPr>
                        <wpg:grpSpPr bwMode="auto">
                          <a:xfrm>
                            <a:off x="202" y="0"/>
                            <a:ext cx="51" cy="94"/>
                            <a:chOff x="202" y="0"/>
                            <a:chExt cx="51" cy="94"/>
                          </a:xfrm>
                        </wpg:grpSpPr>
                        <wps:wsp>
                          <wps:cNvPr id="1426" name="Freeform 1340"/>
                          <wps:cNvSpPr>
                            <a:spLocks/>
                          </wps:cNvSpPr>
                          <wps:spPr bwMode="auto">
                            <a:xfrm>
                              <a:off x="202" y="0"/>
                              <a:ext cx="51" cy="94"/>
                            </a:xfrm>
                            <a:custGeom>
                              <a:avLst/>
                              <a:gdLst>
                                <a:gd name="T0" fmla="+- 0 214 202"/>
                                <a:gd name="T1" fmla="*/ T0 w 51"/>
                                <a:gd name="T2" fmla="*/ 0 h 94"/>
                                <a:gd name="T3" fmla="+- 0 204 202"/>
                                <a:gd name="T4" fmla="*/ T3 w 51"/>
                                <a:gd name="T5" fmla="*/ 0 h 94"/>
                                <a:gd name="T6" fmla="+- 0 202 202"/>
                                <a:gd name="T7" fmla="*/ T6 w 51"/>
                                <a:gd name="T8" fmla="*/ 2 h 94"/>
                                <a:gd name="T9" fmla="+- 0 202 202"/>
                                <a:gd name="T10" fmla="*/ T9 w 51"/>
                                <a:gd name="T11" fmla="*/ 94 h 94"/>
                                <a:gd name="T12" fmla="+- 0 216 202"/>
                                <a:gd name="T13" fmla="*/ T12 w 51"/>
                                <a:gd name="T14" fmla="*/ 94 h 94"/>
                                <a:gd name="T15" fmla="+- 0 219 202"/>
                                <a:gd name="T16" fmla="*/ T15 w 51"/>
                                <a:gd name="T17" fmla="*/ 91 h 94"/>
                                <a:gd name="T18" fmla="+- 0 219 202"/>
                                <a:gd name="T19" fmla="*/ T18 w 51"/>
                                <a:gd name="T20" fmla="*/ 34 h 94"/>
                                <a:gd name="T21" fmla="+- 0 221 202"/>
                                <a:gd name="T22" fmla="*/ T21 w 51"/>
                                <a:gd name="T23" fmla="*/ 29 h 94"/>
                                <a:gd name="T24" fmla="+- 0 224 202"/>
                                <a:gd name="T25" fmla="*/ T24 w 51"/>
                                <a:gd name="T26" fmla="*/ 26 h 94"/>
                                <a:gd name="T27" fmla="+- 0 224 202"/>
                                <a:gd name="T28" fmla="*/ T27 w 51"/>
                                <a:gd name="T29" fmla="*/ 24 h 94"/>
                                <a:gd name="T30" fmla="+- 0 226 202"/>
                                <a:gd name="T31" fmla="*/ T30 w 51"/>
                                <a:gd name="T32" fmla="*/ 22 h 94"/>
                                <a:gd name="T33" fmla="+- 0 229 202"/>
                                <a:gd name="T34" fmla="*/ T33 w 51"/>
                                <a:gd name="T35" fmla="*/ 19 h 94"/>
                                <a:gd name="T36" fmla="+- 0 231 202"/>
                                <a:gd name="T37" fmla="*/ T36 w 51"/>
                                <a:gd name="T38" fmla="*/ 19 h 94"/>
                                <a:gd name="T39" fmla="+- 0 231 202"/>
                                <a:gd name="T40" fmla="*/ T39 w 51"/>
                                <a:gd name="T41" fmla="*/ 17 h 94"/>
                                <a:gd name="T42" fmla="+- 0 216 202"/>
                                <a:gd name="T43" fmla="*/ T42 w 51"/>
                                <a:gd name="T44" fmla="*/ 17 h 94"/>
                                <a:gd name="T45" fmla="+- 0 216 202"/>
                                <a:gd name="T46" fmla="*/ T45 w 51"/>
                                <a:gd name="T47" fmla="*/ 2 h 94"/>
                                <a:gd name="T48" fmla="+- 0 214 202"/>
                                <a:gd name="T49" fmla="*/ T48 w 51"/>
                                <a:gd name="T50" fmla="*/ 0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51" h="94">
                                  <a:moveTo>
                                    <a:pt x="12" y="0"/>
                                  </a:moveTo>
                                  <a:lnTo>
                                    <a:pt x="2" y="0"/>
                                  </a:lnTo>
                                  <a:lnTo>
                                    <a:pt x="0" y="2"/>
                                  </a:lnTo>
                                  <a:lnTo>
                                    <a:pt x="0" y="94"/>
                                  </a:lnTo>
                                  <a:lnTo>
                                    <a:pt x="14" y="94"/>
                                  </a:lnTo>
                                  <a:lnTo>
                                    <a:pt x="17" y="91"/>
                                  </a:lnTo>
                                  <a:lnTo>
                                    <a:pt x="17" y="34"/>
                                  </a:lnTo>
                                  <a:lnTo>
                                    <a:pt x="19" y="29"/>
                                  </a:lnTo>
                                  <a:lnTo>
                                    <a:pt x="22" y="26"/>
                                  </a:lnTo>
                                  <a:lnTo>
                                    <a:pt x="22" y="24"/>
                                  </a:lnTo>
                                  <a:lnTo>
                                    <a:pt x="24" y="22"/>
                                  </a:lnTo>
                                  <a:lnTo>
                                    <a:pt x="27" y="19"/>
                                  </a:lnTo>
                                  <a:lnTo>
                                    <a:pt x="29" y="19"/>
                                  </a:lnTo>
                                  <a:lnTo>
                                    <a:pt x="29" y="17"/>
                                  </a:lnTo>
                                  <a:lnTo>
                                    <a:pt x="14" y="17"/>
                                  </a:lnTo>
                                  <a:lnTo>
                                    <a:pt x="14"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341"/>
                          <wps:cNvSpPr>
                            <a:spLocks/>
                          </wps:cNvSpPr>
                          <wps:spPr bwMode="auto">
                            <a:xfrm>
                              <a:off x="202" y="0"/>
                              <a:ext cx="51" cy="94"/>
                            </a:xfrm>
                            <a:custGeom>
                              <a:avLst/>
                              <a:gdLst>
                                <a:gd name="T0" fmla="+- 0 250 202"/>
                                <a:gd name="T1" fmla="*/ T0 w 51"/>
                                <a:gd name="T2" fmla="*/ 0 h 94"/>
                                <a:gd name="T3" fmla="+- 0 231 202"/>
                                <a:gd name="T4" fmla="*/ T3 w 51"/>
                                <a:gd name="T5" fmla="*/ 0 h 94"/>
                                <a:gd name="T6" fmla="+- 0 229 202"/>
                                <a:gd name="T7" fmla="*/ T6 w 51"/>
                                <a:gd name="T8" fmla="*/ 2 h 94"/>
                                <a:gd name="T9" fmla="+- 0 229 202"/>
                                <a:gd name="T10" fmla="*/ T9 w 51"/>
                                <a:gd name="T11" fmla="*/ 5 h 94"/>
                                <a:gd name="T12" fmla="+- 0 226 202"/>
                                <a:gd name="T13" fmla="*/ T12 w 51"/>
                                <a:gd name="T14" fmla="*/ 5 h 94"/>
                                <a:gd name="T15" fmla="+- 0 219 202"/>
                                <a:gd name="T16" fmla="*/ T15 w 51"/>
                                <a:gd name="T17" fmla="*/ 12 h 94"/>
                                <a:gd name="T18" fmla="+- 0 216 202"/>
                                <a:gd name="T19" fmla="*/ T18 w 51"/>
                                <a:gd name="T20" fmla="*/ 17 h 94"/>
                                <a:gd name="T21" fmla="+- 0 233 202"/>
                                <a:gd name="T22" fmla="*/ T21 w 51"/>
                                <a:gd name="T23" fmla="*/ 17 h 94"/>
                                <a:gd name="T24" fmla="+- 0 236 202"/>
                                <a:gd name="T25" fmla="*/ T24 w 51"/>
                                <a:gd name="T26" fmla="*/ 14 h 94"/>
                                <a:gd name="T27" fmla="+- 0 253 202"/>
                                <a:gd name="T28" fmla="*/ T27 w 51"/>
                                <a:gd name="T29" fmla="*/ 14 h 94"/>
                                <a:gd name="T30" fmla="+- 0 253 202"/>
                                <a:gd name="T31" fmla="*/ T30 w 51"/>
                                <a:gd name="T32" fmla="*/ 2 h 94"/>
                                <a:gd name="T33" fmla="+- 0 250 202"/>
                                <a:gd name="T34" fmla="*/ T33 w 51"/>
                                <a:gd name="T35" fmla="*/ 0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51" h="94">
                                  <a:moveTo>
                                    <a:pt x="48" y="0"/>
                                  </a:moveTo>
                                  <a:lnTo>
                                    <a:pt x="29" y="0"/>
                                  </a:lnTo>
                                  <a:lnTo>
                                    <a:pt x="27" y="2"/>
                                  </a:lnTo>
                                  <a:lnTo>
                                    <a:pt x="27" y="5"/>
                                  </a:lnTo>
                                  <a:lnTo>
                                    <a:pt x="24" y="5"/>
                                  </a:lnTo>
                                  <a:lnTo>
                                    <a:pt x="17" y="12"/>
                                  </a:lnTo>
                                  <a:lnTo>
                                    <a:pt x="14" y="17"/>
                                  </a:lnTo>
                                  <a:lnTo>
                                    <a:pt x="31" y="17"/>
                                  </a:lnTo>
                                  <a:lnTo>
                                    <a:pt x="34" y="14"/>
                                  </a:lnTo>
                                  <a:lnTo>
                                    <a:pt x="51" y="14"/>
                                  </a:lnTo>
                                  <a:lnTo>
                                    <a:pt x="51"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342"/>
                          <wps:cNvSpPr>
                            <a:spLocks/>
                          </wps:cNvSpPr>
                          <wps:spPr bwMode="auto">
                            <a:xfrm>
                              <a:off x="202" y="0"/>
                              <a:ext cx="51" cy="94"/>
                            </a:xfrm>
                            <a:custGeom>
                              <a:avLst/>
                              <a:gdLst>
                                <a:gd name="T0" fmla="+- 0 253 202"/>
                                <a:gd name="T1" fmla="*/ T0 w 51"/>
                                <a:gd name="T2" fmla="*/ 14 h 94"/>
                                <a:gd name="T3" fmla="+- 0 245 202"/>
                                <a:gd name="T4" fmla="*/ T3 w 51"/>
                                <a:gd name="T5" fmla="*/ 14 h 94"/>
                                <a:gd name="T6" fmla="+- 0 248 202"/>
                                <a:gd name="T7" fmla="*/ T6 w 51"/>
                                <a:gd name="T8" fmla="*/ 17 h 94"/>
                                <a:gd name="T9" fmla="+- 0 253 202"/>
                                <a:gd name="T10" fmla="*/ T9 w 51"/>
                                <a:gd name="T11" fmla="*/ 17 h 94"/>
                                <a:gd name="T12" fmla="+- 0 253 202"/>
                                <a:gd name="T13" fmla="*/ T12 w 51"/>
                                <a:gd name="T14" fmla="*/ 14 h 94"/>
                              </a:gdLst>
                              <a:ahLst/>
                              <a:cxnLst>
                                <a:cxn ang="0">
                                  <a:pos x="T1" y="T2"/>
                                </a:cxn>
                                <a:cxn ang="0">
                                  <a:pos x="T4" y="T5"/>
                                </a:cxn>
                                <a:cxn ang="0">
                                  <a:pos x="T7" y="T8"/>
                                </a:cxn>
                                <a:cxn ang="0">
                                  <a:pos x="T10" y="T11"/>
                                </a:cxn>
                                <a:cxn ang="0">
                                  <a:pos x="T13" y="T14"/>
                                </a:cxn>
                              </a:cxnLst>
                              <a:rect l="0" t="0" r="r" b="b"/>
                              <a:pathLst>
                                <a:path w="51" h="94">
                                  <a:moveTo>
                                    <a:pt x="51" y="14"/>
                                  </a:moveTo>
                                  <a:lnTo>
                                    <a:pt x="43" y="14"/>
                                  </a:lnTo>
                                  <a:lnTo>
                                    <a:pt x="46" y="17"/>
                                  </a:lnTo>
                                  <a:lnTo>
                                    <a:pt x="51" y="17"/>
                                  </a:lnTo>
                                  <a:lnTo>
                                    <a:pt x="5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343"/>
                        <wpg:cNvGrpSpPr>
                          <a:grpSpLocks/>
                        </wpg:cNvGrpSpPr>
                        <wpg:grpSpPr bwMode="auto">
                          <a:xfrm>
                            <a:off x="265" y="0"/>
                            <a:ext cx="73" cy="97"/>
                            <a:chOff x="265" y="0"/>
                            <a:chExt cx="73" cy="97"/>
                          </a:xfrm>
                        </wpg:grpSpPr>
                        <wps:wsp>
                          <wps:cNvPr id="1430" name="Freeform 1344"/>
                          <wps:cNvSpPr>
                            <a:spLocks/>
                          </wps:cNvSpPr>
                          <wps:spPr bwMode="auto">
                            <a:xfrm>
                              <a:off x="265" y="0"/>
                              <a:ext cx="73" cy="97"/>
                            </a:xfrm>
                            <a:custGeom>
                              <a:avLst/>
                              <a:gdLst>
                                <a:gd name="T0" fmla="+- 0 333 265"/>
                                <a:gd name="T1" fmla="*/ T0 w 73"/>
                                <a:gd name="T2" fmla="*/ 12 h 97"/>
                                <a:gd name="T3" fmla="+- 0 308 265"/>
                                <a:gd name="T4" fmla="*/ T3 w 73"/>
                                <a:gd name="T5" fmla="*/ 12 h 97"/>
                                <a:gd name="T6" fmla="+- 0 310 265"/>
                                <a:gd name="T7" fmla="*/ T6 w 73"/>
                                <a:gd name="T8" fmla="*/ 14 h 97"/>
                                <a:gd name="T9" fmla="+- 0 313 265"/>
                                <a:gd name="T10" fmla="*/ T9 w 73"/>
                                <a:gd name="T11" fmla="*/ 14 h 97"/>
                                <a:gd name="T12" fmla="+- 0 315 265"/>
                                <a:gd name="T13" fmla="*/ T12 w 73"/>
                                <a:gd name="T14" fmla="*/ 17 h 97"/>
                                <a:gd name="T15" fmla="+- 0 318 265"/>
                                <a:gd name="T16" fmla="*/ T15 w 73"/>
                                <a:gd name="T17" fmla="*/ 17 h 97"/>
                                <a:gd name="T18" fmla="+- 0 320 265"/>
                                <a:gd name="T19" fmla="*/ T18 w 73"/>
                                <a:gd name="T20" fmla="*/ 19 h 97"/>
                                <a:gd name="T21" fmla="+- 0 320 265"/>
                                <a:gd name="T22" fmla="*/ T21 w 73"/>
                                <a:gd name="T23" fmla="*/ 24 h 97"/>
                                <a:gd name="T24" fmla="+- 0 322 265"/>
                                <a:gd name="T25" fmla="*/ T24 w 73"/>
                                <a:gd name="T26" fmla="*/ 26 h 97"/>
                                <a:gd name="T27" fmla="+- 0 322 265"/>
                                <a:gd name="T28" fmla="*/ T27 w 73"/>
                                <a:gd name="T29" fmla="*/ 38 h 97"/>
                                <a:gd name="T30" fmla="+- 0 303 265"/>
                                <a:gd name="T31" fmla="*/ T30 w 73"/>
                                <a:gd name="T32" fmla="*/ 38 h 97"/>
                                <a:gd name="T33" fmla="+- 0 296 265"/>
                                <a:gd name="T34" fmla="*/ T33 w 73"/>
                                <a:gd name="T35" fmla="*/ 41 h 97"/>
                                <a:gd name="T36" fmla="+- 0 291 265"/>
                                <a:gd name="T37" fmla="*/ T36 w 73"/>
                                <a:gd name="T38" fmla="*/ 41 h 97"/>
                                <a:gd name="T39" fmla="+- 0 286 265"/>
                                <a:gd name="T40" fmla="*/ T39 w 73"/>
                                <a:gd name="T41" fmla="*/ 43 h 97"/>
                                <a:gd name="T42" fmla="+- 0 281 265"/>
                                <a:gd name="T43" fmla="*/ T42 w 73"/>
                                <a:gd name="T44" fmla="*/ 43 h 97"/>
                                <a:gd name="T45" fmla="+- 0 277 265"/>
                                <a:gd name="T46" fmla="*/ T45 w 73"/>
                                <a:gd name="T47" fmla="*/ 46 h 97"/>
                                <a:gd name="T48" fmla="+- 0 274 265"/>
                                <a:gd name="T49" fmla="*/ T48 w 73"/>
                                <a:gd name="T50" fmla="*/ 48 h 97"/>
                                <a:gd name="T51" fmla="+- 0 272 265"/>
                                <a:gd name="T52" fmla="*/ T51 w 73"/>
                                <a:gd name="T53" fmla="*/ 53 h 97"/>
                                <a:gd name="T54" fmla="+- 0 269 265"/>
                                <a:gd name="T55" fmla="*/ T54 w 73"/>
                                <a:gd name="T56" fmla="*/ 55 h 97"/>
                                <a:gd name="T57" fmla="+- 0 265 265"/>
                                <a:gd name="T58" fmla="*/ T57 w 73"/>
                                <a:gd name="T59" fmla="*/ 65 h 97"/>
                                <a:gd name="T60" fmla="+- 0 265 265"/>
                                <a:gd name="T61" fmla="*/ T60 w 73"/>
                                <a:gd name="T62" fmla="*/ 72 h 97"/>
                                <a:gd name="T63" fmla="+- 0 267 265"/>
                                <a:gd name="T64" fmla="*/ T63 w 73"/>
                                <a:gd name="T65" fmla="*/ 77 h 97"/>
                                <a:gd name="T66" fmla="+- 0 267 265"/>
                                <a:gd name="T67" fmla="*/ T66 w 73"/>
                                <a:gd name="T68" fmla="*/ 79 h 97"/>
                                <a:gd name="T69" fmla="+- 0 269 265"/>
                                <a:gd name="T70" fmla="*/ T69 w 73"/>
                                <a:gd name="T71" fmla="*/ 84 h 97"/>
                                <a:gd name="T72" fmla="+- 0 277 265"/>
                                <a:gd name="T73" fmla="*/ T72 w 73"/>
                                <a:gd name="T74" fmla="*/ 91 h 97"/>
                                <a:gd name="T75" fmla="+- 0 279 265"/>
                                <a:gd name="T76" fmla="*/ T75 w 73"/>
                                <a:gd name="T77" fmla="*/ 91 h 97"/>
                                <a:gd name="T78" fmla="+- 0 284 265"/>
                                <a:gd name="T79" fmla="*/ T78 w 73"/>
                                <a:gd name="T80" fmla="*/ 94 h 97"/>
                                <a:gd name="T81" fmla="+- 0 286 265"/>
                                <a:gd name="T82" fmla="*/ T81 w 73"/>
                                <a:gd name="T83" fmla="*/ 94 h 97"/>
                                <a:gd name="T84" fmla="+- 0 291 265"/>
                                <a:gd name="T85" fmla="*/ T84 w 73"/>
                                <a:gd name="T86" fmla="*/ 96 h 97"/>
                                <a:gd name="T87" fmla="+- 0 301 265"/>
                                <a:gd name="T88" fmla="*/ T87 w 73"/>
                                <a:gd name="T89" fmla="*/ 96 h 97"/>
                                <a:gd name="T90" fmla="+- 0 320 265"/>
                                <a:gd name="T91" fmla="*/ T90 w 73"/>
                                <a:gd name="T92" fmla="*/ 87 h 97"/>
                                <a:gd name="T93" fmla="+- 0 325 265"/>
                                <a:gd name="T94" fmla="*/ T93 w 73"/>
                                <a:gd name="T95" fmla="*/ 82 h 97"/>
                                <a:gd name="T96" fmla="+- 0 289 265"/>
                                <a:gd name="T97" fmla="*/ T96 w 73"/>
                                <a:gd name="T98" fmla="*/ 82 h 97"/>
                                <a:gd name="T99" fmla="+- 0 286 265"/>
                                <a:gd name="T100" fmla="*/ T99 w 73"/>
                                <a:gd name="T101" fmla="*/ 79 h 97"/>
                                <a:gd name="T102" fmla="+- 0 284 265"/>
                                <a:gd name="T103" fmla="*/ T102 w 73"/>
                                <a:gd name="T104" fmla="*/ 77 h 97"/>
                                <a:gd name="T105" fmla="+- 0 281 265"/>
                                <a:gd name="T106" fmla="*/ T105 w 73"/>
                                <a:gd name="T107" fmla="*/ 72 h 97"/>
                                <a:gd name="T108" fmla="+- 0 281 265"/>
                                <a:gd name="T109" fmla="*/ T108 w 73"/>
                                <a:gd name="T110" fmla="*/ 65 h 97"/>
                                <a:gd name="T111" fmla="+- 0 284 265"/>
                                <a:gd name="T112" fmla="*/ T111 w 73"/>
                                <a:gd name="T113" fmla="*/ 62 h 97"/>
                                <a:gd name="T114" fmla="+- 0 284 265"/>
                                <a:gd name="T115" fmla="*/ T114 w 73"/>
                                <a:gd name="T116" fmla="*/ 58 h 97"/>
                                <a:gd name="T117" fmla="+- 0 286 265"/>
                                <a:gd name="T118" fmla="*/ T117 w 73"/>
                                <a:gd name="T119" fmla="*/ 58 h 97"/>
                                <a:gd name="T120" fmla="+- 0 289 265"/>
                                <a:gd name="T121" fmla="*/ T120 w 73"/>
                                <a:gd name="T122" fmla="*/ 55 h 97"/>
                                <a:gd name="T123" fmla="+- 0 291 265"/>
                                <a:gd name="T124" fmla="*/ T123 w 73"/>
                                <a:gd name="T125" fmla="*/ 55 h 97"/>
                                <a:gd name="T126" fmla="+- 0 294 265"/>
                                <a:gd name="T127" fmla="*/ T126 w 73"/>
                                <a:gd name="T128" fmla="*/ 53 h 97"/>
                                <a:gd name="T129" fmla="+- 0 296 265"/>
                                <a:gd name="T130" fmla="*/ T129 w 73"/>
                                <a:gd name="T131" fmla="*/ 53 h 97"/>
                                <a:gd name="T132" fmla="+- 0 301 265"/>
                                <a:gd name="T133" fmla="*/ T132 w 73"/>
                                <a:gd name="T134" fmla="*/ 50 h 97"/>
                                <a:gd name="T135" fmla="+- 0 337 265"/>
                                <a:gd name="T136" fmla="*/ T135 w 73"/>
                                <a:gd name="T137" fmla="*/ 50 h 97"/>
                                <a:gd name="T138" fmla="+- 0 337 265"/>
                                <a:gd name="T139" fmla="*/ T138 w 73"/>
                                <a:gd name="T140" fmla="*/ 17 h 97"/>
                                <a:gd name="T141" fmla="+- 0 334 265"/>
                                <a:gd name="T142" fmla="*/ T141 w 73"/>
                                <a:gd name="T143" fmla="*/ 14 h 97"/>
                                <a:gd name="T144" fmla="+- 0 333 265"/>
                                <a:gd name="T145" fmla="*/ T144 w 73"/>
                                <a:gd name="T146" fmla="*/ 1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73" h="97">
                                  <a:moveTo>
                                    <a:pt x="68" y="12"/>
                                  </a:moveTo>
                                  <a:lnTo>
                                    <a:pt x="43" y="12"/>
                                  </a:lnTo>
                                  <a:lnTo>
                                    <a:pt x="45" y="14"/>
                                  </a:lnTo>
                                  <a:lnTo>
                                    <a:pt x="48" y="14"/>
                                  </a:lnTo>
                                  <a:lnTo>
                                    <a:pt x="50" y="17"/>
                                  </a:lnTo>
                                  <a:lnTo>
                                    <a:pt x="53" y="17"/>
                                  </a:lnTo>
                                  <a:lnTo>
                                    <a:pt x="55" y="19"/>
                                  </a:lnTo>
                                  <a:lnTo>
                                    <a:pt x="55" y="24"/>
                                  </a:lnTo>
                                  <a:lnTo>
                                    <a:pt x="57" y="26"/>
                                  </a:lnTo>
                                  <a:lnTo>
                                    <a:pt x="57" y="38"/>
                                  </a:lnTo>
                                  <a:lnTo>
                                    <a:pt x="38" y="38"/>
                                  </a:lnTo>
                                  <a:lnTo>
                                    <a:pt x="31" y="41"/>
                                  </a:lnTo>
                                  <a:lnTo>
                                    <a:pt x="26" y="41"/>
                                  </a:lnTo>
                                  <a:lnTo>
                                    <a:pt x="21" y="43"/>
                                  </a:lnTo>
                                  <a:lnTo>
                                    <a:pt x="16" y="43"/>
                                  </a:lnTo>
                                  <a:lnTo>
                                    <a:pt x="12" y="46"/>
                                  </a:lnTo>
                                  <a:lnTo>
                                    <a:pt x="9" y="48"/>
                                  </a:lnTo>
                                  <a:lnTo>
                                    <a:pt x="7" y="53"/>
                                  </a:lnTo>
                                  <a:lnTo>
                                    <a:pt x="4" y="55"/>
                                  </a:lnTo>
                                  <a:lnTo>
                                    <a:pt x="0" y="65"/>
                                  </a:lnTo>
                                  <a:lnTo>
                                    <a:pt x="0" y="72"/>
                                  </a:lnTo>
                                  <a:lnTo>
                                    <a:pt x="2" y="77"/>
                                  </a:lnTo>
                                  <a:lnTo>
                                    <a:pt x="2" y="79"/>
                                  </a:lnTo>
                                  <a:lnTo>
                                    <a:pt x="4" y="84"/>
                                  </a:lnTo>
                                  <a:lnTo>
                                    <a:pt x="12" y="91"/>
                                  </a:lnTo>
                                  <a:lnTo>
                                    <a:pt x="14" y="91"/>
                                  </a:lnTo>
                                  <a:lnTo>
                                    <a:pt x="19" y="94"/>
                                  </a:lnTo>
                                  <a:lnTo>
                                    <a:pt x="21" y="94"/>
                                  </a:lnTo>
                                  <a:lnTo>
                                    <a:pt x="26" y="96"/>
                                  </a:lnTo>
                                  <a:lnTo>
                                    <a:pt x="36" y="96"/>
                                  </a:lnTo>
                                  <a:lnTo>
                                    <a:pt x="55" y="87"/>
                                  </a:lnTo>
                                  <a:lnTo>
                                    <a:pt x="60" y="82"/>
                                  </a:lnTo>
                                  <a:lnTo>
                                    <a:pt x="24" y="82"/>
                                  </a:lnTo>
                                  <a:lnTo>
                                    <a:pt x="21" y="79"/>
                                  </a:lnTo>
                                  <a:lnTo>
                                    <a:pt x="19" y="77"/>
                                  </a:lnTo>
                                  <a:lnTo>
                                    <a:pt x="16" y="72"/>
                                  </a:lnTo>
                                  <a:lnTo>
                                    <a:pt x="16" y="65"/>
                                  </a:lnTo>
                                  <a:lnTo>
                                    <a:pt x="19" y="62"/>
                                  </a:lnTo>
                                  <a:lnTo>
                                    <a:pt x="19" y="58"/>
                                  </a:lnTo>
                                  <a:lnTo>
                                    <a:pt x="21" y="58"/>
                                  </a:lnTo>
                                  <a:lnTo>
                                    <a:pt x="24" y="55"/>
                                  </a:lnTo>
                                  <a:lnTo>
                                    <a:pt x="26" y="55"/>
                                  </a:lnTo>
                                  <a:lnTo>
                                    <a:pt x="29" y="53"/>
                                  </a:lnTo>
                                  <a:lnTo>
                                    <a:pt x="31" y="53"/>
                                  </a:lnTo>
                                  <a:lnTo>
                                    <a:pt x="36" y="50"/>
                                  </a:lnTo>
                                  <a:lnTo>
                                    <a:pt x="72" y="50"/>
                                  </a:lnTo>
                                  <a:lnTo>
                                    <a:pt x="72" y="17"/>
                                  </a:lnTo>
                                  <a:lnTo>
                                    <a:pt x="69" y="14"/>
                                  </a:lnTo>
                                  <a:lnTo>
                                    <a:pt x="6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345"/>
                          <wps:cNvSpPr>
                            <a:spLocks/>
                          </wps:cNvSpPr>
                          <wps:spPr bwMode="auto">
                            <a:xfrm>
                              <a:off x="265" y="0"/>
                              <a:ext cx="73" cy="97"/>
                            </a:xfrm>
                            <a:custGeom>
                              <a:avLst/>
                              <a:gdLst>
                                <a:gd name="T0" fmla="+- 0 337 265"/>
                                <a:gd name="T1" fmla="*/ T0 w 73"/>
                                <a:gd name="T2" fmla="*/ 50 h 97"/>
                                <a:gd name="T3" fmla="+- 0 322 265"/>
                                <a:gd name="T4" fmla="*/ T3 w 73"/>
                                <a:gd name="T5" fmla="*/ 50 h 97"/>
                                <a:gd name="T6" fmla="+- 0 322 265"/>
                                <a:gd name="T7" fmla="*/ T6 w 73"/>
                                <a:gd name="T8" fmla="*/ 70 h 97"/>
                                <a:gd name="T9" fmla="+- 0 315 265"/>
                                <a:gd name="T10" fmla="*/ T9 w 73"/>
                                <a:gd name="T11" fmla="*/ 77 h 97"/>
                                <a:gd name="T12" fmla="+- 0 310 265"/>
                                <a:gd name="T13" fmla="*/ T12 w 73"/>
                                <a:gd name="T14" fmla="*/ 79 h 97"/>
                                <a:gd name="T15" fmla="+- 0 308 265"/>
                                <a:gd name="T16" fmla="*/ T15 w 73"/>
                                <a:gd name="T17" fmla="*/ 82 h 97"/>
                                <a:gd name="T18" fmla="+- 0 325 265"/>
                                <a:gd name="T19" fmla="*/ T18 w 73"/>
                                <a:gd name="T20" fmla="*/ 82 h 97"/>
                                <a:gd name="T21" fmla="+- 0 325 265"/>
                                <a:gd name="T22" fmla="*/ T21 w 73"/>
                                <a:gd name="T23" fmla="*/ 94 h 97"/>
                                <a:gd name="T24" fmla="+- 0 337 265"/>
                                <a:gd name="T25" fmla="*/ T24 w 73"/>
                                <a:gd name="T26" fmla="*/ 94 h 97"/>
                                <a:gd name="T27" fmla="+- 0 337 265"/>
                                <a:gd name="T28" fmla="*/ T27 w 73"/>
                                <a:gd name="T29" fmla="*/ 50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3" h="97">
                                  <a:moveTo>
                                    <a:pt x="72" y="50"/>
                                  </a:moveTo>
                                  <a:lnTo>
                                    <a:pt x="57" y="50"/>
                                  </a:lnTo>
                                  <a:lnTo>
                                    <a:pt x="57" y="70"/>
                                  </a:lnTo>
                                  <a:lnTo>
                                    <a:pt x="50" y="77"/>
                                  </a:lnTo>
                                  <a:lnTo>
                                    <a:pt x="45" y="79"/>
                                  </a:lnTo>
                                  <a:lnTo>
                                    <a:pt x="43" y="82"/>
                                  </a:lnTo>
                                  <a:lnTo>
                                    <a:pt x="60" y="82"/>
                                  </a:lnTo>
                                  <a:lnTo>
                                    <a:pt x="60" y="94"/>
                                  </a:lnTo>
                                  <a:lnTo>
                                    <a:pt x="72" y="94"/>
                                  </a:lnTo>
                                  <a:lnTo>
                                    <a:pt x="7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346"/>
                          <wps:cNvSpPr>
                            <a:spLocks/>
                          </wps:cNvSpPr>
                          <wps:spPr bwMode="auto">
                            <a:xfrm>
                              <a:off x="265" y="0"/>
                              <a:ext cx="73" cy="97"/>
                            </a:xfrm>
                            <a:custGeom>
                              <a:avLst/>
                              <a:gdLst>
                                <a:gd name="T0" fmla="+- 0 277 265"/>
                                <a:gd name="T1" fmla="*/ T0 w 73"/>
                                <a:gd name="T2" fmla="*/ 19 h 97"/>
                                <a:gd name="T3" fmla="+- 0 272 265"/>
                                <a:gd name="T4" fmla="*/ T3 w 73"/>
                                <a:gd name="T5" fmla="*/ 19 h 97"/>
                                <a:gd name="T6" fmla="+- 0 272 265"/>
                                <a:gd name="T7" fmla="*/ T6 w 73"/>
                                <a:gd name="T8" fmla="*/ 22 h 97"/>
                                <a:gd name="T9" fmla="+- 0 274 265"/>
                                <a:gd name="T10" fmla="*/ T9 w 73"/>
                                <a:gd name="T11" fmla="*/ 22 h 97"/>
                                <a:gd name="T12" fmla="+- 0 277 265"/>
                                <a:gd name="T13" fmla="*/ T12 w 73"/>
                                <a:gd name="T14" fmla="*/ 19 h 97"/>
                              </a:gdLst>
                              <a:ahLst/>
                              <a:cxnLst>
                                <a:cxn ang="0">
                                  <a:pos x="T1" y="T2"/>
                                </a:cxn>
                                <a:cxn ang="0">
                                  <a:pos x="T4" y="T5"/>
                                </a:cxn>
                                <a:cxn ang="0">
                                  <a:pos x="T7" y="T8"/>
                                </a:cxn>
                                <a:cxn ang="0">
                                  <a:pos x="T10" y="T11"/>
                                </a:cxn>
                                <a:cxn ang="0">
                                  <a:pos x="T13" y="T14"/>
                                </a:cxn>
                              </a:cxnLst>
                              <a:rect l="0" t="0" r="r" b="b"/>
                              <a:pathLst>
                                <a:path w="73" h="97">
                                  <a:moveTo>
                                    <a:pt x="12" y="19"/>
                                  </a:moveTo>
                                  <a:lnTo>
                                    <a:pt x="7" y="19"/>
                                  </a:lnTo>
                                  <a:lnTo>
                                    <a:pt x="7" y="22"/>
                                  </a:lnTo>
                                  <a:lnTo>
                                    <a:pt x="9" y="22"/>
                                  </a:lnTo>
                                  <a:lnTo>
                                    <a:pt x="1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347"/>
                          <wps:cNvSpPr>
                            <a:spLocks/>
                          </wps:cNvSpPr>
                          <wps:spPr bwMode="auto">
                            <a:xfrm>
                              <a:off x="265" y="0"/>
                              <a:ext cx="73" cy="97"/>
                            </a:xfrm>
                            <a:custGeom>
                              <a:avLst/>
                              <a:gdLst>
                                <a:gd name="T0" fmla="+- 0 325 265"/>
                                <a:gd name="T1" fmla="*/ T0 w 73"/>
                                <a:gd name="T2" fmla="*/ 2 h 97"/>
                                <a:gd name="T3" fmla="+- 0 281 265"/>
                                <a:gd name="T4" fmla="*/ T3 w 73"/>
                                <a:gd name="T5" fmla="*/ 2 h 97"/>
                                <a:gd name="T6" fmla="+- 0 279 265"/>
                                <a:gd name="T7" fmla="*/ T6 w 73"/>
                                <a:gd name="T8" fmla="*/ 5 h 97"/>
                                <a:gd name="T9" fmla="+- 0 277 265"/>
                                <a:gd name="T10" fmla="*/ T9 w 73"/>
                                <a:gd name="T11" fmla="*/ 5 h 97"/>
                                <a:gd name="T12" fmla="+- 0 274 265"/>
                                <a:gd name="T13" fmla="*/ T12 w 73"/>
                                <a:gd name="T14" fmla="*/ 7 h 97"/>
                                <a:gd name="T15" fmla="+- 0 272 265"/>
                                <a:gd name="T16" fmla="*/ T15 w 73"/>
                                <a:gd name="T17" fmla="*/ 7 h 97"/>
                                <a:gd name="T18" fmla="+- 0 272 265"/>
                                <a:gd name="T19" fmla="*/ T18 w 73"/>
                                <a:gd name="T20" fmla="*/ 10 h 97"/>
                                <a:gd name="T21" fmla="+- 0 269 265"/>
                                <a:gd name="T22" fmla="*/ T21 w 73"/>
                                <a:gd name="T23" fmla="*/ 10 h 97"/>
                                <a:gd name="T24" fmla="+- 0 269 265"/>
                                <a:gd name="T25" fmla="*/ T24 w 73"/>
                                <a:gd name="T26" fmla="*/ 19 h 97"/>
                                <a:gd name="T27" fmla="+- 0 279 265"/>
                                <a:gd name="T28" fmla="*/ T27 w 73"/>
                                <a:gd name="T29" fmla="*/ 19 h 97"/>
                                <a:gd name="T30" fmla="+- 0 281 265"/>
                                <a:gd name="T31" fmla="*/ T30 w 73"/>
                                <a:gd name="T32" fmla="*/ 17 h 97"/>
                                <a:gd name="T33" fmla="+- 0 284 265"/>
                                <a:gd name="T34" fmla="*/ T33 w 73"/>
                                <a:gd name="T35" fmla="*/ 17 h 97"/>
                                <a:gd name="T36" fmla="+- 0 286 265"/>
                                <a:gd name="T37" fmla="*/ T36 w 73"/>
                                <a:gd name="T38" fmla="*/ 14 h 97"/>
                                <a:gd name="T39" fmla="+- 0 291 265"/>
                                <a:gd name="T40" fmla="*/ T39 w 73"/>
                                <a:gd name="T41" fmla="*/ 14 h 97"/>
                                <a:gd name="T42" fmla="+- 0 294 265"/>
                                <a:gd name="T43" fmla="*/ T42 w 73"/>
                                <a:gd name="T44" fmla="*/ 12 h 97"/>
                                <a:gd name="T45" fmla="+- 0 333 265"/>
                                <a:gd name="T46" fmla="*/ T45 w 73"/>
                                <a:gd name="T47" fmla="*/ 12 h 97"/>
                                <a:gd name="T48" fmla="+- 0 332 265"/>
                                <a:gd name="T49" fmla="*/ T48 w 73"/>
                                <a:gd name="T50" fmla="*/ 10 h 97"/>
                                <a:gd name="T51" fmla="+- 0 325 265"/>
                                <a:gd name="T52" fmla="*/ T51 w 73"/>
                                <a:gd name="T53" fmla="*/ 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73" h="97">
                                  <a:moveTo>
                                    <a:pt x="60" y="2"/>
                                  </a:moveTo>
                                  <a:lnTo>
                                    <a:pt x="16" y="2"/>
                                  </a:lnTo>
                                  <a:lnTo>
                                    <a:pt x="14" y="5"/>
                                  </a:lnTo>
                                  <a:lnTo>
                                    <a:pt x="12" y="5"/>
                                  </a:lnTo>
                                  <a:lnTo>
                                    <a:pt x="9" y="7"/>
                                  </a:lnTo>
                                  <a:lnTo>
                                    <a:pt x="7" y="7"/>
                                  </a:lnTo>
                                  <a:lnTo>
                                    <a:pt x="7" y="10"/>
                                  </a:lnTo>
                                  <a:lnTo>
                                    <a:pt x="4" y="10"/>
                                  </a:lnTo>
                                  <a:lnTo>
                                    <a:pt x="4" y="19"/>
                                  </a:lnTo>
                                  <a:lnTo>
                                    <a:pt x="14" y="19"/>
                                  </a:lnTo>
                                  <a:lnTo>
                                    <a:pt x="16" y="17"/>
                                  </a:lnTo>
                                  <a:lnTo>
                                    <a:pt x="19" y="17"/>
                                  </a:lnTo>
                                  <a:lnTo>
                                    <a:pt x="21" y="14"/>
                                  </a:lnTo>
                                  <a:lnTo>
                                    <a:pt x="26" y="14"/>
                                  </a:lnTo>
                                  <a:lnTo>
                                    <a:pt x="29" y="12"/>
                                  </a:lnTo>
                                  <a:lnTo>
                                    <a:pt x="68" y="12"/>
                                  </a:lnTo>
                                  <a:lnTo>
                                    <a:pt x="67" y="10"/>
                                  </a:lnTo>
                                  <a:lnTo>
                                    <a:pt x="6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348"/>
                          <wps:cNvSpPr>
                            <a:spLocks/>
                          </wps:cNvSpPr>
                          <wps:spPr bwMode="auto">
                            <a:xfrm>
                              <a:off x="265" y="0"/>
                              <a:ext cx="73" cy="97"/>
                            </a:xfrm>
                            <a:custGeom>
                              <a:avLst/>
                              <a:gdLst>
                                <a:gd name="T0" fmla="+- 0 315 265"/>
                                <a:gd name="T1" fmla="*/ T0 w 73"/>
                                <a:gd name="T2" fmla="*/ 0 h 97"/>
                                <a:gd name="T3" fmla="+- 0 289 265"/>
                                <a:gd name="T4" fmla="*/ T3 w 73"/>
                                <a:gd name="T5" fmla="*/ 0 h 97"/>
                                <a:gd name="T6" fmla="+- 0 286 265"/>
                                <a:gd name="T7" fmla="*/ T6 w 73"/>
                                <a:gd name="T8" fmla="*/ 2 h 97"/>
                                <a:gd name="T9" fmla="+- 0 320 265"/>
                                <a:gd name="T10" fmla="*/ T9 w 73"/>
                                <a:gd name="T11" fmla="*/ 2 h 97"/>
                                <a:gd name="T12" fmla="+- 0 315 265"/>
                                <a:gd name="T13" fmla="*/ T12 w 73"/>
                                <a:gd name="T14" fmla="*/ 0 h 97"/>
                              </a:gdLst>
                              <a:ahLst/>
                              <a:cxnLst>
                                <a:cxn ang="0">
                                  <a:pos x="T1" y="T2"/>
                                </a:cxn>
                                <a:cxn ang="0">
                                  <a:pos x="T4" y="T5"/>
                                </a:cxn>
                                <a:cxn ang="0">
                                  <a:pos x="T7" y="T8"/>
                                </a:cxn>
                                <a:cxn ang="0">
                                  <a:pos x="T10" y="T11"/>
                                </a:cxn>
                                <a:cxn ang="0">
                                  <a:pos x="T13" y="T14"/>
                                </a:cxn>
                              </a:cxnLst>
                              <a:rect l="0" t="0" r="r" b="b"/>
                              <a:pathLst>
                                <a:path w="73" h="97">
                                  <a:moveTo>
                                    <a:pt x="50" y="0"/>
                                  </a:moveTo>
                                  <a:lnTo>
                                    <a:pt x="24" y="0"/>
                                  </a:lnTo>
                                  <a:lnTo>
                                    <a:pt x="21" y="2"/>
                                  </a:lnTo>
                                  <a:lnTo>
                                    <a:pt x="55"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C3AAC3" id="Grupo 1414" o:spid="_x0000_s1026" style="width:16.85pt;height:6.5pt;mso-position-horizontal-relative:char;mso-position-vertical-relative:line" coordsize="33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">
                <v:group id="Group 1329" o:spid="_x0000_s1027" style="position:absolute;width:80;height:130"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1330" o:spid="_x0000_s1028" style="position:absolute;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" path="m12,127r-10,l2,130r10,l12,127xe" fillcolor="black" stroked="f">
                    <v:path arrowok="t" o:connecttype="custom" o:connectlocs="12,127;2,127;2,130;12,130;12,127" o:connectangles="0,0,0,0,0"/>
                  </v:shape>
                  <v:shape id="Freeform 1331" o:spid="_x0000_s1029" style="position:absolute;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" path="m12,l,,,127r17,l17,82r19,l31,79,29,77,24,74,19,70,17,65r,-36l24,22r,-3l26,19r5,-5l14,14,14,2r-2,l12,xe" fillcolor="black" stroked="f">
                    <v:path arrowok="t" o:connecttype="custom" o:connectlocs="12,0;0,0;0,127;17,127;17,82;36,82;31,79;29,77;24,74;19,70;17,65;17,29;24,22;24,19;26,19;31,14;14,14;14,2;12,2;12,0" o:connectangles="0,0,0,0,0,0,0,0,0,0,0,0,0,0,0,0,0,0,0,0"/>
                  </v:shape>
                  <v:shape id="Freeform 1332" o:spid="_x0000_s1030" style="position:absolute;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" path="m72,12r-26,l50,14r3,3l55,17r3,2l58,24r2,2l63,31r,29l60,65r,2l58,70r-3,4l53,77r-3,2l48,82r-31,l17,84r5,5l24,89r2,2l29,91r2,3l36,94r2,2l48,96r5,-2l67,87r3,-5l75,77r2,-5l77,67r2,-7l79,29,77,22,72,12xe" fillcolor="black" stroked="f">
                    <v:path arrowok="t" o:connecttype="custom" o:connectlocs="72,12;46,12;50,14;53,17;55,17;58,19;58,24;60,26;63,31;63,60;60,65;60,67;58,70;55,74;53,77;50,79;48,82;17,82;17,84;22,89;24,89;26,91;29,91;31,94;36,94;38,96;48,96;53,94;67,87;70,82;75,77;77,72;77,67;79,60;79,29;77,22;72,12" o:connectangles="0,0,0,0,0,0,0,0,0,0,0,0,0,0,0,0,0,0,0,0,0,0,0,0,0,0,0,0,0,0,0,0,0,0,0,0,0"/>
                  </v:shape>
                  <v:shape id="Freeform 1333" o:spid="_x0000_s1031" style="position:absolute;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" path="m58,l34,,31,2r-2,l24,7r-2,l14,14r22,l38,12r34,l65,5,60,2,58,xe" fillcolor="black" stroked="f">
                    <v:path arrowok="t" o:connecttype="custom" o:connectlocs="58,0;34,0;31,2;29,2;24,7;22,7;14,14;36,14;38,12;72,12;65,5;60,2;58,0" o:connectangles="0,0,0,0,0,0,0,0,0,0,0,0,0"/>
                  </v:shape>
                </v:group>
                <v:group id="Group 1334" o:spid="_x0000_s1032" style="position:absolute;left:99;width:73;height:97" coordorigin="99"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335" o:spid="_x0000_s1033" style="position:absolute;left:9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" path="m68,12r-25,l45,14r3,l52,19r,3l55,24r,14l36,38r-5,3l26,41r-7,2l14,43r-2,3l7,48,4,53,2,55,,60,,77r2,2l2,84r7,7l14,91r2,3l21,94r5,2l36,96,55,87r2,-5l24,82,21,79,16,77r,-17l21,55r3,l26,53r5,l33,50r39,l72,22,69,17r,-3l68,12xe" fillcolor="black" stroked="f">
                    <v:path arrowok="t" o:connecttype="custom" o:connectlocs="68,12;43,12;45,14;48,14;52,19;52,22;55,24;55,38;36,38;31,41;26,41;19,43;14,43;12,46;7,48;4,53;2,55;0,60;0,77;2,79;2,84;9,91;14,91;16,94;21,94;26,96;36,96;55,87;57,82;24,82;21,79;16,77;16,60;21,55;24,55;26,53;31,53;33,50;72,50;72,22;69,17;69,14;68,12" o:connectangles="0,0,0,0,0,0,0,0,0,0,0,0,0,0,0,0,0,0,0,0,0,0,0,0,0,0,0,0,0,0,0,0,0,0,0,0,0,0,0,0,0,0,0"/>
                  </v:shape>
                  <v:shape id="Freeform 1336" o:spid="_x0000_s1034" style="position:absolute;left:9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" path="m72,50r-17,l55,70r-3,4l43,79r-3,3l57,82r,12l72,94r,-44xe" fillcolor="black" stroked="f">
                    <v:path arrowok="t" o:connecttype="custom" o:connectlocs="72,50;55,50;55,70;52,74;43,79;40,82;57,82;57,94;72,94;72,50" o:connectangles="0,0,0,0,0,0,0,0,0,0"/>
                  </v:shape>
                  <v:shape id="Freeform 1337" o:spid="_x0000_s1035" style="position:absolute;left:9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" path="m57,2l14,2,12,5,9,5r,2l7,7r,3l4,10r,12l9,22r3,-3l14,17r2,l19,14r5,l28,12r40,l67,10,64,7,60,5,57,2xe" fillcolor="black" stroked="f">
                    <v:path arrowok="t" o:connecttype="custom" o:connectlocs="57,2;14,2;12,5;9,5;9,7;7,7;7,10;4,10;4,22;9,22;12,19;14,17;16,17;19,14;24,14;28,12;68,12;67,10;64,7;60,5;57,2" o:connectangles="0,0,0,0,0,0,0,0,0,0,0,0,0,0,0,0,0,0,0,0,0"/>
                  </v:shape>
                  <v:shape id="Freeform 1338" o:spid="_x0000_s1036" style="position:absolute;left:9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" path="m48,l24,,21,2r31,l48,xe" fillcolor="black" stroked="f">
                    <v:path arrowok="t" o:connecttype="custom" o:connectlocs="48,0;24,0;21,2;52,2;48,0" o:connectangles="0,0,0,0,0"/>
                  </v:shape>
                </v:group>
                <v:group id="Group 1339" o:spid="_x0000_s1037" style="position:absolute;left:202;width:51;height:94" coordorigin="202" coordsize="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340" o:spid="_x0000_s1038" style="position:absolute;left:202;width:51;height:94;visibility:visible;mso-wrap-style:square;v-text-anchor:top" coordsize="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" path="m12,l2,,,2,,94r14,l17,91r,-57l19,29r3,-3l22,24r2,-2l27,19r2,l29,17r-15,l14,2,12,xe" fillcolor="black" stroked="f">
                    <v:path arrowok="t" o:connecttype="custom" o:connectlocs="12,0;2,0;0,2;0,94;14,94;17,91;17,34;19,29;22,26;22,24;24,22;27,19;29,19;29,17;14,17;14,2;12,0" o:connectangles="0,0,0,0,0,0,0,0,0,0,0,0,0,0,0,0,0"/>
                  </v:shape>
                  <v:shape id="Freeform 1341" o:spid="_x0000_s1039" style="position:absolute;left:202;width:51;height:94;visibility:visible;mso-wrap-style:square;v-text-anchor:top" coordsize="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" path="m48,l29,,27,2r,3l24,5r-7,7l14,17r17,l34,14r17,l51,2,48,xe" fillcolor="black" stroked="f">
                    <v:path arrowok="t" o:connecttype="custom" o:connectlocs="48,0;29,0;27,2;27,5;24,5;17,12;14,17;31,17;34,14;51,14;51,2;48,0" o:connectangles="0,0,0,0,0,0,0,0,0,0,0,0"/>
                  </v:shape>
                  <v:shape id="Freeform 1342" o:spid="_x0000_s1040" style="position:absolute;left:202;width:51;height:94;visibility:visible;mso-wrap-style:square;v-text-anchor:top" coordsize="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" path="m51,14r-8,l46,17r5,l51,14xe" fillcolor="black" stroked="f">
                    <v:path arrowok="t" o:connecttype="custom" o:connectlocs="51,14;43,14;46,17;51,17;51,14" o:connectangles="0,0,0,0,0"/>
                  </v:shape>
                </v:group>
                <v:group id="Group 1343" o:spid="_x0000_s1041" style="position:absolute;left:265;width:73;height:97" coordorigin="265"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344" o:spid="_x0000_s1042" style="position:absolute;left:265;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" path="m68,12r-25,l45,14r3,l50,17r3,l55,19r,5l57,26r,12l38,38r-7,3l26,41r-5,2l16,43r-4,3l9,48,7,53,4,55,,65r,7l2,77r,2l4,84r8,7l14,91r5,3l21,94r5,2l36,96,55,87r5,-5l24,82,21,79,19,77,16,72r,-7l19,62r,-4l21,58r3,-3l26,55r3,-2l31,53r5,-3l72,50r,-33l69,14,68,12xe" fillcolor="black" stroked="f">
                    <v:path arrowok="t" o:connecttype="custom" o:connectlocs="68,12;43,12;45,14;48,14;50,17;53,17;55,19;55,24;57,26;57,38;38,38;31,41;26,41;21,43;16,43;12,46;9,48;7,53;4,55;0,65;0,72;2,77;2,79;4,84;12,91;14,91;19,94;21,94;26,96;36,96;55,87;60,82;24,82;21,79;19,77;16,72;16,65;19,62;19,58;21,58;24,55;26,55;29,53;31,53;36,50;72,50;72,17;69,14;68,12" o:connectangles="0,0,0,0,0,0,0,0,0,0,0,0,0,0,0,0,0,0,0,0,0,0,0,0,0,0,0,0,0,0,0,0,0,0,0,0,0,0,0,0,0,0,0,0,0,0,0,0,0"/>
                  </v:shape>
                  <v:shape id="Freeform 1345" o:spid="_x0000_s1043" style="position:absolute;left:265;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" path="m72,50r-15,l57,70r-7,7l45,79r-2,3l60,82r,12l72,94r,-44xe" fillcolor="black" stroked="f">
                    <v:path arrowok="t" o:connecttype="custom" o:connectlocs="72,50;57,50;57,70;50,77;45,79;43,82;60,82;60,94;72,94;72,50" o:connectangles="0,0,0,0,0,0,0,0,0,0"/>
                  </v:shape>
                  <v:shape id="Freeform 1346" o:spid="_x0000_s1044" style="position:absolute;left:265;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" path="m12,19r-5,l7,22r2,l12,19xe" fillcolor="black" stroked="f">
                    <v:path arrowok="t" o:connecttype="custom" o:connectlocs="12,19;7,19;7,22;9,22;12,19" o:connectangles="0,0,0,0,0"/>
                  </v:shape>
                  <v:shape id="Freeform 1347" o:spid="_x0000_s1045" style="position:absolute;left:265;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" path="m60,2l16,2,14,5r-2,l9,7,7,7r,3l4,10r,9l14,19r2,-2l19,17r2,-3l26,14r3,-2l68,12,67,10,60,2xe" fillcolor="black" stroked="f">
                    <v:path arrowok="t" o:connecttype="custom" o:connectlocs="60,2;16,2;14,5;12,5;9,7;7,7;7,10;4,10;4,19;14,19;16,17;19,17;21,14;26,14;29,12;68,12;67,10;60,2" o:connectangles="0,0,0,0,0,0,0,0,0,0,0,0,0,0,0,0,0,0"/>
                  </v:shape>
                  <v:shape id="Freeform 1348" o:spid="_x0000_s1046" style="position:absolute;left:265;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" path="m50,l24,,21,2r34,l50,xe" fillcolor="black" stroked="f">
                    <v:path arrowok="t" o:connecttype="custom" o:connectlocs="50,0;24,0;21,2;55,2;50,0" o:connectangles="0,0,0,0,0"/>
                  </v:shape>
                </v:group>
                <w10:anchorlock/>
              </v:group>
            </w:pict>
          </mc:Fallback>
        </mc:AlternateContent>
      </w:r>
      <w:r w:rsidRPr="00292759">
        <w:rPr>
          <w:rFonts w:ascii="Arial" w:hAnsi="Arial" w:cs="Arial"/>
          <w:spacing w:val="77"/>
          <w:szCs w:val="24"/>
        </w:rPr>
        <w:tab/>
      </w:r>
      <w:r w:rsidRPr="00292759">
        <w:rPr>
          <w:rFonts w:ascii="Arial" w:hAnsi="Arial" w:cs="Arial"/>
          <w:noProof/>
          <w:spacing w:val="77"/>
          <w:position w:val="1"/>
          <w:szCs w:val="24"/>
          <w:lang w:eastAsia="pt-BR"/>
        </w:rPr>
        <mc:AlternateContent>
          <mc:Choice Requires="wpg">
            <w:drawing>
              <wp:inline distT="0" distB="0" distL="0" distR="0" wp14:anchorId="2503C651" wp14:editId="3771FE56">
                <wp:extent cx="300990" cy="93345"/>
                <wp:effectExtent l="0" t="5080" r="3810" b="6350"/>
                <wp:docPr id="1383" name="Grupo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93345"/>
                          <a:chOff x="0" y="0"/>
                          <a:chExt cx="474" cy="147"/>
                        </a:xfrm>
                      </wpg:grpSpPr>
                      <wpg:grpSp>
                        <wpg:cNvPr id="1384" name="Group 1298"/>
                        <wpg:cNvGrpSpPr>
                          <a:grpSpLocks/>
                        </wpg:cNvGrpSpPr>
                        <wpg:grpSpPr bwMode="auto">
                          <a:xfrm>
                            <a:off x="0" y="0"/>
                            <a:ext cx="58" cy="121"/>
                            <a:chOff x="0" y="0"/>
                            <a:chExt cx="58" cy="121"/>
                          </a:xfrm>
                        </wpg:grpSpPr>
                        <wps:wsp>
                          <wps:cNvPr id="1385" name="Freeform 1299"/>
                          <wps:cNvSpPr>
                            <a:spLocks/>
                          </wps:cNvSpPr>
                          <wps:spPr bwMode="auto">
                            <a:xfrm>
                              <a:off x="0" y="0"/>
                              <a:ext cx="58" cy="121"/>
                            </a:xfrm>
                            <a:custGeom>
                              <a:avLst/>
                              <a:gdLst>
                                <a:gd name="T0" fmla="*/ 46 w 58"/>
                                <a:gd name="T1" fmla="*/ 118 h 121"/>
                                <a:gd name="T2" fmla="*/ 34 w 58"/>
                                <a:gd name="T3" fmla="*/ 118 h 121"/>
                                <a:gd name="T4" fmla="*/ 39 w 58"/>
                                <a:gd name="T5" fmla="*/ 120 h 121"/>
                                <a:gd name="T6" fmla="*/ 46 w 58"/>
                                <a:gd name="T7" fmla="*/ 120 h 121"/>
                                <a:gd name="T8" fmla="*/ 46 w 58"/>
                                <a:gd name="T9" fmla="*/ 118 h 121"/>
                              </a:gdLst>
                              <a:ahLst/>
                              <a:cxnLst>
                                <a:cxn ang="0">
                                  <a:pos x="T0" y="T1"/>
                                </a:cxn>
                                <a:cxn ang="0">
                                  <a:pos x="T2" y="T3"/>
                                </a:cxn>
                                <a:cxn ang="0">
                                  <a:pos x="T4" y="T5"/>
                                </a:cxn>
                                <a:cxn ang="0">
                                  <a:pos x="T6" y="T7"/>
                                </a:cxn>
                                <a:cxn ang="0">
                                  <a:pos x="T8" y="T9"/>
                                </a:cxn>
                              </a:cxnLst>
                              <a:rect l="0" t="0" r="r" b="b"/>
                              <a:pathLst>
                                <a:path w="58" h="121">
                                  <a:moveTo>
                                    <a:pt x="46" y="118"/>
                                  </a:moveTo>
                                  <a:lnTo>
                                    <a:pt x="34" y="118"/>
                                  </a:lnTo>
                                  <a:lnTo>
                                    <a:pt x="39" y="120"/>
                                  </a:lnTo>
                                  <a:lnTo>
                                    <a:pt x="46" y="120"/>
                                  </a:lnTo>
                                  <a:lnTo>
                                    <a:pt x="46"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00"/>
                          <wps:cNvSpPr>
                            <a:spLocks/>
                          </wps:cNvSpPr>
                          <wps:spPr bwMode="auto">
                            <a:xfrm>
                              <a:off x="0" y="0"/>
                              <a:ext cx="58" cy="121"/>
                            </a:xfrm>
                            <a:custGeom>
                              <a:avLst/>
                              <a:gdLst>
                                <a:gd name="T0" fmla="*/ 55 w 58"/>
                                <a:gd name="T1" fmla="*/ 115 h 121"/>
                                <a:gd name="T2" fmla="*/ 27 w 58"/>
                                <a:gd name="T3" fmla="*/ 115 h 121"/>
                                <a:gd name="T4" fmla="*/ 31 w 58"/>
                                <a:gd name="T5" fmla="*/ 118 h 121"/>
                                <a:gd name="T6" fmla="*/ 55 w 58"/>
                                <a:gd name="T7" fmla="*/ 118 h 121"/>
                                <a:gd name="T8" fmla="*/ 55 w 58"/>
                                <a:gd name="T9" fmla="*/ 115 h 121"/>
                              </a:gdLst>
                              <a:ahLst/>
                              <a:cxnLst>
                                <a:cxn ang="0">
                                  <a:pos x="T0" y="T1"/>
                                </a:cxn>
                                <a:cxn ang="0">
                                  <a:pos x="T2" y="T3"/>
                                </a:cxn>
                                <a:cxn ang="0">
                                  <a:pos x="T4" y="T5"/>
                                </a:cxn>
                                <a:cxn ang="0">
                                  <a:pos x="T6" y="T7"/>
                                </a:cxn>
                                <a:cxn ang="0">
                                  <a:pos x="T8" y="T9"/>
                                </a:cxn>
                              </a:cxnLst>
                              <a:rect l="0" t="0" r="r" b="b"/>
                              <a:pathLst>
                                <a:path w="58" h="121">
                                  <a:moveTo>
                                    <a:pt x="55" y="115"/>
                                  </a:moveTo>
                                  <a:lnTo>
                                    <a:pt x="27" y="115"/>
                                  </a:lnTo>
                                  <a:lnTo>
                                    <a:pt x="31" y="118"/>
                                  </a:lnTo>
                                  <a:lnTo>
                                    <a:pt x="55" y="118"/>
                                  </a:lnTo>
                                  <a:lnTo>
                                    <a:pt x="55"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01"/>
                          <wps:cNvSpPr>
                            <a:spLocks/>
                          </wps:cNvSpPr>
                          <wps:spPr bwMode="auto">
                            <a:xfrm>
                              <a:off x="0" y="0"/>
                              <a:ext cx="58" cy="121"/>
                            </a:xfrm>
                            <a:custGeom>
                              <a:avLst/>
                              <a:gdLst>
                                <a:gd name="T0" fmla="*/ 34 w 58"/>
                                <a:gd name="T1" fmla="*/ 38 h 121"/>
                                <a:gd name="T2" fmla="*/ 17 w 58"/>
                                <a:gd name="T3" fmla="*/ 38 h 121"/>
                                <a:gd name="T4" fmla="*/ 17 w 58"/>
                                <a:gd name="T5" fmla="*/ 103 h 121"/>
                                <a:gd name="T6" fmla="*/ 19 w 58"/>
                                <a:gd name="T7" fmla="*/ 106 h 121"/>
                                <a:gd name="T8" fmla="*/ 19 w 58"/>
                                <a:gd name="T9" fmla="*/ 111 h 121"/>
                                <a:gd name="T10" fmla="*/ 24 w 58"/>
                                <a:gd name="T11" fmla="*/ 115 h 121"/>
                                <a:gd name="T12" fmla="*/ 58 w 58"/>
                                <a:gd name="T13" fmla="*/ 115 h 121"/>
                                <a:gd name="T14" fmla="*/ 58 w 58"/>
                                <a:gd name="T15" fmla="*/ 106 h 121"/>
                                <a:gd name="T16" fmla="*/ 41 w 58"/>
                                <a:gd name="T17" fmla="*/ 106 h 121"/>
                                <a:gd name="T18" fmla="*/ 36 w 58"/>
                                <a:gd name="T19" fmla="*/ 103 h 121"/>
                                <a:gd name="T20" fmla="*/ 36 w 58"/>
                                <a:gd name="T21" fmla="*/ 101 h 121"/>
                                <a:gd name="T22" fmla="*/ 34 w 58"/>
                                <a:gd name="T23" fmla="*/ 98 h 121"/>
                                <a:gd name="T24" fmla="*/ 34 w 58"/>
                                <a:gd name="T25" fmla="*/ 3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121">
                                  <a:moveTo>
                                    <a:pt x="34" y="38"/>
                                  </a:moveTo>
                                  <a:lnTo>
                                    <a:pt x="17" y="38"/>
                                  </a:lnTo>
                                  <a:lnTo>
                                    <a:pt x="17" y="103"/>
                                  </a:lnTo>
                                  <a:lnTo>
                                    <a:pt x="19" y="106"/>
                                  </a:lnTo>
                                  <a:lnTo>
                                    <a:pt x="19" y="111"/>
                                  </a:lnTo>
                                  <a:lnTo>
                                    <a:pt x="24" y="115"/>
                                  </a:lnTo>
                                  <a:lnTo>
                                    <a:pt x="58" y="115"/>
                                  </a:lnTo>
                                  <a:lnTo>
                                    <a:pt x="58" y="106"/>
                                  </a:lnTo>
                                  <a:lnTo>
                                    <a:pt x="41" y="106"/>
                                  </a:lnTo>
                                  <a:lnTo>
                                    <a:pt x="36" y="103"/>
                                  </a:lnTo>
                                  <a:lnTo>
                                    <a:pt x="36" y="101"/>
                                  </a:lnTo>
                                  <a:lnTo>
                                    <a:pt x="34" y="98"/>
                                  </a:lnTo>
                                  <a:lnTo>
                                    <a:pt x="3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02"/>
                          <wps:cNvSpPr>
                            <a:spLocks/>
                          </wps:cNvSpPr>
                          <wps:spPr bwMode="auto">
                            <a:xfrm>
                              <a:off x="0" y="0"/>
                              <a:ext cx="58" cy="121"/>
                            </a:xfrm>
                            <a:custGeom>
                              <a:avLst/>
                              <a:gdLst>
                                <a:gd name="T0" fmla="*/ 58 w 58"/>
                                <a:gd name="T1" fmla="*/ 103 h 121"/>
                                <a:gd name="T2" fmla="*/ 51 w 58"/>
                                <a:gd name="T3" fmla="*/ 103 h 121"/>
                                <a:gd name="T4" fmla="*/ 51 w 58"/>
                                <a:gd name="T5" fmla="*/ 106 h 121"/>
                                <a:gd name="T6" fmla="*/ 58 w 58"/>
                                <a:gd name="T7" fmla="*/ 106 h 121"/>
                                <a:gd name="T8" fmla="*/ 58 w 58"/>
                                <a:gd name="T9" fmla="*/ 103 h 121"/>
                              </a:gdLst>
                              <a:ahLst/>
                              <a:cxnLst>
                                <a:cxn ang="0">
                                  <a:pos x="T0" y="T1"/>
                                </a:cxn>
                                <a:cxn ang="0">
                                  <a:pos x="T2" y="T3"/>
                                </a:cxn>
                                <a:cxn ang="0">
                                  <a:pos x="T4" y="T5"/>
                                </a:cxn>
                                <a:cxn ang="0">
                                  <a:pos x="T6" y="T7"/>
                                </a:cxn>
                                <a:cxn ang="0">
                                  <a:pos x="T8" y="T9"/>
                                </a:cxn>
                              </a:cxnLst>
                              <a:rect l="0" t="0" r="r" b="b"/>
                              <a:pathLst>
                                <a:path w="58" h="121">
                                  <a:moveTo>
                                    <a:pt x="58" y="103"/>
                                  </a:moveTo>
                                  <a:lnTo>
                                    <a:pt x="51" y="103"/>
                                  </a:lnTo>
                                  <a:lnTo>
                                    <a:pt x="51" y="106"/>
                                  </a:lnTo>
                                  <a:lnTo>
                                    <a:pt x="58" y="106"/>
                                  </a:lnTo>
                                  <a:lnTo>
                                    <a:pt x="5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03"/>
                          <wps:cNvSpPr>
                            <a:spLocks/>
                          </wps:cNvSpPr>
                          <wps:spPr bwMode="auto">
                            <a:xfrm>
                              <a:off x="0" y="0"/>
                              <a:ext cx="58" cy="121"/>
                            </a:xfrm>
                            <a:custGeom>
                              <a:avLst/>
                              <a:gdLst>
                                <a:gd name="T0" fmla="*/ 55 w 58"/>
                                <a:gd name="T1" fmla="*/ 24 h 121"/>
                                <a:gd name="T2" fmla="*/ 2 w 58"/>
                                <a:gd name="T3" fmla="*/ 24 h 121"/>
                                <a:gd name="T4" fmla="*/ 2 w 58"/>
                                <a:gd name="T5" fmla="*/ 29 h 121"/>
                                <a:gd name="T6" fmla="*/ 0 w 58"/>
                                <a:gd name="T7" fmla="*/ 29 h 121"/>
                                <a:gd name="T8" fmla="*/ 0 w 58"/>
                                <a:gd name="T9" fmla="*/ 34 h 121"/>
                                <a:gd name="T10" fmla="*/ 2 w 58"/>
                                <a:gd name="T11" fmla="*/ 36 h 121"/>
                                <a:gd name="T12" fmla="*/ 2 w 58"/>
                                <a:gd name="T13" fmla="*/ 38 h 121"/>
                                <a:gd name="T14" fmla="*/ 58 w 58"/>
                                <a:gd name="T15" fmla="*/ 38 h 121"/>
                                <a:gd name="T16" fmla="*/ 58 w 58"/>
                                <a:gd name="T17" fmla="*/ 26 h 121"/>
                                <a:gd name="T18" fmla="*/ 55 w 58"/>
                                <a:gd name="T19" fmla="*/ 26 h 121"/>
                                <a:gd name="T20" fmla="*/ 55 w 58"/>
                                <a:gd name="T21" fmla="*/ 24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21">
                                  <a:moveTo>
                                    <a:pt x="55" y="24"/>
                                  </a:moveTo>
                                  <a:lnTo>
                                    <a:pt x="2" y="24"/>
                                  </a:lnTo>
                                  <a:lnTo>
                                    <a:pt x="2" y="29"/>
                                  </a:lnTo>
                                  <a:lnTo>
                                    <a:pt x="0" y="29"/>
                                  </a:lnTo>
                                  <a:lnTo>
                                    <a:pt x="0" y="34"/>
                                  </a:lnTo>
                                  <a:lnTo>
                                    <a:pt x="2" y="36"/>
                                  </a:lnTo>
                                  <a:lnTo>
                                    <a:pt x="2" y="38"/>
                                  </a:lnTo>
                                  <a:lnTo>
                                    <a:pt x="58" y="38"/>
                                  </a:lnTo>
                                  <a:lnTo>
                                    <a:pt x="58" y="26"/>
                                  </a:lnTo>
                                  <a:lnTo>
                                    <a:pt x="55" y="26"/>
                                  </a:lnTo>
                                  <a:lnTo>
                                    <a:pt x="5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04"/>
                          <wps:cNvSpPr>
                            <a:spLocks/>
                          </wps:cNvSpPr>
                          <wps:spPr bwMode="auto">
                            <a:xfrm>
                              <a:off x="0" y="0"/>
                              <a:ext cx="58" cy="121"/>
                            </a:xfrm>
                            <a:custGeom>
                              <a:avLst/>
                              <a:gdLst>
                                <a:gd name="T0" fmla="*/ 31 w 58"/>
                                <a:gd name="T1" fmla="*/ 2 h 121"/>
                                <a:gd name="T2" fmla="*/ 17 w 58"/>
                                <a:gd name="T3" fmla="*/ 2 h 121"/>
                                <a:gd name="T4" fmla="*/ 17 w 58"/>
                                <a:gd name="T5" fmla="*/ 24 h 121"/>
                                <a:gd name="T6" fmla="*/ 34 w 58"/>
                                <a:gd name="T7" fmla="*/ 24 h 121"/>
                                <a:gd name="T8" fmla="*/ 34 w 58"/>
                                <a:gd name="T9" fmla="*/ 5 h 121"/>
                                <a:gd name="T10" fmla="*/ 31 w 58"/>
                                <a:gd name="T11" fmla="*/ 2 h 121"/>
                              </a:gdLst>
                              <a:ahLst/>
                              <a:cxnLst>
                                <a:cxn ang="0">
                                  <a:pos x="T0" y="T1"/>
                                </a:cxn>
                                <a:cxn ang="0">
                                  <a:pos x="T2" y="T3"/>
                                </a:cxn>
                                <a:cxn ang="0">
                                  <a:pos x="T4" y="T5"/>
                                </a:cxn>
                                <a:cxn ang="0">
                                  <a:pos x="T6" y="T7"/>
                                </a:cxn>
                                <a:cxn ang="0">
                                  <a:pos x="T8" y="T9"/>
                                </a:cxn>
                                <a:cxn ang="0">
                                  <a:pos x="T10" y="T11"/>
                                </a:cxn>
                              </a:cxnLst>
                              <a:rect l="0" t="0" r="r" b="b"/>
                              <a:pathLst>
                                <a:path w="58" h="121">
                                  <a:moveTo>
                                    <a:pt x="31" y="2"/>
                                  </a:moveTo>
                                  <a:lnTo>
                                    <a:pt x="17" y="2"/>
                                  </a:lnTo>
                                  <a:lnTo>
                                    <a:pt x="17" y="24"/>
                                  </a:lnTo>
                                  <a:lnTo>
                                    <a:pt x="34" y="24"/>
                                  </a:lnTo>
                                  <a:lnTo>
                                    <a:pt x="34" y="5"/>
                                  </a:lnTo>
                                  <a:lnTo>
                                    <a:pt x="3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05"/>
                          <wps:cNvSpPr>
                            <a:spLocks/>
                          </wps:cNvSpPr>
                          <wps:spPr bwMode="auto">
                            <a:xfrm>
                              <a:off x="0" y="0"/>
                              <a:ext cx="58" cy="121"/>
                            </a:xfrm>
                            <a:custGeom>
                              <a:avLst/>
                              <a:gdLst>
                                <a:gd name="T0" fmla="*/ 27 w 58"/>
                                <a:gd name="T1" fmla="*/ 0 h 121"/>
                                <a:gd name="T2" fmla="*/ 22 w 58"/>
                                <a:gd name="T3" fmla="*/ 0 h 121"/>
                                <a:gd name="T4" fmla="*/ 22 w 58"/>
                                <a:gd name="T5" fmla="*/ 2 h 121"/>
                                <a:gd name="T6" fmla="*/ 29 w 58"/>
                                <a:gd name="T7" fmla="*/ 2 h 121"/>
                                <a:gd name="T8" fmla="*/ 27 w 58"/>
                                <a:gd name="T9" fmla="*/ 0 h 121"/>
                              </a:gdLst>
                              <a:ahLst/>
                              <a:cxnLst>
                                <a:cxn ang="0">
                                  <a:pos x="T0" y="T1"/>
                                </a:cxn>
                                <a:cxn ang="0">
                                  <a:pos x="T2" y="T3"/>
                                </a:cxn>
                                <a:cxn ang="0">
                                  <a:pos x="T4" y="T5"/>
                                </a:cxn>
                                <a:cxn ang="0">
                                  <a:pos x="T6" y="T7"/>
                                </a:cxn>
                                <a:cxn ang="0">
                                  <a:pos x="T8" y="T9"/>
                                </a:cxn>
                              </a:cxnLst>
                              <a:rect l="0" t="0" r="r" b="b"/>
                              <a:pathLst>
                                <a:path w="58" h="121">
                                  <a:moveTo>
                                    <a:pt x="27" y="0"/>
                                  </a:moveTo>
                                  <a:lnTo>
                                    <a:pt x="22" y="0"/>
                                  </a:lnTo>
                                  <a:lnTo>
                                    <a:pt x="22" y="2"/>
                                  </a:lnTo>
                                  <a:lnTo>
                                    <a:pt x="29"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 name="Group 1306"/>
                        <wpg:cNvGrpSpPr>
                          <a:grpSpLocks/>
                        </wpg:cNvGrpSpPr>
                        <wpg:grpSpPr bwMode="auto">
                          <a:xfrm>
                            <a:off x="75" y="24"/>
                            <a:ext cx="73" cy="97"/>
                            <a:chOff x="75" y="24"/>
                            <a:chExt cx="73" cy="97"/>
                          </a:xfrm>
                        </wpg:grpSpPr>
                        <wps:wsp>
                          <wps:cNvPr id="1393" name="Freeform 1307"/>
                          <wps:cNvSpPr>
                            <a:spLocks/>
                          </wps:cNvSpPr>
                          <wps:spPr bwMode="auto">
                            <a:xfrm>
                              <a:off x="75" y="24"/>
                              <a:ext cx="73" cy="97"/>
                            </a:xfrm>
                            <a:custGeom>
                              <a:avLst/>
                              <a:gdLst>
                                <a:gd name="T0" fmla="+- 0 132 75"/>
                                <a:gd name="T1" fmla="*/ T0 w 73"/>
                                <a:gd name="T2" fmla="+- 0 26 24"/>
                                <a:gd name="T3" fmla="*/ 26 h 97"/>
                                <a:gd name="T4" fmla="+- 0 89 75"/>
                                <a:gd name="T5" fmla="*/ T4 w 73"/>
                                <a:gd name="T6" fmla="+- 0 26 24"/>
                                <a:gd name="T7" fmla="*/ 26 h 97"/>
                                <a:gd name="T8" fmla="+- 0 87 75"/>
                                <a:gd name="T9" fmla="*/ T8 w 73"/>
                                <a:gd name="T10" fmla="+- 0 29 24"/>
                                <a:gd name="T11" fmla="*/ 29 h 97"/>
                                <a:gd name="T12" fmla="+- 0 84 75"/>
                                <a:gd name="T13" fmla="*/ T12 w 73"/>
                                <a:gd name="T14" fmla="+- 0 29 24"/>
                                <a:gd name="T15" fmla="*/ 29 h 97"/>
                                <a:gd name="T16" fmla="+- 0 82 75"/>
                                <a:gd name="T17" fmla="*/ T16 w 73"/>
                                <a:gd name="T18" fmla="+- 0 31 24"/>
                                <a:gd name="T19" fmla="*/ 31 h 97"/>
                                <a:gd name="T20" fmla="+- 0 79 75"/>
                                <a:gd name="T21" fmla="*/ T20 w 73"/>
                                <a:gd name="T22" fmla="+- 0 34 24"/>
                                <a:gd name="T23" fmla="*/ 34 h 97"/>
                                <a:gd name="T24" fmla="+- 0 79 75"/>
                                <a:gd name="T25" fmla="*/ T24 w 73"/>
                                <a:gd name="T26" fmla="+- 0 36 24"/>
                                <a:gd name="T27" fmla="*/ 36 h 97"/>
                                <a:gd name="T28" fmla="+- 0 115 75"/>
                                <a:gd name="T29" fmla="*/ T28 w 73"/>
                                <a:gd name="T30" fmla="+- 0 36 24"/>
                                <a:gd name="T31" fmla="*/ 36 h 97"/>
                                <a:gd name="T32" fmla="+- 0 118 75"/>
                                <a:gd name="T33" fmla="*/ T32 w 73"/>
                                <a:gd name="T34" fmla="+- 0 38 24"/>
                                <a:gd name="T35" fmla="*/ 38 h 97"/>
                                <a:gd name="T36" fmla="+- 0 120 75"/>
                                <a:gd name="T37" fmla="*/ T36 w 73"/>
                                <a:gd name="T38" fmla="+- 0 38 24"/>
                                <a:gd name="T39" fmla="*/ 38 h 97"/>
                                <a:gd name="T40" fmla="+- 0 123 75"/>
                                <a:gd name="T41" fmla="*/ T40 w 73"/>
                                <a:gd name="T42" fmla="+- 0 41 24"/>
                                <a:gd name="T43" fmla="*/ 41 h 97"/>
                                <a:gd name="T44" fmla="+- 0 125 75"/>
                                <a:gd name="T45" fmla="*/ T44 w 73"/>
                                <a:gd name="T46" fmla="+- 0 41 24"/>
                                <a:gd name="T47" fmla="*/ 41 h 97"/>
                                <a:gd name="T48" fmla="+- 0 127 75"/>
                                <a:gd name="T49" fmla="*/ T48 w 73"/>
                                <a:gd name="T50" fmla="+- 0 43 24"/>
                                <a:gd name="T51" fmla="*/ 43 h 97"/>
                                <a:gd name="T52" fmla="+- 0 127 75"/>
                                <a:gd name="T53" fmla="*/ T52 w 73"/>
                                <a:gd name="T54" fmla="+- 0 48 24"/>
                                <a:gd name="T55" fmla="*/ 48 h 97"/>
                                <a:gd name="T56" fmla="+- 0 130 75"/>
                                <a:gd name="T57" fmla="*/ T56 w 73"/>
                                <a:gd name="T58" fmla="+- 0 50 24"/>
                                <a:gd name="T59" fmla="*/ 50 h 97"/>
                                <a:gd name="T60" fmla="+- 0 130 75"/>
                                <a:gd name="T61" fmla="*/ T60 w 73"/>
                                <a:gd name="T62" fmla="+- 0 62 24"/>
                                <a:gd name="T63" fmla="*/ 62 h 97"/>
                                <a:gd name="T64" fmla="+- 0 111 75"/>
                                <a:gd name="T65" fmla="*/ T64 w 73"/>
                                <a:gd name="T66" fmla="+- 0 62 24"/>
                                <a:gd name="T67" fmla="*/ 62 h 97"/>
                                <a:gd name="T68" fmla="+- 0 103 75"/>
                                <a:gd name="T69" fmla="*/ T68 w 73"/>
                                <a:gd name="T70" fmla="+- 0 65 24"/>
                                <a:gd name="T71" fmla="*/ 65 h 97"/>
                                <a:gd name="T72" fmla="+- 0 99 75"/>
                                <a:gd name="T73" fmla="*/ T72 w 73"/>
                                <a:gd name="T74" fmla="+- 0 65 24"/>
                                <a:gd name="T75" fmla="*/ 65 h 97"/>
                                <a:gd name="T76" fmla="+- 0 94 75"/>
                                <a:gd name="T77" fmla="*/ T76 w 73"/>
                                <a:gd name="T78" fmla="+- 0 67 24"/>
                                <a:gd name="T79" fmla="*/ 67 h 97"/>
                                <a:gd name="T80" fmla="+- 0 89 75"/>
                                <a:gd name="T81" fmla="*/ T80 w 73"/>
                                <a:gd name="T82" fmla="+- 0 67 24"/>
                                <a:gd name="T83" fmla="*/ 67 h 97"/>
                                <a:gd name="T84" fmla="+- 0 84 75"/>
                                <a:gd name="T85" fmla="*/ T84 w 73"/>
                                <a:gd name="T86" fmla="+- 0 70 24"/>
                                <a:gd name="T87" fmla="*/ 70 h 97"/>
                                <a:gd name="T88" fmla="+- 0 82 75"/>
                                <a:gd name="T89" fmla="*/ T88 w 73"/>
                                <a:gd name="T90" fmla="+- 0 72 24"/>
                                <a:gd name="T91" fmla="*/ 72 h 97"/>
                                <a:gd name="T92" fmla="+- 0 79 75"/>
                                <a:gd name="T93" fmla="*/ T92 w 73"/>
                                <a:gd name="T94" fmla="+- 0 77 24"/>
                                <a:gd name="T95" fmla="*/ 77 h 97"/>
                                <a:gd name="T96" fmla="+- 0 77 75"/>
                                <a:gd name="T97" fmla="*/ T96 w 73"/>
                                <a:gd name="T98" fmla="+- 0 79 24"/>
                                <a:gd name="T99" fmla="*/ 79 h 97"/>
                                <a:gd name="T100" fmla="+- 0 75 75"/>
                                <a:gd name="T101" fmla="*/ T100 w 73"/>
                                <a:gd name="T102" fmla="+- 0 84 24"/>
                                <a:gd name="T103" fmla="*/ 84 h 97"/>
                                <a:gd name="T104" fmla="+- 0 75 75"/>
                                <a:gd name="T105" fmla="*/ T104 w 73"/>
                                <a:gd name="T106" fmla="+- 0 101 24"/>
                                <a:gd name="T107" fmla="*/ 101 h 97"/>
                                <a:gd name="T108" fmla="+- 0 77 75"/>
                                <a:gd name="T109" fmla="*/ T108 w 73"/>
                                <a:gd name="T110" fmla="+- 0 103 24"/>
                                <a:gd name="T111" fmla="*/ 103 h 97"/>
                                <a:gd name="T112" fmla="+- 0 77 75"/>
                                <a:gd name="T113" fmla="*/ T112 w 73"/>
                                <a:gd name="T114" fmla="+- 0 108 24"/>
                                <a:gd name="T115" fmla="*/ 108 h 97"/>
                                <a:gd name="T116" fmla="+- 0 82 75"/>
                                <a:gd name="T117" fmla="*/ T116 w 73"/>
                                <a:gd name="T118" fmla="+- 0 113 24"/>
                                <a:gd name="T119" fmla="*/ 113 h 97"/>
                                <a:gd name="T120" fmla="+- 0 84 75"/>
                                <a:gd name="T121" fmla="*/ T120 w 73"/>
                                <a:gd name="T122" fmla="+- 0 115 24"/>
                                <a:gd name="T123" fmla="*/ 115 h 97"/>
                                <a:gd name="T124" fmla="+- 0 87 75"/>
                                <a:gd name="T125" fmla="*/ T124 w 73"/>
                                <a:gd name="T126" fmla="+- 0 115 24"/>
                                <a:gd name="T127" fmla="*/ 115 h 97"/>
                                <a:gd name="T128" fmla="+- 0 91 75"/>
                                <a:gd name="T129" fmla="*/ T128 w 73"/>
                                <a:gd name="T130" fmla="+- 0 118 24"/>
                                <a:gd name="T131" fmla="*/ 118 h 97"/>
                                <a:gd name="T132" fmla="+- 0 96 75"/>
                                <a:gd name="T133" fmla="*/ T132 w 73"/>
                                <a:gd name="T134" fmla="+- 0 118 24"/>
                                <a:gd name="T135" fmla="*/ 118 h 97"/>
                                <a:gd name="T136" fmla="+- 0 99 75"/>
                                <a:gd name="T137" fmla="*/ T136 w 73"/>
                                <a:gd name="T138" fmla="+- 0 120 24"/>
                                <a:gd name="T139" fmla="*/ 120 h 97"/>
                                <a:gd name="T140" fmla="+- 0 108 75"/>
                                <a:gd name="T141" fmla="*/ T140 w 73"/>
                                <a:gd name="T142" fmla="+- 0 120 24"/>
                                <a:gd name="T143" fmla="*/ 120 h 97"/>
                                <a:gd name="T144" fmla="+- 0 127 75"/>
                                <a:gd name="T145" fmla="*/ T144 w 73"/>
                                <a:gd name="T146" fmla="+- 0 111 24"/>
                                <a:gd name="T147" fmla="*/ 111 h 97"/>
                                <a:gd name="T148" fmla="+- 0 132 75"/>
                                <a:gd name="T149" fmla="*/ T148 w 73"/>
                                <a:gd name="T150" fmla="+- 0 106 24"/>
                                <a:gd name="T151" fmla="*/ 106 h 97"/>
                                <a:gd name="T152" fmla="+- 0 96 75"/>
                                <a:gd name="T153" fmla="*/ T152 w 73"/>
                                <a:gd name="T154" fmla="+- 0 106 24"/>
                                <a:gd name="T155" fmla="*/ 106 h 97"/>
                                <a:gd name="T156" fmla="+- 0 91 75"/>
                                <a:gd name="T157" fmla="*/ T156 w 73"/>
                                <a:gd name="T158" fmla="+- 0 101 24"/>
                                <a:gd name="T159" fmla="*/ 101 h 97"/>
                                <a:gd name="T160" fmla="+- 0 89 75"/>
                                <a:gd name="T161" fmla="*/ T160 w 73"/>
                                <a:gd name="T162" fmla="+- 0 96 24"/>
                                <a:gd name="T163" fmla="*/ 96 h 97"/>
                                <a:gd name="T164" fmla="+- 0 89 75"/>
                                <a:gd name="T165" fmla="*/ T164 w 73"/>
                                <a:gd name="T166" fmla="+- 0 89 24"/>
                                <a:gd name="T167" fmla="*/ 89 h 97"/>
                                <a:gd name="T168" fmla="+- 0 91 75"/>
                                <a:gd name="T169" fmla="*/ T168 w 73"/>
                                <a:gd name="T170" fmla="+- 0 86 24"/>
                                <a:gd name="T171" fmla="*/ 86 h 97"/>
                                <a:gd name="T172" fmla="+- 0 91 75"/>
                                <a:gd name="T173" fmla="*/ T172 w 73"/>
                                <a:gd name="T174" fmla="+- 0 82 24"/>
                                <a:gd name="T175" fmla="*/ 82 h 97"/>
                                <a:gd name="T176" fmla="+- 0 94 75"/>
                                <a:gd name="T177" fmla="*/ T176 w 73"/>
                                <a:gd name="T178" fmla="+- 0 82 24"/>
                                <a:gd name="T179" fmla="*/ 82 h 97"/>
                                <a:gd name="T180" fmla="+- 0 96 75"/>
                                <a:gd name="T181" fmla="*/ T180 w 73"/>
                                <a:gd name="T182" fmla="+- 0 79 24"/>
                                <a:gd name="T183" fmla="*/ 79 h 97"/>
                                <a:gd name="T184" fmla="+- 0 99 75"/>
                                <a:gd name="T185" fmla="*/ T184 w 73"/>
                                <a:gd name="T186" fmla="+- 0 79 24"/>
                                <a:gd name="T187" fmla="*/ 79 h 97"/>
                                <a:gd name="T188" fmla="+- 0 101 75"/>
                                <a:gd name="T189" fmla="*/ T188 w 73"/>
                                <a:gd name="T190" fmla="+- 0 77 24"/>
                                <a:gd name="T191" fmla="*/ 77 h 97"/>
                                <a:gd name="T192" fmla="+- 0 103 75"/>
                                <a:gd name="T193" fmla="*/ T192 w 73"/>
                                <a:gd name="T194" fmla="+- 0 77 24"/>
                                <a:gd name="T195" fmla="*/ 77 h 97"/>
                                <a:gd name="T196" fmla="+- 0 108 75"/>
                                <a:gd name="T197" fmla="*/ T196 w 73"/>
                                <a:gd name="T198" fmla="+- 0 74 24"/>
                                <a:gd name="T199" fmla="*/ 74 h 97"/>
                                <a:gd name="T200" fmla="+- 0 147 75"/>
                                <a:gd name="T201" fmla="*/ T200 w 73"/>
                                <a:gd name="T202" fmla="+- 0 74 24"/>
                                <a:gd name="T203" fmla="*/ 74 h 97"/>
                                <a:gd name="T204" fmla="+- 0 147 75"/>
                                <a:gd name="T205" fmla="*/ T204 w 73"/>
                                <a:gd name="T206" fmla="+- 0 50 24"/>
                                <a:gd name="T207" fmla="*/ 50 h 97"/>
                                <a:gd name="T208" fmla="+- 0 144 75"/>
                                <a:gd name="T209" fmla="*/ T208 w 73"/>
                                <a:gd name="T210" fmla="+- 0 46 24"/>
                                <a:gd name="T211" fmla="*/ 46 h 97"/>
                                <a:gd name="T212" fmla="+- 0 144 75"/>
                                <a:gd name="T213" fmla="*/ T212 w 73"/>
                                <a:gd name="T214" fmla="+- 0 41 24"/>
                                <a:gd name="T215" fmla="*/ 41 h 97"/>
                                <a:gd name="T216" fmla="+- 0 142 75"/>
                                <a:gd name="T217" fmla="*/ T216 w 73"/>
                                <a:gd name="T218" fmla="+- 0 38 24"/>
                                <a:gd name="T219" fmla="*/ 38 h 97"/>
                                <a:gd name="T220" fmla="+- 0 139 75"/>
                                <a:gd name="T221" fmla="*/ T220 w 73"/>
                                <a:gd name="T222" fmla="+- 0 34 24"/>
                                <a:gd name="T223" fmla="*/ 34 h 97"/>
                                <a:gd name="T224" fmla="+- 0 132 75"/>
                                <a:gd name="T225" fmla="*/ T224 w 73"/>
                                <a:gd name="T226" fmla="+- 0 26 24"/>
                                <a:gd name="T227" fmla="*/ 2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3" h="97">
                                  <a:moveTo>
                                    <a:pt x="57" y="2"/>
                                  </a:moveTo>
                                  <a:lnTo>
                                    <a:pt x="14" y="2"/>
                                  </a:lnTo>
                                  <a:lnTo>
                                    <a:pt x="12" y="5"/>
                                  </a:lnTo>
                                  <a:lnTo>
                                    <a:pt x="9" y="5"/>
                                  </a:lnTo>
                                  <a:lnTo>
                                    <a:pt x="7" y="7"/>
                                  </a:lnTo>
                                  <a:lnTo>
                                    <a:pt x="4" y="10"/>
                                  </a:lnTo>
                                  <a:lnTo>
                                    <a:pt x="4" y="12"/>
                                  </a:lnTo>
                                  <a:lnTo>
                                    <a:pt x="40" y="12"/>
                                  </a:lnTo>
                                  <a:lnTo>
                                    <a:pt x="43" y="14"/>
                                  </a:lnTo>
                                  <a:lnTo>
                                    <a:pt x="45" y="14"/>
                                  </a:lnTo>
                                  <a:lnTo>
                                    <a:pt x="48" y="17"/>
                                  </a:lnTo>
                                  <a:lnTo>
                                    <a:pt x="50" y="17"/>
                                  </a:lnTo>
                                  <a:lnTo>
                                    <a:pt x="52" y="19"/>
                                  </a:lnTo>
                                  <a:lnTo>
                                    <a:pt x="52" y="24"/>
                                  </a:lnTo>
                                  <a:lnTo>
                                    <a:pt x="55" y="26"/>
                                  </a:lnTo>
                                  <a:lnTo>
                                    <a:pt x="55" y="38"/>
                                  </a:lnTo>
                                  <a:lnTo>
                                    <a:pt x="36" y="38"/>
                                  </a:lnTo>
                                  <a:lnTo>
                                    <a:pt x="28" y="41"/>
                                  </a:lnTo>
                                  <a:lnTo>
                                    <a:pt x="24" y="41"/>
                                  </a:lnTo>
                                  <a:lnTo>
                                    <a:pt x="19" y="43"/>
                                  </a:lnTo>
                                  <a:lnTo>
                                    <a:pt x="14" y="43"/>
                                  </a:lnTo>
                                  <a:lnTo>
                                    <a:pt x="9" y="46"/>
                                  </a:lnTo>
                                  <a:lnTo>
                                    <a:pt x="7" y="48"/>
                                  </a:lnTo>
                                  <a:lnTo>
                                    <a:pt x="4" y="53"/>
                                  </a:lnTo>
                                  <a:lnTo>
                                    <a:pt x="2" y="55"/>
                                  </a:lnTo>
                                  <a:lnTo>
                                    <a:pt x="0" y="60"/>
                                  </a:lnTo>
                                  <a:lnTo>
                                    <a:pt x="0" y="77"/>
                                  </a:lnTo>
                                  <a:lnTo>
                                    <a:pt x="2" y="79"/>
                                  </a:lnTo>
                                  <a:lnTo>
                                    <a:pt x="2" y="84"/>
                                  </a:lnTo>
                                  <a:lnTo>
                                    <a:pt x="7" y="89"/>
                                  </a:lnTo>
                                  <a:lnTo>
                                    <a:pt x="9" y="91"/>
                                  </a:lnTo>
                                  <a:lnTo>
                                    <a:pt x="12" y="91"/>
                                  </a:lnTo>
                                  <a:lnTo>
                                    <a:pt x="16" y="94"/>
                                  </a:lnTo>
                                  <a:lnTo>
                                    <a:pt x="21" y="94"/>
                                  </a:lnTo>
                                  <a:lnTo>
                                    <a:pt x="24" y="96"/>
                                  </a:lnTo>
                                  <a:lnTo>
                                    <a:pt x="33" y="96"/>
                                  </a:lnTo>
                                  <a:lnTo>
                                    <a:pt x="52" y="87"/>
                                  </a:lnTo>
                                  <a:lnTo>
                                    <a:pt x="57" y="82"/>
                                  </a:lnTo>
                                  <a:lnTo>
                                    <a:pt x="21" y="82"/>
                                  </a:lnTo>
                                  <a:lnTo>
                                    <a:pt x="16" y="77"/>
                                  </a:lnTo>
                                  <a:lnTo>
                                    <a:pt x="14" y="72"/>
                                  </a:lnTo>
                                  <a:lnTo>
                                    <a:pt x="14" y="65"/>
                                  </a:lnTo>
                                  <a:lnTo>
                                    <a:pt x="16" y="62"/>
                                  </a:lnTo>
                                  <a:lnTo>
                                    <a:pt x="16" y="58"/>
                                  </a:lnTo>
                                  <a:lnTo>
                                    <a:pt x="19" y="58"/>
                                  </a:lnTo>
                                  <a:lnTo>
                                    <a:pt x="21" y="55"/>
                                  </a:lnTo>
                                  <a:lnTo>
                                    <a:pt x="24" y="55"/>
                                  </a:lnTo>
                                  <a:lnTo>
                                    <a:pt x="26" y="53"/>
                                  </a:lnTo>
                                  <a:lnTo>
                                    <a:pt x="28" y="53"/>
                                  </a:lnTo>
                                  <a:lnTo>
                                    <a:pt x="33" y="50"/>
                                  </a:lnTo>
                                  <a:lnTo>
                                    <a:pt x="72" y="50"/>
                                  </a:lnTo>
                                  <a:lnTo>
                                    <a:pt x="72" y="26"/>
                                  </a:lnTo>
                                  <a:lnTo>
                                    <a:pt x="69" y="22"/>
                                  </a:lnTo>
                                  <a:lnTo>
                                    <a:pt x="69" y="17"/>
                                  </a:lnTo>
                                  <a:lnTo>
                                    <a:pt x="67" y="14"/>
                                  </a:lnTo>
                                  <a:lnTo>
                                    <a:pt x="64" y="10"/>
                                  </a:lnTo>
                                  <a:lnTo>
                                    <a:pt x="5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308"/>
                          <wps:cNvSpPr>
                            <a:spLocks/>
                          </wps:cNvSpPr>
                          <wps:spPr bwMode="auto">
                            <a:xfrm>
                              <a:off x="75" y="24"/>
                              <a:ext cx="73" cy="97"/>
                            </a:xfrm>
                            <a:custGeom>
                              <a:avLst/>
                              <a:gdLst>
                                <a:gd name="T0" fmla="+- 0 147 75"/>
                                <a:gd name="T1" fmla="*/ T0 w 73"/>
                                <a:gd name="T2" fmla="+- 0 74 24"/>
                                <a:gd name="T3" fmla="*/ 74 h 97"/>
                                <a:gd name="T4" fmla="+- 0 130 75"/>
                                <a:gd name="T5" fmla="*/ T4 w 73"/>
                                <a:gd name="T6" fmla="+- 0 74 24"/>
                                <a:gd name="T7" fmla="*/ 74 h 97"/>
                                <a:gd name="T8" fmla="+- 0 130 75"/>
                                <a:gd name="T9" fmla="*/ T8 w 73"/>
                                <a:gd name="T10" fmla="+- 0 94 24"/>
                                <a:gd name="T11" fmla="*/ 94 h 97"/>
                                <a:gd name="T12" fmla="+- 0 123 75"/>
                                <a:gd name="T13" fmla="*/ T12 w 73"/>
                                <a:gd name="T14" fmla="+- 0 101 24"/>
                                <a:gd name="T15" fmla="*/ 101 h 97"/>
                                <a:gd name="T16" fmla="+- 0 118 75"/>
                                <a:gd name="T17" fmla="*/ T16 w 73"/>
                                <a:gd name="T18" fmla="+- 0 103 24"/>
                                <a:gd name="T19" fmla="*/ 103 h 97"/>
                                <a:gd name="T20" fmla="+- 0 115 75"/>
                                <a:gd name="T21" fmla="*/ T20 w 73"/>
                                <a:gd name="T22" fmla="+- 0 106 24"/>
                                <a:gd name="T23" fmla="*/ 106 h 97"/>
                                <a:gd name="T24" fmla="+- 0 132 75"/>
                                <a:gd name="T25" fmla="*/ T24 w 73"/>
                                <a:gd name="T26" fmla="+- 0 106 24"/>
                                <a:gd name="T27" fmla="*/ 106 h 97"/>
                                <a:gd name="T28" fmla="+- 0 132 75"/>
                                <a:gd name="T29" fmla="*/ T28 w 73"/>
                                <a:gd name="T30" fmla="+- 0 118 24"/>
                                <a:gd name="T31" fmla="*/ 118 h 97"/>
                                <a:gd name="T32" fmla="+- 0 144 75"/>
                                <a:gd name="T33" fmla="*/ T32 w 73"/>
                                <a:gd name="T34" fmla="+- 0 118 24"/>
                                <a:gd name="T35" fmla="*/ 118 h 97"/>
                                <a:gd name="T36" fmla="+- 0 144 75"/>
                                <a:gd name="T37" fmla="*/ T36 w 73"/>
                                <a:gd name="T38" fmla="+- 0 115 24"/>
                                <a:gd name="T39" fmla="*/ 115 h 97"/>
                                <a:gd name="T40" fmla="+- 0 147 75"/>
                                <a:gd name="T41" fmla="*/ T40 w 73"/>
                                <a:gd name="T42" fmla="+- 0 115 24"/>
                                <a:gd name="T43" fmla="*/ 115 h 97"/>
                                <a:gd name="T44" fmla="+- 0 147 75"/>
                                <a:gd name="T45" fmla="*/ T44 w 73"/>
                                <a:gd name="T46" fmla="+- 0 74 24"/>
                                <a:gd name="T47" fmla="*/ 7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97">
                                  <a:moveTo>
                                    <a:pt x="72" y="50"/>
                                  </a:moveTo>
                                  <a:lnTo>
                                    <a:pt x="55" y="50"/>
                                  </a:lnTo>
                                  <a:lnTo>
                                    <a:pt x="55" y="70"/>
                                  </a:lnTo>
                                  <a:lnTo>
                                    <a:pt x="48" y="77"/>
                                  </a:lnTo>
                                  <a:lnTo>
                                    <a:pt x="43" y="79"/>
                                  </a:lnTo>
                                  <a:lnTo>
                                    <a:pt x="40" y="82"/>
                                  </a:lnTo>
                                  <a:lnTo>
                                    <a:pt x="57" y="82"/>
                                  </a:lnTo>
                                  <a:lnTo>
                                    <a:pt x="57" y="94"/>
                                  </a:lnTo>
                                  <a:lnTo>
                                    <a:pt x="69" y="94"/>
                                  </a:lnTo>
                                  <a:lnTo>
                                    <a:pt x="69" y="91"/>
                                  </a:lnTo>
                                  <a:lnTo>
                                    <a:pt x="72" y="91"/>
                                  </a:lnTo>
                                  <a:lnTo>
                                    <a:pt x="7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09"/>
                          <wps:cNvSpPr>
                            <a:spLocks/>
                          </wps:cNvSpPr>
                          <wps:spPr bwMode="auto">
                            <a:xfrm>
                              <a:off x="75" y="24"/>
                              <a:ext cx="73" cy="97"/>
                            </a:xfrm>
                            <a:custGeom>
                              <a:avLst/>
                              <a:gdLst>
                                <a:gd name="T0" fmla="+- 0 101 75"/>
                                <a:gd name="T1" fmla="*/ T0 w 73"/>
                                <a:gd name="T2" fmla="+- 0 36 24"/>
                                <a:gd name="T3" fmla="*/ 36 h 97"/>
                                <a:gd name="T4" fmla="+- 0 77 75"/>
                                <a:gd name="T5" fmla="*/ T4 w 73"/>
                                <a:gd name="T6" fmla="+- 0 36 24"/>
                                <a:gd name="T7" fmla="*/ 36 h 97"/>
                                <a:gd name="T8" fmla="+- 0 77 75"/>
                                <a:gd name="T9" fmla="*/ T8 w 73"/>
                                <a:gd name="T10" fmla="+- 0 41 24"/>
                                <a:gd name="T11" fmla="*/ 41 h 97"/>
                                <a:gd name="T12" fmla="+- 0 79 75"/>
                                <a:gd name="T13" fmla="*/ T12 w 73"/>
                                <a:gd name="T14" fmla="+- 0 43 24"/>
                                <a:gd name="T15" fmla="*/ 43 h 97"/>
                                <a:gd name="T16" fmla="+- 0 79 75"/>
                                <a:gd name="T17" fmla="*/ T16 w 73"/>
                                <a:gd name="T18" fmla="+- 0 46 24"/>
                                <a:gd name="T19" fmla="*/ 46 h 97"/>
                                <a:gd name="T20" fmla="+- 0 84 75"/>
                                <a:gd name="T21" fmla="*/ T20 w 73"/>
                                <a:gd name="T22" fmla="+- 0 46 24"/>
                                <a:gd name="T23" fmla="*/ 46 h 97"/>
                                <a:gd name="T24" fmla="+- 0 84 75"/>
                                <a:gd name="T25" fmla="*/ T24 w 73"/>
                                <a:gd name="T26" fmla="+- 0 43 24"/>
                                <a:gd name="T27" fmla="*/ 43 h 97"/>
                                <a:gd name="T28" fmla="+- 0 87 75"/>
                                <a:gd name="T29" fmla="*/ T28 w 73"/>
                                <a:gd name="T30" fmla="+- 0 43 24"/>
                                <a:gd name="T31" fmla="*/ 43 h 97"/>
                                <a:gd name="T32" fmla="+- 0 89 75"/>
                                <a:gd name="T33" fmla="*/ T32 w 73"/>
                                <a:gd name="T34" fmla="+- 0 41 24"/>
                                <a:gd name="T35" fmla="*/ 41 h 97"/>
                                <a:gd name="T36" fmla="+- 0 91 75"/>
                                <a:gd name="T37" fmla="*/ T36 w 73"/>
                                <a:gd name="T38" fmla="+- 0 41 24"/>
                                <a:gd name="T39" fmla="*/ 41 h 97"/>
                                <a:gd name="T40" fmla="+- 0 94 75"/>
                                <a:gd name="T41" fmla="*/ T40 w 73"/>
                                <a:gd name="T42" fmla="+- 0 38 24"/>
                                <a:gd name="T43" fmla="*/ 38 h 97"/>
                                <a:gd name="T44" fmla="+- 0 99 75"/>
                                <a:gd name="T45" fmla="*/ T44 w 73"/>
                                <a:gd name="T46" fmla="+- 0 38 24"/>
                                <a:gd name="T47" fmla="*/ 38 h 97"/>
                                <a:gd name="T48" fmla="+- 0 101 75"/>
                                <a:gd name="T49" fmla="*/ T48 w 73"/>
                                <a:gd name="T50" fmla="+- 0 36 24"/>
                                <a:gd name="T51"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97">
                                  <a:moveTo>
                                    <a:pt x="26" y="12"/>
                                  </a:moveTo>
                                  <a:lnTo>
                                    <a:pt x="2" y="12"/>
                                  </a:lnTo>
                                  <a:lnTo>
                                    <a:pt x="2" y="17"/>
                                  </a:lnTo>
                                  <a:lnTo>
                                    <a:pt x="4" y="19"/>
                                  </a:lnTo>
                                  <a:lnTo>
                                    <a:pt x="4" y="22"/>
                                  </a:lnTo>
                                  <a:lnTo>
                                    <a:pt x="9" y="22"/>
                                  </a:lnTo>
                                  <a:lnTo>
                                    <a:pt x="9" y="19"/>
                                  </a:lnTo>
                                  <a:lnTo>
                                    <a:pt x="12" y="19"/>
                                  </a:lnTo>
                                  <a:lnTo>
                                    <a:pt x="14" y="17"/>
                                  </a:lnTo>
                                  <a:lnTo>
                                    <a:pt x="16" y="17"/>
                                  </a:lnTo>
                                  <a:lnTo>
                                    <a:pt x="19" y="14"/>
                                  </a:lnTo>
                                  <a:lnTo>
                                    <a:pt x="24" y="14"/>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10"/>
                          <wps:cNvSpPr>
                            <a:spLocks/>
                          </wps:cNvSpPr>
                          <wps:spPr bwMode="auto">
                            <a:xfrm>
                              <a:off x="75" y="24"/>
                              <a:ext cx="73" cy="97"/>
                            </a:xfrm>
                            <a:custGeom>
                              <a:avLst/>
                              <a:gdLst>
                                <a:gd name="T0" fmla="+- 0 123 75"/>
                                <a:gd name="T1" fmla="*/ T0 w 73"/>
                                <a:gd name="T2" fmla="+- 0 24 24"/>
                                <a:gd name="T3" fmla="*/ 24 h 97"/>
                                <a:gd name="T4" fmla="+- 0 99 75"/>
                                <a:gd name="T5" fmla="*/ T4 w 73"/>
                                <a:gd name="T6" fmla="+- 0 24 24"/>
                                <a:gd name="T7" fmla="*/ 24 h 97"/>
                                <a:gd name="T8" fmla="+- 0 94 75"/>
                                <a:gd name="T9" fmla="*/ T8 w 73"/>
                                <a:gd name="T10" fmla="+- 0 26 24"/>
                                <a:gd name="T11" fmla="*/ 26 h 97"/>
                                <a:gd name="T12" fmla="+- 0 127 75"/>
                                <a:gd name="T13" fmla="*/ T12 w 73"/>
                                <a:gd name="T14" fmla="+- 0 26 24"/>
                                <a:gd name="T15" fmla="*/ 26 h 97"/>
                                <a:gd name="T16" fmla="+- 0 123 75"/>
                                <a:gd name="T17" fmla="*/ T16 w 73"/>
                                <a:gd name="T18" fmla="+- 0 24 24"/>
                                <a:gd name="T19" fmla="*/ 24 h 97"/>
                              </a:gdLst>
                              <a:ahLst/>
                              <a:cxnLst>
                                <a:cxn ang="0">
                                  <a:pos x="T1" y="T3"/>
                                </a:cxn>
                                <a:cxn ang="0">
                                  <a:pos x="T5" y="T7"/>
                                </a:cxn>
                                <a:cxn ang="0">
                                  <a:pos x="T9" y="T11"/>
                                </a:cxn>
                                <a:cxn ang="0">
                                  <a:pos x="T13" y="T15"/>
                                </a:cxn>
                                <a:cxn ang="0">
                                  <a:pos x="T17" y="T19"/>
                                </a:cxn>
                              </a:cxnLst>
                              <a:rect l="0" t="0" r="r" b="b"/>
                              <a:pathLst>
                                <a:path w="73" h="97">
                                  <a:moveTo>
                                    <a:pt x="48" y="0"/>
                                  </a:moveTo>
                                  <a:lnTo>
                                    <a:pt x="24" y="0"/>
                                  </a:lnTo>
                                  <a:lnTo>
                                    <a:pt x="19" y="2"/>
                                  </a:lnTo>
                                  <a:lnTo>
                                    <a:pt x="52"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1311"/>
                        <wpg:cNvGrpSpPr>
                          <a:grpSpLocks/>
                        </wpg:cNvGrpSpPr>
                        <wpg:grpSpPr bwMode="auto">
                          <a:xfrm>
                            <a:off x="176" y="24"/>
                            <a:ext cx="75" cy="94"/>
                            <a:chOff x="176" y="24"/>
                            <a:chExt cx="75" cy="94"/>
                          </a:xfrm>
                        </wpg:grpSpPr>
                        <wps:wsp>
                          <wps:cNvPr id="1398" name="Freeform 1312"/>
                          <wps:cNvSpPr>
                            <a:spLocks/>
                          </wps:cNvSpPr>
                          <wps:spPr bwMode="auto">
                            <a:xfrm>
                              <a:off x="176" y="24"/>
                              <a:ext cx="75" cy="94"/>
                            </a:xfrm>
                            <a:custGeom>
                              <a:avLst/>
                              <a:gdLst>
                                <a:gd name="T0" fmla="+- 0 188 176"/>
                                <a:gd name="T1" fmla="*/ T0 w 75"/>
                                <a:gd name="T2" fmla="+- 0 24 24"/>
                                <a:gd name="T3" fmla="*/ 24 h 94"/>
                                <a:gd name="T4" fmla="+- 0 176 176"/>
                                <a:gd name="T5" fmla="*/ T4 w 75"/>
                                <a:gd name="T6" fmla="+- 0 24 24"/>
                                <a:gd name="T7" fmla="*/ 24 h 94"/>
                                <a:gd name="T8" fmla="+- 0 176 176"/>
                                <a:gd name="T9" fmla="*/ T8 w 75"/>
                                <a:gd name="T10" fmla="+- 0 118 24"/>
                                <a:gd name="T11" fmla="*/ 118 h 94"/>
                                <a:gd name="T12" fmla="+- 0 190 176"/>
                                <a:gd name="T13" fmla="*/ T12 w 75"/>
                                <a:gd name="T14" fmla="+- 0 118 24"/>
                                <a:gd name="T15" fmla="*/ 118 h 94"/>
                                <a:gd name="T16" fmla="+- 0 190 176"/>
                                <a:gd name="T17" fmla="*/ T16 w 75"/>
                                <a:gd name="T18" fmla="+- 0 53 24"/>
                                <a:gd name="T19" fmla="*/ 53 h 94"/>
                                <a:gd name="T20" fmla="+- 0 200 176"/>
                                <a:gd name="T21" fmla="*/ T20 w 75"/>
                                <a:gd name="T22" fmla="+- 0 43 24"/>
                                <a:gd name="T23" fmla="*/ 43 h 94"/>
                                <a:gd name="T24" fmla="+- 0 205 176"/>
                                <a:gd name="T25" fmla="*/ T24 w 75"/>
                                <a:gd name="T26" fmla="+- 0 41 24"/>
                                <a:gd name="T27" fmla="*/ 41 h 94"/>
                                <a:gd name="T28" fmla="+- 0 207 176"/>
                                <a:gd name="T29" fmla="*/ T28 w 75"/>
                                <a:gd name="T30" fmla="+- 0 38 24"/>
                                <a:gd name="T31" fmla="*/ 38 h 94"/>
                                <a:gd name="T32" fmla="+- 0 190 176"/>
                                <a:gd name="T33" fmla="*/ T32 w 75"/>
                                <a:gd name="T34" fmla="+- 0 38 24"/>
                                <a:gd name="T35" fmla="*/ 38 h 94"/>
                                <a:gd name="T36" fmla="+- 0 190 176"/>
                                <a:gd name="T37" fmla="*/ T36 w 75"/>
                                <a:gd name="T38" fmla="+- 0 26 24"/>
                                <a:gd name="T39" fmla="*/ 26 h 94"/>
                                <a:gd name="T40" fmla="+- 0 188 176"/>
                                <a:gd name="T41" fmla="*/ T40 w 75"/>
                                <a:gd name="T42" fmla="+- 0 26 24"/>
                                <a:gd name="T43" fmla="*/ 26 h 94"/>
                                <a:gd name="T44" fmla="+- 0 188 176"/>
                                <a:gd name="T45" fmla="*/ T44 w 75"/>
                                <a:gd name="T46" fmla="+- 0 24 24"/>
                                <a:gd name="T47" fmla="*/ 2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94">
                                  <a:moveTo>
                                    <a:pt x="12" y="0"/>
                                  </a:moveTo>
                                  <a:lnTo>
                                    <a:pt x="0" y="0"/>
                                  </a:lnTo>
                                  <a:lnTo>
                                    <a:pt x="0" y="94"/>
                                  </a:lnTo>
                                  <a:lnTo>
                                    <a:pt x="14" y="94"/>
                                  </a:lnTo>
                                  <a:lnTo>
                                    <a:pt x="14" y="29"/>
                                  </a:lnTo>
                                  <a:lnTo>
                                    <a:pt x="24" y="19"/>
                                  </a:lnTo>
                                  <a:lnTo>
                                    <a:pt x="29" y="17"/>
                                  </a:lnTo>
                                  <a:lnTo>
                                    <a:pt x="31" y="14"/>
                                  </a:lnTo>
                                  <a:lnTo>
                                    <a:pt x="14" y="14"/>
                                  </a:lnTo>
                                  <a:lnTo>
                                    <a:pt x="14" y="2"/>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313"/>
                          <wps:cNvSpPr>
                            <a:spLocks/>
                          </wps:cNvSpPr>
                          <wps:spPr bwMode="auto">
                            <a:xfrm>
                              <a:off x="176" y="24"/>
                              <a:ext cx="75" cy="94"/>
                            </a:xfrm>
                            <a:custGeom>
                              <a:avLst/>
                              <a:gdLst>
                                <a:gd name="T0" fmla="+- 0 244 176"/>
                                <a:gd name="T1" fmla="*/ T0 w 75"/>
                                <a:gd name="T2" fmla="+- 0 36 24"/>
                                <a:gd name="T3" fmla="*/ 36 h 94"/>
                                <a:gd name="T4" fmla="+- 0 219 176"/>
                                <a:gd name="T5" fmla="*/ T4 w 75"/>
                                <a:gd name="T6" fmla="+- 0 36 24"/>
                                <a:gd name="T7" fmla="*/ 36 h 94"/>
                                <a:gd name="T8" fmla="+- 0 221 176"/>
                                <a:gd name="T9" fmla="*/ T8 w 75"/>
                                <a:gd name="T10" fmla="+- 0 38 24"/>
                                <a:gd name="T11" fmla="*/ 38 h 94"/>
                                <a:gd name="T12" fmla="+- 0 224 176"/>
                                <a:gd name="T13" fmla="*/ T12 w 75"/>
                                <a:gd name="T14" fmla="+- 0 38 24"/>
                                <a:gd name="T15" fmla="*/ 38 h 94"/>
                                <a:gd name="T16" fmla="+- 0 226 176"/>
                                <a:gd name="T17" fmla="*/ T16 w 75"/>
                                <a:gd name="T18" fmla="+- 0 41 24"/>
                                <a:gd name="T19" fmla="*/ 41 h 94"/>
                                <a:gd name="T20" fmla="+- 0 229 176"/>
                                <a:gd name="T21" fmla="*/ T20 w 75"/>
                                <a:gd name="T22" fmla="+- 0 41 24"/>
                                <a:gd name="T23" fmla="*/ 41 h 94"/>
                                <a:gd name="T24" fmla="+- 0 231 176"/>
                                <a:gd name="T25" fmla="*/ T24 w 75"/>
                                <a:gd name="T26" fmla="+- 0 43 24"/>
                                <a:gd name="T27" fmla="*/ 43 h 94"/>
                                <a:gd name="T28" fmla="+- 0 231 176"/>
                                <a:gd name="T29" fmla="*/ T28 w 75"/>
                                <a:gd name="T30" fmla="+- 0 46 24"/>
                                <a:gd name="T31" fmla="*/ 46 h 94"/>
                                <a:gd name="T32" fmla="+- 0 233 176"/>
                                <a:gd name="T33" fmla="*/ T32 w 75"/>
                                <a:gd name="T34" fmla="+- 0 48 24"/>
                                <a:gd name="T35" fmla="*/ 48 h 94"/>
                                <a:gd name="T36" fmla="+- 0 233 176"/>
                                <a:gd name="T37" fmla="*/ T36 w 75"/>
                                <a:gd name="T38" fmla="+- 0 115 24"/>
                                <a:gd name="T39" fmla="*/ 115 h 94"/>
                                <a:gd name="T40" fmla="+- 0 236 176"/>
                                <a:gd name="T41" fmla="*/ T40 w 75"/>
                                <a:gd name="T42" fmla="+- 0 115 24"/>
                                <a:gd name="T43" fmla="*/ 115 h 94"/>
                                <a:gd name="T44" fmla="+- 0 236 176"/>
                                <a:gd name="T45" fmla="*/ T44 w 75"/>
                                <a:gd name="T46" fmla="+- 0 118 24"/>
                                <a:gd name="T47" fmla="*/ 118 h 94"/>
                                <a:gd name="T48" fmla="+- 0 250 176"/>
                                <a:gd name="T49" fmla="*/ T48 w 75"/>
                                <a:gd name="T50" fmla="+- 0 118 24"/>
                                <a:gd name="T51" fmla="*/ 118 h 94"/>
                                <a:gd name="T52" fmla="+- 0 250 176"/>
                                <a:gd name="T53" fmla="*/ T52 w 75"/>
                                <a:gd name="T54" fmla="+- 0 50 24"/>
                                <a:gd name="T55" fmla="*/ 50 h 94"/>
                                <a:gd name="T56" fmla="+- 0 248 176"/>
                                <a:gd name="T57" fmla="*/ T56 w 75"/>
                                <a:gd name="T58" fmla="+- 0 46 24"/>
                                <a:gd name="T59" fmla="*/ 46 h 94"/>
                                <a:gd name="T60" fmla="+- 0 248 176"/>
                                <a:gd name="T61" fmla="*/ T60 w 75"/>
                                <a:gd name="T62" fmla="+- 0 41 24"/>
                                <a:gd name="T63" fmla="*/ 41 h 94"/>
                                <a:gd name="T64" fmla="+- 0 245 176"/>
                                <a:gd name="T65" fmla="*/ T64 w 75"/>
                                <a:gd name="T66" fmla="+- 0 38 24"/>
                                <a:gd name="T67" fmla="*/ 38 h 94"/>
                                <a:gd name="T68" fmla="+- 0 244 176"/>
                                <a:gd name="T69" fmla="*/ T68 w 75"/>
                                <a:gd name="T70" fmla="+- 0 36 24"/>
                                <a:gd name="T71" fmla="*/ 3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94">
                                  <a:moveTo>
                                    <a:pt x="68" y="12"/>
                                  </a:moveTo>
                                  <a:lnTo>
                                    <a:pt x="43" y="12"/>
                                  </a:lnTo>
                                  <a:lnTo>
                                    <a:pt x="45" y="14"/>
                                  </a:lnTo>
                                  <a:lnTo>
                                    <a:pt x="48" y="14"/>
                                  </a:lnTo>
                                  <a:lnTo>
                                    <a:pt x="50" y="17"/>
                                  </a:lnTo>
                                  <a:lnTo>
                                    <a:pt x="53" y="17"/>
                                  </a:lnTo>
                                  <a:lnTo>
                                    <a:pt x="55" y="19"/>
                                  </a:lnTo>
                                  <a:lnTo>
                                    <a:pt x="55" y="22"/>
                                  </a:lnTo>
                                  <a:lnTo>
                                    <a:pt x="57" y="24"/>
                                  </a:lnTo>
                                  <a:lnTo>
                                    <a:pt x="57" y="91"/>
                                  </a:lnTo>
                                  <a:lnTo>
                                    <a:pt x="60" y="91"/>
                                  </a:lnTo>
                                  <a:lnTo>
                                    <a:pt x="60" y="94"/>
                                  </a:lnTo>
                                  <a:lnTo>
                                    <a:pt x="74" y="94"/>
                                  </a:lnTo>
                                  <a:lnTo>
                                    <a:pt x="74" y="26"/>
                                  </a:lnTo>
                                  <a:lnTo>
                                    <a:pt x="72" y="22"/>
                                  </a:lnTo>
                                  <a:lnTo>
                                    <a:pt x="72" y="17"/>
                                  </a:lnTo>
                                  <a:lnTo>
                                    <a:pt x="69" y="14"/>
                                  </a:lnTo>
                                  <a:lnTo>
                                    <a:pt x="6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314"/>
                          <wps:cNvSpPr>
                            <a:spLocks/>
                          </wps:cNvSpPr>
                          <wps:spPr bwMode="auto">
                            <a:xfrm>
                              <a:off x="176" y="24"/>
                              <a:ext cx="75" cy="94"/>
                            </a:xfrm>
                            <a:custGeom>
                              <a:avLst/>
                              <a:gdLst>
                                <a:gd name="T0" fmla="+- 0 231 176"/>
                                <a:gd name="T1" fmla="*/ T0 w 75"/>
                                <a:gd name="T2" fmla="+- 0 24 24"/>
                                <a:gd name="T3" fmla="*/ 24 h 94"/>
                                <a:gd name="T4" fmla="+- 0 209 176"/>
                                <a:gd name="T5" fmla="*/ T4 w 75"/>
                                <a:gd name="T6" fmla="+- 0 24 24"/>
                                <a:gd name="T7" fmla="*/ 24 h 94"/>
                                <a:gd name="T8" fmla="+- 0 205 176"/>
                                <a:gd name="T9" fmla="*/ T8 w 75"/>
                                <a:gd name="T10" fmla="+- 0 26 24"/>
                                <a:gd name="T11" fmla="*/ 26 h 94"/>
                                <a:gd name="T12" fmla="+- 0 200 176"/>
                                <a:gd name="T13" fmla="*/ T12 w 75"/>
                                <a:gd name="T14" fmla="+- 0 29 24"/>
                                <a:gd name="T15" fmla="*/ 29 h 94"/>
                                <a:gd name="T16" fmla="+- 0 190 176"/>
                                <a:gd name="T17" fmla="*/ T16 w 75"/>
                                <a:gd name="T18" fmla="+- 0 38 24"/>
                                <a:gd name="T19" fmla="*/ 38 h 94"/>
                                <a:gd name="T20" fmla="+- 0 207 176"/>
                                <a:gd name="T21" fmla="*/ T20 w 75"/>
                                <a:gd name="T22" fmla="+- 0 38 24"/>
                                <a:gd name="T23" fmla="*/ 38 h 94"/>
                                <a:gd name="T24" fmla="+- 0 212 176"/>
                                <a:gd name="T25" fmla="*/ T24 w 75"/>
                                <a:gd name="T26" fmla="+- 0 36 24"/>
                                <a:gd name="T27" fmla="*/ 36 h 94"/>
                                <a:gd name="T28" fmla="+- 0 244 176"/>
                                <a:gd name="T29" fmla="*/ T28 w 75"/>
                                <a:gd name="T30" fmla="+- 0 36 24"/>
                                <a:gd name="T31" fmla="*/ 36 h 94"/>
                                <a:gd name="T32" fmla="+- 0 243 176"/>
                                <a:gd name="T33" fmla="*/ T32 w 75"/>
                                <a:gd name="T34" fmla="+- 0 34 24"/>
                                <a:gd name="T35" fmla="*/ 34 h 94"/>
                                <a:gd name="T36" fmla="+- 0 238 176"/>
                                <a:gd name="T37" fmla="*/ T36 w 75"/>
                                <a:gd name="T38" fmla="+- 0 29 24"/>
                                <a:gd name="T39" fmla="*/ 29 h 94"/>
                                <a:gd name="T40" fmla="+- 0 233 176"/>
                                <a:gd name="T41" fmla="*/ T40 w 75"/>
                                <a:gd name="T42" fmla="+- 0 26 24"/>
                                <a:gd name="T43" fmla="*/ 26 h 94"/>
                                <a:gd name="T44" fmla="+- 0 231 176"/>
                                <a:gd name="T45" fmla="*/ T44 w 75"/>
                                <a:gd name="T46" fmla="+- 0 24 24"/>
                                <a:gd name="T47" fmla="*/ 2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94">
                                  <a:moveTo>
                                    <a:pt x="55" y="0"/>
                                  </a:moveTo>
                                  <a:lnTo>
                                    <a:pt x="33" y="0"/>
                                  </a:lnTo>
                                  <a:lnTo>
                                    <a:pt x="29" y="2"/>
                                  </a:lnTo>
                                  <a:lnTo>
                                    <a:pt x="24" y="5"/>
                                  </a:lnTo>
                                  <a:lnTo>
                                    <a:pt x="14" y="14"/>
                                  </a:lnTo>
                                  <a:lnTo>
                                    <a:pt x="31" y="14"/>
                                  </a:lnTo>
                                  <a:lnTo>
                                    <a:pt x="36" y="12"/>
                                  </a:lnTo>
                                  <a:lnTo>
                                    <a:pt x="68" y="12"/>
                                  </a:lnTo>
                                  <a:lnTo>
                                    <a:pt x="67" y="10"/>
                                  </a:lnTo>
                                  <a:lnTo>
                                    <a:pt x="62" y="5"/>
                                  </a:lnTo>
                                  <a:lnTo>
                                    <a:pt x="57" y="2"/>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1" name="Group 1315"/>
                        <wpg:cNvGrpSpPr>
                          <a:grpSpLocks/>
                        </wpg:cNvGrpSpPr>
                        <wpg:grpSpPr bwMode="auto">
                          <a:xfrm>
                            <a:off x="267" y="0"/>
                            <a:ext cx="58" cy="121"/>
                            <a:chOff x="267" y="0"/>
                            <a:chExt cx="58" cy="121"/>
                          </a:xfrm>
                        </wpg:grpSpPr>
                        <wps:wsp>
                          <wps:cNvPr id="1402" name="Freeform 1316"/>
                          <wps:cNvSpPr>
                            <a:spLocks/>
                          </wps:cNvSpPr>
                          <wps:spPr bwMode="auto">
                            <a:xfrm>
                              <a:off x="267" y="0"/>
                              <a:ext cx="58" cy="121"/>
                            </a:xfrm>
                            <a:custGeom>
                              <a:avLst/>
                              <a:gdLst>
                                <a:gd name="T0" fmla="+- 0 313 267"/>
                                <a:gd name="T1" fmla="*/ T0 w 58"/>
                                <a:gd name="T2" fmla="*/ 118 h 121"/>
                                <a:gd name="T3" fmla="+- 0 301 267"/>
                                <a:gd name="T4" fmla="*/ T3 w 58"/>
                                <a:gd name="T5" fmla="*/ 118 h 121"/>
                                <a:gd name="T6" fmla="+- 0 306 267"/>
                                <a:gd name="T7" fmla="*/ T6 w 58"/>
                                <a:gd name="T8" fmla="*/ 120 h 121"/>
                                <a:gd name="T9" fmla="+- 0 313 267"/>
                                <a:gd name="T10" fmla="*/ T9 w 58"/>
                                <a:gd name="T11" fmla="*/ 120 h 121"/>
                                <a:gd name="T12" fmla="+- 0 313 267"/>
                                <a:gd name="T13" fmla="*/ T12 w 58"/>
                                <a:gd name="T14" fmla="*/ 118 h 121"/>
                              </a:gdLst>
                              <a:ahLst/>
                              <a:cxnLst>
                                <a:cxn ang="0">
                                  <a:pos x="T1" y="T2"/>
                                </a:cxn>
                                <a:cxn ang="0">
                                  <a:pos x="T4" y="T5"/>
                                </a:cxn>
                                <a:cxn ang="0">
                                  <a:pos x="T7" y="T8"/>
                                </a:cxn>
                                <a:cxn ang="0">
                                  <a:pos x="T10" y="T11"/>
                                </a:cxn>
                                <a:cxn ang="0">
                                  <a:pos x="T13" y="T14"/>
                                </a:cxn>
                              </a:cxnLst>
                              <a:rect l="0" t="0" r="r" b="b"/>
                              <a:pathLst>
                                <a:path w="58" h="121">
                                  <a:moveTo>
                                    <a:pt x="46" y="118"/>
                                  </a:moveTo>
                                  <a:lnTo>
                                    <a:pt x="34" y="118"/>
                                  </a:lnTo>
                                  <a:lnTo>
                                    <a:pt x="39" y="120"/>
                                  </a:lnTo>
                                  <a:lnTo>
                                    <a:pt x="46" y="120"/>
                                  </a:lnTo>
                                  <a:lnTo>
                                    <a:pt x="46"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317"/>
                          <wps:cNvSpPr>
                            <a:spLocks/>
                          </wps:cNvSpPr>
                          <wps:spPr bwMode="auto">
                            <a:xfrm>
                              <a:off x="267" y="0"/>
                              <a:ext cx="58" cy="121"/>
                            </a:xfrm>
                            <a:custGeom>
                              <a:avLst/>
                              <a:gdLst>
                                <a:gd name="T0" fmla="+- 0 323 267"/>
                                <a:gd name="T1" fmla="*/ T0 w 58"/>
                                <a:gd name="T2" fmla="*/ 115 h 121"/>
                                <a:gd name="T3" fmla="+- 0 294 267"/>
                                <a:gd name="T4" fmla="*/ T3 w 58"/>
                                <a:gd name="T5" fmla="*/ 115 h 121"/>
                                <a:gd name="T6" fmla="+- 0 298 267"/>
                                <a:gd name="T7" fmla="*/ T6 w 58"/>
                                <a:gd name="T8" fmla="*/ 118 h 121"/>
                                <a:gd name="T9" fmla="+- 0 323 267"/>
                                <a:gd name="T10" fmla="*/ T9 w 58"/>
                                <a:gd name="T11" fmla="*/ 118 h 121"/>
                                <a:gd name="T12" fmla="+- 0 323 267"/>
                                <a:gd name="T13" fmla="*/ T12 w 58"/>
                                <a:gd name="T14" fmla="*/ 115 h 121"/>
                              </a:gdLst>
                              <a:ahLst/>
                              <a:cxnLst>
                                <a:cxn ang="0">
                                  <a:pos x="T1" y="T2"/>
                                </a:cxn>
                                <a:cxn ang="0">
                                  <a:pos x="T4" y="T5"/>
                                </a:cxn>
                                <a:cxn ang="0">
                                  <a:pos x="T7" y="T8"/>
                                </a:cxn>
                                <a:cxn ang="0">
                                  <a:pos x="T10" y="T11"/>
                                </a:cxn>
                                <a:cxn ang="0">
                                  <a:pos x="T13" y="T14"/>
                                </a:cxn>
                              </a:cxnLst>
                              <a:rect l="0" t="0" r="r" b="b"/>
                              <a:pathLst>
                                <a:path w="58" h="121">
                                  <a:moveTo>
                                    <a:pt x="56" y="115"/>
                                  </a:moveTo>
                                  <a:lnTo>
                                    <a:pt x="27" y="115"/>
                                  </a:lnTo>
                                  <a:lnTo>
                                    <a:pt x="31" y="118"/>
                                  </a:lnTo>
                                  <a:lnTo>
                                    <a:pt x="56" y="118"/>
                                  </a:lnTo>
                                  <a:lnTo>
                                    <a:pt x="56"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318"/>
                          <wps:cNvSpPr>
                            <a:spLocks/>
                          </wps:cNvSpPr>
                          <wps:spPr bwMode="auto">
                            <a:xfrm>
                              <a:off x="267" y="0"/>
                              <a:ext cx="58" cy="121"/>
                            </a:xfrm>
                            <a:custGeom>
                              <a:avLst/>
                              <a:gdLst>
                                <a:gd name="T0" fmla="+- 0 301 267"/>
                                <a:gd name="T1" fmla="*/ T0 w 58"/>
                                <a:gd name="T2" fmla="*/ 38 h 121"/>
                                <a:gd name="T3" fmla="+- 0 284 267"/>
                                <a:gd name="T4" fmla="*/ T3 w 58"/>
                                <a:gd name="T5" fmla="*/ 38 h 121"/>
                                <a:gd name="T6" fmla="+- 0 284 267"/>
                                <a:gd name="T7" fmla="*/ T6 w 58"/>
                                <a:gd name="T8" fmla="*/ 98 h 121"/>
                                <a:gd name="T9" fmla="+- 0 286 267"/>
                                <a:gd name="T10" fmla="*/ T9 w 58"/>
                                <a:gd name="T11" fmla="*/ 103 h 121"/>
                                <a:gd name="T12" fmla="+- 0 286 267"/>
                                <a:gd name="T13" fmla="*/ T12 w 58"/>
                                <a:gd name="T14" fmla="*/ 106 h 121"/>
                                <a:gd name="T15" fmla="+- 0 289 267"/>
                                <a:gd name="T16" fmla="*/ T15 w 58"/>
                                <a:gd name="T17" fmla="*/ 111 h 121"/>
                                <a:gd name="T18" fmla="+- 0 289 267"/>
                                <a:gd name="T19" fmla="*/ T18 w 58"/>
                                <a:gd name="T20" fmla="*/ 113 h 121"/>
                                <a:gd name="T21" fmla="+- 0 291 267"/>
                                <a:gd name="T22" fmla="*/ T21 w 58"/>
                                <a:gd name="T23" fmla="*/ 115 h 121"/>
                                <a:gd name="T24" fmla="+- 0 325 267"/>
                                <a:gd name="T25" fmla="*/ T24 w 58"/>
                                <a:gd name="T26" fmla="*/ 115 h 121"/>
                                <a:gd name="T27" fmla="+- 0 325 267"/>
                                <a:gd name="T28" fmla="*/ T27 w 58"/>
                                <a:gd name="T29" fmla="*/ 106 h 121"/>
                                <a:gd name="T30" fmla="+- 0 308 267"/>
                                <a:gd name="T31" fmla="*/ T30 w 58"/>
                                <a:gd name="T32" fmla="*/ 106 h 121"/>
                                <a:gd name="T33" fmla="+- 0 303 267"/>
                                <a:gd name="T34" fmla="*/ T33 w 58"/>
                                <a:gd name="T35" fmla="*/ 103 h 121"/>
                                <a:gd name="T36" fmla="+- 0 303 267"/>
                                <a:gd name="T37" fmla="*/ T36 w 58"/>
                                <a:gd name="T38" fmla="*/ 101 h 121"/>
                                <a:gd name="T39" fmla="+- 0 301 267"/>
                                <a:gd name="T40" fmla="*/ T39 w 58"/>
                                <a:gd name="T41" fmla="*/ 98 h 121"/>
                                <a:gd name="T42" fmla="+- 0 301 267"/>
                                <a:gd name="T43" fmla="*/ T42 w 58"/>
                                <a:gd name="T44" fmla="*/ 38 h 1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8" h="121">
                                  <a:moveTo>
                                    <a:pt x="34" y="38"/>
                                  </a:moveTo>
                                  <a:lnTo>
                                    <a:pt x="17" y="38"/>
                                  </a:lnTo>
                                  <a:lnTo>
                                    <a:pt x="17" y="98"/>
                                  </a:lnTo>
                                  <a:lnTo>
                                    <a:pt x="19" y="103"/>
                                  </a:lnTo>
                                  <a:lnTo>
                                    <a:pt x="19" y="106"/>
                                  </a:lnTo>
                                  <a:lnTo>
                                    <a:pt x="22" y="111"/>
                                  </a:lnTo>
                                  <a:lnTo>
                                    <a:pt x="22" y="113"/>
                                  </a:lnTo>
                                  <a:lnTo>
                                    <a:pt x="24" y="115"/>
                                  </a:lnTo>
                                  <a:lnTo>
                                    <a:pt x="58" y="115"/>
                                  </a:lnTo>
                                  <a:lnTo>
                                    <a:pt x="58" y="106"/>
                                  </a:lnTo>
                                  <a:lnTo>
                                    <a:pt x="41" y="106"/>
                                  </a:lnTo>
                                  <a:lnTo>
                                    <a:pt x="36" y="103"/>
                                  </a:lnTo>
                                  <a:lnTo>
                                    <a:pt x="36" y="101"/>
                                  </a:lnTo>
                                  <a:lnTo>
                                    <a:pt x="34" y="98"/>
                                  </a:lnTo>
                                  <a:lnTo>
                                    <a:pt x="3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319"/>
                          <wps:cNvSpPr>
                            <a:spLocks/>
                          </wps:cNvSpPr>
                          <wps:spPr bwMode="auto">
                            <a:xfrm>
                              <a:off x="267" y="0"/>
                              <a:ext cx="58" cy="121"/>
                            </a:xfrm>
                            <a:custGeom>
                              <a:avLst/>
                              <a:gdLst>
                                <a:gd name="T0" fmla="+- 0 325 267"/>
                                <a:gd name="T1" fmla="*/ T0 w 58"/>
                                <a:gd name="T2" fmla="*/ 103 h 121"/>
                                <a:gd name="T3" fmla="+- 0 318 267"/>
                                <a:gd name="T4" fmla="*/ T3 w 58"/>
                                <a:gd name="T5" fmla="*/ 103 h 121"/>
                                <a:gd name="T6" fmla="+- 0 318 267"/>
                                <a:gd name="T7" fmla="*/ T6 w 58"/>
                                <a:gd name="T8" fmla="*/ 106 h 121"/>
                                <a:gd name="T9" fmla="+- 0 325 267"/>
                                <a:gd name="T10" fmla="*/ T9 w 58"/>
                                <a:gd name="T11" fmla="*/ 106 h 121"/>
                                <a:gd name="T12" fmla="+- 0 325 267"/>
                                <a:gd name="T13" fmla="*/ T12 w 58"/>
                                <a:gd name="T14" fmla="*/ 103 h 121"/>
                              </a:gdLst>
                              <a:ahLst/>
                              <a:cxnLst>
                                <a:cxn ang="0">
                                  <a:pos x="T1" y="T2"/>
                                </a:cxn>
                                <a:cxn ang="0">
                                  <a:pos x="T4" y="T5"/>
                                </a:cxn>
                                <a:cxn ang="0">
                                  <a:pos x="T7" y="T8"/>
                                </a:cxn>
                                <a:cxn ang="0">
                                  <a:pos x="T10" y="T11"/>
                                </a:cxn>
                                <a:cxn ang="0">
                                  <a:pos x="T13" y="T14"/>
                                </a:cxn>
                              </a:cxnLst>
                              <a:rect l="0" t="0" r="r" b="b"/>
                              <a:pathLst>
                                <a:path w="58" h="121">
                                  <a:moveTo>
                                    <a:pt x="58" y="103"/>
                                  </a:moveTo>
                                  <a:lnTo>
                                    <a:pt x="51" y="103"/>
                                  </a:lnTo>
                                  <a:lnTo>
                                    <a:pt x="51" y="106"/>
                                  </a:lnTo>
                                  <a:lnTo>
                                    <a:pt x="58" y="106"/>
                                  </a:lnTo>
                                  <a:lnTo>
                                    <a:pt x="5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320"/>
                          <wps:cNvSpPr>
                            <a:spLocks/>
                          </wps:cNvSpPr>
                          <wps:spPr bwMode="auto">
                            <a:xfrm>
                              <a:off x="267" y="0"/>
                              <a:ext cx="58" cy="121"/>
                            </a:xfrm>
                            <a:custGeom>
                              <a:avLst/>
                              <a:gdLst>
                                <a:gd name="T0" fmla="+- 0 323 267"/>
                                <a:gd name="T1" fmla="*/ T0 w 58"/>
                                <a:gd name="T2" fmla="*/ 24 h 121"/>
                                <a:gd name="T3" fmla="+- 0 270 267"/>
                                <a:gd name="T4" fmla="*/ T3 w 58"/>
                                <a:gd name="T5" fmla="*/ 24 h 121"/>
                                <a:gd name="T6" fmla="+- 0 270 267"/>
                                <a:gd name="T7" fmla="*/ T6 w 58"/>
                                <a:gd name="T8" fmla="*/ 29 h 121"/>
                                <a:gd name="T9" fmla="+- 0 267 267"/>
                                <a:gd name="T10" fmla="*/ T9 w 58"/>
                                <a:gd name="T11" fmla="*/ 29 h 121"/>
                                <a:gd name="T12" fmla="+- 0 267 267"/>
                                <a:gd name="T13" fmla="*/ T12 w 58"/>
                                <a:gd name="T14" fmla="*/ 34 h 121"/>
                                <a:gd name="T15" fmla="+- 0 270 267"/>
                                <a:gd name="T16" fmla="*/ T15 w 58"/>
                                <a:gd name="T17" fmla="*/ 36 h 121"/>
                                <a:gd name="T18" fmla="+- 0 270 267"/>
                                <a:gd name="T19" fmla="*/ T18 w 58"/>
                                <a:gd name="T20" fmla="*/ 38 h 121"/>
                                <a:gd name="T21" fmla="+- 0 325 267"/>
                                <a:gd name="T22" fmla="*/ T21 w 58"/>
                                <a:gd name="T23" fmla="*/ 38 h 121"/>
                                <a:gd name="T24" fmla="+- 0 325 267"/>
                                <a:gd name="T25" fmla="*/ T24 w 58"/>
                                <a:gd name="T26" fmla="*/ 26 h 121"/>
                                <a:gd name="T27" fmla="+- 0 323 267"/>
                                <a:gd name="T28" fmla="*/ T27 w 58"/>
                                <a:gd name="T29" fmla="*/ 24 h 1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8" h="121">
                                  <a:moveTo>
                                    <a:pt x="56" y="24"/>
                                  </a:moveTo>
                                  <a:lnTo>
                                    <a:pt x="3" y="24"/>
                                  </a:lnTo>
                                  <a:lnTo>
                                    <a:pt x="3" y="29"/>
                                  </a:lnTo>
                                  <a:lnTo>
                                    <a:pt x="0" y="29"/>
                                  </a:lnTo>
                                  <a:lnTo>
                                    <a:pt x="0" y="34"/>
                                  </a:lnTo>
                                  <a:lnTo>
                                    <a:pt x="3" y="36"/>
                                  </a:lnTo>
                                  <a:lnTo>
                                    <a:pt x="3" y="38"/>
                                  </a:lnTo>
                                  <a:lnTo>
                                    <a:pt x="58" y="38"/>
                                  </a:lnTo>
                                  <a:lnTo>
                                    <a:pt x="58" y="26"/>
                                  </a:lnTo>
                                  <a:lnTo>
                                    <a:pt x="5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321"/>
                          <wps:cNvSpPr>
                            <a:spLocks/>
                          </wps:cNvSpPr>
                          <wps:spPr bwMode="auto">
                            <a:xfrm>
                              <a:off x="267" y="0"/>
                              <a:ext cx="58" cy="121"/>
                            </a:xfrm>
                            <a:custGeom>
                              <a:avLst/>
                              <a:gdLst>
                                <a:gd name="T0" fmla="+- 0 301 267"/>
                                <a:gd name="T1" fmla="*/ T0 w 58"/>
                                <a:gd name="T2" fmla="*/ 2 h 121"/>
                                <a:gd name="T3" fmla="+- 0 284 267"/>
                                <a:gd name="T4" fmla="*/ T3 w 58"/>
                                <a:gd name="T5" fmla="*/ 2 h 121"/>
                                <a:gd name="T6" fmla="+- 0 284 267"/>
                                <a:gd name="T7" fmla="*/ T6 w 58"/>
                                <a:gd name="T8" fmla="*/ 24 h 121"/>
                                <a:gd name="T9" fmla="+- 0 301 267"/>
                                <a:gd name="T10" fmla="*/ T9 w 58"/>
                                <a:gd name="T11" fmla="*/ 24 h 121"/>
                                <a:gd name="T12" fmla="+- 0 301 267"/>
                                <a:gd name="T13" fmla="*/ T12 w 58"/>
                                <a:gd name="T14" fmla="*/ 2 h 121"/>
                              </a:gdLst>
                              <a:ahLst/>
                              <a:cxnLst>
                                <a:cxn ang="0">
                                  <a:pos x="T1" y="T2"/>
                                </a:cxn>
                                <a:cxn ang="0">
                                  <a:pos x="T4" y="T5"/>
                                </a:cxn>
                                <a:cxn ang="0">
                                  <a:pos x="T7" y="T8"/>
                                </a:cxn>
                                <a:cxn ang="0">
                                  <a:pos x="T10" y="T11"/>
                                </a:cxn>
                                <a:cxn ang="0">
                                  <a:pos x="T13" y="T14"/>
                                </a:cxn>
                              </a:cxnLst>
                              <a:rect l="0" t="0" r="r" b="b"/>
                              <a:pathLst>
                                <a:path w="58" h="121">
                                  <a:moveTo>
                                    <a:pt x="34" y="2"/>
                                  </a:moveTo>
                                  <a:lnTo>
                                    <a:pt x="17" y="2"/>
                                  </a:lnTo>
                                  <a:lnTo>
                                    <a:pt x="17" y="24"/>
                                  </a:lnTo>
                                  <a:lnTo>
                                    <a:pt x="34" y="24"/>
                                  </a:lnTo>
                                  <a:lnTo>
                                    <a:pt x="3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322"/>
                          <wps:cNvSpPr>
                            <a:spLocks/>
                          </wps:cNvSpPr>
                          <wps:spPr bwMode="auto">
                            <a:xfrm>
                              <a:off x="267" y="0"/>
                              <a:ext cx="58" cy="121"/>
                            </a:xfrm>
                            <a:custGeom>
                              <a:avLst/>
                              <a:gdLst>
                                <a:gd name="T0" fmla="+- 0 294 267"/>
                                <a:gd name="T1" fmla="*/ T0 w 58"/>
                                <a:gd name="T2" fmla="*/ 0 h 121"/>
                                <a:gd name="T3" fmla="+- 0 289 267"/>
                                <a:gd name="T4" fmla="*/ T3 w 58"/>
                                <a:gd name="T5" fmla="*/ 0 h 121"/>
                                <a:gd name="T6" fmla="+- 0 289 267"/>
                                <a:gd name="T7" fmla="*/ T6 w 58"/>
                                <a:gd name="T8" fmla="*/ 2 h 121"/>
                                <a:gd name="T9" fmla="+- 0 296 267"/>
                                <a:gd name="T10" fmla="*/ T9 w 58"/>
                                <a:gd name="T11" fmla="*/ 2 h 121"/>
                                <a:gd name="T12" fmla="+- 0 294 267"/>
                                <a:gd name="T13" fmla="*/ T12 w 58"/>
                                <a:gd name="T14" fmla="*/ 0 h 121"/>
                              </a:gdLst>
                              <a:ahLst/>
                              <a:cxnLst>
                                <a:cxn ang="0">
                                  <a:pos x="T1" y="T2"/>
                                </a:cxn>
                                <a:cxn ang="0">
                                  <a:pos x="T4" y="T5"/>
                                </a:cxn>
                                <a:cxn ang="0">
                                  <a:pos x="T7" y="T8"/>
                                </a:cxn>
                                <a:cxn ang="0">
                                  <a:pos x="T10" y="T11"/>
                                </a:cxn>
                                <a:cxn ang="0">
                                  <a:pos x="T13" y="T14"/>
                                </a:cxn>
                              </a:cxnLst>
                              <a:rect l="0" t="0" r="r" b="b"/>
                              <a:pathLst>
                                <a:path w="58" h="121">
                                  <a:moveTo>
                                    <a:pt x="27" y="0"/>
                                  </a:moveTo>
                                  <a:lnTo>
                                    <a:pt x="22" y="0"/>
                                  </a:lnTo>
                                  <a:lnTo>
                                    <a:pt x="22" y="2"/>
                                  </a:lnTo>
                                  <a:lnTo>
                                    <a:pt x="29"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323"/>
                        <wpg:cNvGrpSpPr>
                          <a:grpSpLocks/>
                        </wpg:cNvGrpSpPr>
                        <wpg:grpSpPr bwMode="auto">
                          <a:xfrm>
                            <a:off x="342" y="24"/>
                            <a:ext cx="87" cy="97"/>
                            <a:chOff x="342" y="24"/>
                            <a:chExt cx="87" cy="97"/>
                          </a:xfrm>
                        </wpg:grpSpPr>
                        <wps:wsp>
                          <wps:cNvPr id="1410" name="Freeform 1324"/>
                          <wps:cNvSpPr>
                            <a:spLocks/>
                          </wps:cNvSpPr>
                          <wps:spPr bwMode="auto">
                            <a:xfrm>
                              <a:off x="342" y="24"/>
                              <a:ext cx="87" cy="97"/>
                            </a:xfrm>
                            <a:custGeom>
                              <a:avLst/>
                              <a:gdLst>
                                <a:gd name="T0" fmla="+- 0 399 342"/>
                                <a:gd name="T1" fmla="*/ T0 w 87"/>
                                <a:gd name="T2" fmla="+- 0 24 24"/>
                                <a:gd name="T3" fmla="*/ 24 h 97"/>
                                <a:gd name="T4" fmla="+- 0 373 342"/>
                                <a:gd name="T5" fmla="*/ T4 w 87"/>
                                <a:gd name="T6" fmla="+- 0 24 24"/>
                                <a:gd name="T7" fmla="*/ 24 h 97"/>
                                <a:gd name="T8" fmla="+- 0 366 342"/>
                                <a:gd name="T9" fmla="*/ T8 w 87"/>
                                <a:gd name="T10" fmla="+- 0 26 24"/>
                                <a:gd name="T11" fmla="*/ 26 h 97"/>
                                <a:gd name="T12" fmla="+- 0 361 342"/>
                                <a:gd name="T13" fmla="*/ T12 w 87"/>
                                <a:gd name="T14" fmla="+- 0 29 24"/>
                                <a:gd name="T15" fmla="*/ 29 h 97"/>
                                <a:gd name="T16" fmla="+- 0 349 342"/>
                                <a:gd name="T17" fmla="*/ T16 w 87"/>
                                <a:gd name="T18" fmla="+- 0 41 24"/>
                                <a:gd name="T19" fmla="*/ 41 h 97"/>
                                <a:gd name="T20" fmla="+- 0 347 342"/>
                                <a:gd name="T21" fmla="*/ T20 w 87"/>
                                <a:gd name="T22" fmla="+- 0 46 24"/>
                                <a:gd name="T23" fmla="*/ 46 h 97"/>
                                <a:gd name="T24" fmla="+- 0 344 342"/>
                                <a:gd name="T25" fmla="*/ T24 w 87"/>
                                <a:gd name="T26" fmla="+- 0 53 24"/>
                                <a:gd name="T27" fmla="*/ 53 h 97"/>
                                <a:gd name="T28" fmla="+- 0 342 342"/>
                                <a:gd name="T29" fmla="*/ T28 w 87"/>
                                <a:gd name="T30" fmla="+- 0 58 24"/>
                                <a:gd name="T31" fmla="*/ 58 h 97"/>
                                <a:gd name="T32" fmla="+- 0 342 342"/>
                                <a:gd name="T33" fmla="*/ T32 w 87"/>
                                <a:gd name="T34" fmla="+- 0 86 24"/>
                                <a:gd name="T35" fmla="*/ 86 h 97"/>
                                <a:gd name="T36" fmla="+- 0 344 342"/>
                                <a:gd name="T37" fmla="*/ T36 w 87"/>
                                <a:gd name="T38" fmla="+- 0 91 24"/>
                                <a:gd name="T39" fmla="*/ 91 h 97"/>
                                <a:gd name="T40" fmla="+- 0 347 342"/>
                                <a:gd name="T41" fmla="*/ T40 w 87"/>
                                <a:gd name="T42" fmla="+- 0 98 24"/>
                                <a:gd name="T43" fmla="*/ 98 h 97"/>
                                <a:gd name="T44" fmla="+- 0 349 342"/>
                                <a:gd name="T45" fmla="*/ T44 w 87"/>
                                <a:gd name="T46" fmla="+- 0 103 24"/>
                                <a:gd name="T47" fmla="*/ 103 h 97"/>
                                <a:gd name="T48" fmla="+- 0 351 342"/>
                                <a:gd name="T49" fmla="*/ T48 w 87"/>
                                <a:gd name="T50" fmla="+- 0 106 24"/>
                                <a:gd name="T51" fmla="*/ 106 h 97"/>
                                <a:gd name="T52" fmla="+- 0 356 342"/>
                                <a:gd name="T53" fmla="*/ T52 w 87"/>
                                <a:gd name="T54" fmla="+- 0 111 24"/>
                                <a:gd name="T55" fmla="*/ 111 h 97"/>
                                <a:gd name="T56" fmla="+- 0 371 342"/>
                                <a:gd name="T57" fmla="*/ T56 w 87"/>
                                <a:gd name="T58" fmla="+- 0 118 24"/>
                                <a:gd name="T59" fmla="*/ 118 h 97"/>
                                <a:gd name="T60" fmla="+- 0 378 342"/>
                                <a:gd name="T61" fmla="*/ T60 w 87"/>
                                <a:gd name="T62" fmla="+- 0 120 24"/>
                                <a:gd name="T63" fmla="*/ 120 h 97"/>
                                <a:gd name="T64" fmla="+- 0 392 342"/>
                                <a:gd name="T65" fmla="*/ T64 w 87"/>
                                <a:gd name="T66" fmla="+- 0 120 24"/>
                                <a:gd name="T67" fmla="*/ 120 h 97"/>
                                <a:gd name="T68" fmla="+- 0 399 342"/>
                                <a:gd name="T69" fmla="*/ T68 w 87"/>
                                <a:gd name="T70" fmla="+- 0 118 24"/>
                                <a:gd name="T71" fmla="*/ 118 h 97"/>
                                <a:gd name="T72" fmla="+- 0 414 342"/>
                                <a:gd name="T73" fmla="*/ T72 w 87"/>
                                <a:gd name="T74" fmla="+- 0 111 24"/>
                                <a:gd name="T75" fmla="*/ 111 h 97"/>
                                <a:gd name="T76" fmla="+- 0 419 342"/>
                                <a:gd name="T77" fmla="*/ T76 w 87"/>
                                <a:gd name="T78" fmla="+- 0 106 24"/>
                                <a:gd name="T79" fmla="*/ 106 h 97"/>
                                <a:gd name="T80" fmla="+- 0 375 342"/>
                                <a:gd name="T81" fmla="*/ T80 w 87"/>
                                <a:gd name="T82" fmla="+- 0 106 24"/>
                                <a:gd name="T83" fmla="*/ 106 h 97"/>
                                <a:gd name="T84" fmla="+- 0 373 342"/>
                                <a:gd name="T85" fmla="*/ T84 w 87"/>
                                <a:gd name="T86" fmla="+- 0 103 24"/>
                                <a:gd name="T87" fmla="*/ 103 h 97"/>
                                <a:gd name="T88" fmla="+- 0 368 342"/>
                                <a:gd name="T89" fmla="*/ T88 w 87"/>
                                <a:gd name="T90" fmla="+- 0 101 24"/>
                                <a:gd name="T91" fmla="*/ 101 h 97"/>
                                <a:gd name="T92" fmla="+- 0 363 342"/>
                                <a:gd name="T93" fmla="*/ T92 w 87"/>
                                <a:gd name="T94" fmla="+- 0 96 24"/>
                                <a:gd name="T95" fmla="*/ 96 h 97"/>
                                <a:gd name="T96" fmla="+- 0 361 342"/>
                                <a:gd name="T97" fmla="*/ T96 w 87"/>
                                <a:gd name="T98" fmla="+- 0 91 24"/>
                                <a:gd name="T99" fmla="*/ 91 h 97"/>
                                <a:gd name="T100" fmla="+- 0 361 342"/>
                                <a:gd name="T101" fmla="*/ T100 w 87"/>
                                <a:gd name="T102" fmla="+- 0 84 24"/>
                                <a:gd name="T103" fmla="*/ 84 h 97"/>
                                <a:gd name="T104" fmla="+- 0 359 342"/>
                                <a:gd name="T105" fmla="*/ T104 w 87"/>
                                <a:gd name="T106" fmla="+- 0 79 24"/>
                                <a:gd name="T107" fmla="*/ 79 h 97"/>
                                <a:gd name="T108" fmla="+- 0 359 342"/>
                                <a:gd name="T109" fmla="*/ T108 w 87"/>
                                <a:gd name="T110" fmla="+- 0 62 24"/>
                                <a:gd name="T111" fmla="*/ 62 h 97"/>
                                <a:gd name="T112" fmla="+- 0 361 342"/>
                                <a:gd name="T113" fmla="*/ T112 w 87"/>
                                <a:gd name="T114" fmla="+- 0 58 24"/>
                                <a:gd name="T115" fmla="*/ 58 h 97"/>
                                <a:gd name="T116" fmla="+- 0 361 342"/>
                                <a:gd name="T117" fmla="*/ T116 w 87"/>
                                <a:gd name="T118" fmla="+- 0 53 24"/>
                                <a:gd name="T119" fmla="*/ 53 h 97"/>
                                <a:gd name="T120" fmla="+- 0 363 342"/>
                                <a:gd name="T121" fmla="*/ T120 w 87"/>
                                <a:gd name="T122" fmla="+- 0 50 24"/>
                                <a:gd name="T123" fmla="*/ 50 h 97"/>
                                <a:gd name="T124" fmla="+- 0 366 342"/>
                                <a:gd name="T125" fmla="*/ T124 w 87"/>
                                <a:gd name="T126" fmla="+- 0 46 24"/>
                                <a:gd name="T127" fmla="*/ 46 h 97"/>
                                <a:gd name="T128" fmla="+- 0 373 342"/>
                                <a:gd name="T129" fmla="*/ T128 w 87"/>
                                <a:gd name="T130" fmla="+- 0 38 24"/>
                                <a:gd name="T131" fmla="*/ 38 h 97"/>
                                <a:gd name="T132" fmla="+- 0 378 342"/>
                                <a:gd name="T133" fmla="*/ T132 w 87"/>
                                <a:gd name="T134" fmla="+- 0 38 24"/>
                                <a:gd name="T135" fmla="*/ 38 h 97"/>
                                <a:gd name="T136" fmla="+- 0 380 342"/>
                                <a:gd name="T137" fmla="*/ T136 w 87"/>
                                <a:gd name="T138" fmla="+- 0 36 24"/>
                                <a:gd name="T139" fmla="*/ 36 h 97"/>
                                <a:gd name="T140" fmla="+- 0 419 342"/>
                                <a:gd name="T141" fmla="*/ T140 w 87"/>
                                <a:gd name="T142" fmla="+- 0 36 24"/>
                                <a:gd name="T143" fmla="*/ 36 h 97"/>
                                <a:gd name="T144" fmla="+- 0 411 342"/>
                                <a:gd name="T145" fmla="*/ T144 w 87"/>
                                <a:gd name="T146" fmla="+- 0 29 24"/>
                                <a:gd name="T147" fmla="*/ 29 h 97"/>
                                <a:gd name="T148" fmla="+- 0 404 342"/>
                                <a:gd name="T149" fmla="*/ T148 w 87"/>
                                <a:gd name="T150" fmla="+- 0 26 24"/>
                                <a:gd name="T151" fmla="*/ 26 h 97"/>
                                <a:gd name="T152" fmla="+- 0 399 342"/>
                                <a:gd name="T153" fmla="*/ T152 w 87"/>
                                <a:gd name="T154" fmla="+- 0 24 24"/>
                                <a:gd name="T155" fmla="*/ 2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7" h="97">
                                  <a:moveTo>
                                    <a:pt x="57" y="0"/>
                                  </a:moveTo>
                                  <a:lnTo>
                                    <a:pt x="31" y="0"/>
                                  </a:lnTo>
                                  <a:lnTo>
                                    <a:pt x="24" y="2"/>
                                  </a:lnTo>
                                  <a:lnTo>
                                    <a:pt x="19" y="5"/>
                                  </a:lnTo>
                                  <a:lnTo>
                                    <a:pt x="7" y="17"/>
                                  </a:lnTo>
                                  <a:lnTo>
                                    <a:pt x="5" y="22"/>
                                  </a:lnTo>
                                  <a:lnTo>
                                    <a:pt x="2" y="29"/>
                                  </a:lnTo>
                                  <a:lnTo>
                                    <a:pt x="0" y="34"/>
                                  </a:lnTo>
                                  <a:lnTo>
                                    <a:pt x="0" y="62"/>
                                  </a:lnTo>
                                  <a:lnTo>
                                    <a:pt x="2" y="67"/>
                                  </a:lnTo>
                                  <a:lnTo>
                                    <a:pt x="5" y="74"/>
                                  </a:lnTo>
                                  <a:lnTo>
                                    <a:pt x="7" y="79"/>
                                  </a:lnTo>
                                  <a:lnTo>
                                    <a:pt x="9" y="82"/>
                                  </a:lnTo>
                                  <a:lnTo>
                                    <a:pt x="14" y="87"/>
                                  </a:lnTo>
                                  <a:lnTo>
                                    <a:pt x="29" y="94"/>
                                  </a:lnTo>
                                  <a:lnTo>
                                    <a:pt x="36" y="96"/>
                                  </a:lnTo>
                                  <a:lnTo>
                                    <a:pt x="50" y="96"/>
                                  </a:lnTo>
                                  <a:lnTo>
                                    <a:pt x="57" y="94"/>
                                  </a:lnTo>
                                  <a:lnTo>
                                    <a:pt x="72" y="87"/>
                                  </a:lnTo>
                                  <a:lnTo>
                                    <a:pt x="77" y="82"/>
                                  </a:lnTo>
                                  <a:lnTo>
                                    <a:pt x="33" y="82"/>
                                  </a:lnTo>
                                  <a:lnTo>
                                    <a:pt x="31" y="79"/>
                                  </a:lnTo>
                                  <a:lnTo>
                                    <a:pt x="26" y="77"/>
                                  </a:lnTo>
                                  <a:lnTo>
                                    <a:pt x="21" y="72"/>
                                  </a:lnTo>
                                  <a:lnTo>
                                    <a:pt x="19" y="67"/>
                                  </a:lnTo>
                                  <a:lnTo>
                                    <a:pt x="19" y="60"/>
                                  </a:lnTo>
                                  <a:lnTo>
                                    <a:pt x="17" y="55"/>
                                  </a:lnTo>
                                  <a:lnTo>
                                    <a:pt x="17" y="38"/>
                                  </a:lnTo>
                                  <a:lnTo>
                                    <a:pt x="19" y="34"/>
                                  </a:lnTo>
                                  <a:lnTo>
                                    <a:pt x="19" y="29"/>
                                  </a:lnTo>
                                  <a:lnTo>
                                    <a:pt x="21" y="26"/>
                                  </a:lnTo>
                                  <a:lnTo>
                                    <a:pt x="24" y="22"/>
                                  </a:lnTo>
                                  <a:lnTo>
                                    <a:pt x="31" y="14"/>
                                  </a:lnTo>
                                  <a:lnTo>
                                    <a:pt x="36" y="14"/>
                                  </a:lnTo>
                                  <a:lnTo>
                                    <a:pt x="38" y="12"/>
                                  </a:lnTo>
                                  <a:lnTo>
                                    <a:pt x="77" y="12"/>
                                  </a:lnTo>
                                  <a:lnTo>
                                    <a:pt x="69" y="5"/>
                                  </a:lnTo>
                                  <a:lnTo>
                                    <a:pt x="62" y="2"/>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325"/>
                          <wps:cNvSpPr>
                            <a:spLocks/>
                          </wps:cNvSpPr>
                          <wps:spPr bwMode="auto">
                            <a:xfrm>
                              <a:off x="342" y="24"/>
                              <a:ext cx="87" cy="97"/>
                            </a:xfrm>
                            <a:custGeom>
                              <a:avLst/>
                              <a:gdLst>
                                <a:gd name="T0" fmla="+- 0 419 342"/>
                                <a:gd name="T1" fmla="*/ T0 w 87"/>
                                <a:gd name="T2" fmla="+- 0 36 24"/>
                                <a:gd name="T3" fmla="*/ 36 h 97"/>
                                <a:gd name="T4" fmla="+- 0 390 342"/>
                                <a:gd name="T5" fmla="*/ T4 w 87"/>
                                <a:gd name="T6" fmla="+- 0 36 24"/>
                                <a:gd name="T7" fmla="*/ 36 h 97"/>
                                <a:gd name="T8" fmla="+- 0 395 342"/>
                                <a:gd name="T9" fmla="*/ T8 w 87"/>
                                <a:gd name="T10" fmla="+- 0 38 24"/>
                                <a:gd name="T11" fmla="*/ 38 h 97"/>
                                <a:gd name="T12" fmla="+- 0 399 342"/>
                                <a:gd name="T13" fmla="*/ T12 w 87"/>
                                <a:gd name="T14" fmla="+- 0 38 24"/>
                                <a:gd name="T15" fmla="*/ 38 h 97"/>
                                <a:gd name="T16" fmla="+- 0 404 342"/>
                                <a:gd name="T17" fmla="*/ T16 w 87"/>
                                <a:gd name="T18" fmla="+- 0 43 24"/>
                                <a:gd name="T19" fmla="*/ 43 h 97"/>
                                <a:gd name="T20" fmla="+- 0 407 342"/>
                                <a:gd name="T21" fmla="*/ T20 w 87"/>
                                <a:gd name="T22" fmla="+- 0 48 24"/>
                                <a:gd name="T23" fmla="*/ 48 h 97"/>
                                <a:gd name="T24" fmla="+- 0 409 342"/>
                                <a:gd name="T25" fmla="*/ T24 w 87"/>
                                <a:gd name="T26" fmla="+- 0 50 24"/>
                                <a:gd name="T27" fmla="*/ 50 h 97"/>
                                <a:gd name="T28" fmla="+- 0 409 342"/>
                                <a:gd name="T29" fmla="*/ T28 w 87"/>
                                <a:gd name="T30" fmla="+- 0 53 24"/>
                                <a:gd name="T31" fmla="*/ 53 h 97"/>
                                <a:gd name="T32" fmla="+- 0 411 342"/>
                                <a:gd name="T33" fmla="*/ T32 w 87"/>
                                <a:gd name="T34" fmla="+- 0 58 24"/>
                                <a:gd name="T35" fmla="*/ 58 h 97"/>
                                <a:gd name="T36" fmla="+- 0 411 342"/>
                                <a:gd name="T37" fmla="*/ T36 w 87"/>
                                <a:gd name="T38" fmla="+- 0 84 24"/>
                                <a:gd name="T39" fmla="*/ 84 h 97"/>
                                <a:gd name="T40" fmla="+- 0 409 342"/>
                                <a:gd name="T41" fmla="*/ T40 w 87"/>
                                <a:gd name="T42" fmla="+- 0 89 24"/>
                                <a:gd name="T43" fmla="*/ 89 h 97"/>
                                <a:gd name="T44" fmla="+- 0 409 342"/>
                                <a:gd name="T45" fmla="*/ T44 w 87"/>
                                <a:gd name="T46" fmla="+- 0 94 24"/>
                                <a:gd name="T47" fmla="*/ 94 h 97"/>
                                <a:gd name="T48" fmla="+- 0 402 342"/>
                                <a:gd name="T49" fmla="*/ T48 w 87"/>
                                <a:gd name="T50" fmla="+- 0 101 24"/>
                                <a:gd name="T51" fmla="*/ 101 h 97"/>
                                <a:gd name="T52" fmla="+- 0 397 342"/>
                                <a:gd name="T53" fmla="*/ T52 w 87"/>
                                <a:gd name="T54" fmla="+- 0 103 24"/>
                                <a:gd name="T55" fmla="*/ 103 h 97"/>
                                <a:gd name="T56" fmla="+- 0 395 342"/>
                                <a:gd name="T57" fmla="*/ T56 w 87"/>
                                <a:gd name="T58" fmla="+- 0 106 24"/>
                                <a:gd name="T59" fmla="*/ 106 h 97"/>
                                <a:gd name="T60" fmla="+- 0 419 342"/>
                                <a:gd name="T61" fmla="*/ T60 w 87"/>
                                <a:gd name="T62" fmla="+- 0 106 24"/>
                                <a:gd name="T63" fmla="*/ 106 h 97"/>
                                <a:gd name="T64" fmla="+- 0 423 342"/>
                                <a:gd name="T65" fmla="*/ T64 w 87"/>
                                <a:gd name="T66" fmla="+- 0 96 24"/>
                                <a:gd name="T67" fmla="*/ 96 h 97"/>
                                <a:gd name="T68" fmla="+- 0 426 342"/>
                                <a:gd name="T69" fmla="*/ T68 w 87"/>
                                <a:gd name="T70" fmla="+- 0 89 24"/>
                                <a:gd name="T71" fmla="*/ 89 h 97"/>
                                <a:gd name="T72" fmla="+- 0 428 342"/>
                                <a:gd name="T73" fmla="*/ T72 w 87"/>
                                <a:gd name="T74" fmla="+- 0 84 24"/>
                                <a:gd name="T75" fmla="*/ 84 h 97"/>
                                <a:gd name="T76" fmla="+- 0 428 342"/>
                                <a:gd name="T77" fmla="*/ T76 w 87"/>
                                <a:gd name="T78" fmla="+- 0 55 24"/>
                                <a:gd name="T79" fmla="*/ 55 h 97"/>
                                <a:gd name="T80" fmla="+- 0 426 342"/>
                                <a:gd name="T81" fmla="*/ T80 w 87"/>
                                <a:gd name="T82" fmla="+- 0 50 24"/>
                                <a:gd name="T83" fmla="*/ 50 h 97"/>
                                <a:gd name="T84" fmla="+- 0 426 342"/>
                                <a:gd name="T85" fmla="*/ T84 w 87"/>
                                <a:gd name="T86" fmla="+- 0 46 24"/>
                                <a:gd name="T87" fmla="*/ 46 h 97"/>
                                <a:gd name="T88" fmla="+- 0 421 342"/>
                                <a:gd name="T89" fmla="*/ T88 w 87"/>
                                <a:gd name="T90" fmla="+- 0 41 24"/>
                                <a:gd name="T91" fmla="*/ 41 h 97"/>
                                <a:gd name="T92" fmla="+- 0 419 342"/>
                                <a:gd name="T93" fmla="*/ T92 w 87"/>
                                <a:gd name="T94" fmla="+- 0 36 24"/>
                                <a:gd name="T95"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 h="97">
                                  <a:moveTo>
                                    <a:pt x="77" y="12"/>
                                  </a:moveTo>
                                  <a:lnTo>
                                    <a:pt x="48" y="12"/>
                                  </a:lnTo>
                                  <a:lnTo>
                                    <a:pt x="53" y="14"/>
                                  </a:lnTo>
                                  <a:lnTo>
                                    <a:pt x="57" y="14"/>
                                  </a:lnTo>
                                  <a:lnTo>
                                    <a:pt x="62" y="19"/>
                                  </a:lnTo>
                                  <a:lnTo>
                                    <a:pt x="65" y="24"/>
                                  </a:lnTo>
                                  <a:lnTo>
                                    <a:pt x="67" y="26"/>
                                  </a:lnTo>
                                  <a:lnTo>
                                    <a:pt x="67" y="29"/>
                                  </a:lnTo>
                                  <a:lnTo>
                                    <a:pt x="69" y="34"/>
                                  </a:lnTo>
                                  <a:lnTo>
                                    <a:pt x="69" y="60"/>
                                  </a:lnTo>
                                  <a:lnTo>
                                    <a:pt x="67" y="65"/>
                                  </a:lnTo>
                                  <a:lnTo>
                                    <a:pt x="67" y="70"/>
                                  </a:lnTo>
                                  <a:lnTo>
                                    <a:pt x="60" y="77"/>
                                  </a:lnTo>
                                  <a:lnTo>
                                    <a:pt x="55" y="79"/>
                                  </a:lnTo>
                                  <a:lnTo>
                                    <a:pt x="53" y="82"/>
                                  </a:lnTo>
                                  <a:lnTo>
                                    <a:pt x="77" y="82"/>
                                  </a:lnTo>
                                  <a:lnTo>
                                    <a:pt x="81" y="72"/>
                                  </a:lnTo>
                                  <a:lnTo>
                                    <a:pt x="84" y="65"/>
                                  </a:lnTo>
                                  <a:lnTo>
                                    <a:pt x="86" y="60"/>
                                  </a:lnTo>
                                  <a:lnTo>
                                    <a:pt x="86" y="31"/>
                                  </a:lnTo>
                                  <a:lnTo>
                                    <a:pt x="84" y="26"/>
                                  </a:lnTo>
                                  <a:lnTo>
                                    <a:pt x="84" y="22"/>
                                  </a:lnTo>
                                  <a:lnTo>
                                    <a:pt x="79" y="17"/>
                                  </a:lnTo>
                                  <a:lnTo>
                                    <a:pt x="7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326"/>
                        <wpg:cNvGrpSpPr>
                          <a:grpSpLocks/>
                        </wpg:cNvGrpSpPr>
                        <wpg:grpSpPr bwMode="auto">
                          <a:xfrm>
                            <a:off x="443" y="96"/>
                            <a:ext cx="32" cy="51"/>
                            <a:chOff x="443" y="96"/>
                            <a:chExt cx="32" cy="51"/>
                          </a:xfrm>
                        </wpg:grpSpPr>
                        <wps:wsp>
                          <wps:cNvPr id="1413" name="Freeform 1327"/>
                          <wps:cNvSpPr>
                            <a:spLocks/>
                          </wps:cNvSpPr>
                          <wps:spPr bwMode="auto">
                            <a:xfrm>
                              <a:off x="443" y="96"/>
                              <a:ext cx="32" cy="51"/>
                            </a:xfrm>
                            <a:custGeom>
                              <a:avLst/>
                              <a:gdLst>
                                <a:gd name="T0" fmla="+- 0 472 443"/>
                                <a:gd name="T1" fmla="*/ T0 w 32"/>
                                <a:gd name="T2" fmla="+- 0 96 96"/>
                                <a:gd name="T3" fmla="*/ 96 h 51"/>
                                <a:gd name="T4" fmla="+- 0 457 443"/>
                                <a:gd name="T5" fmla="*/ T4 w 32"/>
                                <a:gd name="T6" fmla="+- 0 96 96"/>
                                <a:gd name="T7" fmla="*/ 96 h 51"/>
                                <a:gd name="T8" fmla="+- 0 457 443"/>
                                <a:gd name="T9" fmla="*/ T8 w 32"/>
                                <a:gd name="T10" fmla="+- 0 98 96"/>
                                <a:gd name="T11" fmla="*/ 98 h 51"/>
                                <a:gd name="T12" fmla="+- 0 455 443"/>
                                <a:gd name="T13" fmla="*/ T12 w 32"/>
                                <a:gd name="T14" fmla="+- 0 101 96"/>
                                <a:gd name="T15" fmla="*/ 101 h 51"/>
                                <a:gd name="T16" fmla="+- 0 455 443"/>
                                <a:gd name="T17" fmla="*/ T16 w 32"/>
                                <a:gd name="T18" fmla="+- 0 115 96"/>
                                <a:gd name="T19" fmla="*/ 115 h 51"/>
                                <a:gd name="T20" fmla="+- 0 443 443"/>
                                <a:gd name="T21" fmla="*/ T20 w 32"/>
                                <a:gd name="T22" fmla="+- 0 142 96"/>
                                <a:gd name="T23" fmla="*/ 142 h 51"/>
                                <a:gd name="T24" fmla="+- 0 443 443"/>
                                <a:gd name="T25" fmla="*/ T24 w 32"/>
                                <a:gd name="T26" fmla="+- 0 147 96"/>
                                <a:gd name="T27" fmla="*/ 147 h 51"/>
                                <a:gd name="T28" fmla="+- 0 450 443"/>
                                <a:gd name="T29" fmla="*/ T28 w 32"/>
                                <a:gd name="T30" fmla="+- 0 147 96"/>
                                <a:gd name="T31" fmla="*/ 147 h 51"/>
                                <a:gd name="T32" fmla="+- 0 452 443"/>
                                <a:gd name="T33" fmla="*/ T32 w 32"/>
                                <a:gd name="T34" fmla="+- 0 144 96"/>
                                <a:gd name="T35" fmla="*/ 144 h 51"/>
                                <a:gd name="T36" fmla="+- 0 455 443"/>
                                <a:gd name="T37" fmla="*/ T36 w 32"/>
                                <a:gd name="T38" fmla="+- 0 144 96"/>
                                <a:gd name="T39" fmla="*/ 144 h 51"/>
                                <a:gd name="T40" fmla="+- 0 469 443"/>
                                <a:gd name="T41" fmla="*/ T40 w 32"/>
                                <a:gd name="T42" fmla="+- 0 123 96"/>
                                <a:gd name="T43" fmla="*/ 123 h 51"/>
                                <a:gd name="T44" fmla="+- 0 469 443"/>
                                <a:gd name="T45" fmla="*/ T44 w 32"/>
                                <a:gd name="T46" fmla="+- 0 120 96"/>
                                <a:gd name="T47" fmla="*/ 120 h 51"/>
                                <a:gd name="T48" fmla="+- 0 472 443"/>
                                <a:gd name="T49" fmla="*/ T48 w 32"/>
                                <a:gd name="T50" fmla="+- 0 118 96"/>
                                <a:gd name="T51" fmla="*/ 118 h 51"/>
                                <a:gd name="T52" fmla="+- 0 472 443"/>
                                <a:gd name="T53" fmla="*/ T52 w 32"/>
                                <a:gd name="T54" fmla="+- 0 115 96"/>
                                <a:gd name="T55" fmla="*/ 115 h 51"/>
                                <a:gd name="T56" fmla="+- 0 474 443"/>
                                <a:gd name="T57" fmla="*/ T56 w 32"/>
                                <a:gd name="T58" fmla="+- 0 113 96"/>
                                <a:gd name="T59" fmla="*/ 113 h 51"/>
                                <a:gd name="T60" fmla="+- 0 474 443"/>
                                <a:gd name="T61" fmla="*/ T60 w 32"/>
                                <a:gd name="T62" fmla="+- 0 98 96"/>
                                <a:gd name="T63" fmla="*/ 98 h 51"/>
                                <a:gd name="T64" fmla="+- 0 472 443"/>
                                <a:gd name="T65" fmla="*/ T64 w 32"/>
                                <a:gd name="T66" fmla="+- 0 98 96"/>
                                <a:gd name="T67" fmla="*/ 98 h 51"/>
                                <a:gd name="T68" fmla="+- 0 472 443"/>
                                <a:gd name="T69" fmla="*/ T68 w 32"/>
                                <a:gd name="T70" fmla="+- 0 96 96"/>
                                <a:gd name="T71" fmla="*/ 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51">
                                  <a:moveTo>
                                    <a:pt x="29" y="0"/>
                                  </a:moveTo>
                                  <a:lnTo>
                                    <a:pt x="14" y="0"/>
                                  </a:lnTo>
                                  <a:lnTo>
                                    <a:pt x="14" y="2"/>
                                  </a:lnTo>
                                  <a:lnTo>
                                    <a:pt x="12" y="5"/>
                                  </a:lnTo>
                                  <a:lnTo>
                                    <a:pt x="12" y="19"/>
                                  </a:lnTo>
                                  <a:lnTo>
                                    <a:pt x="0" y="46"/>
                                  </a:lnTo>
                                  <a:lnTo>
                                    <a:pt x="0" y="51"/>
                                  </a:lnTo>
                                  <a:lnTo>
                                    <a:pt x="7" y="51"/>
                                  </a:lnTo>
                                  <a:lnTo>
                                    <a:pt x="9" y="48"/>
                                  </a:lnTo>
                                  <a:lnTo>
                                    <a:pt x="12" y="48"/>
                                  </a:lnTo>
                                  <a:lnTo>
                                    <a:pt x="26" y="27"/>
                                  </a:lnTo>
                                  <a:lnTo>
                                    <a:pt x="26" y="24"/>
                                  </a:lnTo>
                                  <a:lnTo>
                                    <a:pt x="29" y="22"/>
                                  </a:lnTo>
                                  <a:lnTo>
                                    <a:pt x="29" y="19"/>
                                  </a:lnTo>
                                  <a:lnTo>
                                    <a:pt x="31" y="17"/>
                                  </a:lnTo>
                                  <a:lnTo>
                                    <a:pt x="31" y="2"/>
                                  </a:lnTo>
                                  <a:lnTo>
                                    <a:pt x="29"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59598C4" id="Grupo 1383" o:spid="_x0000_s1026" style="width:23.7pt;height:7.35pt;mso-position-horizontal-relative:char;mso-position-vertical-relative:line" coordsize="47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">
                <v:group id="Group 1298" o:spid="_x0000_s1027" style="position:absolute;width:58;height:121"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299" o:spid="_x0000_s1028" style="position:absolute;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" path="m46,118r-12,l39,120r7,l46,118xe" fillcolor="black" stroked="f">
                    <v:path arrowok="t" o:connecttype="custom" o:connectlocs="46,118;34,118;39,120;46,120;46,118" o:connectangles="0,0,0,0,0"/>
                  </v:shape>
                  <v:shape id="Freeform 1300" o:spid="_x0000_s1029" style="position:absolute;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" path="m55,115r-28,l31,118r24,l55,115xe" fillcolor="black" stroked="f">
                    <v:path arrowok="t" o:connecttype="custom" o:connectlocs="55,115;27,115;31,118;55,118;55,115" o:connectangles="0,0,0,0,0"/>
                  </v:shape>
                  <v:shape id="Freeform 1301" o:spid="_x0000_s1030" style="position:absolute;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" path="m34,38r-17,l17,103r2,3l19,111r5,4l58,115r,-9l41,106r-5,-3l36,101,34,98r,-60xe" fillcolor="black" stroked="f">
                    <v:path arrowok="t" o:connecttype="custom" o:connectlocs="34,38;17,38;17,103;19,106;19,111;24,115;58,115;58,106;41,106;36,103;36,101;34,98;34,38" o:connectangles="0,0,0,0,0,0,0,0,0,0,0,0,0"/>
                  </v:shape>
                  <v:shape id="Freeform 1302" o:spid="_x0000_s1031" style="position:absolute;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" path="m58,103r-7,l51,106r7,l58,103xe" fillcolor="black" stroked="f">
                    <v:path arrowok="t" o:connecttype="custom" o:connectlocs="58,103;51,103;51,106;58,106;58,103" o:connectangles="0,0,0,0,0"/>
                  </v:shape>
                  <v:shape id="Freeform 1303" o:spid="_x0000_s1032" style="position:absolute;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" path="m55,24l2,24r,5l,29r,5l2,36r,2l58,38r,-12l55,26r,-2xe" fillcolor="black" stroked="f">
                    <v:path arrowok="t" o:connecttype="custom" o:connectlocs="55,24;2,24;2,29;0,29;0,34;2,36;2,38;58,38;58,26;55,26;55,24" o:connectangles="0,0,0,0,0,0,0,0,0,0,0"/>
                  </v:shape>
                  <v:shape id="Freeform 1304" o:spid="_x0000_s1033" style="position:absolute;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" path="m31,2l17,2r,22l34,24,34,5,31,2xe" fillcolor="black" stroked="f">
                    <v:path arrowok="t" o:connecttype="custom" o:connectlocs="31,2;17,2;17,24;34,24;34,5;31,2" o:connectangles="0,0,0,0,0,0"/>
                  </v:shape>
                  <v:shape id="Freeform 1305" o:spid="_x0000_s1034" style="position:absolute;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" path="m27,l22,r,2l29,2,27,xe" fillcolor="black" stroked="f">
                    <v:path arrowok="t" o:connecttype="custom" o:connectlocs="27,0;22,0;22,2;29,2;27,0" o:connectangles="0,0,0,0,0"/>
                  </v:shape>
                </v:group>
                <v:group id="Group 1306" o:spid="_x0000_s1035" style="position:absolute;left:75;top:24;width:73;height:97" coordorigin="75,24"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307" o:spid="_x0000_s1036" style="position:absolute;left:75;top:24;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" path="m57,2l14,2,12,5,9,5,7,7,4,10r,2l40,12r3,2l45,14r3,3l50,17r2,2l52,24r3,2l55,38r-19,l28,41r-4,l19,43r-5,l9,46,7,48,4,53,2,55,,60,,77r2,2l2,84r5,5l9,91r3,l16,94r5,l24,96r9,l52,87r5,-5l21,82,16,77,14,72r,-7l16,62r,-4l19,58r2,-3l24,55r2,-2l28,53r5,-3l72,50r,-24l69,22r,-5l67,14,64,10,57,2xe" fillcolor="black" stroked="f">
                    <v:path arrowok="t" o:connecttype="custom" o:connectlocs="57,26;14,26;12,29;9,29;7,31;4,34;4,36;40,36;43,38;45,38;48,41;50,41;52,43;52,48;55,50;55,62;36,62;28,65;24,65;19,67;14,67;9,70;7,72;4,77;2,79;0,84;0,101;2,103;2,108;7,113;9,115;12,115;16,118;21,118;24,120;33,120;52,111;57,106;21,106;16,101;14,96;14,89;16,86;16,82;19,82;21,79;24,79;26,77;28,77;33,74;72,74;72,50;69,46;69,41;67,38;64,34;57,26" o:connectangles="0,0,0,0,0,0,0,0,0,0,0,0,0,0,0,0,0,0,0,0,0,0,0,0,0,0,0,0,0,0,0,0,0,0,0,0,0,0,0,0,0,0,0,0,0,0,0,0,0,0,0,0,0,0,0,0,0"/>
                  </v:shape>
                  <v:shape id="Freeform 1308" o:spid="_x0000_s1037" style="position:absolute;left:75;top:24;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" path="m72,50r-17,l55,70r-7,7l43,79r-3,3l57,82r,12l69,94r,-3l72,91r,-41xe" fillcolor="black" stroked="f">
                    <v:path arrowok="t" o:connecttype="custom" o:connectlocs="72,74;55,74;55,94;48,101;43,103;40,106;57,106;57,118;69,118;69,115;72,115;72,74" o:connectangles="0,0,0,0,0,0,0,0,0,0,0,0"/>
                  </v:shape>
                  <v:shape id="Freeform 1309" o:spid="_x0000_s1038" style="position:absolute;left:75;top:24;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" path="m26,12l2,12r,5l4,19r,3l9,22r,-3l12,19r2,-2l16,17r3,-3l24,14r2,-2xe" fillcolor="black" stroked="f">
                    <v:path arrowok="t" o:connecttype="custom" o:connectlocs="26,36;2,36;2,41;4,43;4,46;9,46;9,43;12,43;14,41;16,41;19,38;24,38;26,36" o:connectangles="0,0,0,0,0,0,0,0,0,0,0,0,0"/>
                  </v:shape>
                  <v:shape id="Freeform 1310" o:spid="_x0000_s1039" style="position:absolute;left:75;top:24;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" path="m48,l24,,19,2r33,l48,xe" fillcolor="black" stroked="f">
                    <v:path arrowok="t" o:connecttype="custom" o:connectlocs="48,24;24,24;19,26;52,26;48,24" o:connectangles="0,0,0,0,0"/>
                  </v:shape>
                </v:group>
                <v:group id="Group 1311" o:spid="_x0000_s1040" style="position:absolute;left:176;top:24;width:75;height:94" coordorigin="176,24"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312" o:spid="_x0000_s1041" style="position:absolute;left:176;top:24;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" path="m12,l,,,94r14,l14,29,24,19r5,-2l31,14r-17,l14,2r-2,l12,xe" fillcolor="black" stroked="f">
                    <v:path arrowok="t" o:connecttype="custom" o:connectlocs="12,24;0,24;0,118;14,118;14,53;24,43;29,41;31,38;14,38;14,26;12,26;12,24" o:connectangles="0,0,0,0,0,0,0,0,0,0,0,0"/>
                  </v:shape>
                  <v:shape id="Freeform 1313" o:spid="_x0000_s1042" style="position:absolute;left:176;top:24;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" path="m68,12r-25,l45,14r3,l50,17r3,l55,19r,3l57,24r,67l60,91r,3l74,94r,-68l72,22r,-5l69,14,68,12xe" fillcolor="black" stroked="f">
                    <v:path arrowok="t" o:connecttype="custom" o:connectlocs="68,36;43,36;45,38;48,38;50,41;53,41;55,43;55,46;57,48;57,115;60,115;60,118;74,118;74,50;72,46;72,41;69,38;68,36" o:connectangles="0,0,0,0,0,0,0,0,0,0,0,0,0,0,0,0,0,0"/>
                  </v:shape>
                  <v:shape id="Freeform 1314" o:spid="_x0000_s1043" style="position:absolute;left:176;top:24;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" path="m55,l33,,29,2,24,5,14,14r17,l36,12r32,l67,10,62,5,57,2,55,xe" fillcolor="black" stroked="f">
                    <v:path arrowok="t" o:connecttype="custom" o:connectlocs="55,24;33,24;29,26;24,29;14,38;31,38;36,36;68,36;67,34;62,29;57,26;55,24" o:connectangles="0,0,0,0,0,0,0,0,0,0,0,0"/>
                  </v:shape>
                </v:group>
                <v:group id="Group 1315" o:spid="_x0000_s1044" style="position:absolute;left:267;width:58;height:121" coordorigin="267"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1316" o:spid="_x0000_s1045" style="position:absolute;left:267;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" path="m46,118r-12,l39,120r7,l46,118xe" fillcolor="black" stroked="f">
                    <v:path arrowok="t" o:connecttype="custom" o:connectlocs="46,118;34,118;39,120;46,120;46,118" o:connectangles="0,0,0,0,0"/>
                  </v:shape>
                  <v:shape id="Freeform 1317" o:spid="_x0000_s1046" style="position:absolute;left:267;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" path="m56,115r-29,l31,118r25,l56,115xe" fillcolor="black" stroked="f">
                    <v:path arrowok="t" o:connecttype="custom" o:connectlocs="56,115;27,115;31,118;56,118;56,115" o:connectangles="0,0,0,0,0"/>
                  </v:shape>
                  <v:shape id="Freeform 1318" o:spid="_x0000_s1047" style="position:absolute;left:267;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" path="m34,38r-17,l17,98r2,5l19,106r3,5l22,113r2,2l58,115r,-9l41,106r-5,-3l36,101,34,98r,-60xe" fillcolor="black" stroked="f">
                    <v:path arrowok="t" o:connecttype="custom" o:connectlocs="34,38;17,38;17,98;19,103;19,106;22,111;22,113;24,115;58,115;58,106;41,106;36,103;36,101;34,98;34,38" o:connectangles="0,0,0,0,0,0,0,0,0,0,0,0,0,0,0"/>
                  </v:shape>
                  <v:shape id="Freeform 1319" o:spid="_x0000_s1048" style="position:absolute;left:267;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" path="m58,103r-7,l51,106r7,l58,103xe" fillcolor="black" stroked="f">
                    <v:path arrowok="t" o:connecttype="custom" o:connectlocs="58,103;51,103;51,106;58,106;58,103" o:connectangles="0,0,0,0,0"/>
                  </v:shape>
                  <v:shape id="Freeform 1320" o:spid="_x0000_s1049" style="position:absolute;left:267;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" path="m56,24l3,24r,5l,29r,5l3,36r,2l58,38r,-12l56,24xe" fillcolor="black" stroked="f">
                    <v:path arrowok="t" o:connecttype="custom" o:connectlocs="56,24;3,24;3,29;0,29;0,34;3,36;3,38;58,38;58,26;56,24" o:connectangles="0,0,0,0,0,0,0,0,0,0"/>
                  </v:shape>
                  <v:shape id="Freeform 1321" o:spid="_x0000_s1050" style="position:absolute;left:267;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" path="m34,2l17,2r,22l34,24,34,2xe" fillcolor="black" stroked="f">
                    <v:path arrowok="t" o:connecttype="custom" o:connectlocs="34,2;17,2;17,24;34,24;34,2" o:connectangles="0,0,0,0,0"/>
                  </v:shape>
                  <v:shape id="Freeform 1322" o:spid="_x0000_s1051" style="position:absolute;left:267;width:58;height:121;visibility:visible;mso-wrap-style:square;v-text-anchor:top" coordsize="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" path="m27,l22,r,2l29,2,27,xe" fillcolor="black" stroked="f">
                    <v:path arrowok="t" o:connecttype="custom" o:connectlocs="27,0;22,0;22,2;29,2;27,0" o:connectangles="0,0,0,0,0"/>
                  </v:shape>
                </v:group>
                <v:group id="Group 1323" o:spid="_x0000_s1052" style="position:absolute;left:342;top:24;width:87;height:97" coordorigin="342,24"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324" o:spid="_x0000_s1053" style="position:absolute;left:342;top:24;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" path="m57,l31,,24,2,19,5,7,17,5,22,2,29,,34,,62r2,5l5,74r2,5l9,82r5,5l29,94r7,2l50,96r7,-2l72,87r5,-5l33,82,31,79,26,77,21,72,19,67r,-7l17,55r,-17l19,34r,-5l21,26r3,-4l31,14r5,l38,12r39,l69,5,62,2,57,xe" fillcolor="black" stroked="f">
                    <v:path arrowok="t" o:connecttype="custom" o:connectlocs="57,24;31,24;24,26;19,29;7,41;5,46;2,53;0,58;0,86;2,91;5,98;7,103;9,106;14,111;29,118;36,120;50,120;57,118;72,111;77,106;33,106;31,103;26,101;21,96;19,91;19,84;17,79;17,62;19,58;19,53;21,50;24,46;31,38;36,38;38,36;77,36;69,29;62,26;57,24" o:connectangles="0,0,0,0,0,0,0,0,0,0,0,0,0,0,0,0,0,0,0,0,0,0,0,0,0,0,0,0,0,0,0,0,0,0,0,0,0,0,0"/>
                  </v:shape>
                  <v:shape id="Freeform 1325" o:spid="_x0000_s1054" style="position:absolute;left:342;top:24;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" path="m77,12r-29,l53,14r4,l62,19r3,5l67,26r,3l69,34r,26l67,65r,5l60,77r-5,2l53,82r24,l81,72r3,-7l86,60r,-29l84,26r,-4l79,17,77,12xe" fillcolor="black" stroked="f">
                    <v:path arrowok="t" o:connecttype="custom" o:connectlocs="77,36;48,36;53,38;57,38;62,43;65,48;67,50;67,53;69,58;69,84;67,89;67,94;60,101;55,103;53,106;77,106;81,96;84,89;86,84;86,55;84,50;84,46;79,41;77,36" o:connectangles="0,0,0,0,0,0,0,0,0,0,0,0,0,0,0,0,0,0,0,0,0,0,0,0"/>
                  </v:shape>
                </v:group>
                <v:group id="Group 1326" o:spid="_x0000_s1055" style="position:absolute;left:443;top:96;width:32;height:51" coordorigin="443,96"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327" o:spid="_x0000_s1056" style="position:absolute;left:443;top:96;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" path="m29,l14,r,2l12,5r,14l,46r,5l7,51,9,48r3,l26,27r,-3l29,22r,-3l31,17,31,2r-2,l29,xe" fillcolor="black" stroked="f">
                    <v:path arrowok="t" o:connecttype="custom" o:connectlocs="29,96;14,96;14,98;12,101;12,115;0,142;0,147;7,147;9,144;12,144;26,123;26,120;29,118;29,115;31,113;31,98;29,98;29,96" o:connectangles="0,0,0,0,0,0,0,0,0,0,0,0,0,0,0,0,0,0"/>
                  </v:shape>
                </v:group>
                <w10:anchorlock/>
              </v:group>
            </w:pict>
          </mc:Fallback>
        </mc:AlternateContent>
      </w:r>
    </w:p>
    <w:p w14:paraId="11710E6D" w14:textId="77777777" w:rsidR="00222300" w:rsidRPr="00292759" w:rsidRDefault="00222300" w:rsidP="00222300">
      <w:pPr>
        <w:spacing w:before="9"/>
        <w:rPr>
          <w:rFonts w:ascii="Arial" w:eastAsia="Times New Roman" w:hAnsi="Arial" w:cs="Arial"/>
          <w:szCs w:val="24"/>
        </w:rPr>
      </w:pPr>
    </w:p>
    <w:p w14:paraId="39431AA7" w14:textId="16910F1F" w:rsidR="00222300" w:rsidRPr="00292759" w:rsidRDefault="00222300" w:rsidP="00222300">
      <w:pPr>
        <w:spacing w:line="170" w:lineRule="atLeast"/>
        <w:ind w:left="173"/>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0D74BE88" wp14:editId="7628CEC3">
            <wp:extent cx="4373245" cy="111125"/>
            <wp:effectExtent l="0" t="0" r="8255" b="3175"/>
            <wp:docPr id="864" name="Imagem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73245" cy="111125"/>
                    </a:xfrm>
                    <a:prstGeom prst="rect">
                      <a:avLst/>
                    </a:prstGeom>
                    <a:noFill/>
                    <a:ln>
                      <a:noFill/>
                    </a:ln>
                  </pic:spPr>
                </pic:pic>
              </a:graphicData>
            </a:graphic>
          </wp:inline>
        </w:drawing>
      </w:r>
    </w:p>
    <w:p w14:paraId="5E625534" w14:textId="77777777" w:rsidR="00222300" w:rsidRPr="00292759" w:rsidRDefault="00222300" w:rsidP="00222300">
      <w:pPr>
        <w:spacing w:before="3"/>
        <w:rPr>
          <w:rFonts w:ascii="Arial" w:eastAsia="Times New Roman" w:hAnsi="Arial" w:cs="Arial"/>
          <w:szCs w:val="24"/>
        </w:rPr>
      </w:pPr>
    </w:p>
    <w:p w14:paraId="7D6B923D" w14:textId="10C318C0" w:rsidR="00222300" w:rsidRPr="00292759" w:rsidRDefault="00222300" w:rsidP="00222300">
      <w:pPr>
        <w:spacing w:line="170" w:lineRule="atLeast"/>
        <w:ind w:left="180"/>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52BE2752" wp14:editId="23806C2F">
            <wp:extent cx="4516120" cy="111125"/>
            <wp:effectExtent l="0" t="0" r="0" b="3175"/>
            <wp:docPr id="863" name="Imagem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16120" cy="111125"/>
                    </a:xfrm>
                    <a:prstGeom prst="rect">
                      <a:avLst/>
                    </a:prstGeom>
                    <a:noFill/>
                    <a:ln>
                      <a:noFill/>
                    </a:ln>
                  </pic:spPr>
                </pic:pic>
              </a:graphicData>
            </a:graphic>
          </wp:inline>
        </w:drawing>
      </w:r>
    </w:p>
    <w:p w14:paraId="22D63303" w14:textId="77777777" w:rsidR="00222300" w:rsidRPr="00292759" w:rsidRDefault="00222300" w:rsidP="00222300">
      <w:pPr>
        <w:spacing w:before="5"/>
        <w:rPr>
          <w:rFonts w:ascii="Arial" w:eastAsia="Times New Roman" w:hAnsi="Arial" w:cs="Arial"/>
          <w:szCs w:val="24"/>
        </w:rPr>
      </w:pPr>
    </w:p>
    <w:p w14:paraId="0E6FAF84" w14:textId="66120534" w:rsidR="00222300" w:rsidRPr="00292759" w:rsidRDefault="00222300" w:rsidP="00222300">
      <w:pPr>
        <w:tabs>
          <w:tab w:val="left" w:pos="402"/>
          <w:tab w:val="left" w:pos="1220"/>
          <w:tab w:val="left" w:pos="1528"/>
          <w:tab w:val="left" w:pos="1995"/>
          <w:tab w:val="left" w:pos="2223"/>
          <w:tab w:val="left" w:pos="2829"/>
          <w:tab w:val="left" w:pos="3498"/>
          <w:tab w:val="left" w:pos="3838"/>
          <w:tab w:val="left" w:pos="5084"/>
          <w:tab w:val="left" w:pos="5539"/>
          <w:tab w:val="left" w:pos="6492"/>
          <w:tab w:val="left" w:pos="6679"/>
          <w:tab w:val="left" w:pos="7656"/>
          <w:tab w:val="left" w:pos="7945"/>
          <w:tab w:val="left" w:pos="8503"/>
        </w:tabs>
        <w:spacing w:line="90" w:lineRule="atLeast"/>
        <w:ind w:left="173"/>
        <w:rPr>
          <w:rFonts w:ascii="Arial" w:eastAsia="Times New Roman" w:hAnsi="Arial" w:cs="Arial"/>
          <w:szCs w:val="24"/>
        </w:rPr>
      </w:pPr>
      <w:r w:rsidRPr="00292759">
        <w:rPr>
          <w:rFonts w:ascii="Arial" w:hAnsi="Arial" w:cs="Arial"/>
          <w:noProof/>
          <w:szCs w:val="24"/>
          <w:lang w:eastAsia="pt-BR"/>
        </w:rPr>
        <mc:AlternateContent>
          <mc:Choice Requires="wpg">
            <w:drawing>
              <wp:inline distT="0" distB="0" distL="0" distR="0" wp14:anchorId="1CDBC61A" wp14:editId="3AFF0FE8">
                <wp:extent cx="78105" cy="108585"/>
                <wp:effectExtent l="1905" t="6350" r="5715" b="8890"/>
                <wp:docPr id="1375" name="Grupo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108585"/>
                          <a:chOff x="0" y="0"/>
                          <a:chExt cx="123" cy="171"/>
                        </a:xfrm>
                      </wpg:grpSpPr>
                      <wpg:grpSp>
                        <wpg:cNvPr id="1376" name="Group 1290"/>
                        <wpg:cNvGrpSpPr>
                          <a:grpSpLocks/>
                        </wpg:cNvGrpSpPr>
                        <wpg:grpSpPr bwMode="auto">
                          <a:xfrm>
                            <a:off x="0" y="43"/>
                            <a:ext cx="70" cy="97"/>
                            <a:chOff x="0" y="43"/>
                            <a:chExt cx="70" cy="97"/>
                          </a:xfrm>
                        </wpg:grpSpPr>
                        <wps:wsp>
                          <wps:cNvPr id="1377" name="Freeform 1291"/>
                          <wps:cNvSpPr>
                            <a:spLocks/>
                          </wps:cNvSpPr>
                          <wps:spPr bwMode="auto">
                            <a:xfrm>
                              <a:off x="0" y="43"/>
                              <a:ext cx="70" cy="97"/>
                            </a:xfrm>
                            <a:custGeom>
                              <a:avLst/>
                              <a:gdLst>
                                <a:gd name="T0" fmla="*/ 58 w 70"/>
                                <a:gd name="T1" fmla="+- 0 46 43"/>
                                <a:gd name="T2" fmla="*/ 46 h 97"/>
                                <a:gd name="T3" fmla="*/ 27 w 70"/>
                                <a:gd name="T4" fmla="+- 0 46 43"/>
                                <a:gd name="T5" fmla="*/ 46 h 97"/>
                                <a:gd name="T6" fmla="*/ 19 w 70"/>
                                <a:gd name="T7" fmla="+- 0 48 43"/>
                                <a:gd name="T8" fmla="*/ 48 h 97"/>
                                <a:gd name="T9" fmla="*/ 12 w 70"/>
                                <a:gd name="T10" fmla="+- 0 55 43"/>
                                <a:gd name="T11" fmla="*/ 55 h 97"/>
                                <a:gd name="T12" fmla="*/ 10 w 70"/>
                                <a:gd name="T13" fmla="+- 0 60 43"/>
                                <a:gd name="T14" fmla="*/ 60 h 97"/>
                                <a:gd name="T15" fmla="*/ 5 w 70"/>
                                <a:gd name="T16" fmla="+- 0 65 43"/>
                                <a:gd name="T17" fmla="*/ 65 h 97"/>
                                <a:gd name="T18" fmla="*/ 5 w 70"/>
                                <a:gd name="T19" fmla="+- 0 70 43"/>
                                <a:gd name="T20" fmla="*/ 70 h 97"/>
                                <a:gd name="T21" fmla="*/ 0 w 70"/>
                                <a:gd name="T22" fmla="+- 0 84 43"/>
                                <a:gd name="T23" fmla="*/ 84 h 97"/>
                                <a:gd name="T24" fmla="*/ 0 w 70"/>
                                <a:gd name="T25" fmla="+- 0 101 43"/>
                                <a:gd name="T26" fmla="*/ 101 h 97"/>
                                <a:gd name="T27" fmla="*/ 2 w 70"/>
                                <a:gd name="T28" fmla="+- 0 108 43"/>
                                <a:gd name="T29" fmla="*/ 108 h 97"/>
                                <a:gd name="T30" fmla="*/ 2 w 70"/>
                                <a:gd name="T31" fmla="+- 0 113 43"/>
                                <a:gd name="T32" fmla="*/ 113 h 97"/>
                                <a:gd name="T33" fmla="*/ 10 w 70"/>
                                <a:gd name="T34" fmla="+- 0 127 43"/>
                                <a:gd name="T35" fmla="*/ 127 h 97"/>
                                <a:gd name="T36" fmla="*/ 17 w 70"/>
                                <a:gd name="T37" fmla="+- 0 135 43"/>
                                <a:gd name="T38" fmla="*/ 135 h 97"/>
                                <a:gd name="T39" fmla="*/ 22 w 70"/>
                                <a:gd name="T40" fmla="+- 0 137 43"/>
                                <a:gd name="T41" fmla="*/ 137 h 97"/>
                                <a:gd name="T42" fmla="*/ 27 w 70"/>
                                <a:gd name="T43" fmla="+- 0 139 43"/>
                                <a:gd name="T44" fmla="*/ 139 h 97"/>
                                <a:gd name="T45" fmla="*/ 51 w 70"/>
                                <a:gd name="T46" fmla="+- 0 139 43"/>
                                <a:gd name="T47" fmla="*/ 139 h 97"/>
                                <a:gd name="T48" fmla="*/ 53 w 70"/>
                                <a:gd name="T49" fmla="+- 0 137 43"/>
                                <a:gd name="T50" fmla="*/ 137 h 97"/>
                                <a:gd name="T51" fmla="*/ 55 w 70"/>
                                <a:gd name="T52" fmla="+- 0 137 43"/>
                                <a:gd name="T53" fmla="*/ 137 h 97"/>
                                <a:gd name="T54" fmla="*/ 58 w 70"/>
                                <a:gd name="T55" fmla="+- 0 135 43"/>
                                <a:gd name="T56" fmla="*/ 135 h 97"/>
                                <a:gd name="T57" fmla="*/ 60 w 70"/>
                                <a:gd name="T58" fmla="+- 0 135 43"/>
                                <a:gd name="T59" fmla="*/ 135 h 97"/>
                                <a:gd name="T60" fmla="*/ 63 w 70"/>
                                <a:gd name="T61" fmla="+- 0 132 43"/>
                                <a:gd name="T62" fmla="*/ 132 h 97"/>
                                <a:gd name="T63" fmla="*/ 67 w 70"/>
                                <a:gd name="T64" fmla="+- 0 132 43"/>
                                <a:gd name="T65" fmla="*/ 132 h 97"/>
                                <a:gd name="T66" fmla="*/ 67 w 70"/>
                                <a:gd name="T67" fmla="+- 0 130 43"/>
                                <a:gd name="T68" fmla="*/ 130 h 97"/>
                                <a:gd name="T69" fmla="*/ 70 w 70"/>
                                <a:gd name="T70" fmla="+- 0 127 43"/>
                                <a:gd name="T71" fmla="*/ 127 h 97"/>
                                <a:gd name="T72" fmla="*/ 70 w 70"/>
                                <a:gd name="T73" fmla="+- 0 125 43"/>
                                <a:gd name="T74" fmla="*/ 125 h 97"/>
                                <a:gd name="T75" fmla="*/ 34 w 70"/>
                                <a:gd name="T76" fmla="+- 0 125 43"/>
                                <a:gd name="T77" fmla="*/ 125 h 97"/>
                                <a:gd name="T78" fmla="*/ 31 w 70"/>
                                <a:gd name="T79" fmla="+- 0 123 43"/>
                                <a:gd name="T80" fmla="*/ 123 h 97"/>
                                <a:gd name="T81" fmla="*/ 29 w 70"/>
                                <a:gd name="T82" fmla="+- 0 123 43"/>
                                <a:gd name="T83" fmla="*/ 123 h 97"/>
                                <a:gd name="T84" fmla="*/ 24 w 70"/>
                                <a:gd name="T85" fmla="+- 0 118 43"/>
                                <a:gd name="T86" fmla="*/ 118 h 97"/>
                                <a:gd name="T87" fmla="*/ 22 w 70"/>
                                <a:gd name="T88" fmla="+- 0 115 43"/>
                                <a:gd name="T89" fmla="*/ 115 h 97"/>
                                <a:gd name="T90" fmla="*/ 19 w 70"/>
                                <a:gd name="T91" fmla="+- 0 111 43"/>
                                <a:gd name="T92" fmla="*/ 111 h 97"/>
                                <a:gd name="T93" fmla="*/ 19 w 70"/>
                                <a:gd name="T94" fmla="+- 0 106 43"/>
                                <a:gd name="T95" fmla="*/ 106 h 97"/>
                                <a:gd name="T96" fmla="*/ 17 w 70"/>
                                <a:gd name="T97" fmla="+- 0 103 43"/>
                                <a:gd name="T98" fmla="*/ 103 h 97"/>
                                <a:gd name="T99" fmla="*/ 17 w 70"/>
                                <a:gd name="T100" fmla="+- 0 82 43"/>
                                <a:gd name="T101" fmla="*/ 82 h 97"/>
                                <a:gd name="T102" fmla="*/ 19 w 70"/>
                                <a:gd name="T103" fmla="+- 0 72 43"/>
                                <a:gd name="T104" fmla="*/ 72 h 97"/>
                                <a:gd name="T105" fmla="*/ 24 w 70"/>
                                <a:gd name="T106" fmla="+- 0 65 43"/>
                                <a:gd name="T107" fmla="*/ 65 h 97"/>
                                <a:gd name="T108" fmla="*/ 27 w 70"/>
                                <a:gd name="T109" fmla="+- 0 60 43"/>
                                <a:gd name="T110" fmla="*/ 60 h 97"/>
                                <a:gd name="T111" fmla="*/ 34 w 70"/>
                                <a:gd name="T112" fmla="+- 0 58 43"/>
                                <a:gd name="T113" fmla="*/ 58 h 97"/>
                                <a:gd name="T114" fmla="*/ 70 w 70"/>
                                <a:gd name="T115" fmla="+- 0 58 43"/>
                                <a:gd name="T116" fmla="*/ 58 h 97"/>
                                <a:gd name="T117" fmla="*/ 70 w 70"/>
                                <a:gd name="T118" fmla="+- 0 55 43"/>
                                <a:gd name="T119" fmla="*/ 55 h 97"/>
                                <a:gd name="T120" fmla="*/ 67 w 70"/>
                                <a:gd name="T121" fmla="+- 0 55 43"/>
                                <a:gd name="T122" fmla="*/ 55 h 97"/>
                                <a:gd name="T123" fmla="*/ 67 w 70"/>
                                <a:gd name="T124" fmla="+- 0 53 43"/>
                                <a:gd name="T125" fmla="*/ 53 h 97"/>
                                <a:gd name="T126" fmla="*/ 65 w 70"/>
                                <a:gd name="T127" fmla="+- 0 50 43"/>
                                <a:gd name="T128" fmla="*/ 50 h 97"/>
                                <a:gd name="T129" fmla="*/ 63 w 70"/>
                                <a:gd name="T130" fmla="+- 0 50 43"/>
                                <a:gd name="T131" fmla="*/ 50 h 97"/>
                                <a:gd name="T132" fmla="*/ 58 w 70"/>
                                <a:gd name="T133" fmla="+- 0 46 43"/>
                                <a:gd name="T134" fmla="*/ 46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70" h="97">
                                  <a:moveTo>
                                    <a:pt x="58" y="3"/>
                                  </a:moveTo>
                                  <a:lnTo>
                                    <a:pt x="27" y="3"/>
                                  </a:lnTo>
                                  <a:lnTo>
                                    <a:pt x="19" y="5"/>
                                  </a:lnTo>
                                  <a:lnTo>
                                    <a:pt x="12" y="12"/>
                                  </a:lnTo>
                                  <a:lnTo>
                                    <a:pt x="10" y="17"/>
                                  </a:lnTo>
                                  <a:lnTo>
                                    <a:pt x="5" y="22"/>
                                  </a:lnTo>
                                  <a:lnTo>
                                    <a:pt x="5" y="27"/>
                                  </a:lnTo>
                                  <a:lnTo>
                                    <a:pt x="0" y="41"/>
                                  </a:lnTo>
                                  <a:lnTo>
                                    <a:pt x="0" y="58"/>
                                  </a:lnTo>
                                  <a:lnTo>
                                    <a:pt x="2" y="65"/>
                                  </a:lnTo>
                                  <a:lnTo>
                                    <a:pt x="2" y="70"/>
                                  </a:lnTo>
                                  <a:lnTo>
                                    <a:pt x="10" y="84"/>
                                  </a:lnTo>
                                  <a:lnTo>
                                    <a:pt x="17" y="92"/>
                                  </a:lnTo>
                                  <a:lnTo>
                                    <a:pt x="22" y="94"/>
                                  </a:lnTo>
                                  <a:lnTo>
                                    <a:pt x="27" y="96"/>
                                  </a:lnTo>
                                  <a:lnTo>
                                    <a:pt x="51" y="96"/>
                                  </a:lnTo>
                                  <a:lnTo>
                                    <a:pt x="53" y="94"/>
                                  </a:lnTo>
                                  <a:lnTo>
                                    <a:pt x="55" y="94"/>
                                  </a:lnTo>
                                  <a:lnTo>
                                    <a:pt x="58" y="92"/>
                                  </a:lnTo>
                                  <a:lnTo>
                                    <a:pt x="60" y="92"/>
                                  </a:lnTo>
                                  <a:lnTo>
                                    <a:pt x="63" y="89"/>
                                  </a:lnTo>
                                  <a:lnTo>
                                    <a:pt x="67" y="89"/>
                                  </a:lnTo>
                                  <a:lnTo>
                                    <a:pt x="67" y="87"/>
                                  </a:lnTo>
                                  <a:lnTo>
                                    <a:pt x="70" y="84"/>
                                  </a:lnTo>
                                  <a:lnTo>
                                    <a:pt x="70" y="82"/>
                                  </a:lnTo>
                                  <a:lnTo>
                                    <a:pt x="34" y="82"/>
                                  </a:lnTo>
                                  <a:lnTo>
                                    <a:pt x="31" y="80"/>
                                  </a:lnTo>
                                  <a:lnTo>
                                    <a:pt x="29" y="80"/>
                                  </a:lnTo>
                                  <a:lnTo>
                                    <a:pt x="24" y="75"/>
                                  </a:lnTo>
                                  <a:lnTo>
                                    <a:pt x="22" y="72"/>
                                  </a:lnTo>
                                  <a:lnTo>
                                    <a:pt x="19" y="68"/>
                                  </a:lnTo>
                                  <a:lnTo>
                                    <a:pt x="19" y="63"/>
                                  </a:lnTo>
                                  <a:lnTo>
                                    <a:pt x="17" y="60"/>
                                  </a:lnTo>
                                  <a:lnTo>
                                    <a:pt x="17" y="39"/>
                                  </a:lnTo>
                                  <a:lnTo>
                                    <a:pt x="19" y="29"/>
                                  </a:lnTo>
                                  <a:lnTo>
                                    <a:pt x="24" y="22"/>
                                  </a:lnTo>
                                  <a:lnTo>
                                    <a:pt x="27" y="17"/>
                                  </a:lnTo>
                                  <a:lnTo>
                                    <a:pt x="34" y="15"/>
                                  </a:lnTo>
                                  <a:lnTo>
                                    <a:pt x="70" y="15"/>
                                  </a:lnTo>
                                  <a:lnTo>
                                    <a:pt x="70" y="12"/>
                                  </a:lnTo>
                                  <a:lnTo>
                                    <a:pt x="67" y="12"/>
                                  </a:lnTo>
                                  <a:lnTo>
                                    <a:pt x="67" y="10"/>
                                  </a:lnTo>
                                  <a:lnTo>
                                    <a:pt x="65" y="7"/>
                                  </a:lnTo>
                                  <a:lnTo>
                                    <a:pt x="63" y="7"/>
                                  </a:lnTo>
                                  <a:lnTo>
                                    <a:pt x="5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292"/>
                          <wps:cNvSpPr>
                            <a:spLocks/>
                          </wps:cNvSpPr>
                          <wps:spPr bwMode="auto">
                            <a:xfrm>
                              <a:off x="0" y="43"/>
                              <a:ext cx="70" cy="97"/>
                            </a:xfrm>
                            <a:custGeom>
                              <a:avLst/>
                              <a:gdLst>
                                <a:gd name="T0" fmla="*/ 70 w 70"/>
                                <a:gd name="T1" fmla="+- 0 115 43"/>
                                <a:gd name="T2" fmla="*/ 115 h 97"/>
                                <a:gd name="T3" fmla="*/ 63 w 70"/>
                                <a:gd name="T4" fmla="+- 0 115 43"/>
                                <a:gd name="T5" fmla="*/ 115 h 97"/>
                                <a:gd name="T6" fmla="*/ 63 w 70"/>
                                <a:gd name="T7" fmla="+- 0 118 43"/>
                                <a:gd name="T8" fmla="*/ 118 h 97"/>
                                <a:gd name="T9" fmla="*/ 60 w 70"/>
                                <a:gd name="T10" fmla="+- 0 118 43"/>
                                <a:gd name="T11" fmla="*/ 118 h 97"/>
                                <a:gd name="T12" fmla="*/ 55 w 70"/>
                                <a:gd name="T13" fmla="+- 0 123 43"/>
                                <a:gd name="T14" fmla="*/ 123 h 97"/>
                                <a:gd name="T15" fmla="*/ 53 w 70"/>
                                <a:gd name="T16" fmla="+- 0 123 43"/>
                                <a:gd name="T17" fmla="*/ 123 h 97"/>
                                <a:gd name="T18" fmla="*/ 51 w 70"/>
                                <a:gd name="T19" fmla="+- 0 125 43"/>
                                <a:gd name="T20" fmla="*/ 125 h 97"/>
                                <a:gd name="T21" fmla="*/ 70 w 70"/>
                                <a:gd name="T22" fmla="+- 0 125 43"/>
                                <a:gd name="T23" fmla="*/ 125 h 97"/>
                                <a:gd name="T24" fmla="*/ 70 w 70"/>
                                <a:gd name="T25" fmla="+- 0 115 43"/>
                                <a:gd name="T26" fmla="*/ 115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0" h="97">
                                  <a:moveTo>
                                    <a:pt x="70" y="72"/>
                                  </a:moveTo>
                                  <a:lnTo>
                                    <a:pt x="63" y="72"/>
                                  </a:lnTo>
                                  <a:lnTo>
                                    <a:pt x="63" y="75"/>
                                  </a:lnTo>
                                  <a:lnTo>
                                    <a:pt x="60" y="75"/>
                                  </a:lnTo>
                                  <a:lnTo>
                                    <a:pt x="55" y="80"/>
                                  </a:lnTo>
                                  <a:lnTo>
                                    <a:pt x="53" y="80"/>
                                  </a:lnTo>
                                  <a:lnTo>
                                    <a:pt x="51" y="82"/>
                                  </a:lnTo>
                                  <a:lnTo>
                                    <a:pt x="70" y="82"/>
                                  </a:lnTo>
                                  <a:lnTo>
                                    <a:pt x="7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293"/>
                          <wps:cNvSpPr>
                            <a:spLocks/>
                          </wps:cNvSpPr>
                          <wps:spPr bwMode="auto">
                            <a:xfrm>
                              <a:off x="0" y="43"/>
                              <a:ext cx="70" cy="97"/>
                            </a:xfrm>
                            <a:custGeom>
                              <a:avLst/>
                              <a:gdLst>
                                <a:gd name="T0" fmla="*/ 70 w 70"/>
                                <a:gd name="T1" fmla="+- 0 58 43"/>
                                <a:gd name="T2" fmla="*/ 58 h 97"/>
                                <a:gd name="T3" fmla="*/ 51 w 70"/>
                                <a:gd name="T4" fmla="+- 0 58 43"/>
                                <a:gd name="T5" fmla="*/ 58 h 97"/>
                                <a:gd name="T6" fmla="*/ 53 w 70"/>
                                <a:gd name="T7" fmla="+- 0 60 43"/>
                                <a:gd name="T8" fmla="*/ 60 h 97"/>
                                <a:gd name="T9" fmla="*/ 55 w 70"/>
                                <a:gd name="T10" fmla="+- 0 60 43"/>
                                <a:gd name="T11" fmla="*/ 60 h 97"/>
                                <a:gd name="T12" fmla="*/ 58 w 70"/>
                                <a:gd name="T13" fmla="+- 0 62 43"/>
                                <a:gd name="T14" fmla="*/ 62 h 97"/>
                                <a:gd name="T15" fmla="*/ 60 w 70"/>
                                <a:gd name="T16" fmla="+- 0 62 43"/>
                                <a:gd name="T17" fmla="*/ 62 h 97"/>
                                <a:gd name="T18" fmla="*/ 65 w 70"/>
                                <a:gd name="T19" fmla="+- 0 67 43"/>
                                <a:gd name="T20" fmla="*/ 67 h 97"/>
                                <a:gd name="T21" fmla="*/ 67 w 70"/>
                                <a:gd name="T22" fmla="+- 0 67 43"/>
                                <a:gd name="T23" fmla="*/ 67 h 97"/>
                                <a:gd name="T24" fmla="*/ 67 w 70"/>
                                <a:gd name="T25" fmla="+- 0 65 43"/>
                                <a:gd name="T26" fmla="*/ 65 h 97"/>
                                <a:gd name="T27" fmla="*/ 70 w 70"/>
                                <a:gd name="T28" fmla="+- 0 65 43"/>
                                <a:gd name="T29" fmla="*/ 65 h 97"/>
                                <a:gd name="T30" fmla="*/ 70 w 70"/>
                                <a:gd name="T31" fmla="+- 0 58 43"/>
                                <a:gd name="T32" fmla="*/ 58 h 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70" h="97">
                                  <a:moveTo>
                                    <a:pt x="70" y="15"/>
                                  </a:moveTo>
                                  <a:lnTo>
                                    <a:pt x="51" y="15"/>
                                  </a:lnTo>
                                  <a:lnTo>
                                    <a:pt x="53" y="17"/>
                                  </a:lnTo>
                                  <a:lnTo>
                                    <a:pt x="55" y="17"/>
                                  </a:lnTo>
                                  <a:lnTo>
                                    <a:pt x="58" y="19"/>
                                  </a:lnTo>
                                  <a:lnTo>
                                    <a:pt x="60" y="19"/>
                                  </a:lnTo>
                                  <a:lnTo>
                                    <a:pt x="65" y="24"/>
                                  </a:lnTo>
                                  <a:lnTo>
                                    <a:pt x="67" y="24"/>
                                  </a:lnTo>
                                  <a:lnTo>
                                    <a:pt x="67" y="22"/>
                                  </a:lnTo>
                                  <a:lnTo>
                                    <a:pt x="70" y="22"/>
                                  </a:lnTo>
                                  <a:lnTo>
                                    <a:pt x="7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294"/>
                          <wps:cNvSpPr>
                            <a:spLocks/>
                          </wps:cNvSpPr>
                          <wps:spPr bwMode="auto">
                            <a:xfrm>
                              <a:off x="0" y="43"/>
                              <a:ext cx="70" cy="97"/>
                            </a:xfrm>
                            <a:custGeom>
                              <a:avLst/>
                              <a:gdLst>
                                <a:gd name="T0" fmla="*/ 51 w 70"/>
                                <a:gd name="T1" fmla="+- 0 43 43"/>
                                <a:gd name="T2" fmla="*/ 43 h 97"/>
                                <a:gd name="T3" fmla="*/ 36 w 70"/>
                                <a:gd name="T4" fmla="+- 0 43 43"/>
                                <a:gd name="T5" fmla="*/ 43 h 97"/>
                                <a:gd name="T6" fmla="*/ 31 w 70"/>
                                <a:gd name="T7" fmla="+- 0 46 43"/>
                                <a:gd name="T8" fmla="*/ 46 h 97"/>
                                <a:gd name="T9" fmla="*/ 53 w 70"/>
                                <a:gd name="T10" fmla="+- 0 46 43"/>
                                <a:gd name="T11" fmla="*/ 46 h 97"/>
                                <a:gd name="T12" fmla="*/ 51 w 70"/>
                                <a:gd name="T13" fmla="+- 0 43 43"/>
                                <a:gd name="T14" fmla="*/ 43 h 97"/>
                              </a:gdLst>
                              <a:ahLst/>
                              <a:cxnLst>
                                <a:cxn ang="0">
                                  <a:pos x="T0" y="T2"/>
                                </a:cxn>
                                <a:cxn ang="0">
                                  <a:pos x="T3" y="T5"/>
                                </a:cxn>
                                <a:cxn ang="0">
                                  <a:pos x="T6" y="T8"/>
                                </a:cxn>
                                <a:cxn ang="0">
                                  <a:pos x="T9" y="T11"/>
                                </a:cxn>
                                <a:cxn ang="0">
                                  <a:pos x="T12" y="T14"/>
                                </a:cxn>
                              </a:cxnLst>
                              <a:rect l="0" t="0" r="r" b="b"/>
                              <a:pathLst>
                                <a:path w="70" h="97">
                                  <a:moveTo>
                                    <a:pt x="51" y="0"/>
                                  </a:moveTo>
                                  <a:lnTo>
                                    <a:pt x="36" y="0"/>
                                  </a:lnTo>
                                  <a:lnTo>
                                    <a:pt x="31" y="3"/>
                                  </a:lnTo>
                                  <a:lnTo>
                                    <a:pt x="53"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1295"/>
                        <wpg:cNvGrpSpPr>
                          <a:grpSpLocks/>
                        </wpg:cNvGrpSpPr>
                        <wpg:grpSpPr bwMode="auto">
                          <a:xfrm>
                            <a:off x="89" y="0"/>
                            <a:ext cx="34" cy="171"/>
                            <a:chOff x="89" y="0"/>
                            <a:chExt cx="34" cy="171"/>
                          </a:xfrm>
                        </wpg:grpSpPr>
                        <wps:wsp>
                          <wps:cNvPr id="1382" name="Freeform 1296"/>
                          <wps:cNvSpPr>
                            <a:spLocks/>
                          </wps:cNvSpPr>
                          <wps:spPr bwMode="auto">
                            <a:xfrm>
                              <a:off x="89" y="0"/>
                              <a:ext cx="34" cy="171"/>
                            </a:xfrm>
                            <a:custGeom>
                              <a:avLst/>
                              <a:gdLst>
                                <a:gd name="T0" fmla="+- 0 101 89"/>
                                <a:gd name="T1" fmla="*/ T0 w 34"/>
                                <a:gd name="T2" fmla="*/ 0 h 171"/>
                                <a:gd name="T3" fmla="+- 0 89 89"/>
                                <a:gd name="T4" fmla="*/ T3 w 34"/>
                                <a:gd name="T5" fmla="*/ 0 h 171"/>
                                <a:gd name="T6" fmla="+- 0 89 89"/>
                                <a:gd name="T7" fmla="*/ T6 w 34"/>
                                <a:gd name="T8" fmla="*/ 2 h 171"/>
                                <a:gd name="T9" fmla="+- 0 91 89"/>
                                <a:gd name="T10" fmla="*/ T9 w 34"/>
                                <a:gd name="T11" fmla="*/ 10 h 171"/>
                                <a:gd name="T12" fmla="+- 0 97 89"/>
                                <a:gd name="T13" fmla="*/ T12 w 34"/>
                                <a:gd name="T14" fmla="*/ 28 h 171"/>
                                <a:gd name="T15" fmla="+- 0 103 89"/>
                                <a:gd name="T16" fmla="*/ T15 w 34"/>
                                <a:gd name="T17" fmla="*/ 49 h 171"/>
                                <a:gd name="T18" fmla="+- 0 106 89"/>
                                <a:gd name="T19" fmla="*/ T18 w 34"/>
                                <a:gd name="T20" fmla="*/ 68 h 171"/>
                                <a:gd name="T21" fmla="+- 0 106 89"/>
                                <a:gd name="T22" fmla="*/ T21 w 34"/>
                                <a:gd name="T23" fmla="*/ 89 h 171"/>
                                <a:gd name="T24" fmla="+- 0 105 89"/>
                                <a:gd name="T25" fmla="*/ T24 w 34"/>
                                <a:gd name="T26" fmla="*/ 108 h 171"/>
                                <a:gd name="T27" fmla="+- 0 101 89"/>
                                <a:gd name="T28" fmla="*/ T27 w 34"/>
                                <a:gd name="T29" fmla="*/ 130 h 171"/>
                                <a:gd name="T30" fmla="+- 0 96 89"/>
                                <a:gd name="T31" fmla="*/ T30 w 34"/>
                                <a:gd name="T32" fmla="*/ 148 h 171"/>
                                <a:gd name="T33" fmla="+- 0 89 89"/>
                                <a:gd name="T34" fmla="*/ T33 w 34"/>
                                <a:gd name="T35" fmla="*/ 168 h 171"/>
                                <a:gd name="T36" fmla="+- 0 89 89"/>
                                <a:gd name="T37" fmla="*/ T36 w 34"/>
                                <a:gd name="T38" fmla="*/ 171 h 171"/>
                                <a:gd name="T39" fmla="+- 0 101 89"/>
                                <a:gd name="T40" fmla="*/ T39 w 34"/>
                                <a:gd name="T41" fmla="*/ 171 h 171"/>
                                <a:gd name="T42" fmla="+- 0 101 89"/>
                                <a:gd name="T43" fmla="*/ T42 w 34"/>
                                <a:gd name="T44" fmla="*/ 168 h 171"/>
                                <a:gd name="T45" fmla="+- 0 106 89"/>
                                <a:gd name="T46" fmla="*/ T45 w 34"/>
                                <a:gd name="T47" fmla="*/ 163 h 171"/>
                                <a:gd name="T48" fmla="+- 0 116 89"/>
                                <a:gd name="T49" fmla="*/ T48 w 34"/>
                                <a:gd name="T50" fmla="*/ 135 h 171"/>
                                <a:gd name="T51" fmla="+- 0 118 89"/>
                                <a:gd name="T52" fmla="*/ T51 w 34"/>
                                <a:gd name="T53" fmla="*/ 130 h 171"/>
                                <a:gd name="T54" fmla="+- 0 120 89"/>
                                <a:gd name="T55" fmla="*/ T54 w 34"/>
                                <a:gd name="T56" fmla="*/ 123 h 171"/>
                                <a:gd name="T57" fmla="+- 0 120 89"/>
                                <a:gd name="T58" fmla="*/ T57 w 34"/>
                                <a:gd name="T59" fmla="*/ 115 h 171"/>
                                <a:gd name="T60" fmla="+- 0 123 89"/>
                                <a:gd name="T61" fmla="*/ T60 w 34"/>
                                <a:gd name="T62" fmla="*/ 108 h 171"/>
                                <a:gd name="T63" fmla="+- 0 123 89"/>
                                <a:gd name="T64" fmla="*/ T63 w 34"/>
                                <a:gd name="T65" fmla="*/ 79 h 171"/>
                                <a:gd name="T66" fmla="+- 0 122 89"/>
                                <a:gd name="T67" fmla="*/ T66 w 34"/>
                                <a:gd name="T68" fmla="*/ 61 h 171"/>
                                <a:gd name="T69" fmla="+- 0 117 89"/>
                                <a:gd name="T70" fmla="*/ T69 w 34"/>
                                <a:gd name="T71" fmla="*/ 39 h 171"/>
                                <a:gd name="T72" fmla="+- 0 110 89"/>
                                <a:gd name="T73" fmla="*/ T72 w 34"/>
                                <a:gd name="T74" fmla="*/ 20 h 171"/>
                                <a:gd name="T75" fmla="+- 0 101 89"/>
                                <a:gd name="T76" fmla="*/ T75 w 34"/>
                                <a:gd name="T77" fmla="*/ 2 h 171"/>
                                <a:gd name="T78" fmla="+- 0 101 89"/>
                                <a:gd name="T79" fmla="*/ T78 w 34"/>
                                <a:gd name="T80" fmla="*/ 0 h 17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34" h="171">
                                  <a:moveTo>
                                    <a:pt x="12" y="0"/>
                                  </a:moveTo>
                                  <a:lnTo>
                                    <a:pt x="0" y="0"/>
                                  </a:lnTo>
                                  <a:lnTo>
                                    <a:pt x="0" y="2"/>
                                  </a:lnTo>
                                  <a:lnTo>
                                    <a:pt x="2" y="10"/>
                                  </a:lnTo>
                                  <a:lnTo>
                                    <a:pt x="8" y="28"/>
                                  </a:lnTo>
                                  <a:lnTo>
                                    <a:pt x="14" y="49"/>
                                  </a:lnTo>
                                  <a:lnTo>
                                    <a:pt x="17" y="68"/>
                                  </a:lnTo>
                                  <a:lnTo>
                                    <a:pt x="17" y="89"/>
                                  </a:lnTo>
                                  <a:lnTo>
                                    <a:pt x="16" y="108"/>
                                  </a:lnTo>
                                  <a:lnTo>
                                    <a:pt x="12" y="130"/>
                                  </a:lnTo>
                                  <a:lnTo>
                                    <a:pt x="7" y="148"/>
                                  </a:lnTo>
                                  <a:lnTo>
                                    <a:pt x="0" y="168"/>
                                  </a:lnTo>
                                  <a:lnTo>
                                    <a:pt x="0" y="171"/>
                                  </a:lnTo>
                                  <a:lnTo>
                                    <a:pt x="12" y="171"/>
                                  </a:lnTo>
                                  <a:lnTo>
                                    <a:pt x="12" y="168"/>
                                  </a:lnTo>
                                  <a:lnTo>
                                    <a:pt x="17" y="163"/>
                                  </a:lnTo>
                                  <a:lnTo>
                                    <a:pt x="27" y="135"/>
                                  </a:lnTo>
                                  <a:lnTo>
                                    <a:pt x="29" y="130"/>
                                  </a:lnTo>
                                  <a:lnTo>
                                    <a:pt x="31" y="123"/>
                                  </a:lnTo>
                                  <a:lnTo>
                                    <a:pt x="31" y="115"/>
                                  </a:lnTo>
                                  <a:lnTo>
                                    <a:pt x="34" y="108"/>
                                  </a:lnTo>
                                  <a:lnTo>
                                    <a:pt x="34" y="79"/>
                                  </a:lnTo>
                                  <a:lnTo>
                                    <a:pt x="33" y="61"/>
                                  </a:lnTo>
                                  <a:lnTo>
                                    <a:pt x="28" y="39"/>
                                  </a:lnTo>
                                  <a:lnTo>
                                    <a:pt x="21" y="20"/>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C3673B" id="Grupo 1375" o:spid="_x0000_s1026" style="width:6.15pt;height:8.55pt;mso-position-horizontal-relative:char;mso-position-vertical-relative:line" coordsize="12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">
                <v:group id="Group 1290" o:spid="_x0000_s1027" style="position:absolute;top:43;width:70;height:97" coordorigin=",43"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291" o:spid="_x0000_s1028" style="position:absolute;top:43;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" path="m58,3l27,3,19,5r-7,7l10,17,5,22r,5l,41,,58r2,7l2,70r8,14l17,92r5,2l27,96r24,l53,94r2,l58,92r2,l63,89r4,l67,87r3,-3l70,82r-36,l31,80r-2,l24,75,22,72,19,68r,-5l17,60r,-21l19,29r5,-7l27,17r7,-2l70,15r,-3l67,12r,-2l65,7r-2,l58,3xe" fillcolor="black" stroked="f">
                    <v:path arrowok="t" o:connecttype="custom" o:connectlocs="58,46;27,46;19,48;12,55;10,60;5,65;5,70;0,84;0,101;2,108;2,113;10,127;17,135;22,137;27,139;51,139;53,137;55,137;58,135;60,135;63,132;67,132;67,130;70,127;70,125;34,125;31,123;29,123;24,118;22,115;19,111;19,106;17,103;17,82;19,72;24,65;27,60;34,58;70,58;70,55;67,55;67,53;65,50;63,50;58,46" o:connectangles="0,0,0,0,0,0,0,0,0,0,0,0,0,0,0,0,0,0,0,0,0,0,0,0,0,0,0,0,0,0,0,0,0,0,0,0,0,0,0,0,0,0,0,0,0"/>
                  </v:shape>
                  <v:shape id="Freeform 1292" o:spid="_x0000_s1029" style="position:absolute;top:43;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" path="m70,72r-7,l63,75r-3,l55,80r-2,l51,82r19,l70,72xe" fillcolor="black" stroked="f">
                    <v:path arrowok="t" o:connecttype="custom" o:connectlocs="70,115;63,115;63,118;60,118;55,123;53,123;51,125;70,125;70,115" o:connectangles="0,0,0,0,0,0,0,0,0"/>
                  </v:shape>
                  <v:shape id="Freeform 1293" o:spid="_x0000_s1030" style="position:absolute;top:43;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" path="m70,15r-19,l53,17r2,l58,19r2,l65,24r2,l67,22r3,l70,15xe" fillcolor="black" stroked="f">
                    <v:path arrowok="t" o:connecttype="custom" o:connectlocs="70,58;51,58;53,60;55,60;58,62;60,62;65,67;67,67;67,65;70,65;70,58" o:connectangles="0,0,0,0,0,0,0,0,0,0,0"/>
                  </v:shape>
                  <v:shape id="Freeform 1294" o:spid="_x0000_s1031" style="position:absolute;top:43;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" path="m51,l36,,31,3r22,l51,xe" fillcolor="black" stroked="f">
                    <v:path arrowok="t" o:connecttype="custom" o:connectlocs="51,43;36,43;31,46;53,46;51,43" o:connectangles="0,0,0,0,0"/>
                  </v:shape>
                </v:group>
                <v:group id="Group 1295" o:spid="_x0000_s1032" style="position:absolute;left:89;width:34;height:171" coordorigin="89" coordsize="3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296" o:spid="_x0000_s1033" style="position:absolute;left:89;width:34;height:171;visibility:visible;mso-wrap-style:square;v-text-anchor:top" coordsize="3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" path="m12,l,,,2r2,8l8,28r6,21l17,68r,21l16,108r-4,22l7,148,,168r,3l12,171r,-3l17,163,27,135r2,-5l31,123r,-8l34,108r,-29l33,61,28,39,21,20,12,2,12,xe" fillcolor="black" stroked="f">
                    <v:path arrowok="t" o:connecttype="custom" o:connectlocs="12,0;0,0;0,2;2,10;8,28;14,49;17,68;17,89;16,108;12,130;7,148;0,168;0,171;12,171;12,168;17,163;27,135;29,130;31,123;31,115;34,108;34,79;33,61;28,39;21,20;12,2;12,0" o:connectangles="0,0,0,0,0,0,0,0,0,0,0,0,0,0,0,0,0,0,0,0,0,0,0,0,0,0,0"/>
                  </v:shape>
                </v:group>
                <w10:anchorlock/>
              </v:group>
            </w:pict>
          </mc:Fallback>
        </mc:AlternateContent>
      </w:r>
      <w:r w:rsidRPr="00292759">
        <w:rPr>
          <w:rFonts w:ascii="Arial" w:hAnsi="Arial" w:cs="Arial"/>
          <w:szCs w:val="24"/>
        </w:rPr>
        <w:tab/>
      </w:r>
      <w:r w:rsidRPr="00292759">
        <w:rPr>
          <w:rFonts w:ascii="Arial" w:hAnsi="Arial" w:cs="Arial"/>
          <w:noProof/>
          <w:position w:val="3"/>
          <w:szCs w:val="24"/>
          <w:lang w:eastAsia="pt-BR"/>
        </w:rPr>
        <mc:AlternateContent>
          <mc:Choice Requires="wpg">
            <w:drawing>
              <wp:inline distT="0" distB="0" distL="0" distR="0" wp14:anchorId="364BA186" wp14:editId="64AA823B">
                <wp:extent cx="70485" cy="81280"/>
                <wp:effectExtent l="4445" t="6350" r="1270" b="7620"/>
                <wp:docPr id="1367" name="Grupo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81280"/>
                          <a:chOff x="0" y="0"/>
                          <a:chExt cx="111" cy="128"/>
                        </a:xfrm>
                      </wpg:grpSpPr>
                      <wpg:grpSp>
                        <wpg:cNvPr id="1368" name="Group 1282"/>
                        <wpg:cNvGrpSpPr>
                          <a:grpSpLocks/>
                        </wpg:cNvGrpSpPr>
                        <wpg:grpSpPr bwMode="auto">
                          <a:xfrm>
                            <a:off x="0" y="0"/>
                            <a:ext cx="111" cy="128"/>
                            <a:chOff x="0" y="0"/>
                            <a:chExt cx="111" cy="128"/>
                          </a:xfrm>
                        </wpg:grpSpPr>
                        <wps:wsp>
                          <wps:cNvPr id="1369" name="Freeform 1283"/>
                          <wps:cNvSpPr>
                            <a:spLocks/>
                          </wps:cNvSpPr>
                          <wps:spPr bwMode="auto">
                            <a:xfrm>
                              <a:off x="0" y="0"/>
                              <a:ext cx="111" cy="128"/>
                            </a:xfrm>
                            <a:custGeom>
                              <a:avLst/>
                              <a:gdLst>
                                <a:gd name="T0" fmla="*/ 14 w 111"/>
                                <a:gd name="T1" fmla="*/ 125 h 128"/>
                                <a:gd name="T2" fmla="*/ 2 w 111"/>
                                <a:gd name="T3" fmla="*/ 125 h 128"/>
                                <a:gd name="T4" fmla="*/ 5 w 111"/>
                                <a:gd name="T5" fmla="*/ 127 h 128"/>
                                <a:gd name="T6" fmla="*/ 14 w 111"/>
                                <a:gd name="T7" fmla="*/ 127 h 128"/>
                                <a:gd name="T8" fmla="*/ 14 w 111"/>
                                <a:gd name="T9" fmla="*/ 125 h 128"/>
                              </a:gdLst>
                              <a:ahLst/>
                              <a:cxnLst>
                                <a:cxn ang="0">
                                  <a:pos x="T0" y="T1"/>
                                </a:cxn>
                                <a:cxn ang="0">
                                  <a:pos x="T2" y="T3"/>
                                </a:cxn>
                                <a:cxn ang="0">
                                  <a:pos x="T4" y="T5"/>
                                </a:cxn>
                                <a:cxn ang="0">
                                  <a:pos x="T6" y="T7"/>
                                </a:cxn>
                                <a:cxn ang="0">
                                  <a:pos x="T8" y="T9"/>
                                </a:cxn>
                              </a:cxnLst>
                              <a:rect l="0" t="0" r="r" b="b"/>
                              <a:pathLst>
                                <a:path w="111" h="128">
                                  <a:moveTo>
                                    <a:pt x="14" y="125"/>
                                  </a:moveTo>
                                  <a:lnTo>
                                    <a:pt x="2" y="125"/>
                                  </a:lnTo>
                                  <a:lnTo>
                                    <a:pt x="5" y="127"/>
                                  </a:lnTo>
                                  <a:lnTo>
                                    <a:pt x="14" y="127"/>
                                  </a:lnTo>
                                  <a:lnTo>
                                    <a:pt x="1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284"/>
                          <wps:cNvSpPr>
                            <a:spLocks/>
                          </wps:cNvSpPr>
                          <wps:spPr bwMode="auto">
                            <a:xfrm>
                              <a:off x="0" y="0"/>
                              <a:ext cx="111" cy="128"/>
                            </a:xfrm>
                            <a:custGeom>
                              <a:avLst/>
                              <a:gdLst>
                                <a:gd name="T0" fmla="*/ 108 w 111"/>
                                <a:gd name="T1" fmla="*/ 125 h 128"/>
                                <a:gd name="T2" fmla="*/ 94 w 111"/>
                                <a:gd name="T3" fmla="*/ 125 h 128"/>
                                <a:gd name="T4" fmla="*/ 96 w 111"/>
                                <a:gd name="T5" fmla="*/ 127 h 128"/>
                                <a:gd name="T6" fmla="*/ 106 w 111"/>
                                <a:gd name="T7" fmla="*/ 127 h 128"/>
                                <a:gd name="T8" fmla="*/ 108 w 111"/>
                                <a:gd name="T9" fmla="*/ 125 h 128"/>
                              </a:gdLst>
                              <a:ahLst/>
                              <a:cxnLst>
                                <a:cxn ang="0">
                                  <a:pos x="T0" y="T1"/>
                                </a:cxn>
                                <a:cxn ang="0">
                                  <a:pos x="T2" y="T3"/>
                                </a:cxn>
                                <a:cxn ang="0">
                                  <a:pos x="T4" y="T5"/>
                                </a:cxn>
                                <a:cxn ang="0">
                                  <a:pos x="T6" y="T7"/>
                                </a:cxn>
                                <a:cxn ang="0">
                                  <a:pos x="T8" y="T9"/>
                                </a:cxn>
                              </a:cxnLst>
                              <a:rect l="0" t="0" r="r" b="b"/>
                              <a:pathLst>
                                <a:path w="111" h="128">
                                  <a:moveTo>
                                    <a:pt x="108" y="125"/>
                                  </a:moveTo>
                                  <a:lnTo>
                                    <a:pt x="94" y="125"/>
                                  </a:lnTo>
                                  <a:lnTo>
                                    <a:pt x="96" y="127"/>
                                  </a:lnTo>
                                  <a:lnTo>
                                    <a:pt x="106" y="127"/>
                                  </a:lnTo>
                                  <a:lnTo>
                                    <a:pt x="108"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285"/>
                          <wps:cNvSpPr>
                            <a:spLocks/>
                          </wps:cNvSpPr>
                          <wps:spPr bwMode="auto">
                            <a:xfrm>
                              <a:off x="0" y="0"/>
                              <a:ext cx="111" cy="128"/>
                            </a:xfrm>
                            <a:custGeom>
                              <a:avLst/>
                              <a:gdLst>
                                <a:gd name="T0" fmla="*/ 67 w 111"/>
                                <a:gd name="T1" fmla="*/ 2 h 128"/>
                                <a:gd name="T2" fmla="*/ 43 w 111"/>
                                <a:gd name="T3" fmla="*/ 2 h 128"/>
                                <a:gd name="T4" fmla="*/ 2 w 111"/>
                                <a:gd name="T5" fmla="*/ 120 h 128"/>
                                <a:gd name="T6" fmla="*/ 0 w 111"/>
                                <a:gd name="T7" fmla="*/ 123 h 128"/>
                                <a:gd name="T8" fmla="*/ 0 w 111"/>
                                <a:gd name="T9" fmla="*/ 125 h 128"/>
                                <a:gd name="T10" fmla="*/ 17 w 111"/>
                                <a:gd name="T11" fmla="*/ 125 h 128"/>
                                <a:gd name="T12" fmla="*/ 19 w 111"/>
                                <a:gd name="T13" fmla="*/ 123 h 128"/>
                                <a:gd name="T14" fmla="*/ 29 w 111"/>
                                <a:gd name="T15" fmla="*/ 94 h 128"/>
                                <a:gd name="T16" fmla="*/ 99 w 111"/>
                                <a:gd name="T17" fmla="*/ 94 h 128"/>
                                <a:gd name="T18" fmla="*/ 94 w 111"/>
                                <a:gd name="T19" fmla="*/ 79 h 128"/>
                                <a:gd name="T20" fmla="*/ 34 w 111"/>
                                <a:gd name="T21" fmla="*/ 79 h 128"/>
                                <a:gd name="T22" fmla="*/ 55 w 111"/>
                                <a:gd name="T23" fmla="*/ 17 h 128"/>
                                <a:gd name="T24" fmla="*/ 72 w 111"/>
                                <a:gd name="T25" fmla="*/ 17 h 128"/>
                                <a:gd name="T26" fmla="*/ 67 w 111"/>
                                <a:gd name="T27" fmla="*/ 2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128">
                                  <a:moveTo>
                                    <a:pt x="67" y="2"/>
                                  </a:moveTo>
                                  <a:lnTo>
                                    <a:pt x="43" y="2"/>
                                  </a:lnTo>
                                  <a:lnTo>
                                    <a:pt x="2" y="120"/>
                                  </a:lnTo>
                                  <a:lnTo>
                                    <a:pt x="0" y="123"/>
                                  </a:lnTo>
                                  <a:lnTo>
                                    <a:pt x="0" y="125"/>
                                  </a:lnTo>
                                  <a:lnTo>
                                    <a:pt x="17" y="125"/>
                                  </a:lnTo>
                                  <a:lnTo>
                                    <a:pt x="19" y="123"/>
                                  </a:lnTo>
                                  <a:lnTo>
                                    <a:pt x="29" y="94"/>
                                  </a:lnTo>
                                  <a:lnTo>
                                    <a:pt x="99" y="94"/>
                                  </a:lnTo>
                                  <a:lnTo>
                                    <a:pt x="94" y="79"/>
                                  </a:lnTo>
                                  <a:lnTo>
                                    <a:pt x="34" y="79"/>
                                  </a:lnTo>
                                  <a:lnTo>
                                    <a:pt x="55" y="17"/>
                                  </a:lnTo>
                                  <a:lnTo>
                                    <a:pt x="72" y="17"/>
                                  </a:lnTo>
                                  <a:lnTo>
                                    <a:pt x="6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286"/>
                          <wps:cNvSpPr>
                            <a:spLocks/>
                          </wps:cNvSpPr>
                          <wps:spPr bwMode="auto">
                            <a:xfrm>
                              <a:off x="0" y="0"/>
                              <a:ext cx="111" cy="128"/>
                            </a:xfrm>
                            <a:custGeom>
                              <a:avLst/>
                              <a:gdLst>
                                <a:gd name="T0" fmla="*/ 99 w 111"/>
                                <a:gd name="T1" fmla="*/ 94 h 128"/>
                                <a:gd name="T2" fmla="*/ 82 w 111"/>
                                <a:gd name="T3" fmla="*/ 94 h 128"/>
                                <a:gd name="T4" fmla="*/ 92 w 111"/>
                                <a:gd name="T5" fmla="*/ 123 h 128"/>
                                <a:gd name="T6" fmla="*/ 92 w 111"/>
                                <a:gd name="T7" fmla="*/ 125 h 128"/>
                                <a:gd name="T8" fmla="*/ 111 w 111"/>
                                <a:gd name="T9" fmla="*/ 125 h 128"/>
                                <a:gd name="T10" fmla="*/ 111 w 111"/>
                                <a:gd name="T11" fmla="*/ 123 h 128"/>
                                <a:gd name="T12" fmla="*/ 108 w 111"/>
                                <a:gd name="T13" fmla="*/ 120 h 128"/>
                                <a:gd name="T14" fmla="*/ 99 w 111"/>
                                <a:gd name="T15" fmla="*/ 94 h 1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1" h="128">
                                  <a:moveTo>
                                    <a:pt x="99" y="94"/>
                                  </a:moveTo>
                                  <a:lnTo>
                                    <a:pt x="82" y="94"/>
                                  </a:lnTo>
                                  <a:lnTo>
                                    <a:pt x="92" y="123"/>
                                  </a:lnTo>
                                  <a:lnTo>
                                    <a:pt x="92" y="125"/>
                                  </a:lnTo>
                                  <a:lnTo>
                                    <a:pt x="111" y="125"/>
                                  </a:lnTo>
                                  <a:lnTo>
                                    <a:pt x="111" y="123"/>
                                  </a:lnTo>
                                  <a:lnTo>
                                    <a:pt x="108" y="120"/>
                                  </a:lnTo>
                                  <a:lnTo>
                                    <a:pt x="99"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287"/>
                          <wps:cNvSpPr>
                            <a:spLocks/>
                          </wps:cNvSpPr>
                          <wps:spPr bwMode="auto">
                            <a:xfrm>
                              <a:off x="0" y="0"/>
                              <a:ext cx="111" cy="128"/>
                            </a:xfrm>
                            <a:custGeom>
                              <a:avLst/>
                              <a:gdLst>
                                <a:gd name="T0" fmla="*/ 72 w 111"/>
                                <a:gd name="T1" fmla="*/ 17 h 128"/>
                                <a:gd name="T2" fmla="*/ 55 w 111"/>
                                <a:gd name="T3" fmla="*/ 17 h 128"/>
                                <a:gd name="T4" fmla="*/ 77 w 111"/>
                                <a:gd name="T5" fmla="*/ 79 h 128"/>
                                <a:gd name="T6" fmla="*/ 94 w 111"/>
                                <a:gd name="T7" fmla="*/ 79 h 128"/>
                                <a:gd name="T8" fmla="*/ 72 w 111"/>
                                <a:gd name="T9" fmla="*/ 17 h 128"/>
                              </a:gdLst>
                              <a:ahLst/>
                              <a:cxnLst>
                                <a:cxn ang="0">
                                  <a:pos x="T0" y="T1"/>
                                </a:cxn>
                                <a:cxn ang="0">
                                  <a:pos x="T2" y="T3"/>
                                </a:cxn>
                                <a:cxn ang="0">
                                  <a:pos x="T4" y="T5"/>
                                </a:cxn>
                                <a:cxn ang="0">
                                  <a:pos x="T6" y="T7"/>
                                </a:cxn>
                                <a:cxn ang="0">
                                  <a:pos x="T8" y="T9"/>
                                </a:cxn>
                              </a:cxnLst>
                              <a:rect l="0" t="0" r="r" b="b"/>
                              <a:pathLst>
                                <a:path w="111" h="128">
                                  <a:moveTo>
                                    <a:pt x="72" y="17"/>
                                  </a:moveTo>
                                  <a:lnTo>
                                    <a:pt x="55" y="17"/>
                                  </a:lnTo>
                                  <a:lnTo>
                                    <a:pt x="77" y="79"/>
                                  </a:lnTo>
                                  <a:lnTo>
                                    <a:pt x="94" y="79"/>
                                  </a:lnTo>
                                  <a:lnTo>
                                    <a:pt x="7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288"/>
                          <wps:cNvSpPr>
                            <a:spLocks/>
                          </wps:cNvSpPr>
                          <wps:spPr bwMode="auto">
                            <a:xfrm>
                              <a:off x="0" y="0"/>
                              <a:ext cx="111" cy="128"/>
                            </a:xfrm>
                            <a:custGeom>
                              <a:avLst/>
                              <a:gdLst>
                                <a:gd name="T0" fmla="*/ 65 w 111"/>
                                <a:gd name="T1" fmla="*/ 0 h 128"/>
                                <a:gd name="T2" fmla="*/ 46 w 111"/>
                                <a:gd name="T3" fmla="*/ 0 h 128"/>
                                <a:gd name="T4" fmla="*/ 46 w 111"/>
                                <a:gd name="T5" fmla="*/ 2 h 128"/>
                                <a:gd name="T6" fmla="*/ 65 w 111"/>
                                <a:gd name="T7" fmla="*/ 2 h 128"/>
                                <a:gd name="T8" fmla="*/ 65 w 111"/>
                                <a:gd name="T9" fmla="*/ 0 h 128"/>
                              </a:gdLst>
                              <a:ahLst/>
                              <a:cxnLst>
                                <a:cxn ang="0">
                                  <a:pos x="T0" y="T1"/>
                                </a:cxn>
                                <a:cxn ang="0">
                                  <a:pos x="T2" y="T3"/>
                                </a:cxn>
                                <a:cxn ang="0">
                                  <a:pos x="T4" y="T5"/>
                                </a:cxn>
                                <a:cxn ang="0">
                                  <a:pos x="T6" y="T7"/>
                                </a:cxn>
                                <a:cxn ang="0">
                                  <a:pos x="T8" y="T9"/>
                                </a:cxn>
                              </a:cxnLst>
                              <a:rect l="0" t="0" r="r" b="b"/>
                              <a:pathLst>
                                <a:path w="111" h="128">
                                  <a:moveTo>
                                    <a:pt x="65" y="0"/>
                                  </a:moveTo>
                                  <a:lnTo>
                                    <a:pt x="46" y="0"/>
                                  </a:lnTo>
                                  <a:lnTo>
                                    <a:pt x="46" y="2"/>
                                  </a:lnTo>
                                  <a:lnTo>
                                    <a:pt x="65" y="2"/>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FDB1BD" id="Grupo 1367" o:spid="_x0000_s1026" style="width:5.55pt;height:6.4pt;mso-position-horizontal-relative:char;mso-position-vertical-relative:line" coordsize="11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">
                <v:group id="Group 1282" o:spid="_x0000_s1027" style="position:absolute;width:111;height:128" coordsize="1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1283" o:spid="_x0000_s1028" style="position:absolute;width:111;height:128;visibility:visible;mso-wrap-style:square;v-text-anchor:top" coordsize="1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" path="m14,125r-12,l5,127r9,l14,125xe" fillcolor="black" stroked="f">
                    <v:path arrowok="t" o:connecttype="custom" o:connectlocs="14,125;2,125;5,127;14,127;14,125" o:connectangles="0,0,0,0,0"/>
                  </v:shape>
                  <v:shape id="Freeform 1284" o:spid="_x0000_s1029" style="position:absolute;width:111;height:128;visibility:visible;mso-wrap-style:square;v-text-anchor:top" coordsize="1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" path="m108,125r-14,l96,127r10,l108,125xe" fillcolor="black" stroked="f">
                    <v:path arrowok="t" o:connecttype="custom" o:connectlocs="108,125;94,125;96,127;106,127;108,125" o:connectangles="0,0,0,0,0"/>
                  </v:shape>
                  <v:shape id="Freeform 1285" o:spid="_x0000_s1030" style="position:absolute;width:111;height:128;visibility:visible;mso-wrap-style:square;v-text-anchor:top" coordsize="1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" path="m67,2l43,2,2,120,,123r,2l17,125r2,-2l29,94r70,l94,79r-60,l55,17r17,l67,2xe" fillcolor="black" stroked="f">
                    <v:path arrowok="t" o:connecttype="custom" o:connectlocs="67,2;43,2;2,120;0,123;0,125;17,125;19,123;29,94;99,94;94,79;34,79;55,17;72,17;67,2" o:connectangles="0,0,0,0,0,0,0,0,0,0,0,0,0,0"/>
                  </v:shape>
                  <v:shape id="Freeform 1286" o:spid="_x0000_s1031" style="position:absolute;width:111;height:128;visibility:visible;mso-wrap-style:square;v-text-anchor:top" coordsize="1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" path="m99,94r-17,l92,123r,2l111,125r,-2l108,120,99,94xe" fillcolor="black" stroked="f">
                    <v:path arrowok="t" o:connecttype="custom" o:connectlocs="99,94;82,94;92,123;92,125;111,125;111,123;108,120;99,94" o:connectangles="0,0,0,0,0,0,0,0"/>
                  </v:shape>
                  <v:shape id="Freeform 1287" o:spid="_x0000_s1032" style="position:absolute;width:111;height:128;visibility:visible;mso-wrap-style:square;v-text-anchor:top" coordsize="1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" path="m72,17r-17,l77,79r17,l72,17xe" fillcolor="black" stroked="f">
                    <v:path arrowok="t" o:connecttype="custom" o:connectlocs="72,17;55,17;77,79;94,79;72,17" o:connectangles="0,0,0,0,0"/>
                  </v:shape>
                  <v:shape id="Freeform 1288" o:spid="_x0000_s1033" style="position:absolute;width:111;height:128;visibility:visible;mso-wrap-style:square;v-text-anchor:top" coordsize="1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" path="m65,l46,r,2l65,2,65,xe" fillcolor="black" stroked="f">
                    <v:path arrowok="t" o:connecttype="custom" o:connectlocs="65,0;46,0;46,2;65,2;65,0" o:connectangles="0,0,0,0,0"/>
                  </v:shape>
                </v:group>
                <w10:anchorlock/>
              </v:group>
            </w:pict>
          </mc:Fallback>
        </mc:AlternateContent>
      </w:r>
      <w:r w:rsidRPr="00292759">
        <w:rPr>
          <w:rFonts w:ascii="Arial" w:hAnsi="Arial" w:cs="Arial"/>
          <w:spacing w:val="68"/>
          <w:position w:val="3"/>
          <w:szCs w:val="24"/>
        </w:rPr>
        <w:t xml:space="preserve"> </w:t>
      </w:r>
      <w:r w:rsidRPr="00292759">
        <w:rPr>
          <w:rFonts w:ascii="Arial" w:hAnsi="Arial" w:cs="Arial"/>
          <w:noProof/>
          <w:spacing w:val="68"/>
          <w:position w:val="3"/>
          <w:szCs w:val="24"/>
          <w:lang w:eastAsia="pt-BR"/>
        </w:rPr>
        <mc:AlternateContent>
          <mc:Choice Requires="wpg">
            <w:drawing>
              <wp:inline distT="0" distB="0" distL="0" distR="0" wp14:anchorId="0E804F80" wp14:editId="77A79B58">
                <wp:extent cx="311785" cy="86995"/>
                <wp:effectExtent l="0" t="6350" r="2540" b="1905"/>
                <wp:docPr id="1335" name="Grupo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86995"/>
                          <a:chOff x="0" y="0"/>
                          <a:chExt cx="491" cy="137"/>
                        </a:xfrm>
                      </wpg:grpSpPr>
                      <wpg:grpSp>
                        <wpg:cNvPr id="1336" name="Group 1250"/>
                        <wpg:cNvGrpSpPr>
                          <a:grpSpLocks/>
                        </wpg:cNvGrpSpPr>
                        <wpg:grpSpPr bwMode="auto">
                          <a:xfrm>
                            <a:off x="0" y="19"/>
                            <a:ext cx="56" cy="118"/>
                            <a:chOff x="0" y="19"/>
                            <a:chExt cx="56" cy="118"/>
                          </a:xfrm>
                        </wpg:grpSpPr>
                        <wps:wsp>
                          <wps:cNvPr id="1337" name="Freeform 1251"/>
                          <wps:cNvSpPr>
                            <a:spLocks/>
                          </wps:cNvSpPr>
                          <wps:spPr bwMode="auto">
                            <a:xfrm>
                              <a:off x="0" y="19"/>
                              <a:ext cx="56" cy="118"/>
                            </a:xfrm>
                            <a:custGeom>
                              <a:avLst/>
                              <a:gdLst>
                                <a:gd name="T0" fmla="*/ 50 w 56"/>
                                <a:gd name="T1" fmla="+- 0 135 19"/>
                                <a:gd name="T2" fmla="*/ 135 h 118"/>
                                <a:gd name="T3" fmla="*/ 29 w 56"/>
                                <a:gd name="T4" fmla="+- 0 135 19"/>
                                <a:gd name="T5" fmla="*/ 135 h 118"/>
                                <a:gd name="T6" fmla="*/ 31 w 56"/>
                                <a:gd name="T7" fmla="+- 0 137 19"/>
                                <a:gd name="T8" fmla="*/ 137 h 118"/>
                                <a:gd name="T9" fmla="*/ 50 w 56"/>
                                <a:gd name="T10" fmla="+- 0 137 19"/>
                                <a:gd name="T11" fmla="*/ 137 h 118"/>
                                <a:gd name="T12" fmla="*/ 50 w 56"/>
                                <a:gd name="T13" fmla="+- 0 135 19"/>
                                <a:gd name="T14" fmla="*/ 135 h 118"/>
                              </a:gdLst>
                              <a:ahLst/>
                              <a:cxnLst>
                                <a:cxn ang="0">
                                  <a:pos x="T0" y="T2"/>
                                </a:cxn>
                                <a:cxn ang="0">
                                  <a:pos x="T3" y="T5"/>
                                </a:cxn>
                                <a:cxn ang="0">
                                  <a:pos x="T6" y="T8"/>
                                </a:cxn>
                                <a:cxn ang="0">
                                  <a:pos x="T9" y="T11"/>
                                </a:cxn>
                                <a:cxn ang="0">
                                  <a:pos x="T12" y="T14"/>
                                </a:cxn>
                              </a:cxnLst>
                              <a:rect l="0" t="0" r="r" b="b"/>
                              <a:pathLst>
                                <a:path w="56" h="118">
                                  <a:moveTo>
                                    <a:pt x="50" y="116"/>
                                  </a:moveTo>
                                  <a:lnTo>
                                    <a:pt x="29" y="116"/>
                                  </a:lnTo>
                                  <a:lnTo>
                                    <a:pt x="31" y="118"/>
                                  </a:lnTo>
                                  <a:lnTo>
                                    <a:pt x="50" y="118"/>
                                  </a:lnTo>
                                  <a:lnTo>
                                    <a:pt x="5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252"/>
                          <wps:cNvSpPr>
                            <a:spLocks/>
                          </wps:cNvSpPr>
                          <wps:spPr bwMode="auto">
                            <a:xfrm>
                              <a:off x="0" y="19"/>
                              <a:ext cx="56" cy="118"/>
                            </a:xfrm>
                            <a:custGeom>
                              <a:avLst/>
                              <a:gdLst>
                                <a:gd name="T0" fmla="*/ 31 w 56"/>
                                <a:gd name="T1" fmla="+- 0 55 19"/>
                                <a:gd name="T2" fmla="*/ 55 h 118"/>
                                <a:gd name="T3" fmla="*/ 14 w 56"/>
                                <a:gd name="T4" fmla="+- 0 55 19"/>
                                <a:gd name="T5" fmla="*/ 55 h 118"/>
                                <a:gd name="T6" fmla="*/ 14 w 56"/>
                                <a:gd name="T7" fmla="+- 0 118 19"/>
                                <a:gd name="T8" fmla="*/ 118 h 118"/>
                                <a:gd name="T9" fmla="*/ 17 w 56"/>
                                <a:gd name="T10" fmla="+- 0 120 19"/>
                                <a:gd name="T11" fmla="*/ 120 h 118"/>
                                <a:gd name="T12" fmla="*/ 17 w 56"/>
                                <a:gd name="T13" fmla="+- 0 125 19"/>
                                <a:gd name="T14" fmla="*/ 125 h 118"/>
                                <a:gd name="T15" fmla="*/ 19 w 56"/>
                                <a:gd name="T16" fmla="+- 0 127 19"/>
                                <a:gd name="T17" fmla="*/ 127 h 118"/>
                                <a:gd name="T18" fmla="*/ 19 w 56"/>
                                <a:gd name="T19" fmla="+- 0 130 19"/>
                                <a:gd name="T20" fmla="*/ 130 h 118"/>
                                <a:gd name="T21" fmla="*/ 24 w 56"/>
                                <a:gd name="T22" fmla="+- 0 135 19"/>
                                <a:gd name="T23" fmla="*/ 135 h 118"/>
                                <a:gd name="T24" fmla="*/ 55 w 56"/>
                                <a:gd name="T25" fmla="+- 0 135 19"/>
                                <a:gd name="T26" fmla="*/ 135 h 118"/>
                                <a:gd name="T27" fmla="*/ 55 w 56"/>
                                <a:gd name="T28" fmla="+- 0 123 19"/>
                                <a:gd name="T29" fmla="*/ 123 h 118"/>
                                <a:gd name="T30" fmla="*/ 34 w 56"/>
                                <a:gd name="T31" fmla="+- 0 123 19"/>
                                <a:gd name="T32" fmla="*/ 123 h 118"/>
                                <a:gd name="T33" fmla="*/ 34 w 56"/>
                                <a:gd name="T34" fmla="+- 0 118 19"/>
                                <a:gd name="T35" fmla="*/ 118 h 118"/>
                                <a:gd name="T36" fmla="*/ 31 w 56"/>
                                <a:gd name="T37" fmla="+- 0 115 19"/>
                                <a:gd name="T38" fmla="*/ 115 h 118"/>
                                <a:gd name="T39" fmla="*/ 31 w 56"/>
                                <a:gd name="T40" fmla="+- 0 55 19"/>
                                <a:gd name="T41" fmla="*/ 55 h 1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56" h="118">
                                  <a:moveTo>
                                    <a:pt x="31" y="36"/>
                                  </a:moveTo>
                                  <a:lnTo>
                                    <a:pt x="14" y="36"/>
                                  </a:lnTo>
                                  <a:lnTo>
                                    <a:pt x="14" y="99"/>
                                  </a:lnTo>
                                  <a:lnTo>
                                    <a:pt x="17" y="101"/>
                                  </a:lnTo>
                                  <a:lnTo>
                                    <a:pt x="17" y="106"/>
                                  </a:lnTo>
                                  <a:lnTo>
                                    <a:pt x="19" y="108"/>
                                  </a:lnTo>
                                  <a:lnTo>
                                    <a:pt x="19" y="111"/>
                                  </a:lnTo>
                                  <a:lnTo>
                                    <a:pt x="24" y="116"/>
                                  </a:lnTo>
                                  <a:lnTo>
                                    <a:pt x="55" y="116"/>
                                  </a:lnTo>
                                  <a:lnTo>
                                    <a:pt x="55" y="104"/>
                                  </a:lnTo>
                                  <a:lnTo>
                                    <a:pt x="34" y="104"/>
                                  </a:lnTo>
                                  <a:lnTo>
                                    <a:pt x="34" y="99"/>
                                  </a:lnTo>
                                  <a:lnTo>
                                    <a:pt x="31" y="96"/>
                                  </a:lnTo>
                                  <a:lnTo>
                                    <a:pt x="3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253"/>
                          <wps:cNvSpPr>
                            <a:spLocks/>
                          </wps:cNvSpPr>
                          <wps:spPr bwMode="auto">
                            <a:xfrm>
                              <a:off x="0" y="19"/>
                              <a:ext cx="56" cy="118"/>
                            </a:xfrm>
                            <a:custGeom>
                              <a:avLst/>
                              <a:gdLst>
                                <a:gd name="T0" fmla="*/ 55 w 56"/>
                                <a:gd name="T1" fmla="+- 0 120 19"/>
                                <a:gd name="T2" fmla="*/ 120 h 118"/>
                                <a:gd name="T3" fmla="*/ 53 w 56"/>
                                <a:gd name="T4" fmla="+- 0 120 19"/>
                                <a:gd name="T5" fmla="*/ 120 h 118"/>
                                <a:gd name="T6" fmla="*/ 50 w 56"/>
                                <a:gd name="T7" fmla="+- 0 123 19"/>
                                <a:gd name="T8" fmla="*/ 123 h 118"/>
                                <a:gd name="T9" fmla="*/ 55 w 56"/>
                                <a:gd name="T10" fmla="+- 0 123 19"/>
                                <a:gd name="T11" fmla="*/ 123 h 118"/>
                                <a:gd name="T12" fmla="*/ 55 w 56"/>
                                <a:gd name="T13" fmla="+- 0 120 19"/>
                                <a:gd name="T14" fmla="*/ 120 h 118"/>
                              </a:gdLst>
                              <a:ahLst/>
                              <a:cxnLst>
                                <a:cxn ang="0">
                                  <a:pos x="T0" y="T2"/>
                                </a:cxn>
                                <a:cxn ang="0">
                                  <a:pos x="T3" y="T5"/>
                                </a:cxn>
                                <a:cxn ang="0">
                                  <a:pos x="T6" y="T8"/>
                                </a:cxn>
                                <a:cxn ang="0">
                                  <a:pos x="T9" y="T11"/>
                                </a:cxn>
                                <a:cxn ang="0">
                                  <a:pos x="T12" y="T14"/>
                                </a:cxn>
                              </a:cxnLst>
                              <a:rect l="0" t="0" r="r" b="b"/>
                              <a:pathLst>
                                <a:path w="56" h="118">
                                  <a:moveTo>
                                    <a:pt x="55" y="101"/>
                                  </a:moveTo>
                                  <a:lnTo>
                                    <a:pt x="53" y="101"/>
                                  </a:lnTo>
                                  <a:lnTo>
                                    <a:pt x="50" y="104"/>
                                  </a:lnTo>
                                  <a:lnTo>
                                    <a:pt x="55" y="104"/>
                                  </a:lnTo>
                                  <a:lnTo>
                                    <a:pt x="5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254"/>
                          <wps:cNvSpPr>
                            <a:spLocks/>
                          </wps:cNvSpPr>
                          <wps:spPr bwMode="auto">
                            <a:xfrm>
                              <a:off x="0" y="19"/>
                              <a:ext cx="56" cy="118"/>
                            </a:xfrm>
                            <a:custGeom>
                              <a:avLst/>
                              <a:gdLst>
                                <a:gd name="T0" fmla="*/ 55 w 56"/>
                                <a:gd name="T1" fmla="+- 0 43 19"/>
                                <a:gd name="T2" fmla="*/ 43 h 118"/>
                                <a:gd name="T3" fmla="*/ 0 w 56"/>
                                <a:gd name="T4" fmla="+- 0 43 19"/>
                                <a:gd name="T5" fmla="*/ 43 h 118"/>
                                <a:gd name="T6" fmla="*/ 0 w 56"/>
                                <a:gd name="T7" fmla="+- 0 55 19"/>
                                <a:gd name="T8" fmla="*/ 55 h 118"/>
                                <a:gd name="T9" fmla="*/ 55 w 56"/>
                                <a:gd name="T10" fmla="+- 0 55 19"/>
                                <a:gd name="T11" fmla="*/ 55 h 118"/>
                                <a:gd name="T12" fmla="*/ 55 w 56"/>
                                <a:gd name="T13" fmla="+- 0 43 19"/>
                                <a:gd name="T14" fmla="*/ 43 h 118"/>
                              </a:gdLst>
                              <a:ahLst/>
                              <a:cxnLst>
                                <a:cxn ang="0">
                                  <a:pos x="T0" y="T2"/>
                                </a:cxn>
                                <a:cxn ang="0">
                                  <a:pos x="T3" y="T5"/>
                                </a:cxn>
                                <a:cxn ang="0">
                                  <a:pos x="T6" y="T8"/>
                                </a:cxn>
                                <a:cxn ang="0">
                                  <a:pos x="T9" y="T11"/>
                                </a:cxn>
                                <a:cxn ang="0">
                                  <a:pos x="T12" y="T14"/>
                                </a:cxn>
                              </a:cxnLst>
                              <a:rect l="0" t="0" r="r" b="b"/>
                              <a:pathLst>
                                <a:path w="56" h="118">
                                  <a:moveTo>
                                    <a:pt x="55" y="24"/>
                                  </a:moveTo>
                                  <a:lnTo>
                                    <a:pt x="0" y="24"/>
                                  </a:lnTo>
                                  <a:lnTo>
                                    <a:pt x="0" y="36"/>
                                  </a:lnTo>
                                  <a:lnTo>
                                    <a:pt x="55" y="36"/>
                                  </a:lnTo>
                                  <a:lnTo>
                                    <a:pt x="5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255"/>
                          <wps:cNvSpPr>
                            <a:spLocks/>
                          </wps:cNvSpPr>
                          <wps:spPr bwMode="auto">
                            <a:xfrm>
                              <a:off x="0" y="19"/>
                              <a:ext cx="56" cy="118"/>
                            </a:xfrm>
                            <a:custGeom>
                              <a:avLst/>
                              <a:gdLst>
                                <a:gd name="T0" fmla="*/ 29 w 56"/>
                                <a:gd name="T1" fmla="+- 0 19 19"/>
                                <a:gd name="T2" fmla="*/ 19 h 118"/>
                                <a:gd name="T3" fmla="*/ 14 w 56"/>
                                <a:gd name="T4" fmla="+- 0 19 19"/>
                                <a:gd name="T5" fmla="*/ 19 h 118"/>
                                <a:gd name="T6" fmla="*/ 14 w 56"/>
                                <a:gd name="T7" fmla="+- 0 43 19"/>
                                <a:gd name="T8" fmla="*/ 43 h 118"/>
                                <a:gd name="T9" fmla="*/ 31 w 56"/>
                                <a:gd name="T10" fmla="+- 0 43 19"/>
                                <a:gd name="T11" fmla="*/ 43 h 118"/>
                                <a:gd name="T12" fmla="*/ 31 w 56"/>
                                <a:gd name="T13" fmla="+- 0 22 19"/>
                                <a:gd name="T14" fmla="*/ 22 h 118"/>
                                <a:gd name="T15" fmla="*/ 29 w 56"/>
                                <a:gd name="T16" fmla="+- 0 22 19"/>
                                <a:gd name="T17" fmla="*/ 22 h 118"/>
                                <a:gd name="T18" fmla="*/ 29 w 56"/>
                                <a:gd name="T19" fmla="+- 0 19 19"/>
                                <a:gd name="T20" fmla="*/ 19 h 118"/>
                              </a:gdLst>
                              <a:ahLst/>
                              <a:cxnLst>
                                <a:cxn ang="0">
                                  <a:pos x="T0" y="T2"/>
                                </a:cxn>
                                <a:cxn ang="0">
                                  <a:pos x="T3" y="T5"/>
                                </a:cxn>
                                <a:cxn ang="0">
                                  <a:pos x="T6" y="T8"/>
                                </a:cxn>
                                <a:cxn ang="0">
                                  <a:pos x="T9" y="T11"/>
                                </a:cxn>
                                <a:cxn ang="0">
                                  <a:pos x="T12" y="T14"/>
                                </a:cxn>
                                <a:cxn ang="0">
                                  <a:pos x="T15" y="T17"/>
                                </a:cxn>
                                <a:cxn ang="0">
                                  <a:pos x="T18" y="T20"/>
                                </a:cxn>
                              </a:cxnLst>
                              <a:rect l="0" t="0" r="r" b="b"/>
                              <a:pathLst>
                                <a:path w="56" h="118">
                                  <a:moveTo>
                                    <a:pt x="29" y="0"/>
                                  </a:moveTo>
                                  <a:lnTo>
                                    <a:pt x="14" y="0"/>
                                  </a:lnTo>
                                  <a:lnTo>
                                    <a:pt x="14" y="24"/>
                                  </a:lnTo>
                                  <a:lnTo>
                                    <a:pt x="31" y="24"/>
                                  </a:lnTo>
                                  <a:lnTo>
                                    <a:pt x="31" y="3"/>
                                  </a:lnTo>
                                  <a:lnTo>
                                    <a:pt x="29" y="3"/>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1256"/>
                        <wpg:cNvGrpSpPr>
                          <a:grpSpLocks/>
                        </wpg:cNvGrpSpPr>
                        <wpg:grpSpPr bwMode="auto">
                          <a:xfrm>
                            <a:off x="72" y="41"/>
                            <a:ext cx="73" cy="97"/>
                            <a:chOff x="72" y="41"/>
                            <a:chExt cx="73" cy="97"/>
                          </a:xfrm>
                        </wpg:grpSpPr>
                        <wps:wsp>
                          <wps:cNvPr id="1343" name="Freeform 1257"/>
                          <wps:cNvSpPr>
                            <a:spLocks/>
                          </wps:cNvSpPr>
                          <wps:spPr bwMode="auto">
                            <a:xfrm>
                              <a:off x="72" y="41"/>
                              <a:ext cx="73" cy="97"/>
                            </a:xfrm>
                            <a:custGeom>
                              <a:avLst/>
                              <a:gdLst>
                                <a:gd name="T0" fmla="+- 0 142 72"/>
                                <a:gd name="T1" fmla="*/ T0 w 73"/>
                                <a:gd name="T2" fmla="+- 0 55 41"/>
                                <a:gd name="T3" fmla="*/ 55 h 97"/>
                                <a:gd name="T4" fmla="+- 0 120 72"/>
                                <a:gd name="T5" fmla="*/ T4 w 73"/>
                                <a:gd name="T6" fmla="+- 0 55 41"/>
                                <a:gd name="T7" fmla="*/ 55 h 97"/>
                                <a:gd name="T8" fmla="+- 0 123 72"/>
                                <a:gd name="T9" fmla="*/ T8 w 73"/>
                                <a:gd name="T10" fmla="+- 0 58 41"/>
                                <a:gd name="T11" fmla="*/ 58 h 97"/>
                                <a:gd name="T12" fmla="+- 0 123 72"/>
                                <a:gd name="T13" fmla="*/ T12 w 73"/>
                                <a:gd name="T14" fmla="+- 0 60 41"/>
                                <a:gd name="T15" fmla="*/ 60 h 97"/>
                                <a:gd name="T16" fmla="+- 0 125 72"/>
                                <a:gd name="T17" fmla="*/ T16 w 73"/>
                                <a:gd name="T18" fmla="+- 0 60 41"/>
                                <a:gd name="T19" fmla="*/ 60 h 97"/>
                                <a:gd name="T20" fmla="+- 0 128 72"/>
                                <a:gd name="T21" fmla="*/ T20 w 73"/>
                                <a:gd name="T22" fmla="+- 0 62 41"/>
                                <a:gd name="T23" fmla="*/ 62 h 97"/>
                                <a:gd name="T24" fmla="+- 0 128 72"/>
                                <a:gd name="T25" fmla="*/ T24 w 73"/>
                                <a:gd name="T26" fmla="+- 0 82 41"/>
                                <a:gd name="T27" fmla="*/ 82 h 97"/>
                                <a:gd name="T28" fmla="+- 0 103 72"/>
                                <a:gd name="T29" fmla="*/ T28 w 73"/>
                                <a:gd name="T30" fmla="+- 0 82 41"/>
                                <a:gd name="T31" fmla="*/ 82 h 97"/>
                                <a:gd name="T32" fmla="+- 0 99 72"/>
                                <a:gd name="T33" fmla="*/ T32 w 73"/>
                                <a:gd name="T34" fmla="+- 0 84 41"/>
                                <a:gd name="T35" fmla="*/ 84 h 97"/>
                                <a:gd name="T36" fmla="+- 0 91 72"/>
                                <a:gd name="T37" fmla="*/ T36 w 73"/>
                                <a:gd name="T38" fmla="+- 0 84 41"/>
                                <a:gd name="T39" fmla="*/ 84 h 97"/>
                                <a:gd name="T40" fmla="+- 0 87 72"/>
                                <a:gd name="T41" fmla="*/ T40 w 73"/>
                                <a:gd name="T42" fmla="+- 0 86 41"/>
                                <a:gd name="T43" fmla="*/ 86 h 97"/>
                                <a:gd name="T44" fmla="+- 0 84 72"/>
                                <a:gd name="T45" fmla="*/ T44 w 73"/>
                                <a:gd name="T46" fmla="+- 0 89 41"/>
                                <a:gd name="T47" fmla="*/ 89 h 97"/>
                                <a:gd name="T48" fmla="+- 0 79 72"/>
                                <a:gd name="T49" fmla="*/ T48 w 73"/>
                                <a:gd name="T50" fmla="+- 0 91 41"/>
                                <a:gd name="T51" fmla="*/ 91 h 97"/>
                                <a:gd name="T52" fmla="+- 0 77 72"/>
                                <a:gd name="T53" fmla="*/ T52 w 73"/>
                                <a:gd name="T54" fmla="+- 0 94 41"/>
                                <a:gd name="T55" fmla="*/ 94 h 97"/>
                                <a:gd name="T56" fmla="+- 0 75 72"/>
                                <a:gd name="T57" fmla="*/ T56 w 73"/>
                                <a:gd name="T58" fmla="+- 0 98 41"/>
                                <a:gd name="T59" fmla="*/ 98 h 97"/>
                                <a:gd name="T60" fmla="+- 0 72 72"/>
                                <a:gd name="T61" fmla="*/ T60 w 73"/>
                                <a:gd name="T62" fmla="+- 0 101 41"/>
                                <a:gd name="T63" fmla="*/ 101 h 97"/>
                                <a:gd name="T64" fmla="+- 0 72 72"/>
                                <a:gd name="T65" fmla="*/ T64 w 73"/>
                                <a:gd name="T66" fmla="+- 0 118 41"/>
                                <a:gd name="T67" fmla="*/ 118 h 97"/>
                                <a:gd name="T68" fmla="+- 0 75 72"/>
                                <a:gd name="T69" fmla="*/ T68 w 73"/>
                                <a:gd name="T70" fmla="+- 0 123 41"/>
                                <a:gd name="T71" fmla="*/ 123 h 97"/>
                                <a:gd name="T72" fmla="+- 0 77 72"/>
                                <a:gd name="T73" fmla="*/ T72 w 73"/>
                                <a:gd name="T74" fmla="+- 0 125 41"/>
                                <a:gd name="T75" fmla="*/ 125 h 97"/>
                                <a:gd name="T76" fmla="+- 0 77 72"/>
                                <a:gd name="T77" fmla="*/ T76 w 73"/>
                                <a:gd name="T78" fmla="+- 0 127 41"/>
                                <a:gd name="T79" fmla="*/ 127 h 97"/>
                                <a:gd name="T80" fmla="+- 0 82 72"/>
                                <a:gd name="T81" fmla="*/ T80 w 73"/>
                                <a:gd name="T82" fmla="+- 0 130 41"/>
                                <a:gd name="T83" fmla="*/ 130 h 97"/>
                                <a:gd name="T84" fmla="+- 0 87 72"/>
                                <a:gd name="T85" fmla="*/ T84 w 73"/>
                                <a:gd name="T86" fmla="+- 0 135 41"/>
                                <a:gd name="T87" fmla="*/ 135 h 97"/>
                                <a:gd name="T88" fmla="+- 0 91 72"/>
                                <a:gd name="T89" fmla="*/ T88 w 73"/>
                                <a:gd name="T90" fmla="+- 0 135 41"/>
                                <a:gd name="T91" fmla="*/ 135 h 97"/>
                                <a:gd name="T92" fmla="+- 0 94 72"/>
                                <a:gd name="T93" fmla="*/ T92 w 73"/>
                                <a:gd name="T94" fmla="+- 0 137 41"/>
                                <a:gd name="T95" fmla="*/ 137 h 97"/>
                                <a:gd name="T96" fmla="+- 0 113 72"/>
                                <a:gd name="T97" fmla="*/ T96 w 73"/>
                                <a:gd name="T98" fmla="+- 0 137 41"/>
                                <a:gd name="T99" fmla="*/ 137 h 97"/>
                                <a:gd name="T100" fmla="+- 0 118 72"/>
                                <a:gd name="T101" fmla="*/ T100 w 73"/>
                                <a:gd name="T102" fmla="+- 0 135 41"/>
                                <a:gd name="T103" fmla="*/ 135 h 97"/>
                                <a:gd name="T104" fmla="+- 0 123 72"/>
                                <a:gd name="T105" fmla="*/ T104 w 73"/>
                                <a:gd name="T106" fmla="+- 0 132 41"/>
                                <a:gd name="T107" fmla="*/ 132 h 97"/>
                                <a:gd name="T108" fmla="+- 0 130 72"/>
                                <a:gd name="T109" fmla="*/ T108 w 73"/>
                                <a:gd name="T110" fmla="+- 0 125 41"/>
                                <a:gd name="T111" fmla="*/ 125 h 97"/>
                                <a:gd name="T112" fmla="+- 0 101 72"/>
                                <a:gd name="T113" fmla="*/ T112 w 73"/>
                                <a:gd name="T114" fmla="+- 0 125 41"/>
                                <a:gd name="T115" fmla="*/ 125 h 97"/>
                                <a:gd name="T116" fmla="+- 0 96 72"/>
                                <a:gd name="T117" fmla="*/ T116 w 73"/>
                                <a:gd name="T118" fmla="+- 0 123 41"/>
                                <a:gd name="T119" fmla="*/ 123 h 97"/>
                                <a:gd name="T120" fmla="+- 0 89 72"/>
                                <a:gd name="T121" fmla="*/ T120 w 73"/>
                                <a:gd name="T122" fmla="+- 0 115 41"/>
                                <a:gd name="T123" fmla="*/ 115 h 97"/>
                                <a:gd name="T124" fmla="+- 0 89 72"/>
                                <a:gd name="T125" fmla="*/ T124 w 73"/>
                                <a:gd name="T126" fmla="+- 0 106 41"/>
                                <a:gd name="T127" fmla="*/ 106 h 97"/>
                                <a:gd name="T128" fmla="+- 0 91 72"/>
                                <a:gd name="T129" fmla="*/ T128 w 73"/>
                                <a:gd name="T130" fmla="+- 0 103 41"/>
                                <a:gd name="T131" fmla="*/ 103 h 97"/>
                                <a:gd name="T132" fmla="+- 0 91 72"/>
                                <a:gd name="T133" fmla="*/ T132 w 73"/>
                                <a:gd name="T134" fmla="+- 0 101 41"/>
                                <a:gd name="T135" fmla="*/ 101 h 97"/>
                                <a:gd name="T136" fmla="+- 0 94 72"/>
                                <a:gd name="T137" fmla="*/ T136 w 73"/>
                                <a:gd name="T138" fmla="+- 0 98 41"/>
                                <a:gd name="T139" fmla="*/ 98 h 97"/>
                                <a:gd name="T140" fmla="+- 0 96 72"/>
                                <a:gd name="T141" fmla="*/ T140 w 73"/>
                                <a:gd name="T142" fmla="+- 0 98 41"/>
                                <a:gd name="T143" fmla="*/ 98 h 97"/>
                                <a:gd name="T144" fmla="+- 0 96 72"/>
                                <a:gd name="T145" fmla="*/ T144 w 73"/>
                                <a:gd name="T146" fmla="+- 0 96 41"/>
                                <a:gd name="T147" fmla="*/ 96 h 97"/>
                                <a:gd name="T148" fmla="+- 0 101 72"/>
                                <a:gd name="T149" fmla="*/ T148 w 73"/>
                                <a:gd name="T150" fmla="+- 0 96 41"/>
                                <a:gd name="T151" fmla="*/ 96 h 97"/>
                                <a:gd name="T152" fmla="+- 0 103 72"/>
                                <a:gd name="T153" fmla="*/ T152 w 73"/>
                                <a:gd name="T154" fmla="+- 0 94 41"/>
                                <a:gd name="T155" fmla="*/ 94 h 97"/>
                                <a:gd name="T156" fmla="+- 0 144 72"/>
                                <a:gd name="T157" fmla="*/ T156 w 73"/>
                                <a:gd name="T158" fmla="+- 0 94 41"/>
                                <a:gd name="T159" fmla="*/ 94 h 97"/>
                                <a:gd name="T160" fmla="+- 0 144 72"/>
                                <a:gd name="T161" fmla="*/ T160 w 73"/>
                                <a:gd name="T162" fmla="+- 0 65 41"/>
                                <a:gd name="T163" fmla="*/ 65 h 97"/>
                                <a:gd name="T164" fmla="+- 0 142 72"/>
                                <a:gd name="T165" fmla="*/ T164 w 73"/>
                                <a:gd name="T166" fmla="+- 0 60 41"/>
                                <a:gd name="T167" fmla="*/ 60 h 97"/>
                                <a:gd name="T168" fmla="+- 0 142 72"/>
                                <a:gd name="T169" fmla="*/ T168 w 73"/>
                                <a:gd name="T170" fmla="+- 0 55 41"/>
                                <a:gd name="T171"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3" h="97">
                                  <a:moveTo>
                                    <a:pt x="70" y="14"/>
                                  </a:moveTo>
                                  <a:lnTo>
                                    <a:pt x="48" y="14"/>
                                  </a:lnTo>
                                  <a:lnTo>
                                    <a:pt x="51" y="17"/>
                                  </a:lnTo>
                                  <a:lnTo>
                                    <a:pt x="51" y="19"/>
                                  </a:lnTo>
                                  <a:lnTo>
                                    <a:pt x="53" y="19"/>
                                  </a:lnTo>
                                  <a:lnTo>
                                    <a:pt x="56" y="21"/>
                                  </a:lnTo>
                                  <a:lnTo>
                                    <a:pt x="56" y="41"/>
                                  </a:lnTo>
                                  <a:lnTo>
                                    <a:pt x="31" y="41"/>
                                  </a:lnTo>
                                  <a:lnTo>
                                    <a:pt x="27" y="43"/>
                                  </a:lnTo>
                                  <a:lnTo>
                                    <a:pt x="19" y="43"/>
                                  </a:lnTo>
                                  <a:lnTo>
                                    <a:pt x="15" y="45"/>
                                  </a:lnTo>
                                  <a:lnTo>
                                    <a:pt x="12" y="48"/>
                                  </a:lnTo>
                                  <a:lnTo>
                                    <a:pt x="7" y="50"/>
                                  </a:lnTo>
                                  <a:lnTo>
                                    <a:pt x="5" y="53"/>
                                  </a:lnTo>
                                  <a:lnTo>
                                    <a:pt x="3" y="57"/>
                                  </a:lnTo>
                                  <a:lnTo>
                                    <a:pt x="0" y="60"/>
                                  </a:lnTo>
                                  <a:lnTo>
                                    <a:pt x="0" y="77"/>
                                  </a:lnTo>
                                  <a:lnTo>
                                    <a:pt x="3" y="82"/>
                                  </a:lnTo>
                                  <a:lnTo>
                                    <a:pt x="5" y="84"/>
                                  </a:lnTo>
                                  <a:lnTo>
                                    <a:pt x="5" y="86"/>
                                  </a:lnTo>
                                  <a:lnTo>
                                    <a:pt x="10" y="89"/>
                                  </a:lnTo>
                                  <a:lnTo>
                                    <a:pt x="15" y="94"/>
                                  </a:lnTo>
                                  <a:lnTo>
                                    <a:pt x="19" y="94"/>
                                  </a:lnTo>
                                  <a:lnTo>
                                    <a:pt x="22" y="96"/>
                                  </a:lnTo>
                                  <a:lnTo>
                                    <a:pt x="41" y="96"/>
                                  </a:lnTo>
                                  <a:lnTo>
                                    <a:pt x="46" y="94"/>
                                  </a:lnTo>
                                  <a:lnTo>
                                    <a:pt x="51" y="91"/>
                                  </a:lnTo>
                                  <a:lnTo>
                                    <a:pt x="58" y="84"/>
                                  </a:lnTo>
                                  <a:lnTo>
                                    <a:pt x="29" y="84"/>
                                  </a:lnTo>
                                  <a:lnTo>
                                    <a:pt x="24" y="82"/>
                                  </a:lnTo>
                                  <a:lnTo>
                                    <a:pt x="17" y="74"/>
                                  </a:lnTo>
                                  <a:lnTo>
                                    <a:pt x="17" y="65"/>
                                  </a:lnTo>
                                  <a:lnTo>
                                    <a:pt x="19" y="62"/>
                                  </a:lnTo>
                                  <a:lnTo>
                                    <a:pt x="19" y="60"/>
                                  </a:lnTo>
                                  <a:lnTo>
                                    <a:pt x="22" y="57"/>
                                  </a:lnTo>
                                  <a:lnTo>
                                    <a:pt x="24" y="57"/>
                                  </a:lnTo>
                                  <a:lnTo>
                                    <a:pt x="24" y="55"/>
                                  </a:lnTo>
                                  <a:lnTo>
                                    <a:pt x="29" y="55"/>
                                  </a:lnTo>
                                  <a:lnTo>
                                    <a:pt x="31" y="53"/>
                                  </a:lnTo>
                                  <a:lnTo>
                                    <a:pt x="72" y="53"/>
                                  </a:lnTo>
                                  <a:lnTo>
                                    <a:pt x="72" y="24"/>
                                  </a:lnTo>
                                  <a:lnTo>
                                    <a:pt x="70" y="19"/>
                                  </a:lnTo>
                                  <a:lnTo>
                                    <a:pt x="7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258"/>
                          <wps:cNvSpPr>
                            <a:spLocks/>
                          </wps:cNvSpPr>
                          <wps:spPr bwMode="auto">
                            <a:xfrm>
                              <a:off x="72" y="41"/>
                              <a:ext cx="73" cy="97"/>
                            </a:xfrm>
                            <a:custGeom>
                              <a:avLst/>
                              <a:gdLst>
                                <a:gd name="T0" fmla="+- 0 142 72"/>
                                <a:gd name="T1" fmla="*/ T0 w 73"/>
                                <a:gd name="T2" fmla="+- 0 135 41"/>
                                <a:gd name="T3" fmla="*/ 135 h 97"/>
                                <a:gd name="T4" fmla="+- 0 132 72"/>
                                <a:gd name="T5" fmla="*/ T4 w 73"/>
                                <a:gd name="T6" fmla="+- 0 135 41"/>
                                <a:gd name="T7" fmla="*/ 135 h 97"/>
                                <a:gd name="T8" fmla="+- 0 135 72"/>
                                <a:gd name="T9" fmla="*/ T8 w 73"/>
                                <a:gd name="T10" fmla="+- 0 137 41"/>
                                <a:gd name="T11" fmla="*/ 137 h 97"/>
                                <a:gd name="T12" fmla="+- 0 140 72"/>
                                <a:gd name="T13" fmla="*/ T12 w 73"/>
                                <a:gd name="T14" fmla="+- 0 137 41"/>
                                <a:gd name="T15" fmla="*/ 137 h 97"/>
                                <a:gd name="T16" fmla="+- 0 142 72"/>
                                <a:gd name="T17" fmla="*/ T16 w 73"/>
                                <a:gd name="T18" fmla="+- 0 135 41"/>
                                <a:gd name="T19" fmla="*/ 135 h 97"/>
                              </a:gdLst>
                              <a:ahLst/>
                              <a:cxnLst>
                                <a:cxn ang="0">
                                  <a:pos x="T1" y="T3"/>
                                </a:cxn>
                                <a:cxn ang="0">
                                  <a:pos x="T5" y="T7"/>
                                </a:cxn>
                                <a:cxn ang="0">
                                  <a:pos x="T9" y="T11"/>
                                </a:cxn>
                                <a:cxn ang="0">
                                  <a:pos x="T13" y="T15"/>
                                </a:cxn>
                                <a:cxn ang="0">
                                  <a:pos x="T17" y="T19"/>
                                </a:cxn>
                              </a:cxnLst>
                              <a:rect l="0" t="0" r="r" b="b"/>
                              <a:pathLst>
                                <a:path w="73" h="97">
                                  <a:moveTo>
                                    <a:pt x="70" y="94"/>
                                  </a:moveTo>
                                  <a:lnTo>
                                    <a:pt x="60" y="94"/>
                                  </a:lnTo>
                                  <a:lnTo>
                                    <a:pt x="63" y="96"/>
                                  </a:lnTo>
                                  <a:lnTo>
                                    <a:pt x="68" y="96"/>
                                  </a:lnTo>
                                  <a:lnTo>
                                    <a:pt x="7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259"/>
                          <wps:cNvSpPr>
                            <a:spLocks/>
                          </wps:cNvSpPr>
                          <wps:spPr bwMode="auto">
                            <a:xfrm>
                              <a:off x="72" y="41"/>
                              <a:ext cx="73" cy="97"/>
                            </a:xfrm>
                            <a:custGeom>
                              <a:avLst/>
                              <a:gdLst>
                                <a:gd name="T0" fmla="+- 0 144 72"/>
                                <a:gd name="T1" fmla="*/ T0 w 73"/>
                                <a:gd name="T2" fmla="+- 0 94 41"/>
                                <a:gd name="T3" fmla="*/ 94 h 97"/>
                                <a:gd name="T4" fmla="+- 0 128 72"/>
                                <a:gd name="T5" fmla="*/ T4 w 73"/>
                                <a:gd name="T6" fmla="+- 0 94 41"/>
                                <a:gd name="T7" fmla="*/ 94 h 97"/>
                                <a:gd name="T8" fmla="+- 0 128 72"/>
                                <a:gd name="T9" fmla="*/ T8 w 73"/>
                                <a:gd name="T10" fmla="+- 0 111 41"/>
                                <a:gd name="T11" fmla="*/ 111 h 97"/>
                                <a:gd name="T12" fmla="+- 0 125 72"/>
                                <a:gd name="T13" fmla="*/ T12 w 73"/>
                                <a:gd name="T14" fmla="+- 0 115 41"/>
                                <a:gd name="T15" fmla="*/ 115 h 97"/>
                                <a:gd name="T16" fmla="+- 0 118 72"/>
                                <a:gd name="T17" fmla="*/ T16 w 73"/>
                                <a:gd name="T18" fmla="+- 0 123 41"/>
                                <a:gd name="T19" fmla="*/ 123 h 97"/>
                                <a:gd name="T20" fmla="+- 0 113 72"/>
                                <a:gd name="T21" fmla="*/ T20 w 73"/>
                                <a:gd name="T22" fmla="+- 0 123 41"/>
                                <a:gd name="T23" fmla="*/ 123 h 97"/>
                                <a:gd name="T24" fmla="+- 0 111 72"/>
                                <a:gd name="T25" fmla="*/ T24 w 73"/>
                                <a:gd name="T26" fmla="+- 0 125 41"/>
                                <a:gd name="T27" fmla="*/ 125 h 97"/>
                                <a:gd name="T28" fmla="+- 0 130 72"/>
                                <a:gd name="T29" fmla="*/ T28 w 73"/>
                                <a:gd name="T30" fmla="+- 0 125 41"/>
                                <a:gd name="T31" fmla="*/ 125 h 97"/>
                                <a:gd name="T32" fmla="+- 0 130 72"/>
                                <a:gd name="T33" fmla="*/ T32 w 73"/>
                                <a:gd name="T34" fmla="+- 0 135 41"/>
                                <a:gd name="T35" fmla="*/ 135 h 97"/>
                                <a:gd name="T36" fmla="+- 0 144 72"/>
                                <a:gd name="T37" fmla="*/ T36 w 73"/>
                                <a:gd name="T38" fmla="+- 0 135 41"/>
                                <a:gd name="T39" fmla="*/ 135 h 97"/>
                                <a:gd name="T40" fmla="+- 0 144 72"/>
                                <a:gd name="T41" fmla="*/ T40 w 73"/>
                                <a:gd name="T42" fmla="+- 0 94 41"/>
                                <a:gd name="T43" fmla="*/ 9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97">
                                  <a:moveTo>
                                    <a:pt x="72" y="53"/>
                                  </a:moveTo>
                                  <a:lnTo>
                                    <a:pt x="56" y="53"/>
                                  </a:lnTo>
                                  <a:lnTo>
                                    <a:pt x="56" y="70"/>
                                  </a:lnTo>
                                  <a:lnTo>
                                    <a:pt x="53" y="74"/>
                                  </a:lnTo>
                                  <a:lnTo>
                                    <a:pt x="46" y="82"/>
                                  </a:lnTo>
                                  <a:lnTo>
                                    <a:pt x="41" y="82"/>
                                  </a:lnTo>
                                  <a:lnTo>
                                    <a:pt x="39" y="84"/>
                                  </a:lnTo>
                                  <a:lnTo>
                                    <a:pt x="58" y="84"/>
                                  </a:lnTo>
                                  <a:lnTo>
                                    <a:pt x="58" y="94"/>
                                  </a:lnTo>
                                  <a:lnTo>
                                    <a:pt x="72" y="94"/>
                                  </a:lnTo>
                                  <a:lnTo>
                                    <a:pt x="7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260"/>
                          <wps:cNvSpPr>
                            <a:spLocks/>
                          </wps:cNvSpPr>
                          <wps:spPr bwMode="auto">
                            <a:xfrm>
                              <a:off x="72" y="41"/>
                              <a:ext cx="73" cy="97"/>
                            </a:xfrm>
                            <a:custGeom>
                              <a:avLst/>
                              <a:gdLst>
                                <a:gd name="T0" fmla="+- 0 135 72"/>
                                <a:gd name="T1" fmla="*/ T0 w 73"/>
                                <a:gd name="T2" fmla="+- 0 46 41"/>
                                <a:gd name="T3" fmla="*/ 46 h 97"/>
                                <a:gd name="T4" fmla="+- 0 84 72"/>
                                <a:gd name="T5" fmla="*/ T4 w 73"/>
                                <a:gd name="T6" fmla="+- 0 46 41"/>
                                <a:gd name="T7" fmla="*/ 46 h 97"/>
                                <a:gd name="T8" fmla="+- 0 84 72"/>
                                <a:gd name="T9" fmla="*/ T8 w 73"/>
                                <a:gd name="T10" fmla="+- 0 48 41"/>
                                <a:gd name="T11" fmla="*/ 48 h 97"/>
                                <a:gd name="T12" fmla="+- 0 82 72"/>
                                <a:gd name="T13" fmla="*/ T12 w 73"/>
                                <a:gd name="T14" fmla="+- 0 48 41"/>
                                <a:gd name="T15" fmla="*/ 48 h 97"/>
                                <a:gd name="T16" fmla="+- 0 79 72"/>
                                <a:gd name="T17" fmla="*/ T16 w 73"/>
                                <a:gd name="T18" fmla="+- 0 50 41"/>
                                <a:gd name="T19" fmla="*/ 50 h 97"/>
                                <a:gd name="T20" fmla="+- 0 77 72"/>
                                <a:gd name="T21" fmla="*/ T20 w 73"/>
                                <a:gd name="T22" fmla="+- 0 50 41"/>
                                <a:gd name="T23" fmla="*/ 50 h 97"/>
                                <a:gd name="T24" fmla="+- 0 77 72"/>
                                <a:gd name="T25" fmla="*/ T24 w 73"/>
                                <a:gd name="T26" fmla="+- 0 62 41"/>
                                <a:gd name="T27" fmla="*/ 62 h 97"/>
                                <a:gd name="T28" fmla="+- 0 84 72"/>
                                <a:gd name="T29" fmla="*/ T28 w 73"/>
                                <a:gd name="T30" fmla="+- 0 62 41"/>
                                <a:gd name="T31" fmla="*/ 62 h 97"/>
                                <a:gd name="T32" fmla="+- 0 84 72"/>
                                <a:gd name="T33" fmla="*/ T32 w 73"/>
                                <a:gd name="T34" fmla="+- 0 60 41"/>
                                <a:gd name="T35" fmla="*/ 60 h 97"/>
                                <a:gd name="T36" fmla="+- 0 87 72"/>
                                <a:gd name="T37" fmla="*/ T36 w 73"/>
                                <a:gd name="T38" fmla="+- 0 60 41"/>
                                <a:gd name="T39" fmla="*/ 60 h 97"/>
                                <a:gd name="T40" fmla="+- 0 89 72"/>
                                <a:gd name="T41" fmla="*/ T40 w 73"/>
                                <a:gd name="T42" fmla="+- 0 58 41"/>
                                <a:gd name="T43" fmla="*/ 58 h 97"/>
                                <a:gd name="T44" fmla="+- 0 91 72"/>
                                <a:gd name="T45" fmla="*/ T44 w 73"/>
                                <a:gd name="T46" fmla="+- 0 58 41"/>
                                <a:gd name="T47" fmla="*/ 58 h 97"/>
                                <a:gd name="T48" fmla="+- 0 94 72"/>
                                <a:gd name="T49" fmla="*/ T48 w 73"/>
                                <a:gd name="T50" fmla="+- 0 55 41"/>
                                <a:gd name="T51" fmla="*/ 55 h 97"/>
                                <a:gd name="T52" fmla="+- 0 142 72"/>
                                <a:gd name="T53" fmla="*/ T52 w 73"/>
                                <a:gd name="T54" fmla="+- 0 55 41"/>
                                <a:gd name="T55" fmla="*/ 55 h 97"/>
                                <a:gd name="T56" fmla="+- 0 137 72"/>
                                <a:gd name="T57" fmla="*/ T56 w 73"/>
                                <a:gd name="T58" fmla="+- 0 50 41"/>
                                <a:gd name="T59" fmla="*/ 50 h 97"/>
                                <a:gd name="T60" fmla="+- 0 135 72"/>
                                <a:gd name="T61" fmla="*/ T60 w 73"/>
                                <a:gd name="T62" fmla="+- 0 46 41"/>
                                <a:gd name="T63" fmla="*/ 4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 h="97">
                                  <a:moveTo>
                                    <a:pt x="63" y="5"/>
                                  </a:moveTo>
                                  <a:lnTo>
                                    <a:pt x="12" y="5"/>
                                  </a:lnTo>
                                  <a:lnTo>
                                    <a:pt x="12" y="7"/>
                                  </a:lnTo>
                                  <a:lnTo>
                                    <a:pt x="10" y="7"/>
                                  </a:lnTo>
                                  <a:lnTo>
                                    <a:pt x="7" y="9"/>
                                  </a:lnTo>
                                  <a:lnTo>
                                    <a:pt x="5" y="9"/>
                                  </a:lnTo>
                                  <a:lnTo>
                                    <a:pt x="5" y="21"/>
                                  </a:lnTo>
                                  <a:lnTo>
                                    <a:pt x="12" y="21"/>
                                  </a:lnTo>
                                  <a:lnTo>
                                    <a:pt x="12" y="19"/>
                                  </a:lnTo>
                                  <a:lnTo>
                                    <a:pt x="15" y="19"/>
                                  </a:lnTo>
                                  <a:lnTo>
                                    <a:pt x="17" y="17"/>
                                  </a:lnTo>
                                  <a:lnTo>
                                    <a:pt x="19" y="17"/>
                                  </a:lnTo>
                                  <a:lnTo>
                                    <a:pt x="22" y="14"/>
                                  </a:lnTo>
                                  <a:lnTo>
                                    <a:pt x="70" y="14"/>
                                  </a:lnTo>
                                  <a:lnTo>
                                    <a:pt x="65" y="9"/>
                                  </a:lnTo>
                                  <a:lnTo>
                                    <a:pt x="6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261"/>
                          <wps:cNvSpPr>
                            <a:spLocks/>
                          </wps:cNvSpPr>
                          <wps:spPr bwMode="auto">
                            <a:xfrm>
                              <a:off x="72" y="41"/>
                              <a:ext cx="73" cy="97"/>
                            </a:xfrm>
                            <a:custGeom>
                              <a:avLst/>
                              <a:gdLst>
                                <a:gd name="T0" fmla="+- 0 120 72"/>
                                <a:gd name="T1" fmla="*/ T0 w 73"/>
                                <a:gd name="T2" fmla="+- 0 41 41"/>
                                <a:gd name="T3" fmla="*/ 41 h 97"/>
                                <a:gd name="T4" fmla="+- 0 99 72"/>
                                <a:gd name="T5" fmla="*/ T4 w 73"/>
                                <a:gd name="T6" fmla="+- 0 41 41"/>
                                <a:gd name="T7" fmla="*/ 41 h 97"/>
                                <a:gd name="T8" fmla="+- 0 96 72"/>
                                <a:gd name="T9" fmla="*/ T8 w 73"/>
                                <a:gd name="T10" fmla="+- 0 43 41"/>
                                <a:gd name="T11" fmla="*/ 43 h 97"/>
                                <a:gd name="T12" fmla="+- 0 91 72"/>
                                <a:gd name="T13" fmla="*/ T12 w 73"/>
                                <a:gd name="T14" fmla="+- 0 43 41"/>
                                <a:gd name="T15" fmla="*/ 43 h 97"/>
                                <a:gd name="T16" fmla="+- 0 87 72"/>
                                <a:gd name="T17" fmla="*/ T16 w 73"/>
                                <a:gd name="T18" fmla="+- 0 46 41"/>
                                <a:gd name="T19" fmla="*/ 46 h 97"/>
                                <a:gd name="T20" fmla="+- 0 130 72"/>
                                <a:gd name="T21" fmla="*/ T20 w 73"/>
                                <a:gd name="T22" fmla="+- 0 46 41"/>
                                <a:gd name="T23" fmla="*/ 46 h 97"/>
                                <a:gd name="T24" fmla="+- 0 120 72"/>
                                <a:gd name="T25" fmla="*/ T24 w 73"/>
                                <a:gd name="T26" fmla="+- 0 41 41"/>
                                <a:gd name="T27" fmla="*/ 41 h 97"/>
                              </a:gdLst>
                              <a:ahLst/>
                              <a:cxnLst>
                                <a:cxn ang="0">
                                  <a:pos x="T1" y="T3"/>
                                </a:cxn>
                                <a:cxn ang="0">
                                  <a:pos x="T5" y="T7"/>
                                </a:cxn>
                                <a:cxn ang="0">
                                  <a:pos x="T9" y="T11"/>
                                </a:cxn>
                                <a:cxn ang="0">
                                  <a:pos x="T13" y="T15"/>
                                </a:cxn>
                                <a:cxn ang="0">
                                  <a:pos x="T17" y="T19"/>
                                </a:cxn>
                                <a:cxn ang="0">
                                  <a:pos x="T21" y="T23"/>
                                </a:cxn>
                                <a:cxn ang="0">
                                  <a:pos x="T25" y="T27"/>
                                </a:cxn>
                              </a:cxnLst>
                              <a:rect l="0" t="0" r="r" b="b"/>
                              <a:pathLst>
                                <a:path w="73" h="97">
                                  <a:moveTo>
                                    <a:pt x="48" y="0"/>
                                  </a:moveTo>
                                  <a:lnTo>
                                    <a:pt x="27" y="0"/>
                                  </a:lnTo>
                                  <a:lnTo>
                                    <a:pt x="24" y="2"/>
                                  </a:lnTo>
                                  <a:lnTo>
                                    <a:pt x="19" y="2"/>
                                  </a:lnTo>
                                  <a:lnTo>
                                    <a:pt x="15" y="5"/>
                                  </a:lnTo>
                                  <a:lnTo>
                                    <a:pt x="58"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8" name="Group 1262"/>
                        <wpg:cNvGrpSpPr>
                          <a:grpSpLocks/>
                        </wpg:cNvGrpSpPr>
                        <wpg:grpSpPr bwMode="auto">
                          <a:xfrm>
                            <a:off x="173" y="0"/>
                            <a:ext cx="82" cy="137"/>
                            <a:chOff x="173" y="0"/>
                            <a:chExt cx="82" cy="137"/>
                          </a:xfrm>
                        </wpg:grpSpPr>
                        <wps:wsp>
                          <wps:cNvPr id="1349" name="Freeform 1263"/>
                          <wps:cNvSpPr>
                            <a:spLocks/>
                          </wps:cNvSpPr>
                          <wps:spPr bwMode="auto">
                            <a:xfrm>
                              <a:off x="173" y="0"/>
                              <a:ext cx="82" cy="137"/>
                            </a:xfrm>
                            <a:custGeom>
                              <a:avLst/>
                              <a:gdLst>
                                <a:gd name="T0" fmla="+- 0 185 173"/>
                                <a:gd name="T1" fmla="*/ T0 w 82"/>
                                <a:gd name="T2" fmla="*/ 135 h 137"/>
                                <a:gd name="T3" fmla="+- 0 176 173"/>
                                <a:gd name="T4" fmla="*/ T3 w 82"/>
                                <a:gd name="T5" fmla="*/ 135 h 137"/>
                                <a:gd name="T6" fmla="+- 0 178 173"/>
                                <a:gd name="T7" fmla="*/ T6 w 82"/>
                                <a:gd name="T8" fmla="*/ 137 h 137"/>
                                <a:gd name="T9" fmla="+- 0 185 173"/>
                                <a:gd name="T10" fmla="*/ T9 w 82"/>
                                <a:gd name="T11" fmla="*/ 137 h 137"/>
                                <a:gd name="T12" fmla="+- 0 185 173"/>
                                <a:gd name="T13" fmla="*/ T12 w 82"/>
                                <a:gd name="T14" fmla="*/ 135 h 137"/>
                              </a:gdLst>
                              <a:ahLst/>
                              <a:cxnLst>
                                <a:cxn ang="0">
                                  <a:pos x="T1" y="T2"/>
                                </a:cxn>
                                <a:cxn ang="0">
                                  <a:pos x="T4" y="T5"/>
                                </a:cxn>
                                <a:cxn ang="0">
                                  <a:pos x="T7" y="T8"/>
                                </a:cxn>
                                <a:cxn ang="0">
                                  <a:pos x="T10" y="T11"/>
                                </a:cxn>
                                <a:cxn ang="0">
                                  <a:pos x="T13" y="T14"/>
                                </a:cxn>
                              </a:cxnLst>
                              <a:rect l="0" t="0" r="r" b="b"/>
                              <a:pathLst>
                                <a:path w="82" h="137">
                                  <a:moveTo>
                                    <a:pt x="12" y="135"/>
                                  </a:moveTo>
                                  <a:lnTo>
                                    <a:pt x="3" y="135"/>
                                  </a:lnTo>
                                  <a:lnTo>
                                    <a:pt x="5" y="137"/>
                                  </a:lnTo>
                                  <a:lnTo>
                                    <a:pt x="12" y="137"/>
                                  </a:lnTo>
                                  <a:lnTo>
                                    <a:pt x="12"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264"/>
                          <wps:cNvSpPr>
                            <a:spLocks/>
                          </wps:cNvSpPr>
                          <wps:spPr bwMode="auto">
                            <a:xfrm>
                              <a:off x="173" y="0"/>
                              <a:ext cx="82" cy="137"/>
                            </a:xfrm>
                            <a:custGeom>
                              <a:avLst/>
                              <a:gdLst>
                                <a:gd name="T0" fmla="+- 0 226 173"/>
                                <a:gd name="T1" fmla="*/ T0 w 82"/>
                                <a:gd name="T2" fmla="*/ 41 h 137"/>
                                <a:gd name="T3" fmla="+- 0 212 173"/>
                                <a:gd name="T4" fmla="*/ T3 w 82"/>
                                <a:gd name="T5" fmla="*/ 41 h 137"/>
                                <a:gd name="T6" fmla="+- 0 209 173"/>
                                <a:gd name="T7" fmla="*/ T6 w 82"/>
                                <a:gd name="T8" fmla="*/ 43 h 137"/>
                                <a:gd name="T9" fmla="+- 0 204 173"/>
                                <a:gd name="T10" fmla="*/ T9 w 82"/>
                                <a:gd name="T11" fmla="*/ 43 h 137"/>
                                <a:gd name="T12" fmla="+- 0 200 173"/>
                                <a:gd name="T13" fmla="*/ T12 w 82"/>
                                <a:gd name="T14" fmla="*/ 48 h 137"/>
                                <a:gd name="T15" fmla="+- 0 197 173"/>
                                <a:gd name="T16" fmla="*/ T15 w 82"/>
                                <a:gd name="T17" fmla="*/ 48 h 137"/>
                                <a:gd name="T18" fmla="+- 0 190 173"/>
                                <a:gd name="T19" fmla="*/ T18 w 82"/>
                                <a:gd name="T20" fmla="*/ 55 h 137"/>
                                <a:gd name="T21" fmla="+- 0 224 173"/>
                                <a:gd name="T22" fmla="*/ T21 w 82"/>
                                <a:gd name="T23" fmla="*/ 55 h 137"/>
                                <a:gd name="T24" fmla="+- 0 233 173"/>
                                <a:gd name="T25" fmla="*/ T24 w 82"/>
                                <a:gd name="T26" fmla="*/ 65 h 137"/>
                                <a:gd name="T27" fmla="+- 0 236 173"/>
                                <a:gd name="T28" fmla="*/ T27 w 82"/>
                                <a:gd name="T29" fmla="*/ 70 h 137"/>
                                <a:gd name="T30" fmla="+- 0 236 173"/>
                                <a:gd name="T31" fmla="*/ T30 w 82"/>
                                <a:gd name="T32" fmla="*/ 77 h 137"/>
                                <a:gd name="T33" fmla="+- 0 238 173"/>
                                <a:gd name="T34" fmla="*/ T33 w 82"/>
                                <a:gd name="T35" fmla="*/ 82 h 137"/>
                                <a:gd name="T36" fmla="+- 0 238 173"/>
                                <a:gd name="T37" fmla="*/ T36 w 82"/>
                                <a:gd name="T38" fmla="*/ 98 h 137"/>
                                <a:gd name="T39" fmla="+- 0 236 173"/>
                                <a:gd name="T40" fmla="*/ T39 w 82"/>
                                <a:gd name="T41" fmla="*/ 101 h 137"/>
                                <a:gd name="T42" fmla="+- 0 236 173"/>
                                <a:gd name="T43" fmla="*/ T42 w 82"/>
                                <a:gd name="T44" fmla="*/ 106 h 137"/>
                                <a:gd name="T45" fmla="+- 0 233 173"/>
                                <a:gd name="T46" fmla="*/ T45 w 82"/>
                                <a:gd name="T47" fmla="*/ 111 h 137"/>
                                <a:gd name="T48" fmla="+- 0 233 173"/>
                                <a:gd name="T49" fmla="*/ T48 w 82"/>
                                <a:gd name="T50" fmla="*/ 113 h 137"/>
                                <a:gd name="T51" fmla="+- 0 224 173"/>
                                <a:gd name="T52" fmla="*/ T51 w 82"/>
                                <a:gd name="T53" fmla="*/ 123 h 137"/>
                                <a:gd name="T54" fmla="+- 0 188 173"/>
                                <a:gd name="T55" fmla="*/ T54 w 82"/>
                                <a:gd name="T56" fmla="*/ 123 h 137"/>
                                <a:gd name="T57" fmla="+- 0 197 173"/>
                                <a:gd name="T58" fmla="*/ T57 w 82"/>
                                <a:gd name="T59" fmla="*/ 132 h 137"/>
                                <a:gd name="T60" fmla="+- 0 200 173"/>
                                <a:gd name="T61" fmla="*/ T60 w 82"/>
                                <a:gd name="T62" fmla="*/ 132 h 137"/>
                                <a:gd name="T63" fmla="+- 0 202 173"/>
                                <a:gd name="T64" fmla="*/ T63 w 82"/>
                                <a:gd name="T65" fmla="*/ 135 h 137"/>
                                <a:gd name="T66" fmla="+- 0 204 173"/>
                                <a:gd name="T67" fmla="*/ T66 w 82"/>
                                <a:gd name="T68" fmla="*/ 135 h 137"/>
                                <a:gd name="T69" fmla="+- 0 207 173"/>
                                <a:gd name="T70" fmla="*/ T69 w 82"/>
                                <a:gd name="T71" fmla="*/ 137 h 137"/>
                                <a:gd name="T72" fmla="+- 0 228 173"/>
                                <a:gd name="T73" fmla="*/ T72 w 82"/>
                                <a:gd name="T74" fmla="*/ 137 h 137"/>
                                <a:gd name="T75" fmla="+- 0 233 173"/>
                                <a:gd name="T76" fmla="*/ T75 w 82"/>
                                <a:gd name="T77" fmla="*/ 135 h 137"/>
                                <a:gd name="T78" fmla="+- 0 238 173"/>
                                <a:gd name="T79" fmla="*/ T78 w 82"/>
                                <a:gd name="T80" fmla="*/ 132 h 137"/>
                                <a:gd name="T81" fmla="+- 0 241 173"/>
                                <a:gd name="T82" fmla="*/ T81 w 82"/>
                                <a:gd name="T83" fmla="*/ 127 h 137"/>
                                <a:gd name="T84" fmla="+- 0 245 173"/>
                                <a:gd name="T85" fmla="*/ T84 w 82"/>
                                <a:gd name="T86" fmla="*/ 125 h 137"/>
                                <a:gd name="T87" fmla="+- 0 250 173"/>
                                <a:gd name="T88" fmla="*/ T87 w 82"/>
                                <a:gd name="T89" fmla="*/ 115 h 137"/>
                                <a:gd name="T90" fmla="+- 0 253 173"/>
                                <a:gd name="T91" fmla="*/ T90 w 82"/>
                                <a:gd name="T92" fmla="*/ 108 h 137"/>
                                <a:gd name="T93" fmla="+- 0 253 173"/>
                                <a:gd name="T94" fmla="*/ T93 w 82"/>
                                <a:gd name="T95" fmla="*/ 103 h 137"/>
                                <a:gd name="T96" fmla="+- 0 255 173"/>
                                <a:gd name="T97" fmla="*/ T96 w 82"/>
                                <a:gd name="T98" fmla="*/ 96 h 137"/>
                                <a:gd name="T99" fmla="+- 0 255 173"/>
                                <a:gd name="T100" fmla="*/ T99 w 82"/>
                                <a:gd name="T101" fmla="*/ 82 h 137"/>
                                <a:gd name="T102" fmla="+- 0 253 173"/>
                                <a:gd name="T103" fmla="*/ T102 w 82"/>
                                <a:gd name="T104" fmla="*/ 74 h 137"/>
                                <a:gd name="T105" fmla="+- 0 253 173"/>
                                <a:gd name="T106" fmla="*/ T105 w 82"/>
                                <a:gd name="T107" fmla="*/ 70 h 137"/>
                                <a:gd name="T108" fmla="+- 0 250 173"/>
                                <a:gd name="T109" fmla="*/ T108 w 82"/>
                                <a:gd name="T110" fmla="*/ 65 h 137"/>
                                <a:gd name="T111" fmla="+- 0 250 173"/>
                                <a:gd name="T112" fmla="*/ T111 w 82"/>
                                <a:gd name="T113" fmla="*/ 60 h 137"/>
                                <a:gd name="T114" fmla="+- 0 245 173"/>
                                <a:gd name="T115" fmla="*/ T114 w 82"/>
                                <a:gd name="T116" fmla="*/ 55 h 137"/>
                                <a:gd name="T117" fmla="+- 0 243 173"/>
                                <a:gd name="T118" fmla="*/ T117 w 82"/>
                                <a:gd name="T119" fmla="*/ 50 h 137"/>
                                <a:gd name="T120" fmla="+- 0 241 173"/>
                                <a:gd name="T121" fmla="*/ T120 w 82"/>
                                <a:gd name="T122" fmla="*/ 48 h 137"/>
                                <a:gd name="T123" fmla="+- 0 236 173"/>
                                <a:gd name="T124" fmla="*/ T123 w 82"/>
                                <a:gd name="T125" fmla="*/ 46 h 137"/>
                                <a:gd name="T126" fmla="+- 0 231 173"/>
                                <a:gd name="T127" fmla="*/ T126 w 82"/>
                                <a:gd name="T128" fmla="*/ 43 h 137"/>
                                <a:gd name="T129" fmla="+- 0 226 173"/>
                                <a:gd name="T130" fmla="*/ T129 w 82"/>
                                <a:gd name="T131" fmla="*/ 41 h 1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82" h="137">
                                  <a:moveTo>
                                    <a:pt x="53" y="41"/>
                                  </a:moveTo>
                                  <a:lnTo>
                                    <a:pt x="39" y="41"/>
                                  </a:lnTo>
                                  <a:lnTo>
                                    <a:pt x="36" y="43"/>
                                  </a:lnTo>
                                  <a:lnTo>
                                    <a:pt x="31" y="43"/>
                                  </a:lnTo>
                                  <a:lnTo>
                                    <a:pt x="27" y="48"/>
                                  </a:lnTo>
                                  <a:lnTo>
                                    <a:pt x="24" y="48"/>
                                  </a:lnTo>
                                  <a:lnTo>
                                    <a:pt x="17" y="55"/>
                                  </a:lnTo>
                                  <a:lnTo>
                                    <a:pt x="51" y="55"/>
                                  </a:lnTo>
                                  <a:lnTo>
                                    <a:pt x="60" y="65"/>
                                  </a:lnTo>
                                  <a:lnTo>
                                    <a:pt x="63" y="70"/>
                                  </a:lnTo>
                                  <a:lnTo>
                                    <a:pt x="63" y="77"/>
                                  </a:lnTo>
                                  <a:lnTo>
                                    <a:pt x="65" y="82"/>
                                  </a:lnTo>
                                  <a:lnTo>
                                    <a:pt x="65" y="98"/>
                                  </a:lnTo>
                                  <a:lnTo>
                                    <a:pt x="63" y="101"/>
                                  </a:lnTo>
                                  <a:lnTo>
                                    <a:pt x="63" y="106"/>
                                  </a:lnTo>
                                  <a:lnTo>
                                    <a:pt x="60" y="111"/>
                                  </a:lnTo>
                                  <a:lnTo>
                                    <a:pt x="60" y="113"/>
                                  </a:lnTo>
                                  <a:lnTo>
                                    <a:pt x="51" y="123"/>
                                  </a:lnTo>
                                  <a:lnTo>
                                    <a:pt x="15" y="123"/>
                                  </a:lnTo>
                                  <a:lnTo>
                                    <a:pt x="24" y="132"/>
                                  </a:lnTo>
                                  <a:lnTo>
                                    <a:pt x="27" y="132"/>
                                  </a:lnTo>
                                  <a:lnTo>
                                    <a:pt x="29" y="135"/>
                                  </a:lnTo>
                                  <a:lnTo>
                                    <a:pt x="31" y="135"/>
                                  </a:lnTo>
                                  <a:lnTo>
                                    <a:pt x="34" y="137"/>
                                  </a:lnTo>
                                  <a:lnTo>
                                    <a:pt x="55" y="137"/>
                                  </a:lnTo>
                                  <a:lnTo>
                                    <a:pt x="60" y="135"/>
                                  </a:lnTo>
                                  <a:lnTo>
                                    <a:pt x="65" y="132"/>
                                  </a:lnTo>
                                  <a:lnTo>
                                    <a:pt x="68" y="127"/>
                                  </a:lnTo>
                                  <a:lnTo>
                                    <a:pt x="72" y="125"/>
                                  </a:lnTo>
                                  <a:lnTo>
                                    <a:pt x="77" y="115"/>
                                  </a:lnTo>
                                  <a:lnTo>
                                    <a:pt x="80" y="108"/>
                                  </a:lnTo>
                                  <a:lnTo>
                                    <a:pt x="80" y="103"/>
                                  </a:lnTo>
                                  <a:lnTo>
                                    <a:pt x="82" y="96"/>
                                  </a:lnTo>
                                  <a:lnTo>
                                    <a:pt x="82" y="82"/>
                                  </a:lnTo>
                                  <a:lnTo>
                                    <a:pt x="80" y="74"/>
                                  </a:lnTo>
                                  <a:lnTo>
                                    <a:pt x="80" y="70"/>
                                  </a:lnTo>
                                  <a:lnTo>
                                    <a:pt x="77" y="65"/>
                                  </a:lnTo>
                                  <a:lnTo>
                                    <a:pt x="77" y="60"/>
                                  </a:lnTo>
                                  <a:lnTo>
                                    <a:pt x="72" y="55"/>
                                  </a:lnTo>
                                  <a:lnTo>
                                    <a:pt x="70" y="50"/>
                                  </a:lnTo>
                                  <a:lnTo>
                                    <a:pt x="68" y="48"/>
                                  </a:lnTo>
                                  <a:lnTo>
                                    <a:pt x="63" y="46"/>
                                  </a:lnTo>
                                  <a:lnTo>
                                    <a:pt x="58" y="43"/>
                                  </a:lnTo>
                                  <a:lnTo>
                                    <a:pt x="5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265"/>
                          <wps:cNvSpPr>
                            <a:spLocks/>
                          </wps:cNvSpPr>
                          <wps:spPr bwMode="auto">
                            <a:xfrm>
                              <a:off x="173" y="0"/>
                              <a:ext cx="82" cy="137"/>
                            </a:xfrm>
                            <a:custGeom>
                              <a:avLst/>
                              <a:gdLst>
                                <a:gd name="T0" fmla="+- 0 188 173"/>
                                <a:gd name="T1" fmla="*/ T0 w 82"/>
                                <a:gd name="T2" fmla="*/ 0 h 137"/>
                                <a:gd name="T3" fmla="+- 0 176 173"/>
                                <a:gd name="T4" fmla="*/ T3 w 82"/>
                                <a:gd name="T5" fmla="*/ 0 h 137"/>
                                <a:gd name="T6" fmla="+- 0 173 173"/>
                                <a:gd name="T7" fmla="*/ T6 w 82"/>
                                <a:gd name="T8" fmla="*/ 2 h 137"/>
                                <a:gd name="T9" fmla="+- 0 173 173"/>
                                <a:gd name="T10" fmla="*/ T9 w 82"/>
                                <a:gd name="T11" fmla="*/ 135 h 137"/>
                                <a:gd name="T12" fmla="+- 0 188 173"/>
                                <a:gd name="T13" fmla="*/ T12 w 82"/>
                                <a:gd name="T14" fmla="*/ 135 h 137"/>
                                <a:gd name="T15" fmla="+- 0 188 173"/>
                                <a:gd name="T16" fmla="*/ T15 w 82"/>
                                <a:gd name="T17" fmla="*/ 123 h 137"/>
                                <a:gd name="T18" fmla="+- 0 207 173"/>
                                <a:gd name="T19" fmla="*/ T18 w 82"/>
                                <a:gd name="T20" fmla="*/ 123 h 137"/>
                                <a:gd name="T21" fmla="+- 0 202 173"/>
                                <a:gd name="T22" fmla="*/ T21 w 82"/>
                                <a:gd name="T23" fmla="*/ 120 h 137"/>
                                <a:gd name="T24" fmla="+- 0 200 173"/>
                                <a:gd name="T25" fmla="*/ T24 w 82"/>
                                <a:gd name="T26" fmla="*/ 115 h 137"/>
                                <a:gd name="T27" fmla="+- 0 195 173"/>
                                <a:gd name="T28" fmla="*/ T27 w 82"/>
                                <a:gd name="T29" fmla="*/ 113 h 137"/>
                                <a:gd name="T30" fmla="+- 0 190 173"/>
                                <a:gd name="T31" fmla="*/ T30 w 82"/>
                                <a:gd name="T32" fmla="*/ 108 h 137"/>
                                <a:gd name="T33" fmla="+- 0 190 173"/>
                                <a:gd name="T34" fmla="*/ T33 w 82"/>
                                <a:gd name="T35" fmla="*/ 72 h 137"/>
                                <a:gd name="T36" fmla="+- 0 207 173"/>
                                <a:gd name="T37" fmla="*/ T36 w 82"/>
                                <a:gd name="T38" fmla="*/ 55 h 137"/>
                                <a:gd name="T39" fmla="+- 0 190 173"/>
                                <a:gd name="T40" fmla="*/ T39 w 82"/>
                                <a:gd name="T41" fmla="*/ 55 h 137"/>
                                <a:gd name="T42" fmla="+- 0 190 173"/>
                                <a:gd name="T43" fmla="*/ T42 w 82"/>
                                <a:gd name="T44" fmla="*/ 2 h 137"/>
                                <a:gd name="T45" fmla="+- 0 188 173"/>
                                <a:gd name="T46" fmla="*/ T45 w 82"/>
                                <a:gd name="T47" fmla="*/ 0 h 1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82" h="137">
                                  <a:moveTo>
                                    <a:pt x="15" y="0"/>
                                  </a:moveTo>
                                  <a:lnTo>
                                    <a:pt x="3" y="0"/>
                                  </a:lnTo>
                                  <a:lnTo>
                                    <a:pt x="0" y="2"/>
                                  </a:lnTo>
                                  <a:lnTo>
                                    <a:pt x="0" y="135"/>
                                  </a:lnTo>
                                  <a:lnTo>
                                    <a:pt x="15" y="135"/>
                                  </a:lnTo>
                                  <a:lnTo>
                                    <a:pt x="15" y="123"/>
                                  </a:lnTo>
                                  <a:lnTo>
                                    <a:pt x="34" y="123"/>
                                  </a:lnTo>
                                  <a:lnTo>
                                    <a:pt x="29" y="120"/>
                                  </a:lnTo>
                                  <a:lnTo>
                                    <a:pt x="27" y="115"/>
                                  </a:lnTo>
                                  <a:lnTo>
                                    <a:pt x="22" y="113"/>
                                  </a:lnTo>
                                  <a:lnTo>
                                    <a:pt x="17" y="108"/>
                                  </a:lnTo>
                                  <a:lnTo>
                                    <a:pt x="17" y="72"/>
                                  </a:lnTo>
                                  <a:lnTo>
                                    <a:pt x="34" y="55"/>
                                  </a:lnTo>
                                  <a:lnTo>
                                    <a:pt x="17" y="55"/>
                                  </a:lnTo>
                                  <a:lnTo>
                                    <a:pt x="17"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 name="Group 1266"/>
                        <wpg:cNvGrpSpPr>
                          <a:grpSpLocks/>
                        </wpg:cNvGrpSpPr>
                        <wpg:grpSpPr bwMode="auto">
                          <a:xfrm>
                            <a:off x="272" y="41"/>
                            <a:ext cx="82" cy="97"/>
                            <a:chOff x="272" y="41"/>
                            <a:chExt cx="82" cy="97"/>
                          </a:xfrm>
                        </wpg:grpSpPr>
                        <wps:wsp>
                          <wps:cNvPr id="1353" name="Freeform 1267"/>
                          <wps:cNvSpPr>
                            <a:spLocks/>
                          </wps:cNvSpPr>
                          <wps:spPr bwMode="auto">
                            <a:xfrm>
                              <a:off x="272" y="41"/>
                              <a:ext cx="82" cy="97"/>
                            </a:xfrm>
                            <a:custGeom>
                              <a:avLst/>
                              <a:gdLst>
                                <a:gd name="T0" fmla="+- 0 332 272"/>
                                <a:gd name="T1" fmla="*/ T0 w 82"/>
                                <a:gd name="T2" fmla="+- 0 43 41"/>
                                <a:gd name="T3" fmla="*/ 43 h 97"/>
                                <a:gd name="T4" fmla="+- 0 298 272"/>
                                <a:gd name="T5" fmla="*/ T4 w 82"/>
                                <a:gd name="T6" fmla="+- 0 43 41"/>
                                <a:gd name="T7" fmla="*/ 43 h 97"/>
                                <a:gd name="T8" fmla="+- 0 291 272"/>
                                <a:gd name="T9" fmla="*/ T8 w 82"/>
                                <a:gd name="T10" fmla="+- 0 46 41"/>
                                <a:gd name="T11" fmla="*/ 46 h 97"/>
                                <a:gd name="T12" fmla="+- 0 289 272"/>
                                <a:gd name="T13" fmla="*/ T12 w 82"/>
                                <a:gd name="T14" fmla="+- 0 50 41"/>
                                <a:gd name="T15" fmla="*/ 50 h 97"/>
                                <a:gd name="T16" fmla="+- 0 277 272"/>
                                <a:gd name="T17" fmla="*/ T16 w 82"/>
                                <a:gd name="T18" fmla="+- 0 62 41"/>
                                <a:gd name="T19" fmla="*/ 62 h 97"/>
                                <a:gd name="T20" fmla="+- 0 277 272"/>
                                <a:gd name="T21" fmla="*/ T20 w 82"/>
                                <a:gd name="T22" fmla="+- 0 70 41"/>
                                <a:gd name="T23" fmla="*/ 70 h 97"/>
                                <a:gd name="T24" fmla="+- 0 274 272"/>
                                <a:gd name="T25" fmla="*/ T24 w 82"/>
                                <a:gd name="T26" fmla="+- 0 74 41"/>
                                <a:gd name="T27" fmla="*/ 74 h 97"/>
                                <a:gd name="T28" fmla="+- 0 272 272"/>
                                <a:gd name="T29" fmla="*/ T28 w 82"/>
                                <a:gd name="T30" fmla="+- 0 82 41"/>
                                <a:gd name="T31" fmla="*/ 82 h 97"/>
                                <a:gd name="T32" fmla="+- 0 272 272"/>
                                <a:gd name="T33" fmla="*/ T32 w 82"/>
                                <a:gd name="T34" fmla="+- 0 98 41"/>
                                <a:gd name="T35" fmla="*/ 98 h 97"/>
                                <a:gd name="T36" fmla="+- 0 274 272"/>
                                <a:gd name="T37" fmla="*/ T36 w 82"/>
                                <a:gd name="T38" fmla="+- 0 103 41"/>
                                <a:gd name="T39" fmla="*/ 103 h 97"/>
                                <a:gd name="T40" fmla="+- 0 277 272"/>
                                <a:gd name="T41" fmla="*/ T40 w 82"/>
                                <a:gd name="T42" fmla="+- 0 111 41"/>
                                <a:gd name="T43" fmla="*/ 111 h 97"/>
                                <a:gd name="T44" fmla="+- 0 277 272"/>
                                <a:gd name="T45" fmla="*/ T44 w 82"/>
                                <a:gd name="T46" fmla="+- 0 115 41"/>
                                <a:gd name="T47" fmla="*/ 115 h 97"/>
                                <a:gd name="T48" fmla="+- 0 281 272"/>
                                <a:gd name="T49" fmla="*/ T48 w 82"/>
                                <a:gd name="T50" fmla="+- 0 123 41"/>
                                <a:gd name="T51" fmla="*/ 123 h 97"/>
                                <a:gd name="T52" fmla="+- 0 291 272"/>
                                <a:gd name="T53" fmla="*/ T52 w 82"/>
                                <a:gd name="T54" fmla="+- 0 132 41"/>
                                <a:gd name="T55" fmla="*/ 132 h 97"/>
                                <a:gd name="T56" fmla="+- 0 298 272"/>
                                <a:gd name="T57" fmla="*/ T56 w 82"/>
                                <a:gd name="T58" fmla="+- 0 135 41"/>
                                <a:gd name="T59" fmla="*/ 135 h 97"/>
                                <a:gd name="T60" fmla="+- 0 303 272"/>
                                <a:gd name="T61" fmla="*/ T60 w 82"/>
                                <a:gd name="T62" fmla="+- 0 137 41"/>
                                <a:gd name="T63" fmla="*/ 137 h 97"/>
                                <a:gd name="T64" fmla="+- 0 327 272"/>
                                <a:gd name="T65" fmla="*/ T64 w 82"/>
                                <a:gd name="T66" fmla="+- 0 137 41"/>
                                <a:gd name="T67" fmla="*/ 137 h 97"/>
                                <a:gd name="T68" fmla="+- 0 332 272"/>
                                <a:gd name="T69" fmla="*/ T68 w 82"/>
                                <a:gd name="T70" fmla="+- 0 135 41"/>
                                <a:gd name="T71" fmla="*/ 135 h 97"/>
                                <a:gd name="T72" fmla="+- 0 342 272"/>
                                <a:gd name="T73" fmla="*/ T72 w 82"/>
                                <a:gd name="T74" fmla="+- 0 135 41"/>
                                <a:gd name="T75" fmla="*/ 135 h 97"/>
                                <a:gd name="T76" fmla="+- 0 344 272"/>
                                <a:gd name="T77" fmla="*/ T76 w 82"/>
                                <a:gd name="T78" fmla="+- 0 132 41"/>
                                <a:gd name="T79" fmla="*/ 132 h 97"/>
                                <a:gd name="T80" fmla="+- 0 346 272"/>
                                <a:gd name="T81" fmla="*/ T80 w 82"/>
                                <a:gd name="T82" fmla="+- 0 132 41"/>
                                <a:gd name="T83" fmla="*/ 132 h 97"/>
                                <a:gd name="T84" fmla="+- 0 349 272"/>
                                <a:gd name="T85" fmla="*/ T84 w 82"/>
                                <a:gd name="T86" fmla="+- 0 130 41"/>
                                <a:gd name="T87" fmla="*/ 130 h 97"/>
                                <a:gd name="T88" fmla="+- 0 349 272"/>
                                <a:gd name="T89" fmla="*/ T88 w 82"/>
                                <a:gd name="T90" fmla="+- 0 125 41"/>
                                <a:gd name="T91" fmla="*/ 125 h 97"/>
                                <a:gd name="T92" fmla="+- 0 313 272"/>
                                <a:gd name="T93" fmla="*/ T92 w 82"/>
                                <a:gd name="T94" fmla="+- 0 125 41"/>
                                <a:gd name="T95" fmla="*/ 125 h 97"/>
                                <a:gd name="T96" fmla="+- 0 308 272"/>
                                <a:gd name="T97" fmla="*/ T96 w 82"/>
                                <a:gd name="T98" fmla="+- 0 123 41"/>
                                <a:gd name="T99" fmla="*/ 123 h 97"/>
                                <a:gd name="T100" fmla="+- 0 306 272"/>
                                <a:gd name="T101" fmla="*/ T100 w 82"/>
                                <a:gd name="T102" fmla="+- 0 123 41"/>
                                <a:gd name="T103" fmla="*/ 123 h 97"/>
                                <a:gd name="T104" fmla="+- 0 301 272"/>
                                <a:gd name="T105" fmla="*/ T104 w 82"/>
                                <a:gd name="T106" fmla="+- 0 120 41"/>
                                <a:gd name="T107" fmla="*/ 120 h 97"/>
                                <a:gd name="T108" fmla="+- 0 294 272"/>
                                <a:gd name="T109" fmla="*/ T108 w 82"/>
                                <a:gd name="T110" fmla="+- 0 113 41"/>
                                <a:gd name="T111" fmla="*/ 113 h 97"/>
                                <a:gd name="T112" fmla="+- 0 291 272"/>
                                <a:gd name="T113" fmla="*/ T112 w 82"/>
                                <a:gd name="T114" fmla="+- 0 111 41"/>
                                <a:gd name="T115" fmla="*/ 111 h 97"/>
                                <a:gd name="T116" fmla="+- 0 291 272"/>
                                <a:gd name="T117" fmla="*/ T116 w 82"/>
                                <a:gd name="T118" fmla="+- 0 101 41"/>
                                <a:gd name="T119" fmla="*/ 101 h 97"/>
                                <a:gd name="T120" fmla="+- 0 289 272"/>
                                <a:gd name="T121" fmla="*/ T120 w 82"/>
                                <a:gd name="T122" fmla="+- 0 98 41"/>
                                <a:gd name="T123" fmla="*/ 98 h 97"/>
                                <a:gd name="T124" fmla="+- 0 289 272"/>
                                <a:gd name="T125" fmla="*/ T124 w 82"/>
                                <a:gd name="T126" fmla="+- 0 91 41"/>
                                <a:gd name="T127" fmla="*/ 91 h 97"/>
                                <a:gd name="T128" fmla="+- 0 351 272"/>
                                <a:gd name="T129" fmla="*/ T128 w 82"/>
                                <a:gd name="T130" fmla="+- 0 91 41"/>
                                <a:gd name="T131" fmla="*/ 91 h 97"/>
                                <a:gd name="T132" fmla="+- 0 354 272"/>
                                <a:gd name="T133" fmla="*/ T132 w 82"/>
                                <a:gd name="T134" fmla="+- 0 89 41"/>
                                <a:gd name="T135" fmla="*/ 89 h 97"/>
                                <a:gd name="T136" fmla="+- 0 354 272"/>
                                <a:gd name="T137" fmla="*/ T136 w 82"/>
                                <a:gd name="T138" fmla="+- 0 82 41"/>
                                <a:gd name="T139" fmla="*/ 82 h 97"/>
                                <a:gd name="T140" fmla="+- 0 289 272"/>
                                <a:gd name="T141" fmla="*/ T140 w 82"/>
                                <a:gd name="T142" fmla="+- 0 82 41"/>
                                <a:gd name="T143" fmla="*/ 82 h 97"/>
                                <a:gd name="T144" fmla="+- 0 289 272"/>
                                <a:gd name="T145" fmla="*/ T144 w 82"/>
                                <a:gd name="T146" fmla="+- 0 77 41"/>
                                <a:gd name="T147" fmla="*/ 77 h 97"/>
                                <a:gd name="T148" fmla="+- 0 291 272"/>
                                <a:gd name="T149" fmla="*/ T148 w 82"/>
                                <a:gd name="T150" fmla="+- 0 74 41"/>
                                <a:gd name="T151" fmla="*/ 74 h 97"/>
                                <a:gd name="T152" fmla="+- 0 291 272"/>
                                <a:gd name="T153" fmla="*/ T152 w 82"/>
                                <a:gd name="T154" fmla="+- 0 70 41"/>
                                <a:gd name="T155" fmla="*/ 70 h 97"/>
                                <a:gd name="T156" fmla="+- 0 294 272"/>
                                <a:gd name="T157" fmla="*/ T156 w 82"/>
                                <a:gd name="T158" fmla="+- 0 67 41"/>
                                <a:gd name="T159" fmla="*/ 67 h 97"/>
                                <a:gd name="T160" fmla="+- 0 294 272"/>
                                <a:gd name="T161" fmla="*/ T160 w 82"/>
                                <a:gd name="T162" fmla="+- 0 65 41"/>
                                <a:gd name="T163" fmla="*/ 65 h 97"/>
                                <a:gd name="T164" fmla="+- 0 303 272"/>
                                <a:gd name="T165" fmla="*/ T164 w 82"/>
                                <a:gd name="T166" fmla="+- 0 55 41"/>
                                <a:gd name="T167" fmla="*/ 55 h 97"/>
                                <a:gd name="T168" fmla="+- 0 308 272"/>
                                <a:gd name="T169" fmla="*/ T168 w 82"/>
                                <a:gd name="T170" fmla="+- 0 55 41"/>
                                <a:gd name="T171" fmla="*/ 55 h 97"/>
                                <a:gd name="T172" fmla="+- 0 310 272"/>
                                <a:gd name="T173" fmla="*/ T172 w 82"/>
                                <a:gd name="T174" fmla="+- 0 53 41"/>
                                <a:gd name="T175" fmla="*/ 53 h 97"/>
                                <a:gd name="T176" fmla="+- 0 344 272"/>
                                <a:gd name="T177" fmla="*/ T176 w 82"/>
                                <a:gd name="T178" fmla="+- 0 53 41"/>
                                <a:gd name="T179" fmla="*/ 53 h 97"/>
                                <a:gd name="T180" fmla="+- 0 337 272"/>
                                <a:gd name="T181" fmla="*/ T180 w 82"/>
                                <a:gd name="T182" fmla="+- 0 46 41"/>
                                <a:gd name="T183" fmla="*/ 46 h 97"/>
                                <a:gd name="T184" fmla="+- 0 332 272"/>
                                <a:gd name="T185" fmla="*/ T184 w 82"/>
                                <a:gd name="T186" fmla="+- 0 43 41"/>
                                <a:gd name="T187" fmla="*/ 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2" h="97">
                                  <a:moveTo>
                                    <a:pt x="60" y="2"/>
                                  </a:moveTo>
                                  <a:lnTo>
                                    <a:pt x="26" y="2"/>
                                  </a:lnTo>
                                  <a:lnTo>
                                    <a:pt x="19" y="5"/>
                                  </a:lnTo>
                                  <a:lnTo>
                                    <a:pt x="17" y="9"/>
                                  </a:lnTo>
                                  <a:lnTo>
                                    <a:pt x="5" y="21"/>
                                  </a:lnTo>
                                  <a:lnTo>
                                    <a:pt x="5" y="29"/>
                                  </a:lnTo>
                                  <a:lnTo>
                                    <a:pt x="2" y="33"/>
                                  </a:lnTo>
                                  <a:lnTo>
                                    <a:pt x="0" y="41"/>
                                  </a:lnTo>
                                  <a:lnTo>
                                    <a:pt x="0" y="57"/>
                                  </a:lnTo>
                                  <a:lnTo>
                                    <a:pt x="2" y="62"/>
                                  </a:lnTo>
                                  <a:lnTo>
                                    <a:pt x="5" y="70"/>
                                  </a:lnTo>
                                  <a:lnTo>
                                    <a:pt x="5" y="74"/>
                                  </a:lnTo>
                                  <a:lnTo>
                                    <a:pt x="9" y="82"/>
                                  </a:lnTo>
                                  <a:lnTo>
                                    <a:pt x="19" y="91"/>
                                  </a:lnTo>
                                  <a:lnTo>
                                    <a:pt x="26" y="94"/>
                                  </a:lnTo>
                                  <a:lnTo>
                                    <a:pt x="31" y="96"/>
                                  </a:lnTo>
                                  <a:lnTo>
                                    <a:pt x="55" y="96"/>
                                  </a:lnTo>
                                  <a:lnTo>
                                    <a:pt x="60" y="94"/>
                                  </a:lnTo>
                                  <a:lnTo>
                                    <a:pt x="70" y="94"/>
                                  </a:lnTo>
                                  <a:lnTo>
                                    <a:pt x="72" y="91"/>
                                  </a:lnTo>
                                  <a:lnTo>
                                    <a:pt x="74" y="91"/>
                                  </a:lnTo>
                                  <a:lnTo>
                                    <a:pt x="77" y="89"/>
                                  </a:lnTo>
                                  <a:lnTo>
                                    <a:pt x="77" y="84"/>
                                  </a:lnTo>
                                  <a:lnTo>
                                    <a:pt x="41" y="84"/>
                                  </a:lnTo>
                                  <a:lnTo>
                                    <a:pt x="36" y="82"/>
                                  </a:lnTo>
                                  <a:lnTo>
                                    <a:pt x="34" y="82"/>
                                  </a:lnTo>
                                  <a:lnTo>
                                    <a:pt x="29" y="79"/>
                                  </a:lnTo>
                                  <a:lnTo>
                                    <a:pt x="22" y="72"/>
                                  </a:lnTo>
                                  <a:lnTo>
                                    <a:pt x="19" y="70"/>
                                  </a:lnTo>
                                  <a:lnTo>
                                    <a:pt x="19" y="60"/>
                                  </a:lnTo>
                                  <a:lnTo>
                                    <a:pt x="17" y="57"/>
                                  </a:lnTo>
                                  <a:lnTo>
                                    <a:pt x="17" y="50"/>
                                  </a:lnTo>
                                  <a:lnTo>
                                    <a:pt x="79" y="50"/>
                                  </a:lnTo>
                                  <a:lnTo>
                                    <a:pt x="82" y="48"/>
                                  </a:lnTo>
                                  <a:lnTo>
                                    <a:pt x="82" y="41"/>
                                  </a:lnTo>
                                  <a:lnTo>
                                    <a:pt x="17" y="41"/>
                                  </a:lnTo>
                                  <a:lnTo>
                                    <a:pt x="17" y="36"/>
                                  </a:lnTo>
                                  <a:lnTo>
                                    <a:pt x="19" y="33"/>
                                  </a:lnTo>
                                  <a:lnTo>
                                    <a:pt x="19" y="29"/>
                                  </a:lnTo>
                                  <a:lnTo>
                                    <a:pt x="22" y="26"/>
                                  </a:lnTo>
                                  <a:lnTo>
                                    <a:pt x="22" y="24"/>
                                  </a:lnTo>
                                  <a:lnTo>
                                    <a:pt x="31" y="14"/>
                                  </a:lnTo>
                                  <a:lnTo>
                                    <a:pt x="36" y="14"/>
                                  </a:lnTo>
                                  <a:lnTo>
                                    <a:pt x="38" y="12"/>
                                  </a:lnTo>
                                  <a:lnTo>
                                    <a:pt x="72" y="12"/>
                                  </a:lnTo>
                                  <a:lnTo>
                                    <a:pt x="65" y="5"/>
                                  </a:lnTo>
                                  <a:lnTo>
                                    <a:pt x="6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268"/>
                          <wps:cNvSpPr>
                            <a:spLocks/>
                          </wps:cNvSpPr>
                          <wps:spPr bwMode="auto">
                            <a:xfrm>
                              <a:off x="272" y="41"/>
                              <a:ext cx="82" cy="97"/>
                            </a:xfrm>
                            <a:custGeom>
                              <a:avLst/>
                              <a:gdLst>
                                <a:gd name="T0" fmla="+- 0 349 272"/>
                                <a:gd name="T1" fmla="*/ T0 w 82"/>
                                <a:gd name="T2" fmla="+- 0 118 41"/>
                                <a:gd name="T3" fmla="*/ 118 h 97"/>
                                <a:gd name="T4" fmla="+- 0 344 272"/>
                                <a:gd name="T5" fmla="*/ T4 w 82"/>
                                <a:gd name="T6" fmla="+- 0 118 41"/>
                                <a:gd name="T7" fmla="*/ 118 h 97"/>
                                <a:gd name="T8" fmla="+- 0 342 272"/>
                                <a:gd name="T9" fmla="*/ T8 w 82"/>
                                <a:gd name="T10" fmla="+- 0 120 41"/>
                                <a:gd name="T11" fmla="*/ 120 h 97"/>
                                <a:gd name="T12" fmla="+- 0 337 272"/>
                                <a:gd name="T13" fmla="*/ T12 w 82"/>
                                <a:gd name="T14" fmla="+- 0 120 41"/>
                                <a:gd name="T15" fmla="*/ 120 h 97"/>
                                <a:gd name="T16" fmla="+- 0 334 272"/>
                                <a:gd name="T17" fmla="*/ T16 w 82"/>
                                <a:gd name="T18" fmla="+- 0 123 41"/>
                                <a:gd name="T19" fmla="*/ 123 h 97"/>
                                <a:gd name="T20" fmla="+- 0 330 272"/>
                                <a:gd name="T21" fmla="*/ T20 w 82"/>
                                <a:gd name="T22" fmla="+- 0 123 41"/>
                                <a:gd name="T23" fmla="*/ 123 h 97"/>
                                <a:gd name="T24" fmla="+- 0 327 272"/>
                                <a:gd name="T25" fmla="*/ T24 w 82"/>
                                <a:gd name="T26" fmla="+- 0 125 41"/>
                                <a:gd name="T27" fmla="*/ 125 h 97"/>
                                <a:gd name="T28" fmla="+- 0 349 272"/>
                                <a:gd name="T29" fmla="*/ T28 w 82"/>
                                <a:gd name="T30" fmla="+- 0 125 41"/>
                                <a:gd name="T31" fmla="*/ 125 h 97"/>
                                <a:gd name="T32" fmla="+- 0 349 272"/>
                                <a:gd name="T33" fmla="*/ T32 w 82"/>
                                <a:gd name="T34" fmla="+- 0 118 41"/>
                                <a:gd name="T35" fmla="*/ 11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97">
                                  <a:moveTo>
                                    <a:pt x="77" y="77"/>
                                  </a:moveTo>
                                  <a:lnTo>
                                    <a:pt x="72" y="77"/>
                                  </a:lnTo>
                                  <a:lnTo>
                                    <a:pt x="70" y="79"/>
                                  </a:lnTo>
                                  <a:lnTo>
                                    <a:pt x="65" y="79"/>
                                  </a:lnTo>
                                  <a:lnTo>
                                    <a:pt x="62" y="82"/>
                                  </a:lnTo>
                                  <a:lnTo>
                                    <a:pt x="58" y="82"/>
                                  </a:lnTo>
                                  <a:lnTo>
                                    <a:pt x="55" y="84"/>
                                  </a:lnTo>
                                  <a:lnTo>
                                    <a:pt x="77" y="84"/>
                                  </a:lnTo>
                                  <a:lnTo>
                                    <a:pt x="77"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269"/>
                          <wps:cNvSpPr>
                            <a:spLocks/>
                          </wps:cNvSpPr>
                          <wps:spPr bwMode="auto">
                            <a:xfrm>
                              <a:off x="272" y="41"/>
                              <a:ext cx="82" cy="97"/>
                            </a:xfrm>
                            <a:custGeom>
                              <a:avLst/>
                              <a:gdLst>
                                <a:gd name="T0" fmla="+- 0 344 272"/>
                                <a:gd name="T1" fmla="*/ T0 w 82"/>
                                <a:gd name="T2" fmla="+- 0 53 41"/>
                                <a:gd name="T3" fmla="*/ 53 h 97"/>
                                <a:gd name="T4" fmla="+- 0 322 272"/>
                                <a:gd name="T5" fmla="*/ T4 w 82"/>
                                <a:gd name="T6" fmla="+- 0 53 41"/>
                                <a:gd name="T7" fmla="*/ 53 h 97"/>
                                <a:gd name="T8" fmla="+- 0 327 272"/>
                                <a:gd name="T9" fmla="*/ T8 w 82"/>
                                <a:gd name="T10" fmla="+- 0 55 41"/>
                                <a:gd name="T11" fmla="*/ 55 h 97"/>
                                <a:gd name="T12" fmla="+- 0 337 272"/>
                                <a:gd name="T13" fmla="*/ T12 w 82"/>
                                <a:gd name="T14" fmla="+- 0 65 41"/>
                                <a:gd name="T15" fmla="*/ 65 h 97"/>
                                <a:gd name="T16" fmla="+- 0 337 272"/>
                                <a:gd name="T17" fmla="*/ T16 w 82"/>
                                <a:gd name="T18" fmla="+- 0 82 41"/>
                                <a:gd name="T19" fmla="*/ 82 h 97"/>
                                <a:gd name="T20" fmla="+- 0 354 272"/>
                                <a:gd name="T21" fmla="*/ T20 w 82"/>
                                <a:gd name="T22" fmla="+- 0 82 41"/>
                                <a:gd name="T23" fmla="*/ 82 h 97"/>
                                <a:gd name="T24" fmla="+- 0 354 272"/>
                                <a:gd name="T25" fmla="*/ T24 w 82"/>
                                <a:gd name="T26" fmla="+- 0 72 41"/>
                                <a:gd name="T27" fmla="*/ 72 h 97"/>
                                <a:gd name="T28" fmla="+- 0 351 272"/>
                                <a:gd name="T29" fmla="*/ T28 w 82"/>
                                <a:gd name="T30" fmla="+- 0 67 41"/>
                                <a:gd name="T31" fmla="*/ 67 h 97"/>
                                <a:gd name="T32" fmla="+- 0 344 272"/>
                                <a:gd name="T33" fmla="*/ T32 w 82"/>
                                <a:gd name="T34" fmla="+- 0 53 41"/>
                                <a:gd name="T35" fmla="*/ 5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97">
                                  <a:moveTo>
                                    <a:pt x="72" y="12"/>
                                  </a:moveTo>
                                  <a:lnTo>
                                    <a:pt x="50" y="12"/>
                                  </a:lnTo>
                                  <a:lnTo>
                                    <a:pt x="55" y="14"/>
                                  </a:lnTo>
                                  <a:lnTo>
                                    <a:pt x="65" y="24"/>
                                  </a:lnTo>
                                  <a:lnTo>
                                    <a:pt x="65" y="41"/>
                                  </a:lnTo>
                                  <a:lnTo>
                                    <a:pt x="82" y="41"/>
                                  </a:lnTo>
                                  <a:lnTo>
                                    <a:pt x="82" y="31"/>
                                  </a:lnTo>
                                  <a:lnTo>
                                    <a:pt x="79" y="26"/>
                                  </a:lnTo>
                                  <a:lnTo>
                                    <a:pt x="7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270"/>
                          <wps:cNvSpPr>
                            <a:spLocks/>
                          </wps:cNvSpPr>
                          <wps:spPr bwMode="auto">
                            <a:xfrm>
                              <a:off x="272" y="41"/>
                              <a:ext cx="82" cy="97"/>
                            </a:xfrm>
                            <a:custGeom>
                              <a:avLst/>
                              <a:gdLst>
                                <a:gd name="T0" fmla="+- 0 322 272"/>
                                <a:gd name="T1" fmla="*/ T0 w 82"/>
                                <a:gd name="T2" fmla="+- 0 41 41"/>
                                <a:gd name="T3" fmla="*/ 41 h 97"/>
                                <a:gd name="T4" fmla="+- 0 308 272"/>
                                <a:gd name="T5" fmla="*/ T4 w 82"/>
                                <a:gd name="T6" fmla="+- 0 41 41"/>
                                <a:gd name="T7" fmla="*/ 41 h 97"/>
                                <a:gd name="T8" fmla="+- 0 303 272"/>
                                <a:gd name="T9" fmla="*/ T8 w 82"/>
                                <a:gd name="T10" fmla="+- 0 43 41"/>
                                <a:gd name="T11" fmla="*/ 43 h 97"/>
                                <a:gd name="T12" fmla="+- 0 327 272"/>
                                <a:gd name="T13" fmla="*/ T12 w 82"/>
                                <a:gd name="T14" fmla="+- 0 43 41"/>
                                <a:gd name="T15" fmla="*/ 43 h 97"/>
                                <a:gd name="T16" fmla="+- 0 322 272"/>
                                <a:gd name="T17" fmla="*/ T16 w 82"/>
                                <a:gd name="T18" fmla="+- 0 41 41"/>
                                <a:gd name="T19" fmla="*/ 41 h 97"/>
                              </a:gdLst>
                              <a:ahLst/>
                              <a:cxnLst>
                                <a:cxn ang="0">
                                  <a:pos x="T1" y="T3"/>
                                </a:cxn>
                                <a:cxn ang="0">
                                  <a:pos x="T5" y="T7"/>
                                </a:cxn>
                                <a:cxn ang="0">
                                  <a:pos x="T9" y="T11"/>
                                </a:cxn>
                                <a:cxn ang="0">
                                  <a:pos x="T13" y="T15"/>
                                </a:cxn>
                                <a:cxn ang="0">
                                  <a:pos x="T17" y="T19"/>
                                </a:cxn>
                              </a:cxnLst>
                              <a:rect l="0" t="0" r="r" b="b"/>
                              <a:pathLst>
                                <a:path w="82" h="97">
                                  <a:moveTo>
                                    <a:pt x="50" y="0"/>
                                  </a:moveTo>
                                  <a:lnTo>
                                    <a:pt x="36" y="0"/>
                                  </a:lnTo>
                                  <a:lnTo>
                                    <a:pt x="31" y="2"/>
                                  </a:lnTo>
                                  <a:lnTo>
                                    <a:pt x="55"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271"/>
                        <wpg:cNvGrpSpPr>
                          <a:grpSpLocks/>
                        </wpg:cNvGrpSpPr>
                        <wpg:grpSpPr bwMode="auto">
                          <a:xfrm>
                            <a:off x="378" y="0"/>
                            <a:ext cx="17" cy="137"/>
                            <a:chOff x="378" y="0"/>
                            <a:chExt cx="17" cy="137"/>
                          </a:xfrm>
                        </wpg:grpSpPr>
                        <wps:wsp>
                          <wps:cNvPr id="1358" name="Freeform 1272"/>
                          <wps:cNvSpPr>
                            <a:spLocks/>
                          </wps:cNvSpPr>
                          <wps:spPr bwMode="auto">
                            <a:xfrm>
                              <a:off x="378" y="0"/>
                              <a:ext cx="17" cy="137"/>
                            </a:xfrm>
                            <a:custGeom>
                              <a:avLst/>
                              <a:gdLst>
                                <a:gd name="T0" fmla="+- 0 390 378"/>
                                <a:gd name="T1" fmla="*/ T0 w 17"/>
                                <a:gd name="T2" fmla="*/ 135 h 137"/>
                                <a:gd name="T3" fmla="+- 0 380 378"/>
                                <a:gd name="T4" fmla="*/ T3 w 17"/>
                                <a:gd name="T5" fmla="*/ 135 h 137"/>
                                <a:gd name="T6" fmla="+- 0 383 378"/>
                                <a:gd name="T7" fmla="*/ T6 w 17"/>
                                <a:gd name="T8" fmla="*/ 137 h 137"/>
                                <a:gd name="T9" fmla="+- 0 390 378"/>
                                <a:gd name="T10" fmla="*/ T9 w 17"/>
                                <a:gd name="T11" fmla="*/ 137 h 137"/>
                                <a:gd name="T12" fmla="+- 0 390 378"/>
                                <a:gd name="T13" fmla="*/ T12 w 17"/>
                                <a:gd name="T14" fmla="*/ 135 h 137"/>
                              </a:gdLst>
                              <a:ahLst/>
                              <a:cxnLst>
                                <a:cxn ang="0">
                                  <a:pos x="T1" y="T2"/>
                                </a:cxn>
                                <a:cxn ang="0">
                                  <a:pos x="T4" y="T5"/>
                                </a:cxn>
                                <a:cxn ang="0">
                                  <a:pos x="T7" y="T8"/>
                                </a:cxn>
                                <a:cxn ang="0">
                                  <a:pos x="T10" y="T11"/>
                                </a:cxn>
                                <a:cxn ang="0">
                                  <a:pos x="T13" y="T14"/>
                                </a:cxn>
                              </a:cxnLst>
                              <a:rect l="0" t="0" r="r" b="b"/>
                              <a:pathLst>
                                <a:path w="17" h="137">
                                  <a:moveTo>
                                    <a:pt x="12" y="135"/>
                                  </a:moveTo>
                                  <a:lnTo>
                                    <a:pt x="2" y="135"/>
                                  </a:lnTo>
                                  <a:lnTo>
                                    <a:pt x="5" y="137"/>
                                  </a:lnTo>
                                  <a:lnTo>
                                    <a:pt x="12" y="137"/>
                                  </a:lnTo>
                                  <a:lnTo>
                                    <a:pt x="12"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273"/>
                          <wps:cNvSpPr>
                            <a:spLocks/>
                          </wps:cNvSpPr>
                          <wps:spPr bwMode="auto">
                            <a:xfrm>
                              <a:off x="378" y="0"/>
                              <a:ext cx="17" cy="137"/>
                            </a:xfrm>
                            <a:custGeom>
                              <a:avLst/>
                              <a:gdLst>
                                <a:gd name="T0" fmla="+- 0 392 378"/>
                                <a:gd name="T1" fmla="*/ T0 w 17"/>
                                <a:gd name="T2" fmla="*/ 0 h 137"/>
                                <a:gd name="T3" fmla="+- 0 378 378"/>
                                <a:gd name="T4" fmla="*/ T3 w 17"/>
                                <a:gd name="T5" fmla="*/ 0 h 137"/>
                                <a:gd name="T6" fmla="+- 0 378 378"/>
                                <a:gd name="T7" fmla="*/ T6 w 17"/>
                                <a:gd name="T8" fmla="*/ 135 h 137"/>
                                <a:gd name="T9" fmla="+- 0 395 378"/>
                                <a:gd name="T10" fmla="*/ T9 w 17"/>
                                <a:gd name="T11" fmla="*/ 135 h 137"/>
                                <a:gd name="T12" fmla="+- 0 395 378"/>
                                <a:gd name="T13" fmla="*/ T12 w 17"/>
                                <a:gd name="T14" fmla="*/ 2 h 137"/>
                                <a:gd name="T15" fmla="+- 0 392 378"/>
                                <a:gd name="T16" fmla="*/ T15 w 17"/>
                                <a:gd name="T17" fmla="*/ 2 h 137"/>
                                <a:gd name="T18" fmla="+- 0 392 378"/>
                                <a:gd name="T19" fmla="*/ T18 w 17"/>
                                <a:gd name="T20" fmla="*/ 0 h 137"/>
                              </a:gdLst>
                              <a:ahLst/>
                              <a:cxnLst>
                                <a:cxn ang="0">
                                  <a:pos x="T1" y="T2"/>
                                </a:cxn>
                                <a:cxn ang="0">
                                  <a:pos x="T4" y="T5"/>
                                </a:cxn>
                                <a:cxn ang="0">
                                  <a:pos x="T7" y="T8"/>
                                </a:cxn>
                                <a:cxn ang="0">
                                  <a:pos x="T10" y="T11"/>
                                </a:cxn>
                                <a:cxn ang="0">
                                  <a:pos x="T13" y="T14"/>
                                </a:cxn>
                                <a:cxn ang="0">
                                  <a:pos x="T16" y="T17"/>
                                </a:cxn>
                                <a:cxn ang="0">
                                  <a:pos x="T19" y="T20"/>
                                </a:cxn>
                              </a:cxnLst>
                              <a:rect l="0" t="0" r="r" b="b"/>
                              <a:pathLst>
                                <a:path w="17" h="137">
                                  <a:moveTo>
                                    <a:pt x="14" y="0"/>
                                  </a:moveTo>
                                  <a:lnTo>
                                    <a:pt x="0" y="0"/>
                                  </a:lnTo>
                                  <a:lnTo>
                                    <a:pt x="0" y="135"/>
                                  </a:lnTo>
                                  <a:lnTo>
                                    <a:pt x="17" y="135"/>
                                  </a:lnTo>
                                  <a:lnTo>
                                    <a:pt x="17" y="2"/>
                                  </a:lnTo>
                                  <a:lnTo>
                                    <a:pt x="14"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1274"/>
                        <wpg:cNvGrpSpPr>
                          <a:grpSpLocks/>
                        </wpg:cNvGrpSpPr>
                        <wpg:grpSpPr bwMode="auto">
                          <a:xfrm>
                            <a:off x="419" y="41"/>
                            <a:ext cx="73" cy="97"/>
                            <a:chOff x="419" y="41"/>
                            <a:chExt cx="73" cy="97"/>
                          </a:xfrm>
                        </wpg:grpSpPr>
                        <wps:wsp>
                          <wps:cNvPr id="1361" name="Freeform 1275"/>
                          <wps:cNvSpPr>
                            <a:spLocks/>
                          </wps:cNvSpPr>
                          <wps:spPr bwMode="auto">
                            <a:xfrm>
                              <a:off x="419" y="41"/>
                              <a:ext cx="73" cy="97"/>
                            </a:xfrm>
                            <a:custGeom>
                              <a:avLst/>
                              <a:gdLst>
                                <a:gd name="T0" fmla="+- 0 486 419"/>
                                <a:gd name="T1" fmla="*/ T0 w 73"/>
                                <a:gd name="T2" fmla="+- 0 55 41"/>
                                <a:gd name="T3" fmla="*/ 55 h 97"/>
                                <a:gd name="T4" fmla="+- 0 467 419"/>
                                <a:gd name="T5" fmla="*/ T4 w 73"/>
                                <a:gd name="T6" fmla="+- 0 55 41"/>
                                <a:gd name="T7" fmla="*/ 55 h 97"/>
                                <a:gd name="T8" fmla="+- 0 467 419"/>
                                <a:gd name="T9" fmla="*/ T8 w 73"/>
                                <a:gd name="T10" fmla="+- 0 58 41"/>
                                <a:gd name="T11" fmla="*/ 58 h 97"/>
                                <a:gd name="T12" fmla="+- 0 469 419"/>
                                <a:gd name="T13" fmla="*/ T12 w 73"/>
                                <a:gd name="T14" fmla="+- 0 60 41"/>
                                <a:gd name="T15" fmla="*/ 60 h 97"/>
                                <a:gd name="T16" fmla="+- 0 472 419"/>
                                <a:gd name="T17" fmla="*/ T16 w 73"/>
                                <a:gd name="T18" fmla="+- 0 60 41"/>
                                <a:gd name="T19" fmla="*/ 60 h 97"/>
                                <a:gd name="T20" fmla="+- 0 472 419"/>
                                <a:gd name="T21" fmla="*/ T20 w 73"/>
                                <a:gd name="T22" fmla="+- 0 65 41"/>
                                <a:gd name="T23" fmla="*/ 65 h 97"/>
                                <a:gd name="T24" fmla="+- 0 474 419"/>
                                <a:gd name="T25" fmla="*/ T24 w 73"/>
                                <a:gd name="T26" fmla="+- 0 67 41"/>
                                <a:gd name="T27" fmla="*/ 67 h 97"/>
                                <a:gd name="T28" fmla="+- 0 474 419"/>
                                <a:gd name="T29" fmla="*/ T28 w 73"/>
                                <a:gd name="T30" fmla="+- 0 82 41"/>
                                <a:gd name="T31" fmla="*/ 82 h 97"/>
                                <a:gd name="T32" fmla="+- 0 450 419"/>
                                <a:gd name="T33" fmla="*/ T32 w 73"/>
                                <a:gd name="T34" fmla="+- 0 82 41"/>
                                <a:gd name="T35" fmla="*/ 82 h 97"/>
                                <a:gd name="T36" fmla="+- 0 443 419"/>
                                <a:gd name="T37" fmla="*/ T36 w 73"/>
                                <a:gd name="T38" fmla="+- 0 84 41"/>
                                <a:gd name="T39" fmla="*/ 84 h 97"/>
                                <a:gd name="T40" fmla="+- 0 438 419"/>
                                <a:gd name="T41" fmla="*/ T40 w 73"/>
                                <a:gd name="T42" fmla="+- 0 84 41"/>
                                <a:gd name="T43" fmla="*/ 84 h 97"/>
                                <a:gd name="T44" fmla="+- 0 428 419"/>
                                <a:gd name="T45" fmla="*/ T44 w 73"/>
                                <a:gd name="T46" fmla="+- 0 89 41"/>
                                <a:gd name="T47" fmla="*/ 89 h 97"/>
                                <a:gd name="T48" fmla="+- 0 423 419"/>
                                <a:gd name="T49" fmla="*/ T48 w 73"/>
                                <a:gd name="T50" fmla="+- 0 94 41"/>
                                <a:gd name="T51" fmla="*/ 94 h 97"/>
                                <a:gd name="T52" fmla="+- 0 421 419"/>
                                <a:gd name="T53" fmla="*/ T52 w 73"/>
                                <a:gd name="T54" fmla="+- 0 98 41"/>
                                <a:gd name="T55" fmla="*/ 98 h 97"/>
                                <a:gd name="T56" fmla="+- 0 419 419"/>
                                <a:gd name="T57" fmla="*/ T56 w 73"/>
                                <a:gd name="T58" fmla="+- 0 101 41"/>
                                <a:gd name="T59" fmla="*/ 101 h 97"/>
                                <a:gd name="T60" fmla="+- 0 419 419"/>
                                <a:gd name="T61" fmla="*/ T60 w 73"/>
                                <a:gd name="T62" fmla="+- 0 118 41"/>
                                <a:gd name="T63" fmla="*/ 118 h 97"/>
                                <a:gd name="T64" fmla="+- 0 421 419"/>
                                <a:gd name="T65" fmla="*/ T64 w 73"/>
                                <a:gd name="T66" fmla="+- 0 123 41"/>
                                <a:gd name="T67" fmla="*/ 123 h 97"/>
                                <a:gd name="T68" fmla="+- 0 421 419"/>
                                <a:gd name="T69" fmla="*/ T68 w 73"/>
                                <a:gd name="T70" fmla="+- 0 125 41"/>
                                <a:gd name="T71" fmla="*/ 125 h 97"/>
                                <a:gd name="T72" fmla="+- 0 428 419"/>
                                <a:gd name="T73" fmla="*/ T72 w 73"/>
                                <a:gd name="T74" fmla="+- 0 132 41"/>
                                <a:gd name="T75" fmla="*/ 132 h 97"/>
                                <a:gd name="T76" fmla="+- 0 433 419"/>
                                <a:gd name="T77" fmla="*/ T76 w 73"/>
                                <a:gd name="T78" fmla="+- 0 135 41"/>
                                <a:gd name="T79" fmla="*/ 135 h 97"/>
                                <a:gd name="T80" fmla="+- 0 435 419"/>
                                <a:gd name="T81" fmla="*/ T80 w 73"/>
                                <a:gd name="T82" fmla="+- 0 135 41"/>
                                <a:gd name="T83" fmla="*/ 135 h 97"/>
                                <a:gd name="T84" fmla="+- 0 440 419"/>
                                <a:gd name="T85" fmla="*/ T84 w 73"/>
                                <a:gd name="T86" fmla="+- 0 137 41"/>
                                <a:gd name="T87" fmla="*/ 137 h 97"/>
                                <a:gd name="T88" fmla="+- 0 459 419"/>
                                <a:gd name="T89" fmla="*/ T88 w 73"/>
                                <a:gd name="T90" fmla="+- 0 137 41"/>
                                <a:gd name="T91" fmla="*/ 137 h 97"/>
                                <a:gd name="T92" fmla="+- 0 462 419"/>
                                <a:gd name="T93" fmla="*/ T92 w 73"/>
                                <a:gd name="T94" fmla="+- 0 135 41"/>
                                <a:gd name="T95" fmla="*/ 135 h 97"/>
                                <a:gd name="T96" fmla="+- 0 467 419"/>
                                <a:gd name="T97" fmla="*/ T96 w 73"/>
                                <a:gd name="T98" fmla="+- 0 132 41"/>
                                <a:gd name="T99" fmla="*/ 132 h 97"/>
                                <a:gd name="T100" fmla="+- 0 472 419"/>
                                <a:gd name="T101" fmla="*/ T100 w 73"/>
                                <a:gd name="T102" fmla="+- 0 127 41"/>
                                <a:gd name="T103" fmla="*/ 127 h 97"/>
                                <a:gd name="T104" fmla="+- 0 476 419"/>
                                <a:gd name="T105" fmla="*/ T104 w 73"/>
                                <a:gd name="T106" fmla="+- 0 125 41"/>
                                <a:gd name="T107" fmla="*/ 125 h 97"/>
                                <a:gd name="T108" fmla="+- 0 445 419"/>
                                <a:gd name="T109" fmla="*/ T108 w 73"/>
                                <a:gd name="T110" fmla="+- 0 125 41"/>
                                <a:gd name="T111" fmla="*/ 125 h 97"/>
                                <a:gd name="T112" fmla="+- 0 440 419"/>
                                <a:gd name="T113" fmla="*/ T112 w 73"/>
                                <a:gd name="T114" fmla="+- 0 123 41"/>
                                <a:gd name="T115" fmla="*/ 123 h 97"/>
                                <a:gd name="T116" fmla="+- 0 433 419"/>
                                <a:gd name="T117" fmla="*/ T116 w 73"/>
                                <a:gd name="T118" fmla="+- 0 115 41"/>
                                <a:gd name="T119" fmla="*/ 115 h 97"/>
                                <a:gd name="T120" fmla="+- 0 433 419"/>
                                <a:gd name="T121" fmla="*/ T120 w 73"/>
                                <a:gd name="T122" fmla="+- 0 108 41"/>
                                <a:gd name="T123" fmla="*/ 108 h 97"/>
                                <a:gd name="T124" fmla="+- 0 435 419"/>
                                <a:gd name="T125" fmla="*/ T124 w 73"/>
                                <a:gd name="T126" fmla="+- 0 106 41"/>
                                <a:gd name="T127" fmla="*/ 106 h 97"/>
                                <a:gd name="T128" fmla="+- 0 435 419"/>
                                <a:gd name="T129" fmla="*/ T128 w 73"/>
                                <a:gd name="T130" fmla="+- 0 103 41"/>
                                <a:gd name="T131" fmla="*/ 103 h 97"/>
                                <a:gd name="T132" fmla="+- 0 438 419"/>
                                <a:gd name="T133" fmla="*/ T132 w 73"/>
                                <a:gd name="T134" fmla="+- 0 101 41"/>
                                <a:gd name="T135" fmla="*/ 101 h 97"/>
                                <a:gd name="T136" fmla="+- 0 438 419"/>
                                <a:gd name="T137" fmla="*/ T136 w 73"/>
                                <a:gd name="T138" fmla="+- 0 98 41"/>
                                <a:gd name="T139" fmla="*/ 98 h 97"/>
                                <a:gd name="T140" fmla="+- 0 440 419"/>
                                <a:gd name="T141" fmla="*/ T140 w 73"/>
                                <a:gd name="T142" fmla="+- 0 98 41"/>
                                <a:gd name="T143" fmla="*/ 98 h 97"/>
                                <a:gd name="T144" fmla="+- 0 443 419"/>
                                <a:gd name="T145" fmla="*/ T144 w 73"/>
                                <a:gd name="T146" fmla="+- 0 96 41"/>
                                <a:gd name="T147" fmla="*/ 96 h 97"/>
                                <a:gd name="T148" fmla="+- 0 445 419"/>
                                <a:gd name="T149" fmla="*/ T148 w 73"/>
                                <a:gd name="T150" fmla="+- 0 96 41"/>
                                <a:gd name="T151" fmla="*/ 96 h 97"/>
                                <a:gd name="T152" fmla="+- 0 447 419"/>
                                <a:gd name="T153" fmla="*/ T152 w 73"/>
                                <a:gd name="T154" fmla="+- 0 94 41"/>
                                <a:gd name="T155" fmla="*/ 94 h 97"/>
                                <a:gd name="T156" fmla="+- 0 491 419"/>
                                <a:gd name="T157" fmla="*/ T156 w 73"/>
                                <a:gd name="T158" fmla="+- 0 94 41"/>
                                <a:gd name="T159" fmla="*/ 94 h 97"/>
                                <a:gd name="T160" fmla="+- 0 491 419"/>
                                <a:gd name="T161" fmla="*/ T160 w 73"/>
                                <a:gd name="T162" fmla="+- 0 70 41"/>
                                <a:gd name="T163" fmla="*/ 70 h 97"/>
                                <a:gd name="T164" fmla="+- 0 488 419"/>
                                <a:gd name="T165" fmla="*/ T164 w 73"/>
                                <a:gd name="T166" fmla="+- 0 65 41"/>
                                <a:gd name="T167" fmla="*/ 65 h 97"/>
                                <a:gd name="T168" fmla="+- 0 488 419"/>
                                <a:gd name="T169" fmla="*/ T168 w 73"/>
                                <a:gd name="T170" fmla="+- 0 60 41"/>
                                <a:gd name="T171" fmla="*/ 60 h 97"/>
                                <a:gd name="T172" fmla="+- 0 486 419"/>
                                <a:gd name="T173" fmla="*/ T172 w 73"/>
                                <a:gd name="T174" fmla="+- 0 55 41"/>
                                <a:gd name="T175"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3" h="97">
                                  <a:moveTo>
                                    <a:pt x="67" y="14"/>
                                  </a:moveTo>
                                  <a:lnTo>
                                    <a:pt x="48" y="14"/>
                                  </a:lnTo>
                                  <a:lnTo>
                                    <a:pt x="48" y="17"/>
                                  </a:lnTo>
                                  <a:lnTo>
                                    <a:pt x="50" y="19"/>
                                  </a:lnTo>
                                  <a:lnTo>
                                    <a:pt x="53" y="19"/>
                                  </a:lnTo>
                                  <a:lnTo>
                                    <a:pt x="53" y="24"/>
                                  </a:lnTo>
                                  <a:lnTo>
                                    <a:pt x="55" y="26"/>
                                  </a:lnTo>
                                  <a:lnTo>
                                    <a:pt x="55" y="41"/>
                                  </a:lnTo>
                                  <a:lnTo>
                                    <a:pt x="31" y="41"/>
                                  </a:lnTo>
                                  <a:lnTo>
                                    <a:pt x="24" y="43"/>
                                  </a:lnTo>
                                  <a:lnTo>
                                    <a:pt x="19" y="43"/>
                                  </a:lnTo>
                                  <a:lnTo>
                                    <a:pt x="9" y="48"/>
                                  </a:lnTo>
                                  <a:lnTo>
                                    <a:pt x="4" y="53"/>
                                  </a:lnTo>
                                  <a:lnTo>
                                    <a:pt x="2" y="57"/>
                                  </a:lnTo>
                                  <a:lnTo>
                                    <a:pt x="0" y="60"/>
                                  </a:lnTo>
                                  <a:lnTo>
                                    <a:pt x="0" y="77"/>
                                  </a:lnTo>
                                  <a:lnTo>
                                    <a:pt x="2" y="82"/>
                                  </a:lnTo>
                                  <a:lnTo>
                                    <a:pt x="2" y="84"/>
                                  </a:lnTo>
                                  <a:lnTo>
                                    <a:pt x="9" y="91"/>
                                  </a:lnTo>
                                  <a:lnTo>
                                    <a:pt x="14" y="94"/>
                                  </a:lnTo>
                                  <a:lnTo>
                                    <a:pt x="16" y="94"/>
                                  </a:lnTo>
                                  <a:lnTo>
                                    <a:pt x="21" y="96"/>
                                  </a:lnTo>
                                  <a:lnTo>
                                    <a:pt x="40" y="96"/>
                                  </a:lnTo>
                                  <a:lnTo>
                                    <a:pt x="43" y="94"/>
                                  </a:lnTo>
                                  <a:lnTo>
                                    <a:pt x="48" y="91"/>
                                  </a:lnTo>
                                  <a:lnTo>
                                    <a:pt x="53" y="86"/>
                                  </a:lnTo>
                                  <a:lnTo>
                                    <a:pt x="57" y="84"/>
                                  </a:lnTo>
                                  <a:lnTo>
                                    <a:pt x="26" y="84"/>
                                  </a:lnTo>
                                  <a:lnTo>
                                    <a:pt x="21" y="82"/>
                                  </a:lnTo>
                                  <a:lnTo>
                                    <a:pt x="14" y="74"/>
                                  </a:lnTo>
                                  <a:lnTo>
                                    <a:pt x="14" y="67"/>
                                  </a:lnTo>
                                  <a:lnTo>
                                    <a:pt x="16" y="65"/>
                                  </a:lnTo>
                                  <a:lnTo>
                                    <a:pt x="16" y="62"/>
                                  </a:lnTo>
                                  <a:lnTo>
                                    <a:pt x="19" y="60"/>
                                  </a:lnTo>
                                  <a:lnTo>
                                    <a:pt x="19" y="57"/>
                                  </a:lnTo>
                                  <a:lnTo>
                                    <a:pt x="21" y="57"/>
                                  </a:lnTo>
                                  <a:lnTo>
                                    <a:pt x="24" y="55"/>
                                  </a:lnTo>
                                  <a:lnTo>
                                    <a:pt x="26" y="55"/>
                                  </a:lnTo>
                                  <a:lnTo>
                                    <a:pt x="28" y="53"/>
                                  </a:lnTo>
                                  <a:lnTo>
                                    <a:pt x="72" y="53"/>
                                  </a:lnTo>
                                  <a:lnTo>
                                    <a:pt x="72" y="29"/>
                                  </a:lnTo>
                                  <a:lnTo>
                                    <a:pt x="69" y="24"/>
                                  </a:lnTo>
                                  <a:lnTo>
                                    <a:pt x="69" y="19"/>
                                  </a:lnTo>
                                  <a:lnTo>
                                    <a:pt x="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276"/>
                          <wps:cNvSpPr>
                            <a:spLocks/>
                          </wps:cNvSpPr>
                          <wps:spPr bwMode="auto">
                            <a:xfrm>
                              <a:off x="419" y="41"/>
                              <a:ext cx="73" cy="97"/>
                            </a:xfrm>
                            <a:custGeom>
                              <a:avLst/>
                              <a:gdLst>
                                <a:gd name="T0" fmla="+- 0 486 419"/>
                                <a:gd name="T1" fmla="*/ T0 w 73"/>
                                <a:gd name="T2" fmla="+- 0 135 41"/>
                                <a:gd name="T3" fmla="*/ 135 h 97"/>
                                <a:gd name="T4" fmla="+- 0 479 419"/>
                                <a:gd name="T5" fmla="*/ T4 w 73"/>
                                <a:gd name="T6" fmla="+- 0 135 41"/>
                                <a:gd name="T7" fmla="*/ 135 h 97"/>
                                <a:gd name="T8" fmla="+- 0 479 419"/>
                                <a:gd name="T9" fmla="*/ T8 w 73"/>
                                <a:gd name="T10" fmla="+- 0 137 41"/>
                                <a:gd name="T11" fmla="*/ 137 h 97"/>
                                <a:gd name="T12" fmla="+- 0 486 419"/>
                                <a:gd name="T13" fmla="*/ T12 w 73"/>
                                <a:gd name="T14" fmla="+- 0 137 41"/>
                                <a:gd name="T15" fmla="*/ 137 h 97"/>
                                <a:gd name="T16" fmla="+- 0 486 419"/>
                                <a:gd name="T17" fmla="*/ T16 w 73"/>
                                <a:gd name="T18" fmla="+- 0 135 41"/>
                                <a:gd name="T19" fmla="*/ 135 h 97"/>
                              </a:gdLst>
                              <a:ahLst/>
                              <a:cxnLst>
                                <a:cxn ang="0">
                                  <a:pos x="T1" y="T3"/>
                                </a:cxn>
                                <a:cxn ang="0">
                                  <a:pos x="T5" y="T7"/>
                                </a:cxn>
                                <a:cxn ang="0">
                                  <a:pos x="T9" y="T11"/>
                                </a:cxn>
                                <a:cxn ang="0">
                                  <a:pos x="T13" y="T15"/>
                                </a:cxn>
                                <a:cxn ang="0">
                                  <a:pos x="T17" y="T19"/>
                                </a:cxn>
                              </a:cxnLst>
                              <a:rect l="0" t="0" r="r" b="b"/>
                              <a:pathLst>
                                <a:path w="73" h="97">
                                  <a:moveTo>
                                    <a:pt x="67" y="94"/>
                                  </a:moveTo>
                                  <a:lnTo>
                                    <a:pt x="60" y="94"/>
                                  </a:lnTo>
                                  <a:lnTo>
                                    <a:pt x="60" y="96"/>
                                  </a:lnTo>
                                  <a:lnTo>
                                    <a:pt x="67" y="96"/>
                                  </a:lnTo>
                                  <a:lnTo>
                                    <a:pt x="67"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277"/>
                          <wps:cNvSpPr>
                            <a:spLocks/>
                          </wps:cNvSpPr>
                          <wps:spPr bwMode="auto">
                            <a:xfrm>
                              <a:off x="419" y="41"/>
                              <a:ext cx="73" cy="97"/>
                            </a:xfrm>
                            <a:custGeom>
                              <a:avLst/>
                              <a:gdLst>
                                <a:gd name="T0" fmla="+- 0 491 419"/>
                                <a:gd name="T1" fmla="*/ T0 w 73"/>
                                <a:gd name="T2" fmla="+- 0 94 41"/>
                                <a:gd name="T3" fmla="*/ 94 h 97"/>
                                <a:gd name="T4" fmla="+- 0 474 419"/>
                                <a:gd name="T5" fmla="*/ T4 w 73"/>
                                <a:gd name="T6" fmla="+- 0 94 41"/>
                                <a:gd name="T7" fmla="*/ 94 h 97"/>
                                <a:gd name="T8" fmla="+- 0 474 419"/>
                                <a:gd name="T9" fmla="*/ T8 w 73"/>
                                <a:gd name="T10" fmla="+- 0 111 41"/>
                                <a:gd name="T11" fmla="*/ 111 h 97"/>
                                <a:gd name="T12" fmla="+- 0 469 419"/>
                                <a:gd name="T13" fmla="*/ T12 w 73"/>
                                <a:gd name="T14" fmla="+- 0 115 41"/>
                                <a:gd name="T15" fmla="*/ 115 h 97"/>
                                <a:gd name="T16" fmla="+- 0 467 419"/>
                                <a:gd name="T17" fmla="*/ T16 w 73"/>
                                <a:gd name="T18" fmla="+- 0 120 41"/>
                                <a:gd name="T19" fmla="*/ 120 h 97"/>
                                <a:gd name="T20" fmla="+- 0 462 419"/>
                                <a:gd name="T21" fmla="*/ T20 w 73"/>
                                <a:gd name="T22" fmla="+- 0 123 41"/>
                                <a:gd name="T23" fmla="*/ 123 h 97"/>
                                <a:gd name="T24" fmla="+- 0 459 419"/>
                                <a:gd name="T25" fmla="*/ T24 w 73"/>
                                <a:gd name="T26" fmla="+- 0 123 41"/>
                                <a:gd name="T27" fmla="*/ 123 h 97"/>
                                <a:gd name="T28" fmla="+- 0 455 419"/>
                                <a:gd name="T29" fmla="*/ T28 w 73"/>
                                <a:gd name="T30" fmla="+- 0 125 41"/>
                                <a:gd name="T31" fmla="*/ 125 h 97"/>
                                <a:gd name="T32" fmla="+- 0 476 419"/>
                                <a:gd name="T33" fmla="*/ T32 w 73"/>
                                <a:gd name="T34" fmla="+- 0 125 41"/>
                                <a:gd name="T35" fmla="*/ 125 h 97"/>
                                <a:gd name="T36" fmla="+- 0 476 419"/>
                                <a:gd name="T37" fmla="*/ T36 w 73"/>
                                <a:gd name="T38" fmla="+- 0 135 41"/>
                                <a:gd name="T39" fmla="*/ 135 h 97"/>
                                <a:gd name="T40" fmla="+- 0 491 419"/>
                                <a:gd name="T41" fmla="*/ T40 w 73"/>
                                <a:gd name="T42" fmla="+- 0 135 41"/>
                                <a:gd name="T43" fmla="*/ 135 h 97"/>
                                <a:gd name="T44" fmla="+- 0 491 419"/>
                                <a:gd name="T45" fmla="*/ T44 w 73"/>
                                <a:gd name="T46" fmla="+- 0 94 41"/>
                                <a:gd name="T47" fmla="*/ 9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97">
                                  <a:moveTo>
                                    <a:pt x="72" y="53"/>
                                  </a:moveTo>
                                  <a:lnTo>
                                    <a:pt x="55" y="53"/>
                                  </a:lnTo>
                                  <a:lnTo>
                                    <a:pt x="55" y="70"/>
                                  </a:lnTo>
                                  <a:lnTo>
                                    <a:pt x="50" y="74"/>
                                  </a:lnTo>
                                  <a:lnTo>
                                    <a:pt x="48" y="79"/>
                                  </a:lnTo>
                                  <a:lnTo>
                                    <a:pt x="43" y="82"/>
                                  </a:lnTo>
                                  <a:lnTo>
                                    <a:pt x="40" y="82"/>
                                  </a:lnTo>
                                  <a:lnTo>
                                    <a:pt x="36" y="84"/>
                                  </a:lnTo>
                                  <a:lnTo>
                                    <a:pt x="57" y="84"/>
                                  </a:lnTo>
                                  <a:lnTo>
                                    <a:pt x="57" y="94"/>
                                  </a:lnTo>
                                  <a:lnTo>
                                    <a:pt x="72" y="94"/>
                                  </a:lnTo>
                                  <a:lnTo>
                                    <a:pt x="7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278"/>
                          <wps:cNvSpPr>
                            <a:spLocks/>
                          </wps:cNvSpPr>
                          <wps:spPr bwMode="auto">
                            <a:xfrm>
                              <a:off x="419" y="41"/>
                              <a:ext cx="73" cy="97"/>
                            </a:xfrm>
                            <a:custGeom>
                              <a:avLst/>
                              <a:gdLst>
                                <a:gd name="T0" fmla="+- 0 431 419"/>
                                <a:gd name="T1" fmla="*/ T0 w 73"/>
                                <a:gd name="T2" fmla="+- 0 60 41"/>
                                <a:gd name="T3" fmla="*/ 60 h 97"/>
                                <a:gd name="T4" fmla="+- 0 423 419"/>
                                <a:gd name="T5" fmla="*/ T4 w 73"/>
                                <a:gd name="T6" fmla="+- 0 60 41"/>
                                <a:gd name="T7" fmla="*/ 60 h 97"/>
                                <a:gd name="T8" fmla="+- 0 423 419"/>
                                <a:gd name="T9" fmla="*/ T8 w 73"/>
                                <a:gd name="T10" fmla="+- 0 62 41"/>
                                <a:gd name="T11" fmla="*/ 62 h 97"/>
                                <a:gd name="T12" fmla="+- 0 428 419"/>
                                <a:gd name="T13" fmla="*/ T12 w 73"/>
                                <a:gd name="T14" fmla="+- 0 62 41"/>
                                <a:gd name="T15" fmla="*/ 62 h 97"/>
                                <a:gd name="T16" fmla="+- 0 431 419"/>
                                <a:gd name="T17" fmla="*/ T16 w 73"/>
                                <a:gd name="T18" fmla="+- 0 60 41"/>
                                <a:gd name="T19" fmla="*/ 60 h 97"/>
                              </a:gdLst>
                              <a:ahLst/>
                              <a:cxnLst>
                                <a:cxn ang="0">
                                  <a:pos x="T1" y="T3"/>
                                </a:cxn>
                                <a:cxn ang="0">
                                  <a:pos x="T5" y="T7"/>
                                </a:cxn>
                                <a:cxn ang="0">
                                  <a:pos x="T9" y="T11"/>
                                </a:cxn>
                                <a:cxn ang="0">
                                  <a:pos x="T13" y="T15"/>
                                </a:cxn>
                                <a:cxn ang="0">
                                  <a:pos x="T17" y="T19"/>
                                </a:cxn>
                              </a:cxnLst>
                              <a:rect l="0" t="0" r="r" b="b"/>
                              <a:pathLst>
                                <a:path w="73" h="97">
                                  <a:moveTo>
                                    <a:pt x="12" y="19"/>
                                  </a:moveTo>
                                  <a:lnTo>
                                    <a:pt x="4" y="19"/>
                                  </a:lnTo>
                                  <a:lnTo>
                                    <a:pt x="4" y="21"/>
                                  </a:lnTo>
                                  <a:lnTo>
                                    <a:pt x="9" y="21"/>
                                  </a:lnTo>
                                  <a:lnTo>
                                    <a:pt x="1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279"/>
                          <wps:cNvSpPr>
                            <a:spLocks/>
                          </wps:cNvSpPr>
                          <wps:spPr bwMode="auto">
                            <a:xfrm>
                              <a:off x="419" y="41"/>
                              <a:ext cx="73" cy="97"/>
                            </a:xfrm>
                            <a:custGeom>
                              <a:avLst/>
                              <a:gdLst>
                                <a:gd name="T0" fmla="+- 0 479 419"/>
                                <a:gd name="T1" fmla="*/ T0 w 73"/>
                                <a:gd name="T2" fmla="+- 0 46 41"/>
                                <a:gd name="T3" fmla="*/ 46 h 97"/>
                                <a:gd name="T4" fmla="+- 0 431 419"/>
                                <a:gd name="T5" fmla="*/ T4 w 73"/>
                                <a:gd name="T6" fmla="+- 0 46 41"/>
                                <a:gd name="T7" fmla="*/ 46 h 97"/>
                                <a:gd name="T8" fmla="+- 0 428 419"/>
                                <a:gd name="T9" fmla="*/ T8 w 73"/>
                                <a:gd name="T10" fmla="+- 0 48 41"/>
                                <a:gd name="T11" fmla="*/ 48 h 97"/>
                                <a:gd name="T12" fmla="+- 0 426 419"/>
                                <a:gd name="T13" fmla="*/ T12 w 73"/>
                                <a:gd name="T14" fmla="+- 0 48 41"/>
                                <a:gd name="T15" fmla="*/ 48 h 97"/>
                                <a:gd name="T16" fmla="+- 0 426 419"/>
                                <a:gd name="T17" fmla="*/ T16 w 73"/>
                                <a:gd name="T18" fmla="+- 0 50 41"/>
                                <a:gd name="T19" fmla="*/ 50 h 97"/>
                                <a:gd name="T20" fmla="+- 0 423 419"/>
                                <a:gd name="T21" fmla="*/ T20 w 73"/>
                                <a:gd name="T22" fmla="+- 0 50 41"/>
                                <a:gd name="T23" fmla="*/ 50 h 97"/>
                                <a:gd name="T24" fmla="+- 0 423 419"/>
                                <a:gd name="T25" fmla="*/ T24 w 73"/>
                                <a:gd name="T26" fmla="+- 0 53 41"/>
                                <a:gd name="T27" fmla="*/ 53 h 97"/>
                                <a:gd name="T28" fmla="+- 0 421 419"/>
                                <a:gd name="T29" fmla="*/ T28 w 73"/>
                                <a:gd name="T30" fmla="+- 0 55 41"/>
                                <a:gd name="T31" fmla="*/ 55 h 97"/>
                                <a:gd name="T32" fmla="+- 0 421 419"/>
                                <a:gd name="T33" fmla="*/ T32 w 73"/>
                                <a:gd name="T34" fmla="+- 0 60 41"/>
                                <a:gd name="T35" fmla="*/ 60 h 97"/>
                                <a:gd name="T36" fmla="+- 0 433 419"/>
                                <a:gd name="T37" fmla="*/ T36 w 73"/>
                                <a:gd name="T38" fmla="+- 0 60 41"/>
                                <a:gd name="T39" fmla="*/ 60 h 97"/>
                                <a:gd name="T40" fmla="+- 0 435 419"/>
                                <a:gd name="T41" fmla="*/ T40 w 73"/>
                                <a:gd name="T42" fmla="+- 0 58 41"/>
                                <a:gd name="T43" fmla="*/ 58 h 97"/>
                                <a:gd name="T44" fmla="+- 0 438 419"/>
                                <a:gd name="T45" fmla="*/ T44 w 73"/>
                                <a:gd name="T46" fmla="+- 0 58 41"/>
                                <a:gd name="T47" fmla="*/ 58 h 97"/>
                                <a:gd name="T48" fmla="+- 0 440 419"/>
                                <a:gd name="T49" fmla="*/ T48 w 73"/>
                                <a:gd name="T50" fmla="+- 0 55 41"/>
                                <a:gd name="T51" fmla="*/ 55 h 97"/>
                                <a:gd name="T52" fmla="+- 0 486 419"/>
                                <a:gd name="T53" fmla="*/ T52 w 73"/>
                                <a:gd name="T54" fmla="+- 0 55 41"/>
                                <a:gd name="T55" fmla="*/ 55 h 97"/>
                                <a:gd name="T56" fmla="+- 0 481 419"/>
                                <a:gd name="T57" fmla="*/ T56 w 73"/>
                                <a:gd name="T58" fmla="+- 0 50 41"/>
                                <a:gd name="T59" fmla="*/ 50 h 97"/>
                                <a:gd name="T60" fmla="+- 0 479 419"/>
                                <a:gd name="T61" fmla="*/ T60 w 73"/>
                                <a:gd name="T62" fmla="+- 0 46 41"/>
                                <a:gd name="T63" fmla="*/ 4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 h="97">
                                  <a:moveTo>
                                    <a:pt x="60" y="5"/>
                                  </a:moveTo>
                                  <a:lnTo>
                                    <a:pt x="12" y="5"/>
                                  </a:lnTo>
                                  <a:lnTo>
                                    <a:pt x="9" y="7"/>
                                  </a:lnTo>
                                  <a:lnTo>
                                    <a:pt x="7" y="7"/>
                                  </a:lnTo>
                                  <a:lnTo>
                                    <a:pt x="7" y="9"/>
                                  </a:lnTo>
                                  <a:lnTo>
                                    <a:pt x="4" y="9"/>
                                  </a:lnTo>
                                  <a:lnTo>
                                    <a:pt x="4" y="12"/>
                                  </a:lnTo>
                                  <a:lnTo>
                                    <a:pt x="2" y="14"/>
                                  </a:lnTo>
                                  <a:lnTo>
                                    <a:pt x="2" y="19"/>
                                  </a:lnTo>
                                  <a:lnTo>
                                    <a:pt x="14" y="19"/>
                                  </a:lnTo>
                                  <a:lnTo>
                                    <a:pt x="16" y="17"/>
                                  </a:lnTo>
                                  <a:lnTo>
                                    <a:pt x="19" y="17"/>
                                  </a:lnTo>
                                  <a:lnTo>
                                    <a:pt x="21" y="14"/>
                                  </a:lnTo>
                                  <a:lnTo>
                                    <a:pt x="67" y="14"/>
                                  </a:lnTo>
                                  <a:lnTo>
                                    <a:pt x="62" y="9"/>
                                  </a:lnTo>
                                  <a:lnTo>
                                    <a:pt x="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280"/>
                          <wps:cNvSpPr>
                            <a:spLocks/>
                          </wps:cNvSpPr>
                          <wps:spPr bwMode="auto">
                            <a:xfrm>
                              <a:off x="419" y="41"/>
                              <a:ext cx="73" cy="97"/>
                            </a:xfrm>
                            <a:custGeom>
                              <a:avLst/>
                              <a:gdLst>
                                <a:gd name="T0" fmla="+- 0 467 419"/>
                                <a:gd name="T1" fmla="*/ T0 w 73"/>
                                <a:gd name="T2" fmla="+- 0 41 41"/>
                                <a:gd name="T3" fmla="*/ 41 h 97"/>
                                <a:gd name="T4" fmla="+- 0 445 419"/>
                                <a:gd name="T5" fmla="*/ T4 w 73"/>
                                <a:gd name="T6" fmla="+- 0 41 41"/>
                                <a:gd name="T7" fmla="*/ 41 h 97"/>
                                <a:gd name="T8" fmla="+- 0 443 419"/>
                                <a:gd name="T9" fmla="*/ T8 w 73"/>
                                <a:gd name="T10" fmla="+- 0 43 41"/>
                                <a:gd name="T11" fmla="*/ 43 h 97"/>
                                <a:gd name="T12" fmla="+- 0 435 419"/>
                                <a:gd name="T13" fmla="*/ T12 w 73"/>
                                <a:gd name="T14" fmla="+- 0 43 41"/>
                                <a:gd name="T15" fmla="*/ 43 h 97"/>
                                <a:gd name="T16" fmla="+- 0 433 419"/>
                                <a:gd name="T17" fmla="*/ T16 w 73"/>
                                <a:gd name="T18" fmla="+- 0 46 41"/>
                                <a:gd name="T19" fmla="*/ 46 h 97"/>
                                <a:gd name="T20" fmla="+- 0 476 419"/>
                                <a:gd name="T21" fmla="*/ T20 w 73"/>
                                <a:gd name="T22" fmla="+- 0 46 41"/>
                                <a:gd name="T23" fmla="*/ 46 h 97"/>
                                <a:gd name="T24" fmla="+- 0 472 419"/>
                                <a:gd name="T25" fmla="*/ T24 w 73"/>
                                <a:gd name="T26" fmla="+- 0 43 41"/>
                                <a:gd name="T27" fmla="*/ 43 h 97"/>
                                <a:gd name="T28" fmla="+- 0 467 419"/>
                                <a:gd name="T29" fmla="*/ T28 w 73"/>
                                <a:gd name="T30" fmla="+- 0 41 41"/>
                                <a:gd name="T31" fmla="*/ 4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97">
                                  <a:moveTo>
                                    <a:pt x="48" y="0"/>
                                  </a:moveTo>
                                  <a:lnTo>
                                    <a:pt x="26" y="0"/>
                                  </a:lnTo>
                                  <a:lnTo>
                                    <a:pt x="24" y="2"/>
                                  </a:lnTo>
                                  <a:lnTo>
                                    <a:pt x="16" y="2"/>
                                  </a:lnTo>
                                  <a:lnTo>
                                    <a:pt x="14" y="5"/>
                                  </a:lnTo>
                                  <a:lnTo>
                                    <a:pt x="57" y="5"/>
                                  </a:lnTo>
                                  <a:lnTo>
                                    <a:pt x="53"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EB690E7" id="Grupo 1335" o:spid="_x0000_s1026" style="width:24.55pt;height:6.85pt;mso-position-horizontal-relative:char;mso-position-vertical-relative:line" coordsize="49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">
                <v:group id="Group 1250" o:spid="_x0000_s1027" style="position:absolute;top:19;width:56;height:118" coordorigin=",19"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1251" o:spid="_x0000_s1028" style="position:absolute;top:1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" path="m50,116r-21,l31,118r19,l50,116xe" fillcolor="black" stroked="f">
                    <v:path arrowok="t" o:connecttype="custom" o:connectlocs="50,135;29,135;31,137;50,137;50,135" o:connectangles="0,0,0,0,0"/>
                  </v:shape>
                  <v:shape id="Freeform 1252" o:spid="_x0000_s1029" style="position:absolute;top:1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" path="m31,36r-17,l14,99r3,2l17,106r2,2l19,111r5,5l55,116r,-12l34,104r,-5l31,96r,-60xe" fillcolor="black" stroked="f">
                    <v:path arrowok="t" o:connecttype="custom" o:connectlocs="31,55;14,55;14,118;17,120;17,125;19,127;19,130;24,135;55,135;55,123;34,123;34,118;31,115;31,55" o:connectangles="0,0,0,0,0,0,0,0,0,0,0,0,0,0"/>
                  </v:shape>
                  <v:shape id="Freeform 1253" o:spid="_x0000_s1030" style="position:absolute;top:1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" path="m55,101r-2,l50,104r5,l55,101xe" fillcolor="black" stroked="f">
                    <v:path arrowok="t" o:connecttype="custom" o:connectlocs="55,120;53,120;50,123;55,123;55,120" o:connectangles="0,0,0,0,0"/>
                  </v:shape>
                  <v:shape id="Freeform 1254" o:spid="_x0000_s1031" style="position:absolute;top:1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" path="m55,24l,24,,36r55,l55,24xe" fillcolor="black" stroked="f">
                    <v:path arrowok="t" o:connecttype="custom" o:connectlocs="55,43;0,43;0,55;55,55;55,43" o:connectangles="0,0,0,0,0"/>
                  </v:shape>
                  <v:shape id="Freeform 1255" o:spid="_x0000_s1032" style="position:absolute;top:1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" path="m29,l14,r,24l31,24,31,3r-2,l29,xe" fillcolor="black" stroked="f">
                    <v:path arrowok="t" o:connecttype="custom" o:connectlocs="29,19;14,19;14,43;31,43;31,22;29,22;29,19" o:connectangles="0,0,0,0,0,0,0"/>
                  </v:shape>
                </v:group>
                <v:group id="Group 1256" o:spid="_x0000_s1033" style="position:absolute;left:72;top:41;width:73;height:97" coordorigin="72,41"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1257" o:spid="_x0000_s1034" style="position:absolute;left:72;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" path="m70,14r-22,l51,17r,2l53,19r3,2l56,41r-25,l27,43r-8,l15,45r-3,3l7,50,5,53,3,57,,60,,77r3,5l5,84r,2l10,89r5,5l19,94r3,2l41,96r5,-2l51,91r7,-7l29,84,24,82,17,74r,-9l19,62r,-2l22,57r2,l24,55r5,l31,53r41,l72,24,70,19r,-5xe" fillcolor="black" stroked="f">
                    <v:path arrowok="t" o:connecttype="custom" o:connectlocs="70,55;48,55;51,58;51,60;53,60;56,62;56,82;31,82;27,84;19,84;15,86;12,89;7,91;5,94;3,98;0,101;0,118;3,123;5,125;5,127;10,130;15,135;19,135;22,137;41,137;46,135;51,132;58,125;29,125;24,123;17,115;17,106;19,103;19,101;22,98;24,98;24,96;29,96;31,94;72,94;72,65;70,60;70,55" o:connectangles="0,0,0,0,0,0,0,0,0,0,0,0,0,0,0,0,0,0,0,0,0,0,0,0,0,0,0,0,0,0,0,0,0,0,0,0,0,0,0,0,0,0,0"/>
                  </v:shape>
                  <v:shape id="Freeform 1258" o:spid="_x0000_s1035" style="position:absolute;left:72;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" path="m70,94r-10,l63,96r5,l70,94xe" fillcolor="black" stroked="f">
                    <v:path arrowok="t" o:connecttype="custom" o:connectlocs="70,135;60,135;63,137;68,137;70,135" o:connectangles="0,0,0,0,0"/>
                  </v:shape>
                  <v:shape id="Freeform 1259" o:spid="_x0000_s1036" style="position:absolute;left:72;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" path="m72,53r-16,l56,70r-3,4l46,82r-5,l39,84r19,l58,94r14,l72,53xe" fillcolor="black" stroked="f">
                    <v:path arrowok="t" o:connecttype="custom" o:connectlocs="72,94;56,94;56,111;53,115;46,123;41,123;39,125;58,125;58,135;72,135;72,94" o:connectangles="0,0,0,0,0,0,0,0,0,0,0"/>
                  </v:shape>
                  <v:shape id="Freeform 1260" o:spid="_x0000_s1037" style="position:absolute;left:72;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" path="m63,5l12,5r,2l10,7,7,9,5,9r,12l12,21r,-2l15,19r2,-2l19,17r3,-3l70,14,65,9,63,5xe" fillcolor="black" stroked="f">
                    <v:path arrowok="t" o:connecttype="custom" o:connectlocs="63,46;12,46;12,48;10,48;7,50;5,50;5,62;12,62;12,60;15,60;17,58;19,58;22,55;70,55;65,50;63,46" o:connectangles="0,0,0,0,0,0,0,0,0,0,0,0,0,0,0,0"/>
                  </v:shape>
                  <v:shape id="Freeform 1261" o:spid="_x0000_s1038" style="position:absolute;left:72;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" path="m48,l27,,24,2r-5,l15,5r43,l48,xe" fillcolor="black" stroked="f">
                    <v:path arrowok="t" o:connecttype="custom" o:connectlocs="48,41;27,41;24,43;19,43;15,46;58,46;48,41" o:connectangles="0,0,0,0,0,0,0"/>
                  </v:shape>
                </v:group>
                <v:group id="Group 1262" o:spid="_x0000_s1039" style="position:absolute;left:173;width:82;height:137" coordorigin="173"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1263" o:spid="_x0000_s1040" style="position:absolute;left:173;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" path="m12,135r-9,l5,137r7,l12,135xe" fillcolor="black" stroked="f">
                    <v:path arrowok="t" o:connecttype="custom" o:connectlocs="12,135;3,135;5,137;12,137;12,135" o:connectangles="0,0,0,0,0"/>
                  </v:shape>
                  <v:shape id="Freeform 1264" o:spid="_x0000_s1041" style="position:absolute;left:173;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" path="m53,41r-14,l36,43r-5,l27,48r-3,l17,55r34,l60,65r3,5l63,77r2,5l65,98r-2,3l63,106r-3,5l60,113r-9,10l15,123r9,9l27,132r2,3l31,135r3,2l55,137r5,-2l65,132r3,-5l72,125r5,-10l80,108r,-5l82,96r,-14l80,74r,-4l77,65r,-5l72,55,70,50,68,48,63,46,58,43,53,41xe" fillcolor="black" stroked="f">
                    <v:path arrowok="t" o:connecttype="custom" o:connectlocs="53,41;39,41;36,43;31,43;27,48;24,48;17,55;51,55;60,65;63,70;63,77;65,82;65,98;63,101;63,106;60,111;60,113;51,123;15,123;24,132;27,132;29,135;31,135;34,137;55,137;60,135;65,132;68,127;72,125;77,115;80,108;80,103;82,96;82,82;80,74;80,70;77,65;77,60;72,55;70,50;68,48;63,46;58,43;53,41" o:connectangles="0,0,0,0,0,0,0,0,0,0,0,0,0,0,0,0,0,0,0,0,0,0,0,0,0,0,0,0,0,0,0,0,0,0,0,0,0,0,0,0,0,0,0,0"/>
                  </v:shape>
                  <v:shape id="Freeform 1265" o:spid="_x0000_s1042" style="position:absolute;left:173;width:82;height:137;visibility:visible;mso-wrap-style:square;v-text-anchor:top" coordsize="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" path="m15,l3,,,2,,135r15,l15,123r19,l29,120r-2,-5l22,113r-5,-5l17,72,34,55r-17,l17,2,15,xe" fillcolor="black" stroked="f">
                    <v:path arrowok="t" o:connecttype="custom" o:connectlocs="15,0;3,0;0,2;0,135;15,135;15,123;34,123;29,120;27,115;22,113;17,108;17,72;34,55;17,55;17,2;15,0" o:connectangles="0,0,0,0,0,0,0,0,0,0,0,0,0,0,0,0"/>
                  </v:shape>
                </v:group>
                <v:group id="Group 1266" o:spid="_x0000_s1043" style="position:absolute;left:272;top:41;width:82;height:97" coordorigin="272,41"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267" o:spid="_x0000_s1044" style="position:absolute;left:272;top:41;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" path="m60,2l26,2,19,5,17,9,5,21r,8l2,33,,41,,57r2,5l5,70r,4l9,82r10,9l26,94r5,2l55,96r5,-2l70,94r2,-3l74,91r3,-2l77,84r-36,l36,82r-2,l29,79,22,72,19,70r,-10l17,57r,-7l79,50r3,-2l82,41r-65,l17,36r2,-3l19,29r3,-3l22,24,31,14r5,l38,12r34,l65,5,60,2xe" fillcolor="black" stroked="f">
                    <v:path arrowok="t" o:connecttype="custom" o:connectlocs="60,43;26,43;19,46;17,50;5,62;5,70;2,74;0,82;0,98;2,103;5,111;5,115;9,123;19,132;26,135;31,137;55,137;60,135;70,135;72,132;74,132;77,130;77,125;41,125;36,123;34,123;29,120;22,113;19,111;19,101;17,98;17,91;79,91;82,89;82,82;17,82;17,77;19,74;19,70;22,67;22,65;31,55;36,55;38,53;72,53;65,46;60,43" o:connectangles="0,0,0,0,0,0,0,0,0,0,0,0,0,0,0,0,0,0,0,0,0,0,0,0,0,0,0,0,0,0,0,0,0,0,0,0,0,0,0,0,0,0,0,0,0,0,0"/>
                  </v:shape>
                  <v:shape id="Freeform 1268" o:spid="_x0000_s1045" style="position:absolute;left:272;top:41;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" path="m77,77r-5,l70,79r-5,l62,82r-4,l55,84r22,l77,77xe" fillcolor="black" stroked="f">
                    <v:path arrowok="t" o:connecttype="custom" o:connectlocs="77,118;72,118;70,120;65,120;62,123;58,123;55,125;77,125;77,118" o:connectangles="0,0,0,0,0,0,0,0,0"/>
                  </v:shape>
                  <v:shape id="Freeform 1269" o:spid="_x0000_s1046" style="position:absolute;left:272;top:41;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" path="m72,12r-22,l55,14,65,24r,17l82,41r,-10l79,26,72,12xe" fillcolor="black" stroked="f">
                    <v:path arrowok="t" o:connecttype="custom" o:connectlocs="72,53;50,53;55,55;65,65;65,82;82,82;82,72;79,67;72,53" o:connectangles="0,0,0,0,0,0,0,0,0"/>
                  </v:shape>
                  <v:shape id="Freeform 1270" o:spid="_x0000_s1047" style="position:absolute;left:272;top:41;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" path="m50,l36,,31,2r24,l50,xe" fillcolor="black" stroked="f">
                    <v:path arrowok="t" o:connecttype="custom" o:connectlocs="50,41;36,41;31,43;55,43;50,41" o:connectangles="0,0,0,0,0"/>
                  </v:shape>
                </v:group>
                <v:group id="Group 1271" o:spid="_x0000_s1048" style="position:absolute;left:378;width:17;height:137" coordorigin="378" coordsize="1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272" o:spid="_x0000_s1049" style="position:absolute;left:378;width:17;height:137;visibility:visible;mso-wrap-style:square;v-text-anchor:top" coordsize="1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" path="m12,135r-10,l5,137r7,l12,135xe" fillcolor="black" stroked="f">
                    <v:path arrowok="t" o:connecttype="custom" o:connectlocs="12,135;2,135;5,137;12,137;12,135" o:connectangles="0,0,0,0,0"/>
                  </v:shape>
                  <v:shape id="Freeform 1273" o:spid="_x0000_s1050" style="position:absolute;left:378;width:17;height:137;visibility:visible;mso-wrap-style:square;v-text-anchor:top" coordsize="1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" path="m14,l,,,135r17,l17,2r-3,l14,xe" fillcolor="black" stroked="f">
                    <v:path arrowok="t" o:connecttype="custom" o:connectlocs="14,0;0,0;0,135;17,135;17,2;14,2;14,0" o:connectangles="0,0,0,0,0,0,0"/>
                  </v:shape>
                </v:group>
                <v:group id="Group 1274" o:spid="_x0000_s1051" style="position:absolute;left:419;top:41;width:73;height:97" coordorigin="419,41"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275" o:spid="_x0000_s1052" style="position:absolute;left:419;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" path="m67,14r-19,l48,17r2,2l53,19r,5l55,26r,15l31,41r-7,2l19,43,9,48,4,53,2,57,,60,,77r2,5l2,84r7,7l14,94r2,l21,96r19,l43,94r5,-3l53,86r4,-2l26,84,21,82,14,74r,-7l16,65r,-3l19,60r,-3l21,57r3,-2l26,55r2,-2l72,53r,-24l69,24r,-5l67,14xe" fillcolor="black" stroked="f">
                    <v:path arrowok="t" o:connecttype="custom" o:connectlocs="67,55;48,55;48,58;50,60;53,60;53,65;55,67;55,82;31,82;24,84;19,84;9,89;4,94;2,98;0,101;0,118;2,123;2,125;9,132;14,135;16,135;21,137;40,137;43,135;48,132;53,127;57,125;26,125;21,123;14,115;14,108;16,106;16,103;19,101;19,98;21,98;24,96;26,96;28,94;72,94;72,70;69,65;69,60;67,55" o:connectangles="0,0,0,0,0,0,0,0,0,0,0,0,0,0,0,0,0,0,0,0,0,0,0,0,0,0,0,0,0,0,0,0,0,0,0,0,0,0,0,0,0,0,0,0"/>
                  </v:shape>
                  <v:shape id="Freeform 1276" o:spid="_x0000_s1053" style="position:absolute;left:419;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" path="m67,94r-7,l60,96r7,l67,94xe" fillcolor="black" stroked="f">
                    <v:path arrowok="t" o:connecttype="custom" o:connectlocs="67,135;60,135;60,137;67,137;67,135" o:connectangles="0,0,0,0,0"/>
                  </v:shape>
                  <v:shape id="Freeform 1277" o:spid="_x0000_s1054" style="position:absolute;left:419;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" path="m72,53r-17,l55,70r-5,4l48,79r-5,3l40,82r-4,2l57,84r,10l72,94r,-41xe" fillcolor="black" stroked="f">
                    <v:path arrowok="t" o:connecttype="custom" o:connectlocs="72,94;55,94;55,111;50,115;48,120;43,123;40,123;36,125;57,125;57,135;72,135;72,94" o:connectangles="0,0,0,0,0,0,0,0,0,0,0,0"/>
                  </v:shape>
                  <v:shape id="Freeform 1278" o:spid="_x0000_s1055" style="position:absolute;left:419;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" path="m12,19r-8,l4,21r5,l12,19xe" fillcolor="black" stroked="f">
                    <v:path arrowok="t" o:connecttype="custom" o:connectlocs="12,60;4,60;4,62;9,62;12,60" o:connectangles="0,0,0,0,0"/>
                  </v:shape>
                  <v:shape id="Freeform 1279" o:spid="_x0000_s1056" style="position:absolute;left:419;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" path="m60,5l12,5,9,7,7,7r,2l4,9r,3l2,14r,5l14,19r2,-2l19,17r2,-3l67,14,62,9,60,5xe" fillcolor="black" stroked="f">
                    <v:path arrowok="t" o:connecttype="custom" o:connectlocs="60,46;12,46;9,48;7,48;7,50;4,50;4,53;2,55;2,60;14,60;16,58;19,58;21,55;67,55;62,50;60,46" o:connectangles="0,0,0,0,0,0,0,0,0,0,0,0,0,0,0,0"/>
                  </v:shape>
                  <v:shape id="Freeform 1280" o:spid="_x0000_s1057" style="position:absolute;left:419;top:41;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" path="m48,l26,,24,2r-8,l14,5r43,l53,2,48,xe" fillcolor="black" stroked="f">
                    <v:path arrowok="t" o:connecttype="custom" o:connectlocs="48,41;26,41;24,43;16,43;14,46;57,46;53,43;48,41" o:connectangles="0,0,0,0,0,0,0,0"/>
                  </v:shape>
                </v:group>
                <w10:anchorlock/>
              </v:group>
            </w:pict>
          </mc:Fallback>
        </mc:AlternateContent>
      </w:r>
      <w:r w:rsidRPr="00292759">
        <w:rPr>
          <w:rFonts w:ascii="Arial" w:hAnsi="Arial" w:cs="Arial"/>
          <w:spacing w:val="68"/>
          <w:position w:val="3"/>
          <w:szCs w:val="24"/>
        </w:rPr>
        <w:tab/>
      </w:r>
      <w:r w:rsidRPr="00292759">
        <w:rPr>
          <w:rFonts w:ascii="Arial" w:hAnsi="Arial" w:cs="Arial"/>
          <w:noProof/>
          <w:spacing w:val="68"/>
          <w:position w:val="3"/>
          <w:szCs w:val="24"/>
          <w:lang w:eastAsia="pt-BR"/>
        </w:rPr>
        <mc:AlternateContent>
          <mc:Choice Requires="wpg">
            <w:drawing>
              <wp:inline distT="0" distB="0" distL="0" distR="0" wp14:anchorId="6B768F5B" wp14:editId="1F829157">
                <wp:extent cx="121285" cy="86995"/>
                <wp:effectExtent l="0" t="6350" r="2540" b="1905"/>
                <wp:docPr id="1327" name="Grupo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86995"/>
                          <a:chOff x="0" y="0"/>
                          <a:chExt cx="191" cy="137"/>
                        </a:xfrm>
                      </wpg:grpSpPr>
                      <wpg:grpSp>
                        <wpg:cNvPr id="1328" name="Group 1242"/>
                        <wpg:cNvGrpSpPr>
                          <a:grpSpLocks/>
                        </wpg:cNvGrpSpPr>
                        <wpg:grpSpPr bwMode="auto">
                          <a:xfrm>
                            <a:off x="0" y="0"/>
                            <a:ext cx="80" cy="137"/>
                            <a:chOff x="0" y="0"/>
                            <a:chExt cx="80" cy="137"/>
                          </a:xfrm>
                        </wpg:grpSpPr>
                        <wps:wsp>
                          <wps:cNvPr id="1329" name="Freeform 1243"/>
                          <wps:cNvSpPr>
                            <a:spLocks/>
                          </wps:cNvSpPr>
                          <wps:spPr bwMode="auto">
                            <a:xfrm>
                              <a:off x="0" y="0"/>
                              <a:ext cx="80" cy="137"/>
                            </a:xfrm>
                            <a:custGeom>
                              <a:avLst/>
                              <a:gdLst>
                                <a:gd name="T0" fmla="*/ 41 w 80"/>
                                <a:gd name="T1" fmla="*/ 41 h 137"/>
                                <a:gd name="T2" fmla="*/ 31 w 80"/>
                                <a:gd name="T3" fmla="*/ 41 h 137"/>
                                <a:gd name="T4" fmla="*/ 24 w 80"/>
                                <a:gd name="T5" fmla="*/ 43 h 137"/>
                                <a:gd name="T6" fmla="*/ 19 w 80"/>
                                <a:gd name="T7" fmla="*/ 46 h 137"/>
                                <a:gd name="T8" fmla="*/ 17 w 80"/>
                                <a:gd name="T9" fmla="*/ 48 h 137"/>
                                <a:gd name="T10" fmla="*/ 12 w 80"/>
                                <a:gd name="T11" fmla="*/ 50 h 137"/>
                                <a:gd name="T12" fmla="*/ 10 w 80"/>
                                <a:gd name="T13" fmla="*/ 55 h 137"/>
                                <a:gd name="T14" fmla="*/ 5 w 80"/>
                                <a:gd name="T15" fmla="*/ 58 h 137"/>
                                <a:gd name="T16" fmla="*/ 2 w 80"/>
                                <a:gd name="T17" fmla="*/ 65 h 137"/>
                                <a:gd name="T18" fmla="*/ 2 w 80"/>
                                <a:gd name="T19" fmla="*/ 70 h 137"/>
                                <a:gd name="T20" fmla="*/ 0 w 80"/>
                                <a:gd name="T21" fmla="*/ 77 h 137"/>
                                <a:gd name="T22" fmla="*/ 0 w 80"/>
                                <a:gd name="T23" fmla="*/ 108 h 137"/>
                                <a:gd name="T24" fmla="*/ 2 w 80"/>
                                <a:gd name="T25" fmla="*/ 115 h 137"/>
                                <a:gd name="T26" fmla="*/ 5 w 80"/>
                                <a:gd name="T27" fmla="*/ 120 h 137"/>
                                <a:gd name="T28" fmla="*/ 7 w 80"/>
                                <a:gd name="T29" fmla="*/ 123 h 137"/>
                                <a:gd name="T30" fmla="*/ 10 w 80"/>
                                <a:gd name="T31" fmla="*/ 127 h 137"/>
                                <a:gd name="T32" fmla="*/ 14 w 80"/>
                                <a:gd name="T33" fmla="*/ 132 h 137"/>
                                <a:gd name="T34" fmla="*/ 19 w 80"/>
                                <a:gd name="T35" fmla="*/ 135 h 137"/>
                                <a:gd name="T36" fmla="*/ 22 w 80"/>
                                <a:gd name="T37" fmla="*/ 137 h 137"/>
                                <a:gd name="T38" fmla="*/ 46 w 80"/>
                                <a:gd name="T39" fmla="*/ 137 h 137"/>
                                <a:gd name="T40" fmla="*/ 51 w 80"/>
                                <a:gd name="T41" fmla="*/ 132 h 137"/>
                                <a:gd name="T42" fmla="*/ 60 w 80"/>
                                <a:gd name="T43" fmla="*/ 127 h 137"/>
                                <a:gd name="T44" fmla="*/ 65 w 80"/>
                                <a:gd name="T45" fmla="*/ 123 h 137"/>
                                <a:gd name="T46" fmla="*/ 29 w 80"/>
                                <a:gd name="T47" fmla="*/ 123 h 137"/>
                                <a:gd name="T48" fmla="*/ 19 w 80"/>
                                <a:gd name="T49" fmla="*/ 113 h 137"/>
                                <a:gd name="T50" fmla="*/ 19 w 80"/>
                                <a:gd name="T51" fmla="*/ 111 h 137"/>
                                <a:gd name="T52" fmla="*/ 17 w 80"/>
                                <a:gd name="T53" fmla="*/ 106 h 137"/>
                                <a:gd name="T54" fmla="*/ 17 w 80"/>
                                <a:gd name="T55" fmla="*/ 96 h 137"/>
                                <a:gd name="T56" fmla="*/ 14 w 80"/>
                                <a:gd name="T57" fmla="*/ 94 h 137"/>
                                <a:gd name="T58" fmla="*/ 14 w 80"/>
                                <a:gd name="T59" fmla="*/ 84 h 137"/>
                                <a:gd name="T60" fmla="*/ 17 w 80"/>
                                <a:gd name="T61" fmla="*/ 79 h 137"/>
                                <a:gd name="T62" fmla="*/ 17 w 80"/>
                                <a:gd name="T63" fmla="*/ 72 h 137"/>
                                <a:gd name="T64" fmla="*/ 19 w 80"/>
                                <a:gd name="T65" fmla="*/ 70 h 137"/>
                                <a:gd name="T66" fmla="*/ 22 w 80"/>
                                <a:gd name="T67" fmla="*/ 65 h 137"/>
                                <a:gd name="T68" fmla="*/ 22 w 80"/>
                                <a:gd name="T69" fmla="*/ 62 h 137"/>
                                <a:gd name="T70" fmla="*/ 26 w 80"/>
                                <a:gd name="T71" fmla="*/ 58 h 137"/>
                                <a:gd name="T72" fmla="*/ 31 w 80"/>
                                <a:gd name="T73" fmla="*/ 55 h 137"/>
                                <a:gd name="T74" fmla="*/ 63 w 80"/>
                                <a:gd name="T75" fmla="*/ 55 h 137"/>
                                <a:gd name="T76" fmla="*/ 60 w 80"/>
                                <a:gd name="T77" fmla="*/ 50 h 137"/>
                                <a:gd name="T78" fmla="*/ 55 w 80"/>
                                <a:gd name="T79" fmla="*/ 46 h 137"/>
                                <a:gd name="T80" fmla="*/ 51 w 80"/>
                                <a:gd name="T81" fmla="*/ 43 h 137"/>
                                <a:gd name="T82" fmla="*/ 46 w 80"/>
                                <a:gd name="T83" fmla="*/ 43 h 137"/>
                                <a:gd name="T84" fmla="*/ 41 w 80"/>
                                <a:gd name="T85" fmla="*/ 4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 h="137">
                                  <a:moveTo>
                                    <a:pt x="41" y="41"/>
                                  </a:moveTo>
                                  <a:lnTo>
                                    <a:pt x="31" y="41"/>
                                  </a:lnTo>
                                  <a:lnTo>
                                    <a:pt x="24" y="43"/>
                                  </a:lnTo>
                                  <a:lnTo>
                                    <a:pt x="19" y="46"/>
                                  </a:lnTo>
                                  <a:lnTo>
                                    <a:pt x="17" y="48"/>
                                  </a:lnTo>
                                  <a:lnTo>
                                    <a:pt x="12" y="50"/>
                                  </a:lnTo>
                                  <a:lnTo>
                                    <a:pt x="10" y="55"/>
                                  </a:lnTo>
                                  <a:lnTo>
                                    <a:pt x="5" y="58"/>
                                  </a:lnTo>
                                  <a:lnTo>
                                    <a:pt x="2" y="65"/>
                                  </a:lnTo>
                                  <a:lnTo>
                                    <a:pt x="2" y="70"/>
                                  </a:lnTo>
                                  <a:lnTo>
                                    <a:pt x="0" y="77"/>
                                  </a:lnTo>
                                  <a:lnTo>
                                    <a:pt x="0" y="108"/>
                                  </a:lnTo>
                                  <a:lnTo>
                                    <a:pt x="2" y="115"/>
                                  </a:lnTo>
                                  <a:lnTo>
                                    <a:pt x="5" y="120"/>
                                  </a:lnTo>
                                  <a:lnTo>
                                    <a:pt x="7" y="123"/>
                                  </a:lnTo>
                                  <a:lnTo>
                                    <a:pt x="10" y="127"/>
                                  </a:lnTo>
                                  <a:lnTo>
                                    <a:pt x="14" y="132"/>
                                  </a:lnTo>
                                  <a:lnTo>
                                    <a:pt x="19" y="135"/>
                                  </a:lnTo>
                                  <a:lnTo>
                                    <a:pt x="22" y="137"/>
                                  </a:lnTo>
                                  <a:lnTo>
                                    <a:pt x="46" y="137"/>
                                  </a:lnTo>
                                  <a:lnTo>
                                    <a:pt x="51" y="132"/>
                                  </a:lnTo>
                                  <a:lnTo>
                                    <a:pt x="60" y="127"/>
                                  </a:lnTo>
                                  <a:lnTo>
                                    <a:pt x="65" y="123"/>
                                  </a:lnTo>
                                  <a:lnTo>
                                    <a:pt x="29" y="123"/>
                                  </a:lnTo>
                                  <a:lnTo>
                                    <a:pt x="19" y="113"/>
                                  </a:lnTo>
                                  <a:lnTo>
                                    <a:pt x="19" y="111"/>
                                  </a:lnTo>
                                  <a:lnTo>
                                    <a:pt x="17" y="106"/>
                                  </a:lnTo>
                                  <a:lnTo>
                                    <a:pt x="17" y="96"/>
                                  </a:lnTo>
                                  <a:lnTo>
                                    <a:pt x="14" y="94"/>
                                  </a:lnTo>
                                  <a:lnTo>
                                    <a:pt x="14" y="84"/>
                                  </a:lnTo>
                                  <a:lnTo>
                                    <a:pt x="17" y="79"/>
                                  </a:lnTo>
                                  <a:lnTo>
                                    <a:pt x="17" y="72"/>
                                  </a:lnTo>
                                  <a:lnTo>
                                    <a:pt x="19" y="70"/>
                                  </a:lnTo>
                                  <a:lnTo>
                                    <a:pt x="22" y="65"/>
                                  </a:lnTo>
                                  <a:lnTo>
                                    <a:pt x="22" y="62"/>
                                  </a:lnTo>
                                  <a:lnTo>
                                    <a:pt x="26" y="58"/>
                                  </a:lnTo>
                                  <a:lnTo>
                                    <a:pt x="31" y="55"/>
                                  </a:lnTo>
                                  <a:lnTo>
                                    <a:pt x="63" y="55"/>
                                  </a:lnTo>
                                  <a:lnTo>
                                    <a:pt x="60" y="50"/>
                                  </a:lnTo>
                                  <a:lnTo>
                                    <a:pt x="55" y="46"/>
                                  </a:lnTo>
                                  <a:lnTo>
                                    <a:pt x="51" y="43"/>
                                  </a:lnTo>
                                  <a:lnTo>
                                    <a:pt x="46" y="43"/>
                                  </a:lnTo>
                                  <a:lnTo>
                                    <a:pt x="4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244"/>
                          <wps:cNvSpPr>
                            <a:spLocks/>
                          </wps:cNvSpPr>
                          <wps:spPr bwMode="auto">
                            <a:xfrm>
                              <a:off x="0" y="0"/>
                              <a:ext cx="80" cy="137"/>
                            </a:xfrm>
                            <a:custGeom>
                              <a:avLst/>
                              <a:gdLst>
                                <a:gd name="T0" fmla="*/ 77 w 80"/>
                                <a:gd name="T1" fmla="*/ 135 h 137"/>
                                <a:gd name="T2" fmla="*/ 67 w 80"/>
                                <a:gd name="T3" fmla="*/ 135 h 137"/>
                                <a:gd name="T4" fmla="*/ 70 w 80"/>
                                <a:gd name="T5" fmla="*/ 137 h 137"/>
                                <a:gd name="T6" fmla="*/ 77 w 80"/>
                                <a:gd name="T7" fmla="*/ 137 h 137"/>
                                <a:gd name="T8" fmla="*/ 77 w 80"/>
                                <a:gd name="T9" fmla="*/ 135 h 137"/>
                              </a:gdLst>
                              <a:ahLst/>
                              <a:cxnLst>
                                <a:cxn ang="0">
                                  <a:pos x="T0" y="T1"/>
                                </a:cxn>
                                <a:cxn ang="0">
                                  <a:pos x="T2" y="T3"/>
                                </a:cxn>
                                <a:cxn ang="0">
                                  <a:pos x="T4" y="T5"/>
                                </a:cxn>
                                <a:cxn ang="0">
                                  <a:pos x="T6" y="T7"/>
                                </a:cxn>
                                <a:cxn ang="0">
                                  <a:pos x="T8" y="T9"/>
                                </a:cxn>
                              </a:cxnLst>
                              <a:rect l="0" t="0" r="r" b="b"/>
                              <a:pathLst>
                                <a:path w="80" h="137">
                                  <a:moveTo>
                                    <a:pt x="77" y="135"/>
                                  </a:moveTo>
                                  <a:lnTo>
                                    <a:pt x="67" y="135"/>
                                  </a:lnTo>
                                  <a:lnTo>
                                    <a:pt x="70" y="137"/>
                                  </a:lnTo>
                                  <a:lnTo>
                                    <a:pt x="77" y="137"/>
                                  </a:lnTo>
                                  <a:lnTo>
                                    <a:pt x="77"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245"/>
                          <wps:cNvSpPr>
                            <a:spLocks/>
                          </wps:cNvSpPr>
                          <wps:spPr bwMode="auto">
                            <a:xfrm>
                              <a:off x="0" y="0"/>
                              <a:ext cx="80" cy="137"/>
                            </a:xfrm>
                            <a:custGeom>
                              <a:avLst/>
                              <a:gdLst>
                                <a:gd name="T0" fmla="*/ 77 w 80"/>
                                <a:gd name="T1" fmla="*/ 0 h 137"/>
                                <a:gd name="T2" fmla="*/ 65 w 80"/>
                                <a:gd name="T3" fmla="*/ 0 h 137"/>
                                <a:gd name="T4" fmla="*/ 65 w 80"/>
                                <a:gd name="T5" fmla="*/ 2 h 137"/>
                                <a:gd name="T6" fmla="*/ 63 w 80"/>
                                <a:gd name="T7" fmla="*/ 2 h 137"/>
                                <a:gd name="T8" fmla="*/ 63 w 80"/>
                                <a:gd name="T9" fmla="*/ 55 h 137"/>
                                <a:gd name="T10" fmla="*/ 46 w 80"/>
                                <a:gd name="T11" fmla="*/ 55 h 137"/>
                                <a:gd name="T12" fmla="*/ 51 w 80"/>
                                <a:gd name="T13" fmla="*/ 60 h 137"/>
                                <a:gd name="T14" fmla="*/ 55 w 80"/>
                                <a:gd name="T15" fmla="*/ 62 h 137"/>
                                <a:gd name="T16" fmla="*/ 60 w 80"/>
                                <a:gd name="T17" fmla="*/ 67 h 137"/>
                                <a:gd name="T18" fmla="*/ 63 w 80"/>
                                <a:gd name="T19" fmla="*/ 72 h 137"/>
                                <a:gd name="T20" fmla="*/ 63 w 80"/>
                                <a:gd name="T21" fmla="*/ 106 h 137"/>
                                <a:gd name="T22" fmla="*/ 60 w 80"/>
                                <a:gd name="T23" fmla="*/ 111 h 137"/>
                                <a:gd name="T24" fmla="*/ 53 w 80"/>
                                <a:gd name="T25" fmla="*/ 118 h 137"/>
                                <a:gd name="T26" fmla="*/ 51 w 80"/>
                                <a:gd name="T27" fmla="*/ 118 h 137"/>
                                <a:gd name="T28" fmla="*/ 51 w 80"/>
                                <a:gd name="T29" fmla="*/ 120 h 137"/>
                                <a:gd name="T30" fmla="*/ 48 w 80"/>
                                <a:gd name="T31" fmla="*/ 120 h 137"/>
                                <a:gd name="T32" fmla="*/ 46 w 80"/>
                                <a:gd name="T33" fmla="*/ 123 h 137"/>
                                <a:gd name="T34" fmla="*/ 65 w 80"/>
                                <a:gd name="T35" fmla="*/ 123 h 137"/>
                                <a:gd name="T36" fmla="*/ 65 w 80"/>
                                <a:gd name="T37" fmla="*/ 135 h 137"/>
                                <a:gd name="T38" fmla="*/ 79 w 80"/>
                                <a:gd name="T39" fmla="*/ 135 h 137"/>
                                <a:gd name="T40" fmla="*/ 79 w 80"/>
                                <a:gd name="T41" fmla="*/ 2 h 137"/>
                                <a:gd name="T42" fmla="*/ 77 w 80"/>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0" h="137">
                                  <a:moveTo>
                                    <a:pt x="77" y="0"/>
                                  </a:moveTo>
                                  <a:lnTo>
                                    <a:pt x="65" y="0"/>
                                  </a:lnTo>
                                  <a:lnTo>
                                    <a:pt x="65" y="2"/>
                                  </a:lnTo>
                                  <a:lnTo>
                                    <a:pt x="63" y="2"/>
                                  </a:lnTo>
                                  <a:lnTo>
                                    <a:pt x="63" y="55"/>
                                  </a:lnTo>
                                  <a:lnTo>
                                    <a:pt x="46" y="55"/>
                                  </a:lnTo>
                                  <a:lnTo>
                                    <a:pt x="51" y="60"/>
                                  </a:lnTo>
                                  <a:lnTo>
                                    <a:pt x="55" y="62"/>
                                  </a:lnTo>
                                  <a:lnTo>
                                    <a:pt x="60" y="67"/>
                                  </a:lnTo>
                                  <a:lnTo>
                                    <a:pt x="63" y="72"/>
                                  </a:lnTo>
                                  <a:lnTo>
                                    <a:pt x="63" y="106"/>
                                  </a:lnTo>
                                  <a:lnTo>
                                    <a:pt x="60" y="111"/>
                                  </a:lnTo>
                                  <a:lnTo>
                                    <a:pt x="53" y="118"/>
                                  </a:lnTo>
                                  <a:lnTo>
                                    <a:pt x="51" y="118"/>
                                  </a:lnTo>
                                  <a:lnTo>
                                    <a:pt x="51" y="120"/>
                                  </a:lnTo>
                                  <a:lnTo>
                                    <a:pt x="48" y="120"/>
                                  </a:lnTo>
                                  <a:lnTo>
                                    <a:pt x="46" y="123"/>
                                  </a:lnTo>
                                  <a:lnTo>
                                    <a:pt x="65" y="123"/>
                                  </a:lnTo>
                                  <a:lnTo>
                                    <a:pt x="65" y="135"/>
                                  </a:lnTo>
                                  <a:lnTo>
                                    <a:pt x="79" y="135"/>
                                  </a:lnTo>
                                  <a:lnTo>
                                    <a:pt x="79" y="2"/>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1246"/>
                        <wpg:cNvGrpSpPr>
                          <a:grpSpLocks/>
                        </wpg:cNvGrpSpPr>
                        <wpg:grpSpPr bwMode="auto">
                          <a:xfrm>
                            <a:off x="103" y="41"/>
                            <a:ext cx="87" cy="97"/>
                            <a:chOff x="103" y="41"/>
                            <a:chExt cx="87" cy="97"/>
                          </a:xfrm>
                        </wpg:grpSpPr>
                        <wps:wsp>
                          <wps:cNvPr id="1333" name="Freeform 1247"/>
                          <wps:cNvSpPr>
                            <a:spLocks/>
                          </wps:cNvSpPr>
                          <wps:spPr bwMode="auto">
                            <a:xfrm>
                              <a:off x="103" y="41"/>
                              <a:ext cx="87" cy="97"/>
                            </a:xfrm>
                            <a:custGeom>
                              <a:avLst/>
                              <a:gdLst>
                                <a:gd name="T0" fmla="+- 0 154 103"/>
                                <a:gd name="T1" fmla="*/ T0 w 87"/>
                                <a:gd name="T2" fmla="+- 0 41 41"/>
                                <a:gd name="T3" fmla="*/ 41 h 97"/>
                                <a:gd name="T4" fmla="+- 0 139 103"/>
                                <a:gd name="T5" fmla="*/ T4 w 87"/>
                                <a:gd name="T6" fmla="+- 0 41 41"/>
                                <a:gd name="T7" fmla="*/ 41 h 97"/>
                                <a:gd name="T8" fmla="+- 0 135 103"/>
                                <a:gd name="T9" fmla="*/ T8 w 87"/>
                                <a:gd name="T10" fmla="+- 0 43 41"/>
                                <a:gd name="T11" fmla="*/ 43 h 97"/>
                                <a:gd name="T12" fmla="+- 0 127 103"/>
                                <a:gd name="T13" fmla="*/ T12 w 87"/>
                                <a:gd name="T14" fmla="+- 0 46 41"/>
                                <a:gd name="T15" fmla="*/ 46 h 97"/>
                                <a:gd name="T16" fmla="+- 0 118 103"/>
                                <a:gd name="T17" fmla="*/ T16 w 87"/>
                                <a:gd name="T18" fmla="+- 0 50 41"/>
                                <a:gd name="T19" fmla="*/ 50 h 97"/>
                                <a:gd name="T20" fmla="+- 0 115 103"/>
                                <a:gd name="T21" fmla="*/ T20 w 87"/>
                                <a:gd name="T22" fmla="+- 0 55 41"/>
                                <a:gd name="T23" fmla="*/ 55 h 97"/>
                                <a:gd name="T24" fmla="+- 0 111 103"/>
                                <a:gd name="T25" fmla="*/ T24 w 87"/>
                                <a:gd name="T26" fmla="+- 0 60 41"/>
                                <a:gd name="T27" fmla="*/ 60 h 97"/>
                                <a:gd name="T28" fmla="+- 0 106 103"/>
                                <a:gd name="T29" fmla="*/ T28 w 87"/>
                                <a:gd name="T30" fmla="+- 0 70 41"/>
                                <a:gd name="T31" fmla="*/ 70 h 97"/>
                                <a:gd name="T32" fmla="+- 0 103 103"/>
                                <a:gd name="T33" fmla="*/ T32 w 87"/>
                                <a:gd name="T34" fmla="+- 0 77 41"/>
                                <a:gd name="T35" fmla="*/ 77 h 97"/>
                                <a:gd name="T36" fmla="+- 0 103 103"/>
                                <a:gd name="T37" fmla="*/ T36 w 87"/>
                                <a:gd name="T38" fmla="+- 0 103 41"/>
                                <a:gd name="T39" fmla="*/ 103 h 97"/>
                                <a:gd name="T40" fmla="+- 0 106 103"/>
                                <a:gd name="T41" fmla="*/ T40 w 87"/>
                                <a:gd name="T42" fmla="+- 0 111 41"/>
                                <a:gd name="T43" fmla="*/ 111 h 97"/>
                                <a:gd name="T44" fmla="+- 0 113 103"/>
                                <a:gd name="T45" fmla="*/ T44 w 87"/>
                                <a:gd name="T46" fmla="+- 0 125 41"/>
                                <a:gd name="T47" fmla="*/ 125 h 97"/>
                                <a:gd name="T48" fmla="+- 0 118 103"/>
                                <a:gd name="T49" fmla="*/ T48 w 87"/>
                                <a:gd name="T50" fmla="+- 0 130 41"/>
                                <a:gd name="T51" fmla="*/ 130 h 97"/>
                                <a:gd name="T52" fmla="+- 0 132 103"/>
                                <a:gd name="T53" fmla="*/ T52 w 87"/>
                                <a:gd name="T54" fmla="+- 0 137 41"/>
                                <a:gd name="T55" fmla="*/ 137 h 97"/>
                                <a:gd name="T56" fmla="+- 0 159 103"/>
                                <a:gd name="T57" fmla="*/ T56 w 87"/>
                                <a:gd name="T58" fmla="+- 0 137 41"/>
                                <a:gd name="T59" fmla="*/ 137 h 97"/>
                                <a:gd name="T60" fmla="+- 0 166 103"/>
                                <a:gd name="T61" fmla="*/ T60 w 87"/>
                                <a:gd name="T62" fmla="+- 0 135 41"/>
                                <a:gd name="T63" fmla="*/ 135 h 97"/>
                                <a:gd name="T64" fmla="+- 0 171 103"/>
                                <a:gd name="T65" fmla="*/ T64 w 87"/>
                                <a:gd name="T66" fmla="+- 0 132 41"/>
                                <a:gd name="T67" fmla="*/ 132 h 97"/>
                                <a:gd name="T68" fmla="+- 0 178 103"/>
                                <a:gd name="T69" fmla="*/ T68 w 87"/>
                                <a:gd name="T70" fmla="+- 0 125 41"/>
                                <a:gd name="T71" fmla="*/ 125 h 97"/>
                                <a:gd name="T72" fmla="+- 0 142 103"/>
                                <a:gd name="T73" fmla="*/ T72 w 87"/>
                                <a:gd name="T74" fmla="+- 0 125 41"/>
                                <a:gd name="T75" fmla="*/ 125 h 97"/>
                                <a:gd name="T76" fmla="+- 0 137 103"/>
                                <a:gd name="T77" fmla="*/ T76 w 87"/>
                                <a:gd name="T78" fmla="+- 0 123 41"/>
                                <a:gd name="T79" fmla="*/ 123 h 97"/>
                                <a:gd name="T80" fmla="+- 0 135 103"/>
                                <a:gd name="T81" fmla="*/ T80 w 87"/>
                                <a:gd name="T82" fmla="+- 0 120 41"/>
                                <a:gd name="T83" fmla="*/ 120 h 97"/>
                                <a:gd name="T84" fmla="+- 0 130 103"/>
                                <a:gd name="T85" fmla="*/ T84 w 87"/>
                                <a:gd name="T86" fmla="+- 0 120 41"/>
                                <a:gd name="T87" fmla="*/ 120 h 97"/>
                                <a:gd name="T88" fmla="+- 0 127 103"/>
                                <a:gd name="T89" fmla="*/ T88 w 87"/>
                                <a:gd name="T90" fmla="+- 0 118 41"/>
                                <a:gd name="T91" fmla="*/ 118 h 97"/>
                                <a:gd name="T92" fmla="+- 0 125 103"/>
                                <a:gd name="T93" fmla="*/ T92 w 87"/>
                                <a:gd name="T94" fmla="+- 0 113 41"/>
                                <a:gd name="T95" fmla="*/ 113 h 97"/>
                                <a:gd name="T96" fmla="+- 0 123 103"/>
                                <a:gd name="T97" fmla="*/ T96 w 87"/>
                                <a:gd name="T98" fmla="+- 0 111 41"/>
                                <a:gd name="T99" fmla="*/ 111 h 97"/>
                                <a:gd name="T100" fmla="+- 0 123 103"/>
                                <a:gd name="T101" fmla="*/ T100 w 87"/>
                                <a:gd name="T102" fmla="+- 0 106 41"/>
                                <a:gd name="T103" fmla="*/ 106 h 97"/>
                                <a:gd name="T104" fmla="+- 0 120 103"/>
                                <a:gd name="T105" fmla="*/ T104 w 87"/>
                                <a:gd name="T106" fmla="+- 0 103 41"/>
                                <a:gd name="T107" fmla="*/ 103 h 97"/>
                                <a:gd name="T108" fmla="+- 0 120 103"/>
                                <a:gd name="T109" fmla="*/ T108 w 87"/>
                                <a:gd name="T110" fmla="+- 0 79 41"/>
                                <a:gd name="T111" fmla="*/ 79 h 97"/>
                                <a:gd name="T112" fmla="+- 0 123 103"/>
                                <a:gd name="T113" fmla="*/ T112 w 87"/>
                                <a:gd name="T114" fmla="+- 0 74 41"/>
                                <a:gd name="T115" fmla="*/ 74 h 97"/>
                                <a:gd name="T116" fmla="+- 0 123 103"/>
                                <a:gd name="T117" fmla="*/ T116 w 87"/>
                                <a:gd name="T118" fmla="+- 0 72 41"/>
                                <a:gd name="T119" fmla="*/ 72 h 97"/>
                                <a:gd name="T120" fmla="+- 0 125 103"/>
                                <a:gd name="T121" fmla="*/ T120 w 87"/>
                                <a:gd name="T122" fmla="+- 0 67 41"/>
                                <a:gd name="T123" fmla="*/ 67 h 97"/>
                                <a:gd name="T124" fmla="+- 0 127 103"/>
                                <a:gd name="T125" fmla="*/ T124 w 87"/>
                                <a:gd name="T126" fmla="+- 0 65 41"/>
                                <a:gd name="T127" fmla="*/ 65 h 97"/>
                                <a:gd name="T128" fmla="+- 0 130 103"/>
                                <a:gd name="T129" fmla="*/ T128 w 87"/>
                                <a:gd name="T130" fmla="+- 0 60 41"/>
                                <a:gd name="T131" fmla="*/ 60 h 97"/>
                                <a:gd name="T132" fmla="+- 0 132 103"/>
                                <a:gd name="T133" fmla="*/ T132 w 87"/>
                                <a:gd name="T134" fmla="+- 0 58 41"/>
                                <a:gd name="T135" fmla="*/ 58 h 97"/>
                                <a:gd name="T136" fmla="+- 0 135 103"/>
                                <a:gd name="T137" fmla="*/ T136 w 87"/>
                                <a:gd name="T138" fmla="+- 0 58 41"/>
                                <a:gd name="T139" fmla="*/ 58 h 97"/>
                                <a:gd name="T140" fmla="+- 0 139 103"/>
                                <a:gd name="T141" fmla="*/ T140 w 87"/>
                                <a:gd name="T142" fmla="+- 0 55 41"/>
                                <a:gd name="T143" fmla="*/ 55 h 97"/>
                                <a:gd name="T144" fmla="+- 0 182 103"/>
                                <a:gd name="T145" fmla="*/ T144 w 87"/>
                                <a:gd name="T146" fmla="+- 0 55 41"/>
                                <a:gd name="T147" fmla="*/ 55 h 97"/>
                                <a:gd name="T148" fmla="+- 0 180 103"/>
                                <a:gd name="T149" fmla="*/ T148 w 87"/>
                                <a:gd name="T150" fmla="+- 0 53 41"/>
                                <a:gd name="T151" fmla="*/ 53 h 97"/>
                                <a:gd name="T152" fmla="+- 0 176 103"/>
                                <a:gd name="T153" fmla="*/ T152 w 87"/>
                                <a:gd name="T154" fmla="+- 0 50 41"/>
                                <a:gd name="T155" fmla="*/ 50 h 97"/>
                                <a:gd name="T156" fmla="+- 0 173 103"/>
                                <a:gd name="T157" fmla="*/ T156 w 87"/>
                                <a:gd name="T158" fmla="+- 0 46 41"/>
                                <a:gd name="T159" fmla="*/ 46 h 97"/>
                                <a:gd name="T160" fmla="+- 0 166 103"/>
                                <a:gd name="T161" fmla="*/ T160 w 87"/>
                                <a:gd name="T162" fmla="+- 0 43 41"/>
                                <a:gd name="T163" fmla="*/ 43 h 97"/>
                                <a:gd name="T164" fmla="+- 0 161 103"/>
                                <a:gd name="T165" fmla="*/ T164 w 87"/>
                                <a:gd name="T166" fmla="+- 0 43 41"/>
                                <a:gd name="T167" fmla="*/ 43 h 97"/>
                                <a:gd name="T168" fmla="+- 0 154 103"/>
                                <a:gd name="T169" fmla="*/ T168 w 87"/>
                                <a:gd name="T170" fmla="+- 0 41 41"/>
                                <a:gd name="T171"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97">
                                  <a:moveTo>
                                    <a:pt x="51" y="0"/>
                                  </a:moveTo>
                                  <a:lnTo>
                                    <a:pt x="36" y="0"/>
                                  </a:lnTo>
                                  <a:lnTo>
                                    <a:pt x="32" y="2"/>
                                  </a:lnTo>
                                  <a:lnTo>
                                    <a:pt x="24" y="5"/>
                                  </a:lnTo>
                                  <a:lnTo>
                                    <a:pt x="15" y="9"/>
                                  </a:lnTo>
                                  <a:lnTo>
                                    <a:pt x="12" y="14"/>
                                  </a:lnTo>
                                  <a:lnTo>
                                    <a:pt x="8" y="19"/>
                                  </a:lnTo>
                                  <a:lnTo>
                                    <a:pt x="3" y="29"/>
                                  </a:lnTo>
                                  <a:lnTo>
                                    <a:pt x="0" y="36"/>
                                  </a:lnTo>
                                  <a:lnTo>
                                    <a:pt x="0" y="62"/>
                                  </a:lnTo>
                                  <a:lnTo>
                                    <a:pt x="3" y="70"/>
                                  </a:lnTo>
                                  <a:lnTo>
                                    <a:pt x="10" y="84"/>
                                  </a:lnTo>
                                  <a:lnTo>
                                    <a:pt x="15" y="89"/>
                                  </a:lnTo>
                                  <a:lnTo>
                                    <a:pt x="29" y="96"/>
                                  </a:lnTo>
                                  <a:lnTo>
                                    <a:pt x="56" y="96"/>
                                  </a:lnTo>
                                  <a:lnTo>
                                    <a:pt x="63" y="94"/>
                                  </a:lnTo>
                                  <a:lnTo>
                                    <a:pt x="68" y="91"/>
                                  </a:lnTo>
                                  <a:lnTo>
                                    <a:pt x="75" y="84"/>
                                  </a:lnTo>
                                  <a:lnTo>
                                    <a:pt x="39" y="84"/>
                                  </a:lnTo>
                                  <a:lnTo>
                                    <a:pt x="34" y="82"/>
                                  </a:lnTo>
                                  <a:lnTo>
                                    <a:pt x="32" y="79"/>
                                  </a:lnTo>
                                  <a:lnTo>
                                    <a:pt x="27" y="79"/>
                                  </a:lnTo>
                                  <a:lnTo>
                                    <a:pt x="24" y="77"/>
                                  </a:lnTo>
                                  <a:lnTo>
                                    <a:pt x="22" y="72"/>
                                  </a:lnTo>
                                  <a:lnTo>
                                    <a:pt x="20" y="70"/>
                                  </a:lnTo>
                                  <a:lnTo>
                                    <a:pt x="20" y="65"/>
                                  </a:lnTo>
                                  <a:lnTo>
                                    <a:pt x="17" y="62"/>
                                  </a:lnTo>
                                  <a:lnTo>
                                    <a:pt x="17" y="38"/>
                                  </a:lnTo>
                                  <a:lnTo>
                                    <a:pt x="20" y="33"/>
                                  </a:lnTo>
                                  <a:lnTo>
                                    <a:pt x="20" y="31"/>
                                  </a:lnTo>
                                  <a:lnTo>
                                    <a:pt x="22" y="26"/>
                                  </a:lnTo>
                                  <a:lnTo>
                                    <a:pt x="24" y="24"/>
                                  </a:lnTo>
                                  <a:lnTo>
                                    <a:pt x="27" y="19"/>
                                  </a:lnTo>
                                  <a:lnTo>
                                    <a:pt x="29" y="17"/>
                                  </a:lnTo>
                                  <a:lnTo>
                                    <a:pt x="32" y="17"/>
                                  </a:lnTo>
                                  <a:lnTo>
                                    <a:pt x="36" y="14"/>
                                  </a:lnTo>
                                  <a:lnTo>
                                    <a:pt x="79" y="14"/>
                                  </a:lnTo>
                                  <a:lnTo>
                                    <a:pt x="77" y="12"/>
                                  </a:lnTo>
                                  <a:lnTo>
                                    <a:pt x="73" y="9"/>
                                  </a:lnTo>
                                  <a:lnTo>
                                    <a:pt x="70" y="5"/>
                                  </a:lnTo>
                                  <a:lnTo>
                                    <a:pt x="63" y="2"/>
                                  </a:lnTo>
                                  <a:lnTo>
                                    <a:pt x="58"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248"/>
                          <wps:cNvSpPr>
                            <a:spLocks/>
                          </wps:cNvSpPr>
                          <wps:spPr bwMode="auto">
                            <a:xfrm>
                              <a:off x="103" y="41"/>
                              <a:ext cx="87" cy="97"/>
                            </a:xfrm>
                            <a:custGeom>
                              <a:avLst/>
                              <a:gdLst>
                                <a:gd name="T0" fmla="+- 0 182 103"/>
                                <a:gd name="T1" fmla="*/ T0 w 87"/>
                                <a:gd name="T2" fmla="+- 0 55 41"/>
                                <a:gd name="T3" fmla="*/ 55 h 97"/>
                                <a:gd name="T4" fmla="+- 0 156 103"/>
                                <a:gd name="T5" fmla="*/ T4 w 87"/>
                                <a:gd name="T6" fmla="+- 0 55 41"/>
                                <a:gd name="T7" fmla="*/ 55 h 97"/>
                                <a:gd name="T8" fmla="+- 0 161 103"/>
                                <a:gd name="T9" fmla="*/ T8 w 87"/>
                                <a:gd name="T10" fmla="+- 0 58 41"/>
                                <a:gd name="T11" fmla="*/ 58 h 97"/>
                                <a:gd name="T12" fmla="+- 0 171 103"/>
                                <a:gd name="T13" fmla="*/ T12 w 87"/>
                                <a:gd name="T14" fmla="+- 0 67 41"/>
                                <a:gd name="T15" fmla="*/ 67 h 97"/>
                                <a:gd name="T16" fmla="+- 0 171 103"/>
                                <a:gd name="T17" fmla="*/ T16 w 87"/>
                                <a:gd name="T18" fmla="+- 0 72 41"/>
                                <a:gd name="T19" fmla="*/ 72 h 97"/>
                                <a:gd name="T20" fmla="+- 0 173 103"/>
                                <a:gd name="T21" fmla="*/ T20 w 87"/>
                                <a:gd name="T22" fmla="+- 0 77 41"/>
                                <a:gd name="T23" fmla="*/ 77 h 97"/>
                                <a:gd name="T24" fmla="+- 0 173 103"/>
                                <a:gd name="T25" fmla="*/ T24 w 87"/>
                                <a:gd name="T26" fmla="+- 0 103 41"/>
                                <a:gd name="T27" fmla="*/ 103 h 97"/>
                                <a:gd name="T28" fmla="+- 0 171 103"/>
                                <a:gd name="T29" fmla="*/ T28 w 87"/>
                                <a:gd name="T30" fmla="+- 0 108 41"/>
                                <a:gd name="T31" fmla="*/ 108 h 97"/>
                                <a:gd name="T32" fmla="+- 0 168 103"/>
                                <a:gd name="T33" fmla="*/ T32 w 87"/>
                                <a:gd name="T34" fmla="+- 0 111 41"/>
                                <a:gd name="T35" fmla="*/ 111 h 97"/>
                                <a:gd name="T36" fmla="+- 0 168 103"/>
                                <a:gd name="T37" fmla="*/ T36 w 87"/>
                                <a:gd name="T38" fmla="+- 0 115 41"/>
                                <a:gd name="T39" fmla="*/ 115 h 97"/>
                                <a:gd name="T40" fmla="+- 0 166 103"/>
                                <a:gd name="T41" fmla="*/ T40 w 87"/>
                                <a:gd name="T42" fmla="+- 0 118 41"/>
                                <a:gd name="T43" fmla="*/ 118 h 97"/>
                                <a:gd name="T44" fmla="+- 0 161 103"/>
                                <a:gd name="T45" fmla="*/ T44 w 87"/>
                                <a:gd name="T46" fmla="+- 0 120 41"/>
                                <a:gd name="T47" fmla="*/ 120 h 97"/>
                                <a:gd name="T48" fmla="+- 0 159 103"/>
                                <a:gd name="T49" fmla="*/ T48 w 87"/>
                                <a:gd name="T50" fmla="+- 0 120 41"/>
                                <a:gd name="T51" fmla="*/ 120 h 97"/>
                                <a:gd name="T52" fmla="+- 0 156 103"/>
                                <a:gd name="T53" fmla="*/ T52 w 87"/>
                                <a:gd name="T54" fmla="+- 0 123 41"/>
                                <a:gd name="T55" fmla="*/ 123 h 97"/>
                                <a:gd name="T56" fmla="+- 0 151 103"/>
                                <a:gd name="T57" fmla="*/ T56 w 87"/>
                                <a:gd name="T58" fmla="+- 0 125 41"/>
                                <a:gd name="T59" fmla="*/ 125 h 97"/>
                                <a:gd name="T60" fmla="+- 0 178 103"/>
                                <a:gd name="T61" fmla="*/ T60 w 87"/>
                                <a:gd name="T62" fmla="+- 0 125 41"/>
                                <a:gd name="T63" fmla="*/ 125 h 97"/>
                                <a:gd name="T64" fmla="+- 0 183 103"/>
                                <a:gd name="T65" fmla="*/ T64 w 87"/>
                                <a:gd name="T66" fmla="+- 0 120 41"/>
                                <a:gd name="T67" fmla="*/ 120 h 97"/>
                                <a:gd name="T68" fmla="+- 0 185 103"/>
                                <a:gd name="T69" fmla="*/ T68 w 87"/>
                                <a:gd name="T70" fmla="+- 0 113 41"/>
                                <a:gd name="T71" fmla="*/ 113 h 97"/>
                                <a:gd name="T72" fmla="+- 0 188 103"/>
                                <a:gd name="T73" fmla="*/ T72 w 87"/>
                                <a:gd name="T74" fmla="+- 0 108 41"/>
                                <a:gd name="T75" fmla="*/ 108 h 97"/>
                                <a:gd name="T76" fmla="+- 0 190 103"/>
                                <a:gd name="T77" fmla="*/ T76 w 87"/>
                                <a:gd name="T78" fmla="+- 0 101 41"/>
                                <a:gd name="T79" fmla="*/ 101 h 97"/>
                                <a:gd name="T80" fmla="+- 0 190 103"/>
                                <a:gd name="T81" fmla="*/ T80 w 87"/>
                                <a:gd name="T82" fmla="+- 0 74 41"/>
                                <a:gd name="T83" fmla="*/ 74 h 97"/>
                                <a:gd name="T84" fmla="+- 0 188 103"/>
                                <a:gd name="T85" fmla="*/ T84 w 87"/>
                                <a:gd name="T86" fmla="+- 0 70 41"/>
                                <a:gd name="T87" fmla="*/ 70 h 97"/>
                                <a:gd name="T88" fmla="+- 0 185 103"/>
                                <a:gd name="T89" fmla="*/ T88 w 87"/>
                                <a:gd name="T90" fmla="+- 0 62 41"/>
                                <a:gd name="T91" fmla="*/ 62 h 97"/>
                                <a:gd name="T92" fmla="+- 0 182 103"/>
                                <a:gd name="T93" fmla="*/ T92 w 87"/>
                                <a:gd name="T94" fmla="+- 0 55 41"/>
                                <a:gd name="T95"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 h="97">
                                  <a:moveTo>
                                    <a:pt x="79" y="14"/>
                                  </a:moveTo>
                                  <a:lnTo>
                                    <a:pt x="53" y="14"/>
                                  </a:lnTo>
                                  <a:lnTo>
                                    <a:pt x="58" y="17"/>
                                  </a:lnTo>
                                  <a:lnTo>
                                    <a:pt x="68" y="26"/>
                                  </a:lnTo>
                                  <a:lnTo>
                                    <a:pt x="68" y="31"/>
                                  </a:lnTo>
                                  <a:lnTo>
                                    <a:pt x="70" y="36"/>
                                  </a:lnTo>
                                  <a:lnTo>
                                    <a:pt x="70" y="62"/>
                                  </a:lnTo>
                                  <a:lnTo>
                                    <a:pt x="68" y="67"/>
                                  </a:lnTo>
                                  <a:lnTo>
                                    <a:pt x="65" y="70"/>
                                  </a:lnTo>
                                  <a:lnTo>
                                    <a:pt x="65" y="74"/>
                                  </a:lnTo>
                                  <a:lnTo>
                                    <a:pt x="63" y="77"/>
                                  </a:lnTo>
                                  <a:lnTo>
                                    <a:pt x="58" y="79"/>
                                  </a:lnTo>
                                  <a:lnTo>
                                    <a:pt x="56" y="79"/>
                                  </a:lnTo>
                                  <a:lnTo>
                                    <a:pt x="53" y="82"/>
                                  </a:lnTo>
                                  <a:lnTo>
                                    <a:pt x="48" y="84"/>
                                  </a:lnTo>
                                  <a:lnTo>
                                    <a:pt x="75" y="84"/>
                                  </a:lnTo>
                                  <a:lnTo>
                                    <a:pt x="80" y="79"/>
                                  </a:lnTo>
                                  <a:lnTo>
                                    <a:pt x="82" y="72"/>
                                  </a:lnTo>
                                  <a:lnTo>
                                    <a:pt x="85" y="67"/>
                                  </a:lnTo>
                                  <a:lnTo>
                                    <a:pt x="87" y="60"/>
                                  </a:lnTo>
                                  <a:lnTo>
                                    <a:pt x="87" y="33"/>
                                  </a:lnTo>
                                  <a:lnTo>
                                    <a:pt x="85" y="29"/>
                                  </a:lnTo>
                                  <a:lnTo>
                                    <a:pt x="82" y="21"/>
                                  </a:lnTo>
                                  <a:lnTo>
                                    <a:pt x="7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7820333" id="Grupo 1327" o:spid="_x0000_s1026" style="width:9.55pt;height:6.85pt;mso-position-horizontal-relative:char;mso-position-vertical-relative:line" coordsize="19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">
                <v:group id="Group 1242" o:spid="_x0000_s1027" style="position:absolute;width:80;height:137"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243" o:spid="_x0000_s1028" style="position:absolute;width:80;height:137;visibility:visible;mso-wrap-style:square;v-text-anchor:top"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" path="m41,41r-10,l24,43r-5,3l17,48r-5,2l10,55,5,58,2,65r,5l,77r,31l2,115r3,5l7,123r3,4l14,132r5,3l22,137r24,l51,132r9,-5l65,123r-36,l19,113r,-2l17,106r,-10l14,94r,-10l17,79r,-7l19,70r3,-5l22,62r4,-4l31,55r32,l60,50,55,46,51,43r-5,l41,41xe" fillcolor="black" stroked="f">
                    <v:path arrowok="t" o:connecttype="custom" o:connectlocs="41,41;31,41;24,43;19,46;17,48;12,50;10,55;5,58;2,65;2,70;0,77;0,108;2,115;5,120;7,123;10,127;14,132;19,135;22,137;46,137;51,132;60,127;65,123;29,123;19,113;19,111;17,106;17,96;14,94;14,84;17,79;17,72;19,70;22,65;22,62;26,58;31,55;63,55;60,50;55,46;51,43;46,43;41,41" o:connectangles="0,0,0,0,0,0,0,0,0,0,0,0,0,0,0,0,0,0,0,0,0,0,0,0,0,0,0,0,0,0,0,0,0,0,0,0,0,0,0,0,0,0,0"/>
                  </v:shape>
                  <v:shape id="Freeform 1244" o:spid="_x0000_s1029" style="position:absolute;width:80;height:137;visibility:visible;mso-wrap-style:square;v-text-anchor:top"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" path="m77,135r-10,l70,137r7,l77,135xe" fillcolor="black" stroked="f">
                    <v:path arrowok="t" o:connecttype="custom" o:connectlocs="77,135;67,135;70,137;77,137;77,135" o:connectangles="0,0,0,0,0"/>
                  </v:shape>
                  <v:shape id="Freeform 1245" o:spid="_x0000_s1030" style="position:absolute;width:80;height:137;visibility:visible;mso-wrap-style:square;v-text-anchor:top"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" path="m77,l65,r,2l63,2r,53l46,55r5,5l55,62r5,5l63,72r,34l60,111r-7,7l51,118r,2l48,120r-2,3l65,123r,12l79,135,79,2,77,xe" fillcolor="black" stroked="f">
                    <v:path arrowok="t" o:connecttype="custom" o:connectlocs="77,0;65,0;65,2;63,2;63,55;46,55;51,60;55,62;60,67;63,72;63,106;60,111;53,118;51,118;51,120;48,120;46,123;65,123;65,135;79,135;79,2;77,0" o:connectangles="0,0,0,0,0,0,0,0,0,0,0,0,0,0,0,0,0,0,0,0,0,0"/>
                  </v:shape>
                </v:group>
                <v:group id="Group 1246" o:spid="_x0000_s1031" style="position:absolute;left:103;top:41;width:87;height:97" coordorigin="103,41"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247" o:spid="_x0000_s1032" style="position:absolute;left:103;top:41;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" path="m51,l36,,32,2,24,5,15,9r-3,5l8,19,3,29,,36,,62r3,8l10,84r5,5l29,96r27,l63,94r5,-3l75,84r-36,l34,82,32,79r-5,l24,77,22,72,20,70r,-5l17,62r,-24l20,33r,-2l22,26r2,-2l27,19r2,-2l32,17r4,-3l79,14,77,12,73,9,70,5,63,2r-5,l51,xe" fillcolor="black" stroked="f">
                    <v:path arrowok="t" o:connecttype="custom" o:connectlocs="51,41;36,41;32,43;24,46;15,50;12,55;8,60;3,70;0,77;0,103;3,111;10,125;15,130;29,137;56,137;63,135;68,132;75,125;39,125;34,123;32,120;27,120;24,118;22,113;20,111;20,106;17,103;17,79;20,74;20,72;22,67;24,65;27,60;29,58;32,58;36,55;79,55;77,53;73,50;70,46;63,43;58,43;51,41" o:connectangles="0,0,0,0,0,0,0,0,0,0,0,0,0,0,0,0,0,0,0,0,0,0,0,0,0,0,0,0,0,0,0,0,0,0,0,0,0,0,0,0,0,0,0"/>
                  </v:shape>
                  <v:shape id="Freeform 1248" o:spid="_x0000_s1033" style="position:absolute;left:103;top:41;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" path="m79,14r-26,l58,17r10,9l68,31r2,5l70,62r-2,5l65,70r,4l63,77r-5,2l56,79r-3,3l48,84r27,l80,79r2,-7l85,67r2,-7l87,33,85,29,82,21,79,14xe" fillcolor="black" stroked="f">
                    <v:path arrowok="t" o:connecttype="custom" o:connectlocs="79,55;53,55;58,58;68,67;68,72;70,77;70,103;68,108;65,111;65,115;63,118;58,120;56,120;53,123;48,125;75,125;80,120;82,113;85,108;87,101;87,74;85,70;82,62;79,55" o:connectangles="0,0,0,0,0,0,0,0,0,0,0,0,0,0,0,0,0,0,0,0,0,0,0,0"/>
                  </v:shape>
                </v:group>
                <w10:anchorlock/>
              </v:group>
            </w:pict>
          </mc:Fallback>
        </mc:AlternateContent>
      </w:r>
      <w:r w:rsidRPr="00292759">
        <w:rPr>
          <w:rFonts w:ascii="Arial" w:hAnsi="Arial" w:cs="Arial"/>
          <w:spacing w:val="68"/>
          <w:position w:val="3"/>
          <w:szCs w:val="24"/>
        </w:rPr>
        <w:tab/>
      </w:r>
      <w:r w:rsidRPr="00292759">
        <w:rPr>
          <w:rFonts w:ascii="Arial" w:hAnsi="Arial" w:cs="Arial"/>
          <w:noProof/>
          <w:spacing w:val="68"/>
          <w:position w:val="3"/>
          <w:szCs w:val="24"/>
          <w:lang w:eastAsia="pt-BR"/>
        </w:rPr>
        <mc:AlternateContent>
          <mc:Choice Requires="wpg">
            <w:drawing>
              <wp:inline distT="0" distB="0" distL="0" distR="0" wp14:anchorId="3E667631" wp14:editId="603C3127">
                <wp:extent cx="219075" cy="82550"/>
                <wp:effectExtent l="5080" t="6350" r="4445" b="6350"/>
                <wp:docPr id="1299" name="Grupo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82550"/>
                          <a:chOff x="0" y="0"/>
                          <a:chExt cx="345" cy="130"/>
                        </a:xfrm>
                      </wpg:grpSpPr>
                      <wpg:grpSp>
                        <wpg:cNvPr id="1300" name="Group 1214"/>
                        <wpg:cNvGrpSpPr>
                          <a:grpSpLocks/>
                        </wpg:cNvGrpSpPr>
                        <wpg:grpSpPr bwMode="auto">
                          <a:xfrm>
                            <a:off x="0" y="0"/>
                            <a:ext cx="20" cy="130"/>
                            <a:chOff x="0" y="0"/>
                            <a:chExt cx="20" cy="130"/>
                          </a:xfrm>
                        </wpg:grpSpPr>
                        <wps:wsp>
                          <wps:cNvPr id="1301" name="Freeform 1215"/>
                          <wps:cNvSpPr>
                            <a:spLocks/>
                          </wps:cNvSpPr>
                          <wps:spPr bwMode="auto">
                            <a:xfrm>
                              <a:off x="0" y="0"/>
                              <a:ext cx="20" cy="130"/>
                            </a:xfrm>
                            <a:custGeom>
                              <a:avLst/>
                              <a:gdLst>
                                <a:gd name="T0" fmla="*/ 14 w 20"/>
                                <a:gd name="T1" fmla="*/ 127 h 130"/>
                                <a:gd name="T2" fmla="*/ 5 w 20"/>
                                <a:gd name="T3" fmla="*/ 127 h 130"/>
                                <a:gd name="T4" fmla="*/ 5 w 20"/>
                                <a:gd name="T5" fmla="*/ 130 h 130"/>
                                <a:gd name="T6" fmla="*/ 12 w 20"/>
                                <a:gd name="T7" fmla="*/ 130 h 130"/>
                                <a:gd name="T8" fmla="*/ 14 w 20"/>
                                <a:gd name="T9" fmla="*/ 127 h 130"/>
                              </a:gdLst>
                              <a:ahLst/>
                              <a:cxnLst>
                                <a:cxn ang="0">
                                  <a:pos x="T0" y="T1"/>
                                </a:cxn>
                                <a:cxn ang="0">
                                  <a:pos x="T2" y="T3"/>
                                </a:cxn>
                                <a:cxn ang="0">
                                  <a:pos x="T4" y="T5"/>
                                </a:cxn>
                                <a:cxn ang="0">
                                  <a:pos x="T6" y="T7"/>
                                </a:cxn>
                                <a:cxn ang="0">
                                  <a:pos x="T8" y="T9"/>
                                </a:cxn>
                              </a:cxnLst>
                              <a:rect l="0" t="0" r="r" b="b"/>
                              <a:pathLst>
                                <a:path w="20" h="130">
                                  <a:moveTo>
                                    <a:pt x="14" y="127"/>
                                  </a:moveTo>
                                  <a:lnTo>
                                    <a:pt x="5" y="127"/>
                                  </a:lnTo>
                                  <a:lnTo>
                                    <a:pt x="5" y="130"/>
                                  </a:lnTo>
                                  <a:lnTo>
                                    <a:pt x="12" y="130"/>
                                  </a:lnTo>
                                  <a:lnTo>
                                    <a:pt x="1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216"/>
                          <wps:cNvSpPr>
                            <a:spLocks/>
                          </wps:cNvSpPr>
                          <wps:spPr bwMode="auto">
                            <a:xfrm>
                              <a:off x="0" y="0"/>
                              <a:ext cx="20" cy="130"/>
                            </a:xfrm>
                            <a:custGeom>
                              <a:avLst/>
                              <a:gdLst>
                                <a:gd name="T0" fmla="*/ 17 w 20"/>
                                <a:gd name="T1" fmla="*/ 36 h 130"/>
                                <a:gd name="T2" fmla="*/ 0 w 20"/>
                                <a:gd name="T3" fmla="*/ 36 h 130"/>
                                <a:gd name="T4" fmla="*/ 0 w 20"/>
                                <a:gd name="T5" fmla="*/ 127 h 130"/>
                                <a:gd name="T6" fmla="*/ 17 w 20"/>
                                <a:gd name="T7" fmla="*/ 127 h 130"/>
                                <a:gd name="T8" fmla="*/ 17 w 20"/>
                                <a:gd name="T9" fmla="*/ 36 h 130"/>
                              </a:gdLst>
                              <a:ahLst/>
                              <a:cxnLst>
                                <a:cxn ang="0">
                                  <a:pos x="T0" y="T1"/>
                                </a:cxn>
                                <a:cxn ang="0">
                                  <a:pos x="T2" y="T3"/>
                                </a:cxn>
                                <a:cxn ang="0">
                                  <a:pos x="T4" y="T5"/>
                                </a:cxn>
                                <a:cxn ang="0">
                                  <a:pos x="T6" y="T7"/>
                                </a:cxn>
                                <a:cxn ang="0">
                                  <a:pos x="T8" y="T9"/>
                                </a:cxn>
                              </a:cxnLst>
                              <a:rect l="0" t="0" r="r" b="b"/>
                              <a:pathLst>
                                <a:path w="20" h="130">
                                  <a:moveTo>
                                    <a:pt x="17" y="36"/>
                                  </a:moveTo>
                                  <a:lnTo>
                                    <a:pt x="0" y="36"/>
                                  </a:lnTo>
                                  <a:lnTo>
                                    <a:pt x="0" y="127"/>
                                  </a:lnTo>
                                  <a:lnTo>
                                    <a:pt x="17" y="127"/>
                                  </a:lnTo>
                                  <a:lnTo>
                                    <a:pt x="1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217"/>
                          <wps:cNvSpPr>
                            <a:spLocks/>
                          </wps:cNvSpPr>
                          <wps:spPr bwMode="auto">
                            <a:xfrm>
                              <a:off x="0" y="0"/>
                              <a:ext cx="20" cy="130"/>
                            </a:xfrm>
                            <a:custGeom>
                              <a:avLst/>
                              <a:gdLst>
                                <a:gd name="T0" fmla="*/ 14 w 20"/>
                                <a:gd name="T1" fmla="*/ 17 h 130"/>
                                <a:gd name="T2" fmla="*/ 2 w 20"/>
                                <a:gd name="T3" fmla="*/ 17 h 130"/>
                                <a:gd name="T4" fmla="*/ 5 w 20"/>
                                <a:gd name="T5" fmla="*/ 19 h 130"/>
                                <a:gd name="T6" fmla="*/ 12 w 20"/>
                                <a:gd name="T7" fmla="*/ 19 h 130"/>
                                <a:gd name="T8" fmla="*/ 14 w 20"/>
                                <a:gd name="T9" fmla="*/ 17 h 130"/>
                              </a:gdLst>
                              <a:ahLst/>
                              <a:cxnLst>
                                <a:cxn ang="0">
                                  <a:pos x="T0" y="T1"/>
                                </a:cxn>
                                <a:cxn ang="0">
                                  <a:pos x="T2" y="T3"/>
                                </a:cxn>
                                <a:cxn ang="0">
                                  <a:pos x="T4" y="T5"/>
                                </a:cxn>
                                <a:cxn ang="0">
                                  <a:pos x="T6" y="T7"/>
                                </a:cxn>
                                <a:cxn ang="0">
                                  <a:pos x="T8" y="T9"/>
                                </a:cxn>
                              </a:cxnLst>
                              <a:rect l="0" t="0" r="r" b="b"/>
                              <a:pathLst>
                                <a:path w="20" h="130">
                                  <a:moveTo>
                                    <a:pt x="14" y="17"/>
                                  </a:moveTo>
                                  <a:lnTo>
                                    <a:pt x="2" y="17"/>
                                  </a:lnTo>
                                  <a:lnTo>
                                    <a:pt x="5" y="19"/>
                                  </a:lnTo>
                                  <a:lnTo>
                                    <a:pt x="12" y="19"/>
                                  </a:lnTo>
                                  <a:lnTo>
                                    <a:pt x="1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218"/>
                          <wps:cNvSpPr>
                            <a:spLocks/>
                          </wps:cNvSpPr>
                          <wps:spPr bwMode="auto">
                            <a:xfrm>
                              <a:off x="0" y="0"/>
                              <a:ext cx="20" cy="130"/>
                            </a:xfrm>
                            <a:custGeom>
                              <a:avLst/>
                              <a:gdLst>
                                <a:gd name="T0" fmla="*/ 17 w 20"/>
                                <a:gd name="T1" fmla="*/ 0 h 130"/>
                                <a:gd name="T2" fmla="*/ 2 w 20"/>
                                <a:gd name="T3" fmla="*/ 0 h 130"/>
                                <a:gd name="T4" fmla="*/ 0 w 20"/>
                                <a:gd name="T5" fmla="*/ 2 h 130"/>
                                <a:gd name="T6" fmla="*/ 0 w 20"/>
                                <a:gd name="T7" fmla="*/ 17 h 130"/>
                                <a:gd name="T8" fmla="*/ 17 w 20"/>
                                <a:gd name="T9" fmla="*/ 17 h 130"/>
                                <a:gd name="T10" fmla="*/ 17 w 20"/>
                                <a:gd name="T11" fmla="*/ 14 h 130"/>
                                <a:gd name="T12" fmla="*/ 19 w 20"/>
                                <a:gd name="T13" fmla="*/ 12 h 130"/>
                                <a:gd name="T14" fmla="*/ 19 w 20"/>
                                <a:gd name="T15" fmla="*/ 5 h 130"/>
                                <a:gd name="T16" fmla="*/ 17 w 20"/>
                                <a:gd name="T17" fmla="*/ 2 h 130"/>
                                <a:gd name="T18" fmla="*/ 17 w 20"/>
                                <a:gd name="T1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30">
                                  <a:moveTo>
                                    <a:pt x="17" y="0"/>
                                  </a:moveTo>
                                  <a:lnTo>
                                    <a:pt x="2" y="0"/>
                                  </a:lnTo>
                                  <a:lnTo>
                                    <a:pt x="0" y="2"/>
                                  </a:lnTo>
                                  <a:lnTo>
                                    <a:pt x="0" y="17"/>
                                  </a:lnTo>
                                  <a:lnTo>
                                    <a:pt x="17" y="17"/>
                                  </a:lnTo>
                                  <a:lnTo>
                                    <a:pt x="17" y="14"/>
                                  </a:lnTo>
                                  <a:lnTo>
                                    <a:pt x="19" y="12"/>
                                  </a:lnTo>
                                  <a:lnTo>
                                    <a:pt x="19" y="5"/>
                                  </a:lnTo>
                                  <a:lnTo>
                                    <a:pt x="17"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1219"/>
                        <wpg:cNvGrpSpPr>
                          <a:grpSpLocks/>
                        </wpg:cNvGrpSpPr>
                        <wpg:grpSpPr bwMode="auto">
                          <a:xfrm>
                            <a:off x="34" y="12"/>
                            <a:ext cx="58" cy="118"/>
                            <a:chOff x="34" y="12"/>
                            <a:chExt cx="58" cy="118"/>
                          </a:xfrm>
                        </wpg:grpSpPr>
                        <wps:wsp>
                          <wps:cNvPr id="1306" name="Freeform 1220"/>
                          <wps:cNvSpPr>
                            <a:spLocks/>
                          </wps:cNvSpPr>
                          <wps:spPr bwMode="auto">
                            <a:xfrm>
                              <a:off x="34" y="12"/>
                              <a:ext cx="58" cy="118"/>
                            </a:xfrm>
                            <a:custGeom>
                              <a:avLst/>
                              <a:gdLst>
                                <a:gd name="T0" fmla="+- 0 87 34"/>
                                <a:gd name="T1" fmla="*/ T0 w 58"/>
                                <a:gd name="T2" fmla="+- 0 127 12"/>
                                <a:gd name="T3" fmla="*/ 127 h 118"/>
                                <a:gd name="T4" fmla="+- 0 65 34"/>
                                <a:gd name="T5" fmla="*/ T4 w 58"/>
                                <a:gd name="T6" fmla="+- 0 127 12"/>
                                <a:gd name="T7" fmla="*/ 127 h 118"/>
                                <a:gd name="T8" fmla="+- 0 67 34"/>
                                <a:gd name="T9" fmla="*/ T8 w 58"/>
                                <a:gd name="T10" fmla="+- 0 130 12"/>
                                <a:gd name="T11" fmla="*/ 130 h 118"/>
                                <a:gd name="T12" fmla="+- 0 87 34"/>
                                <a:gd name="T13" fmla="*/ T12 w 58"/>
                                <a:gd name="T14" fmla="+- 0 130 12"/>
                                <a:gd name="T15" fmla="*/ 130 h 118"/>
                                <a:gd name="T16" fmla="+- 0 87 34"/>
                                <a:gd name="T17" fmla="*/ T16 w 58"/>
                                <a:gd name="T18" fmla="+- 0 127 12"/>
                                <a:gd name="T19" fmla="*/ 127 h 118"/>
                              </a:gdLst>
                              <a:ahLst/>
                              <a:cxnLst>
                                <a:cxn ang="0">
                                  <a:pos x="T1" y="T3"/>
                                </a:cxn>
                                <a:cxn ang="0">
                                  <a:pos x="T5" y="T7"/>
                                </a:cxn>
                                <a:cxn ang="0">
                                  <a:pos x="T9" y="T11"/>
                                </a:cxn>
                                <a:cxn ang="0">
                                  <a:pos x="T13" y="T15"/>
                                </a:cxn>
                                <a:cxn ang="0">
                                  <a:pos x="T17" y="T19"/>
                                </a:cxn>
                              </a:cxnLst>
                              <a:rect l="0" t="0" r="r" b="b"/>
                              <a:pathLst>
                                <a:path w="58" h="118">
                                  <a:moveTo>
                                    <a:pt x="53" y="115"/>
                                  </a:moveTo>
                                  <a:lnTo>
                                    <a:pt x="31" y="115"/>
                                  </a:lnTo>
                                  <a:lnTo>
                                    <a:pt x="33" y="118"/>
                                  </a:lnTo>
                                  <a:lnTo>
                                    <a:pt x="53" y="118"/>
                                  </a:lnTo>
                                  <a:lnTo>
                                    <a:pt x="53"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221"/>
                          <wps:cNvSpPr>
                            <a:spLocks/>
                          </wps:cNvSpPr>
                          <wps:spPr bwMode="auto">
                            <a:xfrm>
                              <a:off x="34" y="12"/>
                              <a:ext cx="58" cy="118"/>
                            </a:xfrm>
                            <a:custGeom>
                              <a:avLst/>
                              <a:gdLst>
                                <a:gd name="T0" fmla="+- 0 67 34"/>
                                <a:gd name="T1" fmla="*/ T0 w 58"/>
                                <a:gd name="T2" fmla="+- 0 48 12"/>
                                <a:gd name="T3" fmla="*/ 48 h 118"/>
                                <a:gd name="T4" fmla="+- 0 51 34"/>
                                <a:gd name="T5" fmla="*/ T4 w 58"/>
                                <a:gd name="T6" fmla="+- 0 48 12"/>
                                <a:gd name="T7" fmla="*/ 48 h 118"/>
                                <a:gd name="T8" fmla="+- 0 51 34"/>
                                <a:gd name="T9" fmla="*/ T8 w 58"/>
                                <a:gd name="T10" fmla="+- 0 111 12"/>
                                <a:gd name="T11" fmla="*/ 111 h 118"/>
                                <a:gd name="T12" fmla="+- 0 53 34"/>
                                <a:gd name="T13" fmla="*/ T12 w 58"/>
                                <a:gd name="T14" fmla="+- 0 113 12"/>
                                <a:gd name="T15" fmla="*/ 113 h 118"/>
                                <a:gd name="T16" fmla="+- 0 53 34"/>
                                <a:gd name="T17" fmla="*/ T16 w 58"/>
                                <a:gd name="T18" fmla="+- 0 118 12"/>
                                <a:gd name="T19" fmla="*/ 118 h 118"/>
                                <a:gd name="T20" fmla="+- 0 55 34"/>
                                <a:gd name="T21" fmla="*/ T20 w 58"/>
                                <a:gd name="T22" fmla="+- 0 120 12"/>
                                <a:gd name="T23" fmla="*/ 120 h 118"/>
                                <a:gd name="T24" fmla="+- 0 55 34"/>
                                <a:gd name="T25" fmla="*/ T24 w 58"/>
                                <a:gd name="T26" fmla="+- 0 123 12"/>
                                <a:gd name="T27" fmla="*/ 123 h 118"/>
                                <a:gd name="T28" fmla="+- 0 60 34"/>
                                <a:gd name="T29" fmla="*/ T28 w 58"/>
                                <a:gd name="T30" fmla="+- 0 127 12"/>
                                <a:gd name="T31" fmla="*/ 127 h 118"/>
                                <a:gd name="T32" fmla="+- 0 91 34"/>
                                <a:gd name="T33" fmla="*/ T32 w 58"/>
                                <a:gd name="T34" fmla="+- 0 127 12"/>
                                <a:gd name="T35" fmla="*/ 127 h 118"/>
                                <a:gd name="T36" fmla="+- 0 91 34"/>
                                <a:gd name="T37" fmla="*/ T36 w 58"/>
                                <a:gd name="T38" fmla="+- 0 115 12"/>
                                <a:gd name="T39" fmla="*/ 115 h 118"/>
                                <a:gd name="T40" fmla="+- 0 70 34"/>
                                <a:gd name="T41" fmla="*/ T40 w 58"/>
                                <a:gd name="T42" fmla="+- 0 115 12"/>
                                <a:gd name="T43" fmla="*/ 115 h 118"/>
                                <a:gd name="T44" fmla="+- 0 70 34"/>
                                <a:gd name="T45" fmla="*/ T44 w 58"/>
                                <a:gd name="T46" fmla="+- 0 111 12"/>
                                <a:gd name="T47" fmla="*/ 111 h 118"/>
                                <a:gd name="T48" fmla="+- 0 67 34"/>
                                <a:gd name="T49" fmla="*/ T48 w 58"/>
                                <a:gd name="T50" fmla="+- 0 108 12"/>
                                <a:gd name="T51" fmla="*/ 108 h 118"/>
                                <a:gd name="T52" fmla="+- 0 67 34"/>
                                <a:gd name="T53" fmla="*/ T52 w 58"/>
                                <a:gd name="T54" fmla="+- 0 48 12"/>
                                <a:gd name="T55" fmla="*/ 4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 h="118">
                                  <a:moveTo>
                                    <a:pt x="33" y="36"/>
                                  </a:moveTo>
                                  <a:lnTo>
                                    <a:pt x="17" y="36"/>
                                  </a:lnTo>
                                  <a:lnTo>
                                    <a:pt x="17" y="99"/>
                                  </a:lnTo>
                                  <a:lnTo>
                                    <a:pt x="19" y="101"/>
                                  </a:lnTo>
                                  <a:lnTo>
                                    <a:pt x="19" y="106"/>
                                  </a:lnTo>
                                  <a:lnTo>
                                    <a:pt x="21" y="108"/>
                                  </a:lnTo>
                                  <a:lnTo>
                                    <a:pt x="21" y="111"/>
                                  </a:lnTo>
                                  <a:lnTo>
                                    <a:pt x="26" y="115"/>
                                  </a:lnTo>
                                  <a:lnTo>
                                    <a:pt x="57" y="115"/>
                                  </a:lnTo>
                                  <a:lnTo>
                                    <a:pt x="57" y="103"/>
                                  </a:lnTo>
                                  <a:lnTo>
                                    <a:pt x="36" y="103"/>
                                  </a:lnTo>
                                  <a:lnTo>
                                    <a:pt x="36" y="99"/>
                                  </a:lnTo>
                                  <a:lnTo>
                                    <a:pt x="33" y="96"/>
                                  </a:lnTo>
                                  <a:lnTo>
                                    <a:pt x="33"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222"/>
                          <wps:cNvSpPr>
                            <a:spLocks/>
                          </wps:cNvSpPr>
                          <wps:spPr bwMode="auto">
                            <a:xfrm>
                              <a:off x="34" y="12"/>
                              <a:ext cx="58" cy="118"/>
                            </a:xfrm>
                            <a:custGeom>
                              <a:avLst/>
                              <a:gdLst>
                                <a:gd name="T0" fmla="+- 0 91 34"/>
                                <a:gd name="T1" fmla="*/ T0 w 58"/>
                                <a:gd name="T2" fmla="+- 0 113 12"/>
                                <a:gd name="T3" fmla="*/ 113 h 118"/>
                                <a:gd name="T4" fmla="+- 0 89 34"/>
                                <a:gd name="T5" fmla="*/ T4 w 58"/>
                                <a:gd name="T6" fmla="+- 0 113 12"/>
                                <a:gd name="T7" fmla="*/ 113 h 118"/>
                                <a:gd name="T8" fmla="+- 0 87 34"/>
                                <a:gd name="T9" fmla="*/ T8 w 58"/>
                                <a:gd name="T10" fmla="+- 0 115 12"/>
                                <a:gd name="T11" fmla="*/ 115 h 118"/>
                                <a:gd name="T12" fmla="+- 0 91 34"/>
                                <a:gd name="T13" fmla="*/ T12 w 58"/>
                                <a:gd name="T14" fmla="+- 0 115 12"/>
                                <a:gd name="T15" fmla="*/ 115 h 118"/>
                                <a:gd name="T16" fmla="+- 0 91 34"/>
                                <a:gd name="T17" fmla="*/ T16 w 58"/>
                                <a:gd name="T18" fmla="+- 0 113 12"/>
                                <a:gd name="T19" fmla="*/ 113 h 118"/>
                              </a:gdLst>
                              <a:ahLst/>
                              <a:cxnLst>
                                <a:cxn ang="0">
                                  <a:pos x="T1" y="T3"/>
                                </a:cxn>
                                <a:cxn ang="0">
                                  <a:pos x="T5" y="T7"/>
                                </a:cxn>
                                <a:cxn ang="0">
                                  <a:pos x="T9" y="T11"/>
                                </a:cxn>
                                <a:cxn ang="0">
                                  <a:pos x="T13" y="T15"/>
                                </a:cxn>
                                <a:cxn ang="0">
                                  <a:pos x="T17" y="T19"/>
                                </a:cxn>
                              </a:cxnLst>
                              <a:rect l="0" t="0" r="r" b="b"/>
                              <a:pathLst>
                                <a:path w="58" h="118">
                                  <a:moveTo>
                                    <a:pt x="57" y="101"/>
                                  </a:moveTo>
                                  <a:lnTo>
                                    <a:pt x="55" y="101"/>
                                  </a:lnTo>
                                  <a:lnTo>
                                    <a:pt x="53" y="103"/>
                                  </a:lnTo>
                                  <a:lnTo>
                                    <a:pt x="57" y="103"/>
                                  </a:lnTo>
                                  <a:lnTo>
                                    <a:pt x="5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223"/>
                          <wps:cNvSpPr>
                            <a:spLocks/>
                          </wps:cNvSpPr>
                          <wps:spPr bwMode="auto">
                            <a:xfrm>
                              <a:off x="34" y="12"/>
                              <a:ext cx="58" cy="118"/>
                            </a:xfrm>
                            <a:custGeom>
                              <a:avLst/>
                              <a:gdLst>
                                <a:gd name="T0" fmla="+- 0 91 34"/>
                                <a:gd name="T1" fmla="*/ T0 w 58"/>
                                <a:gd name="T2" fmla="+- 0 36 12"/>
                                <a:gd name="T3" fmla="*/ 36 h 118"/>
                                <a:gd name="T4" fmla="+- 0 36 34"/>
                                <a:gd name="T5" fmla="*/ T4 w 58"/>
                                <a:gd name="T6" fmla="+- 0 36 12"/>
                                <a:gd name="T7" fmla="*/ 36 h 118"/>
                                <a:gd name="T8" fmla="+- 0 36 34"/>
                                <a:gd name="T9" fmla="*/ T8 w 58"/>
                                <a:gd name="T10" fmla="+- 0 41 12"/>
                                <a:gd name="T11" fmla="*/ 41 h 118"/>
                                <a:gd name="T12" fmla="+- 0 34 34"/>
                                <a:gd name="T13" fmla="*/ T12 w 58"/>
                                <a:gd name="T14" fmla="+- 0 41 12"/>
                                <a:gd name="T15" fmla="*/ 41 h 118"/>
                                <a:gd name="T16" fmla="+- 0 34 34"/>
                                <a:gd name="T17" fmla="*/ T16 w 58"/>
                                <a:gd name="T18" fmla="+- 0 46 12"/>
                                <a:gd name="T19" fmla="*/ 46 h 118"/>
                                <a:gd name="T20" fmla="+- 0 36 34"/>
                                <a:gd name="T21" fmla="*/ T20 w 58"/>
                                <a:gd name="T22" fmla="+- 0 46 12"/>
                                <a:gd name="T23" fmla="*/ 46 h 118"/>
                                <a:gd name="T24" fmla="+- 0 36 34"/>
                                <a:gd name="T25" fmla="*/ T24 w 58"/>
                                <a:gd name="T26" fmla="+- 0 48 12"/>
                                <a:gd name="T27" fmla="*/ 48 h 118"/>
                                <a:gd name="T28" fmla="+- 0 91 34"/>
                                <a:gd name="T29" fmla="*/ T28 w 58"/>
                                <a:gd name="T30" fmla="+- 0 48 12"/>
                                <a:gd name="T31" fmla="*/ 48 h 118"/>
                                <a:gd name="T32" fmla="+- 0 91 34"/>
                                <a:gd name="T33" fmla="*/ T32 w 58"/>
                                <a:gd name="T34" fmla="+- 0 36 12"/>
                                <a:gd name="T35" fmla="*/ 3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118">
                                  <a:moveTo>
                                    <a:pt x="57" y="24"/>
                                  </a:moveTo>
                                  <a:lnTo>
                                    <a:pt x="2" y="24"/>
                                  </a:lnTo>
                                  <a:lnTo>
                                    <a:pt x="2" y="29"/>
                                  </a:lnTo>
                                  <a:lnTo>
                                    <a:pt x="0" y="29"/>
                                  </a:lnTo>
                                  <a:lnTo>
                                    <a:pt x="0" y="34"/>
                                  </a:lnTo>
                                  <a:lnTo>
                                    <a:pt x="2" y="34"/>
                                  </a:lnTo>
                                  <a:lnTo>
                                    <a:pt x="2" y="36"/>
                                  </a:lnTo>
                                  <a:lnTo>
                                    <a:pt x="57" y="36"/>
                                  </a:lnTo>
                                  <a:lnTo>
                                    <a:pt x="5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224"/>
                          <wps:cNvSpPr>
                            <a:spLocks/>
                          </wps:cNvSpPr>
                          <wps:spPr bwMode="auto">
                            <a:xfrm>
                              <a:off x="34" y="12"/>
                              <a:ext cx="58" cy="118"/>
                            </a:xfrm>
                            <a:custGeom>
                              <a:avLst/>
                              <a:gdLst>
                                <a:gd name="T0" fmla="+- 0 65 34"/>
                                <a:gd name="T1" fmla="*/ T0 w 58"/>
                                <a:gd name="T2" fmla="+- 0 12 12"/>
                                <a:gd name="T3" fmla="*/ 12 h 118"/>
                                <a:gd name="T4" fmla="+- 0 51 34"/>
                                <a:gd name="T5" fmla="*/ T4 w 58"/>
                                <a:gd name="T6" fmla="+- 0 12 12"/>
                                <a:gd name="T7" fmla="*/ 12 h 118"/>
                                <a:gd name="T8" fmla="+- 0 51 34"/>
                                <a:gd name="T9" fmla="*/ T8 w 58"/>
                                <a:gd name="T10" fmla="+- 0 36 12"/>
                                <a:gd name="T11" fmla="*/ 36 h 118"/>
                                <a:gd name="T12" fmla="+- 0 67 34"/>
                                <a:gd name="T13" fmla="*/ T12 w 58"/>
                                <a:gd name="T14" fmla="+- 0 36 12"/>
                                <a:gd name="T15" fmla="*/ 36 h 118"/>
                                <a:gd name="T16" fmla="+- 0 67 34"/>
                                <a:gd name="T17" fmla="*/ T16 w 58"/>
                                <a:gd name="T18" fmla="+- 0 14 12"/>
                                <a:gd name="T19" fmla="*/ 14 h 118"/>
                                <a:gd name="T20" fmla="+- 0 65 34"/>
                                <a:gd name="T21" fmla="*/ T20 w 58"/>
                                <a:gd name="T22" fmla="+- 0 14 12"/>
                                <a:gd name="T23" fmla="*/ 14 h 118"/>
                                <a:gd name="T24" fmla="+- 0 65 34"/>
                                <a:gd name="T25" fmla="*/ T24 w 58"/>
                                <a:gd name="T26" fmla="+- 0 12 12"/>
                                <a:gd name="T27" fmla="*/ 12 h 118"/>
                              </a:gdLst>
                              <a:ahLst/>
                              <a:cxnLst>
                                <a:cxn ang="0">
                                  <a:pos x="T1" y="T3"/>
                                </a:cxn>
                                <a:cxn ang="0">
                                  <a:pos x="T5" y="T7"/>
                                </a:cxn>
                                <a:cxn ang="0">
                                  <a:pos x="T9" y="T11"/>
                                </a:cxn>
                                <a:cxn ang="0">
                                  <a:pos x="T13" y="T15"/>
                                </a:cxn>
                                <a:cxn ang="0">
                                  <a:pos x="T17" y="T19"/>
                                </a:cxn>
                                <a:cxn ang="0">
                                  <a:pos x="T21" y="T23"/>
                                </a:cxn>
                                <a:cxn ang="0">
                                  <a:pos x="T25" y="T27"/>
                                </a:cxn>
                              </a:cxnLst>
                              <a:rect l="0" t="0" r="r" b="b"/>
                              <a:pathLst>
                                <a:path w="58" h="118">
                                  <a:moveTo>
                                    <a:pt x="31" y="0"/>
                                  </a:moveTo>
                                  <a:lnTo>
                                    <a:pt x="17" y="0"/>
                                  </a:lnTo>
                                  <a:lnTo>
                                    <a:pt x="17" y="24"/>
                                  </a:lnTo>
                                  <a:lnTo>
                                    <a:pt x="33" y="24"/>
                                  </a:lnTo>
                                  <a:lnTo>
                                    <a:pt x="33" y="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1225"/>
                        <wpg:cNvGrpSpPr>
                          <a:grpSpLocks/>
                        </wpg:cNvGrpSpPr>
                        <wpg:grpSpPr bwMode="auto">
                          <a:xfrm>
                            <a:off x="108" y="34"/>
                            <a:ext cx="80" cy="97"/>
                            <a:chOff x="108" y="34"/>
                            <a:chExt cx="80" cy="97"/>
                          </a:xfrm>
                        </wpg:grpSpPr>
                        <wps:wsp>
                          <wps:cNvPr id="1312" name="Freeform 1226"/>
                          <wps:cNvSpPr>
                            <a:spLocks/>
                          </wps:cNvSpPr>
                          <wps:spPr bwMode="auto">
                            <a:xfrm>
                              <a:off x="108" y="34"/>
                              <a:ext cx="80" cy="97"/>
                            </a:xfrm>
                            <a:custGeom>
                              <a:avLst/>
                              <a:gdLst>
                                <a:gd name="T0" fmla="+- 0 166 108"/>
                                <a:gd name="T1" fmla="*/ T0 w 80"/>
                                <a:gd name="T2" fmla="+- 0 36 34"/>
                                <a:gd name="T3" fmla="*/ 36 h 97"/>
                                <a:gd name="T4" fmla="+- 0 132 108"/>
                                <a:gd name="T5" fmla="*/ T4 w 80"/>
                                <a:gd name="T6" fmla="+- 0 36 34"/>
                                <a:gd name="T7" fmla="*/ 36 h 97"/>
                                <a:gd name="T8" fmla="+- 0 127 108"/>
                                <a:gd name="T9" fmla="*/ T8 w 80"/>
                                <a:gd name="T10" fmla="+- 0 38 34"/>
                                <a:gd name="T11" fmla="*/ 38 h 97"/>
                                <a:gd name="T12" fmla="+- 0 115 108"/>
                                <a:gd name="T13" fmla="*/ T12 w 80"/>
                                <a:gd name="T14" fmla="+- 0 50 34"/>
                                <a:gd name="T15" fmla="*/ 50 h 97"/>
                                <a:gd name="T16" fmla="+- 0 113 108"/>
                                <a:gd name="T17" fmla="*/ T16 w 80"/>
                                <a:gd name="T18" fmla="+- 0 55 34"/>
                                <a:gd name="T19" fmla="*/ 55 h 97"/>
                                <a:gd name="T20" fmla="+- 0 111 108"/>
                                <a:gd name="T21" fmla="*/ T20 w 80"/>
                                <a:gd name="T22" fmla="+- 0 62 34"/>
                                <a:gd name="T23" fmla="*/ 62 h 97"/>
                                <a:gd name="T24" fmla="+- 0 108 108"/>
                                <a:gd name="T25" fmla="*/ T24 w 80"/>
                                <a:gd name="T26" fmla="+- 0 67 34"/>
                                <a:gd name="T27" fmla="*/ 67 h 97"/>
                                <a:gd name="T28" fmla="+- 0 108 108"/>
                                <a:gd name="T29" fmla="*/ T28 w 80"/>
                                <a:gd name="T30" fmla="+- 0 96 34"/>
                                <a:gd name="T31" fmla="*/ 96 h 97"/>
                                <a:gd name="T32" fmla="+- 0 111 108"/>
                                <a:gd name="T33" fmla="*/ T32 w 80"/>
                                <a:gd name="T34" fmla="+- 0 103 34"/>
                                <a:gd name="T35" fmla="*/ 103 h 97"/>
                                <a:gd name="T36" fmla="+- 0 113 108"/>
                                <a:gd name="T37" fmla="*/ T36 w 80"/>
                                <a:gd name="T38" fmla="+- 0 108 34"/>
                                <a:gd name="T39" fmla="*/ 108 h 97"/>
                                <a:gd name="T40" fmla="+- 0 115 108"/>
                                <a:gd name="T41" fmla="*/ T40 w 80"/>
                                <a:gd name="T42" fmla="+- 0 115 34"/>
                                <a:gd name="T43" fmla="*/ 115 h 97"/>
                                <a:gd name="T44" fmla="+- 0 123 108"/>
                                <a:gd name="T45" fmla="*/ T44 w 80"/>
                                <a:gd name="T46" fmla="+- 0 123 34"/>
                                <a:gd name="T47" fmla="*/ 123 h 97"/>
                                <a:gd name="T48" fmla="+- 0 137 108"/>
                                <a:gd name="T49" fmla="*/ T48 w 80"/>
                                <a:gd name="T50" fmla="+- 0 130 34"/>
                                <a:gd name="T51" fmla="*/ 130 h 97"/>
                                <a:gd name="T52" fmla="+- 0 164 108"/>
                                <a:gd name="T53" fmla="*/ T52 w 80"/>
                                <a:gd name="T54" fmla="+- 0 130 34"/>
                                <a:gd name="T55" fmla="*/ 130 h 97"/>
                                <a:gd name="T56" fmla="+- 0 166 108"/>
                                <a:gd name="T57" fmla="*/ T56 w 80"/>
                                <a:gd name="T58" fmla="+- 0 127 34"/>
                                <a:gd name="T59" fmla="*/ 127 h 97"/>
                                <a:gd name="T60" fmla="+- 0 176 108"/>
                                <a:gd name="T61" fmla="*/ T60 w 80"/>
                                <a:gd name="T62" fmla="+- 0 127 34"/>
                                <a:gd name="T63" fmla="*/ 127 h 97"/>
                                <a:gd name="T64" fmla="+- 0 178 108"/>
                                <a:gd name="T65" fmla="*/ T64 w 80"/>
                                <a:gd name="T66" fmla="+- 0 125 34"/>
                                <a:gd name="T67" fmla="*/ 125 h 97"/>
                                <a:gd name="T68" fmla="+- 0 180 108"/>
                                <a:gd name="T69" fmla="*/ T68 w 80"/>
                                <a:gd name="T70" fmla="+- 0 125 34"/>
                                <a:gd name="T71" fmla="*/ 125 h 97"/>
                                <a:gd name="T72" fmla="+- 0 183 108"/>
                                <a:gd name="T73" fmla="*/ T72 w 80"/>
                                <a:gd name="T74" fmla="+- 0 123 34"/>
                                <a:gd name="T75" fmla="*/ 123 h 97"/>
                                <a:gd name="T76" fmla="+- 0 183 108"/>
                                <a:gd name="T77" fmla="*/ T76 w 80"/>
                                <a:gd name="T78" fmla="+- 0 120 34"/>
                                <a:gd name="T79" fmla="*/ 120 h 97"/>
                                <a:gd name="T80" fmla="+- 0 185 108"/>
                                <a:gd name="T81" fmla="*/ T80 w 80"/>
                                <a:gd name="T82" fmla="+- 0 120 34"/>
                                <a:gd name="T83" fmla="*/ 120 h 97"/>
                                <a:gd name="T84" fmla="+- 0 185 108"/>
                                <a:gd name="T85" fmla="*/ T84 w 80"/>
                                <a:gd name="T86" fmla="+- 0 118 34"/>
                                <a:gd name="T87" fmla="*/ 118 h 97"/>
                                <a:gd name="T88" fmla="+- 0 147 108"/>
                                <a:gd name="T89" fmla="*/ T88 w 80"/>
                                <a:gd name="T90" fmla="+- 0 118 34"/>
                                <a:gd name="T91" fmla="*/ 118 h 97"/>
                                <a:gd name="T92" fmla="+- 0 144 108"/>
                                <a:gd name="T93" fmla="*/ T92 w 80"/>
                                <a:gd name="T94" fmla="+- 0 115 34"/>
                                <a:gd name="T95" fmla="*/ 115 h 97"/>
                                <a:gd name="T96" fmla="+- 0 139 108"/>
                                <a:gd name="T97" fmla="*/ T96 w 80"/>
                                <a:gd name="T98" fmla="+- 0 115 34"/>
                                <a:gd name="T99" fmla="*/ 115 h 97"/>
                                <a:gd name="T100" fmla="+- 0 137 108"/>
                                <a:gd name="T101" fmla="*/ T100 w 80"/>
                                <a:gd name="T102" fmla="+- 0 113 34"/>
                                <a:gd name="T103" fmla="*/ 113 h 97"/>
                                <a:gd name="T104" fmla="+- 0 132 108"/>
                                <a:gd name="T105" fmla="*/ T104 w 80"/>
                                <a:gd name="T106" fmla="+- 0 111 34"/>
                                <a:gd name="T107" fmla="*/ 111 h 97"/>
                                <a:gd name="T108" fmla="+- 0 127 108"/>
                                <a:gd name="T109" fmla="*/ T108 w 80"/>
                                <a:gd name="T110" fmla="+- 0 106 34"/>
                                <a:gd name="T111" fmla="*/ 106 h 97"/>
                                <a:gd name="T112" fmla="+- 0 127 108"/>
                                <a:gd name="T113" fmla="*/ T112 w 80"/>
                                <a:gd name="T114" fmla="+- 0 103 34"/>
                                <a:gd name="T115" fmla="*/ 103 h 97"/>
                                <a:gd name="T116" fmla="+- 0 125 108"/>
                                <a:gd name="T117" fmla="*/ T116 w 80"/>
                                <a:gd name="T118" fmla="+- 0 99 34"/>
                                <a:gd name="T119" fmla="*/ 99 h 97"/>
                                <a:gd name="T120" fmla="+- 0 125 108"/>
                                <a:gd name="T121" fmla="*/ T120 w 80"/>
                                <a:gd name="T122" fmla="+- 0 84 34"/>
                                <a:gd name="T123" fmla="*/ 84 h 97"/>
                                <a:gd name="T124" fmla="+- 0 185 108"/>
                                <a:gd name="T125" fmla="*/ T124 w 80"/>
                                <a:gd name="T126" fmla="+- 0 84 34"/>
                                <a:gd name="T127" fmla="*/ 84 h 97"/>
                                <a:gd name="T128" fmla="+- 0 188 108"/>
                                <a:gd name="T129" fmla="*/ T128 w 80"/>
                                <a:gd name="T130" fmla="+- 0 82 34"/>
                                <a:gd name="T131" fmla="*/ 82 h 97"/>
                                <a:gd name="T132" fmla="+- 0 188 108"/>
                                <a:gd name="T133" fmla="*/ T132 w 80"/>
                                <a:gd name="T134" fmla="+- 0 74 34"/>
                                <a:gd name="T135" fmla="*/ 74 h 97"/>
                                <a:gd name="T136" fmla="+- 0 125 108"/>
                                <a:gd name="T137" fmla="*/ T136 w 80"/>
                                <a:gd name="T138" fmla="+- 0 74 34"/>
                                <a:gd name="T139" fmla="*/ 74 h 97"/>
                                <a:gd name="T140" fmla="+- 0 125 108"/>
                                <a:gd name="T141" fmla="*/ T140 w 80"/>
                                <a:gd name="T142" fmla="+- 0 67 34"/>
                                <a:gd name="T143" fmla="*/ 67 h 97"/>
                                <a:gd name="T144" fmla="+- 0 127 108"/>
                                <a:gd name="T145" fmla="*/ T144 w 80"/>
                                <a:gd name="T146" fmla="+- 0 62 34"/>
                                <a:gd name="T147" fmla="*/ 62 h 97"/>
                                <a:gd name="T148" fmla="+- 0 127 108"/>
                                <a:gd name="T149" fmla="*/ T148 w 80"/>
                                <a:gd name="T150" fmla="+- 0 60 34"/>
                                <a:gd name="T151" fmla="*/ 60 h 97"/>
                                <a:gd name="T152" fmla="+- 0 130 108"/>
                                <a:gd name="T153" fmla="*/ T152 w 80"/>
                                <a:gd name="T154" fmla="+- 0 58 34"/>
                                <a:gd name="T155" fmla="*/ 58 h 97"/>
                                <a:gd name="T156" fmla="+- 0 130 108"/>
                                <a:gd name="T157" fmla="*/ T156 w 80"/>
                                <a:gd name="T158" fmla="+- 0 55 34"/>
                                <a:gd name="T159" fmla="*/ 55 h 97"/>
                                <a:gd name="T160" fmla="+- 0 135 108"/>
                                <a:gd name="T161" fmla="*/ T160 w 80"/>
                                <a:gd name="T162" fmla="+- 0 50 34"/>
                                <a:gd name="T163" fmla="*/ 50 h 97"/>
                                <a:gd name="T164" fmla="+- 0 139 108"/>
                                <a:gd name="T165" fmla="*/ T164 w 80"/>
                                <a:gd name="T166" fmla="+- 0 48 34"/>
                                <a:gd name="T167" fmla="*/ 48 h 97"/>
                                <a:gd name="T168" fmla="+- 0 142 108"/>
                                <a:gd name="T169" fmla="*/ T168 w 80"/>
                                <a:gd name="T170" fmla="+- 0 48 34"/>
                                <a:gd name="T171" fmla="*/ 48 h 97"/>
                                <a:gd name="T172" fmla="+- 0 144 108"/>
                                <a:gd name="T173" fmla="*/ T172 w 80"/>
                                <a:gd name="T174" fmla="+- 0 46 34"/>
                                <a:gd name="T175" fmla="*/ 46 h 97"/>
                                <a:gd name="T176" fmla="+- 0 178 108"/>
                                <a:gd name="T177" fmla="*/ T176 w 80"/>
                                <a:gd name="T178" fmla="+- 0 46 34"/>
                                <a:gd name="T179" fmla="*/ 46 h 97"/>
                                <a:gd name="T180" fmla="+- 0 171 108"/>
                                <a:gd name="T181" fmla="*/ T180 w 80"/>
                                <a:gd name="T182" fmla="+- 0 38 34"/>
                                <a:gd name="T183" fmla="*/ 38 h 97"/>
                                <a:gd name="T184" fmla="+- 0 166 108"/>
                                <a:gd name="T185" fmla="*/ T184 w 80"/>
                                <a:gd name="T186" fmla="+- 0 36 34"/>
                                <a:gd name="T187"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 h="97">
                                  <a:moveTo>
                                    <a:pt x="58" y="2"/>
                                  </a:moveTo>
                                  <a:lnTo>
                                    <a:pt x="24" y="2"/>
                                  </a:lnTo>
                                  <a:lnTo>
                                    <a:pt x="19" y="4"/>
                                  </a:lnTo>
                                  <a:lnTo>
                                    <a:pt x="7" y="16"/>
                                  </a:lnTo>
                                  <a:lnTo>
                                    <a:pt x="5" y="21"/>
                                  </a:lnTo>
                                  <a:lnTo>
                                    <a:pt x="3" y="28"/>
                                  </a:lnTo>
                                  <a:lnTo>
                                    <a:pt x="0" y="33"/>
                                  </a:lnTo>
                                  <a:lnTo>
                                    <a:pt x="0" y="62"/>
                                  </a:lnTo>
                                  <a:lnTo>
                                    <a:pt x="3" y="69"/>
                                  </a:lnTo>
                                  <a:lnTo>
                                    <a:pt x="5" y="74"/>
                                  </a:lnTo>
                                  <a:lnTo>
                                    <a:pt x="7" y="81"/>
                                  </a:lnTo>
                                  <a:lnTo>
                                    <a:pt x="15" y="89"/>
                                  </a:lnTo>
                                  <a:lnTo>
                                    <a:pt x="29" y="96"/>
                                  </a:lnTo>
                                  <a:lnTo>
                                    <a:pt x="56" y="96"/>
                                  </a:lnTo>
                                  <a:lnTo>
                                    <a:pt x="58" y="93"/>
                                  </a:lnTo>
                                  <a:lnTo>
                                    <a:pt x="68" y="93"/>
                                  </a:lnTo>
                                  <a:lnTo>
                                    <a:pt x="70" y="91"/>
                                  </a:lnTo>
                                  <a:lnTo>
                                    <a:pt x="72" y="91"/>
                                  </a:lnTo>
                                  <a:lnTo>
                                    <a:pt x="75" y="89"/>
                                  </a:lnTo>
                                  <a:lnTo>
                                    <a:pt x="75" y="86"/>
                                  </a:lnTo>
                                  <a:lnTo>
                                    <a:pt x="77" y="86"/>
                                  </a:lnTo>
                                  <a:lnTo>
                                    <a:pt x="77" y="84"/>
                                  </a:lnTo>
                                  <a:lnTo>
                                    <a:pt x="39" y="84"/>
                                  </a:lnTo>
                                  <a:lnTo>
                                    <a:pt x="36" y="81"/>
                                  </a:lnTo>
                                  <a:lnTo>
                                    <a:pt x="31" y="81"/>
                                  </a:lnTo>
                                  <a:lnTo>
                                    <a:pt x="29" y="79"/>
                                  </a:lnTo>
                                  <a:lnTo>
                                    <a:pt x="24" y="77"/>
                                  </a:lnTo>
                                  <a:lnTo>
                                    <a:pt x="19" y="72"/>
                                  </a:lnTo>
                                  <a:lnTo>
                                    <a:pt x="19" y="69"/>
                                  </a:lnTo>
                                  <a:lnTo>
                                    <a:pt x="17" y="65"/>
                                  </a:lnTo>
                                  <a:lnTo>
                                    <a:pt x="17" y="50"/>
                                  </a:lnTo>
                                  <a:lnTo>
                                    <a:pt x="77" y="50"/>
                                  </a:lnTo>
                                  <a:lnTo>
                                    <a:pt x="80" y="48"/>
                                  </a:lnTo>
                                  <a:lnTo>
                                    <a:pt x="80" y="40"/>
                                  </a:lnTo>
                                  <a:lnTo>
                                    <a:pt x="17" y="40"/>
                                  </a:lnTo>
                                  <a:lnTo>
                                    <a:pt x="17" y="33"/>
                                  </a:lnTo>
                                  <a:lnTo>
                                    <a:pt x="19" y="28"/>
                                  </a:lnTo>
                                  <a:lnTo>
                                    <a:pt x="19" y="26"/>
                                  </a:lnTo>
                                  <a:lnTo>
                                    <a:pt x="22" y="24"/>
                                  </a:lnTo>
                                  <a:lnTo>
                                    <a:pt x="22" y="21"/>
                                  </a:lnTo>
                                  <a:lnTo>
                                    <a:pt x="27" y="16"/>
                                  </a:lnTo>
                                  <a:lnTo>
                                    <a:pt x="31" y="14"/>
                                  </a:lnTo>
                                  <a:lnTo>
                                    <a:pt x="34" y="14"/>
                                  </a:lnTo>
                                  <a:lnTo>
                                    <a:pt x="36" y="12"/>
                                  </a:lnTo>
                                  <a:lnTo>
                                    <a:pt x="70" y="12"/>
                                  </a:lnTo>
                                  <a:lnTo>
                                    <a:pt x="63" y="4"/>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227"/>
                          <wps:cNvSpPr>
                            <a:spLocks/>
                          </wps:cNvSpPr>
                          <wps:spPr bwMode="auto">
                            <a:xfrm>
                              <a:off x="108" y="34"/>
                              <a:ext cx="80" cy="97"/>
                            </a:xfrm>
                            <a:custGeom>
                              <a:avLst/>
                              <a:gdLst>
                                <a:gd name="T0" fmla="+- 0 185 108"/>
                                <a:gd name="T1" fmla="*/ T0 w 80"/>
                                <a:gd name="T2" fmla="+- 0 113 34"/>
                                <a:gd name="T3" fmla="*/ 113 h 97"/>
                                <a:gd name="T4" fmla="+- 0 173 108"/>
                                <a:gd name="T5" fmla="*/ T4 w 80"/>
                                <a:gd name="T6" fmla="+- 0 113 34"/>
                                <a:gd name="T7" fmla="*/ 113 h 97"/>
                                <a:gd name="T8" fmla="+- 0 171 108"/>
                                <a:gd name="T9" fmla="*/ T8 w 80"/>
                                <a:gd name="T10" fmla="+- 0 115 34"/>
                                <a:gd name="T11" fmla="*/ 115 h 97"/>
                                <a:gd name="T12" fmla="+- 0 164 108"/>
                                <a:gd name="T13" fmla="*/ T12 w 80"/>
                                <a:gd name="T14" fmla="+- 0 115 34"/>
                                <a:gd name="T15" fmla="*/ 115 h 97"/>
                                <a:gd name="T16" fmla="+- 0 161 108"/>
                                <a:gd name="T17" fmla="*/ T16 w 80"/>
                                <a:gd name="T18" fmla="+- 0 118 34"/>
                                <a:gd name="T19" fmla="*/ 118 h 97"/>
                                <a:gd name="T20" fmla="+- 0 185 108"/>
                                <a:gd name="T21" fmla="*/ T20 w 80"/>
                                <a:gd name="T22" fmla="+- 0 118 34"/>
                                <a:gd name="T23" fmla="*/ 118 h 97"/>
                                <a:gd name="T24" fmla="+- 0 185 108"/>
                                <a:gd name="T25" fmla="*/ T24 w 80"/>
                                <a:gd name="T26" fmla="+- 0 113 34"/>
                                <a:gd name="T27" fmla="*/ 113 h 97"/>
                              </a:gdLst>
                              <a:ahLst/>
                              <a:cxnLst>
                                <a:cxn ang="0">
                                  <a:pos x="T1" y="T3"/>
                                </a:cxn>
                                <a:cxn ang="0">
                                  <a:pos x="T5" y="T7"/>
                                </a:cxn>
                                <a:cxn ang="0">
                                  <a:pos x="T9" y="T11"/>
                                </a:cxn>
                                <a:cxn ang="0">
                                  <a:pos x="T13" y="T15"/>
                                </a:cxn>
                                <a:cxn ang="0">
                                  <a:pos x="T17" y="T19"/>
                                </a:cxn>
                                <a:cxn ang="0">
                                  <a:pos x="T21" y="T23"/>
                                </a:cxn>
                                <a:cxn ang="0">
                                  <a:pos x="T25" y="T27"/>
                                </a:cxn>
                              </a:cxnLst>
                              <a:rect l="0" t="0" r="r" b="b"/>
                              <a:pathLst>
                                <a:path w="80" h="97">
                                  <a:moveTo>
                                    <a:pt x="77" y="79"/>
                                  </a:moveTo>
                                  <a:lnTo>
                                    <a:pt x="65" y="79"/>
                                  </a:lnTo>
                                  <a:lnTo>
                                    <a:pt x="63" y="81"/>
                                  </a:lnTo>
                                  <a:lnTo>
                                    <a:pt x="56" y="81"/>
                                  </a:lnTo>
                                  <a:lnTo>
                                    <a:pt x="53" y="84"/>
                                  </a:lnTo>
                                  <a:lnTo>
                                    <a:pt x="77" y="84"/>
                                  </a:lnTo>
                                  <a:lnTo>
                                    <a:pt x="7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228"/>
                          <wps:cNvSpPr>
                            <a:spLocks/>
                          </wps:cNvSpPr>
                          <wps:spPr bwMode="auto">
                            <a:xfrm>
                              <a:off x="108" y="34"/>
                              <a:ext cx="80" cy="97"/>
                            </a:xfrm>
                            <a:custGeom>
                              <a:avLst/>
                              <a:gdLst>
                                <a:gd name="T0" fmla="+- 0 183 108"/>
                                <a:gd name="T1" fmla="*/ T0 w 80"/>
                                <a:gd name="T2" fmla="+- 0 111 34"/>
                                <a:gd name="T3" fmla="*/ 111 h 97"/>
                                <a:gd name="T4" fmla="+- 0 178 108"/>
                                <a:gd name="T5" fmla="*/ T4 w 80"/>
                                <a:gd name="T6" fmla="+- 0 111 34"/>
                                <a:gd name="T7" fmla="*/ 111 h 97"/>
                                <a:gd name="T8" fmla="+- 0 176 108"/>
                                <a:gd name="T9" fmla="*/ T8 w 80"/>
                                <a:gd name="T10" fmla="+- 0 113 34"/>
                                <a:gd name="T11" fmla="*/ 113 h 97"/>
                                <a:gd name="T12" fmla="+- 0 183 108"/>
                                <a:gd name="T13" fmla="*/ T12 w 80"/>
                                <a:gd name="T14" fmla="+- 0 113 34"/>
                                <a:gd name="T15" fmla="*/ 113 h 97"/>
                                <a:gd name="T16" fmla="+- 0 183 108"/>
                                <a:gd name="T17" fmla="*/ T16 w 80"/>
                                <a:gd name="T18" fmla="+- 0 111 34"/>
                                <a:gd name="T19" fmla="*/ 111 h 97"/>
                              </a:gdLst>
                              <a:ahLst/>
                              <a:cxnLst>
                                <a:cxn ang="0">
                                  <a:pos x="T1" y="T3"/>
                                </a:cxn>
                                <a:cxn ang="0">
                                  <a:pos x="T5" y="T7"/>
                                </a:cxn>
                                <a:cxn ang="0">
                                  <a:pos x="T9" y="T11"/>
                                </a:cxn>
                                <a:cxn ang="0">
                                  <a:pos x="T13" y="T15"/>
                                </a:cxn>
                                <a:cxn ang="0">
                                  <a:pos x="T17" y="T19"/>
                                </a:cxn>
                              </a:cxnLst>
                              <a:rect l="0" t="0" r="r" b="b"/>
                              <a:pathLst>
                                <a:path w="80" h="97">
                                  <a:moveTo>
                                    <a:pt x="75" y="77"/>
                                  </a:moveTo>
                                  <a:lnTo>
                                    <a:pt x="70" y="77"/>
                                  </a:lnTo>
                                  <a:lnTo>
                                    <a:pt x="68" y="79"/>
                                  </a:lnTo>
                                  <a:lnTo>
                                    <a:pt x="75" y="79"/>
                                  </a:lnTo>
                                  <a:lnTo>
                                    <a:pt x="75"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229"/>
                          <wps:cNvSpPr>
                            <a:spLocks/>
                          </wps:cNvSpPr>
                          <wps:spPr bwMode="auto">
                            <a:xfrm>
                              <a:off x="108" y="34"/>
                              <a:ext cx="80" cy="97"/>
                            </a:xfrm>
                            <a:custGeom>
                              <a:avLst/>
                              <a:gdLst>
                                <a:gd name="T0" fmla="+- 0 178 108"/>
                                <a:gd name="T1" fmla="*/ T0 w 80"/>
                                <a:gd name="T2" fmla="+- 0 46 34"/>
                                <a:gd name="T3" fmla="*/ 46 h 97"/>
                                <a:gd name="T4" fmla="+- 0 156 108"/>
                                <a:gd name="T5" fmla="*/ T4 w 80"/>
                                <a:gd name="T6" fmla="+- 0 46 34"/>
                                <a:gd name="T7" fmla="*/ 46 h 97"/>
                                <a:gd name="T8" fmla="+- 0 164 108"/>
                                <a:gd name="T9" fmla="*/ T8 w 80"/>
                                <a:gd name="T10" fmla="+- 0 48 34"/>
                                <a:gd name="T11" fmla="*/ 48 h 97"/>
                                <a:gd name="T12" fmla="+- 0 166 108"/>
                                <a:gd name="T13" fmla="*/ T12 w 80"/>
                                <a:gd name="T14" fmla="+- 0 53 34"/>
                                <a:gd name="T15" fmla="*/ 53 h 97"/>
                                <a:gd name="T16" fmla="+- 0 171 108"/>
                                <a:gd name="T17" fmla="*/ T16 w 80"/>
                                <a:gd name="T18" fmla="+- 0 58 34"/>
                                <a:gd name="T19" fmla="*/ 58 h 97"/>
                                <a:gd name="T20" fmla="+- 0 173 108"/>
                                <a:gd name="T21" fmla="*/ T20 w 80"/>
                                <a:gd name="T22" fmla="+- 0 65 34"/>
                                <a:gd name="T23" fmla="*/ 65 h 97"/>
                                <a:gd name="T24" fmla="+- 0 171 108"/>
                                <a:gd name="T25" fmla="*/ T24 w 80"/>
                                <a:gd name="T26" fmla="+- 0 74 34"/>
                                <a:gd name="T27" fmla="*/ 74 h 97"/>
                                <a:gd name="T28" fmla="+- 0 188 108"/>
                                <a:gd name="T29" fmla="*/ T28 w 80"/>
                                <a:gd name="T30" fmla="+- 0 74 34"/>
                                <a:gd name="T31" fmla="*/ 74 h 97"/>
                                <a:gd name="T32" fmla="+- 0 188 108"/>
                                <a:gd name="T33" fmla="*/ T32 w 80"/>
                                <a:gd name="T34" fmla="+- 0 65 34"/>
                                <a:gd name="T35" fmla="*/ 65 h 97"/>
                                <a:gd name="T36" fmla="+- 0 185 108"/>
                                <a:gd name="T37" fmla="*/ T36 w 80"/>
                                <a:gd name="T38" fmla="+- 0 60 34"/>
                                <a:gd name="T39" fmla="*/ 60 h 97"/>
                                <a:gd name="T40" fmla="+- 0 185 108"/>
                                <a:gd name="T41" fmla="*/ T40 w 80"/>
                                <a:gd name="T42" fmla="+- 0 55 34"/>
                                <a:gd name="T43" fmla="*/ 55 h 97"/>
                                <a:gd name="T44" fmla="+- 0 183 108"/>
                                <a:gd name="T45" fmla="*/ T44 w 80"/>
                                <a:gd name="T46" fmla="+- 0 50 34"/>
                                <a:gd name="T47" fmla="*/ 50 h 97"/>
                                <a:gd name="T48" fmla="+- 0 178 108"/>
                                <a:gd name="T49" fmla="*/ T48 w 80"/>
                                <a:gd name="T50" fmla="+- 0 46 34"/>
                                <a:gd name="T51" fmla="*/ 4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97">
                                  <a:moveTo>
                                    <a:pt x="70" y="12"/>
                                  </a:moveTo>
                                  <a:lnTo>
                                    <a:pt x="48" y="12"/>
                                  </a:lnTo>
                                  <a:lnTo>
                                    <a:pt x="56" y="14"/>
                                  </a:lnTo>
                                  <a:lnTo>
                                    <a:pt x="58" y="19"/>
                                  </a:lnTo>
                                  <a:lnTo>
                                    <a:pt x="63" y="24"/>
                                  </a:lnTo>
                                  <a:lnTo>
                                    <a:pt x="65" y="31"/>
                                  </a:lnTo>
                                  <a:lnTo>
                                    <a:pt x="63" y="40"/>
                                  </a:lnTo>
                                  <a:lnTo>
                                    <a:pt x="80" y="40"/>
                                  </a:lnTo>
                                  <a:lnTo>
                                    <a:pt x="80" y="31"/>
                                  </a:lnTo>
                                  <a:lnTo>
                                    <a:pt x="77" y="26"/>
                                  </a:lnTo>
                                  <a:lnTo>
                                    <a:pt x="77" y="21"/>
                                  </a:lnTo>
                                  <a:lnTo>
                                    <a:pt x="75" y="16"/>
                                  </a:lnTo>
                                  <a:lnTo>
                                    <a:pt x="7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230"/>
                          <wps:cNvSpPr>
                            <a:spLocks/>
                          </wps:cNvSpPr>
                          <wps:spPr bwMode="auto">
                            <a:xfrm>
                              <a:off x="108" y="34"/>
                              <a:ext cx="80" cy="97"/>
                            </a:xfrm>
                            <a:custGeom>
                              <a:avLst/>
                              <a:gdLst>
                                <a:gd name="T0" fmla="+- 0 156 108"/>
                                <a:gd name="T1" fmla="*/ T0 w 80"/>
                                <a:gd name="T2" fmla="+- 0 34 34"/>
                                <a:gd name="T3" fmla="*/ 34 h 97"/>
                                <a:gd name="T4" fmla="+- 0 144 108"/>
                                <a:gd name="T5" fmla="*/ T4 w 80"/>
                                <a:gd name="T6" fmla="+- 0 34 34"/>
                                <a:gd name="T7" fmla="*/ 34 h 97"/>
                                <a:gd name="T8" fmla="+- 0 137 108"/>
                                <a:gd name="T9" fmla="*/ T8 w 80"/>
                                <a:gd name="T10" fmla="+- 0 36 34"/>
                                <a:gd name="T11" fmla="*/ 36 h 97"/>
                                <a:gd name="T12" fmla="+- 0 161 108"/>
                                <a:gd name="T13" fmla="*/ T12 w 80"/>
                                <a:gd name="T14" fmla="+- 0 36 34"/>
                                <a:gd name="T15" fmla="*/ 36 h 97"/>
                                <a:gd name="T16" fmla="+- 0 156 108"/>
                                <a:gd name="T17" fmla="*/ T16 w 80"/>
                                <a:gd name="T18" fmla="+- 0 34 34"/>
                                <a:gd name="T19" fmla="*/ 34 h 97"/>
                              </a:gdLst>
                              <a:ahLst/>
                              <a:cxnLst>
                                <a:cxn ang="0">
                                  <a:pos x="T1" y="T3"/>
                                </a:cxn>
                                <a:cxn ang="0">
                                  <a:pos x="T5" y="T7"/>
                                </a:cxn>
                                <a:cxn ang="0">
                                  <a:pos x="T9" y="T11"/>
                                </a:cxn>
                                <a:cxn ang="0">
                                  <a:pos x="T13" y="T15"/>
                                </a:cxn>
                                <a:cxn ang="0">
                                  <a:pos x="T17" y="T19"/>
                                </a:cxn>
                              </a:cxnLst>
                              <a:rect l="0" t="0" r="r" b="b"/>
                              <a:pathLst>
                                <a:path w="80" h="97">
                                  <a:moveTo>
                                    <a:pt x="48" y="0"/>
                                  </a:moveTo>
                                  <a:lnTo>
                                    <a:pt x="36" y="0"/>
                                  </a:lnTo>
                                  <a:lnTo>
                                    <a:pt x="29" y="2"/>
                                  </a:lnTo>
                                  <a:lnTo>
                                    <a:pt x="53"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1231"/>
                        <wpg:cNvGrpSpPr>
                          <a:grpSpLocks/>
                        </wpg:cNvGrpSpPr>
                        <wpg:grpSpPr bwMode="auto">
                          <a:xfrm>
                            <a:off x="214" y="34"/>
                            <a:ext cx="130" cy="97"/>
                            <a:chOff x="214" y="34"/>
                            <a:chExt cx="130" cy="97"/>
                          </a:xfrm>
                        </wpg:grpSpPr>
                        <wps:wsp>
                          <wps:cNvPr id="1318" name="Freeform 1232"/>
                          <wps:cNvSpPr>
                            <a:spLocks/>
                          </wps:cNvSpPr>
                          <wps:spPr bwMode="auto">
                            <a:xfrm>
                              <a:off x="214" y="34"/>
                              <a:ext cx="130" cy="97"/>
                            </a:xfrm>
                            <a:custGeom>
                              <a:avLst/>
                              <a:gdLst>
                                <a:gd name="T0" fmla="+- 0 229 214"/>
                                <a:gd name="T1" fmla="*/ T0 w 130"/>
                                <a:gd name="T2" fmla="+- 0 127 34"/>
                                <a:gd name="T3" fmla="*/ 127 h 97"/>
                                <a:gd name="T4" fmla="+- 0 219 214"/>
                                <a:gd name="T5" fmla="*/ T4 w 130"/>
                                <a:gd name="T6" fmla="+- 0 127 34"/>
                                <a:gd name="T7" fmla="*/ 127 h 97"/>
                                <a:gd name="T8" fmla="+- 0 219 214"/>
                                <a:gd name="T9" fmla="*/ T8 w 130"/>
                                <a:gd name="T10" fmla="+- 0 130 34"/>
                                <a:gd name="T11" fmla="*/ 130 h 97"/>
                                <a:gd name="T12" fmla="+- 0 226 214"/>
                                <a:gd name="T13" fmla="*/ T12 w 130"/>
                                <a:gd name="T14" fmla="+- 0 130 34"/>
                                <a:gd name="T15" fmla="*/ 130 h 97"/>
                                <a:gd name="T16" fmla="+- 0 229 214"/>
                                <a:gd name="T17" fmla="*/ T16 w 130"/>
                                <a:gd name="T18" fmla="+- 0 127 34"/>
                                <a:gd name="T19" fmla="*/ 127 h 97"/>
                              </a:gdLst>
                              <a:ahLst/>
                              <a:cxnLst>
                                <a:cxn ang="0">
                                  <a:pos x="T1" y="T3"/>
                                </a:cxn>
                                <a:cxn ang="0">
                                  <a:pos x="T5" y="T7"/>
                                </a:cxn>
                                <a:cxn ang="0">
                                  <a:pos x="T9" y="T11"/>
                                </a:cxn>
                                <a:cxn ang="0">
                                  <a:pos x="T13" y="T15"/>
                                </a:cxn>
                                <a:cxn ang="0">
                                  <a:pos x="T17" y="T19"/>
                                </a:cxn>
                              </a:cxnLst>
                              <a:rect l="0" t="0" r="r" b="b"/>
                              <a:pathLst>
                                <a:path w="130" h="97">
                                  <a:moveTo>
                                    <a:pt x="15" y="93"/>
                                  </a:moveTo>
                                  <a:lnTo>
                                    <a:pt x="5" y="93"/>
                                  </a:lnTo>
                                  <a:lnTo>
                                    <a:pt x="5" y="96"/>
                                  </a:lnTo>
                                  <a:lnTo>
                                    <a:pt x="12" y="96"/>
                                  </a:lnTo>
                                  <a:lnTo>
                                    <a:pt x="15"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233"/>
                          <wps:cNvSpPr>
                            <a:spLocks/>
                          </wps:cNvSpPr>
                          <wps:spPr bwMode="auto">
                            <a:xfrm>
                              <a:off x="214" y="34"/>
                              <a:ext cx="130" cy="97"/>
                            </a:xfrm>
                            <a:custGeom>
                              <a:avLst/>
                              <a:gdLst>
                                <a:gd name="T0" fmla="+- 0 284 214"/>
                                <a:gd name="T1" fmla="*/ T0 w 130"/>
                                <a:gd name="T2" fmla="+- 0 127 34"/>
                                <a:gd name="T3" fmla="*/ 127 h 97"/>
                                <a:gd name="T4" fmla="+- 0 274 214"/>
                                <a:gd name="T5" fmla="*/ T4 w 130"/>
                                <a:gd name="T6" fmla="+- 0 127 34"/>
                                <a:gd name="T7" fmla="*/ 127 h 97"/>
                                <a:gd name="T8" fmla="+- 0 277 214"/>
                                <a:gd name="T9" fmla="*/ T8 w 130"/>
                                <a:gd name="T10" fmla="+- 0 130 34"/>
                                <a:gd name="T11" fmla="*/ 130 h 97"/>
                                <a:gd name="T12" fmla="+- 0 284 214"/>
                                <a:gd name="T13" fmla="*/ T12 w 130"/>
                                <a:gd name="T14" fmla="+- 0 130 34"/>
                                <a:gd name="T15" fmla="*/ 130 h 97"/>
                                <a:gd name="T16" fmla="+- 0 284 214"/>
                                <a:gd name="T17" fmla="*/ T16 w 130"/>
                                <a:gd name="T18" fmla="+- 0 127 34"/>
                                <a:gd name="T19" fmla="*/ 127 h 97"/>
                              </a:gdLst>
                              <a:ahLst/>
                              <a:cxnLst>
                                <a:cxn ang="0">
                                  <a:pos x="T1" y="T3"/>
                                </a:cxn>
                                <a:cxn ang="0">
                                  <a:pos x="T5" y="T7"/>
                                </a:cxn>
                                <a:cxn ang="0">
                                  <a:pos x="T9" y="T11"/>
                                </a:cxn>
                                <a:cxn ang="0">
                                  <a:pos x="T13" y="T15"/>
                                </a:cxn>
                                <a:cxn ang="0">
                                  <a:pos x="T17" y="T19"/>
                                </a:cxn>
                              </a:cxnLst>
                              <a:rect l="0" t="0" r="r" b="b"/>
                              <a:pathLst>
                                <a:path w="130" h="97">
                                  <a:moveTo>
                                    <a:pt x="70" y="93"/>
                                  </a:moveTo>
                                  <a:lnTo>
                                    <a:pt x="60" y="93"/>
                                  </a:lnTo>
                                  <a:lnTo>
                                    <a:pt x="63" y="96"/>
                                  </a:lnTo>
                                  <a:lnTo>
                                    <a:pt x="70" y="96"/>
                                  </a:lnTo>
                                  <a:lnTo>
                                    <a:pt x="7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234"/>
                          <wps:cNvSpPr>
                            <a:spLocks/>
                          </wps:cNvSpPr>
                          <wps:spPr bwMode="auto">
                            <a:xfrm>
                              <a:off x="214" y="34"/>
                              <a:ext cx="130" cy="97"/>
                            </a:xfrm>
                            <a:custGeom>
                              <a:avLst/>
                              <a:gdLst>
                                <a:gd name="T0" fmla="+- 0 342 214"/>
                                <a:gd name="T1" fmla="*/ T0 w 130"/>
                                <a:gd name="T2" fmla="+- 0 127 34"/>
                                <a:gd name="T3" fmla="*/ 127 h 97"/>
                                <a:gd name="T4" fmla="+- 0 332 214"/>
                                <a:gd name="T5" fmla="*/ T4 w 130"/>
                                <a:gd name="T6" fmla="+- 0 127 34"/>
                                <a:gd name="T7" fmla="*/ 127 h 97"/>
                                <a:gd name="T8" fmla="+- 0 332 214"/>
                                <a:gd name="T9" fmla="*/ T8 w 130"/>
                                <a:gd name="T10" fmla="+- 0 130 34"/>
                                <a:gd name="T11" fmla="*/ 130 h 97"/>
                                <a:gd name="T12" fmla="+- 0 342 214"/>
                                <a:gd name="T13" fmla="*/ T12 w 130"/>
                                <a:gd name="T14" fmla="+- 0 130 34"/>
                                <a:gd name="T15" fmla="*/ 130 h 97"/>
                                <a:gd name="T16" fmla="+- 0 342 214"/>
                                <a:gd name="T17" fmla="*/ T16 w 130"/>
                                <a:gd name="T18" fmla="+- 0 127 34"/>
                                <a:gd name="T19" fmla="*/ 127 h 97"/>
                              </a:gdLst>
                              <a:ahLst/>
                              <a:cxnLst>
                                <a:cxn ang="0">
                                  <a:pos x="T1" y="T3"/>
                                </a:cxn>
                                <a:cxn ang="0">
                                  <a:pos x="T5" y="T7"/>
                                </a:cxn>
                                <a:cxn ang="0">
                                  <a:pos x="T9" y="T11"/>
                                </a:cxn>
                                <a:cxn ang="0">
                                  <a:pos x="T13" y="T15"/>
                                </a:cxn>
                                <a:cxn ang="0">
                                  <a:pos x="T17" y="T19"/>
                                </a:cxn>
                              </a:cxnLst>
                              <a:rect l="0" t="0" r="r" b="b"/>
                              <a:pathLst>
                                <a:path w="130" h="97">
                                  <a:moveTo>
                                    <a:pt x="128" y="93"/>
                                  </a:moveTo>
                                  <a:lnTo>
                                    <a:pt x="118" y="93"/>
                                  </a:lnTo>
                                  <a:lnTo>
                                    <a:pt x="118" y="96"/>
                                  </a:lnTo>
                                  <a:lnTo>
                                    <a:pt x="128" y="96"/>
                                  </a:lnTo>
                                  <a:lnTo>
                                    <a:pt x="12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235"/>
                          <wps:cNvSpPr>
                            <a:spLocks/>
                          </wps:cNvSpPr>
                          <wps:spPr bwMode="auto">
                            <a:xfrm>
                              <a:off x="214" y="34"/>
                              <a:ext cx="130" cy="97"/>
                            </a:xfrm>
                            <a:custGeom>
                              <a:avLst/>
                              <a:gdLst>
                                <a:gd name="T0" fmla="+- 0 229 214"/>
                                <a:gd name="T1" fmla="*/ T0 w 130"/>
                                <a:gd name="T2" fmla="+- 0 36 34"/>
                                <a:gd name="T3" fmla="*/ 36 h 97"/>
                                <a:gd name="T4" fmla="+- 0 217 214"/>
                                <a:gd name="T5" fmla="*/ T4 w 130"/>
                                <a:gd name="T6" fmla="+- 0 36 34"/>
                                <a:gd name="T7" fmla="*/ 36 h 97"/>
                                <a:gd name="T8" fmla="+- 0 214 214"/>
                                <a:gd name="T9" fmla="*/ T8 w 130"/>
                                <a:gd name="T10" fmla="+- 0 38 34"/>
                                <a:gd name="T11" fmla="*/ 38 h 97"/>
                                <a:gd name="T12" fmla="+- 0 214 214"/>
                                <a:gd name="T13" fmla="*/ T12 w 130"/>
                                <a:gd name="T14" fmla="+- 0 127 34"/>
                                <a:gd name="T15" fmla="*/ 127 h 97"/>
                                <a:gd name="T16" fmla="+- 0 231 214"/>
                                <a:gd name="T17" fmla="*/ T16 w 130"/>
                                <a:gd name="T18" fmla="+- 0 127 34"/>
                                <a:gd name="T19" fmla="*/ 127 h 97"/>
                                <a:gd name="T20" fmla="+- 0 231 214"/>
                                <a:gd name="T21" fmla="*/ T20 w 130"/>
                                <a:gd name="T22" fmla="+- 0 65 34"/>
                                <a:gd name="T23" fmla="*/ 65 h 97"/>
                                <a:gd name="T24" fmla="+- 0 245 214"/>
                                <a:gd name="T25" fmla="*/ T24 w 130"/>
                                <a:gd name="T26" fmla="+- 0 50 34"/>
                                <a:gd name="T27" fmla="*/ 50 h 97"/>
                                <a:gd name="T28" fmla="+- 0 229 214"/>
                                <a:gd name="T29" fmla="*/ T28 w 130"/>
                                <a:gd name="T30" fmla="+- 0 50 34"/>
                                <a:gd name="T31" fmla="*/ 50 h 97"/>
                                <a:gd name="T32" fmla="+- 0 229 214"/>
                                <a:gd name="T33" fmla="*/ T32 w 130"/>
                                <a:gd name="T34" fmla="+- 0 36 34"/>
                                <a:gd name="T35"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97">
                                  <a:moveTo>
                                    <a:pt x="15" y="2"/>
                                  </a:moveTo>
                                  <a:lnTo>
                                    <a:pt x="3" y="2"/>
                                  </a:lnTo>
                                  <a:lnTo>
                                    <a:pt x="0" y="4"/>
                                  </a:lnTo>
                                  <a:lnTo>
                                    <a:pt x="0" y="93"/>
                                  </a:lnTo>
                                  <a:lnTo>
                                    <a:pt x="17" y="93"/>
                                  </a:lnTo>
                                  <a:lnTo>
                                    <a:pt x="17" y="31"/>
                                  </a:lnTo>
                                  <a:lnTo>
                                    <a:pt x="31" y="16"/>
                                  </a:lnTo>
                                  <a:lnTo>
                                    <a:pt x="15" y="16"/>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236"/>
                          <wps:cNvSpPr>
                            <a:spLocks/>
                          </wps:cNvSpPr>
                          <wps:spPr bwMode="auto">
                            <a:xfrm>
                              <a:off x="214" y="34"/>
                              <a:ext cx="130" cy="97"/>
                            </a:xfrm>
                            <a:custGeom>
                              <a:avLst/>
                              <a:gdLst>
                                <a:gd name="T0" fmla="+- 0 330 214"/>
                                <a:gd name="T1" fmla="*/ T0 w 130"/>
                                <a:gd name="T2" fmla="+- 0 36 34"/>
                                <a:gd name="T3" fmla="*/ 36 h 97"/>
                                <a:gd name="T4" fmla="+- 0 303 214"/>
                                <a:gd name="T5" fmla="*/ T4 w 130"/>
                                <a:gd name="T6" fmla="+- 0 36 34"/>
                                <a:gd name="T7" fmla="*/ 36 h 97"/>
                                <a:gd name="T8" fmla="+- 0 301 214"/>
                                <a:gd name="T9" fmla="*/ T8 w 130"/>
                                <a:gd name="T10" fmla="+- 0 38 34"/>
                                <a:gd name="T11" fmla="*/ 38 h 97"/>
                                <a:gd name="T12" fmla="+- 0 298 214"/>
                                <a:gd name="T13" fmla="*/ T12 w 130"/>
                                <a:gd name="T14" fmla="+- 0 38 34"/>
                                <a:gd name="T15" fmla="*/ 38 h 97"/>
                                <a:gd name="T16" fmla="+- 0 289 214"/>
                                <a:gd name="T17" fmla="*/ T16 w 130"/>
                                <a:gd name="T18" fmla="+- 0 48 34"/>
                                <a:gd name="T19" fmla="*/ 48 h 97"/>
                                <a:gd name="T20" fmla="+- 0 284 214"/>
                                <a:gd name="T21" fmla="*/ T20 w 130"/>
                                <a:gd name="T22" fmla="+- 0 50 34"/>
                                <a:gd name="T23" fmla="*/ 50 h 97"/>
                                <a:gd name="T24" fmla="+- 0 265 214"/>
                                <a:gd name="T25" fmla="*/ T24 w 130"/>
                                <a:gd name="T26" fmla="+- 0 50 34"/>
                                <a:gd name="T27" fmla="*/ 50 h 97"/>
                                <a:gd name="T28" fmla="+- 0 267 214"/>
                                <a:gd name="T29" fmla="*/ T28 w 130"/>
                                <a:gd name="T30" fmla="+- 0 53 34"/>
                                <a:gd name="T31" fmla="*/ 53 h 97"/>
                                <a:gd name="T32" fmla="+- 0 267 214"/>
                                <a:gd name="T33" fmla="*/ T32 w 130"/>
                                <a:gd name="T34" fmla="+- 0 55 34"/>
                                <a:gd name="T35" fmla="*/ 55 h 97"/>
                                <a:gd name="T36" fmla="+- 0 270 214"/>
                                <a:gd name="T37" fmla="*/ T36 w 130"/>
                                <a:gd name="T38" fmla="+- 0 58 34"/>
                                <a:gd name="T39" fmla="*/ 58 h 97"/>
                                <a:gd name="T40" fmla="+- 0 270 214"/>
                                <a:gd name="T41" fmla="*/ T40 w 130"/>
                                <a:gd name="T42" fmla="+- 0 60 34"/>
                                <a:gd name="T43" fmla="*/ 60 h 97"/>
                                <a:gd name="T44" fmla="+- 0 272 214"/>
                                <a:gd name="T45" fmla="*/ T44 w 130"/>
                                <a:gd name="T46" fmla="+- 0 62 34"/>
                                <a:gd name="T47" fmla="*/ 62 h 97"/>
                                <a:gd name="T48" fmla="+- 0 272 214"/>
                                <a:gd name="T49" fmla="*/ T48 w 130"/>
                                <a:gd name="T50" fmla="+- 0 127 34"/>
                                <a:gd name="T51" fmla="*/ 127 h 97"/>
                                <a:gd name="T52" fmla="+- 0 289 214"/>
                                <a:gd name="T53" fmla="*/ T52 w 130"/>
                                <a:gd name="T54" fmla="+- 0 127 34"/>
                                <a:gd name="T55" fmla="*/ 127 h 97"/>
                                <a:gd name="T56" fmla="+- 0 289 214"/>
                                <a:gd name="T57" fmla="*/ T56 w 130"/>
                                <a:gd name="T58" fmla="+- 0 65 34"/>
                                <a:gd name="T59" fmla="*/ 65 h 97"/>
                                <a:gd name="T60" fmla="+- 0 294 214"/>
                                <a:gd name="T61" fmla="*/ T60 w 130"/>
                                <a:gd name="T62" fmla="+- 0 60 34"/>
                                <a:gd name="T63" fmla="*/ 60 h 97"/>
                                <a:gd name="T64" fmla="+- 0 296 214"/>
                                <a:gd name="T65" fmla="*/ T64 w 130"/>
                                <a:gd name="T66" fmla="+- 0 55 34"/>
                                <a:gd name="T67" fmla="*/ 55 h 97"/>
                                <a:gd name="T68" fmla="+- 0 301 214"/>
                                <a:gd name="T69" fmla="*/ T68 w 130"/>
                                <a:gd name="T70" fmla="+- 0 53 34"/>
                                <a:gd name="T71" fmla="*/ 53 h 97"/>
                                <a:gd name="T72" fmla="+- 0 303 214"/>
                                <a:gd name="T73" fmla="*/ T72 w 130"/>
                                <a:gd name="T74" fmla="+- 0 48 34"/>
                                <a:gd name="T75" fmla="*/ 48 h 97"/>
                                <a:gd name="T76" fmla="+- 0 342 214"/>
                                <a:gd name="T77" fmla="*/ T76 w 130"/>
                                <a:gd name="T78" fmla="+- 0 48 34"/>
                                <a:gd name="T79" fmla="*/ 48 h 97"/>
                                <a:gd name="T80" fmla="+- 0 339 214"/>
                                <a:gd name="T81" fmla="*/ T80 w 130"/>
                                <a:gd name="T82" fmla="+- 0 46 34"/>
                                <a:gd name="T83" fmla="*/ 46 h 97"/>
                                <a:gd name="T84" fmla="+- 0 337 214"/>
                                <a:gd name="T85" fmla="*/ T84 w 130"/>
                                <a:gd name="T86" fmla="+- 0 41 34"/>
                                <a:gd name="T87" fmla="*/ 41 h 97"/>
                                <a:gd name="T88" fmla="+- 0 332 214"/>
                                <a:gd name="T89" fmla="*/ T88 w 130"/>
                                <a:gd name="T90" fmla="+- 0 38 34"/>
                                <a:gd name="T91" fmla="*/ 38 h 97"/>
                                <a:gd name="T92" fmla="+- 0 330 214"/>
                                <a:gd name="T93" fmla="*/ T92 w 130"/>
                                <a:gd name="T94" fmla="+- 0 36 34"/>
                                <a:gd name="T95"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0" h="97">
                                  <a:moveTo>
                                    <a:pt x="116" y="2"/>
                                  </a:moveTo>
                                  <a:lnTo>
                                    <a:pt x="89" y="2"/>
                                  </a:lnTo>
                                  <a:lnTo>
                                    <a:pt x="87" y="4"/>
                                  </a:lnTo>
                                  <a:lnTo>
                                    <a:pt x="84" y="4"/>
                                  </a:lnTo>
                                  <a:lnTo>
                                    <a:pt x="75" y="14"/>
                                  </a:lnTo>
                                  <a:lnTo>
                                    <a:pt x="70" y="16"/>
                                  </a:lnTo>
                                  <a:lnTo>
                                    <a:pt x="51" y="16"/>
                                  </a:lnTo>
                                  <a:lnTo>
                                    <a:pt x="53" y="19"/>
                                  </a:lnTo>
                                  <a:lnTo>
                                    <a:pt x="53" y="21"/>
                                  </a:lnTo>
                                  <a:lnTo>
                                    <a:pt x="56" y="24"/>
                                  </a:lnTo>
                                  <a:lnTo>
                                    <a:pt x="56" y="26"/>
                                  </a:lnTo>
                                  <a:lnTo>
                                    <a:pt x="58" y="28"/>
                                  </a:lnTo>
                                  <a:lnTo>
                                    <a:pt x="58" y="93"/>
                                  </a:lnTo>
                                  <a:lnTo>
                                    <a:pt x="75" y="93"/>
                                  </a:lnTo>
                                  <a:lnTo>
                                    <a:pt x="75" y="31"/>
                                  </a:lnTo>
                                  <a:lnTo>
                                    <a:pt x="80" y="26"/>
                                  </a:lnTo>
                                  <a:lnTo>
                                    <a:pt x="82" y="21"/>
                                  </a:lnTo>
                                  <a:lnTo>
                                    <a:pt x="87" y="19"/>
                                  </a:lnTo>
                                  <a:lnTo>
                                    <a:pt x="89" y="14"/>
                                  </a:lnTo>
                                  <a:lnTo>
                                    <a:pt x="128" y="14"/>
                                  </a:lnTo>
                                  <a:lnTo>
                                    <a:pt x="125" y="12"/>
                                  </a:lnTo>
                                  <a:lnTo>
                                    <a:pt x="123" y="7"/>
                                  </a:lnTo>
                                  <a:lnTo>
                                    <a:pt x="118" y="4"/>
                                  </a:lnTo>
                                  <a:lnTo>
                                    <a:pt x="11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237"/>
                          <wps:cNvSpPr>
                            <a:spLocks/>
                          </wps:cNvSpPr>
                          <wps:spPr bwMode="auto">
                            <a:xfrm>
                              <a:off x="214" y="34"/>
                              <a:ext cx="130" cy="97"/>
                            </a:xfrm>
                            <a:custGeom>
                              <a:avLst/>
                              <a:gdLst>
                                <a:gd name="T0" fmla="+- 0 342 214"/>
                                <a:gd name="T1" fmla="*/ T0 w 130"/>
                                <a:gd name="T2" fmla="+- 0 48 34"/>
                                <a:gd name="T3" fmla="*/ 48 h 97"/>
                                <a:gd name="T4" fmla="+- 0 318 214"/>
                                <a:gd name="T5" fmla="*/ T4 w 130"/>
                                <a:gd name="T6" fmla="+- 0 48 34"/>
                                <a:gd name="T7" fmla="*/ 48 h 97"/>
                                <a:gd name="T8" fmla="+- 0 320 214"/>
                                <a:gd name="T9" fmla="*/ T8 w 130"/>
                                <a:gd name="T10" fmla="+- 0 50 34"/>
                                <a:gd name="T11" fmla="*/ 50 h 97"/>
                                <a:gd name="T12" fmla="+- 0 322 214"/>
                                <a:gd name="T13" fmla="*/ T12 w 130"/>
                                <a:gd name="T14" fmla="+- 0 50 34"/>
                                <a:gd name="T15" fmla="*/ 50 h 97"/>
                                <a:gd name="T16" fmla="+- 0 322 214"/>
                                <a:gd name="T17" fmla="*/ T16 w 130"/>
                                <a:gd name="T18" fmla="+- 0 53 34"/>
                                <a:gd name="T19" fmla="*/ 53 h 97"/>
                                <a:gd name="T20" fmla="+- 0 327 214"/>
                                <a:gd name="T21" fmla="*/ T20 w 130"/>
                                <a:gd name="T22" fmla="+- 0 58 34"/>
                                <a:gd name="T23" fmla="*/ 58 h 97"/>
                                <a:gd name="T24" fmla="+- 0 327 214"/>
                                <a:gd name="T25" fmla="*/ T24 w 130"/>
                                <a:gd name="T26" fmla="+- 0 62 34"/>
                                <a:gd name="T27" fmla="*/ 62 h 97"/>
                                <a:gd name="T28" fmla="+- 0 330 214"/>
                                <a:gd name="T29" fmla="*/ T28 w 130"/>
                                <a:gd name="T30" fmla="+- 0 65 34"/>
                                <a:gd name="T31" fmla="*/ 65 h 97"/>
                                <a:gd name="T32" fmla="+- 0 330 214"/>
                                <a:gd name="T33" fmla="*/ T32 w 130"/>
                                <a:gd name="T34" fmla="+- 0 127 34"/>
                                <a:gd name="T35" fmla="*/ 127 h 97"/>
                                <a:gd name="T36" fmla="+- 0 344 214"/>
                                <a:gd name="T37" fmla="*/ T36 w 130"/>
                                <a:gd name="T38" fmla="+- 0 127 34"/>
                                <a:gd name="T39" fmla="*/ 127 h 97"/>
                                <a:gd name="T40" fmla="+- 0 344 214"/>
                                <a:gd name="T41" fmla="*/ T40 w 130"/>
                                <a:gd name="T42" fmla="+- 0 55 34"/>
                                <a:gd name="T43" fmla="*/ 55 h 97"/>
                                <a:gd name="T44" fmla="+- 0 342 214"/>
                                <a:gd name="T45" fmla="*/ T44 w 130"/>
                                <a:gd name="T46" fmla="+- 0 53 34"/>
                                <a:gd name="T47" fmla="*/ 53 h 97"/>
                                <a:gd name="T48" fmla="+- 0 342 214"/>
                                <a:gd name="T49" fmla="*/ T48 w 130"/>
                                <a:gd name="T50" fmla="+- 0 48 34"/>
                                <a:gd name="T51" fmla="*/ 4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97">
                                  <a:moveTo>
                                    <a:pt x="128" y="14"/>
                                  </a:moveTo>
                                  <a:lnTo>
                                    <a:pt x="104" y="14"/>
                                  </a:lnTo>
                                  <a:lnTo>
                                    <a:pt x="106" y="16"/>
                                  </a:lnTo>
                                  <a:lnTo>
                                    <a:pt x="108" y="16"/>
                                  </a:lnTo>
                                  <a:lnTo>
                                    <a:pt x="108" y="19"/>
                                  </a:lnTo>
                                  <a:lnTo>
                                    <a:pt x="113" y="24"/>
                                  </a:lnTo>
                                  <a:lnTo>
                                    <a:pt x="113" y="28"/>
                                  </a:lnTo>
                                  <a:lnTo>
                                    <a:pt x="116" y="31"/>
                                  </a:lnTo>
                                  <a:lnTo>
                                    <a:pt x="116" y="93"/>
                                  </a:lnTo>
                                  <a:lnTo>
                                    <a:pt x="130" y="93"/>
                                  </a:lnTo>
                                  <a:lnTo>
                                    <a:pt x="130" y="21"/>
                                  </a:lnTo>
                                  <a:lnTo>
                                    <a:pt x="128" y="19"/>
                                  </a:lnTo>
                                  <a:lnTo>
                                    <a:pt x="12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238"/>
                          <wps:cNvSpPr>
                            <a:spLocks/>
                          </wps:cNvSpPr>
                          <wps:spPr bwMode="auto">
                            <a:xfrm>
                              <a:off x="214" y="34"/>
                              <a:ext cx="130" cy="97"/>
                            </a:xfrm>
                            <a:custGeom>
                              <a:avLst/>
                              <a:gdLst>
                                <a:gd name="T0" fmla="+- 0 265 214"/>
                                <a:gd name="T1" fmla="*/ T0 w 130"/>
                                <a:gd name="T2" fmla="+- 0 34 34"/>
                                <a:gd name="T3" fmla="*/ 34 h 97"/>
                                <a:gd name="T4" fmla="+- 0 253 214"/>
                                <a:gd name="T5" fmla="*/ T4 w 130"/>
                                <a:gd name="T6" fmla="+- 0 34 34"/>
                                <a:gd name="T7" fmla="*/ 34 h 97"/>
                                <a:gd name="T8" fmla="+- 0 233 214"/>
                                <a:gd name="T9" fmla="*/ T8 w 130"/>
                                <a:gd name="T10" fmla="+- 0 43 34"/>
                                <a:gd name="T11" fmla="*/ 43 h 97"/>
                                <a:gd name="T12" fmla="+- 0 229 214"/>
                                <a:gd name="T13" fmla="*/ T12 w 130"/>
                                <a:gd name="T14" fmla="+- 0 50 34"/>
                                <a:gd name="T15" fmla="*/ 50 h 97"/>
                                <a:gd name="T16" fmla="+- 0 245 214"/>
                                <a:gd name="T17" fmla="*/ T16 w 130"/>
                                <a:gd name="T18" fmla="+- 0 50 34"/>
                                <a:gd name="T19" fmla="*/ 50 h 97"/>
                                <a:gd name="T20" fmla="+- 0 248 214"/>
                                <a:gd name="T21" fmla="*/ T20 w 130"/>
                                <a:gd name="T22" fmla="+- 0 48 34"/>
                                <a:gd name="T23" fmla="*/ 48 h 97"/>
                                <a:gd name="T24" fmla="+- 0 284 214"/>
                                <a:gd name="T25" fmla="*/ T24 w 130"/>
                                <a:gd name="T26" fmla="+- 0 48 34"/>
                                <a:gd name="T27" fmla="*/ 48 h 97"/>
                                <a:gd name="T28" fmla="+- 0 282 214"/>
                                <a:gd name="T29" fmla="*/ T28 w 130"/>
                                <a:gd name="T30" fmla="+- 0 46 34"/>
                                <a:gd name="T31" fmla="*/ 46 h 97"/>
                                <a:gd name="T32" fmla="+- 0 282 214"/>
                                <a:gd name="T33" fmla="*/ T32 w 130"/>
                                <a:gd name="T34" fmla="+- 0 43 34"/>
                                <a:gd name="T35" fmla="*/ 43 h 97"/>
                                <a:gd name="T36" fmla="+- 0 279 214"/>
                                <a:gd name="T37" fmla="*/ T36 w 130"/>
                                <a:gd name="T38" fmla="+- 0 41 34"/>
                                <a:gd name="T39" fmla="*/ 41 h 97"/>
                                <a:gd name="T40" fmla="+- 0 277 214"/>
                                <a:gd name="T41" fmla="*/ T40 w 130"/>
                                <a:gd name="T42" fmla="+- 0 41 34"/>
                                <a:gd name="T43" fmla="*/ 41 h 97"/>
                                <a:gd name="T44" fmla="+- 0 277 214"/>
                                <a:gd name="T45" fmla="*/ T44 w 130"/>
                                <a:gd name="T46" fmla="+- 0 38 34"/>
                                <a:gd name="T47" fmla="*/ 38 h 97"/>
                                <a:gd name="T48" fmla="+- 0 274 214"/>
                                <a:gd name="T49" fmla="*/ T48 w 130"/>
                                <a:gd name="T50" fmla="+- 0 36 34"/>
                                <a:gd name="T51" fmla="*/ 36 h 97"/>
                                <a:gd name="T52" fmla="+- 0 267 214"/>
                                <a:gd name="T53" fmla="*/ T52 w 130"/>
                                <a:gd name="T54" fmla="+- 0 36 34"/>
                                <a:gd name="T55" fmla="*/ 36 h 97"/>
                                <a:gd name="T56" fmla="+- 0 265 214"/>
                                <a:gd name="T57" fmla="*/ T56 w 130"/>
                                <a:gd name="T58" fmla="+- 0 34 34"/>
                                <a:gd name="T59" fmla="*/ 3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0" h="97">
                                  <a:moveTo>
                                    <a:pt x="51" y="0"/>
                                  </a:moveTo>
                                  <a:lnTo>
                                    <a:pt x="39" y="0"/>
                                  </a:lnTo>
                                  <a:lnTo>
                                    <a:pt x="19" y="9"/>
                                  </a:lnTo>
                                  <a:lnTo>
                                    <a:pt x="15" y="16"/>
                                  </a:lnTo>
                                  <a:lnTo>
                                    <a:pt x="31" y="16"/>
                                  </a:lnTo>
                                  <a:lnTo>
                                    <a:pt x="34" y="14"/>
                                  </a:lnTo>
                                  <a:lnTo>
                                    <a:pt x="70" y="14"/>
                                  </a:lnTo>
                                  <a:lnTo>
                                    <a:pt x="68" y="12"/>
                                  </a:lnTo>
                                  <a:lnTo>
                                    <a:pt x="68" y="9"/>
                                  </a:lnTo>
                                  <a:lnTo>
                                    <a:pt x="65" y="7"/>
                                  </a:lnTo>
                                  <a:lnTo>
                                    <a:pt x="63" y="7"/>
                                  </a:lnTo>
                                  <a:lnTo>
                                    <a:pt x="63" y="4"/>
                                  </a:lnTo>
                                  <a:lnTo>
                                    <a:pt x="60" y="2"/>
                                  </a:lnTo>
                                  <a:lnTo>
                                    <a:pt x="53"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239"/>
                          <wps:cNvSpPr>
                            <a:spLocks/>
                          </wps:cNvSpPr>
                          <wps:spPr bwMode="auto">
                            <a:xfrm>
                              <a:off x="214" y="34"/>
                              <a:ext cx="130" cy="97"/>
                            </a:xfrm>
                            <a:custGeom>
                              <a:avLst/>
                              <a:gdLst>
                                <a:gd name="T0" fmla="+- 0 284 214"/>
                                <a:gd name="T1" fmla="*/ T0 w 130"/>
                                <a:gd name="T2" fmla="+- 0 48 34"/>
                                <a:gd name="T3" fmla="*/ 48 h 97"/>
                                <a:gd name="T4" fmla="+- 0 260 214"/>
                                <a:gd name="T5" fmla="*/ T4 w 130"/>
                                <a:gd name="T6" fmla="+- 0 48 34"/>
                                <a:gd name="T7" fmla="*/ 48 h 97"/>
                                <a:gd name="T8" fmla="+- 0 262 214"/>
                                <a:gd name="T9" fmla="*/ T8 w 130"/>
                                <a:gd name="T10" fmla="+- 0 50 34"/>
                                <a:gd name="T11" fmla="*/ 50 h 97"/>
                                <a:gd name="T12" fmla="+- 0 284 214"/>
                                <a:gd name="T13" fmla="*/ T12 w 130"/>
                                <a:gd name="T14" fmla="+- 0 50 34"/>
                                <a:gd name="T15" fmla="*/ 50 h 97"/>
                                <a:gd name="T16" fmla="+- 0 284 214"/>
                                <a:gd name="T17" fmla="*/ T16 w 130"/>
                                <a:gd name="T18" fmla="+- 0 48 34"/>
                                <a:gd name="T19" fmla="*/ 48 h 97"/>
                              </a:gdLst>
                              <a:ahLst/>
                              <a:cxnLst>
                                <a:cxn ang="0">
                                  <a:pos x="T1" y="T3"/>
                                </a:cxn>
                                <a:cxn ang="0">
                                  <a:pos x="T5" y="T7"/>
                                </a:cxn>
                                <a:cxn ang="0">
                                  <a:pos x="T9" y="T11"/>
                                </a:cxn>
                                <a:cxn ang="0">
                                  <a:pos x="T13" y="T15"/>
                                </a:cxn>
                                <a:cxn ang="0">
                                  <a:pos x="T17" y="T19"/>
                                </a:cxn>
                              </a:cxnLst>
                              <a:rect l="0" t="0" r="r" b="b"/>
                              <a:pathLst>
                                <a:path w="130" h="97">
                                  <a:moveTo>
                                    <a:pt x="70" y="14"/>
                                  </a:moveTo>
                                  <a:lnTo>
                                    <a:pt x="46" y="14"/>
                                  </a:lnTo>
                                  <a:lnTo>
                                    <a:pt x="48" y="16"/>
                                  </a:lnTo>
                                  <a:lnTo>
                                    <a:pt x="70" y="16"/>
                                  </a:lnTo>
                                  <a:lnTo>
                                    <a:pt x="7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240"/>
                          <wps:cNvSpPr>
                            <a:spLocks/>
                          </wps:cNvSpPr>
                          <wps:spPr bwMode="auto">
                            <a:xfrm>
                              <a:off x="214" y="34"/>
                              <a:ext cx="130" cy="97"/>
                            </a:xfrm>
                            <a:custGeom>
                              <a:avLst/>
                              <a:gdLst>
                                <a:gd name="T0" fmla="+- 0 320 214"/>
                                <a:gd name="T1" fmla="*/ T0 w 130"/>
                                <a:gd name="T2" fmla="+- 0 34 34"/>
                                <a:gd name="T3" fmla="*/ 34 h 97"/>
                                <a:gd name="T4" fmla="+- 0 308 214"/>
                                <a:gd name="T5" fmla="*/ T4 w 130"/>
                                <a:gd name="T6" fmla="+- 0 34 34"/>
                                <a:gd name="T7" fmla="*/ 34 h 97"/>
                                <a:gd name="T8" fmla="+- 0 306 214"/>
                                <a:gd name="T9" fmla="*/ T8 w 130"/>
                                <a:gd name="T10" fmla="+- 0 36 34"/>
                                <a:gd name="T11" fmla="*/ 36 h 97"/>
                                <a:gd name="T12" fmla="+- 0 325 214"/>
                                <a:gd name="T13" fmla="*/ T12 w 130"/>
                                <a:gd name="T14" fmla="+- 0 36 34"/>
                                <a:gd name="T15" fmla="*/ 36 h 97"/>
                                <a:gd name="T16" fmla="+- 0 320 214"/>
                                <a:gd name="T17" fmla="*/ T16 w 130"/>
                                <a:gd name="T18" fmla="+- 0 34 34"/>
                                <a:gd name="T19" fmla="*/ 34 h 97"/>
                              </a:gdLst>
                              <a:ahLst/>
                              <a:cxnLst>
                                <a:cxn ang="0">
                                  <a:pos x="T1" y="T3"/>
                                </a:cxn>
                                <a:cxn ang="0">
                                  <a:pos x="T5" y="T7"/>
                                </a:cxn>
                                <a:cxn ang="0">
                                  <a:pos x="T9" y="T11"/>
                                </a:cxn>
                                <a:cxn ang="0">
                                  <a:pos x="T13" y="T15"/>
                                </a:cxn>
                                <a:cxn ang="0">
                                  <a:pos x="T17" y="T19"/>
                                </a:cxn>
                              </a:cxnLst>
                              <a:rect l="0" t="0" r="r" b="b"/>
                              <a:pathLst>
                                <a:path w="130" h="97">
                                  <a:moveTo>
                                    <a:pt x="106" y="0"/>
                                  </a:moveTo>
                                  <a:lnTo>
                                    <a:pt x="94" y="0"/>
                                  </a:lnTo>
                                  <a:lnTo>
                                    <a:pt x="92" y="2"/>
                                  </a:lnTo>
                                  <a:lnTo>
                                    <a:pt x="111" y="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2A93E4" id="Grupo 1299" o:spid="_x0000_s1026" style="width:17.25pt;height:6.5pt;mso-position-horizontal-relative:char;mso-position-vertical-relative:line" coordsize="34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">
                <v:group id="Group 1214" o:spid="_x0000_s1027" style="position:absolute;width:20;height:130" coordsize="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1215" o:spid="_x0000_s1028" style="position:absolute;width:20;height:130;visibility:visible;mso-wrap-style:square;v-text-anchor:top" coordsize="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" path="m14,127r-9,l5,130r7,l14,127xe" fillcolor="black" stroked="f">
                    <v:path arrowok="t" o:connecttype="custom" o:connectlocs="14,127;5,127;5,130;12,130;14,127" o:connectangles="0,0,0,0,0"/>
                  </v:shape>
                  <v:shape id="Freeform 1216" o:spid="_x0000_s1029" style="position:absolute;width:20;height:130;visibility:visible;mso-wrap-style:square;v-text-anchor:top" coordsize="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" path="m17,36l,36r,91l17,127r,-91xe" fillcolor="black" stroked="f">
                    <v:path arrowok="t" o:connecttype="custom" o:connectlocs="17,36;0,36;0,127;17,127;17,36" o:connectangles="0,0,0,0,0"/>
                  </v:shape>
                  <v:shape id="Freeform 1217" o:spid="_x0000_s1030" style="position:absolute;width:20;height:130;visibility:visible;mso-wrap-style:square;v-text-anchor:top" coordsize="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" path="m14,17l2,17r3,2l12,19r2,-2xe" fillcolor="black" stroked="f">
                    <v:path arrowok="t" o:connecttype="custom" o:connectlocs="14,17;2,17;5,19;12,19;14,17" o:connectangles="0,0,0,0,0"/>
                  </v:shape>
                  <v:shape id="Freeform 1218" o:spid="_x0000_s1031" style="position:absolute;width:20;height:130;visibility:visible;mso-wrap-style:square;v-text-anchor:top" coordsize="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" path="m17,l2,,,2,,17r17,l17,14r2,-2l19,5,17,2,17,xe" fillcolor="black" stroked="f">
                    <v:path arrowok="t" o:connecttype="custom" o:connectlocs="17,0;2,0;0,2;0,17;17,17;17,14;19,12;19,5;17,2;17,0" o:connectangles="0,0,0,0,0,0,0,0,0,0"/>
                  </v:shape>
                </v:group>
                <v:group id="Group 1219" o:spid="_x0000_s1032" style="position:absolute;left:34;top:12;width:58;height:118" coordorigin="34,12"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220" o:spid="_x0000_s1033" style="position:absolute;left:34;top:12;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" path="m53,115r-22,l33,118r20,l53,115xe" fillcolor="black" stroked="f">
                    <v:path arrowok="t" o:connecttype="custom" o:connectlocs="53,127;31,127;33,130;53,130;53,127" o:connectangles="0,0,0,0,0"/>
                  </v:shape>
                  <v:shape id="Freeform 1221" o:spid="_x0000_s1034" style="position:absolute;left:34;top:12;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" path="m33,36r-16,l17,99r2,2l19,106r2,2l21,111r5,4l57,115r,-12l36,103r,-4l33,96r,-60xe" fillcolor="black" stroked="f">
                    <v:path arrowok="t" o:connecttype="custom" o:connectlocs="33,48;17,48;17,111;19,113;19,118;21,120;21,123;26,127;57,127;57,115;36,115;36,111;33,108;33,48" o:connectangles="0,0,0,0,0,0,0,0,0,0,0,0,0,0"/>
                  </v:shape>
                  <v:shape id="Freeform 1222" o:spid="_x0000_s1035" style="position:absolute;left:34;top:12;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" path="m57,101r-2,l53,103r4,l57,101xe" fillcolor="black" stroked="f">
                    <v:path arrowok="t" o:connecttype="custom" o:connectlocs="57,113;55,113;53,115;57,115;57,113" o:connectangles="0,0,0,0,0"/>
                  </v:shape>
                  <v:shape id="Freeform 1223" o:spid="_x0000_s1036" style="position:absolute;left:34;top:12;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" path="m57,24l2,24r,5l,29r,5l2,34r,2l57,36r,-12xe" fillcolor="black" stroked="f">
                    <v:path arrowok="t" o:connecttype="custom" o:connectlocs="57,36;2,36;2,41;0,41;0,46;2,46;2,48;57,48;57,36" o:connectangles="0,0,0,0,0,0,0,0,0"/>
                  </v:shape>
                  <v:shape id="Freeform 1224" o:spid="_x0000_s1037" style="position:absolute;left:34;top:12;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" path="m31,l17,r,24l33,24,33,2r-2,l31,xe" fillcolor="black" stroked="f">
                    <v:path arrowok="t" o:connecttype="custom" o:connectlocs="31,12;17,12;17,36;33,36;33,14;31,14;31,12" o:connectangles="0,0,0,0,0,0,0"/>
                  </v:shape>
                </v:group>
                <v:group id="Group 1225" o:spid="_x0000_s1038" style="position:absolute;left:108;top:34;width:80;height:97" coordorigin="108,34"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226" o:spid="_x0000_s1039" style="position:absolute;left:108;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" path="m58,2l24,2,19,4,7,16,5,21,3,28,,33,,62r3,7l5,74r2,7l15,89r14,7l56,96r2,-3l68,93r2,-2l72,91r3,-2l75,86r2,l77,84r-38,l36,81r-5,l29,79,24,77,19,72r,-3l17,65r,-15l77,50r3,-2l80,40r-63,l17,33r2,-5l19,26r3,-2l22,21r5,-5l31,14r3,l36,12r34,l63,4,58,2xe" fillcolor="black" stroked="f">
                    <v:path arrowok="t" o:connecttype="custom" o:connectlocs="58,36;24,36;19,38;7,50;5,55;3,62;0,67;0,96;3,103;5,108;7,115;15,123;29,130;56,130;58,127;68,127;70,125;72,125;75,123;75,120;77,120;77,118;39,118;36,115;31,115;29,113;24,111;19,106;19,103;17,99;17,84;77,84;80,82;80,74;17,74;17,67;19,62;19,60;22,58;22,55;27,50;31,48;34,48;36,46;70,46;63,38;58,36" o:connectangles="0,0,0,0,0,0,0,0,0,0,0,0,0,0,0,0,0,0,0,0,0,0,0,0,0,0,0,0,0,0,0,0,0,0,0,0,0,0,0,0,0,0,0,0,0,0,0"/>
                  </v:shape>
                  <v:shape id="Freeform 1227" o:spid="_x0000_s1040" style="position:absolute;left:108;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" path="m77,79r-12,l63,81r-7,l53,84r24,l77,79xe" fillcolor="black" stroked="f">
                    <v:path arrowok="t" o:connecttype="custom" o:connectlocs="77,113;65,113;63,115;56,115;53,118;77,118;77,113" o:connectangles="0,0,0,0,0,0,0"/>
                  </v:shape>
                  <v:shape id="Freeform 1228" o:spid="_x0000_s1041" style="position:absolute;left:108;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" path="m75,77r-5,l68,79r7,l75,77xe" fillcolor="black" stroked="f">
                    <v:path arrowok="t" o:connecttype="custom" o:connectlocs="75,111;70,111;68,113;75,113;75,111" o:connectangles="0,0,0,0,0"/>
                  </v:shape>
                  <v:shape id="Freeform 1229" o:spid="_x0000_s1042" style="position:absolute;left:108;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" path="m70,12r-22,l56,14r2,5l63,24r2,7l63,40r17,l80,31,77,26r,-5l75,16,70,12xe" fillcolor="black" stroked="f">
                    <v:path arrowok="t" o:connecttype="custom" o:connectlocs="70,46;48,46;56,48;58,53;63,58;65,65;63,74;80,74;80,65;77,60;77,55;75,50;70,46" o:connectangles="0,0,0,0,0,0,0,0,0,0,0,0,0"/>
                  </v:shape>
                  <v:shape id="Freeform 1230" o:spid="_x0000_s1043" style="position:absolute;left:108;top:34;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" path="m48,l36,,29,2r24,l48,xe" fillcolor="black" stroked="f">
                    <v:path arrowok="t" o:connecttype="custom" o:connectlocs="48,34;36,34;29,36;53,36;48,34" o:connectangles="0,0,0,0,0"/>
                  </v:shape>
                </v:group>
                <v:group id="Group 1231" o:spid="_x0000_s1044" style="position:absolute;left:214;top:34;width:130;height:97" coordorigin="214,34"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232" o:spid="_x0000_s1045" style="position:absolute;left:214;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" path="m15,93l5,93r,3l12,96r3,-3xe" fillcolor="black" stroked="f">
                    <v:path arrowok="t" o:connecttype="custom" o:connectlocs="15,127;5,127;5,130;12,130;15,127" o:connectangles="0,0,0,0,0"/>
                  </v:shape>
                  <v:shape id="Freeform 1233" o:spid="_x0000_s1046" style="position:absolute;left:214;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" path="m70,93r-10,l63,96r7,l70,93xe" fillcolor="black" stroked="f">
                    <v:path arrowok="t" o:connecttype="custom" o:connectlocs="70,127;60,127;63,130;70,130;70,127" o:connectangles="0,0,0,0,0"/>
                  </v:shape>
                  <v:shape id="Freeform 1234" o:spid="_x0000_s1047" style="position:absolute;left:214;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" path="m128,93r-10,l118,96r10,l128,93xe" fillcolor="black" stroked="f">
                    <v:path arrowok="t" o:connecttype="custom" o:connectlocs="128,127;118,127;118,130;128,130;128,127" o:connectangles="0,0,0,0,0"/>
                  </v:shape>
                  <v:shape id="Freeform 1235" o:spid="_x0000_s1048" style="position:absolute;left:214;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" path="m15,2l3,2,,4,,93r17,l17,31,31,16r-16,l15,2xe" fillcolor="black" stroked="f">
                    <v:path arrowok="t" o:connecttype="custom" o:connectlocs="15,36;3,36;0,38;0,127;17,127;17,65;31,50;15,50;15,36" o:connectangles="0,0,0,0,0,0,0,0,0"/>
                  </v:shape>
                  <v:shape id="Freeform 1236" o:spid="_x0000_s1049" style="position:absolute;left:214;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" path="m116,2l89,2,87,4r-3,l75,14r-5,2l51,16r2,3l53,21r3,3l56,26r2,2l58,93r17,l75,31r5,-5l82,21r5,-2l89,14r39,l125,12,123,7,118,4,116,2xe" fillcolor="black" stroked="f">
                    <v:path arrowok="t" o:connecttype="custom" o:connectlocs="116,36;89,36;87,38;84,38;75,48;70,50;51,50;53,53;53,55;56,58;56,60;58,62;58,127;75,127;75,65;80,60;82,55;87,53;89,48;128,48;125,46;123,41;118,38;116,36" o:connectangles="0,0,0,0,0,0,0,0,0,0,0,0,0,0,0,0,0,0,0,0,0,0,0,0"/>
                  </v:shape>
                  <v:shape id="Freeform 1237" o:spid="_x0000_s1050" style="position:absolute;left:214;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" path="m128,14r-24,l106,16r2,l108,19r5,5l113,28r3,3l116,93r14,l130,21r-2,-2l128,14xe" fillcolor="black" stroked="f">
                    <v:path arrowok="t" o:connecttype="custom" o:connectlocs="128,48;104,48;106,50;108,50;108,53;113,58;113,62;116,65;116,127;130,127;130,55;128,53;128,48" o:connectangles="0,0,0,0,0,0,0,0,0,0,0,0,0"/>
                  </v:shape>
                  <v:shape id="Freeform 1238" o:spid="_x0000_s1051" style="position:absolute;left:214;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" path="m51,l39,,19,9r-4,7l31,16r3,-2l70,14,68,12r,-3l65,7r-2,l63,4,60,2r-7,l51,xe" fillcolor="black" stroked="f">
                    <v:path arrowok="t" o:connecttype="custom" o:connectlocs="51,34;39,34;19,43;15,50;31,50;34,48;70,48;68,46;68,43;65,41;63,41;63,38;60,36;53,36;51,34" o:connectangles="0,0,0,0,0,0,0,0,0,0,0,0,0,0,0"/>
                  </v:shape>
                  <v:shape id="Freeform 1239" o:spid="_x0000_s1052" style="position:absolute;left:214;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" path="m70,14r-24,l48,16r22,l70,14xe" fillcolor="black" stroked="f">
                    <v:path arrowok="t" o:connecttype="custom" o:connectlocs="70,48;46,48;48,50;70,50;70,48" o:connectangles="0,0,0,0,0"/>
                  </v:shape>
                  <v:shape id="Freeform 1240" o:spid="_x0000_s1053" style="position:absolute;left:214;top:34;width:130;height:97;visibility:visible;mso-wrap-style:square;v-text-anchor:top" coordsize="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" path="m106,l94,,92,2r19,l106,xe" fillcolor="black" stroked="f">
                    <v:path arrowok="t" o:connecttype="custom" o:connectlocs="106,34;94,34;92,36;111,36;106,34" o:connectangles="0,0,0,0,0"/>
                  </v:shape>
                </v:group>
                <w10:anchorlock/>
              </v:group>
            </w:pict>
          </mc:Fallback>
        </mc:AlternateContent>
      </w:r>
      <w:r w:rsidRPr="00292759">
        <w:rPr>
          <w:rFonts w:ascii="Arial" w:hAnsi="Arial" w:cs="Arial"/>
          <w:spacing w:val="68"/>
          <w:position w:val="3"/>
          <w:szCs w:val="24"/>
        </w:rPr>
        <w:tab/>
      </w:r>
      <w:r w:rsidRPr="00292759">
        <w:rPr>
          <w:rFonts w:ascii="Arial" w:hAnsi="Arial" w:cs="Arial"/>
          <w:noProof/>
          <w:spacing w:val="68"/>
          <w:position w:val="3"/>
          <w:szCs w:val="24"/>
          <w:lang w:eastAsia="pt-BR"/>
        </w:rPr>
        <mc:AlternateContent>
          <mc:Choice Requires="wpg">
            <w:drawing>
              <wp:inline distT="0" distB="0" distL="0" distR="0" wp14:anchorId="7BD1116F" wp14:editId="04D5D693">
                <wp:extent cx="74930" cy="81280"/>
                <wp:effectExtent l="6350" t="6350" r="4445" b="7620"/>
                <wp:docPr id="1292" name="Grupo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81280"/>
                          <a:chOff x="0" y="0"/>
                          <a:chExt cx="118" cy="128"/>
                        </a:xfrm>
                      </wpg:grpSpPr>
                      <wpg:grpSp>
                        <wpg:cNvPr id="1293" name="Group 1207"/>
                        <wpg:cNvGrpSpPr>
                          <a:grpSpLocks/>
                        </wpg:cNvGrpSpPr>
                        <wpg:grpSpPr bwMode="auto">
                          <a:xfrm>
                            <a:off x="0" y="0"/>
                            <a:ext cx="73" cy="125"/>
                            <a:chOff x="0" y="0"/>
                            <a:chExt cx="73" cy="125"/>
                          </a:xfrm>
                        </wpg:grpSpPr>
                        <wps:wsp>
                          <wps:cNvPr id="1294" name="Freeform 1208"/>
                          <wps:cNvSpPr>
                            <a:spLocks/>
                          </wps:cNvSpPr>
                          <wps:spPr bwMode="auto">
                            <a:xfrm>
                              <a:off x="0" y="0"/>
                              <a:ext cx="73" cy="125"/>
                            </a:xfrm>
                            <a:custGeom>
                              <a:avLst/>
                              <a:gdLst>
                                <a:gd name="T0" fmla="*/ 72 w 73"/>
                                <a:gd name="T1" fmla="*/ 113 h 125"/>
                                <a:gd name="T2" fmla="*/ 2 w 73"/>
                                <a:gd name="T3" fmla="*/ 113 h 125"/>
                                <a:gd name="T4" fmla="*/ 0 w 73"/>
                                <a:gd name="T5" fmla="*/ 115 h 125"/>
                                <a:gd name="T6" fmla="*/ 0 w 73"/>
                                <a:gd name="T7" fmla="*/ 125 h 125"/>
                                <a:gd name="T8" fmla="*/ 72 w 73"/>
                                <a:gd name="T9" fmla="*/ 125 h 125"/>
                                <a:gd name="T10" fmla="*/ 72 w 73"/>
                                <a:gd name="T11" fmla="*/ 113 h 125"/>
                              </a:gdLst>
                              <a:ahLst/>
                              <a:cxnLst>
                                <a:cxn ang="0">
                                  <a:pos x="T0" y="T1"/>
                                </a:cxn>
                                <a:cxn ang="0">
                                  <a:pos x="T2" y="T3"/>
                                </a:cxn>
                                <a:cxn ang="0">
                                  <a:pos x="T4" y="T5"/>
                                </a:cxn>
                                <a:cxn ang="0">
                                  <a:pos x="T6" y="T7"/>
                                </a:cxn>
                                <a:cxn ang="0">
                                  <a:pos x="T8" y="T9"/>
                                </a:cxn>
                                <a:cxn ang="0">
                                  <a:pos x="T10" y="T11"/>
                                </a:cxn>
                              </a:cxnLst>
                              <a:rect l="0" t="0" r="r" b="b"/>
                              <a:pathLst>
                                <a:path w="73" h="125">
                                  <a:moveTo>
                                    <a:pt x="72" y="113"/>
                                  </a:moveTo>
                                  <a:lnTo>
                                    <a:pt x="2" y="113"/>
                                  </a:lnTo>
                                  <a:lnTo>
                                    <a:pt x="0" y="115"/>
                                  </a:lnTo>
                                  <a:lnTo>
                                    <a:pt x="0" y="125"/>
                                  </a:lnTo>
                                  <a:lnTo>
                                    <a:pt x="72" y="125"/>
                                  </a:lnTo>
                                  <a:lnTo>
                                    <a:pt x="72"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09"/>
                          <wps:cNvSpPr>
                            <a:spLocks/>
                          </wps:cNvSpPr>
                          <wps:spPr bwMode="auto">
                            <a:xfrm>
                              <a:off x="0" y="0"/>
                              <a:ext cx="73" cy="125"/>
                            </a:xfrm>
                            <a:custGeom>
                              <a:avLst/>
                              <a:gdLst>
                                <a:gd name="T0" fmla="*/ 46 w 73"/>
                                <a:gd name="T1" fmla="*/ 17 h 125"/>
                                <a:gd name="T2" fmla="*/ 29 w 73"/>
                                <a:gd name="T3" fmla="*/ 17 h 125"/>
                                <a:gd name="T4" fmla="*/ 29 w 73"/>
                                <a:gd name="T5" fmla="*/ 113 h 125"/>
                                <a:gd name="T6" fmla="*/ 46 w 73"/>
                                <a:gd name="T7" fmla="*/ 113 h 125"/>
                                <a:gd name="T8" fmla="*/ 46 w 73"/>
                                <a:gd name="T9" fmla="*/ 17 h 125"/>
                              </a:gdLst>
                              <a:ahLst/>
                              <a:cxnLst>
                                <a:cxn ang="0">
                                  <a:pos x="T0" y="T1"/>
                                </a:cxn>
                                <a:cxn ang="0">
                                  <a:pos x="T2" y="T3"/>
                                </a:cxn>
                                <a:cxn ang="0">
                                  <a:pos x="T4" y="T5"/>
                                </a:cxn>
                                <a:cxn ang="0">
                                  <a:pos x="T6" y="T7"/>
                                </a:cxn>
                                <a:cxn ang="0">
                                  <a:pos x="T8" y="T9"/>
                                </a:cxn>
                              </a:cxnLst>
                              <a:rect l="0" t="0" r="r" b="b"/>
                              <a:pathLst>
                                <a:path w="73" h="125">
                                  <a:moveTo>
                                    <a:pt x="46" y="17"/>
                                  </a:moveTo>
                                  <a:lnTo>
                                    <a:pt x="29" y="17"/>
                                  </a:lnTo>
                                  <a:lnTo>
                                    <a:pt x="29" y="113"/>
                                  </a:lnTo>
                                  <a:lnTo>
                                    <a:pt x="46" y="113"/>
                                  </a:lnTo>
                                  <a:lnTo>
                                    <a:pt x="46"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10"/>
                          <wps:cNvSpPr>
                            <a:spLocks/>
                          </wps:cNvSpPr>
                          <wps:spPr bwMode="auto">
                            <a:xfrm>
                              <a:off x="0" y="0"/>
                              <a:ext cx="73" cy="125"/>
                            </a:xfrm>
                            <a:custGeom>
                              <a:avLst/>
                              <a:gdLst>
                                <a:gd name="T0" fmla="*/ 46 w 73"/>
                                <a:gd name="T1" fmla="*/ 0 h 125"/>
                                <a:gd name="T2" fmla="*/ 31 w 73"/>
                                <a:gd name="T3" fmla="*/ 0 h 125"/>
                                <a:gd name="T4" fmla="*/ 2 w 73"/>
                                <a:gd name="T5" fmla="*/ 19 h 125"/>
                                <a:gd name="T6" fmla="*/ 0 w 73"/>
                                <a:gd name="T7" fmla="*/ 19 h 125"/>
                                <a:gd name="T8" fmla="*/ 0 w 73"/>
                                <a:gd name="T9" fmla="*/ 31 h 125"/>
                                <a:gd name="T10" fmla="*/ 5 w 73"/>
                                <a:gd name="T11" fmla="*/ 31 h 125"/>
                                <a:gd name="T12" fmla="*/ 29 w 73"/>
                                <a:gd name="T13" fmla="*/ 17 h 125"/>
                                <a:gd name="T14" fmla="*/ 46 w 73"/>
                                <a:gd name="T15" fmla="*/ 17 h 125"/>
                                <a:gd name="T16" fmla="*/ 46 w 73"/>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25">
                                  <a:moveTo>
                                    <a:pt x="46" y="0"/>
                                  </a:moveTo>
                                  <a:lnTo>
                                    <a:pt x="31" y="0"/>
                                  </a:lnTo>
                                  <a:lnTo>
                                    <a:pt x="2" y="19"/>
                                  </a:lnTo>
                                  <a:lnTo>
                                    <a:pt x="0" y="19"/>
                                  </a:lnTo>
                                  <a:lnTo>
                                    <a:pt x="0" y="31"/>
                                  </a:lnTo>
                                  <a:lnTo>
                                    <a:pt x="5" y="31"/>
                                  </a:lnTo>
                                  <a:lnTo>
                                    <a:pt x="29" y="17"/>
                                  </a:lnTo>
                                  <a:lnTo>
                                    <a:pt x="46" y="17"/>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1211"/>
                        <wpg:cNvGrpSpPr>
                          <a:grpSpLocks/>
                        </wpg:cNvGrpSpPr>
                        <wpg:grpSpPr bwMode="auto">
                          <a:xfrm>
                            <a:off x="96" y="103"/>
                            <a:ext cx="22" cy="24"/>
                            <a:chOff x="96" y="103"/>
                            <a:chExt cx="22" cy="24"/>
                          </a:xfrm>
                        </wpg:grpSpPr>
                        <wps:wsp>
                          <wps:cNvPr id="1298" name="Freeform 1212"/>
                          <wps:cNvSpPr>
                            <a:spLocks/>
                          </wps:cNvSpPr>
                          <wps:spPr bwMode="auto">
                            <a:xfrm>
                              <a:off x="96" y="103"/>
                              <a:ext cx="22" cy="24"/>
                            </a:xfrm>
                            <a:custGeom>
                              <a:avLst/>
                              <a:gdLst>
                                <a:gd name="T0" fmla="+- 0 111 96"/>
                                <a:gd name="T1" fmla="*/ T0 w 22"/>
                                <a:gd name="T2" fmla="+- 0 103 103"/>
                                <a:gd name="T3" fmla="*/ 103 h 24"/>
                                <a:gd name="T4" fmla="+- 0 103 96"/>
                                <a:gd name="T5" fmla="*/ T4 w 22"/>
                                <a:gd name="T6" fmla="+- 0 103 103"/>
                                <a:gd name="T7" fmla="*/ 103 h 24"/>
                                <a:gd name="T8" fmla="+- 0 101 96"/>
                                <a:gd name="T9" fmla="*/ T8 w 22"/>
                                <a:gd name="T10" fmla="+- 0 106 103"/>
                                <a:gd name="T11" fmla="*/ 106 h 24"/>
                                <a:gd name="T12" fmla="+- 0 99 96"/>
                                <a:gd name="T13" fmla="*/ T12 w 22"/>
                                <a:gd name="T14" fmla="+- 0 106 103"/>
                                <a:gd name="T15" fmla="*/ 106 h 24"/>
                                <a:gd name="T16" fmla="+- 0 99 96"/>
                                <a:gd name="T17" fmla="*/ T16 w 22"/>
                                <a:gd name="T18" fmla="+- 0 108 103"/>
                                <a:gd name="T19" fmla="*/ 108 h 24"/>
                                <a:gd name="T20" fmla="+- 0 96 96"/>
                                <a:gd name="T21" fmla="*/ T20 w 22"/>
                                <a:gd name="T22" fmla="+- 0 111 103"/>
                                <a:gd name="T23" fmla="*/ 111 h 24"/>
                                <a:gd name="T24" fmla="+- 0 96 96"/>
                                <a:gd name="T25" fmla="*/ T24 w 22"/>
                                <a:gd name="T26" fmla="+- 0 120 103"/>
                                <a:gd name="T27" fmla="*/ 120 h 24"/>
                                <a:gd name="T28" fmla="+- 0 99 96"/>
                                <a:gd name="T29" fmla="*/ T28 w 22"/>
                                <a:gd name="T30" fmla="+- 0 123 103"/>
                                <a:gd name="T31" fmla="*/ 123 h 24"/>
                                <a:gd name="T32" fmla="+- 0 99 96"/>
                                <a:gd name="T33" fmla="*/ T32 w 22"/>
                                <a:gd name="T34" fmla="+- 0 125 103"/>
                                <a:gd name="T35" fmla="*/ 125 h 24"/>
                                <a:gd name="T36" fmla="+- 0 101 96"/>
                                <a:gd name="T37" fmla="*/ T36 w 22"/>
                                <a:gd name="T38" fmla="+- 0 125 103"/>
                                <a:gd name="T39" fmla="*/ 125 h 24"/>
                                <a:gd name="T40" fmla="+- 0 103 96"/>
                                <a:gd name="T41" fmla="*/ T40 w 22"/>
                                <a:gd name="T42" fmla="+- 0 127 103"/>
                                <a:gd name="T43" fmla="*/ 127 h 24"/>
                                <a:gd name="T44" fmla="+- 0 111 96"/>
                                <a:gd name="T45" fmla="*/ T44 w 22"/>
                                <a:gd name="T46" fmla="+- 0 127 103"/>
                                <a:gd name="T47" fmla="*/ 127 h 24"/>
                                <a:gd name="T48" fmla="+- 0 115 96"/>
                                <a:gd name="T49" fmla="*/ T48 w 22"/>
                                <a:gd name="T50" fmla="+- 0 125 103"/>
                                <a:gd name="T51" fmla="*/ 125 h 24"/>
                                <a:gd name="T52" fmla="+- 0 118 96"/>
                                <a:gd name="T53" fmla="*/ T52 w 22"/>
                                <a:gd name="T54" fmla="+- 0 123 103"/>
                                <a:gd name="T55" fmla="*/ 123 h 24"/>
                                <a:gd name="T56" fmla="+- 0 118 96"/>
                                <a:gd name="T57" fmla="*/ T56 w 22"/>
                                <a:gd name="T58" fmla="+- 0 108 103"/>
                                <a:gd name="T59" fmla="*/ 108 h 24"/>
                                <a:gd name="T60" fmla="+- 0 115 96"/>
                                <a:gd name="T61" fmla="*/ T60 w 22"/>
                                <a:gd name="T62" fmla="+- 0 106 103"/>
                                <a:gd name="T63" fmla="*/ 106 h 24"/>
                                <a:gd name="T64" fmla="+- 0 111 96"/>
                                <a:gd name="T65" fmla="*/ T64 w 22"/>
                                <a:gd name="T66" fmla="+- 0 103 103"/>
                                <a:gd name="T67" fmla="*/ 10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 h="24">
                                  <a:moveTo>
                                    <a:pt x="15" y="0"/>
                                  </a:moveTo>
                                  <a:lnTo>
                                    <a:pt x="7" y="0"/>
                                  </a:lnTo>
                                  <a:lnTo>
                                    <a:pt x="5" y="3"/>
                                  </a:lnTo>
                                  <a:lnTo>
                                    <a:pt x="3" y="3"/>
                                  </a:lnTo>
                                  <a:lnTo>
                                    <a:pt x="3" y="5"/>
                                  </a:lnTo>
                                  <a:lnTo>
                                    <a:pt x="0" y="8"/>
                                  </a:lnTo>
                                  <a:lnTo>
                                    <a:pt x="0" y="17"/>
                                  </a:lnTo>
                                  <a:lnTo>
                                    <a:pt x="3" y="20"/>
                                  </a:lnTo>
                                  <a:lnTo>
                                    <a:pt x="3" y="22"/>
                                  </a:lnTo>
                                  <a:lnTo>
                                    <a:pt x="5" y="22"/>
                                  </a:lnTo>
                                  <a:lnTo>
                                    <a:pt x="7" y="24"/>
                                  </a:lnTo>
                                  <a:lnTo>
                                    <a:pt x="15" y="24"/>
                                  </a:lnTo>
                                  <a:lnTo>
                                    <a:pt x="19" y="22"/>
                                  </a:lnTo>
                                  <a:lnTo>
                                    <a:pt x="22" y="20"/>
                                  </a:lnTo>
                                  <a:lnTo>
                                    <a:pt x="22" y="5"/>
                                  </a:lnTo>
                                  <a:lnTo>
                                    <a:pt x="19" y="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60EA3A5" id="Grupo 1292" o:spid="_x0000_s1026" style="width:5.9pt;height:6.4pt;mso-position-horizontal-relative:char;mso-position-vertical-relative:line" coordsize="11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">
                <v:group id="Group 1207" o:spid="_x0000_s1027" style="position:absolute;width:73;height:125" coordsize="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08" o:spid="_x0000_s1028" style="position:absolute;width:73;height:125;visibility:visible;mso-wrap-style:square;v-text-anchor:top" coordsize="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" path="m72,113r-70,l,115r,10l72,125r,-12xe" fillcolor="black" stroked="f">
                    <v:path arrowok="t" o:connecttype="custom" o:connectlocs="72,113;2,113;0,115;0,125;72,125;72,113" o:connectangles="0,0,0,0,0,0"/>
                  </v:shape>
                  <v:shape id="Freeform 1209" o:spid="_x0000_s1029" style="position:absolute;width:73;height:125;visibility:visible;mso-wrap-style:square;v-text-anchor:top" coordsize="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" path="m46,17r-17,l29,113r17,l46,17xe" fillcolor="black" stroked="f">
                    <v:path arrowok="t" o:connecttype="custom" o:connectlocs="46,17;29,17;29,113;46,113;46,17" o:connectangles="0,0,0,0,0"/>
                  </v:shape>
                  <v:shape id="Freeform 1210" o:spid="_x0000_s1030" style="position:absolute;width:73;height:125;visibility:visible;mso-wrap-style:square;v-text-anchor:top" coordsize="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" path="m46,l31,,2,19,,19,,31r5,l29,17r17,l46,xe" fillcolor="black" stroked="f">
                    <v:path arrowok="t" o:connecttype="custom" o:connectlocs="46,0;31,0;2,19;0,19;0,31;5,31;29,17;46,17;46,0" o:connectangles="0,0,0,0,0,0,0,0,0"/>
                  </v:shape>
                </v:group>
                <v:group id="Group 1211" o:spid="_x0000_s1031" style="position:absolute;left:96;top:103;width:22;height:24" coordorigin="96,103"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212" o:spid="_x0000_s1032" style="position:absolute;left:96;top:103;width:22;height: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" path="m15,l7,,5,3,3,3r,2l,8r,9l3,20r,2l5,22r2,2l15,24r4,-2l22,20,22,5,19,3,15,xe" fillcolor="black" stroked="f">
                    <v:path arrowok="t" o:connecttype="custom" o:connectlocs="15,103;7,103;5,106;3,106;3,108;0,111;0,120;3,123;3,125;5,125;7,127;15,127;19,125;22,123;22,108;19,106;15,103" o:connectangles="0,0,0,0,0,0,0,0,0,0,0,0,0,0,0,0,0"/>
                  </v:shape>
                </v:group>
                <w10:anchorlock/>
              </v:group>
            </w:pict>
          </mc:Fallback>
        </mc:AlternateContent>
      </w:r>
      <w:r w:rsidRPr="00292759">
        <w:rPr>
          <w:rFonts w:ascii="Arial" w:hAnsi="Arial" w:cs="Arial"/>
          <w:spacing w:val="68"/>
          <w:position w:val="3"/>
          <w:szCs w:val="24"/>
        </w:rPr>
        <w:tab/>
      </w:r>
      <w:r w:rsidRPr="00292759">
        <w:rPr>
          <w:rFonts w:ascii="Arial" w:hAnsi="Arial" w:cs="Arial"/>
          <w:noProof/>
          <w:spacing w:val="68"/>
          <w:position w:val="3"/>
          <w:szCs w:val="24"/>
          <w:lang w:eastAsia="pt-BR"/>
        </w:rPr>
        <mc:AlternateContent>
          <mc:Choice Requires="wpg">
            <w:drawing>
              <wp:inline distT="0" distB="0" distL="0" distR="0" wp14:anchorId="1E96D526" wp14:editId="666D108D">
                <wp:extent cx="308610" cy="82550"/>
                <wp:effectExtent l="8255" t="6350" r="6985" b="6350"/>
                <wp:docPr id="1260" name="Grupo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82550"/>
                          <a:chOff x="0" y="0"/>
                          <a:chExt cx="486" cy="130"/>
                        </a:xfrm>
                      </wpg:grpSpPr>
                      <wpg:grpSp>
                        <wpg:cNvPr id="1261" name="Group 1175"/>
                        <wpg:cNvGrpSpPr>
                          <a:grpSpLocks/>
                        </wpg:cNvGrpSpPr>
                        <wpg:grpSpPr bwMode="auto">
                          <a:xfrm>
                            <a:off x="0" y="2"/>
                            <a:ext cx="109" cy="128"/>
                            <a:chOff x="0" y="2"/>
                            <a:chExt cx="109" cy="128"/>
                          </a:xfrm>
                        </wpg:grpSpPr>
                        <wps:wsp>
                          <wps:cNvPr id="1262" name="Freeform 1176"/>
                          <wps:cNvSpPr>
                            <a:spLocks/>
                          </wps:cNvSpPr>
                          <wps:spPr bwMode="auto">
                            <a:xfrm>
                              <a:off x="0" y="2"/>
                              <a:ext cx="109" cy="128"/>
                            </a:xfrm>
                            <a:custGeom>
                              <a:avLst/>
                              <a:gdLst>
                                <a:gd name="T0" fmla="*/ 63 w 109"/>
                                <a:gd name="T1" fmla="+- 0 2 2"/>
                                <a:gd name="T2" fmla="*/ 2 h 128"/>
                                <a:gd name="T3" fmla="*/ 43 w 109"/>
                                <a:gd name="T4" fmla="+- 0 2 2"/>
                                <a:gd name="T5" fmla="*/ 2 h 128"/>
                                <a:gd name="T6" fmla="*/ 43 w 109"/>
                                <a:gd name="T7" fmla="+- 0 5 2"/>
                                <a:gd name="T8" fmla="*/ 5 h 128"/>
                                <a:gd name="T9" fmla="*/ 0 w 109"/>
                                <a:gd name="T10" fmla="+- 0 123 2"/>
                                <a:gd name="T11" fmla="*/ 123 h 128"/>
                                <a:gd name="T12" fmla="*/ 0 w 109"/>
                                <a:gd name="T13" fmla="+- 0 127 2"/>
                                <a:gd name="T14" fmla="*/ 127 h 128"/>
                                <a:gd name="T15" fmla="*/ 2 w 109"/>
                                <a:gd name="T16" fmla="+- 0 130 2"/>
                                <a:gd name="T17" fmla="*/ 130 h 128"/>
                                <a:gd name="T18" fmla="*/ 12 w 109"/>
                                <a:gd name="T19" fmla="+- 0 130 2"/>
                                <a:gd name="T20" fmla="*/ 130 h 128"/>
                                <a:gd name="T21" fmla="*/ 12 w 109"/>
                                <a:gd name="T22" fmla="+- 0 127 2"/>
                                <a:gd name="T23" fmla="*/ 127 h 128"/>
                                <a:gd name="T24" fmla="*/ 17 w 109"/>
                                <a:gd name="T25" fmla="+- 0 127 2"/>
                                <a:gd name="T26" fmla="*/ 127 h 128"/>
                                <a:gd name="T27" fmla="*/ 17 w 109"/>
                                <a:gd name="T28" fmla="+- 0 125 2"/>
                                <a:gd name="T29" fmla="*/ 125 h 128"/>
                                <a:gd name="T30" fmla="*/ 26 w 109"/>
                                <a:gd name="T31" fmla="+- 0 96 2"/>
                                <a:gd name="T32" fmla="*/ 96 h 128"/>
                                <a:gd name="T33" fmla="*/ 97 w 109"/>
                                <a:gd name="T34" fmla="+- 0 96 2"/>
                                <a:gd name="T35" fmla="*/ 96 h 128"/>
                                <a:gd name="T36" fmla="*/ 92 w 109"/>
                                <a:gd name="T37" fmla="+- 0 82 2"/>
                                <a:gd name="T38" fmla="*/ 82 h 128"/>
                                <a:gd name="T39" fmla="*/ 31 w 109"/>
                                <a:gd name="T40" fmla="+- 0 82 2"/>
                                <a:gd name="T41" fmla="*/ 82 h 128"/>
                                <a:gd name="T42" fmla="*/ 53 w 109"/>
                                <a:gd name="T43" fmla="+- 0 19 2"/>
                                <a:gd name="T44" fmla="*/ 19 h 128"/>
                                <a:gd name="T45" fmla="*/ 70 w 109"/>
                                <a:gd name="T46" fmla="+- 0 19 2"/>
                                <a:gd name="T47" fmla="*/ 19 h 128"/>
                                <a:gd name="T48" fmla="*/ 65 w 109"/>
                                <a:gd name="T49" fmla="+- 0 5 2"/>
                                <a:gd name="T50" fmla="*/ 5 h 128"/>
                                <a:gd name="T51" fmla="*/ 63 w 109"/>
                                <a:gd name="T52" fmla="+- 0 2 2"/>
                                <a:gd name="T53" fmla="*/ 2 h 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09" h="128">
                                  <a:moveTo>
                                    <a:pt x="63" y="0"/>
                                  </a:moveTo>
                                  <a:lnTo>
                                    <a:pt x="43" y="0"/>
                                  </a:lnTo>
                                  <a:lnTo>
                                    <a:pt x="43" y="3"/>
                                  </a:lnTo>
                                  <a:lnTo>
                                    <a:pt x="0" y="121"/>
                                  </a:lnTo>
                                  <a:lnTo>
                                    <a:pt x="0" y="125"/>
                                  </a:lnTo>
                                  <a:lnTo>
                                    <a:pt x="2" y="128"/>
                                  </a:lnTo>
                                  <a:lnTo>
                                    <a:pt x="12" y="128"/>
                                  </a:lnTo>
                                  <a:lnTo>
                                    <a:pt x="12" y="125"/>
                                  </a:lnTo>
                                  <a:lnTo>
                                    <a:pt x="17" y="125"/>
                                  </a:lnTo>
                                  <a:lnTo>
                                    <a:pt x="17" y="123"/>
                                  </a:lnTo>
                                  <a:lnTo>
                                    <a:pt x="26" y="94"/>
                                  </a:lnTo>
                                  <a:lnTo>
                                    <a:pt x="97" y="94"/>
                                  </a:lnTo>
                                  <a:lnTo>
                                    <a:pt x="92" y="80"/>
                                  </a:lnTo>
                                  <a:lnTo>
                                    <a:pt x="31" y="80"/>
                                  </a:lnTo>
                                  <a:lnTo>
                                    <a:pt x="53" y="17"/>
                                  </a:lnTo>
                                  <a:lnTo>
                                    <a:pt x="70" y="17"/>
                                  </a:lnTo>
                                  <a:lnTo>
                                    <a:pt x="65" y="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177"/>
                          <wps:cNvSpPr>
                            <a:spLocks/>
                          </wps:cNvSpPr>
                          <wps:spPr bwMode="auto">
                            <a:xfrm>
                              <a:off x="0" y="2"/>
                              <a:ext cx="109" cy="128"/>
                            </a:xfrm>
                            <a:custGeom>
                              <a:avLst/>
                              <a:gdLst>
                                <a:gd name="T0" fmla="*/ 106 w 109"/>
                                <a:gd name="T1" fmla="+- 0 127 2"/>
                                <a:gd name="T2" fmla="*/ 127 h 128"/>
                                <a:gd name="T3" fmla="*/ 91 w 109"/>
                                <a:gd name="T4" fmla="+- 0 127 2"/>
                                <a:gd name="T5" fmla="*/ 127 h 128"/>
                                <a:gd name="T6" fmla="*/ 94 w 109"/>
                                <a:gd name="T7" fmla="+- 0 130 2"/>
                                <a:gd name="T8" fmla="*/ 130 h 128"/>
                                <a:gd name="T9" fmla="*/ 103 w 109"/>
                                <a:gd name="T10" fmla="+- 0 130 2"/>
                                <a:gd name="T11" fmla="*/ 130 h 128"/>
                                <a:gd name="T12" fmla="*/ 106 w 109"/>
                                <a:gd name="T13" fmla="+- 0 127 2"/>
                                <a:gd name="T14" fmla="*/ 127 h 128"/>
                              </a:gdLst>
                              <a:ahLst/>
                              <a:cxnLst>
                                <a:cxn ang="0">
                                  <a:pos x="T0" y="T2"/>
                                </a:cxn>
                                <a:cxn ang="0">
                                  <a:pos x="T3" y="T5"/>
                                </a:cxn>
                                <a:cxn ang="0">
                                  <a:pos x="T6" y="T8"/>
                                </a:cxn>
                                <a:cxn ang="0">
                                  <a:pos x="T9" y="T11"/>
                                </a:cxn>
                                <a:cxn ang="0">
                                  <a:pos x="T12" y="T14"/>
                                </a:cxn>
                              </a:cxnLst>
                              <a:rect l="0" t="0" r="r" b="b"/>
                              <a:pathLst>
                                <a:path w="109" h="128">
                                  <a:moveTo>
                                    <a:pt x="106" y="125"/>
                                  </a:moveTo>
                                  <a:lnTo>
                                    <a:pt x="91" y="125"/>
                                  </a:lnTo>
                                  <a:lnTo>
                                    <a:pt x="94" y="128"/>
                                  </a:lnTo>
                                  <a:lnTo>
                                    <a:pt x="103" y="128"/>
                                  </a:lnTo>
                                  <a:lnTo>
                                    <a:pt x="10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178"/>
                          <wps:cNvSpPr>
                            <a:spLocks/>
                          </wps:cNvSpPr>
                          <wps:spPr bwMode="auto">
                            <a:xfrm>
                              <a:off x="0" y="2"/>
                              <a:ext cx="109" cy="128"/>
                            </a:xfrm>
                            <a:custGeom>
                              <a:avLst/>
                              <a:gdLst>
                                <a:gd name="T0" fmla="*/ 97 w 109"/>
                                <a:gd name="T1" fmla="+- 0 96 2"/>
                                <a:gd name="T2" fmla="*/ 96 h 128"/>
                                <a:gd name="T3" fmla="*/ 79 w 109"/>
                                <a:gd name="T4" fmla="+- 0 96 2"/>
                                <a:gd name="T5" fmla="*/ 96 h 128"/>
                                <a:gd name="T6" fmla="*/ 89 w 109"/>
                                <a:gd name="T7" fmla="+- 0 125 2"/>
                                <a:gd name="T8" fmla="*/ 125 h 128"/>
                                <a:gd name="T9" fmla="*/ 89 w 109"/>
                                <a:gd name="T10" fmla="+- 0 127 2"/>
                                <a:gd name="T11" fmla="*/ 127 h 128"/>
                                <a:gd name="T12" fmla="*/ 108 w 109"/>
                                <a:gd name="T13" fmla="+- 0 127 2"/>
                                <a:gd name="T14" fmla="*/ 127 h 128"/>
                                <a:gd name="T15" fmla="*/ 108 w 109"/>
                                <a:gd name="T16" fmla="+- 0 123 2"/>
                                <a:gd name="T17" fmla="*/ 123 h 128"/>
                                <a:gd name="T18" fmla="*/ 106 w 109"/>
                                <a:gd name="T19" fmla="+- 0 123 2"/>
                                <a:gd name="T20" fmla="*/ 123 h 128"/>
                                <a:gd name="T21" fmla="*/ 97 w 109"/>
                                <a:gd name="T22" fmla="+- 0 96 2"/>
                                <a:gd name="T23" fmla="*/ 96 h 12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9" h="128">
                                  <a:moveTo>
                                    <a:pt x="97" y="94"/>
                                  </a:moveTo>
                                  <a:lnTo>
                                    <a:pt x="79" y="94"/>
                                  </a:lnTo>
                                  <a:lnTo>
                                    <a:pt x="89" y="123"/>
                                  </a:lnTo>
                                  <a:lnTo>
                                    <a:pt x="89" y="125"/>
                                  </a:lnTo>
                                  <a:lnTo>
                                    <a:pt x="108" y="125"/>
                                  </a:lnTo>
                                  <a:lnTo>
                                    <a:pt x="108" y="121"/>
                                  </a:lnTo>
                                  <a:lnTo>
                                    <a:pt x="106" y="121"/>
                                  </a:lnTo>
                                  <a:lnTo>
                                    <a:pt x="97"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179"/>
                          <wps:cNvSpPr>
                            <a:spLocks/>
                          </wps:cNvSpPr>
                          <wps:spPr bwMode="auto">
                            <a:xfrm>
                              <a:off x="0" y="2"/>
                              <a:ext cx="109" cy="128"/>
                            </a:xfrm>
                            <a:custGeom>
                              <a:avLst/>
                              <a:gdLst>
                                <a:gd name="T0" fmla="*/ 70 w 109"/>
                                <a:gd name="T1" fmla="+- 0 19 2"/>
                                <a:gd name="T2" fmla="*/ 19 h 128"/>
                                <a:gd name="T3" fmla="*/ 53 w 109"/>
                                <a:gd name="T4" fmla="+- 0 19 2"/>
                                <a:gd name="T5" fmla="*/ 19 h 128"/>
                                <a:gd name="T6" fmla="*/ 75 w 109"/>
                                <a:gd name="T7" fmla="+- 0 82 2"/>
                                <a:gd name="T8" fmla="*/ 82 h 128"/>
                                <a:gd name="T9" fmla="*/ 92 w 109"/>
                                <a:gd name="T10" fmla="+- 0 82 2"/>
                                <a:gd name="T11" fmla="*/ 82 h 128"/>
                                <a:gd name="T12" fmla="*/ 70 w 109"/>
                                <a:gd name="T13" fmla="+- 0 19 2"/>
                                <a:gd name="T14" fmla="*/ 19 h 128"/>
                              </a:gdLst>
                              <a:ahLst/>
                              <a:cxnLst>
                                <a:cxn ang="0">
                                  <a:pos x="T0" y="T2"/>
                                </a:cxn>
                                <a:cxn ang="0">
                                  <a:pos x="T3" y="T5"/>
                                </a:cxn>
                                <a:cxn ang="0">
                                  <a:pos x="T6" y="T8"/>
                                </a:cxn>
                                <a:cxn ang="0">
                                  <a:pos x="T9" y="T11"/>
                                </a:cxn>
                                <a:cxn ang="0">
                                  <a:pos x="T12" y="T14"/>
                                </a:cxn>
                              </a:cxnLst>
                              <a:rect l="0" t="0" r="r" b="b"/>
                              <a:pathLst>
                                <a:path w="109" h="128">
                                  <a:moveTo>
                                    <a:pt x="70" y="17"/>
                                  </a:moveTo>
                                  <a:lnTo>
                                    <a:pt x="53" y="17"/>
                                  </a:lnTo>
                                  <a:lnTo>
                                    <a:pt x="75" y="80"/>
                                  </a:lnTo>
                                  <a:lnTo>
                                    <a:pt x="92" y="80"/>
                                  </a:lnTo>
                                  <a:lnTo>
                                    <a:pt x="7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180"/>
                        <wpg:cNvGrpSpPr>
                          <a:grpSpLocks/>
                        </wpg:cNvGrpSpPr>
                        <wpg:grpSpPr bwMode="auto">
                          <a:xfrm>
                            <a:off x="125" y="34"/>
                            <a:ext cx="68" cy="97"/>
                            <a:chOff x="125" y="34"/>
                            <a:chExt cx="68" cy="97"/>
                          </a:xfrm>
                        </wpg:grpSpPr>
                        <wps:wsp>
                          <wps:cNvPr id="1267" name="Freeform 1181"/>
                          <wps:cNvSpPr>
                            <a:spLocks/>
                          </wps:cNvSpPr>
                          <wps:spPr bwMode="auto">
                            <a:xfrm>
                              <a:off x="125" y="34"/>
                              <a:ext cx="68" cy="97"/>
                            </a:xfrm>
                            <a:custGeom>
                              <a:avLst/>
                              <a:gdLst>
                                <a:gd name="T0" fmla="+- 0 180 125"/>
                                <a:gd name="T1" fmla="*/ T0 w 68"/>
                                <a:gd name="T2" fmla="+- 0 36 34"/>
                                <a:gd name="T3" fmla="*/ 36 h 97"/>
                                <a:gd name="T4" fmla="+- 0 149 125"/>
                                <a:gd name="T5" fmla="*/ T4 w 68"/>
                                <a:gd name="T6" fmla="+- 0 36 34"/>
                                <a:gd name="T7" fmla="*/ 36 h 97"/>
                                <a:gd name="T8" fmla="+- 0 139 125"/>
                                <a:gd name="T9" fmla="*/ T8 w 68"/>
                                <a:gd name="T10" fmla="+- 0 41 34"/>
                                <a:gd name="T11" fmla="*/ 41 h 97"/>
                                <a:gd name="T12" fmla="+- 0 135 125"/>
                                <a:gd name="T13" fmla="*/ T12 w 68"/>
                                <a:gd name="T14" fmla="+- 0 46 34"/>
                                <a:gd name="T15" fmla="*/ 46 h 97"/>
                                <a:gd name="T16" fmla="+- 0 127 125"/>
                                <a:gd name="T17" fmla="*/ T16 w 68"/>
                                <a:gd name="T18" fmla="+- 0 60 34"/>
                                <a:gd name="T19" fmla="*/ 60 h 97"/>
                                <a:gd name="T20" fmla="+- 0 125 125"/>
                                <a:gd name="T21" fmla="*/ T20 w 68"/>
                                <a:gd name="T22" fmla="+- 0 67 34"/>
                                <a:gd name="T23" fmla="*/ 67 h 97"/>
                                <a:gd name="T24" fmla="+- 0 125 125"/>
                                <a:gd name="T25" fmla="*/ T24 w 68"/>
                                <a:gd name="T26" fmla="+- 0 99 34"/>
                                <a:gd name="T27" fmla="*/ 99 h 97"/>
                                <a:gd name="T28" fmla="+- 0 127 125"/>
                                <a:gd name="T29" fmla="*/ T28 w 68"/>
                                <a:gd name="T30" fmla="+- 0 103 34"/>
                                <a:gd name="T31" fmla="*/ 103 h 97"/>
                                <a:gd name="T32" fmla="+- 0 127 125"/>
                                <a:gd name="T33" fmla="*/ T32 w 68"/>
                                <a:gd name="T34" fmla="+- 0 108 34"/>
                                <a:gd name="T35" fmla="*/ 108 h 97"/>
                                <a:gd name="T36" fmla="+- 0 130 125"/>
                                <a:gd name="T37" fmla="*/ T36 w 68"/>
                                <a:gd name="T38" fmla="+- 0 113 34"/>
                                <a:gd name="T39" fmla="*/ 113 h 97"/>
                                <a:gd name="T40" fmla="+- 0 135 125"/>
                                <a:gd name="T41" fmla="*/ T40 w 68"/>
                                <a:gd name="T42" fmla="+- 0 118 34"/>
                                <a:gd name="T43" fmla="*/ 118 h 97"/>
                                <a:gd name="T44" fmla="+- 0 137 125"/>
                                <a:gd name="T45" fmla="*/ T44 w 68"/>
                                <a:gd name="T46" fmla="+- 0 123 34"/>
                                <a:gd name="T47" fmla="*/ 123 h 97"/>
                                <a:gd name="T48" fmla="+- 0 151 125"/>
                                <a:gd name="T49" fmla="*/ T48 w 68"/>
                                <a:gd name="T50" fmla="+- 0 130 34"/>
                                <a:gd name="T51" fmla="*/ 130 h 97"/>
                                <a:gd name="T52" fmla="+- 0 176 125"/>
                                <a:gd name="T53" fmla="*/ T52 w 68"/>
                                <a:gd name="T54" fmla="+- 0 130 34"/>
                                <a:gd name="T55" fmla="*/ 130 h 97"/>
                                <a:gd name="T56" fmla="+- 0 178 125"/>
                                <a:gd name="T57" fmla="*/ T56 w 68"/>
                                <a:gd name="T58" fmla="+- 0 127 34"/>
                                <a:gd name="T59" fmla="*/ 127 h 97"/>
                                <a:gd name="T60" fmla="+- 0 180 125"/>
                                <a:gd name="T61" fmla="*/ T60 w 68"/>
                                <a:gd name="T62" fmla="+- 0 127 34"/>
                                <a:gd name="T63" fmla="*/ 127 h 97"/>
                                <a:gd name="T64" fmla="+- 0 183 125"/>
                                <a:gd name="T65" fmla="*/ T64 w 68"/>
                                <a:gd name="T66" fmla="+- 0 125 34"/>
                                <a:gd name="T67" fmla="*/ 125 h 97"/>
                                <a:gd name="T68" fmla="+- 0 185 125"/>
                                <a:gd name="T69" fmla="*/ T68 w 68"/>
                                <a:gd name="T70" fmla="+- 0 125 34"/>
                                <a:gd name="T71" fmla="*/ 125 h 97"/>
                                <a:gd name="T72" fmla="+- 0 185 125"/>
                                <a:gd name="T73" fmla="*/ T72 w 68"/>
                                <a:gd name="T74" fmla="+- 0 123 34"/>
                                <a:gd name="T75" fmla="*/ 123 h 97"/>
                                <a:gd name="T76" fmla="+- 0 190 125"/>
                                <a:gd name="T77" fmla="*/ T76 w 68"/>
                                <a:gd name="T78" fmla="+- 0 123 34"/>
                                <a:gd name="T79" fmla="*/ 123 h 97"/>
                                <a:gd name="T80" fmla="+- 0 190 125"/>
                                <a:gd name="T81" fmla="*/ T80 w 68"/>
                                <a:gd name="T82" fmla="+- 0 120 34"/>
                                <a:gd name="T83" fmla="*/ 120 h 97"/>
                                <a:gd name="T84" fmla="+- 0 192 125"/>
                                <a:gd name="T85" fmla="*/ T84 w 68"/>
                                <a:gd name="T86" fmla="+- 0 120 34"/>
                                <a:gd name="T87" fmla="*/ 120 h 97"/>
                                <a:gd name="T88" fmla="+- 0 192 125"/>
                                <a:gd name="T89" fmla="*/ T88 w 68"/>
                                <a:gd name="T90" fmla="+- 0 115 34"/>
                                <a:gd name="T91" fmla="*/ 115 h 97"/>
                                <a:gd name="T92" fmla="+- 0 159 125"/>
                                <a:gd name="T93" fmla="*/ T92 w 68"/>
                                <a:gd name="T94" fmla="+- 0 115 34"/>
                                <a:gd name="T95" fmla="*/ 115 h 97"/>
                                <a:gd name="T96" fmla="+- 0 154 125"/>
                                <a:gd name="T97" fmla="*/ T96 w 68"/>
                                <a:gd name="T98" fmla="+- 0 113 34"/>
                                <a:gd name="T99" fmla="*/ 113 h 97"/>
                                <a:gd name="T100" fmla="+- 0 151 125"/>
                                <a:gd name="T101" fmla="*/ T100 w 68"/>
                                <a:gd name="T102" fmla="+- 0 113 34"/>
                                <a:gd name="T103" fmla="*/ 113 h 97"/>
                                <a:gd name="T104" fmla="+- 0 144 125"/>
                                <a:gd name="T105" fmla="*/ T104 w 68"/>
                                <a:gd name="T106" fmla="+- 0 106 34"/>
                                <a:gd name="T107" fmla="*/ 106 h 97"/>
                                <a:gd name="T108" fmla="+- 0 144 125"/>
                                <a:gd name="T109" fmla="*/ T108 w 68"/>
                                <a:gd name="T110" fmla="+- 0 101 34"/>
                                <a:gd name="T111" fmla="*/ 101 h 97"/>
                                <a:gd name="T112" fmla="+- 0 142 125"/>
                                <a:gd name="T113" fmla="*/ T112 w 68"/>
                                <a:gd name="T114" fmla="+- 0 96 34"/>
                                <a:gd name="T115" fmla="*/ 96 h 97"/>
                                <a:gd name="T116" fmla="+- 0 142 125"/>
                                <a:gd name="T117" fmla="*/ T116 w 68"/>
                                <a:gd name="T118" fmla="+- 0 62 34"/>
                                <a:gd name="T119" fmla="*/ 62 h 97"/>
                                <a:gd name="T120" fmla="+- 0 147 125"/>
                                <a:gd name="T121" fmla="*/ T120 w 68"/>
                                <a:gd name="T122" fmla="+- 0 55 34"/>
                                <a:gd name="T123" fmla="*/ 55 h 97"/>
                                <a:gd name="T124" fmla="+- 0 151 125"/>
                                <a:gd name="T125" fmla="*/ T124 w 68"/>
                                <a:gd name="T126" fmla="+- 0 50 34"/>
                                <a:gd name="T127" fmla="*/ 50 h 97"/>
                                <a:gd name="T128" fmla="+- 0 156 125"/>
                                <a:gd name="T129" fmla="*/ T128 w 68"/>
                                <a:gd name="T130" fmla="+- 0 48 34"/>
                                <a:gd name="T131" fmla="*/ 48 h 97"/>
                                <a:gd name="T132" fmla="+- 0 192 125"/>
                                <a:gd name="T133" fmla="*/ T132 w 68"/>
                                <a:gd name="T134" fmla="+- 0 48 34"/>
                                <a:gd name="T135" fmla="*/ 48 h 97"/>
                                <a:gd name="T136" fmla="+- 0 192 125"/>
                                <a:gd name="T137" fmla="*/ T136 w 68"/>
                                <a:gd name="T138" fmla="+- 0 43 34"/>
                                <a:gd name="T139" fmla="*/ 43 h 97"/>
                                <a:gd name="T140" fmla="+- 0 190 125"/>
                                <a:gd name="T141" fmla="*/ T140 w 68"/>
                                <a:gd name="T142" fmla="+- 0 43 34"/>
                                <a:gd name="T143" fmla="*/ 43 h 97"/>
                                <a:gd name="T144" fmla="+- 0 190 125"/>
                                <a:gd name="T145" fmla="*/ T144 w 68"/>
                                <a:gd name="T146" fmla="+- 0 41 34"/>
                                <a:gd name="T147" fmla="*/ 41 h 97"/>
                                <a:gd name="T148" fmla="+- 0 185 125"/>
                                <a:gd name="T149" fmla="*/ T148 w 68"/>
                                <a:gd name="T150" fmla="+- 0 41 34"/>
                                <a:gd name="T151" fmla="*/ 41 h 97"/>
                                <a:gd name="T152" fmla="+- 0 185 125"/>
                                <a:gd name="T153" fmla="*/ T152 w 68"/>
                                <a:gd name="T154" fmla="+- 0 38 34"/>
                                <a:gd name="T155" fmla="*/ 38 h 97"/>
                                <a:gd name="T156" fmla="+- 0 183 125"/>
                                <a:gd name="T157" fmla="*/ T156 w 68"/>
                                <a:gd name="T158" fmla="+- 0 38 34"/>
                                <a:gd name="T159" fmla="*/ 38 h 97"/>
                                <a:gd name="T160" fmla="+- 0 180 125"/>
                                <a:gd name="T161" fmla="*/ T160 w 68"/>
                                <a:gd name="T162" fmla="+- 0 36 34"/>
                                <a:gd name="T163"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8" h="97">
                                  <a:moveTo>
                                    <a:pt x="55" y="2"/>
                                  </a:moveTo>
                                  <a:lnTo>
                                    <a:pt x="24" y="2"/>
                                  </a:lnTo>
                                  <a:lnTo>
                                    <a:pt x="14" y="7"/>
                                  </a:lnTo>
                                  <a:lnTo>
                                    <a:pt x="10" y="12"/>
                                  </a:lnTo>
                                  <a:lnTo>
                                    <a:pt x="2" y="26"/>
                                  </a:lnTo>
                                  <a:lnTo>
                                    <a:pt x="0" y="33"/>
                                  </a:lnTo>
                                  <a:lnTo>
                                    <a:pt x="0" y="65"/>
                                  </a:lnTo>
                                  <a:lnTo>
                                    <a:pt x="2" y="69"/>
                                  </a:lnTo>
                                  <a:lnTo>
                                    <a:pt x="2" y="74"/>
                                  </a:lnTo>
                                  <a:lnTo>
                                    <a:pt x="5" y="79"/>
                                  </a:lnTo>
                                  <a:lnTo>
                                    <a:pt x="10" y="84"/>
                                  </a:lnTo>
                                  <a:lnTo>
                                    <a:pt x="12" y="89"/>
                                  </a:lnTo>
                                  <a:lnTo>
                                    <a:pt x="26" y="96"/>
                                  </a:lnTo>
                                  <a:lnTo>
                                    <a:pt x="51" y="96"/>
                                  </a:lnTo>
                                  <a:lnTo>
                                    <a:pt x="53" y="93"/>
                                  </a:lnTo>
                                  <a:lnTo>
                                    <a:pt x="55" y="93"/>
                                  </a:lnTo>
                                  <a:lnTo>
                                    <a:pt x="58" y="91"/>
                                  </a:lnTo>
                                  <a:lnTo>
                                    <a:pt x="60" y="91"/>
                                  </a:lnTo>
                                  <a:lnTo>
                                    <a:pt x="60" y="89"/>
                                  </a:lnTo>
                                  <a:lnTo>
                                    <a:pt x="65" y="89"/>
                                  </a:lnTo>
                                  <a:lnTo>
                                    <a:pt x="65" y="86"/>
                                  </a:lnTo>
                                  <a:lnTo>
                                    <a:pt x="67" y="86"/>
                                  </a:lnTo>
                                  <a:lnTo>
                                    <a:pt x="67" y="81"/>
                                  </a:lnTo>
                                  <a:lnTo>
                                    <a:pt x="34" y="81"/>
                                  </a:lnTo>
                                  <a:lnTo>
                                    <a:pt x="29" y="79"/>
                                  </a:lnTo>
                                  <a:lnTo>
                                    <a:pt x="26" y="79"/>
                                  </a:lnTo>
                                  <a:lnTo>
                                    <a:pt x="19" y="72"/>
                                  </a:lnTo>
                                  <a:lnTo>
                                    <a:pt x="19" y="67"/>
                                  </a:lnTo>
                                  <a:lnTo>
                                    <a:pt x="17" y="62"/>
                                  </a:lnTo>
                                  <a:lnTo>
                                    <a:pt x="17" y="28"/>
                                  </a:lnTo>
                                  <a:lnTo>
                                    <a:pt x="22" y="21"/>
                                  </a:lnTo>
                                  <a:lnTo>
                                    <a:pt x="26" y="16"/>
                                  </a:lnTo>
                                  <a:lnTo>
                                    <a:pt x="31" y="14"/>
                                  </a:lnTo>
                                  <a:lnTo>
                                    <a:pt x="67" y="14"/>
                                  </a:lnTo>
                                  <a:lnTo>
                                    <a:pt x="67" y="9"/>
                                  </a:lnTo>
                                  <a:lnTo>
                                    <a:pt x="65" y="9"/>
                                  </a:lnTo>
                                  <a:lnTo>
                                    <a:pt x="65" y="7"/>
                                  </a:lnTo>
                                  <a:lnTo>
                                    <a:pt x="60" y="7"/>
                                  </a:lnTo>
                                  <a:lnTo>
                                    <a:pt x="60" y="4"/>
                                  </a:lnTo>
                                  <a:lnTo>
                                    <a:pt x="58" y="4"/>
                                  </a:lnTo>
                                  <a:lnTo>
                                    <a:pt x="5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182"/>
                          <wps:cNvSpPr>
                            <a:spLocks/>
                          </wps:cNvSpPr>
                          <wps:spPr bwMode="auto">
                            <a:xfrm>
                              <a:off x="125" y="34"/>
                              <a:ext cx="68" cy="97"/>
                            </a:xfrm>
                            <a:custGeom>
                              <a:avLst/>
                              <a:gdLst>
                                <a:gd name="T0" fmla="+- 0 192 125"/>
                                <a:gd name="T1" fmla="*/ T0 w 68"/>
                                <a:gd name="T2" fmla="+- 0 106 34"/>
                                <a:gd name="T3" fmla="*/ 106 h 97"/>
                                <a:gd name="T4" fmla="+- 0 188 125"/>
                                <a:gd name="T5" fmla="*/ T4 w 68"/>
                                <a:gd name="T6" fmla="+- 0 106 34"/>
                                <a:gd name="T7" fmla="*/ 106 h 97"/>
                                <a:gd name="T8" fmla="+- 0 180 125"/>
                                <a:gd name="T9" fmla="*/ T8 w 68"/>
                                <a:gd name="T10" fmla="+- 0 113 34"/>
                                <a:gd name="T11" fmla="*/ 113 h 97"/>
                                <a:gd name="T12" fmla="+- 0 178 125"/>
                                <a:gd name="T13" fmla="*/ T12 w 68"/>
                                <a:gd name="T14" fmla="+- 0 113 34"/>
                                <a:gd name="T15" fmla="*/ 113 h 97"/>
                                <a:gd name="T16" fmla="+- 0 176 125"/>
                                <a:gd name="T17" fmla="*/ T16 w 68"/>
                                <a:gd name="T18" fmla="+- 0 115 34"/>
                                <a:gd name="T19" fmla="*/ 115 h 97"/>
                                <a:gd name="T20" fmla="+- 0 192 125"/>
                                <a:gd name="T21" fmla="*/ T20 w 68"/>
                                <a:gd name="T22" fmla="+- 0 115 34"/>
                                <a:gd name="T23" fmla="*/ 115 h 97"/>
                                <a:gd name="T24" fmla="+- 0 192 125"/>
                                <a:gd name="T25" fmla="*/ T24 w 68"/>
                                <a:gd name="T26" fmla="+- 0 106 34"/>
                                <a:gd name="T27" fmla="*/ 106 h 97"/>
                              </a:gdLst>
                              <a:ahLst/>
                              <a:cxnLst>
                                <a:cxn ang="0">
                                  <a:pos x="T1" y="T3"/>
                                </a:cxn>
                                <a:cxn ang="0">
                                  <a:pos x="T5" y="T7"/>
                                </a:cxn>
                                <a:cxn ang="0">
                                  <a:pos x="T9" y="T11"/>
                                </a:cxn>
                                <a:cxn ang="0">
                                  <a:pos x="T13" y="T15"/>
                                </a:cxn>
                                <a:cxn ang="0">
                                  <a:pos x="T17" y="T19"/>
                                </a:cxn>
                                <a:cxn ang="0">
                                  <a:pos x="T21" y="T23"/>
                                </a:cxn>
                                <a:cxn ang="0">
                                  <a:pos x="T25" y="T27"/>
                                </a:cxn>
                              </a:cxnLst>
                              <a:rect l="0" t="0" r="r" b="b"/>
                              <a:pathLst>
                                <a:path w="68" h="97">
                                  <a:moveTo>
                                    <a:pt x="67" y="72"/>
                                  </a:moveTo>
                                  <a:lnTo>
                                    <a:pt x="63" y="72"/>
                                  </a:lnTo>
                                  <a:lnTo>
                                    <a:pt x="55" y="79"/>
                                  </a:lnTo>
                                  <a:lnTo>
                                    <a:pt x="53" y="79"/>
                                  </a:lnTo>
                                  <a:lnTo>
                                    <a:pt x="51" y="81"/>
                                  </a:lnTo>
                                  <a:lnTo>
                                    <a:pt x="67" y="81"/>
                                  </a:lnTo>
                                  <a:lnTo>
                                    <a:pt x="6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183"/>
                          <wps:cNvSpPr>
                            <a:spLocks/>
                          </wps:cNvSpPr>
                          <wps:spPr bwMode="auto">
                            <a:xfrm>
                              <a:off x="125" y="34"/>
                              <a:ext cx="68" cy="97"/>
                            </a:xfrm>
                            <a:custGeom>
                              <a:avLst/>
                              <a:gdLst>
                                <a:gd name="T0" fmla="+- 0 192 125"/>
                                <a:gd name="T1" fmla="*/ T0 w 68"/>
                                <a:gd name="T2" fmla="+- 0 48 34"/>
                                <a:gd name="T3" fmla="*/ 48 h 97"/>
                                <a:gd name="T4" fmla="+- 0 176 125"/>
                                <a:gd name="T5" fmla="*/ T4 w 68"/>
                                <a:gd name="T6" fmla="+- 0 48 34"/>
                                <a:gd name="T7" fmla="*/ 48 h 97"/>
                                <a:gd name="T8" fmla="+- 0 178 125"/>
                                <a:gd name="T9" fmla="*/ T8 w 68"/>
                                <a:gd name="T10" fmla="+- 0 50 34"/>
                                <a:gd name="T11" fmla="*/ 50 h 97"/>
                                <a:gd name="T12" fmla="+- 0 180 125"/>
                                <a:gd name="T13" fmla="*/ T12 w 68"/>
                                <a:gd name="T14" fmla="+- 0 50 34"/>
                                <a:gd name="T15" fmla="*/ 50 h 97"/>
                                <a:gd name="T16" fmla="+- 0 180 125"/>
                                <a:gd name="T17" fmla="*/ T16 w 68"/>
                                <a:gd name="T18" fmla="+- 0 53 34"/>
                                <a:gd name="T19" fmla="*/ 53 h 97"/>
                                <a:gd name="T20" fmla="+- 0 183 125"/>
                                <a:gd name="T21" fmla="*/ T20 w 68"/>
                                <a:gd name="T22" fmla="+- 0 53 34"/>
                                <a:gd name="T23" fmla="*/ 53 h 97"/>
                                <a:gd name="T24" fmla="+- 0 188 125"/>
                                <a:gd name="T25" fmla="*/ T24 w 68"/>
                                <a:gd name="T26" fmla="+- 0 58 34"/>
                                <a:gd name="T27" fmla="*/ 58 h 97"/>
                                <a:gd name="T28" fmla="+- 0 192 125"/>
                                <a:gd name="T29" fmla="*/ T28 w 68"/>
                                <a:gd name="T30" fmla="+- 0 58 34"/>
                                <a:gd name="T31" fmla="*/ 58 h 97"/>
                                <a:gd name="T32" fmla="+- 0 192 125"/>
                                <a:gd name="T33" fmla="*/ T32 w 68"/>
                                <a:gd name="T34" fmla="+- 0 48 34"/>
                                <a:gd name="T35" fmla="*/ 4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97">
                                  <a:moveTo>
                                    <a:pt x="67" y="14"/>
                                  </a:moveTo>
                                  <a:lnTo>
                                    <a:pt x="51" y="14"/>
                                  </a:lnTo>
                                  <a:lnTo>
                                    <a:pt x="53" y="16"/>
                                  </a:lnTo>
                                  <a:lnTo>
                                    <a:pt x="55" y="16"/>
                                  </a:lnTo>
                                  <a:lnTo>
                                    <a:pt x="55" y="19"/>
                                  </a:lnTo>
                                  <a:lnTo>
                                    <a:pt x="58" y="19"/>
                                  </a:lnTo>
                                  <a:lnTo>
                                    <a:pt x="63" y="24"/>
                                  </a:lnTo>
                                  <a:lnTo>
                                    <a:pt x="67" y="24"/>
                                  </a:lnTo>
                                  <a:lnTo>
                                    <a:pt x="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184"/>
                          <wps:cNvSpPr>
                            <a:spLocks/>
                          </wps:cNvSpPr>
                          <wps:spPr bwMode="auto">
                            <a:xfrm>
                              <a:off x="125" y="34"/>
                              <a:ext cx="68" cy="97"/>
                            </a:xfrm>
                            <a:custGeom>
                              <a:avLst/>
                              <a:gdLst>
                                <a:gd name="T0" fmla="+- 0 173 125"/>
                                <a:gd name="T1" fmla="*/ T0 w 68"/>
                                <a:gd name="T2" fmla="+- 0 34 34"/>
                                <a:gd name="T3" fmla="*/ 34 h 97"/>
                                <a:gd name="T4" fmla="+- 0 159 125"/>
                                <a:gd name="T5" fmla="*/ T4 w 68"/>
                                <a:gd name="T6" fmla="+- 0 34 34"/>
                                <a:gd name="T7" fmla="*/ 34 h 97"/>
                                <a:gd name="T8" fmla="+- 0 154 125"/>
                                <a:gd name="T9" fmla="*/ T8 w 68"/>
                                <a:gd name="T10" fmla="+- 0 36 34"/>
                                <a:gd name="T11" fmla="*/ 36 h 97"/>
                                <a:gd name="T12" fmla="+- 0 176 125"/>
                                <a:gd name="T13" fmla="*/ T12 w 68"/>
                                <a:gd name="T14" fmla="+- 0 36 34"/>
                                <a:gd name="T15" fmla="*/ 36 h 97"/>
                                <a:gd name="T16" fmla="+- 0 173 125"/>
                                <a:gd name="T17" fmla="*/ T16 w 68"/>
                                <a:gd name="T18" fmla="+- 0 34 34"/>
                                <a:gd name="T19" fmla="*/ 34 h 97"/>
                              </a:gdLst>
                              <a:ahLst/>
                              <a:cxnLst>
                                <a:cxn ang="0">
                                  <a:pos x="T1" y="T3"/>
                                </a:cxn>
                                <a:cxn ang="0">
                                  <a:pos x="T5" y="T7"/>
                                </a:cxn>
                                <a:cxn ang="0">
                                  <a:pos x="T9" y="T11"/>
                                </a:cxn>
                                <a:cxn ang="0">
                                  <a:pos x="T13" y="T15"/>
                                </a:cxn>
                                <a:cxn ang="0">
                                  <a:pos x="T17" y="T19"/>
                                </a:cxn>
                              </a:cxnLst>
                              <a:rect l="0" t="0" r="r" b="b"/>
                              <a:pathLst>
                                <a:path w="68" h="97">
                                  <a:moveTo>
                                    <a:pt x="48" y="0"/>
                                  </a:moveTo>
                                  <a:lnTo>
                                    <a:pt x="34" y="0"/>
                                  </a:lnTo>
                                  <a:lnTo>
                                    <a:pt x="29" y="2"/>
                                  </a:lnTo>
                                  <a:lnTo>
                                    <a:pt x="51"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185"/>
                        <wpg:cNvGrpSpPr>
                          <a:grpSpLocks/>
                        </wpg:cNvGrpSpPr>
                        <wpg:grpSpPr bwMode="auto">
                          <a:xfrm>
                            <a:off x="212" y="0"/>
                            <a:ext cx="22" cy="130"/>
                            <a:chOff x="212" y="0"/>
                            <a:chExt cx="22" cy="130"/>
                          </a:xfrm>
                        </wpg:grpSpPr>
                        <wps:wsp>
                          <wps:cNvPr id="1272" name="Freeform 1186"/>
                          <wps:cNvSpPr>
                            <a:spLocks/>
                          </wps:cNvSpPr>
                          <wps:spPr bwMode="auto">
                            <a:xfrm>
                              <a:off x="212" y="0"/>
                              <a:ext cx="22" cy="130"/>
                            </a:xfrm>
                            <a:custGeom>
                              <a:avLst/>
                              <a:gdLst>
                                <a:gd name="T0" fmla="+- 0 229 212"/>
                                <a:gd name="T1" fmla="*/ T0 w 22"/>
                                <a:gd name="T2" fmla="*/ 127 h 130"/>
                                <a:gd name="T3" fmla="+- 0 217 212"/>
                                <a:gd name="T4" fmla="*/ T3 w 22"/>
                                <a:gd name="T5" fmla="*/ 127 h 130"/>
                                <a:gd name="T6" fmla="+- 0 219 212"/>
                                <a:gd name="T7" fmla="*/ T6 w 22"/>
                                <a:gd name="T8" fmla="*/ 130 h 130"/>
                                <a:gd name="T9" fmla="+- 0 226 212"/>
                                <a:gd name="T10" fmla="*/ T9 w 22"/>
                                <a:gd name="T11" fmla="*/ 130 h 130"/>
                                <a:gd name="T12" fmla="+- 0 229 212"/>
                                <a:gd name="T13" fmla="*/ T12 w 22"/>
                                <a:gd name="T14" fmla="*/ 127 h 130"/>
                              </a:gdLst>
                              <a:ahLst/>
                              <a:cxnLst>
                                <a:cxn ang="0">
                                  <a:pos x="T1" y="T2"/>
                                </a:cxn>
                                <a:cxn ang="0">
                                  <a:pos x="T4" y="T5"/>
                                </a:cxn>
                                <a:cxn ang="0">
                                  <a:pos x="T7" y="T8"/>
                                </a:cxn>
                                <a:cxn ang="0">
                                  <a:pos x="T10" y="T11"/>
                                </a:cxn>
                                <a:cxn ang="0">
                                  <a:pos x="T13" y="T14"/>
                                </a:cxn>
                              </a:cxnLst>
                              <a:rect l="0" t="0" r="r" b="b"/>
                              <a:pathLst>
                                <a:path w="22" h="130">
                                  <a:moveTo>
                                    <a:pt x="17" y="127"/>
                                  </a:moveTo>
                                  <a:lnTo>
                                    <a:pt x="5" y="127"/>
                                  </a:lnTo>
                                  <a:lnTo>
                                    <a:pt x="7" y="130"/>
                                  </a:lnTo>
                                  <a:lnTo>
                                    <a:pt x="14" y="130"/>
                                  </a:lnTo>
                                  <a:lnTo>
                                    <a:pt x="17"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187"/>
                          <wps:cNvSpPr>
                            <a:spLocks/>
                          </wps:cNvSpPr>
                          <wps:spPr bwMode="auto">
                            <a:xfrm>
                              <a:off x="212" y="0"/>
                              <a:ext cx="22" cy="130"/>
                            </a:xfrm>
                            <a:custGeom>
                              <a:avLst/>
                              <a:gdLst>
                                <a:gd name="T0" fmla="+- 0 231 212"/>
                                <a:gd name="T1" fmla="*/ T0 w 22"/>
                                <a:gd name="T2" fmla="*/ 36 h 130"/>
                                <a:gd name="T3" fmla="+- 0 214 212"/>
                                <a:gd name="T4" fmla="*/ T3 w 22"/>
                                <a:gd name="T5" fmla="*/ 36 h 130"/>
                                <a:gd name="T6" fmla="+- 0 214 212"/>
                                <a:gd name="T7" fmla="*/ T6 w 22"/>
                                <a:gd name="T8" fmla="*/ 127 h 130"/>
                                <a:gd name="T9" fmla="+- 0 231 212"/>
                                <a:gd name="T10" fmla="*/ T9 w 22"/>
                                <a:gd name="T11" fmla="*/ 127 h 130"/>
                                <a:gd name="T12" fmla="+- 0 231 212"/>
                                <a:gd name="T13" fmla="*/ T12 w 22"/>
                                <a:gd name="T14" fmla="*/ 36 h 130"/>
                              </a:gdLst>
                              <a:ahLst/>
                              <a:cxnLst>
                                <a:cxn ang="0">
                                  <a:pos x="T1" y="T2"/>
                                </a:cxn>
                                <a:cxn ang="0">
                                  <a:pos x="T4" y="T5"/>
                                </a:cxn>
                                <a:cxn ang="0">
                                  <a:pos x="T7" y="T8"/>
                                </a:cxn>
                                <a:cxn ang="0">
                                  <a:pos x="T10" y="T11"/>
                                </a:cxn>
                                <a:cxn ang="0">
                                  <a:pos x="T13" y="T14"/>
                                </a:cxn>
                              </a:cxnLst>
                              <a:rect l="0" t="0" r="r" b="b"/>
                              <a:pathLst>
                                <a:path w="22" h="130">
                                  <a:moveTo>
                                    <a:pt x="19" y="36"/>
                                  </a:moveTo>
                                  <a:lnTo>
                                    <a:pt x="2" y="36"/>
                                  </a:lnTo>
                                  <a:lnTo>
                                    <a:pt x="2" y="127"/>
                                  </a:lnTo>
                                  <a:lnTo>
                                    <a:pt x="19" y="127"/>
                                  </a:lnTo>
                                  <a:lnTo>
                                    <a:pt x="1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188"/>
                          <wps:cNvSpPr>
                            <a:spLocks/>
                          </wps:cNvSpPr>
                          <wps:spPr bwMode="auto">
                            <a:xfrm>
                              <a:off x="212" y="0"/>
                              <a:ext cx="22" cy="130"/>
                            </a:xfrm>
                            <a:custGeom>
                              <a:avLst/>
                              <a:gdLst>
                                <a:gd name="T0" fmla="+- 0 229 212"/>
                                <a:gd name="T1" fmla="*/ T0 w 22"/>
                                <a:gd name="T2" fmla="*/ 17 h 130"/>
                                <a:gd name="T3" fmla="+- 0 217 212"/>
                                <a:gd name="T4" fmla="*/ T3 w 22"/>
                                <a:gd name="T5" fmla="*/ 17 h 130"/>
                                <a:gd name="T6" fmla="+- 0 219 212"/>
                                <a:gd name="T7" fmla="*/ T6 w 22"/>
                                <a:gd name="T8" fmla="*/ 19 h 130"/>
                                <a:gd name="T9" fmla="+- 0 226 212"/>
                                <a:gd name="T10" fmla="*/ T9 w 22"/>
                                <a:gd name="T11" fmla="*/ 19 h 130"/>
                                <a:gd name="T12" fmla="+- 0 229 212"/>
                                <a:gd name="T13" fmla="*/ T12 w 22"/>
                                <a:gd name="T14" fmla="*/ 17 h 130"/>
                              </a:gdLst>
                              <a:ahLst/>
                              <a:cxnLst>
                                <a:cxn ang="0">
                                  <a:pos x="T1" y="T2"/>
                                </a:cxn>
                                <a:cxn ang="0">
                                  <a:pos x="T4" y="T5"/>
                                </a:cxn>
                                <a:cxn ang="0">
                                  <a:pos x="T7" y="T8"/>
                                </a:cxn>
                                <a:cxn ang="0">
                                  <a:pos x="T10" y="T11"/>
                                </a:cxn>
                                <a:cxn ang="0">
                                  <a:pos x="T13" y="T14"/>
                                </a:cxn>
                              </a:cxnLst>
                              <a:rect l="0" t="0" r="r" b="b"/>
                              <a:pathLst>
                                <a:path w="22" h="130">
                                  <a:moveTo>
                                    <a:pt x="17" y="17"/>
                                  </a:moveTo>
                                  <a:lnTo>
                                    <a:pt x="5" y="17"/>
                                  </a:lnTo>
                                  <a:lnTo>
                                    <a:pt x="7" y="19"/>
                                  </a:lnTo>
                                  <a:lnTo>
                                    <a:pt x="14" y="19"/>
                                  </a:lnTo>
                                  <a:lnTo>
                                    <a:pt x="17"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189"/>
                          <wps:cNvSpPr>
                            <a:spLocks/>
                          </wps:cNvSpPr>
                          <wps:spPr bwMode="auto">
                            <a:xfrm>
                              <a:off x="212" y="0"/>
                              <a:ext cx="22" cy="130"/>
                            </a:xfrm>
                            <a:custGeom>
                              <a:avLst/>
                              <a:gdLst>
                                <a:gd name="T0" fmla="+- 0 231 212"/>
                                <a:gd name="T1" fmla="*/ T0 w 22"/>
                                <a:gd name="T2" fmla="*/ 0 h 130"/>
                                <a:gd name="T3" fmla="+- 0 217 212"/>
                                <a:gd name="T4" fmla="*/ T3 w 22"/>
                                <a:gd name="T5" fmla="*/ 0 h 130"/>
                                <a:gd name="T6" fmla="+- 0 214 212"/>
                                <a:gd name="T7" fmla="*/ T6 w 22"/>
                                <a:gd name="T8" fmla="*/ 2 h 130"/>
                                <a:gd name="T9" fmla="+- 0 212 212"/>
                                <a:gd name="T10" fmla="*/ T9 w 22"/>
                                <a:gd name="T11" fmla="*/ 5 h 130"/>
                                <a:gd name="T12" fmla="+- 0 212 212"/>
                                <a:gd name="T13" fmla="*/ T12 w 22"/>
                                <a:gd name="T14" fmla="*/ 12 h 130"/>
                                <a:gd name="T15" fmla="+- 0 214 212"/>
                                <a:gd name="T16" fmla="*/ T15 w 22"/>
                                <a:gd name="T17" fmla="*/ 14 h 130"/>
                                <a:gd name="T18" fmla="+- 0 214 212"/>
                                <a:gd name="T19" fmla="*/ T18 w 22"/>
                                <a:gd name="T20" fmla="*/ 17 h 130"/>
                                <a:gd name="T21" fmla="+- 0 231 212"/>
                                <a:gd name="T22" fmla="*/ T21 w 22"/>
                                <a:gd name="T23" fmla="*/ 17 h 130"/>
                                <a:gd name="T24" fmla="+- 0 231 212"/>
                                <a:gd name="T25" fmla="*/ T24 w 22"/>
                                <a:gd name="T26" fmla="*/ 14 h 130"/>
                                <a:gd name="T27" fmla="+- 0 233 212"/>
                                <a:gd name="T28" fmla="*/ T27 w 22"/>
                                <a:gd name="T29" fmla="*/ 12 h 130"/>
                                <a:gd name="T30" fmla="+- 0 233 212"/>
                                <a:gd name="T31" fmla="*/ T30 w 22"/>
                                <a:gd name="T32" fmla="*/ 5 h 130"/>
                                <a:gd name="T33" fmla="+- 0 231 212"/>
                                <a:gd name="T34" fmla="*/ T33 w 22"/>
                                <a:gd name="T35" fmla="*/ 2 h 130"/>
                                <a:gd name="T36" fmla="+- 0 231 212"/>
                                <a:gd name="T37" fmla="*/ T36 w 22"/>
                                <a:gd name="T38" fmla="*/ 0 h 1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22" h="130">
                                  <a:moveTo>
                                    <a:pt x="19" y="0"/>
                                  </a:moveTo>
                                  <a:lnTo>
                                    <a:pt x="5" y="0"/>
                                  </a:lnTo>
                                  <a:lnTo>
                                    <a:pt x="2" y="2"/>
                                  </a:lnTo>
                                  <a:lnTo>
                                    <a:pt x="0" y="5"/>
                                  </a:lnTo>
                                  <a:lnTo>
                                    <a:pt x="0" y="12"/>
                                  </a:lnTo>
                                  <a:lnTo>
                                    <a:pt x="2" y="14"/>
                                  </a:lnTo>
                                  <a:lnTo>
                                    <a:pt x="2" y="17"/>
                                  </a:lnTo>
                                  <a:lnTo>
                                    <a:pt x="19" y="17"/>
                                  </a:lnTo>
                                  <a:lnTo>
                                    <a:pt x="19" y="14"/>
                                  </a:lnTo>
                                  <a:lnTo>
                                    <a:pt x="21" y="12"/>
                                  </a:lnTo>
                                  <a:lnTo>
                                    <a:pt x="21" y="5"/>
                                  </a:lnTo>
                                  <a:lnTo>
                                    <a:pt x="1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1190"/>
                        <wpg:cNvGrpSpPr>
                          <a:grpSpLocks/>
                        </wpg:cNvGrpSpPr>
                        <wpg:grpSpPr bwMode="auto">
                          <a:xfrm>
                            <a:off x="262" y="34"/>
                            <a:ext cx="131" cy="97"/>
                            <a:chOff x="262" y="34"/>
                            <a:chExt cx="131" cy="97"/>
                          </a:xfrm>
                        </wpg:grpSpPr>
                        <wps:wsp>
                          <wps:cNvPr id="1277" name="Freeform 1191"/>
                          <wps:cNvSpPr>
                            <a:spLocks/>
                          </wps:cNvSpPr>
                          <wps:spPr bwMode="auto">
                            <a:xfrm>
                              <a:off x="262" y="34"/>
                              <a:ext cx="131" cy="97"/>
                            </a:xfrm>
                            <a:custGeom>
                              <a:avLst/>
                              <a:gdLst>
                                <a:gd name="T0" fmla="+- 0 274 262"/>
                                <a:gd name="T1" fmla="*/ T0 w 131"/>
                                <a:gd name="T2" fmla="+- 0 127 34"/>
                                <a:gd name="T3" fmla="*/ 127 h 97"/>
                                <a:gd name="T4" fmla="+- 0 265 262"/>
                                <a:gd name="T5" fmla="*/ T4 w 131"/>
                                <a:gd name="T6" fmla="+- 0 127 34"/>
                                <a:gd name="T7" fmla="*/ 127 h 97"/>
                                <a:gd name="T8" fmla="+- 0 267 262"/>
                                <a:gd name="T9" fmla="*/ T8 w 131"/>
                                <a:gd name="T10" fmla="+- 0 130 34"/>
                                <a:gd name="T11" fmla="*/ 130 h 97"/>
                                <a:gd name="T12" fmla="+- 0 274 262"/>
                                <a:gd name="T13" fmla="*/ T12 w 131"/>
                                <a:gd name="T14" fmla="+- 0 130 34"/>
                                <a:gd name="T15" fmla="*/ 130 h 97"/>
                                <a:gd name="T16" fmla="+- 0 274 262"/>
                                <a:gd name="T17" fmla="*/ T16 w 131"/>
                                <a:gd name="T18" fmla="+- 0 127 34"/>
                                <a:gd name="T19" fmla="*/ 127 h 97"/>
                              </a:gdLst>
                              <a:ahLst/>
                              <a:cxnLst>
                                <a:cxn ang="0">
                                  <a:pos x="T1" y="T3"/>
                                </a:cxn>
                                <a:cxn ang="0">
                                  <a:pos x="T5" y="T7"/>
                                </a:cxn>
                                <a:cxn ang="0">
                                  <a:pos x="T9" y="T11"/>
                                </a:cxn>
                                <a:cxn ang="0">
                                  <a:pos x="T13" y="T15"/>
                                </a:cxn>
                                <a:cxn ang="0">
                                  <a:pos x="T17" y="T19"/>
                                </a:cxn>
                              </a:cxnLst>
                              <a:rect l="0" t="0" r="r" b="b"/>
                              <a:pathLst>
                                <a:path w="131" h="97">
                                  <a:moveTo>
                                    <a:pt x="12" y="93"/>
                                  </a:moveTo>
                                  <a:lnTo>
                                    <a:pt x="3" y="93"/>
                                  </a:lnTo>
                                  <a:lnTo>
                                    <a:pt x="5" y="96"/>
                                  </a:lnTo>
                                  <a:lnTo>
                                    <a:pt x="12" y="96"/>
                                  </a:lnTo>
                                  <a:lnTo>
                                    <a:pt x="12"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192"/>
                          <wps:cNvSpPr>
                            <a:spLocks/>
                          </wps:cNvSpPr>
                          <wps:spPr bwMode="auto">
                            <a:xfrm>
                              <a:off x="262" y="34"/>
                              <a:ext cx="131" cy="97"/>
                            </a:xfrm>
                            <a:custGeom>
                              <a:avLst/>
                              <a:gdLst>
                                <a:gd name="T0" fmla="+- 0 332 262"/>
                                <a:gd name="T1" fmla="*/ T0 w 131"/>
                                <a:gd name="T2" fmla="+- 0 127 34"/>
                                <a:gd name="T3" fmla="*/ 127 h 97"/>
                                <a:gd name="T4" fmla="+- 0 322 262"/>
                                <a:gd name="T5" fmla="*/ T4 w 131"/>
                                <a:gd name="T6" fmla="+- 0 127 34"/>
                                <a:gd name="T7" fmla="*/ 127 h 97"/>
                                <a:gd name="T8" fmla="+- 0 322 262"/>
                                <a:gd name="T9" fmla="*/ T8 w 131"/>
                                <a:gd name="T10" fmla="+- 0 130 34"/>
                                <a:gd name="T11" fmla="*/ 130 h 97"/>
                                <a:gd name="T12" fmla="+- 0 332 262"/>
                                <a:gd name="T13" fmla="*/ T12 w 131"/>
                                <a:gd name="T14" fmla="+- 0 130 34"/>
                                <a:gd name="T15" fmla="*/ 130 h 97"/>
                                <a:gd name="T16" fmla="+- 0 332 262"/>
                                <a:gd name="T17" fmla="*/ T16 w 131"/>
                                <a:gd name="T18" fmla="+- 0 127 34"/>
                                <a:gd name="T19" fmla="*/ 127 h 97"/>
                              </a:gdLst>
                              <a:ahLst/>
                              <a:cxnLst>
                                <a:cxn ang="0">
                                  <a:pos x="T1" y="T3"/>
                                </a:cxn>
                                <a:cxn ang="0">
                                  <a:pos x="T5" y="T7"/>
                                </a:cxn>
                                <a:cxn ang="0">
                                  <a:pos x="T9" y="T11"/>
                                </a:cxn>
                                <a:cxn ang="0">
                                  <a:pos x="T13" y="T15"/>
                                </a:cxn>
                                <a:cxn ang="0">
                                  <a:pos x="T17" y="T19"/>
                                </a:cxn>
                              </a:cxnLst>
                              <a:rect l="0" t="0" r="r" b="b"/>
                              <a:pathLst>
                                <a:path w="131" h="97">
                                  <a:moveTo>
                                    <a:pt x="70" y="93"/>
                                  </a:moveTo>
                                  <a:lnTo>
                                    <a:pt x="60" y="93"/>
                                  </a:lnTo>
                                  <a:lnTo>
                                    <a:pt x="60" y="96"/>
                                  </a:lnTo>
                                  <a:lnTo>
                                    <a:pt x="70" y="96"/>
                                  </a:lnTo>
                                  <a:lnTo>
                                    <a:pt x="7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193"/>
                          <wps:cNvSpPr>
                            <a:spLocks/>
                          </wps:cNvSpPr>
                          <wps:spPr bwMode="auto">
                            <a:xfrm>
                              <a:off x="262" y="34"/>
                              <a:ext cx="131" cy="97"/>
                            </a:xfrm>
                            <a:custGeom>
                              <a:avLst/>
                              <a:gdLst>
                                <a:gd name="T0" fmla="+- 0 390 262"/>
                                <a:gd name="T1" fmla="*/ T0 w 131"/>
                                <a:gd name="T2" fmla="+- 0 127 34"/>
                                <a:gd name="T3" fmla="*/ 127 h 97"/>
                                <a:gd name="T4" fmla="+- 0 380 262"/>
                                <a:gd name="T5" fmla="*/ T4 w 131"/>
                                <a:gd name="T6" fmla="+- 0 127 34"/>
                                <a:gd name="T7" fmla="*/ 127 h 97"/>
                                <a:gd name="T8" fmla="+- 0 380 262"/>
                                <a:gd name="T9" fmla="*/ T8 w 131"/>
                                <a:gd name="T10" fmla="+- 0 130 34"/>
                                <a:gd name="T11" fmla="*/ 130 h 97"/>
                                <a:gd name="T12" fmla="+- 0 387 262"/>
                                <a:gd name="T13" fmla="*/ T12 w 131"/>
                                <a:gd name="T14" fmla="+- 0 130 34"/>
                                <a:gd name="T15" fmla="*/ 130 h 97"/>
                                <a:gd name="T16" fmla="+- 0 390 262"/>
                                <a:gd name="T17" fmla="*/ T16 w 131"/>
                                <a:gd name="T18" fmla="+- 0 127 34"/>
                                <a:gd name="T19" fmla="*/ 127 h 97"/>
                              </a:gdLst>
                              <a:ahLst/>
                              <a:cxnLst>
                                <a:cxn ang="0">
                                  <a:pos x="T1" y="T3"/>
                                </a:cxn>
                                <a:cxn ang="0">
                                  <a:pos x="T5" y="T7"/>
                                </a:cxn>
                                <a:cxn ang="0">
                                  <a:pos x="T9" y="T11"/>
                                </a:cxn>
                                <a:cxn ang="0">
                                  <a:pos x="T13" y="T15"/>
                                </a:cxn>
                                <a:cxn ang="0">
                                  <a:pos x="T17" y="T19"/>
                                </a:cxn>
                              </a:cxnLst>
                              <a:rect l="0" t="0" r="r" b="b"/>
                              <a:pathLst>
                                <a:path w="131" h="97">
                                  <a:moveTo>
                                    <a:pt x="128" y="93"/>
                                  </a:moveTo>
                                  <a:lnTo>
                                    <a:pt x="118" y="93"/>
                                  </a:lnTo>
                                  <a:lnTo>
                                    <a:pt x="118" y="96"/>
                                  </a:lnTo>
                                  <a:lnTo>
                                    <a:pt x="125" y="96"/>
                                  </a:lnTo>
                                  <a:lnTo>
                                    <a:pt x="12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194"/>
                          <wps:cNvSpPr>
                            <a:spLocks/>
                          </wps:cNvSpPr>
                          <wps:spPr bwMode="auto">
                            <a:xfrm>
                              <a:off x="262" y="34"/>
                              <a:ext cx="131" cy="97"/>
                            </a:xfrm>
                            <a:custGeom>
                              <a:avLst/>
                              <a:gdLst>
                                <a:gd name="T0" fmla="+- 0 277 262"/>
                                <a:gd name="T1" fmla="*/ T0 w 131"/>
                                <a:gd name="T2" fmla="+- 0 36 34"/>
                                <a:gd name="T3" fmla="*/ 36 h 97"/>
                                <a:gd name="T4" fmla="+- 0 262 262"/>
                                <a:gd name="T5" fmla="*/ T4 w 131"/>
                                <a:gd name="T6" fmla="+- 0 36 34"/>
                                <a:gd name="T7" fmla="*/ 36 h 97"/>
                                <a:gd name="T8" fmla="+- 0 262 262"/>
                                <a:gd name="T9" fmla="*/ T8 w 131"/>
                                <a:gd name="T10" fmla="+- 0 127 34"/>
                                <a:gd name="T11" fmla="*/ 127 h 97"/>
                                <a:gd name="T12" fmla="+- 0 279 262"/>
                                <a:gd name="T13" fmla="*/ T12 w 131"/>
                                <a:gd name="T14" fmla="+- 0 127 34"/>
                                <a:gd name="T15" fmla="*/ 127 h 97"/>
                                <a:gd name="T16" fmla="+- 0 279 262"/>
                                <a:gd name="T17" fmla="*/ T16 w 131"/>
                                <a:gd name="T18" fmla="+- 0 65 34"/>
                                <a:gd name="T19" fmla="*/ 65 h 97"/>
                                <a:gd name="T20" fmla="+- 0 284 262"/>
                                <a:gd name="T21" fmla="*/ T20 w 131"/>
                                <a:gd name="T22" fmla="+- 0 60 34"/>
                                <a:gd name="T23" fmla="*/ 60 h 97"/>
                                <a:gd name="T24" fmla="+- 0 286 262"/>
                                <a:gd name="T25" fmla="*/ T24 w 131"/>
                                <a:gd name="T26" fmla="+- 0 55 34"/>
                                <a:gd name="T27" fmla="*/ 55 h 97"/>
                                <a:gd name="T28" fmla="+- 0 291 262"/>
                                <a:gd name="T29" fmla="*/ T28 w 131"/>
                                <a:gd name="T30" fmla="+- 0 53 34"/>
                                <a:gd name="T31" fmla="*/ 53 h 97"/>
                                <a:gd name="T32" fmla="+- 0 292 262"/>
                                <a:gd name="T33" fmla="*/ T32 w 131"/>
                                <a:gd name="T34" fmla="+- 0 50 34"/>
                                <a:gd name="T35" fmla="*/ 50 h 97"/>
                                <a:gd name="T36" fmla="+- 0 277 262"/>
                                <a:gd name="T37" fmla="*/ T36 w 131"/>
                                <a:gd name="T38" fmla="+- 0 50 34"/>
                                <a:gd name="T39" fmla="*/ 50 h 97"/>
                                <a:gd name="T40" fmla="+- 0 277 262"/>
                                <a:gd name="T41" fmla="*/ T40 w 131"/>
                                <a:gd name="T42" fmla="+- 0 36 34"/>
                                <a:gd name="T43"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97">
                                  <a:moveTo>
                                    <a:pt x="15" y="2"/>
                                  </a:moveTo>
                                  <a:lnTo>
                                    <a:pt x="0" y="2"/>
                                  </a:lnTo>
                                  <a:lnTo>
                                    <a:pt x="0" y="93"/>
                                  </a:lnTo>
                                  <a:lnTo>
                                    <a:pt x="17" y="93"/>
                                  </a:lnTo>
                                  <a:lnTo>
                                    <a:pt x="17" y="31"/>
                                  </a:lnTo>
                                  <a:lnTo>
                                    <a:pt x="22" y="26"/>
                                  </a:lnTo>
                                  <a:lnTo>
                                    <a:pt x="24" y="21"/>
                                  </a:lnTo>
                                  <a:lnTo>
                                    <a:pt x="29" y="19"/>
                                  </a:lnTo>
                                  <a:lnTo>
                                    <a:pt x="30" y="16"/>
                                  </a:lnTo>
                                  <a:lnTo>
                                    <a:pt x="15" y="16"/>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195"/>
                          <wps:cNvSpPr>
                            <a:spLocks/>
                          </wps:cNvSpPr>
                          <wps:spPr bwMode="auto">
                            <a:xfrm>
                              <a:off x="262" y="34"/>
                              <a:ext cx="131" cy="97"/>
                            </a:xfrm>
                            <a:custGeom>
                              <a:avLst/>
                              <a:gdLst>
                                <a:gd name="T0" fmla="+- 0 375 262"/>
                                <a:gd name="T1" fmla="*/ T0 w 131"/>
                                <a:gd name="T2" fmla="+- 0 36 34"/>
                                <a:gd name="T3" fmla="*/ 36 h 97"/>
                                <a:gd name="T4" fmla="+- 0 351 262"/>
                                <a:gd name="T5" fmla="*/ T4 w 131"/>
                                <a:gd name="T6" fmla="+- 0 36 34"/>
                                <a:gd name="T7" fmla="*/ 36 h 97"/>
                                <a:gd name="T8" fmla="+- 0 349 262"/>
                                <a:gd name="T9" fmla="*/ T8 w 131"/>
                                <a:gd name="T10" fmla="+- 0 38 34"/>
                                <a:gd name="T11" fmla="*/ 38 h 97"/>
                                <a:gd name="T12" fmla="+- 0 346 262"/>
                                <a:gd name="T13" fmla="*/ T12 w 131"/>
                                <a:gd name="T14" fmla="+- 0 38 34"/>
                                <a:gd name="T15" fmla="*/ 38 h 97"/>
                                <a:gd name="T16" fmla="+- 0 342 262"/>
                                <a:gd name="T17" fmla="*/ T16 w 131"/>
                                <a:gd name="T18" fmla="+- 0 43 34"/>
                                <a:gd name="T19" fmla="*/ 43 h 97"/>
                                <a:gd name="T20" fmla="+- 0 337 262"/>
                                <a:gd name="T21" fmla="*/ T20 w 131"/>
                                <a:gd name="T22" fmla="+- 0 46 34"/>
                                <a:gd name="T23" fmla="*/ 46 h 97"/>
                                <a:gd name="T24" fmla="+- 0 334 262"/>
                                <a:gd name="T25" fmla="*/ T24 w 131"/>
                                <a:gd name="T26" fmla="+- 0 48 34"/>
                                <a:gd name="T27" fmla="*/ 48 h 97"/>
                                <a:gd name="T28" fmla="+- 0 332 262"/>
                                <a:gd name="T29" fmla="*/ T28 w 131"/>
                                <a:gd name="T30" fmla="+- 0 50 34"/>
                                <a:gd name="T31" fmla="*/ 50 h 97"/>
                                <a:gd name="T32" fmla="+- 0 313 262"/>
                                <a:gd name="T33" fmla="*/ T32 w 131"/>
                                <a:gd name="T34" fmla="+- 0 50 34"/>
                                <a:gd name="T35" fmla="*/ 50 h 97"/>
                                <a:gd name="T36" fmla="+- 0 313 262"/>
                                <a:gd name="T37" fmla="*/ T36 w 131"/>
                                <a:gd name="T38" fmla="+- 0 53 34"/>
                                <a:gd name="T39" fmla="*/ 53 h 97"/>
                                <a:gd name="T40" fmla="+- 0 318 262"/>
                                <a:gd name="T41" fmla="*/ T40 w 131"/>
                                <a:gd name="T42" fmla="+- 0 58 34"/>
                                <a:gd name="T43" fmla="*/ 58 h 97"/>
                                <a:gd name="T44" fmla="+- 0 318 262"/>
                                <a:gd name="T45" fmla="*/ T44 w 131"/>
                                <a:gd name="T46" fmla="+- 0 62 34"/>
                                <a:gd name="T47" fmla="*/ 62 h 97"/>
                                <a:gd name="T48" fmla="+- 0 320 262"/>
                                <a:gd name="T49" fmla="*/ T48 w 131"/>
                                <a:gd name="T50" fmla="+- 0 65 34"/>
                                <a:gd name="T51" fmla="*/ 65 h 97"/>
                                <a:gd name="T52" fmla="+- 0 320 262"/>
                                <a:gd name="T53" fmla="*/ T52 w 131"/>
                                <a:gd name="T54" fmla="+- 0 127 34"/>
                                <a:gd name="T55" fmla="*/ 127 h 97"/>
                                <a:gd name="T56" fmla="+- 0 334 262"/>
                                <a:gd name="T57" fmla="*/ T56 w 131"/>
                                <a:gd name="T58" fmla="+- 0 127 34"/>
                                <a:gd name="T59" fmla="*/ 127 h 97"/>
                                <a:gd name="T60" fmla="+- 0 334 262"/>
                                <a:gd name="T61" fmla="*/ T60 w 131"/>
                                <a:gd name="T62" fmla="+- 0 65 34"/>
                                <a:gd name="T63" fmla="*/ 65 h 97"/>
                                <a:gd name="T64" fmla="+- 0 344 262"/>
                                <a:gd name="T65" fmla="*/ T64 w 131"/>
                                <a:gd name="T66" fmla="+- 0 55 34"/>
                                <a:gd name="T67" fmla="*/ 55 h 97"/>
                                <a:gd name="T68" fmla="+- 0 349 262"/>
                                <a:gd name="T69" fmla="*/ T68 w 131"/>
                                <a:gd name="T70" fmla="+- 0 53 34"/>
                                <a:gd name="T71" fmla="*/ 53 h 97"/>
                                <a:gd name="T72" fmla="+- 0 351 262"/>
                                <a:gd name="T73" fmla="*/ T72 w 131"/>
                                <a:gd name="T74" fmla="+- 0 48 34"/>
                                <a:gd name="T75" fmla="*/ 48 h 97"/>
                                <a:gd name="T76" fmla="+- 0 387 262"/>
                                <a:gd name="T77" fmla="*/ T76 w 131"/>
                                <a:gd name="T78" fmla="+- 0 48 34"/>
                                <a:gd name="T79" fmla="*/ 48 h 97"/>
                                <a:gd name="T80" fmla="+- 0 385 262"/>
                                <a:gd name="T81" fmla="*/ T80 w 131"/>
                                <a:gd name="T82" fmla="+- 0 46 34"/>
                                <a:gd name="T83" fmla="*/ 46 h 97"/>
                                <a:gd name="T84" fmla="+- 0 382 262"/>
                                <a:gd name="T85" fmla="*/ T84 w 131"/>
                                <a:gd name="T86" fmla="+- 0 41 34"/>
                                <a:gd name="T87" fmla="*/ 41 h 97"/>
                                <a:gd name="T88" fmla="+- 0 380 262"/>
                                <a:gd name="T89" fmla="*/ T88 w 131"/>
                                <a:gd name="T90" fmla="+- 0 38 34"/>
                                <a:gd name="T91" fmla="*/ 38 h 97"/>
                                <a:gd name="T92" fmla="+- 0 375 262"/>
                                <a:gd name="T93" fmla="*/ T92 w 131"/>
                                <a:gd name="T94" fmla="+- 0 36 34"/>
                                <a:gd name="T95" fmla="*/ 3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97">
                                  <a:moveTo>
                                    <a:pt x="113" y="2"/>
                                  </a:moveTo>
                                  <a:lnTo>
                                    <a:pt x="89" y="2"/>
                                  </a:lnTo>
                                  <a:lnTo>
                                    <a:pt x="87" y="4"/>
                                  </a:lnTo>
                                  <a:lnTo>
                                    <a:pt x="84" y="4"/>
                                  </a:lnTo>
                                  <a:lnTo>
                                    <a:pt x="80" y="9"/>
                                  </a:lnTo>
                                  <a:lnTo>
                                    <a:pt x="75" y="12"/>
                                  </a:lnTo>
                                  <a:lnTo>
                                    <a:pt x="72" y="14"/>
                                  </a:lnTo>
                                  <a:lnTo>
                                    <a:pt x="70" y="16"/>
                                  </a:lnTo>
                                  <a:lnTo>
                                    <a:pt x="51" y="16"/>
                                  </a:lnTo>
                                  <a:lnTo>
                                    <a:pt x="51" y="19"/>
                                  </a:lnTo>
                                  <a:lnTo>
                                    <a:pt x="56" y="24"/>
                                  </a:lnTo>
                                  <a:lnTo>
                                    <a:pt x="56" y="28"/>
                                  </a:lnTo>
                                  <a:lnTo>
                                    <a:pt x="58" y="31"/>
                                  </a:lnTo>
                                  <a:lnTo>
                                    <a:pt x="58" y="93"/>
                                  </a:lnTo>
                                  <a:lnTo>
                                    <a:pt x="72" y="93"/>
                                  </a:lnTo>
                                  <a:lnTo>
                                    <a:pt x="72" y="31"/>
                                  </a:lnTo>
                                  <a:lnTo>
                                    <a:pt x="82" y="21"/>
                                  </a:lnTo>
                                  <a:lnTo>
                                    <a:pt x="87" y="19"/>
                                  </a:lnTo>
                                  <a:lnTo>
                                    <a:pt x="89" y="14"/>
                                  </a:lnTo>
                                  <a:lnTo>
                                    <a:pt x="125" y="14"/>
                                  </a:lnTo>
                                  <a:lnTo>
                                    <a:pt x="123" y="12"/>
                                  </a:lnTo>
                                  <a:lnTo>
                                    <a:pt x="120" y="7"/>
                                  </a:lnTo>
                                  <a:lnTo>
                                    <a:pt x="118" y="4"/>
                                  </a:lnTo>
                                  <a:lnTo>
                                    <a:pt x="11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196"/>
                          <wps:cNvSpPr>
                            <a:spLocks/>
                          </wps:cNvSpPr>
                          <wps:spPr bwMode="auto">
                            <a:xfrm>
                              <a:off x="262" y="34"/>
                              <a:ext cx="131" cy="97"/>
                            </a:xfrm>
                            <a:custGeom>
                              <a:avLst/>
                              <a:gdLst>
                                <a:gd name="T0" fmla="+- 0 387 262"/>
                                <a:gd name="T1" fmla="*/ T0 w 131"/>
                                <a:gd name="T2" fmla="+- 0 48 34"/>
                                <a:gd name="T3" fmla="*/ 48 h 97"/>
                                <a:gd name="T4" fmla="+- 0 363 262"/>
                                <a:gd name="T5" fmla="*/ T4 w 131"/>
                                <a:gd name="T6" fmla="+- 0 48 34"/>
                                <a:gd name="T7" fmla="*/ 48 h 97"/>
                                <a:gd name="T8" fmla="+- 0 366 262"/>
                                <a:gd name="T9" fmla="*/ T8 w 131"/>
                                <a:gd name="T10" fmla="+- 0 50 34"/>
                                <a:gd name="T11" fmla="*/ 50 h 97"/>
                                <a:gd name="T12" fmla="+- 0 368 262"/>
                                <a:gd name="T13" fmla="*/ T12 w 131"/>
                                <a:gd name="T14" fmla="+- 0 50 34"/>
                                <a:gd name="T15" fmla="*/ 50 h 97"/>
                                <a:gd name="T16" fmla="+- 0 373 262"/>
                                <a:gd name="T17" fmla="*/ T16 w 131"/>
                                <a:gd name="T18" fmla="+- 0 55 34"/>
                                <a:gd name="T19" fmla="*/ 55 h 97"/>
                                <a:gd name="T20" fmla="+- 0 373 262"/>
                                <a:gd name="T21" fmla="*/ T20 w 131"/>
                                <a:gd name="T22" fmla="+- 0 58 34"/>
                                <a:gd name="T23" fmla="*/ 58 h 97"/>
                                <a:gd name="T24" fmla="+- 0 375 262"/>
                                <a:gd name="T25" fmla="*/ T24 w 131"/>
                                <a:gd name="T26" fmla="+- 0 60 34"/>
                                <a:gd name="T27" fmla="*/ 60 h 97"/>
                                <a:gd name="T28" fmla="+- 0 375 262"/>
                                <a:gd name="T29" fmla="*/ T28 w 131"/>
                                <a:gd name="T30" fmla="+- 0 127 34"/>
                                <a:gd name="T31" fmla="*/ 127 h 97"/>
                                <a:gd name="T32" fmla="+- 0 392 262"/>
                                <a:gd name="T33" fmla="*/ T32 w 131"/>
                                <a:gd name="T34" fmla="+- 0 127 34"/>
                                <a:gd name="T35" fmla="*/ 127 h 97"/>
                                <a:gd name="T36" fmla="+- 0 392 262"/>
                                <a:gd name="T37" fmla="*/ T36 w 131"/>
                                <a:gd name="T38" fmla="+- 0 60 34"/>
                                <a:gd name="T39" fmla="*/ 60 h 97"/>
                                <a:gd name="T40" fmla="+- 0 390 262"/>
                                <a:gd name="T41" fmla="*/ T40 w 131"/>
                                <a:gd name="T42" fmla="+- 0 55 34"/>
                                <a:gd name="T43" fmla="*/ 55 h 97"/>
                                <a:gd name="T44" fmla="+- 0 390 262"/>
                                <a:gd name="T45" fmla="*/ T44 w 131"/>
                                <a:gd name="T46" fmla="+- 0 53 34"/>
                                <a:gd name="T47" fmla="*/ 53 h 97"/>
                                <a:gd name="T48" fmla="+- 0 387 262"/>
                                <a:gd name="T49" fmla="*/ T48 w 131"/>
                                <a:gd name="T50" fmla="+- 0 48 34"/>
                                <a:gd name="T51" fmla="*/ 4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1" h="97">
                                  <a:moveTo>
                                    <a:pt x="125" y="14"/>
                                  </a:moveTo>
                                  <a:lnTo>
                                    <a:pt x="101" y="14"/>
                                  </a:lnTo>
                                  <a:lnTo>
                                    <a:pt x="104" y="16"/>
                                  </a:lnTo>
                                  <a:lnTo>
                                    <a:pt x="106" y="16"/>
                                  </a:lnTo>
                                  <a:lnTo>
                                    <a:pt x="111" y="21"/>
                                  </a:lnTo>
                                  <a:lnTo>
                                    <a:pt x="111" y="24"/>
                                  </a:lnTo>
                                  <a:lnTo>
                                    <a:pt x="113" y="26"/>
                                  </a:lnTo>
                                  <a:lnTo>
                                    <a:pt x="113" y="93"/>
                                  </a:lnTo>
                                  <a:lnTo>
                                    <a:pt x="130" y="93"/>
                                  </a:lnTo>
                                  <a:lnTo>
                                    <a:pt x="130" y="26"/>
                                  </a:lnTo>
                                  <a:lnTo>
                                    <a:pt x="128" y="21"/>
                                  </a:lnTo>
                                  <a:lnTo>
                                    <a:pt x="128" y="19"/>
                                  </a:lnTo>
                                  <a:lnTo>
                                    <a:pt x="12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197"/>
                          <wps:cNvSpPr>
                            <a:spLocks/>
                          </wps:cNvSpPr>
                          <wps:spPr bwMode="auto">
                            <a:xfrm>
                              <a:off x="262" y="34"/>
                              <a:ext cx="131" cy="97"/>
                            </a:xfrm>
                            <a:custGeom>
                              <a:avLst/>
                              <a:gdLst>
                                <a:gd name="T0" fmla="+- 0 313 262"/>
                                <a:gd name="T1" fmla="*/ T0 w 131"/>
                                <a:gd name="T2" fmla="+- 0 34 34"/>
                                <a:gd name="T3" fmla="*/ 34 h 97"/>
                                <a:gd name="T4" fmla="+- 0 301 262"/>
                                <a:gd name="T5" fmla="*/ T4 w 131"/>
                                <a:gd name="T6" fmla="+- 0 34 34"/>
                                <a:gd name="T7" fmla="*/ 34 h 97"/>
                                <a:gd name="T8" fmla="+- 0 282 262"/>
                                <a:gd name="T9" fmla="*/ T8 w 131"/>
                                <a:gd name="T10" fmla="+- 0 43 34"/>
                                <a:gd name="T11" fmla="*/ 43 h 97"/>
                                <a:gd name="T12" fmla="+- 0 277 262"/>
                                <a:gd name="T13" fmla="*/ T12 w 131"/>
                                <a:gd name="T14" fmla="+- 0 50 34"/>
                                <a:gd name="T15" fmla="*/ 50 h 97"/>
                                <a:gd name="T16" fmla="+- 0 292 262"/>
                                <a:gd name="T17" fmla="*/ T16 w 131"/>
                                <a:gd name="T18" fmla="+- 0 50 34"/>
                                <a:gd name="T19" fmla="*/ 50 h 97"/>
                                <a:gd name="T20" fmla="+- 0 294 262"/>
                                <a:gd name="T21" fmla="*/ T20 w 131"/>
                                <a:gd name="T22" fmla="+- 0 48 34"/>
                                <a:gd name="T23" fmla="*/ 48 h 97"/>
                                <a:gd name="T24" fmla="+- 0 332 262"/>
                                <a:gd name="T25" fmla="*/ T24 w 131"/>
                                <a:gd name="T26" fmla="+- 0 48 34"/>
                                <a:gd name="T27" fmla="*/ 48 h 97"/>
                                <a:gd name="T28" fmla="+- 0 330 262"/>
                                <a:gd name="T29" fmla="*/ T28 w 131"/>
                                <a:gd name="T30" fmla="+- 0 46 34"/>
                                <a:gd name="T31" fmla="*/ 46 h 97"/>
                                <a:gd name="T32" fmla="+- 0 330 262"/>
                                <a:gd name="T33" fmla="*/ T32 w 131"/>
                                <a:gd name="T34" fmla="+- 0 43 34"/>
                                <a:gd name="T35" fmla="*/ 43 h 97"/>
                                <a:gd name="T36" fmla="+- 0 327 262"/>
                                <a:gd name="T37" fmla="*/ T36 w 131"/>
                                <a:gd name="T38" fmla="+- 0 41 34"/>
                                <a:gd name="T39" fmla="*/ 41 h 97"/>
                                <a:gd name="T40" fmla="+- 0 325 262"/>
                                <a:gd name="T41" fmla="*/ T40 w 131"/>
                                <a:gd name="T42" fmla="+- 0 41 34"/>
                                <a:gd name="T43" fmla="*/ 41 h 97"/>
                                <a:gd name="T44" fmla="+- 0 320 262"/>
                                <a:gd name="T45" fmla="*/ T44 w 131"/>
                                <a:gd name="T46" fmla="+- 0 36 34"/>
                                <a:gd name="T47" fmla="*/ 36 h 97"/>
                                <a:gd name="T48" fmla="+- 0 315 262"/>
                                <a:gd name="T49" fmla="*/ T48 w 131"/>
                                <a:gd name="T50" fmla="+- 0 36 34"/>
                                <a:gd name="T51" fmla="*/ 36 h 97"/>
                                <a:gd name="T52" fmla="+- 0 313 262"/>
                                <a:gd name="T53" fmla="*/ T52 w 131"/>
                                <a:gd name="T54" fmla="+- 0 34 34"/>
                                <a:gd name="T55" fmla="*/ 3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 h="97">
                                  <a:moveTo>
                                    <a:pt x="51" y="0"/>
                                  </a:moveTo>
                                  <a:lnTo>
                                    <a:pt x="39" y="0"/>
                                  </a:lnTo>
                                  <a:lnTo>
                                    <a:pt x="20" y="9"/>
                                  </a:lnTo>
                                  <a:lnTo>
                                    <a:pt x="15" y="16"/>
                                  </a:lnTo>
                                  <a:lnTo>
                                    <a:pt x="30" y="16"/>
                                  </a:lnTo>
                                  <a:lnTo>
                                    <a:pt x="32" y="14"/>
                                  </a:lnTo>
                                  <a:lnTo>
                                    <a:pt x="70" y="14"/>
                                  </a:lnTo>
                                  <a:lnTo>
                                    <a:pt x="68" y="12"/>
                                  </a:lnTo>
                                  <a:lnTo>
                                    <a:pt x="68" y="9"/>
                                  </a:lnTo>
                                  <a:lnTo>
                                    <a:pt x="65" y="7"/>
                                  </a:lnTo>
                                  <a:lnTo>
                                    <a:pt x="63" y="7"/>
                                  </a:lnTo>
                                  <a:lnTo>
                                    <a:pt x="58" y="2"/>
                                  </a:lnTo>
                                  <a:lnTo>
                                    <a:pt x="53"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198"/>
                          <wps:cNvSpPr>
                            <a:spLocks/>
                          </wps:cNvSpPr>
                          <wps:spPr bwMode="auto">
                            <a:xfrm>
                              <a:off x="262" y="34"/>
                              <a:ext cx="131" cy="97"/>
                            </a:xfrm>
                            <a:custGeom>
                              <a:avLst/>
                              <a:gdLst>
                                <a:gd name="T0" fmla="+- 0 332 262"/>
                                <a:gd name="T1" fmla="*/ T0 w 131"/>
                                <a:gd name="T2" fmla="+- 0 48 34"/>
                                <a:gd name="T3" fmla="*/ 48 h 97"/>
                                <a:gd name="T4" fmla="+- 0 308 262"/>
                                <a:gd name="T5" fmla="*/ T4 w 131"/>
                                <a:gd name="T6" fmla="+- 0 48 34"/>
                                <a:gd name="T7" fmla="*/ 48 h 97"/>
                                <a:gd name="T8" fmla="+- 0 310 262"/>
                                <a:gd name="T9" fmla="*/ T8 w 131"/>
                                <a:gd name="T10" fmla="+- 0 50 34"/>
                                <a:gd name="T11" fmla="*/ 50 h 97"/>
                                <a:gd name="T12" fmla="+- 0 332 262"/>
                                <a:gd name="T13" fmla="*/ T12 w 131"/>
                                <a:gd name="T14" fmla="+- 0 50 34"/>
                                <a:gd name="T15" fmla="*/ 50 h 97"/>
                                <a:gd name="T16" fmla="+- 0 332 262"/>
                                <a:gd name="T17" fmla="*/ T16 w 131"/>
                                <a:gd name="T18" fmla="+- 0 48 34"/>
                                <a:gd name="T19" fmla="*/ 48 h 97"/>
                              </a:gdLst>
                              <a:ahLst/>
                              <a:cxnLst>
                                <a:cxn ang="0">
                                  <a:pos x="T1" y="T3"/>
                                </a:cxn>
                                <a:cxn ang="0">
                                  <a:pos x="T5" y="T7"/>
                                </a:cxn>
                                <a:cxn ang="0">
                                  <a:pos x="T9" y="T11"/>
                                </a:cxn>
                                <a:cxn ang="0">
                                  <a:pos x="T13" y="T15"/>
                                </a:cxn>
                                <a:cxn ang="0">
                                  <a:pos x="T17" y="T19"/>
                                </a:cxn>
                              </a:cxnLst>
                              <a:rect l="0" t="0" r="r" b="b"/>
                              <a:pathLst>
                                <a:path w="131" h="97">
                                  <a:moveTo>
                                    <a:pt x="70" y="14"/>
                                  </a:moveTo>
                                  <a:lnTo>
                                    <a:pt x="46" y="14"/>
                                  </a:lnTo>
                                  <a:lnTo>
                                    <a:pt x="48" y="16"/>
                                  </a:lnTo>
                                  <a:lnTo>
                                    <a:pt x="70" y="16"/>
                                  </a:lnTo>
                                  <a:lnTo>
                                    <a:pt x="7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199"/>
                          <wps:cNvSpPr>
                            <a:spLocks/>
                          </wps:cNvSpPr>
                          <wps:spPr bwMode="auto">
                            <a:xfrm>
                              <a:off x="262" y="34"/>
                              <a:ext cx="131" cy="97"/>
                            </a:xfrm>
                            <a:custGeom>
                              <a:avLst/>
                              <a:gdLst>
                                <a:gd name="T0" fmla="+- 0 368 262"/>
                                <a:gd name="T1" fmla="*/ T0 w 131"/>
                                <a:gd name="T2" fmla="+- 0 34 34"/>
                                <a:gd name="T3" fmla="*/ 34 h 97"/>
                                <a:gd name="T4" fmla="+- 0 356 262"/>
                                <a:gd name="T5" fmla="*/ T4 w 131"/>
                                <a:gd name="T6" fmla="+- 0 34 34"/>
                                <a:gd name="T7" fmla="*/ 34 h 97"/>
                                <a:gd name="T8" fmla="+- 0 354 262"/>
                                <a:gd name="T9" fmla="*/ T8 w 131"/>
                                <a:gd name="T10" fmla="+- 0 36 34"/>
                                <a:gd name="T11" fmla="*/ 36 h 97"/>
                                <a:gd name="T12" fmla="+- 0 373 262"/>
                                <a:gd name="T13" fmla="*/ T12 w 131"/>
                                <a:gd name="T14" fmla="+- 0 36 34"/>
                                <a:gd name="T15" fmla="*/ 36 h 97"/>
                                <a:gd name="T16" fmla="+- 0 368 262"/>
                                <a:gd name="T17" fmla="*/ T16 w 131"/>
                                <a:gd name="T18" fmla="+- 0 34 34"/>
                                <a:gd name="T19" fmla="*/ 34 h 97"/>
                              </a:gdLst>
                              <a:ahLst/>
                              <a:cxnLst>
                                <a:cxn ang="0">
                                  <a:pos x="T1" y="T3"/>
                                </a:cxn>
                                <a:cxn ang="0">
                                  <a:pos x="T5" y="T7"/>
                                </a:cxn>
                                <a:cxn ang="0">
                                  <a:pos x="T9" y="T11"/>
                                </a:cxn>
                                <a:cxn ang="0">
                                  <a:pos x="T13" y="T15"/>
                                </a:cxn>
                                <a:cxn ang="0">
                                  <a:pos x="T17" y="T19"/>
                                </a:cxn>
                              </a:cxnLst>
                              <a:rect l="0" t="0" r="r" b="b"/>
                              <a:pathLst>
                                <a:path w="131" h="97">
                                  <a:moveTo>
                                    <a:pt x="106" y="0"/>
                                  </a:moveTo>
                                  <a:lnTo>
                                    <a:pt x="94" y="0"/>
                                  </a:lnTo>
                                  <a:lnTo>
                                    <a:pt x="92" y="2"/>
                                  </a:lnTo>
                                  <a:lnTo>
                                    <a:pt x="111" y="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6" name="Group 1200"/>
                        <wpg:cNvGrpSpPr>
                          <a:grpSpLocks/>
                        </wpg:cNvGrpSpPr>
                        <wpg:grpSpPr bwMode="auto">
                          <a:xfrm>
                            <a:off x="414" y="34"/>
                            <a:ext cx="73" cy="97"/>
                            <a:chOff x="414" y="34"/>
                            <a:chExt cx="73" cy="97"/>
                          </a:xfrm>
                        </wpg:grpSpPr>
                        <wps:wsp>
                          <wps:cNvPr id="1287" name="Freeform 1201"/>
                          <wps:cNvSpPr>
                            <a:spLocks/>
                          </wps:cNvSpPr>
                          <wps:spPr bwMode="auto">
                            <a:xfrm>
                              <a:off x="414" y="34"/>
                              <a:ext cx="73" cy="97"/>
                            </a:xfrm>
                            <a:custGeom>
                              <a:avLst/>
                              <a:gdLst>
                                <a:gd name="T0" fmla="+- 0 484 414"/>
                                <a:gd name="T1" fmla="*/ T0 w 73"/>
                                <a:gd name="T2" fmla="+- 0 48 34"/>
                                <a:gd name="T3" fmla="*/ 48 h 97"/>
                                <a:gd name="T4" fmla="+- 0 462 414"/>
                                <a:gd name="T5" fmla="*/ T4 w 73"/>
                                <a:gd name="T6" fmla="+- 0 48 34"/>
                                <a:gd name="T7" fmla="*/ 48 h 97"/>
                                <a:gd name="T8" fmla="+- 0 464 414"/>
                                <a:gd name="T9" fmla="*/ T8 w 73"/>
                                <a:gd name="T10" fmla="+- 0 50 34"/>
                                <a:gd name="T11" fmla="*/ 50 h 97"/>
                                <a:gd name="T12" fmla="+- 0 464 414"/>
                                <a:gd name="T13" fmla="*/ T12 w 73"/>
                                <a:gd name="T14" fmla="+- 0 53 34"/>
                                <a:gd name="T15" fmla="*/ 53 h 97"/>
                                <a:gd name="T16" fmla="+- 0 467 414"/>
                                <a:gd name="T17" fmla="*/ T16 w 73"/>
                                <a:gd name="T18" fmla="+- 0 53 34"/>
                                <a:gd name="T19" fmla="*/ 53 h 97"/>
                                <a:gd name="T20" fmla="+- 0 469 414"/>
                                <a:gd name="T21" fmla="*/ T20 w 73"/>
                                <a:gd name="T22" fmla="+- 0 55 34"/>
                                <a:gd name="T23" fmla="*/ 55 h 97"/>
                                <a:gd name="T24" fmla="+- 0 469 414"/>
                                <a:gd name="T25" fmla="*/ T24 w 73"/>
                                <a:gd name="T26" fmla="+- 0 74 34"/>
                                <a:gd name="T27" fmla="*/ 74 h 97"/>
                                <a:gd name="T28" fmla="+- 0 445 414"/>
                                <a:gd name="T29" fmla="*/ T28 w 73"/>
                                <a:gd name="T30" fmla="+- 0 74 34"/>
                                <a:gd name="T31" fmla="*/ 74 h 97"/>
                                <a:gd name="T32" fmla="+- 0 440 414"/>
                                <a:gd name="T33" fmla="*/ T32 w 73"/>
                                <a:gd name="T34" fmla="+- 0 77 34"/>
                                <a:gd name="T35" fmla="*/ 77 h 97"/>
                                <a:gd name="T36" fmla="+- 0 433 414"/>
                                <a:gd name="T37" fmla="*/ T36 w 73"/>
                                <a:gd name="T38" fmla="+- 0 77 34"/>
                                <a:gd name="T39" fmla="*/ 77 h 97"/>
                                <a:gd name="T40" fmla="+- 0 428 414"/>
                                <a:gd name="T41" fmla="*/ T40 w 73"/>
                                <a:gd name="T42" fmla="+- 0 79 34"/>
                                <a:gd name="T43" fmla="*/ 79 h 97"/>
                                <a:gd name="T44" fmla="+- 0 426 414"/>
                                <a:gd name="T45" fmla="*/ T44 w 73"/>
                                <a:gd name="T46" fmla="+- 0 82 34"/>
                                <a:gd name="T47" fmla="*/ 82 h 97"/>
                                <a:gd name="T48" fmla="+- 0 421 414"/>
                                <a:gd name="T49" fmla="*/ T48 w 73"/>
                                <a:gd name="T50" fmla="+- 0 84 34"/>
                                <a:gd name="T51" fmla="*/ 84 h 97"/>
                                <a:gd name="T52" fmla="+- 0 419 414"/>
                                <a:gd name="T53" fmla="*/ T52 w 73"/>
                                <a:gd name="T54" fmla="+- 0 86 34"/>
                                <a:gd name="T55" fmla="*/ 86 h 97"/>
                                <a:gd name="T56" fmla="+- 0 416 414"/>
                                <a:gd name="T57" fmla="*/ T56 w 73"/>
                                <a:gd name="T58" fmla="+- 0 91 34"/>
                                <a:gd name="T59" fmla="*/ 91 h 97"/>
                                <a:gd name="T60" fmla="+- 0 414 414"/>
                                <a:gd name="T61" fmla="*/ T60 w 73"/>
                                <a:gd name="T62" fmla="+- 0 94 34"/>
                                <a:gd name="T63" fmla="*/ 94 h 97"/>
                                <a:gd name="T64" fmla="+- 0 414 414"/>
                                <a:gd name="T65" fmla="*/ T64 w 73"/>
                                <a:gd name="T66" fmla="+- 0 111 34"/>
                                <a:gd name="T67" fmla="*/ 111 h 97"/>
                                <a:gd name="T68" fmla="+- 0 416 414"/>
                                <a:gd name="T69" fmla="*/ T68 w 73"/>
                                <a:gd name="T70" fmla="+- 0 115 34"/>
                                <a:gd name="T71" fmla="*/ 115 h 97"/>
                                <a:gd name="T72" fmla="+- 0 419 414"/>
                                <a:gd name="T73" fmla="*/ T72 w 73"/>
                                <a:gd name="T74" fmla="+- 0 118 34"/>
                                <a:gd name="T75" fmla="*/ 118 h 97"/>
                                <a:gd name="T76" fmla="+- 0 419 414"/>
                                <a:gd name="T77" fmla="*/ T76 w 73"/>
                                <a:gd name="T78" fmla="+- 0 120 34"/>
                                <a:gd name="T79" fmla="*/ 120 h 97"/>
                                <a:gd name="T80" fmla="+- 0 423 414"/>
                                <a:gd name="T81" fmla="*/ T80 w 73"/>
                                <a:gd name="T82" fmla="+- 0 123 34"/>
                                <a:gd name="T83" fmla="*/ 123 h 97"/>
                                <a:gd name="T84" fmla="+- 0 428 414"/>
                                <a:gd name="T85" fmla="*/ T84 w 73"/>
                                <a:gd name="T86" fmla="+- 0 127 34"/>
                                <a:gd name="T87" fmla="*/ 127 h 97"/>
                                <a:gd name="T88" fmla="+- 0 433 414"/>
                                <a:gd name="T89" fmla="*/ T88 w 73"/>
                                <a:gd name="T90" fmla="+- 0 127 34"/>
                                <a:gd name="T91" fmla="*/ 127 h 97"/>
                                <a:gd name="T92" fmla="+- 0 435 414"/>
                                <a:gd name="T93" fmla="*/ T92 w 73"/>
                                <a:gd name="T94" fmla="+- 0 130 34"/>
                                <a:gd name="T95" fmla="*/ 130 h 97"/>
                                <a:gd name="T96" fmla="+- 0 455 414"/>
                                <a:gd name="T97" fmla="*/ T96 w 73"/>
                                <a:gd name="T98" fmla="+- 0 130 34"/>
                                <a:gd name="T99" fmla="*/ 130 h 97"/>
                                <a:gd name="T100" fmla="+- 0 460 414"/>
                                <a:gd name="T101" fmla="*/ T100 w 73"/>
                                <a:gd name="T102" fmla="+- 0 127 34"/>
                                <a:gd name="T103" fmla="*/ 127 h 97"/>
                                <a:gd name="T104" fmla="+- 0 464 414"/>
                                <a:gd name="T105" fmla="*/ T104 w 73"/>
                                <a:gd name="T106" fmla="+- 0 125 34"/>
                                <a:gd name="T107" fmla="*/ 125 h 97"/>
                                <a:gd name="T108" fmla="+- 0 472 414"/>
                                <a:gd name="T109" fmla="*/ T108 w 73"/>
                                <a:gd name="T110" fmla="+- 0 118 34"/>
                                <a:gd name="T111" fmla="*/ 118 h 97"/>
                                <a:gd name="T112" fmla="+- 0 443 414"/>
                                <a:gd name="T113" fmla="*/ T112 w 73"/>
                                <a:gd name="T114" fmla="+- 0 118 34"/>
                                <a:gd name="T115" fmla="*/ 118 h 97"/>
                                <a:gd name="T116" fmla="+- 0 438 414"/>
                                <a:gd name="T117" fmla="*/ T116 w 73"/>
                                <a:gd name="T118" fmla="+- 0 115 34"/>
                                <a:gd name="T119" fmla="*/ 115 h 97"/>
                                <a:gd name="T120" fmla="+- 0 431 414"/>
                                <a:gd name="T121" fmla="*/ T120 w 73"/>
                                <a:gd name="T122" fmla="+- 0 108 34"/>
                                <a:gd name="T123" fmla="*/ 108 h 97"/>
                                <a:gd name="T124" fmla="+- 0 431 414"/>
                                <a:gd name="T125" fmla="*/ T124 w 73"/>
                                <a:gd name="T126" fmla="+- 0 99 34"/>
                                <a:gd name="T127" fmla="*/ 99 h 97"/>
                                <a:gd name="T128" fmla="+- 0 433 414"/>
                                <a:gd name="T129" fmla="*/ T128 w 73"/>
                                <a:gd name="T130" fmla="+- 0 96 34"/>
                                <a:gd name="T131" fmla="*/ 96 h 97"/>
                                <a:gd name="T132" fmla="+- 0 433 414"/>
                                <a:gd name="T133" fmla="*/ T132 w 73"/>
                                <a:gd name="T134" fmla="+- 0 94 34"/>
                                <a:gd name="T135" fmla="*/ 94 h 97"/>
                                <a:gd name="T136" fmla="+- 0 435 414"/>
                                <a:gd name="T137" fmla="*/ T136 w 73"/>
                                <a:gd name="T138" fmla="+- 0 91 34"/>
                                <a:gd name="T139" fmla="*/ 91 h 97"/>
                                <a:gd name="T140" fmla="+- 0 438 414"/>
                                <a:gd name="T141" fmla="*/ T140 w 73"/>
                                <a:gd name="T142" fmla="+- 0 91 34"/>
                                <a:gd name="T143" fmla="*/ 91 h 97"/>
                                <a:gd name="T144" fmla="+- 0 438 414"/>
                                <a:gd name="T145" fmla="*/ T144 w 73"/>
                                <a:gd name="T146" fmla="+- 0 89 34"/>
                                <a:gd name="T147" fmla="*/ 89 h 97"/>
                                <a:gd name="T148" fmla="+- 0 443 414"/>
                                <a:gd name="T149" fmla="*/ T148 w 73"/>
                                <a:gd name="T150" fmla="+- 0 89 34"/>
                                <a:gd name="T151" fmla="*/ 89 h 97"/>
                                <a:gd name="T152" fmla="+- 0 445 414"/>
                                <a:gd name="T153" fmla="*/ T152 w 73"/>
                                <a:gd name="T154" fmla="+- 0 86 34"/>
                                <a:gd name="T155" fmla="*/ 86 h 97"/>
                                <a:gd name="T156" fmla="+- 0 486 414"/>
                                <a:gd name="T157" fmla="*/ T156 w 73"/>
                                <a:gd name="T158" fmla="+- 0 86 34"/>
                                <a:gd name="T159" fmla="*/ 86 h 97"/>
                                <a:gd name="T160" fmla="+- 0 486 414"/>
                                <a:gd name="T161" fmla="*/ T160 w 73"/>
                                <a:gd name="T162" fmla="+- 0 58 34"/>
                                <a:gd name="T163" fmla="*/ 58 h 97"/>
                                <a:gd name="T164" fmla="+- 0 484 414"/>
                                <a:gd name="T165" fmla="*/ T164 w 73"/>
                                <a:gd name="T166" fmla="+- 0 53 34"/>
                                <a:gd name="T167" fmla="*/ 53 h 97"/>
                                <a:gd name="T168" fmla="+- 0 484 414"/>
                                <a:gd name="T169" fmla="*/ T168 w 73"/>
                                <a:gd name="T170" fmla="+- 0 48 34"/>
                                <a:gd name="T171" fmla="*/ 4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3" h="97">
                                  <a:moveTo>
                                    <a:pt x="70" y="14"/>
                                  </a:moveTo>
                                  <a:lnTo>
                                    <a:pt x="48" y="14"/>
                                  </a:lnTo>
                                  <a:lnTo>
                                    <a:pt x="50" y="16"/>
                                  </a:lnTo>
                                  <a:lnTo>
                                    <a:pt x="50" y="19"/>
                                  </a:lnTo>
                                  <a:lnTo>
                                    <a:pt x="53" y="19"/>
                                  </a:lnTo>
                                  <a:lnTo>
                                    <a:pt x="55" y="21"/>
                                  </a:lnTo>
                                  <a:lnTo>
                                    <a:pt x="55" y="40"/>
                                  </a:lnTo>
                                  <a:lnTo>
                                    <a:pt x="31" y="40"/>
                                  </a:lnTo>
                                  <a:lnTo>
                                    <a:pt x="26" y="43"/>
                                  </a:lnTo>
                                  <a:lnTo>
                                    <a:pt x="19" y="43"/>
                                  </a:lnTo>
                                  <a:lnTo>
                                    <a:pt x="14" y="45"/>
                                  </a:lnTo>
                                  <a:lnTo>
                                    <a:pt x="12" y="48"/>
                                  </a:lnTo>
                                  <a:lnTo>
                                    <a:pt x="7" y="50"/>
                                  </a:lnTo>
                                  <a:lnTo>
                                    <a:pt x="5" y="52"/>
                                  </a:lnTo>
                                  <a:lnTo>
                                    <a:pt x="2" y="57"/>
                                  </a:lnTo>
                                  <a:lnTo>
                                    <a:pt x="0" y="60"/>
                                  </a:lnTo>
                                  <a:lnTo>
                                    <a:pt x="0" y="77"/>
                                  </a:lnTo>
                                  <a:lnTo>
                                    <a:pt x="2" y="81"/>
                                  </a:lnTo>
                                  <a:lnTo>
                                    <a:pt x="5" y="84"/>
                                  </a:lnTo>
                                  <a:lnTo>
                                    <a:pt x="5" y="86"/>
                                  </a:lnTo>
                                  <a:lnTo>
                                    <a:pt x="9" y="89"/>
                                  </a:lnTo>
                                  <a:lnTo>
                                    <a:pt x="14" y="93"/>
                                  </a:lnTo>
                                  <a:lnTo>
                                    <a:pt x="19" y="93"/>
                                  </a:lnTo>
                                  <a:lnTo>
                                    <a:pt x="21" y="96"/>
                                  </a:lnTo>
                                  <a:lnTo>
                                    <a:pt x="41" y="96"/>
                                  </a:lnTo>
                                  <a:lnTo>
                                    <a:pt x="46" y="93"/>
                                  </a:lnTo>
                                  <a:lnTo>
                                    <a:pt x="50" y="91"/>
                                  </a:lnTo>
                                  <a:lnTo>
                                    <a:pt x="58" y="84"/>
                                  </a:lnTo>
                                  <a:lnTo>
                                    <a:pt x="29" y="84"/>
                                  </a:lnTo>
                                  <a:lnTo>
                                    <a:pt x="24" y="81"/>
                                  </a:lnTo>
                                  <a:lnTo>
                                    <a:pt x="17" y="74"/>
                                  </a:lnTo>
                                  <a:lnTo>
                                    <a:pt x="17" y="65"/>
                                  </a:lnTo>
                                  <a:lnTo>
                                    <a:pt x="19" y="62"/>
                                  </a:lnTo>
                                  <a:lnTo>
                                    <a:pt x="19" y="60"/>
                                  </a:lnTo>
                                  <a:lnTo>
                                    <a:pt x="21" y="57"/>
                                  </a:lnTo>
                                  <a:lnTo>
                                    <a:pt x="24" y="57"/>
                                  </a:lnTo>
                                  <a:lnTo>
                                    <a:pt x="24" y="55"/>
                                  </a:lnTo>
                                  <a:lnTo>
                                    <a:pt x="29" y="55"/>
                                  </a:lnTo>
                                  <a:lnTo>
                                    <a:pt x="31" y="52"/>
                                  </a:lnTo>
                                  <a:lnTo>
                                    <a:pt x="72" y="52"/>
                                  </a:lnTo>
                                  <a:lnTo>
                                    <a:pt x="72" y="24"/>
                                  </a:lnTo>
                                  <a:lnTo>
                                    <a:pt x="70" y="19"/>
                                  </a:lnTo>
                                  <a:lnTo>
                                    <a:pt x="7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02"/>
                          <wps:cNvSpPr>
                            <a:spLocks/>
                          </wps:cNvSpPr>
                          <wps:spPr bwMode="auto">
                            <a:xfrm>
                              <a:off x="414" y="34"/>
                              <a:ext cx="73" cy="97"/>
                            </a:xfrm>
                            <a:custGeom>
                              <a:avLst/>
                              <a:gdLst>
                                <a:gd name="T0" fmla="+- 0 484 414"/>
                                <a:gd name="T1" fmla="*/ T0 w 73"/>
                                <a:gd name="T2" fmla="+- 0 127 34"/>
                                <a:gd name="T3" fmla="*/ 127 h 97"/>
                                <a:gd name="T4" fmla="+- 0 474 414"/>
                                <a:gd name="T5" fmla="*/ T4 w 73"/>
                                <a:gd name="T6" fmla="+- 0 127 34"/>
                                <a:gd name="T7" fmla="*/ 127 h 97"/>
                                <a:gd name="T8" fmla="+- 0 476 414"/>
                                <a:gd name="T9" fmla="*/ T8 w 73"/>
                                <a:gd name="T10" fmla="+- 0 130 34"/>
                                <a:gd name="T11" fmla="*/ 130 h 97"/>
                                <a:gd name="T12" fmla="+- 0 481 414"/>
                                <a:gd name="T13" fmla="*/ T12 w 73"/>
                                <a:gd name="T14" fmla="+- 0 130 34"/>
                                <a:gd name="T15" fmla="*/ 130 h 97"/>
                                <a:gd name="T16" fmla="+- 0 484 414"/>
                                <a:gd name="T17" fmla="*/ T16 w 73"/>
                                <a:gd name="T18" fmla="+- 0 127 34"/>
                                <a:gd name="T19" fmla="*/ 127 h 97"/>
                              </a:gdLst>
                              <a:ahLst/>
                              <a:cxnLst>
                                <a:cxn ang="0">
                                  <a:pos x="T1" y="T3"/>
                                </a:cxn>
                                <a:cxn ang="0">
                                  <a:pos x="T5" y="T7"/>
                                </a:cxn>
                                <a:cxn ang="0">
                                  <a:pos x="T9" y="T11"/>
                                </a:cxn>
                                <a:cxn ang="0">
                                  <a:pos x="T13" y="T15"/>
                                </a:cxn>
                                <a:cxn ang="0">
                                  <a:pos x="T17" y="T19"/>
                                </a:cxn>
                              </a:cxnLst>
                              <a:rect l="0" t="0" r="r" b="b"/>
                              <a:pathLst>
                                <a:path w="73" h="97">
                                  <a:moveTo>
                                    <a:pt x="70" y="93"/>
                                  </a:moveTo>
                                  <a:lnTo>
                                    <a:pt x="60" y="93"/>
                                  </a:lnTo>
                                  <a:lnTo>
                                    <a:pt x="62" y="96"/>
                                  </a:lnTo>
                                  <a:lnTo>
                                    <a:pt x="67" y="96"/>
                                  </a:lnTo>
                                  <a:lnTo>
                                    <a:pt x="7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03"/>
                          <wps:cNvSpPr>
                            <a:spLocks/>
                          </wps:cNvSpPr>
                          <wps:spPr bwMode="auto">
                            <a:xfrm>
                              <a:off x="414" y="34"/>
                              <a:ext cx="73" cy="97"/>
                            </a:xfrm>
                            <a:custGeom>
                              <a:avLst/>
                              <a:gdLst>
                                <a:gd name="T0" fmla="+- 0 486 414"/>
                                <a:gd name="T1" fmla="*/ T0 w 73"/>
                                <a:gd name="T2" fmla="+- 0 86 34"/>
                                <a:gd name="T3" fmla="*/ 86 h 97"/>
                                <a:gd name="T4" fmla="+- 0 469 414"/>
                                <a:gd name="T5" fmla="*/ T4 w 73"/>
                                <a:gd name="T6" fmla="+- 0 86 34"/>
                                <a:gd name="T7" fmla="*/ 86 h 97"/>
                                <a:gd name="T8" fmla="+- 0 469 414"/>
                                <a:gd name="T9" fmla="*/ T8 w 73"/>
                                <a:gd name="T10" fmla="+- 0 103 34"/>
                                <a:gd name="T11" fmla="*/ 103 h 97"/>
                                <a:gd name="T12" fmla="+- 0 467 414"/>
                                <a:gd name="T13" fmla="*/ T12 w 73"/>
                                <a:gd name="T14" fmla="+- 0 108 34"/>
                                <a:gd name="T15" fmla="*/ 108 h 97"/>
                                <a:gd name="T16" fmla="+- 0 460 414"/>
                                <a:gd name="T17" fmla="*/ T16 w 73"/>
                                <a:gd name="T18" fmla="+- 0 115 34"/>
                                <a:gd name="T19" fmla="*/ 115 h 97"/>
                                <a:gd name="T20" fmla="+- 0 455 414"/>
                                <a:gd name="T21" fmla="*/ T20 w 73"/>
                                <a:gd name="T22" fmla="+- 0 115 34"/>
                                <a:gd name="T23" fmla="*/ 115 h 97"/>
                                <a:gd name="T24" fmla="+- 0 452 414"/>
                                <a:gd name="T25" fmla="*/ T24 w 73"/>
                                <a:gd name="T26" fmla="+- 0 118 34"/>
                                <a:gd name="T27" fmla="*/ 118 h 97"/>
                                <a:gd name="T28" fmla="+- 0 472 414"/>
                                <a:gd name="T29" fmla="*/ T28 w 73"/>
                                <a:gd name="T30" fmla="+- 0 118 34"/>
                                <a:gd name="T31" fmla="*/ 118 h 97"/>
                                <a:gd name="T32" fmla="+- 0 472 414"/>
                                <a:gd name="T33" fmla="*/ T32 w 73"/>
                                <a:gd name="T34" fmla="+- 0 127 34"/>
                                <a:gd name="T35" fmla="*/ 127 h 97"/>
                                <a:gd name="T36" fmla="+- 0 486 414"/>
                                <a:gd name="T37" fmla="*/ T36 w 73"/>
                                <a:gd name="T38" fmla="+- 0 127 34"/>
                                <a:gd name="T39" fmla="*/ 127 h 97"/>
                                <a:gd name="T40" fmla="+- 0 486 414"/>
                                <a:gd name="T41" fmla="*/ T40 w 73"/>
                                <a:gd name="T42" fmla="+- 0 86 34"/>
                                <a:gd name="T43" fmla="*/ 8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97">
                                  <a:moveTo>
                                    <a:pt x="72" y="52"/>
                                  </a:moveTo>
                                  <a:lnTo>
                                    <a:pt x="55" y="52"/>
                                  </a:lnTo>
                                  <a:lnTo>
                                    <a:pt x="55" y="69"/>
                                  </a:lnTo>
                                  <a:lnTo>
                                    <a:pt x="53" y="74"/>
                                  </a:lnTo>
                                  <a:lnTo>
                                    <a:pt x="46" y="81"/>
                                  </a:lnTo>
                                  <a:lnTo>
                                    <a:pt x="41" y="81"/>
                                  </a:lnTo>
                                  <a:lnTo>
                                    <a:pt x="38" y="84"/>
                                  </a:lnTo>
                                  <a:lnTo>
                                    <a:pt x="58" y="84"/>
                                  </a:lnTo>
                                  <a:lnTo>
                                    <a:pt x="58" y="93"/>
                                  </a:lnTo>
                                  <a:lnTo>
                                    <a:pt x="72" y="93"/>
                                  </a:lnTo>
                                  <a:lnTo>
                                    <a:pt x="7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04"/>
                          <wps:cNvSpPr>
                            <a:spLocks/>
                          </wps:cNvSpPr>
                          <wps:spPr bwMode="auto">
                            <a:xfrm>
                              <a:off x="414" y="34"/>
                              <a:ext cx="73" cy="97"/>
                            </a:xfrm>
                            <a:custGeom>
                              <a:avLst/>
                              <a:gdLst>
                                <a:gd name="T0" fmla="+- 0 476 414"/>
                                <a:gd name="T1" fmla="*/ T0 w 73"/>
                                <a:gd name="T2" fmla="+- 0 38 34"/>
                                <a:gd name="T3" fmla="*/ 38 h 97"/>
                                <a:gd name="T4" fmla="+- 0 426 414"/>
                                <a:gd name="T5" fmla="*/ T4 w 73"/>
                                <a:gd name="T6" fmla="+- 0 38 34"/>
                                <a:gd name="T7" fmla="*/ 38 h 97"/>
                                <a:gd name="T8" fmla="+- 0 426 414"/>
                                <a:gd name="T9" fmla="*/ T8 w 73"/>
                                <a:gd name="T10" fmla="+- 0 41 34"/>
                                <a:gd name="T11" fmla="*/ 41 h 97"/>
                                <a:gd name="T12" fmla="+- 0 423 414"/>
                                <a:gd name="T13" fmla="*/ T12 w 73"/>
                                <a:gd name="T14" fmla="+- 0 41 34"/>
                                <a:gd name="T15" fmla="*/ 41 h 97"/>
                                <a:gd name="T16" fmla="+- 0 421 414"/>
                                <a:gd name="T17" fmla="*/ T16 w 73"/>
                                <a:gd name="T18" fmla="+- 0 43 34"/>
                                <a:gd name="T19" fmla="*/ 43 h 97"/>
                                <a:gd name="T20" fmla="+- 0 419 414"/>
                                <a:gd name="T21" fmla="*/ T20 w 73"/>
                                <a:gd name="T22" fmla="+- 0 43 34"/>
                                <a:gd name="T23" fmla="*/ 43 h 97"/>
                                <a:gd name="T24" fmla="+- 0 419 414"/>
                                <a:gd name="T25" fmla="*/ T24 w 73"/>
                                <a:gd name="T26" fmla="+- 0 55 34"/>
                                <a:gd name="T27" fmla="*/ 55 h 97"/>
                                <a:gd name="T28" fmla="+- 0 426 414"/>
                                <a:gd name="T29" fmla="*/ T28 w 73"/>
                                <a:gd name="T30" fmla="+- 0 55 34"/>
                                <a:gd name="T31" fmla="*/ 55 h 97"/>
                                <a:gd name="T32" fmla="+- 0 426 414"/>
                                <a:gd name="T33" fmla="*/ T32 w 73"/>
                                <a:gd name="T34" fmla="+- 0 53 34"/>
                                <a:gd name="T35" fmla="*/ 53 h 97"/>
                                <a:gd name="T36" fmla="+- 0 428 414"/>
                                <a:gd name="T37" fmla="*/ T36 w 73"/>
                                <a:gd name="T38" fmla="+- 0 53 34"/>
                                <a:gd name="T39" fmla="*/ 53 h 97"/>
                                <a:gd name="T40" fmla="+- 0 431 414"/>
                                <a:gd name="T41" fmla="*/ T40 w 73"/>
                                <a:gd name="T42" fmla="+- 0 50 34"/>
                                <a:gd name="T43" fmla="*/ 50 h 97"/>
                                <a:gd name="T44" fmla="+- 0 433 414"/>
                                <a:gd name="T45" fmla="*/ T44 w 73"/>
                                <a:gd name="T46" fmla="+- 0 50 34"/>
                                <a:gd name="T47" fmla="*/ 50 h 97"/>
                                <a:gd name="T48" fmla="+- 0 435 414"/>
                                <a:gd name="T49" fmla="*/ T48 w 73"/>
                                <a:gd name="T50" fmla="+- 0 48 34"/>
                                <a:gd name="T51" fmla="*/ 48 h 97"/>
                                <a:gd name="T52" fmla="+- 0 484 414"/>
                                <a:gd name="T53" fmla="*/ T52 w 73"/>
                                <a:gd name="T54" fmla="+- 0 48 34"/>
                                <a:gd name="T55" fmla="*/ 48 h 97"/>
                                <a:gd name="T56" fmla="+- 0 479 414"/>
                                <a:gd name="T57" fmla="*/ T56 w 73"/>
                                <a:gd name="T58" fmla="+- 0 43 34"/>
                                <a:gd name="T59" fmla="*/ 43 h 97"/>
                                <a:gd name="T60" fmla="+- 0 476 414"/>
                                <a:gd name="T61" fmla="*/ T60 w 73"/>
                                <a:gd name="T62" fmla="+- 0 38 34"/>
                                <a:gd name="T63" fmla="*/ 3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 h="97">
                                  <a:moveTo>
                                    <a:pt x="62" y="4"/>
                                  </a:moveTo>
                                  <a:lnTo>
                                    <a:pt x="12" y="4"/>
                                  </a:lnTo>
                                  <a:lnTo>
                                    <a:pt x="12" y="7"/>
                                  </a:lnTo>
                                  <a:lnTo>
                                    <a:pt x="9" y="7"/>
                                  </a:lnTo>
                                  <a:lnTo>
                                    <a:pt x="7" y="9"/>
                                  </a:lnTo>
                                  <a:lnTo>
                                    <a:pt x="5" y="9"/>
                                  </a:lnTo>
                                  <a:lnTo>
                                    <a:pt x="5" y="21"/>
                                  </a:lnTo>
                                  <a:lnTo>
                                    <a:pt x="12" y="21"/>
                                  </a:lnTo>
                                  <a:lnTo>
                                    <a:pt x="12" y="19"/>
                                  </a:lnTo>
                                  <a:lnTo>
                                    <a:pt x="14" y="19"/>
                                  </a:lnTo>
                                  <a:lnTo>
                                    <a:pt x="17" y="16"/>
                                  </a:lnTo>
                                  <a:lnTo>
                                    <a:pt x="19" y="16"/>
                                  </a:lnTo>
                                  <a:lnTo>
                                    <a:pt x="21" y="14"/>
                                  </a:lnTo>
                                  <a:lnTo>
                                    <a:pt x="70" y="14"/>
                                  </a:lnTo>
                                  <a:lnTo>
                                    <a:pt x="65" y="9"/>
                                  </a:lnTo>
                                  <a:lnTo>
                                    <a:pt x="6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05"/>
                          <wps:cNvSpPr>
                            <a:spLocks/>
                          </wps:cNvSpPr>
                          <wps:spPr bwMode="auto">
                            <a:xfrm>
                              <a:off x="414" y="34"/>
                              <a:ext cx="73" cy="97"/>
                            </a:xfrm>
                            <a:custGeom>
                              <a:avLst/>
                              <a:gdLst>
                                <a:gd name="T0" fmla="+- 0 462 414"/>
                                <a:gd name="T1" fmla="*/ T0 w 73"/>
                                <a:gd name="T2" fmla="+- 0 34 34"/>
                                <a:gd name="T3" fmla="*/ 34 h 97"/>
                                <a:gd name="T4" fmla="+- 0 440 414"/>
                                <a:gd name="T5" fmla="*/ T4 w 73"/>
                                <a:gd name="T6" fmla="+- 0 34 34"/>
                                <a:gd name="T7" fmla="*/ 34 h 97"/>
                                <a:gd name="T8" fmla="+- 0 438 414"/>
                                <a:gd name="T9" fmla="*/ T8 w 73"/>
                                <a:gd name="T10" fmla="+- 0 36 34"/>
                                <a:gd name="T11" fmla="*/ 36 h 97"/>
                                <a:gd name="T12" fmla="+- 0 433 414"/>
                                <a:gd name="T13" fmla="*/ T12 w 73"/>
                                <a:gd name="T14" fmla="+- 0 36 34"/>
                                <a:gd name="T15" fmla="*/ 36 h 97"/>
                                <a:gd name="T16" fmla="+- 0 428 414"/>
                                <a:gd name="T17" fmla="*/ T16 w 73"/>
                                <a:gd name="T18" fmla="+- 0 38 34"/>
                                <a:gd name="T19" fmla="*/ 38 h 97"/>
                                <a:gd name="T20" fmla="+- 0 472 414"/>
                                <a:gd name="T21" fmla="*/ T20 w 73"/>
                                <a:gd name="T22" fmla="+- 0 38 34"/>
                                <a:gd name="T23" fmla="*/ 38 h 97"/>
                                <a:gd name="T24" fmla="+- 0 462 414"/>
                                <a:gd name="T25" fmla="*/ T24 w 73"/>
                                <a:gd name="T26" fmla="+- 0 34 34"/>
                                <a:gd name="T27" fmla="*/ 34 h 97"/>
                              </a:gdLst>
                              <a:ahLst/>
                              <a:cxnLst>
                                <a:cxn ang="0">
                                  <a:pos x="T1" y="T3"/>
                                </a:cxn>
                                <a:cxn ang="0">
                                  <a:pos x="T5" y="T7"/>
                                </a:cxn>
                                <a:cxn ang="0">
                                  <a:pos x="T9" y="T11"/>
                                </a:cxn>
                                <a:cxn ang="0">
                                  <a:pos x="T13" y="T15"/>
                                </a:cxn>
                                <a:cxn ang="0">
                                  <a:pos x="T17" y="T19"/>
                                </a:cxn>
                                <a:cxn ang="0">
                                  <a:pos x="T21" y="T23"/>
                                </a:cxn>
                                <a:cxn ang="0">
                                  <a:pos x="T25" y="T27"/>
                                </a:cxn>
                              </a:cxnLst>
                              <a:rect l="0" t="0" r="r" b="b"/>
                              <a:pathLst>
                                <a:path w="73" h="97">
                                  <a:moveTo>
                                    <a:pt x="48" y="0"/>
                                  </a:moveTo>
                                  <a:lnTo>
                                    <a:pt x="26" y="0"/>
                                  </a:lnTo>
                                  <a:lnTo>
                                    <a:pt x="24" y="2"/>
                                  </a:lnTo>
                                  <a:lnTo>
                                    <a:pt x="19" y="2"/>
                                  </a:lnTo>
                                  <a:lnTo>
                                    <a:pt x="14" y="4"/>
                                  </a:lnTo>
                                  <a:lnTo>
                                    <a:pt x="58" y="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DDEF9BE" id="Grupo 1260" o:spid="_x0000_s1026" style="width:24.3pt;height:6.5pt;mso-position-horizontal-relative:char;mso-position-vertical-relative:line" coordsize="48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">
                <v:group id="Group 1175" o:spid="_x0000_s1027" style="position:absolute;top:2;width:109;height:128" coordorigin=",2"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176" o:spid="_x0000_s1028" style="position:absolute;top:2;width:109;height:128;visibility:visible;mso-wrap-style:square;v-text-anchor:top"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" path="m63,l43,r,3l,121r,4l2,128r10,l12,125r5,l17,123,26,94r71,l92,80r-61,l53,17r17,l65,3,63,xe" fillcolor="black" stroked="f">
                    <v:path arrowok="t" o:connecttype="custom" o:connectlocs="63,2;43,2;43,5;0,123;0,127;2,130;12,130;12,127;17,127;17,125;26,96;97,96;92,82;31,82;53,19;70,19;65,5;63,2" o:connectangles="0,0,0,0,0,0,0,0,0,0,0,0,0,0,0,0,0,0"/>
                  </v:shape>
                  <v:shape id="Freeform 1177" o:spid="_x0000_s1029" style="position:absolute;top:2;width:109;height:128;visibility:visible;mso-wrap-style:square;v-text-anchor:top"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" path="m106,125r-15,l94,128r9,l106,125xe" fillcolor="black" stroked="f">
                    <v:path arrowok="t" o:connecttype="custom" o:connectlocs="106,127;91,127;94,130;103,130;106,127" o:connectangles="0,0,0,0,0"/>
                  </v:shape>
                  <v:shape id="Freeform 1178" o:spid="_x0000_s1030" style="position:absolute;top:2;width:109;height:128;visibility:visible;mso-wrap-style:square;v-text-anchor:top"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" path="m97,94r-18,l89,123r,2l108,125r,-4l106,121,97,94xe" fillcolor="black" stroked="f">
                    <v:path arrowok="t" o:connecttype="custom" o:connectlocs="97,96;79,96;89,125;89,127;108,127;108,123;106,123;97,96" o:connectangles="0,0,0,0,0,0,0,0"/>
                  </v:shape>
                  <v:shape id="Freeform 1179" o:spid="_x0000_s1031" style="position:absolute;top:2;width:109;height:128;visibility:visible;mso-wrap-style:square;v-text-anchor:top" coordsize="1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" path="m70,17r-17,l75,80r17,l70,17xe" fillcolor="black" stroked="f">
                    <v:path arrowok="t" o:connecttype="custom" o:connectlocs="70,19;53,19;75,82;92,82;70,19" o:connectangles="0,0,0,0,0"/>
                  </v:shape>
                </v:group>
                <v:group id="Group 1180" o:spid="_x0000_s1032" style="position:absolute;left:125;top:34;width:68;height:97" coordorigin="125,34"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181" o:spid="_x0000_s1033" style="position:absolute;left:125;top:34;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" path="m55,2l24,2,14,7r-4,5l2,26,,33,,65r2,4l2,74r3,5l10,84r2,5l26,96r25,l53,93r2,l58,91r2,l60,89r5,l65,86r2,l67,81r-33,l29,79r-3,l19,72r,-5l17,62r,-34l22,21r4,-5l31,14r36,l67,9r-2,l65,7r-5,l60,4r-2,l55,2xe" fillcolor="black" stroked="f">
                    <v:path arrowok="t" o:connecttype="custom" o:connectlocs="55,36;24,36;14,41;10,46;2,60;0,67;0,99;2,103;2,108;5,113;10,118;12,123;26,130;51,130;53,127;55,127;58,125;60,125;60,123;65,123;65,120;67,120;67,115;34,115;29,113;26,113;19,106;19,101;17,96;17,62;22,55;26,50;31,48;67,48;67,43;65,43;65,41;60,41;60,38;58,38;55,36" o:connectangles="0,0,0,0,0,0,0,0,0,0,0,0,0,0,0,0,0,0,0,0,0,0,0,0,0,0,0,0,0,0,0,0,0,0,0,0,0,0,0,0,0"/>
                  </v:shape>
                  <v:shape id="Freeform 1182" o:spid="_x0000_s1034" style="position:absolute;left:125;top:34;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" path="m67,72r-4,l55,79r-2,l51,81r16,l67,72xe" fillcolor="black" stroked="f">
                    <v:path arrowok="t" o:connecttype="custom" o:connectlocs="67,106;63,106;55,113;53,113;51,115;67,115;67,106" o:connectangles="0,0,0,0,0,0,0"/>
                  </v:shape>
                  <v:shape id="Freeform 1183" o:spid="_x0000_s1035" style="position:absolute;left:125;top:34;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" path="m67,14r-16,l53,16r2,l55,19r3,l63,24r4,l67,14xe" fillcolor="black" stroked="f">
                    <v:path arrowok="t" o:connecttype="custom" o:connectlocs="67,48;51,48;53,50;55,50;55,53;58,53;63,58;67,58;67,48" o:connectangles="0,0,0,0,0,0,0,0,0"/>
                  </v:shape>
                  <v:shape id="Freeform 1184" o:spid="_x0000_s1036" style="position:absolute;left:125;top:34;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" path="m48,l34,,29,2r22,l48,xe" fillcolor="black" stroked="f">
                    <v:path arrowok="t" o:connecttype="custom" o:connectlocs="48,34;34,34;29,36;51,36;48,34" o:connectangles="0,0,0,0,0"/>
                  </v:shape>
                </v:group>
                <v:group id="Group 1185" o:spid="_x0000_s1037" style="position:absolute;left:212;width:22;height:130" coordorigin="212"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186" o:spid="_x0000_s1038" style="position:absolute;left:212;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" path="m17,127r-12,l7,130r7,l17,127xe" fillcolor="black" stroked="f">
                    <v:path arrowok="t" o:connecttype="custom" o:connectlocs="17,127;5,127;7,130;14,130;17,127" o:connectangles="0,0,0,0,0"/>
                  </v:shape>
                  <v:shape id="Freeform 1187" o:spid="_x0000_s1039" style="position:absolute;left:212;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" path="m19,36l2,36r,91l19,127r,-91xe" fillcolor="black" stroked="f">
                    <v:path arrowok="t" o:connecttype="custom" o:connectlocs="19,36;2,36;2,127;19,127;19,36" o:connectangles="0,0,0,0,0"/>
                  </v:shape>
                  <v:shape id="Freeform 1188" o:spid="_x0000_s1040" style="position:absolute;left:212;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" path="m17,17l5,17r2,2l14,19r3,-2xe" fillcolor="black" stroked="f">
                    <v:path arrowok="t" o:connecttype="custom" o:connectlocs="17,17;5,17;7,19;14,19;17,17" o:connectangles="0,0,0,0,0"/>
                  </v:shape>
                  <v:shape id="Freeform 1189" o:spid="_x0000_s1041" style="position:absolute;left:212;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" path="m19,l5,,2,2,,5r,7l2,14r,3l19,17r,-3l21,12r,-7l19,2,19,xe" fillcolor="black" stroked="f">
                    <v:path arrowok="t" o:connecttype="custom" o:connectlocs="19,0;5,0;2,2;0,5;0,12;2,14;2,17;19,17;19,14;21,12;21,5;19,2;19,0" o:connectangles="0,0,0,0,0,0,0,0,0,0,0,0,0"/>
                  </v:shape>
                </v:group>
                <v:group id="Group 1190" o:spid="_x0000_s1042" style="position:absolute;left:262;top:34;width:131;height:97" coordorigin="262,34"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1191" o:spid="_x0000_s1043" style="position:absolute;left:262;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" path="m12,93r-9,l5,96r7,l12,93xe" fillcolor="black" stroked="f">
                    <v:path arrowok="t" o:connecttype="custom" o:connectlocs="12,127;3,127;5,130;12,130;12,127" o:connectangles="0,0,0,0,0"/>
                  </v:shape>
                  <v:shape id="Freeform 1192" o:spid="_x0000_s1044" style="position:absolute;left:262;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" path="m70,93r-10,l60,96r10,l70,93xe" fillcolor="black" stroked="f">
                    <v:path arrowok="t" o:connecttype="custom" o:connectlocs="70,127;60,127;60,130;70,130;70,127" o:connectangles="0,0,0,0,0"/>
                  </v:shape>
                  <v:shape id="Freeform 1193" o:spid="_x0000_s1045" style="position:absolute;left:262;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" path="m128,93r-10,l118,96r7,l128,93xe" fillcolor="black" stroked="f">
                    <v:path arrowok="t" o:connecttype="custom" o:connectlocs="128,127;118,127;118,130;125,130;128,127" o:connectangles="0,0,0,0,0"/>
                  </v:shape>
                  <v:shape id="Freeform 1194" o:spid="_x0000_s1046" style="position:absolute;left:262;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" path="m15,2l,2,,93r17,l17,31r5,-5l24,21r5,-2l30,16r-15,l15,2xe" fillcolor="black" stroked="f">
                    <v:path arrowok="t" o:connecttype="custom" o:connectlocs="15,36;0,36;0,127;17,127;17,65;22,60;24,55;29,53;30,50;15,50;15,36" o:connectangles="0,0,0,0,0,0,0,0,0,0,0"/>
                  </v:shape>
                  <v:shape id="Freeform 1195" o:spid="_x0000_s1047" style="position:absolute;left:262;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" path="m113,2l89,2,87,4r-3,l80,9r-5,3l72,14r-2,2l51,16r,3l56,24r,4l58,31r,62l72,93r,-62l82,21r5,-2l89,14r36,l123,12,120,7,118,4,113,2xe" fillcolor="black" stroked="f">
                    <v:path arrowok="t" o:connecttype="custom" o:connectlocs="113,36;89,36;87,38;84,38;80,43;75,46;72,48;70,50;51,50;51,53;56,58;56,62;58,65;58,127;72,127;72,65;82,55;87,53;89,48;125,48;123,46;120,41;118,38;113,36" o:connectangles="0,0,0,0,0,0,0,0,0,0,0,0,0,0,0,0,0,0,0,0,0,0,0,0"/>
                  </v:shape>
                  <v:shape id="Freeform 1196" o:spid="_x0000_s1048" style="position:absolute;left:262;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" path="m125,14r-24,l104,16r2,l111,21r,3l113,26r,67l130,93r,-67l128,21r,-2l125,14xe" fillcolor="black" stroked="f">
                    <v:path arrowok="t" o:connecttype="custom" o:connectlocs="125,48;101,48;104,50;106,50;111,55;111,58;113,60;113,127;130,127;130,60;128,55;128,53;125,48" o:connectangles="0,0,0,0,0,0,0,0,0,0,0,0,0"/>
                  </v:shape>
                  <v:shape id="Freeform 1197" o:spid="_x0000_s1049" style="position:absolute;left:262;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" path="m51,l39,,20,9r-5,7l30,16r2,-2l70,14,68,12r,-3l65,7r-2,l58,2r-5,l51,xe" fillcolor="black" stroked="f">
                    <v:path arrowok="t" o:connecttype="custom" o:connectlocs="51,34;39,34;20,43;15,50;30,50;32,48;70,48;68,46;68,43;65,41;63,41;58,36;53,36;51,34" o:connectangles="0,0,0,0,0,0,0,0,0,0,0,0,0,0"/>
                  </v:shape>
                  <v:shape id="Freeform 1198" o:spid="_x0000_s1050" style="position:absolute;left:262;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" path="m70,14r-24,l48,16r22,l70,14xe" fillcolor="black" stroked="f">
                    <v:path arrowok="t" o:connecttype="custom" o:connectlocs="70,48;46,48;48,50;70,50;70,48" o:connectangles="0,0,0,0,0"/>
                  </v:shape>
                  <v:shape id="Freeform 1199" o:spid="_x0000_s1051" style="position:absolute;left:262;top:34;width:131;height:97;visibility:visible;mso-wrap-style:square;v-text-anchor:top" coordsize="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" path="m106,l94,,92,2r19,l106,xe" fillcolor="black" stroked="f">
                    <v:path arrowok="t" o:connecttype="custom" o:connectlocs="106,34;94,34;92,36;111,36;106,34" o:connectangles="0,0,0,0,0"/>
                  </v:shape>
                </v:group>
                <v:group id="Group 1200" o:spid="_x0000_s1052" style="position:absolute;left:414;top:34;width:73;height:97" coordorigin="414,34"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1201" o:spid="_x0000_s1053" style="position:absolute;left:414;top:34;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" path="m70,14r-22,l50,16r,3l53,19r2,2l55,40r-24,l26,43r-7,l14,45r-2,3l7,50,5,52,2,57,,60,,77r2,4l5,84r,2l9,89r5,4l19,93r2,3l41,96r5,-3l50,91r8,-7l29,84,24,81,17,74r,-9l19,62r,-2l21,57r3,l24,55r5,l31,52r41,l72,24,70,19r,-5xe" fillcolor="black" stroked="f">
                    <v:path arrowok="t" o:connecttype="custom" o:connectlocs="70,48;48,48;50,50;50,53;53,53;55,55;55,74;31,74;26,77;19,77;14,79;12,82;7,84;5,86;2,91;0,94;0,111;2,115;5,118;5,120;9,123;14,127;19,127;21,130;41,130;46,127;50,125;58,118;29,118;24,115;17,108;17,99;19,96;19,94;21,91;24,91;24,89;29,89;31,86;72,86;72,58;70,53;70,48" o:connectangles="0,0,0,0,0,0,0,0,0,0,0,0,0,0,0,0,0,0,0,0,0,0,0,0,0,0,0,0,0,0,0,0,0,0,0,0,0,0,0,0,0,0,0"/>
                  </v:shape>
                  <v:shape id="Freeform 1202" o:spid="_x0000_s1054" style="position:absolute;left:414;top:34;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" path="m70,93r-10,l62,96r5,l70,93xe" fillcolor="black" stroked="f">
                    <v:path arrowok="t" o:connecttype="custom" o:connectlocs="70,127;60,127;62,130;67,130;70,127" o:connectangles="0,0,0,0,0"/>
                  </v:shape>
                  <v:shape id="Freeform 1203" o:spid="_x0000_s1055" style="position:absolute;left:414;top:34;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" path="m72,52r-17,l55,69r-2,5l46,81r-5,l38,84r20,l58,93r14,l72,52xe" fillcolor="black" stroked="f">
                    <v:path arrowok="t" o:connecttype="custom" o:connectlocs="72,86;55,86;55,103;53,108;46,115;41,115;38,118;58,118;58,127;72,127;72,86" o:connectangles="0,0,0,0,0,0,0,0,0,0,0"/>
                  </v:shape>
                  <v:shape id="Freeform 1204" o:spid="_x0000_s1056" style="position:absolute;left:414;top:34;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" path="m62,4l12,4r,3l9,7,7,9,5,9r,12l12,21r,-2l14,19r3,-3l19,16r2,-2l70,14,65,9,62,4xe" fillcolor="black" stroked="f">
                    <v:path arrowok="t" o:connecttype="custom" o:connectlocs="62,38;12,38;12,41;9,41;7,43;5,43;5,55;12,55;12,53;14,53;17,50;19,50;21,48;70,48;65,43;62,38" o:connectangles="0,0,0,0,0,0,0,0,0,0,0,0,0,0,0,0"/>
                  </v:shape>
                  <v:shape id="Freeform 1205" o:spid="_x0000_s1057" style="position:absolute;left:414;top:34;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" path="m48,l26,,24,2r-5,l14,4r44,l48,xe" fillcolor="black" stroked="f">
                    <v:path arrowok="t" o:connecttype="custom" o:connectlocs="48,34;26,34;24,36;19,36;14,38;58,38;48,34" o:connectangles="0,0,0,0,0,0,0"/>
                  </v:shape>
                </v:group>
                <w10:anchorlock/>
              </v:group>
            </w:pict>
          </mc:Fallback>
        </mc:AlternateContent>
      </w:r>
      <w:r w:rsidRPr="00292759">
        <w:rPr>
          <w:rFonts w:ascii="Arial" w:hAnsi="Arial" w:cs="Arial"/>
          <w:spacing w:val="68"/>
          <w:position w:val="3"/>
          <w:szCs w:val="24"/>
        </w:rPr>
        <w:tab/>
      </w:r>
      <w:r w:rsidRPr="00292759">
        <w:rPr>
          <w:rFonts w:ascii="Arial" w:hAnsi="Arial" w:cs="Arial"/>
          <w:noProof/>
          <w:spacing w:val="68"/>
          <w:szCs w:val="24"/>
          <w:lang w:eastAsia="pt-BR"/>
        </w:rPr>
        <w:drawing>
          <wp:inline distT="0" distB="0" distL="0" distR="0" wp14:anchorId="64E3BE63" wp14:editId="06D466A3">
            <wp:extent cx="349885" cy="111125"/>
            <wp:effectExtent l="0" t="0" r="0" b="3175"/>
            <wp:docPr id="862" name="Imagem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9885" cy="111125"/>
                    </a:xfrm>
                    <a:prstGeom prst="rect">
                      <a:avLst/>
                    </a:prstGeom>
                    <a:noFill/>
                    <a:ln>
                      <a:noFill/>
                    </a:ln>
                  </pic:spPr>
                </pic:pic>
              </a:graphicData>
            </a:graphic>
          </wp:inline>
        </w:drawing>
      </w:r>
      <w:r w:rsidRPr="00292759">
        <w:rPr>
          <w:rFonts w:ascii="Arial" w:hAnsi="Arial" w:cs="Arial"/>
          <w:spacing w:val="68"/>
          <w:szCs w:val="24"/>
        </w:rPr>
        <w:tab/>
      </w:r>
      <w:r w:rsidRPr="00292759">
        <w:rPr>
          <w:rFonts w:ascii="Arial" w:hAnsi="Arial" w:cs="Arial"/>
          <w:noProof/>
          <w:spacing w:val="68"/>
          <w:position w:val="3"/>
          <w:szCs w:val="24"/>
          <w:lang w:eastAsia="pt-BR"/>
        </w:rPr>
        <mc:AlternateContent>
          <mc:Choice Requires="wpg">
            <w:drawing>
              <wp:inline distT="0" distB="0" distL="0" distR="0" wp14:anchorId="1B7BD62B" wp14:editId="06F071C6">
                <wp:extent cx="149860" cy="61595"/>
                <wp:effectExtent l="8255" t="6350" r="3810" b="8255"/>
                <wp:docPr id="1240" name="Grupo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61595"/>
                          <a:chOff x="0" y="0"/>
                          <a:chExt cx="236" cy="97"/>
                        </a:xfrm>
                      </wpg:grpSpPr>
                      <wpg:grpSp>
                        <wpg:cNvPr id="1241" name="Group 1155"/>
                        <wpg:cNvGrpSpPr>
                          <a:grpSpLocks/>
                        </wpg:cNvGrpSpPr>
                        <wpg:grpSpPr bwMode="auto">
                          <a:xfrm>
                            <a:off x="0" y="0"/>
                            <a:ext cx="61" cy="97"/>
                            <a:chOff x="0" y="0"/>
                            <a:chExt cx="61" cy="97"/>
                          </a:xfrm>
                        </wpg:grpSpPr>
                        <wps:wsp>
                          <wps:cNvPr id="1242" name="Freeform 1156"/>
                          <wps:cNvSpPr>
                            <a:spLocks/>
                          </wps:cNvSpPr>
                          <wps:spPr bwMode="auto">
                            <a:xfrm>
                              <a:off x="0" y="0"/>
                              <a:ext cx="61" cy="97"/>
                            </a:xfrm>
                            <a:custGeom>
                              <a:avLst/>
                              <a:gdLst>
                                <a:gd name="T0" fmla="*/ 41 w 61"/>
                                <a:gd name="T1" fmla="*/ 94 h 97"/>
                                <a:gd name="T2" fmla="*/ 12 w 61"/>
                                <a:gd name="T3" fmla="*/ 94 h 97"/>
                                <a:gd name="T4" fmla="*/ 15 w 61"/>
                                <a:gd name="T5" fmla="*/ 96 h 97"/>
                                <a:gd name="T6" fmla="*/ 36 w 61"/>
                                <a:gd name="T7" fmla="*/ 96 h 97"/>
                                <a:gd name="T8" fmla="*/ 41 w 61"/>
                                <a:gd name="T9" fmla="*/ 94 h 97"/>
                              </a:gdLst>
                              <a:ahLst/>
                              <a:cxnLst>
                                <a:cxn ang="0">
                                  <a:pos x="T0" y="T1"/>
                                </a:cxn>
                                <a:cxn ang="0">
                                  <a:pos x="T2" y="T3"/>
                                </a:cxn>
                                <a:cxn ang="0">
                                  <a:pos x="T4" y="T5"/>
                                </a:cxn>
                                <a:cxn ang="0">
                                  <a:pos x="T6" y="T7"/>
                                </a:cxn>
                                <a:cxn ang="0">
                                  <a:pos x="T8" y="T9"/>
                                </a:cxn>
                              </a:cxnLst>
                              <a:rect l="0" t="0" r="r" b="b"/>
                              <a:pathLst>
                                <a:path w="61" h="97">
                                  <a:moveTo>
                                    <a:pt x="41" y="94"/>
                                  </a:moveTo>
                                  <a:lnTo>
                                    <a:pt x="12" y="94"/>
                                  </a:lnTo>
                                  <a:lnTo>
                                    <a:pt x="15" y="96"/>
                                  </a:lnTo>
                                  <a:lnTo>
                                    <a:pt x="36" y="96"/>
                                  </a:lnTo>
                                  <a:lnTo>
                                    <a:pt x="41"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157"/>
                          <wps:cNvSpPr>
                            <a:spLocks/>
                          </wps:cNvSpPr>
                          <wps:spPr bwMode="auto">
                            <a:xfrm>
                              <a:off x="0" y="0"/>
                              <a:ext cx="61" cy="97"/>
                            </a:xfrm>
                            <a:custGeom>
                              <a:avLst/>
                              <a:gdLst>
                                <a:gd name="T0" fmla="*/ 5 w 61"/>
                                <a:gd name="T1" fmla="*/ 75 h 97"/>
                                <a:gd name="T2" fmla="*/ 0 w 61"/>
                                <a:gd name="T3" fmla="*/ 75 h 97"/>
                                <a:gd name="T4" fmla="*/ 0 w 61"/>
                                <a:gd name="T5" fmla="*/ 89 h 97"/>
                                <a:gd name="T6" fmla="*/ 3 w 61"/>
                                <a:gd name="T7" fmla="*/ 89 h 97"/>
                                <a:gd name="T8" fmla="*/ 3 w 61"/>
                                <a:gd name="T9" fmla="*/ 91 h 97"/>
                                <a:gd name="T10" fmla="*/ 7 w 61"/>
                                <a:gd name="T11" fmla="*/ 91 h 97"/>
                                <a:gd name="T12" fmla="*/ 7 w 61"/>
                                <a:gd name="T13" fmla="*/ 94 h 97"/>
                                <a:gd name="T14" fmla="*/ 46 w 61"/>
                                <a:gd name="T15" fmla="*/ 94 h 97"/>
                                <a:gd name="T16" fmla="*/ 51 w 61"/>
                                <a:gd name="T17" fmla="*/ 89 h 97"/>
                                <a:gd name="T18" fmla="*/ 55 w 61"/>
                                <a:gd name="T19" fmla="*/ 87 h 97"/>
                                <a:gd name="T20" fmla="*/ 58 w 61"/>
                                <a:gd name="T21" fmla="*/ 84 h 97"/>
                                <a:gd name="T22" fmla="*/ 19 w 61"/>
                                <a:gd name="T23" fmla="*/ 84 h 97"/>
                                <a:gd name="T24" fmla="*/ 17 w 61"/>
                                <a:gd name="T25" fmla="*/ 82 h 97"/>
                                <a:gd name="T26" fmla="*/ 15 w 61"/>
                                <a:gd name="T27" fmla="*/ 82 h 97"/>
                                <a:gd name="T28" fmla="*/ 12 w 61"/>
                                <a:gd name="T29" fmla="*/ 79 h 97"/>
                                <a:gd name="T30" fmla="*/ 7 w 61"/>
                                <a:gd name="T31" fmla="*/ 79 h 97"/>
                                <a:gd name="T32" fmla="*/ 7 w 61"/>
                                <a:gd name="T33" fmla="*/ 77 h 97"/>
                                <a:gd name="T34" fmla="*/ 5 w 61"/>
                                <a:gd name="T35" fmla="*/ 77 h 97"/>
                                <a:gd name="T36" fmla="*/ 5 w 61"/>
                                <a:gd name="T37" fmla="*/ 7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97">
                                  <a:moveTo>
                                    <a:pt x="5" y="75"/>
                                  </a:moveTo>
                                  <a:lnTo>
                                    <a:pt x="0" y="75"/>
                                  </a:lnTo>
                                  <a:lnTo>
                                    <a:pt x="0" y="89"/>
                                  </a:lnTo>
                                  <a:lnTo>
                                    <a:pt x="3" y="89"/>
                                  </a:lnTo>
                                  <a:lnTo>
                                    <a:pt x="3" y="91"/>
                                  </a:lnTo>
                                  <a:lnTo>
                                    <a:pt x="7" y="91"/>
                                  </a:lnTo>
                                  <a:lnTo>
                                    <a:pt x="7" y="94"/>
                                  </a:lnTo>
                                  <a:lnTo>
                                    <a:pt x="46" y="94"/>
                                  </a:lnTo>
                                  <a:lnTo>
                                    <a:pt x="51" y="89"/>
                                  </a:lnTo>
                                  <a:lnTo>
                                    <a:pt x="55" y="87"/>
                                  </a:lnTo>
                                  <a:lnTo>
                                    <a:pt x="58" y="84"/>
                                  </a:lnTo>
                                  <a:lnTo>
                                    <a:pt x="19" y="84"/>
                                  </a:lnTo>
                                  <a:lnTo>
                                    <a:pt x="17" y="82"/>
                                  </a:lnTo>
                                  <a:lnTo>
                                    <a:pt x="15" y="82"/>
                                  </a:lnTo>
                                  <a:lnTo>
                                    <a:pt x="12" y="79"/>
                                  </a:lnTo>
                                  <a:lnTo>
                                    <a:pt x="7" y="79"/>
                                  </a:lnTo>
                                  <a:lnTo>
                                    <a:pt x="7" y="77"/>
                                  </a:lnTo>
                                  <a:lnTo>
                                    <a:pt x="5" y="77"/>
                                  </a:lnTo>
                                  <a:lnTo>
                                    <a:pt x="5"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158"/>
                          <wps:cNvSpPr>
                            <a:spLocks/>
                          </wps:cNvSpPr>
                          <wps:spPr bwMode="auto">
                            <a:xfrm>
                              <a:off x="0" y="0"/>
                              <a:ext cx="61" cy="97"/>
                            </a:xfrm>
                            <a:custGeom>
                              <a:avLst/>
                              <a:gdLst>
                                <a:gd name="T0" fmla="*/ 55 w 61"/>
                                <a:gd name="T1" fmla="*/ 50 h 97"/>
                                <a:gd name="T2" fmla="*/ 22 w 61"/>
                                <a:gd name="T3" fmla="*/ 50 h 97"/>
                                <a:gd name="T4" fmla="*/ 24 w 61"/>
                                <a:gd name="T5" fmla="*/ 53 h 97"/>
                                <a:gd name="T6" fmla="*/ 27 w 61"/>
                                <a:gd name="T7" fmla="*/ 53 h 97"/>
                                <a:gd name="T8" fmla="*/ 29 w 61"/>
                                <a:gd name="T9" fmla="*/ 55 h 97"/>
                                <a:gd name="T10" fmla="*/ 31 w 61"/>
                                <a:gd name="T11" fmla="*/ 55 h 97"/>
                                <a:gd name="T12" fmla="*/ 34 w 61"/>
                                <a:gd name="T13" fmla="*/ 58 h 97"/>
                                <a:gd name="T14" fmla="*/ 36 w 61"/>
                                <a:gd name="T15" fmla="*/ 58 h 97"/>
                                <a:gd name="T16" fmla="*/ 39 w 61"/>
                                <a:gd name="T17" fmla="*/ 60 h 97"/>
                                <a:gd name="T18" fmla="*/ 41 w 61"/>
                                <a:gd name="T19" fmla="*/ 60 h 97"/>
                                <a:gd name="T20" fmla="*/ 43 w 61"/>
                                <a:gd name="T21" fmla="*/ 62 h 97"/>
                                <a:gd name="T22" fmla="*/ 46 w 61"/>
                                <a:gd name="T23" fmla="*/ 65 h 97"/>
                                <a:gd name="T24" fmla="*/ 46 w 61"/>
                                <a:gd name="T25" fmla="*/ 75 h 97"/>
                                <a:gd name="T26" fmla="*/ 39 w 61"/>
                                <a:gd name="T27" fmla="*/ 82 h 97"/>
                                <a:gd name="T28" fmla="*/ 34 w 61"/>
                                <a:gd name="T29" fmla="*/ 82 h 97"/>
                                <a:gd name="T30" fmla="*/ 31 w 61"/>
                                <a:gd name="T31" fmla="*/ 84 h 97"/>
                                <a:gd name="T32" fmla="*/ 58 w 61"/>
                                <a:gd name="T33" fmla="*/ 84 h 97"/>
                                <a:gd name="T34" fmla="*/ 58 w 61"/>
                                <a:gd name="T35" fmla="*/ 79 h 97"/>
                                <a:gd name="T36" fmla="*/ 60 w 61"/>
                                <a:gd name="T37" fmla="*/ 77 h 97"/>
                                <a:gd name="T38" fmla="*/ 60 w 61"/>
                                <a:gd name="T39" fmla="*/ 58 h 97"/>
                                <a:gd name="T40" fmla="*/ 58 w 61"/>
                                <a:gd name="T41" fmla="*/ 55 h 97"/>
                                <a:gd name="T42" fmla="*/ 55 w 61"/>
                                <a:gd name="T43" fmla="*/ 53 h 97"/>
                                <a:gd name="T44" fmla="*/ 55 w 61"/>
                                <a:gd name="T45" fmla="*/ 5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 h="97">
                                  <a:moveTo>
                                    <a:pt x="55" y="50"/>
                                  </a:moveTo>
                                  <a:lnTo>
                                    <a:pt x="22" y="50"/>
                                  </a:lnTo>
                                  <a:lnTo>
                                    <a:pt x="24" y="53"/>
                                  </a:lnTo>
                                  <a:lnTo>
                                    <a:pt x="27" y="53"/>
                                  </a:lnTo>
                                  <a:lnTo>
                                    <a:pt x="29" y="55"/>
                                  </a:lnTo>
                                  <a:lnTo>
                                    <a:pt x="31" y="55"/>
                                  </a:lnTo>
                                  <a:lnTo>
                                    <a:pt x="34" y="58"/>
                                  </a:lnTo>
                                  <a:lnTo>
                                    <a:pt x="36" y="58"/>
                                  </a:lnTo>
                                  <a:lnTo>
                                    <a:pt x="39" y="60"/>
                                  </a:lnTo>
                                  <a:lnTo>
                                    <a:pt x="41" y="60"/>
                                  </a:lnTo>
                                  <a:lnTo>
                                    <a:pt x="43" y="62"/>
                                  </a:lnTo>
                                  <a:lnTo>
                                    <a:pt x="46" y="65"/>
                                  </a:lnTo>
                                  <a:lnTo>
                                    <a:pt x="46" y="75"/>
                                  </a:lnTo>
                                  <a:lnTo>
                                    <a:pt x="39" y="82"/>
                                  </a:lnTo>
                                  <a:lnTo>
                                    <a:pt x="34" y="82"/>
                                  </a:lnTo>
                                  <a:lnTo>
                                    <a:pt x="31" y="84"/>
                                  </a:lnTo>
                                  <a:lnTo>
                                    <a:pt x="58" y="84"/>
                                  </a:lnTo>
                                  <a:lnTo>
                                    <a:pt x="58" y="79"/>
                                  </a:lnTo>
                                  <a:lnTo>
                                    <a:pt x="60" y="77"/>
                                  </a:lnTo>
                                  <a:lnTo>
                                    <a:pt x="60" y="58"/>
                                  </a:lnTo>
                                  <a:lnTo>
                                    <a:pt x="58" y="55"/>
                                  </a:lnTo>
                                  <a:lnTo>
                                    <a:pt x="55" y="53"/>
                                  </a:lnTo>
                                  <a:lnTo>
                                    <a:pt x="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159"/>
                          <wps:cNvSpPr>
                            <a:spLocks/>
                          </wps:cNvSpPr>
                          <wps:spPr bwMode="auto">
                            <a:xfrm>
                              <a:off x="0" y="0"/>
                              <a:ext cx="61" cy="97"/>
                            </a:xfrm>
                            <a:custGeom>
                              <a:avLst/>
                              <a:gdLst>
                                <a:gd name="T0" fmla="*/ 55 w 61"/>
                                <a:gd name="T1" fmla="*/ 5 h 97"/>
                                <a:gd name="T2" fmla="*/ 12 w 61"/>
                                <a:gd name="T3" fmla="*/ 5 h 97"/>
                                <a:gd name="T4" fmla="*/ 7 w 61"/>
                                <a:gd name="T5" fmla="*/ 10 h 97"/>
                                <a:gd name="T6" fmla="*/ 5 w 61"/>
                                <a:gd name="T7" fmla="*/ 14 h 97"/>
                                <a:gd name="T8" fmla="*/ 3 w 61"/>
                                <a:gd name="T9" fmla="*/ 17 h 97"/>
                                <a:gd name="T10" fmla="*/ 3 w 61"/>
                                <a:gd name="T11" fmla="*/ 36 h 97"/>
                                <a:gd name="T12" fmla="*/ 7 w 61"/>
                                <a:gd name="T13" fmla="*/ 41 h 97"/>
                                <a:gd name="T14" fmla="*/ 7 w 61"/>
                                <a:gd name="T15" fmla="*/ 43 h 97"/>
                                <a:gd name="T16" fmla="*/ 12 w 61"/>
                                <a:gd name="T17" fmla="*/ 48 h 97"/>
                                <a:gd name="T18" fmla="*/ 15 w 61"/>
                                <a:gd name="T19" fmla="*/ 48 h 97"/>
                                <a:gd name="T20" fmla="*/ 17 w 61"/>
                                <a:gd name="T21" fmla="*/ 50 h 97"/>
                                <a:gd name="T22" fmla="*/ 53 w 61"/>
                                <a:gd name="T23" fmla="*/ 50 h 97"/>
                                <a:gd name="T24" fmla="*/ 48 w 61"/>
                                <a:gd name="T25" fmla="*/ 46 h 97"/>
                                <a:gd name="T26" fmla="*/ 43 w 61"/>
                                <a:gd name="T27" fmla="*/ 46 h 97"/>
                                <a:gd name="T28" fmla="*/ 41 w 61"/>
                                <a:gd name="T29" fmla="*/ 43 h 97"/>
                                <a:gd name="T30" fmla="*/ 39 w 61"/>
                                <a:gd name="T31" fmla="*/ 43 h 97"/>
                                <a:gd name="T32" fmla="*/ 36 w 61"/>
                                <a:gd name="T33" fmla="*/ 41 h 97"/>
                                <a:gd name="T34" fmla="*/ 31 w 61"/>
                                <a:gd name="T35" fmla="*/ 41 h 97"/>
                                <a:gd name="T36" fmla="*/ 29 w 61"/>
                                <a:gd name="T37" fmla="*/ 38 h 97"/>
                                <a:gd name="T38" fmla="*/ 27 w 61"/>
                                <a:gd name="T39" fmla="*/ 38 h 97"/>
                                <a:gd name="T40" fmla="*/ 24 w 61"/>
                                <a:gd name="T41" fmla="*/ 36 h 97"/>
                                <a:gd name="T42" fmla="*/ 22 w 61"/>
                                <a:gd name="T43" fmla="*/ 36 h 97"/>
                                <a:gd name="T44" fmla="*/ 19 w 61"/>
                                <a:gd name="T45" fmla="*/ 34 h 97"/>
                                <a:gd name="T46" fmla="*/ 19 w 61"/>
                                <a:gd name="T47" fmla="*/ 31 h 97"/>
                                <a:gd name="T48" fmla="*/ 17 w 61"/>
                                <a:gd name="T49" fmla="*/ 29 h 97"/>
                                <a:gd name="T50" fmla="*/ 17 w 61"/>
                                <a:gd name="T51" fmla="*/ 19 h 97"/>
                                <a:gd name="T52" fmla="*/ 19 w 61"/>
                                <a:gd name="T53" fmla="*/ 19 h 97"/>
                                <a:gd name="T54" fmla="*/ 19 w 61"/>
                                <a:gd name="T55" fmla="*/ 17 h 97"/>
                                <a:gd name="T56" fmla="*/ 22 w 61"/>
                                <a:gd name="T57" fmla="*/ 17 h 97"/>
                                <a:gd name="T58" fmla="*/ 22 w 61"/>
                                <a:gd name="T59" fmla="*/ 14 h 97"/>
                                <a:gd name="T60" fmla="*/ 27 w 61"/>
                                <a:gd name="T61" fmla="*/ 14 h 97"/>
                                <a:gd name="T62" fmla="*/ 29 w 61"/>
                                <a:gd name="T63" fmla="*/ 12 h 97"/>
                                <a:gd name="T64" fmla="*/ 58 w 61"/>
                                <a:gd name="T65" fmla="*/ 12 h 97"/>
                                <a:gd name="T66" fmla="*/ 58 w 61"/>
                                <a:gd name="T67" fmla="*/ 10 h 97"/>
                                <a:gd name="T68" fmla="*/ 55 w 61"/>
                                <a:gd name="T69" fmla="*/ 10 h 97"/>
                                <a:gd name="T70" fmla="*/ 55 w 61"/>
                                <a:gd name="T71" fmla="*/ 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1" h="97">
                                  <a:moveTo>
                                    <a:pt x="55" y="5"/>
                                  </a:moveTo>
                                  <a:lnTo>
                                    <a:pt x="12" y="5"/>
                                  </a:lnTo>
                                  <a:lnTo>
                                    <a:pt x="7" y="10"/>
                                  </a:lnTo>
                                  <a:lnTo>
                                    <a:pt x="5" y="14"/>
                                  </a:lnTo>
                                  <a:lnTo>
                                    <a:pt x="3" y="17"/>
                                  </a:lnTo>
                                  <a:lnTo>
                                    <a:pt x="3" y="36"/>
                                  </a:lnTo>
                                  <a:lnTo>
                                    <a:pt x="7" y="41"/>
                                  </a:lnTo>
                                  <a:lnTo>
                                    <a:pt x="7" y="43"/>
                                  </a:lnTo>
                                  <a:lnTo>
                                    <a:pt x="12" y="48"/>
                                  </a:lnTo>
                                  <a:lnTo>
                                    <a:pt x="15" y="48"/>
                                  </a:lnTo>
                                  <a:lnTo>
                                    <a:pt x="17" y="50"/>
                                  </a:lnTo>
                                  <a:lnTo>
                                    <a:pt x="53" y="50"/>
                                  </a:lnTo>
                                  <a:lnTo>
                                    <a:pt x="48" y="46"/>
                                  </a:lnTo>
                                  <a:lnTo>
                                    <a:pt x="43" y="46"/>
                                  </a:lnTo>
                                  <a:lnTo>
                                    <a:pt x="41" y="43"/>
                                  </a:lnTo>
                                  <a:lnTo>
                                    <a:pt x="39" y="43"/>
                                  </a:lnTo>
                                  <a:lnTo>
                                    <a:pt x="36" y="41"/>
                                  </a:lnTo>
                                  <a:lnTo>
                                    <a:pt x="31" y="41"/>
                                  </a:lnTo>
                                  <a:lnTo>
                                    <a:pt x="29" y="38"/>
                                  </a:lnTo>
                                  <a:lnTo>
                                    <a:pt x="27" y="38"/>
                                  </a:lnTo>
                                  <a:lnTo>
                                    <a:pt x="24" y="36"/>
                                  </a:lnTo>
                                  <a:lnTo>
                                    <a:pt x="22" y="36"/>
                                  </a:lnTo>
                                  <a:lnTo>
                                    <a:pt x="19" y="34"/>
                                  </a:lnTo>
                                  <a:lnTo>
                                    <a:pt x="19" y="31"/>
                                  </a:lnTo>
                                  <a:lnTo>
                                    <a:pt x="17" y="29"/>
                                  </a:lnTo>
                                  <a:lnTo>
                                    <a:pt x="17" y="19"/>
                                  </a:lnTo>
                                  <a:lnTo>
                                    <a:pt x="19" y="19"/>
                                  </a:lnTo>
                                  <a:lnTo>
                                    <a:pt x="19" y="17"/>
                                  </a:lnTo>
                                  <a:lnTo>
                                    <a:pt x="22" y="17"/>
                                  </a:lnTo>
                                  <a:lnTo>
                                    <a:pt x="22" y="14"/>
                                  </a:lnTo>
                                  <a:lnTo>
                                    <a:pt x="27" y="14"/>
                                  </a:lnTo>
                                  <a:lnTo>
                                    <a:pt x="29" y="12"/>
                                  </a:lnTo>
                                  <a:lnTo>
                                    <a:pt x="58" y="12"/>
                                  </a:lnTo>
                                  <a:lnTo>
                                    <a:pt x="58" y="10"/>
                                  </a:lnTo>
                                  <a:lnTo>
                                    <a:pt x="55" y="10"/>
                                  </a:lnTo>
                                  <a:lnTo>
                                    <a:pt x="5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160"/>
                          <wps:cNvSpPr>
                            <a:spLocks/>
                          </wps:cNvSpPr>
                          <wps:spPr bwMode="auto">
                            <a:xfrm>
                              <a:off x="0" y="0"/>
                              <a:ext cx="61" cy="97"/>
                            </a:xfrm>
                            <a:custGeom>
                              <a:avLst/>
                              <a:gdLst>
                                <a:gd name="T0" fmla="*/ 55 w 61"/>
                                <a:gd name="T1" fmla="*/ 17 h 97"/>
                                <a:gd name="T2" fmla="*/ 51 w 61"/>
                                <a:gd name="T3" fmla="*/ 17 h 97"/>
                                <a:gd name="T4" fmla="*/ 51 w 61"/>
                                <a:gd name="T5" fmla="*/ 19 h 97"/>
                                <a:gd name="T6" fmla="*/ 55 w 61"/>
                                <a:gd name="T7" fmla="*/ 19 h 97"/>
                                <a:gd name="T8" fmla="*/ 55 w 61"/>
                                <a:gd name="T9" fmla="*/ 17 h 97"/>
                              </a:gdLst>
                              <a:ahLst/>
                              <a:cxnLst>
                                <a:cxn ang="0">
                                  <a:pos x="T0" y="T1"/>
                                </a:cxn>
                                <a:cxn ang="0">
                                  <a:pos x="T2" y="T3"/>
                                </a:cxn>
                                <a:cxn ang="0">
                                  <a:pos x="T4" y="T5"/>
                                </a:cxn>
                                <a:cxn ang="0">
                                  <a:pos x="T6" y="T7"/>
                                </a:cxn>
                                <a:cxn ang="0">
                                  <a:pos x="T8" y="T9"/>
                                </a:cxn>
                              </a:cxnLst>
                              <a:rect l="0" t="0" r="r" b="b"/>
                              <a:pathLst>
                                <a:path w="61" h="97">
                                  <a:moveTo>
                                    <a:pt x="55" y="17"/>
                                  </a:moveTo>
                                  <a:lnTo>
                                    <a:pt x="51" y="17"/>
                                  </a:lnTo>
                                  <a:lnTo>
                                    <a:pt x="51" y="19"/>
                                  </a:lnTo>
                                  <a:lnTo>
                                    <a:pt x="55" y="19"/>
                                  </a:lnTo>
                                  <a:lnTo>
                                    <a:pt x="5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161"/>
                          <wps:cNvSpPr>
                            <a:spLocks/>
                          </wps:cNvSpPr>
                          <wps:spPr bwMode="auto">
                            <a:xfrm>
                              <a:off x="0" y="0"/>
                              <a:ext cx="61" cy="97"/>
                            </a:xfrm>
                            <a:custGeom>
                              <a:avLst/>
                              <a:gdLst>
                                <a:gd name="T0" fmla="*/ 58 w 61"/>
                                <a:gd name="T1" fmla="*/ 12 h 97"/>
                                <a:gd name="T2" fmla="*/ 39 w 61"/>
                                <a:gd name="T3" fmla="*/ 12 h 97"/>
                                <a:gd name="T4" fmla="*/ 41 w 61"/>
                                <a:gd name="T5" fmla="*/ 14 h 97"/>
                                <a:gd name="T6" fmla="*/ 46 w 61"/>
                                <a:gd name="T7" fmla="*/ 14 h 97"/>
                                <a:gd name="T8" fmla="*/ 48 w 61"/>
                                <a:gd name="T9" fmla="*/ 17 h 97"/>
                                <a:gd name="T10" fmla="*/ 58 w 61"/>
                                <a:gd name="T11" fmla="*/ 17 h 97"/>
                                <a:gd name="T12" fmla="*/ 58 w 61"/>
                                <a:gd name="T13" fmla="*/ 12 h 97"/>
                              </a:gdLst>
                              <a:ahLst/>
                              <a:cxnLst>
                                <a:cxn ang="0">
                                  <a:pos x="T0" y="T1"/>
                                </a:cxn>
                                <a:cxn ang="0">
                                  <a:pos x="T2" y="T3"/>
                                </a:cxn>
                                <a:cxn ang="0">
                                  <a:pos x="T4" y="T5"/>
                                </a:cxn>
                                <a:cxn ang="0">
                                  <a:pos x="T6" y="T7"/>
                                </a:cxn>
                                <a:cxn ang="0">
                                  <a:pos x="T8" y="T9"/>
                                </a:cxn>
                                <a:cxn ang="0">
                                  <a:pos x="T10" y="T11"/>
                                </a:cxn>
                                <a:cxn ang="0">
                                  <a:pos x="T12" y="T13"/>
                                </a:cxn>
                              </a:cxnLst>
                              <a:rect l="0" t="0" r="r" b="b"/>
                              <a:pathLst>
                                <a:path w="61" h="97">
                                  <a:moveTo>
                                    <a:pt x="58" y="12"/>
                                  </a:moveTo>
                                  <a:lnTo>
                                    <a:pt x="39" y="12"/>
                                  </a:lnTo>
                                  <a:lnTo>
                                    <a:pt x="41" y="14"/>
                                  </a:lnTo>
                                  <a:lnTo>
                                    <a:pt x="46" y="14"/>
                                  </a:lnTo>
                                  <a:lnTo>
                                    <a:pt x="48" y="17"/>
                                  </a:lnTo>
                                  <a:lnTo>
                                    <a:pt x="58" y="17"/>
                                  </a:lnTo>
                                  <a:lnTo>
                                    <a:pt x="5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162"/>
                          <wps:cNvSpPr>
                            <a:spLocks/>
                          </wps:cNvSpPr>
                          <wps:spPr bwMode="auto">
                            <a:xfrm>
                              <a:off x="0" y="0"/>
                              <a:ext cx="61" cy="97"/>
                            </a:xfrm>
                            <a:custGeom>
                              <a:avLst/>
                              <a:gdLst>
                                <a:gd name="T0" fmla="*/ 41 w 61"/>
                                <a:gd name="T1" fmla="*/ 0 h 97"/>
                                <a:gd name="T2" fmla="*/ 24 w 61"/>
                                <a:gd name="T3" fmla="*/ 0 h 97"/>
                                <a:gd name="T4" fmla="*/ 15 w 61"/>
                                <a:gd name="T5" fmla="*/ 5 h 97"/>
                                <a:gd name="T6" fmla="*/ 51 w 61"/>
                                <a:gd name="T7" fmla="*/ 5 h 97"/>
                                <a:gd name="T8" fmla="*/ 51 w 61"/>
                                <a:gd name="T9" fmla="*/ 2 h 97"/>
                                <a:gd name="T10" fmla="*/ 43 w 61"/>
                                <a:gd name="T11" fmla="*/ 2 h 97"/>
                                <a:gd name="T12" fmla="*/ 41 w 61"/>
                                <a:gd name="T13" fmla="*/ 0 h 97"/>
                              </a:gdLst>
                              <a:ahLst/>
                              <a:cxnLst>
                                <a:cxn ang="0">
                                  <a:pos x="T0" y="T1"/>
                                </a:cxn>
                                <a:cxn ang="0">
                                  <a:pos x="T2" y="T3"/>
                                </a:cxn>
                                <a:cxn ang="0">
                                  <a:pos x="T4" y="T5"/>
                                </a:cxn>
                                <a:cxn ang="0">
                                  <a:pos x="T6" y="T7"/>
                                </a:cxn>
                                <a:cxn ang="0">
                                  <a:pos x="T8" y="T9"/>
                                </a:cxn>
                                <a:cxn ang="0">
                                  <a:pos x="T10" y="T11"/>
                                </a:cxn>
                                <a:cxn ang="0">
                                  <a:pos x="T12" y="T13"/>
                                </a:cxn>
                              </a:cxnLst>
                              <a:rect l="0" t="0" r="r" b="b"/>
                              <a:pathLst>
                                <a:path w="61" h="97">
                                  <a:moveTo>
                                    <a:pt x="41" y="0"/>
                                  </a:moveTo>
                                  <a:lnTo>
                                    <a:pt x="24" y="0"/>
                                  </a:lnTo>
                                  <a:lnTo>
                                    <a:pt x="15" y="5"/>
                                  </a:lnTo>
                                  <a:lnTo>
                                    <a:pt x="51" y="5"/>
                                  </a:lnTo>
                                  <a:lnTo>
                                    <a:pt x="51" y="2"/>
                                  </a:lnTo>
                                  <a:lnTo>
                                    <a:pt x="43"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9" name="Group 1163"/>
                        <wpg:cNvGrpSpPr>
                          <a:grpSpLocks/>
                        </wpg:cNvGrpSpPr>
                        <wpg:grpSpPr bwMode="auto">
                          <a:xfrm>
                            <a:off x="79" y="0"/>
                            <a:ext cx="80" cy="97"/>
                            <a:chOff x="79" y="0"/>
                            <a:chExt cx="80" cy="97"/>
                          </a:xfrm>
                        </wpg:grpSpPr>
                        <wps:wsp>
                          <wps:cNvPr id="1250" name="Freeform 1164"/>
                          <wps:cNvSpPr>
                            <a:spLocks/>
                          </wps:cNvSpPr>
                          <wps:spPr bwMode="auto">
                            <a:xfrm>
                              <a:off x="79" y="0"/>
                              <a:ext cx="80" cy="97"/>
                            </a:xfrm>
                            <a:custGeom>
                              <a:avLst/>
                              <a:gdLst>
                                <a:gd name="T0" fmla="+- 0 137 79"/>
                                <a:gd name="T1" fmla="*/ T0 w 80"/>
                                <a:gd name="T2" fmla="*/ 2 h 97"/>
                                <a:gd name="T3" fmla="+- 0 103 79"/>
                                <a:gd name="T4" fmla="*/ T3 w 80"/>
                                <a:gd name="T5" fmla="*/ 2 h 97"/>
                                <a:gd name="T6" fmla="+- 0 99 79"/>
                                <a:gd name="T7" fmla="*/ T6 w 80"/>
                                <a:gd name="T8" fmla="*/ 5 h 97"/>
                                <a:gd name="T9" fmla="+- 0 87 79"/>
                                <a:gd name="T10" fmla="*/ T9 w 80"/>
                                <a:gd name="T11" fmla="*/ 17 h 97"/>
                                <a:gd name="T12" fmla="+- 0 84 79"/>
                                <a:gd name="T13" fmla="*/ T12 w 80"/>
                                <a:gd name="T14" fmla="*/ 22 h 97"/>
                                <a:gd name="T15" fmla="+- 0 82 79"/>
                                <a:gd name="T16" fmla="*/ T15 w 80"/>
                                <a:gd name="T17" fmla="*/ 29 h 97"/>
                                <a:gd name="T18" fmla="+- 0 79 79"/>
                                <a:gd name="T19" fmla="*/ T18 w 80"/>
                                <a:gd name="T20" fmla="*/ 34 h 97"/>
                                <a:gd name="T21" fmla="+- 0 79 79"/>
                                <a:gd name="T22" fmla="*/ T21 w 80"/>
                                <a:gd name="T23" fmla="*/ 62 h 97"/>
                                <a:gd name="T24" fmla="+- 0 82 79"/>
                                <a:gd name="T25" fmla="*/ T24 w 80"/>
                                <a:gd name="T26" fmla="*/ 70 h 97"/>
                                <a:gd name="T27" fmla="+- 0 84 79"/>
                                <a:gd name="T28" fmla="*/ T27 w 80"/>
                                <a:gd name="T29" fmla="*/ 75 h 97"/>
                                <a:gd name="T30" fmla="+- 0 87 79"/>
                                <a:gd name="T31" fmla="*/ T30 w 80"/>
                                <a:gd name="T32" fmla="*/ 82 h 97"/>
                                <a:gd name="T33" fmla="+- 0 94 79"/>
                                <a:gd name="T34" fmla="*/ T33 w 80"/>
                                <a:gd name="T35" fmla="*/ 89 h 97"/>
                                <a:gd name="T36" fmla="+- 0 108 79"/>
                                <a:gd name="T37" fmla="*/ T36 w 80"/>
                                <a:gd name="T38" fmla="*/ 96 h 97"/>
                                <a:gd name="T39" fmla="+- 0 135 79"/>
                                <a:gd name="T40" fmla="*/ T39 w 80"/>
                                <a:gd name="T41" fmla="*/ 96 h 97"/>
                                <a:gd name="T42" fmla="+- 0 137 79"/>
                                <a:gd name="T43" fmla="*/ T42 w 80"/>
                                <a:gd name="T44" fmla="*/ 94 h 97"/>
                                <a:gd name="T45" fmla="+- 0 147 79"/>
                                <a:gd name="T46" fmla="*/ T45 w 80"/>
                                <a:gd name="T47" fmla="*/ 94 h 97"/>
                                <a:gd name="T48" fmla="+- 0 149 79"/>
                                <a:gd name="T49" fmla="*/ T48 w 80"/>
                                <a:gd name="T50" fmla="*/ 91 h 97"/>
                                <a:gd name="T51" fmla="+- 0 152 79"/>
                                <a:gd name="T52" fmla="*/ T51 w 80"/>
                                <a:gd name="T53" fmla="*/ 91 h 97"/>
                                <a:gd name="T54" fmla="+- 0 154 79"/>
                                <a:gd name="T55" fmla="*/ T54 w 80"/>
                                <a:gd name="T56" fmla="*/ 89 h 97"/>
                                <a:gd name="T57" fmla="+- 0 154 79"/>
                                <a:gd name="T58" fmla="*/ T57 w 80"/>
                                <a:gd name="T59" fmla="*/ 87 h 97"/>
                                <a:gd name="T60" fmla="+- 0 156 79"/>
                                <a:gd name="T61" fmla="*/ T60 w 80"/>
                                <a:gd name="T62" fmla="*/ 84 h 97"/>
                                <a:gd name="T63" fmla="+- 0 118 79"/>
                                <a:gd name="T64" fmla="*/ T63 w 80"/>
                                <a:gd name="T65" fmla="*/ 84 h 97"/>
                                <a:gd name="T66" fmla="+- 0 113 79"/>
                                <a:gd name="T67" fmla="*/ T66 w 80"/>
                                <a:gd name="T68" fmla="*/ 82 h 97"/>
                                <a:gd name="T69" fmla="+- 0 111 79"/>
                                <a:gd name="T70" fmla="*/ T69 w 80"/>
                                <a:gd name="T71" fmla="*/ 82 h 97"/>
                                <a:gd name="T72" fmla="+- 0 106 79"/>
                                <a:gd name="T73" fmla="*/ T72 w 80"/>
                                <a:gd name="T74" fmla="*/ 79 h 97"/>
                                <a:gd name="T75" fmla="+- 0 99 79"/>
                                <a:gd name="T76" fmla="*/ T75 w 80"/>
                                <a:gd name="T77" fmla="*/ 72 h 97"/>
                                <a:gd name="T78" fmla="+- 0 99 79"/>
                                <a:gd name="T79" fmla="*/ T78 w 80"/>
                                <a:gd name="T80" fmla="*/ 70 h 97"/>
                                <a:gd name="T81" fmla="+- 0 96 79"/>
                                <a:gd name="T82" fmla="*/ T81 w 80"/>
                                <a:gd name="T83" fmla="*/ 65 h 97"/>
                                <a:gd name="T84" fmla="+- 0 96 79"/>
                                <a:gd name="T85" fmla="*/ T84 w 80"/>
                                <a:gd name="T86" fmla="*/ 50 h 97"/>
                                <a:gd name="T87" fmla="+- 0 156 79"/>
                                <a:gd name="T88" fmla="*/ T87 w 80"/>
                                <a:gd name="T89" fmla="*/ 50 h 97"/>
                                <a:gd name="T90" fmla="+- 0 159 79"/>
                                <a:gd name="T91" fmla="*/ T90 w 80"/>
                                <a:gd name="T92" fmla="*/ 48 h 97"/>
                                <a:gd name="T93" fmla="+- 0 159 79"/>
                                <a:gd name="T94" fmla="*/ T93 w 80"/>
                                <a:gd name="T95" fmla="*/ 41 h 97"/>
                                <a:gd name="T96" fmla="+- 0 96 79"/>
                                <a:gd name="T97" fmla="*/ T96 w 80"/>
                                <a:gd name="T98" fmla="*/ 41 h 97"/>
                                <a:gd name="T99" fmla="+- 0 96 79"/>
                                <a:gd name="T100" fmla="*/ T99 w 80"/>
                                <a:gd name="T101" fmla="*/ 29 h 97"/>
                                <a:gd name="T102" fmla="+- 0 101 79"/>
                                <a:gd name="T103" fmla="*/ T102 w 80"/>
                                <a:gd name="T104" fmla="*/ 24 h 97"/>
                                <a:gd name="T105" fmla="+- 0 101 79"/>
                                <a:gd name="T106" fmla="*/ T105 w 80"/>
                                <a:gd name="T107" fmla="*/ 22 h 97"/>
                                <a:gd name="T108" fmla="+- 0 108 79"/>
                                <a:gd name="T109" fmla="*/ T108 w 80"/>
                                <a:gd name="T110" fmla="*/ 14 h 97"/>
                                <a:gd name="T111" fmla="+- 0 113 79"/>
                                <a:gd name="T112" fmla="*/ T111 w 80"/>
                                <a:gd name="T113" fmla="*/ 14 h 97"/>
                                <a:gd name="T114" fmla="+- 0 115 79"/>
                                <a:gd name="T115" fmla="*/ T114 w 80"/>
                                <a:gd name="T116" fmla="*/ 12 h 97"/>
                                <a:gd name="T117" fmla="+- 0 149 79"/>
                                <a:gd name="T118" fmla="*/ T117 w 80"/>
                                <a:gd name="T119" fmla="*/ 12 h 97"/>
                                <a:gd name="T120" fmla="+- 0 142 79"/>
                                <a:gd name="T121" fmla="*/ T120 w 80"/>
                                <a:gd name="T122" fmla="*/ 5 h 97"/>
                                <a:gd name="T123" fmla="+- 0 137 79"/>
                                <a:gd name="T124" fmla="*/ T123 w 80"/>
                                <a:gd name="T125" fmla="*/ 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Lst>
                              <a:rect l="0" t="0" r="r" b="b"/>
                              <a:pathLst>
                                <a:path w="80" h="97">
                                  <a:moveTo>
                                    <a:pt x="58" y="2"/>
                                  </a:moveTo>
                                  <a:lnTo>
                                    <a:pt x="24" y="2"/>
                                  </a:lnTo>
                                  <a:lnTo>
                                    <a:pt x="20" y="5"/>
                                  </a:lnTo>
                                  <a:lnTo>
                                    <a:pt x="8" y="17"/>
                                  </a:lnTo>
                                  <a:lnTo>
                                    <a:pt x="5" y="22"/>
                                  </a:lnTo>
                                  <a:lnTo>
                                    <a:pt x="3" y="29"/>
                                  </a:lnTo>
                                  <a:lnTo>
                                    <a:pt x="0" y="34"/>
                                  </a:lnTo>
                                  <a:lnTo>
                                    <a:pt x="0" y="62"/>
                                  </a:lnTo>
                                  <a:lnTo>
                                    <a:pt x="3" y="70"/>
                                  </a:lnTo>
                                  <a:lnTo>
                                    <a:pt x="5" y="75"/>
                                  </a:lnTo>
                                  <a:lnTo>
                                    <a:pt x="8" y="82"/>
                                  </a:lnTo>
                                  <a:lnTo>
                                    <a:pt x="15" y="89"/>
                                  </a:lnTo>
                                  <a:lnTo>
                                    <a:pt x="29" y="96"/>
                                  </a:lnTo>
                                  <a:lnTo>
                                    <a:pt x="56" y="96"/>
                                  </a:lnTo>
                                  <a:lnTo>
                                    <a:pt x="58" y="94"/>
                                  </a:lnTo>
                                  <a:lnTo>
                                    <a:pt x="68" y="94"/>
                                  </a:lnTo>
                                  <a:lnTo>
                                    <a:pt x="70" y="91"/>
                                  </a:lnTo>
                                  <a:lnTo>
                                    <a:pt x="73" y="91"/>
                                  </a:lnTo>
                                  <a:lnTo>
                                    <a:pt x="75" y="89"/>
                                  </a:lnTo>
                                  <a:lnTo>
                                    <a:pt x="75" y="87"/>
                                  </a:lnTo>
                                  <a:lnTo>
                                    <a:pt x="77" y="84"/>
                                  </a:lnTo>
                                  <a:lnTo>
                                    <a:pt x="39" y="84"/>
                                  </a:lnTo>
                                  <a:lnTo>
                                    <a:pt x="34" y="82"/>
                                  </a:lnTo>
                                  <a:lnTo>
                                    <a:pt x="32" y="82"/>
                                  </a:lnTo>
                                  <a:lnTo>
                                    <a:pt x="27" y="79"/>
                                  </a:lnTo>
                                  <a:lnTo>
                                    <a:pt x="20" y="72"/>
                                  </a:lnTo>
                                  <a:lnTo>
                                    <a:pt x="20" y="70"/>
                                  </a:lnTo>
                                  <a:lnTo>
                                    <a:pt x="17" y="65"/>
                                  </a:lnTo>
                                  <a:lnTo>
                                    <a:pt x="17" y="50"/>
                                  </a:lnTo>
                                  <a:lnTo>
                                    <a:pt x="77" y="50"/>
                                  </a:lnTo>
                                  <a:lnTo>
                                    <a:pt x="80" y="48"/>
                                  </a:lnTo>
                                  <a:lnTo>
                                    <a:pt x="80" y="41"/>
                                  </a:lnTo>
                                  <a:lnTo>
                                    <a:pt x="17" y="41"/>
                                  </a:lnTo>
                                  <a:lnTo>
                                    <a:pt x="17" y="29"/>
                                  </a:lnTo>
                                  <a:lnTo>
                                    <a:pt x="22" y="24"/>
                                  </a:lnTo>
                                  <a:lnTo>
                                    <a:pt x="22" y="22"/>
                                  </a:lnTo>
                                  <a:lnTo>
                                    <a:pt x="29" y="14"/>
                                  </a:lnTo>
                                  <a:lnTo>
                                    <a:pt x="34" y="14"/>
                                  </a:lnTo>
                                  <a:lnTo>
                                    <a:pt x="36" y="12"/>
                                  </a:lnTo>
                                  <a:lnTo>
                                    <a:pt x="70" y="12"/>
                                  </a:lnTo>
                                  <a:lnTo>
                                    <a:pt x="63" y="5"/>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165"/>
                          <wps:cNvSpPr>
                            <a:spLocks/>
                          </wps:cNvSpPr>
                          <wps:spPr bwMode="auto">
                            <a:xfrm>
                              <a:off x="79" y="0"/>
                              <a:ext cx="80" cy="97"/>
                            </a:xfrm>
                            <a:custGeom>
                              <a:avLst/>
                              <a:gdLst>
                                <a:gd name="T0" fmla="+- 0 154 79"/>
                                <a:gd name="T1" fmla="*/ T0 w 80"/>
                                <a:gd name="T2" fmla="*/ 77 h 97"/>
                                <a:gd name="T3" fmla="+- 0 149 79"/>
                                <a:gd name="T4" fmla="*/ T3 w 80"/>
                                <a:gd name="T5" fmla="*/ 77 h 97"/>
                                <a:gd name="T6" fmla="+- 0 147 79"/>
                                <a:gd name="T7" fmla="*/ T6 w 80"/>
                                <a:gd name="T8" fmla="*/ 79 h 97"/>
                                <a:gd name="T9" fmla="+- 0 144 79"/>
                                <a:gd name="T10" fmla="*/ T9 w 80"/>
                                <a:gd name="T11" fmla="*/ 79 h 97"/>
                                <a:gd name="T12" fmla="+- 0 142 79"/>
                                <a:gd name="T13" fmla="*/ T12 w 80"/>
                                <a:gd name="T14" fmla="*/ 82 h 97"/>
                                <a:gd name="T15" fmla="+- 0 135 79"/>
                                <a:gd name="T16" fmla="*/ T15 w 80"/>
                                <a:gd name="T17" fmla="*/ 82 h 97"/>
                                <a:gd name="T18" fmla="+- 0 132 79"/>
                                <a:gd name="T19" fmla="*/ T18 w 80"/>
                                <a:gd name="T20" fmla="*/ 84 h 97"/>
                                <a:gd name="T21" fmla="+- 0 156 79"/>
                                <a:gd name="T22" fmla="*/ T21 w 80"/>
                                <a:gd name="T23" fmla="*/ 84 h 97"/>
                                <a:gd name="T24" fmla="+- 0 156 79"/>
                                <a:gd name="T25" fmla="*/ T24 w 80"/>
                                <a:gd name="T26" fmla="*/ 82 h 97"/>
                                <a:gd name="T27" fmla="+- 0 154 79"/>
                                <a:gd name="T28" fmla="*/ T27 w 80"/>
                                <a:gd name="T29" fmla="*/ 79 h 97"/>
                                <a:gd name="T30" fmla="+- 0 154 79"/>
                                <a:gd name="T31" fmla="*/ T30 w 80"/>
                                <a:gd name="T32" fmla="*/ 77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80" h="97">
                                  <a:moveTo>
                                    <a:pt x="75" y="77"/>
                                  </a:moveTo>
                                  <a:lnTo>
                                    <a:pt x="70" y="77"/>
                                  </a:lnTo>
                                  <a:lnTo>
                                    <a:pt x="68" y="79"/>
                                  </a:lnTo>
                                  <a:lnTo>
                                    <a:pt x="65" y="79"/>
                                  </a:lnTo>
                                  <a:lnTo>
                                    <a:pt x="63" y="82"/>
                                  </a:lnTo>
                                  <a:lnTo>
                                    <a:pt x="56" y="82"/>
                                  </a:lnTo>
                                  <a:lnTo>
                                    <a:pt x="53" y="84"/>
                                  </a:lnTo>
                                  <a:lnTo>
                                    <a:pt x="77" y="84"/>
                                  </a:lnTo>
                                  <a:lnTo>
                                    <a:pt x="77" y="82"/>
                                  </a:lnTo>
                                  <a:lnTo>
                                    <a:pt x="75" y="79"/>
                                  </a:lnTo>
                                  <a:lnTo>
                                    <a:pt x="75"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166"/>
                          <wps:cNvSpPr>
                            <a:spLocks/>
                          </wps:cNvSpPr>
                          <wps:spPr bwMode="auto">
                            <a:xfrm>
                              <a:off x="79" y="0"/>
                              <a:ext cx="80" cy="97"/>
                            </a:xfrm>
                            <a:custGeom>
                              <a:avLst/>
                              <a:gdLst>
                                <a:gd name="T0" fmla="+- 0 149 79"/>
                                <a:gd name="T1" fmla="*/ T0 w 80"/>
                                <a:gd name="T2" fmla="*/ 12 h 97"/>
                                <a:gd name="T3" fmla="+- 0 128 79"/>
                                <a:gd name="T4" fmla="*/ T3 w 80"/>
                                <a:gd name="T5" fmla="*/ 12 h 97"/>
                                <a:gd name="T6" fmla="+- 0 132 79"/>
                                <a:gd name="T7" fmla="*/ T6 w 80"/>
                                <a:gd name="T8" fmla="*/ 14 h 97"/>
                                <a:gd name="T9" fmla="+- 0 142 79"/>
                                <a:gd name="T10" fmla="*/ T9 w 80"/>
                                <a:gd name="T11" fmla="*/ 24 h 97"/>
                                <a:gd name="T12" fmla="+- 0 142 79"/>
                                <a:gd name="T13" fmla="*/ T12 w 80"/>
                                <a:gd name="T14" fmla="*/ 41 h 97"/>
                                <a:gd name="T15" fmla="+- 0 159 79"/>
                                <a:gd name="T16" fmla="*/ T15 w 80"/>
                                <a:gd name="T17" fmla="*/ 41 h 97"/>
                                <a:gd name="T18" fmla="+- 0 159 79"/>
                                <a:gd name="T19" fmla="*/ T18 w 80"/>
                                <a:gd name="T20" fmla="*/ 31 h 97"/>
                                <a:gd name="T21" fmla="+- 0 156 79"/>
                                <a:gd name="T22" fmla="*/ T21 w 80"/>
                                <a:gd name="T23" fmla="*/ 26 h 97"/>
                                <a:gd name="T24" fmla="+- 0 156 79"/>
                                <a:gd name="T25" fmla="*/ T24 w 80"/>
                                <a:gd name="T26" fmla="*/ 22 h 97"/>
                                <a:gd name="T27" fmla="+- 0 154 79"/>
                                <a:gd name="T28" fmla="*/ T27 w 80"/>
                                <a:gd name="T29" fmla="*/ 17 h 97"/>
                                <a:gd name="T30" fmla="+- 0 149 79"/>
                                <a:gd name="T31" fmla="*/ T30 w 80"/>
                                <a:gd name="T32" fmla="*/ 1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80" h="97">
                                  <a:moveTo>
                                    <a:pt x="70" y="12"/>
                                  </a:moveTo>
                                  <a:lnTo>
                                    <a:pt x="49" y="12"/>
                                  </a:lnTo>
                                  <a:lnTo>
                                    <a:pt x="53" y="14"/>
                                  </a:lnTo>
                                  <a:lnTo>
                                    <a:pt x="63" y="24"/>
                                  </a:lnTo>
                                  <a:lnTo>
                                    <a:pt x="63" y="41"/>
                                  </a:lnTo>
                                  <a:lnTo>
                                    <a:pt x="80" y="41"/>
                                  </a:lnTo>
                                  <a:lnTo>
                                    <a:pt x="80" y="31"/>
                                  </a:lnTo>
                                  <a:lnTo>
                                    <a:pt x="77" y="26"/>
                                  </a:lnTo>
                                  <a:lnTo>
                                    <a:pt x="77" y="22"/>
                                  </a:lnTo>
                                  <a:lnTo>
                                    <a:pt x="75" y="17"/>
                                  </a:lnTo>
                                  <a:lnTo>
                                    <a:pt x="7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167"/>
                          <wps:cNvSpPr>
                            <a:spLocks/>
                          </wps:cNvSpPr>
                          <wps:spPr bwMode="auto">
                            <a:xfrm>
                              <a:off x="79" y="0"/>
                              <a:ext cx="80" cy="97"/>
                            </a:xfrm>
                            <a:custGeom>
                              <a:avLst/>
                              <a:gdLst>
                                <a:gd name="T0" fmla="+- 0 128 79"/>
                                <a:gd name="T1" fmla="*/ T0 w 80"/>
                                <a:gd name="T2" fmla="*/ 0 h 97"/>
                                <a:gd name="T3" fmla="+- 0 113 79"/>
                                <a:gd name="T4" fmla="*/ T3 w 80"/>
                                <a:gd name="T5" fmla="*/ 0 h 97"/>
                                <a:gd name="T6" fmla="+- 0 108 79"/>
                                <a:gd name="T7" fmla="*/ T6 w 80"/>
                                <a:gd name="T8" fmla="*/ 2 h 97"/>
                                <a:gd name="T9" fmla="+- 0 132 79"/>
                                <a:gd name="T10" fmla="*/ T9 w 80"/>
                                <a:gd name="T11" fmla="*/ 2 h 97"/>
                                <a:gd name="T12" fmla="+- 0 128 79"/>
                                <a:gd name="T13" fmla="*/ T12 w 80"/>
                                <a:gd name="T14" fmla="*/ 0 h 97"/>
                              </a:gdLst>
                              <a:ahLst/>
                              <a:cxnLst>
                                <a:cxn ang="0">
                                  <a:pos x="T1" y="T2"/>
                                </a:cxn>
                                <a:cxn ang="0">
                                  <a:pos x="T4" y="T5"/>
                                </a:cxn>
                                <a:cxn ang="0">
                                  <a:pos x="T7" y="T8"/>
                                </a:cxn>
                                <a:cxn ang="0">
                                  <a:pos x="T10" y="T11"/>
                                </a:cxn>
                                <a:cxn ang="0">
                                  <a:pos x="T13" y="T14"/>
                                </a:cxn>
                              </a:cxnLst>
                              <a:rect l="0" t="0" r="r" b="b"/>
                              <a:pathLst>
                                <a:path w="80" h="97">
                                  <a:moveTo>
                                    <a:pt x="49" y="0"/>
                                  </a:moveTo>
                                  <a:lnTo>
                                    <a:pt x="34" y="0"/>
                                  </a:lnTo>
                                  <a:lnTo>
                                    <a:pt x="29" y="2"/>
                                  </a:lnTo>
                                  <a:lnTo>
                                    <a:pt x="53" y="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168"/>
                        <wpg:cNvGrpSpPr>
                          <a:grpSpLocks/>
                        </wpg:cNvGrpSpPr>
                        <wpg:grpSpPr bwMode="auto">
                          <a:xfrm>
                            <a:off x="183" y="0"/>
                            <a:ext cx="53" cy="97"/>
                            <a:chOff x="183" y="0"/>
                            <a:chExt cx="53" cy="97"/>
                          </a:xfrm>
                        </wpg:grpSpPr>
                        <wps:wsp>
                          <wps:cNvPr id="1255" name="Freeform 1169"/>
                          <wps:cNvSpPr>
                            <a:spLocks/>
                          </wps:cNvSpPr>
                          <wps:spPr bwMode="auto">
                            <a:xfrm>
                              <a:off x="183" y="0"/>
                              <a:ext cx="53" cy="97"/>
                            </a:xfrm>
                            <a:custGeom>
                              <a:avLst/>
                              <a:gdLst>
                                <a:gd name="T0" fmla="+- 0 197 183"/>
                                <a:gd name="T1" fmla="*/ T0 w 53"/>
                                <a:gd name="T2" fmla="*/ 94 h 97"/>
                                <a:gd name="T3" fmla="+- 0 188 183"/>
                                <a:gd name="T4" fmla="*/ T3 w 53"/>
                                <a:gd name="T5" fmla="*/ 94 h 97"/>
                                <a:gd name="T6" fmla="+- 0 188 183"/>
                                <a:gd name="T7" fmla="*/ T6 w 53"/>
                                <a:gd name="T8" fmla="*/ 96 h 97"/>
                                <a:gd name="T9" fmla="+- 0 195 183"/>
                                <a:gd name="T10" fmla="*/ T9 w 53"/>
                                <a:gd name="T11" fmla="*/ 96 h 97"/>
                                <a:gd name="T12" fmla="+- 0 197 183"/>
                                <a:gd name="T13" fmla="*/ T12 w 53"/>
                                <a:gd name="T14" fmla="*/ 94 h 97"/>
                              </a:gdLst>
                              <a:ahLst/>
                              <a:cxnLst>
                                <a:cxn ang="0">
                                  <a:pos x="T1" y="T2"/>
                                </a:cxn>
                                <a:cxn ang="0">
                                  <a:pos x="T4" y="T5"/>
                                </a:cxn>
                                <a:cxn ang="0">
                                  <a:pos x="T7" y="T8"/>
                                </a:cxn>
                                <a:cxn ang="0">
                                  <a:pos x="T10" y="T11"/>
                                </a:cxn>
                                <a:cxn ang="0">
                                  <a:pos x="T13" y="T14"/>
                                </a:cxn>
                              </a:cxnLst>
                              <a:rect l="0" t="0" r="r" b="b"/>
                              <a:pathLst>
                                <a:path w="53" h="97">
                                  <a:moveTo>
                                    <a:pt x="14" y="94"/>
                                  </a:moveTo>
                                  <a:lnTo>
                                    <a:pt x="5" y="94"/>
                                  </a:lnTo>
                                  <a:lnTo>
                                    <a:pt x="5" y="96"/>
                                  </a:lnTo>
                                  <a:lnTo>
                                    <a:pt x="12" y="96"/>
                                  </a:lnTo>
                                  <a:lnTo>
                                    <a:pt x="14"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170"/>
                          <wps:cNvSpPr>
                            <a:spLocks/>
                          </wps:cNvSpPr>
                          <wps:spPr bwMode="auto">
                            <a:xfrm>
                              <a:off x="183" y="0"/>
                              <a:ext cx="53" cy="97"/>
                            </a:xfrm>
                            <a:custGeom>
                              <a:avLst/>
                              <a:gdLst>
                                <a:gd name="T0" fmla="+- 0 197 183"/>
                                <a:gd name="T1" fmla="*/ T0 w 53"/>
                                <a:gd name="T2" fmla="*/ 2 h 97"/>
                                <a:gd name="T3" fmla="+- 0 183 183"/>
                                <a:gd name="T4" fmla="*/ T3 w 53"/>
                                <a:gd name="T5" fmla="*/ 2 h 97"/>
                                <a:gd name="T6" fmla="+- 0 183 183"/>
                                <a:gd name="T7" fmla="*/ T6 w 53"/>
                                <a:gd name="T8" fmla="*/ 94 h 97"/>
                                <a:gd name="T9" fmla="+- 0 200 183"/>
                                <a:gd name="T10" fmla="*/ T9 w 53"/>
                                <a:gd name="T11" fmla="*/ 94 h 97"/>
                                <a:gd name="T12" fmla="+- 0 200 183"/>
                                <a:gd name="T13" fmla="*/ T12 w 53"/>
                                <a:gd name="T14" fmla="*/ 34 h 97"/>
                                <a:gd name="T15" fmla="+- 0 207 183"/>
                                <a:gd name="T16" fmla="*/ T15 w 53"/>
                                <a:gd name="T17" fmla="*/ 26 h 97"/>
                                <a:gd name="T18" fmla="+- 0 207 183"/>
                                <a:gd name="T19" fmla="*/ T18 w 53"/>
                                <a:gd name="T20" fmla="*/ 24 h 97"/>
                                <a:gd name="T21" fmla="+- 0 212 183"/>
                                <a:gd name="T22" fmla="*/ T21 w 53"/>
                                <a:gd name="T23" fmla="*/ 19 h 97"/>
                                <a:gd name="T24" fmla="+- 0 214 183"/>
                                <a:gd name="T25" fmla="*/ T24 w 53"/>
                                <a:gd name="T26" fmla="*/ 19 h 97"/>
                                <a:gd name="T27" fmla="+- 0 214 183"/>
                                <a:gd name="T28" fmla="*/ T27 w 53"/>
                                <a:gd name="T29" fmla="*/ 17 h 97"/>
                                <a:gd name="T30" fmla="+- 0 197 183"/>
                                <a:gd name="T31" fmla="*/ T30 w 53"/>
                                <a:gd name="T32" fmla="*/ 17 h 97"/>
                                <a:gd name="T33" fmla="+- 0 197 183"/>
                                <a:gd name="T34" fmla="*/ T33 w 53"/>
                                <a:gd name="T35" fmla="*/ 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53" h="97">
                                  <a:moveTo>
                                    <a:pt x="14" y="2"/>
                                  </a:moveTo>
                                  <a:lnTo>
                                    <a:pt x="0" y="2"/>
                                  </a:lnTo>
                                  <a:lnTo>
                                    <a:pt x="0" y="94"/>
                                  </a:lnTo>
                                  <a:lnTo>
                                    <a:pt x="17" y="94"/>
                                  </a:lnTo>
                                  <a:lnTo>
                                    <a:pt x="17" y="34"/>
                                  </a:lnTo>
                                  <a:lnTo>
                                    <a:pt x="24" y="26"/>
                                  </a:lnTo>
                                  <a:lnTo>
                                    <a:pt x="24" y="24"/>
                                  </a:lnTo>
                                  <a:lnTo>
                                    <a:pt x="29" y="19"/>
                                  </a:lnTo>
                                  <a:lnTo>
                                    <a:pt x="31" y="19"/>
                                  </a:lnTo>
                                  <a:lnTo>
                                    <a:pt x="31" y="17"/>
                                  </a:lnTo>
                                  <a:lnTo>
                                    <a:pt x="14" y="17"/>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171"/>
                          <wps:cNvSpPr>
                            <a:spLocks/>
                          </wps:cNvSpPr>
                          <wps:spPr bwMode="auto">
                            <a:xfrm>
                              <a:off x="183" y="0"/>
                              <a:ext cx="53" cy="97"/>
                            </a:xfrm>
                            <a:custGeom>
                              <a:avLst/>
                              <a:gdLst>
                                <a:gd name="T0" fmla="+- 0 233 183"/>
                                <a:gd name="T1" fmla="*/ T0 w 53"/>
                                <a:gd name="T2" fmla="*/ 2 h 97"/>
                                <a:gd name="T3" fmla="+- 0 212 183"/>
                                <a:gd name="T4" fmla="*/ T3 w 53"/>
                                <a:gd name="T5" fmla="*/ 2 h 97"/>
                                <a:gd name="T6" fmla="+- 0 197 183"/>
                                <a:gd name="T7" fmla="*/ T6 w 53"/>
                                <a:gd name="T8" fmla="*/ 17 h 97"/>
                                <a:gd name="T9" fmla="+- 0 217 183"/>
                                <a:gd name="T10" fmla="*/ T9 w 53"/>
                                <a:gd name="T11" fmla="*/ 17 h 97"/>
                                <a:gd name="T12" fmla="+- 0 219 183"/>
                                <a:gd name="T13" fmla="*/ T12 w 53"/>
                                <a:gd name="T14" fmla="*/ 14 h 97"/>
                                <a:gd name="T15" fmla="+- 0 236 183"/>
                                <a:gd name="T16" fmla="*/ T15 w 53"/>
                                <a:gd name="T17" fmla="*/ 14 h 97"/>
                                <a:gd name="T18" fmla="+- 0 236 183"/>
                                <a:gd name="T19" fmla="*/ T18 w 53"/>
                                <a:gd name="T20" fmla="*/ 5 h 97"/>
                                <a:gd name="T21" fmla="+- 0 233 183"/>
                                <a:gd name="T22" fmla="*/ T21 w 53"/>
                                <a:gd name="T23" fmla="*/ 5 h 97"/>
                                <a:gd name="T24" fmla="+- 0 233 183"/>
                                <a:gd name="T25" fmla="*/ T24 w 53"/>
                                <a:gd name="T26" fmla="*/ 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53" h="97">
                                  <a:moveTo>
                                    <a:pt x="50" y="2"/>
                                  </a:moveTo>
                                  <a:lnTo>
                                    <a:pt x="29" y="2"/>
                                  </a:lnTo>
                                  <a:lnTo>
                                    <a:pt x="14" y="17"/>
                                  </a:lnTo>
                                  <a:lnTo>
                                    <a:pt x="34" y="17"/>
                                  </a:lnTo>
                                  <a:lnTo>
                                    <a:pt x="36" y="14"/>
                                  </a:lnTo>
                                  <a:lnTo>
                                    <a:pt x="53" y="14"/>
                                  </a:lnTo>
                                  <a:lnTo>
                                    <a:pt x="53" y="5"/>
                                  </a:lnTo>
                                  <a:lnTo>
                                    <a:pt x="50" y="5"/>
                                  </a:lnTo>
                                  <a:lnTo>
                                    <a:pt x="5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172"/>
                          <wps:cNvSpPr>
                            <a:spLocks/>
                          </wps:cNvSpPr>
                          <wps:spPr bwMode="auto">
                            <a:xfrm>
                              <a:off x="183" y="0"/>
                              <a:ext cx="53" cy="97"/>
                            </a:xfrm>
                            <a:custGeom>
                              <a:avLst/>
                              <a:gdLst>
                                <a:gd name="T0" fmla="+- 0 233 183"/>
                                <a:gd name="T1" fmla="*/ T0 w 53"/>
                                <a:gd name="T2" fmla="*/ 14 h 97"/>
                                <a:gd name="T3" fmla="+- 0 224 183"/>
                                <a:gd name="T4" fmla="*/ T3 w 53"/>
                                <a:gd name="T5" fmla="*/ 14 h 97"/>
                                <a:gd name="T6" fmla="+- 0 224 183"/>
                                <a:gd name="T7" fmla="*/ T6 w 53"/>
                                <a:gd name="T8" fmla="*/ 17 h 97"/>
                                <a:gd name="T9" fmla="+- 0 233 183"/>
                                <a:gd name="T10" fmla="*/ T9 w 53"/>
                                <a:gd name="T11" fmla="*/ 17 h 97"/>
                                <a:gd name="T12" fmla="+- 0 233 183"/>
                                <a:gd name="T13" fmla="*/ T12 w 53"/>
                                <a:gd name="T14" fmla="*/ 14 h 97"/>
                              </a:gdLst>
                              <a:ahLst/>
                              <a:cxnLst>
                                <a:cxn ang="0">
                                  <a:pos x="T1" y="T2"/>
                                </a:cxn>
                                <a:cxn ang="0">
                                  <a:pos x="T4" y="T5"/>
                                </a:cxn>
                                <a:cxn ang="0">
                                  <a:pos x="T7" y="T8"/>
                                </a:cxn>
                                <a:cxn ang="0">
                                  <a:pos x="T10" y="T11"/>
                                </a:cxn>
                                <a:cxn ang="0">
                                  <a:pos x="T13" y="T14"/>
                                </a:cxn>
                              </a:cxnLst>
                              <a:rect l="0" t="0" r="r" b="b"/>
                              <a:pathLst>
                                <a:path w="53" h="97">
                                  <a:moveTo>
                                    <a:pt x="50" y="14"/>
                                  </a:moveTo>
                                  <a:lnTo>
                                    <a:pt x="41" y="14"/>
                                  </a:lnTo>
                                  <a:lnTo>
                                    <a:pt x="41" y="17"/>
                                  </a:lnTo>
                                  <a:lnTo>
                                    <a:pt x="50" y="17"/>
                                  </a:lnTo>
                                  <a:lnTo>
                                    <a:pt x="5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173"/>
                          <wps:cNvSpPr>
                            <a:spLocks/>
                          </wps:cNvSpPr>
                          <wps:spPr bwMode="auto">
                            <a:xfrm>
                              <a:off x="183" y="0"/>
                              <a:ext cx="53" cy="97"/>
                            </a:xfrm>
                            <a:custGeom>
                              <a:avLst/>
                              <a:gdLst>
                                <a:gd name="T0" fmla="+- 0 229 183"/>
                                <a:gd name="T1" fmla="*/ T0 w 53"/>
                                <a:gd name="T2" fmla="*/ 0 h 97"/>
                                <a:gd name="T3" fmla="+- 0 217 183"/>
                                <a:gd name="T4" fmla="*/ T3 w 53"/>
                                <a:gd name="T5" fmla="*/ 0 h 97"/>
                                <a:gd name="T6" fmla="+- 0 214 183"/>
                                <a:gd name="T7" fmla="*/ T6 w 53"/>
                                <a:gd name="T8" fmla="*/ 2 h 97"/>
                                <a:gd name="T9" fmla="+- 0 231 183"/>
                                <a:gd name="T10" fmla="*/ T9 w 53"/>
                                <a:gd name="T11" fmla="*/ 2 h 97"/>
                                <a:gd name="T12" fmla="+- 0 229 183"/>
                                <a:gd name="T13" fmla="*/ T12 w 53"/>
                                <a:gd name="T14" fmla="*/ 0 h 97"/>
                              </a:gdLst>
                              <a:ahLst/>
                              <a:cxnLst>
                                <a:cxn ang="0">
                                  <a:pos x="T1" y="T2"/>
                                </a:cxn>
                                <a:cxn ang="0">
                                  <a:pos x="T4" y="T5"/>
                                </a:cxn>
                                <a:cxn ang="0">
                                  <a:pos x="T7" y="T8"/>
                                </a:cxn>
                                <a:cxn ang="0">
                                  <a:pos x="T10" y="T11"/>
                                </a:cxn>
                                <a:cxn ang="0">
                                  <a:pos x="T13" y="T14"/>
                                </a:cxn>
                              </a:cxnLst>
                              <a:rect l="0" t="0" r="r" b="b"/>
                              <a:pathLst>
                                <a:path w="53" h="97">
                                  <a:moveTo>
                                    <a:pt x="46" y="0"/>
                                  </a:moveTo>
                                  <a:lnTo>
                                    <a:pt x="34" y="0"/>
                                  </a:lnTo>
                                  <a:lnTo>
                                    <a:pt x="31" y="2"/>
                                  </a:lnTo>
                                  <a:lnTo>
                                    <a:pt x="48" y="2"/>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124AC0" id="Grupo 1240" o:spid="_x0000_s1026" style="width:11.8pt;height:4.85pt;mso-position-horizontal-relative:char;mso-position-vertical-relative:line" coordsize="2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">
                <v:group id="Group 1155" o:spid="_x0000_s1027" style="position:absolute;width:61;height:97" coordsize="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156" o:spid="_x0000_s1028" style="position:absolute;width:61;height:97;visibility:visible;mso-wrap-style:square;v-text-anchor:top" coordsize="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" path="m41,94r-29,l15,96r21,l41,94xe" fillcolor="black" stroked="f">
                    <v:path arrowok="t" o:connecttype="custom" o:connectlocs="41,94;12,94;15,96;36,96;41,94" o:connectangles="0,0,0,0,0"/>
                  </v:shape>
                  <v:shape id="Freeform 1157" o:spid="_x0000_s1029" style="position:absolute;width:61;height:97;visibility:visible;mso-wrap-style:square;v-text-anchor:top" coordsize="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" path="m5,75l,75,,89r3,l3,91r4,l7,94r39,l51,89r4,-2l58,84r-39,l17,82r-2,l12,79r-5,l7,77r-2,l5,75xe" fillcolor="black" stroked="f">
                    <v:path arrowok="t" o:connecttype="custom" o:connectlocs="5,75;0,75;0,89;3,89;3,91;7,91;7,94;46,94;51,89;55,87;58,84;19,84;17,82;15,82;12,79;7,79;7,77;5,77;5,75" o:connectangles="0,0,0,0,0,0,0,0,0,0,0,0,0,0,0,0,0,0,0"/>
                  </v:shape>
                  <v:shape id="Freeform 1158" o:spid="_x0000_s1030" style="position:absolute;width:61;height:97;visibility:visible;mso-wrap-style:square;v-text-anchor:top" coordsize="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" path="m55,50r-33,l24,53r3,l29,55r2,l34,58r2,l39,60r2,l43,62r3,3l46,75r-7,7l34,82r-3,2l58,84r,-5l60,77r,-19l58,55,55,53r,-3xe" fillcolor="black" stroked="f">
                    <v:path arrowok="t" o:connecttype="custom" o:connectlocs="55,50;22,50;24,53;27,53;29,55;31,55;34,58;36,58;39,60;41,60;43,62;46,65;46,75;39,82;34,82;31,84;58,84;58,79;60,77;60,58;58,55;55,53;55,50" o:connectangles="0,0,0,0,0,0,0,0,0,0,0,0,0,0,0,0,0,0,0,0,0,0,0"/>
                  </v:shape>
                  <v:shape id="Freeform 1159" o:spid="_x0000_s1031" style="position:absolute;width:61;height:97;visibility:visible;mso-wrap-style:square;v-text-anchor:top" coordsize="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" path="m55,5l12,5,7,10,5,14,3,17r,19l7,41r,2l12,48r3,l17,50r36,l48,46r-5,l41,43r-2,l36,41r-5,l29,38r-2,l24,36r-2,l19,34r,-3l17,29r,-10l19,19r,-2l22,17r,-3l27,14r2,-2l58,12r,-2l55,10r,-5xe" fillcolor="black" stroked="f">
                    <v:path arrowok="t" o:connecttype="custom" o:connectlocs="55,5;12,5;7,10;5,14;3,17;3,36;7,41;7,43;12,48;15,48;17,50;53,50;48,46;43,46;41,43;39,43;36,41;31,41;29,38;27,38;24,36;22,36;19,34;19,31;17,29;17,19;19,19;19,17;22,17;22,14;27,14;29,12;58,12;58,10;55,10;55,5" o:connectangles="0,0,0,0,0,0,0,0,0,0,0,0,0,0,0,0,0,0,0,0,0,0,0,0,0,0,0,0,0,0,0,0,0,0,0,0"/>
                  </v:shape>
                  <v:shape id="Freeform 1160" o:spid="_x0000_s1032" style="position:absolute;width:61;height:97;visibility:visible;mso-wrap-style:square;v-text-anchor:top" coordsize="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" path="m55,17r-4,l51,19r4,l55,17xe" fillcolor="black" stroked="f">
                    <v:path arrowok="t" o:connecttype="custom" o:connectlocs="55,17;51,17;51,19;55,19;55,17" o:connectangles="0,0,0,0,0"/>
                  </v:shape>
                  <v:shape id="Freeform 1161" o:spid="_x0000_s1033" style="position:absolute;width:61;height:97;visibility:visible;mso-wrap-style:square;v-text-anchor:top" coordsize="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" path="m58,12r-19,l41,14r5,l48,17r10,l58,12xe" fillcolor="black" stroked="f">
                    <v:path arrowok="t" o:connecttype="custom" o:connectlocs="58,12;39,12;41,14;46,14;48,17;58,17;58,12" o:connectangles="0,0,0,0,0,0,0"/>
                  </v:shape>
                  <v:shape id="Freeform 1162" o:spid="_x0000_s1034" style="position:absolute;width:61;height:97;visibility:visible;mso-wrap-style:square;v-text-anchor:top" coordsize="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" path="m41,l24,,15,5r36,l51,2r-8,l41,xe" fillcolor="black" stroked="f">
                    <v:path arrowok="t" o:connecttype="custom" o:connectlocs="41,0;24,0;15,5;51,5;51,2;43,2;41,0" o:connectangles="0,0,0,0,0,0,0"/>
                  </v:shape>
                </v:group>
                <v:group id="Group 1163" o:spid="_x0000_s1035" style="position:absolute;left:79;width:80;height:97" coordorigin="79"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164" o:spid="_x0000_s1036" style="position:absolute;left:7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" path="m58,2l24,2,20,5,8,17,5,22,3,29,,34,,62r3,8l5,75r3,7l15,89r14,7l56,96r2,-2l68,94r2,-3l73,91r2,-2l75,87r2,-3l39,84,34,82r-2,l27,79,20,72r,-2l17,65r,-15l77,50r3,-2l80,41r-63,l17,29r5,-5l22,22r7,-8l34,14r2,-2l70,12,63,5,58,2xe" fillcolor="black" stroked="f">
                    <v:path arrowok="t" o:connecttype="custom" o:connectlocs="58,2;24,2;20,5;8,17;5,22;3,29;0,34;0,62;3,70;5,75;8,82;15,89;29,96;56,96;58,94;68,94;70,91;73,91;75,89;75,87;77,84;39,84;34,82;32,82;27,79;20,72;20,70;17,65;17,50;77,50;80,48;80,41;17,41;17,29;22,24;22,22;29,14;34,14;36,12;70,12;63,5;58,2" o:connectangles="0,0,0,0,0,0,0,0,0,0,0,0,0,0,0,0,0,0,0,0,0,0,0,0,0,0,0,0,0,0,0,0,0,0,0,0,0,0,0,0,0,0"/>
                  </v:shape>
                  <v:shape id="Freeform 1165" o:spid="_x0000_s1037" style="position:absolute;left:7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" path="m75,77r-5,l68,79r-3,l63,82r-7,l53,84r24,l77,82,75,79r,-2xe" fillcolor="black" stroked="f">
                    <v:path arrowok="t" o:connecttype="custom" o:connectlocs="75,77;70,77;68,79;65,79;63,82;56,82;53,84;77,84;77,82;75,79;75,77" o:connectangles="0,0,0,0,0,0,0,0,0,0,0"/>
                  </v:shape>
                  <v:shape id="Freeform 1166" o:spid="_x0000_s1038" style="position:absolute;left:7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" path="m70,12r-21,l53,14,63,24r,17l80,41r,-10l77,26r,-4l75,17,70,12xe" fillcolor="black" stroked="f">
                    <v:path arrowok="t" o:connecttype="custom" o:connectlocs="70,12;49,12;53,14;63,24;63,41;80,41;80,31;77,26;77,22;75,17;70,12" o:connectangles="0,0,0,0,0,0,0,0,0,0,0"/>
                  </v:shape>
                  <v:shape id="Freeform 1167" o:spid="_x0000_s1039" style="position:absolute;left:79;width:80;height:97;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" path="m49,l34,,29,2r24,l49,xe" fillcolor="black" stroked="f">
                    <v:path arrowok="t" o:connecttype="custom" o:connectlocs="49,0;34,0;29,2;53,2;49,0" o:connectangles="0,0,0,0,0"/>
                  </v:shape>
                </v:group>
                <v:group id="Group 1168" o:spid="_x0000_s1040" style="position:absolute;left:183;width:53;height:97" coordorigin="183"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169" o:spid="_x0000_s1041" style="position:absolute;left:183;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" path="m14,94r-9,l5,96r7,l14,94xe" fillcolor="black" stroked="f">
                    <v:path arrowok="t" o:connecttype="custom" o:connectlocs="14,94;5,94;5,96;12,96;14,94" o:connectangles="0,0,0,0,0"/>
                  </v:shape>
                  <v:shape id="Freeform 1170" o:spid="_x0000_s1042" style="position:absolute;left:183;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" path="m14,2l,2,,94r17,l17,34r7,-8l24,24r5,-5l31,19r,-2l14,17,14,2xe" fillcolor="black" stroked="f">
                    <v:path arrowok="t" o:connecttype="custom" o:connectlocs="14,2;0,2;0,94;17,94;17,34;24,26;24,24;29,19;31,19;31,17;14,17;14,2" o:connectangles="0,0,0,0,0,0,0,0,0,0,0,0"/>
                  </v:shape>
                  <v:shape id="Freeform 1171" o:spid="_x0000_s1043" style="position:absolute;left:183;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" path="m50,2l29,2,14,17r20,l36,14r17,l53,5r-3,l50,2xe" fillcolor="black" stroked="f">
                    <v:path arrowok="t" o:connecttype="custom" o:connectlocs="50,2;29,2;14,17;34,17;36,14;53,14;53,5;50,5;50,2" o:connectangles="0,0,0,0,0,0,0,0,0"/>
                  </v:shape>
                  <v:shape id="Freeform 1172" o:spid="_x0000_s1044" style="position:absolute;left:183;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" path="m50,14r-9,l41,17r9,l50,14xe" fillcolor="black" stroked="f">
                    <v:path arrowok="t" o:connecttype="custom" o:connectlocs="50,14;41,14;41,17;50,17;50,14" o:connectangles="0,0,0,0,0"/>
                  </v:shape>
                  <v:shape id="Freeform 1173" o:spid="_x0000_s1045" style="position:absolute;left:183;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" path="m46,l34,,31,2r17,l46,xe" fillcolor="black" stroked="f">
                    <v:path arrowok="t" o:connecttype="custom" o:connectlocs="46,0;34,0;31,2;48,2;46,0" o:connectangles="0,0,0,0,0"/>
                  </v:shape>
                </v:group>
                <w10:anchorlock/>
              </v:group>
            </w:pict>
          </mc:Fallback>
        </mc:AlternateContent>
      </w:r>
      <w:r w:rsidRPr="00292759">
        <w:rPr>
          <w:rFonts w:ascii="Arial" w:hAnsi="Arial" w:cs="Arial"/>
          <w:spacing w:val="68"/>
          <w:position w:val="3"/>
          <w:szCs w:val="24"/>
        </w:rPr>
        <w:tab/>
      </w:r>
      <w:r w:rsidRPr="00292759">
        <w:rPr>
          <w:rFonts w:ascii="Arial" w:hAnsi="Arial" w:cs="Arial"/>
          <w:noProof/>
          <w:spacing w:val="68"/>
          <w:position w:val="3"/>
          <w:szCs w:val="24"/>
          <w:lang w:eastAsia="pt-BR"/>
        </w:rPr>
        <w:drawing>
          <wp:inline distT="0" distB="0" distL="0" distR="0" wp14:anchorId="3032C481" wp14:editId="5A06BDB5">
            <wp:extent cx="715645" cy="87630"/>
            <wp:effectExtent l="0" t="0" r="8255" b="7620"/>
            <wp:docPr id="861" name="Imagem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15645" cy="87630"/>
                    </a:xfrm>
                    <a:prstGeom prst="rect">
                      <a:avLst/>
                    </a:prstGeom>
                    <a:noFill/>
                    <a:ln>
                      <a:noFill/>
                    </a:ln>
                  </pic:spPr>
                </pic:pic>
              </a:graphicData>
            </a:graphic>
          </wp:inline>
        </w:drawing>
      </w:r>
      <w:r w:rsidRPr="00292759">
        <w:rPr>
          <w:rFonts w:ascii="Arial" w:hAnsi="Arial" w:cs="Arial"/>
          <w:spacing w:val="68"/>
          <w:position w:val="3"/>
          <w:szCs w:val="24"/>
        </w:rPr>
        <w:tab/>
      </w:r>
      <w:r w:rsidRPr="00292759">
        <w:rPr>
          <w:rFonts w:ascii="Arial" w:hAnsi="Arial" w:cs="Arial"/>
          <w:noProof/>
          <w:spacing w:val="68"/>
          <w:szCs w:val="24"/>
          <w:lang w:eastAsia="pt-BR"/>
        </w:rPr>
        <mc:AlternateContent>
          <mc:Choice Requires="wpg">
            <w:drawing>
              <wp:inline distT="0" distB="0" distL="0" distR="0" wp14:anchorId="78D3EE68" wp14:editId="2B2CBAE4">
                <wp:extent cx="215900" cy="82550"/>
                <wp:effectExtent l="5715" t="6350" r="6985" b="6350"/>
                <wp:docPr id="1216" name="Grupo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82550"/>
                          <a:chOff x="0" y="0"/>
                          <a:chExt cx="340" cy="130"/>
                        </a:xfrm>
                      </wpg:grpSpPr>
                      <wpg:grpSp>
                        <wpg:cNvPr id="1217" name="Group 1131"/>
                        <wpg:cNvGrpSpPr>
                          <a:grpSpLocks/>
                        </wpg:cNvGrpSpPr>
                        <wpg:grpSpPr bwMode="auto">
                          <a:xfrm>
                            <a:off x="0" y="0"/>
                            <a:ext cx="82" cy="130"/>
                            <a:chOff x="0" y="0"/>
                            <a:chExt cx="82" cy="130"/>
                          </a:xfrm>
                        </wpg:grpSpPr>
                        <wps:wsp>
                          <wps:cNvPr id="1218" name="Freeform 1132"/>
                          <wps:cNvSpPr>
                            <a:spLocks/>
                          </wps:cNvSpPr>
                          <wps:spPr bwMode="auto">
                            <a:xfrm>
                              <a:off x="0" y="0"/>
                              <a:ext cx="82" cy="130"/>
                            </a:xfrm>
                            <a:custGeom>
                              <a:avLst/>
                              <a:gdLst>
                                <a:gd name="T0" fmla="*/ 15 w 82"/>
                                <a:gd name="T1" fmla="*/ 2 h 130"/>
                                <a:gd name="T2" fmla="*/ 0 w 82"/>
                                <a:gd name="T3" fmla="*/ 2 h 130"/>
                                <a:gd name="T4" fmla="*/ 0 w 82"/>
                                <a:gd name="T5" fmla="*/ 130 h 130"/>
                                <a:gd name="T6" fmla="*/ 17 w 82"/>
                                <a:gd name="T7" fmla="*/ 130 h 130"/>
                                <a:gd name="T8" fmla="*/ 17 w 82"/>
                                <a:gd name="T9" fmla="*/ 84 h 130"/>
                                <a:gd name="T10" fmla="*/ 72 w 82"/>
                                <a:gd name="T11" fmla="*/ 84 h 130"/>
                                <a:gd name="T12" fmla="*/ 74 w 82"/>
                                <a:gd name="T13" fmla="*/ 82 h 130"/>
                                <a:gd name="T14" fmla="*/ 34 w 82"/>
                                <a:gd name="T15" fmla="*/ 82 h 130"/>
                                <a:gd name="T16" fmla="*/ 29 w 82"/>
                                <a:gd name="T17" fmla="*/ 79 h 130"/>
                                <a:gd name="T18" fmla="*/ 22 w 82"/>
                                <a:gd name="T19" fmla="*/ 72 h 130"/>
                                <a:gd name="T20" fmla="*/ 17 w 82"/>
                                <a:gd name="T21" fmla="*/ 65 h 130"/>
                                <a:gd name="T22" fmla="*/ 17 w 82"/>
                                <a:gd name="T23" fmla="*/ 31 h 130"/>
                                <a:gd name="T24" fmla="*/ 31 w 82"/>
                                <a:gd name="T25" fmla="*/ 17 h 130"/>
                                <a:gd name="T26" fmla="*/ 15 w 82"/>
                                <a:gd name="T27" fmla="*/ 17 h 130"/>
                                <a:gd name="T28" fmla="*/ 15 w 82"/>
                                <a:gd name="T29" fmla="*/ 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130">
                                  <a:moveTo>
                                    <a:pt x="15" y="2"/>
                                  </a:moveTo>
                                  <a:lnTo>
                                    <a:pt x="0" y="2"/>
                                  </a:lnTo>
                                  <a:lnTo>
                                    <a:pt x="0" y="130"/>
                                  </a:lnTo>
                                  <a:lnTo>
                                    <a:pt x="17" y="130"/>
                                  </a:lnTo>
                                  <a:lnTo>
                                    <a:pt x="17" y="84"/>
                                  </a:lnTo>
                                  <a:lnTo>
                                    <a:pt x="72" y="84"/>
                                  </a:lnTo>
                                  <a:lnTo>
                                    <a:pt x="74" y="82"/>
                                  </a:lnTo>
                                  <a:lnTo>
                                    <a:pt x="34" y="82"/>
                                  </a:lnTo>
                                  <a:lnTo>
                                    <a:pt x="29" y="79"/>
                                  </a:lnTo>
                                  <a:lnTo>
                                    <a:pt x="22" y="72"/>
                                  </a:lnTo>
                                  <a:lnTo>
                                    <a:pt x="17" y="65"/>
                                  </a:lnTo>
                                  <a:lnTo>
                                    <a:pt x="17" y="31"/>
                                  </a:lnTo>
                                  <a:lnTo>
                                    <a:pt x="31" y="17"/>
                                  </a:lnTo>
                                  <a:lnTo>
                                    <a:pt x="15" y="17"/>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133"/>
                          <wps:cNvSpPr>
                            <a:spLocks/>
                          </wps:cNvSpPr>
                          <wps:spPr bwMode="auto">
                            <a:xfrm>
                              <a:off x="0" y="0"/>
                              <a:ext cx="82" cy="130"/>
                            </a:xfrm>
                            <a:custGeom>
                              <a:avLst/>
                              <a:gdLst>
                                <a:gd name="T0" fmla="*/ 72 w 82"/>
                                <a:gd name="T1" fmla="*/ 84 h 130"/>
                                <a:gd name="T2" fmla="*/ 17 w 82"/>
                                <a:gd name="T3" fmla="*/ 84 h 130"/>
                                <a:gd name="T4" fmla="*/ 19 w 82"/>
                                <a:gd name="T5" fmla="*/ 87 h 130"/>
                                <a:gd name="T6" fmla="*/ 22 w 82"/>
                                <a:gd name="T7" fmla="*/ 87 h 130"/>
                                <a:gd name="T8" fmla="*/ 24 w 82"/>
                                <a:gd name="T9" fmla="*/ 89 h 130"/>
                                <a:gd name="T10" fmla="*/ 24 w 82"/>
                                <a:gd name="T11" fmla="*/ 91 h 130"/>
                                <a:gd name="T12" fmla="*/ 27 w 82"/>
                                <a:gd name="T13" fmla="*/ 91 h 130"/>
                                <a:gd name="T14" fmla="*/ 29 w 82"/>
                                <a:gd name="T15" fmla="*/ 94 h 130"/>
                                <a:gd name="T16" fmla="*/ 31 w 82"/>
                                <a:gd name="T17" fmla="*/ 94 h 130"/>
                                <a:gd name="T18" fmla="*/ 34 w 82"/>
                                <a:gd name="T19" fmla="*/ 96 h 130"/>
                                <a:gd name="T20" fmla="*/ 55 w 82"/>
                                <a:gd name="T21" fmla="*/ 96 h 130"/>
                                <a:gd name="T22" fmla="*/ 65 w 82"/>
                                <a:gd name="T23" fmla="*/ 91 h 130"/>
                                <a:gd name="T24" fmla="*/ 68 w 82"/>
                                <a:gd name="T25" fmla="*/ 87 h 130"/>
                                <a:gd name="T26" fmla="*/ 72 w 82"/>
                                <a:gd name="T27" fmla="*/ 8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2" h="130">
                                  <a:moveTo>
                                    <a:pt x="72" y="84"/>
                                  </a:moveTo>
                                  <a:lnTo>
                                    <a:pt x="17" y="84"/>
                                  </a:lnTo>
                                  <a:lnTo>
                                    <a:pt x="19" y="87"/>
                                  </a:lnTo>
                                  <a:lnTo>
                                    <a:pt x="22" y="87"/>
                                  </a:lnTo>
                                  <a:lnTo>
                                    <a:pt x="24" y="89"/>
                                  </a:lnTo>
                                  <a:lnTo>
                                    <a:pt x="24" y="91"/>
                                  </a:lnTo>
                                  <a:lnTo>
                                    <a:pt x="27" y="91"/>
                                  </a:lnTo>
                                  <a:lnTo>
                                    <a:pt x="29" y="94"/>
                                  </a:lnTo>
                                  <a:lnTo>
                                    <a:pt x="31" y="94"/>
                                  </a:lnTo>
                                  <a:lnTo>
                                    <a:pt x="34" y="96"/>
                                  </a:lnTo>
                                  <a:lnTo>
                                    <a:pt x="55" y="96"/>
                                  </a:lnTo>
                                  <a:lnTo>
                                    <a:pt x="65" y="91"/>
                                  </a:lnTo>
                                  <a:lnTo>
                                    <a:pt x="68" y="87"/>
                                  </a:lnTo>
                                  <a:lnTo>
                                    <a:pt x="7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134"/>
                          <wps:cNvSpPr>
                            <a:spLocks/>
                          </wps:cNvSpPr>
                          <wps:spPr bwMode="auto">
                            <a:xfrm>
                              <a:off x="0" y="0"/>
                              <a:ext cx="82" cy="130"/>
                            </a:xfrm>
                            <a:custGeom>
                              <a:avLst/>
                              <a:gdLst>
                                <a:gd name="T0" fmla="*/ 72 w 82"/>
                                <a:gd name="T1" fmla="*/ 14 h 130"/>
                                <a:gd name="T2" fmla="*/ 51 w 82"/>
                                <a:gd name="T3" fmla="*/ 14 h 130"/>
                                <a:gd name="T4" fmla="*/ 60 w 82"/>
                                <a:gd name="T5" fmla="*/ 24 h 130"/>
                                <a:gd name="T6" fmla="*/ 60 w 82"/>
                                <a:gd name="T7" fmla="*/ 29 h 130"/>
                                <a:gd name="T8" fmla="*/ 63 w 82"/>
                                <a:gd name="T9" fmla="*/ 31 h 130"/>
                                <a:gd name="T10" fmla="*/ 63 w 82"/>
                                <a:gd name="T11" fmla="*/ 41 h 130"/>
                                <a:gd name="T12" fmla="*/ 65 w 82"/>
                                <a:gd name="T13" fmla="*/ 43 h 130"/>
                                <a:gd name="T14" fmla="*/ 65 w 82"/>
                                <a:gd name="T15" fmla="*/ 53 h 130"/>
                                <a:gd name="T16" fmla="*/ 63 w 82"/>
                                <a:gd name="T17" fmla="*/ 58 h 130"/>
                                <a:gd name="T18" fmla="*/ 63 w 82"/>
                                <a:gd name="T19" fmla="*/ 65 h 130"/>
                                <a:gd name="T20" fmla="*/ 60 w 82"/>
                                <a:gd name="T21" fmla="*/ 70 h 130"/>
                                <a:gd name="T22" fmla="*/ 58 w 82"/>
                                <a:gd name="T23" fmla="*/ 72 h 130"/>
                                <a:gd name="T24" fmla="*/ 58 w 82"/>
                                <a:gd name="T25" fmla="*/ 75 h 130"/>
                                <a:gd name="T26" fmla="*/ 53 w 82"/>
                                <a:gd name="T27" fmla="*/ 79 h 130"/>
                                <a:gd name="T28" fmla="*/ 48 w 82"/>
                                <a:gd name="T29" fmla="*/ 82 h 130"/>
                                <a:gd name="T30" fmla="*/ 74 w 82"/>
                                <a:gd name="T31" fmla="*/ 82 h 130"/>
                                <a:gd name="T32" fmla="*/ 77 w 82"/>
                                <a:gd name="T33" fmla="*/ 75 h 130"/>
                                <a:gd name="T34" fmla="*/ 80 w 82"/>
                                <a:gd name="T35" fmla="*/ 67 h 130"/>
                                <a:gd name="T36" fmla="*/ 80 w 82"/>
                                <a:gd name="T37" fmla="*/ 62 h 130"/>
                                <a:gd name="T38" fmla="*/ 82 w 82"/>
                                <a:gd name="T39" fmla="*/ 55 h 130"/>
                                <a:gd name="T40" fmla="*/ 82 w 82"/>
                                <a:gd name="T41" fmla="*/ 41 h 130"/>
                                <a:gd name="T42" fmla="*/ 80 w 82"/>
                                <a:gd name="T43" fmla="*/ 34 h 130"/>
                                <a:gd name="T44" fmla="*/ 80 w 82"/>
                                <a:gd name="T45" fmla="*/ 29 h 130"/>
                                <a:gd name="T46" fmla="*/ 72 w 82"/>
                                <a:gd name="T47" fmla="*/ 1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2" h="130">
                                  <a:moveTo>
                                    <a:pt x="72" y="14"/>
                                  </a:moveTo>
                                  <a:lnTo>
                                    <a:pt x="51" y="14"/>
                                  </a:lnTo>
                                  <a:lnTo>
                                    <a:pt x="60" y="24"/>
                                  </a:lnTo>
                                  <a:lnTo>
                                    <a:pt x="60" y="29"/>
                                  </a:lnTo>
                                  <a:lnTo>
                                    <a:pt x="63" y="31"/>
                                  </a:lnTo>
                                  <a:lnTo>
                                    <a:pt x="63" y="41"/>
                                  </a:lnTo>
                                  <a:lnTo>
                                    <a:pt x="65" y="43"/>
                                  </a:lnTo>
                                  <a:lnTo>
                                    <a:pt x="65" y="53"/>
                                  </a:lnTo>
                                  <a:lnTo>
                                    <a:pt x="63" y="58"/>
                                  </a:lnTo>
                                  <a:lnTo>
                                    <a:pt x="63" y="65"/>
                                  </a:lnTo>
                                  <a:lnTo>
                                    <a:pt x="60" y="70"/>
                                  </a:lnTo>
                                  <a:lnTo>
                                    <a:pt x="58" y="72"/>
                                  </a:lnTo>
                                  <a:lnTo>
                                    <a:pt x="58" y="75"/>
                                  </a:lnTo>
                                  <a:lnTo>
                                    <a:pt x="53" y="79"/>
                                  </a:lnTo>
                                  <a:lnTo>
                                    <a:pt x="48" y="82"/>
                                  </a:lnTo>
                                  <a:lnTo>
                                    <a:pt x="74" y="82"/>
                                  </a:lnTo>
                                  <a:lnTo>
                                    <a:pt x="77" y="75"/>
                                  </a:lnTo>
                                  <a:lnTo>
                                    <a:pt x="80" y="67"/>
                                  </a:lnTo>
                                  <a:lnTo>
                                    <a:pt x="80" y="62"/>
                                  </a:lnTo>
                                  <a:lnTo>
                                    <a:pt x="82" y="55"/>
                                  </a:lnTo>
                                  <a:lnTo>
                                    <a:pt x="82" y="41"/>
                                  </a:lnTo>
                                  <a:lnTo>
                                    <a:pt x="80" y="34"/>
                                  </a:lnTo>
                                  <a:lnTo>
                                    <a:pt x="80" y="29"/>
                                  </a:lnTo>
                                  <a:lnTo>
                                    <a:pt x="7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135"/>
                          <wps:cNvSpPr>
                            <a:spLocks/>
                          </wps:cNvSpPr>
                          <wps:spPr bwMode="auto">
                            <a:xfrm>
                              <a:off x="0" y="0"/>
                              <a:ext cx="82" cy="130"/>
                            </a:xfrm>
                            <a:custGeom>
                              <a:avLst/>
                              <a:gdLst>
                                <a:gd name="T0" fmla="*/ 53 w 82"/>
                                <a:gd name="T1" fmla="*/ 0 h 130"/>
                                <a:gd name="T2" fmla="*/ 41 w 82"/>
                                <a:gd name="T3" fmla="*/ 0 h 130"/>
                                <a:gd name="T4" fmla="*/ 39 w 82"/>
                                <a:gd name="T5" fmla="*/ 2 h 130"/>
                                <a:gd name="T6" fmla="*/ 31 w 82"/>
                                <a:gd name="T7" fmla="*/ 2 h 130"/>
                                <a:gd name="T8" fmla="*/ 29 w 82"/>
                                <a:gd name="T9" fmla="*/ 5 h 130"/>
                                <a:gd name="T10" fmla="*/ 27 w 82"/>
                                <a:gd name="T11" fmla="*/ 5 h 130"/>
                                <a:gd name="T12" fmla="*/ 15 w 82"/>
                                <a:gd name="T13" fmla="*/ 17 h 130"/>
                                <a:gd name="T14" fmla="*/ 31 w 82"/>
                                <a:gd name="T15" fmla="*/ 17 h 130"/>
                                <a:gd name="T16" fmla="*/ 34 w 82"/>
                                <a:gd name="T17" fmla="*/ 14 h 130"/>
                                <a:gd name="T18" fmla="*/ 72 w 82"/>
                                <a:gd name="T19" fmla="*/ 14 h 130"/>
                                <a:gd name="T20" fmla="*/ 70 w 82"/>
                                <a:gd name="T21" fmla="*/ 10 h 130"/>
                                <a:gd name="T22" fmla="*/ 68 w 82"/>
                                <a:gd name="T23" fmla="*/ 7 h 130"/>
                                <a:gd name="T24" fmla="*/ 63 w 82"/>
                                <a:gd name="T25" fmla="*/ 5 h 130"/>
                                <a:gd name="T26" fmla="*/ 53 w 82"/>
                                <a:gd name="T2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2" h="130">
                                  <a:moveTo>
                                    <a:pt x="53" y="0"/>
                                  </a:moveTo>
                                  <a:lnTo>
                                    <a:pt x="41" y="0"/>
                                  </a:lnTo>
                                  <a:lnTo>
                                    <a:pt x="39" y="2"/>
                                  </a:lnTo>
                                  <a:lnTo>
                                    <a:pt x="31" y="2"/>
                                  </a:lnTo>
                                  <a:lnTo>
                                    <a:pt x="29" y="5"/>
                                  </a:lnTo>
                                  <a:lnTo>
                                    <a:pt x="27" y="5"/>
                                  </a:lnTo>
                                  <a:lnTo>
                                    <a:pt x="15" y="17"/>
                                  </a:lnTo>
                                  <a:lnTo>
                                    <a:pt x="31" y="17"/>
                                  </a:lnTo>
                                  <a:lnTo>
                                    <a:pt x="34" y="14"/>
                                  </a:lnTo>
                                  <a:lnTo>
                                    <a:pt x="72" y="14"/>
                                  </a:lnTo>
                                  <a:lnTo>
                                    <a:pt x="70" y="10"/>
                                  </a:lnTo>
                                  <a:lnTo>
                                    <a:pt x="68" y="7"/>
                                  </a:lnTo>
                                  <a:lnTo>
                                    <a:pt x="6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136"/>
                        <wpg:cNvGrpSpPr>
                          <a:grpSpLocks/>
                        </wpg:cNvGrpSpPr>
                        <wpg:grpSpPr bwMode="auto">
                          <a:xfrm>
                            <a:off x="99" y="0"/>
                            <a:ext cx="73" cy="97"/>
                            <a:chOff x="99" y="0"/>
                            <a:chExt cx="73" cy="97"/>
                          </a:xfrm>
                        </wpg:grpSpPr>
                        <wps:wsp>
                          <wps:cNvPr id="1223" name="Freeform 1137"/>
                          <wps:cNvSpPr>
                            <a:spLocks/>
                          </wps:cNvSpPr>
                          <wps:spPr bwMode="auto">
                            <a:xfrm>
                              <a:off x="99" y="0"/>
                              <a:ext cx="73" cy="97"/>
                            </a:xfrm>
                            <a:custGeom>
                              <a:avLst/>
                              <a:gdLst>
                                <a:gd name="T0" fmla="+- 0 168 99"/>
                                <a:gd name="T1" fmla="*/ T0 w 73"/>
                                <a:gd name="T2" fmla="*/ 14 h 97"/>
                                <a:gd name="T3" fmla="+- 0 147 99"/>
                                <a:gd name="T4" fmla="*/ T3 w 73"/>
                                <a:gd name="T5" fmla="*/ 14 h 97"/>
                                <a:gd name="T6" fmla="+- 0 154 99"/>
                                <a:gd name="T7" fmla="*/ T6 w 73"/>
                                <a:gd name="T8" fmla="*/ 22 h 97"/>
                                <a:gd name="T9" fmla="+- 0 154 99"/>
                                <a:gd name="T10" fmla="*/ T9 w 73"/>
                                <a:gd name="T11" fmla="*/ 26 h 97"/>
                                <a:gd name="T12" fmla="+- 0 156 99"/>
                                <a:gd name="T13" fmla="*/ T12 w 73"/>
                                <a:gd name="T14" fmla="*/ 31 h 97"/>
                                <a:gd name="T15" fmla="+- 0 156 99"/>
                                <a:gd name="T16" fmla="*/ T15 w 73"/>
                                <a:gd name="T17" fmla="*/ 41 h 97"/>
                                <a:gd name="T18" fmla="+- 0 130 99"/>
                                <a:gd name="T19" fmla="*/ T18 w 73"/>
                                <a:gd name="T20" fmla="*/ 41 h 97"/>
                                <a:gd name="T21" fmla="+- 0 125 99"/>
                                <a:gd name="T22" fmla="*/ T21 w 73"/>
                                <a:gd name="T23" fmla="*/ 43 h 97"/>
                                <a:gd name="T24" fmla="+- 0 120 99"/>
                                <a:gd name="T25" fmla="*/ T24 w 73"/>
                                <a:gd name="T26" fmla="*/ 43 h 97"/>
                                <a:gd name="T27" fmla="+- 0 111 99"/>
                                <a:gd name="T28" fmla="*/ T27 w 73"/>
                                <a:gd name="T29" fmla="*/ 48 h 97"/>
                                <a:gd name="T30" fmla="+- 0 108 99"/>
                                <a:gd name="T31" fmla="*/ T30 w 73"/>
                                <a:gd name="T32" fmla="*/ 50 h 97"/>
                                <a:gd name="T33" fmla="+- 0 104 99"/>
                                <a:gd name="T34" fmla="*/ T33 w 73"/>
                                <a:gd name="T35" fmla="*/ 53 h 97"/>
                                <a:gd name="T36" fmla="+- 0 101 99"/>
                                <a:gd name="T37" fmla="*/ T36 w 73"/>
                                <a:gd name="T38" fmla="*/ 58 h 97"/>
                                <a:gd name="T39" fmla="+- 0 101 99"/>
                                <a:gd name="T40" fmla="*/ T39 w 73"/>
                                <a:gd name="T41" fmla="*/ 60 h 97"/>
                                <a:gd name="T42" fmla="+- 0 99 99"/>
                                <a:gd name="T43" fmla="*/ T42 w 73"/>
                                <a:gd name="T44" fmla="*/ 65 h 97"/>
                                <a:gd name="T45" fmla="+- 0 99 99"/>
                                <a:gd name="T46" fmla="*/ T45 w 73"/>
                                <a:gd name="T47" fmla="*/ 75 h 97"/>
                                <a:gd name="T48" fmla="+- 0 101 99"/>
                                <a:gd name="T49" fmla="*/ T48 w 73"/>
                                <a:gd name="T50" fmla="*/ 77 h 97"/>
                                <a:gd name="T51" fmla="+- 0 101 99"/>
                                <a:gd name="T52" fmla="*/ T51 w 73"/>
                                <a:gd name="T53" fmla="*/ 82 h 97"/>
                                <a:gd name="T54" fmla="+- 0 113 99"/>
                                <a:gd name="T55" fmla="*/ T54 w 73"/>
                                <a:gd name="T56" fmla="*/ 94 h 97"/>
                                <a:gd name="T57" fmla="+- 0 118 99"/>
                                <a:gd name="T58" fmla="*/ T57 w 73"/>
                                <a:gd name="T59" fmla="*/ 94 h 97"/>
                                <a:gd name="T60" fmla="+- 0 120 99"/>
                                <a:gd name="T61" fmla="*/ T60 w 73"/>
                                <a:gd name="T62" fmla="*/ 96 h 97"/>
                                <a:gd name="T63" fmla="+- 0 140 99"/>
                                <a:gd name="T64" fmla="*/ T63 w 73"/>
                                <a:gd name="T65" fmla="*/ 96 h 97"/>
                                <a:gd name="T66" fmla="+- 0 149 99"/>
                                <a:gd name="T67" fmla="*/ T66 w 73"/>
                                <a:gd name="T68" fmla="*/ 91 h 97"/>
                                <a:gd name="T69" fmla="+- 0 156 99"/>
                                <a:gd name="T70" fmla="*/ T69 w 73"/>
                                <a:gd name="T71" fmla="*/ 84 h 97"/>
                                <a:gd name="T72" fmla="+- 0 128 99"/>
                                <a:gd name="T73" fmla="*/ T72 w 73"/>
                                <a:gd name="T74" fmla="*/ 84 h 97"/>
                                <a:gd name="T75" fmla="+- 0 123 99"/>
                                <a:gd name="T76" fmla="*/ T75 w 73"/>
                                <a:gd name="T77" fmla="*/ 82 h 97"/>
                                <a:gd name="T78" fmla="+- 0 116 99"/>
                                <a:gd name="T79" fmla="*/ T78 w 73"/>
                                <a:gd name="T80" fmla="*/ 75 h 97"/>
                                <a:gd name="T81" fmla="+- 0 116 99"/>
                                <a:gd name="T82" fmla="*/ T81 w 73"/>
                                <a:gd name="T83" fmla="*/ 65 h 97"/>
                                <a:gd name="T84" fmla="+- 0 118 99"/>
                                <a:gd name="T85" fmla="*/ T84 w 73"/>
                                <a:gd name="T86" fmla="*/ 62 h 97"/>
                                <a:gd name="T87" fmla="+- 0 118 99"/>
                                <a:gd name="T88" fmla="*/ T87 w 73"/>
                                <a:gd name="T89" fmla="*/ 60 h 97"/>
                                <a:gd name="T90" fmla="+- 0 120 99"/>
                                <a:gd name="T91" fmla="*/ T90 w 73"/>
                                <a:gd name="T92" fmla="*/ 58 h 97"/>
                                <a:gd name="T93" fmla="+- 0 123 99"/>
                                <a:gd name="T94" fmla="*/ T93 w 73"/>
                                <a:gd name="T95" fmla="*/ 58 h 97"/>
                                <a:gd name="T96" fmla="+- 0 125 99"/>
                                <a:gd name="T97" fmla="*/ T96 w 73"/>
                                <a:gd name="T98" fmla="*/ 55 h 97"/>
                                <a:gd name="T99" fmla="+- 0 128 99"/>
                                <a:gd name="T100" fmla="*/ T99 w 73"/>
                                <a:gd name="T101" fmla="*/ 55 h 97"/>
                                <a:gd name="T102" fmla="+- 0 130 99"/>
                                <a:gd name="T103" fmla="*/ T102 w 73"/>
                                <a:gd name="T104" fmla="*/ 53 h 97"/>
                                <a:gd name="T105" fmla="+- 0 171 99"/>
                                <a:gd name="T106" fmla="*/ T105 w 73"/>
                                <a:gd name="T107" fmla="*/ 53 h 97"/>
                                <a:gd name="T108" fmla="+- 0 171 99"/>
                                <a:gd name="T109" fmla="*/ T108 w 73"/>
                                <a:gd name="T110" fmla="*/ 24 h 97"/>
                                <a:gd name="T111" fmla="+- 0 168 99"/>
                                <a:gd name="T112" fmla="*/ T111 w 73"/>
                                <a:gd name="T113" fmla="*/ 19 h 97"/>
                                <a:gd name="T114" fmla="+- 0 168 99"/>
                                <a:gd name="T115" fmla="*/ T114 w 73"/>
                                <a:gd name="T116" fmla="*/ 14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3" h="97">
                                  <a:moveTo>
                                    <a:pt x="69" y="14"/>
                                  </a:moveTo>
                                  <a:lnTo>
                                    <a:pt x="48" y="14"/>
                                  </a:lnTo>
                                  <a:lnTo>
                                    <a:pt x="55" y="22"/>
                                  </a:lnTo>
                                  <a:lnTo>
                                    <a:pt x="55" y="26"/>
                                  </a:lnTo>
                                  <a:lnTo>
                                    <a:pt x="57" y="31"/>
                                  </a:lnTo>
                                  <a:lnTo>
                                    <a:pt x="57" y="41"/>
                                  </a:lnTo>
                                  <a:lnTo>
                                    <a:pt x="31" y="41"/>
                                  </a:lnTo>
                                  <a:lnTo>
                                    <a:pt x="26" y="43"/>
                                  </a:lnTo>
                                  <a:lnTo>
                                    <a:pt x="21" y="43"/>
                                  </a:lnTo>
                                  <a:lnTo>
                                    <a:pt x="12" y="48"/>
                                  </a:lnTo>
                                  <a:lnTo>
                                    <a:pt x="9" y="50"/>
                                  </a:lnTo>
                                  <a:lnTo>
                                    <a:pt x="5" y="53"/>
                                  </a:lnTo>
                                  <a:lnTo>
                                    <a:pt x="2" y="58"/>
                                  </a:lnTo>
                                  <a:lnTo>
                                    <a:pt x="2" y="60"/>
                                  </a:lnTo>
                                  <a:lnTo>
                                    <a:pt x="0" y="65"/>
                                  </a:lnTo>
                                  <a:lnTo>
                                    <a:pt x="0" y="75"/>
                                  </a:lnTo>
                                  <a:lnTo>
                                    <a:pt x="2" y="77"/>
                                  </a:lnTo>
                                  <a:lnTo>
                                    <a:pt x="2" y="82"/>
                                  </a:lnTo>
                                  <a:lnTo>
                                    <a:pt x="14" y="94"/>
                                  </a:lnTo>
                                  <a:lnTo>
                                    <a:pt x="19" y="94"/>
                                  </a:lnTo>
                                  <a:lnTo>
                                    <a:pt x="21" y="96"/>
                                  </a:lnTo>
                                  <a:lnTo>
                                    <a:pt x="41" y="96"/>
                                  </a:lnTo>
                                  <a:lnTo>
                                    <a:pt x="50" y="91"/>
                                  </a:lnTo>
                                  <a:lnTo>
                                    <a:pt x="57" y="84"/>
                                  </a:lnTo>
                                  <a:lnTo>
                                    <a:pt x="29" y="84"/>
                                  </a:lnTo>
                                  <a:lnTo>
                                    <a:pt x="24" y="82"/>
                                  </a:lnTo>
                                  <a:lnTo>
                                    <a:pt x="17" y="75"/>
                                  </a:lnTo>
                                  <a:lnTo>
                                    <a:pt x="17" y="65"/>
                                  </a:lnTo>
                                  <a:lnTo>
                                    <a:pt x="19" y="62"/>
                                  </a:lnTo>
                                  <a:lnTo>
                                    <a:pt x="19" y="60"/>
                                  </a:lnTo>
                                  <a:lnTo>
                                    <a:pt x="21" y="58"/>
                                  </a:lnTo>
                                  <a:lnTo>
                                    <a:pt x="24" y="58"/>
                                  </a:lnTo>
                                  <a:lnTo>
                                    <a:pt x="26" y="55"/>
                                  </a:lnTo>
                                  <a:lnTo>
                                    <a:pt x="29" y="55"/>
                                  </a:lnTo>
                                  <a:lnTo>
                                    <a:pt x="31" y="53"/>
                                  </a:lnTo>
                                  <a:lnTo>
                                    <a:pt x="72" y="53"/>
                                  </a:lnTo>
                                  <a:lnTo>
                                    <a:pt x="72" y="24"/>
                                  </a:lnTo>
                                  <a:lnTo>
                                    <a:pt x="69" y="19"/>
                                  </a:lnTo>
                                  <a:lnTo>
                                    <a:pt x="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138"/>
                          <wps:cNvSpPr>
                            <a:spLocks/>
                          </wps:cNvSpPr>
                          <wps:spPr bwMode="auto">
                            <a:xfrm>
                              <a:off x="99" y="0"/>
                              <a:ext cx="73" cy="97"/>
                            </a:xfrm>
                            <a:custGeom>
                              <a:avLst/>
                              <a:gdLst>
                                <a:gd name="T0" fmla="+- 0 168 99"/>
                                <a:gd name="T1" fmla="*/ T0 w 73"/>
                                <a:gd name="T2" fmla="*/ 94 h 97"/>
                                <a:gd name="T3" fmla="+- 0 161 99"/>
                                <a:gd name="T4" fmla="*/ T3 w 73"/>
                                <a:gd name="T5" fmla="*/ 94 h 97"/>
                                <a:gd name="T6" fmla="+- 0 161 99"/>
                                <a:gd name="T7" fmla="*/ T6 w 73"/>
                                <a:gd name="T8" fmla="*/ 96 h 97"/>
                                <a:gd name="T9" fmla="+- 0 168 99"/>
                                <a:gd name="T10" fmla="*/ T9 w 73"/>
                                <a:gd name="T11" fmla="*/ 96 h 97"/>
                                <a:gd name="T12" fmla="+- 0 168 99"/>
                                <a:gd name="T13" fmla="*/ T12 w 73"/>
                                <a:gd name="T14" fmla="*/ 94 h 97"/>
                              </a:gdLst>
                              <a:ahLst/>
                              <a:cxnLst>
                                <a:cxn ang="0">
                                  <a:pos x="T1" y="T2"/>
                                </a:cxn>
                                <a:cxn ang="0">
                                  <a:pos x="T4" y="T5"/>
                                </a:cxn>
                                <a:cxn ang="0">
                                  <a:pos x="T7" y="T8"/>
                                </a:cxn>
                                <a:cxn ang="0">
                                  <a:pos x="T10" y="T11"/>
                                </a:cxn>
                                <a:cxn ang="0">
                                  <a:pos x="T13" y="T14"/>
                                </a:cxn>
                              </a:cxnLst>
                              <a:rect l="0" t="0" r="r" b="b"/>
                              <a:pathLst>
                                <a:path w="73" h="97">
                                  <a:moveTo>
                                    <a:pt x="69" y="94"/>
                                  </a:moveTo>
                                  <a:lnTo>
                                    <a:pt x="62" y="94"/>
                                  </a:lnTo>
                                  <a:lnTo>
                                    <a:pt x="62" y="96"/>
                                  </a:lnTo>
                                  <a:lnTo>
                                    <a:pt x="69" y="96"/>
                                  </a:lnTo>
                                  <a:lnTo>
                                    <a:pt x="69"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139"/>
                          <wps:cNvSpPr>
                            <a:spLocks/>
                          </wps:cNvSpPr>
                          <wps:spPr bwMode="auto">
                            <a:xfrm>
                              <a:off x="99" y="0"/>
                              <a:ext cx="73" cy="97"/>
                            </a:xfrm>
                            <a:custGeom>
                              <a:avLst/>
                              <a:gdLst>
                                <a:gd name="T0" fmla="+- 0 171 99"/>
                                <a:gd name="T1" fmla="*/ T0 w 73"/>
                                <a:gd name="T2" fmla="*/ 53 h 97"/>
                                <a:gd name="T3" fmla="+- 0 156 99"/>
                                <a:gd name="T4" fmla="*/ T3 w 73"/>
                                <a:gd name="T5" fmla="*/ 53 h 97"/>
                                <a:gd name="T6" fmla="+- 0 156 99"/>
                                <a:gd name="T7" fmla="*/ T6 w 73"/>
                                <a:gd name="T8" fmla="*/ 70 h 97"/>
                                <a:gd name="T9" fmla="+- 0 144 99"/>
                                <a:gd name="T10" fmla="*/ T9 w 73"/>
                                <a:gd name="T11" fmla="*/ 82 h 97"/>
                                <a:gd name="T12" fmla="+- 0 140 99"/>
                                <a:gd name="T13" fmla="*/ T12 w 73"/>
                                <a:gd name="T14" fmla="*/ 82 h 97"/>
                                <a:gd name="T15" fmla="+- 0 137 99"/>
                                <a:gd name="T16" fmla="*/ T15 w 73"/>
                                <a:gd name="T17" fmla="*/ 84 h 97"/>
                                <a:gd name="T18" fmla="+- 0 156 99"/>
                                <a:gd name="T19" fmla="*/ T18 w 73"/>
                                <a:gd name="T20" fmla="*/ 84 h 97"/>
                                <a:gd name="T21" fmla="+- 0 156 99"/>
                                <a:gd name="T22" fmla="*/ T21 w 73"/>
                                <a:gd name="T23" fmla="*/ 94 h 97"/>
                                <a:gd name="T24" fmla="+- 0 171 99"/>
                                <a:gd name="T25" fmla="*/ T24 w 73"/>
                                <a:gd name="T26" fmla="*/ 94 h 97"/>
                                <a:gd name="T27" fmla="+- 0 171 99"/>
                                <a:gd name="T28" fmla="*/ T27 w 73"/>
                                <a:gd name="T29" fmla="*/ 53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3" h="97">
                                  <a:moveTo>
                                    <a:pt x="72" y="53"/>
                                  </a:moveTo>
                                  <a:lnTo>
                                    <a:pt x="57" y="53"/>
                                  </a:lnTo>
                                  <a:lnTo>
                                    <a:pt x="57" y="70"/>
                                  </a:lnTo>
                                  <a:lnTo>
                                    <a:pt x="45" y="82"/>
                                  </a:lnTo>
                                  <a:lnTo>
                                    <a:pt x="41" y="82"/>
                                  </a:lnTo>
                                  <a:lnTo>
                                    <a:pt x="38" y="84"/>
                                  </a:lnTo>
                                  <a:lnTo>
                                    <a:pt x="57" y="84"/>
                                  </a:lnTo>
                                  <a:lnTo>
                                    <a:pt x="57" y="94"/>
                                  </a:lnTo>
                                  <a:lnTo>
                                    <a:pt x="72" y="94"/>
                                  </a:lnTo>
                                  <a:lnTo>
                                    <a:pt x="7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140"/>
                          <wps:cNvSpPr>
                            <a:spLocks/>
                          </wps:cNvSpPr>
                          <wps:spPr bwMode="auto">
                            <a:xfrm>
                              <a:off x="99" y="0"/>
                              <a:ext cx="73" cy="97"/>
                            </a:xfrm>
                            <a:custGeom>
                              <a:avLst/>
                              <a:gdLst>
                                <a:gd name="T0" fmla="+- 0 161 99"/>
                                <a:gd name="T1" fmla="*/ T0 w 73"/>
                                <a:gd name="T2" fmla="*/ 5 h 97"/>
                                <a:gd name="T3" fmla="+- 0 113 99"/>
                                <a:gd name="T4" fmla="*/ T3 w 73"/>
                                <a:gd name="T5" fmla="*/ 5 h 97"/>
                                <a:gd name="T6" fmla="+- 0 111 99"/>
                                <a:gd name="T7" fmla="*/ T6 w 73"/>
                                <a:gd name="T8" fmla="*/ 7 h 97"/>
                                <a:gd name="T9" fmla="+- 0 108 99"/>
                                <a:gd name="T10" fmla="*/ T9 w 73"/>
                                <a:gd name="T11" fmla="*/ 7 h 97"/>
                                <a:gd name="T12" fmla="+- 0 106 99"/>
                                <a:gd name="T13" fmla="*/ T12 w 73"/>
                                <a:gd name="T14" fmla="*/ 10 h 97"/>
                                <a:gd name="T15" fmla="+- 0 104 99"/>
                                <a:gd name="T16" fmla="*/ T15 w 73"/>
                                <a:gd name="T17" fmla="*/ 10 h 97"/>
                                <a:gd name="T18" fmla="+- 0 104 99"/>
                                <a:gd name="T19" fmla="*/ T18 w 73"/>
                                <a:gd name="T20" fmla="*/ 22 h 97"/>
                                <a:gd name="T21" fmla="+- 0 111 99"/>
                                <a:gd name="T22" fmla="*/ T21 w 73"/>
                                <a:gd name="T23" fmla="*/ 22 h 97"/>
                                <a:gd name="T24" fmla="+- 0 111 99"/>
                                <a:gd name="T25" fmla="*/ T24 w 73"/>
                                <a:gd name="T26" fmla="*/ 19 h 97"/>
                                <a:gd name="T27" fmla="+- 0 113 99"/>
                                <a:gd name="T28" fmla="*/ T27 w 73"/>
                                <a:gd name="T29" fmla="*/ 19 h 97"/>
                                <a:gd name="T30" fmla="+- 0 116 99"/>
                                <a:gd name="T31" fmla="*/ T30 w 73"/>
                                <a:gd name="T32" fmla="*/ 17 h 97"/>
                                <a:gd name="T33" fmla="+- 0 118 99"/>
                                <a:gd name="T34" fmla="*/ T33 w 73"/>
                                <a:gd name="T35" fmla="*/ 17 h 97"/>
                                <a:gd name="T36" fmla="+- 0 120 99"/>
                                <a:gd name="T37" fmla="*/ T36 w 73"/>
                                <a:gd name="T38" fmla="*/ 14 h 97"/>
                                <a:gd name="T39" fmla="+- 0 168 99"/>
                                <a:gd name="T40" fmla="*/ T39 w 73"/>
                                <a:gd name="T41" fmla="*/ 14 h 97"/>
                                <a:gd name="T42" fmla="+- 0 164 99"/>
                                <a:gd name="T43" fmla="*/ T42 w 73"/>
                                <a:gd name="T44" fmla="*/ 10 h 97"/>
                                <a:gd name="T45" fmla="+- 0 161 99"/>
                                <a:gd name="T46" fmla="*/ T45 w 73"/>
                                <a:gd name="T47" fmla="*/ 5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73" h="97">
                                  <a:moveTo>
                                    <a:pt x="62" y="5"/>
                                  </a:moveTo>
                                  <a:lnTo>
                                    <a:pt x="14" y="5"/>
                                  </a:lnTo>
                                  <a:lnTo>
                                    <a:pt x="12" y="7"/>
                                  </a:lnTo>
                                  <a:lnTo>
                                    <a:pt x="9" y="7"/>
                                  </a:lnTo>
                                  <a:lnTo>
                                    <a:pt x="7" y="10"/>
                                  </a:lnTo>
                                  <a:lnTo>
                                    <a:pt x="5" y="10"/>
                                  </a:lnTo>
                                  <a:lnTo>
                                    <a:pt x="5" y="22"/>
                                  </a:lnTo>
                                  <a:lnTo>
                                    <a:pt x="12" y="22"/>
                                  </a:lnTo>
                                  <a:lnTo>
                                    <a:pt x="12" y="19"/>
                                  </a:lnTo>
                                  <a:lnTo>
                                    <a:pt x="14" y="19"/>
                                  </a:lnTo>
                                  <a:lnTo>
                                    <a:pt x="17" y="17"/>
                                  </a:lnTo>
                                  <a:lnTo>
                                    <a:pt x="19" y="17"/>
                                  </a:lnTo>
                                  <a:lnTo>
                                    <a:pt x="21" y="14"/>
                                  </a:lnTo>
                                  <a:lnTo>
                                    <a:pt x="69" y="14"/>
                                  </a:lnTo>
                                  <a:lnTo>
                                    <a:pt x="65" y="10"/>
                                  </a:lnTo>
                                  <a:lnTo>
                                    <a:pt x="6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141"/>
                          <wps:cNvSpPr>
                            <a:spLocks/>
                          </wps:cNvSpPr>
                          <wps:spPr bwMode="auto">
                            <a:xfrm>
                              <a:off x="99" y="0"/>
                              <a:ext cx="73" cy="97"/>
                            </a:xfrm>
                            <a:custGeom>
                              <a:avLst/>
                              <a:gdLst>
                                <a:gd name="T0" fmla="+- 0 149 99"/>
                                <a:gd name="T1" fmla="*/ T0 w 73"/>
                                <a:gd name="T2" fmla="*/ 0 h 97"/>
                                <a:gd name="T3" fmla="+- 0 128 99"/>
                                <a:gd name="T4" fmla="*/ T3 w 73"/>
                                <a:gd name="T5" fmla="*/ 0 h 97"/>
                                <a:gd name="T6" fmla="+- 0 123 99"/>
                                <a:gd name="T7" fmla="*/ T6 w 73"/>
                                <a:gd name="T8" fmla="*/ 2 h 97"/>
                                <a:gd name="T9" fmla="+- 0 118 99"/>
                                <a:gd name="T10" fmla="*/ T9 w 73"/>
                                <a:gd name="T11" fmla="*/ 2 h 97"/>
                                <a:gd name="T12" fmla="+- 0 116 99"/>
                                <a:gd name="T13" fmla="*/ T12 w 73"/>
                                <a:gd name="T14" fmla="*/ 5 h 97"/>
                                <a:gd name="T15" fmla="+- 0 156 99"/>
                                <a:gd name="T16" fmla="*/ T15 w 73"/>
                                <a:gd name="T17" fmla="*/ 5 h 97"/>
                                <a:gd name="T18" fmla="+- 0 152 99"/>
                                <a:gd name="T19" fmla="*/ T18 w 73"/>
                                <a:gd name="T20" fmla="*/ 2 h 97"/>
                                <a:gd name="T21" fmla="+- 0 149 99"/>
                                <a:gd name="T22" fmla="*/ T21 w 73"/>
                                <a:gd name="T23" fmla="*/ 0 h 97"/>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73" h="97">
                                  <a:moveTo>
                                    <a:pt x="50" y="0"/>
                                  </a:moveTo>
                                  <a:lnTo>
                                    <a:pt x="29" y="0"/>
                                  </a:lnTo>
                                  <a:lnTo>
                                    <a:pt x="24" y="2"/>
                                  </a:lnTo>
                                  <a:lnTo>
                                    <a:pt x="19" y="2"/>
                                  </a:lnTo>
                                  <a:lnTo>
                                    <a:pt x="17" y="5"/>
                                  </a:lnTo>
                                  <a:lnTo>
                                    <a:pt x="57" y="5"/>
                                  </a:lnTo>
                                  <a:lnTo>
                                    <a:pt x="53"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1142"/>
                        <wpg:cNvGrpSpPr>
                          <a:grpSpLocks/>
                        </wpg:cNvGrpSpPr>
                        <wpg:grpSpPr bwMode="auto">
                          <a:xfrm>
                            <a:off x="202" y="0"/>
                            <a:ext cx="53" cy="97"/>
                            <a:chOff x="202" y="0"/>
                            <a:chExt cx="53" cy="97"/>
                          </a:xfrm>
                        </wpg:grpSpPr>
                        <wps:wsp>
                          <wps:cNvPr id="1229" name="Freeform 1143"/>
                          <wps:cNvSpPr>
                            <a:spLocks/>
                          </wps:cNvSpPr>
                          <wps:spPr bwMode="auto">
                            <a:xfrm>
                              <a:off x="202" y="0"/>
                              <a:ext cx="53" cy="97"/>
                            </a:xfrm>
                            <a:custGeom>
                              <a:avLst/>
                              <a:gdLst>
                                <a:gd name="T0" fmla="+- 0 217 202"/>
                                <a:gd name="T1" fmla="*/ T0 w 53"/>
                                <a:gd name="T2" fmla="*/ 94 h 97"/>
                                <a:gd name="T3" fmla="+- 0 207 202"/>
                                <a:gd name="T4" fmla="*/ T3 w 53"/>
                                <a:gd name="T5" fmla="*/ 94 h 97"/>
                                <a:gd name="T6" fmla="+- 0 207 202"/>
                                <a:gd name="T7" fmla="*/ T6 w 53"/>
                                <a:gd name="T8" fmla="*/ 96 h 97"/>
                                <a:gd name="T9" fmla="+- 0 214 202"/>
                                <a:gd name="T10" fmla="*/ T9 w 53"/>
                                <a:gd name="T11" fmla="*/ 96 h 97"/>
                                <a:gd name="T12" fmla="+- 0 217 202"/>
                                <a:gd name="T13" fmla="*/ T12 w 53"/>
                                <a:gd name="T14" fmla="*/ 94 h 97"/>
                              </a:gdLst>
                              <a:ahLst/>
                              <a:cxnLst>
                                <a:cxn ang="0">
                                  <a:pos x="T1" y="T2"/>
                                </a:cxn>
                                <a:cxn ang="0">
                                  <a:pos x="T4" y="T5"/>
                                </a:cxn>
                                <a:cxn ang="0">
                                  <a:pos x="T7" y="T8"/>
                                </a:cxn>
                                <a:cxn ang="0">
                                  <a:pos x="T10" y="T11"/>
                                </a:cxn>
                                <a:cxn ang="0">
                                  <a:pos x="T13" y="T14"/>
                                </a:cxn>
                              </a:cxnLst>
                              <a:rect l="0" t="0" r="r" b="b"/>
                              <a:pathLst>
                                <a:path w="53" h="97">
                                  <a:moveTo>
                                    <a:pt x="15" y="94"/>
                                  </a:moveTo>
                                  <a:lnTo>
                                    <a:pt x="5" y="94"/>
                                  </a:lnTo>
                                  <a:lnTo>
                                    <a:pt x="5" y="96"/>
                                  </a:lnTo>
                                  <a:lnTo>
                                    <a:pt x="12" y="96"/>
                                  </a:lnTo>
                                  <a:lnTo>
                                    <a:pt x="1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144"/>
                          <wps:cNvSpPr>
                            <a:spLocks/>
                          </wps:cNvSpPr>
                          <wps:spPr bwMode="auto">
                            <a:xfrm>
                              <a:off x="202" y="0"/>
                              <a:ext cx="53" cy="97"/>
                            </a:xfrm>
                            <a:custGeom>
                              <a:avLst/>
                              <a:gdLst>
                                <a:gd name="T0" fmla="+- 0 217 202"/>
                                <a:gd name="T1" fmla="*/ T0 w 53"/>
                                <a:gd name="T2" fmla="*/ 2 h 97"/>
                                <a:gd name="T3" fmla="+- 0 202 202"/>
                                <a:gd name="T4" fmla="*/ T3 w 53"/>
                                <a:gd name="T5" fmla="*/ 2 h 97"/>
                                <a:gd name="T6" fmla="+- 0 202 202"/>
                                <a:gd name="T7" fmla="*/ T6 w 53"/>
                                <a:gd name="T8" fmla="*/ 94 h 97"/>
                                <a:gd name="T9" fmla="+- 0 219 202"/>
                                <a:gd name="T10" fmla="*/ T9 w 53"/>
                                <a:gd name="T11" fmla="*/ 94 h 97"/>
                                <a:gd name="T12" fmla="+- 0 219 202"/>
                                <a:gd name="T13" fmla="*/ T12 w 53"/>
                                <a:gd name="T14" fmla="*/ 34 h 97"/>
                                <a:gd name="T15" fmla="+- 0 226 202"/>
                                <a:gd name="T16" fmla="*/ T15 w 53"/>
                                <a:gd name="T17" fmla="*/ 26 h 97"/>
                                <a:gd name="T18" fmla="+- 0 226 202"/>
                                <a:gd name="T19" fmla="*/ T18 w 53"/>
                                <a:gd name="T20" fmla="*/ 24 h 97"/>
                                <a:gd name="T21" fmla="+- 0 231 202"/>
                                <a:gd name="T22" fmla="*/ T21 w 53"/>
                                <a:gd name="T23" fmla="*/ 19 h 97"/>
                                <a:gd name="T24" fmla="+- 0 233 202"/>
                                <a:gd name="T25" fmla="*/ T24 w 53"/>
                                <a:gd name="T26" fmla="*/ 19 h 97"/>
                                <a:gd name="T27" fmla="+- 0 233 202"/>
                                <a:gd name="T28" fmla="*/ T27 w 53"/>
                                <a:gd name="T29" fmla="*/ 17 h 97"/>
                                <a:gd name="T30" fmla="+- 0 217 202"/>
                                <a:gd name="T31" fmla="*/ T30 w 53"/>
                                <a:gd name="T32" fmla="*/ 17 h 97"/>
                                <a:gd name="T33" fmla="+- 0 217 202"/>
                                <a:gd name="T34" fmla="*/ T33 w 53"/>
                                <a:gd name="T35" fmla="*/ 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53" h="97">
                                  <a:moveTo>
                                    <a:pt x="15" y="2"/>
                                  </a:moveTo>
                                  <a:lnTo>
                                    <a:pt x="0" y="2"/>
                                  </a:lnTo>
                                  <a:lnTo>
                                    <a:pt x="0" y="94"/>
                                  </a:lnTo>
                                  <a:lnTo>
                                    <a:pt x="17" y="94"/>
                                  </a:lnTo>
                                  <a:lnTo>
                                    <a:pt x="17" y="34"/>
                                  </a:lnTo>
                                  <a:lnTo>
                                    <a:pt x="24" y="26"/>
                                  </a:lnTo>
                                  <a:lnTo>
                                    <a:pt x="24" y="24"/>
                                  </a:lnTo>
                                  <a:lnTo>
                                    <a:pt x="29" y="19"/>
                                  </a:lnTo>
                                  <a:lnTo>
                                    <a:pt x="31" y="19"/>
                                  </a:lnTo>
                                  <a:lnTo>
                                    <a:pt x="31" y="17"/>
                                  </a:lnTo>
                                  <a:lnTo>
                                    <a:pt x="15" y="17"/>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145"/>
                          <wps:cNvSpPr>
                            <a:spLocks/>
                          </wps:cNvSpPr>
                          <wps:spPr bwMode="auto">
                            <a:xfrm>
                              <a:off x="202" y="0"/>
                              <a:ext cx="53" cy="97"/>
                            </a:xfrm>
                            <a:custGeom>
                              <a:avLst/>
                              <a:gdLst>
                                <a:gd name="T0" fmla="+- 0 253 202"/>
                                <a:gd name="T1" fmla="*/ T0 w 53"/>
                                <a:gd name="T2" fmla="*/ 2 h 97"/>
                                <a:gd name="T3" fmla="+- 0 231 202"/>
                                <a:gd name="T4" fmla="*/ T3 w 53"/>
                                <a:gd name="T5" fmla="*/ 2 h 97"/>
                                <a:gd name="T6" fmla="+- 0 217 202"/>
                                <a:gd name="T7" fmla="*/ T6 w 53"/>
                                <a:gd name="T8" fmla="*/ 17 h 97"/>
                                <a:gd name="T9" fmla="+- 0 238 202"/>
                                <a:gd name="T10" fmla="*/ T9 w 53"/>
                                <a:gd name="T11" fmla="*/ 17 h 97"/>
                                <a:gd name="T12" fmla="+- 0 238 202"/>
                                <a:gd name="T13" fmla="*/ T12 w 53"/>
                                <a:gd name="T14" fmla="*/ 14 h 97"/>
                                <a:gd name="T15" fmla="+- 0 255 202"/>
                                <a:gd name="T16" fmla="*/ T15 w 53"/>
                                <a:gd name="T17" fmla="*/ 14 h 97"/>
                                <a:gd name="T18" fmla="+- 0 255 202"/>
                                <a:gd name="T19" fmla="*/ T18 w 53"/>
                                <a:gd name="T20" fmla="*/ 5 h 97"/>
                                <a:gd name="T21" fmla="+- 0 253 202"/>
                                <a:gd name="T22" fmla="*/ T21 w 53"/>
                                <a:gd name="T23" fmla="*/ 5 h 97"/>
                                <a:gd name="T24" fmla="+- 0 253 202"/>
                                <a:gd name="T25" fmla="*/ T24 w 53"/>
                                <a:gd name="T26" fmla="*/ 2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53" h="97">
                                  <a:moveTo>
                                    <a:pt x="51" y="2"/>
                                  </a:moveTo>
                                  <a:lnTo>
                                    <a:pt x="29" y="2"/>
                                  </a:lnTo>
                                  <a:lnTo>
                                    <a:pt x="15" y="17"/>
                                  </a:lnTo>
                                  <a:lnTo>
                                    <a:pt x="36" y="17"/>
                                  </a:lnTo>
                                  <a:lnTo>
                                    <a:pt x="36" y="14"/>
                                  </a:lnTo>
                                  <a:lnTo>
                                    <a:pt x="53" y="14"/>
                                  </a:lnTo>
                                  <a:lnTo>
                                    <a:pt x="53" y="5"/>
                                  </a:lnTo>
                                  <a:lnTo>
                                    <a:pt x="51" y="5"/>
                                  </a:lnTo>
                                  <a:lnTo>
                                    <a:pt x="5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146"/>
                          <wps:cNvSpPr>
                            <a:spLocks/>
                          </wps:cNvSpPr>
                          <wps:spPr bwMode="auto">
                            <a:xfrm>
                              <a:off x="202" y="0"/>
                              <a:ext cx="53" cy="97"/>
                            </a:xfrm>
                            <a:custGeom>
                              <a:avLst/>
                              <a:gdLst>
                                <a:gd name="T0" fmla="+- 0 255 202"/>
                                <a:gd name="T1" fmla="*/ T0 w 53"/>
                                <a:gd name="T2" fmla="*/ 14 h 97"/>
                                <a:gd name="T3" fmla="+- 0 243 202"/>
                                <a:gd name="T4" fmla="*/ T3 w 53"/>
                                <a:gd name="T5" fmla="*/ 14 h 97"/>
                                <a:gd name="T6" fmla="+- 0 243 202"/>
                                <a:gd name="T7" fmla="*/ T6 w 53"/>
                                <a:gd name="T8" fmla="*/ 17 h 97"/>
                                <a:gd name="T9" fmla="+- 0 253 202"/>
                                <a:gd name="T10" fmla="*/ T9 w 53"/>
                                <a:gd name="T11" fmla="*/ 17 h 97"/>
                                <a:gd name="T12" fmla="+- 0 255 202"/>
                                <a:gd name="T13" fmla="*/ T12 w 53"/>
                                <a:gd name="T14" fmla="*/ 14 h 97"/>
                              </a:gdLst>
                              <a:ahLst/>
                              <a:cxnLst>
                                <a:cxn ang="0">
                                  <a:pos x="T1" y="T2"/>
                                </a:cxn>
                                <a:cxn ang="0">
                                  <a:pos x="T4" y="T5"/>
                                </a:cxn>
                                <a:cxn ang="0">
                                  <a:pos x="T7" y="T8"/>
                                </a:cxn>
                                <a:cxn ang="0">
                                  <a:pos x="T10" y="T11"/>
                                </a:cxn>
                                <a:cxn ang="0">
                                  <a:pos x="T13" y="T14"/>
                                </a:cxn>
                              </a:cxnLst>
                              <a:rect l="0" t="0" r="r" b="b"/>
                              <a:pathLst>
                                <a:path w="53" h="97">
                                  <a:moveTo>
                                    <a:pt x="53" y="14"/>
                                  </a:moveTo>
                                  <a:lnTo>
                                    <a:pt x="41" y="14"/>
                                  </a:lnTo>
                                  <a:lnTo>
                                    <a:pt x="41" y="17"/>
                                  </a:lnTo>
                                  <a:lnTo>
                                    <a:pt x="51" y="17"/>
                                  </a:lnTo>
                                  <a:lnTo>
                                    <a:pt x="5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147"/>
                          <wps:cNvSpPr>
                            <a:spLocks/>
                          </wps:cNvSpPr>
                          <wps:spPr bwMode="auto">
                            <a:xfrm>
                              <a:off x="202" y="0"/>
                              <a:ext cx="53" cy="97"/>
                            </a:xfrm>
                            <a:custGeom>
                              <a:avLst/>
                              <a:gdLst>
                                <a:gd name="T0" fmla="+- 0 248 202"/>
                                <a:gd name="T1" fmla="*/ T0 w 53"/>
                                <a:gd name="T2" fmla="*/ 0 h 97"/>
                                <a:gd name="T3" fmla="+- 0 236 202"/>
                                <a:gd name="T4" fmla="*/ T3 w 53"/>
                                <a:gd name="T5" fmla="*/ 0 h 97"/>
                                <a:gd name="T6" fmla="+- 0 233 202"/>
                                <a:gd name="T7" fmla="*/ T6 w 53"/>
                                <a:gd name="T8" fmla="*/ 2 h 97"/>
                                <a:gd name="T9" fmla="+- 0 250 202"/>
                                <a:gd name="T10" fmla="*/ T9 w 53"/>
                                <a:gd name="T11" fmla="*/ 2 h 97"/>
                                <a:gd name="T12" fmla="+- 0 248 202"/>
                                <a:gd name="T13" fmla="*/ T12 w 53"/>
                                <a:gd name="T14" fmla="*/ 0 h 97"/>
                              </a:gdLst>
                              <a:ahLst/>
                              <a:cxnLst>
                                <a:cxn ang="0">
                                  <a:pos x="T1" y="T2"/>
                                </a:cxn>
                                <a:cxn ang="0">
                                  <a:pos x="T4" y="T5"/>
                                </a:cxn>
                                <a:cxn ang="0">
                                  <a:pos x="T7" y="T8"/>
                                </a:cxn>
                                <a:cxn ang="0">
                                  <a:pos x="T10" y="T11"/>
                                </a:cxn>
                                <a:cxn ang="0">
                                  <a:pos x="T13" y="T14"/>
                                </a:cxn>
                              </a:cxnLst>
                              <a:rect l="0" t="0" r="r" b="b"/>
                              <a:pathLst>
                                <a:path w="53" h="97">
                                  <a:moveTo>
                                    <a:pt x="46" y="0"/>
                                  </a:moveTo>
                                  <a:lnTo>
                                    <a:pt x="34" y="0"/>
                                  </a:lnTo>
                                  <a:lnTo>
                                    <a:pt x="31" y="2"/>
                                  </a:lnTo>
                                  <a:lnTo>
                                    <a:pt x="48" y="2"/>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1148"/>
                        <wpg:cNvGrpSpPr>
                          <a:grpSpLocks/>
                        </wpg:cNvGrpSpPr>
                        <wpg:grpSpPr bwMode="auto">
                          <a:xfrm>
                            <a:off x="267" y="0"/>
                            <a:ext cx="73" cy="97"/>
                            <a:chOff x="267" y="0"/>
                            <a:chExt cx="73" cy="97"/>
                          </a:xfrm>
                        </wpg:grpSpPr>
                        <wps:wsp>
                          <wps:cNvPr id="1235" name="Freeform 1149"/>
                          <wps:cNvSpPr>
                            <a:spLocks/>
                          </wps:cNvSpPr>
                          <wps:spPr bwMode="auto">
                            <a:xfrm>
                              <a:off x="267" y="0"/>
                              <a:ext cx="73" cy="97"/>
                            </a:xfrm>
                            <a:custGeom>
                              <a:avLst/>
                              <a:gdLst>
                                <a:gd name="T0" fmla="+- 0 335 267"/>
                                <a:gd name="T1" fmla="*/ T0 w 73"/>
                                <a:gd name="T2" fmla="*/ 14 h 97"/>
                                <a:gd name="T3" fmla="+- 0 315 267"/>
                                <a:gd name="T4" fmla="*/ T3 w 73"/>
                                <a:gd name="T5" fmla="*/ 14 h 97"/>
                                <a:gd name="T6" fmla="+- 0 318 267"/>
                                <a:gd name="T7" fmla="*/ T6 w 73"/>
                                <a:gd name="T8" fmla="*/ 17 h 97"/>
                                <a:gd name="T9" fmla="+- 0 318 267"/>
                                <a:gd name="T10" fmla="*/ T9 w 73"/>
                                <a:gd name="T11" fmla="*/ 19 h 97"/>
                                <a:gd name="T12" fmla="+- 0 320 267"/>
                                <a:gd name="T13" fmla="*/ T12 w 73"/>
                                <a:gd name="T14" fmla="*/ 19 h 97"/>
                                <a:gd name="T15" fmla="+- 0 320 267"/>
                                <a:gd name="T16" fmla="*/ T15 w 73"/>
                                <a:gd name="T17" fmla="*/ 22 h 97"/>
                                <a:gd name="T18" fmla="+- 0 323 267"/>
                                <a:gd name="T19" fmla="*/ T18 w 73"/>
                                <a:gd name="T20" fmla="*/ 24 h 97"/>
                                <a:gd name="T21" fmla="+- 0 323 267"/>
                                <a:gd name="T22" fmla="*/ T21 w 73"/>
                                <a:gd name="T23" fmla="*/ 41 h 97"/>
                                <a:gd name="T24" fmla="+- 0 298 267"/>
                                <a:gd name="T25" fmla="*/ T24 w 73"/>
                                <a:gd name="T26" fmla="*/ 41 h 97"/>
                                <a:gd name="T27" fmla="+- 0 291 267"/>
                                <a:gd name="T28" fmla="*/ T27 w 73"/>
                                <a:gd name="T29" fmla="*/ 43 h 97"/>
                                <a:gd name="T30" fmla="+- 0 286 267"/>
                                <a:gd name="T31" fmla="*/ T30 w 73"/>
                                <a:gd name="T32" fmla="*/ 43 h 97"/>
                                <a:gd name="T33" fmla="+- 0 282 267"/>
                                <a:gd name="T34" fmla="*/ T33 w 73"/>
                                <a:gd name="T35" fmla="*/ 46 h 97"/>
                                <a:gd name="T36" fmla="+- 0 279 267"/>
                                <a:gd name="T37" fmla="*/ T36 w 73"/>
                                <a:gd name="T38" fmla="*/ 48 h 97"/>
                                <a:gd name="T39" fmla="+- 0 274 267"/>
                                <a:gd name="T40" fmla="*/ T39 w 73"/>
                                <a:gd name="T41" fmla="*/ 50 h 97"/>
                                <a:gd name="T42" fmla="+- 0 272 267"/>
                                <a:gd name="T43" fmla="*/ T42 w 73"/>
                                <a:gd name="T44" fmla="*/ 53 h 97"/>
                                <a:gd name="T45" fmla="+- 0 270 267"/>
                                <a:gd name="T46" fmla="*/ T45 w 73"/>
                                <a:gd name="T47" fmla="*/ 58 h 97"/>
                                <a:gd name="T48" fmla="+- 0 267 267"/>
                                <a:gd name="T49" fmla="*/ T48 w 73"/>
                                <a:gd name="T50" fmla="*/ 60 h 97"/>
                                <a:gd name="T51" fmla="+- 0 267 267"/>
                                <a:gd name="T52" fmla="*/ T51 w 73"/>
                                <a:gd name="T53" fmla="*/ 77 h 97"/>
                                <a:gd name="T54" fmla="+- 0 270 267"/>
                                <a:gd name="T55" fmla="*/ T54 w 73"/>
                                <a:gd name="T56" fmla="*/ 82 h 97"/>
                                <a:gd name="T57" fmla="+- 0 270 267"/>
                                <a:gd name="T58" fmla="*/ T57 w 73"/>
                                <a:gd name="T59" fmla="*/ 84 h 97"/>
                                <a:gd name="T60" fmla="+- 0 277 267"/>
                                <a:gd name="T61" fmla="*/ T60 w 73"/>
                                <a:gd name="T62" fmla="*/ 91 h 97"/>
                                <a:gd name="T63" fmla="+- 0 282 267"/>
                                <a:gd name="T64" fmla="*/ T63 w 73"/>
                                <a:gd name="T65" fmla="*/ 94 h 97"/>
                                <a:gd name="T66" fmla="+- 0 284 267"/>
                                <a:gd name="T67" fmla="*/ T66 w 73"/>
                                <a:gd name="T68" fmla="*/ 94 h 97"/>
                                <a:gd name="T69" fmla="+- 0 289 267"/>
                                <a:gd name="T70" fmla="*/ T69 w 73"/>
                                <a:gd name="T71" fmla="*/ 96 h 97"/>
                                <a:gd name="T72" fmla="+- 0 308 267"/>
                                <a:gd name="T73" fmla="*/ T72 w 73"/>
                                <a:gd name="T74" fmla="*/ 96 h 97"/>
                                <a:gd name="T75" fmla="+- 0 318 267"/>
                                <a:gd name="T76" fmla="*/ T75 w 73"/>
                                <a:gd name="T77" fmla="*/ 91 h 97"/>
                                <a:gd name="T78" fmla="+- 0 320 267"/>
                                <a:gd name="T79" fmla="*/ T78 w 73"/>
                                <a:gd name="T80" fmla="*/ 87 h 97"/>
                                <a:gd name="T81" fmla="+- 0 325 267"/>
                                <a:gd name="T82" fmla="*/ T81 w 73"/>
                                <a:gd name="T83" fmla="*/ 84 h 97"/>
                                <a:gd name="T84" fmla="+- 0 294 267"/>
                                <a:gd name="T85" fmla="*/ T84 w 73"/>
                                <a:gd name="T86" fmla="*/ 84 h 97"/>
                                <a:gd name="T87" fmla="+- 0 291 267"/>
                                <a:gd name="T88" fmla="*/ T87 w 73"/>
                                <a:gd name="T89" fmla="*/ 82 h 97"/>
                                <a:gd name="T90" fmla="+- 0 286 267"/>
                                <a:gd name="T91" fmla="*/ T90 w 73"/>
                                <a:gd name="T92" fmla="*/ 79 h 97"/>
                                <a:gd name="T93" fmla="+- 0 284 267"/>
                                <a:gd name="T94" fmla="*/ T93 w 73"/>
                                <a:gd name="T95" fmla="*/ 77 h 97"/>
                                <a:gd name="T96" fmla="+- 0 284 267"/>
                                <a:gd name="T97" fmla="*/ T96 w 73"/>
                                <a:gd name="T98" fmla="*/ 62 h 97"/>
                                <a:gd name="T99" fmla="+- 0 286 267"/>
                                <a:gd name="T100" fmla="*/ T99 w 73"/>
                                <a:gd name="T101" fmla="*/ 60 h 97"/>
                                <a:gd name="T102" fmla="+- 0 286 267"/>
                                <a:gd name="T103" fmla="*/ T102 w 73"/>
                                <a:gd name="T104" fmla="*/ 58 h 97"/>
                                <a:gd name="T105" fmla="+- 0 289 267"/>
                                <a:gd name="T106" fmla="*/ T105 w 73"/>
                                <a:gd name="T107" fmla="*/ 58 h 97"/>
                                <a:gd name="T108" fmla="+- 0 291 267"/>
                                <a:gd name="T109" fmla="*/ T108 w 73"/>
                                <a:gd name="T110" fmla="*/ 55 h 97"/>
                                <a:gd name="T111" fmla="+- 0 294 267"/>
                                <a:gd name="T112" fmla="*/ T111 w 73"/>
                                <a:gd name="T113" fmla="*/ 55 h 97"/>
                                <a:gd name="T114" fmla="+- 0 298 267"/>
                                <a:gd name="T115" fmla="*/ T114 w 73"/>
                                <a:gd name="T116" fmla="*/ 53 h 97"/>
                                <a:gd name="T117" fmla="+- 0 339 267"/>
                                <a:gd name="T118" fmla="*/ T117 w 73"/>
                                <a:gd name="T119" fmla="*/ 53 h 97"/>
                                <a:gd name="T120" fmla="+- 0 339 267"/>
                                <a:gd name="T121" fmla="*/ T120 w 73"/>
                                <a:gd name="T122" fmla="*/ 29 h 97"/>
                                <a:gd name="T123" fmla="+- 0 337 267"/>
                                <a:gd name="T124" fmla="*/ T123 w 73"/>
                                <a:gd name="T125" fmla="*/ 24 h 97"/>
                                <a:gd name="T126" fmla="+- 0 337 267"/>
                                <a:gd name="T127" fmla="*/ T126 w 73"/>
                                <a:gd name="T128" fmla="*/ 19 h 97"/>
                                <a:gd name="T129" fmla="+- 0 335 267"/>
                                <a:gd name="T130" fmla="*/ T129 w 73"/>
                                <a:gd name="T131" fmla="*/ 14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73" h="97">
                                  <a:moveTo>
                                    <a:pt x="68" y="14"/>
                                  </a:moveTo>
                                  <a:lnTo>
                                    <a:pt x="48" y="14"/>
                                  </a:lnTo>
                                  <a:lnTo>
                                    <a:pt x="51" y="17"/>
                                  </a:lnTo>
                                  <a:lnTo>
                                    <a:pt x="51" y="19"/>
                                  </a:lnTo>
                                  <a:lnTo>
                                    <a:pt x="53" y="19"/>
                                  </a:lnTo>
                                  <a:lnTo>
                                    <a:pt x="53" y="22"/>
                                  </a:lnTo>
                                  <a:lnTo>
                                    <a:pt x="56" y="24"/>
                                  </a:lnTo>
                                  <a:lnTo>
                                    <a:pt x="56" y="41"/>
                                  </a:lnTo>
                                  <a:lnTo>
                                    <a:pt x="31" y="41"/>
                                  </a:lnTo>
                                  <a:lnTo>
                                    <a:pt x="24" y="43"/>
                                  </a:lnTo>
                                  <a:lnTo>
                                    <a:pt x="19" y="43"/>
                                  </a:lnTo>
                                  <a:lnTo>
                                    <a:pt x="15" y="46"/>
                                  </a:lnTo>
                                  <a:lnTo>
                                    <a:pt x="12" y="48"/>
                                  </a:lnTo>
                                  <a:lnTo>
                                    <a:pt x="7" y="50"/>
                                  </a:lnTo>
                                  <a:lnTo>
                                    <a:pt x="5" y="53"/>
                                  </a:lnTo>
                                  <a:lnTo>
                                    <a:pt x="3" y="58"/>
                                  </a:lnTo>
                                  <a:lnTo>
                                    <a:pt x="0" y="60"/>
                                  </a:lnTo>
                                  <a:lnTo>
                                    <a:pt x="0" y="77"/>
                                  </a:lnTo>
                                  <a:lnTo>
                                    <a:pt x="3" y="82"/>
                                  </a:lnTo>
                                  <a:lnTo>
                                    <a:pt x="3" y="84"/>
                                  </a:lnTo>
                                  <a:lnTo>
                                    <a:pt x="10" y="91"/>
                                  </a:lnTo>
                                  <a:lnTo>
                                    <a:pt x="15" y="94"/>
                                  </a:lnTo>
                                  <a:lnTo>
                                    <a:pt x="17" y="94"/>
                                  </a:lnTo>
                                  <a:lnTo>
                                    <a:pt x="22" y="96"/>
                                  </a:lnTo>
                                  <a:lnTo>
                                    <a:pt x="41" y="96"/>
                                  </a:lnTo>
                                  <a:lnTo>
                                    <a:pt x="51" y="91"/>
                                  </a:lnTo>
                                  <a:lnTo>
                                    <a:pt x="53" y="87"/>
                                  </a:lnTo>
                                  <a:lnTo>
                                    <a:pt x="58" y="84"/>
                                  </a:lnTo>
                                  <a:lnTo>
                                    <a:pt x="27" y="84"/>
                                  </a:lnTo>
                                  <a:lnTo>
                                    <a:pt x="24" y="82"/>
                                  </a:lnTo>
                                  <a:lnTo>
                                    <a:pt x="19" y="79"/>
                                  </a:lnTo>
                                  <a:lnTo>
                                    <a:pt x="17" y="77"/>
                                  </a:lnTo>
                                  <a:lnTo>
                                    <a:pt x="17" y="62"/>
                                  </a:lnTo>
                                  <a:lnTo>
                                    <a:pt x="19" y="60"/>
                                  </a:lnTo>
                                  <a:lnTo>
                                    <a:pt x="19" y="58"/>
                                  </a:lnTo>
                                  <a:lnTo>
                                    <a:pt x="22" y="58"/>
                                  </a:lnTo>
                                  <a:lnTo>
                                    <a:pt x="24" y="55"/>
                                  </a:lnTo>
                                  <a:lnTo>
                                    <a:pt x="27" y="55"/>
                                  </a:lnTo>
                                  <a:lnTo>
                                    <a:pt x="31" y="53"/>
                                  </a:lnTo>
                                  <a:lnTo>
                                    <a:pt x="72" y="53"/>
                                  </a:lnTo>
                                  <a:lnTo>
                                    <a:pt x="72" y="29"/>
                                  </a:lnTo>
                                  <a:lnTo>
                                    <a:pt x="70" y="24"/>
                                  </a:lnTo>
                                  <a:lnTo>
                                    <a:pt x="70" y="19"/>
                                  </a:lnTo>
                                  <a:lnTo>
                                    <a:pt x="6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150"/>
                          <wps:cNvSpPr>
                            <a:spLocks/>
                          </wps:cNvSpPr>
                          <wps:spPr bwMode="auto">
                            <a:xfrm>
                              <a:off x="267" y="0"/>
                              <a:ext cx="73" cy="97"/>
                            </a:xfrm>
                            <a:custGeom>
                              <a:avLst/>
                              <a:gdLst>
                                <a:gd name="T0" fmla="+- 0 335 267"/>
                                <a:gd name="T1" fmla="*/ T0 w 73"/>
                                <a:gd name="T2" fmla="*/ 94 h 97"/>
                                <a:gd name="T3" fmla="+- 0 327 267"/>
                                <a:gd name="T4" fmla="*/ T3 w 73"/>
                                <a:gd name="T5" fmla="*/ 94 h 97"/>
                                <a:gd name="T6" fmla="+- 0 330 267"/>
                                <a:gd name="T7" fmla="*/ T6 w 73"/>
                                <a:gd name="T8" fmla="*/ 96 h 97"/>
                                <a:gd name="T9" fmla="+- 0 335 267"/>
                                <a:gd name="T10" fmla="*/ T9 w 73"/>
                                <a:gd name="T11" fmla="*/ 96 h 97"/>
                                <a:gd name="T12" fmla="+- 0 335 267"/>
                                <a:gd name="T13" fmla="*/ T12 w 73"/>
                                <a:gd name="T14" fmla="*/ 94 h 97"/>
                              </a:gdLst>
                              <a:ahLst/>
                              <a:cxnLst>
                                <a:cxn ang="0">
                                  <a:pos x="T1" y="T2"/>
                                </a:cxn>
                                <a:cxn ang="0">
                                  <a:pos x="T4" y="T5"/>
                                </a:cxn>
                                <a:cxn ang="0">
                                  <a:pos x="T7" y="T8"/>
                                </a:cxn>
                                <a:cxn ang="0">
                                  <a:pos x="T10" y="T11"/>
                                </a:cxn>
                                <a:cxn ang="0">
                                  <a:pos x="T13" y="T14"/>
                                </a:cxn>
                              </a:cxnLst>
                              <a:rect l="0" t="0" r="r" b="b"/>
                              <a:pathLst>
                                <a:path w="73" h="97">
                                  <a:moveTo>
                                    <a:pt x="68" y="94"/>
                                  </a:moveTo>
                                  <a:lnTo>
                                    <a:pt x="60" y="94"/>
                                  </a:lnTo>
                                  <a:lnTo>
                                    <a:pt x="63" y="96"/>
                                  </a:lnTo>
                                  <a:lnTo>
                                    <a:pt x="68" y="96"/>
                                  </a:lnTo>
                                  <a:lnTo>
                                    <a:pt x="68"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151"/>
                          <wps:cNvSpPr>
                            <a:spLocks/>
                          </wps:cNvSpPr>
                          <wps:spPr bwMode="auto">
                            <a:xfrm>
                              <a:off x="267" y="0"/>
                              <a:ext cx="73" cy="97"/>
                            </a:xfrm>
                            <a:custGeom>
                              <a:avLst/>
                              <a:gdLst>
                                <a:gd name="T0" fmla="+- 0 339 267"/>
                                <a:gd name="T1" fmla="*/ T0 w 73"/>
                                <a:gd name="T2" fmla="*/ 53 h 97"/>
                                <a:gd name="T3" fmla="+- 0 323 267"/>
                                <a:gd name="T4" fmla="*/ T3 w 73"/>
                                <a:gd name="T5" fmla="*/ 53 h 97"/>
                                <a:gd name="T6" fmla="+- 0 323 267"/>
                                <a:gd name="T7" fmla="*/ T6 w 73"/>
                                <a:gd name="T8" fmla="*/ 70 h 97"/>
                                <a:gd name="T9" fmla="+- 0 318 267"/>
                                <a:gd name="T10" fmla="*/ T9 w 73"/>
                                <a:gd name="T11" fmla="*/ 75 h 97"/>
                                <a:gd name="T12" fmla="+- 0 315 267"/>
                                <a:gd name="T13" fmla="*/ T12 w 73"/>
                                <a:gd name="T14" fmla="*/ 79 h 97"/>
                                <a:gd name="T15" fmla="+- 0 311 267"/>
                                <a:gd name="T16" fmla="*/ T15 w 73"/>
                                <a:gd name="T17" fmla="*/ 82 h 97"/>
                                <a:gd name="T18" fmla="+- 0 308 267"/>
                                <a:gd name="T19" fmla="*/ T18 w 73"/>
                                <a:gd name="T20" fmla="*/ 82 h 97"/>
                                <a:gd name="T21" fmla="+- 0 303 267"/>
                                <a:gd name="T22" fmla="*/ T21 w 73"/>
                                <a:gd name="T23" fmla="*/ 84 h 97"/>
                                <a:gd name="T24" fmla="+- 0 325 267"/>
                                <a:gd name="T25" fmla="*/ T24 w 73"/>
                                <a:gd name="T26" fmla="*/ 84 h 97"/>
                                <a:gd name="T27" fmla="+- 0 325 267"/>
                                <a:gd name="T28" fmla="*/ T27 w 73"/>
                                <a:gd name="T29" fmla="*/ 94 h 97"/>
                                <a:gd name="T30" fmla="+- 0 339 267"/>
                                <a:gd name="T31" fmla="*/ T30 w 73"/>
                                <a:gd name="T32" fmla="*/ 94 h 97"/>
                                <a:gd name="T33" fmla="+- 0 339 267"/>
                                <a:gd name="T34" fmla="*/ T33 w 73"/>
                                <a:gd name="T35" fmla="*/ 53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73" h="97">
                                  <a:moveTo>
                                    <a:pt x="72" y="53"/>
                                  </a:moveTo>
                                  <a:lnTo>
                                    <a:pt x="56" y="53"/>
                                  </a:lnTo>
                                  <a:lnTo>
                                    <a:pt x="56" y="70"/>
                                  </a:lnTo>
                                  <a:lnTo>
                                    <a:pt x="51" y="75"/>
                                  </a:lnTo>
                                  <a:lnTo>
                                    <a:pt x="48" y="79"/>
                                  </a:lnTo>
                                  <a:lnTo>
                                    <a:pt x="44" y="82"/>
                                  </a:lnTo>
                                  <a:lnTo>
                                    <a:pt x="41" y="82"/>
                                  </a:lnTo>
                                  <a:lnTo>
                                    <a:pt x="36" y="84"/>
                                  </a:lnTo>
                                  <a:lnTo>
                                    <a:pt x="58" y="84"/>
                                  </a:lnTo>
                                  <a:lnTo>
                                    <a:pt x="58" y="94"/>
                                  </a:lnTo>
                                  <a:lnTo>
                                    <a:pt x="72" y="94"/>
                                  </a:lnTo>
                                  <a:lnTo>
                                    <a:pt x="7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152"/>
                          <wps:cNvSpPr>
                            <a:spLocks/>
                          </wps:cNvSpPr>
                          <wps:spPr bwMode="auto">
                            <a:xfrm>
                              <a:off x="267" y="0"/>
                              <a:ext cx="73" cy="97"/>
                            </a:xfrm>
                            <a:custGeom>
                              <a:avLst/>
                              <a:gdLst>
                                <a:gd name="T0" fmla="+- 0 327 267"/>
                                <a:gd name="T1" fmla="*/ T0 w 73"/>
                                <a:gd name="T2" fmla="*/ 5 h 97"/>
                                <a:gd name="T3" fmla="+- 0 279 267"/>
                                <a:gd name="T4" fmla="*/ T3 w 73"/>
                                <a:gd name="T5" fmla="*/ 5 h 97"/>
                                <a:gd name="T6" fmla="+- 0 277 267"/>
                                <a:gd name="T7" fmla="*/ T6 w 73"/>
                                <a:gd name="T8" fmla="*/ 7 h 97"/>
                                <a:gd name="T9" fmla="+- 0 274 267"/>
                                <a:gd name="T10" fmla="*/ T9 w 73"/>
                                <a:gd name="T11" fmla="*/ 7 h 97"/>
                                <a:gd name="T12" fmla="+- 0 274 267"/>
                                <a:gd name="T13" fmla="*/ T12 w 73"/>
                                <a:gd name="T14" fmla="*/ 10 h 97"/>
                                <a:gd name="T15" fmla="+- 0 272 267"/>
                                <a:gd name="T16" fmla="*/ T15 w 73"/>
                                <a:gd name="T17" fmla="*/ 10 h 97"/>
                                <a:gd name="T18" fmla="+- 0 272 267"/>
                                <a:gd name="T19" fmla="*/ T18 w 73"/>
                                <a:gd name="T20" fmla="*/ 22 h 97"/>
                                <a:gd name="T21" fmla="+- 0 277 267"/>
                                <a:gd name="T22" fmla="*/ T21 w 73"/>
                                <a:gd name="T23" fmla="*/ 22 h 97"/>
                                <a:gd name="T24" fmla="+- 0 279 267"/>
                                <a:gd name="T25" fmla="*/ T24 w 73"/>
                                <a:gd name="T26" fmla="*/ 19 h 97"/>
                                <a:gd name="T27" fmla="+- 0 282 267"/>
                                <a:gd name="T28" fmla="*/ T27 w 73"/>
                                <a:gd name="T29" fmla="*/ 19 h 97"/>
                                <a:gd name="T30" fmla="+- 0 284 267"/>
                                <a:gd name="T31" fmla="*/ T30 w 73"/>
                                <a:gd name="T32" fmla="*/ 17 h 97"/>
                                <a:gd name="T33" fmla="+- 0 286 267"/>
                                <a:gd name="T34" fmla="*/ T33 w 73"/>
                                <a:gd name="T35" fmla="*/ 17 h 97"/>
                                <a:gd name="T36" fmla="+- 0 289 267"/>
                                <a:gd name="T37" fmla="*/ T36 w 73"/>
                                <a:gd name="T38" fmla="*/ 14 h 97"/>
                                <a:gd name="T39" fmla="+- 0 335 267"/>
                                <a:gd name="T40" fmla="*/ T39 w 73"/>
                                <a:gd name="T41" fmla="*/ 14 h 97"/>
                                <a:gd name="T42" fmla="+- 0 335 267"/>
                                <a:gd name="T43" fmla="*/ T42 w 73"/>
                                <a:gd name="T44" fmla="*/ 12 h 97"/>
                                <a:gd name="T45" fmla="+- 0 330 267"/>
                                <a:gd name="T46" fmla="*/ T45 w 73"/>
                                <a:gd name="T47" fmla="*/ 10 h 97"/>
                                <a:gd name="T48" fmla="+- 0 327 267"/>
                                <a:gd name="T49" fmla="*/ T48 w 73"/>
                                <a:gd name="T50" fmla="*/ 5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3" h="97">
                                  <a:moveTo>
                                    <a:pt x="60" y="5"/>
                                  </a:moveTo>
                                  <a:lnTo>
                                    <a:pt x="12" y="5"/>
                                  </a:lnTo>
                                  <a:lnTo>
                                    <a:pt x="10" y="7"/>
                                  </a:lnTo>
                                  <a:lnTo>
                                    <a:pt x="7" y="7"/>
                                  </a:lnTo>
                                  <a:lnTo>
                                    <a:pt x="7" y="10"/>
                                  </a:lnTo>
                                  <a:lnTo>
                                    <a:pt x="5" y="10"/>
                                  </a:lnTo>
                                  <a:lnTo>
                                    <a:pt x="5" y="22"/>
                                  </a:lnTo>
                                  <a:lnTo>
                                    <a:pt x="10" y="22"/>
                                  </a:lnTo>
                                  <a:lnTo>
                                    <a:pt x="12" y="19"/>
                                  </a:lnTo>
                                  <a:lnTo>
                                    <a:pt x="15" y="19"/>
                                  </a:lnTo>
                                  <a:lnTo>
                                    <a:pt x="17" y="17"/>
                                  </a:lnTo>
                                  <a:lnTo>
                                    <a:pt x="19" y="17"/>
                                  </a:lnTo>
                                  <a:lnTo>
                                    <a:pt x="22" y="14"/>
                                  </a:lnTo>
                                  <a:lnTo>
                                    <a:pt x="68" y="14"/>
                                  </a:lnTo>
                                  <a:lnTo>
                                    <a:pt x="68" y="12"/>
                                  </a:lnTo>
                                  <a:lnTo>
                                    <a:pt x="63" y="10"/>
                                  </a:lnTo>
                                  <a:lnTo>
                                    <a:pt x="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153"/>
                          <wps:cNvSpPr>
                            <a:spLocks/>
                          </wps:cNvSpPr>
                          <wps:spPr bwMode="auto">
                            <a:xfrm>
                              <a:off x="267" y="0"/>
                              <a:ext cx="73" cy="97"/>
                            </a:xfrm>
                            <a:custGeom>
                              <a:avLst/>
                              <a:gdLst>
                                <a:gd name="T0" fmla="+- 0 315 267"/>
                                <a:gd name="T1" fmla="*/ T0 w 73"/>
                                <a:gd name="T2" fmla="*/ 0 h 97"/>
                                <a:gd name="T3" fmla="+- 0 294 267"/>
                                <a:gd name="T4" fmla="*/ T3 w 73"/>
                                <a:gd name="T5" fmla="*/ 0 h 97"/>
                                <a:gd name="T6" fmla="+- 0 291 267"/>
                                <a:gd name="T7" fmla="*/ T6 w 73"/>
                                <a:gd name="T8" fmla="*/ 2 h 97"/>
                                <a:gd name="T9" fmla="+- 0 284 267"/>
                                <a:gd name="T10" fmla="*/ T9 w 73"/>
                                <a:gd name="T11" fmla="*/ 2 h 97"/>
                                <a:gd name="T12" fmla="+- 0 282 267"/>
                                <a:gd name="T13" fmla="*/ T12 w 73"/>
                                <a:gd name="T14" fmla="*/ 5 h 97"/>
                                <a:gd name="T15" fmla="+- 0 325 267"/>
                                <a:gd name="T16" fmla="*/ T15 w 73"/>
                                <a:gd name="T17" fmla="*/ 5 h 97"/>
                                <a:gd name="T18" fmla="+- 0 315 267"/>
                                <a:gd name="T19" fmla="*/ T18 w 73"/>
                                <a:gd name="T20" fmla="*/ 0 h 97"/>
                              </a:gdLst>
                              <a:ahLst/>
                              <a:cxnLst>
                                <a:cxn ang="0">
                                  <a:pos x="T1" y="T2"/>
                                </a:cxn>
                                <a:cxn ang="0">
                                  <a:pos x="T4" y="T5"/>
                                </a:cxn>
                                <a:cxn ang="0">
                                  <a:pos x="T7" y="T8"/>
                                </a:cxn>
                                <a:cxn ang="0">
                                  <a:pos x="T10" y="T11"/>
                                </a:cxn>
                                <a:cxn ang="0">
                                  <a:pos x="T13" y="T14"/>
                                </a:cxn>
                                <a:cxn ang="0">
                                  <a:pos x="T16" y="T17"/>
                                </a:cxn>
                                <a:cxn ang="0">
                                  <a:pos x="T19" y="T20"/>
                                </a:cxn>
                              </a:cxnLst>
                              <a:rect l="0" t="0" r="r" b="b"/>
                              <a:pathLst>
                                <a:path w="73" h="97">
                                  <a:moveTo>
                                    <a:pt x="48" y="0"/>
                                  </a:moveTo>
                                  <a:lnTo>
                                    <a:pt x="27" y="0"/>
                                  </a:lnTo>
                                  <a:lnTo>
                                    <a:pt x="24" y="2"/>
                                  </a:lnTo>
                                  <a:lnTo>
                                    <a:pt x="17" y="2"/>
                                  </a:lnTo>
                                  <a:lnTo>
                                    <a:pt x="15" y="5"/>
                                  </a:lnTo>
                                  <a:lnTo>
                                    <a:pt x="58"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659BCF" id="Grupo 1216" o:spid="_x0000_s1026" style="width:17pt;height:6.5pt;mso-position-horizontal-relative:char;mso-position-vertical-relative:line" coordsize="34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">
                <v:group id="Group 1131" o:spid="_x0000_s1027" style="position:absolute;width:82;height:130"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132" o:spid="_x0000_s1028" style="position:absolute;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" path="m15,2l,2,,130r17,l17,84r55,l74,82r-40,l29,79,22,72,17,65r,-34l31,17r-16,l15,2xe" fillcolor="black" stroked="f">
                    <v:path arrowok="t" o:connecttype="custom" o:connectlocs="15,2;0,2;0,130;17,130;17,84;72,84;74,82;34,82;29,79;22,72;17,65;17,31;31,17;15,17;15,2" o:connectangles="0,0,0,0,0,0,0,0,0,0,0,0,0,0,0"/>
                  </v:shape>
                  <v:shape id="Freeform 1133" o:spid="_x0000_s1029" style="position:absolute;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" path="m72,84r-55,l19,87r3,l24,89r,2l27,91r2,3l31,94r3,2l55,96,65,91r3,-4l72,84xe" fillcolor="black" stroked="f">
                    <v:path arrowok="t" o:connecttype="custom" o:connectlocs="72,84;17,84;19,87;22,87;24,89;24,91;27,91;29,94;31,94;34,96;55,96;65,91;68,87;72,84" o:connectangles="0,0,0,0,0,0,0,0,0,0,0,0,0,0"/>
                  </v:shape>
                  <v:shape id="Freeform 1134" o:spid="_x0000_s1030" style="position:absolute;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" path="m72,14r-21,l60,24r,5l63,31r,10l65,43r,10l63,58r,7l60,70r-2,2l58,75r-5,4l48,82r26,l77,75r3,-8l80,62r2,-7l82,41,80,34r,-5l72,14xe" fillcolor="black" stroked="f">
                    <v:path arrowok="t" o:connecttype="custom" o:connectlocs="72,14;51,14;60,24;60,29;63,31;63,41;65,43;65,53;63,58;63,65;60,70;58,72;58,75;53,79;48,82;74,82;77,75;80,67;80,62;82,55;82,41;80,34;80,29;72,14" o:connectangles="0,0,0,0,0,0,0,0,0,0,0,0,0,0,0,0,0,0,0,0,0,0,0,0"/>
                  </v:shape>
                  <v:shape id="Freeform 1135" o:spid="_x0000_s1031" style="position:absolute;width:82;height:130;visibility:visible;mso-wrap-style:square;v-text-anchor:top" coordsize="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" path="m53,l41,,39,2r-8,l29,5r-2,l15,17r16,l34,14r38,l70,10,68,7,63,5,53,xe" fillcolor="black" stroked="f">
                    <v:path arrowok="t" o:connecttype="custom" o:connectlocs="53,0;41,0;39,2;31,2;29,5;27,5;15,17;31,17;34,14;72,14;70,10;68,7;63,5;53,0" o:connectangles="0,0,0,0,0,0,0,0,0,0,0,0,0,0"/>
                  </v:shape>
                </v:group>
                <v:group id="Group 1136" o:spid="_x0000_s1032" style="position:absolute;left:99;width:73;height:97" coordorigin="99"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137" o:spid="_x0000_s1033" style="position:absolute;left:9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" path="m69,14r-21,l55,22r,4l57,31r,10l31,41r-5,2l21,43r-9,5l9,50,5,53,2,58r,2l,65,,75r2,2l2,82,14,94r5,l21,96r20,l50,91r7,-7l29,84,24,82,17,75r,-10l19,62r,-2l21,58r3,l26,55r3,l31,53r41,l72,24,69,19r,-5xe" fillcolor="black" stroked="f">
                    <v:path arrowok="t" o:connecttype="custom" o:connectlocs="69,14;48,14;55,22;55,26;57,31;57,41;31,41;26,43;21,43;12,48;9,50;5,53;2,58;2,60;0,65;0,75;2,77;2,82;14,94;19,94;21,96;41,96;50,91;57,84;29,84;24,82;17,75;17,65;19,62;19,60;21,58;24,58;26,55;29,55;31,53;72,53;72,24;69,19;69,14" o:connectangles="0,0,0,0,0,0,0,0,0,0,0,0,0,0,0,0,0,0,0,0,0,0,0,0,0,0,0,0,0,0,0,0,0,0,0,0,0,0,0"/>
                  </v:shape>
                  <v:shape id="Freeform 1138" o:spid="_x0000_s1034" style="position:absolute;left:9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" path="m69,94r-7,l62,96r7,l69,94xe" fillcolor="black" stroked="f">
                    <v:path arrowok="t" o:connecttype="custom" o:connectlocs="69,94;62,94;62,96;69,96;69,94" o:connectangles="0,0,0,0,0"/>
                  </v:shape>
                  <v:shape id="Freeform 1139" o:spid="_x0000_s1035" style="position:absolute;left:9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" path="m72,53r-15,l57,70,45,82r-4,l38,84r19,l57,94r15,l72,53xe" fillcolor="black" stroked="f">
                    <v:path arrowok="t" o:connecttype="custom" o:connectlocs="72,53;57,53;57,70;45,82;41,82;38,84;57,84;57,94;72,94;72,53" o:connectangles="0,0,0,0,0,0,0,0,0,0"/>
                  </v:shape>
                  <v:shape id="Freeform 1140" o:spid="_x0000_s1036" style="position:absolute;left:9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" path="m62,5l14,5,12,7,9,7,7,10r-2,l5,22r7,l12,19r2,l17,17r2,l21,14r48,l65,10,62,5xe" fillcolor="black" stroked="f">
                    <v:path arrowok="t" o:connecttype="custom" o:connectlocs="62,5;14,5;12,7;9,7;7,10;5,10;5,22;12,22;12,19;14,19;17,17;19,17;21,14;69,14;65,10;62,5" o:connectangles="0,0,0,0,0,0,0,0,0,0,0,0,0,0,0,0"/>
                  </v:shape>
                  <v:shape id="Freeform 1141" o:spid="_x0000_s1037" style="position:absolute;left:99;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" path="m50,l29,,24,2r-5,l17,5r40,l53,2,50,xe" fillcolor="black" stroked="f">
                    <v:path arrowok="t" o:connecttype="custom" o:connectlocs="50,0;29,0;24,2;19,2;17,5;57,5;53,2;50,0" o:connectangles="0,0,0,0,0,0,0,0"/>
                  </v:shape>
                </v:group>
                <v:group id="Group 1142" o:spid="_x0000_s1038" style="position:absolute;left:202;width:53;height:97" coordorigin="202"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1143" o:spid="_x0000_s1039" style="position:absolute;left:202;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" path="m15,94l5,94r,2l12,96r3,-2xe" fillcolor="black" stroked="f">
                    <v:path arrowok="t" o:connecttype="custom" o:connectlocs="15,94;5,94;5,96;12,96;15,94" o:connectangles="0,0,0,0,0"/>
                  </v:shape>
                  <v:shape id="Freeform 1144" o:spid="_x0000_s1040" style="position:absolute;left:202;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" path="m15,2l,2,,94r17,l17,34r7,-8l24,24r5,-5l31,19r,-2l15,17,15,2xe" fillcolor="black" stroked="f">
                    <v:path arrowok="t" o:connecttype="custom" o:connectlocs="15,2;0,2;0,94;17,94;17,34;24,26;24,24;29,19;31,19;31,17;15,17;15,2" o:connectangles="0,0,0,0,0,0,0,0,0,0,0,0"/>
                  </v:shape>
                  <v:shape id="Freeform 1145" o:spid="_x0000_s1041" style="position:absolute;left:202;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" path="m51,2l29,2,15,17r21,l36,14r17,l53,5r-2,l51,2xe" fillcolor="black" stroked="f">
                    <v:path arrowok="t" o:connecttype="custom" o:connectlocs="51,2;29,2;15,17;36,17;36,14;53,14;53,5;51,5;51,2" o:connectangles="0,0,0,0,0,0,0,0,0"/>
                  </v:shape>
                  <v:shape id="Freeform 1146" o:spid="_x0000_s1042" style="position:absolute;left:202;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" path="m53,14r-12,l41,17r10,l53,14xe" fillcolor="black" stroked="f">
                    <v:path arrowok="t" o:connecttype="custom" o:connectlocs="53,14;41,14;41,17;51,17;53,14" o:connectangles="0,0,0,0,0"/>
                  </v:shape>
                  <v:shape id="Freeform 1147" o:spid="_x0000_s1043" style="position:absolute;left:202;width:53;height:97;visibility:visible;mso-wrap-style:square;v-text-anchor:top" coordsize="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" path="m46,l34,,31,2r17,l46,xe" fillcolor="black" stroked="f">
                    <v:path arrowok="t" o:connecttype="custom" o:connectlocs="46,0;34,0;31,2;48,2;46,0" o:connectangles="0,0,0,0,0"/>
                  </v:shape>
                </v:group>
                <v:group id="Group 1148" o:spid="_x0000_s1044" style="position:absolute;left:267;width:73;height:97" coordorigin="267"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149" o:spid="_x0000_s1045" style="position:absolute;left:267;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" path="m68,14r-20,l51,17r,2l53,19r,3l56,24r,17l31,41r-7,2l19,43r-4,3l12,48,7,50,5,53,3,58,,60,,77r3,5l3,84r7,7l15,94r2,l22,96r19,l51,91r2,-4l58,84r-31,l24,82,19,79,17,77r,-15l19,60r,-2l22,58r2,-3l27,55r4,-2l72,53r,-24l70,24r,-5l68,14xe" fillcolor="black" stroked="f">
                    <v:path arrowok="t" o:connecttype="custom" o:connectlocs="68,14;48,14;51,17;51,19;53,19;53,22;56,24;56,41;31,41;24,43;19,43;15,46;12,48;7,50;5,53;3,58;0,60;0,77;3,82;3,84;10,91;15,94;17,94;22,96;41,96;51,91;53,87;58,84;27,84;24,82;19,79;17,77;17,62;19,60;19,58;22,58;24,55;27,55;31,53;72,53;72,29;70,24;70,19;68,14" o:connectangles="0,0,0,0,0,0,0,0,0,0,0,0,0,0,0,0,0,0,0,0,0,0,0,0,0,0,0,0,0,0,0,0,0,0,0,0,0,0,0,0,0,0,0,0"/>
                  </v:shape>
                  <v:shape id="Freeform 1150" o:spid="_x0000_s1046" style="position:absolute;left:267;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" path="m68,94r-8,l63,96r5,l68,94xe" fillcolor="black" stroked="f">
                    <v:path arrowok="t" o:connecttype="custom" o:connectlocs="68,94;60,94;63,96;68,96;68,94" o:connectangles="0,0,0,0,0"/>
                  </v:shape>
                  <v:shape id="Freeform 1151" o:spid="_x0000_s1047" style="position:absolute;left:267;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" path="m72,53r-16,l56,70r-5,5l48,79r-4,3l41,82r-5,2l58,84r,10l72,94r,-41xe" fillcolor="black" stroked="f">
                    <v:path arrowok="t" o:connecttype="custom" o:connectlocs="72,53;56,53;56,70;51,75;48,79;44,82;41,82;36,84;58,84;58,94;72,94;72,53" o:connectangles="0,0,0,0,0,0,0,0,0,0,0,0"/>
                  </v:shape>
                  <v:shape id="Freeform 1152" o:spid="_x0000_s1048" style="position:absolute;left:267;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" path="m60,5l12,5,10,7,7,7r,3l5,10r,12l10,22r2,-3l15,19r2,-2l19,17r3,-3l68,14r,-2l63,10,60,5xe" fillcolor="black" stroked="f">
                    <v:path arrowok="t" o:connecttype="custom" o:connectlocs="60,5;12,5;10,7;7,7;7,10;5,10;5,22;10,22;12,19;15,19;17,17;19,17;22,14;68,14;68,12;63,10;60,5" o:connectangles="0,0,0,0,0,0,0,0,0,0,0,0,0,0,0,0,0"/>
                  </v:shape>
                  <v:shape id="Freeform 1153" o:spid="_x0000_s1049" style="position:absolute;left:267;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" path="m48,l27,,24,2r-7,l15,5r43,l48,xe" fillcolor="black" stroked="f">
                    <v:path arrowok="t" o:connecttype="custom" o:connectlocs="48,0;27,0;24,2;17,2;15,5;58,5;48,0" o:connectangles="0,0,0,0,0,0,0"/>
                  </v:shape>
                </v:group>
                <w10:anchorlock/>
              </v:group>
            </w:pict>
          </mc:Fallback>
        </mc:AlternateContent>
      </w:r>
      <w:r w:rsidRPr="00292759">
        <w:rPr>
          <w:rFonts w:ascii="Arial" w:hAnsi="Arial" w:cs="Arial"/>
          <w:spacing w:val="68"/>
          <w:szCs w:val="24"/>
        </w:rPr>
        <w:tab/>
      </w:r>
      <w:r w:rsidRPr="00292759">
        <w:rPr>
          <w:rFonts w:ascii="Arial" w:hAnsi="Arial" w:cs="Arial"/>
          <w:noProof/>
          <w:spacing w:val="68"/>
          <w:szCs w:val="24"/>
          <w:lang w:eastAsia="pt-BR"/>
        </w:rPr>
        <w:drawing>
          <wp:inline distT="0" distB="0" distL="0" distR="0" wp14:anchorId="48F7BF30" wp14:editId="2CD59F73">
            <wp:extent cx="532765" cy="95250"/>
            <wp:effectExtent l="0" t="0" r="635" b="0"/>
            <wp:docPr id="860" name="Imagem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2765" cy="95250"/>
                    </a:xfrm>
                    <a:prstGeom prst="rect">
                      <a:avLst/>
                    </a:prstGeom>
                    <a:noFill/>
                    <a:ln>
                      <a:noFill/>
                    </a:ln>
                  </pic:spPr>
                </pic:pic>
              </a:graphicData>
            </a:graphic>
          </wp:inline>
        </w:drawing>
      </w:r>
      <w:r w:rsidRPr="00292759">
        <w:rPr>
          <w:rFonts w:ascii="Arial" w:hAnsi="Arial" w:cs="Arial"/>
          <w:spacing w:val="68"/>
          <w:szCs w:val="24"/>
        </w:rPr>
        <w:tab/>
      </w:r>
      <w:r w:rsidRPr="00292759">
        <w:rPr>
          <w:rFonts w:ascii="Arial" w:hAnsi="Arial" w:cs="Arial"/>
          <w:noProof/>
          <w:spacing w:val="68"/>
          <w:position w:val="3"/>
          <w:szCs w:val="24"/>
          <w:lang w:eastAsia="pt-BR"/>
        </w:rPr>
        <mc:AlternateContent>
          <mc:Choice Requires="wpg">
            <w:drawing>
              <wp:inline distT="0" distB="0" distL="0" distR="0" wp14:anchorId="756E1439" wp14:editId="68A76CE6">
                <wp:extent cx="46355" cy="61595"/>
                <wp:effectExtent l="4445" t="6350" r="6350" b="8255"/>
                <wp:docPr id="1209" name="Grupo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61595"/>
                          <a:chOff x="0" y="0"/>
                          <a:chExt cx="73" cy="97"/>
                        </a:xfrm>
                      </wpg:grpSpPr>
                      <wpg:grpSp>
                        <wpg:cNvPr id="1210" name="Group 1124"/>
                        <wpg:cNvGrpSpPr>
                          <a:grpSpLocks/>
                        </wpg:cNvGrpSpPr>
                        <wpg:grpSpPr bwMode="auto">
                          <a:xfrm>
                            <a:off x="0" y="0"/>
                            <a:ext cx="73" cy="97"/>
                            <a:chOff x="0" y="0"/>
                            <a:chExt cx="73" cy="97"/>
                          </a:xfrm>
                        </wpg:grpSpPr>
                        <wps:wsp>
                          <wps:cNvPr id="1211" name="Freeform 1125"/>
                          <wps:cNvSpPr>
                            <a:spLocks/>
                          </wps:cNvSpPr>
                          <wps:spPr bwMode="auto">
                            <a:xfrm>
                              <a:off x="0" y="0"/>
                              <a:ext cx="73" cy="97"/>
                            </a:xfrm>
                            <a:custGeom>
                              <a:avLst/>
                              <a:gdLst>
                                <a:gd name="T0" fmla="*/ 70 w 73"/>
                                <a:gd name="T1" fmla="*/ 14 h 97"/>
                                <a:gd name="T2" fmla="*/ 48 w 73"/>
                                <a:gd name="T3" fmla="*/ 14 h 97"/>
                                <a:gd name="T4" fmla="*/ 55 w 73"/>
                                <a:gd name="T5" fmla="*/ 22 h 97"/>
                                <a:gd name="T6" fmla="*/ 55 w 73"/>
                                <a:gd name="T7" fmla="*/ 26 h 97"/>
                                <a:gd name="T8" fmla="*/ 58 w 73"/>
                                <a:gd name="T9" fmla="*/ 31 h 97"/>
                                <a:gd name="T10" fmla="*/ 58 w 73"/>
                                <a:gd name="T11" fmla="*/ 41 h 97"/>
                                <a:gd name="T12" fmla="*/ 31 w 73"/>
                                <a:gd name="T13" fmla="*/ 41 h 97"/>
                                <a:gd name="T14" fmla="*/ 27 w 73"/>
                                <a:gd name="T15" fmla="*/ 43 h 97"/>
                                <a:gd name="T16" fmla="*/ 22 w 73"/>
                                <a:gd name="T17" fmla="*/ 43 h 97"/>
                                <a:gd name="T18" fmla="*/ 17 w 73"/>
                                <a:gd name="T19" fmla="*/ 46 h 97"/>
                                <a:gd name="T20" fmla="*/ 12 w 73"/>
                                <a:gd name="T21" fmla="*/ 48 h 97"/>
                                <a:gd name="T22" fmla="*/ 10 w 73"/>
                                <a:gd name="T23" fmla="*/ 50 h 97"/>
                                <a:gd name="T24" fmla="*/ 5 w 73"/>
                                <a:gd name="T25" fmla="*/ 53 h 97"/>
                                <a:gd name="T26" fmla="*/ 5 w 73"/>
                                <a:gd name="T27" fmla="*/ 58 h 97"/>
                                <a:gd name="T28" fmla="*/ 2 w 73"/>
                                <a:gd name="T29" fmla="*/ 60 h 97"/>
                                <a:gd name="T30" fmla="*/ 0 w 73"/>
                                <a:gd name="T31" fmla="*/ 65 h 97"/>
                                <a:gd name="T32" fmla="*/ 0 w 73"/>
                                <a:gd name="T33" fmla="*/ 75 h 97"/>
                                <a:gd name="T34" fmla="*/ 2 w 73"/>
                                <a:gd name="T35" fmla="*/ 77 h 97"/>
                                <a:gd name="T36" fmla="*/ 2 w 73"/>
                                <a:gd name="T37" fmla="*/ 82 h 97"/>
                                <a:gd name="T38" fmla="*/ 14 w 73"/>
                                <a:gd name="T39" fmla="*/ 94 h 97"/>
                                <a:gd name="T40" fmla="*/ 19 w 73"/>
                                <a:gd name="T41" fmla="*/ 94 h 97"/>
                                <a:gd name="T42" fmla="*/ 22 w 73"/>
                                <a:gd name="T43" fmla="*/ 96 h 97"/>
                                <a:gd name="T44" fmla="*/ 41 w 73"/>
                                <a:gd name="T45" fmla="*/ 96 h 97"/>
                                <a:gd name="T46" fmla="*/ 51 w 73"/>
                                <a:gd name="T47" fmla="*/ 91 h 97"/>
                                <a:gd name="T48" fmla="*/ 58 w 73"/>
                                <a:gd name="T49" fmla="*/ 84 h 97"/>
                                <a:gd name="T50" fmla="*/ 29 w 73"/>
                                <a:gd name="T51" fmla="*/ 84 h 97"/>
                                <a:gd name="T52" fmla="*/ 24 w 73"/>
                                <a:gd name="T53" fmla="*/ 82 h 97"/>
                                <a:gd name="T54" fmla="*/ 17 w 73"/>
                                <a:gd name="T55" fmla="*/ 75 h 97"/>
                                <a:gd name="T56" fmla="*/ 17 w 73"/>
                                <a:gd name="T57" fmla="*/ 65 h 97"/>
                                <a:gd name="T58" fmla="*/ 19 w 73"/>
                                <a:gd name="T59" fmla="*/ 62 h 97"/>
                                <a:gd name="T60" fmla="*/ 19 w 73"/>
                                <a:gd name="T61" fmla="*/ 60 h 97"/>
                                <a:gd name="T62" fmla="*/ 22 w 73"/>
                                <a:gd name="T63" fmla="*/ 58 h 97"/>
                                <a:gd name="T64" fmla="*/ 24 w 73"/>
                                <a:gd name="T65" fmla="*/ 58 h 97"/>
                                <a:gd name="T66" fmla="*/ 27 w 73"/>
                                <a:gd name="T67" fmla="*/ 55 h 97"/>
                                <a:gd name="T68" fmla="*/ 29 w 73"/>
                                <a:gd name="T69" fmla="*/ 55 h 97"/>
                                <a:gd name="T70" fmla="*/ 31 w 73"/>
                                <a:gd name="T71" fmla="*/ 53 h 97"/>
                                <a:gd name="T72" fmla="*/ 72 w 73"/>
                                <a:gd name="T73" fmla="*/ 53 h 97"/>
                                <a:gd name="T74" fmla="*/ 72 w 73"/>
                                <a:gd name="T75" fmla="*/ 24 h 97"/>
                                <a:gd name="T76" fmla="*/ 70 w 73"/>
                                <a:gd name="T77" fmla="*/ 19 h 97"/>
                                <a:gd name="T78" fmla="*/ 70 w 73"/>
                                <a:gd name="T79" fmla="*/ 1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97">
                                  <a:moveTo>
                                    <a:pt x="70" y="14"/>
                                  </a:moveTo>
                                  <a:lnTo>
                                    <a:pt x="48" y="14"/>
                                  </a:lnTo>
                                  <a:lnTo>
                                    <a:pt x="55" y="22"/>
                                  </a:lnTo>
                                  <a:lnTo>
                                    <a:pt x="55" y="26"/>
                                  </a:lnTo>
                                  <a:lnTo>
                                    <a:pt x="58" y="31"/>
                                  </a:lnTo>
                                  <a:lnTo>
                                    <a:pt x="58" y="41"/>
                                  </a:lnTo>
                                  <a:lnTo>
                                    <a:pt x="31" y="41"/>
                                  </a:lnTo>
                                  <a:lnTo>
                                    <a:pt x="27" y="43"/>
                                  </a:lnTo>
                                  <a:lnTo>
                                    <a:pt x="22" y="43"/>
                                  </a:lnTo>
                                  <a:lnTo>
                                    <a:pt x="17" y="46"/>
                                  </a:lnTo>
                                  <a:lnTo>
                                    <a:pt x="12" y="48"/>
                                  </a:lnTo>
                                  <a:lnTo>
                                    <a:pt x="10" y="50"/>
                                  </a:lnTo>
                                  <a:lnTo>
                                    <a:pt x="5" y="53"/>
                                  </a:lnTo>
                                  <a:lnTo>
                                    <a:pt x="5" y="58"/>
                                  </a:lnTo>
                                  <a:lnTo>
                                    <a:pt x="2" y="60"/>
                                  </a:lnTo>
                                  <a:lnTo>
                                    <a:pt x="0" y="65"/>
                                  </a:lnTo>
                                  <a:lnTo>
                                    <a:pt x="0" y="75"/>
                                  </a:lnTo>
                                  <a:lnTo>
                                    <a:pt x="2" y="77"/>
                                  </a:lnTo>
                                  <a:lnTo>
                                    <a:pt x="2" y="82"/>
                                  </a:lnTo>
                                  <a:lnTo>
                                    <a:pt x="14" y="94"/>
                                  </a:lnTo>
                                  <a:lnTo>
                                    <a:pt x="19" y="94"/>
                                  </a:lnTo>
                                  <a:lnTo>
                                    <a:pt x="22" y="96"/>
                                  </a:lnTo>
                                  <a:lnTo>
                                    <a:pt x="41" y="96"/>
                                  </a:lnTo>
                                  <a:lnTo>
                                    <a:pt x="51" y="91"/>
                                  </a:lnTo>
                                  <a:lnTo>
                                    <a:pt x="58" y="84"/>
                                  </a:lnTo>
                                  <a:lnTo>
                                    <a:pt x="29" y="84"/>
                                  </a:lnTo>
                                  <a:lnTo>
                                    <a:pt x="24" y="82"/>
                                  </a:lnTo>
                                  <a:lnTo>
                                    <a:pt x="17" y="75"/>
                                  </a:lnTo>
                                  <a:lnTo>
                                    <a:pt x="17" y="65"/>
                                  </a:lnTo>
                                  <a:lnTo>
                                    <a:pt x="19" y="62"/>
                                  </a:lnTo>
                                  <a:lnTo>
                                    <a:pt x="19" y="60"/>
                                  </a:lnTo>
                                  <a:lnTo>
                                    <a:pt x="22" y="58"/>
                                  </a:lnTo>
                                  <a:lnTo>
                                    <a:pt x="24" y="58"/>
                                  </a:lnTo>
                                  <a:lnTo>
                                    <a:pt x="27" y="55"/>
                                  </a:lnTo>
                                  <a:lnTo>
                                    <a:pt x="29" y="55"/>
                                  </a:lnTo>
                                  <a:lnTo>
                                    <a:pt x="31" y="53"/>
                                  </a:lnTo>
                                  <a:lnTo>
                                    <a:pt x="72" y="53"/>
                                  </a:lnTo>
                                  <a:lnTo>
                                    <a:pt x="72" y="24"/>
                                  </a:lnTo>
                                  <a:lnTo>
                                    <a:pt x="70" y="19"/>
                                  </a:lnTo>
                                  <a:lnTo>
                                    <a:pt x="7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126"/>
                          <wps:cNvSpPr>
                            <a:spLocks/>
                          </wps:cNvSpPr>
                          <wps:spPr bwMode="auto">
                            <a:xfrm>
                              <a:off x="0" y="0"/>
                              <a:ext cx="73" cy="97"/>
                            </a:xfrm>
                            <a:custGeom>
                              <a:avLst/>
                              <a:gdLst>
                                <a:gd name="T0" fmla="*/ 70 w 73"/>
                                <a:gd name="T1" fmla="*/ 94 h 97"/>
                                <a:gd name="T2" fmla="*/ 63 w 73"/>
                                <a:gd name="T3" fmla="*/ 94 h 97"/>
                                <a:gd name="T4" fmla="*/ 63 w 73"/>
                                <a:gd name="T5" fmla="*/ 96 h 97"/>
                                <a:gd name="T6" fmla="*/ 70 w 73"/>
                                <a:gd name="T7" fmla="*/ 96 h 97"/>
                                <a:gd name="T8" fmla="*/ 70 w 73"/>
                                <a:gd name="T9" fmla="*/ 94 h 97"/>
                              </a:gdLst>
                              <a:ahLst/>
                              <a:cxnLst>
                                <a:cxn ang="0">
                                  <a:pos x="T0" y="T1"/>
                                </a:cxn>
                                <a:cxn ang="0">
                                  <a:pos x="T2" y="T3"/>
                                </a:cxn>
                                <a:cxn ang="0">
                                  <a:pos x="T4" y="T5"/>
                                </a:cxn>
                                <a:cxn ang="0">
                                  <a:pos x="T6" y="T7"/>
                                </a:cxn>
                                <a:cxn ang="0">
                                  <a:pos x="T8" y="T9"/>
                                </a:cxn>
                              </a:cxnLst>
                              <a:rect l="0" t="0" r="r" b="b"/>
                              <a:pathLst>
                                <a:path w="73" h="97">
                                  <a:moveTo>
                                    <a:pt x="70" y="94"/>
                                  </a:moveTo>
                                  <a:lnTo>
                                    <a:pt x="63" y="94"/>
                                  </a:lnTo>
                                  <a:lnTo>
                                    <a:pt x="63" y="96"/>
                                  </a:lnTo>
                                  <a:lnTo>
                                    <a:pt x="70" y="96"/>
                                  </a:lnTo>
                                  <a:lnTo>
                                    <a:pt x="7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127"/>
                          <wps:cNvSpPr>
                            <a:spLocks/>
                          </wps:cNvSpPr>
                          <wps:spPr bwMode="auto">
                            <a:xfrm>
                              <a:off x="0" y="0"/>
                              <a:ext cx="73" cy="97"/>
                            </a:xfrm>
                            <a:custGeom>
                              <a:avLst/>
                              <a:gdLst>
                                <a:gd name="T0" fmla="*/ 72 w 73"/>
                                <a:gd name="T1" fmla="*/ 53 h 97"/>
                                <a:gd name="T2" fmla="*/ 58 w 73"/>
                                <a:gd name="T3" fmla="*/ 53 h 97"/>
                                <a:gd name="T4" fmla="*/ 58 w 73"/>
                                <a:gd name="T5" fmla="*/ 70 h 97"/>
                                <a:gd name="T6" fmla="*/ 46 w 73"/>
                                <a:gd name="T7" fmla="*/ 82 h 97"/>
                                <a:gd name="T8" fmla="*/ 41 w 73"/>
                                <a:gd name="T9" fmla="*/ 82 h 97"/>
                                <a:gd name="T10" fmla="*/ 39 w 73"/>
                                <a:gd name="T11" fmla="*/ 84 h 97"/>
                                <a:gd name="T12" fmla="*/ 58 w 73"/>
                                <a:gd name="T13" fmla="*/ 84 h 97"/>
                                <a:gd name="T14" fmla="*/ 58 w 73"/>
                                <a:gd name="T15" fmla="*/ 94 h 97"/>
                                <a:gd name="T16" fmla="*/ 72 w 73"/>
                                <a:gd name="T17" fmla="*/ 94 h 97"/>
                                <a:gd name="T18" fmla="*/ 72 w 73"/>
                                <a:gd name="T19" fmla="*/ 5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97">
                                  <a:moveTo>
                                    <a:pt x="72" y="53"/>
                                  </a:moveTo>
                                  <a:lnTo>
                                    <a:pt x="58" y="53"/>
                                  </a:lnTo>
                                  <a:lnTo>
                                    <a:pt x="58" y="70"/>
                                  </a:lnTo>
                                  <a:lnTo>
                                    <a:pt x="46" y="82"/>
                                  </a:lnTo>
                                  <a:lnTo>
                                    <a:pt x="41" y="82"/>
                                  </a:lnTo>
                                  <a:lnTo>
                                    <a:pt x="39" y="84"/>
                                  </a:lnTo>
                                  <a:lnTo>
                                    <a:pt x="58" y="84"/>
                                  </a:lnTo>
                                  <a:lnTo>
                                    <a:pt x="58" y="94"/>
                                  </a:lnTo>
                                  <a:lnTo>
                                    <a:pt x="72" y="94"/>
                                  </a:lnTo>
                                  <a:lnTo>
                                    <a:pt x="7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128"/>
                          <wps:cNvSpPr>
                            <a:spLocks/>
                          </wps:cNvSpPr>
                          <wps:spPr bwMode="auto">
                            <a:xfrm>
                              <a:off x="0" y="0"/>
                              <a:ext cx="73" cy="97"/>
                            </a:xfrm>
                            <a:custGeom>
                              <a:avLst/>
                              <a:gdLst>
                                <a:gd name="T0" fmla="*/ 63 w 73"/>
                                <a:gd name="T1" fmla="*/ 5 h 97"/>
                                <a:gd name="T2" fmla="*/ 14 w 73"/>
                                <a:gd name="T3" fmla="*/ 5 h 97"/>
                                <a:gd name="T4" fmla="*/ 12 w 73"/>
                                <a:gd name="T5" fmla="*/ 7 h 97"/>
                                <a:gd name="T6" fmla="*/ 10 w 73"/>
                                <a:gd name="T7" fmla="*/ 7 h 97"/>
                                <a:gd name="T8" fmla="*/ 5 w 73"/>
                                <a:gd name="T9" fmla="*/ 12 h 97"/>
                                <a:gd name="T10" fmla="*/ 5 w 73"/>
                                <a:gd name="T11" fmla="*/ 22 h 97"/>
                                <a:gd name="T12" fmla="*/ 12 w 73"/>
                                <a:gd name="T13" fmla="*/ 22 h 97"/>
                                <a:gd name="T14" fmla="*/ 14 w 73"/>
                                <a:gd name="T15" fmla="*/ 19 h 97"/>
                                <a:gd name="T16" fmla="*/ 17 w 73"/>
                                <a:gd name="T17" fmla="*/ 17 h 97"/>
                                <a:gd name="T18" fmla="*/ 19 w 73"/>
                                <a:gd name="T19" fmla="*/ 17 h 97"/>
                                <a:gd name="T20" fmla="*/ 22 w 73"/>
                                <a:gd name="T21" fmla="*/ 14 h 97"/>
                                <a:gd name="T22" fmla="*/ 70 w 73"/>
                                <a:gd name="T23" fmla="*/ 14 h 97"/>
                                <a:gd name="T24" fmla="*/ 65 w 73"/>
                                <a:gd name="T25" fmla="*/ 10 h 97"/>
                                <a:gd name="T26" fmla="*/ 63 w 73"/>
                                <a:gd name="T27" fmla="*/ 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7">
                                  <a:moveTo>
                                    <a:pt x="63" y="5"/>
                                  </a:moveTo>
                                  <a:lnTo>
                                    <a:pt x="14" y="5"/>
                                  </a:lnTo>
                                  <a:lnTo>
                                    <a:pt x="12" y="7"/>
                                  </a:lnTo>
                                  <a:lnTo>
                                    <a:pt x="10" y="7"/>
                                  </a:lnTo>
                                  <a:lnTo>
                                    <a:pt x="5" y="12"/>
                                  </a:lnTo>
                                  <a:lnTo>
                                    <a:pt x="5" y="22"/>
                                  </a:lnTo>
                                  <a:lnTo>
                                    <a:pt x="12" y="22"/>
                                  </a:lnTo>
                                  <a:lnTo>
                                    <a:pt x="14" y="19"/>
                                  </a:lnTo>
                                  <a:lnTo>
                                    <a:pt x="17" y="17"/>
                                  </a:lnTo>
                                  <a:lnTo>
                                    <a:pt x="19" y="17"/>
                                  </a:lnTo>
                                  <a:lnTo>
                                    <a:pt x="22" y="14"/>
                                  </a:lnTo>
                                  <a:lnTo>
                                    <a:pt x="70" y="14"/>
                                  </a:lnTo>
                                  <a:lnTo>
                                    <a:pt x="65" y="10"/>
                                  </a:lnTo>
                                  <a:lnTo>
                                    <a:pt x="6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129"/>
                          <wps:cNvSpPr>
                            <a:spLocks/>
                          </wps:cNvSpPr>
                          <wps:spPr bwMode="auto">
                            <a:xfrm>
                              <a:off x="0" y="0"/>
                              <a:ext cx="73" cy="97"/>
                            </a:xfrm>
                            <a:custGeom>
                              <a:avLst/>
                              <a:gdLst>
                                <a:gd name="T0" fmla="*/ 51 w 73"/>
                                <a:gd name="T1" fmla="*/ 0 h 97"/>
                                <a:gd name="T2" fmla="*/ 29 w 73"/>
                                <a:gd name="T3" fmla="*/ 0 h 97"/>
                                <a:gd name="T4" fmla="*/ 24 w 73"/>
                                <a:gd name="T5" fmla="*/ 2 h 97"/>
                                <a:gd name="T6" fmla="*/ 19 w 73"/>
                                <a:gd name="T7" fmla="*/ 2 h 97"/>
                                <a:gd name="T8" fmla="*/ 17 w 73"/>
                                <a:gd name="T9" fmla="*/ 5 h 97"/>
                                <a:gd name="T10" fmla="*/ 58 w 73"/>
                                <a:gd name="T11" fmla="*/ 5 h 97"/>
                                <a:gd name="T12" fmla="*/ 53 w 73"/>
                                <a:gd name="T13" fmla="*/ 2 h 97"/>
                                <a:gd name="T14" fmla="*/ 51 w 73"/>
                                <a:gd name="T15" fmla="*/ 0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97">
                                  <a:moveTo>
                                    <a:pt x="51" y="0"/>
                                  </a:moveTo>
                                  <a:lnTo>
                                    <a:pt x="29" y="0"/>
                                  </a:lnTo>
                                  <a:lnTo>
                                    <a:pt x="24" y="2"/>
                                  </a:lnTo>
                                  <a:lnTo>
                                    <a:pt x="19" y="2"/>
                                  </a:lnTo>
                                  <a:lnTo>
                                    <a:pt x="17" y="5"/>
                                  </a:lnTo>
                                  <a:lnTo>
                                    <a:pt x="58" y="5"/>
                                  </a:lnTo>
                                  <a:lnTo>
                                    <a:pt x="53"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20A9C7" id="Grupo 1209" o:spid="_x0000_s1026" style="width:3.65pt;height:4.85pt;mso-position-horizontal-relative:char;mso-position-vertical-relative:line" coordsize="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">
                <v:group id="Group 1124" o:spid="_x0000_s1027" style="position:absolute;width:73;height:97"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125" o:spid="_x0000_s1028" style="position:absolute;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" path="m70,14r-22,l55,22r,4l58,31r,10l31,41r-4,2l22,43r-5,3l12,48r-2,2l5,53r,5l2,60,,65,,75r2,2l2,82,14,94r5,l22,96r19,l51,91r7,-7l29,84,24,82,17,75r,-10l19,62r,-2l22,58r2,l27,55r2,l31,53r41,l72,24,70,19r,-5xe" fillcolor="black" stroked="f">
                    <v:path arrowok="t" o:connecttype="custom" o:connectlocs="70,14;48,14;55,22;55,26;58,31;58,41;31,41;27,43;22,43;17,46;12,48;10,50;5,53;5,58;2,60;0,65;0,75;2,77;2,82;14,94;19,94;22,96;41,96;51,91;58,84;29,84;24,82;17,75;17,65;19,62;19,60;22,58;24,58;27,55;29,55;31,53;72,53;72,24;70,19;70,14" o:connectangles="0,0,0,0,0,0,0,0,0,0,0,0,0,0,0,0,0,0,0,0,0,0,0,0,0,0,0,0,0,0,0,0,0,0,0,0,0,0,0,0"/>
                  </v:shape>
                  <v:shape id="Freeform 1126" o:spid="_x0000_s1029" style="position:absolute;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" path="m70,94r-7,l63,96r7,l70,94xe" fillcolor="black" stroked="f">
                    <v:path arrowok="t" o:connecttype="custom" o:connectlocs="70,94;63,94;63,96;70,96;70,94" o:connectangles="0,0,0,0,0"/>
                  </v:shape>
                  <v:shape id="Freeform 1127" o:spid="_x0000_s1030" style="position:absolute;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" path="m72,53r-14,l58,70,46,82r-5,l39,84r19,l58,94r14,l72,53xe" fillcolor="black" stroked="f">
                    <v:path arrowok="t" o:connecttype="custom" o:connectlocs="72,53;58,53;58,70;46,82;41,82;39,84;58,84;58,94;72,94;72,53" o:connectangles="0,0,0,0,0,0,0,0,0,0"/>
                  </v:shape>
                  <v:shape id="Freeform 1128" o:spid="_x0000_s1031" style="position:absolute;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" path="m63,5l14,5,12,7r-2,l5,12r,10l12,22r2,-3l17,17r2,l22,14r48,l65,10,63,5xe" fillcolor="black" stroked="f">
                    <v:path arrowok="t" o:connecttype="custom" o:connectlocs="63,5;14,5;12,7;10,7;5,12;5,22;12,22;14,19;17,17;19,17;22,14;70,14;65,10;63,5" o:connectangles="0,0,0,0,0,0,0,0,0,0,0,0,0,0"/>
                  </v:shape>
                  <v:shape id="Freeform 1129" o:spid="_x0000_s1032" style="position:absolute;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" path="m51,l29,,24,2r-5,l17,5r41,l53,2,51,xe" fillcolor="black" stroked="f">
                    <v:path arrowok="t" o:connecttype="custom" o:connectlocs="51,0;29,0;24,2;19,2;17,5;58,5;53,2;51,0" o:connectangles="0,0,0,0,0,0,0,0"/>
                  </v:shape>
                </v:group>
                <w10:anchorlock/>
              </v:group>
            </w:pict>
          </mc:Fallback>
        </mc:AlternateContent>
      </w:r>
      <w:r w:rsidRPr="00292759">
        <w:rPr>
          <w:rFonts w:ascii="Arial" w:hAnsi="Arial" w:cs="Arial"/>
          <w:spacing w:val="68"/>
          <w:position w:val="3"/>
          <w:szCs w:val="24"/>
        </w:rPr>
        <w:tab/>
      </w:r>
      <w:r w:rsidRPr="00292759">
        <w:rPr>
          <w:rFonts w:ascii="Arial" w:hAnsi="Arial" w:cs="Arial"/>
          <w:noProof/>
          <w:spacing w:val="68"/>
          <w:szCs w:val="24"/>
          <w:lang w:eastAsia="pt-BR"/>
        </w:rPr>
        <w:drawing>
          <wp:inline distT="0" distB="0" distL="0" distR="0" wp14:anchorId="1CBD8029" wp14:editId="0995999F">
            <wp:extent cx="556895" cy="111125"/>
            <wp:effectExtent l="0" t="0" r="0" b="3175"/>
            <wp:docPr id="859" name="Imagem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6895" cy="111125"/>
                    </a:xfrm>
                    <a:prstGeom prst="rect">
                      <a:avLst/>
                    </a:prstGeom>
                    <a:noFill/>
                    <a:ln>
                      <a:noFill/>
                    </a:ln>
                  </pic:spPr>
                </pic:pic>
              </a:graphicData>
            </a:graphic>
          </wp:inline>
        </w:drawing>
      </w:r>
      <w:r w:rsidRPr="00292759">
        <w:rPr>
          <w:rFonts w:ascii="Arial" w:hAnsi="Arial" w:cs="Arial"/>
          <w:spacing w:val="68"/>
          <w:szCs w:val="24"/>
        </w:rPr>
        <w:tab/>
      </w:r>
      <w:r w:rsidRPr="00292759">
        <w:rPr>
          <w:rFonts w:ascii="Arial" w:hAnsi="Arial" w:cs="Arial"/>
          <w:noProof/>
          <w:spacing w:val="68"/>
          <w:position w:val="3"/>
          <w:szCs w:val="24"/>
          <w:lang w:eastAsia="pt-BR"/>
        </w:rPr>
        <mc:AlternateContent>
          <mc:Choice Requires="wpg">
            <w:drawing>
              <wp:inline distT="0" distB="0" distL="0" distR="0" wp14:anchorId="1B0AC612" wp14:editId="042F3FAD">
                <wp:extent cx="118110" cy="86995"/>
                <wp:effectExtent l="635" t="6350" r="5080" b="1905"/>
                <wp:docPr id="1199" name="Grupo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86995"/>
                          <a:chOff x="0" y="0"/>
                          <a:chExt cx="186" cy="137"/>
                        </a:xfrm>
                      </wpg:grpSpPr>
                      <wpg:grpSp>
                        <wpg:cNvPr id="1200" name="Group 1114"/>
                        <wpg:cNvGrpSpPr>
                          <a:grpSpLocks/>
                        </wpg:cNvGrpSpPr>
                        <wpg:grpSpPr bwMode="auto">
                          <a:xfrm>
                            <a:off x="0" y="0"/>
                            <a:ext cx="80" cy="137"/>
                            <a:chOff x="0" y="0"/>
                            <a:chExt cx="80" cy="137"/>
                          </a:xfrm>
                        </wpg:grpSpPr>
                        <wps:wsp>
                          <wps:cNvPr id="1201" name="Freeform 1115"/>
                          <wps:cNvSpPr>
                            <a:spLocks/>
                          </wps:cNvSpPr>
                          <wps:spPr bwMode="auto">
                            <a:xfrm>
                              <a:off x="0" y="0"/>
                              <a:ext cx="80" cy="137"/>
                            </a:xfrm>
                            <a:custGeom>
                              <a:avLst/>
                              <a:gdLst>
                                <a:gd name="T0" fmla="*/ 43 w 80"/>
                                <a:gd name="T1" fmla="*/ 41 h 137"/>
                                <a:gd name="T2" fmla="*/ 31 w 80"/>
                                <a:gd name="T3" fmla="*/ 41 h 137"/>
                                <a:gd name="T4" fmla="*/ 12 w 80"/>
                                <a:gd name="T5" fmla="*/ 50 h 137"/>
                                <a:gd name="T6" fmla="*/ 10 w 80"/>
                                <a:gd name="T7" fmla="*/ 55 h 137"/>
                                <a:gd name="T8" fmla="*/ 7 w 80"/>
                                <a:gd name="T9" fmla="*/ 58 h 137"/>
                                <a:gd name="T10" fmla="*/ 5 w 80"/>
                                <a:gd name="T11" fmla="*/ 65 h 137"/>
                                <a:gd name="T12" fmla="*/ 2 w 80"/>
                                <a:gd name="T13" fmla="*/ 70 h 137"/>
                                <a:gd name="T14" fmla="*/ 0 w 80"/>
                                <a:gd name="T15" fmla="*/ 77 h 137"/>
                                <a:gd name="T16" fmla="*/ 0 w 80"/>
                                <a:gd name="T17" fmla="*/ 103 h 137"/>
                                <a:gd name="T18" fmla="*/ 2 w 80"/>
                                <a:gd name="T19" fmla="*/ 108 h 137"/>
                                <a:gd name="T20" fmla="*/ 2 w 80"/>
                                <a:gd name="T21" fmla="*/ 115 h 137"/>
                                <a:gd name="T22" fmla="*/ 5 w 80"/>
                                <a:gd name="T23" fmla="*/ 120 h 137"/>
                                <a:gd name="T24" fmla="*/ 7 w 80"/>
                                <a:gd name="T25" fmla="*/ 123 h 137"/>
                                <a:gd name="T26" fmla="*/ 10 w 80"/>
                                <a:gd name="T27" fmla="*/ 127 h 137"/>
                                <a:gd name="T28" fmla="*/ 14 w 80"/>
                                <a:gd name="T29" fmla="*/ 132 h 137"/>
                                <a:gd name="T30" fmla="*/ 24 w 80"/>
                                <a:gd name="T31" fmla="*/ 137 h 137"/>
                                <a:gd name="T32" fmla="*/ 46 w 80"/>
                                <a:gd name="T33" fmla="*/ 137 h 137"/>
                                <a:gd name="T34" fmla="*/ 51 w 80"/>
                                <a:gd name="T35" fmla="*/ 132 h 137"/>
                                <a:gd name="T36" fmla="*/ 58 w 80"/>
                                <a:gd name="T37" fmla="*/ 130 h 137"/>
                                <a:gd name="T38" fmla="*/ 63 w 80"/>
                                <a:gd name="T39" fmla="*/ 127 h 137"/>
                                <a:gd name="T40" fmla="*/ 65 w 80"/>
                                <a:gd name="T41" fmla="*/ 123 h 137"/>
                                <a:gd name="T42" fmla="*/ 31 w 80"/>
                                <a:gd name="T43" fmla="*/ 123 h 137"/>
                                <a:gd name="T44" fmla="*/ 26 w 80"/>
                                <a:gd name="T45" fmla="*/ 120 h 137"/>
                                <a:gd name="T46" fmla="*/ 22 w 80"/>
                                <a:gd name="T47" fmla="*/ 115 h 137"/>
                                <a:gd name="T48" fmla="*/ 22 w 80"/>
                                <a:gd name="T49" fmla="*/ 113 h 137"/>
                                <a:gd name="T50" fmla="*/ 19 w 80"/>
                                <a:gd name="T51" fmla="*/ 111 h 137"/>
                                <a:gd name="T52" fmla="*/ 17 w 80"/>
                                <a:gd name="T53" fmla="*/ 106 h 137"/>
                                <a:gd name="T54" fmla="*/ 17 w 80"/>
                                <a:gd name="T55" fmla="*/ 77 h 137"/>
                                <a:gd name="T56" fmla="*/ 19 w 80"/>
                                <a:gd name="T57" fmla="*/ 72 h 137"/>
                                <a:gd name="T58" fmla="*/ 19 w 80"/>
                                <a:gd name="T59" fmla="*/ 70 h 137"/>
                                <a:gd name="T60" fmla="*/ 22 w 80"/>
                                <a:gd name="T61" fmla="*/ 65 h 137"/>
                                <a:gd name="T62" fmla="*/ 31 w 80"/>
                                <a:gd name="T63" fmla="*/ 55 h 137"/>
                                <a:gd name="T64" fmla="*/ 65 w 80"/>
                                <a:gd name="T65" fmla="*/ 55 h 137"/>
                                <a:gd name="T66" fmla="*/ 55 w 80"/>
                                <a:gd name="T67" fmla="*/ 46 h 137"/>
                                <a:gd name="T68" fmla="*/ 51 w 80"/>
                                <a:gd name="T69" fmla="*/ 43 h 137"/>
                                <a:gd name="T70" fmla="*/ 48 w 80"/>
                                <a:gd name="T71" fmla="*/ 43 h 137"/>
                                <a:gd name="T72" fmla="*/ 43 w 80"/>
                                <a:gd name="T73" fmla="*/ 4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0" h="137">
                                  <a:moveTo>
                                    <a:pt x="43" y="41"/>
                                  </a:moveTo>
                                  <a:lnTo>
                                    <a:pt x="31" y="41"/>
                                  </a:lnTo>
                                  <a:lnTo>
                                    <a:pt x="12" y="50"/>
                                  </a:lnTo>
                                  <a:lnTo>
                                    <a:pt x="10" y="55"/>
                                  </a:lnTo>
                                  <a:lnTo>
                                    <a:pt x="7" y="58"/>
                                  </a:lnTo>
                                  <a:lnTo>
                                    <a:pt x="5" y="65"/>
                                  </a:lnTo>
                                  <a:lnTo>
                                    <a:pt x="2" y="70"/>
                                  </a:lnTo>
                                  <a:lnTo>
                                    <a:pt x="0" y="77"/>
                                  </a:lnTo>
                                  <a:lnTo>
                                    <a:pt x="0" y="103"/>
                                  </a:lnTo>
                                  <a:lnTo>
                                    <a:pt x="2" y="108"/>
                                  </a:lnTo>
                                  <a:lnTo>
                                    <a:pt x="2" y="115"/>
                                  </a:lnTo>
                                  <a:lnTo>
                                    <a:pt x="5" y="120"/>
                                  </a:lnTo>
                                  <a:lnTo>
                                    <a:pt x="7" y="123"/>
                                  </a:lnTo>
                                  <a:lnTo>
                                    <a:pt x="10" y="127"/>
                                  </a:lnTo>
                                  <a:lnTo>
                                    <a:pt x="14" y="132"/>
                                  </a:lnTo>
                                  <a:lnTo>
                                    <a:pt x="24" y="137"/>
                                  </a:lnTo>
                                  <a:lnTo>
                                    <a:pt x="46" y="137"/>
                                  </a:lnTo>
                                  <a:lnTo>
                                    <a:pt x="51" y="132"/>
                                  </a:lnTo>
                                  <a:lnTo>
                                    <a:pt x="58" y="130"/>
                                  </a:lnTo>
                                  <a:lnTo>
                                    <a:pt x="63" y="127"/>
                                  </a:lnTo>
                                  <a:lnTo>
                                    <a:pt x="65" y="123"/>
                                  </a:lnTo>
                                  <a:lnTo>
                                    <a:pt x="31" y="123"/>
                                  </a:lnTo>
                                  <a:lnTo>
                                    <a:pt x="26" y="120"/>
                                  </a:lnTo>
                                  <a:lnTo>
                                    <a:pt x="22" y="115"/>
                                  </a:lnTo>
                                  <a:lnTo>
                                    <a:pt x="22" y="113"/>
                                  </a:lnTo>
                                  <a:lnTo>
                                    <a:pt x="19" y="111"/>
                                  </a:lnTo>
                                  <a:lnTo>
                                    <a:pt x="17" y="106"/>
                                  </a:lnTo>
                                  <a:lnTo>
                                    <a:pt x="17" y="77"/>
                                  </a:lnTo>
                                  <a:lnTo>
                                    <a:pt x="19" y="72"/>
                                  </a:lnTo>
                                  <a:lnTo>
                                    <a:pt x="19" y="70"/>
                                  </a:lnTo>
                                  <a:lnTo>
                                    <a:pt x="22" y="65"/>
                                  </a:lnTo>
                                  <a:lnTo>
                                    <a:pt x="31" y="55"/>
                                  </a:lnTo>
                                  <a:lnTo>
                                    <a:pt x="65" y="55"/>
                                  </a:lnTo>
                                  <a:lnTo>
                                    <a:pt x="55" y="46"/>
                                  </a:lnTo>
                                  <a:lnTo>
                                    <a:pt x="51" y="43"/>
                                  </a:lnTo>
                                  <a:lnTo>
                                    <a:pt x="48" y="43"/>
                                  </a:lnTo>
                                  <a:lnTo>
                                    <a:pt x="4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116"/>
                          <wps:cNvSpPr>
                            <a:spLocks/>
                          </wps:cNvSpPr>
                          <wps:spPr bwMode="auto">
                            <a:xfrm>
                              <a:off x="0" y="0"/>
                              <a:ext cx="80" cy="137"/>
                            </a:xfrm>
                            <a:custGeom>
                              <a:avLst/>
                              <a:gdLst>
                                <a:gd name="T0" fmla="*/ 77 w 80"/>
                                <a:gd name="T1" fmla="*/ 135 h 137"/>
                                <a:gd name="T2" fmla="*/ 70 w 80"/>
                                <a:gd name="T3" fmla="*/ 135 h 137"/>
                                <a:gd name="T4" fmla="*/ 70 w 80"/>
                                <a:gd name="T5" fmla="*/ 137 h 137"/>
                                <a:gd name="T6" fmla="*/ 77 w 80"/>
                                <a:gd name="T7" fmla="*/ 137 h 137"/>
                                <a:gd name="T8" fmla="*/ 77 w 80"/>
                                <a:gd name="T9" fmla="*/ 135 h 137"/>
                              </a:gdLst>
                              <a:ahLst/>
                              <a:cxnLst>
                                <a:cxn ang="0">
                                  <a:pos x="T0" y="T1"/>
                                </a:cxn>
                                <a:cxn ang="0">
                                  <a:pos x="T2" y="T3"/>
                                </a:cxn>
                                <a:cxn ang="0">
                                  <a:pos x="T4" y="T5"/>
                                </a:cxn>
                                <a:cxn ang="0">
                                  <a:pos x="T6" y="T7"/>
                                </a:cxn>
                                <a:cxn ang="0">
                                  <a:pos x="T8" y="T9"/>
                                </a:cxn>
                              </a:cxnLst>
                              <a:rect l="0" t="0" r="r" b="b"/>
                              <a:pathLst>
                                <a:path w="80" h="137">
                                  <a:moveTo>
                                    <a:pt x="77" y="135"/>
                                  </a:moveTo>
                                  <a:lnTo>
                                    <a:pt x="70" y="135"/>
                                  </a:lnTo>
                                  <a:lnTo>
                                    <a:pt x="70" y="137"/>
                                  </a:lnTo>
                                  <a:lnTo>
                                    <a:pt x="77" y="137"/>
                                  </a:lnTo>
                                  <a:lnTo>
                                    <a:pt x="77"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117"/>
                          <wps:cNvSpPr>
                            <a:spLocks/>
                          </wps:cNvSpPr>
                          <wps:spPr bwMode="auto">
                            <a:xfrm>
                              <a:off x="0" y="0"/>
                              <a:ext cx="80" cy="137"/>
                            </a:xfrm>
                            <a:custGeom>
                              <a:avLst/>
                              <a:gdLst>
                                <a:gd name="T0" fmla="*/ 79 w 80"/>
                                <a:gd name="T1" fmla="*/ 0 h 137"/>
                                <a:gd name="T2" fmla="*/ 65 w 80"/>
                                <a:gd name="T3" fmla="*/ 0 h 137"/>
                                <a:gd name="T4" fmla="*/ 65 w 80"/>
                                <a:gd name="T5" fmla="*/ 55 h 137"/>
                                <a:gd name="T6" fmla="*/ 48 w 80"/>
                                <a:gd name="T7" fmla="*/ 55 h 137"/>
                                <a:gd name="T8" fmla="*/ 51 w 80"/>
                                <a:gd name="T9" fmla="*/ 60 h 137"/>
                                <a:gd name="T10" fmla="*/ 55 w 80"/>
                                <a:gd name="T11" fmla="*/ 62 h 137"/>
                                <a:gd name="T12" fmla="*/ 65 w 80"/>
                                <a:gd name="T13" fmla="*/ 72 h 137"/>
                                <a:gd name="T14" fmla="*/ 65 w 80"/>
                                <a:gd name="T15" fmla="*/ 106 h 137"/>
                                <a:gd name="T16" fmla="*/ 63 w 80"/>
                                <a:gd name="T17" fmla="*/ 111 h 137"/>
                                <a:gd name="T18" fmla="*/ 55 w 80"/>
                                <a:gd name="T19" fmla="*/ 118 h 137"/>
                                <a:gd name="T20" fmla="*/ 53 w 80"/>
                                <a:gd name="T21" fmla="*/ 118 h 137"/>
                                <a:gd name="T22" fmla="*/ 51 w 80"/>
                                <a:gd name="T23" fmla="*/ 120 h 137"/>
                                <a:gd name="T24" fmla="*/ 48 w 80"/>
                                <a:gd name="T25" fmla="*/ 120 h 137"/>
                                <a:gd name="T26" fmla="*/ 46 w 80"/>
                                <a:gd name="T27" fmla="*/ 123 h 137"/>
                                <a:gd name="T28" fmla="*/ 65 w 80"/>
                                <a:gd name="T29" fmla="*/ 123 h 137"/>
                                <a:gd name="T30" fmla="*/ 65 w 80"/>
                                <a:gd name="T31" fmla="*/ 135 h 137"/>
                                <a:gd name="T32" fmla="*/ 79 w 80"/>
                                <a:gd name="T33" fmla="*/ 135 h 137"/>
                                <a:gd name="T34" fmla="*/ 79 w 80"/>
                                <a:gd name="T35"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37">
                                  <a:moveTo>
                                    <a:pt x="79" y="0"/>
                                  </a:moveTo>
                                  <a:lnTo>
                                    <a:pt x="65" y="0"/>
                                  </a:lnTo>
                                  <a:lnTo>
                                    <a:pt x="65" y="55"/>
                                  </a:lnTo>
                                  <a:lnTo>
                                    <a:pt x="48" y="55"/>
                                  </a:lnTo>
                                  <a:lnTo>
                                    <a:pt x="51" y="60"/>
                                  </a:lnTo>
                                  <a:lnTo>
                                    <a:pt x="55" y="62"/>
                                  </a:lnTo>
                                  <a:lnTo>
                                    <a:pt x="65" y="72"/>
                                  </a:lnTo>
                                  <a:lnTo>
                                    <a:pt x="65" y="106"/>
                                  </a:lnTo>
                                  <a:lnTo>
                                    <a:pt x="63" y="111"/>
                                  </a:lnTo>
                                  <a:lnTo>
                                    <a:pt x="55" y="118"/>
                                  </a:lnTo>
                                  <a:lnTo>
                                    <a:pt x="53" y="118"/>
                                  </a:lnTo>
                                  <a:lnTo>
                                    <a:pt x="51" y="120"/>
                                  </a:lnTo>
                                  <a:lnTo>
                                    <a:pt x="48" y="120"/>
                                  </a:lnTo>
                                  <a:lnTo>
                                    <a:pt x="46" y="123"/>
                                  </a:lnTo>
                                  <a:lnTo>
                                    <a:pt x="65" y="123"/>
                                  </a:lnTo>
                                  <a:lnTo>
                                    <a:pt x="65" y="135"/>
                                  </a:lnTo>
                                  <a:lnTo>
                                    <a:pt x="79" y="135"/>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4" name="Group 1118"/>
                        <wpg:cNvGrpSpPr>
                          <a:grpSpLocks/>
                        </wpg:cNvGrpSpPr>
                        <wpg:grpSpPr bwMode="auto">
                          <a:xfrm>
                            <a:off x="103" y="41"/>
                            <a:ext cx="82" cy="97"/>
                            <a:chOff x="103" y="41"/>
                            <a:chExt cx="82" cy="97"/>
                          </a:xfrm>
                        </wpg:grpSpPr>
                        <wps:wsp>
                          <wps:cNvPr id="1205" name="Freeform 1119"/>
                          <wps:cNvSpPr>
                            <a:spLocks/>
                          </wps:cNvSpPr>
                          <wps:spPr bwMode="auto">
                            <a:xfrm>
                              <a:off x="103" y="41"/>
                              <a:ext cx="82" cy="97"/>
                            </a:xfrm>
                            <a:custGeom>
                              <a:avLst/>
                              <a:gdLst>
                                <a:gd name="T0" fmla="+- 0 164 103"/>
                                <a:gd name="T1" fmla="*/ T0 w 82"/>
                                <a:gd name="T2" fmla="+- 0 43 41"/>
                                <a:gd name="T3" fmla="*/ 43 h 97"/>
                                <a:gd name="T4" fmla="+- 0 130 103"/>
                                <a:gd name="T5" fmla="*/ T4 w 82"/>
                                <a:gd name="T6" fmla="+- 0 43 41"/>
                                <a:gd name="T7" fmla="*/ 43 h 97"/>
                                <a:gd name="T8" fmla="+- 0 123 103"/>
                                <a:gd name="T9" fmla="*/ T8 w 82"/>
                                <a:gd name="T10" fmla="+- 0 46 41"/>
                                <a:gd name="T11" fmla="*/ 46 h 97"/>
                                <a:gd name="T12" fmla="+- 0 120 103"/>
                                <a:gd name="T13" fmla="*/ T12 w 82"/>
                                <a:gd name="T14" fmla="+- 0 50 41"/>
                                <a:gd name="T15" fmla="*/ 50 h 97"/>
                                <a:gd name="T16" fmla="+- 0 115 103"/>
                                <a:gd name="T17" fmla="*/ T16 w 82"/>
                                <a:gd name="T18" fmla="+- 0 55 41"/>
                                <a:gd name="T19" fmla="*/ 55 h 97"/>
                                <a:gd name="T20" fmla="+- 0 111 103"/>
                                <a:gd name="T21" fmla="*/ T20 w 82"/>
                                <a:gd name="T22" fmla="+- 0 58 41"/>
                                <a:gd name="T23" fmla="*/ 58 h 97"/>
                                <a:gd name="T24" fmla="+- 0 108 103"/>
                                <a:gd name="T25" fmla="*/ T24 w 82"/>
                                <a:gd name="T26" fmla="+- 0 62 41"/>
                                <a:gd name="T27" fmla="*/ 62 h 97"/>
                                <a:gd name="T28" fmla="+- 0 108 103"/>
                                <a:gd name="T29" fmla="*/ T28 w 82"/>
                                <a:gd name="T30" fmla="+- 0 70 41"/>
                                <a:gd name="T31" fmla="*/ 70 h 97"/>
                                <a:gd name="T32" fmla="+- 0 106 103"/>
                                <a:gd name="T33" fmla="*/ T32 w 82"/>
                                <a:gd name="T34" fmla="+- 0 74 41"/>
                                <a:gd name="T35" fmla="*/ 74 h 97"/>
                                <a:gd name="T36" fmla="+- 0 103 103"/>
                                <a:gd name="T37" fmla="*/ T36 w 82"/>
                                <a:gd name="T38" fmla="+- 0 82 41"/>
                                <a:gd name="T39" fmla="*/ 82 h 97"/>
                                <a:gd name="T40" fmla="+- 0 103 103"/>
                                <a:gd name="T41" fmla="*/ T40 w 82"/>
                                <a:gd name="T42" fmla="+- 0 98 41"/>
                                <a:gd name="T43" fmla="*/ 98 h 97"/>
                                <a:gd name="T44" fmla="+- 0 106 103"/>
                                <a:gd name="T45" fmla="*/ T44 w 82"/>
                                <a:gd name="T46" fmla="+- 0 103 41"/>
                                <a:gd name="T47" fmla="*/ 103 h 97"/>
                                <a:gd name="T48" fmla="+- 0 106 103"/>
                                <a:gd name="T49" fmla="*/ T48 w 82"/>
                                <a:gd name="T50" fmla="+- 0 111 41"/>
                                <a:gd name="T51" fmla="*/ 111 h 97"/>
                                <a:gd name="T52" fmla="+- 0 108 103"/>
                                <a:gd name="T53" fmla="*/ T52 w 82"/>
                                <a:gd name="T54" fmla="+- 0 115 41"/>
                                <a:gd name="T55" fmla="*/ 115 h 97"/>
                                <a:gd name="T56" fmla="+- 0 111 103"/>
                                <a:gd name="T57" fmla="*/ T56 w 82"/>
                                <a:gd name="T58" fmla="+- 0 123 41"/>
                                <a:gd name="T59" fmla="*/ 123 h 97"/>
                                <a:gd name="T60" fmla="+- 0 115 103"/>
                                <a:gd name="T61" fmla="*/ T60 w 82"/>
                                <a:gd name="T62" fmla="+- 0 125 41"/>
                                <a:gd name="T63" fmla="*/ 125 h 97"/>
                                <a:gd name="T64" fmla="+- 0 118 103"/>
                                <a:gd name="T65" fmla="*/ T64 w 82"/>
                                <a:gd name="T66" fmla="+- 0 130 41"/>
                                <a:gd name="T67" fmla="*/ 130 h 97"/>
                                <a:gd name="T68" fmla="+- 0 123 103"/>
                                <a:gd name="T69" fmla="*/ T68 w 82"/>
                                <a:gd name="T70" fmla="+- 0 132 41"/>
                                <a:gd name="T71" fmla="*/ 132 h 97"/>
                                <a:gd name="T72" fmla="+- 0 130 103"/>
                                <a:gd name="T73" fmla="*/ T72 w 82"/>
                                <a:gd name="T74" fmla="+- 0 135 41"/>
                                <a:gd name="T75" fmla="*/ 135 h 97"/>
                                <a:gd name="T76" fmla="+- 0 135 103"/>
                                <a:gd name="T77" fmla="*/ T76 w 82"/>
                                <a:gd name="T78" fmla="+- 0 137 41"/>
                                <a:gd name="T79" fmla="*/ 137 h 97"/>
                                <a:gd name="T80" fmla="+- 0 159 103"/>
                                <a:gd name="T81" fmla="*/ T80 w 82"/>
                                <a:gd name="T82" fmla="+- 0 137 41"/>
                                <a:gd name="T83" fmla="*/ 137 h 97"/>
                                <a:gd name="T84" fmla="+- 0 164 103"/>
                                <a:gd name="T85" fmla="*/ T84 w 82"/>
                                <a:gd name="T86" fmla="+- 0 135 41"/>
                                <a:gd name="T87" fmla="*/ 135 h 97"/>
                                <a:gd name="T88" fmla="+- 0 173 103"/>
                                <a:gd name="T89" fmla="*/ T88 w 82"/>
                                <a:gd name="T90" fmla="+- 0 135 41"/>
                                <a:gd name="T91" fmla="*/ 135 h 97"/>
                                <a:gd name="T92" fmla="+- 0 176 103"/>
                                <a:gd name="T93" fmla="*/ T92 w 82"/>
                                <a:gd name="T94" fmla="+- 0 132 41"/>
                                <a:gd name="T95" fmla="*/ 132 h 97"/>
                                <a:gd name="T96" fmla="+- 0 178 103"/>
                                <a:gd name="T97" fmla="*/ T96 w 82"/>
                                <a:gd name="T98" fmla="+- 0 132 41"/>
                                <a:gd name="T99" fmla="*/ 132 h 97"/>
                                <a:gd name="T100" fmla="+- 0 178 103"/>
                                <a:gd name="T101" fmla="*/ T100 w 82"/>
                                <a:gd name="T102" fmla="+- 0 130 41"/>
                                <a:gd name="T103" fmla="*/ 130 h 97"/>
                                <a:gd name="T104" fmla="+- 0 180 103"/>
                                <a:gd name="T105" fmla="*/ T104 w 82"/>
                                <a:gd name="T106" fmla="+- 0 130 41"/>
                                <a:gd name="T107" fmla="*/ 130 h 97"/>
                                <a:gd name="T108" fmla="+- 0 180 103"/>
                                <a:gd name="T109" fmla="*/ T108 w 82"/>
                                <a:gd name="T110" fmla="+- 0 125 41"/>
                                <a:gd name="T111" fmla="*/ 125 h 97"/>
                                <a:gd name="T112" fmla="+- 0 144 103"/>
                                <a:gd name="T113" fmla="*/ T112 w 82"/>
                                <a:gd name="T114" fmla="+- 0 125 41"/>
                                <a:gd name="T115" fmla="*/ 125 h 97"/>
                                <a:gd name="T116" fmla="+- 0 139 103"/>
                                <a:gd name="T117" fmla="*/ T116 w 82"/>
                                <a:gd name="T118" fmla="+- 0 123 41"/>
                                <a:gd name="T119" fmla="*/ 123 h 97"/>
                                <a:gd name="T120" fmla="+- 0 137 103"/>
                                <a:gd name="T121" fmla="*/ T120 w 82"/>
                                <a:gd name="T122" fmla="+- 0 123 41"/>
                                <a:gd name="T123" fmla="*/ 123 h 97"/>
                                <a:gd name="T124" fmla="+- 0 132 103"/>
                                <a:gd name="T125" fmla="*/ T124 w 82"/>
                                <a:gd name="T126" fmla="+- 0 120 41"/>
                                <a:gd name="T127" fmla="*/ 120 h 97"/>
                                <a:gd name="T128" fmla="+- 0 123 103"/>
                                <a:gd name="T129" fmla="*/ T128 w 82"/>
                                <a:gd name="T130" fmla="+- 0 111 41"/>
                                <a:gd name="T131" fmla="*/ 111 h 97"/>
                                <a:gd name="T132" fmla="+- 0 123 103"/>
                                <a:gd name="T133" fmla="*/ T132 w 82"/>
                                <a:gd name="T134" fmla="+- 0 101 41"/>
                                <a:gd name="T135" fmla="*/ 101 h 97"/>
                                <a:gd name="T136" fmla="+- 0 120 103"/>
                                <a:gd name="T137" fmla="*/ T136 w 82"/>
                                <a:gd name="T138" fmla="+- 0 98 41"/>
                                <a:gd name="T139" fmla="*/ 98 h 97"/>
                                <a:gd name="T140" fmla="+- 0 120 103"/>
                                <a:gd name="T141" fmla="*/ T140 w 82"/>
                                <a:gd name="T142" fmla="+- 0 91 41"/>
                                <a:gd name="T143" fmla="*/ 91 h 97"/>
                                <a:gd name="T144" fmla="+- 0 183 103"/>
                                <a:gd name="T145" fmla="*/ T144 w 82"/>
                                <a:gd name="T146" fmla="+- 0 91 41"/>
                                <a:gd name="T147" fmla="*/ 91 h 97"/>
                                <a:gd name="T148" fmla="+- 0 185 103"/>
                                <a:gd name="T149" fmla="*/ T148 w 82"/>
                                <a:gd name="T150" fmla="+- 0 89 41"/>
                                <a:gd name="T151" fmla="*/ 89 h 97"/>
                                <a:gd name="T152" fmla="+- 0 185 103"/>
                                <a:gd name="T153" fmla="*/ T152 w 82"/>
                                <a:gd name="T154" fmla="+- 0 82 41"/>
                                <a:gd name="T155" fmla="*/ 82 h 97"/>
                                <a:gd name="T156" fmla="+- 0 120 103"/>
                                <a:gd name="T157" fmla="*/ T156 w 82"/>
                                <a:gd name="T158" fmla="+- 0 82 41"/>
                                <a:gd name="T159" fmla="*/ 82 h 97"/>
                                <a:gd name="T160" fmla="+- 0 120 103"/>
                                <a:gd name="T161" fmla="*/ T160 w 82"/>
                                <a:gd name="T162" fmla="+- 0 77 41"/>
                                <a:gd name="T163" fmla="*/ 77 h 97"/>
                                <a:gd name="T164" fmla="+- 0 123 103"/>
                                <a:gd name="T165" fmla="*/ T164 w 82"/>
                                <a:gd name="T166" fmla="+- 0 74 41"/>
                                <a:gd name="T167" fmla="*/ 74 h 97"/>
                                <a:gd name="T168" fmla="+- 0 123 103"/>
                                <a:gd name="T169" fmla="*/ T168 w 82"/>
                                <a:gd name="T170" fmla="+- 0 70 41"/>
                                <a:gd name="T171" fmla="*/ 70 h 97"/>
                                <a:gd name="T172" fmla="+- 0 125 103"/>
                                <a:gd name="T173" fmla="*/ T172 w 82"/>
                                <a:gd name="T174" fmla="+- 0 67 41"/>
                                <a:gd name="T175" fmla="*/ 67 h 97"/>
                                <a:gd name="T176" fmla="+- 0 125 103"/>
                                <a:gd name="T177" fmla="*/ T176 w 82"/>
                                <a:gd name="T178" fmla="+- 0 65 41"/>
                                <a:gd name="T179" fmla="*/ 65 h 97"/>
                                <a:gd name="T180" fmla="+- 0 135 103"/>
                                <a:gd name="T181" fmla="*/ T180 w 82"/>
                                <a:gd name="T182" fmla="+- 0 55 41"/>
                                <a:gd name="T183" fmla="*/ 55 h 97"/>
                                <a:gd name="T184" fmla="+- 0 137 103"/>
                                <a:gd name="T185" fmla="*/ T184 w 82"/>
                                <a:gd name="T186" fmla="+- 0 55 41"/>
                                <a:gd name="T187" fmla="*/ 55 h 97"/>
                                <a:gd name="T188" fmla="+- 0 142 103"/>
                                <a:gd name="T189" fmla="*/ T188 w 82"/>
                                <a:gd name="T190" fmla="+- 0 53 41"/>
                                <a:gd name="T191" fmla="*/ 53 h 97"/>
                                <a:gd name="T192" fmla="+- 0 176 103"/>
                                <a:gd name="T193" fmla="*/ T192 w 82"/>
                                <a:gd name="T194" fmla="+- 0 53 41"/>
                                <a:gd name="T195" fmla="*/ 53 h 97"/>
                                <a:gd name="T196" fmla="+- 0 168 103"/>
                                <a:gd name="T197" fmla="*/ T196 w 82"/>
                                <a:gd name="T198" fmla="+- 0 46 41"/>
                                <a:gd name="T199" fmla="*/ 46 h 97"/>
                                <a:gd name="T200" fmla="+- 0 164 103"/>
                                <a:gd name="T201" fmla="*/ T200 w 82"/>
                                <a:gd name="T202" fmla="+- 0 43 41"/>
                                <a:gd name="T203" fmla="*/ 4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2" h="97">
                                  <a:moveTo>
                                    <a:pt x="61" y="2"/>
                                  </a:moveTo>
                                  <a:lnTo>
                                    <a:pt x="27" y="2"/>
                                  </a:lnTo>
                                  <a:lnTo>
                                    <a:pt x="20" y="5"/>
                                  </a:lnTo>
                                  <a:lnTo>
                                    <a:pt x="17" y="9"/>
                                  </a:lnTo>
                                  <a:lnTo>
                                    <a:pt x="12" y="14"/>
                                  </a:lnTo>
                                  <a:lnTo>
                                    <a:pt x="8" y="17"/>
                                  </a:lnTo>
                                  <a:lnTo>
                                    <a:pt x="5" y="21"/>
                                  </a:lnTo>
                                  <a:lnTo>
                                    <a:pt x="5" y="29"/>
                                  </a:lnTo>
                                  <a:lnTo>
                                    <a:pt x="3" y="33"/>
                                  </a:lnTo>
                                  <a:lnTo>
                                    <a:pt x="0" y="41"/>
                                  </a:lnTo>
                                  <a:lnTo>
                                    <a:pt x="0" y="57"/>
                                  </a:lnTo>
                                  <a:lnTo>
                                    <a:pt x="3" y="62"/>
                                  </a:lnTo>
                                  <a:lnTo>
                                    <a:pt x="3" y="70"/>
                                  </a:lnTo>
                                  <a:lnTo>
                                    <a:pt x="5" y="74"/>
                                  </a:lnTo>
                                  <a:lnTo>
                                    <a:pt x="8" y="82"/>
                                  </a:lnTo>
                                  <a:lnTo>
                                    <a:pt x="12" y="84"/>
                                  </a:lnTo>
                                  <a:lnTo>
                                    <a:pt x="15" y="89"/>
                                  </a:lnTo>
                                  <a:lnTo>
                                    <a:pt x="20" y="91"/>
                                  </a:lnTo>
                                  <a:lnTo>
                                    <a:pt x="27" y="94"/>
                                  </a:lnTo>
                                  <a:lnTo>
                                    <a:pt x="32" y="96"/>
                                  </a:lnTo>
                                  <a:lnTo>
                                    <a:pt x="56" y="96"/>
                                  </a:lnTo>
                                  <a:lnTo>
                                    <a:pt x="61" y="94"/>
                                  </a:lnTo>
                                  <a:lnTo>
                                    <a:pt x="70" y="94"/>
                                  </a:lnTo>
                                  <a:lnTo>
                                    <a:pt x="73" y="91"/>
                                  </a:lnTo>
                                  <a:lnTo>
                                    <a:pt x="75" y="91"/>
                                  </a:lnTo>
                                  <a:lnTo>
                                    <a:pt x="75" y="89"/>
                                  </a:lnTo>
                                  <a:lnTo>
                                    <a:pt x="77" y="89"/>
                                  </a:lnTo>
                                  <a:lnTo>
                                    <a:pt x="77" y="84"/>
                                  </a:lnTo>
                                  <a:lnTo>
                                    <a:pt x="41" y="84"/>
                                  </a:lnTo>
                                  <a:lnTo>
                                    <a:pt x="36" y="82"/>
                                  </a:lnTo>
                                  <a:lnTo>
                                    <a:pt x="34" y="82"/>
                                  </a:lnTo>
                                  <a:lnTo>
                                    <a:pt x="29" y="79"/>
                                  </a:lnTo>
                                  <a:lnTo>
                                    <a:pt x="20" y="70"/>
                                  </a:lnTo>
                                  <a:lnTo>
                                    <a:pt x="20" y="60"/>
                                  </a:lnTo>
                                  <a:lnTo>
                                    <a:pt x="17" y="57"/>
                                  </a:lnTo>
                                  <a:lnTo>
                                    <a:pt x="17" y="50"/>
                                  </a:lnTo>
                                  <a:lnTo>
                                    <a:pt x="80" y="50"/>
                                  </a:lnTo>
                                  <a:lnTo>
                                    <a:pt x="82" y="48"/>
                                  </a:lnTo>
                                  <a:lnTo>
                                    <a:pt x="82" y="41"/>
                                  </a:lnTo>
                                  <a:lnTo>
                                    <a:pt x="17" y="41"/>
                                  </a:lnTo>
                                  <a:lnTo>
                                    <a:pt x="17" y="36"/>
                                  </a:lnTo>
                                  <a:lnTo>
                                    <a:pt x="20" y="33"/>
                                  </a:lnTo>
                                  <a:lnTo>
                                    <a:pt x="20" y="29"/>
                                  </a:lnTo>
                                  <a:lnTo>
                                    <a:pt x="22" y="26"/>
                                  </a:lnTo>
                                  <a:lnTo>
                                    <a:pt x="22" y="24"/>
                                  </a:lnTo>
                                  <a:lnTo>
                                    <a:pt x="32" y="14"/>
                                  </a:lnTo>
                                  <a:lnTo>
                                    <a:pt x="34" y="14"/>
                                  </a:lnTo>
                                  <a:lnTo>
                                    <a:pt x="39" y="12"/>
                                  </a:lnTo>
                                  <a:lnTo>
                                    <a:pt x="73" y="12"/>
                                  </a:lnTo>
                                  <a:lnTo>
                                    <a:pt x="65" y="5"/>
                                  </a:lnTo>
                                  <a:lnTo>
                                    <a:pt x="6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120"/>
                          <wps:cNvSpPr>
                            <a:spLocks/>
                          </wps:cNvSpPr>
                          <wps:spPr bwMode="auto">
                            <a:xfrm>
                              <a:off x="103" y="41"/>
                              <a:ext cx="82" cy="97"/>
                            </a:xfrm>
                            <a:custGeom>
                              <a:avLst/>
                              <a:gdLst>
                                <a:gd name="T0" fmla="+- 0 180 103"/>
                                <a:gd name="T1" fmla="*/ T0 w 82"/>
                                <a:gd name="T2" fmla="+- 0 118 41"/>
                                <a:gd name="T3" fmla="*/ 118 h 97"/>
                                <a:gd name="T4" fmla="+- 0 176 103"/>
                                <a:gd name="T5" fmla="*/ T4 w 82"/>
                                <a:gd name="T6" fmla="+- 0 118 41"/>
                                <a:gd name="T7" fmla="*/ 118 h 97"/>
                                <a:gd name="T8" fmla="+- 0 173 103"/>
                                <a:gd name="T9" fmla="*/ T8 w 82"/>
                                <a:gd name="T10" fmla="+- 0 120 41"/>
                                <a:gd name="T11" fmla="*/ 120 h 97"/>
                                <a:gd name="T12" fmla="+- 0 168 103"/>
                                <a:gd name="T13" fmla="*/ T12 w 82"/>
                                <a:gd name="T14" fmla="+- 0 120 41"/>
                                <a:gd name="T15" fmla="*/ 120 h 97"/>
                                <a:gd name="T16" fmla="+- 0 166 103"/>
                                <a:gd name="T17" fmla="*/ T16 w 82"/>
                                <a:gd name="T18" fmla="+- 0 123 41"/>
                                <a:gd name="T19" fmla="*/ 123 h 97"/>
                                <a:gd name="T20" fmla="+- 0 161 103"/>
                                <a:gd name="T21" fmla="*/ T20 w 82"/>
                                <a:gd name="T22" fmla="+- 0 123 41"/>
                                <a:gd name="T23" fmla="*/ 123 h 97"/>
                                <a:gd name="T24" fmla="+- 0 156 103"/>
                                <a:gd name="T25" fmla="*/ T24 w 82"/>
                                <a:gd name="T26" fmla="+- 0 125 41"/>
                                <a:gd name="T27" fmla="*/ 125 h 97"/>
                                <a:gd name="T28" fmla="+- 0 180 103"/>
                                <a:gd name="T29" fmla="*/ T28 w 82"/>
                                <a:gd name="T30" fmla="+- 0 125 41"/>
                                <a:gd name="T31" fmla="*/ 125 h 97"/>
                                <a:gd name="T32" fmla="+- 0 180 103"/>
                                <a:gd name="T33" fmla="*/ T32 w 82"/>
                                <a:gd name="T34" fmla="+- 0 118 41"/>
                                <a:gd name="T35" fmla="*/ 11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97">
                                  <a:moveTo>
                                    <a:pt x="77" y="77"/>
                                  </a:moveTo>
                                  <a:lnTo>
                                    <a:pt x="73" y="77"/>
                                  </a:lnTo>
                                  <a:lnTo>
                                    <a:pt x="70" y="79"/>
                                  </a:lnTo>
                                  <a:lnTo>
                                    <a:pt x="65" y="79"/>
                                  </a:lnTo>
                                  <a:lnTo>
                                    <a:pt x="63" y="82"/>
                                  </a:lnTo>
                                  <a:lnTo>
                                    <a:pt x="58" y="82"/>
                                  </a:lnTo>
                                  <a:lnTo>
                                    <a:pt x="53" y="84"/>
                                  </a:lnTo>
                                  <a:lnTo>
                                    <a:pt x="77" y="84"/>
                                  </a:lnTo>
                                  <a:lnTo>
                                    <a:pt x="77"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121"/>
                          <wps:cNvSpPr>
                            <a:spLocks/>
                          </wps:cNvSpPr>
                          <wps:spPr bwMode="auto">
                            <a:xfrm>
                              <a:off x="103" y="41"/>
                              <a:ext cx="82" cy="97"/>
                            </a:xfrm>
                            <a:custGeom>
                              <a:avLst/>
                              <a:gdLst>
                                <a:gd name="T0" fmla="+- 0 176 103"/>
                                <a:gd name="T1" fmla="*/ T0 w 82"/>
                                <a:gd name="T2" fmla="+- 0 53 41"/>
                                <a:gd name="T3" fmla="*/ 53 h 97"/>
                                <a:gd name="T4" fmla="+- 0 154 103"/>
                                <a:gd name="T5" fmla="*/ T4 w 82"/>
                                <a:gd name="T6" fmla="+- 0 53 41"/>
                                <a:gd name="T7" fmla="*/ 53 h 97"/>
                                <a:gd name="T8" fmla="+- 0 159 103"/>
                                <a:gd name="T9" fmla="*/ T8 w 82"/>
                                <a:gd name="T10" fmla="+- 0 55 41"/>
                                <a:gd name="T11" fmla="*/ 55 h 97"/>
                                <a:gd name="T12" fmla="+- 0 164 103"/>
                                <a:gd name="T13" fmla="*/ T12 w 82"/>
                                <a:gd name="T14" fmla="+- 0 60 41"/>
                                <a:gd name="T15" fmla="*/ 60 h 97"/>
                                <a:gd name="T16" fmla="+- 0 166 103"/>
                                <a:gd name="T17" fmla="*/ T16 w 82"/>
                                <a:gd name="T18" fmla="+- 0 65 41"/>
                                <a:gd name="T19" fmla="*/ 65 h 97"/>
                                <a:gd name="T20" fmla="+- 0 168 103"/>
                                <a:gd name="T21" fmla="*/ T20 w 82"/>
                                <a:gd name="T22" fmla="+- 0 72 41"/>
                                <a:gd name="T23" fmla="*/ 72 h 97"/>
                                <a:gd name="T24" fmla="+- 0 168 103"/>
                                <a:gd name="T25" fmla="*/ T24 w 82"/>
                                <a:gd name="T26" fmla="+- 0 82 41"/>
                                <a:gd name="T27" fmla="*/ 82 h 97"/>
                                <a:gd name="T28" fmla="+- 0 185 103"/>
                                <a:gd name="T29" fmla="*/ T28 w 82"/>
                                <a:gd name="T30" fmla="+- 0 82 41"/>
                                <a:gd name="T31" fmla="*/ 82 h 97"/>
                                <a:gd name="T32" fmla="+- 0 185 103"/>
                                <a:gd name="T33" fmla="*/ T32 w 82"/>
                                <a:gd name="T34" fmla="+- 0 72 41"/>
                                <a:gd name="T35" fmla="*/ 72 h 97"/>
                                <a:gd name="T36" fmla="+- 0 176 103"/>
                                <a:gd name="T37" fmla="*/ T36 w 82"/>
                                <a:gd name="T38" fmla="+- 0 53 41"/>
                                <a:gd name="T39" fmla="*/ 5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97">
                                  <a:moveTo>
                                    <a:pt x="73" y="12"/>
                                  </a:moveTo>
                                  <a:lnTo>
                                    <a:pt x="51" y="12"/>
                                  </a:lnTo>
                                  <a:lnTo>
                                    <a:pt x="56" y="14"/>
                                  </a:lnTo>
                                  <a:lnTo>
                                    <a:pt x="61" y="19"/>
                                  </a:lnTo>
                                  <a:lnTo>
                                    <a:pt x="63" y="24"/>
                                  </a:lnTo>
                                  <a:lnTo>
                                    <a:pt x="65" y="31"/>
                                  </a:lnTo>
                                  <a:lnTo>
                                    <a:pt x="65" y="41"/>
                                  </a:lnTo>
                                  <a:lnTo>
                                    <a:pt x="82" y="41"/>
                                  </a:lnTo>
                                  <a:lnTo>
                                    <a:pt x="82" y="31"/>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22"/>
                          <wps:cNvSpPr>
                            <a:spLocks/>
                          </wps:cNvSpPr>
                          <wps:spPr bwMode="auto">
                            <a:xfrm>
                              <a:off x="103" y="41"/>
                              <a:ext cx="82" cy="97"/>
                            </a:xfrm>
                            <a:custGeom>
                              <a:avLst/>
                              <a:gdLst>
                                <a:gd name="T0" fmla="+- 0 154 103"/>
                                <a:gd name="T1" fmla="*/ T0 w 82"/>
                                <a:gd name="T2" fmla="+- 0 41 41"/>
                                <a:gd name="T3" fmla="*/ 41 h 97"/>
                                <a:gd name="T4" fmla="+- 0 139 103"/>
                                <a:gd name="T5" fmla="*/ T4 w 82"/>
                                <a:gd name="T6" fmla="+- 0 41 41"/>
                                <a:gd name="T7" fmla="*/ 41 h 97"/>
                                <a:gd name="T8" fmla="+- 0 135 103"/>
                                <a:gd name="T9" fmla="*/ T8 w 82"/>
                                <a:gd name="T10" fmla="+- 0 43 41"/>
                                <a:gd name="T11" fmla="*/ 43 h 97"/>
                                <a:gd name="T12" fmla="+- 0 159 103"/>
                                <a:gd name="T13" fmla="*/ T12 w 82"/>
                                <a:gd name="T14" fmla="+- 0 43 41"/>
                                <a:gd name="T15" fmla="*/ 43 h 97"/>
                                <a:gd name="T16" fmla="+- 0 154 103"/>
                                <a:gd name="T17" fmla="*/ T16 w 82"/>
                                <a:gd name="T18" fmla="+- 0 41 41"/>
                                <a:gd name="T19" fmla="*/ 41 h 97"/>
                              </a:gdLst>
                              <a:ahLst/>
                              <a:cxnLst>
                                <a:cxn ang="0">
                                  <a:pos x="T1" y="T3"/>
                                </a:cxn>
                                <a:cxn ang="0">
                                  <a:pos x="T5" y="T7"/>
                                </a:cxn>
                                <a:cxn ang="0">
                                  <a:pos x="T9" y="T11"/>
                                </a:cxn>
                                <a:cxn ang="0">
                                  <a:pos x="T13" y="T15"/>
                                </a:cxn>
                                <a:cxn ang="0">
                                  <a:pos x="T17" y="T19"/>
                                </a:cxn>
                              </a:cxnLst>
                              <a:rect l="0" t="0" r="r" b="b"/>
                              <a:pathLst>
                                <a:path w="82" h="97">
                                  <a:moveTo>
                                    <a:pt x="51" y="0"/>
                                  </a:moveTo>
                                  <a:lnTo>
                                    <a:pt x="36" y="0"/>
                                  </a:lnTo>
                                  <a:lnTo>
                                    <a:pt x="32" y="2"/>
                                  </a:lnTo>
                                  <a:lnTo>
                                    <a:pt x="56"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F3E30E" id="Grupo 1199" o:spid="_x0000_s1026" style="width:9.3pt;height:6.85pt;mso-position-horizontal-relative:char;mso-position-vertical-relative:line" coordsize="18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">
                <v:group id="Group 1114" o:spid="_x0000_s1027" style="position:absolute;width:80;height:137"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1115" o:spid="_x0000_s1028" style="position:absolute;width:80;height:137;visibility:visible;mso-wrap-style:square;v-text-anchor:top"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" path="m43,41r-12,l12,50r-2,5l7,58,5,65,2,70,,77r,26l2,108r,7l5,120r2,3l10,127r4,5l24,137r22,l51,132r7,-2l63,127r2,-4l31,123r-5,-3l22,115r,-2l19,111r-2,-5l17,77r2,-5l19,70r3,-5l31,55r34,l55,46,51,43r-3,l43,41xe" fillcolor="black" stroked="f">
                    <v:path arrowok="t" o:connecttype="custom" o:connectlocs="43,41;31,41;12,50;10,55;7,58;5,65;2,70;0,77;0,103;2,108;2,115;5,120;7,123;10,127;14,132;24,137;46,137;51,132;58,130;63,127;65,123;31,123;26,120;22,115;22,113;19,111;17,106;17,77;19,72;19,70;22,65;31,55;65,55;55,46;51,43;48,43;43,41" o:connectangles="0,0,0,0,0,0,0,0,0,0,0,0,0,0,0,0,0,0,0,0,0,0,0,0,0,0,0,0,0,0,0,0,0,0,0,0,0"/>
                  </v:shape>
                  <v:shape id="Freeform 1116" o:spid="_x0000_s1029" style="position:absolute;width:80;height:137;visibility:visible;mso-wrap-style:square;v-text-anchor:top"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" path="m77,135r-7,l70,137r7,l77,135xe" fillcolor="black" stroked="f">
                    <v:path arrowok="t" o:connecttype="custom" o:connectlocs="77,135;70,135;70,137;77,137;77,135" o:connectangles="0,0,0,0,0"/>
                  </v:shape>
                  <v:shape id="Freeform 1117" o:spid="_x0000_s1030" style="position:absolute;width:80;height:137;visibility:visible;mso-wrap-style:square;v-text-anchor:top"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" path="m79,l65,r,55l48,55r3,5l55,62,65,72r,34l63,111r-8,7l53,118r-2,2l48,120r-2,3l65,123r,12l79,135,79,xe" fillcolor="black" stroked="f">
                    <v:path arrowok="t" o:connecttype="custom" o:connectlocs="79,0;65,0;65,55;48,55;51,60;55,62;65,72;65,106;63,111;55,118;53,118;51,120;48,120;46,123;65,123;65,135;79,135;79,0" o:connectangles="0,0,0,0,0,0,0,0,0,0,0,0,0,0,0,0,0,0"/>
                  </v:shape>
                </v:group>
                <v:group id="Group 1118" o:spid="_x0000_s1031" style="position:absolute;left:103;top:41;width:82;height:97" coordorigin="103,41"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1119" o:spid="_x0000_s1032" style="position:absolute;left:103;top:41;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" path="m61,2l27,2,20,5,17,9r-5,5l8,17,5,21r,8l3,33,,41,,57r3,5l3,70r2,4l8,82r4,2l15,89r5,2l27,94r5,2l56,96r5,-2l70,94r3,-3l75,91r,-2l77,89r,-5l41,84,36,82r-2,l29,79,20,70r,-10l17,57r,-7l80,50r2,-2l82,41r-65,l17,36r3,-3l20,29r2,-3l22,24,32,14r2,l39,12r34,l65,5,61,2xe" fillcolor="black" stroked="f">
                    <v:path arrowok="t" o:connecttype="custom" o:connectlocs="61,43;27,43;20,46;17,50;12,55;8,58;5,62;5,70;3,74;0,82;0,98;3,103;3,111;5,115;8,123;12,125;15,130;20,132;27,135;32,137;56,137;61,135;70,135;73,132;75,132;75,130;77,130;77,125;41,125;36,123;34,123;29,120;20,111;20,101;17,98;17,91;80,91;82,89;82,82;17,82;17,77;20,74;20,70;22,67;22,65;32,55;34,55;39,53;73,53;65,46;61,43" o:connectangles="0,0,0,0,0,0,0,0,0,0,0,0,0,0,0,0,0,0,0,0,0,0,0,0,0,0,0,0,0,0,0,0,0,0,0,0,0,0,0,0,0,0,0,0,0,0,0,0,0,0,0"/>
                  </v:shape>
                  <v:shape id="Freeform 1120" o:spid="_x0000_s1033" style="position:absolute;left:103;top:41;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" path="m77,77r-4,l70,79r-5,l63,82r-5,l53,84r24,l77,77xe" fillcolor="black" stroked="f">
                    <v:path arrowok="t" o:connecttype="custom" o:connectlocs="77,118;73,118;70,120;65,120;63,123;58,123;53,125;77,125;77,118" o:connectangles="0,0,0,0,0,0,0,0,0"/>
                  </v:shape>
                  <v:shape id="Freeform 1121" o:spid="_x0000_s1034" style="position:absolute;left:103;top:41;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" path="m73,12r-22,l56,14r5,5l63,24r2,7l65,41r17,l82,31,73,12xe" fillcolor="black" stroked="f">
                    <v:path arrowok="t" o:connecttype="custom" o:connectlocs="73,53;51,53;56,55;61,60;63,65;65,72;65,82;82,82;82,72;73,53" o:connectangles="0,0,0,0,0,0,0,0,0,0"/>
                  </v:shape>
                  <v:shape id="Freeform 1122" o:spid="_x0000_s1035" style="position:absolute;left:103;top:41;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" path="m51,l36,,32,2r24,l51,xe" fillcolor="black" stroked="f">
                    <v:path arrowok="t" o:connecttype="custom" o:connectlocs="51,41;36,41;32,43;56,43;51,41" o:connectangles="0,0,0,0,0"/>
                  </v:shape>
                </v:group>
                <w10:anchorlock/>
              </v:group>
            </w:pict>
          </mc:Fallback>
        </mc:AlternateContent>
      </w:r>
      <w:r w:rsidRPr="00292759">
        <w:rPr>
          <w:rFonts w:ascii="Arial" w:hAnsi="Arial" w:cs="Arial"/>
          <w:spacing w:val="68"/>
          <w:position w:val="3"/>
          <w:szCs w:val="24"/>
        </w:rPr>
        <w:tab/>
      </w:r>
      <w:r w:rsidRPr="00292759">
        <w:rPr>
          <w:rFonts w:ascii="Arial" w:hAnsi="Arial" w:cs="Arial"/>
          <w:noProof/>
          <w:spacing w:val="68"/>
          <w:position w:val="3"/>
          <w:szCs w:val="24"/>
          <w:lang w:eastAsia="pt-BR"/>
        </w:rPr>
        <mc:AlternateContent>
          <mc:Choice Requires="wpg">
            <w:drawing>
              <wp:inline distT="0" distB="0" distL="0" distR="0" wp14:anchorId="075D61A8" wp14:editId="7542D9DA">
                <wp:extent cx="285750" cy="86995"/>
                <wp:effectExtent l="3175" t="6350" r="6350" b="1905"/>
                <wp:docPr id="1175" name="Grupo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86995"/>
                          <a:chOff x="0" y="0"/>
                          <a:chExt cx="450" cy="137"/>
                        </a:xfrm>
                      </wpg:grpSpPr>
                      <wpg:grpSp>
                        <wpg:cNvPr id="1176" name="Group 1090"/>
                        <wpg:cNvGrpSpPr>
                          <a:grpSpLocks/>
                        </wpg:cNvGrpSpPr>
                        <wpg:grpSpPr bwMode="auto">
                          <a:xfrm>
                            <a:off x="0" y="19"/>
                            <a:ext cx="58" cy="118"/>
                            <a:chOff x="0" y="19"/>
                            <a:chExt cx="58" cy="118"/>
                          </a:xfrm>
                        </wpg:grpSpPr>
                        <wps:wsp>
                          <wps:cNvPr id="1177" name="Freeform 1091"/>
                          <wps:cNvSpPr>
                            <a:spLocks/>
                          </wps:cNvSpPr>
                          <wps:spPr bwMode="auto">
                            <a:xfrm>
                              <a:off x="0" y="19"/>
                              <a:ext cx="58" cy="118"/>
                            </a:xfrm>
                            <a:custGeom>
                              <a:avLst/>
                              <a:gdLst>
                                <a:gd name="T0" fmla="*/ 53 w 58"/>
                                <a:gd name="T1" fmla="+- 0 135 19"/>
                                <a:gd name="T2" fmla="*/ 135 h 118"/>
                                <a:gd name="T3" fmla="*/ 29 w 58"/>
                                <a:gd name="T4" fmla="+- 0 135 19"/>
                                <a:gd name="T5" fmla="*/ 135 h 118"/>
                                <a:gd name="T6" fmla="*/ 34 w 58"/>
                                <a:gd name="T7" fmla="+- 0 137 19"/>
                                <a:gd name="T8" fmla="*/ 137 h 118"/>
                                <a:gd name="T9" fmla="*/ 53 w 58"/>
                                <a:gd name="T10" fmla="+- 0 137 19"/>
                                <a:gd name="T11" fmla="*/ 137 h 118"/>
                                <a:gd name="T12" fmla="*/ 53 w 58"/>
                                <a:gd name="T13" fmla="+- 0 135 19"/>
                                <a:gd name="T14" fmla="*/ 135 h 118"/>
                              </a:gdLst>
                              <a:ahLst/>
                              <a:cxnLst>
                                <a:cxn ang="0">
                                  <a:pos x="T0" y="T2"/>
                                </a:cxn>
                                <a:cxn ang="0">
                                  <a:pos x="T3" y="T5"/>
                                </a:cxn>
                                <a:cxn ang="0">
                                  <a:pos x="T6" y="T8"/>
                                </a:cxn>
                                <a:cxn ang="0">
                                  <a:pos x="T9" y="T11"/>
                                </a:cxn>
                                <a:cxn ang="0">
                                  <a:pos x="T12" y="T14"/>
                                </a:cxn>
                              </a:cxnLst>
                              <a:rect l="0" t="0" r="r" b="b"/>
                              <a:pathLst>
                                <a:path w="58" h="118">
                                  <a:moveTo>
                                    <a:pt x="53" y="116"/>
                                  </a:moveTo>
                                  <a:lnTo>
                                    <a:pt x="29" y="116"/>
                                  </a:lnTo>
                                  <a:lnTo>
                                    <a:pt x="34" y="118"/>
                                  </a:lnTo>
                                  <a:lnTo>
                                    <a:pt x="53" y="118"/>
                                  </a:lnTo>
                                  <a:lnTo>
                                    <a:pt x="53"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092"/>
                          <wps:cNvSpPr>
                            <a:spLocks/>
                          </wps:cNvSpPr>
                          <wps:spPr bwMode="auto">
                            <a:xfrm>
                              <a:off x="0" y="19"/>
                              <a:ext cx="58" cy="118"/>
                            </a:xfrm>
                            <a:custGeom>
                              <a:avLst/>
                              <a:gdLst>
                                <a:gd name="T0" fmla="*/ 31 w 58"/>
                                <a:gd name="T1" fmla="+- 0 55 19"/>
                                <a:gd name="T2" fmla="*/ 55 h 118"/>
                                <a:gd name="T3" fmla="*/ 17 w 58"/>
                                <a:gd name="T4" fmla="+- 0 55 19"/>
                                <a:gd name="T5" fmla="*/ 55 h 118"/>
                                <a:gd name="T6" fmla="*/ 17 w 58"/>
                                <a:gd name="T7" fmla="+- 0 120 19"/>
                                <a:gd name="T8" fmla="*/ 120 h 118"/>
                                <a:gd name="T9" fmla="*/ 19 w 58"/>
                                <a:gd name="T10" fmla="+- 0 125 19"/>
                                <a:gd name="T11" fmla="*/ 125 h 118"/>
                                <a:gd name="T12" fmla="*/ 19 w 58"/>
                                <a:gd name="T13" fmla="+- 0 127 19"/>
                                <a:gd name="T14" fmla="*/ 127 h 118"/>
                                <a:gd name="T15" fmla="*/ 26 w 58"/>
                                <a:gd name="T16" fmla="+- 0 135 19"/>
                                <a:gd name="T17" fmla="*/ 135 h 118"/>
                                <a:gd name="T18" fmla="*/ 55 w 58"/>
                                <a:gd name="T19" fmla="+- 0 135 19"/>
                                <a:gd name="T20" fmla="*/ 135 h 118"/>
                                <a:gd name="T21" fmla="*/ 58 w 58"/>
                                <a:gd name="T22" fmla="+- 0 132 19"/>
                                <a:gd name="T23" fmla="*/ 132 h 118"/>
                                <a:gd name="T24" fmla="*/ 58 w 58"/>
                                <a:gd name="T25" fmla="+- 0 123 19"/>
                                <a:gd name="T26" fmla="*/ 123 h 118"/>
                                <a:gd name="T27" fmla="*/ 36 w 58"/>
                                <a:gd name="T28" fmla="+- 0 123 19"/>
                                <a:gd name="T29" fmla="*/ 123 h 118"/>
                                <a:gd name="T30" fmla="*/ 34 w 58"/>
                                <a:gd name="T31" fmla="+- 0 118 19"/>
                                <a:gd name="T32" fmla="*/ 118 h 118"/>
                                <a:gd name="T33" fmla="*/ 34 w 58"/>
                                <a:gd name="T34" fmla="+- 0 115 19"/>
                                <a:gd name="T35" fmla="*/ 115 h 118"/>
                                <a:gd name="T36" fmla="*/ 31 w 58"/>
                                <a:gd name="T37" fmla="+- 0 111 19"/>
                                <a:gd name="T38" fmla="*/ 111 h 118"/>
                                <a:gd name="T39" fmla="*/ 31 w 58"/>
                                <a:gd name="T40" fmla="+- 0 55 19"/>
                                <a:gd name="T41" fmla="*/ 55 h 1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58" h="118">
                                  <a:moveTo>
                                    <a:pt x="31" y="36"/>
                                  </a:moveTo>
                                  <a:lnTo>
                                    <a:pt x="17" y="36"/>
                                  </a:lnTo>
                                  <a:lnTo>
                                    <a:pt x="17" y="101"/>
                                  </a:lnTo>
                                  <a:lnTo>
                                    <a:pt x="19" y="106"/>
                                  </a:lnTo>
                                  <a:lnTo>
                                    <a:pt x="19" y="108"/>
                                  </a:lnTo>
                                  <a:lnTo>
                                    <a:pt x="26" y="116"/>
                                  </a:lnTo>
                                  <a:lnTo>
                                    <a:pt x="55" y="116"/>
                                  </a:lnTo>
                                  <a:lnTo>
                                    <a:pt x="58" y="113"/>
                                  </a:lnTo>
                                  <a:lnTo>
                                    <a:pt x="58" y="104"/>
                                  </a:lnTo>
                                  <a:lnTo>
                                    <a:pt x="36" y="104"/>
                                  </a:lnTo>
                                  <a:lnTo>
                                    <a:pt x="34" y="99"/>
                                  </a:lnTo>
                                  <a:lnTo>
                                    <a:pt x="34" y="96"/>
                                  </a:lnTo>
                                  <a:lnTo>
                                    <a:pt x="31" y="92"/>
                                  </a:lnTo>
                                  <a:lnTo>
                                    <a:pt x="3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093"/>
                          <wps:cNvSpPr>
                            <a:spLocks/>
                          </wps:cNvSpPr>
                          <wps:spPr bwMode="auto">
                            <a:xfrm>
                              <a:off x="0" y="19"/>
                              <a:ext cx="58" cy="118"/>
                            </a:xfrm>
                            <a:custGeom>
                              <a:avLst/>
                              <a:gdLst>
                                <a:gd name="T0" fmla="*/ 58 w 58"/>
                                <a:gd name="T1" fmla="+- 0 120 19"/>
                                <a:gd name="T2" fmla="*/ 120 h 118"/>
                                <a:gd name="T3" fmla="*/ 53 w 58"/>
                                <a:gd name="T4" fmla="+- 0 120 19"/>
                                <a:gd name="T5" fmla="*/ 120 h 118"/>
                                <a:gd name="T6" fmla="*/ 53 w 58"/>
                                <a:gd name="T7" fmla="+- 0 123 19"/>
                                <a:gd name="T8" fmla="*/ 123 h 118"/>
                                <a:gd name="T9" fmla="*/ 58 w 58"/>
                                <a:gd name="T10" fmla="+- 0 123 19"/>
                                <a:gd name="T11" fmla="*/ 123 h 118"/>
                                <a:gd name="T12" fmla="*/ 58 w 58"/>
                                <a:gd name="T13" fmla="+- 0 120 19"/>
                                <a:gd name="T14" fmla="*/ 120 h 118"/>
                              </a:gdLst>
                              <a:ahLst/>
                              <a:cxnLst>
                                <a:cxn ang="0">
                                  <a:pos x="T0" y="T2"/>
                                </a:cxn>
                                <a:cxn ang="0">
                                  <a:pos x="T3" y="T5"/>
                                </a:cxn>
                                <a:cxn ang="0">
                                  <a:pos x="T6" y="T8"/>
                                </a:cxn>
                                <a:cxn ang="0">
                                  <a:pos x="T9" y="T11"/>
                                </a:cxn>
                                <a:cxn ang="0">
                                  <a:pos x="T12" y="T14"/>
                                </a:cxn>
                              </a:cxnLst>
                              <a:rect l="0" t="0" r="r" b="b"/>
                              <a:pathLst>
                                <a:path w="58" h="118">
                                  <a:moveTo>
                                    <a:pt x="58" y="101"/>
                                  </a:moveTo>
                                  <a:lnTo>
                                    <a:pt x="53" y="101"/>
                                  </a:lnTo>
                                  <a:lnTo>
                                    <a:pt x="53" y="104"/>
                                  </a:lnTo>
                                  <a:lnTo>
                                    <a:pt x="58" y="104"/>
                                  </a:lnTo>
                                  <a:lnTo>
                                    <a:pt x="5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094"/>
                          <wps:cNvSpPr>
                            <a:spLocks/>
                          </wps:cNvSpPr>
                          <wps:spPr bwMode="auto">
                            <a:xfrm>
                              <a:off x="0" y="19"/>
                              <a:ext cx="58" cy="118"/>
                            </a:xfrm>
                            <a:custGeom>
                              <a:avLst/>
                              <a:gdLst>
                                <a:gd name="T0" fmla="*/ 58 w 58"/>
                                <a:gd name="T1" fmla="+- 0 43 19"/>
                                <a:gd name="T2" fmla="*/ 43 h 118"/>
                                <a:gd name="T3" fmla="*/ 2 w 58"/>
                                <a:gd name="T4" fmla="+- 0 43 19"/>
                                <a:gd name="T5" fmla="*/ 43 h 118"/>
                                <a:gd name="T6" fmla="*/ 2 w 58"/>
                                <a:gd name="T7" fmla="+- 0 46 19"/>
                                <a:gd name="T8" fmla="*/ 46 h 118"/>
                                <a:gd name="T9" fmla="*/ 0 w 58"/>
                                <a:gd name="T10" fmla="+- 0 46 19"/>
                                <a:gd name="T11" fmla="*/ 46 h 118"/>
                                <a:gd name="T12" fmla="*/ 0 w 58"/>
                                <a:gd name="T13" fmla="+- 0 53 19"/>
                                <a:gd name="T14" fmla="*/ 53 h 118"/>
                                <a:gd name="T15" fmla="*/ 2 w 58"/>
                                <a:gd name="T16" fmla="+- 0 55 19"/>
                                <a:gd name="T17" fmla="*/ 55 h 118"/>
                                <a:gd name="T18" fmla="*/ 58 w 58"/>
                                <a:gd name="T19" fmla="+- 0 55 19"/>
                                <a:gd name="T20" fmla="*/ 55 h 118"/>
                                <a:gd name="T21" fmla="*/ 58 w 58"/>
                                <a:gd name="T22" fmla="+- 0 43 19"/>
                                <a:gd name="T23" fmla="*/ 43 h 11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8" h="118">
                                  <a:moveTo>
                                    <a:pt x="58" y="24"/>
                                  </a:moveTo>
                                  <a:lnTo>
                                    <a:pt x="2" y="24"/>
                                  </a:lnTo>
                                  <a:lnTo>
                                    <a:pt x="2" y="27"/>
                                  </a:lnTo>
                                  <a:lnTo>
                                    <a:pt x="0" y="27"/>
                                  </a:lnTo>
                                  <a:lnTo>
                                    <a:pt x="0" y="34"/>
                                  </a:lnTo>
                                  <a:lnTo>
                                    <a:pt x="2" y="36"/>
                                  </a:lnTo>
                                  <a:lnTo>
                                    <a:pt x="58" y="36"/>
                                  </a:lnTo>
                                  <a:lnTo>
                                    <a:pt x="5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095"/>
                          <wps:cNvSpPr>
                            <a:spLocks/>
                          </wps:cNvSpPr>
                          <wps:spPr bwMode="auto">
                            <a:xfrm>
                              <a:off x="0" y="19"/>
                              <a:ext cx="58" cy="118"/>
                            </a:xfrm>
                            <a:custGeom>
                              <a:avLst/>
                              <a:gdLst>
                                <a:gd name="T0" fmla="*/ 31 w 58"/>
                                <a:gd name="T1" fmla="+- 0 19 19"/>
                                <a:gd name="T2" fmla="*/ 19 h 118"/>
                                <a:gd name="T3" fmla="*/ 17 w 58"/>
                                <a:gd name="T4" fmla="+- 0 19 19"/>
                                <a:gd name="T5" fmla="*/ 19 h 118"/>
                                <a:gd name="T6" fmla="*/ 17 w 58"/>
                                <a:gd name="T7" fmla="+- 0 43 19"/>
                                <a:gd name="T8" fmla="*/ 43 h 118"/>
                                <a:gd name="T9" fmla="*/ 31 w 58"/>
                                <a:gd name="T10" fmla="+- 0 43 19"/>
                                <a:gd name="T11" fmla="*/ 43 h 118"/>
                                <a:gd name="T12" fmla="*/ 31 w 58"/>
                                <a:gd name="T13" fmla="+- 0 19 19"/>
                                <a:gd name="T14" fmla="*/ 19 h 118"/>
                              </a:gdLst>
                              <a:ahLst/>
                              <a:cxnLst>
                                <a:cxn ang="0">
                                  <a:pos x="T0" y="T2"/>
                                </a:cxn>
                                <a:cxn ang="0">
                                  <a:pos x="T3" y="T5"/>
                                </a:cxn>
                                <a:cxn ang="0">
                                  <a:pos x="T6" y="T8"/>
                                </a:cxn>
                                <a:cxn ang="0">
                                  <a:pos x="T9" y="T11"/>
                                </a:cxn>
                                <a:cxn ang="0">
                                  <a:pos x="T12" y="T14"/>
                                </a:cxn>
                              </a:cxnLst>
                              <a:rect l="0" t="0" r="r" b="b"/>
                              <a:pathLst>
                                <a:path w="58" h="118">
                                  <a:moveTo>
                                    <a:pt x="31" y="0"/>
                                  </a:moveTo>
                                  <a:lnTo>
                                    <a:pt x="17" y="0"/>
                                  </a:lnTo>
                                  <a:lnTo>
                                    <a:pt x="17" y="24"/>
                                  </a:lnTo>
                                  <a:lnTo>
                                    <a:pt x="31" y="24"/>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2" name="Group 1096"/>
                        <wpg:cNvGrpSpPr>
                          <a:grpSpLocks/>
                        </wpg:cNvGrpSpPr>
                        <wpg:grpSpPr bwMode="auto">
                          <a:xfrm>
                            <a:off x="75" y="41"/>
                            <a:ext cx="87" cy="97"/>
                            <a:chOff x="75" y="41"/>
                            <a:chExt cx="87" cy="97"/>
                          </a:xfrm>
                        </wpg:grpSpPr>
                        <wps:wsp>
                          <wps:cNvPr id="1183" name="Freeform 1097"/>
                          <wps:cNvSpPr>
                            <a:spLocks/>
                          </wps:cNvSpPr>
                          <wps:spPr bwMode="auto">
                            <a:xfrm>
                              <a:off x="75" y="41"/>
                              <a:ext cx="87" cy="97"/>
                            </a:xfrm>
                            <a:custGeom>
                              <a:avLst/>
                              <a:gdLst>
                                <a:gd name="T0" fmla="+- 0 125 75"/>
                                <a:gd name="T1" fmla="*/ T0 w 87"/>
                                <a:gd name="T2" fmla="+- 0 41 41"/>
                                <a:gd name="T3" fmla="*/ 41 h 97"/>
                                <a:gd name="T4" fmla="+- 0 111 75"/>
                                <a:gd name="T5" fmla="*/ T4 w 87"/>
                                <a:gd name="T6" fmla="+- 0 41 41"/>
                                <a:gd name="T7" fmla="*/ 41 h 97"/>
                                <a:gd name="T8" fmla="+- 0 106 75"/>
                                <a:gd name="T9" fmla="*/ T8 w 87"/>
                                <a:gd name="T10" fmla="+- 0 43 41"/>
                                <a:gd name="T11" fmla="*/ 43 h 97"/>
                                <a:gd name="T12" fmla="+- 0 99 75"/>
                                <a:gd name="T13" fmla="*/ T12 w 87"/>
                                <a:gd name="T14" fmla="+- 0 46 41"/>
                                <a:gd name="T15" fmla="*/ 46 h 97"/>
                                <a:gd name="T16" fmla="+- 0 75 75"/>
                                <a:gd name="T17" fmla="*/ T16 w 87"/>
                                <a:gd name="T18" fmla="+- 0 77 41"/>
                                <a:gd name="T19" fmla="*/ 77 h 97"/>
                                <a:gd name="T20" fmla="+- 0 75 75"/>
                                <a:gd name="T21" fmla="*/ T20 w 87"/>
                                <a:gd name="T22" fmla="+- 0 103 41"/>
                                <a:gd name="T23" fmla="*/ 103 h 97"/>
                                <a:gd name="T24" fmla="+- 0 99 75"/>
                                <a:gd name="T25" fmla="*/ T24 w 87"/>
                                <a:gd name="T26" fmla="+- 0 135 41"/>
                                <a:gd name="T27" fmla="*/ 135 h 97"/>
                                <a:gd name="T28" fmla="+- 0 103 75"/>
                                <a:gd name="T29" fmla="*/ T28 w 87"/>
                                <a:gd name="T30" fmla="+- 0 137 41"/>
                                <a:gd name="T31" fmla="*/ 137 h 97"/>
                                <a:gd name="T32" fmla="+- 0 130 75"/>
                                <a:gd name="T33" fmla="*/ T32 w 87"/>
                                <a:gd name="T34" fmla="+- 0 137 41"/>
                                <a:gd name="T35" fmla="*/ 137 h 97"/>
                                <a:gd name="T36" fmla="+- 0 137 75"/>
                                <a:gd name="T37" fmla="*/ T36 w 87"/>
                                <a:gd name="T38" fmla="+- 0 135 41"/>
                                <a:gd name="T39" fmla="*/ 135 h 97"/>
                                <a:gd name="T40" fmla="+- 0 142 75"/>
                                <a:gd name="T41" fmla="*/ T40 w 87"/>
                                <a:gd name="T42" fmla="+- 0 132 41"/>
                                <a:gd name="T43" fmla="*/ 132 h 97"/>
                                <a:gd name="T44" fmla="+- 0 149 75"/>
                                <a:gd name="T45" fmla="*/ T44 w 87"/>
                                <a:gd name="T46" fmla="+- 0 125 41"/>
                                <a:gd name="T47" fmla="*/ 125 h 97"/>
                                <a:gd name="T48" fmla="+- 0 113 75"/>
                                <a:gd name="T49" fmla="*/ T48 w 87"/>
                                <a:gd name="T50" fmla="+- 0 125 41"/>
                                <a:gd name="T51" fmla="*/ 125 h 97"/>
                                <a:gd name="T52" fmla="+- 0 108 75"/>
                                <a:gd name="T53" fmla="*/ T52 w 87"/>
                                <a:gd name="T54" fmla="+- 0 123 41"/>
                                <a:gd name="T55" fmla="*/ 123 h 97"/>
                                <a:gd name="T56" fmla="+- 0 106 75"/>
                                <a:gd name="T57" fmla="*/ T56 w 87"/>
                                <a:gd name="T58" fmla="+- 0 120 41"/>
                                <a:gd name="T59" fmla="*/ 120 h 97"/>
                                <a:gd name="T60" fmla="+- 0 101 75"/>
                                <a:gd name="T61" fmla="*/ T60 w 87"/>
                                <a:gd name="T62" fmla="+- 0 120 41"/>
                                <a:gd name="T63" fmla="*/ 120 h 97"/>
                                <a:gd name="T64" fmla="+- 0 99 75"/>
                                <a:gd name="T65" fmla="*/ T64 w 87"/>
                                <a:gd name="T66" fmla="+- 0 118 41"/>
                                <a:gd name="T67" fmla="*/ 118 h 97"/>
                                <a:gd name="T68" fmla="+- 0 96 75"/>
                                <a:gd name="T69" fmla="*/ T68 w 87"/>
                                <a:gd name="T70" fmla="+- 0 113 41"/>
                                <a:gd name="T71" fmla="*/ 113 h 97"/>
                                <a:gd name="T72" fmla="+- 0 94 75"/>
                                <a:gd name="T73" fmla="*/ T72 w 87"/>
                                <a:gd name="T74" fmla="+- 0 111 41"/>
                                <a:gd name="T75" fmla="*/ 111 h 97"/>
                                <a:gd name="T76" fmla="+- 0 94 75"/>
                                <a:gd name="T77" fmla="*/ T76 w 87"/>
                                <a:gd name="T78" fmla="+- 0 106 41"/>
                                <a:gd name="T79" fmla="*/ 106 h 97"/>
                                <a:gd name="T80" fmla="+- 0 91 75"/>
                                <a:gd name="T81" fmla="*/ T80 w 87"/>
                                <a:gd name="T82" fmla="+- 0 103 41"/>
                                <a:gd name="T83" fmla="*/ 103 h 97"/>
                                <a:gd name="T84" fmla="+- 0 91 75"/>
                                <a:gd name="T85" fmla="*/ T84 w 87"/>
                                <a:gd name="T86" fmla="+- 0 74 41"/>
                                <a:gd name="T87" fmla="*/ 74 h 97"/>
                                <a:gd name="T88" fmla="+- 0 94 75"/>
                                <a:gd name="T89" fmla="*/ T88 w 87"/>
                                <a:gd name="T90" fmla="+- 0 72 41"/>
                                <a:gd name="T91" fmla="*/ 72 h 97"/>
                                <a:gd name="T92" fmla="+- 0 96 75"/>
                                <a:gd name="T93" fmla="*/ T92 w 87"/>
                                <a:gd name="T94" fmla="+- 0 67 41"/>
                                <a:gd name="T95" fmla="*/ 67 h 97"/>
                                <a:gd name="T96" fmla="+- 0 96 75"/>
                                <a:gd name="T97" fmla="*/ T96 w 87"/>
                                <a:gd name="T98" fmla="+- 0 65 41"/>
                                <a:gd name="T99" fmla="*/ 65 h 97"/>
                                <a:gd name="T100" fmla="+- 0 99 75"/>
                                <a:gd name="T101" fmla="*/ T100 w 87"/>
                                <a:gd name="T102" fmla="+- 0 60 41"/>
                                <a:gd name="T103" fmla="*/ 60 h 97"/>
                                <a:gd name="T104" fmla="+- 0 103 75"/>
                                <a:gd name="T105" fmla="*/ T104 w 87"/>
                                <a:gd name="T106" fmla="+- 0 58 41"/>
                                <a:gd name="T107" fmla="*/ 58 h 97"/>
                                <a:gd name="T108" fmla="+- 0 106 75"/>
                                <a:gd name="T109" fmla="*/ T108 w 87"/>
                                <a:gd name="T110" fmla="+- 0 58 41"/>
                                <a:gd name="T111" fmla="*/ 58 h 97"/>
                                <a:gd name="T112" fmla="+- 0 108 75"/>
                                <a:gd name="T113" fmla="*/ T112 w 87"/>
                                <a:gd name="T114" fmla="+- 0 55 41"/>
                                <a:gd name="T115" fmla="*/ 55 h 97"/>
                                <a:gd name="T116" fmla="+- 0 153 75"/>
                                <a:gd name="T117" fmla="*/ T116 w 87"/>
                                <a:gd name="T118" fmla="+- 0 55 41"/>
                                <a:gd name="T119" fmla="*/ 55 h 97"/>
                                <a:gd name="T120" fmla="+- 0 151 75"/>
                                <a:gd name="T121" fmla="*/ T120 w 87"/>
                                <a:gd name="T122" fmla="+- 0 53 41"/>
                                <a:gd name="T123" fmla="*/ 53 h 97"/>
                                <a:gd name="T124" fmla="+- 0 147 75"/>
                                <a:gd name="T125" fmla="*/ T124 w 87"/>
                                <a:gd name="T126" fmla="+- 0 50 41"/>
                                <a:gd name="T127" fmla="*/ 50 h 97"/>
                                <a:gd name="T128" fmla="+- 0 142 75"/>
                                <a:gd name="T129" fmla="*/ T128 w 87"/>
                                <a:gd name="T130" fmla="+- 0 46 41"/>
                                <a:gd name="T131" fmla="*/ 46 h 97"/>
                                <a:gd name="T132" fmla="+- 0 137 75"/>
                                <a:gd name="T133" fmla="*/ T132 w 87"/>
                                <a:gd name="T134" fmla="+- 0 43 41"/>
                                <a:gd name="T135" fmla="*/ 43 h 97"/>
                                <a:gd name="T136" fmla="+- 0 132 75"/>
                                <a:gd name="T137" fmla="*/ T136 w 87"/>
                                <a:gd name="T138" fmla="+- 0 43 41"/>
                                <a:gd name="T139" fmla="*/ 43 h 97"/>
                                <a:gd name="T140" fmla="+- 0 125 75"/>
                                <a:gd name="T141" fmla="*/ T140 w 87"/>
                                <a:gd name="T142" fmla="+- 0 41 41"/>
                                <a:gd name="T143"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7" h="97">
                                  <a:moveTo>
                                    <a:pt x="50" y="0"/>
                                  </a:moveTo>
                                  <a:lnTo>
                                    <a:pt x="36" y="0"/>
                                  </a:lnTo>
                                  <a:lnTo>
                                    <a:pt x="31" y="2"/>
                                  </a:lnTo>
                                  <a:lnTo>
                                    <a:pt x="24" y="5"/>
                                  </a:lnTo>
                                  <a:lnTo>
                                    <a:pt x="0" y="36"/>
                                  </a:lnTo>
                                  <a:lnTo>
                                    <a:pt x="0" y="62"/>
                                  </a:lnTo>
                                  <a:lnTo>
                                    <a:pt x="24" y="94"/>
                                  </a:lnTo>
                                  <a:lnTo>
                                    <a:pt x="28" y="96"/>
                                  </a:lnTo>
                                  <a:lnTo>
                                    <a:pt x="55" y="96"/>
                                  </a:lnTo>
                                  <a:lnTo>
                                    <a:pt x="62" y="94"/>
                                  </a:lnTo>
                                  <a:lnTo>
                                    <a:pt x="67" y="91"/>
                                  </a:lnTo>
                                  <a:lnTo>
                                    <a:pt x="74" y="84"/>
                                  </a:lnTo>
                                  <a:lnTo>
                                    <a:pt x="38" y="84"/>
                                  </a:lnTo>
                                  <a:lnTo>
                                    <a:pt x="33" y="82"/>
                                  </a:lnTo>
                                  <a:lnTo>
                                    <a:pt x="31" y="79"/>
                                  </a:lnTo>
                                  <a:lnTo>
                                    <a:pt x="26" y="79"/>
                                  </a:lnTo>
                                  <a:lnTo>
                                    <a:pt x="24" y="77"/>
                                  </a:lnTo>
                                  <a:lnTo>
                                    <a:pt x="21" y="72"/>
                                  </a:lnTo>
                                  <a:lnTo>
                                    <a:pt x="19" y="70"/>
                                  </a:lnTo>
                                  <a:lnTo>
                                    <a:pt x="19" y="65"/>
                                  </a:lnTo>
                                  <a:lnTo>
                                    <a:pt x="16" y="62"/>
                                  </a:lnTo>
                                  <a:lnTo>
                                    <a:pt x="16" y="33"/>
                                  </a:lnTo>
                                  <a:lnTo>
                                    <a:pt x="19" y="31"/>
                                  </a:lnTo>
                                  <a:lnTo>
                                    <a:pt x="21" y="26"/>
                                  </a:lnTo>
                                  <a:lnTo>
                                    <a:pt x="21" y="24"/>
                                  </a:lnTo>
                                  <a:lnTo>
                                    <a:pt x="24" y="19"/>
                                  </a:lnTo>
                                  <a:lnTo>
                                    <a:pt x="28" y="17"/>
                                  </a:lnTo>
                                  <a:lnTo>
                                    <a:pt x="31" y="17"/>
                                  </a:lnTo>
                                  <a:lnTo>
                                    <a:pt x="33" y="14"/>
                                  </a:lnTo>
                                  <a:lnTo>
                                    <a:pt x="78" y="14"/>
                                  </a:lnTo>
                                  <a:lnTo>
                                    <a:pt x="76" y="12"/>
                                  </a:lnTo>
                                  <a:lnTo>
                                    <a:pt x="72" y="9"/>
                                  </a:lnTo>
                                  <a:lnTo>
                                    <a:pt x="67" y="5"/>
                                  </a:lnTo>
                                  <a:lnTo>
                                    <a:pt x="62" y="2"/>
                                  </a:lnTo>
                                  <a:lnTo>
                                    <a:pt x="57"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098"/>
                          <wps:cNvSpPr>
                            <a:spLocks/>
                          </wps:cNvSpPr>
                          <wps:spPr bwMode="auto">
                            <a:xfrm>
                              <a:off x="75" y="41"/>
                              <a:ext cx="87" cy="97"/>
                            </a:xfrm>
                            <a:custGeom>
                              <a:avLst/>
                              <a:gdLst>
                                <a:gd name="T0" fmla="+- 0 153 75"/>
                                <a:gd name="T1" fmla="*/ T0 w 87"/>
                                <a:gd name="T2" fmla="+- 0 55 41"/>
                                <a:gd name="T3" fmla="*/ 55 h 97"/>
                                <a:gd name="T4" fmla="+- 0 127 75"/>
                                <a:gd name="T5" fmla="*/ T4 w 87"/>
                                <a:gd name="T6" fmla="+- 0 55 41"/>
                                <a:gd name="T7" fmla="*/ 55 h 97"/>
                                <a:gd name="T8" fmla="+- 0 130 75"/>
                                <a:gd name="T9" fmla="*/ T8 w 87"/>
                                <a:gd name="T10" fmla="+- 0 58 41"/>
                                <a:gd name="T11" fmla="*/ 58 h 97"/>
                                <a:gd name="T12" fmla="+- 0 135 75"/>
                                <a:gd name="T13" fmla="*/ T12 w 87"/>
                                <a:gd name="T14" fmla="+- 0 60 41"/>
                                <a:gd name="T15" fmla="*/ 60 h 97"/>
                                <a:gd name="T16" fmla="+- 0 142 75"/>
                                <a:gd name="T17" fmla="*/ T16 w 87"/>
                                <a:gd name="T18" fmla="+- 0 67 41"/>
                                <a:gd name="T19" fmla="*/ 67 h 97"/>
                                <a:gd name="T20" fmla="+- 0 142 75"/>
                                <a:gd name="T21" fmla="*/ T20 w 87"/>
                                <a:gd name="T22" fmla="+- 0 72 41"/>
                                <a:gd name="T23" fmla="*/ 72 h 97"/>
                                <a:gd name="T24" fmla="+- 0 144 75"/>
                                <a:gd name="T25" fmla="*/ T24 w 87"/>
                                <a:gd name="T26" fmla="+- 0 77 41"/>
                                <a:gd name="T27" fmla="*/ 77 h 97"/>
                                <a:gd name="T28" fmla="+- 0 144 75"/>
                                <a:gd name="T29" fmla="*/ T28 w 87"/>
                                <a:gd name="T30" fmla="+- 0 98 41"/>
                                <a:gd name="T31" fmla="*/ 98 h 97"/>
                                <a:gd name="T32" fmla="+- 0 142 75"/>
                                <a:gd name="T33" fmla="*/ T32 w 87"/>
                                <a:gd name="T34" fmla="+- 0 103 41"/>
                                <a:gd name="T35" fmla="*/ 103 h 97"/>
                                <a:gd name="T36" fmla="+- 0 142 75"/>
                                <a:gd name="T37" fmla="*/ T36 w 87"/>
                                <a:gd name="T38" fmla="+- 0 108 41"/>
                                <a:gd name="T39" fmla="*/ 108 h 97"/>
                                <a:gd name="T40" fmla="+- 0 139 75"/>
                                <a:gd name="T41" fmla="*/ T40 w 87"/>
                                <a:gd name="T42" fmla="+- 0 111 41"/>
                                <a:gd name="T43" fmla="*/ 111 h 97"/>
                                <a:gd name="T44" fmla="+- 0 137 75"/>
                                <a:gd name="T45" fmla="*/ T44 w 87"/>
                                <a:gd name="T46" fmla="+- 0 115 41"/>
                                <a:gd name="T47" fmla="*/ 115 h 97"/>
                                <a:gd name="T48" fmla="+- 0 137 75"/>
                                <a:gd name="T49" fmla="*/ T48 w 87"/>
                                <a:gd name="T50" fmla="+- 0 118 41"/>
                                <a:gd name="T51" fmla="*/ 118 h 97"/>
                                <a:gd name="T52" fmla="+- 0 132 75"/>
                                <a:gd name="T53" fmla="*/ T52 w 87"/>
                                <a:gd name="T54" fmla="+- 0 120 41"/>
                                <a:gd name="T55" fmla="*/ 120 h 97"/>
                                <a:gd name="T56" fmla="+- 0 130 75"/>
                                <a:gd name="T57" fmla="*/ T56 w 87"/>
                                <a:gd name="T58" fmla="+- 0 120 41"/>
                                <a:gd name="T59" fmla="*/ 120 h 97"/>
                                <a:gd name="T60" fmla="+- 0 127 75"/>
                                <a:gd name="T61" fmla="*/ T60 w 87"/>
                                <a:gd name="T62" fmla="+- 0 123 41"/>
                                <a:gd name="T63" fmla="*/ 123 h 97"/>
                                <a:gd name="T64" fmla="+- 0 123 75"/>
                                <a:gd name="T65" fmla="*/ T64 w 87"/>
                                <a:gd name="T66" fmla="+- 0 125 41"/>
                                <a:gd name="T67" fmla="*/ 125 h 97"/>
                                <a:gd name="T68" fmla="+- 0 149 75"/>
                                <a:gd name="T69" fmla="*/ T68 w 87"/>
                                <a:gd name="T70" fmla="+- 0 125 41"/>
                                <a:gd name="T71" fmla="*/ 125 h 97"/>
                                <a:gd name="T72" fmla="+- 0 154 75"/>
                                <a:gd name="T73" fmla="*/ T72 w 87"/>
                                <a:gd name="T74" fmla="+- 0 120 41"/>
                                <a:gd name="T75" fmla="*/ 120 h 97"/>
                                <a:gd name="T76" fmla="+- 0 156 75"/>
                                <a:gd name="T77" fmla="*/ T76 w 87"/>
                                <a:gd name="T78" fmla="+- 0 113 41"/>
                                <a:gd name="T79" fmla="*/ 113 h 97"/>
                                <a:gd name="T80" fmla="+- 0 159 75"/>
                                <a:gd name="T81" fmla="*/ T80 w 87"/>
                                <a:gd name="T82" fmla="+- 0 108 41"/>
                                <a:gd name="T83" fmla="*/ 108 h 97"/>
                                <a:gd name="T84" fmla="+- 0 161 75"/>
                                <a:gd name="T85" fmla="*/ T84 w 87"/>
                                <a:gd name="T86" fmla="+- 0 101 41"/>
                                <a:gd name="T87" fmla="*/ 101 h 97"/>
                                <a:gd name="T88" fmla="+- 0 161 75"/>
                                <a:gd name="T89" fmla="*/ T88 w 87"/>
                                <a:gd name="T90" fmla="+- 0 74 41"/>
                                <a:gd name="T91" fmla="*/ 74 h 97"/>
                                <a:gd name="T92" fmla="+- 0 159 75"/>
                                <a:gd name="T93" fmla="*/ T92 w 87"/>
                                <a:gd name="T94" fmla="+- 0 70 41"/>
                                <a:gd name="T95" fmla="*/ 70 h 97"/>
                                <a:gd name="T96" fmla="+- 0 156 75"/>
                                <a:gd name="T97" fmla="*/ T96 w 87"/>
                                <a:gd name="T98" fmla="+- 0 62 41"/>
                                <a:gd name="T99" fmla="*/ 62 h 97"/>
                                <a:gd name="T100" fmla="+- 0 154 75"/>
                                <a:gd name="T101" fmla="*/ T100 w 87"/>
                                <a:gd name="T102" fmla="+- 0 58 41"/>
                                <a:gd name="T103" fmla="*/ 58 h 97"/>
                                <a:gd name="T104" fmla="+- 0 153 75"/>
                                <a:gd name="T105" fmla="*/ T104 w 87"/>
                                <a:gd name="T106" fmla="+- 0 55 41"/>
                                <a:gd name="T107"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97">
                                  <a:moveTo>
                                    <a:pt x="78" y="14"/>
                                  </a:moveTo>
                                  <a:lnTo>
                                    <a:pt x="52" y="14"/>
                                  </a:lnTo>
                                  <a:lnTo>
                                    <a:pt x="55" y="17"/>
                                  </a:lnTo>
                                  <a:lnTo>
                                    <a:pt x="60" y="19"/>
                                  </a:lnTo>
                                  <a:lnTo>
                                    <a:pt x="67" y="26"/>
                                  </a:lnTo>
                                  <a:lnTo>
                                    <a:pt x="67" y="31"/>
                                  </a:lnTo>
                                  <a:lnTo>
                                    <a:pt x="69" y="36"/>
                                  </a:lnTo>
                                  <a:lnTo>
                                    <a:pt x="69" y="57"/>
                                  </a:lnTo>
                                  <a:lnTo>
                                    <a:pt x="67" y="62"/>
                                  </a:lnTo>
                                  <a:lnTo>
                                    <a:pt x="67" y="67"/>
                                  </a:lnTo>
                                  <a:lnTo>
                                    <a:pt x="64" y="70"/>
                                  </a:lnTo>
                                  <a:lnTo>
                                    <a:pt x="62" y="74"/>
                                  </a:lnTo>
                                  <a:lnTo>
                                    <a:pt x="62" y="77"/>
                                  </a:lnTo>
                                  <a:lnTo>
                                    <a:pt x="57" y="79"/>
                                  </a:lnTo>
                                  <a:lnTo>
                                    <a:pt x="55" y="79"/>
                                  </a:lnTo>
                                  <a:lnTo>
                                    <a:pt x="52" y="82"/>
                                  </a:lnTo>
                                  <a:lnTo>
                                    <a:pt x="48" y="84"/>
                                  </a:lnTo>
                                  <a:lnTo>
                                    <a:pt x="74" y="84"/>
                                  </a:lnTo>
                                  <a:lnTo>
                                    <a:pt x="79" y="79"/>
                                  </a:lnTo>
                                  <a:lnTo>
                                    <a:pt x="81" y="72"/>
                                  </a:lnTo>
                                  <a:lnTo>
                                    <a:pt x="84" y="67"/>
                                  </a:lnTo>
                                  <a:lnTo>
                                    <a:pt x="86" y="60"/>
                                  </a:lnTo>
                                  <a:lnTo>
                                    <a:pt x="86" y="33"/>
                                  </a:lnTo>
                                  <a:lnTo>
                                    <a:pt x="84" y="29"/>
                                  </a:lnTo>
                                  <a:lnTo>
                                    <a:pt x="81" y="21"/>
                                  </a:lnTo>
                                  <a:lnTo>
                                    <a:pt x="79" y="17"/>
                                  </a:lnTo>
                                  <a:lnTo>
                                    <a:pt x="7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099"/>
                        <wpg:cNvGrpSpPr>
                          <a:grpSpLocks/>
                        </wpg:cNvGrpSpPr>
                        <wpg:grpSpPr bwMode="auto">
                          <a:xfrm>
                            <a:off x="180" y="0"/>
                            <a:ext cx="80" cy="137"/>
                            <a:chOff x="180" y="0"/>
                            <a:chExt cx="80" cy="137"/>
                          </a:xfrm>
                        </wpg:grpSpPr>
                        <wps:wsp>
                          <wps:cNvPr id="1186" name="Freeform 1100"/>
                          <wps:cNvSpPr>
                            <a:spLocks/>
                          </wps:cNvSpPr>
                          <wps:spPr bwMode="auto">
                            <a:xfrm>
                              <a:off x="180" y="0"/>
                              <a:ext cx="80" cy="137"/>
                            </a:xfrm>
                            <a:custGeom>
                              <a:avLst/>
                              <a:gdLst>
                                <a:gd name="T0" fmla="+- 0 224 180"/>
                                <a:gd name="T1" fmla="*/ T0 w 80"/>
                                <a:gd name="T2" fmla="*/ 41 h 137"/>
                                <a:gd name="T3" fmla="+- 0 212 180"/>
                                <a:gd name="T4" fmla="*/ T3 w 80"/>
                                <a:gd name="T5" fmla="*/ 41 h 137"/>
                                <a:gd name="T6" fmla="+- 0 192 180"/>
                                <a:gd name="T7" fmla="*/ T6 w 80"/>
                                <a:gd name="T8" fmla="*/ 50 h 137"/>
                                <a:gd name="T9" fmla="+- 0 190 180"/>
                                <a:gd name="T10" fmla="*/ T9 w 80"/>
                                <a:gd name="T11" fmla="*/ 55 h 137"/>
                                <a:gd name="T12" fmla="+- 0 185 180"/>
                                <a:gd name="T13" fmla="*/ T12 w 80"/>
                                <a:gd name="T14" fmla="*/ 58 h 137"/>
                                <a:gd name="T15" fmla="+- 0 183 180"/>
                                <a:gd name="T16" fmla="*/ T15 w 80"/>
                                <a:gd name="T17" fmla="*/ 65 h 137"/>
                                <a:gd name="T18" fmla="+- 0 183 180"/>
                                <a:gd name="T19" fmla="*/ T18 w 80"/>
                                <a:gd name="T20" fmla="*/ 70 h 137"/>
                                <a:gd name="T21" fmla="+- 0 180 180"/>
                                <a:gd name="T22" fmla="*/ T21 w 80"/>
                                <a:gd name="T23" fmla="*/ 77 h 137"/>
                                <a:gd name="T24" fmla="+- 0 180 180"/>
                                <a:gd name="T25" fmla="*/ T24 w 80"/>
                                <a:gd name="T26" fmla="*/ 103 h 137"/>
                                <a:gd name="T27" fmla="+- 0 183 180"/>
                                <a:gd name="T28" fmla="*/ T27 w 80"/>
                                <a:gd name="T29" fmla="*/ 108 h 137"/>
                                <a:gd name="T30" fmla="+- 0 183 180"/>
                                <a:gd name="T31" fmla="*/ T30 w 80"/>
                                <a:gd name="T32" fmla="*/ 115 h 137"/>
                                <a:gd name="T33" fmla="+- 0 185 180"/>
                                <a:gd name="T34" fmla="*/ T33 w 80"/>
                                <a:gd name="T35" fmla="*/ 120 h 137"/>
                                <a:gd name="T36" fmla="+- 0 188 180"/>
                                <a:gd name="T37" fmla="*/ T36 w 80"/>
                                <a:gd name="T38" fmla="*/ 123 h 137"/>
                                <a:gd name="T39" fmla="+- 0 190 180"/>
                                <a:gd name="T40" fmla="*/ T39 w 80"/>
                                <a:gd name="T41" fmla="*/ 127 h 137"/>
                                <a:gd name="T42" fmla="+- 0 195 180"/>
                                <a:gd name="T43" fmla="*/ T42 w 80"/>
                                <a:gd name="T44" fmla="*/ 132 h 137"/>
                                <a:gd name="T45" fmla="+- 0 204 180"/>
                                <a:gd name="T46" fmla="*/ T45 w 80"/>
                                <a:gd name="T47" fmla="*/ 137 h 137"/>
                                <a:gd name="T48" fmla="+- 0 226 180"/>
                                <a:gd name="T49" fmla="*/ T48 w 80"/>
                                <a:gd name="T50" fmla="*/ 137 h 137"/>
                                <a:gd name="T51" fmla="+- 0 231 180"/>
                                <a:gd name="T52" fmla="*/ T51 w 80"/>
                                <a:gd name="T53" fmla="*/ 132 h 137"/>
                                <a:gd name="T54" fmla="+- 0 241 180"/>
                                <a:gd name="T55" fmla="*/ T54 w 80"/>
                                <a:gd name="T56" fmla="*/ 127 h 137"/>
                                <a:gd name="T57" fmla="+- 0 245 180"/>
                                <a:gd name="T58" fmla="*/ T57 w 80"/>
                                <a:gd name="T59" fmla="*/ 123 h 137"/>
                                <a:gd name="T60" fmla="+- 0 209 180"/>
                                <a:gd name="T61" fmla="*/ T60 w 80"/>
                                <a:gd name="T62" fmla="*/ 123 h 137"/>
                                <a:gd name="T63" fmla="+- 0 202 180"/>
                                <a:gd name="T64" fmla="*/ T63 w 80"/>
                                <a:gd name="T65" fmla="*/ 115 h 137"/>
                                <a:gd name="T66" fmla="+- 0 202 180"/>
                                <a:gd name="T67" fmla="*/ T66 w 80"/>
                                <a:gd name="T68" fmla="*/ 113 h 137"/>
                                <a:gd name="T69" fmla="+- 0 200 180"/>
                                <a:gd name="T70" fmla="*/ T69 w 80"/>
                                <a:gd name="T71" fmla="*/ 111 h 137"/>
                                <a:gd name="T72" fmla="+- 0 197 180"/>
                                <a:gd name="T73" fmla="*/ T72 w 80"/>
                                <a:gd name="T74" fmla="*/ 106 h 137"/>
                                <a:gd name="T75" fmla="+- 0 197 180"/>
                                <a:gd name="T76" fmla="*/ T75 w 80"/>
                                <a:gd name="T77" fmla="*/ 72 h 137"/>
                                <a:gd name="T78" fmla="+- 0 200 180"/>
                                <a:gd name="T79" fmla="*/ T78 w 80"/>
                                <a:gd name="T80" fmla="*/ 70 h 137"/>
                                <a:gd name="T81" fmla="+- 0 202 180"/>
                                <a:gd name="T82" fmla="*/ T81 w 80"/>
                                <a:gd name="T83" fmla="*/ 65 h 137"/>
                                <a:gd name="T84" fmla="+- 0 204 180"/>
                                <a:gd name="T85" fmla="*/ T84 w 80"/>
                                <a:gd name="T86" fmla="*/ 62 h 137"/>
                                <a:gd name="T87" fmla="+- 0 204 180"/>
                                <a:gd name="T88" fmla="*/ T87 w 80"/>
                                <a:gd name="T89" fmla="*/ 60 h 137"/>
                                <a:gd name="T90" fmla="+- 0 209 180"/>
                                <a:gd name="T91" fmla="*/ T90 w 80"/>
                                <a:gd name="T92" fmla="*/ 58 h 137"/>
                                <a:gd name="T93" fmla="+- 0 212 180"/>
                                <a:gd name="T94" fmla="*/ T93 w 80"/>
                                <a:gd name="T95" fmla="*/ 55 h 137"/>
                                <a:gd name="T96" fmla="+- 0 245 180"/>
                                <a:gd name="T97" fmla="*/ T96 w 80"/>
                                <a:gd name="T98" fmla="*/ 55 h 137"/>
                                <a:gd name="T99" fmla="+- 0 236 180"/>
                                <a:gd name="T100" fmla="*/ T99 w 80"/>
                                <a:gd name="T101" fmla="*/ 46 h 137"/>
                                <a:gd name="T102" fmla="+- 0 231 180"/>
                                <a:gd name="T103" fmla="*/ T102 w 80"/>
                                <a:gd name="T104" fmla="*/ 43 h 137"/>
                                <a:gd name="T105" fmla="+- 0 226 180"/>
                                <a:gd name="T106" fmla="*/ T105 w 80"/>
                                <a:gd name="T107" fmla="*/ 43 h 137"/>
                                <a:gd name="T108" fmla="+- 0 224 180"/>
                                <a:gd name="T109" fmla="*/ T108 w 80"/>
                                <a:gd name="T110" fmla="*/ 41 h 1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80" h="137">
                                  <a:moveTo>
                                    <a:pt x="44" y="41"/>
                                  </a:moveTo>
                                  <a:lnTo>
                                    <a:pt x="32" y="41"/>
                                  </a:lnTo>
                                  <a:lnTo>
                                    <a:pt x="12" y="50"/>
                                  </a:lnTo>
                                  <a:lnTo>
                                    <a:pt x="10" y="55"/>
                                  </a:lnTo>
                                  <a:lnTo>
                                    <a:pt x="5" y="58"/>
                                  </a:lnTo>
                                  <a:lnTo>
                                    <a:pt x="3" y="65"/>
                                  </a:lnTo>
                                  <a:lnTo>
                                    <a:pt x="3" y="70"/>
                                  </a:lnTo>
                                  <a:lnTo>
                                    <a:pt x="0" y="77"/>
                                  </a:lnTo>
                                  <a:lnTo>
                                    <a:pt x="0" y="103"/>
                                  </a:lnTo>
                                  <a:lnTo>
                                    <a:pt x="3" y="108"/>
                                  </a:lnTo>
                                  <a:lnTo>
                                    <a:pt x="3" y="115"/>
                                  </a:lnTo>
                                  <a:lnTo>
                                    <a:pt x="5" y="120"/>
                                  </a:lnTo>
                                  <a:lnTo>
                                    <a:pt x="8" y="123"/>
                                  </a:lnTo>
                                  <a:lnTo>
                                    <a:pt x="10" y="127"/>
                                  </a:lnTo>
                                  <a:lnTo>
                                    <a:pt x="15" y="132"/>
                                  </a:lnTo>
                                  <a:lnTo>
                                    <a:pt x="24" y="137"/>
                                  </a:lnTo>
                                  <a:lnTo>
                                    <a:pt x="46" y="137"/>
                                  </a:lnTo>
                                  <a:lnTo>
                                    <a:pt x="51" y="132"/>
                                  </a:lnTo>
                                  <a:lnTo>
                                    <a:pt x="61" y="127"/>
                                  </a:lnTo>
                                  <a:lnTo>
                                    <a:pt x="65" y="123"/>
                                  </a:lnTo>
                                  <a:lnTo>
                                    <a:pt x="29" y="123"/>
                                  </a:lnTo>
                                  <a:lnTo>
                                    <a:pt x="22" y="115"/>
                                  </a:lnTo>
                                  <a:lnTo>
                                    <a:pt x="22" y="113"/>
                                  </a:lnTo>
                                  <a:lnTo>
                                    <a:pt x="20" y="111"/>
                                  </a:lnTo>
                                  <a:lnTo>
                                    <a:pt x="17" y="106"/>
                                  </a:lnTo>
                                  <a:lnTo>
                                    <a:pt x="17" y="72"/>
                                  </a:lnTo>
                                  <a:lnTo>
                                    <a:pt x="20" y="70"/>
                                  </a:lnTo>
                                  <a:lnTo>
                                    <a:pt x="22" y="65"/>
                                  </a:lnTo>
                                  <a:lnTo>
                                    <a:pt x="24" y="62"/>
                                  </a:lnTo>
                                  <a:lnTo>
                                    <a:pt x="24" y="60"/>
                                  </a:lnTo>
                                  <a:lnTo>
                                    <a:pt x="29" y="58"/>
                                  </a:lnTo>
                                  <a:lnTo>
                                    <a:pt x="32" y="55"/>
                                  </a:lnTo>
                                  <a:lnTo>
                                    <a:pt x="65" y="55"/>
                                  </a:lnTo>
                                  <a:lnTo>
                                    <a:pt x="56" y="46"/>
                                  </a:lnTo>
                                  <a:lnTo>
                                    <a:pt x="51" y="43"/>
                                  </a:lnTo>
                                  <a:lnTo>
                                    <a:pt x="46" y="43"/>
                                  </a:lnTo>
                                  <a:lnTo>
                                    <a:pt x="4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01"/>
                          <wps:cNvSpPr>
                            <a:spLocks/>
                          </wps:cNvSpPr>
                          <wps:spPr bwMode="auto">
                            <a:xfrm>
                              <a:off x="180" y="0"/>
                              <a:ext cx="80" cy="137"/>
                            </a:xfrm>
                            <a:custGeom>
                              <a:avLst/>
                              <a:gdLst>
                                <a:gd name="T0" fmla="+- 0 257 180"/>
                                <a:gd name="T1" fmla="*/ T0 w 80"/>
                                <a:gd name="T2" fmla="*/ 135 h 137"/>
                                <a:gd name="T3" fmla="+- 0 250 180"/>
                                <a:gd name="T4" fmla="*/ T3 w 80"/>
                                <a:gd name="T5" fmla="*/ 135 h 137"/>
                                <a:gd name="T6" fmla="+- 0 250 180"/>
                                <a:gd name="T7" fmla="*/ T6 w 80"/>
                                <a:gd name="T8" fmla="*/ 137 h 137"/>
                                <a:gd name="T9" fmla="+- 0 257 180"/>
                                <a:gd name="T10" fmla="*/ T9 w 80"/>
                                <a:gd name="T11" fmla="*/ 137 h 137"/>
                                <a:gd name="T12" fmla="+- 0 257 180"/>
                                <a:gd name="T13" fmla="*/ T12 w 80"/>
                                <a:gd name="T14" fmla="*/ 135 h 137"/>
                              </a:gdLst>
                              <a:ahLst/>
                              <a:cxnLst>
                                <a:cxn ang="0">
                                  <a:pos x="T1" y="T2"/>
                                </a:cxn>
                                <a:cxn ang="0">
                                  <a:pos x="T4" y="T5"/>
                                </a:cxn>
                                <a:cxn ang="0">
                                  <a:pos x="T7" y="T8"/>
                                </a:cxn>
                                <a:cxn ang="0">
                                  <a:pos x="T10" y="T11"/>
                                </a:cxn>
                                <a:cxn ang="0">
                                  <a:pos x="T13" y="T14"/>
                                </a:cxn>
                              </a:cxnLst>
                              <a:rect l="0" t="0" r="r" b="b"/>
                              <a:pathLst>
                                <a:path w="80" h="137">
                                  <a:moveTo>
                                    <a:pt x="77" y="135"/>
                                  </a:moveTo>
                                  <a:lnTo>
                                    <a:pt x="70" y="135"/>
                                  </a:lnTo>
                                  <a:lnTo>
                                    <a:pt x="70" y="137"/>
                                  </a:lnTo>
                                  <a:lnTo>
                                    <a:pt x="77" y="137"/>
                                  </a:lnTo>
                                  <a:lnTo>
                                    <a:pt x="77"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02"/>
                          <wps:cNvSpPr>
                            <a:spLocks/>
                          </wps:cNvSpPr>
                          <wps:spPr bwMode="auto">
                            <a:xfrm>
                              <a:off x="180" y="0"/>
                              <a:ext cx="80" cy="137"/>
                            </a:xfrm>
                            <a:custGeom>
                              <a:avLst/>
                              <a:gdLst>
                                <a:gd name="T0" fmla="+- 0 260 180"/>
                                <a:gd name="T1" fmla="*/ T0 w 80"/>
                                <a:gd name="T2" fmla="*/ 0 h 137"/>
                                <a:gd name="T3" fmla="+- 0 245 180"/>
                                <a:gd name="T4" fmla="*/ T3 w 80"/>
                                <a:gd name="T5" fmla="*/ 0 h 137"/>
                                <a:gd name="T6" fmla="+- 0 245 180"/>
                                <a:gd name="T7" fmla="*/ T6 w 80"/>
                                <a:gd name="T8" fmla="*/ 55 h 137"/>
                                <a:gd name="T9" fmla="+- 0 229 180"/>
                                <a:gd name="T10" fmla="*/ T9 w 80"/>
                                <a:gd name="T11" fmla="*/ 55 h 137"/>
                                <a:gd name="T12" fmla="+- 0 231 180"/>
                                <a:gd name="T13" fmla="*/ T12 w 80"/>
                                <a:gd name="T14" fmla="*/ 60 h 137"/>
                                <a:gd name="T15" fmla="+- 0 236 180"/>
                                <a:gd name="T16" fmla="*/ T15 w 80"/>
                                <a:gd name="T17" fmla="*/ 62 h 137"/>
                                <a:gd name="T18" fmla="+- 0 245 180"/>
                                <a:gd name="T19" fmla="*/ T18 w 80"/>
                                <a:gd name="T20" fmla="*/ 72 h 137"/>
                                <a:gd name="T21" fmla="+- 0 245 180"/>
                                <a:gd name="T22" fmla="*/ T21 w 80"/>
                                <a:gd name="T23" fmla="*/ 106 h 137"/>
                                <a:gd name="T24" fmla="+- 0 238 180"/>
                                <a:gd name="T25" fmla="*/ T24 w 80"/>
                                <a:gd name="T26" fmla="*/ 113 h 137"/>
                                <a:gd name="T27" fmla="+- 0 238 180"/>
                                <a:gd name="T28" fmla="*/ T27 w 80"/>
                                <a:gd name="T29" fmla="*/ 115 h 137"/>
                                <a:gd name="T30" fmla="+- 0 236 180"/>
                                <a:gd name="T31" fmla="*/ T30 w 80"/>
                                <a:gd name="T32" fmla="*/ 118 h 137"/>
                                <a:gd name="T33" fmla="+- 0 233 180"/>
                                <a:gd name="T34" fmla="*/ T33 w 80"/>
                                <a:gd name="T35" fmla="*/ 118 h 137"/>
                                <a:gd name="T36" fmla="+- 0 231 180"/>
                                <a:gd name="T37" fmla="*/ T36 w 80"/>
                                <a:gd name="T38" fmla="*/ 120 h 137"/>
                                <a:gd name="T39" fmla="+- 0 229 180"/>
                                <a:gd name="T40" fmla="*/ T39 w 80"/>
                                <a:gd name="T41" fmla="*/ 120 h 137"/>
                                <a:gd name="T42" fmla="+- 0 226 180"/>
                                <a:gd name="T43" fmla="*/ T42 w 80"/>
                                <a:gd name="T44" fmla="*/ 123 h 137"/>
                                <a:gd name="T45" fmla="+- 0 245 180"/>
                                <a:gd name="T46" fmla="*/ T45 w 80"/>
                                <a:gd name="T47" fmla="*/ 123 h 137"/>
                                <a:gd name="T48" fmla="+- 0 245 180"/>
                                <a:gd name="T49" fmla="*/ T48 w 80"/>
                                <a:gd name="T50" fmla="*/ 135 h 137"/>
                                <a:gd name="T51" fmla="+- 0 260 180"/>
                                <a:gd name="T52" fmla="*/ T51 w 80"/>
                                <a:gd name="T53" fmla="*/ 135 h 137"/>
                                <a:gd name="T54" fmla="+- 0 260 180"/>
                                <a:gd name="T55" fmla="*/ T54 w 80"/>
                                <a:gd name="T56" fmla="*/ 0 h 1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80" h="137">
                                  <a:moveTo>
                                    <a:pt x="80" y="0"/>
                                  </a:moveTo>
                                  <a:lnTo>
                                    <a:pt x="65" y="0"/>
                                  </a:lnTo>
                                  <a:lnTo>
                                    <a:pt x="65" y="55"/>
                                  </a:lnTo>
                                  <a:lnTo>
                                    <a:pt x="49" y="55"/>
                                  </a:lnTo>
                                  <a:lnTo>
                                    <a:pt x="51" y="60"/>
                                  </a:lnTo>
                                  <a:lnTo>
                                    <a:pt x="56" y="62"/>
                                  </a:lnTo>
                                  <a:lnTo>
                                    <a:pt x="65" y="72"/>
                                  </a:lnTo>
                                  <a:lnTo>
                                    <a:pt x="65" y="106"/>
                                  </a:lnTo>
                                  <a:lnTo>
                                    <a:pt x="58" y="113"/>
                                  </a:lnTo>
                                  <a:lnTo>
                                    <a:pt x="58" y="115"/>
                                  </a:lnTo>
                                  <a:lnTo>
                                    <a:pt x="56" y="118"/>
                                  </a:lnTo>
                                  <a:lnTo>
                                    <a:pt x="53" y="118"/>
                                  </a:lnTo>
                                  <a:lnTo>
                                    <a:pt x="51" y="120"/>
                                  </a:lnTo>
                                  <a:lnTo>
                                    <a:pt x="49" y="120"/>
                                  </a:lnTo>
                                  <a:lnTo>
                                    <a:pt x="46" y="123"/>
                                  </a:lnTo>
                                  <a:lnTo>
                                    <a:pt x="65" y="123"/>
                                  </a:lnTo>
                                  <a:lnTo>
                                    <a:pt x="65" y="135"/>
                                  </a:lnTo>
                                  <a:lnTo>
                                    <a:pt x="80" y="135"/>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103"/>
                        <wpg:cNvGrpSpPr>
                          <a:grpSpLocks/>
                        </wpg:cNvGrpSpPr>
                        <wpg:grpSpPr bwMode="auto">
                          <a:xfrm>
                            <a:off x="284" y="41"/>
                            <a:ext cx="87" cy="97"/>
                            <a:chOff x="284" y="41"/>
                            <a:chExt cx="87" cy="97"/>
                          </a:xfrm>
                        </wpg:grpSpPr>
                        <wps:wsp>
                          <wps:cNvPr id="1190" name="Freeform 1104"/>
                          <wps:cNvSpPr>
                            <a:spLocks/>
                          </wps:cNvSpPr>
                          <wps:spPr bwMode="auto">
                            <a:xfrm>
                              <a:off x="284" y="41"/>
                              <a:ext cx="87" cy="97"/>
                            </a:xfrm>
                            <a:custGeom>
                              <a:avLst/>
                              <a:gdLst>
                                <a:gd name="T0" fmla="+- 0 337 284"/>
                                <a:gd name="T1" fmla="*/ T0 w 87"/>
                                <a:gd name="T2" fmla="+- 0 41 41"/>
                                <a:gd name="T3" fmla="*/ 41 h 97"/>
                                <a:gd name="T4" fmla="+- 0 320 284"/>
                                <a:gd name="T5" fmla="*/ T4 w 87"/>
                                <a:gd name="T6" fmla="+- 0 41 41"/>
                                <a:gd name="T7" fmla="*/ 41 h 97"/>
                                <a:gd name="T8" fmla="+- 0 315 284"/>
                                <a:gd name="T9" fmla="*/ T8 w 87"/>
                                <a:gd name="T10" fmla="+- 0 43 41"/>
                                <a:gd name="T11" fmla="*/ 43 h 97"/>
                                <a:gd name="T12" fmla="+- 0 308 284"/>
                                <a:gd name="T13" fmla="*/ T12 w 87"/>
                                <a:gd name="T14" fmla="+- 0 46 41"/>
                                <a:gd name="T15" fmla="*/ 46 h 97"/>
                                <a:gd name="T16" fmla="+- 0 298 284"/>
                                <a:gd name="T17" fmla="*/ T16 w 87"/>
                                <a:gd name="T18" fmla="+- 0 50 41"/>
                                <a:gd name="T19" fmla="*/ 50 h 97"/>
                                <a:gd name="T20" fmla="+- 0 296 284"/>
                                <a:gd name="T21" fmla="*/ T20 w 87"/>
                                <a:gd name="T22" fmla="+- 0 55 41"/>
                                <a:gd name="T23" fmla="*/ 55 h 97"/>
                                <a:gd name="T24" fmla="+- 0 291 284"/>
                                <a:gd name="T25" fmla="*/ T24 w 87"/>
                                <a:gd name="T26" fmla="+- 0 60 41"/>
                                <a:gd name="T27" fmla="*/ 60 h 97"/>
                                <a:gd name="T28" fmla="+- 0 286 284"/>
                                <a:gd name="T29" fmla="*/ T28 w 87"/>
                                <a:gd name="T30" fmla="+- 0 70 41"/>
                                <a:gd name="T31" fmla="*/ 70 h 97"/>
                                <a:gd name="T32" fmla="+- 0 284 284"/>
                                <a:gd name="T33" fmla="*/ T32 w 87"/>
                                <a:gd name="T34" fmla="+- 0 77 41"/>
                                <a:gd name="T35" fmla="*/ 77 h 97"/>
                                <a:gd name="T36" fmla="+- 0 284 284"/>
                                <a:gd name="T37" fmla="*/ T36 w 87"/>
                                <a:gd name="T38" fmla="+- 0 103 41"/>
                                <a:gd name="T39" fmla="*/ 103 h 97"/>
                                <a:gd name="T40" fmla="+- 0 286 284"/>
                                <a:gd name="T41" fmla="*/ T40 w 87"/>
                                <a:gd name="T42" fmla="+- 0 111 41"/>
                                <a:gd name="T43" fmla="*/ 111 h 97"/>
                                <a:gd name="T44" fmla="+- 0 294 284"/>
                                <a:gd name="T45" fmla="*/ T44 w 87"/>
                                <a:gd name="T46" fmla="+- 0 125 41"/>
                                <a:gd name="T47" fmla="*/ 125 h 97"/>
                                <a:gd name="T48" fmla="+- 0 298 284"/>
                                <a:gd name="T49" fmla="*/ T48 w 87"/>
                                <a:gd name="T50" fmla="+- 0 130 41"/>
                                <a:gd name="T51" fmla="*/ 130 h 97"/>
                                <a:gd name="T52" fmla="+- 0 313 284"/>
                                <a:gd name="T53" fmla="*/ T52 w 87"/>
                                <a:gd name="T54" fmla="+- 0 137 41"/>
                                <a:gd name="T55" fmla="*/ 137 h 97"/>
                                <a:gd name="T56" fmla="+- 0 342 284"/>
                                <a:gd name="T57" fmla="*/ T56 w 87"/>
                                <a:gd name="T58" fmla="+- 0 137 41"/>
                                <a:gd name="T59" fmla="*/ 137 h 97"/>
                                <a:gd name="T60" fmla="+- 0 351 284"/>
                                <a:gd name="T61" fmla="*/ T60 w 87"/>
                                <a:gd name="T62" fmla="+- 0 132 41"/>
                                <a:gd name="T63" fmla="*/ 132 h 97"/>
                                <a:gd name="T64" fmla="+- 0 358 284"/>
                                <a:gd name="T65" fmla="*/ T64 w 87"/>
                                <a:gd name="T66" fmla="+- 0 125 41"/>
                                <a:gd name="T67" fmla="*/ 125 h 97"/>
                                <a:gd name="T68" fmla="+- 0 322 284"/>
                                <a:gd name="T69" fmla="*/ T68 w 87"/>
                                <a:gd name="T70" fmla="+- 0 125 41"/>
                                <a:gd name="T71" fmla="*/ 125 h 97"/>
                                <a:gd name="T72" fmla="+- 0 318 284"/>
                                <a:gd name="T73" fmla="*/ T72 w 87"/>
                                <a:gd name="T74" fmla="+- 0 123 41"/>
                                <a:gd name="T75" fmla="*/ 123 h 97"/>
                                <a:gd name="T76" fmla="+- 0 315 284"/>
                                <a:gd name="T77" fmla="*/ T76 w 87"/>
                                <a:gd name="T78" fmla="+- 0 120 41"/>
                                <a:gd name="T79" fmla="*/ 120 h 97"/>
                                <a:gd name="T80" fmla="+- 0 310 284"/>
                                <a:gd name="T81" fmla="*/ T80 w 87"/>
                                <a:gd name="T82" fmla="+- 0 120 41"/>
                                <a:gd name="T83" fmla="*/ 120 h 97"/>
                                <a:gd name="T84" fmla="+- 0 308 284"/>
                                <a:gd name="T85" fmla="*/ T84 w 87"/>
                                <a:gd name="T86" fmla="+- 0 118 41"/>
                                <a:gd name="T87" fmla="*/ 118 h 97"/>
                                <a:gd name="T88" fmla="+- 0 306 284"/>
                                <a:gd name="T89" fmla="*/ T88 w 87"/>
                                <a:gd name="T90" fmla="+- 0 113 41"/>
                                <a:gd name="T91" fmla="*/ 113 h 97"/>
                                <a:gd name="T92" fmla="+- 0 306 284"/>
                                <a:gd name="T93" fmla="*/ T92 w 87"/>
                                <a:gd name="T94" fmla="+- 0 111 41"/>
                                <a:gd name="T95" fmla="*/ 111 h 97"/>
                                <a:gd name="T96" fmla="+- 0 303 284"/>
                                <a:gd name="T97" fmla="*/ T96 w 87"/>
                                <a:gd name="T98" fmla="+- 0 106 41"/>
                                <a:gd name="T99" fmla="*/ 106 h 97"/>
                                <a:gd name="T100" fmla="+- 0 303 284"/>
                                <a:gd name="T101" fmla="*/ T100 w 87"/>
                                <a:gd name="T102" fmla="+- 0 103 41"/>
                                <a:gd name="T103" fmla="*/ 103 h 97"/>
                                <a:gd name="T104" fmla="+- 0 301 284"/>
                                <a:gd name="T105" fmla="*/ T104 w 87"/>
                                <a:gd name="T106" fmla="+- 0 98 41"/>
                                <a:gd name="T107" fmla="*/ 98 h 97"/>
                                <a:gd name="T108" fmla="+- 0 301 284"/>
                                <a:gd name="T109" fmla="*/ T108 w 87"/>
                                <a:gd name="T110" fmla="+- 0 79 41"/>
                                <a:gd name="T111" fmla="*/ 79 h 97"/>
                                <a:gd name="T112" fmla="+- 0 303 284"/>
                                <a:gd name="T113" fmla="*/ T112 w 87"/>
                                <a:gd name="T114" fmla="+- 0 74 41"/>
                                <a:gd name="T115" fmla="*/ 74 h 97"/>
                                <a:gd name="T116" fmla="+- 0 303 284"/>
                                <a:gd name="T117" fmla="*/ T116 w 87"/>
                                <a:gd name="T118" fmla="+- 0 72 41"/>
                                <a:gd name="T119" fmla="*/ 72 h 97"/>
                                <a:gd name="T120" fmla="+- 0 306 284"/>
                                <a:gd name="T121" fmla="*/ T120 w 87"/>
                                <a:gd name="T122" fmla="+- 0 67 41"/>
                                <a:gd name="T123" fmla="*/ 67 h 97"/>
                                <a:gd name="T124" fmla="+- 0 308 284"/>
                                <a:gd name="T125" fmla="*/ T124 w 87"/>
                                <a:gd name="T126" fmla="+- 0 65 41"/>
                                <a:gd name="T127" fmla="*/ 65 h 97"/>
                                <a:gd name="T128" fmla="+- 0 310 284"/>
                                <a:gd name="T129" fmla="*/ T128 w 87"/>
                                <a:gd name="T130" fmla="+- 0 60 41"/>
                                <a:gd name="T131" fmla="*/ 60 h 97"/>
                                <a:gd name="T132" fmla="+- 0 313 284"/>
                                <a:gd name="T133" fmla="*/ T132 w 87"/>
                                <a:gd name="T134" fmla="+- 0 58 41"/>
                                <a:gd name="T135" fmla="*/ 58 h 97"/>
                                <a:gd name="T136" fmla="+- 0 315 284"/>
                                <a:gd name="T137" fmla="*/ T136 w 87"/>
                                <a:gd name="T138" fmla="+- 0 58 41"/>
                                <a:gd name="T139" fmla="*/ 58 h 97"/>
                                <a:gd name="T140" fmla="+- 0 320 284"/>
                                <a:gd name="T141" fmla="*/ T140 w 87"/>
                                <a:gd name="T142" fmla="+- 0 55 41"/>
                                <a:gd name="T143" fmla="*/ 55 h 97"/>
                                <a:gd name="T144" fmla="+- 0 362 284"/>
                                <a:gd name="T145" fmla="*/ T144 w 87"/>
                                <a:gd name="T146" fmla="+- 0 55 41"/>
                                <a:gd name="T147" fmla="*/ 55 h 97"/>
                                <a:gd name="T148" fmla="+- 0 361 284"/>
                                <a:gd name="T149" fmla="*/ T148 w 87"/>
                                <a:gd name="T150" fmla="+- 0 53 41"/>
                                <a:gd name="T151" fmla="*/ 53 h 97"/>
                                <a:gd name="T152" fmla="+- 0 354 284"/>
                                <a:gd name="T153" fmla="*/ T152 w 87"/>
                                <a:gd name="T154" fmla="+- 0 46 41"/>
                                <a:gd name="T155" fmla="*/ 46 h 97"/>
                                <a:gd name="T156" fmla="+- 0 346 284"/>
                                <a:gd name="T157" fmla="*/ T156 w 87"/>
                                <a:gd name="T158" fmla="+- 0 43 41"/>
                                <a:gd name="T159" fmla="*/ 43 h 97"/>
                                <a:gd name="T160" fmla="+- 0 342 284"/>
                                <a:gd name="T161" fmla="*/ T160 w 87"/>
                                <a:gd name="T162" fmla="+- 0 43 41"/>
                                <a:gd name="T163" fmla="*/ 43 h 97"/>
                                <a:gd name="T164" fmla="+- 0 337 284"/>
                                <a:gd name="T165" fmla="*/ T164 w 87"/>
                                <a:gd name="T166" fmla="+- 0 41 41"/>
                                <a:gd name="T167" fmla="*/ 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97">
                                  <a:moveTo>
                                    <a:pt x="53" y="0"/>
                                  </a:moveTo>
                                  <a:lnTo>
                                    <a:pt x="36" y="0"/>
                                  </a:lnTo>
                                  <a:lnTo>
                                    <a:pt x="31" y="2"/>
                                  </a:lnTo>
                                  <a:lnTo>
                                    <a:pt x="24" y="5"/>
                                  </a:lnTo>
                                  <a:lnTo>
                                    <a:pt x="14" y="9"/>
                                  </a:lnTo>
                                  <a:lnTo>
                                    <a:pt x="12" y="14"/>
                                  </a:lnTo>
                                  <a:lnTo>
                                    <a:pt x="7" y="19"/>
                                  </a:lnTo>
                                  <a:lnTo>
                                    <a:pt x="2" y="29"/>
                                  </a:lnTo>
                                  <a:lnTo>
                                    <a:pt x="0" y="36"/>
                                  </a:lnTo>
                                  <a:lnTo>
                                    <a:pt x="0" y="62"/>
                                  </a:lnTo>
                                  <a:lnTo>
                                    <a:pt x="2" y="70"/>
                                  </a:lnTo>
                                  <a:lnTo>
                                    <a:pt x="10" y="84"/>
                                  </a:lnTo>
                                  <a:lnTo>
                                    <a:pt x="14" y="89"/>
                                  </a:lnTo>
                                  <a:lnTo>
                                    <a:pt x="29" y="96"/>
                                  </a:lnTo>
                                  <a:lnTo>
                                    <a:pt x="58" y="96"/>
                                  </a:lnTo>
                                  <a:lnTo>
                                    <a:pt x="67" y="91"/>
                                  </a:lnTo>
                                  <a:lnTo>
                                    <a:pt x="74" y="84"/>
                                  </a:lnTo>
                                  <a:lnTo>
                                    <a:pt x="38" y="84"/>
                                  </a:lnTo>
                                  <a:lnTo>
                                    <a:pt x="34" y="82"/>
                                  </a:lnTo>
                                  <a:lnTo>
                                    <a:pt x="31" y="79"/>
                                  </a:lnTo>
                                  <a:lnTo>
                                    <a:pt x="26" y="79"/>
                                  </a:lnTo>
                                  <a:lnTo>
                                    <a:pt x="24" y="77"/>
                                  </a:lnTo>
                                  <a:lnTo>
                                    <a:pt x="22" y="72"/>
                                  </a:lnTo>
                                  <a:lnTo>
                                    <a:pt x="22" y="70"/>
                                  </a:lnTo>
                                  <a:lnTo>
                                    <a:pt x="19" y="65"/>
                                  </a:lnTo>
                                  <a:lnTo>
                                    <a:pt x="19" y="62"/>
                                  </a:lnTo>
                                  <a:lnTo>
                                    <a:pt x="17" y="57"/>
                                  </a:lnTo>
                                  <a:lnTo>
                                    <a:pt x="17" y="38"/>
                                  </a:lnTo>
                                  <a:lnTo>
                                    <a:pt x="19" y="33"/>
                                  </a:lnTo>
                                  <a:lnTo>
                                    <a:pt x="19" y="31"/>
                                  </a:lnTo>
                                  <a:lnTo>
                                    <a:pt x="22" y="26"/>
                                  </a:lnTo>
                                  <a:lnTo>
                                    <a:pt x="24" y="24"/>
                                  </a:lnTo>
                                  <a:lnTo>
                                    <a:pt x="26" y="19"/>
                                  </a:lnTo>
                                  <a:lnTo>
                                    <a:pt x="29" y="17"/>
                                  </a:lnTo>
                                  <a:lnTo>
                                    <a:pt x="31" y="17"/>
                                  </a:lnTo>
                                  <a:lnTo>
                                    <a:pt x="36" y="14"/>
                                  </a:lnTo>
                                  <a:lnTo>
                                    <a:pt x="78" y="14"/>
                                  </a:lnTo>
                                  <a:lnTo>
                                    <a:pt x="77" y="12"/>
                                  </a:lnTo>
                                  <a:lnTo>
                                    <a:pt x="70" y="5"/>
                                  </a:lnTo>
                                  <a:lnTo>
                                    <a:pt x="62" y="2"/>
                                  </a:lnTo>
                                  <a:lnTo>
                                    <a:pt x="58"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05"/>
                          <wps:cNvSpPr>
                            <a:spLocks/>
                          </wps:cNvSpPr>
                          <wps:spPr bwMode="auto">
                            <a:xfrm>
                              <a:off x="284" y="41"/>
                              <a:ext cx="87" cy="97"/>
                            </a:xfrm>
                            <a:custGeom>
                              <a:avLst/>
                              <a:gdLst>
                                <a:gd name="T0" fmla="+- 0 362 284"/>
                                <a:gd name="T1" fmla="*/ T0 w 87"/>
                                <a:gd name="T2" fmla="+- 0 55 41"/>
                                <a:gd name="T3" fmla="*/ 55 h 97"/>
                                <a:gd name="T4" fmla="+- 0 337 284"/>
                                <a:gd name="T5" fmla="*/ T4 w 87"/>
                                <a:gd name="T6" fmla="+- 0 55 41"/>
                                <a:gd name="T7" fmla="*/ 55 h 97"/>
                                <a:gd name="T8" fmla="+- 0 342 284"/>
                                <a:gd name="T9" fmla="*/ T8 w 87"/>
                                <a:gd name="T10" fmla="+- 0 58 41"/>
                                <a:gd name="T11" fmla="*/ 58 h 97"/>
                                <a:gd name="T12" fmla="+- 0 351 284"/>
                                <a:gd name="T13" fmla="*/ T12 w 87"/>
                                <a:gd name="T14" fmla="+- 0 67 41"/>
                                <a:gd name="T15" fmla="*/ 67 h 97"/>
                                <a:gd name="T16" fmla="+- 0 354 284"/>
                                <a:gd name="T17" fmla="*/ T16 w 87"/>
                                <a:gd name="T18" fmla="+- 0 72 41"/>
                                <a:gd name="T19" fmla="*/ 72 h 97"/>
                                <a:gd name="T20" fmla="+- 0 354 284"/>
                                <a:gd name="T21" fmla="*/ T20 w 87"/>
                                <a:gd name="T22" fmla="+- 0 103 41"/>
                                <a:gd name="T23" fmla="*/ 103 h 97"/>
                                <a:gd name="T24" fmla="+- 0 351 284"/>
                                <a:gd name="T25" fmla="*/ T24 w 87"/>
                                <a:gd name="T26" fmla="+- 0 108 41"/>
                                <a:gd name="T27" fmla="*/ 108 h 97"/>
                                <a:gd name="T28" fmla="+- 0 351 284"/>
                                <a:gd name="T29" fmla="*/ T28 w 87"/>
                                <a:gd name="T30" fmla="+- 0 111 41"/>
                                <a:gd name="T31" fmla="*/ 111 h 97"/>
                                <a:gd name="T32" fmla="+- 0 349 284"/>
                                <a:gd name="T33" fmla="*/ T32 w 87"/>
                                <a:gd name="T34" fmla="+- 0 115 41"/>
                                <a:gd name="T35" fmla="*/ 115 h 97"/>
                                <a:gd name="T36" fmla="+- 0 344 284"/>
                                <a:gd name="T37" fmla="*/ T36 w 87"/>
                                <a:gd name="T38" fmla="+- 0 120 41"/>
                                <a:gd name="T39" fmla="*/ 120 h 97"/>
                                <a:gd name="T40" fmla="+- 0 339 284"/>
                                <a:gd name="T41" fmla="*/ T40 w 87"/>
                                <a:gd name="T42" fmla="+- 0 120 41"/>
                                <a:gd name="T43" fmla="*/ 120 h 97"/>
                                <a:gd name="T44" fmla="+- 0 337 284"/>
                                <a:gd name="T45" fmla="*/ T44 w 87"/>
                                <a:gd name="T46" fmla="+- 0 123 41"/>
                                <a:gd name="T47" fmla="*/ 123 h 97"/>
                                <a:gd name="T48" fmla="+- 0 332 284"/>
                                <a:gd name="T49" fmla="*/ T48 w 87"/>
                                <a:gd name="T50" fmla="+- 0 125 41"/>
                                <a:gd name="T51" fmla="*/ 125 h 97"/>
                                <a:gd name="T52" fmla="+- 0 358 284"/>
                                <a:gd name="T53" fmla="*/ T52 w 87"/>
                                <a:gd name="T54" fmla="+- 0 125 41"/>
                                <a:gd name="T55" fmla="*/ 125 h 97"/>
                                <a:gd name="T56" fmla="+- 0 363 284"/>
                                <a:gd name="T57" fmla="*/ T56 w 87"/>
                                <a:gd name="T58" fmla="+- 0 120 41"/>
                                <a:gd name="T59" fmla="*/ 120 h 97"/>
                                <a:gd name="T60" fmla="+- 0 368 284"/>
                                <a:gd name="T61" fmla="*/ T60 w 87"/>
                                <a:gd name="T62" fmla="+- 0 113 41"/>
                                <a:gd name="T63" fmla="*/ 113 h 97"/>
                                <a:gd name="T64" fmla="+- 0 368 284"/>
                                <a:gd name="T65" fmla="*/ T64 w 87"/>
                                <a:gd name="T66" fmla="+- 0 108 41"/>
                                <a:gd name="T67" fmla="*/ 108 h 97"/>
                                <a:gd name="T68" fmla="+- 0 370 284"/>
                                <a:gd name="T69" fmla="*/ T68 w 87"/>
                                <a:gd name="T70" fmla="+- 0 101 41"/>
                                <a:gd name="T71" fmla="*/ 101 h 97"/>
                                <a:gd name="T72" fmla="+- 0 370 284"/>
                                <a:gd name="T73" fmla="*/ T72 w 87"/>
                                <a:gd name="T74" fmla="+- 0 74 41"/>
                                <a:gd name="T75" fmla="*/ 74 h 97"/>
                                <a:gd name="T76" fmla="+- 0 368 284"/>
                                <a:gd name="T77" fmla="*/ T76 w 87"/>
                                <a:gd name="T78" fmla="+- 0 70 41"/>
                                <a:gd name="T79" fmla="*/ 70 h 97"/>
                                <a:gd name="T80" fmla="+- 0 368 284"/>
                                <a:gd name="T81" fmla="*/ T80 w 87"/>
                                <a:gd name="T82" fmla="+- 0 62 41"/>
                                <a:gd name="T83" fmla="*/ 62 h 97"/>
                                <a:gd name="T84" fmla="+- 0 363 284"/>
                                <a:gd name="T85" fmla="*/ T84 w 87"/>
                                <a:gd name="T86" fmla="+- 0 58 41"/>
                                <a:gd name="T87" fmla="*/ 58 h 97"/>
                                <a:gd name="T88" fmla="+- 0 362 284"/>
                                <a:gd name="T89" fmla="*/ T88 w 87"/>
                                <a:gd name="T90" fmla="+- 0 55 41"/>
                                <a:gd name="T91" fmla="*/ 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7" h="97">
                                  <a:moveTo>
                                    <a:pt x="78" y="14"/>
                                  </a:moveTo>
                                  <a:lnTo>
                                    <a:pt x="53" y="14"/>
                                  </a:lnTo>
                                  <a:lnTo>
                                    <a:pt x="58" y="17"/>
                                  </a:lnTo>
                                  <a:lnTo>
                                    <a:pt x="67" y="26"/>
                                  </a:lnTo>
                                  <a:lnTo>
                                    <a:pt x="70" y="31"/>
                                  </a:lnTo>
                                  <a:lnTo>
                                    <a:pt x="70" y="62"/>
                                  </a:lnTo>
                                  <a:lnTo>
                                    <a:pt x="67" y="67"/>
                                  </a:lnTo>
                                  <a:lnTo>
                                    <a:pt x="67" y="70"/>
                                  </a:lnTo>
                                  <a:lnTo>
                                    <a:pt x="65" y="74"/>
                                  </a:lnTo>
                                  <a:lnTo>
                                    <a:pt x="60" y="79"/>
                                  </a:lnTo>
                                  <a:lnTo>
                                    <a:pt x="55" y="79"/>
                                  </a:lnTo>
                                  <a:lnTo>
                                    <a:pt x="53" y="82"/>
                                  </a:lnTo>
                                  <a:lnTo>
                                    <a:pt x="48" y="84"/>
                                  </a:lnTo>
                                  <a:lnTo>
                                    <a:pt x="74" y="84"/>
                                  </a:lnTo>
                                  <a:lnTo>
                                    <a:pt x="79" y="79"/>
                                  </a:lnTo>
                                  <a:lnTo>
                                    <a:pt x="84" y="72"/>
                                  </a:lnTo>
                                  <a:lnTo>
                                    <a:pt x="84" y="67"/>
                                  </a:lnTo>
                                  <a:lnTo>
                                    <a:pt x="86" y="60"/>
                                  </a:lnTo>
                                  <a:lnTo>
                                    <a:pt x="86" y="33"/>
                                  </a:lnTo>
                                  <a:lnTo>
                                    <a:pt x="84" y="29"/>
                                  </a:lnTo>
                                  <a:lnTo>
                                    <a:pt x="84" y="21"/>
                                  </a:lnTo>
                                  <a:lnTo>
                                    <a:pt x="79" y="17"/>
                                  </a:lnTo>
                                  <a:lnTo>
                                    <a:pt x="7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 name="Group 1106"/>
                        <wpg:cNvGrpSpPr>
                          <a:grpSpLocks/>
                        </wpg:cNvGrpSpPr>
                        <wpg:grpSpPr bwMode="auto">
                          <a:xfrm>
                            <a:off x="387" y="41"/>
                            <a:ext cx="63" cy="97"/>
                            <a:chOff x="387" y="41"/>
                            <a:chExt cx="63" cy="97"/>
                          </a:xfrm>
                        </wpg:grpSpPr>
                        <wps:wsp>
                          <wps:cNvPr id="1193" name="Freeform 1107"/>
                          <wps:cNvSpPr>
                            <a:spLocks/>
                          </wps:cNvSpPr>
                          <wps:spPr bwMode="auto">
                            <a:xfrm>
                              <a:off x="387" y="41"/>
                              <a:ext cx="63" cy="97"/>
                            </a:xfrm>
                            <a:custGeom>
                              <a:avLst/>
                              <a:gdLst>
                                <a:gd name="T0" fmla="+- 0 431 387"/>
                                <a:gd name="T1" fmla="*/ T0 w 63"/>
                                <a:gd name="T2" fmla="+- 0 135 41"/>
                                <a:gd name="T3" fmla="*/ 135 h 97"/>
                                <a:gd name="T4" fmla="+- 0 402 387"/>
                                <a:gd name="T5" fmla="*/ T4 w 63"/>
                                <a:gd name="T6" fmla="+- 0 135 41"/>
                                <a:gd name="T7" fmla="*/ 135 h 97"/>
                                <a:gd name="T8" fmla="+- 0 404 387"/>
                                <a:gd name="T9" fmla="*/ T8 w 63"/>
                                <a:gd name="T10" fmla="+- 0 137 41"/>
                                <a:gd name="T11" fmla="*/ 137 h 97"/>
                                <a:gd name="T12" fmla="+- 0 426 387"/>
                                <a:gd name="T13" fmla="*/ T12 w 63"/>
                                <a:gd name="T14" fmla="+- 0 137 41"/>
                                <a:gd name="T15" fmla="*/ 137 h 97"/>
                                <a:gd name="T16" fmla="+- 0 431 387"/>
                                <a:gd name="T17" fmla="*/ T16 w 63"/>
                                <a:gd name="T18" fmla="+- 0 135 41"/>
                                <a:gd name="T19" fmla="*/ 135 h 97"/>
                              </a:gdLst>
                              <a:ahLst/>
                              <a:cxnLst>
                                <a:cxn ang="0">
                                  <a:pos x="T1" y="T3"/>
                                </a:cxn>
                                <a:cxn ang="0">
                                  <a:pos x="T5" y="T7"/>
                                </a:cxn>
                                <a:cxn ang="0">
                                  <a:pos x="T9" y="T11"/>
                                </a:cxn>
                                <a:cxn ang="0">
                                  <a:pos x="T13" y="T15"/>
                                </a:cxn>
                                <a:cxn ang="0">
                                  <a:pos x="T17" y="T19"/>
                                </a:cxn>
                              </a:cxnLst>
                              <a:rect l="0" t="0" r="r" b="b"/>
                              <a:pathLst>
                                <a:path w="63" h="97">
                                  <a:moveTo>
                                    <a:pt x="44" y="94"/>
                                  </a:moveTo>
                                  <a:lnTo>
                                    <a:pt x="15" y="94"/>
                                  </a:lnTo>
                                  <a:lnTo>
                                    <a:pt x="17" y="96"/>
                                  </a:lnTo>
                                  <a:lnTo>
                                    <a:pt x="39" y="96"/>
                                  </a:lnTo>
                                  <a:lnTo>
                                    <a:pt x="44"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08"/>
                          <wps:cNvSpPr>
                            <a:spLocks/>
                          </wps:cNvSpPr>
                          <wps:spPr bwMode="auto">
                            <a:xfrm>
                              <a:off x="387" y="41"/>
                              <a:ext cx="63" cy="97"/>
                            </a:xfrm>
                            <a:custGeom>
                              <a:avLst/>
                              <a:gdLst>
                                <a:gd name="T0" fmla="+- 0 392 387"/>
                                <a:gd name="T1" fmla="*/ T0 w 63"/>
                                <a:gd name="T2" fmla="+- 0 115 41"/>
                                <a:gd name="T3" fmla="*/ 115 h 97"/>
                                <a:gd name="T4" fmla="+- 0 390 387"/>
                                <a:gd name="T5" fmla="*/ T4 w 63"/>
                                <a:gd name="T6" fmla="+- 0 115 41"/>
                                <a:gd name="T7" fmla="*/ 115 h 97"/>
                                <a:gd name="T8" fmla="+- 0 390 387"/>
                                <a:gd name="T9" fmla="*/ T8 w 63"/>
                                <a:gd name="T10" fmla="+- 0 118 41"/>
                                <a:gd name="T11" fmla="*/ 118 h 97"/>
                                <a:gd name="T12" fmla="+- 0 387 387"/>
                                <a:gd name="T13" fmla="*/ T12 w 63"/>
                                <a:gd name="T14" fmla="+- 0 120 41"/>
                                <a:gd name="T15" fmla="*/ 120 h 97"/>
                                <a:gd name="T16" fmla="+- 0 387 387"/>
                                <a:gd name="T17" fmla="*/ T16 w 63"/>
                                <a:gd name="T18" fmla="+- 0 127 41"/>
                                <a:gd name="T19" fmla="*/ 127 h 97"/>
                                <a:gd name="T20" fmla="+- 0 390 387"/>
                                <a:gd name="T21" fmla="*/ T20 w 63"/>
                                <a:gd name="T22" fmla="+- 0 127 41"/>
                                <a:gd name="T23" fmla="*/ 127 h 97"/>
                                <a:gd name="T24" fmla="+- 0 390 387"/>
                                <a:gd name="T25" fmla="*/ T24 w 63"/>
                                <a:gd name="T26" fmla="+- 0 130 41"/>
                                <a:gd name="T27" fmla="*/ 130 h 97"/>
                                <a:gd name="T28" fmla="+- 0 392 387"/>
                                <a:gd name="T29" fmla="*/ T28 w 63"/>
                                <a:gd name="T30" fmla="+- 0 130 41"/>
                                <a:gd name="T31" fmla="*/ 130 h 97"/>
                                <a:gd name="T32" fmla="+- 0 392 387"/>
                                <a:gd name="T33" fmla="*/ T32 w 63"/>
                                <a:gd name="T34" fmla="+- 0 132 41"/>
                                <a:gd name="T35" fmla="*/ 132 h 97"/>
                                <a:gd name="T36" fmla="+- 0 395 387"/>
                                <a:gd name="T37" fmla="*/ T36 w 63"/>
                                <a:gd name="T38" fmla="+- 0 132 41"/>
                                <a:gd name="T39" fmla="*/ 132 h 97"/>
                                <a:gd name="T40" fmla="+- 0 397 387"/>
                                <a:gd name="T41" fmla="*/ T40 w 63"/>
                                <a:gd name="T42" fmla="+- 0 135 41"/>
                                <a:gd name="T43" fmla="*/ 135 h 97"/>
                                <a:gd name="T44" fmla="+- 0 433 387"/>
                                <a:gd name="T45" fmla="*/ T44 w 63"/>
                                <a:gd name="T46" fmla="+- 0 135 41"/>
                                <a:gd name="T47" fmla="*/ 135 h 97"/>
                                <a:gd name="T48" fmla="+- 0 438 387"/>
                                <a:gd name="T49" fmla="*/ T48 w 63"/>
                                <a:gd name="T50" fmla="+- 0 132 41"/>
                                <a:gd name="T51" fmla="*/ 132 h 97"/>
                                <a:gd name="T52" fmla="+- 0 445 387"/>
                                <a:gd name="T53" fmla="*/ T52 w 63"/>
                                <a:gd name="T54" fmla="+- 0 125 41"/>
                                <a:gd name="T55" fmla="*/ 125 h 97"/>
                                <a:gd name="T56" fmla="+- 0 409 387"/>
                                <a:gd name="T57" fmla="*/ T56 w 63"/>
                                <a:gd name="T58" fmla="+- 0 125 41"/>
                                <a:gd name="T59" fmla="*/ 125 h 97"/>
                                <a:gd name="T60" fmla="+- 0 407 387"/>
                                <a:gd name="T61" fmla="*/ T60 w 63"/>
                                <a:gd name="T62" fmla="+- 0 123 41"/>
                                <a:gd name="T63" fmla="*/ 123 h 97"/>
                                <a:gd name="T64" fmla="+- 0 404 387"/>
                                <a:gd name="T65" fmla="*/ T64 w 63"/>
                                <a:gd name="T66" fmla="+- 0 123 41"/>
                                <a:gd name="T67" fmla="*/ 123 h 97"/>
                                <a:gd name="T68" fmla="+- 0 402 387"/>
                                <a:gd name="T69" fmla="*/ T68 w 63"/>
                                <a:gd name="T70" fmla="+- 0 120 41"/>
                                <a:gd name="T71" fmla="*/ 120 h 97"/>
                                <a:gd name="T72" fmla="+- 0 397 387"/>
                                <a:gd name="T73" fmla="*/ T72 w 63"/>
                                <a:gd name="T74" fmla="+- 0 120 41"/>
                                <a:gd name="T75" fmla="*/ 120 h 97"/>
                                <a:gd name="T76" fmla="+- 0 392 387"/>
                                <a:gd name="T77" fmla="*/ T76 w 63"/>
                                <a:gd name="T78" fmla="+- 0 115 41"/>
                                <a:gd name="T79" fmla="*/ 11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 h="97">
                                  <a:moveTo>
                                    <a:pt x="5" y="74"/>
                                  </a:moveTo>
                                  <a:lnTo>
                                    <a:pt x="3" y="74"/>
                                  </a:lnTo>
                                  <a:lnTo>
                                    <a:pt x="3" y="77"/>
                                  </a:lnTo>
                                  <a:lnTo>
                                    <a:pt x="0" y="79"/>
                                  </a:lnTo>
                                  <a:lnTo>
                                    <a:pt x="0" y="86"/>
                                  </a:lnTo>
                                  <a:lnTo>
                                    <a:pt x="3" y="86"/>
                                  </a:lnTo>
                                  <a:lnTo>
                                    <a:pt x="3" y="89"/>
                                  </a:lnTo>
                                  <a:lnTo>
                                    <a:pt x="5" y="89"/>
                                  </a:lnTo>
                                  <a:lnTo>
                                    <a:pt x="5" y="91"/>
                                  </a:lnTo>
                                  <a:lnTo>
                                    <a:pt x="8" y="91"/>
                                  </a:lnTo>
                                  <a:lnTo>
                                    <a:pt x="10" y="94"/>
                                  </a:lnTo>
                                  <a:lnTo>
                                    <a:pt x="46" y="94"/>
                                  </a:lnTo>
                                  <a:lnTo>
                                    <a:pt x="51" y="91"/>
                                  </a:lnTo>
                                  <a:lnTo>
                                    <a:pt x="58" y="84"/>
                                  </a:lnTo>
                                  <a:lnTo>
                                    <a:pt x="22" y="84"/>
                                  </a:lnTo>
                                  <a:lnTo>
                                    <a:pt x="20" y="82"/>
                                  </a:lnTo>
                                  <a:lnTo>
                                    <a:pt x="17" y="82"/>
                                  </a:lnTo>
                                  <a:lnTo>
                                    <a:pt x="15" y="79"/>
                                  </a:lnTo>
                                  <a:lnTo>
                                    <a:pt x="10" y="79"/>
                                  </a:lnTo>
                                  <a:lnTo>
                                    <a:pt x="5"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09"/>
                          <wps:cNvSpPr>
                            <a:spLocks/>
                          </wps:cNvSpPr>
                          <wps:spPr bwMode="auto">
                            <a:xfrm>
                              <a:off x="387" y="41"/>
                              <a:ext cx="63" cy="97"/>
                            </a:xfrm>
                            <a:custGeom>
                              <a:avLst/>
                              <a:gdLst>
                                <a:gd name="T0" fmla="+- 0 443 387"/>
                                <a:gd name="T1" fmla="*/ T0 w 63"/>
                                <a:gd name="T2" fmla="+- 0 91 41"/>
                                <a:gd name="T3" fmla="*/ 91 h 97"/>
                                <a:gd name="T4" fmla="+- 0 409 387"/>
                                <a:gd name="T5" fmla="*/ T4 w 63"/>
                                <a:gd name="T6" fmla="+- 0 91 41"/>
                                <a:gd name="T7" fmla="*/ 91 h 97"/>
                                <a:gd name="T8" fmla="+- 0 411 387"/>
                                <a:gd name="T9" fmla="*/ T8 w 63"/>
                                <a:gd name="T10" fmla="+- 0 94 41"/>
                                <a:gd name="T11" fmla="*/ 94 h 97"/>
                                <a:gd name="T12" fmla="+- 0 416 387"/>
                                <a:gd name="T13" fmla="*/ T12 w 63"/>
                                <a:gd name="T14" fmla="+- 0 94 41"/>
                                <a:gd name="T15" fmla="*/ 94 h 97"/>
                                <a:gd name="T16" fmla="+- 0 419 387"/>
                                <a:gd name="T17" fmla="*/ T16 w 63"/>
                                <a:gd name="T18" fmla="+- 0 96 41"/>
                                <a:gd name="T19" fmla="*/ 96 h 97"/>
                                <a:gd name="T20" fmla="+- 0 421 387"/>
                                <a:gd name="T21" fmla="*/ T20 w 63"/>
                                <a:gd name="T22" fmla="+- 0 96 41"/>
                                <a:gd name="T23" fmla="*/ 96 h 97"/>
                                <a:gd name="T24" fmla="+- 0 423 387"/>
                                <a:gd name="T25" fmla="*/ T24 w 63"/>
                                <a:gd name="T26" fmla="+- 0 98 41"/>
                                <a:gd name="T27" fmla="*/ 98 h 97"/>
                                <a:gd name="T28" fmla="+- 0 426 387"/>
                                <a:gd name="T29" fmla="*/ T28 w 63"/>
                                <a:gd name="T30" fmla="+- 0 98 41"/>
                                <a:gd name="T31" fmla="*/ 98 h 97"/>
                                <a:gd name="T32" fmla="+- 0 428 387"/>
                                <a:gd name="T33" fmla="*/ T32 w 63"/>
                                <a:gd name="T34" fmla="+- 0 101 41"/>
                                <a:gd name="T35" fmla="*/ 101 h 97"/>
                                <a:gd name="T36" fmla="+- 0 431 387"/>
                                <a:gd name="T37" fmla="*/ T36 w 63"/>
                                <a:gd name="T38" fmla="+- 0 101 41"/>
                                <a:gd name="T39" fmla="*/ 101 h 97"/>
                                <a:gd name="T40" fmla="+- 0 431 387"/>
                                <a:gd name="T41" fmla="*/ T40 w 63"/>
                                <a:gd name="T42" fmla="+- 0 103 41"/>
                                <a:gd name="T43" fmla="*/ 103 h 97"/>
                                <a:gd name="T44" fmla="+- 0 433 387"/>
                                <a:gd name="T45" fmla="*/ T44 w 63"/>
                                <a:gd name="T46" fmla="+- 0 103 41"/>
                                <a:gd name="T47" fmla="*/ 103 h 97"/>
                                <a:gd name="T48" fmla="+- 0 433 387"/>
                                <a:gd name="T49" fmla="*/ T48 w 63"/>
                                <a:gd name="T50" fmla="+- 0 106 41"/>
                                <a:gd name="T51" fmla="*/ 106 h 97"/>
                                <a:gd name="T52" fmla="+- 0 435 387"/>
                                <a:gd name="T53" fmla="*/ T52 w 63"/>
                                <a:gd name="T54" fmla="+- 0 108 41"/>
                                <a:gd name="T55" fmla="*/ 108 h 97"/>
                                <a:gd name="T56" fmla="+- 0 435 387"/>
                                <a:gd name="T57" fmla="*/ T56 w 63"/>
                                <a:gd name="T58" fmla="+- 0 113 41"/>
                                <a:gd name="T59" fmla="*/ 113 h 97"/>
                                <a:gd name="T60" fmla="+- 0 433 387"/>
                                <a:gd name="T61" fmla="*/ T60 w 63"/>
                                <a:gd name="T62" fmla="+- 0 115 41"/>
                                <a:gd name="T63" fmla="*/ 115 h 97"/>
                                <a:gd name="T64" fmla="+- 0 433 387"/>
                                <a:gd name="T65" fmla="*/ T64 w 63"/>
                                <a:gd name="T66" fmla="+- 0 118 41"/>
                                <a:gd name="T67" fmla="*/ 118 h 97"/>
                                <a:gd name="T68" fmla="+- 0 431 387"/>
                                <a:gd name="T69" fmla="*/ T68 w 63"/>
                                <a:gd name="T70" fmla="+- 0 120 41"/>
                                <a:gd name="T71" fmla="*/ 120 h 97"/>
                                <a:gd name="T72" fmla="+- 0 428 387"/>
                                <a:gd name="T73" fmla="*/ T72 w 63"/>
                                <a:gd name="T74" fmla="+- 0 120 41"/>
                                <a:gd name="T75" fmla="*/ 120 h 97"/>
                                <a:gd name="T76" fmla="+- 0 428 387"/>
                                <a:gd name="T77" fmla="*/ T76 w 63"/>
                                <a:gd name="T78" fmla="+- 0 123 41"/>
                                <a:gd name="T79" fmla="*/ 123 h 97"/>
                                <a:gd name="T80" fmla="+- 0 423 387"/>
                                <a:gd name="T81" fmla="*/ T80 w 63"/>
                                <a:gd name="T82" fmla="+- 0 123 41"/>
                                <a:gd name="T83" fmla="*/ 123 h 97"/>
                                <a:gd name="T84" fmla="+- 0 421 387"/>
                                <a:gd name="T85" fmla="*/ T84 w 63"/>
                                <a:gd name="T86" fmla="+- 0 125 41"/>
                                <a:gd name="T87" fmla="*/ 125 h 97"/>
                                <a:gd name="T88" fmla="+- 0 445 387"/>
                                <a:gd name="T89" fmla="*/ T88 w 63"/>
                                <a:gd name="T90" fmla="+- 0 125 41"/>
                                <a:gd name="T91" fmla="*/ 125 h 97"/>
                                <a:gd name="T92" fmla="+- 0 447 387"/>
                                <a:gd name="T93" fmla="*/ T92 w 63"/>
                                <a:gd name="T94" fmla="+- 0 120 41"/>
                                <a:gd name="T95" fmla="*/ 120 h 97"/>
                                <a:gd name="T96" fmla="+- 0 450 387"/>
                                <a:gd name="T97" fmla="*/ T96 w 63"/>
                                <a:gd name="T98" fmla="+- 0 118 41"/>
                                <a:gd name="T99" fmla="*/ 118 h 97"/>
                                <a:gd name="T100" fmla="+- 0 450 387"/>
                                <a:gd name="T101" fmla="*/ T100 w 63"/>
                                <a:gd name="T102" fmla="+- 0 103 41"/>
                                <a:gd name="T103" fmla="*/ 103 h 97"/>
                                <a:gd name="T104" fmla="+- 0 447 387"/>
                                <a:gd name="T105" fmla="*/ T104 w 63"/>
                                <a:gd name="T106" fmla="+- 0 98 41"/>
                                <a:gd name="T107" fmla="*/ 98 h 97"/>
                                <a:gd name="T108" fmla="+- 0 447 387"/>
                                <a:gd name="T109" fmla="*/ T108 w 63"/>
                                <a:gd name="T110" fmla="+- 0 96 41"/>
                                <a:gd name="T111" fmla="*/ 96 h 97"/>
                                <a:gd name="T112" fmla="+- 0 443 387"/>
                                <a:gd name="T113" fmla="*/ T112 w 63"/>
                                <a:gd name="T114" fmla="+- 0 91 41"/>
                                <a:gd name="T115" fmla="*/ 9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 h="97">
                                  <a:moveTo>
                                    <a:pt x="56" y="50"/>
                                  </a:moveTo>
                                  <a:lnTo>
                                    <a:pt x="22" y="50"/>
                                  </a:lnTo>
                                  <a:lnTo>
                                    <a:pt x="24" y="53"/>
                                  </a:lnTo>
                                  <a:lnTo>
                                    <a:pt x="29" y="53"/>
                                  </a:lnTo>
                                  <a:lnTo>
                                    <a:pt x="32" y="55"/>
                                  </a:lnTo>
                                  <a:lnTo>
                                    <a:pt x="34" y="55"/>
                                  </a:lnTo>
                                  <a:lnTo>
                                    <a:pt x="36" y="57"/>
                                  </a:lnTo>
                                  <a:lnTo>
                                    <a:pt x="39" y="57"/>
                                  </a:lnTo>
                                  <a:lnTo>
                                    <a:pt x="41" y="60"/>
                                  </a:lnTo>
                                  <a:lnTo>
                                    <a:pt x="44" y="60"/>
                                  </a:lnTo>
                                  <a:lnTo>
                                    <a:pt x="44" y="62"/>
                                  </a:lnTo>
                                  <a:lnTo>
                                    <a:pt x="46" y="62"/>
                                  </a:lnTo>
                                  <a:lnTo>
                                    <a:pt x="46" y="65"/>
                                  </a:lnTo>
                                  <a:lnTo>
                                    <a:pt x="48" y="67"/>
                                  </a:lnTo>
                                  <a:lnTo>
                                    <a:pt x="48" y="72"/>
                                  </a:lnTo>
                                  <a:lnTo>
                                    <a:pt x="46" y="74"/>
                                  </a:lnTo>
                                  <a:lnTo>
                                    <a:pt x="46" y="77"/>
                                  </a:lnTo>
                                  <a:lnTo>
                                    <a:pt x="44" y="79"/>
                                  </a:lnTo>
                                  <a:lnTo>
                                    <a:pt x="41" y="79"/>
                                  </a:lnTo>
                                  <a:lnTo>
                                    <a:pt x="41" y="82"/>
                                  </a:lnTo>
                                  <a:lnTo>
                                    <a:pt x="36" y="82"/>
                                  </a:lnTo>
                                  <a:lnTo>
                                    <a:pt x="34" y="84"/>
                                  </a:lnTo>
                                  <a:lnTo>
                                    <a:pt x="58" y="84"/>
                                  </a:lnTo>
                                  <a:lnTo>
                                    <a:pt x="60" y="79"/>
                                  </a:lnTo>
                                  <a:lnTo>
                                    <a:pt x="63" y="77"/>
                                  </a:lnTo>
                                  <a:lnTo>
                                    <a:pt x="63" y="62"/>
                                  </a:lnTo>
                                  <a:lnTo>
                                    <a:pt x="60" y="57"/>
                                  </a:lnTo>
                                  <a:lnTo>
                                    <a:pt x="60" y="55"/>
                                  </a:lnTo>
                                  <a:lnTo>
                                    <a:pt x="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10"/>
                          <wps:cNvSpPr>
                            <a:spLocks/>
                          </wps:cNvSpPr>
                          <wps:spPr bwMode="auto">
                            <a:xfrm>
                              <a:off x="387" y="41"/>
                              <a:ext cx="63" cy="97"/>
                            </a:xfrm>
                            <a:custGeom>
                              <a:avLst/>
                              <a:gdLst>
                                <a:gd name="T0" fmla="+- 0 443 387"/>
                                <a:gd name="T1" fmla="*/ T0 w 63"/>
                                <a:gd name="T2" fmla="+- 0 46 41"/>
                                <a:gd name="T3" fmla="*/ 46 h 97"/>
                                <a:gd name="T4" fmla="+- 0 402 387"/>
                                <a:gd name="T5" fmla="*/ T4 w 63"/>
                                <a:gd name="T6" fmla="+- 0 46 41"/>
                                <a:gd name="T7" fmla="*/ 46 h 97"/>
                                <a:gd name="T8" fmla="+- 0 399 387"/>
                                <a:gd name="T9" fmla="*/ T8 w 63"/>
                                <a:gd name="T10" fmla="+- 0 48 41"/>
                                <a:gd name="T11" fmla="*/ 48 h 97"/>
                                <a:gd name="T12" fmla="+- 0 395 387"/>
                                <a:gd name="T13" fmla="*/ T12 w 63"/>
                                <a:gd name="T14" fmla="+- 0 50 41"/>
                                <a:gd name="T15" fmla="*/ 50 h 97"/>
                                <a:gd name="T16" fmla="+- 0 395 387"/>
                                <a:gd name="T17" fmla="*/ T16 w 63"/>
                                <a:gd name="T18" fmla="+- 0 55 41"/>
                                <a:gd name="T19" fmla="*/ 55 h 97"/>
                                <a:gd name="T20" fmla="+- 0 392 387"/>
                                <a:gd name="T21" fmla="*/ T20 w 63"/>
                                <a:gd name="T22" fmla="+- 0 58 41"/>
                                <a:gd name="T23" fmla="*/ 58 h 97"/>
                                <a:gd name="T24" fmla="+- 0 392 387"/>
                                <a:gd name="T25" fmla="*/ T24 w 63"/>
                                <a:gd name="T26" fmla="+- 0 60 41"/>
                                <a:gd name="T27" fmla="*/ 60 h 97"/>
                                <a:gd name="T28" fmla="+- 0 390 387"/>
                                <a:gd name="T29" fmla="*/ T28 w 63"/>
                                <a:gd name="T30" fmla="+- 0 62 41"/>
                                <a:gd name="T31" fmla="*/ 62 h 97"/>
                                <a:gd name="T32" fmla="+- 0 390 387"/>
                                <a:gd name="T33" fmla="*/ T32 w 63"/>
                                <a:gd name="T34" fmla="+- 0 72 41"/>
                                <a:gd name="T35" fmla="*/ 72 h 97"/>
                                <a:gd name="T36" fmla="+- 0 392 387"/>
                                <a:gd name="T37" fmla="*/ T36 w 63"/>
                                <a:gd name="T38" fmla="+- 0 74 41"/>
                                <a:gd name="T39" fmla="*/ 74 h 97"/>
                                <a:gd name="T40" fmla="+- 0 392 387"/>
                                <a:gd name="T41" fmla="*/ T40 w 63"/>
                                <a:gd name="T42" fmla="+- 0 77 41"/>
                                <a:gd name="T43" fmla="*/ 77 h 97"/>
                                <a:gd name="T44" fmla="+- 0 395 387"/>
                                <a:gd name="T45" fmla="*/ T44 w 63"/>
                                <a:gd name="T46" fmla="+- 0 79 41"/>
                                <a:gd name="T47" fmla="*/ 79 h 97"/>
                                <a:gd name="T48" fmla="+- 0 395 387"/>
                                <a:gd name="T49" fmla="*/ T48 w 63"/>
                                <a:gd name="T50" fmla="+- 0 82 41"/>
                                <a:gd name="T51" fmla="*/ 82 h 97"/>
                                <a:gd name="T52" fmla="+- 0 402 387"/>
                                <a:gd name="T53" fmla="*/ T52 w 63"/>
                                <a:gd name="T54" fmla="+- 0 89 41"/>
                                <a:gd name="T55" fmla="*/ 89 h 97"/>
                                <a:gd name="T56" fmla="+- 0 404 387"/>
                                <a:gd name="T57" fmla="*/ T56 w 63"/>
                                <a:gd name="T58" fmla="+- 0 89 41"/>
                                <a:gd name="T59" fmla="*/ 89 h 97"/>
                                <a:gd name="T60" fmla="+- 0 407 387"/>
                                <a:gd name="T61" fmla="*/ T60 w 63"/>
                                <a:gd name="T62" fmla="+- 0 91 41"/>
                                <a:gd name="T63" fmla="*/ 91 h 97"/>
                                <a:gd name="T64" fmla="+- 0 440 387"/>
                                <a:gd name="T65" fmla="*/ T64 w 63"/>
                                <a:gd name="T66" fmla="+- 0 91 41"/>
                                <a:gd name="T67" fmla="*/ 91 h 97"/>
                                <a:gd name="T68" fmla="+- 0 435 387"/>
                                <a:gd name="T69" fmla="*/ T68 w 63"/>
                                <a:gd name="T70" fmla="+- 0 86 41"/>
                                <a:gd name="T71" fmla="*/ 86 h 97"/>
                                <a:gd name="T72" fmla="+- 0 433 387"/>
                                <a:gd name="T73" fmla="*/ T72 w 63"/>
                                <a:gd name="T74" fmla="+- 0 86 41"/>
                                <a:gd name="T75" fmla="*/ 86 h 97"/>
                                <a:gd name="T76" fmla="+- 0 431 387"/>
                                <a:gd name="T77" fmla="*/ T76 w 63"/>
                                <a:gd name="T78" fmla="+- 0 84 41"/>
                                <a:gd name="T79" fmla="*/ 84 h 97"/>
                                <a:gd name="T80" fmla="+- 0 428 387"/>
                                <a:gd name="T81" fmla="*/ T80 w 63"/>
                                <a:gd name="T82" fmla="+- 0 84 41"/>
                                <a:gd name="T83" fmla="*/ 84 h 97"/>
                                <a:gd name="T84" fmla="+- 0 426 387"/>
                                <a:gd name="T85" fmla="*/ T84 w 63"/>
                                <a:gd name="T86" fmla="+- 0 82 41"/>
                                <a:gd name="T87" fmla="*/ 82 h 97"/>
                                <a:gd name="T88" fmla="+- 0 421 387"/>
                                <a:gd name="T89" fmla="*/ T88 w 63"/>
                                <a:gd name="T90" fmla="+- 0 82 41"/>
                                <a:gd name="T91" fmla="*/ 82 h 97"/>
                                <a:gd name="T92" fmla="+- 0 416 387"/>
                                <a:gd name="T93" fmla="*/ T92 w 63"/>
                                <a:gd name="T94" fmla="+- 0 79 41"/>
                                <a:gd name="T95" fmla="*/ 79 h 97"/>
                                <a:gd name="T96" fmla="+- 0 414 387"/>
                                <a:gd name="T97" fmla="*/ T96 w 63"/>
                                <a:gd name="T98" fmla="+- 0 79 41"/>
                                <a:gd name="T99" fmla="*/ 79 h 97"/>
                                <a:gd name="T100" fmla="+- 0 414 387"/>
                                <a:gd name="T101" fmla="*/ T100 w 63"/>
                                <a:gd name="T102" fmla="+- 0 77 41"/>
                                <a:gd name="T103" fmla="*/ 77 h 97"/>
                                <a:gd name="T104" fmla="+- 0 411 387"/>
                                <a:gd name="T105" fmla="*/ T104 w 63"/>
                                <a:gd name="T106" fmla="+- 0 77 41"/>
                                <a:gd name="T107" fmla="*/ 77 h 97"/>
                                <a:gd name="T108" fmla="+- 0 407 387"/>
                                <a:gd name="T109" fmla="*/ T108 w 63"/>
                                <a:gd name="T110" fmla="+- 0 72 41"/>
                                <a:gd name="T111" fmla="*/ 72 h 97"/>
                                <a:gd name="T112" fmla="+- 0 407 387"/>
                                <a:gd name="T113" fmla="*/ T112 w 63"/>
                                <a:gd name="T114" fmla="+- 0 60 41"/>
                                <a:gd name="T115" fmla="*/ 60 h 97"/>
                                <a:gd name="T116" fmla="+- 0 411 387"/>
                                <a:gd name="T117" fmla="*/ T116 w 63"/>
                                <a:gd name="T118" fmla="+- 0 55 41"/>
                                <a:gd name="T119" fmla="*/ 55 h 97"/>
                                <a:gd name="T120" fmla="+- 0 414 387"/>
                                <a:gd name="T121" fmla="*/ T120 w 63"/>
                                <a:gd name="T122" fmla="+- 0 55 41"/>
                                <a:gd name="T123" fmla="*/ 55 h 97"/>
                                <a:gd name="T124" fmla="+- 0 416 387"/>
                                <a:gd name="T125" fmla="*/ T124 w 63"/>
                                <a:gd name="T126" fmla="+- 0 53 41"/>
                                <a:gd name="T127" fmla="*/ 53 h 97"/>
                                <a:gd name="T128" fmla="+- 0 445 387"/>
                                <a:gd name="T129" fmla="*/ T128 w 63"/>
                                <a:gd name="T130" fmla="+- 0 53 41"/>
                                <a:gd name="T131" fmla="*/ 53 h 97"/>
                                <a:gd name="T132" fmla="+- 0 445 387"/>
                                <a:gd name="T133" fmla="*/ T132 w 63"/>
                                <a:gd name="T134" fmla="+- 0 48 41"/>
                                <a:gd name="T135" fmla="*/ 48 h 97"/>
                                <a:gd name="T136" fmla="+- 0 443 387"/>
                                <a:gd name="T137" fmla="*/ T136 w 63"/>
                                <a:gd name="T138" fmla="+- 0 46 41"/>
                                <a:gd name="T139" fmla="*/ 4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3" h="97">
                                  <a:moveTo>
                                    <a:pt x="56" y="5"/>
                                  </a:moveTo>
                                  <a:lnTo>
                                    <a:pt x="15" y="5"/>
                                  </a:lnTo>
                                  <a:lnTo>
                                    <a:pt x="12" y="7"/>
                                  </a:lnTo>
                                  <a:lnTo>
                                    <a:pt x="8" y="9"/>
                                  </a:lnTo>
                                  <a:lnTo>
                                    <a:pt x="8" y="14"/>
                                  </a:lnTo>
                                  <a:lnTo>
                                    <a:pt x="5" y="17"/>
                                  </a:lnTo>
                                  <a:lnTo>
                                    <a:pt x="5" y="19"/>
                                  </a:lnTo>
                                  <a:lnTo>
                                    <a:pt x="3" y="21"/>
                                  </a:lnTo>
                                  <a:lnTo>
                                    <a:pt x="3" y="31"/>
                                  </a:lnTo>
                                  <a:lnTo>
                                    <a:pt x="5" y="33"/>
                                  </a:lnTo>
                                  <a:lnTo>
                                    <a:pt x="5" y="36"/>
                                  </a:lnTo>
                                  <a:lnTo>
                                    <a:pt x="8" y="38"/>
                                  </a:lnTo>
                                  <a:lnTo>
                                    <a:pt x="8" y="41"/>
                                  </a:lnTo>
                                  <a:lnTo>
                                    <a:pt x="15" y="48"/>
                                  </a:lnTo>
                                  <a:lnTo>
                                    <a:pt x="17" y="48"/>
                                  </a:lnTo>
                                  <a:lnTo>
                                    <a:pt x="20" y="50"/>
                                  </a:lnTo>
                                  <a:lnTo>
                                    <a:pt x="53" y="50"/>
                                  </a:lnTo>
                                  <a:lnTo>
                                    <a:pt x="48" y="45"/>
                                  </a:lnTo>
                                  <a:lnTo>
                                    <a:pt x="46" y="45"/>
                                  </a:lnTo>
                                  <a:lnTo>
                                    <a:pt x="44" y="43"/>
                                  </a:lnTo>
                                  <a:lnTo>
                                    <a:pt x="41" y="43"/>
                                  </a:lnTo>
                                  <a:lnTo>
                                    <a:pt x="39" y="41"/>
                                  </a:lnTo>
                                  <a:lnTo>
                                    <a:pt x="34" y="41"/>
                                  </a:lnTo>
                                  <a:lnTo>
                                    <a:pt x="29" y="38"/>
                                  </a:lnTo>
                                  <a:lnTo>
                                    <a:pt x="27" y="38"/>
                                  </a:lnTo>
                                  <a:lnTo>
                                    <a:pt x="27" y="36"/>
                                  </a:lnTo>
                                  <a:lnTo>
                                    <a:pt x="24" y="36"/>
                                  </a:lnTo>
                                  <a:lnTo>
                                    <a:pt x="20" y="31"/>
                                  </a:lnTo>
                                  <a:lnTo>
                                    <a:pt x="20" y="19"/>
                                  </a:lnTo>
                                  <a:lnTo>
                                    <a:pt x="24" y="14"/>
                                  </a:lnTo>
                                  <a:lnTo>
                                    <a:pt x="27" y="14"/>
                                  </a:lnTo>
                                  <a:lnTo>
                                    <a:pt x="29" y="12"/>
                                  </a:lnTo>
                                  <a:lnTo>
                                    <a:pt x="58" y="12"/>
                                  </a:lnTo>
                                  <a:lnTo>
                                    <a:pt x="58" y="7"/>
                                  </a:lnTo>
                                  <a:lnTo>
                                    <a:pt x="5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11"/>
                          <wps:cNvSpPr>
                            <a:spLocks/>
                          </wps:cNvSpPr>
                          <wps:spPr bwMode="auto">
                            <a:xfrm>
                              <a:off x="387" y="41"/>
                              <a:ext cx="63" cy="97"/>
                            </a:xfrm>
                            <a:custGeom>
                              <a:avLst/>
                              <a:gdLst>
                                <a:gd name="T0" fmla="+- 0 445 387"/>
                                <a:gd name="T1" fmla="*/ T0 w 63"/>
                                <a:gd name="T2" fmla="+- 0 53 41"/>
                                <a:gd name="T3" fmla="*/ 53 h 97"/>
                                <a:gd name="T4" fmla="+- 0 428 387"/>
                                <a:gd name="T5" fmla="*/ T4 w 63"/>
                                <a:gd name="T6" fmla="+- 0 53 41"/>
                                <a:gd name="T7" fmla="*/ 53 h 97"/>
                                <a:gd name="T8" fmla="+- 0 431 387"/>
                                <a:gd name="T9" fmla="*/ T8 w 63"/>
                                <a:gd name="T10" fmla="+- 0 55 41"/>
                                <a:gd name="T11" fmla="*/ 55 h 97"/>
                                <a:gd name="T12" fmla="+- 0 435 387"/>
                                <a:gd name="T13" fmla="*/ T12 w 63"/>
                                <a:gd name="T14" fmla="+- 0 55 41"/>
                                <a:gd name="T15" fmla="*/ 55 h 97"/>
                                <a:gd name="T16" fmla="+- 0 435 387"/>
                                <a:gd name="T17" fmla="*/ T16 w 63"/>
                                <a:gd name="T18" fmla="+- 0 58 41"/>
                                <a:gd name="T19" fmla="*/ 58 h 97"/>
                                <a:gd name="T20" fmla="+- 0 440 387"/>
                                <a:gd name="T21" fmla="*/ T20 w 63"/>
                                <a:gd name="T22" fmla="+- 0 58 41"/>
                                <a:gd name="T23" fmla="*/ 58 h 97"/>
                                <a:gd name="T24" fmla="+- 0 440 387"/>
                                <a:gd name="T25" fmla="*/ T24 w 63"/>
                                <a:gd name="T26" fmla="+- 0 60 41"/>
                                <a:gd name="T27" fmla="*/ 60 h 97"/>
                                <a:gd name="T28" fmla="+- 0 445 387"/>
                                <a:gd name="T29" fmla="*/ T28 w 63"/>
                                <a:gd name="T30" fmla="+- 0 60 41"/>
                                <a:gd name="T31" fmla="*/ 60 h 97"/>
                                <a:gd name="T32" fmla="+- 0 445 387"/>
                                <a:gd name="T33" fmla="*/ T32 w 63"/>
                                <a:gd name="T34" fmla="+- 0 53 41"/>
                                <a:gd name="T35" fmla="*/ 5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97">
                                  <a:moveTo>
                                    <a:pt x="58" y="12"/>
                                  </a:moveTo>
                                  <a:lnTo>
                                    <a:pt x="41" y="12"/>
                                  </a:lnTo>
                                  <a:lnTo>
                                    <a:pt x="44" y="14"/>
                                  </a:lnTo>
                                  <a:lnTo>
                                    <a:pt x="48" y="14"/>
                                  </a:lnTo>
                                  <a:lnTo>
                                    <a:pt x="48" y="17"/>
                                  </a:lnTo>
                                  <a:lnTo>
                                    <a:pt x="53" y="17"/>
                                  </a:lnTo>
                                  <a:lnTo>
                                    <a:pt x="53" y="19"/>
                                  </a:lnTo>
                                  <a:lnTo>
                                    <a:pt x="58" y="19"/>
                                  </a:lnTo>
                                  <a:lnTo>
                                    <a:pt x="5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12"/>
                          <wps:cNvSpPr>
                            <a:spLocks/>
                          </wps:cNvSpPr>
                          <wps:spPr bwMode="auto">
                            <a:xfrm>
                              <a:off x="387" y="41"/>
                              <a:ext cx="63" cy="97"/>
                            </a:xfrm>
                            <a:custGeom>
                              <a:avLst/>
                              <a:gdLst>
                                <a:gd name="T0" fmla="+- 0 428 387"/>
                                <a:gd name="T1" fmla="*/ T0 w 63"/>
                                <a:gd name="T2" fmla="+- 0 41 41"/>
                                <a:gd name="T3" fmla="*/ 41 h 97"/>
                                <a:gd name="T4" fmla="+- 0 411 387"/>
                                <a:gd name="T5" fmla="*/ T4 w 63"/>
                                <a:gd name="T6" fmla="+- 0 41 41"/>
                                <a:gd name="T7" fmla="*/ 41 h 97"/>
                                <a:gd name="T8" fmla="+- 0 409 387"/>
                                <a:gd name="T9" fmla="*/ T8 w 63"/>
                                <a:gd name="T10" fmla="+- 0 43 41"/>
                                <a:gd name="T11" fmla="*/ 43 h 97"/>
                                <a:gd name="T12" fmla="+- 0 404 387"/>
                                <a:gd name="T13" fmla="*/ T12 w 63"/>
                                <a:gd name="T14" fmla="+- 0 46 41"/>
                                <a:gd name="T15" fmla="*/ 46 h 97"/>
                                <a:gd name="T16" fmla="+- 0 440 387"/>
                                <a:gd name="T17" fmla="*/ T16 w 63"/>
                                <a:gd name="T18" fmla="+- 0 46 41"/>
                                <a:gd name="T19" fmla="*/ 46 h 97"/>
                                <a:gd name="T20" fmla="+- 0 440 387"/>
                                <a:gd name="T21" fmla="*/ T20 w 63"/>
                                <a:gd name="T22" fmla="+- 0 43 41"/>
                                <a:gd name="T23" fmla="*/ 43 h 97"/>
                                <a:gd name="T24" fmla="+- 0 431 387"/>
                                <a:gd name="T25" fmla="*/ T24 w 63"/>
                                <a:gd name="T26" fmla="+- 0 43 41"/>
                                <a:gd name="T27" fmla="*/ 43 h 97"/>
                                <a:gd name="T28" fmla="+- 0 428 387"/>
                                <a:gd name="T29" fmla="*/ T28 w 63"/>
                                <a:gd name="T30" fmla="+- 0 41 41"/>
                                <a:gd name="T31" fmla="*/ 4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 h="97">
                                  <a:moveTo>
                                    <a:pt x="41" y="0"/>
                                  </a:moveTo>
                                  <a:lnTo>
                                    <a:pt x="24" y="0"/>
                                  </a:lnTo>
                                  <a:lnTo>
                                    <a:pt x="22" y="2"/>
                                  </a:lnTo>
                                  <a:lnTo>
                                    <a:pt x="17" y="5"/>
                                  </a:lnTo>
                                  <a:lnTo>
                                    <a:pt x="53" y="5"/>
                                  </a:lnTo>
                                  <a:lnTo>
                                    <a:pt x="53" y="2"/>
                                  </a:lnTo>
                                  <a:lnTo>
                                    <a:pt x="44"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0B04E7E" id="Grupo 1175" o:spid="_x0000_s1026" style="width:22.5pt;height:6.85pt;mso-position-horizontal-relative:char;mso-position-vertical-relative:line" coordsize="45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">
                <v:group id="Group 1090" o:spid="_x0000_s1027" style="position:absolute;top:19;width:58;height:118" coordorigin=",19"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091" o:spid="_x0000_s1028" style="position:absolute;top:1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" path="m53,116r-24,l34,118r19,l53,116xe" fillcolor="black" stroked="f">
                    <v:path arrowok="t" o:connecttype="custom" o:connectlocs="53,135;29,135;34,137;53,137;53,135" o:connectangles="0,0,0,0,0"/>
                  </v:shape>
                  <v:shape id="Freeform 1092" o:spid="_x0000_s1029" style="position:absolute;top:1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" path="m31,36r-14,l17,101r2,5l19,108r7,8l55,116r3,-3l58,104r-22,l34,99r,-3l31,92r,-56xe" fillcolor="black" stroked="f">
                    <v:path arrowok="t" o:connecttype="custom" o:connectlocs="31,55;17,55;17,120;19,125;19,127;26,135;55,135;58,132;58,123;36,123;34,118;34,115;31,111;31,55" o:connectangles="0,0,0,0,0,0,0,0,0,0,0,0,0,0"/>
                  </v:shape>
                  <v:shape id="Freeform 1093" o:spid="_x0000_s1030" style="position:absolute;top:1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" path="m58,101r-5,l53,104r5,l58,101xe" fillcolor="black" stroked="f">
                    <v:path arrowok="t" o:connecttype="custom" o:connectlocs="58,120;53,120;53,123;58,123;58,120" o:connectangles="0,0,0,0,0"/>
                  </v:shape>
                  <v:shape id="Freeform 1094" o:spid="_x0000_s1031" style="position:absolute;top:1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" path="m58,24l2,24r,3l,27r,7l2,36r56,l58,24xe" fillcolor="black" stroked="f">
                    <v:path arrowok="t" o:connecttype="custom" o:connectlocs="58,43;2,43;2,46;0,46;0,53;2,55;58,55;58,43" o:connectangles="0,0,0,0,0,0,0,0"/>
                  </v:shape>
                  <v:shape id="Freeform 1095" o:spid="_x0000_s1032" style="position:absolute;top:1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" path="m31,l17,r,24l31,24,31,xe" fillcolor="black" stroked="f">
                    <v:path arrowok="t" o:connecttype="custom" o:connectlocs="31,19;17,19;17,43;31,43;31,19" o:connectangles="0,0,0,0,0"/>
                  </v:shape>
                </v:group>
                <v:group id="Group 1096" o:spid="_x0000_s1033" style="position:absolute;left:75;top:41;width:87;height:97" coordorigin="75,41"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1097" o:spid="_x0000_s1034" style="position:absolute;left:75;top:41;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" path="m50,l36,,31,2,24,5,,36,,62,24,94r4,2l55,96r7,-2l67,91r7,-7l38,84,33,82,31,79r-5,l24,77,21,72,19,70r,-5l16,62r,-29l19,31r2,-5l21,24r3,-5l28,17r3,l33,14r45,l76,12,72,9,67,5,62,2r-5,l50,xe" fillcolor="black" stroked="f">
                    <v:path arrowok="t" o:connecttype="custom" o:connectlocs="50,41;36,41;31,43;24,46;0,77;0,103;24,135;28,137;55,137;62,135;67,132;74,125;38,125;33,123;31,120;26,120;24,118;21,113;19,111;19,106;16,103;16,74;19,72;21,67;21,65;24,60;28,58;31,58;33,55;78,55;76,53;72,50;67,46;62,43;57,43;50,41" o:connectangles="0,0,0,0,0,0,0,0,0,0,0,0,0,0,0,0,0,0,0,0,0,0,0,0,0,0,0,0,0,0,0,0,0,0,0,0"/>
                  </v:shape>
                  <v:shape id="Freeform 1098" o:spid="_x0000_s1035" style="position:absolute;left:75;top:41;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" path="m78,14r-26,l55,17r5,2l67,26r,5l69,36r,21l67,62r,5l64,70r-2,4l62,77r-5,2l55,79r-3,3l48,84r26,l79,79r2,-7l84,67r2,-7l86,33,84,29,81,21,79,17,78,14xe" fillcolor="black" stroked="f">
                    <v:path arrowok="t" o:connecttype="custom" o:connectlocs="78,55;52,55;55,58;60,60;67,67;67,72;69,77;69,98;67,103;67,108;64,111;62,115;62,118;57,120;55,120;52,123;48,125;74,125;79,120;81,113;84,108;86,101;86,74;84,70;81,62;79,58;78,55" o:connectangles="0,0,0,0,0,0,0,0,0,0,0,0,0,0,0,0,0,0,0,0,0,0,0,0,0,0,0"/>
                  </v:shape>
                </v:group>
                <v:group id="Group 1099" o:spid="_x0000_s1036" style="position:absolute;left:180;width:80;height:137" coordorigin="180"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100" o:spid="_x0000_s1037" style="position:absolute;left:180;width:80;height:137;visibility:visible;mso-wrap-style:square;v-text-anchor:top"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" path="m44,41r-12,l12,50r-2,5l5,58,3,65r,5l,77r,26l3,108r,7l5,120r3,3l10,127r5,5l24,137r22,l51,132r10,-5l65,123r-36,l22,115r,-2l20,111r-3,-5l17,72r3,-2l22,65r2,-3l24,60r5,-2l32,55r33,l56,46,51,43r-5,l44,41xe" fillcolor="black" stroked="f">
                    <v:path arrowok="t" o:connecttype="custom" o:connectlocs="44,41;32,41;12,50;10,55;5,58;3,65;3,70;0,77;0,103;3,108;3,115;5,120;8,123;10,127;15,132;24,137;46,137;51,132;61,127;65,123;29,123;22,115;22,113;20,111;17,106;17,72;20,70;22,65;24,62;24,60;29,58;32,55;65,55;56,46;51,43;46,43;44,41" o:connectangles="0,0,0,0,0,0,0,0,0,0,0,0,0,0,0,0,0,0,0,0,0,0,0,0,0,0,0,0,0,0,0,0,0,0,0,0,0"/>
                  </v:shape>
                  <v:shape id="Freeform 1101" o:spid="_x0000_s1038" style="position:absolute;left:180;width:80;height:137;visibility:visible;mso-wrap-style:square;v-text-anchor:top"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" path="m77,135r-7,l70,137r7,l77,135xe" fillcolor="black" stroked="f">
                    <v:path arrowok="t" o:connecttype="custom" o:connectlocs="77,135;70,135;70,137;77,137;77,135" o:connectangles="0,0,0,0,0"/>
                  </v:shape>
                  <v:shape id="Freeform 1102" o:spid="_x0000_s1039" style="position:absolute;left:180;width:80;height:137;visibility:visible;mso-wrap-style:square;v-text-anchor:top" coordsize="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" path="m80,l65,r,55l49,55r2,5l56,62r9,10l65,106r-7,7l58,115r-2,3l53,118r-2,2l49,120r-3,3l65,123r,12l80,135,80,xe" fillcolor="black" stroked="f">
                    <v:path arrowok="t" o:connecttype="custom" o:connectlocs="80,0;65,0;65,55;49,55;51,60;56,62;65,72;65,106;58,113;58,115;56,118;53,118;51,120;49,120;46,123;65,123;65,135;80,135;80,0" o:connectangles="0,0,0,0,0,0,0,0,0,0,0,0,0,0,0,0,0,0,0"/>
                  </v:shape>
                </v:group>
                <v:group id="Group 1103" o:spid="_x0000_s1040" style="position:absolute;left:284;top:41;width:87;height:97" coordorigin="284,41"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104" o:spid="_x0000_s1041" style="position:absolute;left:284;top:41;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" path="m53,l36,,31,2,24,5,14,9r-2,5l7,19,2,29,,36,,62r2,8l10,84r4,5l29,96r29,l67,91r7,-7l38,84,34,82,31,79r-5,l24,77,22,72r,-2l19,65r,-3l17,57r,-19l19,33r,-2l22,26r2,-2l26,19r3,-2l31,17r5,-3l78,14,77,12,70,5,62,2r-4,l53,xe" fillcolor="black" stroked="f">
                    <v:path arrowok="t" o:connecttype="custom" o:connectlocs="53,41;36,41;31,43;24,46;14,50;12,55;7,60;2,70;0,77;0,103;2,111;10,125;14,130;29,137;58,137;67,132;74,125;38,125;34,123;31,120;26,120;24,118;22,113;22,111;19,106;19,103;17,98;17,79;19,74;19,72;22,67;24,65;26,60;29,58;31,58;36,55;78,55;77,53;70,46;62,43;58,43;53,41" o:connectangles="0,0,0,0,0,0,0,0,0,0,0,0,0,0,0,0,0,0,0,0,0,0,0,0,0,0,0,0,0,0,0,0,0,0,0,0,0,0,0,0,0,0"/>
                  </v:shape>
                  <v:shape id="Freeform 1105" o:spid="_x0000_s1042" style="position:absolute;left:284;top:41;width:87;height:97;visibility:visible;mso-wrap-style:square;v-text-anchor:top" coordsize="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" path="m78,14r-25,l58,17r9,9l70,31r,31l67,67r,3l65,74r-5,5l55,79r-2,3l48,84r26,l79,79r5,-7l84,67r2,-7l86,33,84,29r,-8l79,17,78,14xe" fillcolor="black" stroked="f">
                    <v:path arrowok="t" o:connecttype="custom" o:connectlocs="78,55;53,55;58,58;67,67;70,72;70,103;67,108;67,111;65,115;60,120;55,120;53,123;48,125;74,125;79,120;84,113;84,108;86,101;86,74;84,70;84,62;79,58;78,55" o:connectangles="0,0,0,0,0,0,0,0,0,0,0,0,0,0,0,0,0,0,0,0,0,0,0"/>
                  </v:shape>
                </v:group>
                <v:group id="Group 1106" o:spid="_x0000_s1043" style="position:absolute;left:387;top:41;width:63;height:97" coordorigin="387,41"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107" o:spid="_x0000_s1044" style="position:absolute;left:387;top:41;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" path="m44,94r-29,l17,96r22,l44,94xe" fillcolor="black" stroked="f">
                    <v:path arrowok="t" o:connecttype="custom" o:connectlocs="44,135;15,135;17,137;39,137;44,135" o:connectangles="0,0,0,0,0"/>
                  </v:shape>
                  <v:shape id="Freeform 1108" o:spid="_x0000_s1045" style="position:absolute;left:387;top:41;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" path="m5,74r-2,l3,77,,79r,7l3,86r,3l5,89r,2l8,91r2,3l46,94r5,-3l58,84r-36,l20,82r-3,l15,79r-5,l5,74xe" fillcolor="black" stroked="f">
                    <v:path arrowok="t" o:connecttype="custom" o:connectlocs="5,115;3,115;3,118;0,120;0,127;3,127;3,130;5,130;5,132;8,132;10,135;46,135;51,132;58,125;22,125;20,123;17,123;15,120;10,120;5,115" o:connectangles="0,0,0,0,0,0,0,0,0,0,0,0,0,0,0,0,0,0,0,0"/>
                  </v:shape>
                  <v:shape id="Freeform 1109" o:spid="_x0000_s1046" style="position:absolute;left:387;top:41;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" path="m56,50r-34,l24,53r5,l32,55r2,l36,57r3,l41,60r3,l44,62r2,l46,65r2,2l48,72r-2,2l46,77r-2,2l41,79r,3l36,82r-2,2l58,84r2,-5l63,77r,-15l60,57r,-2l56,50xe" fillcolor="black" stroked="f">
                    <v:path arrowok="t" o:connecttype="custom" o:connectlocs="56,91;22,91;24,94;29,94;32,96;34,96;36,98;39,98;41,101;44,101;44,103;46,103;46,106;48,108;48,113;46,115;46,118;44,120;41,120;41,123;36,123;34,125;58,125;60,120;63,118;63,103;60,98;60,96;56,91" o:connectangles="0,0,0,0,0,0,0,0,0,0,0,0,0,0,0,0,0,0,0,0,0,0,0,0,0,0,0,0,0"/>
                  </v:shape>
                  <v:shape id="Freeform 1110" o:spid="_x0000_s1047" style="position:absolute;left:387;top:41;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" path="m56,5l15,5,12,7,8,9r,5l5,17r,2l3,21r,10l5,33r,3l8,38r,3l15,48r2,l20,50r33,l48,45r-2,l44,43r-3,l39,41r-5,l29,38r-2,l27,36r-3,l20,31r,-12l24,14r3,l29,12r29,l58,7,56,5xe" fillcolor="black" stroked="f">
                    <v:path arrowok="t" o:connecttype="custom" o:connectlocs="56,46;15,46;12,48;8,50;8,55;5,58;5,60;3,62;3,72;5,74;5,77;8,79;8,82;15,89;17,89;20,91;53,91;48,86;46,86;44,84;41,84;39,82;34,82;29,79;27,79;27,77;24,77;20,72;20,60;24,55;27,55;29,53;58,53;58,48;56,46" o:connectangles="0,0,0,0,0,0,0,0,0,0,0,0,0,0,0,0,0,0,0,0,0,0,0,0,0,0,0,0,0,0,0,0,0,0,0"/>
                  </v:shape>
                  <v:shape id="Freeform 1111" o:spid="_x0000_s1048" style="position:absolute;left:387;top:41;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" path="m58,12r-17,l44,14r4,l48,17r5,l53,19r5,l58,12xe" fillcolor="black" stroked="f">
                    <v:path arrowok="t" o:connecttype="custom" o:connectlocs="58,53;41,53;44,55;48,55;48,58;53,58;53,60;58,60;58,53" o:connectangles="0,0,0,0,0,0,0,0,0"/>
                  </v:shape>
                  <v:shape id="Freeform 1112" o:spid="_x0000_s1049" style="position:absolute;left:387;top:41;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" path="m41,l24,,22,2,17,5r36,l53,2r-9,l41,xe" fillcolor="black" stroked="f">
                    <v:path arrowok="t" o:connecttype="custom" o:connectlocs="41,41;24,41;22,43;17,46;53,46;53,43;44,43;41,41" o:connectangles="0,0,0,0,0,0,0,0"/>
                  </v:shape>
                </v:group>
                <w10:anchorlock/>
              </v:group>
            </w:pict>
          </mc:Fallback>
        </mc:AlternateContent>
      </w:r>
      <w:r w:rsidRPr="00292759">
        <w:rPr>
          <w:rFonts w:ascii="Arial" w:hAnsi="Arial" w:cs="Arial"/>
          <w:spacing w:val="68"/>
          <w:position w:val="3"/>
          <w:szCs w:val="24"/>
        </w:rPr>
        <w:tab/>
      </w:r>
      <w:r w:rsidRPr="00292759">
        <w:rPr>
          <w:rFonts w:ascii="Arial" w:hAnsi="Arial" w:cs="Arial"/>
          <w:noProof/>
          <w:spacing w:val="68"/>
          <w:position w:val="3"/>
          <w:szCs w:val="24"/>
          <w:lang w:eastAsia="pt-BR"/>
        </w:rPr>
        <mc:AlternateContent>
          <mc:Choice Requires="wpg">
            <w:drawing>
              <wp:inline distT="0" distB="0" distL="0" distR="0" wp14:anchorId="24781797" wp14:editId="73D71B13">
                <wp:extent cx="108585" cy="61595"/>
                <wp:effectExtent l="5080" t="6350" r="635" b="8255"/>
                <wp:docPr id="1163" name="Grupo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61595"/>
                          <a:chOff x="0" y="0"/>
                          <a:chExt cx="171" cy="97"/>
                        </a:xfrm>
                      </wpg:grpSpPr>
                      <wpg:grpSp>
                        <wpg:cNvPr id="1164" name="Group 1078"/>
                        <wpg:cNvGrpSpPr>
                          <a:grpSpLocks/>
                        </wpg:cNvGrpSpPr>
                        <wpg:grpSpPr bwMode="auto">
                          <a:xfrm>
                            <a:off x="0" y="0"/>
                            <a:ext cx="90" cy="97"/>
                            <a:chOff x="0" y="0"/>
                            <a:chExt cx="90" cy="97"/>
                          </a:xfrm>
                        </wpg:grpSpPr>
                        <wps:wsp>
                          <wps:cNvPr id="1165" name="Freeform 1079"/>
                          <wps:cNvSpPr>
                            <a:spLocks/>
                          </wps:cNvSpPr>
                          <wps:spPr bwMode="auto">
                            <a:xfrm>
                              <a:off x="0" y="0"/>
                              <a:ext cx="90" cy="97"/>
                            </a:xfrm>
                            <a:custGeom>
                              <a:avLst/>
                              <a:gdLst>
                                <a:gd name="T0" fmla="*/ 53 w 90"/>
                                <a:gd name="T1" fmla="*/ 0 h 97"/>
                                <a:gd name="T2" fmla="*/ 39 w 90"/>
                                <a:gd name="T3" fmla="*/ 0 h 97"/>
                                <a:gd name="T4" fmla="*/ 31 w 90"/>
                                <a:gd name="T5" fmla="*/ 2 h 97"/>
                                <a:gd name="T6" fmla="*/ 27 w 90"/>
                                <a:gd name="T7" fmla="*/ 5 h 97"/>
                                <a:gd name="T8" fmla="*/ 19 w 90"/>
                                <a:gd name="T9" fmla="*/ 7 h 97"/>
                                <a:gd name="T10" fmla="*/ 15 w 90"/>
                                <a:gd name="T11" fmla="*/ 10 h 97"/>
                                <a:gd name="T12" fmla="*/ 12 w 90"/>
                                <a:gd name="T13" fmla="*/ 14 h 97"/>
                                <a:gd name="T14" fmla="*/ 7 w 90"/>
                                <a:gd name="T15" fmla="*/ 19 h 97"/>
                                <a:gd name="T16" fmla="*/ 2 w 90"/>
                                <a:gd name="T17" fmla="*/ 29 h 97"/>
                                <a:gd name="T18" fmla="*/ 2 w 90"/>
                                <a:gd name="T19" fmla="*/ 36 h 97"/>
                                <a:gd name="T20" fmla="*/ 0 w 90"/>
                                <a:gd name="T21" fmla="*/ 43 h 97"/>
                                <a:gd name="T22" fmla="*/ 0 w 90"/>
                                <a:gd name="T23" fmla="*/ 58 h 97"/>
                                <a:gd name="T24" fmla="*/ 2 w 90"/>
                                <a:gd name="T25" fmla="*/ 62 h 97"/>
                                <a:gd name="T26" fmla="*/ 2 w 90"/>
                                <a:gd name="T27" fmla="*/ 70 h 97"/>
                                <a:gd name="T28" fmla="*/ 7 w 90"/>
                                <a:gd name="T29" fmla="*/ 79 h 97"/>
                                <a:gd name="T30" fmla="*/ 12 w 90"/>
                                <a:gd name="T31" fmla="*/ 84 h 97"/>
                                <a:gd name="T32" fmla="*/ 15 w 90"/>
                                <a:gd name="T33" fmla="*/ 89 h 97"/>
                                <a:gd name="T34" fmla="*/ 24 w 90"/>
                                <a:gd name="T35" fmla="*/ 94 h 97"/>
                                <a:gd name="T36" fmla="*/ 31 w 90"/>
                                <a:gd name="T37" fmla="*/ 96 h 97"/>
                                <a:gd name="T38" fmla="*/ 58 w 90"/>
                                <a:gd name="T39" fmla="*/ 96 h 97"/>
                                <a:gd name="T40" fmla="*/ 63 w 90"/>
                                <a:gd name="T41" fmla="*/ 94 h 97"/>
                                <a:gd name="T42" fmla="*/ 70 w 90"/>
                                <a:gd name="T43" fmla="*/ 91 h 97"/>
                                <a:gd name="T44" fmla="*/ 75 w 90"/>
                                <a:gd name="T45" fmla="*/ 87 h 97"/>
                                <a:gd name="T46" fmla="*/ 76 w 90"/>
                                <a:gd name="T47" fmla="*/ 84 h 97"/>
                                <a:gd name="T48" fmla="*/ 39 w 90"/>
                                <a:gd name="T49" fmla="*/ 84 h 97"/>
                                <a:gd name="T50" fmla="*/ 36 w 90"/>
                                <a:gd name="T51" fmla="*/ 82 h 97"/>
                                <a:gd name="T52" fmla="*/ 31 w 90"/>
                                <a:gd name="T53" fmla="*/ 79 h 97"/>
                                <a:gd name="T54" fmla="*/ 29 w 90"/>
                                <a:gd name="T55" fmla="*/ 79 h 97"/>
                                <a:gd name="T56" fmla="*/ 27 w 90"/>
                                <a:gd name="T57" fmla="*/ 77 h 97"/>
                                <a:gd name="T58" fmla="*/ 24 w 90"/>
                                <a:gd name="T59" fmla="*/ 72 h 97"/>
                                <a:gd name="T60" fmla="*/ 22 w 90"/>
                                <a:gd name="T61" fmla="*/ 70 h 97"/>
                                <a:gd name="T62" fmla="*/ 19 w 90"/>
                                <a:gd name="T63" fmla="*/ 65 h 97"/>
                                <a:gd name="T64" fmla="*/ 19 w 90"/>
                                <a:gd name="T65" fmla="*/ 58 h 97"/>
                                <a:gd name="T66" fmla="*/ 17 w 90"/>
                                <a:gd name="T67" fmla="*/ 53 h 97"/>
                                <a:gd name="T68" fmla="*/ 17 w 90"/>
                                <a:gd name="T69" fmla="*/ 43 h 97"/>
                                <a:gd name="T70" fmla="*/ 19 w 90"/>
                                <a:gd name="T71" fmla="*/ 38 h 97"/>
                                <a:gd name="T72" fmla="*/ 19 w 90"/>
                                <a:gd name="T73" fmla="*/ 31 h 97"/>
                                <a:gd name="T74" fmla="*/ 22 w 90"/>
                                <a:gd name="T75" fmla="*/ 26 h 97"/>
                                <a:gd name="T76" fmla="*/ 24 w 90"/>
                                <a:gd name="T77" fmla="*/ 24 h 97"/>
                                <a:gd name="T78" fmla="*/ 27 w 90"/>
                                <a:gd name="T79" fmla="*/ 19 h 97"/>
                                <a:gd name="T80" fmla="*/ 29 w 90"/>
                                <a:gd name="T81" fmla="*/ 17 h 97"/>
                                <a:gd name="T82" fmla="*/ 34 w 90"/>
                                <a:gd name="T83" fmla="*/ 17 h 97"/>
                                <a:gd name="T84" fmla="*/ 36 w 90"/>
                                <a:gd name="T85" fmla="*/ 14 h 97"/>
                                <a:gd name="T86" fmla="*/ 79 w 90"/>
                                <a:gd name="T87" fmla="*/ 14 h 97"/>
                                <a:gd name="T88" fmla="*/ 70 w 90"/>
                                <a:gd name="T89" fmla="*/ 5 h 97"/>
                                <a:gd name="T90" fmla="*/ 65 w 90"/>
                                <a:gd name="T91" fmla="*/ 2 h 97"/>
                                <a:gd name="T92" fmla="*/ 60 w 90"/>
                                <a:gd name="T93" fmla="*/ 2 h 97"/>
                                <a:gd name="T94" fmla="*/ 53 w 90"/>
                                <a:gd name="T9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0" h="97">
                                  <a:moveTo>
                                    <a:pt x="53" y="0"/>
                                  </a:moveTo>
                                  <a:lnTo>
                                    <a:pt x="39" y="0"/>
                                  </a:lnTo>
                                  <a:lnTo>
                                    <a:pt x="31" y="2"/>
                                  </a:lnTo>
                                  <a:lnTo>
                                    <a:pt x="27" y="5"/>
                                  </a:lnTo>
                                  <a:lnTo>
                                    <a:pt x="19" y="7"/>
                                  </a:lnTo>
                                  <a:lnTo>
                                    <a:pt x="15" y="10"/>
                                  </a:lnTo>
                                  <a:lnTo>
                                    <a:pt x="12" y="14"/>
                                  </a:lnTo>
                                  <a:lnTo>
                                    <a:pt x="7" y="19"/>
                                  </a:lnTo>
                                  <a:lnTo>
                                    <a:pt x="2" y="29"/>
                                  </a:lnTo>
                                  <a:lnTo>
                                    <a:pt x="2" y="36"/>
                                  </a:lnTo>
                                  <a:lnTo>
                                    <a:pt x="0" y="43"/>
                                  </a:lnTo>
                                  <a:lnTo>
                                    <a:pt x="0" y="58"/>
                                  </a:lnTo>
                                  <a:lnTo>
                                    <a:pt x="2" y="62"/>
                                  </a:lnTo>
                                  <a:lnTo>
                                    <a:pt x="2" y="70"/>
                                  </a:lnTo>
                                  <a:lnTo>
                                    <a:pt x="7" y="79"/>
                                  </a:lnTo>
                                  <a:lnTo>
                                    <a:pt x="12" y="84"/>
                                  </a:lnTo>
                                  <a:lnTo>
                                    <a:pt x="15" y="89"/>
                                  </a:lnTo>
                                  <a:lnTo>
                                    <a:pt x="24" y="94"/>
                                  </a:lnTo>
                                  <a:lnTo>
                                    <a:pt x="31" y="96"/>
                                  </a:lnTo>
                                  <a:lnTo>
                                    <a:pt x="58" y="96"/>
                                  </a:lnTo>
                                  <a:lnTo>
                                    <a:pt x="63" y="94"/>
                                  </a:lnTo>
                                  <a:lnTo>
                                    <a:pt x="70" y="91"/>
                                  </a:lnTo>
                                  <a:lnTo>
                                    <a:pt x="75" y="87"/>
                                  </a:lnTo>
                                  <a:lnTo>
                                    <a:pt x="76" y="84"/>
                                  </a:lnTo>
                                  <a:lnTo>
                                    <a:pt x="39" y="84"/>
                                  </a:lnTo>
                                  <a:lnTo>
                                    <a:pt x="36" y="82"/>
                                  </a:lnTo>
                                  <a:lnTo>
                                    <a:pt x="31" y="79"/>
                                  </a:lnTo>
                                  <a:lnTo>
                                    <a:pt x="29" y="79"/>
                                  </a:lnTo>
                                  <a:lnTo>
                                    <a:pt x="27" y="77"/>
                                  </a:lnTo>
                                  <a:lnTo>
                                    <a:pt x="24" y="72"/>
                                  </a:lnTo>
                                  <a:lnTo>
                                    <a:pt x="22" y="70"/>
                                  </a:lnTo>
                                  <a:lnTo>
                                    <a:pt x="19" y="65"/>
                                  </a:lnTo>
                                  <a:lnTo>
                                    <a:pt x="19" y="58"/>
                                  </a:lnTo>
                                  <a:lnTo>
                                    <a:pt x="17" y="53"/>
                                  </a:lnTo>
                                  <a:lnTo>
                                    <a:pt x="17" y="43"/>
                                  </a:lnTo>
                                  <a:lnTo>
                                    <a:pt x="19" y="38"/>
                                  </a:lnTo>
                                  <a:lnTo>
                                    <a:pt x="19" y="31"/>
                                  </a:lnTo>
                                  <a:lnTo>
                                    <a:pt x="22" y="26"/>
                                  </a:lnTo>
                                  <a:lnTo>
                                    <a:pt x="24" y="24"/>
                                  </a:lnTo>
                                  <a:lnTo>
                                    <a:pt x="27" y="19"/>
                                  </a:lnTo>
                                  <a:lnTo>
                                    <a:pt x="29" y="17"/>
                                  </a:lnTo>
                                  <a:lnTo>
                                    <a:pt x="34" y="17"/>
                                  </a:lnTo>
                                  <a:lnTo>
                                    <a:pt x="36" y="14"/>
                                  </a:lnTo>
                                  <a:lnTo>
                                    <a:pt x="79" y="14"/>
                                  </a:lnTo>
                                  <a:lnTo>
                                    <a:pt x="70" y="5"/>
                                  </a:lnTo>
                                  <a:lnTo>
                                    <a:pt x="65" y="2"/>
                                  </a:lnTo>
                                  <a:lnTo>
                                    <a:pt x="60"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080"/>
                          <wps:cNvSpPr>
                            <a:spLocks/>
                          </wps:cNvSpPr>
                          <wps:spPr bwMode="auto">
                            <a:xfrm>
                              <a:off x="0" y="0"/>
                              <a:ext cx="90" cy="97"/>
                            </a:xfrm>
                            <a:custGeom>
                              <a:avLst/>
                              <a:gdLst>
                                <a:gd name="T0" fmla="*/ 79 w 90"/>
                                <a:gd name="T1" fmla="*/ 14 h 97"/>
                                <a:gd name="T2" fmla="*/ 55 w 90"/>
                                <a:gd name="T3" fmla="*/ 14 h 97"/>
                                <a:gd name="T4" fmla="*/ 60 w 90"/>
                                <a:gd name="T5" fmla="*/ 19 h 97"/>
                                <a:gd name="T6" fmla="*/ 65 w 90"/>
                                <a:gd name="T7" fmla="*/ 22 h 97"/>
                                <a:gd name="T8" fmla="*/ 65 w 90"/>
                                <a:gd name="T9" fmla="*/ 24 h 97"/>
                                <a:gd name="T10" fmla="*/ 67 w 90"/>
                                <a:gd name="T11" fmla="*/ 26 h 97"/>
                                <a:gd name="T12" fmla="*/ 70 w 90"/>
                                <a:gd name="T13" fmla="*/ 31 h 97"/>
                                <a:gd name="T14" fmla="*/ 70 w 90"/>
                                <a:gd name="T15" fmla="*/ 36 h 97"/>
                                <a:gd name="T16" fmla="*/ 72 w 90"/>
                                <a:gd name="T17" fmla="*/ 38 h 97"/>
                                <a:gd name="T18" fmla="*/ 72 w 90"/>
                                <a:gd name="T19" fmla="*/ 53 h 97"/>
                                <a:gd name="T20" fmla="*/ 70 w 90"/>
                                <a:gd name="T21" fmla="*/ 58 h 97"/>
                                <a:gd name="T22" fmla="*/ 70 w 90"/>
                                <a:gd name="T23" fmla="*/ 67 h 97"/>
                                <a:gd name="T24" fmla="*/ 67 w 90"/>
                                <a:gd name="T25" fmla="*/ 70 h 97"/>
                                <a:gd name="T26" fmla="*/ 65 w 90"/>
                                <a:gd name="T27" fmla="*/ 75 h 97"/>
                                <a:gd name="T28" fmla="*/ 60 w 90"/>
                                <a:gd name="T29" fmla="*/ 79 h 97"/>
                                <a:gd name="T30" fmla="*/ 58 w 90"/>
                                <a:gd name="T31" fmla="*/ 79 h 97"/>
                                <a:gd name="T32" fmla="*/ 48 w 90"/>
                                <a:gd name="T33" fmla="*/ 84 h 97"/>
                                <a:gd name="T34" fmla="*/ 76 w 90"/>
                                <a:gd name="T35" fmla="*/ 84 h 97"/>
                                <a:gd name="T36" fmla="*/ 77 w 90"/>
                                <a:gd name="T37" fmla="*/ 82 h 97"/>
                                <a:gd name="T38" fmla="*/ 82 w 90"/>
                                <a:gd name="T39" fmla="*/ 79 h 97"/>
                                <a:gd name="T40" fmla="*/ 84 w 90"/>
                                <a:gd name="T41" fmla="*/ 72 h 97"/>
                                <a:gd name="T42" fmla="*/ 87 w 90"/>
                                <a:gd name="T43" fmla="*/ 67 h 97"/>
                                <a:gd name="T44" fmla="*/ 87 w 90"/>
                                <a:gd name="T45" fmla="*/ 60 h 97"/>
                                <a:gd name="T46" fmla="*/ 89 w 90"/>
                                <a:gd name="T47" fmla="*/ 55 h 97"/>
                                <a:gd name="T48" fmla="*/ 89 w 90"/>
                                <a:gd name="T49" fmla="*/ 41 h 97"/>
                                <a:gd name="T50" fmla="*/ 87 w 90"/>
                                <a:gd name="T51" fmla="*/ 34 h 97"/>
                                <a:gd name="T52" fmla="*/ 87 w 90"/>
                                <a:gd name="T53" fmla="*/ 29 h 97"/>
                                <a:gd name="T54" fmla="*/ 84 w 90"/>
                                <a:gd name="T55" fmla="*/ 22 h 97"/>
                                <a:gd name="T56" fmla="*/ 82 w 90"/>
                                <a:gd name="T57" fmla="*/ 17 h 97"/>
                                <a:gd name="T58" fmla="*/ 79 w 90"/>
                                <a:gd name="T59" fmla="*/ 1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0" h="97">
                                  <a:moveTo>
                                    <a:pt x="79" y="14"/>
                                  </a:moveTo>
                                  <a:lnTo>
                                    <a:pt x="55" y="14"/>
                                  </a:lnTo>
                                  <a:lnTo>
                                    <a:pt x="60" y="19"/>
                                  </a:lnTo>
                                  <a:lnTo>
                                    <a:pt x="65" y="22"/>
                                  </a:lnTo>
                                  <a:lnTo>
                                    <a:pt x="65" y="24"/>
                                  </a:lnTo>
                                  <a:lnTo>
                                    <a:pt x="67" y="26"/>
                                  </a:lnTo>
                                  <a:lnTo>
                                    <a:pt x="70" y="31"/>
                                  </a:lnTo>
                                  <a:lnTo>
                                    <a:pt x="70" y="36"/>
                                  </a:lnTo>
                                  <a:lnTo>
                                    <a:pt x="72" y="38"/>
                                  </a:lnTo>
                                  <a:lnTo>
                                    <a:pt x="72" y="53"/>
                                  </a:lnTo>
                                  <a:lnTo>
                                    <a:pt x="70" y="58"/>
                                  </a:lnTo>
                                  <a:lnTo>
                                    <a:pt x="70" y="67"/>
                                  </a:lnTo>
                                  <a:lnTo>
                                    <a:pt x="67" y="70"/>
                                  </a:lnTo>
                                  <a:lnTo>
                                    <a:pt x="65" y="75"/>
                                  </a:lnTo>
                                  <a:lnTo>
                                    <a:pt x="60" y="79"/>
                                  </a:lnTo>
                                  <a:lnTo>
                                    <a:pt x="58" y="79"/>
                                  </a:lnTo>
                                  <a:lnTo>
                                    <a:pt x="48" y="84"/>
                                  </a:lnTo>
                                  <a:lnTo>
                                    <a:pt x="76" y="84"/>
                                  </a:lnTo>
                                  <a:lnTo>
                                    <a:pt x="77" y="82"/>
                                  </a:lnTo>
                                  <a:lnTo>
                                    <a:pt x="82" y="79"/>
                                  </a:lnTo>
                                  <a:lnTo>
                                    <a:pt x="84" y="72"/>
                                  </a:lnTo>
                                  <a:lnTo>
                                    <a:pt x="87" y="67"/>
                                  </a:lnTo>
                                  <a:lnTo>
                                    <a:pt x="87" y="60"/>
                                  </a:lnTo>
                                  <a:lnTo>
                                    <a:pt x="89" y="55"/>
                                  </a:lnTo>
                                  <a:lnTo>
                                    <a:pt x="89" y="41"/>
                                  </a:lnTo>
                                  <a:lnTo>
                                    <a:pt x="87" y="34"/>
                                  </a:lnTo>
                                  <a:lnTo>
                                    <a:pt x="87" y="29"/>
                                  </a:lnTo>
                                  <a:lnTo>
                                    <a:pt x="84" y="22"/>
                                  </a:lnTo>
                                  <a:lnTo>
                                    <a:pt x="82" y="17"/>
                                  </a:lnTo>
                                  <a:lnTo>
                                    <a:pt x="7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081"/>
                        <wpg:cNvGrpSpPr>
                          <a:grpSpLocks/>
                        </wpg:cNvGrpSpPr>
                        <wpg:grpSpPr bwMode="auto">
                          <a:xfrm>
                            <a:off x="108" y="0"/>
                            <a:ext cx="63" cy="97"/>
                            <a:chOff x="108" y="0"/>
                            <a:chExt cx="63" cy="97"/>
                          </a:xfrm>
                        </wpg:grpSpPr>
                        <wps:wsp>
                          <wps:cNvPr id="1168" name="Freeform 1082"/>
                          <wps:cNvSpPr>
                            <a:spLocks/>
                          </wps:cNvSpPr>
                          <wps:spPr bwMode="auto">
                            <a:xfrm>
                              <a:off x="108" y="0"/>
                              <a:ext cx="63" cy="97"/>
                            </a:xfrm>
                            <a:custGeom>
                              <a:avLst/>
                              <a:gdLst>
                                <a:gd name="T0" fmla="+- 0 149 108"/>
                                <a:gd name="T1" fmla="*/ T0 w 63"/>
                                <a:gd name="T2" fmla="*/ 94 h 97"/>
                                <a:gd name="T3" fmla="+- 0 120 108"/>
                                <a:gd name="T4" fmla="*/ T3 w 63"/>
                                <a:gd name="T5" fmla="*/ 94 h 97"/>
                                <a:gd name="T6" fmla="+- 0 123 108"/>
                                <a:gd name="T7" fmla="*/ T6 w 63"/>
                                <a:gd name="T8" fmla="*/ 96 h 97"/>
                                <a:gd name="T9" fmla="+- 0 144 108"/>
                                <a:gd name="T10" fmla="*/ T9 w 63"/>
                                <a:gd name="T11" fmla="*/ 96 h 97"/>
                                <a:gd name="T12" fmla="+- 0 149 108"/>
                                <a:gd name="T13" fmla="*/ T12 w 63"/>
                                <a:gd name="T14" fmla="*/ 94 h 97"/>
                              </a:gdLst>
                              <a:ahLst/>
                              <a:cxnLst>
                                <a:cxn ang="0">
                                  <a:pos x="T1" y="T2"/>
                                </a:cxn>
                                <a:cxn ang="0">
                                  <a:pos x="T4" y="T5"/>
                                </a:cxn>
                                <a:cxn ang="0">
                                  <a:pos x="T7" y="T8"/>
                                </a:cxn>
                                <a:cxn ang="0">
                                  <a:pos x="T10" y="T11"/>
                                </a:cxn>
                                <a:cxn ang="0">
                                  <a:pos x="T13" y="T14"/>
                                </a:cxn>
                              </a:cxnLst>
                              <a:rect l="0" t="0" r="r" b="b"/>
                              <a:pathLst>
                                <a:path w="63" h="97">
                                  <a:moveTo>
                                    <a:pt x="41" y="94"/>
                                  </a:moveTo>
                                  <a:lnTo>
                                    <a:pt x="12" y="94"/>
                                  </a:lnTo>
                                  <a:lnTo>
                                    <a:pt x="15" y="96"/>
                                  </a:lnTo>
                                  <a:lnTo>
                                    <a:pt x="36" y="96"/>
                                  </a:lnTo>
                                  <a:lnTo>
                                    <a:pt x="41"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083"/>
                          <wps:cNvSpPr>
                            <a:spLocks/>
                          </wps:cNvSpPr>
                          <wps:spPr bwMode="auto">
                            <a:xfrm>
                              <a:off x="108" y="0"/>
                              <a:ext cx="63" cy="97"/>
                            </a:xfrm>
                            <a:custGeom>
                              <a:avLst/>
                              <a:gdLst>
                                <a:gd name="T0" fmla="+- 0 113 108"/>
                                <a:gd name="T1" fmla="*/ T0 w 63"/>
                                <a:gd name="T2" fmla="*/ 75 h 97"/>
                                <a:gd name="T3" fmla="+- 0 108 108"/>
                                <a:gd name="T4" fmla="*/ T3 w 63"/>
                                <a:gd name="T5" fmla="*/ 75 h 97"/>
                                <a:gd name="T6" fmla="+- 0 108 108"/>
                                <a:gd name="T7" fmla="*/ T6 w 63"/>
                                <a:gd name="T8" fmla="*/ 89 h 97"/>
                                <a:gd name="T9" fmla="+- 0 111 108"/>
                                <a:gd name="T10" fmla="*/ T9 w 63"/>
                                <a:gd name="T11" fmla="*/ 89 h 97"/>
                                <a:gd name="T12" fmla="+- 0 111 108"/>
                                <a:gd name="T13" fmla="*/ T12 w 63"/>
                                <a:gd name="T14" fmla="*/ 91 h 97"/>
                                <a:gd name="T15" fmla="+- 0 115 108"/>
                                <a:gd name="T16" fmla="*/ T15 w 63"/>
                                <a:gd name="T17" fmla="*/ 91 h 97"/>
                                <a:gd name="T18" fmla="+- 0 115 108"/>
                                <a:gd name="T19" fmla="*/ T18 w 63"/>
                                <a:gd name="T20" fmla="*/ 94 h 97"/>
                                <a:gd name="T21" fmla="+- 0 154 108"/>
                                <a:gd name="T22" fmla="*/ T21 w 63"/>
                                <a:gd name="T23" fmla="*/ 94 h 97"/>
                                <a:gd name="T24" fmla="+- 0 156 108"/>
                                <a:gd name="T25" fmla="*/ T24 w 63"/>
                                <a:gd name="T26" fmla="*/ 91 h 97"/>
                                <a:gd name="T27" fmla="+- 0 161 108"/>
                                <a:gd name="T28" fmla="*/ T27 w 63"/>
                                <a:gd name="T29" fmla="*/ 89 h 97"/>
                                <a:gd name="T30" fmla="+- 0 166 108"/>
                                <a:gd name="T31" fmla="*/ T30 w 63"/>
                                <a:gd name="T32" fmla="*/ 84 h 97"/>
                                <a:gd name="T33" fmla="+- 0 127 108"/>
                                <a:gd name="T34" fmla="*/ T33 w 63"/>
                                <a:gd name="T35" fmla="*/ 84 h 97"/>
                                <a:gd name="T36" fmla="+- 0 125 108"/>
                                <a:gd name="T37" fmla="*/ T36 w 63"/>
                                <a:gd name="T38" fmla="*/ 82 h 97"/>
                                <a:gd name="T39" fmla="+- 0 123 108"/>
                                <a:gd name="T40" fmla="*/ T39 w 63"/>
                                <a:gd name="T41" fmla="*/ 82 h 97"/>
                                <a:gd name="T42" fmla="+- 0 120 108"/>
                                <a:gd name="T43" fmla="*/ T42 w 63"/>
                                <a:gd name="T44" fmla="*/ 79 h 97"/>
                                <a:gd name="T45" fmla="+- 0 115 108"/>
                                <a:gd name="T46" fmla="*/ T45 w 63"/>
                                <a:gd name="T47" fmla="*/ 79 h 97"/>
                                <a:gd name="T48" fmla="+- 0 115 108"/>
                                <a:gd name="T49" fmla="*/ T48 w 63"/>
                                <a:gd name="T50" fmla="*/ 77 h 97"/>
                                <a:gd name="T51" fmla="+- 0 113 108"/>
                                <a:gd name="T52" fmla="*/ T51 w 63"/>
                                <a:gd name="T53" fmla="*/ 77 h 97"/>
                                <a:gd name="T54" fmla="+- 0 113 108"/>
                                <a:gd name="T55" fmla="*/ T54 w 63"/>
                                <a:gd name="T56" fmla="*/ 75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63" h="97">
                                  <a:moveTo>
                                    <a:pt x="5" y="75"/>
                                  </a:moveTo>
                                  <a:lnTo>
                                    <a:pt x="0" y="75"/>
                                  </a:lnTo>
                                  <a:lnTo>
                                    <a:pt x="0" y="89"/>
                                  </a:lnTo>
                                  <a:lnTo>
                                    <a:pt x="3" y="89"/>
                                  </a:lnTo>
                                  <a:lnTo>
                                    <a:pt x="3" y="91"/>
                                  </a:lnTo>
                                  <a:lnTo>
                                    <a:pt x="7" y="91"/>
                                  </a:lnTo>
                                  <a:lnTo>
                                    <a:pt x="7" y="94"/>
                                  </a:lnTo>
                                  <a:lnTo>
                                    <a:pt x="46" y="94"/>
                                  </a:lnTo>
                                  <a:lnTo>
                                    <a:pt x="48" y="91"/>
                                  </a:lnTo>
                                  <a:lnTo>
                                    <a:pt x="53" y="89"/>
                                  </a:lnTo>
                                  <a:lnTo>
                                    <a:pt x="58" y="84"/>
                                  </a:lnTo>
                                  <a:lnTo>
                                    <a:pt x="19" y="84"/>
                                  </a:lnTo>
                                  <a:lnTo>
                                    <a:pt x="17" y="82"/>
                                  </a:lnTo>
                                  <a:lnTo>
                                    <a:pt x="15" y="82"/>
                                  </a:lnTo>
                                  <a:lnTo>
                                    <a:pt x="12" y="79"/>
                                  </a:lnTo>
                                  <a:lnTo>
                                    <a:pt x="7" y="79"/>
                                  </a:lnTo>
                                  <a:lnTo>
                                    <a:pt x="7" y="77"/>
                                  </a:lnTo>
                                  <a:lnTo>
                                    <a:pt x="5" y="77"/>
                                  </a:lnTo>
                                  <a:lnTo>
                                    <a:pt x="5"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084"/>
                          <wps:cNvSpPr>
                            <a:spLocks/>
                          </wps:cNvSpPr>
                          <wps:spPr bwMode="auto">
                            <a:xfrm>
                              <a:off x="108" y="0"/>
                              <a:ext cx="63" cy="97"/>
                            </a:xfrm>
                            <a:custGeom>
                              <a:avLst/>
                              <a:gdLst>
                                <a:gd name="T0" fmla="+- 0 164 108"/>
                                <a:gd name="T1" fmla="*/ T0 w 63"/>
                                <a:gd name="T2" fmla="*/ 50 h 97"/>
                                <a:gd name="T3" fmla="+- 0 130 108"/>
                                <a:gd name="T4" fmla="*/ T3 w 63"/>
                                <a:gd name="T5" fmla="*/ 50 h 97"/>
                                <a:gd name="T6" fmla="+- 0 132 108"/>
                                <a:gd name="T7" fmla="*/ T6 w 63"/>
                                <a:gd name="T8" fmla="*/ 53 h 97"/>
                                <a:gd name="T9" fmla="+- 0 135 108"/>
                                <a:gd name="T10" fmla="*/ T9 w 63"/>
                                <a:gd name="T11" fmla="*/ 53 h 97"/>
                                <a:gd name="T12" fmla="+- 0 137 108"/>
                                <a:gd name="T13" fmla="*/ T12 w 63"/>
                                <a:gd name="T14" fmla="*/ 55 h 97"/>
                                <a:gd name="T15" fmla="+- 0 140 108"/>
                                <a:gd name="T16" fmla="*/ T15 w 63"/>
                                <a:gd name="T17" fmla="*/ 55 h 97"/>
                                <a:gd name="T18" fmla="+- 0 142 108"/>
                                <a:gd name="T19" fmla="*/ T18 w 63"/>
                                <a:gd name="T20" fmla="*/ 58 h 97"/>
                                <a:gd name="T21" fmla="+- 0 144 108"/>
                                <a:gd name="T22" fmla="*/ T21 w 63"/>
                                <a:gd name="T23" fmla="*/ 58 h 97"/>
                                <a:gd name="T24" fmla="+- 0 147 108"/>
                                <a:gd name="T25" fmla="*/ T24 w 63"/>
                                <a:gd name="T26" fmla="*/ 60 h 97"/>
                                <a:gd name="T27" fmla="+- 0 149 108"/>
                                <a:gd name="T28" fmla="*/ T27 w 63"/>
                                <a:gd name="T29" fmla="*/ 60 h 97"/>
                                <a:gd name="T30" fmla="+- 0 152 108"/>
                                <a:gd name="T31" fmla="*/ T30 w 63"/>
                                <a:gd name="T32" fmla="*/ 62 h 97"/>
                                <a:gd name="T33" fmla="+- 0 154 108"/>
                                <a:gd name="T34" fmla="*/ T33 w 63"/>
                                <a:gd name="T35" fmla="*/ 65 h 97"/>
                                <a:gd name="T36" fmla="+- 0 154 108"/>
                                <a:gd name="T37" fmla="*/ T36 w 63"/>
                                <a:gd name="T38" fmla="*/ 75 h 97"/>
                                <a:gd name="T39" fmla="+- 0 147 108"/>
                                <a:gd name="T40" fmla="*/ T39 w 63"/>
                                <a:gd name="T41" fmla="*/ 82 h 97"/>
                                <a:gd name="T42" fmla="+- 0 142 108"/>
                                <a:gd name="T43" fmla="*/ T42 w 63"/>
                                <a:gd name="T44" fmla="*/ 82 h 97"/>
                                <a:gd name="T45" fmla="+- 0 140 108"/>
                                <a:gd name="T46" fmla="*/ T45 w 63"/>
                                <a:gd name="T47" fmla="*/ 84 h 97"/>
                                <a:gd name="T48" fmla="+- 0 166 108"/>
                                <a:gd name="T49" fmla="*/ T48 w 63"/>
                                <a:gd name="T50" fmla="*/ 84 h 97"/>
                                <a:gd name="T51" fmla="+- 0 166 108"/>
                                <a:gd name="T52" fmla="*/ T51 w 63"/>
                                <a:gd name="T53" fmla="*/ 79 h 97"/>
                                <a:gd name="T54" fmla="+- 0 168 108"/>
                                <a:gd name="T55" fmla="*/ T54 w 63"/>
                                <a:gd name="T56" fmla="*/ 77 h 97"/>
                                <a:gd name="T57" fmla="+- 0 171 108"/>
                                <a:gd name="T58" fmla="*/ T57 w 63"/>
                                <a:gd name="T59" fmla="*/ 72 h 97"/>
                                <a:gd name="T60" fmla="+- 0 171 108"/>
                                <a:gd name="T61" fmla="*/ T60 w 63"/>
                                <a:gd name="T62" fmla="*/ 65 h 97"/>
                                <a:gd name="T63" fmla="+- 0 168 108"/>
                                <a:gd name="T64" fmla="*/ T63 w 63"/>
                                <a:gd name="T65" fmla="*/ 62 h 97"/>
                                <a:gd name="T66" fmla="+- 0 168 108"/>
                                <a:gd name="T67" fmla="*/ T66 w 63"/>
                                <a:gd name="T68" fmla="*/ 58 h 97"/>
                                <a:gd name="T69" fmla="+- 0 164 108"/>
                                <a:gd name="T70" fmla="*/ T69 w 63"/>
                                <a:gd name="T71" fmla="*/ 53 h 97"/>
                                <a:gd name="T72" fmla="+- 0 164 108"/>
                                <a:gd name="T73" fmla="*/ T72 w 63"/>
                                <a:gd name="T74" fmla="*/ 50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63" h="97">
                                  <a:moveTo>
                                    <a:pt x="56" y="50"/>
                                  </a:moveTo>
                                  <a:lnTo>
                                    <a:pt x="22" y="50"/>
                                  </a:lnTo>
                                  <a:lnTo>
                                    <a:pt x="24" y="53"/>
                                  </a:lnTo>
                                  <a:lnTo>
                                    <a:pt x="27" y="53"/>
                                  </a:lnTo>
                                  <a:lnTo>
                                    <a:pt x="29" y="55"/>
                                  </a:lnTo>
                                  <a:lnTo>
                                    <a:pt x="32" y="55"/>
                                  </a:lnTo>
                                  <a:lnTo>
                                    <a:pt x="34" y="58"/>
                                  </a:lnTo>
                                  <a:lnTo>
                                    <a:pt x="36" y="58"/>
                                  </a:lnTo>
                                  <a:lnTo>
                                    <a:pt x="39" y="60"/>
                                  </a:lnTo>
                                  <a:lnTo>
                                    <a:pt x="41" y="60"/>
                                  </a:lnTo>
                                  <a:lnTo>
                                    <a:pt x="44" y="62"/>
                                  </a:lnTo>
                                  <a:lnTo>
                                    <a:pt x="46" y="65"/>
                                  </a:lnTo>
                                  <a:lnTo>
                                    <a:pt x="46" y="75"/>
                                  </a:lnTo>
                                  <a:lnTo>
                                    <a:pt x="39" y="82"/>
                                  </a:lnTo>
                                  <a:lnTo>
                                    <a:pt x="34" y="82"/>
                                  </a:lnTo>
                                  <a:lnTo>
                                    <a:pt x="32" y="84"/>
                                  </a:lnTo>
                                  <a:lnTo>
                                    <a:pt x="58" y="84"/>
                                  </a:lnTo>
                                  <a:lnTo>
                                    <a:pt x="58" y="79"/>
                                  </a:lnTo>
                                  <a:lnTo>
                                    <a:pt x="60" y="77"/>
                                  </a:lnTo>
                                  <a:lnTo>
                                    <a:pt x="63" y="72"/>
                                  </a:lnTo>
                                  <a:lnTo>
                                    <a:pt x="63" y="65"/>
                                  </a:lnTo>
                                  <a:lnTo>
                                    <a:pt x="60" y="62"/>
                                  </a:lnTo>
                                  <a:lnTo>
                                    <a:pt x="60" y="58"/>
                                  </a:lnTo>
                                  <a:lnTo>
                                    <a:pt x="56" y="53"/>
                                  </a:lnTo>
                                  <a:lnTo>
                                    <a:pt x="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085"/>
                          <wps:cNvSpPr>
                            <a:spLocks/>
                          </wps:cNvSpPr>
                          <wps:spPr bwMode="auto">
                            <a:xfrm>
                              <a:off x="108" y="0"/>
                              <a:ext cx="63" cy="97"/>
                            </a:xfrm>
                            <a:custGeom>
                              <a:avLst/>
                              <a:gdLst>
                                <a:gd name="T0" fmla="+- 0 164 108"/>
                                <a:gd name="T1" fmla="*/ T0 w 63"/>
                                <a:gd name="T2" fmla="*/ 5 h 97"/>
                                <a:gd name="T3" fmla="+- 0 120 108"/>
                                <a:gd name="T4" fmla="*/ T3 w 63"/>
                                <a:gd name="T5" fmla="*/ 5 h 97"/>
                                <a:gd name="T6" fmla="+- 0 115 108"/>
                                <a:gd name="T7" fmla="*/ T6 w 63"/>
                                <a:gd name="T8" fmla="*/ 10 h 97"/>
                                <a:gd name="T9" fmla="+- 0 113 108"/>
                                <a:gd name="T10" fmla="*/ T9 w 63"/>
                                <a:gd name="T11" fmla="*/ 14 h 97"/>
                                <a:gd name="T12" fmla="+- 0 111 108"/>
                                <a:gd name="T13" fmla="*/ T12 w 63"/>
                                <a:gd name="T14" fmla="*/ 17 h 97"/>
                                <a:gd name="T15" fmla="+- 0 111 108"/>
                                <a:gd name="T16" fmla="*/ T15 w 63"/>
                                <a:gd name="T17" fmla="*/ 36 h 97"/>
                                <a:gd name="T18" fmla="+- 0 115 108"/>
                                <a:gd name="T19" fmla="*/ T18 w 63"/>
                                <a:gd name="T20" fmla="*/ 41 h 97"/>
                                <a:gd name="T21" fmla="+- 0 115 108"/>
                                <a:gd name="T22" fmla="*/ T21 w 63"/>
                                <a:gd name="T23" fmla="*/ 43 h 97"/>
                                <a:gd name="T24" fmla="+- 0 120 108"/>
                                <a:gd name="T25" fmla="*/ T24 w 63"/>
                                <a:gd name="T26" fmla="*/ 48 h 97"/>
                                <a:gd name="T27" fmla="+- 0 123 108"/>
                                <a:gd name="T28" fmla="*/ T27 w 63"/>
                                <a:gd name="T29" fmla="*/ 48 h 97"/>
                                <a:gd name="T30" fmla="+- 0 127 108"/>
                                <a:gd name="T31" fmla="*/ T30 w 63"/>
                                <a:gd name="T32" fmla="*/ 50 h 97"/>
                                <a:gd name="T33" fmla="+- 0 161 108"/>
                                <a:gd name="T34" fmla="*/ T33 w 63"/>
                                <a:gd name="T35" fmla="*/ 50 h 97"/>
                                <a:gd name="T36" fmla="+- 0 156 108"/>
                                <a:gd name="T37" fmla="*/ T36 w 63"/>
                                <a:gd name="T38" fmla="*/ 46 h 97"/>
                                <a:gd name="T39" fmla="+- 0 154 108"/>
                                <a:gd name="T40" fmla="*/ T39 w 63"/>
                                <a:gd name="T41" fmla="*/ 46 h 97"/>
                                <a:gd name="T42" fmla="+- 0 149 108"/>
                                <a:gd name="T43" fmla="*/ T42 w 63"/>
                                <a:gd name="T44" fmla="*/ 43 h 97"/>
                                <a:gd name="T45" fmla="+- 0 147 108"/>
                                <a:gd name="T46" fmla="*/ T45 w 63"/>
                                <a:gd name="T47" fmla="*/ 43 h 97"/>
                                <a:gd name="T48" fmla="+- 0 144 108"/>
                                <a:gd name="T49" fmla="*/ T48 w 63"/>
                                <a:gd name="T50" fmla="*/ 41 h 97"/>
                                <a:gd name="T51" fmla="+- 0 140 108"/>
                                <a:gd name="T52" fmla="*/ T51 w 63"/>
                                <a:gd name="T53" fmla="*/ 41 h 97"/>
                                <a:gd name="T54" fmla="+- 0 137 108"/>
                                <a:gd name="T55" fmla="*/ T54 w 63"/>
                                <a:gd name="T56" fmla="*/ 38 h 97"/>
                                <a:gd name="T57" fmla="+- 0 135 108"/>
                                <a:gd name="T58" fmla="*/ T57 w 63"/>
                                <a:gd name="T59" fmla="*/ 38 h 97"/>
                                <a:gd name="T60" fmla="+- 0 132 108"/>
                                <a:gd name="T61" fmla="*/ T60 w 63"/>
                                <a:gd name="T62" fmla="*/ 36 h 97"/>
                                <a:gd name="T63" fmla="+- 0 130 108"/>
                                <a:gd name="T64" fmla="*/ T63 w 63"/>
                                <a:gd name="T65" fmla="*/ 36 h 97"/>
                                <a:gd name="T66" fmla="+- 0 127 108"/>
                                <a:gd name="T67" fmla="*/ T66 w 63"/>
                                <a:gd name="T68" fmla="*/ 34 h 97"/>
                                <a:gd name="T69" fmla="+- 0 127 108"/>
                                <a:gd name="T70" fmla="*/ T69 w 63"/>
                                <a:gd name="T71" fmla="*/ 31 h 97"/>
                                <a:gd name="T72" fmla="+- 0 125 108"/>
                                <a:gd name="T73" fmla="*/ T72 w 63"/>
                                <a:gd name="T74" fmla="*/ 29 h 97"/>
                                <a:gd name="T75" fmla="+- 0 125 108"/>
                                <a:gd name="T76" fmla="*/ T75 w 63"/>
                                <a:gd name="T77" fmla="*/ 19 h 97"/>
                                <a:gd name="T78" fmla="+- 0 127 108"/>
                                <a:gd name="T79" fmla="*/ T78 w 63"/>
                                <a:gd name="T80" fmla="*/ 19 h 97"/>
                                <a:gd name="T81" fmla="+- 0 127 108"/>
                                <a:gd name="T82" fmla="*/ T81 w 63"/>
                                <a:gd name="T83" fmla="*/ 17 h 97"/>
                                <a:gd name="T84" fmla="+- 0 130 108"/>
                                <a:gd name="T85" fmla="*/ T84 w 63"/>
                                <a:gd name="T86" fmla="*/ 17 h 97"/>
                                <a:gd name="T87" fmla="+- 0 130 108"/>
                                <a:gd name="T88" fmla="*/ T87 w 63"/>
                                <a:gd name="T89" fmla="*/ 14 h 97"/>
                                <a:gd name="T90" fmla="+- 0 135 108"/>
                                <a:gd name="T91" fmla="*/ T90 w 63"/>
                                <a:gd name="T92" fmla="*/ 14 h 97"/>
                                <a:gd name="T93" fmla="+- 0 137 108"/>
                                <a:gd name="T94" fmla="*/ T93 w 63"/>
                                <a:gd name="T95" fmla="*/ 12 h 97"/>
                                <a:gd name="T96" fmla="+- 0 166 108"/>
                                <a:gd name="T97" fmla="*/ T96 w 63"/>
                                <a:gd name="T98" fmla="*/ 12 h 97"/>
                                <a:gd name="T99" fmla="+- 0 166 108"/>
                                <a:gd name="T100" fmla="*/ T99 w 63"/>
                                <a:gd name="T101" fmla="*/ 10 h 97"/>
                                <a:gd name="T102" fmla="+- 0 164 108"/>
                                <a:gd name="T103" fmla="*/ T102 w 63"/>
                                <a:gd name="T104" fmla="*/ 10 h 97"/>
                                <a:gd name="T105" fmla="+- 0 164 108"/>
                                <a:gd name="T106" fmla="*/ T105 w 63"/>
                                <a:gd name="T107" fmla="*/ 5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63" h="97">
                                  <a:moveTo>
                                    <a:pt x="56" y="5"/>
                                  </a:moveTo>
                                  <a:lnTo>
                                    <a:pt x="12" y="5"/>
                                  </a:lnTo>
                                  <a:lnTo>
                                    <a:pt x="7" y="10"/>
                                  </a:lnTo>
                                  <a:lnTo>
                                    <a:pt x="5" y="14"/>
                                  </a:lnTo>
                                  <a:lnTo>
                                    <a:pt x="3" y="17"/>
                                  </a:lnTo>
                                  <a:lnTo>
                                    <a:pt x="3" y="36"/>
                                  </a:lnTo>
                                  <a:lnTo>
                                    <a:pt x="7" y="41"/>
                                  </a:lnTo>
                                  <a:lnTo>
                                    <a:pt x="7" y="43"/>
                                  </a:lnTo>
                                  <a:lnTo>
                                    <a:pt x="12" y="48"/>
                                  </a:lnTo>
                                  <a:lnTo>
                                    <a:pt x="15" y="48"/>
                                  </a:lnTo>
                                  <a:lnTo>
                                    <a:pt x="19" y="50"/>
                                  </a:lnTo>
                                  <a:lnTo>
                                    <a:pt x="53" y="50"/>
                                  </a:lnTo>
                                  <a:lnTo>
                                    <a:pt x="48" y="46"/>
                                  </a:lnTo>
                                  <a:lnTo>
                                    <a:pt x="46" y="46"/>
                                  </a:lnTo>
                                  <a:lnTo>
                                    <a:pt x="41" y="43"/>
                                  </a:lnTo>
                                  <a:lnTo>
                                    <a:pt x="39" y="43"/>
                                  </a:lnTo>
                                  <a:lnTo>
                                    <a:pt x="36" y="41"/>
                                  </a:lnTo>
                                  <a:lnTo>
                                    <a:pt x="32" y="41"/>
                                  </a:lnTo>
                                  <a:lnTo>
                                    <a:pt x="29" y="38"/>
                                  </a:lnTo>
                                  <a:lnTo>
                                    <a:pt x="27" y="38"/>
                                  </a:lnTo>
                                  <a:lnTo>
                                    <a:pt x="24" y="36"/>
                                  </a:lnTo>
                                  <a:lnTo>
                                    <a:pt x="22" y="36"/>
                                  </a:lnTo>
                                  <a:lnTo>
                                    <a:pt x="19" y="34"/>
                                  </a:lnTo>
                                  <a:lnTo>
                                    <a:pt x="19" y="31"/>
                                  </a:lnTo>
                                  <a:lnTo>
                                    <a:pt x="17" y="29"/>
                                  </a:lnTo>
                                  <a:lnTo>
                                    <a:pt x="17" y="19"/>
                                  </a:lnTo>
                                  <a:lnTo>
                                    <a:pt x="19" y="19"/>
                                  </a:lnTo>
                                  <a:lnTo>
                                    <a:pt x="19" y="17"/>
                                  </a:lnTo>
                                  <a:lnTo>
                                    <a:pt x="22" y="17"/>
                                  </a:lnTo>
                                  <a:lnTo>
                                    <a:pt x="22" y="14"/>
                                  </a:lnTo>
                                  <a:lnTo>
                                    <a:pt x="27" y="14"/>
                                  </a:lnTo>
                                  <a:lnTo>
                                    <a:pt x="29" y="12"/>
                                  </a:lnTo>
                                  <a:lnTo>
                                    <a:pt x="58" y="12"/>
                                  </a:lnTo>
                                  <a:lnTo>
                                    <a:pt x="58" y="10"/>
                                  </a:lnTo>
                                  <a:lnTo>
                                    <a:pt x="56" y="10"/>
                                  </a:lnTo>
                                  <a:lnTo>
                                    <a:pt x="5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086"/>
                          <wps:cNvSpPr>
                            <a:spLocks/>
                          </wps:cNvSpPr>
                          <wps:spPr bwMode="auto">
                            <a:xfrm>
                              <a:off x="108" y="0"/>
                              <a:ext cx="63" cy="97"/>
                            </a:xfrm>
                            <a:custGeom>
                              <a:avLst/>
                              <a:gdLst>
                                <a:gd name="T0" fmla="+- 0 164 108"/>
                                <a:gd name="T1" fmla="*/ T0 w 63"/>
                                <a:gd name="T2" fmla="*/ 17 h 97"/>
                                <a:gd name="T3" fmla="+- 0 159 108"/>
                                <a:gd name="T4" fmla="*/ T3 w 63"/>
                                <a:gd name="T5" fmla="*/ 17 h 97"/>
                                <a:gd name="T6" fmla="+- 0 161 108"/>
                                <a:gd name="T7" fmla="*/ T6 w 63"/>
                                <a:gd name="T8" fmla="*/ 19 h 97"/>
                                <a:gd name="T9" fmla="+- 0 164 108"/>
                                <a:gd name="T10" fmla="*/ T9 w 63"/>
                                <a:gd name="T11" fmla="*/ 19 h 97"/>
                                <a:gd name="T12" fmla="+- 0 164 108"/>
                                <a:gd name="T13" fmla="*/ T12 w 63"/>
                                <a:gd name="T14" fmla="*/ 17 h 97"/>
                              </a:gdLst>
                              <a:ahLst/>
                              <a:cxnLst>
                                <a:cxn ang="0">
                                  <a:pos x="T1" y="T2"/>
                                </a:cxn>
                                <a:cxn ang="0">
                                  <a:pos x="T4" y="T5"/>
                                </a:cxn>
                                <a:cxn ang="0">
                                  <a:pos x="T7" y="T8"/>
                                </a:cxn>
                                <a:cxn ang="0">
                                  <a:pos x="T10" y="T11"/>
                                </a:cxn>
                                <a:cxn ang="0">
                                  <a:pos x="T13" y="T14"/>
                                </a:cxn>
                              </a:cxnLst>
                              <a:rect l="0" t="0" r="r" b="b"/>
                              <a:pathLst>
                                <a:path w="63" h="97">
                                  <a:moveTo>
                                    <a:pt x="56" y="17"/>
                                  </a:moveTo>
                                  <a:lnTo>
                                    <a:pt x="51" y="17"/>
                                  </a:lnTo>
                                  <a:lnTo>
                                    <a:pt x="53" y="19"/>
                                  </a:lnTo>
                                  <a:lnTo>
                                    <a:pt x="56" y="19"/>
                                  </a:lnTo>
                                  <a:lnTo>
                                    <a:pt x="56"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087"/>
                          <wps:cNvSpPr>
                            <a:spLocks/>
                          </wps:cNvSpPr>
                          <wps:spPr bwMode="auto">
                            <a:xfrm>
                              <a:off x="108" y="0"/>
                              <a:ext cx="63" cy="97"/>
                            </a:xfrm>
                            <a:custGeom>
                              <a:avLst/>
                              <a:gdLst>
                                <a:gd name="T0" fmla="+- 0 166 108"/>
                                <a:gd name="T1" fmla="*/ T0 w 63"/>
                                <a:gd name="T2" fmla="*/ 12 h 97"/>
                                <a:gd name="T3" fmla="+- 0 147 108"/>
                                <a:gd name="T4" fmla="*/ T3 w 63"/>
                                <a:gd name="T5" fmla="*/ 12 h 97"/>
                                <a:gd name="T6" fmla="+- 0 149 108"/>
                                <a:gd name="T7" fmla="*/ T6 w 63"/>
                                <a:gd name="T8" fmla="*/ 14 h 97"/>
                                <a:gd name="T9" fmla="+- 0 154 108"/>
                                <a:gd name="T10" fmla="*/ T9 w 63"/>
                                <a:gd name="T11" fmla="*/ 14 h 97"/>
                                <a:gd name="T12" fmla="+- 0 156 108"/>
                                <a:gd name="T13" fmla="*/ T12 w 63"/>
                                <a:gd name="T14" fmla="*/ 17 h 97"/>
                                <a:gd name="T15" fmla="+- 0 166 108"/>
                                <a:gd name="T16" fmla="*/ T15 w 63"/>
                                <a:gd name="T17" fmla="*/ 17 h 97"/>
                                <a:gd name="T18" fmla="+- 0 166 108"/>
                                <a:gd name="T19" fmla="*/ T18 w 63"/>
                                <a:gd name="T20" fmla="*/ 12 h 97"/>
                              </a:gdLst>
                              <a:ahLst/>
                              <a:cxnLst>
                                <a:cxn ang="0">
                                  <a:pos x="T1" y="T2"/>
                                </a:cxn>
                                <a:cxn ang="0">
                                  <a:pos x="T4" y="T5"/>
                                </a:cxn>
                                <a:cxn ang="0">
                                  <a:pos x="T7" y="T8"/>
                                </a:cxn>
                                <a:cxn ang="0">
                                  <a:pos x="T10" y="T11"/>
                                </a:cxn>
                                <a:cxn ang="0">
                                  <a:pos x="T13" y="T14"/>
                                </a:cxn>
                                <a:cxn ang="0">
                                  <a:pos x="T16" y="T17"/>
                                </a:cxn>
                                <a:cxn ang="0">
                                  <a:pos x="T19" y="T20"/>
                                </a:cxn>
                              </a:cxnLst>
                              <a:rect l="0" t="0" r="r" b="b"/>
                              <a:pathLst>
                                <a:path w="63" h="97">
                                  <a:moveTo>
                                    <a:pt x="58" y="12"/>
                                  </a:moveTo>
                                  <a:lnTo>
                                    <a:pt x="39" y="12"/>
                                  </a:lnTo>
                                  <a:lnTo>
                                    <a:pt x="41" y="14"/>
                                  </a:lnTo>
                                  <a:lnTo>
                                    <a:pt x="46" y="14"/>
                                  </a:lnTo>
                                  <a:lnTo>
                                    <a:pt x="48" y="17"/>
                                  </a:lnTo>
                                  <a:lnTo>
                                    <a:pt x="58" y="17"/>
                                  </a:lnTo>
                                  <a:lnTo>
                                    <a:pt x="5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088"/>
                          <wps:cNvSpPr>
                            <a:spLocks/>
                          </wps:cNvSpPr>
                          <wps:spPr bwMode="auto">
                            <a:xfrm>
                              <a:off x="108" y="0"/>
                              <a:ext cx="63" cy="97"/>
                            </a:xfrm>
                            <a:custGeom>
                              <a:avLst/>
                              <a:gdLst>
                                <a:gd name="T0" fmla="+- 0 149 108"/>
                                <a:gd name="T1" fmla="*/ T0 w 63"/>
                                <a:gd name="T2" fmla="*/ 0 h 97"/>
                                <a:gd name="T3" fmla="+- 0 132 108"/>
                                <a:gd name="T4" fmla="*/ T3 w 63"/>
                                <a:gd name="T5" fmla="*/ 0 h 97"/>
                                <a:gd name="T6" fmla="+- 0 127 108"/>
                                <a:gd name="T7" fmla="*/ T6 w 63"/>
                                <a:gd name="T8" fmla="*/ 2 h 97"/>
                                <a:gd name="T9" fmla="+- 0 123 108"/>
                                <a:gd name="T10" fmla="*/ T9 w 63"/>
                                <a:gd name="T11" fmla="*/ 5 h 97"/>
                                <a:gd name="T12" fmla="+- 0 159 108"/>
                                <a:gd name="T13" fmla="*/ T12 w 63"/>
                                <a:gd name="T14" fmla="*/ 5 h 97"/>
                                <a:gd name="T15" fmla="+- 0 159 108"/>
                                <a:gd name="T16" fmla="*/ T15 w 63"/>
                                <a:gd name="T17" fmla="*/ 2 h 97"/>
                                <a:gd name="T18" fmla="+- 0 152 108"/>
                                <a:gd name="T19" fmla="*/ T18 w 63"/>
                                <a:gd name="T20" fmla="*/ 2 h 97"/>
                                <a:gd name="T21" fmla="+- 0 149 108"/>
                                <a:gd name="T22" fmla="*/ T21 w 63"/>
                                <a:gd name="T23" fmla="*/ 0 h 97"/>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3" h="97">
                                  <a:moveTo>
                                    <a:pt x="41" y="0"/>
                                  </a:moveTo>
                                  <a:lnTo>
                                    <a:pt x="24" y="0"/>
                                  </a:lnTo>
                                  <a:lnTo>
                                    <a:pt x="19" y="2"/>
                                  </a:lnTo>
                                  <a:lnTo>
                                    <a:pt x="15" y="5"/>
                                  </a:lnTo>
                                  <a:lnTo>
                                    <a:pt x="51" y="5"/>
                                  </a:lnTo>
                                  <a:lnTo>
                                    <a:pt x="51" y="2"/>
                                  </a:lnTo>
                                  <a:lnTo>
                                    <a:pt x="44"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FEC5C3" id="Grupo 1163" o:spid="_x0000_s1026" style="width:8.55pt;height:4.85pt;mso-position-horizontal-relative:char;mso-position-vertical-relative:line" coordsize="1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">
                <v:group id="Group 1078" o:spid="_x0000_s1027" style="position:absolute;width:90;height:97" coordsize="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079" o:spid="_x0000_s1028" style="position:absolute;width:90;height:97;visibility:visible;mso-wrap-style:square;v-text-anchor:top" coordsize="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" path="m53,l39,,31,2,27,5,19,7r-4,3l12,14,7,19,2,29r,7l,43,,58r2,4l2,70r5,9l12,84r3,5l24,94r7,2l58,96r5,-2l70,91r5,-4l76,84r-37,l36,82,31,79r-2,l27,77,24,72,22,70,19,65r,-7l17,53r,-10l19,38r,-7l22,26r2,-2l27,19r2,-2l34,17r2,-3l79,14,70,5,65,2r-5,l53,xe" fillcolor="black" stroked="f">
                    <v:path arrowok="t" o:connecttype="custom" o:connectlocs="53,0;39,0;31,2;27,5;19,7;15,10;12,14;7,19;2,29;2,36;0,43;0,58;2,62;2,70;7,79;12,84;15,89;24,94;31,96;58,96;63,94;70,91;75,87;76,84;39,84;36,82;31,79;29,79;27,77;24,72;22,70;19,65;19,58;17,53;17,43;19,38;19,31;22,26;24,24;27,19;29,17;34,17;36,14;79,14;70,5;65,2;60,2;53,0" o:connectangles="0,0,0,0,0,0,0,0,0,0,0,0,0,0,0,0,0,0,0,0,0,0,0,0,0,0,0,0,0,0,0,0,0,0,0,0,0,0,0,0,0,0,0,0,0,0,0,0"/>
                  </v:shape>
                  <v:shape id="Freeform 1080" o:spid="_x0000_s1029" style="position:absolute;width:90;height:97;visibility:visible;mso-wrap-style:square;v-text-anchor:top" coordsize="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" path="m79,14r-24,l60,19r5,3l65,24r2,2l70,31r,5l72,38r,15l70,58r,9l67,70r-2,5l60,79r-2,l48,84r28,l77,82r5,-3l84,72r3,-5l87,60r2,-5l89,41,87,34r,-5l84,22,82,17,79,14xe" fillcolor="black" stroked="f">
                    <v:path arrowok="t" o:connecttype="custom" o:connectlocs="79,14;55,14;60,19;65,22;65,24;67,26;70,31;70,36;72,38;72,53;70,58;70,67;67,70;65,75;60,79;58,79;48,84;76,84;77,82;82,79;84,72;87,67;87,60;89,55;89,41;87,34;87,29;84,22;82,17;79,14" o:connectangles="0,0,0,0,0,0,0,0,0,0,0,0,0,0,0,0,0,0,0,0,0,0,0,0,0,0,0,0,0,0"/>
                  </v:shape>
                </v:group>
                <v:group id="Group 1081" o:spid="_x0000_s1030" style="position:absolute;left:108;width:63;height:97" coordorigin="108"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082" o:spid="_x0000_s1031" style="position:absolute;left:108;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" path="m41,94r-29,l15,96r21,l41,94xe" fillcolor="black" stroked="f">
                    <v:path arrowok="t" o:connecttype="custom" o:connectlocs="41,94;12,94;15,96;36,96;41,94" o:connectangles="0,0,0,0,0"/>
                  </v:shape>
                  <v:shape id="Freeform 1083" o:spid="_x0000_s1032" style="position:absolute;left:108;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" path="m5,75l,75,,89r3,l3,91r4,l7,94r39,l48,91r5,-2l58,84r-39,l17,82r-2,l12,79r-5,l7,77r-2,l5,75xe" fillcolor="black" stroked="f">
                    <v:path arrowok="t" o:connecttype="custom" o:connectlocs="5,75;0,75;0,89;3,89;3,91;7,91;7,94;46,94;48,91;53,89;58,84;19,84;17,82;15,82;12,79;7,79;7,77;5,77;5,75" o:connectangles="0,0,0,0,0,0,0,0,0,0,0,0,0,0,0,0,0,0,0"/>
                  </v:shape>
                  <v:shape id="Freeform 1084" o:spid="_x0000_s1033" style="position:absolute;left:108;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" path="m56,50r-34,l24,53r3,l29,55r3,l34,58r2,l39,60r2,l44,62r2,3l46,75r-7,7l34,82r-2,2l58,84r,-5l60,77r3,-5l63,65,60,62r,-4l56,53r,-3xe" fillcolor="black" stroked="f">
                    <v:path arrowok="t" o:connecttype="custom" o:connectlocs="56,50;22,50;24,53;27,53;29,55;32,55;34,58;36,58;39,60;41,60;44,62;46,65;46,75;39,82;34,82;32,84;58,84;58,79;60,77;63,72;63,65;60,62;60,58;56,53;56,50" o:connectangles="0,0,0,0,0,0,0,0,0,0,0,0,0,0,0,0,0,0,0,0,0,0,0,0,0"/>
                  </v:shape>
                  <v:shape id="Freeform 1085" o:spid="_x0000_s1034" style="position:absolute;left:108;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" path="m56,5l12,5,7,10,5,14,3,17r,19l7,41r,2l12,48r3,l19,50r34,l48,46r-2,l41,43r-2,l36,41r-4,l29,38r-2,l24,36r-2,l19,34r,-3l17,29r,-10l19,19r,-2l22,17r,-3l27,14r2,-2l58,12r,-2l56,10r,-5xe" fillcolor="black" stroked="f">
                    <v:path arrowok="t" o:connecttype="custom" o:connectlocs="56,5;12,5;7,10;5,14;3,17;3,36;7,41;7,43;12,48;15,48;19,50;53,50;48,46;46,46;41,43;39,43;36,41;32,41;29,38;27,38;24,36;22,36;19,34;19,31;17,29;17,19;19,19;19,17;22,17;22,14;27,14;29,12;58,12;58,10;56,10;56,5" o:connectangles="0,0,0,0,0,0,0,0,0,0,0,0,0,0,0,0,0,0,0,0,0,0,0,0,0,0,0,0,0,0,0,0,0,0,0,0"/>
                  </v:shape>
                  <v:shape id="Freeform 1086" o:spid="_x0000_s1035" style="position:absolute;left:108;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" path="m56,17r-5,l53,19r3,l56,17xe" fillcolor="black" stroked="f">
                    <v:path arrowok="t" o:connecttype="custom" o:connectlocs="56,17;51,17;53,19;56,19;56,17" o:connectangles="0,0,0,0,0"/>
                  </v:shape>
                  <v:shape id="Freeform 1087" o:spid="_x0000_s1036" style="position:absolute;left:108;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" path="m58,12r-19,l41,14r5,l48,17r10,l58,12xe" fillcolor="black" stroked="f">
                    <v:path arrowok="t" o:connecttype="custom" o:connectlocs="58,12;39,12;41,14;46,14;48,17;58,17;58,12" o:connectangles="0,0,0,0,0,0,0"/>
                  </v:shape>
                  <v:shape id="Freeform 1088" o:spid="_x0000_s1037" style="position:absolute;left:108;width:63;height:97;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" path="m41,l24,,19,2,15,5r36,l51,2r-7,l41,xe" fillcolor="black" stroked="f">
                    <v:path arrowok="t" o:connecttype="custom" o:connectlocs="41,0;24,0;19,2;15,5;51,5;51,2;44,2;41,0" o:connectangles="0,0,0,0,0,0,0,0"/>
                  </v:shape>
                </v:group>
                <w10:anchorlock/>
              </v:group>
            </w:pict>
          </mc:Fallback>
        </mc:AlternateContent>
      </w:r>
    </w:p>
    <w:p w14:paraId="6DAD21FC" w14:textId="77777777" w:rsidR="00222300" w:rsidRPr="00292759" w:rsidRDefault="00222300" w:rsidP="00222300">
      <w:pPr>
        <w:spacing w:before="3"/>
        <w:rPr>
          <w:rFonts w:ascii="Arial" w:eastAsia="Times New Roman" w:hAnsi="Arial" w:cs="Arial"/>
          <w:szCs w:val="24"/>
        </w:rPr>
      </w:pPr>
    </w:p>
    <w:p w14:paraId="25FDA1E1" w14:textId="42DFB38F" w:rsidR="00222300" w:rsidRPr="00292759" w:rsidRDefault="00222300" w:rsidP="00222300">
      <w:pPr>
        <w:spacing w:line="170" w:lineRule="atLeast"/>
        <w:ind w:left="173"/>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3EEC5FB4" wp14:editId="3789F744">
            <wp:extent cx="2759075" cy="111125"/>
            <wp:effectExtent l="0" t="0" r="3175" b="3175"/>
            <wp:docPr id="858" name="Imagem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59075" cy="111125"/>
                    </a:xfrm>
                    <a:prstGeom prst="rect">
                      <a:avLst/>
                    </a:prstGeom>
                    <a:noFill/>
                    <a:ln>
                      <a:noFill/>
                    </a:ln>
                  </pic:spPr>
                </pic:pic>
              </a:graphicData>
            </a:graphic>
          </wp:inline>
        </w:drawing>
      </w:r>
    </w:p>
    <w:p w14:paraId="0E380CC8" w14:textId="77777777" w:rsidR="00222300" w:rsidRPr="00292759" w:rsidRDefault="00222300" w:rsidP="00222300">
      <w:pPr>
        <w:spacing w:before="10"/>
        <w:rPr>
          <w:rFonts w:ascii="Arial" w:eastAsia="Times New Roman" w:hAnsi="Arial" w:cs="Arial"/>
          <w:szCs w:val="24"/>
        </w:rPr>
      </w:pPr>
    </w:p>
    <w:p w14:paraId="174F188B" w14:textId="0903F8D7" w:rsidR="00222300" w:rsidRPr="00292759" w:rsidRDefault="00222300" w:rsidP="00222300">
      <w:pPr>
        <w:spacing w:line="150" w:lineRule="atLeast"/>
        <w:ind w:left="173"/>
        <w:rPr>
          <w:rFonts w:ascii="Arial" w:eastAsia="Times New Roman" w:hAnsi="Arial" w:cs="Arial"/>
          <w:szCs w:val="24"/>
        </w:rPr>
      </w:pPr>
      <w:r w:rsidRPr="00292759">
        <w:rPr>
          <w:rFonts w:ascii="Arial" w:hAnsi="Arial" w:cs="Arial"/>
          <w:noProof/>
          <w:szCs w:val="24"/>
          <w:lang w:eastAsia="pt-BR"/>
        </w:rPr>
        <mc:AlternateContent>
          <mc:Choice Requires="wpg">
            <w:drawing>
              <wp:inline distT="0" distB="0" distL="0" distR="0" wp14:anchorId="2E2DC01E" wp14:editId="29C516AF">
                <wp:extent cx="3386455" cy="114300"/>
                <wp:effectExtent l="1905" t="0" r="2540" b="2540"/>
                <wp:docPr id="1160" name="Grupo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6455" cy="114300"/>
                          <a:chOff x="0" y="0"/>
                          <a:chExt cx="5333" cy="180"/>
                        </a:xfrm>
                      </wpg:grpSpPr>
                      <pic:pic xmlns:pic="http://schemas.openxmlformats.org/drawingml/2006/picture">
                        <pic:nvPicPr>
                          <pic:cNvPr id="1161" name="Picture 107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2" name="Picture 107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267" y="1"/>
                            <a:ext cx="1065"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C267A2" id="Grupo 1160" o:spid="_x0000_s1026" style="width:266.65pt;height:9pt;mso-position-horizontal-relative:char;mso-position-vertical-relative:line" coordsize="533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">
                <v:shape id="Picture 1075" o:spid="_x0000_s1027" type="#_x0000_t75" style="position:absolute;width:424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">
                  <v:imagedata r:id="rId178" o:title=""/>
                </v:shape>
                <v:shape id="Picture 1076" o:spid="_x0000_s1028" type="#_x0000_t75" style="position:absolute;left:4267;top:1;width:106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">
                  <v:imagedata r:id="rId179" o:title=""/>
                </v:shape>
                <w10:anchorlock/>
              </v:group>
            </w:pict>
          </mc:Fallback>
        </mc:AlternateContent>
      </w:r>
      <w:r w:rsidRPr="00292759">
        <w:rPr>
          <w:rFonts w:ascii="Arial" w:hAnsi="Arial" w:cs="Arial"/>
          <w:spacing w:val="38"/>
          <w:szCs w:val="24"/>
        </w:rPr>
        <w:t xml:space="preserve"> </w:t>
      </w:r>
      <w:r w:rsidRPr="00292759">
        <w:rPr>
          <w:rFonts w:ascii="Arial" w:hAnsi="Arial" w:cs="Arial"/>
          <w:noProof/>
          <w:spacing w:val="38"/>
          <w:position w:val="3"/>
          <w:szCs w:val="24"/>
          <w:lang w:eastAsia="pt-BR"/>
        </w:rPr>
        <mc:AlternateContent>
          <mc:Choice Requires="wpg">
            <w:drawing>
              <wp:inline distT="0" distB="0" distL="0" distR="0" wp14:anchorId="2C300495" wp14:editId="01055AC0">
                <wp:extent cx="430530" cy="97790"/>
                <wp:effectExtent l="6985" t="6985" r="635" b="0"/>
                <wp:docPr id="1110" name="Grupo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97790"/>
                          <a:chOff x="0" y="0"/>
                          <a:chExt cx="678" cy="154"/>
                        </a:xfrm>
                      </wpg:grpSpPr>
                      <wpg:grpSp>
                        <wpg:cNvPr id="1111" name="Group 1025"/>
                        <wpg:cNvGrpSpPr>
                          <a:grpSpLocks/>
                        </wpg:cNvGrpSpPr>
                        <wpg:grpSpPr bwMode="auto">
                          <a:xfrm>
                            <a:off x="9" y="9"/>
                            <a:ext cx="2" cy="135"/>
                            <a:chOff x="9" y="9"/>
                            <a:chExt cx="2" cy="135"/>
                          </a:xfrm>
                        </wpg:grpSpPr>
                        <wps:wsp>
                          <wps:cNvPr id="1112" name="Freeform 1026"/>
                          <wps:cNvSpPr>
                            <a:spLocks/>
                          </wps:cNvSpPr>
                          <wps:spPr bwMode="auto">
                            <a:xfrm>
                              <a:off x="9" y="9"/>
                              <a:ext cx="2" cy="135"/>
                            </a:xfrm>
                            <a:custGeom>
                              <a:avLst/>
                              <a:gdLst>
                                <a:gd name="T0" fmla="+- 0 9 9"/>
                                <a:gd name="T1" fmla="*/ 9 h 135"/>
                                <a:gd name="T2" fmla="+- 0 144 9"/>
                                <a:gd name="T3" fmla="*/ 144 h 135"/>
                              </a:gdLst>
                              <a:ahLst/>
                              <a:cxnLst>
                                <a:cxn ang="0">
                                  <a:pos x="0" y="T1"/>
                                </a:cxn>
                                <a:cxn ang="0">
                                  <a:pos x="0" y="T3"/>
                                </a:cxn>
                              </a:cxnLst>
                              <a:rect l="0" t="0" r="r" b="b"/>
                              <a:pathLst>
                                <a:path h="135">
                                  <a:moveTo>
                                    <a:pt x="0" y="0"/>
                                  </a:moveTo>
                                  <a:lnTo>
                                    <a:pt x="0" y="13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027"/>
                        <wpg:cNvGrpSpPr>
                          <a:grpSpLocks/>
                        </wpg:cNvGrpSpPr>
                        <wpg:grpSpPr bwMode="auto">
                          <a:xfrm>
                            <a:off x="44" y="14"/>
                            <a:ext cx="22" cy="130"/>
                            <a:chOff x="44" y="14"/>
                            <a:chExt cx="22" cy="130"/>
                          </a:xfrm>
                        </wpg:grpSpPr>
                        <wps:wsp>
                          <wps:cNvPr id="1114" name="Freeform 1028"/>
                          <wps:cNvSpPr>
                            <a:spLocks/>
                          </wps:cNvSpPr>
                          <wps:spPr bwMode="auto">
                            <a:xfrm>
                              <a:off x="44" y="14"/>
                              <a:ext cx="22" cy="130"/>
                            </a:xfrm>
                            <a:custGeom>
                              <a:avLst/>
                              <a:gdLst>
                                <a:gd name="T0" fmla="+- 0 64 44"/>
                                <a:gd name="T1" fmla="*/ T0 w 22"/>
                                <a:gd name="T2" fmla="+- 0 53 14"/>
                                <a:gd name="T3" fmla="*/ 53 h 130"/>
                                <a:gd name="T4" fmla="+- 0 47 44"/>
                                <a:gd name="T5" fmla="*/ T4 w 22"/>
                                <a:gd name="T6" fmla="+- 0 53 14"/>
                                <a:gd name="T7" fmla="*/ 53 h 130"/>
                                <a:gd name="T8" fmla="+- 0 47 44"/>
                                <a:gd name="T9" fmla="*/ T8 w 22"/>
                                <a:gd name="T10" fmla="+- 0 144 14"/>
                                <a:gd name="T11" fmla="*/ 144 h 130"/>
                                <a:gd name="T12" fmla="+- 0 64 44"/>
                                <a:gd name="T13" fmla="*/ T12 w 22"/>
                                <a:gd name="T14" fmla="+- 0 144 14"/>
                                <a:gd name="T15" fmla="*/ 144 h 130"/>
                                <a:gd name="T16" fmla="+- 0 64 44"/>
                                <a:gd name="T17" fmla="*/ T16 w 22"/>
                                <a:gd name="T18" fmla="+- 0 53 14"/>
                                <a:gd name="T19" fmla="*/ 53 h 130"/>
                              </a:gdLst>
                              <a:ahLst/>
                              <a:cxnLst>
                                <a:cxn ang="0">
                                  <a:pos x="T1" y="T3"/>
                                </a:cxn>
                                <a:cxn ang="0">
                                  <a:pos x="T5" y="T7"/>
                                </a:cxn>
                                <a:cxn ang="0">
                                  <a:pos x="T9" y="T11"/>
                                </a:cxn>
                                <a:cxn ang="0">
                                  <a:pos x="T13" y="T15"/>
                                </a:cxn>
                                <a:cxn ang="0">
                                  <a:pos x="T17" y="T19"/>
                                </a:cxn>
                              </a:cxnLst>
                              <a:rect l="0" t="0" r="r" b="b"/>
                              <a:pathLst>
                                <a:path w="22" h="130">
                                  <a:moveTo>
                                    <a:pt x="20" y="39"/>
                                  </a:moveTo>
                                  <a:lnTo>
                                    <a:pt x="3" y="39"/>
                                  </a:lnTo>
                                  <a:lnTo>
                                    <a:pt x="3" y="130"/>
                                  </a:lnTo>
                                  <a:lnTo>
                                    <a:pt x="20" y="130"/>
                                  </a:lnTo>
                                  <a:lnTo>
                                    <a:pt x="2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029"/>
                          <wps:cNvSpPr>
                            <a:spLocks/>
                          </wps:cNvSpPr>
                          <wps:spPr bwMode="auto">
                            <a:xfrm>
                              <a:off x="44" y="14"/>
                              <a:ext cx="22" cy="130"/>
                            </a:xfrm>
                            <a:custGeom>
                              <a:avLst/>
                              <a:gdLst>
                                <a:gd name="T0" fmla="+- 0 61 44"/>
                                <a:gd name="T1" fmla="*/ T0 w 22"/>
                                <a:gd name="T2" fmla="+- 0 50 14"/>
                                <a:gd name="T3" fmla="*/ 50 h 130"/>
                                <a:gd name="T4" fmla="+- 0 49 44"/>
                                <a:gd name="T5" fmla="*/ T4 w 22"/>
                                <a:gd name="T6" fmla="+- 0 50 14"/>
                                <a:gd name="T7" fmla="*/ 50 h 130"/>
                                <a:gd name="T8" fmla="+- 0 49 44"/>
                                <a:gd name="T9" fmla="*/ T8 w 22"/>
                                <a:gd name="T10" fmla="+- 0 53 14"/>
                                <a:gd name="T11" fmla="*/ 53 h 130"/>
                                <a:gd name="T12" fmla="+- 0 61 44"/>
                                <a:gd name="T13" fmla="*/ T12 w 22"/>
                                <a:gd name="T14" fmla="+- 0 53 14"/>
                                <a:gd name="T15" fmla="*/ 53 h 130"/>
                                <a:gd name="T16" fmla="+- 0 61 44"/>
                                <a:gd name="T17" fmla="*/ T16 w 22"/>
                                <a:gd name="T18" fmla="+- 0 50 14"/>
                                <a:gd name="T19" fmla="*/ 50 h 130"/>
                              </a:gdLst>
                              <a:ahLst/>
                              <a:cxnLst>
                                <a:cxn ang="0">
                                  <a:pos x="T1" y="T3"/>
                                </a:cxn>
                                <a:cxn ang="0">
                                  <a:pos x="T5" y="T7"/>
                                </a:cxn>
                                <a:cxn ang="0">
                                  <a:pos x="T9" y="T11"/>
                                </a:cxn>
                                <a:cxn ang="0">
                                  <a:pos x="T13" y="T15"/>
                                </a:cxn>
                                <a:cxn ang="0">
                                  <a:pos x="T17" y="T19"/>
                                </a:cxn>
                              </a:cxnLst>
                              <a:rect l="0" t="0" r="r" b="b"/>
                              <a:pathLst>
                                <a:path w="22" h="130">
                                  <a:moveTo>
                                    <a:pt x="17" y="36"/>
                                  </a:moveTo>
                                  <a:lnTo>
                                    <a:pt x="5" y="36"/>
                                  </a:lnTo>
                                  <a:lnTo>
                                    <a:pt x="5" y="39"/>
                                  </a:lnTo>
                                  <a:lnTo>
                                    <a:pt x="17" y="39"/>
                                  </a:lnTo>
                                  <a:lnTo>
                                    <a:pt x="1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030"/>
                          <wps:cNvSpPr>
                            <a:spLocks/>
                          </wps:cNvSpPr>
                          <wps:spPr bwMode="auto">
                            <a:xfrm>
                              <a:off x="44" y="14"/>
                              <a:ext cx="22" cy="130"/>
                            </a:xfrm>
                            <a:custGeom>
                              <a:avLst/>
                              <a:gdLst>
                                <a:gd name="T0" fmla="+- 0 64 44"/>
                                <a:gd name="T1" fmla="*/ T0 w 22"/>
                                <a:gd name="T2" fmla="+- 0 17 14"/>
                                <a:gd name="T3" fmla="*/ 17 h 130"/>
                                <a:gd name="T4" fmla="+- 0 47 44"/>
                                <a:gd name="T5" fmla="*/ T4 w 22"/>
                                <a:gd name="T6" fmla="+- 0 17 14"/>
                                <a:gd name="T7" fmla="*/ 17 h 130"/>
                                <a:gd name="T8" fmla="+- 0 47 44"/>
                                <a:gd name="T9" fmla="*/ T8 w 22"/>
                                <a:gd name="T10" fmla="+- 0 19 14"/>
                                <a:gd name="T11" fmla="*/ 19 h 130"/>
                                <a:gd name="T12" fmla="+- 0 44 44"/>
                                <a:gd name="T13" fmla="*/ T12 w 22"/>
                                <a:gd name="T14" fmla="+- 0 21 14"/>
                                <a:gd name="T15" fmla="*/ 21 h 130"/>
                                <a:gd name="T16" fmla="+- 0 44 44"/>
                                <a:gd name="T17" fmla="*/ T16 w 22"/>
                                <a:gd name="T18" fmla="+- 0 29 14"/>
                                <a:gd name="T19" fmla="*/ 29 h 130"/>
                                <a:gd name="T20" fmla="+- 0 47 44"/>
                                <a:gd name="T21" fmla="*/ T20 w 22"/>
                                <a:gd name="T22" fmla="+- 0 31 14"/>
                                <a:gd name="T23" fmla="*/ 31 h 130"/>
                                <a:gd name="T24" fmla="+- 0 49 44"/>
                                <a:gd name="T25" fmla="*/ T24 w 22"/>
                                <a:gd name="T26" fmla="+- 0 34 14"/>
                                <a:gd name="T27" fmla="*/ 34 h 130"/>
                                <a:gd name="T28" fmla="+- 0 61 44"/>
                                <a:gd name="T29" fmla="*/ T28 w 22"/>
                                <a:gd name="T30" fmla="+- 0 34 14"/>
                                <a:gd name="T31" fmla="*/ 34 h 130"/>
                                <a:gd name="T32" fmla="+- 0 64 44"/>
                                <a:gd name="T33" fmla="*/ T32 w 22"/>
                                <a:gd name="T34" fmla="+- 0 31 14"/>
                                <a:gd name="T35" fmla="*/ 31 h 130"/>
                                <a:gd name="T36" fmla="+- 0 66 44"/>
                                <a:gd name="T37" fmla="*/ T36 w 22"/>
                                <a:gd name="T38" fmla="+- 0 29 14"/>
                                <a:gd name="T39" fmla="*/ 29 h 130"/>
                                <a:gd name="T40" fmla="+- 0 66 44"/>
                                <a:gd name="T41" fmla="*/ T40 w 22"/>
                                <a:gd name="T42" fmla="+- 0 21 14"/>
                                <a:gd name="T43" fmla="*/ 21 h 130"/>
                                <a:gd name="T44" fmla="+- 0 64 44"/>
                                <a:gd name="T45" fmla="*/ T44 w 22"/>
                                <a:gd name="T46" fmla="+- 0 19 14"/>
                                <a:gd name="T47" fmla="*/ 19 h 130"/>
                                <a:gd name="T48" fmla="+- 0 64 44"/>
                                <a:gd name="T49" fmla="*/ T48 w 22"/>
                                <a:gd name="T50" fmla="+- 0 17 14"/>
                                <a:gd name="T51" fmla="*/ 1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130">
                                  <a:moveTo>
                                    <a:pt x="20" y="3"/>
                                  </a:moveTo>
                                  <a:lnTo>
                                    <a:pt x="3" y="3"/>
                                  </a:lnTo>
                                  <a:lnTo>
                                    <a:pt x="3" y="5"/>
                                  </a:lnTo>
                                  <a:lnTo>
                                    <a:pt x="0" y="7"/>
                                  </a:lnTo>
                                  <a:lnTo>
                                    <a:pt x="0" y="15"/>
                                  </a:lnTo>
                                  <a:lnTo>
                                    <a:pt x="3" y="17"/>
                                  </a:lnTo>
                                  <a:lnTo>
                                    <a:pt x="5" y="20"/>
                                  </a:lnTo>
                                  <a:lnTo>
                                    <a:pt x="17" y="20"/>
                                  </a:lnTo>
                                  <a:lnTo>
                                    <a:pt x="20" y="17"/>
                                  </a:lnTo>
                                  <a:lnTo>
                                    <a:pt x="22" y="15"/>
                                  </a:lnTo>
                                  <a:lnTo>
                                    <a:pt x="22" y="7"/>
                                  </a:lnTo>
                                  <a:lnTo>
                                    <a:pt x="20" y="5"/>
                                  </a:lnTo>
                                  <a:lnTo>
                                    <a:pt x="2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031"/>
                          <wps:cNvSpPr>
                            <a:spLocks/>
                          </wps:cNvSpPr>
                          <wps:spPr bwMode="auto">
                            <a:xfrm>
                              <a:off x="44" y="14"/>
                              <a:ext cx="22" cy="130"/>
                            </a:xfrm>
                            <a:custGeom>
                              <a:avLst/>
                              <a:gdLst>
                                <a:gd name="T0" fmla="+- 0 59 44"/>
                                <a:gd name="T1" fmla="*/ T0 w 22"/>
                                <a:gd name="T2" fmla="+- 0 14 14"/>
                                <a:gd name="T3" fmla="*/ 14 h 130"/>
                                <a:gd name="T4" fmla="+- 0 52 44"/>
                                <a:gd name="T5" fmla="*/ T4 w 22"/>
                                <a:gd name="T6" fmla="+- 0 14 14"/>
                                <a:gd name="T7" fmla="*/ 14 h 130"/>
                                <a:gd name="T8" fmla="+- 0 49 44"/>
                                <a:gd name="T9" fmla="*/ T8 w 22"/>
                                <a:gd name="T10" fmla="+- 0 17 14"/>
                                <a:gd name="T11" fmla="*/ 17 h 130"/>
                                <a:gd name="T12" fmla="+- 0 61 44"/>
                                <a:gd name="T13" fmla="*/ T12 w 22"/>
                                <a:gd name="T14" fmla="+- 0 17 14"/>
                                <a:gd name="T15" fmla="*/ 17 h 130"/>
                                <a:gd name="T16" fmla="+- 0 59 44"/>
                                <a:gd name="T17" fmla="*/ T16 w 22"/>
                                <a:gd name="T18" fmla="+- 0 14 14"/>
                                <a:gd name="T19" fmla="*/ 14 h 130"/>
                              </a:gdLst>
                              <a:ahLst/>
                              <a:cxnLst>
                                <a:cxn ang="0">
                                  <a:pos x="T1" y="T3"/>
                                </a:cxn>
                                <a:cxn ang="0">
                                  <a:pos x="T5" y="T7"/>
                                </a:cxn>
                                <a:cxn ang="0">
                                  <a:pos x="T9" y="T11"/>
                                </a:cxn>
                                <a:cxn ang="0">
                                  <a:pos x="T13" y="T15"/>
                                </a:cxn>
                                <a:cxn ang="0">
                                  <a:pos x="T17" y="T19"/>
                                </a:cxn>
                              </a:cxnLst>
                              <a:rect l="0" t="0" r="r" b="b"/>
                              <a:pathLst>
                                <a:path w="22" h="130">
                                  <a:moveTo>
                                    <a:pt x="15" y="0"/>
                                  </a:moveTo>
                                  <a:lnTo>
                                    <a:pt x="8" y="0"/>
                                  </a:lnTo>
                                  <a:lnTo>
                                    <a:pt x="5" y="3"/>
                                  </a:lnTo>
                                  <a:lnTo>
                                    <a:pt x="17" y="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1032"/>
                        <wpg:cNvGrpSpPr>
                          <a:grpSpLocks/>
                        </wpg:cNvGrpSpPr>
                        <wpg:grpSpPr bwMode="auto">
                          <a:xfrm>
                            <a:off x="88" y="50"/>
                            <a:ext cx="68" cy="97"/>
                            <a:chOff x="88" y="50"/>
                            <a:chExt cx="68" cy="97"/>
                          </a:xfrm>
                        </wpg:grpSpPr>
                        <wps:wsp>
                          <wps:cNvPr id="1119" name="Freeform 1033"/>
                          <wps:cNvSpPr>
                            <a:spLocks/>
                          </wps:cNvSpPr>
                          <wps:spPr bwMode="auto">
                            <a:xfrm>
                              <a:off x="88" y="50"/>
                              <a:ext cx="68" cy="97"/>
                            </a:xfrm>
                            <a:custGeom>
                              <a:avLst/>
                              <a:gdLst>
                                <a:gd name="T0" fmla="+- 0 143 88"/>
                                <a:gd name="T1" fmla="*/ T0 w 68"/>
                                <a:gd name="T2" fmla="+- 0 142 50"/>
                                <a:gd name="T3" fmla="*/ 142 h 97"/>
                                <a:gd name="T4" fmla="+- 0 109 88"/>
                                <a:gd name="T5" fmla="*/ T4 w 68"/>
                                <a:gd name="T6" fmla="+- 0 142 50"/>
                                <a:gd name="T7" fmla="*/ 142 h 97"/>
                                <a:gd name="T8" fmla="+- 0 119 88"/>
                                <a:gd name="T9" fmla="*/ T8 w 68"/>
                                <a:gd name="T10" fmla="+- 0 147 50"/>
                                <a:gd name="T11" fmla="*/ 147 h 97"/>
                                <a:gd name="T12" fmla="+- 0 131 88"/>
                                <a:gd name="T13" fmla="*/ T12 w 68"/>
                                <a:gd name="T14" fmla="+- 0 147 50"/>
                                <a:gd name="T15" fmla="*/ 147 h 97"/>
                                <a:gd name="T16" fmla="+- 0 136 88"/>
                                <a:gd name="T17" fmla="*/ T16 w 68"/>
                                <a:gd name="T18" fmla="+- 0 144 50"/>
                                <a:gd name="T19" fmla="*/ 144 h 97"/>
                                <a:gd name="T20" fmla="+- 0 140 88"/>
                                <a:gd name="T21" fmla="*/ T20 w 68"/>
                                <a:gd name="T22" fmla="+- 0 144 50"/>
                                <a:gd name="T23" fmla="*/ 144 h 97"/>
                                <a:gd name="T24" fmla="+- 0 143 88"/>
                                <a:gd name="T25" fmla="*/ T24 w 68"/>
                                <a:gd name="T26" fmla="+- 0 142 50"/>
                                <a:gd name="T27" fmla="*/ 142 h 97"/>
                              </a:gdLst>
                              <a:ahLst/>
                              <a:cxnLst>
                                <a:cxn ang="0">
                                  <a:pos x="T1" y="T3"/>
                                </a:cxn>
                                <a:cxn ang="0">
                                  <a:pos x="T5" y="T7"/>
                                </a:cxn>
                                <a:cxn ang="0">
                                  <a:pos x="T9" y="T11"/>
                                </a:cxn>
                                <a:cxn ang="0">
                                  <a:pos x="T13" y="T15"/>
                                </a:cxn>
                                <a:cxn ang="0">
                                  <a:pos x="T17" y="T19"/>
                                </a:cxn>
                                <a:cxn ang="0">
                                  <a:pos x="T21" y="T23"/>
                                </a:cxn>
                                <a:cxn ang="0">
                                  <a:pos x="T25" y="T27"/>
                                </a:cxn>
                              </a:cxnLst>
                              <a:rect l="0" t="0" r="r" b="b"/>
                              <a:pathLst>
                                <a:path w="68" h="97">
                                  <a:moveTo>
                                    <a:pt x="55" y="92"/>
                                  </a:moveTo>
                                  <a:lnTo>
                                    <a:pt x="21" y="92"/>
                                  </a:lnTo>
                                  <a:lnTo>
                                    <a:pt x="31" y="97"/>
                                  </a:lnTo>
                                  <a:lnTo>
                                    <a:pt x="43" y="97"/>
                                  </a:lnTo>
                                  <a:lnTo>
                                    <a:pt x="48" y="94"/>
                                  </a:lnTo>
                                  <a:lnTo>
                                    <a:pt x="52" y="94"/>
                                  </a:lnTo>
                                  <a:lnTo>
                                    <a:pt x="55"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034"/>
                          <wps:cNvSpPr>
                            <a:spLocks/>
                          </wps:cNvSpPr>
                          <wps:spPr bwMode="auto">
                            <a:xfrm>
                              <a:off x="88" y="50"/>
                              <a:ext cx="68" cy="97"/>
                            </a:xfrm>
                            <a:custGeom>
                              <a:avLst/>
                              <a:gdLst>
                                <a:gd name="T0" fmla="+- 0 138 88"/>
                                <a:gd name="T1" fmla="*/ T0 w 68"/>
                                <a:gd name="T2" fmla="+- 0 50 50"/>
                                <a:gd name="T3" fmla="*/ 50 h 97"/>
                                <a:gd name="T4" fmla="+- 0 116 88"/>
                                <a:gd name="T5" fmla="*/ T4 w 68"/>
                                <a:gd name="T6" fmla="+- 0 50 50"/>
                                <a:gd name="T7" fmla="*/ 50 h 97"/>
                                <a:gd name="T8" fmla="+- 0 107 88"/>
                                <a:gd name="T9" fmla="*/ T8 w 68"/>
                                <a:gd name="T10" fmla="+- 0 55 50"/>
                                <a:gd name="T11" fmla="*/ 55 h 97"/>
                                <a:gd name="T12" fmla="+- 0 102 88"/>
                                <a:gd name="T13" fmla="*/ T12 w 68"/>
                                <a:gd name="T14" fmla="+- 0 58 50"/>
                                <a:gd name="T15" fmla="*/ 58 h 97"/>
                                <a:gd name="T16" fmla="+- 0 100 88"/>
                                <a:gd name="T17" fmla="*/ T16 w 68"/>
                                <a:gd name="T18" fmla="+- 0 62 50"/>
                                <a:gd name="T19" fmla="*/ 62 h 97"/>
                                <a:gd name="T20" fmla="+- 0 95 88"/>
                                <a:gd name="T21" fmla="*/ T20 w 68"/>
                                <a:gd name="T22" fmla="+- 0 65 50"/>
                                <a:gd name="T23" fmla="*/ 65 h 97"/>
                                <a:gd name="T24" fmla="+- 0 92 88"/>
                                <a:gd name="T25" fmla="*/ T24 w 68"/>
                                <a:gd name="T26" fmla="+- 0 70 50"/>
                                <a:gd name="T27" fmla="*/ 70 h 97"/>
                                <a:gd name="T28" fmla="+- 0 88 88"/>
                                <a:gd name="T29" fmla="*/ T28 w 68"/>
                                <a:gd name="T30" fmla="+- 0 84 50"/>
                                <a:gd name="T31" fmla="*/ 84 h 97"/>
                                <a:gd name="T32" fmla="+- 0 88 88"/>
                                <a:gd name="T33" fmla="*/ T32 w 68"/>
                                <a:gd name="T34" fmla="+- 0 113 50"/>
                                <a:gd name="T35" fmla="*/ 113 h 97"/>
                                <a:gd name="T36" fmla="+- 0 90 88"/>
                                <a:gd name="T37" fmla="*/ T36 w 68"/>
                                <a:gd name="T38" fmla="+- 0 120 50"/>
                                <a:gd name="T39" fmla="*/ 120 h 97"/>
                                <a:gd name="T40" fmla="+- 0 90 88"/>
                                <a:gd name="T41" fmla="*/ T40 w 68"/>
                                <a:gd name="T42" fmla="+- 0 125 50"/>
                                <a:gd name="T43" fmla="*/ 125 h 97"/>
                                <a:gd name="T44" fmla="+- 0 95 88"/>
                                <a:gd name="T45" fmla="*/ T44 w 68"/>
                                <a:gd name="T46" fmla="+- 0 130 50"/>
                                <a:gd name="T47" fmla="*/ 130 h 97"/>
                                <a:gd name="T48" fmla="+- 0 97 88"/>
                                <a:gd name="T49" fmla="*/ T48 w 68"/>
                                <a:gd name="T50" fmla="+- 0 134 50"/>
                                <a:gd name="T51" fmla="*/ 134 h 97"/>
                                <a:gd name="T52" fmla="+- 0 100 88"/>
                                <a:gd name="T53" fmla="*/ T52 w 68"/>
                                <a:gd name="T54" fmla="+- 0 137 50"/>
                                <a:gd name="T55" fmla="*/ 137 h 97"/>
                                <a:gd name="T56" fmla="+- 0 104 88"/>
                                <a:gd name="T57" fmla="*/ T56 w 68"/>
                                <a:gd name="T58" fmla="+- 0 142 50"/>
                                <a:gd name="T59" fmla="*/ 142 h 97"/>
                                <a:gd name="T60" fmla="+- 0 148 88"/>
                                <a:gd name="T61" fmla="*/ T60 w 68"/>
                                <a:gd name="T62" fmla="+- 0 142 50"/>
                                <a:gd name="T63" fmla="*/ 142 h 97"/>
                                <a:gd name="T64" fmla="+- 0 150 88"/>
                                <a:gd name="T65" fmla="*/ T64 w 68"/>
                                <a:gd name="T66" fmla="+- 0 139 50"/>
                                <a:gd name="T67" fmla="*/ 139 h 97"/>
                                <a:gd name="T68" fmla="+- 0 152 88"/>
                                <a:gd name="T69" fmla="*/ T68 w 68"/>
                                <a:gd name="T70" fmla="+- 0 137 50"/>
                                <a:gd name="T71" fmla="*/ 137 h 97"/>
                                <a:gd name="T72" fmla="+- 0 155 88"/>
                                <a:gd name="T73" fmla="*/ T72 w 68"/>
                                <a:gd name="T74" fmla="+- 0 137 50"/>
                                <a:gd name="T75" fmla="*/ 137 h 97"/>
                                <a:gd name="T76" fmla="+- 0 155 88"/>
                                <a:gd name="T77" fmla="*/ T76 w 68"/>
                                <a:gd name="T78" fmla="+- 0 132 50"/>
                                <a:gd name="T79" fmla="*/ 132 h 97"/>
                                <a:gd name="T80" fmla="+- 0 121 88"/>
                                <a:gd name="T81" fmla="*/ T80 w 68"/>
                                <a:gd name="T82" fmla="+- 0 132 50"/>
                                <a:gd name="T83" fmla="*/ 132 h 97"/>
                                <a:gd name="T84" fmla="+- 0 116 88"/>
                                <a:gd name="T85" fmla="*/ T84 w 68"/>
                                <a:gd name="T86" fmla="+- 0 130 50"/>
                                <a:gd name="T87" fmla="*/ 130 h 97"/>
                                <a:gd name="T88" fmla="+- 0 114 88"/>
                                <a:gd name="T89" fmla="*/ T88 w 68"/>
                                <a:gd name="T90" fmla="+- 0 130 50"/>
                                <a:gd name="T91" fmla="*/ 130 h 97"/>
                                <a:gd name="T92" fmla="+- 0 112 88"/>
                                <a:gd name="T93" fmla="*/ T92 w 68"/>
                                <a:gd name="T94" fmla="+- 0 127 50"/>
                                <a:gd name="T95" fmla="*/ 127 h 97"/>
                                <a:gd name="T96" fmla="+- 0 109 88"/>
                                <a:gd name="T97" fmla="*/ T96 w 68"/>
                                <a:gd name="T98" fmla="+- 0 122 50"/>
                                <a:gd name="T99" fmla="*/ 122 h 97"/>
                                <a:gd name="T100" fmla="+- 0 107 88"/>
                                <a:gd name="T101" fmla="*/ T100 w 68"/>
                                <a:gd name="T102" fmla="+- 0 120 50"/>
                                <a:gd name="T103" fmla="*/ 120 h 97"/>
                                <a:gd name="T104" fmla="+- 0 107 88"/>
                                <a:gd name="T105" fmla="*/ T104 w 68"/>
                                <a:gd name="T106" fmla="+- 0 118 50"/>
                                <a:gd name="T107" fmla="*/ 118 h 97"/>
                                <a:gd name="T108" fmla="+- 0 104 88"/>
                                <a:gd name="T109" fmla="*/ T108 w 68"/>
                                <a:gd name="T110" fmla="+- 0 113 50"/>
                                <a:gd name="T111" fmla="*/ 113 h 97"/>
                                <a:gd name="T112" fmla="+- 0 104 88"/>
                                <a:gd name="T113" fmla="*/ T112 w 68"/>
                                <a:gd name="T114" fmla="+- 0 86 50"/>
                                <a:gd name="T115" fmla="*/ 86 h 97"/>
                                <a:gd name="T116" fmla="+- 0 107 88"/>
                                <a:gd name="T117" fmla="*/ T116 w 68"/>
                                <a:gd name="T118" fmla="+- 0 79 50"/>
                                <a:gd name="T119" fmla="*/ 79 h 97"/>
                                <a:gd name="T120" fmla="+- 0 109 88"/>
                                <a:gd name="T121" fmla="*/ T120 w 68"/>
                                <a:gd name="T122" fmla="+- 0 72 50"/>
                                <a:gd name="T123" fmla="*/ 72 h 97"/>
                                <a:gd name="T124" fmla="+- 0 119 88"/>
                                <a:gd name="T125" fmla="*/ T124 w 68"/>
                                <a:gd name="T126" fmla="+- 0 62 50"/>
                                <a:gd name="T127" fmla="*/ 62 h 97"/>
                                <a:gd name="T128" fmla="+- 0 155 88"/>
                                <a:gd name="T129" fmla="*/ T128 w 68"/>
                                <a:gd name="T130" fmla="+- 0 62 50"/>
                                <a:gd name="T131" fmla="*/ 62 h 97"/>
                                <a:gd name="T132" fmla="+- 0 155 88"/>
                                <a:gd name="T133" fmla="*/ T132 w 68"/>
                                <a:gd name="T134" fmla="+- 0 60 50"/>
                                <a:gd name="T135" fmla="*/ 60 h 97"/>
                                <a:gd name="T136" fmla="+- 0 152 88"/>
                                <a:gd name="T137" fmla="*/ T136 w 68"/>
                                <a:gd name="T138" fmla="+- 0 60 50"/>
                                <a:gd name="T139" fmla="*/ 60 h 97"/>
                                <a:gd name="T140" fmla="+- 0 152 88"/>
                                <a:gd name="T141" fmla="*/ T140 w 68"/>
                                <a:gd name="T142" fmla="+- 0 58 50"/>
                                <a:gd name="T143" fmla="*/ 58 h 97"/>
                                <a:gd name="T144" fmla="+- 0 150 88"/>
                                <a:gd name="T145" fmla="*/ T144 w 68"/>
                                <a:gd name="T146" fmla="+- 0 58 50"/>
                                <a:gd name="T147" fmla="*/ 58 h 97"/>
                                <a:gd name="T148" fmla="+- 0 150 88"/>
                                <a:gd name="T149" fmla="*/ T148 w 68"/>
                                <a:gd name="T150" fmla="+- 0 55 50"/>
                                <a:gd name="T151" fmla="*/ 55 h 97"/>
                                <a:gd name="T152" fmla="+- 0 148 88"/>
                                <a:gd name="T153" fmla="*/ T152 w 68"/>
                                <a:gd name="T154" fmla="+- 0 55 50"/>
                                <a:gd name="T155" fmla="*/ 55 h 97"/>
                                <a:gd name="T156" fmla="+- 0 145 88"/>
                                <a:gd name="T157" fmla="*/ T156 w 68"/>
                                <a:gd name="T158" fmla="+- 0 53 50"/>
                                <a:gd name="T159" fmla="*/ 53 h 97"/>
                                <a:gd name="T160" fmla="+- 0 140 88"/>
                                <a:gd name="T161" fmla="*/ T160 w 68"/>
                                <a:gd name="T162" fmla="+- 0 53 50"/>
                                <a:gd name="T163" fmla="*/ 53 h 97"/>
                                <a:gd name="T164" fmla="+- 0 138 88"/>
                                <a:gd name="T165" fmla="*/ T164 w 68"/>
                                <a:gd name="T166" fmla="+- 0 50 50"/>
                                <a:gd name="T167" fmla="*/ 5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8" h="97">
                                  <a:moveTo>
                                    <a:pt x="50" y="0"/>
                                  </a:moveTo>
                                  <a:lnTo>
                                    <a:pt x="28" y="0"/>
                                  </a:lnTo>
                                  <a:lnTo>
                                    <a:pt x="19" y="5"/>
                                  </a:lnTo>
                                  <a:lnTo>
                                    <a:pt x="14" y="8"/>
                                  </a:lnTo>
                                  <a:lnTo>
                                    <a:pt x="12" y="12"/>
                                  </a:lnTo>
                                  <a:lnTo>
                                    <a:pt x="7" y="15"/>
                                  </a:lnTo>
                                  <a:lnTo>
                                    <a:pt x="4" y="20"/>
                                  </a:lnTo>
                                  <a:lnTo>
                                    <a:pt x="0" y="34"/>
                                  </a:lnTo>
                                  <a:lnTo>
                                    <a:pt x="0" y="63"/>
                                  </a:lnTo>
                                  <a:lnTo>
                                    <a:pt x="2" y="70"/>
                                  </a:lnTo>
                                  <a:lnTo>
                                    <a:pt x="2" y="75"/>
                                  </a:lnTo>
                                  <a:lnTo>
                                    <a:pt x="7" y="80"/>
                                  </a:lnTo>
                                  <a:lnTo>
                                    <a:pt x="9" y="84"/>
                                  </a:lnTo>
                                  <a:lnTo>
                                    <a:pt x="12" y="87"/>
                                  </a:lnTo>
                                  <a:lnTo>
                                    <a:pt x="16" y="92"/>
                                  </a:lnTo>
                                  <a:lnTo>
                                    <a:pt x="60" y="92"/>
                                  </a:lnTo>
                                  <a:lnTo>
                                    <a:pt x="62" y="89"/>
                                  </a:lnTo>
                                  <a:lnTo>
                                    <a:pt x="64" y="87"/>
                                  </a:lnTo>
                                  <a:lnTo>
                                    <a:pt x="67" y="87"/>
                                  </a:lnTo>
                                  <a:lnTo>
                                    <a:pt x="67" y="82"/>
                                  </a:lnTo>
                                  <a:lnTo>
                                    <a:pt x="33" y="82"/>
                                  </a:lnTo>
                                  <a:lnTo>
                                    <a:pt x="28" y="80"/>
                                  </a:lnTo>
                                  <a:lnTo>
                                    <a:pt x="26" y="80"/>
                                  </a:lnTo>
                                  <a:lnTo>
                                    <a:pt x="24" y="77"/>
                                  </a:lnTo>
                                  <a:lnTo>
                                    <a:pt x="21" y="72"/>
                                  </a:lnTo>
                                  <a:lnTo>
                                    <a:pt x="19" y="70"/>
                                  </a:lnTo>
                                  <a:lnTo>
                                    <a:pt x="19" y="68"/>
                                  </a:lnTo>
                                  <a:lnTo>
                                    <a:pt x="16" y="63"/>
                                  </a:lnTo>
                                  <a:lnTo>
                                    <a:pt x="16" y="36"/>
                                  </a:lnTo>
                                  <a:lnTo>
                                    <a:pt x="19" y="29"/>
                                  </a:lnTo>
                                  <a:lnTo>
                                    <a:pt x="21" y="22"/>
                                  </a:lnTo>
                                  <a:lnTo>
                                    <a:pt x="31" y="12"/>
                                  </a:lnTo>
                                  <a:lnTo>
                                    <a:pt x="67" y="12"/>
                                  </a:lnTo>
                                  <a:lnTo>
                                    <a:pt x="67" y="10"/>
                                  </a:lnTo>
                                  <a:lnTo>
                                    <a:pt x="64" y="10"/>
                                  </a:lnTo>
                                  <a:lnTo>
                                    <a:pt x="64" y="8"/>
                                  </a:lnTo>
                                  <a:lnTo>
                                    <a:pt x="62" y="8"/>
                                  </a:lnTo>
                                  <a:lnTo>
                                    <a:pt x="62" y="5"/>
                                  </a:lnTo>
                                  <a:lnTo>
                                    <a:pt x="60" y="5"/>
                                  </a:lnTo>
                                  <a:lnTo>
                                    <a:pt x="57" y="3"/>
                                  </a:lnTo>
                                  <a:lnTo>
                                    <a:pt x="52"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035"/>
                          <wps:cNvSpPr>
                            <a:spLocks/>
                          </wps:cNvSpPr>
                          <wps:spPr bwMode="auto">
                            <a:xfrm>
                              <a:off x="88" y="50"/>
                              <a:ext cx="68" cy="97"/>
                            </a:xfrm>
                            <a:custGeom>
                              <a:avLst/>
                              <a:gdLst>
                                <a:gd name="T0" fmla="+- 0 155 88"/>
                                <a:gd name="T1" fmla="*/ T0 w 68"/>
                                <a:gd name="T2" fmla="+- 0 120 50"/>
                                <a:gd name="T3" fmla="*/ 120 h 97"/>
                                <a:gd name="T4" fmla="+- 0 152 88"/>
                                <a:gd name="T5" fmla="*/ T4 w 68"/>
                                <a:gd name="T6" fmla="+- 0 120 50"/>
                                <a:gd name="T7" fmla="*/ 120 h 97"/>
                                <a:gd name="T8" fmla="+- 0 152 88"/>
                                <a:gd name="T9" fmla="*/ T8 w 68"/>
                                <a:gd name="T10" fmla="+- 0 122 50"/>
                                <a:gd name="T11" fmla="*/ 122 h 97"/>
                                <a:gd name="T12" fmla="+- 0 150 88"/>
                                <a:gd name="T13" fmla="*/ T12 w 68"/>
                                <a:gd name="T14" fmla="+- 0 122 50"/>
                                <a:gd name="T15" fmla="*/ 122 h 97"/>
                                <a:gd name="T16" fmla="+- 0 145 88"/>
                                <a:gd name="T17" fmla="*/ T16 w 68"/>
                                <a:gd name="T18" fmla="+- 0 127 50"/>
                                <a:gd name="T19" fmla="*/ 127 h 97"/>
                                <a:gd name="T20" fmla="+- 0 143 88"/>
                                <a:gd name="T21" fmla="*/ T20 w 68"/>
                                <a:gd name="T22" fmla="+- 0 127 50"/>
                                <a:gd name="T23" fmla="*/ 127 h 97"/>
                                <a:gd name="T24" fmla="+- 0 140 88"/>
                                <a:gd name="T25" fmla="*/ T24 w 68"/>
                                <a:gd name="T26" fmla="+- 0 130 50"/>
                                <a:gd name="T27" fmla="*/ 130 h 97"/>
                                <a:gd name="T28" fmla="+- 0 138 88"/>
                                <a:gd name="T29" fmla="*/ T28 w 68"/>
                                <a:gd name="T30" fmla="+- 0 130 50"/>
                                <a:gd name="T31" fmla="*/ 130 h 97"/>
                                <a:gd name="T32" fmla="+- 0 136 88"/>
                                <a:gd name="T33" fmla="*/ T32 w 68"/>
                                <a:gd name="T34" fmla="+- 0 132 50"/>
                                <a:gd name="T35" fmla="*/ 132 h 97"/>
                                <a:gd name="T36" fmla="+- 0 155 88"/>
                                <a:gd name="T37" fmla="*/ T36 w 68"/>
                                <a:gd name="T38" fmla="+- 0 132 50"/>
                                <a:gd name="T39" fmla="*/ 132 h 97"/>
                                <a:gd name="T40" fmla="+- 0 155 88"/>
                                <a:gd name="T41" fmla="*/ T40 w 68"/>
                                <a:gd name="T42" fmla="+- 0 120 50"/>
                                <a:gd name="T43" fmla="*/ 12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97">
                                  <a:moveTo>
                                    <a:pt x="67" y="70"/>
                                  </a:moveTo>
                                  <a:lnTo>
                                    <a:pt x="64" y="70"/>
                                  </a:lnTo>
                                  <a:lnTo>
                                    <a:pt x="64" y="72"/>
                                  </a:lnTo>
                                  <a:lnTo>
                                    <a:pt x="62" y="72"/>
                                  </a:lnTo>
                                  <a:lnTo>
                                    <a:pt x="57" y="77"/>
                                  </a:lnTo>
                                  <a:lnTo>
                                    <a:pt x="55" y="77"/>
                                  </a:lnTo>
                                  <a:lnTo>
                                    <a:pt x="52" y="80"/>
                                  </a:lnTo>
                                  <a:lnTo>
                                    <a:pt x="50" y="80"/>
                                  </a:lnTo>
                                  <a:lnTo>
                                    <a:pt x="48" y="82"/>
                                  </a:lnTo>
                                  <a:lnTo>
                                    <a:pt x="67" y="82"/>
                                  </a:lnTo>
                                  <a:lnTo>
                                    <a:pt x="6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036"/>
                          <wps:cNvSpPr>
                            <a:spLocks/>
                          </wps:cNvSpPr>
                          <wps:spPr bwMode="auto">
                            <a:xfrm>
                              <a:off x="88" y="50"/>
                              <a:ext cx="68" cy="97"/>
                            </a:xfrm>
                            <a:custGeom>
                              <a:avLst/>
                              <a:gdLst>
                                <a:gd name="T0" fmla="+- 0 155 88"/>
                                <a:gd name="T1" fmla="*/ T0 w 68"/>
                                <a:gd name="T2" fmla="+- 0 62 50"/>
                                <a:gd name="T3" fmla="*/ 62 h 97"/>
                                <a:gd name="T4" fmla="+- 0 131 88"/>
                                <a:gd name="T5" fmla="*/ T4 w 68"/>
                                <a:gd name="T6" fmla="+- 0 62 50"/>
                                <a:gd name="T7" fmla="*/ 62 h 97"/>
                                <a:gd name="T8" fmla="+- 0 136 88"/>
                                <a:gd name="T9" fmla="*/ T8 w 68"/>
                                <a:gd name="T10" fmla="+- 0 65 50"/>
                                <a:gd name="T11" fmla="*/ 65 h 97"/>
                                <a:gd name="T12" fmla="+- 0 138 88"/>
                                <a:gd name="T13" fmla="*/ T12 w 68"/>
                                <a:gd name="T14" fmla="+- 0 65 50"/>
                                <a:gd name="T15" fmla="*/ 65 h 97"/>
                                <a:gd name="T16" fmla="+- 0 140 88"/>
                                <a:gd name="T17" fmla="*/ T16 w 68"/>
                                <a:gd name="T18" fmla="+- 0 67 50"/>
                                <a:gd name="T19" fmla="*/ 67 h 97"/>
                                <a:gd name="T20" fmla="+- 0 143 88"/>
                                <a:gd name="T21" fmla="*/ T20 w 68"/>
                                <a:gd name="T22" fmla="+- 0 67 50"/>
                                <a:gd name="T23" fmla="*/ 67 h 97"/>
                                <a:gd name="T24" fmla="+- 0 148 88"/>
                                <a:gd name="T25" fmla="*/ T24 w 68"/>
                                <a:gd name="T26" fmla="+- 0 72 50"/>
                                <a:gd name="T27" fmla="*/ 72 h 97"/>
                                <a:gd name="T28" fmla="+- 0 150 88"/>
                                <a:gd name="T29" fmla="*/ T28 w 68"/>
                                <a:gd name="T30" fmla="+- 0 72 50"/>
                                <a:gd name="T31" fmla="*/ 72 h 97"/>
                                <a:gd name="T32" fmla="+- 0 152 88"/>
                                <a:gd name="T33" fmla="*/ T32 w 68"/>
                                <a:gd name="T34" fmla="+- 0 74 50"/>
                                <a:gd name="T35" fmla="*/ 74 h 97"/>
                                <a:gd name="T36" fmla="+- 0 155 88"/>
                                <a:gd name="T37" fmla="*/ T36 w 68"/>
                                <a:gd name="T38" fmla="+- 0 72 50"/>
                                <a:gd name="T39" fmla="*/ 72 h 97"/>
                                <a:gd name="T40" fmla="+- 0 155 88"/>
                                <a:gd name="T41" fmla="*/ T40 w 68"/>
                                <a:gd name="T42" fmla="+- 0 62 50"/>
                                <a:gd name="T43" fmla="*/ 6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97">
                                  <a:moveTo>
                                    <a:pt x="67" y="12"/>
                                  </a:moveTo>
                                  <a:lnTo>
                                    <a:pt x="43" y="12"/>
                                  </a:lnTo>
                                  <a:lnTo>
                                    <a:pt x="48" y="15"/>
                                  </a:lnTo>
                                  <a:lnTo>
                                    <a:pt x="50" y="15"/>
                                  </a:lnTo>
                                  <a:lnTo>
                                    <a:pt x="52" y="17"/>
                                  </a:lnTo>
                                  <a:lnTo>
                                    <a:pt x="55" y="17"/>
                                  </a:lnTo>
                                  <a:lnTo>
                                    <a:pt x="60" y="22"/>
                                  </a:lnTo>
                                  <a:lnTo>
                                    <a:pt x="62" y="22"/>
                                  </a:lnTo>
                                  <a:lnTo>
                                    <a:pt x="64" y="24"/>
                                  </a:lnTo>
                                  <a:lnTo>
                                    <a:pt x="67" y="22"/>
                                  </a:lnTo>
                                  <a:lnTo>
                                    <a:pt x="6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1037"/>
                        <wpg:cNvGrpSpPr>
                          <a:grpSpLocks/>
                        </wpg:cNvGrpSpPr>
                        <wpg:grpSpPr bwMode="auto">
                          <a:xfrm>
                            <a:off x="174" y="14"/>
                            <a:ext cx="22" cy="130"/>
                            <a:chOff x="174" y="14"/>
                            <a:chExt cx="22" cy="130"/>
                          </a:xfrm>
                        </wpg:grpSpPr>
                        <wps:wsp>
                          <wps:cNvPr id="1124" name="Freeform 1038"/>
                          <wps:cNvSpPr>
                            <a:spLocks/>
                          </wps:cNvSpPr>
                          <wps:spPr bwMode="auto">
                            <a:xfrm>
                              <a:off x="174" y="14"/>
                              <a:ext cx="22" cy="130"/>
                            </a:xfrm>
                            <a:custGeom>
                              <a:avLst/>
                              <a:gdLst>
                                <a:gd name="T0" fmla="+- 0 193 174"/>
                                <a:gd name="T1" fmla="*/ T0 w 22"/>
                                <a:gd name="T2" fmla="+- 0 53 14"/>
                                <a:gd name="T3" fmla="*/ 53 h 130"/>
                                <a:gd name="T4" fmla="+- 0 177 174"/>
                                <a:gd name="T5" fmla="*/ T4 w 22"/>
                                <a:gd name="T6" fmla="+- 0 53 14"/>
                                <a:gd name="T7" fmla="*/ 53 h 130"/>
                                <a:gd name="T8" fmla="+- 0 177 174"/>
                                <a:gd name="T9" fmla="*/ T8 w 22"/>
                                <a:gd name="T10" fmla="+- 0 144 14"/>
                                <a:gd name="T11" fmla="*/ 144 h 130"/>
                                <a:gd name="T12" fmla="+- 0 193 174"/>
                                <a:gd name="T13" fmla="*/ T12 w 22"/>
                                <a:gd name="T14" fmla="+- 0 144 14"/>
                                <a:gd name="T15" fmla="*/ 144 h 130"/>
                                <a:gd name="T16" fmla="+- 0 193 174"/>
                                <a:gd name="T17" fmla="*/ T16 w 22"/>
                                <a:gd name="T18" fmla="+- 0 53 14"/>
                                <a:gd name="T19" fmla="*/ 53 h 130"/>
                              </a:gdLst>
                              <a:ahLst/>
                              <a:cxnLst>
                                <a:cxn ang="0">
                                  <a:pos x="T1" y="T3"/>
                                </a:cxn>
                                <a:cxn ang="0">
                                  <a:pos x="T5" y="T7"/>
                                </a:cxn>
                                <a:cxn ang="0">
                                  <a:pos x="T9" y="T11"/>
                                </a:cxn>
                                <a:cxn ang="0">
                                  <a:pos x="T13" y="T15"/>
                                </a:cxn>
                                <a:cxn ang="0">
                                  <a:pos x="T17" y="T19"/>
                                </a:cxn>
                              </a:cxnLst>
                              <a:rect l="0" t="0" r="r" b="b"/>
                              <a:pathLst>
                                <a:path w="22" h="130">
                                  <a:moveTo>
                                    <a:pt x="19" y="39"/>
                                  </a:moveTo>
                                  <a:lnTo>
                                    <a:pt x="3" y="39"/>
                                  </a:lnTo>
                                  <a:lnTo>
                                    <a:pt x="3" y="130"/>
                                  </a:lnTo>
                                  <a:lnTo>
                                    <a:pt x="19" y="130"/>
                                  </a:lnTo>
                                  <a:lnTo>
                                    <a:pt x="1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039"/>
                          <wps:cNvSpPr>
                            <a:spLocks/>
                          </wps:cNvSpPr>
                          <wps:spPr bwMode="auto">
                            <a:xfrm>
                              <a:off x="174" y="14"/>
                              <a:ext cx="22" cy="130"/>
                            </a:xfrm>
                            <a:custGeom>
                              <a:avLst/>
                              <a:gdLst>
                                <a:gd name="T0" fmla="+- 0 191 174"/>
                                <a:gd name="T1" fmla="*/ T0 w 22"/>
                                <a:gd name="T2" fmla="+- 0 50 14"/>
                                <a:gd name="T3" fmla="*/ 50 h 130"/>
                                <a:gd name="T4" fmla="+- 0 181 174"/>
                                <a:gd name="T5" fmla="*/ T4 w 22"/>
                                <a:gd name="T6" fmla="+- 0 50 14"/>
                                <a:gd name="T7" fmla="*/ 50 h 130"/>
                                <a:gd name="T8" fmla="+- 0 179 174"/>
                                <a:gd name="T9" fmla="*/ T8 w 22"/>
                                <a:gd name="T10" fmla="+- 0 53 14"/>
                                <a:gd name="T11" fmla="*/ 53 h 130"/>
                                <a:gd name="T12" fmla="+- 0 191 174"/>
                                <a:gd name="T13" fmla="*/ T12 w 22"/>
                                <a:gd name="T14" fmla="+- 0 53 14"/>
                                <a:gd name="T15" fmla="*/ 53 h 130"/>
                                <a:gd name="T16" fmla="+- 0 191 174"/>
                                <a:gd name="T17" fmla="*/ T16 w 22"/>
                                <a:gd name="T18" fmla="+- 0 50 14"/>
                                <a:gd name="T19" fmla="*/ 50 h 130"/>
                              </a:gdLst>
                              <a:ahLst/>
                              <a:cxnLst>
                                <a:cxn ang="0">
                                  <a:pos x="T1" y="T3"/>
                                </a:cxn>
                                <a:cxn ang="0">
                                  <a:pos x="T5" y="T7"/>
                                </a:cxn>
                                <a:cxn ang="0">
                                  <a:pos x="T9" y="T11"/>
                                </a:cxn>
                                <a:cxn ang="0">
                                  <a:pos x="T13" y="T15"/>
                                </a:cxn>
                                <a:cxn ang="0">
                                  <a:pos x="T17" y="T19"/>
                                </a:cxn>
                              </a:cxnLst>
                              <a:rect l="0" t="0" r="r" b="b"/>
                              <a:pathLst>
                                <a:path w="22" h="130">
                                  <a:moveTo>
                                    <a:pt x="17" y="36"/>
                                  </a:moveTo>
                                  <a:lnTo>
                                    <a:pt x="7" y="36"/>
                                  </a:lnTo>
                                  <a:lnTo>
                                    <a:pt x="5" y="39"/>
                                  </a:lnTo>
                                  <a:lnTo>
                                    <a:pt x="17" y="39"/>
                                  </a:lnTo>
                                  <a:lnTo>
                                    <a:pt x="1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040"/>
                          <wps:cNvSpPr>
                            <a:spLocks/>
                          </wps:cNvSpPr>
                          <wps:spPr bwMode="auto">
                            <a:xfrm>
                              <a:off x="174" y="14"/>
                              <a:ext cx="22" cy="130"/>
                            </a:xfrm>
                            <a:custGeom>
                              <a:avLst/>
                              <a:gdLst>
                                <a:gd name="T0" fmla="+- 0 193 174"/>
                                <a:gd name="T1" fmla="*/ T0 w 22"/>
                                <a:gd name="T2" fmla="+- 0 17 14"/>
                                <a:gd name="T3" fmla="*/ 17 h 130"/>
                                <a:gd name="T4" fmla="+- 0 177 174"/>
                                <a:gd name="T5" fmla="*/ T4 w 22"/>
                                <a:gd name="T6" fmla="+- 0 17 14"/>
                                <a:gd name="T7" fmla="*/ 17 h 130"/>
                                <a:gd name="T8" fmla="+- 0 177 174"/>
                                <a:gd name="T9" fmla="*/ T8 w 22"/>
                                <a:gd name="T10" fmla="+- 0 19 14"/>
                                <a:gd name="T11" fmla="*/ 19 h 130"/>
                                <a:gd name="T12" fmla="+- 0 174 174"/>
                                <a:gd name="T13" fmla="*/ T12 w 22"/>
                                <a:gd name="T14" fmla="+- 0 21 14"/>
                                <a:gd name="T15" fmla="*/ 21 h 130"/>
                                <a:gd name="T16" fmla="+- 0 174 174"/>
                                <a:gd name="T17" fmla="*/ T16 w 22"/>
                                <a:gd name="T18" fmla="+- 0 29 14"/>
                                <a:gd name="T19" fmla="*/ 29 h 130"/>
                                <a:gd name="T20" fmla="+- 0 177 174"/>
                                <a:gd name="T21" fmla="*/ T20 w 22"/>
                                <a:gd name="T22" fmla="+- 0 31 14"/>
                                <a:gd name="T23" fmla="*/ 31 h 130"/>
                                <a:gd name="T24" fmla="+- 0 179 174"/>
                                <a:gd name="T25" fmla="*/ T24 w 22"/>
                                <a:gd name="T26" fmla="+- 0 34 14"/>
                                <a:gd name="T27" fmla="*/ 34 h 130"/>
                                <a:gd name="T28" fmla="+- 0 191 174"/>
                                <a:gd name="T29" fmla="*/ T28 w 22"/>
                                <a:gd name="T30" fmla="+- 0 34 14"/>
                                <a:gd name="T31" fmla="*/ 34 h 130"/>
                                <a:gd name="T32" fmla="+- 0 193 174"/>
                                <a:gd name="T33" fmla="*/ T32 w 22"/>
                                <a:gd name="T34" fmla="+- 0 31 14"/>
                                <a:gd name="T35" fmla="*/ 31 h 130"/>
                                <a:gd name="T36" fmla="+- 0 196 174"/>
                                <a:gd name="T37" fmla="*/ T36 w 22"/>
                                <a:gd name="T38" fmla="+- 0 29 14"/>
                                <a:gd name="T39" fmla="*/ 29 h 130"/>
                                <a:gd name="T40" fmla="+- 0 196 174"/>
                                <a:gd name="T41" fmla="*/ T40 w 22"/>
                                <a:gd name="T42" fmla="+- 0 21 14"/>
                                <a:gd name="T43" fmla="*/ 21 h 130"/>
                                <a:gd name="T44" fmla="+- 0 193 174"/>
                                <a:gd name="T45" fmla="*/ T44 w 22"/>
                                <a:gd name="T46" fmla="+- 0 19 14"/>
                                <a:gd name="T47" fmla="*/ 19 h 130"/>
                                <a:gd name="T48" fmla="+- 0 193 174"/>
                                <a:gd name="T49" fmla="*/ T48 w 22"/>
                                <a:gd name="T50" fmla="+- 0 17 14"/>
                                <a:gd name="T51" fmla="*/ 1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130">
                                  <a:moveTo>
                                    <a:pt x="19" y="3"/>
                                  </a:moveTo>
                                  <a:lnTo>
                                    <a:pt x="3" y="3"/>
                                  </a:lnTo>
                                  <a:lnTo>
                                    <a:pt x="3" y="5"/>
                                  </a:lnTo>
                                  <a:lnTo>
                                    <a:pt x="0" y="7"/>
                                  </a:lnTo>
                                  <a:lnTo>
                                    <a:pt x="0" y="15"/>
                                  </a:lnTo>
                                  <a:lnTo>
                                    <a:pt x="3" y="17"/>
                                  </a:lnTo>
                                  <a:lnTo>
                                    <a:pt x="5" y="20"/>
                                  </a:lnTo>
                                  <a:lnTo>
                                    <a:pt x="17" y="20"/>
                                  </a:lnTo>
                                  <a:lnTo>
                                    <a:pt x="19" y="17"/>
                                  </a:lnTo>
                                  <a:lnTo>
                                    <a:pt x="22" y="15"/>
                                  </a:lnTo>
                                  <a:lnTo>
                                    <a:pt x="22" y="7"/>
                                  </a:lnTo>
                                  <a:lnTo>
                                    <a:pt x="19" y="5"/>
                                  </a:lnTo>
                                  <a:lnTo>
                                    <a:pt x="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041"/>
                          <wps:cNvSpPr>
                            <a:spLocks/>
                          </wps:cNvSpPr>
                          <wps:spPr bwMode="auto">
                            <a:xfrm>
                              <a:off x="174" y="14"/>
                              <a:ext cx="22" cy="130"/>
                            </a:xfrm>
                            <a:custGeom>
                              <a:avLst/>
                              <a:gdLst>
                                <a:gd name="T0" fmla="+- 0 189 174"/>
                                <a:gd name="T1" fmla="*/ T0 w 22"/>
                                <a:gd name="T2" fmla="+- 0 14 14"/>
                                <a:gd name="T3" fmla="*/ 14 h 130"/>
                                <a:gd name="T4" fmla="+- 0 181 174"/>
                                <a:gd name="T5" fmla="*/ T4 w 22"/>
                                <a:gd name="T6" fmla="+- 0 14 14"/>
                                <a:gd name="T7" fmla="*/ 14 h 130"/>
                                <a:gd name="T8" fmla="+- 0 179 174"/>
                                <a:gd name="T9" fmla="*/ T8 w 22"/>
                                <a:gd name="T10" fmla="+- 0 17 14"/>
                                <a:gd name="T11" fmla="*/ 17 h 130"/>
                                <a:gd name="T12" fmla="+- 0 191 174"/>
                                <a:gd name="T13" fmla="*/ T12 w 22"/>
                                <a:gd name="T14" fmla="+- 0 17 14"/>
                                <a:gd name="T15" fmla="*/ 17 h 130"/>
                                <a:gd name="T16" fmla="+- 0 189 174"/>
                                <a:gd name="T17" fmla="*/ T16 w 22"/>
                                <a:gd name="T18" fmla="+- 0 14 14"/>
                                <a:gd name="T19" fmla="*/ 14 h 130"/>
                              </a:gdLst>
                              <a:ahLst/>
                              <a:cxnLst>
                                <a:cxn ang="0">
                                  <a:pos x="T1" y="T3"/>
                                </a:cxn>
                                <a:cxn ang="0">
                                  <a:pos x="T5" y="T7"/>
                                </a:cxn>
                                <a:cxn ang="0">
                                  <a:pos x="T9" y="T11"/>
                                </a:cxn>
                                <a:cxn ang="0">
                                  <a:pos x="T13" y="T15"/>
                                </a:cxn>
                                <a:cxn ang="0">
                                  <a:pos x="T17" y="T19"/>
                                </a:cxn>
                              </a:cxnLst>
                              <a:rect l="0" t="0" r="r" b="b"/>
                              <a:pathLst>
                                <a:path w="22" h="130">
                                  <a:moveTo>
                                    <a:pt x="15" y="0"/>
                                  </a:moveTo>
                                  <a:lnTo>
                                    <a:pt x="7" y="0"/>
                                  </a:lnTo>
                                  <a:lnTo>
                                    <a:pt x="5" y="3"/>
                                  </a:lnTo>
                                  <a:lnTo>
                                    <a:pt x="17" y="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1042"/>
                        <wpg:cNvGrpSpPr>
                          <a:grpSpLocks/>
                        </wpg:cNvGrpSpPr>
                        <wpg:grpSpPr bwMode="auto">
                          <a:xfrm>
                            <a:off x="210" y="29"/>
                            <a:ext cx="58" cy="118"/>
                            <a:chOff x="210" y="29"/>
                            <a:chExt cx="58" cy="118"/>
                          </a:xfrm>
                        </wpg:grpSpPr>
                        <wps:wsp>
                          <wps:cNvPr id="1129" name="Freeform 1043"/>
                          <wps:cNvSpPr>
                            <a:spLocks/>
                          </wps:cNvSpPr>
                          <wps:spPr bwMode="auto">
                            <a:xfrm>
                              <a:off x="210" y="29"/>
                              <a:ext cx="58" cy="118"/>
                            </a:xfrm>
                            <a:custGeom>
                              <a:avLst/>
                              <a:gdLst>
                                <a:gd name="T0" fmla="+- 0 261 210"/>
                                <a:gd name="T1" fmla="*/ T0 w 58"/>
                                <a:gd name="T2" fmla="+- 0 144 29"/>
                                <a:gd name="T3" fmla="*/ 144 h 118"/>
                                <a:gd name="T4" fmla="+- 0 244 210"/>
                                <a:gd name="T5" fmla="*/ T4 w 58"/>
                                <a:gd name="T6" fmla="+- 0 144 29"/>
                                <a:gd name="T7" fmla="*/ 144 h 118"/>
                                <a:gd name="T8" fmla="+- 0 249 210"/>
                                <a:gd name="T9" fmla="*/ T8 w 58"/>
                                <a:gd name="T10" fmla="+- 0 147 29"/>
                                <a:gd name="T11" fmla="*/ 147 h 118"/>
                                <a:gd name="T12" fmla="+- 0 258 210"/>
                                <a:gd name="T13" fmla="*/ T12 w 58"/>
                                <a:gd name="T14" fmla="+- 0 147 29"/>
                                <a:gd name="T15" fmla="*/ 147 h 118"/>
                                <a:gd name="T16" fmla="+- 0 261 210"/>
                                <a:gd name="T17" fmla="*/ T16 w 58"/>
                                <a:gd name="T18" fmla="+- 0 144 29"/>
                                <a:gd name="T19" fmla="*/ 144 h 118"/>
                              </a:gdLst>
                              <a:ahLst/>
                              <a:cxnLst>
                                <a:cxn ang="0">
                                  <a:pos x="T1" y="T3"/>
                                </a:cxn>
                                <a:cxn ang="0">
                                  <a:pos x="T5" y="T7"/>
                                </a:cxn>
                                <a:cxn ang="0">
                                  <a:pos x="T9" y="T11"/>
                                </a:cxn>
                                <a:cxn ang="0">
                                  <a:pos x="T13" y="T15"/>
                                </a:cxn>
                                <a:cxn ang="0">
                                  <a:pos x="T17" y="T19"/>
                                </a:cxn>
                              </a:cxnLst>
                              <a:rect l="0" t="0" r="r" b="b"/>
                              <a:pathLst>
                                <a:path w="58" h="118">
                                  <a:moveTo>
                                    <a:pt x="51" y="115"/>
                                  </a:moveTo>
                                  <a:lnTo>
                                    <a:pt x="34" y="115"/>
                                  </a:lnTo>
                                  <a:lnTo>
                                    <a:pt x="39" y="118"/>
                                  </a:lnTo>
                                  <a:lnTo>
                                    <a:pt x="48" y="118"/>
                                  </a:lnTo>
                                  <a:lnTo>
                                    <a:pt x="51"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044"/>
                          <wps:cNvSpPr>
                            <a:spLocks/>
                          </wps:cNvSpPr>
                          <wps:spPr bwMode="auto">
                            <a:xfrm>
                              <a:off x="210" y="29"/>
                              <a:ext cx="58" cy="118"/>
                            </a:xfrm>
                            <a:custGeom>
                              <a:avLst/>
                              <a:gdLst>
                                <a:gd name="T0" fmla="+- 0 266 210"/>
                                <a:gd name="T1" fmla="*/ T0 w 58"/>
                                <a:gd name="T2" fmla="+- 0 142 29"/>
                                <a:gd name="T3" fmla="*/ 142 h 118"/>
                                <a:gd name="T4" fmla="+- 0 237 210"/>
                                <a:gd name="T5" fmla="*/ T4 w 58"/>
                                <a:gd name="T6" fmla="+- 0 142 29"/>
                                <a:gd name="T7" fmla="*/ 142 h 118"/>
                                <a:gd name="T8" fmla="+- 0 242 210"/>
                                <a:gd name="T9" fmla="*/ T8 w 58"/>
                                <a:gd name="T10" fmla="+- 0 144 29"/>
                                <a:gd name="T11" fmla="*/ 144 h 118"/>
                                <a:gd name="T12" fmla="+- 0 266 210"/>
                                <a:gd name="T13" fmla="*/ T12 w 58"/>
                                <a:gd name="T14" fmla="+- 0 144 29"/>
                                <a:gd name="T15" fmla="*/ 144 h 118"/>
                                <a:gd name="T16" fmla="+- 0 266 210"/>
                                <a:gd name="T17" fmla="*/ T16 w 58"/>
                                <a:gd name="T18" fmla="+- 0 142 29"/>
                                <a:gd name="T19" fmla="*/ 142 h 118"/>
                              </a:gdLst>
                              <a:ahLst/>
                              <a:cxnLst>
                                <a:cxn ang="0">
                                  <a:pos x="T1" y="T3"/>
                                </a:cxn>
                                <a:cxn ang="0">
                                  <a:pos x="T5" y="T7"/>
                                </a:cxn>
                                <a:cxn ang="0">
                                  <a:pos x="T9" y="T11"/>
                                </a:cxn>
                                <a:cxn ang="0">
                                  <a:pos x="T13" y="T15"/>
                                </a:cxn>
                                <a:cxn ang="0">
                                  <a:pos x="T17" y="T19"/>
                                </a:cxn>
                              </a:cxnLst>
                              <a:rect l="0" t="0" r="r" b="b"/>
                              <a:pathLst>
                                <a:path w="58" h="118">
                                  <a:moveTo>
                                    <a:pt x="56" y="113"/>
                                  </a:moveTo>
                                  <a:lnTo>
                                    <a:pt x="27" y="113"/>
                                  </a:lnTo>
                                  <a:lnTo>
                                    <a:pt x="32" y="115"/>
                                  </a:lnTo>
                                  <a:lnTo>
                                    <a:pt x="56" y="115"/>
                                  </a:lnTo>
                                  <a:lnTo>
                                    <a:pt x="56"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045"/>
                          <wps:cNvSpPr>
                            <a:spLocks/>
                          </wps:cNvSpPr>
                          <wps:spPr bwMode="auto">
                            <a:xfrm>
                              <a:off x="210" y="29"/>
                              <a:ext cx="58" cy="118"/>
                            </a:xfrm>
                            <a:custGeom>
                              <a:avLst/>
                              <a:gdLst>
                                <a:gd name="T0" fmla="+- 0 244 210"/>
                                <a:gd name="T1" fmla="*/ T0 w 58"/>
                                <a:gd name="T2" fmla="+- 0 65 29"/>
                                <a:gd name="T3" fmla="*/ 65 h 118"/>
                                <a:gd name="T4" fmla="+- 0 227 210"/>
                                <a:gd name="T5" fmla="*/ T4 w 58"/>
                                <a:gd name="T6" fmla="+- 0 65 29"/>
                                <a:gd name="T7" fmla="*/ 65 h 118"/>
                                <a:gd name="T8" fmla="+- 0 227 210"/>
                                <a:gd name="T9" fmla="*/ T8 w 58"/>
                                <a:gd name="T10" fmla="+- 0 130 29"/>
                                <a:gd name="T11" fmla="*/ 130 h 118"/>
                                <a:gd name="T12" fmla="+- 0 230 210"/>
                                <a:gd name="T13" fmla="*/ T12 w 58"/>
                                <a:gd name="T14" fmla="+- 0 132 29"/>
                                <a:gd name="T15" fmla="*/ 132 h 118"/>
                                <a:gd name="T16" fmla="+- 0 232 210"/>
                                <a:gd name="T17" fmla="*/ T16 w 58"/>
                                <a:gd name="T18" fmla="+- 0 137 29"/>
                                <a:gd name="T19" fmla="*/ 137 h 118"/>
                                <a:gd name="T20" fmla="+- 0 232 210"/>
                                <a:gd name="T21" fmla="*/ T20 w 58"/>
                                <a:gd name="T22" fmla="+- 0 139 29"/>
                                <a:gd name="T23" fmla="*/ 139 h 118"/>
                                <a:gd name="T24" fmla="+- 0 234 210"/>
                                <a:gd name="T25" fmla="*/ T24 w 58"/>
                                <a:gd name="T26" fmla="+- 0 142 29"/>
                                <a:gd name="T27" fmla="*/ 142 h 118"/>
                                <a:gd name="T28" fmla="+- 0 268 210"/>
                                <a:gd name="T29" fmla="*/ T28 w 58"/>
                                <a:gd name="T30" fmla="+- 0 142 29"/>
                                <a:gd name="T31" fmla="*/ 142 h 118"/>
                                <a:gd name="T32" fmla="+- 0 268 210"/>
                                <a:gd name="T33" fmla="*/ T32 w 58"/>
                                <a:gd name="T34" fmla="+- 0 132 29"/>
                                <a:gd name="T35" fmla="*/ 132 h 118"/>
                                <a:gd name="T36" fmla="+- 0 251 210"/>
                                <a:gd name="T37" fmla="*/ T36 w 58"/>
                                <a:gd name="T38" fmla="+- 0 132 29"/>
                                <a:gd name="T39" fmla="*/ 132 h 118"/>
                                <a:gd name="T40" fmla="+- 0 246 210"/>
                                <a:gd name="T41" fmla="*/ T40 w 58"/>
                                <a:gd name="T42" fmla="+- 0 130 29"/>
                                <a:gd name="T43" fmla="*/ 130 h 118"/>
                                <a:gd name="T44" fmla="+- 0 246 210"/>
                                <a:gd name="T45" fmla="*/ T44 w 58"/>
                                <a:gd name="T46" fmla="+- 0 127 29"/>
                                <a:gd name="T47" fmla="*/ 127 h 118"/>
                                <a:gd name="T48" fmla="+- 0 244 210"/>
                                <a:gd name="T49" fmla="*/ T48 w 58"/>
                                <a:gd name="T50" fmla="+- 0 125 29"/>
                                <a:gd name="T51" fmla="*/ 125 h 118"/>
                                <a:gd name="T52" fmla="+- 0 244 210"/>
                                <a:gd name="T53" fmla="*/ T52 w 58"/>
                                <a:gd name="T54" fmla="+- 0 65 29"/>
                                <a:gd name="T55" fmla="*/ 6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 h="118">
                                  <a:moveTo>
                                    <a:pt x="34" y="36"/>
                                  </a:moveTo>
                                  <a:lnTo>
                                    <a:pt x="17" y="36"/>
                                  </a:lnTo>
                                  <a:lnTo>
                                    <a:pt x="17" y="101"/>
                                  </a:lnTo>
                                  <a:lnTo>
                                    <a:pt x="20" y="103"/>
                                  </a:lnTo>
                                  <a:lnTo>
                                    <a:pt x="22" y="108"/>
                                  </a:lnTo>
                                  <a:lnTo>
                                    <a:pt x="22" y="110"/>
                                  </a:lnTo>
                                  <a:lnTo>
                                    <a:pt x="24" y="113"/>
                                  </a:lnTo>
                                  <a:lnTo>
                                    <a:pt x="58" y="113"/>
                                  </a:lnTo>
                                  <a:lnTo>
                                    <a:pt x="58" y="103"/>
                                  </a:lnTo>
                                  <a:lnTo>
                                    <a:pt x="41" y="103"/>
                                  </a:lnTo>
                                  <a:lnTo>
                                    <a:pt x="36" y="101"/>
                                  </a:lnTo>
                                  <a:lnTo>
                                    <a:pt x="36" y="98"/>
                                  </a:lnTo>
                                  <a:lnTo>
                                    <a:pt x="34" y="96"/>
                                  </a:lnTo>
                                  <a:lnTo>
                                    <a:pt x="3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046"/>
                          <wps:cNvSpPr>
                            <a:spLocks/>
                          </wps:cNvSpPr>
                          <wps:spPr bwMode="auto">
                            <a:xfrm>
                              <a:off x="210" y="29"/>
                              <a:ext cx="58" cy="118"/>
                            </a:xfrm>
                            <a:custGeom>
                              <a:avLst/>
                              <a:gdLst>
                                <a:gd name="T0" fmla="+- 0 268 210"/>
                                <a:gd name="T1" fmla="*/ T0 w 58"/>
                                <a:gd name="T2" fmla="+- 0 130 29"/>
                                <a:gd name="T3" fmla="*/ 130 h 118"/>
                                <a:gd name="T4" fmla="+- 0 263 210"/>
                                <a:gd name="T5" fmla="*/ T4 w 58"/>
                                <a:gd name="T6" fmla="+- 0 130 29"/>
                                <a:gd name="T7" fmla="*/ 130 h 118"/>
                                <a:gd name="T8" fmla="+- 0 261 210"/>
                                <a:gd name="T9" fmla="*/ T8 w 58"/>
                                <a:gd name="T10" fmla="+- 0 132 29"/>
                                <a:gd name="T11" fmla="*/ 132 h 118"/>
                                <a:gd name="T12" fmla="+- 0 268 210"/>
                                <a:gd name="T13" fmla="*/ T12 w 58"/>
                                <a:gd name="T14" fmla="+- 0 132 29"/>
                                <a:gd name="T15" fmla="*/ 132 h 118"/>
                                <a:gd name="T16" fmla="+- 0 268 210"/>
                                <a:gd name="T17" fmla="*/ T16 w 58"/>
                                <a:gd name="T18" fmla="+- 0 130 29"/>
                                <a:gd name="T19" fmla="*/ 130 h 118"/>
                              </a:gdLst>
                              <a:ahLst/>
                              <a:cxnLst>
                                <a:cxn ang="0">
                                  <a:pos x="T1" y="T3"/>
                                </a:cxn>
                                <a:cxn ang="0">
                                  <a:pos x="T5" y="T7"/>
                                </a:cxn>
                                <a:cxn ang="0">
                                  <a:pos x="T9" y="T11"/>
                                </a:cxn>
                                <a:cxn ang="0">
                                  <a:pos x="T13" y="T15"/>
                                </a:cxn>
                                <a:cxn ang="0">
                                  <a:pos x="T17" y="T19"/>
                                </a:cxn>
                              </a:cxnLst>
                              <a:rect l="0" t="0" r="r" b="b"/>
                              <a:pathLst>
                                <a:path w="58" h="118">
                                  <a:moveTo>
                                    <a:pt x="58" y="101"/>
                                  </a:moveTo>
                                  <a:lnTo>
                                    <a:pt x="53" y="101"/>
                                  </a:lnTo>
                                  <a:lnTo>
                                    <a:pt x="51" y="103"/>
                                  </a:lnTo>
                                  <a:lnTo>
                                    <a:pt x="58" y="103"/>
                                  </a:lnTo>
                                  <a:lnTo>
                                    <a:pt x="5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047"/>
                          <wps:cNvSpPr>
                            <a:spLocks/>
                          </wps:cNvSpPr>
                          <wps:spPr bwMode="auto">
                            <a:xfrm>
                              <a:off x="210" y="29"/>
                              <a:ext cx="58" cy="118"/>
                            </a:xfrm>
                            <a:custGeom>
                              <a:avLst/>
                              <a:gdLst>
                                <a:gd name="T0" fmla="+- 0 268 210"/>
                                <a:gd name="T1" fmla="*/ T0 w 58"/>
                                <a:gd name="T2" fmla="+- 0 53 29"/>
                                <a:gd name="T3" fmla="*/ 53 h 118"/>
                                <a:gd name="T4" fmla="+- 0 213 210"/>
                                <a:gd name="T5" fmla="*/ T4 w 58"/>
                                <a:gd name="T6" fmla="+- 0 53 29"/>
                                <a:gd name="T7" fmla="*/ 53 h 118"/>
                                <a:gd name="T8" fmla="+- 0 213 210"/>
                                <a:gd name="T9" fmla="*/ T8 w 58"/>
                                <a:gd name="T10" fmla="+- 0 55 29"/>
                                <a:gd name="T11" fmla="*/ 55 h 118"/>
                                <a:gd name="T12" fmla="+- 0 210 210"/>
                                <a:gd name="T13" fmla="*/ T12 w 58"/>
                                <a:gd name="T14" fmla="+- 0 55 29"/>
                                <a:gd name="T15" fmla="*/ 55 h 118"/>
                                <a:gd name="T16" fmla="+- 0 210 210"/>
                                <a:gd name="T17" fmla="*/ T16 w 58"/>
                                <a:gd name="T18" fmla="+- 0 60 29"/>
                                <a:gd name="T19" fmla="*/ 60 h 118"/>
                                <a:gd name="T20" fmla="+- 0 213 210"/>
                                <a:gd name="T21" fmla="*/ T20 w 58"/>
                                <a:gd name="T22" fmla="+- 0 62 29"/>
                                <a:gd name="T23" fmla="*/ 62 h 118"/>
                                <a:gd name="T24" fmla="+- 0 213 210"/>
                                <a:gd name="T25" fmla="*/ T24 w 58"/>
                                <a:gd name="T26" fmla="+- 0 65 29"/>
                                <a:gd name="T27" fmla="*/ 65 h 118"/>
                                <a:gd name="T28" fmla="+- 0 268 210"/>
                                <a:gd name="T29" fmla="*/ T28 w 58"/>
                                <a:gd name="T30" fmla="+- 0 65 29"/>
                                <a:gd name="T31" fmla="*/ 65 h 118"/>
                                <a:gd name="T32" fmla="+- 0 268 210"/>
                                <a:gd name="T33" fmla="*/ T32 w 58"/>
                                <a:gd name="T34" fmla="+- 0 53 29"/>
                                <a:gd name="T35" fmla="*/ 5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118">
                                  <a:moveTo>
                                    <a:pt x="58" y="24"/>
                                  </a:moveTo>
                                  <a:lnTo>
                                    <a:pt x="3" y="24"/>
                                  </a:lnTo>
                                  <a:lnTo>
                                    <a:pt x="3" y="26"/>
                                  </a:lnTo>
                                  <a:lnTo>
                                    <a:pt x="0" y="26"/>
                                  </a:lnTo>
                                  <a:lnTo>
                                    <a:pt x="0" y="31"/>
                                  </a:lnTo>
                                  <a:lnTo>
                                    <a:pt x="3" y="33"/>
                                  </a:lnTo>
                                  <a:lnTo>
                                    <a:pt x="3" y="36"/>
                                  </a:lnTo>
                                  <a:lnTo>
                                    <a:pt x="58" y="36"/>
                                  </a:lnTo>
                                  <a:lnTo>
                                    <a:pt x="5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048"/>
                          <wps:cNvSpPr>
                            <a:spLocks/>
                          </wps:cNvSpPr>
                          <wps:spPr bwMode="auto">
                            <a:xfrm>
                              <a:off x="210" y="29"/>
                              <a:ext cx="58" cy="118"/>
                            </a:xfrm>
                            <a:custGeom>
                              <a:avLst/>
                              <a:gdLst>
                                <a:gd name="T0" fmla="+- 0 244 210"/>
                                <a:gd name="T1" fmla="*/ T0 w 58"/>
                                <a:gd name="T2" fmla="+- 0 29 29"/>
                                <a:gd name="T3" fmla="*/ 29 h 118"/>
                                <a:gd name="T4" fmla="+- 0 227 210"/>
                                <a:gd name="T5" fmla="*/ T4 w 58"/>
                                <a:gd name="T6" fmla="+- 0 29 29"/>
                                <a:gd name="T7" fmla="*/ 29 h 118"/>
                                <a:gd name="T8" fmla="+- 0 227 210"/>
                                <a:gd name="T9" fmla="*/ T8 w 58"/>
                                <a:gd name="T10" fmla="+- 0 53 29"/>
                                <a:gd name="T11" fmla="*/ 53 h 118"/>
                                <a:gd name="T12" fmla="+- 0 244 210"/>
                                <a:gd name="T13" fmla="*/ T12 w 58"/>
                                <a:gd name="T14" fmla="+- 0 53 29"/>
                                <a:gd name="T15" fmla="*/ 53 h 118"/>
                                <a:gd name="T16" fmla="+- 0 244 210"/>
                                <a:gd name="T17" fmla="*/ T16 w 58"/>
                                <a:gd name="T18" fmla="+- 0 29 29"/>
                                <a:gd name="T19" fmla="*/ 29 h 118"/>
                              </a:gdLst>
                              <a:ahLst/>
                              <a:cxnLst>
                                <a:cxn ang="0">
                                  <a:pos x="T1" y="T3"/>
                                </a:cxn>
                                <a:cxn ang="0">
                                  <a:pos x="T5" y="T7"/>
                                </a:cxn>
                                <a:cxn ang="0">
                                  <a:pos x="T9" y="T11"/>
                                </a:cxn>
                                <a:cxn ang="0">
                                  <a:pos x="T13" y="T15"/>
                                </a:cxn>
                                <a:cxn ang="0">
                                  <a:pos x="T17" y="T19"/>
                                </a:cxn>
                              </a:cxnLst>
                              <a:rect l="0" t="0" r="r" b="b"/>
                              <a:pathLst>
                                <a:path w="58" h="118">
                                  <a:moveTo>
                                    <a:pt x="34" y="0"/>
                                  </a:moveTo>
                                  <a:lnTo>
                                    <a:pt x="17" y="0"/>
                                  </a:lnTo>
                                  <a:lnTo>
                                    <a:pt x="17" y="24"/>
                                  </a:lnTo>
                                  <a:lnTo>
                                    <a:pt x="34" y="24"/>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1049"/>
                        <wpg:cNvGrpSpPr>
                          <a:grpSpLocks/>
                        </wpg:cNvGrpSpPr>
                        <wpg:grpSpPr bwMode="auto">
                          <a:xfrm>
                            <a:off x="285" y="50"/>
                            <a:ext cx="73" cy="97"/>
                            <a:chOff x="285" y="50"/>
                            <a:chExt cx="73" cy="97"/>
                          </a:xfrm>
                        </wpg:grpSpPr>
                        <wps:wsp>
                          <wps:cNvPr id="1136" name="Freeform 1050"/>
                          <wps:cNvSpPr>
                            <a:spLocks/>
                          </wps:cNvSpPr>
                          <wps:spPr bwMode="auto">
                            <a:xfrm>
                              <a:off x="285" y="50"/>
                              <a:ext cx="73" cy="97"/>
                            </a:xfrm>
                            <a:custGeom>
                              <a:avLst/>
                              <a:gdLst>
                                <a:gd name="T0" fmla="+- 0 343 285"/>
                                <a:gd name="T1" fmla="*/ T0 w 73"/>
                                <a:gd name="T2" fmla="+- 0 53 50"/>
                                <a:gd name="T3" fmla="*/ 53 h 97"/>
                                <a:gd name="T4" fmla="+- 0 302 285"/>
                                <a:gd name="T5" fmla="*/ T4 w 73"/>
                                <a:gd name="T6" fmla="+- 0 53 50"/>
                                <a:gd name="T7" fmla="*/ 53 h 97"/>
                                <a:gd name="T8" fmla="+- 0 299 285"/>
                                <a:gd name="T9" fmla="*/ T8 w 73"/>
                                <a:gd name="T10" fmla="+- 0 55 50"/>
                                <a:gd name="T11" fmla="*/ 55 h 97"/>
                                <a:gd name="T12" fmla="+- 0 295 285"/>
                                <a:gd name="T13" fmla="*/ T12 w 73"/>
                                <a:gd name="T14" fmla="+- 0 55 50"/>
                                <a:gd name="T15" fmla="*/ 55 h 97"/>
                                <a:gd name="T16" fmla="+- 0 290 285"/>
                                <a:gd name="T17" fmla="*/ T16 w 73"/>
                                <a:gd name="T18" fmla="+- 0 60 50"/>
                                <a:gd name="T19" fmla="*/ 60 h 97"/>
                                <a:gd name="T20" fmla="+- 0 290 285"/>
                                <a:gd name="T21" fmla="*/ T20 w 73"/>
                                <a:gd name="T22" fmla="+- 0 62 50"/>
                                <a:gd name="T23" fmla="*/ 62 h 97"/>
                                <a:gd name="T24" fmla="+- 0 326 285"/>
                                <a:gd name="T25" fmla="*/ T24 w 73"/>
                                <a:gd name="T26" fmla="+- 0 62 50"/>
                                <a:gd name="T27" fmla="*/ 62 h 97"/>
                                <a:gd name="T28" fmla="+- 0 328 285"/>
                                <a:gd name="T29" fmla="*/ T28 w 73"/>
                                <a:gd name="T30" fmla="+- 0 65 50"/>
                                <a:gd name="T31" fmla="*/ 65 h 97"/>
                                <a:gd name="T32" fmla="+- 0 331 285"/>
                                <a:gd name="T33" fmla="*/ T32 w 73"/>
                                <a:gd name="T34" fmla="+- 0 65 50"/>
                                <a:gd name="T35" fmla="*/ 65 h 97"/>
                                <a:gd name="T36" fmla="+- 0 333 285"/>
                                <a:gd name="T37" fmla="*/ T36 w 73"/>
                                <a:gd name="T38" fmla="+- 0 67 50"/>
                                <a:gd name="T39" fmla="*/ 67 h 97"/>
                                <a:gd name="T40" fmla="+- 0 335 285"/>
                                <a:gd name="T41" fmla="*/ T40 w 73"/>
                                <a:gd name="T42" fmla="+- 0 67 50"/>
                                <a:gd name="T43" fmla="*/ 67 h 97"/>
                                <a:gd name="T44" fmla="+- 0 338 285"/>
                                <a:gd name="T45" fmla="*/ T44 w 73"/>
                                <a:gd name="T46" fmla="+- 0 70 50"/>
                                <a:gd name="T47" fmla="*/ 70 h 97"/>
                                <a:gd name="T48" fmla="+- 0 338 285"/>
                                <a:gd name="T49" fmla="*/ T48 w 73"/>
                                <a:gd name="T50" fmla="+- 0 74 50"/>
                                <a:gd name="T51" fmla="*/ 74 h 97"/>
                                <a:gd name="T52" fmla="+- 0 340 285"/>
                                <a:gd name="T53" fmla="*/ T52 w 73"/>
                                <a:gd name="T54" fmla="+- 0 77 50"/>
                                <a:gd name="T55" fmla="*/ 77 h 97"/>
                                <a:gd name="T56" fmla="+- 0 340 285"/>
                                <a:gd name="T57" fmla="*/ T56 w 73"/>
                                <a:gd name="T58" fmla="+- 0 91 50"/>
                                <a:gd name="T59" fmla="*/ 91 h 97"/>
                                <a:gd name="T60" fmla="+- 0 309 285"/>
                                <a:gd name="T61" fmla="*/ T60 w 73"/>
                                <a:gd name="T62" fmla="+- 0 91 50"/>
                                <a:gd name="T63" fmla="*/ 91 h 97"/>
                                <a:gd name="T64" fmla="+- 0 295 285"/>
                                <a:gd name="T65" fmla="*/ T64 w 73"/>
                                <a:gd name="T66" fmla="+- 0 98 50"/>
                                <a:gd name="T67" fmla="*/ 98 h 97"/>
                                <a:gd name="T68" fmla="+- 0 287 285"/>
                                <a:gd name="T69" fmla="*/ T68 w 73"/>
                                <a:gd name="T70" fmla="+- 0 106 50"/>
                                <a:gd name="T71" fmla="*/ 106 h 97"/>
                                <a:gd name="T72" fmla="+- 0 285 285"/>
                                <a:gd name="T73" fmla="*/ T72 w 73"/>
                                <a:gd name="T74" fmla="+- 0 110 50"/>
                                <a:gd name="T75" fmla="*/ 110 h 97"/>
                                <a:gd name="T76" fmla="+- 0 285 285"/>
                                <a:gd name="T77" fmla="*/ T76 w 73"/>
                                <a:gd name="T78" fmla="+- 0 127 50"/>
                                <a:gd name="T79" fmla="*/ 127 h 97"/>
                                <a:gd name="T80" fmla="+- 0 287 285"/>
                                <a:gd name="T81" fmla="*/ T80 w 73"/>
                                <a:gd name="T82" fmla="+- 0 130 50"/>
                                <a:gd name="T83" fmla="*/ 130 h 97"/>
                                <a:gd name="T84" fmla="+- 0 287 285"/>
                                <a:gd name="T85" fmla="*/ T84 w 73"/>
                                <a:gd name="T86" fmla="+- 0 134 50"/>
                                <a:gd name="T87" fmla="*/ 134 h 97"/>
                                <a:gd name="T88" fmla="+- 0 290 285"/>
                                <a:gd name="T89" fmla="*/ T88 w 73"/>
                                <a:gd name="T90" fmla="+- 0 137 50"/>
                                <a:gd name="T91" fmla="*/ 137 h 97"/>
                                <a:gd name="T92" fmla="+- 0 292 285"/>
                                <a:gd name="T93" fmla="*/ T92 w 73"/>
                                <a:gd name="T94" fmla="+- 0 139 50"/>
                                <a:gd name="T95" fmla="*/ 139 h 97"/>
                                <a:gd name="T96" fmla="+- 0 295 285"/>
                                <a:gd name="T97" fmla="*/ T96 w 73"/>
                                <a:gd name="T98" fmla="+- 0 142 50"/>
                                <a:gd name="T99" fmla="*/ 142 h 97"/>
                                <a:gd name="T100" fmla="+- 0 299 285"/>
                                <a:gd name="T101" fmla="*/ T100 w 73"/>
                                <a:gd name="T102" fmla="+- 0 144 50"/>
                                <a:gd name="T103" fmla="*/ 144 h 97"/>
                                <a:gd name="T104" fmla="+- 0 302 285"/>
                                <a:gd name="T105" fmla="*/ T104 w 73"/>
                                <a:gd name="T106" fmla="+- 0 144 50"/>
                                <a:gd name="T107" fmla="*/ 144 h 97"/>
                                <a:gd name="T108" fmla="+- 0 307 285"/>
                                <a:gd name="T109" fmla="*/ T108 w 73"/>
                                <a:gd name="T110" fmla="+- 0 147 50"/>
                                <a:gd name="T111" fmla="*/ 147 h 97"/>
                                <a:gd name="T112" fmla="+- 0 319 285"/>
                                <a:gd name="T113" fmla="*/ T112 w 73"/>
                                <a:gd name="T114" fmla="+- 0 147 50"/>
                                <a:gd name="T115" fmla="*/ 147 h 97"/>
                                <a:gd name="T116" fmla="+- 0 326 285"/>
                                <a:gd name="T117" fmla="*/ T116 w 73"/>
                                <a:gd name="T118" fmla="+- 0 144 50"/>
                                <a:gd name="T119" fmla="*/ 144 h 97"/>
                                <a:gd name="T120" fmla="+- 0 328 285"/>
                                <a:gd name="T121" fmla="*/ T120 w 73"/>
                                <a:gd name="T122" fmla="+- 0 142 50"/>
                                <a:gd name="T123" fmla="*/ 142 h 97"/>
                                <a:gd name="T124" fmla="+- 0 333 285"/>
                                <a:gd name="T125" fmla="*/ T124 w 73"/>
                                <a:gd name="T126" fmla="+- 0 139 50"/>
                                <a:gd name="T127" fmla="*/ 139 h 97"/>
                                <a:gd name="T128" fmla="+- 0 338 285"/>
                                <a:gd name="T129" fmla="*/ T128 w 73"/>
                                <a:gd name="T130" fmla="+- 0 137 50"/>
                                <a:gd name="T131" fmla="*/ 137 h 97"/>
                                <a:gd name="T132" fmla="+- 0 340 285"/>
                                <a:gd name="T133" fmla="*/ T132 w 73"/>
                                <a:gd name="T134" fmla="+- 0 134 50"/>
                                <a:gd name="T135" fmla="*/ 134 h 97"/>
                                <a:gd name="T136" fmla="+- 0 311 285"/>
                                <a:gd name="T137" fmla="*/ T136 w 73"/>
                                <a:gd name="T138" fmla="+- 0 134 50"/>
                                <a:gd name="T139" fmla="*/ 134 h 97"/>
                                <a:gd name="T140" fmla="+- 0 307 285"/>
                                <a:gd name="T141" fmla="*/ T140 w 73"/>
                                <a:gd name="T142" fmla="+- 0 132 50"/>
                                <a:gd name="T143" fmla="*/ 132 h 97"/>
                                <a:gd name="T144" fmla="+- 0 302 285"/>
                                <a:gd name="T145" fmla="*/ T144 w 73"/>
                                <a:gd name="T146" fmla="+- 0 127 50"/>
                                <a:gd name="T147" fmla="*/ 127 h 97"/>
                                <a:gd name="T148" fmla="+- 0 299 285"/>
                                <a:gd name="T149" fmla="*/ T148 w 73"/>
                                <a:gd name="T150" fmla="+- 0 122 50"/>
                                <a:gd name="T151" fmla="*/ 122 h 97"/>
                                <a:gd name="T152" fmla="+- 0 299 285"/>
                                <a:gd name="T153" fmla="*/ T152 w 73"/>
                                <a:gd name="T154" fmla="+- 0 115 50"/>
                                <a:gd name="T155" fmla="*/ 115 h 97"/>
                                <a:gd name="T156" fmla="+- 0 302 285"/>
                                <a:gd name="T157" fmla="*/ T156 w 73"/>
                                <a:gd name="T158" fmla="+- 0 113 50"/>
                                <a:gd name="T159" fmla="*/ 113 h 97"/>
                                <a:gd name="T160" fmla="+- 0 302 285"/>
                                <a:gd name="T161" fmla="*/ T160 w 73"/>
                                <a:gd name="T162" fmla="+- 0 110 50"/>
                                <a:gd name="T163" fmla="*/ 110 h 97"/>
                                <a:gd name="T164" fmla="+- 0 304 285"/>
                                <a:gd name="T165" fmla="*/ T164 w 73"/>
                                <a:gd name="T166" fmla="+- 0 110 50"/>
                                <a:gd name="T167" fmla="*/ 110 h 97"/>
                                <a:gd name="T168" fmla="+- 0 304 285"/>
                                <a:gd name="T169" fmla="*/ T168 w 73"/>
                                <a:gd name="T170" fmla="+- 0 108 50"/>
                                <a:gd name="T171" fmla="*/ 108 h 97"/>
                                <a:gd name="T172" fmla="+- 0 307 285"/>
                                <a:gd name="T173" fmla="*/ T172 w 73"/>
                                <a:gd name="T174" fmla="+- 0 106 50"/>
                                <a:gd name="T175" fmla="*/ 106 h 97"/>
                                <a:gd name="T176" fmla="+- 0 309 285"/>
                                <a:gd name="T177" fmla="*/ T176 w 73"/>
                                <a:gd name="T178" fmla="+- 0 106 50"/>
                                <a:gd name="T179" fmla="*/ 106 h 97"/>
                                <a:gd name="T180" fmla="+- 0 311 285"/>
                                <a:gd name="T181" fmla="*/ T180 w 73"/>
                                <a:gd name="T182" fmla="+- 0 103 50"/>
                                <a:gd name="T183" fmla="*/ 103 h 97"/>
                                <a:gd name="T184" fmla="+- 0 319 285"/>
                                <a:gd name="T185" fmla="*/ T184 w 73"/>
                                <a:gd name="T186" fmla="+- 0 103 50"/>
                                <a:gd name="T187" fmla="*/ 103 h 97"/>
                                <a:gd name="T188" fmla="+- 0 321 285"/>
                                <a:gd name="T189" fmla="*/ T188 w 73"/>
                                <a:gd name="T190" fmla="+- 0 101 50"/>
                                <a:gd name="T191" fmla="*/ 101 h 97"/>
                                <a:gd name="T192" fmla="+- 0 357 285"/>
                                <a:gd name="T193" fmla="*/ T192 w 73"/>
                                <a:gd name="T194" fmla="+- 0 101 50"/>
                                <a:gd name="T195" fmla="*/ 101 h 97"/>
                                <a:gd name="T196" fmla="+- 0 357 285"/>
                                <a:gd name="T197" fmla="*/ T196 w 73"/>
                                <a:gd name="T198" fmla="+- 0 77 50"/>
                                <a:gd name="T199" fmla="*/ 77 h 97"/>
                                <a:gd name="T200" fmla="+- 0 355 285"/>
                                <a:gd name="T201" fmla="*/ T200 w 73"/>
                                <a:gd name="T202" fmla="+- 0 72 50"/>
                                <a:gd name="T203" fmla="*/ 72 h 97"/>
                                <a:gd name="T204" fmla="+- 0 355 285"/>
                                <a:gd name="T205" fmla="*/ T204 w 73"/>
                                <a:gd name="T206" fmla="+- 0 70 50"/>
                                <a:gd name="T207" fmla="*/ 70 h 97"/>
                                <a:gd name="T208" fmla="+- 0 350 285"/>
                                <a:gd name="T209" fmla="*/ T208 w 73"/>
                                <a:gd name="T210" fmla="+- 0 60 50"/>
                                <a:gd name="T211" fmla="*/ 60 h 97"/>
                                <a:gd name="T212" fmla="+- 0 343 285"/>
                                <a:gd name="T213" fmla="*/ T212 w 73"/>
                                <a:gd name="T214" fmla="+- 0 53 50"/>
                                <a:gd name="T215" fmla="*/ 5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3" h="97">
                                  <a:moveTo>
                                    <a:pt x="58" y="3"/>
                                  </a:moveTo>
                                  <a:lnTo>
                                    <a:pt x="17" y="3"/>
                                  </a:lnTo>
                                  <a:lnTo>
                                    <a:pt x="14" y="5"/>
                                  </a:lnTo>
                                  <a:lnTo>
                                    <a:pt x="10" y="5"/>
                                  </a:lnTo>
                                  <a:lnTo>
                                    <a:pt x="5" y="10"/>
                                  </a:lnTo>
                                  <a:lnTo>
                                    <a:pt x="5" y="12"/>
                                  </a:lnTo>
                                  <a:lnTo>
                                    <a:pt x="41" y="12"/>
                                  </a:lnTo>
                                  <a:lnTo>
                                    <a:pt x="43" y="15"/>
                                  </a:lnTo>
                                  <a:lnTo>
                                    <a:pt x="46" y="15"/>
                                  </a:lnTo>
                                  <a:lnTo>
                                    <a:pt x="48" y="17"/>
                                  </a:lnTo>
                                  <a:lnTo>
                                    <a:pt x="50" y="17"/>
                                  </a:lnTo>
                                  <a:lnTo>
                                    <a:pt x="53" y="20"/>
                                  </a:lnTo>
                                  <a:lnTo>
                                    <a:pt x="53" y="24"/>
                                  </a:lnTo>
                                  <a:lnTo>
                                    <a:pt x="55" y="27"/>
                                  </a:lnTo>
                                  <a:lnTo>
                                    <a:pt x="55" y="41"/>
                                  </a:lnTo>
                                  <a:lnTo>
                                    <a:pt x="24" y="41"/>
                                  </a:lnTo>
                                  <a:lnTo>
                                    <a:pt x="10" y="48"/>
                                  </a:lnTo>
                                  <a:lnTo>
                                    <a:pt x="2" y="56"/>
                                  </a:lnTo>
                                  <a:lnTo>
                                    <a:pt x="0" y="60"/>
                                  </a:lnTo>
                                  <a:lnTo>
                                    <a:pt x="0" y="77"/>
                                  </a:lnTo>
                                  <a:lnTo>
                                    <a:pt x="2" y="80"/>
                                  </a:lnTo>
                                  <a:lnTo>
                                    <a:pt x="2" y="84"/>
                                  </a:lnTo>
                                  <a:lnTo>
                                    <a:pt x="5" y="87"/>
                                  </a:lnTo>
                                  <a:lnTo>
                                    <a:pt x="7" y="89"/>
                                  </a:lnTo>
                                  <a:lnTo>
                                    <a:pt x="10" y="92"/>
                                  </a:lnTo>
                                  <a:lnTo>
                                    <a:pt x="14" y="94"/>
                                  </a:lnTo>
                                  <a:lnTo>
                                    <a:pt x="17" y="94"/>
                                  </a:lnTo>
                                  <a:lnTo>
                                    <a:pt x="22" y="97"/>
                                  </a:lnTo>
                                  <a:lnTo>
                                    <a:pt x="34" y="97"/>
                                  </a:lnTo>
                                  <a:lnTo>
                                    <a:pt x="41" y="94"/>
                                  </a:lnTo>
                                  <a:lnTo>
                                    <a:pt x="43" y="92"/>
                                  </a:lnTo>
                                  <a:lnTo>
                                    <a:pt x="48" y="89"/>
                                  </a:lnTo>
                                  <a:lnTo>
                                    <a:pt x="53" y="87"/>
                                  </a:lnTo>
                                  <a:lnTo>
                                    <a:pt x="55" y="84"/>
                                  </a:lnTo>
                                  <a:lnTo>
                                    <a:pt x="26" y="84"/>
                                  </a:lnTo>
                                  <a:lnTo>
                                    <a:pt x="22" y="82"/>
                                  </a:lnTo>
                                  <a:lnTo>
                                    <a:pt x="17" y="77"/>
                                  </a:lnTo>
                                  <a:lnTo>
                                    <a:pt x="14" y="72"/>
                                  </a:lnTo>
                                  <a:lnTo>
                                    <a:pt x="14" y="65"/>
                                  </a:lnTo>
                                  <a:lnTo>
                                    <a:pt x="17" y="63"/>
                                  </a:lnTo>
                                  <a:lnTo>
                                    <a:pt x="17" y="60"/>
                                  </a:lnTo>
                                  <a:lnTo>
                                    <a:pt x="19" y="60"/>
                                  </a:lnTo>
                                  <a:lnTo>
                                    <a:pt x="19" y="58"/>
                                  </a:lnTo>
                                  <a:lnTo>
                                    <a:pt x="22" y="56"/>
                                  </a:lnTo>
                                  <a:lnTo>
                                    <a:pt x="24" y="56"/>
                                  </a:lnTo>
                                  <a:lnTo>
                                    <a:pt x="26" y="53"/>
                                  </a:lnTo>
                                  <a:lnTo>
                                    <a:pt x="34" y="53"/>
                                  </a:lnTo>
                                  <a:lnTo>
                                    <a:pt x="36" y="51"/>
                                  </a:lnTo>
                                  <a:lnTo>
                                    <a:pt x="72" y="51"/>
                                  </a:lnTo>
                                  <a:lnTo>
                                    <a:pt x="72" y="27"/>
                                  </a:lnTo>
                                  <a:lnTo>
                                    <a:pt x="70" y="22"/>
                                  </a:lnTo>
                                  <a:lnTo>
                                    <a:pt x="70" y="20"/>
                                  </a:lnTo>
                                  <a:lnTo>
                                    <a:pt x="65" y="10"/>
                                  </a:lnTo>
                                  <a:lnTo>
                                    <a:pt x="5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051"/>
                          <wps:cNvSpPr>
                            <a:spLocks/>
                          </wps:cNvSpPr>
                          <wps:spPr bwMode="auto">
                            <a:xfrm>
                              <a:off x="285" y="50"/>
                              <a:ext cx="73" cy="97"/>
                            </a:xfrm>
                            <a:custGeom>
                              <a:avLst/>
                              <a:gdLst>
                                <a:gd name="T0" fmla="+- 0 357 285"/>
                                <a:gd name="T1" fmla="*/ T0 w 73"/>
                                <a:gd name="T2" fmla="+- 0 132 50"/>
                                <a:gd name="T3" fmla="*/ 132 h 97"/>
                                <a:gd name="T4" fmla="+- 0 343 285"/>
                                <a:gd name="T5" fmla="*/ T4 w 73"/>
                                <a:gd name="T6" fmla="+- 0 132 50"/>
                                <a:gd name="T7" fmla="*/ 132 h 97"/>
                                <a:gd name="T8" fmla="+- 0 343 285"/>
                                <a:gd name="T9" fmla="*/ T8 w 73"/>
                                <a:gd name="T10" fmla="+- 0 144 50"/>
                                <a:gd name="T11" fmla="*/ 144 h 97"/>
                                <a:gd name="T12" fmla="+- 0 355 285"/>
                                <a:gd name="T13" fmla="*/ T12 w 73"/>
                                <a:gd name="T14" fmla="+- 0 144 50"/>
                                <a:gd name="T15" fmla="*/ 144 h 97"/>
                                <a:gd name="T16" fmla="+- 0 357 285"/>
                                <a:gd name="T17" fmla="*/ T16 w 73"/>
                                <a:gd name="T18" fmla="+- 0 142 50"/>
                                <a:gd name="T19" fmla="*/ 142 h 97"/>
                                <a:gd name="T20" fmla="+- 0 357 285"/>
                                <a:gd name="T21" fmla="*/ T20 w 73"/>
                                <a:gd name="T22" fmla="+- 0 132 50"/>
                                <a:gd name="T23" fmla="*/ 132 h 97"/>
                              </a:gdLst>
                              <a:ahLst/>
                              <a:cxnLst>
                                <a:cxn ang="0">
                                  <a:pos x="T1" y="T3"/>
                                </a:cxn>
                                <a:cxn ang="0">
                                  <a:pos x="T5" y="T7"/>
                                </a:cxn>
                                <a:cxn ang="0">
                                  <a:pos x="T9" y="T11"/>
                                </a:cxn>
                                <a:cxn ang="0">
                                  <a:pos x="T13" y="T15"/>
                                </a:cxn>
                                <a:cxn ang="0">
                                  <a:pos x="T17" y="T19"/>
                                </a:cxn>
                                <a:cxn ang="0">
                                  <a:pos x="T21" y="T23"/>
                                </a:cxn>
                              </a:cxnLst>
                              <a:rect l="0" t="0" r="r" b="b"/>
                              <a:pathLst>
                                <a:path w="73" h="97">
                                  <a:moveTo>
                                    <a:pt x="72" y="82"/>
                                  </a:moveTo>
                                  <a:lnTo>
                                    <a:pt x="58" y="82"/>
                                  </a:lnTo>
                                  <a:lnTo>
                                    <a:pt x="58" y="94"/>
                                  </a:lnTo>
                                  <a:lnTo>
                                    <a:pt x="70" y="94"/>
                                  </a:lnTo>
                                  <a:lnTo>
                                    <a:pt x="72" y="92"/>
                                  </a:lnTo>
                                  <a:lnTo>
                                    <a:pt x="72"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052"/>
                          <wps:cNvSpPr>
                            <a:spLocks/>
                          </wps:cNvSpPr>
                          <wps:spPr bwMode="auto">
                            <a:xfrm>
                              <a:off x="285" y="50"/>
                              <a:ext cx="73" cy="97"/>
                            </a:xfrm>
                            <a:custGeom>
                              <a:avLst/>
                              <a:gdLst>
                                <a:gd name="T0" fmla="+- 0 357 285"/>
                                <a:gd name="T1" fmla="*/ T0 w 73"/>
                                <a:gd name="T2" fmla="+- 0 101 50"/>
                                <a:gd name="T3" fmla="*/ 101 h 97"/>
                                <a:gd name="T4" fmla="+- 0 340 285"/>
                                <a:gd name="T5" fmla="*/ T4 w 73"/>
                                <a:gd name="T6" fmla="+- 0 101 50"/>
                                <a:gd name="T7" fmla="*/ 101 h 97"/>
                                <a:gd name="T8" fmla="+- 0 340 285"/>
                                <a:gd name="T9" fmla="*/ T8 w 73"/>
                                <a:gd name="T10" fmla="+- 0 120 50"/>
                                <a:gd name="T11" fmla="*/ 120 h 97"/>
                                <a:gd name="T12" fmla="+- 0 335 285"/>
                                <a:gd name="T13" fmla="*/ T12 w 73"/>
                                <a:gd name="T14" fmla="+- 0 125 50"/>
                                <a:gd name="T15" fmla="*/ 125 h 97"/>
                                <a:gd name="T16" fmla="+- 0 333 285"/>
                                <a:gd name="T17" fmla="*/ T16 w 73"/>
                                <a:gd name="T18" fmla="+- 0 127 50"/>
                                <a:gd name="T19" fmla="*/ 127 h 97"/>
                                <a:gd name="T20" fmla="+- 0 328 285"/>
                                <a:gd name="T21" fmla="*/ T20 w 73"/>
                                <a:gd name="T22" fmla="+- 0 130 50"/>
                                <a:gd name="T23" fmla="*/ 130 h 97"/>
                                <a:gd name="T24" fmla="+- 0 326 285"/>
                                <a:gd name="T25" fmla="*/ T24 w 73"/>
                                <a:gd name="T26" fmla="+- 0 132 50"/>
                                <a:gd name="T27" fmla="*/ 132 h 97"/>
                                <a:gd name="T28" fmla="+- 0 321 285"/>
                                <a:gd name="T29" fmla="*/ T28 w 73"/>
                                <a:gd name="T30" fmla="+- 0 134 50"/>
                                <a:gd name="T31" fmla="*/ 134 h 97"/>
                                <a:gd name="T32" fmla="+- 0 340 285"/>
                                <a:gd name="T33" fmla="*/ T32 w 73"/>
                                <a:gd name="T34" fmla="+- 0 134 50"/>
                                <a:gd name="T35" fmla="*/ 134 h 97"/>
                                <a:gd name="T36" fmla="+- 0 343 285"/>
                                <a:gd name="T37" fmla="*/ T36 w 73"/>
                                <a:gd name="T38" fmla="+- 0 132 50"/>
                                <a:gd name="T39" fmla="*/ 132 h 97"/>
                                <a:gd name="T40" fmla="+- 0 357 285"/>
                                <a:gd name="T41" fmla="*/ T40 w 73"/>
                                <a:gd name="T42" fmla="+- 0 132 50"/>
                                <a:gd name="T43" fmla="*/ 132 h 97"/>
                                <a:gd name="T44" fmla="+- 0 357 285"/>
                                <a:gd name="T45" fmla="*/ T44 w 73"/>
                                <a:gd name="T46" fmla="+- 0 101 50"/>
                                <a:gd name="T47" fmla="*/ 10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97">
                                  <a:moveTo>
                                    <a:pt x="72" y="51"/>
                                  </a:moveTo>
                                  <a:lnTo>
                                    <a:pt x="55" y="51"/>
                                  </a:lnTo>
                                  <a:lnTo>
                                    <a:pt x="55" y="70"/>
                                  </a:lnTo>
                                  <a:lnTo>
                                    <a:pt x="50" y="75"/>
                                  </a:lnTo>
                                  <a:lnTo>
                                    <a:pt x="48" y="77"/>
                                  </a:lnTo>
                                  <a:lnTo>
                                    <a:pt x="43" y="80"/>
                                  </a:lnTo>
                                  <a:lnTo>
                                    <a:pt x="41" y="82"/>
                                  </a:lnTo>
                                  <a:lnTo>
                                    <a:pt x="36" y="84"/>
                                  </a:lnTo>
                                  <a:lnTo>
                                    <a:pt x="55" y="84"/>
                                  </a:lnTo>
                                  <a:lnTo>
                                    <a:pt x="58" y="82"/>
                                  </a:lnTo>
                                  <a:lnTo>
                                    <a:pt x="72" y="82"/>
                                  </a:lnTo>
                                  <a:lnTo>
                                    <a:pt x="7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053"/>
                          <wps:cNvSpPr>
                            <a:spLocks/>
                          </wps:cNvSpPr>
                          <wps:spPr bwMode="auto">
                            <a:xfrm>
                              <a:off x="285" y="50"/>
                              <a:ext cx="73" cy="97"/>
                            </a:xfrm>
                            <a:custGeom>
                              <a:avLst/>
                              <a:gdLst>
                                <a:gd name="T0" fmla="+- 0 311 285"/>
                                <a:gd name="T1" fmla="*/ T0 w 73"/>
                                <a:gd name="T2" fmla="+- 0 62 50"/>
                                <a:gd name="T3" fmla="*/ 62 h 97"/>
                                <a:gd name="T4" fmla="+- 0 287 285"/>
                                <a:gd name="T5" fmla="*/ T4 w 73"/>
                                <a:gd name="T6" fmla="+- 0 62 50"/>
                                <a:gd name="T7" fmla="*/ 62 h 97"/>
                                <a:gd name="T8" fmla="+- 0 287 285"/>
                                <a:gd name="T9" fmla="*/ T8 w 73"/>
                                <a:gd name="T10" fmla="+- 0 67 50"/>
                                <a:gd name="T11" fmla="*/ 67 h 97"/>
                                <a:gd name="T12" fmla="+- 0 290 285"/>
                                <a:gd name="T13" fmla="*/ T12 w 73"/>
                                <a:gd name="T14" fmla="+- 0 70 50"/>
                                <a:gd name="T15" fmla="*/ 70 h 97"/>
                                <a:gd name="T16" fmla="+- 0 290 285"/>
                                <a:gd name="T17" fmla="*/ T16 w 73"/>
                                <a:gd name="T18" fmla="+- 0 72 50"/>
                                <a:gd name="T19" fmla="*/ 72 h 97"/>
                                <a:gd name="T20" fmla="+- 0 295 285"/>
                                <a:gd name="T21" fmla="*/ T20 w 73"/>
                                <a:gd name="T22" fmla="+- 0 72 50"/>
                                <a:gd name="T23" fmla="*/ 72 h 97"/>
                                <a:gd name="T24" fmla="+- 0 295 285"/>
                                <a:gd name="T25" fmla="*/ T24 w 73"/>
                                <a:gd name="T26" fmla="+- 0 70 50"/>
                                <a:gd name="T27" fmla="*/ 70 h 97"/>
                                <a:gd name="T28" fmla="+- 0 299 285"/>
                                <a:gd name="T29" fmla="*/ T28 w 73"/>
                                <a:gd name="T30" fmla="+- 0 70 50"/>
                                <a:gd name="T31" fmla="*/ 70 h 97"/>
                                <a:gd name="T32" fmla="+- 0 302 285"/>
                                <a:gd name="T33" fmla="*/ T32 w 73"/>
                                <a:gd name="T34" fmla="+- 0 67 50"/>
                                <a:gd name="T35" fmla="*/ 67 h 97"/>
                                <a:gd name="T36" fmla="+- 0 304 285"/>
                                <a:gd name="T37" fmla="*/ T36 w 73"/>
                                <a:gd name="T38" fmla="+- 0 67 50"/>
                                <a:gd name="T39" fmla="*/ 67 h 97"/>
                                <a:gd name="T40" fmla="+- 0 307 285"/>
                                <a:gd name="T41" fmla="*/ T40 w 73"/>
                                <a:gd name="T42" fmla="+- 0 65 50"/>
                                <a:gd name="T43" fmla="*/ 65 h 97"/>
                                <a:gd name="T44" fmla="+- 0 309 285"/>
                                <a:gd name="T45" fmla="*/ T44 w 73"/>
                                <a:gd name="T46" fmla="+- 0 65 50"/>
                                <a:gd name="T47" fmla="*/ 65 h 97"/>
                                <a:gd name="T48" fmla="+- 0 311 285"/>
                                <a:gd name="T49" fmla="*/ T48 w 73"/>
                                <a:gd name="T50" fmla="+- 0 62 50"/>
                                <a:gd name="T51" fmla="*/ 6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97">
                                  <a:moveTo>
                                    <a:pt x="26" y="12"/>
                                  </a:moveTo>
                                  <a:lnTo>
                                    <a:pt x="2" y="12"/>
                                  </a:lnTo>
                                  <a:lnTo>
                                    <a:pt x="2" y="17"/>
                                  </a:lnTo>
                                  <a:lnTo>
                                    <a:pt x="5" y="20"/>
                                  </a:lnTo>
                                  <a:lnTo>
                                    <a:pt x="5" y="22"/>
                                  </a:lnTo>
                                  <a:lnTo>
                                    <a:pt x="10" y="22"/>
                                  </a:lnTo>
                                  <a:lnTo>
                                    <a:pt x="10" y="20"/>
                                  </a:lnTo>
                                  <a:lnTo>
                                    <a:pt x="14" y="20"/>
                                  </a:lnTo>
                                  <a:lnTo>
                                    <a:pt x="17" y="17"/>
                                  </a:lnTo>
                                  <a:lnTo>
                                    <a:pt x="19" y="17"/>
                                  </a:lnTo>
                                  <a:lnTo>
                                    <a:pt x="22" y="15"/>
                                  </a:lnTo>
                                  <a:lnTo>
                                    <a:pt x="24" y="15"/>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054"/>
                          <wps:cNvSpPr>
                            <a:spLocks/>
                          </wps:cNvSpPr>
                          <wps:spPr bwMode="auto">
                            <a:xfrm>
                              <a:off x="285" y="50"/>
                              <a:ext cx="73" cy="97"/>
                            </a:xfrm>
                            <a:custGeom>
                              <a:avLst/>
                              <a:gdLst>
                                <a:gd name="T0" fmla="+- 0 333 285"/>
                                <a:gd name="T1" fmla="*/ T0 w 73"/>
                                <a:gd name="T2" fmla="+- 0 50 50"/>
                                <a:gd name="T3" fmla="*/ 50 h 97"/>
                                <a:gd name="T4" fmla="+- 0 309 285"/>
                                <a:gd name="T5" fmla="*/ T4 w 73"/>
                                <a:gd name="T6" fmla="+- 0 50 50"/>
                                <a:gd name="T7" fmla="*/ 50 h 97"/>
                                <a:gd name="T8" fmla="+- 0 304 285"/>
                                <a:gd name="T9" fmla="*/ T8 w 73"/>
                                <a:gd name="T10" fmla="+- 0 53 50"/>
                                <a:gd name="T11" fmla="*/ 53 h 97"/>
                                <a:gd name="T12" fmla="+- 0 338 285"/>
                                <a:gd name="T13" fmla="*/ T12 w 73"/>
                                <a:gd name="T14" fmla="+- 0 53 50"/>
                                <a:gd name="T15" fmla="*/ 53 h 97"/>
                                <a:gd name="T16" fmla="+- 0 333 285"/>
                                <a:gd name="T17" fmla="*/ T16 w 73"/>
                                <a:gd name="T18" fmla="+- 0 50 50"/>
                                <a:gd name="T19" fmla="*/ 50 h 97"/>
                              </a:gdLst>
                              <a:ahLst/>
                              <a:cxnLst>
                                <a:cxn ang="0">
                                  <a:pos x="T1" y="T3"/>
                                </a:cxn>
                                <a:cxn ang="0">
                                  <a:pos x="T5" y="T7"/>
                                </a:cxn>
                                <a:cxn ang="0">
                                  <a:pos x="T9" y="T11"/>
                                </a:cxn>
                                <a:cxn ang="0">
                                  <a:pos x="T13" y="T15"/>
                                </a:cxn>
                                <a:cxn ang="0">
                                  <a:pos x="T17" y="T19"/>
                                </a:cxn>
                              </a:cxnLst>
                              <a:rect l="0" t="0" r="r" b="b"/>
                              <a:pathLst>
                                <a:path w="73" h="97">
                                  <a:moveTo>
                                    <a:pt x="48" y="0"/>
                                  </a:moveTo>
                                  <a:lnTo>
                                    <a:pt x="24" y="0"/>
                                  </a:lnTo>
                                  <a:lnTo>
                                    <a:pt x="19" y="3"/>
                                  </a:lnTo>
                                  <a:lnTo>
                                    <a:pt x="53"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055"/>
                        <wpg:cNvGrpSpPr>
                          <a:grpSpLocks/>
                        </wpg:cNvGrpSpPr>
                        <wpg:grpSpPr bwMode="auto">
                          <a:xfrm>
                            <a:off x="386" y="50"/>
                            <a:ext cx="75" cy="94"/>
                            <a:chOff x="386" y="50"/>
                            <a:chExt cx="75" cy="94"/>
                          </a:xfrm>
                        </wpg:grpSpPr>
                        <wps:wsp>
                          <wps:cNvPr id="1142" name="Freeform 1056"/>
                          <wps:cNvSpPr>
                            <a:spLocks/>
                          </wps:cNvSpPr>
                          <wps:spPr bwMode="auto">
                            <a:xfrm>
                              <a:off x="386" y="50"/>
                              <a:ext cx="75" cy="94"/>
                            </a:xfrm>
                            <a:custGeom>
                              <a:avLst/>
                              <a:gdLst>
                                <a:gd name="T0" fmla="+- 0 400 386"/>
                                <a:gd name="T1" fmla="*/ T0 w 75"/>
                                <a:gd name="T2" fmla="+- 0 53 50"/>
                                <a:gd name="T3" fmla="*/ 53 h 94"/>
                                <a:gd name="T4" fmla="+- 0 386 386"/>
                                <a:gd name="T5" fmla="*/ T4 w 75"/>
                                <a:gd name="T6" fmla="+- 0 53 50"/>
                                <a:gd name="T7" fmla="*/ 53 h 94"/>
                                <a:gd name="T8" fmla="+- 0 386 386"/>
                                <a:gd name="T9" fmla="*/ T8 w 75"/>
                                <a:gd name="T10" fmla="+- 0 144 50"/>
                                <a:gd name="T11" fmla="*/ 144 h 94"/>
                                <a:gd name="T12" fmla="+- 0 400 386"/>
                                <a:gd name="T13" fmla="*/ T12 w 75"/>
                                <a:gd name="T14" fmla="+- 0 144 50"/>
                                <a:gd name="T15" fmla="*/ 144 h 94"/>
                                <a:gd name="T16" fmla="+- 0 400 386"/>
                                <a:gd name="T17" fmla="*/ T16 w 75"/>
                                <a:gd name="T18" fmla="+- 0 82 50"/>
                                <a:gd name="T19" fmla="*/ 82 h 94"/>
                                <a:gd name="T20" fmla="+- 0 405 386"/>
                                <a:gd name="T21" fmla="*/ T20 w 75"/>
                                <a:gd name="T22" fmla="+- 0 74 50"/>
                                <a:gd name="T23" fmla="*/ 74 h 94"/>
                                <a:gd name="T24" fmla="+- 0 410 386"/>
                                <a:gd name="T25" fmla="*/ T24 w 75"/>
                                <a:gd name="T26" fmla="+- 0 70 50"/>
                                <a:gd name="T27" fmla="*/ 70 h 94"/>
                                <a:gd name="T28" fmla="+- 0 415 386"/>
                                <a:gd name="T29" fmla="*/ T28 w 75"/>
                                <a:gd name="T30" fmla="+- 0 67 50"/>
                                <a:gd name="T31" fmla="*/ 67 h 94"/>
                                <a:gd name="T32" fmla="+- 0 417 386"/>
                                <a:gd name="T33" fmla="*/ T32 w 75"/>
                                <a:gd name="T34" fmla="+- 0 65 50"/>
                                <a:gd name="T35" fmla="*/ 65 h 94"/>
                                <a:gd name="T36" fmla="+- 0 400 386"/>
                                <a:gd name="T37" fmla="*/ T36 w 75"/>
                                <a:gd name="T38" fmla="+- 0 65 50"/>
                                <a:gd name="T39" fmla="*/ 65 h 94"/>
                                <a:gd name="T40" fmla="+- 0 400 386"/>
                                <a:gd name="T41" fmla="*/ T40 w 75"/>
                                <a:gd name="T42" fmla="+- 0 53 50"/>
                                <a:gd name="T43" fmla="*/ 5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 h="94">
                                  <a:moveTo>
                                    <a:pt x="14" y="3"/>
                                  </a:moveTo>
                                  <a:lnTo>
                                    <a:pt x="0" y="3"/>
                                  </a:lnTo>
                                  <a:lnTo>
                                    <a:pt x="0" y="94"/>
                                  </a:lnTo>
                                  <a:lnTo>
                                    <a:pt x="14" y="94"/>
                                  </a:lnTo>
                                  <a:lnTo>
                                    <a:pt x="14" y="32"/>
                                  </a:lnTo>
                                  <a:lnTo>
                                    <a:pt x="19" y="24"/>
                                  </a:lnTo>
                                  <a:lnTo>
                                    <a:pt x="24" y="20"/>
                                  </a:lnTo>
                                  <a:lnTo>
                                    <a:pt x="29" y="17"/>
                                  </a:lnTo>
                                  <a:lnTo>
                                    <a:pt x="31" y="15"/>
                                  </a:lnTo>
                                  <a:lnTo>
                                    <a:pt x="14" y="15"/>
                                  </a:lnTo>
                                  <a:lnTo>
                                    <a:pt x="1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057"/>
                          <wps:cNvSpPr>
                            <a:spLocks/>
                          </wps:cNvSpPr>
                          <wps:spPr bwMode="auto">
                            <a:xfrm>
                              <a:off x="386" y="50"/>
                              <a:ext cx="75" cy="94"/>
                            </a:xfrm>
                            <a:custGeom>
                              <a:avLst/>
                              <a:gdLst>
                                <a:gd name="T0" fmla="+- 0 441 386"/>
                                <a:gd name="T1" fmla="*/ T0 w 75"/>
                                <a:gd name="T2" fmla="+- 0 50 50"/>
                                <a:gd name="T3" fmla="*/ 50 h 94"/>
                                <a:gd name="T4" fmla="+- 0 420 386"/>
                                <a:gd name="T5" fmla="*/ T4 w 75"/>
                                <a:gd name="T6" fmla="+- 0 50 50"/>
                                <a:gd name="T7" fmla="*/ 50 h 94"/>
                                <a:gd name="T8" fmla="+- 0 410 386"/>
                                <a:gd name="T9" fmla="*/ T8 w 75"/>
                                <a:gd name="T10" fmla="+- 0 55 50"/>
                                <a:gd name="T11" fmla="*/ 55 h 94"/>
                                <a:gd name="T12" fmla="+- 0 400 386"/>
                                <a:gd name="T13" fmla="*/ T12 w 75"/>
                                <a:gd name="T14" fmla="+- 0 65 50"/>
                                <a:gd name="T15" fmla="*/ 65 h 94"/>
                                <a:gd name="T16" fmla="+- 0 434 386"/>
                                <a:gd name="T17" fmla="*/ T16 w 75"/>
                                <a:gd name="T18" fmla="+- 0 65 50"/>
                                <a:gd name="T19" fmla="*/ 65 h 94"/>
                                <a:gd name="T20" fmla="+- 0 436 386"/>
                                <a:gd name="T21" fmla="*/ T20 w 75"/>
                                <a:gd name="T22" fmla="+- 0 67 50"/>
                                <a:gd name="T23" fmla="*/ 67 h 94"/>
                                <a:gd name="T24" fmla="+- 0 439 386"/>
                                <a:gd name="T25" fmla="*/ T24 w 75"/>
                                <a:gd name="T26" fmla="+- 0 67 50"/>
                                <a:gd name="T27" fmla="*/ 67 h 94"/>
                                <a:gd name="T28" fmla="+- 0 441 386"/>
                                <a:gd name="T29" fmla="*/ T28 w 75"/>
                                <a:gd name="T30" fmla="+- 0 70 50"/>
                                <a:gd name="T31" fmla="*/ 70 h 94"/>
                                <a:gd name="T32" fmla="+- 0 441 386"/>
                                <a:gd name="T33" fmla="*/ T32 w 75"/>
                                <a:gd name="T34" fmla="+- 0 72 50"/>
                                <a:gd name="T35" fmla="*/ 72 h 94"/>
                                <a:gd name="T36" fmla="+- 0 444 386"/>
                                <a:gd name="T37" fmla="*/ T36 w 75"/>
                                <a:gd name="T38" fmla="+- 0 74 50"/>
                                <a:gd name="T39" fmla="*/ 74 h 94"/>
                                <a:gd name="T40" fmla="+- 0 444 386"/>
                                <a:gd name="T41" fmla="*/ T40 w 75"/>
                                <a:gd name="T42" fmla="+- 0 142 50"/>
                                <a:gd name="T43" fmla="*/ 142 h 94"/>
                                <a:gd name="T44" fmla="+- 0 446 386"/>
                                <a:gd name="T45" fmla="*/ T44 w 75"/>
                                <a:gd name="T46" fmla="+- 0 142 50"/>
                                <a:gd name="T47" fmla="*/ 142 h 94"/>
                                <a:gd name="T48" fmla="+- 0 446 386"/>
                                <a:gd name="T49" fmla="*/ T48 w 75"/>
                                <a:gd name="T50" fmla="+- 0 144 50"/>
                                <a:gd name="T51" fmla="*/ 144 h 94"/>
                                <a:gd name="T52" fmla="+- 0 461 386"/>
                                <a:gd name="T53" fmla="*/ T52 w 75"/>
                                <a:gd name="T54" fmla="+- 0 144 50"/>
                                <a:gd name="T55" fmla="*/ 144 h 94"/>
                                <a:gd name="T56" fmla="+- 0 461 386"/>
                                <a:gd name="T57" fmla="*/ T56 w 75"/>
                                <a:gd name="T58" fmla="+- 0 72 50"/>
                                <a:gd name="T59" fmla="*/ 72 h 94"/>
                                <a:gd name="T60" fmla="+- 0 458 386"/>
                                <a:gd name="T61" fmla="*/ T60 w 75"/>
                                <a:gd name="T62" fmla="+- 0 67 50"/>
                                <a:gd name="T63" fmla="*/ 67 h 94"/>
                                <a:gd name="T64" fmla="+- 0 456 386"/>
                                <a:gd name="T65" fmla="*/ T64 w 75"/>
                                <a:gd name="T66" fmla="+- 0 65 50"/>
                                <a:gd name="T67" fmla="*/ 65 h 94"/>
                                <a:gd name="T68" fmla="+- 0 453 386"/>
                                <a:gd name="T69" fmla="*/ T68 w 75"/>
                                <a:gd name="T70" fmla="+- 0 60 50"/>
                                <a:gd name="T71" fmla="*/ 60 h 94"/>
                                <a:gd name="T72" fmla="+- 0 448 386"/>
                                <a:gd name="T73" fmla="*/ T72 w 75"/>
                                <a:gd name="T74" fmla="+- 0 55 50"/>
                                <a:gd name="T75" fmla="*/ 55 h 94"/>
                                <a:gd name="T76" fmla="+- 0 444 386"/>
                                <a:gd name="T77" fmla="*/ T76 w 75"/>
                                <a:gd name="T78" fmla="+- 0 53 50"/>
                                <a:gd name="T79" fmla="*/ 53 h 94"/>
                                <a:gd name="T80" fmla="+- 0 441 386"/>
                                <a:gd name="T81" fmla="*/ T80 w 75"/>
                                <a:gd name="T82" fmla="+- 0 50 50"/>
                                <a:gd name="T83" fmla="*/ 5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 h="94">
                                  <a:moveTo>
                                    <a:pt x="55" y="0"/>
                                  </a:moveTo>
                                  <a:lnTo>
                                    <a:pt x="34" y="0"/>
                                  </a:lnTo>
                                  <a:lnTo>
                                    <a:pt x="24" y="5"/>
                                  </a:lnTo>
                                  <a:lnTo>
                                    <a:pt x="14" y="15"/>
                                  </a:lnTo>
                                  <a:lnTo>
                                    <a:pt x="48" y="15"/>
                                  </a:lnTo>
                                  <a:lnTo>
                                    <a:pt x="50" y="17"/>
                                  </a:lnTo>
                                  <a:lnTo>
                                    <a:pt x="53" y="17"/>
                                  </a:lnTo>
                                  <a:lnTo>
                                    <a:pt x="55" y="20"/>
                                  </a:lnTo>
                                  <a:lnTo>
                                    <a:pt x="55" y="22"/>
                                  </a:lnTo>
                                  <a:lnTo>
                                    <a:pt x="58" y="24"/>
                                  </a:lnTo>
                                  <a:lnTo>
                                    <a:pt x="58" y="92"/>
                                  </a:lnTo>
                                  <a:lnTo>
                                    <a:pt x="60" y="92"/>
                                  </a:lnTo>
                                  <a:lnTo>
                                    <a:pt x="60" y="94"/>
                                  </a:lnTo>
                                  <a:lnTo>
                                    <a:pt x="75" y="94"/>
                                  </a:lnTo>
                                  <a:lnTo>
                                    <a:pt x="75" y="22"/>
                                  </a:lnTo>
                                  <a:lnTo>
                                    <a:pt x="72" y="17"/>
                                  </a:lnTo>
                                  <a:lnTo>
                                    <a:pt x="70" y="15"/>
                                  </a:lnTo>
                                  <a:lnTo>
                                    <a:pt x="67" y="10"/>
                                  </a:lnTo>
                                  <a:lnTo>
                                    <a:pt x="62" y="5"/>
                                  </a:lnTo>
                                  <a:lnTo>
                                    <a:pt x="58"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058"/>
                          <wps:cNvSpPr>
                            <a:spLocks/>
                          </wps:cNvSpPr>
                          <wps:spPr bwMode="auto">
                            <a:xfrm>
                              <a:off x="386" y="50"/>
                              <a:ext cx="75" cy="94"/>
                            </a:xfrm>
                            <a:custGeom>
                              <a:avLst/>
                              <a:gdLst>
                                <a:gd name="T0" fmla="+- 0 398 386"/>
                                <a:gd name="T1" fmla="*/ T0 w 75"/>
                                <a:gd name="T2" fmla="+- 0 50 50"/>
                                <a:gd name="T3" fmla="*/ 50 h 94"/>
                                <a:gd name="T4" fmla="+- 0 388 386"/>
                                <a:gd name="T5" fmla="*/ T4 w 75"/>
                                <a:gd name="T6" fmla="+- 0 50 50"/>
                                <a:gd name="T7" fmla="*/ 50 h 94"/>
                                <a:gd name="T8" fmla="+- 0 388 386"/>
                                <a:gd name="T9" fmla="*/ T8 w 75"/>
                                <a:gd name="T10" fmla="+- 0 53 50"/>
                                <a:gd name="T11" fmla="*/ 53 h 94"/>
                                <a:gd name="T12" fmla="+- 0 398 386"/>
                                <a:gd name="T13" fmla="*/ T12 w 75"/>
                                <a:gd name="T14" fmla="+- 0 53 50"/>
                                <a:gd name="T15" fmla="*/ 53 h 94"/>
                                <a:gd name="T16" fmla="+- 0 398 386"/>
                                <a:gd name="T17" fmla="*/ T16 w 75"/>
                                <a:gd name="T18" fmla="+- 0 50 50"/>
                                <a:gd name="T19" fmla="*/ 50 h 94"/>
                              </a:gdLst>
                              <a:ahLst/>
                              <a:cxnLst>
                                <a:cxn ang="0">
                                  <a:pos x="T1" y="T3"/>
                                </a:cxn>
                                <a:cxn ang="0">
                                  <a:pos x="T5" y="T7"/>
                                </a:cxn>
                                <a:cxn ang="0">
                                  <a:pos x="T9" y="T11"/>
                                </a:cxn>
                                <a:cxn ang="0">
                                  <a:pos x="T13" y="T15"/>
                                </a:cxn>
                                <a:cxn ang="0">
                                  <a:pos x="T17" y="T19"/>
                                </a:cxn>
                              </a:cxnLst>
                              <a:rect l="0" t="0" r="r" b="b"/>
                              <a:pathLst>
                                <a:path w="75" h="94">
                                  <a:moveTo>
                                    <a:pt x="12" y="0"/>
                                  </a:moveTo>
                                  <a:lnTo>
                                    <a:pt x="2" y="0"/>
                                  </a:lnTo>
                                  <a:lnTo>
                                    <a:pt x="2" y="3"/>
                                  </a:lnTo>
                                  <a:lnTo>
                                    <a:pt x="12" y="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1059"/>
                        <wpg:cNvGrpSpPr>
                          <a:grpSpLocks/>
                        </wpg:cNvGrpSpPr>
                        <wpg:grpSpPr bwMode="auto">
                          <a:xfrm>
                            <a:off x="480" y="29"/>
                            <a:ext cx="56" cy="118"/>
                            <a:chOff x="480" y="29"/>
                            <a:chExt cx="56" cy="118"/>
                          </a:xfrm>
                        </wpg:grpSpPr>
                        <wps:wsp>
                          <wps:cNvPr id="1146" name="Freeform 1060"/>
                          <wps:cNvSpPr>
                            <a:spLocks/>
                          </wps:cNvSpPr>
                          <wps:spPr bwMode="auto">
                            <a:xfrm>
                              <a:off x="480" y="29"/>
                              <a:ext cx="56" cy="118"/>
                            </a:xfrm>
                            <a:custGeom>
                              <a:avLst/>
                              <a:gdLst>
                                <a:gd name="T0" fmla="+- 0 528 480"/>
                                <a:gd name="T1" fmla="*/ T0 w 56"/>
                                <a:gd name="T2" fmla="+- 0 144 29"/>
                                <a:gd name="T3" fmla="*/ 144 h 118"/>
                                <a:gd name="T4" fmla="+- 0 511 480"/>
                                <a:gd name="T5" fmla="*/ T4 w 56"/>
                                <a:gd name="T6" fmla="+- 0 144 29"/>
                                <a:gd name="T7" fmla="*/ 144 h 118"/>
                                <a:gd name="T8" fmla="+- 0 516 480"/>
                                <a:gd name="T9" fmla="*/ T8 w 56"/>
                                <a:gd name="T10" fmla="+- 0 147 29"/>
                                <a:gd name="T11" fmla="*/ 147 h 118"/>
                                <a:gd name="T12" fmla="+- 0 526 480"/>
                                <a:gd name="T13" fmla="*/ T12 w 56"/>
                                <a:gd name="T14" fmla="+- 0 147 29"/>
                                <a:gd name="T15" fmla="*/ 147 h 118"/>
                                <a:gd name="T16" fmla="+- 0 528 480"/>
                                <a:gd name="T17" fmla="*/ T16 w 56"/>
                                <a:gd name="T18" fmla="+- 0 144 29"/>
                                <a:gd name="T19" fmla="*/ 144 h 118"/>
                              </a:gdLst>
                              <a:ahLst/>
                              <a:cxnLst>
                                <a:cxn ang="0">
                                  <a:pos x="T1" y="T3"/>
                                </a:cxn>
                                <a:cxn ang="0">
                                  <a:pos x="T5" y="T7"/>
                                </a:cxn>
                                <a:cxn ang="0">
                                  <a:pos x="T9" y="T11"/>
                                </a:cxn>
                                <a:cxn ang="0">
                                  <a:pos x="T13" y="T15"/>
                                </a:cxn>
                                <a:cxn ang="0">
                                  <a:pos x="T17" y="T19"/>
                                </a:cxn>
                              </a:cxnLst>
                              <a:rect l="0" t="0" r="r" b="b"/>
                              <a:pathLst>
                                <a:path w="56" h="118">
                                  <a:moveTo>
                                    <a:pt x="48" y="115"/>
                                  </a:moveTo>
                                  <a:lnTo>
                                    <a:pt x="31" y="115"/>
                                  </a:lnTo>
                                  <a:lnTo>
                                    <a:pt x="36" y="118"/>
                                  </a:lnTo>
                                  <a:lnTo>
                                    <a:pt x="46" y="118"/>
                                  </a:lnTo>
                                  <a:lnTo>
                                    <a:pt x="4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061"/>
                          <wps:cNvSpPr>
                            <a:spLocks/>
                          </wps:cNvSpPr>
                          <wps:spPr bwMode="auto">
                            <a:xfrm>
                              <a:off x="480" y="29"/>
                              <a:ext cx="56" cy="118"/>
                            </a:xfrm>
                            <a:custGeom>
                              <a:avLst/>
                              <a:gdLst>
                                <a:gd name="T0" fmla="+- 0 533 480"/>
                                <a:gd name="T1" fmla="*/ T0 w 56"/>
                                <a:gd name="T2" fmla="+- 0 142 29"/>
                                <a:gd name="T3" fmla="*/ 142 h 118"/>
                                <a:gd name="T4" fmla="+- 0 504 480"/>
                                <a:gd name="T5" fmla="*/ T4 w 56"/>
                                <a:gd name="T6" fmla="+- 0 142 29"/>
                                <a:gd name="T7" fmla="*/ 142 h 118"/>
                                <a:gd name="T8" fmla="+- 0 509 480"/>
                                <a:gd name="T9" fmla="*/ T8 w 56"/>
                                <a:gd name="T10" fmla="+- 0 144 29"/>
                                <a:gd name="T11" fmla="*/ 144 h 118"/>
                                <a:gd name="T12" fmla="+- 0 533 480"/>
                                <a:gd name="T13" fmla="*/ T12 w 56"/>
                                <a:gd name="T14" fmla="+- 0 144 29"/>
                                <a:gd name="T15" fmla="*/ 144 h 118"/>
                                <a:gd name="T16" fmla="+- 0 533 480"/>
                                <a:gd name="T17" fmla="*/ T16 w 56"/>
                                <a:gd name="T18" fmla="+- 0 142 29"/>
                                <a:gd name="T19" fmla="*/ 142 h 118"/>
                              </a:gdLst>
                              <a:ahLst/>
                              <a:cxnLst>
                                <a:cxn ang="0">
                                  <a:pos x="T1" y="T3"/>
                                </a:cxn>
                                <a:cxn ang="0">
                                  <a:pos x="T5" y="T7"/>
                                </a:cxn>
                                <a:cxn ang="0">
                                  <a:pos x="T9" y="T11"/>
                                </a:cxn>
                                <a:cxn ang="0">
                                  <a:pos x="T13" y="T15"/>
                                </a:cxn>
                                <a:cxn ang="0">
                                  <a:pos x="T17" y="T19"/>
                                </a:cxn>
                              </a:cxnLst>
                              <a:rect l="0" t="0" r="r" b="b"/>
                              <a:pathLst>
                                <a:path w="56" h="118">
                                  <a:moveTo>
                                    <a:pt x="53" y="113"/>
                                  </a:moveTo>
                                  <a:lnTo>
                                    <a:pt x="24" y="113"/>
                                  </a:lnTo>
                                  <a:lnTo>
                                    <a:pt x="29" y="115"/>
                                  </a:lnTo>
                                  <a:lnTo>
                                    <a:pt x="53" y="115"/>
                                  </a:lnTo>
                                  <a:lnTo>
                                    <a:pt x="53"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062"/>
                          <wps:cNvSpPr>
                            <a:spLocks/>
                          </wps:cNvSpPr>
                          <wps:spPr bwMode="auto">
                            <a:xfrm>
                              <a:off x="480" y="29"/>
                              <a:ext cx="56" cy="118"/>
                            </a:xfrm>
                            <a:custGeom>
                              <a:avLst/>
                              <a:gdLst>
                                <a:gd name="T0" fmla="+- 0 511 480"/>
                                <a:gd name="T1" fmla="*/ T0 w 56"/>
                                <a:gd name="T2" fmla="+- 0 65 29"/>
                                <a:gd name="T3" fmla="*/ 65 h 118"/>
                                <a:gd name="T4" fmla="+- 0 494 480"/>
                                <a:gd name="T5" fmla="*/ T4 w 56"/>
                                <a:gd name="T6" fmla="+- 0 65 29"/>
                                <a:gd name="T7" fmla="*/ 65 h 118"/>
                                <a:gd name="T8" fmla="+- 0 494 480"/>
                                <a:gd name="T9" fmla="*/ T8 w 56"/>
                                <a:gd name="T10" fmla="+- 0 125 29"/>
                                <a:gd name="T11" fmla="*/ 125 h 118"/>
                                <a:gd name="T12" fmla="+- 0 497 480"/>
                                <a:gd name="T13" fmla="*/ T12 w 56"/>
                                <a:gd name="T14" fmla="+- 0 130 29"/>
                                <a:gd name="T15" fmla="*/ 130 h 118"/>
                                <a:gd name="T16" fmla="+- 0 497 480"/>
                                <a:gd name="T17" fmla="*/ T16 w 56"/>
                                <a:gd name="T18" fmla="+- 0 132 29"/>
                                <a:gd name="T19" fmla="*/ 132 h 118"/>
                                <a:gd name="T20" fmla="+- 0 499 480"/>
                                <a:gd name="T21" fmla="*/ T20 w 56"/>
                                <a:gd name="T22" fmla="+- 0 137 29"/>
                                <a:gd name="T23" fmla="*/ 137 h 118"/>
                                <a:gd name="T24" fmla="+- 0 499 480"/>
                                <a:gd name="T25" fmla="*/ T24 w 56"/>
                                <a:gd name="T26" fmla="+- 0 139 29"/>
                                <a:gd name="T27" fmla="*/ 139 h 118"/>
                                <a:gd name="T28" fmla="+- 0 501 480"/>
                                <a:gd name="T29" fmla="*/ T28 w 56"/>
                                <a:gd name="T30" fmla="+- 0 142 29"/>
                                <a:gd name="T31" fmla="*/ 142 h 118"/>
                                <a:gd name="T32" fmla="+- 0 535 480"/>
                                <a:gd name="T33" fmla="*/ T32 w 56"/>
                                <a:gd name="T34" fmla="+- 0 142 29"/>
                                <a:gd name="T35" fmla="*/ 142 h 118"/>
                                <a:gd name="T36" fmla="+- 0 535 480"/>
                                <a:gd name="T37" fmla="*/ T36 w 56"/>
                                <a:gd name="T38" fmla="+- 0 132 29"/>
                                <a:gd name="T39" fmla="*/ 132 h 118"/>
                                <a:gd name="T40" fmla="+- 0 518 480"/>
                                <a:gd name="T41" fmla="*/ T40 w 56"/>
                                <a:gd name="T42" fmla="+- 0 132 29"/>
                                <a:gd name="T43" fmla="*/ 132 h 118"/>
                                <a:gd name="T44" fmla="+- 0 513 480"/>
                                <a:gd name="T45" fmla="*/ T44 w 56"/>
                                <a:gd name="T46" fmla="+- 0 130 29"/>
                                <a:gd name="T47" fmla="*/ 130 h 118"/>
                                <a:gd name="T48" fmla="+- 0 513 480"/>
                                <a:gd name="T49" fmla="*/ T48 w 56"/>
                                <a:gd name="T50" fmla="+- 0 127 29"/>
                                <a:gd name="T51" fmla="*/ 127 h 118"/>
                                <a:gd name="T52" fmla="+- 0 511 480"/>
                                <a:gd name="T53" fmla="*/ T52 w 56"/>
                                <a:gd name="T54" fmla="+- 0 125 29"/>
                                <a:gd name="T55" fmla="*/ 125 h 118"/>
                                <a:gd name="T56" fmla="+- 0 511 480"/>
                                <a:gd name="T57" fmla="*/ T56 w 56"/>
                                <a:gd name="T58" fmla="+- 0 65 29"/>
                                <a:gd name="T59" fmla="*/ 6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 h="118">
                                  <a:moveTo>
                                    <a:pt x="31" y="36"/>
                                  </a:moveTo>
                                  <a:lnTo>
                                    <a:pt x="14" y="36"/>
                                  </a:lnTo>
                                  <a:lnTo>
                                    <a:pt x="14" y="96"/>
                                  </a:lnTo>
                                  <a:lnTo>
                                    <a:pt x="17" y="101"/>
                                  </a:lnTo>
                                  <a:lnTo>
                                    <a:pt x="17" y="103"/>
                                  </a:lnTo>
                                  <a:lnTo>
                                    <a:pt x="19" y="108"/>
                                  </a:lnTo>
                                  <a:lnTo>
                                    <a:pt x="19" y="110"/>
                                  </a:lnTo>
                                  <a:lnTo>
                                    <a:pt x="21" y="113"/>
                                  </a:lnTo>
                                  <a:lnTo>
                                    <a:pt x="55" y="113"/>
                                  </a:lnTo>
                                  <a:lnTo>
                                    <a:pt x="55" y="103"/>
                                  </a:lnTo>
                                  <a:lnTo>
                                    <a:pt x="38" y="103"/>
                                  </a:lnTo>
                                  <a:lnTo>
                                    <a:pt x="33" y="101"/>
                                  </a:lnTo>
                                  <a:lnTo>
                                    <a:pt x="33" y="98"/>
                                  </a:lnTo>
                                  <a:lnTo>
                                    <a:pt x="31" y="96"/>
                                  </a:lnTo>
                                  <a:lnTo>
                                    <a:pt x="3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063"/>
                          <wps:cNvSpPr>
                            <a:spLocks/>
                          </wps:cNvSpPr>
                          <wps:spPr bwMode="auto">
                            <a:xfrm>
                              <a:off x="480" y="29"/>
                              <a:ext cx="56" cy="118"/>
                            </a:xfrm>
                            <a:custGeom>
                              <a:avLst/>
                              <a:gdLst>
                                <a:gd name="T0" fmla="+- 0 535 480"/>
                                <a:gd name="T1" fmla="*/ T0 w 56"/>
                                <a:gd name="T2" fmla="+- 0 130 29"/>
                                <a:gd name="T3" fmla="*/ 130 h 118"/>
                                <a:gd name="T4" fmla="+- 0 530 480"/>
                                <a:gd name="T5" fmla="*/ T4 w 56"/>
                                <a:gd name="T6" fmla="+- 0 130 29"/>
                                <a:gd name="T7" fmla="*/ 130 h 118"/>
                                <a:gd name="T8" fmla="+- 0 528 480"/>
                                <a:gd name="T9" fmla="*/ T8 w 56"/>
                                <a:gd name="T10" fmla="+- 0 132 29"/>
                                <a:gd name="T11" fmla="*/ 132 h 118"/>
                                <a:gd name="T12" fmla="+- 0 535 480"/>
                                <a:gd name="T13" fmla="*/ T12 w 56"/>
                                <a:gd name="T14" fmla="+- 0 132 29"/>
                                <a:gd name="T15" fmla="*/ 132 h 118"/>
                                <a:gd name="T16" fmla="+- 0 535 480"/>
                                <a:gd name="T17" fmla="*/ T16 w 56"/>
                                <a:gd name="T18" fmla="+- 0 130 29"/>
                                <a:gd name="T19" fmla="*/ 130 h 118"/>
                              </a:gdLst>
                              <a:ahLst/>
                              <a:cxnLst>
                                <a:cxn ang="0">
                                  <a:pos x="T1" y="T3"/>
                                </a:cxn>
                                <a:cxn ang="0">
                                  <a:pos x="T5" y="T7"/>
                                </a:cxn>
                                <a:cxn ang="0">
                                  <a:pos x="T9" y="T11"/>
                                </a:cxn>
                                <a:cxn ang="0">
                                  <a:pos x="T13" y="T15"/>
                                </a:cxn>
                                <a:cxn ang="0">
                                  <a:pos x="T17" y="T19"/>
                                </a:cxn>
                              </a:cxnLst>
                              <a:rect l="0" t="0" r="r" b="b"/>
                              <a:pathLst>
                                <a:path w="56" h="118">
                                  <a:moveTo>
                                    <a:pt x="55" y="101"/>
                                  </a:moveTo>
                                  <a:lnTo>
                                    <a:pt x="50" y="101"/>
                                  </a:lnTo>
                                  <a:lnTo>
                                    <a:pt x="48" y="103"/>
                                  </a:lnTo>
                                  <a:lnTo>
                                    <a:pt x="55" y="103"/>
                                  </a:lnTo>
                                  <a:lnTo>
                                    <a:pt x="5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064"/>
                          <wps:cNvSpPr>
                            <a:spLocks/>
                          </wps:cNvSpPr>
                          <wps:spPr bwMode="auto">
                            <a:xfrm>
                              <a:off x="480" y="29"/>
                              <a:ext cx="56" cy="118"/>
                            </a:xfrm>
                            <a:custGeom>
                              <a:avLst/>
                              <a:gdLst>
                                <a:gd name="T0" fmla="+- 0 535 480"/>
                                <a:gd name="T1" fmla="*/ T0 w 56"/>
                                <a:gd name="T2" fmla="+- 0 53 29"/>
                                <a:gd name="T3" fmla="*/ 53 h 118"/>
                                <a:gd name="T4" fmla="+- 0 480 480"/>
                                <a:gd name="T5" fmla="*/ T4 w 56"/>
                                <a:gd name="T6" fmla="+- 0 53 29"/>
                                <a:gd name="T7" fmla="*/ 53 h 118"/>
                                <a:gd name="T8" fmla="+- 0 480 480"/>
                                <a:gd name="T9" fmla="*/ T8 w 56"/>
                                <a:gd name="T10" fmla="+- 0 65 29"/>
                                <a:gd name="T11" fmla="*/ 65 h 118"/>
                                <a:gd name="T12" fmla="+- 0 535 480"/>
                                <a:gd name="T13" fmla="*/ T12 w 56"/>
                                <a:gd name="T14" fmla="+- 0 65 29"/>
                                <a:gd name="T15" fmla="*/ 65 h 118"/>
                                <a:gd name="T16" fmla="+- 0 535 480"/>
                                <a:gd name="T17" fmla="*/ T16 w 56"/>
                                <a:gd name="T18" fmla="+- 0 53 29"/>
                                <a:gd name="T19" fmla="*/ 53 h 118"/>
                              </a:gdLst>
                              <a:ahLst/>
                              <a:cxnLst>
                                <a:cxn ang="0">
                                  <a:pos x="T1" y="T3"/>
                                </a:cxn>
                                <a:cxn ang="0">
                                  <a:pos x="T5" y="T7"/>
                                </a:cxn>
                                <a:cxn ang="0">
                                  <a:pos x="T9" y="T11"/>
                                </a:cxn>
                                <a:cxn ang="0">
                                  <a:pos x="T13" y="T15"/>
                                </a:cxn>
                                <a:cxn ang="0">
                                  <a:pos x="T17" y="T19"/>
                                </a:cxn>
                              </a:cxnLst>
                              <a:rect l="0" t="0" r="r" b="b"/>
                              <a:pathLst>
                                <a:path w="56" h="118">
                                  <a:moveTo>
                                    <a:pt x="55" y="24"/>
                                  </a:moveTo>
                                  <a:lnTo>
                                    <a:pt x="0" y="24"/>
                                  </a:lnTo>
                                  <a:lnTo>
                                    <a:pt x="0" y="36"/>
                                  </a:lnTo>
                                  <a:lnTo>
                                    <a:pt x="55" y="36"/>
                                  </a:lnTo>
                                  <a:lnTo>
                                    <a:pt x="5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065"/>
                          <wps:cNvSpPr>
                            <a:spLocks/>
                          </wps:cNvSpPr>
                          <wps:spPr bwMode="auto">
                            <a:xfrm>
                              <a:off x="480" y="29"/>
                              <a:ext cx="56" cy="118"/>
                            </a:xfrm>
                            <a:custGeom>
                              <a:avLst/>
                              <a:gdLst>
                                <a:gd name="T0" fmla="+- 0 511 480"/>
                                <a:gd name="T1" fmla="*/ T0 w 56"/>
                                <a:gd name="T2" fmla="+- 0 29 29"/>
                                <a:gd name="T3" fmla="*/ 29 h 118"/>
                                <a:gd name="T4" fmla="+- 0 494 480"/>
                                <a:gd name="T5" fmla="*/ T4 w 56"/>
                                <a:gd name="T6" fmla="+- 0 29 29"/>
                                <a:gd name="T7" fmla="*/ 29 h 118"/>
                                <a:gd name="T8" fmla="+- 0 494 480"/>
                                <a:gd name="T9" fmla="*/ T8 w 56"/>
                                <a:gd name="T10" fmla="+- 0 53 29"/>
                                <a:gd name="T11" fmla="*/ 53 h 118"/>
                                <a:gd name="T12" fmla="+- 0 511 480"/>
                                <a:gd name="T13" fmla="*/ T12 w 56"/>
                                <a:gd name="T14" fmla="+- 0 53 29"/>
                                <a:gd name="T15" fmla="*/ 53 h 118"/>
                                <a:gd name="T16" fmla="+- 0 511 480"/>
                                <a:gd name="T17" fmla="*/ T16 w 56"/>
                                <a:gd name="T18" fmla="+- 0 29 29"/>
                                <a:gd name="T19" fmla="*/ 29 h 118"/>
                              </a:gdLst>
                              <a:ahLst/>
                              <a:cxnLst>
                                <a:cxn ang="0">
                                  <a:pos x="T1" y="T3"/>
                                </a:cxn>
                                <a:cxn ang="0">
                                  <a:pos x="T5" y="T7"/>
                                </a:cxn>
                                <a:cxn ang="0">
                                  <a:pos x="T9" y="T11"/>
                                </a:cxn>
                                <a:cxn ang="0">
                                  <a:pos x="T13" y="T15"/>
                                </a:cxn>
                                <a:cxn ang="0">
                                  <a:pos x="T17" y="T19"/>
                                </a:cxn>
                              </a:cxnLst>
                              <a:rect l="0" t="0" r="r" b="b"/>
                              <a:pathLst>
                                <a:path w="56" h="118">
                                  <a:moveTo>
                                    <a:pt x="31" y="0"/>
                                  </a:moveTo>
                                  <a:lnTo>
                                    <a:pt x="14" y="0"/>
                                  </a:lnTo>
                                  <a:lnTo>
                                    <a:pt x="14" y="24"/>
                                  </a:lnTo>
                                  <a:lnTo>
                                    <a:pt x="31" y="24"/>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1066"/>
                        <wpg:cNvGrpSpPr>
                          <a:grpSpLocks/>
                        </wpg:cNvGrpSpPr>
                        <wpg:grpSpPr bwMode="auto">
                          <a:xfrm>
                            <a:off x="552" y="50"/>
                            <a:ext cx="82" cy="97"/>
                            <a:chOff x="552" y="50"/>
                            <a:chExt cx="82" cy="97"/>
                          </a:xfrm>
                        </wpg:grpSpPr>
                        <wps:wsp>
                          <wps:cNvPr id="1153" name="Freeform 1067"/>
                          <wps:cNvSpPr>
                            <a:spLocks/>
                          </wps:cNvSpPr>
                          <wps:spPr bwMode="auto">
                            <a:xfrm>
                              <a:off x="552" y="50"/>
                              <a:ext cx="82" cy="97"/>
                            </a:xfrm>
                            <a:custGeom>
                              <a:avLst/>
                              <a:gdLst>
                                <a:gd name="T0" fmla="+- 0 607 552"/>
                                <a:gd name="T1" fmla="*/ T0 w 82"/>
                                <a:gd name="T2" fmla="+- 0 144 50"/>
                                <a:gd name="T3" fmla="*/ 144 h 97"/>
                                <a:gd name="T4" fmla="+- 0 583 552"/>
                                <a:gd name="T5" fmla="*/ T4 w 82"/>
                                <a:gd name="T6" fmla="+- 0 144 50"/>
                                <a:gd name="T7" fmla="*/ 144 h 97"/>
                                <a:gd name="T8" fmla="+- 0 588 552"/>
                                <a:gd name="T9" fmla="*/ T8 w 82"/>
                                <a:gd name="T10" fmla="+- 0 147 50"/>
                                <a:gd name="T11" fmla="*/ 147 h 97"/>
                                <a:gd name="T12" fmla="+- 0 605 552"/>
                                <a:gd name="T13" fmla="*/ T12 w 82"/>
                                <a:gd name="T14" fmla="+- 0 147 50"/>
                                <a:gd name="T15" fmla="*/ 147 h 97"/>
                                <a:gd name="T16" fmla="+- 0 607 552"/>
                                <a:gd name="T17" fmla="*/ T16 w 82"/>
                                <a:gd name="T18" fmla="+- 0 144 50"/>
                                <a:gd name="T19" fmla="*/ 144 h 97"/>
                              </a:gdLst>
                              <a:ahLst/>
                              <a:cxnLst>
                                <a:cxn ang="0">
                                  <a:pos x="T1" y="T3"/>
                                </a:cxn>
                                <a:cxn ang="0">
                                  <a:pos x="T5" y="T7"/>
                                </a:cxn>
                                <a:cxn ang="0">
                                  <a:pos x="T9" y="T11"/>
                                </a:cxn>
                                <a:cxn ang="0">
                                  <a:pos x="T13" y="T15"/>
                                </a:cxn>
                                <a:cxn ang="0">
                                  <a:pos x="T17" y="T19"/>
                                </a:cxn>
                              </a:cxnLst>
                              <a:rect l="0" t="0" r="r" b="b"/>
                              <a:pathLst>
                                <a:path w="82" h="97">
                                  <a:moveTo>
                                    <a:pt x="55" y="94"/>
                                  </a:moveTo>
                                  <a:lnTo>
                                    <a:pt x="31" y="94"/>
                                  </a:lnTo>
                                  <a:lnTo>
                                    <a:pt x="36" y="97"/>
                                  </a:lnTo>
                                  <a:lnTo>
                                    <a:pt x="53" y="97"/>
                                  </a:lnTo>
                                  <a:lnTo>
                                    <a:pt x="5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068"/>
                          <wps:cNvSpPr>
                            <a:spLocks/>
                          </wps:cNvSpPr>
                          <wps:spPr bwMode="auto">
                            <a:xfrm>
                              <a:off x="552" y="50"/>
                              <a:ext cx="82" cy="97"/>
                            </a:xfrm>
                            <a:custGeom>
                              <a:avLst/>
                              <a:gdLst>
                                <a:gd name="T0" fmla="+- 0 607 552"/>
                                <a:gd name="T1" fmla="*/ T0 w 82"/>
                                <a:gd name="T2" fmla="+- 0 50 50"/>
                                <a:gd name="T3" fmla="*/ 50 h 97"/>
                                <a:gd name="T4" fmla="+- 0 583 552"/>
                                <a:gd name="T5" fmla="*/ T4 w 82"/>
                                <a:gd name="T6" fmla="+- 0 50 50"/>
                                <a:gd name="T7" fmla="*/ 50 h 97"/>
                                <a:gd name="T8" fmla="+- 0 576 552"/>
                                <a:gd name="T9" fmla="*/ T8 w 82"/>
                                <a:gd name="T10" fmla="+- 0 53 50"/>
                                <a:gd name="T11" fmla="*/ 53 h 97"/>
                                <a:gd name="T12" fmla="+- 0 571 552"/>
                                <a:gd name="T13" fmla="*/ T12 w 82"/>
                                <a:gd name="T14" fmla="+- 0 55 50"/>
                                <a:gd name="T15" fmla="*/ 55 h 97"/>
                                <a:gd name="T16" fmla="+- 0 566 552"/>
                                <a:gd name="T17" fmla="*/ T16 w 82"/>
                                <a:gd name="T18" fmla="+- 0 58 50"/>
                                <a:gd name="T19" fmla="*/ 58 h 97"/>
                                <a:gd name="T20" fmla="+- 0 564 552"/>
                                <a:gd name="T21" fmla="*/ T20 w 82"/>
                                <a:gd name="T22" fmla="+- 0 62 50"/>
                                <a:gd name="T23" fmla="*/ 62 h 97"/>
                                <a:gd name="T24" fmla="+- 0 559 552"/>
                                <a:gd name="T25" fmla="*/ T24 w 82"/>
                                <a:gd name="T26" fmla="+- 0 67 50"/>
                                <a:gd name="T27" fmla="*/ 67 h 97"/>
                                <a:gd name="T28" fmla="+- 0 557 552"/>
                                <a:gd name="T29" fmla="*/ T28 w 82"/>
                                <a:gd name="T30" fmla="+- 0 72 50"/>
                                <a:gd name="T31" fmla="*/ 72 h 97"/>
                                <a:gd name="T32" fmla="+- 0 554 552"/>
                                <a:gd name="T33" fmla="*/ T32 w 82"/>
                                <a:gd name="T34" fmla="+- 0 79 50"/>
                                <a:gd name="T35" fmla="*/ 79 h 97"/>
                                <a:gd name="T36" fmla="+- 0 554 552"/>
                                <a:gd name="T37" fmla="*/ T36 w 82"/>
                                <a:gd name="T38" fmla="+- 0 84 50"/>
                                <a:gd name="T39" fmla="*/ 84 h 97"/>
                                <a:gd name="T40" fmla="+- 0 552 552"/>
                                <a:gd name="T41" fmla="*/ T40 w 82"/>
                                <a:gd name="T42" fmla="+- 0 91 50"/>
                                <a:gd name="T43" fmla="*/ 91 h 97"/>
                                <a:gd name="T44" fmla="+- 0 552 552"/>
                                <a:gd name="T45" fmla="*/ T44 w 82"/>
                                <a:gd name="T46" fmla="+- 0 106 50"/>
                                <a:gd name="T47" fmla="*/ 106 h 97"/>
                                <a:gd name="T48" fmla="+- 0 554 552"/>
                                <a:gd name="T49" fmla="*/ T48 w 82"/>
                                <a:gd name="T50" fmla="+- 0 113 50"/>
                                <a:gd name="T51" fmla="*/ 113 h 97"/>
                                <a:gd name="T52" fmla="+- 0 554 552"/>
                                <a:gd name="T53" fmla="*/ T52 w 82"/>
                                <a:gd name="T54" fmla="+- 0 120 50"/>
                                <a:gd name="T55" fmla="*/ 120 h 97"/>
                                <a:gd name="T56" fmla="+- 0 559 552"/>
                                <a:gd name="T57" fmla="*/ T56 w 82"/>
                                <a:gd name="T58" fmla="+- 0 130 50"/>
                                <a:gd name="T59" fmla="*/ 130 h 97"/>
                                <a:gd name="T60" fmla="+- 0 566 552"/>
                                <a:gd name="T61" fmla="*/ T60 w 82"/>
                                <a:gd name="T62" fmla="+- 0 137 50"/>
                                <a:gd name="T63" fmla="*/ 137 h 97"/>
                                <a:gd name="T64" fmla="+- 0 571 552"/>
                                <a:gd name="T65" fmla="*/ T64 w 82"/>
                                <a:gd name="T66" fmla="+- 0 142 50"/>
                                <a:gd name="T67" fmla="*/ 142 h 97"/>
                                <a:gd name="T68" fmla="+- 0 576 552"/>
                                <a:gd name="T69" fmla="*/ T68 w 82"/>
                                <a:gd name="T70" fmla="+- 0 144 50"/>
                                <a:gd name="T71" fmla="*/ 144 h 97"/>
                                <a:gd name="T72" fmla="+- 0 617 552"/>
                                <a:gd name="T73" fmla="*/ T72 w 82"/>
                                <a:gd name="T74" fmla="+- 0 144 50"/>
                                <a:gd name="T75" fmla="*/ 144 h 97"/>
                                <a:gd name="T76" fmla="+- 0 619 552"/>
                                <a:gd name="T77" fmla="*/ T76 w 82"/>
                                <a:gd name="T78" fmla="+- 0 142 50"/>
                                <a:gd name="T79" fmla="*/ 142 h 97"/>
                                <a:gd name="T80" fmla="+- 0 624 552"/>
                                <a:gd name="T81" fmla="*/ T80 w 82"/>
                                <a:gd name="T82" fmla="+- 0 142 50"/>
                                <a:gd name="T83" fmla="*/ 142 h 97"/>
                                <a:gd name="T84" fmla="+- 0 626 552"/>
                                <a:gd name="T85" fmla="*/ T84 w 82"/>
                                <a:gd name="T86" fmla="+- 0 139 50"/>
                                <a:gd name="T87" fmla="*/ 139 h 97"/>
                                <a:gd name="T88" fmla="+- 0 629 552"/>
                                <a:gd name="T89" fmla="*/ T88 w 82"/>
                                <a:gd name="T90" fmla="+- 0 139 50"/>
                                <a:gd name="T91" fmla="*/ 139 h 97"/>
                                <a:gd name="T92" fmla="+- 0 629 552"/>
                                <a:gd name="T93" fmla="*/ T92 w 82"/>
                                <a:gd name="T94" fmla="+- 0 132 50"/>
                                <a:gd name="T95" fmla="*/ 132 h 97"/>
                                <a:gd name="T96" fmla="+- 0 588 552"/>
                                <a:gd name="T97" fmla="*/ T96 w 82"/>
                                <a:gd name="T98" fmla="+- 0 132 50"/>
                                <a:gd name="T99" fmla="*/ 132 h 97"/>
                                <a:gd name="T100" fmla="+- 0 583 552"/>
                                <a:gd name="T101" fmla="*/ T100 w 82"/>
                                <a:gd name="T102" fmla="+- 0 130 50"/>
                                <a:gd name="T103" fmla="*/ 130 h 97"/>
                                <a:gd name="T104" fmla="+- 0 581 552"/>
                                <a:gd name="T105" fmla="*/ T104 w 82"/>
                                <a:gd name="T106" fmla="+- 0 130 50"/>
                                <a:gd name="T107" fmla="*/ 130 h 97"/>
                                <a:gd name="T108" fmla="+- 0 574 552"/>
                                <a:gd name="T109" fmla="*/ T108 w 82"/>
                                <a:gd name="T110" fmla="+- 0 122 50"/>
                                <a:gd name="T111" fmla="*/ 122 h 97"/>
                                <a:gd name="T112" fmla="+- 0 571 552"/>
                                <a:gd name="T113" fmla="*/ T112 w 82"/>
                                <a:gd name="T114" fmla="+- 0 118 50"/>
                                <a:gd name="T115" fmla="*/ 118 h 97"/>
                                <a:gd name="T116" fmla="+- 0 571 552"/>
                                <a:gd name="T117" fmla="*/ T116 w 82"/>
                                <a:gd name="T118" fmla="+- 0 115 50"/>
                                <a:gd name="T119" fmla="*/ 115 h 97"/>
                                <a:gd name="T120" fmla="+- 0 569 552"/>
                                <a:gd name="T121" fmla="*/ T120 w 82"/>
                                <a:gd name="T122" fmla="+- 0 110 50"/>
                                <a:gd name="T123" fmla="*/ 110 h 97"/>
                                <a:gd name="T124" fmla="+- 0 569 552"/>
                                <a:gd name="T125" fmla="*/ T124 w 82"/>
                                <a:gd name="T126" fmla="+- 0 101 50"/>
                                <a:gd name="T127" fmla="*/ 101 h 97"/>
                                <a:gd name="T128" fmla="+- 0 629 552"/>
                                <a:gd name="T129" fmla="*/ T128 w 82"/>
                                <a:gd name="T130" fmla="+- 0 101 50"/>
                                <a:gd name="T131" fmla="*/ 101 h 97"/>
                                <a:gd name="T132" fmla="+- 0 631 552"/>
                                <a:gd name="T133" fmla="*/ T132 w 82"/>
                                <a:gd name="T134" fmla="+- 0 98 50"/>
                                <a:gd name="T135" fmla="*/ 98 h 97"/>
                                <a:gd name="T136" fmla="+- 0 634 552"/>
                                <a:gd name="T137" fmla="*/ T136 w 82"/>
                                <a:gd name="T138" fmla="+- 0 96 50"/>
                                <a:gd name="T139" fmla="*/ 96 h 97"/>
                                <a:gd name="T140" fmla="+- 0 634 552"/>
                                <a:gd name="T141" fmla="*/ T140 w 82"/>
                                <a:gd name="T142" fmla="+- 0 89 50"/>
                                <a:gd name="T143" fmla="*/ 89 h 97"/>
                                <a:gd name="T144" fmla="+- 0 569 552"/>
                                <a:gd name="T145" fmla="*/ T144 w 82"/>
                                <a:gd name="T146" fmla="+- 0 89 50"/>
                                <a:gd name="T147" fmla="*/ 89 h 97"/>
                                <a:gd name="T148" fmla="+- 0 569 552"/>
                                <a:gd name="T149" fmla="*/ T148 w 82"/>
                                <a:gd name="T150" fmla="+- 0 82 50"/>
                                <a:gd name="T151" fmla="*/ 82 h 97"/>
                                <a:gd name="T152" fmla="+- 0 571 552"/>
                                <a:gd name="T153" fmla="*/ T152 w 82"/>
                                <a:gd name="T154" fmla="+- 0 79 50"/>
                                <a:gd name="T155" fmla="*/ 79 h 97"/>
                                <a:gd name="T156" fmla="+- 0 571 552"/>
                                <a:gd name="T157" fmla="*/ T156 w 82"/>
                                <a:gd name="T158" fmla="+- 0 77 50"/>
                                <a:gd name="T159" fmla="*/ 77 h 97"/>
                                <a:gd name="T160" fmla="+- 0 574 552"/>
                                <a:gd name="T161" fmla="*/ T160 w 82"/>
                                <a:gd name="T162" fmla="+- 0 72 50"/>
                                <a:gd name="T163" fmla="*/ 72 h 97"/>
                                <a:gd name="T164" fmla="+- 0 578 552"/>
                                <a:gd name="T165" fmla="*/ T164 w 82"/>
                                <a:gd name="T166" fmla="+- 0 67 50"/>
                                <a:gd name="T167" fmla="*/ 67 h 97"/>
                                <a:gd name="T168" fmla="+- 0 581 552"/>
                                <a:gd name="T169" fmla="*/ T168 w 82"/>
                                <a:gd name="T170" fmla="+- 0 67 50"/>
                                <a:gd name="T171" fmla="*/ 67 h 97"/>
                                <a:gd name="T172" fmla="+- 0 586 552"/>
                                <a:gd name="T173" fmla="*/ T172 w 82"/>
                                <a:gd name="T174" fmla="+- 0 62 50"/>
                                <a:gd name="T175" fmla="*/ 62 h 97"/>
                                <a:gd name="T176" fmla="+- 0 624 552"/>
                                <a:gd name="T177" fmla="*/ T176 w 82"/>
                                <a:gd name="T178" fmla="+- 0 62 50"/>
                                <a:gd name="T179" fmla="*/ 62 h 97"/>
                                <a:gd name="T180" fmla="+- 0 622 552"/>
                                <a:gd name="T181" fmla="*/ T180 w 82"/>
                                <a:gd name="T182" fmla="+- 0 58 50"/>
                                <a:gd name="T183" fmla="*/ 58 h 97"/>
                                <a:gd name="T184" fmla="+- 0 607 552"/>
                                <a:gd name="T185" fmla="*/ T184 w 82"/>
                                <a:gd name="T186" fmla="+- 0 50 50"/>
                                <a:gd name="T187" fmla="*/ 5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2" h="97">
                                  <a:moveTo>
                                    <a:pt x="55" y="0"/>
                                  </a:moveTo>
                                  <a:lnTo>
                                    <a:pt x="31" y="0"/>
                                  </a:lnTo>
                                  <a:lnTo>
                                    <a:pt x="24" y="3"/>
                                  </a:lnTo>
                                  <a:lnTo>
                                    <a:pt x="19" y="5"/>
                                  </a:lnTo>
                                  <a:lnTo>
                                    <a:pt x="14" y="8"/>
                                  </a:lnTo>
                                  <a:lnTo>
                                    <a:pt x="12" y="12"/>
                                  </a:lnTo>
                                  <a:lnTo>
                                    <a:pt x="7" y="17"/>
                                  </a:lnTo>
                                  <a:lnTo>
                                    <a:pt x="5" y="22"/>
                                  </a:lnTo>
                                  <a:lnTo>
                                    <a:pt x="2" y="29"/>
                                  </a:lnTo>
                                  <a:lnTo>
                                    <a:pt x="2" y="34"/>
                                  </a:lnTo>
                                  <a:lnTo>
                                    <a:pt x="0" y="41"/>
                                  </a:lnTo>
                                  <a:lnTo>
                                    <a:pt x="0" y="56"/>
                                  </a:lnTo>
                                  <a:lnTo>
                                    <a:pt x="2" y="63"/>
                                  </a:lnTo>
                                  <a:lnTo>
                                    <a:pt x="2" y="70"/>
                                  </a:lnTo>
                                  <a:lnTo>
                                    <a:pt x="7" y="80"/>
                                  </a:lnTo>
                                  <a:lnTo>
                                    <a:pt x="14" y="87"/>
                                  </a:lnTo>
                                  <a:lnTo>
                                    <a:pt x="19" y="92"/>
                                  </a:lnTo>
                                  <a:lnTo>
                                    <a:pt x="24" y="94"/>
                                  </a:lnTo>
                                  <a:lnTo>
                                    <a:pt x="65" y="94"/>
                                  </a:lnTo>
                                  <a:lnTo>
                                    <a:pt x="67" y="92"/>
                                  </a:lnTo>
                                  <a:lnTo>
                                    <a:pt x="72" y="92"/>
                                  </a:lnTo>
                                  <a:lnTo>
                                    <a:pt x="74" y="89"/>
                                  </a:lnTo>
                                  <a:lnTo>
                                    <a:pt x="77" y="89"/>
                                  </a:lnTo>
                                  <a:lnTo>
                                    <a:pt x="77" y="82"/>
                                  </a:lnTo>
                                  <a:lnTo>
                                    <a:pt x="36" y="82"/>
                                  </a:lnTo>
                                  <a:lnTo>
                                    <a:pt x="31" y="80"/>
                                  </a:lnTo>
                                  <a:lnTo>
                                    <a:pt x="29" y="80"/>
                                  </a:lnTo>
                                  <a:lnTo>
                                    <a:pt x="22" y="72"/>
                                  </a:lnTo>
                                  <a:lnTo>
                                    <a:pt x="19" y="68"/>
                                  </a:lnTo>
                                  <a:lnTo>
                                    <a:pt x="19" y="65"/>
                                  </a:lnTo>
                                  <a:lnTo>
                                    <a:pt x="17" y="60"/>
                                  </a:lnTo>
                                  <a:lnTo>
                                    <a:pt x="17" y="51"/>
                                  </a:lnTo>
                                  <a:lnTo>
                                    <a:pt x="77" y="51"/>
                                  </a:lnTo>
                                  <a:lnTo>
                                    <a:pt x="79" y="48"/>
                                  </a:lnTo>
                                  <a:lnTo>
                                    <a:pt x="82" y="46"/>
                                  </a:lnTo>
                                  <a:lnTo>
                                    <a:pt x="82" y="39"/>
                                  </a:lnTo>
                                  <a:lnTo>
                                    <a:pt x="17" y="39"/>
                                  </a:lnTo>
                                  <a:lnTo>
                                    <a:pt x="17" y="32"/>
                                  </a:lnTo>
                                  <a:lnTo>
                                    <a:pt x="19" y="29"/>
                                  </a:lnTo>
                                  <a:lnTo>
                                    <a:pt x="19" y="27"/>
                                  </a:lnTo>
                                  <a:lnTo>
                                    <a:pt x="22" y="22"/>
                                  </a:lnTo>
                                  <a:lnTo>
                                    <a:pt x="26" y="17"/>
                                  </a:lnTo>
                                  <a:lnTo>
                                    <a:pt x="29" y="17"/>
                                  </a:lnTo>
                                  <a:lnTo>
                                    <a:pt x="34" y="12"/>
                                  </a:lnTo>
                                  <a:lnTo>
                                    <a:pt x="72" y="12"/>
                                  </a:lnTo>
                                  <a:lnTo>
                                    <a:pt x="70" y="8"/>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069"/>
                          <wps:cNvSpPr>
                            <a:spLocks/>
                          </wps:cNvSpPr>
                          <wps:spPr bwMode="auto">
                            <a:xfrm>
                              <a:off x="552" y="50"/>
                              <a:ext cx="82" cy="97"/>
                            </a:xfrm>
                            <a:custGeom>
                              <a:avLst/>
                              <a:gdLst>
                                <a:gd name="T0" fmla="+- 0 629 552"/>
                                <a:gd name="T1" fmla="*/ T0 w 82"/>
                                <a:gd name="T2" fmla="+- 0 127 50"/>
                                <a:gd name="T3" fmla="*/ 127 h 97"/>
                                <a:gd name="T4" fmla="+- 0 622 552"/>
                                <a:gd name="T5" fmla="*/ T4 w 82"/>
                                <a:gd name="T6" fmla="+- 0 127 50"/>
                                <a:gd name="T7" fmla="*/ 127 h 97"/>
                                <a:gd name="T8" fmla="+- 0 619 552"/>
                                <a:gd name="T9" fmla="*/ T8 w 82"/>
                                <a:gd name="T10" fmla="+- 0 130 50"/>
                                <a:gd name="T11" fmla="*/ 130 h 97"/>
                                <a:gd name="T12" fmla="+- 0 614 552"/>
                                <a:gd name="T13" fmla="*/ T12 w 82"/>
                                <a:gd name="T14" fmla="+- 0 130 50"/>
                                <a:gd name="T15" fmla="*/ 130 h 97"/>
                                <a:gd name="T16" fmla="+- 0 612 552"/>
                                <a:gd name="T17" fmla="*/ T16 w 82"/>
                                <a:gd name="T18" fmla="+- 0 132 50"/>
                                <a:gd name="T19" fmla="*/ 132 h 97"/>
                                <a:gd name="T20" fmla="+- 0 629 552"/>
                                <a:gd name="T21" fmla="*/ T20 w 82"/>
                                <a:gd name="T22" fmla="+- 0 132 50"/>
                                <a:gd name="T23" fmla="*/ 132 h 97"/>
                                <a:gd name="T24" fmla="+- 0 629 552"/>
                                <a:gd name="T25" fmla="*/ T24 w 82"/>
                                <a:gd name="T26" fmla="+- 0 127 50"/>
                                <a:gd name="T27" fmla="*/ 127 h 97"/>
                              </a:gdLst>
                              <a:ahLst/>
                              <a:cxnLst>
                                <a:cxn ang="0">
                                  <a:pos x="T1" y="T3"/>
                                </a:cxn>
                                <a:cxn ang="0">
                                  <a:pos x="T5" y="T7"/>
                                </a:cxn>
                                <a:cxn ang="0">
                                  <a:pos x="T9" y="T11"/>
                                </a:cxn>
                                <a:cxn ang="0">
                                  <a:pos x="T13" y="T15"/>
                                </a:cxn>
                                <a:cxn ang="0">
                                  <a:pos x="T17" y="T19"/>
                                </a:cxn>
                                <a:cxn ang="0">
                                  <a:pos x="T21" y="T23"/>
                                </a:cxn>
                                <a:cxn ang="0">
                                  <a:pos x="T25" y="T27"/>
                                </a:cxn>
                              </a:cxnLst>
                              <a:rect l="0" t="0" r="r" b="b"/>
                              <a:pathLst>
                                <a:path w="82" h="97">
                                  <a:moveTo>
                                    <a:pt x="77" y="77"/>
                                  </a:moveTo>
                                  <a:lnTo>
                                    <a:pt x="70" y="77"/>
                                  </a:lnTo>
                                  <a:lnTo>
                                    <a:pt x="67" y="80"/>
                                  </a:lnTo>
                                  <a:lnTo>
                                    <a:pt x="62" y="80"/>
                                  </a:lnTo>
                                  <a:lnTo>
                                    <a:pt x="60" y="82"/>
                                  </a:lnTo>
                                  <a:lnTo>
                                    <a:pt x="77" y="82"/>
                                  </a:lnTo>
                                  <a:lnTo>
                                    <a:pt x="77"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070"/>
                          <wps:cNvSpPr>
                            <a:spLocks/>
                          </wps:cNvSpPr>
                          <wps:spPr bwMode="auto">
                            <a:xfrm>
                              <a:off x="552" y="50"/>
                              <a:ext cx="82" cy="97"/>
                            </a:xfrm>
                            <a:custGeom>
                              <a:avLst/>
                              <a:gdLst>
                                <a:gd name="T0" fmla="+- 0 624 552"/>
                                <a:gd name="T1" fmla="*/ T0 w 82"/>
                                <a:gd name="T2" fmla="+- 0 62 50"/>
                                <a:gd name="T3" fmla="*/ 62 h 97"/>
                                <a:gd name="T4" fmla="+- 0 602 552"/>
                                <a:gd name="T5" fmla="*/ T4 w 82"/>
                                <a:gd name="T6" fmla="+- 0 62 50"/>
                                <a:gd name="T7" fmla="*/ 62 h 97"/>
                                <a:gd name="T8" fmla="+- 0 607 552"/>
                                <a:gd name="T9" fmla="*/ T8 w 82"/>
                                <a:gd name="T10" fmla="+- 0 65 50"/>
                                <a:gd name="T11" fmla="*/ 65 h 97"/>
                                <a:gd name="T12" fmla="+- 0 612 552"/>
                                <a:gd name="T13" fmla="*/ T12 w 82"/>
                                <a:gd name="T14" fmla="+- 0 70 50"/>
                                <a:gd name="T15" fmla="*/ 70 h 97"/>
                                <a:gd name="T16" fmla="+- 0 614 552"/>
                                <a:gd name="T17" fmla="*/ T16 w 82"/>
                                <a:gd name="T18" fmla="+- 0 74 50"/>
                                <a:gd name="T19" fmla="*/ 74 h 97"/>
                                <a:gd name="T20" fmla="+- 0 617 552"/>
                                <a:gd name="T21" fmla="*/ T20 w 82"/>
                                <a:gd name="T22" fmla="+- 0 82 50"/>
                                <a:gd name="T23" fmla="*/ 82 h 97"/>
                                <a:gd name="T24" fmla="+- 0 617 552"/>
                                <a:gd name="T25" fmla="*/ T24 w 82"/>
                                <a:gd name="T26" fmla="+- 0 89 50"/>
                                <a:gd name="T27" fmla="*/ 89 h 97"/>
                                <a:gd name="T28" fmla="+- 0 634 552"/>
                                <a:gd name="T29" fmla="*/ T28 w 82"/>
                                <a:gd name="T30" fmla="+- 0 89 50"/>
                                <a:gd name="T31" fmla="*/ 89 h 97"/>
                                <a:gd name="T32" fmla="+- 0 634 552"/>
                                <a:gd name="T33" fmla="*/ T32 w 82"/>
                                <a:gd name="T34" fmla="+- 0 86 50"/>
                                <a:gd name="T35" fmla="*/ 86 h 97"/>
                                <a:gd name="T36" fmla="+- 0 631 552"/>
                                <a:gd name="T37" fmla="*/ T36 w 82"/>
                                <a:gd name="T38" fmla="+- 0 79 50"/>
                                <a:gd name="T39" fmla="*/ 79 h 97"/>
                                <a:gd name="T40" fmla="+- 0 631 552"/>
                                <a:gd name="T41" fmla="*/ T40 w 82"/>
                                <a:gd name="T42" fmla="+- 0 74 50"/>
                                <a:gd name="T43" fmla="*/ 74 h 97"/>
                                <a:gd name="T44" fmla="+- 0 626 552"/>
                                <a:gd name="T45" fmla="*/ T44 w 82"/>
                                <a:gd name="T46" fmla="+- 0 65 50"/>
                                <a:gd name="T47" fmla="*/ 65 h 97"/>
                                <a:gd name="T48" fmla="+- 0 624 552"/>
                                <a:gd name="T49" fmla="*/ T48 w 82"/>
                                <a:gd name="T50" fmla="+- 0 62 50"/>
                                <a:gd name="T51" fmla="*/ 6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97">
                                  <a:moveTo>
                                    <a:pt x="72" y="12"/>
                                  </a:moveTo>
                                  <a:lnTo>
                                    <a:pt x="50" y="12"/>
                                  </a:lnTo>
                                  <a:lnTo>
                                    <a:pt x="55" y="15"/>
                                  </a:lnTo>
                                  <a:lnTo>
                                    <a:pt x="60" y="20"/>
                                  </a:lnTo>
                                  <a:lnTo>
                                    <a:pt x="62" y="24"/>
                                  </a:lnTo>
                                  <a:lnTo>
                                    <a:pt x="65" y="32"/>
                                  </a:lnTo>
                                  <a:lnTo>
                                    <a:pt x="65" y="39"/>
                                  </a:lnTo>
                                  <a:lnTo>
                                    <a:pt x="82" y="39"/>
                                  </a:lnTo>
                                  <a:lnTo>
                                    <a:pt x="82" y="36"/>
                                  </a:lnTo>
                                  <a:lnTo>
                                    <a:pt x="79" y="29"/>
                                  </a:lnTo>
                                  <a:lnTo>
                                    <a:pt x="79" y="24"/>
                                  </a:lnTo>
                                  <a:lnTo>
                                    <a:pt x="74" y="15"/>
                                  </a:lnTo>
                                  <a:lnTo>
                                    <a:pt x="7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 name="Group 1071"/>
                        <wpg:cNvGrpSpPr>
                          <a:grpSpLocks/>
                        </wpg:cNvGrpSpPr>
                        <wpg:grpSpPr bwMode="auto">
                          <a:xfrm>
                            <a:off x="658" y="122"/>
                            <a:ext cx="20" cy="22"/>
                            <a:chOff x="658" y="122"/>
                            <a:chExt cx="20" cy="22"/>
                          </a:xfrm>
                        </wpg:grpSpPr>
                        <wps:wsp>
                          <wps:cNvPr id="1158" name="Freeform 1072"/>
                          <wps:cNvSpPr>
                            <a:spLocks/>
                          </wps:cNvSpPr>
                          <wps:spPr bwMode="auto">
                            <a:xfrm>
                              <a:off x="658" y="122"/>
                              <a:ext cx="20" cy="22"/>
                            </a:xfrm>
                            <a:custGeom>
                              <a:avLst/>
                              <a:gdLst>
                                <a:gd name="T0" fmla="+- 0 675 658"/>
                                <a:gd name="T1" fmla="*/ T0 w 20"/>
                                <a:gd name="T2" fmla="+- 0 142 122"/>
                                <a:gd name="T3" fmla="*/ 142 h 22"/>
                                <a:gd name="T4" fmla="+- 0 660 658"/>
                                <a:gd name="T5" fmla="*/ T4 w 20"/>
                                <a:gd name="T6" fmla="+- 0 142 122"/>
                                <a:gd name="T7" fmla="*/ 142 h 22"/>
                                <a:gd name="T8" fmla="+- 0 660 658"/>
                                <a:gd name="T9" fmla="*/ T8 w 20"/>
                                <a:gd name="T10" fmla="+- 0 144 122"/>
                                <a:gd name="T11" fmla="*/ 144 h 22"/>
                                <a:gd name="T12" fmla="+- 0 675 658"/>
                                <a:gd name="T13" fmla="*/ T12 w 20"/>
                                <a:gd name="T14" fmla="+- 0 144 122"/>
                                <a:gd name="T15" fmla="*/ 144 h 22"/>
                                <a:gd name="T16" fmla="+- 0 675 658"/>
                                <a:gd name="T17" fmla="*/ T16 w 20"/>
                                <a:gd name="T18" fmla="+- 0 142 122"/>
                                <a:gd name="T19" fmla="*/ 142 h 22"/>
                              </a:gdLst>
                              <a:ahLst/>
                              <a:cxnLst>
                                <a:cxn ang="0">
                                  <a:pos x="T1" y="T3"/>
                                </a:cxn>
                                <a:cxn ang="0">
                                  <a:pos x="T5" y="T7"/>
                                </a:cxn>
                                <a:cxn ang="0">
                                  <a:pos x="T9" y="T11"/>
                                </a:cxn>
                                <a:cxn ang="0">
                                  <a:pos x="T13" y="T15"/>
                                </a:cxn>
                                <a:cxn ang="0">
                                  <a:pos x="T17" y="T19"/>
                                </a:cxn>
                              </a:cxnLst>
                              <a:rect l="0" t="0" r="r" b="b"/>
                              <a:pathLst>
                                <a:path w="20" h="22">
                                  <a:moveTo>
                                    <a:pt x="17" y="20"/>
                                  </a:moveTo>
                                  <a:lnTo>
                                    <a:pt x="2" y="20"/>
                                  </a:lnTo>
                                  <a:lnTo>
                                    <a:pt x="2" y="22"/>
                                  </a:lnTo>
                                  <a:lnTo>
                                    <a:pt x="17" y="22"/>
                                  </a:lnTo>
                                  <a:lnTo>
                                    <a:pt x="1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073"/>
                          <wps:cNvSpPr>
                            <a:spLocks/>
                          </wps:cNvSpPr>
                          <wps:spPr bwMode="auto">
                            <a:xfrm>
                              <a:off x="658" y="122"/>
                              <a:ext cx="20" cy="22"/>
                            </a:xfrm>
                            <a:custGeom>
                              <a:avLst/>
                              <a:gdLst>
                                <a:gd name="T0" fmla="+- 0 675 658"/>
                                <a:gd name="T1" fmla="*/ T0 w 20"/>
                                <a:gd name="T2" fmla="+- 0 122 122"/>
                                <a:gd name="T3" fmla="*/ 122 h 22"/>
                                <a:gd name="T4" fmla="+- 0 660 658"/>
                                <a:gd name="T5" fmla="*/ T4 w 20"/>
                                <a:gd name="T6" fmla="+- 0 122 122"/>
                                <a:gd name="T7" fmla="*/ 122 h 22"/>
                                <a:gd name="T8" fmla="+- 0 660 658"/>
                                <a:gd name="T9" fmla="*/ T8 w 20"/>
                                <a:gd name="T10" fmla="+- 0 125 122"/>
                                <a:gd name="T11" fmla="*/ 125 h 22"/>
                                <a:gd name="T12" fmla="+- 0 658 658"/>
                                <a:gd name="T13" fmla="*/ T12 w 20"/>
                                <a:gd name="T14" fmla="+- 0 127 122"/>
                                <a:gd name="T15" fmla="*/ 127 h 22"/>
                                <a:gd name="T16" fmla="+- 0 658 658"/>
                                <a:gd name="T17" fmla="*/ T16 w 20"/>
                                <a:gd name="T18" fmla="+- 0 142 122"/>
                                <a:gd name="T19" fmla="*/ 142 h 22"/>
                                <a:gd name="T20" fmla="+- 0 677 658"/>
                                <a:gd name="T21" fmla="*/ T20 w 20"/>
                                <a:gd name="T22" fmla="+- 0 142 122"/>
                                <a:gd name="T23" fmla="*/ 142 h 22"/>
                                <a:gd name="T24" fmla="+- 0 677 658"/>
                                <a:gd name="T25" fmla="*/ T24 w 20"/>
                                <a:gd name="T26" fmla="+- 0 125 122"/>
                                <a:gd name="T27" fmla="*/ 125 h 22"/>
                                <a:gd name="T28" fmla="+- 0 675 658"/>
                                <a:gd name="T29" fmla="*/ T28 w 20"/>
                                <a:gd name="T30" fmla="+- 0 125 122"/>
                                <a:gd name="T31" fmla="*/ 125 h 22"/>
                                <a:gd name="T32" fmla="+- 0 675 658"/>
                                <a:gd name="T33" fmla="*/ T32 w 20"/>
                                <a:gd name="T34" fmla="+- 0 122 122"/>
                                <a:gd name="T35" fmla="*/ 12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2">
                                  <a:moveTo>
                                    <a:pt x="17" y="0"/>
                                  </a:moveTo>
                                  <a:lnTo>
                                    <a:pt x="2" y="0"/>
                                  </a:lnTo>
                                  <a:lnTo>
                                    <a:pt x="2" y="3"/>
                                  </a:lnTo>
                                  <a:lnTo>
                                    <a:pt x="0" y="5"/>
                                  </a:lnTo>
                                  <a:lnTo>
                                    <a:pt x="0" y="20"/>
                                  </a:lnTo>
                                  <a:lnTo>
                                    <a:pt x="19" y="20"/>
                                  </a:lnTo>
                                  <a:lnTo>
                                    <a:pt x="19" y="3"/>
                                  </a:lnTo>
                                  <a:lnTo>
                                    <a:pt x="17"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950EFAB" id="Grupo 1110" o:spid="_x0000_s1026" style="width:33.9pt;height:7.7pt;mso-position-horizontal-relative:char;mso-position-vertical-relative:line" coordsize="67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">
                <v:group id="Group 1025" o:spid="_x0000_s1027" style="position:absolute;left:9;top:9;width:2;height:135" coordorigin="9,9"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026" o:spid="_x0000_s1028" style="position:absolute;left:9;top:9;width:2;height:1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" path="m,l,135e" filled="f" strokeweight=".94pt">
                    <v:path arrowok="t" o:connecttype="custom" o:connectlocs="0,9;0,144" o:connectangles="0,0"/>
                  </v:shape>
                </v:group>
                <v:group id="Group 1027" o:spid="_x0000_s1029" style="position:absolute;left:44;top:14;width:22;height:130" coordorigin="44,14"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028" o:spid="_x0000_s1030" style="position:absolute;left:44;top:14;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" path="m20,39l3,39r,91l20,130r,-91xe" fillcolor="black" stroked="f">
                    <v:path arrowok="t" o:connecttype="custom" o:connectlocs="20,53;3,53;3,144;20,144;20,53" o:connectangles="0,0,0,0,0"/>
                  </v:shape>
                  <v:shape id="Freeform 1029" o:spid="_x0000_s1031" style="position:absolute;left:44;top:14;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" path="m17,36l5,36r,3l17,39r,-3xe" fillcolor="black" stroked="f">
                    <v:path arrowok="t" o:connecttype="custom" o:connectlocs="17,50;5,50;5,53;17,53;17,50" o:connectangles="0,0,0,0,0"/>
                  </v:shape>
                  <v:shape id="Freeform 1030" o:spid="_x0000_s1032" style="position:absolute;left:44;top:14;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" path="m20,3l3,3r,2l,7r,8l3,17r2,3l17,20r3,-3l22,15r,-8l20,5r,-2xe" fillcolor="black" stroked="f">
                    <v:path arrowok="t" o:connecttype="custom" o:connectlocs="20,17;3,17;3,19;0,21;0,29;3,31;5,34;17,34;20,31;22,29;22,21;20,19;20,17" o:connectangles="0,0,0,0,0,0,0,0,0,0,0,0,0"/>
                  </v:shape>
                  <v:shape id="Freeform 1031" o:spid="_x0000_s1033" style="position:absolute;left:44;top:14;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" path="m15,l8,,5,3r12,l15,xe" fillcolor="black" stroked="f">
                    <v:path arrowok="t" o:connecttype="custom" o:connectlocs="15,14;8,14;5,17;17,17;15,14" o:connectangles="0,0,0,0,0"/>
                  </v:shape>
                </v:group>
                <v:group id="Group 1032" o:spid="_x0000_s1034" style="position:absolute;left:88;top:50;width:68;height:97" coordorigin="88,50"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033" o:spid="_x0000_s1035" style="position:absolute;left:88;top:5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" path="m55,92r-34,l31,97r12,l48,94r4,l55,92xe" fillcolor="black" stroked="f">
                    <v:path arrowok="t" o:connecttype="custom" o:connectlocs="55,142;21,142;31,147;43,147;48,144;52,144;55,142" o:connectangles="0,0,0,0,0,0,0"/>
                  </v:shape>
                  <v:shape id="Freeform 1034" o:spid="_x0000_s1036" style="position:absolute;left:88;top:5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" path="m50,l28,,19,5,14,8r-2,4l7,15,4,20,,34,,63r2,7l2,75r5,5l9,84r3,3l16,92r44,l62,89r2,-2l67,87r,-5l33,82,28,80r-2,l24,77,21,72,19,70r,-2l16,63r,-27l19,29r2,-7l31,12r36,l67,10r-3,l64,8r-2,l62,5r-2,l57,3r-5,l50,xe" fillcolor="black" stroked="f">
                    <v:path arrowok="t" o:connecttype="custom" o:connectlocs="50,50;28,50;19,55;14,58;12,62;7,65;4,70;0,84;0,113;2,120;2,125;7,130;9,134;12,137;16,142;60,142;62,139;64,137;67,137;67,132;33,132;28,130;26,130;24,127;21,122;19,120;19,118;16,113;16,86;19,79;21,72;31,62;67,62;67,60;64,60;64,58;62,58;62,55;60,55;57,53;52,53;50,50" o:connectangles="0,0,0,0,0,0,0,0,0,0,0,0,0,0,0,0,0,0,0,0,0,0,0,0,0,0,0,0,0,0,0,0,0,0,0,0,0,0,0,0,0,0"/>
                  </v:shape>
                  <v:shape id="Freeform 1035" o:spid="_x0000_s1037" style="position:absolute;left:88;top:5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" path="m67,70r-3,l64,72r-2,l57,77r-2,l52,80r-2,l48,82r19,l67,70xe" fillcolor="black" stroked="f">
                    <v:path arrowok="t" o:connecttype="custom" o:connectlocs="67,120;64,120;64,122;62,122;57,127;55,127;52,130;50,130;48,132;67,132;67,120" o:connectangles="0,0,0,0,0,0,0,0,0,0,0"/>
                  </v:shape>
                  <v:shape id="Freeform 1036" o:spid="_x0000_s1038" style="position:absolute;left:88;top:50;width:68;height:97;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" path="m67,12r-24,l48,15r2,l52,17r3,l60,22r2,l64,24r3,-2l67,12xe" fillcolor="black" stroked="f">
                    <v:path arrowok="t" o:connecttype="custom" o:connectlocs="67,62;43,62;48,65;50,65;52,67;55,67;60,72;62,72;64,74;67,72;67,62" o:connectangles="0,0,0,0,0,0,0,0,0,0,0"/>
                  </v:shape>
                </v:group>
                <v:group id="Group 1037" o:spid="_x0000_s1039" style="position:absolute;left:174;top:14;width:22;height:130" coordorigin="174,14"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038" o:spid="_x0000_s1040" style="position:absolute;left:174;top:14;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" path="m19,39l3,39r,91l19,130r,-91xe" fillcolor="black" stroked="f">
                    <v:path arrowok="t" o:connecttype="custom" o:connectlocs="19,53;3,53;3,144;19,144;19,53" o:connectangles="0,0,0,0,0"/>
                  </v:shape>
                  <v:shape id="Freeform 1039" o:spid="_x0000_s1041" style="position:absolute;left:174;top:14;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" path="m17,36l7,36,5,39r12,l17,36xe" fillcolor="black" stroked="f">
                    <v:path arrowok="t" o:connecttype="custom" o:connectlocs="17,50;7,50;5,53;17,53;17,50" o:connectangles="0,0,0,0,0"/>
                  </v:shape>
                  <v:shape id="Freeform 1040" o:spid="_x0000_s1042" style="position:absolute;left:174;top:14;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" path="m19,3l3,3r,2l,7r,8l3,17r2,3l17,20r2,-3l22,15r,-8l19,5r,-2xe" fillcolor="black" stroked="f">
                    <v:path arrowok="t" o:connecttype="custom" o:connectlocs="19,17;3,17;3,19;0,21;0,29;3,31;5,34;17,34;19,31;22,29;22,21;19,19;19,17" o:connectangles="0,0,0,0,0,0,0,0,0,0,0,0,0"/>
                  </v:shape>
                  <v:shape id="Freeform 1041" o:spid="_x0000_s1043" style="position:absolute;left:174;top:14;width:22;height:130;visibility:visible;mso-wrap-style:square;v-text-anchor:top" coordsize="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" path="m15,l7,,5,3r12,l15,xe" fillcolor="black" stroked="f">
                    <v:path arrowok="t" o:connecttype="custom" o:connectlocs="15,14;7,14;5,17;17,17;15,14" o:connectangles="0,0,0,0,0"/>
                  </v:shape>
                </v:group>
                <v:group id="Group 1042" o:spid="_x0000_s1044" style="position:absolute;left:210;top:29;width:58;height:118" coordorigin="210,29"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043" o:spid="_x0000_s1045" style="position:absolute;left:210;top:2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" path="m51,115r-17,l39,118r9,l51,115xe" fillcolor="black" stroked="f">
                    <v:path arrowok="t" o:connecttype="custom" o:connectlocs="51,144;34,144;39,147;48,147;51,144" o:connectangles="0,0,0,0,0"/>
                  </v:shape>
                  <v:shape id="Freeform 1044" o:spid="_x0000_s1046" style="position:absolute;left:210;top:2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" path="m56,113r-29,l32,115r24,l56,113xe" fillcolor="black" stroked="f">
                    <v:path arrowok="t" o:connecttype="custom" o:connectlocs="56,142;27,142;32,144;56,144;56,142" o:connectangles="0,0,0,0,0"/>
                  </v:shape>
                  <v:shape id="Freeform 1045" o:spid="_x0000_s1047" style="position:absolute;left:210;top:2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" path="m34,36r-17,l17,101r3,2l22,108r,2l24,113r34,l58,103r-17,l36,101r,-3l34,96r,-60xe" fillcolor="black" stroked="f">
                    <v:path arrowok="t" o:connecttype="custom" o:connectlocs="34,65;17,65;17,130;20,132;22,137;22,139;24,142;58,142;58,132;41,132;36,130;36,127;34,125;34,65" o:connectangles="0,0,0,0,0,0,0,0,0,0,0,0,0,0"/>
                  </v:shape>
                  <v:shape id="Freeform 1046" o:spid="_x0000_s1048" style="position:absolute;left:210;top:2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" path="m58,101r-5,l51,103r7,l58,101xe" fillcolor="black" stroked="f">
                    <v:path arrowok="t" o:connecttype="custom" o:connectlocs="58,130;53,130;51,132;58,132;58,130" o:connectangles="0,0,0,0,0"/>
                  </v:shape>
                  <v:shape id="Freeform 1047" o:spid="_x0000_s1049" style="position:absolute;left:210;top:2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" path="m58,24l3,24r,2l,26r,5l3,33r,3l58,36r,-12xe" fillcolor="black" stroked="f">
                    <v:path arrowok="t" o:connecttype="custom" o:connectlocs="58,53;3,53;3,55;0,55;0,60;3,62;3,65;58,65;58,53" o:connectangles="0,0,0,0,0,0,0,0,0"/>
                  </v:shape>
                  <v:shape id="Freeform 1048" o:spid="_x0000_s1050" style="position:absolute;left:210;top:2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" path="m34,l17,r,24l34,24,34,xe" fillcolor="black" stroked="f">
                    <v:path arrowok="t" o:connecttype="custom" o:connectlocs="34,29;17,29;17,53;34,53;34,29" o:connectangles="0,0,0,0,0"/>
                  </v:shape>
                </v:group>
                <v:group id="Group 1049" o:spid="_x0000_s1051" style="position:absolute;left:285;top:50;width:73;height:97" coordorigin="285,50"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050" o:spid="_x0000_s1052" style="position:absolute;left:285;top:50;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" path="m58,3l17,3,14,5r-4,l5,10r,2l41,12r2,3l46,15r2,2l50,17r3,3l53,24r2,3l55,41r-31,l10,48,2,56,,60,,77r2,3l2,84r3,3l7,89r3,3l14,94r3,l22,97r12,l41,94r2,-2l48,89r5,-2l55,84r-29,l22,82,17,77,14,72r,-7l17,63r,-3l19,60r,-2l22,56r2,l26,53r8,l36,51r36,l72,27,70,22r,-2l65,10,58,3xe" fillcolor="black" stroked="f">
                    <v:path arrowok="t" o:connecttype="custom" o:connectlocs="58,53;17,53;14,55;10,55;5,60;5,62;41,62;43,65;46,65;48,67;50,67;53,70;53,74;55,77;55,91;24,91;10,98;2,106;0,110;0,127;2,130;2,134;5,137;7,139;10,142;14,144;17,144;22,147;34,147;41,144;43,142;48,139;53,137;55,134;26,134;22,132;17,127;14,122;14,115;17,113;17,110;19,110;19,108;22,106;24,106;26,103;34,103;36,101;72,101;72,77;70,72;70,70;65,60;58,53" o:connectangles="0,0,0,0,0,0,0,0,0,0,0,0,0,0,0,0,0,0,0,0,0,0,0,0,0,0,0,0,0,0,0,0,0,0,0,0,0,0,0,0,0,0,0,0,0,0,0,0,0,0,0,0,0,0"/>
                  </v:shape>
                  <v:shape id="Freeform 1051" o:spid="_x0000_s1053" style="position:absolute;left:285;top:50;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" path="m72,82r-14,l58,94r12,l72,92r,-10xe" fillcolor="black" stroked="f">
                    <v:path arrowok="t" o:connecttype="custom" o:connectlocs="72,132;58,132;58,144;70,144;72,142;72,132" o:connectangles="0,0,0,0,0,0"/>
                  </v:shape>
                  <v:shape id="Freeform 1052" o:spid="_x0000_s1054" style="position:absolute;left:285;top:50;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" path="m72,51r-17,l55,70r-5,5l48,77r-5,3l41,82r-5,2l55,84r3,-2l72,82r,-31xe" fillcolor="black" stroked="f">
                    <v:path arrowok="t" o:connecttype="custom" o:connectlocs="72,101;55,101;55,120;50,125;48,127;43,130;41,132;36,134;55,134;58,132;72,132;72,101" o:connectangles="0,0,0,0,0,0,0,0,0,0,0,0"/>
                  </v:shape>
                  <v:shape id="Freeform 1053" o:spid="_x0000_s1055" style="position:absolute;left:285;top:50;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" path="m26,12l2,12r,5l5,20r,2l10,22r,-2l14,20r3,-3l19,17r3,-2l24,15r2,-3xe" fillcolor="black" stroked="f">
                    <v:path arrowok="t" o:connecttype="custom" o:connectlocs="26,62;2,62;2,67;5,70;5,72;10,72;10,70;14,70;17,67;19,67;22,65;24,65;26,62" o:connectangles="0,0,0,0,0,0,0,0,0,0,0,0,0"/>
                  </v:shape>
                  <v:shape id="Freeform 1054" o:spid="_x0000_s1056" style="position:absolute;left:285;top:50;width:73;height:97;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" path="m48,l24,,19,3r34,l48,xe" fillcolor="black" stroked="f">
                    <v:path arrowok="t" o:connecttype="custom" o:connectlocs="48,50;24,50;19,53;53,53;48,50" o:connectangles="0,0,0,0,0"/>
                  </v:shape>
                </v:group>
                <v:group id="Group 1055" o:spid="_x0000_s1057" style="position:absolute;left:386;top:50;width:75;height:94" coordorigin="386,50"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056" o:spid="_x0000_s1058" style="position:absolute;left:386;top:50;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" path="m14,3l,3,,94r14,l14,32r5,-8l24,20r5,-3l31,15r-17,l14,3xe" fillcolor="black" stroked="f">
                    <v:path arrowok="t" o:connecttype="custom" o:connectlocs="14,53;0,53;0,144;14,144;14,82;19,74;24,70;29,67;31,65;14,65;14,53" o:connectangles="0,0,0,0,0,0,0,0,0,0,0"/>
                  </v:shape>
                  <v:shape id="Freeform 1057" o:spid="_x0000_s1059" style="position:absolute;left:386;top:50;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" path="m55,l34,,24,5,14,15r34,l50,17r3,l55,20r,2l58,24r,68l60,92r,2l75,94r,-72l72,17,70,15,67,10,62,5,58,3,55,xe" fillcolor="black" stroked="f">
                    <v:path arrowok="t" o:connecttype="custom" o:connectlocs="55,50;34,50;24,55;14,65;48,65;50,67;53,67;55,70;55,72;58,74;58,142;60,142;60,144;75,144;75,72;72,67;70,65;67,60;62,55;58,53;55,50" o:connectangles="0,0,0,0,0,0,0,0,0,0,0,0,0,0,0,0,0,0,0,0,0"/>
                  </v:shape>
                  <v:shape id="Freeform 1058" o:spid="_x0000_s1060" style="position:absolute;left:386;top:50;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" path="m12,l2,r,3l12,3,12,xe" fillcolor="black" stroked="f">
                    <v:path arrowok="t" o:connecttype="custom" o:connectlocs="12,50;2,50;2,53;12,53;12,50" o:connectangles="0,0,0,0,0"/>
                  </v:shape>
                </v:group>
                <v:group id="Group 1059" o:spid="_x0000_s1061" style="position:absolute;left:480;top:29;width:56;height:118" coordorigin="480,29"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060" o:spid="_x0000_s1062" style="position:absolute;left:480;top:2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" path="m48,115r-17,l36,118r10,l48,115xe" fillcolor="black" stroked="f">
                    <v:path arrowok="t" o:connecttype="custom" o:connectlocs="48,144;31,144;36,147;46,147;48,144" o:connectangles="0,0,0,0,0"/>
                  </v:shape>
                  <v:shape id="Freeform 1061" o:spid="_x0000_s1063" style="position:absolute;left:480;top:2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" path="m53,113r-29,l29,115r24,l53,113xe" fillcolor="black" stroked="f">
                    <v:path arrowok="t" o:connecttype="custom" o:connectlocs="53,142;24,142;29,144;53,144;53,142" o:connectangles="0,0,0,0,0"/>
                  </v:shape>
                  <v:shape id="Freeform 1062" o:spid="_x0000_s1064" style="position:absolute;left:480;top:2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" path="m31,36r-17,l14,96r3,5l17,103r2,5l19,110r2,3l55,113r,-10l38,103r-5,-2l33,98,31,96r,-60xe" fillcolor="black" stroked="f">
                    <v:path arrowok="t" o:connecttype="custom" o:connectlocs="31,65;14,65;14,125;17,130;17,132;19,137;19,139;21,142;55,142;55,132;38,132;33,130;33,127;31,125;31,65" o:connectangles="0,0,0,0,0,0,0,0,0,0,0,0,0,0,0"/>
                  </v:shape>
                  <v:shape id="Freeform 1063" o:spid="_x0000_s1065" style="position:absolute;left:480;top:2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" path="m55,101r-5,l48,103r7,l55,101xe" fillcolor="black" stroked="f">
                    <v:path arrowok="t" o:connecttype="custom" o:connectlocs="55,130;50,130;48,132;55,132;55,130" o:connectangles="0,0,0,0,0"/>
                  </v:shape>
                  <v:shape id="Freeform 1064" o:spid="_x0000_s1066" style="position:absolute;left:480;top:2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" path="m55,24l,24,,36r55,l55,24xe" fillcolor="black" stroked="f">
                    <v:path arrowok="t" o:connecttype="custom" o:connectlocs="55,53;0,53;0,65;55,65;55,53" o:connectangles="0,0,0,0,0"/>
                  </v:shape>
                  <v:shape id="Freeform 1065" o:spid="_x0000_s1067" style="position:absolute;left:480;top:29;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" path="m31,l14,r,24l31,24,31,xe" fillcolor="black" stroked="f">
                    <v:path arrowok="t" o:connecttype="custom" o:connectlocs="31,29;14,29;14,53;31,53;31,29" o:connectangles="0,0,0,0,0"/>
                  </v:shape>
                </v:group>
                <v:group id="Group 1066" o:spid="_x0000_s1068" style="position:absolute;left:552;top:50;width:82;height:97" coordorigin="552,50"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067" o:spid="_x0000_s1069" style="position:absolute;left:552;top:50;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" path="m55,94r-24,l36,97r17,l55,94xe" fillcolor="black" stroked="f">
                    <v:path arrowok="t" o:connecttype="custom" o:connectlocs="55,144;31,144;36,147;53,147;55,144" o:connectangles="0,0,0,0,0"/>
                  </v:shape>
                  <v:shape id="Freeform 1068" o:spid="_x0000_s1070" style="position:absolute;left:552;top:50;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" path="m55,l31,,24,3,19,5,14,8r-2,4l7,17,5,22,2,29r,5l,41,,56r2,7l2,70,7,80r7,7l19,92r5,2l65,94r2,-2l72,92r2,-3l77,89r,-7l36,82,31,80r-2,l22,72,19,68r,-3l17,60r,-9l77,51r2,-3l82,46r,-7l17,39r,-7l19,29r,-2l22,22r4,-5l29,17r5,-5l72,12,70,8,55,xe" fillcolor="black" stroked="f">
                    <v:path arrowok="t" o:connecttype="custom" o:connectlocs="55,50;31,50;24,53;19,55;14,58;12,62;7,67;5,72;2,79;2,84;0,91;0,106;2,113;2,120;7,130;14,137;19,142;24,144;65,144;67,142;72,142;74,139;77,139;77,132;36,132;31,130;29,130;22,122;19,118;19,115;17,110;17,101;77,101;79,98;82,96;82,89;17,89;17,82;19,79;19,77;22,72;26,67;29,67;34,62;72,62;70,58;55,50" o:connectangles="0,0,0,0,0,0,0,0,0,0,0,0,0,0,0,0,0,0,0,0,0,0,0,0,0,0,0,0,0,0,0,0,0,0,0,0,0,0,0,0,0,0,0,0,0,0,0"/>
                  </v:shape>
                  <v:shape id="Freeform 1069" o:spid="_x0000_s1071" style="position:absolute;left:552;top:50;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" path="m77,77r-7,l67,80r-5,l60,82r17,l77,77xe" fillcolor="black" stroked="f">
                    <v:path arrowok="t" o:connecttype="custom" o:connectlocs="77,127;70,127;67,130;62,130;60,132;77,132;77,127" o:connectangles="0,0,0,0,0,0,0"/>
                  </v:shape>
                  <v:shape id="Freeform 1070" o:spid="_x0000_s1072" style="position:absolute;left:552;top:50;width:82;height:97;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" path="m72,12r-22,l55,15r5,5l62,24r3,8l65,39r17,l82,36,79,29r,-5l74,15,72,12xe" fillcolor="black" stroked="f">
                    <v:path arrowok="t" o:connecttype="custom" o:connectlocs="72,62;50,62;55,65;60,70;62,74;65,82;65,89;82,89;82,86;79,79;79,74;74,65;72,62" o:connectangles="0,0,0,0,0,0,0,0,0,0,0,0,0"/>
                  </v:shape>
                </v:group>
                <v:group id="Group 1071" o:spid="_x0000_s1073" style="position:absolute;left:658;top:122;width:20;height:22" coordorigin="658,122"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1072" o:spid="_x0000_s1074" style="position:absolute;left:658;top:122;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" path="m17,20l2,20r,2l17,22r,-2xe" fillcolor="black" stroked="f">
                    <v:path arrowok="t" o:connecttype="custom" o:connectlocs="17,142;2,142;2,144;17,144;17,142" o:connectangles="0,0,0,0,0"/>
                  </v:shape>
                  <v:shape id="Freeform 1073" o:spid="_x0000_s1075" style="position:absolute;left:658;top:122;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" path="m17,l2,r,3l,5,,20r19,l19,3r-2,l17,xe" fillcolor="black" stroked="f">
                    <v:path arrowok="t" o:connecttype="custom" o:connectlocs="17,122;2,122;2,125;0,127;0,142;19,142;19,125;17,125;17,122" o:connectangles="0,0,0,0,0,0,0,0,0"/>
                  </v:shape>
                </v:group>
                <w10:anchorlock/>
              </v:group>
            </w:pict>
          </mc:Fallback>
        </mc:AlternateContent>
      </w:r>
    </w:p>
    <w:p w14:paraId="506D55B3" w14:textId="77777777" w:rsidR="00222300" w:rsidRPr="00292759" w:rsidRDefault="00222300" w:rsidP="00222300">
      <w:pPr>
        <w:spacing w:before="8"/>
        <w:rPr>
          <w:rFonts w:ascii="Arial" w:eastAsia="Times New Roman" w:hAnsi="Arial" w:cs="Arial"/>
          <w:szCs w:val="24"/>
        </w:rPr>
      </w:pPr>
    </w:p>
    <w:p w14:paraId="0D7D9FA1" w14:textId="26B24989" w:rsidR="00222300" w:rsidRPr="00292759" w:rsidRDefault="00222300" w:rsidP="00222300">
      <w:pPr>
        <w:spacing w:line="170" w:lineRule="atLeast"/>
        <w:ind w:left="173"/>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5929676C" wp14:editId="2323925A">
            <wp:extent cx="4730750" cy="111125"/>
            <wp:effectExtent l="0" t="0" r="0" b="3175"/>
            <wp:docPr id="857" name="Imagem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30750" cy="111125"/>
                    </a:xfrm>
                    <a:prstGeom prst="rect">
                      <a:avLst/>
                    </a:prstGeom>
                    <a:noFill/>
                    <a:ln>
                      <a:noFill/>
                    </a:ln>
                  </pic:spPr>
                </pic:pic>
              </a:graphicData>
            </a:graphic>
          </wp:inline>
        </w:drawing>
      </w:r>
    </w:p>
    <w:p w14:paraId="276190AC" w14:textId="77777777" w:rsidR="00222300" w:rsidRPr="00292759" w:rsidRDefault="00222300" w:rsidP="00222300">
      <w:pPr>
        <w:rPr>
          <w:rFonts w:ascii="Arial" w:eastAsia="Times New Roman" w:hAnsi="Arial" w:cs="Arial"/>
          <w:szCs w:val="24"/>
        </w:rPr>
      </w:pPr>
    </w:p>
    <w:p w14:paraId="1416B0FF" w14:textId="5ACAFF9E" w:rsidR="00222300" w:rsidRPr="00292759" w:rsidRDefault="00222300" w:rsidP="00222300">
      <w:pPr>
        <w:spacing w:line="160" w:lineRule="atLeast"/>
        <w:ind w:left="176"/>
        <w:rPr>
          <w:rFonts w:ascii="Arial" w:eastAsia="Times New Roman" w:hAnsi="Arial" w:cs="Arial"/>
          <w:szCs w:val="24"/>
        </w:rPr>
      </w:pPr>
      <w:r w:rsidRPr="00292759">
        <w:rPr>
          <w:rFonts w:ascii="Arial" w:eastAsia="Times New Roman" w:hAnsi="Arial" w:cs="Arial"/>
          <w:noProof/>
          <w:szCs w:val="24"/>
          <w:lang w:eastAsia="pt-BR"/>
        </w:rPr>
        <w:drawing>
          <wp:inline distT="0" distB="0" distL="0" distR="0" wp14:anchorId="24718948" wp14:editId="2DB02D6A">
            <wp:extent cx="5319395" cy="111125"/>
            <wp:effectExtent l="0" t="0" r="0" b="3175"/>
            <wp:docPr id="856" name="Imagem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19395" cy="111125"/>
                    </a:xfrm>
                    <a:prstGeom prst="rect">
                      <a:avLst/>
                    </a:prstGeom>
                    <a:noFill/>
                    <a:ln>
                      <a:noFill/>
                    </a:ln>
                  </pic:spPr>
                </pic:pic>
              </a:graphicData>
            </a:graphic>
          </wp:inline>
        </w:drawing>
      </w:r>
    </w:p>
    <w:p w14:paraId="4590D564" w14:textId="77777777" w:rsidR="00222300" w:rsidRPr="00292759" w:rsidRDefault="00222300" w:rsidP="00222300">
      <w:pPr>
        <w:spacing w:before="5"/>
        <w:rPr>
          <w:rFonts w:ascii="Arial" w:eastAsia="Times New Roman" w:hAnsi="Arial" w:cs="Arial"/>
          <w:szCs w:val="24"/>
        </w:rPr>
      </w:pPr>
    </w:p>
    <w:p w14:paraId="6057445A" w14:textId="7F787CDE" w:rsidR="00222300" w:rsidRPr="00292759" w:rsidRDefault="00222300" w:rsidP="00222300">
      <w:pPr>
        <w:spacing w:line="170" w:lineRule="atLeast"/>
        <w:ind w:left="173"/>
        <w:rPr>
          <w:rFonts w:ascii="Arial" w:eastAsia="Times New Roman" w:hAnsi="Arial" w:cs="Arial"/>
          <w:szCs w:val="24"/>
        </w:rPr>
      </w:pPr>
      <w:r w:rsidRPr="00292759">
        <w:rPr>
          <w:rFonts w:ascii="Arial" w:eastAsia="Times New Roman" w:hAnsi="Arial" w:cs="Arial"/>
          <w:noProof/>
          <w:szCs w:val="24"/>
          <w:lang w:eastAsia="pt-BR"/>
        </w:rPr>
        <mc:AlternateContent>
          <mc:Choice Requires="wpg">
            <w:drawing>
              <wp:inline distT="0" distB="0" distL="0" distR="0" wp14:anchorId="492C9F1F" wp14:editId="3784DF54">
                <wp:extent cx="5349240" cy="109220"/>
                <wp:effectExtent l="1905" t="0" r="1905" b="8255"/>
                <wp:docPr id="1048" name="Grupo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9220"/>
                          <a:chOff x="0" y="0"/>
                          <a:chExt cx="8424" cy="172"/>
                        </a:xfrm>
                      </wpg:grpSpPr>
                      <pic:pic xmlns:pic="http://schemas.openxmlformats.org/drawingml/2006/picture">
                        <pic:nvPicPr>
                          <pic:cNvPr id="1049" name="Picture 96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50" name="Group 964"/>
                        <wpg:cNvGrpSpPr>
                          <a:grpSpLocks/>
                        </wpg:cNvGrpSpPr>
                        <wpg:grpSpPr bwMode="auto">
                          <a:xfrm>
                            <a:off x="5231" y="165"/>
                            <a:ext cx="99" cy="2"/>
                            <a:chOff x="5231" y="165"/>
                            <a:chExt cx="99" cy="2"/>
                          </a:xfrm>
                        </wpg:grpSpPr>
                        <wps:wsp>
                          <wps:cNvPr id="1051" name="Freeform 965"/>
                          <wps:cNvSpPr>
                            <a:spLocks/>
                          </wps:cNvSpPr>
                          <wps:spPr bwMode="auto">
                            <a:xfrm>
                              <a:off x="5231" y="165"/>
                              <a:ext cx="99" cy="2"/>
                            </a:xfrm>
                            <a:custGeom>
                              <a:avLst/>
                              <a:gdLst>
                                <a:gd name="T0" fmla="+- 0 5231 5231"/>
                                <a:gd name="T1" fmla="*/ T0 w 99"/>
                                <a:gd name="T2" fmla="+- 0 5329 5231"/>
                                <a:gd name="T3" fmla="*/ T2 w 99"/>
                              </a:gdLst>
                              <a:ahLst/>
                              <a:cxnLst>
                                <a:cxn ang="0">
                                  <a:pos x="T1" y="0"/>
                                </a:cxn>
                                <a:cxn ang="0">
                                  <a:pos x="T3" y="0"/>
                                </a:cxn>
                              </a:cxnLst>
                              <a:rect l="0" t="0" r="r" b="b"/>
                              <a:pathLst>
                                <a:path w="99">
                                  <a:moveTo>
                                    <a:pt x="0" y="0"/>
                                  </a:moveTo>
                                  <a:lnTo>
                                    <a:pt x="9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966"/>
                        <wpg:cNvGrpSpPr>
                          <a:grpSpLocks/>
                        </wpg:cNvGrpSpPr>
                        <wpg:grpSpPr bwMode="auto">
                          <a:xfrm>
                            <a:off x="5332" y="159"/>
                            <a:ext cx="101" cy="12"/>
                            <a:chOff x="5332" y="159"/>
                            <a:chExt cx="101" cy="12"/>
                          </a:xfrm>
                        </wpg:grpSpPr>
                        <wps:wsp>
                          <wps:cNvPr id="1053" name="Freeform 967"/>
                          <wps:cNvSpPr>
                            <a:spLocks/>
                          </wps:cNvSpPr>
                          <wps:spPr bwMode="auto">
                            <a:xfrm>
                              <a:off x="5332" y="159"/>
                              <a:ext cx="101" cy="12"/>
                            </a:xfrm>
                            <a:custGeom>
                              <a:avLst/>
                              <a:gdLst>
                                <a:gd name="T0" fmla="+- 0 5431 5332"/>
                                <a:gd name="T1" fmla="*/ T0 w 101"/>
                                <a:gd name="T2" fmla="+- 0 159 159"/>
                                <a:gd name="T3" fmla="*/ 159 h 12"/>
                                <a:gd name="T4" fmla="+- 0 5332 5332"/>
                                <a:gd name="T5" fmla="*/ T4 w 101"/>
                                <a:gd name="T6" fmla="+- 0 159 159"/>
                                <a:gd name="T7" fmla="*/ 159 h 12"/>
                                <a:gd name="T8" fmla="+- 0 5332 5332"/>
                                <a:gd name="T9" fmla="*/ T8 w 101"/>
                                <a:gd name="T10" fmla="+- 0 171 159"/>
                                <a:gd name="T11" fmla="*/ 171 h 12"/>
                                <a:gd name="T12" fmla="+- 0 5431 5332"/>
                                <a:gd name="T13" fmla="*/ T12 w 101"/>
                                <a:gd name="T14" fmla="+- 0 171 159"/>
                                <a:gd name="T15" fmla="*/ 171 h 12"/>
                                <a:gd name="T16" fmla="+- 0 5431 5332"/>
                                <a:gd name="T17" fmla="*/ T16 w 101"/>
                                <a:gd name="T18" fmla="+- 0 168 159"/>
                                <a:gd name="T19" fmla="*/ 168 h 12"/>
                                <a:gd name="T20" fmla="+- 0 5433 5332"/>
                                <a:gd name="T21" fmla="*/ T20 w 101"/>
                                <a:gd name="T22" fmla="+- 0 166 159"/>
                                <a:gd name="T23" fmla="*/ 166 h 12"/>
                                <a:gd name="T24" fmla="+- 0 5433 5332"/>
                                <a:gd name="T25" fmla="*/ T24 w 101"/>
                                <a:gd name="T26" fmla="+- 0 161 159"/>
                                <a:gd name="T27" fmla="*/ 161 h 12"/>
                                <a:gd name="T28" fmla="+- 0 5431 5332"/>
                                <a:gd name="T29" fmla="*/ T28 w 101"/>
                                <a:gd name="T30" fmla="+- 0 161 159"/>
                                <a:gd name="T31" fmla="*/ 161 h 12"/>
                                <a:gd name="T32" fmla="+- 0 5431 5332"/>
                                <a:gd name="T33" fmla="*/ T32 w 101"/>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99" y="0"/>
                                  </a:moveTo>
                                  <a:lnTo>
                                    <a:pt x="0" y="0"/>
                                  </a:lnTo>
                                  <a:lnTo>
                                    <a:pt x="0" y="12"/>
                                  </a:lnTo>
                                  <a:lnTo>
                                    <a:pt x="99" y="12"/>
                                  </a:lnTo>
                                  <a:lnTo>
                                    <a:pt x="99" y="9"/>
                                  </a:lnTo>
                                  <a:lnTo>
                                    <a:pt x="101" y="7"/>
                                  </a:lnTo>
                                  <a:lnTo>
                                    <a:pt x="101" y="2"/>
                                  </a:lnTo>
                                  <a:lnTo>
                                    <a:pt x="99" y="2"/>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968"/>
                        <wpg:cNvGrpSpPr>
                          <a:grpSpLocks/>
                        </wpg:cNvGrpSpPr>
                        <wpg:grpSpPr bwMode="auto">
                          <a:xfrm>
                            <a:off x="5428" y="159"/>
                            <a:ext cx="102" cy="12"/>
                            <a:chOff x="5428" y="159"/>
                            <a:chExt cx="102" cy="12"/>
                          </a:xfrm>
                        </wpg:grpSpPr>
                        <wps:wsp>
                          <wps:cNvPr id="1055" name="Freeform 969"/>
                          <wps:cNvSpPr>
                            <a:spLocks/>
                          </wps:cNvSpPr>
                          <wps:spPr bwMode="auto">
                            <a:xfrm>
                              <a:off x="5428" y="159"/>
                              <a:ext cx="102" cy="12"/>
                            </a:xfrm>
                            <a:custGeom>
                              <a:avLst/>
                              <a:gdLst>
                                <a:gd name="T0" fmla="+- 0 5529 5428"/>
                                <a:gd name="T1" fmla="*/ T0 w 102"/>
                                <a:gd name="T2" fmla="+- 0 159 159"/>
                                <a:gd name="T3" fmla="*/ 159 h 12"/>
                                <a:gd name="T4" fmla="+- 0 5431 5428"/>
                                <a:gd name="T5" fmla="*/ T4 w 102"/>
                                <a:gd name="T6" fmla="+- 0 159 159"/>
                                <a:gd name="T7" fmla="*/ 159 h 12"/>
                                <a:gd name="T8" fmla="+- 0 5431 5428"/>
                                <a:gd name="T9" fmla="*/ T8 w 102"/>
                                <a:gd name="T10" fmla="+- 0 161 159"/>
                                <a:gd name="T11" fmla="*/ 161 h 12"/>
                                <a:gd name="T12" fmla="+- 0 5428 5428"/>
                                <a:gd name="T13" fmla="*/ T12 w 102"/>
                                <a:gd name="T14" fmla="+- 0 163 159"/>
                                <a:gd name="T15" fmla="*/ 163 h 12"/>
                                <a:gd name="T16" fmla="+- 0 5428 5428"/>
                                <a:gd name="T17" fmla="*/ T16 w 102"/>
                                <a:gd name="T18" fmla="+- 0 166 159"/>
                                <a:gd name="T19" fmla="*/ 166 h 12"/>
                                <a:gd name="T20" fmla="+- 0 5431 5428"/>
                                <a:gd name="T21" fmla="*/ T20 w 102"/>
                                <a:gd name="T22" fmla="+- 0 168 159"/>
                                <a:gd name="T23" fmla="*/ 168 h 12"/>
                                <a:gd name="T24" fmla="+- 0 5431 5428"/>
                                <a:gd name="T25" fmla="*/ T24 w 102"/>
                                <a:gd name="T26" fmla="+- 0 171 159"/>
                                <a:gd name="T27" fmla="*/ 171 h 12"/>
                                <a:gd name="T28" fmla="+- 0 5529 5428"/>
                                <a:gd name="T29" fmla="*/ T28 w 102"/>
                                <a:gd name="T30" fmla="+- 0 171 159"/>
                                <a:gd name="T31" fmla="*/ 171 h 12"/>
                                <a:gd name="T32" fmla="+- 0 5529 5428"/>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3" y="0"/>
                                  </a:lnTo>
                                  <a:lnTo>
                                    <a:pt x="3" y="2"/>
                                  </a:lnTo>
                                  <a:lnTo>
                                    <a:pt x="0" y="4"/>
                                  </a:lnTo>
                                  <a:lnTo>
                                    <a:pt x="0" y="7"/>
                                  </a:lnTo>
                                  <a:lnTo>
                                    <a:pt x="3" y="9"/>
                                  </a:lnTo>
                                  <a:lnTo>
                                    <a:pt x="3"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970"/>
                        <wpg:cNvGrpSpPr>
                          <a:grpSpLocks/>
                        </wpg:cNvGrpSpPr>
                        <wpg:grpSpPr bwMode="auto">
                          <a:xfrm>
                            <a:off x="5532" y="165"/>
                            <a:ext cx="99" cy="2"/>
                            <a:chOff x="5532" y="165"/>
                            <a:chExt cx="99" cy="2"/>
                          </a:xfrm>
                        </wpg:grpSpPr>
                        <wps:wsp>
                          <wps:cNvPr id="1057" name="Freeform 971"/>
                          <wps:cNvSpPr>
                            <a:spLocks/>
                          </wps:cNvSpPr>
                          <wps:spPr bwMode="auto">
                            <a:xfrm>
                              <a:off x="5532" y="165"/>
                              <a:ext cx="99" cy="2"/>
                            </a:xfrm>
                            <a:custGeom>
                              <a:avLst/>
                              <a:gdLst>
                                <a:gd name="T0" fmla="+- 0 5532 5532"/>
                                <a:gd name="T1" fmla="*/ T0 w 99"/>
                                <a:gd name="T2" fmla="+- 0 5630 5532"/>
                                <a:gd name="T3" fmla="*/ T2 w 99"/>
                              </a:gdLst>
                              <a:ahLst/>
                              <a:cxnLst>
                                <a:cxn ang="0">
                                  <a:pos x="T1" y="0"/>
                                </a:cxn>
                                <a:cxn ang="0">
                                  <a:pos x="T3" y="0"/>
                                </a:cxn>
                              </a:cxnLst>
                              <a:rect l="0" t="0" r="r" b="b"/>
                              <a:pathLst>
                                <a:path w="99">
                                  <a:moveTo>
                                    <a:pt x="0" y="0"/>
                                  </a:moveTo>
                                  <a:lnTo>
                                    <a:pt x="9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972"/>
                        <wpg:cNvGrpSpPr>
                          <a:grpSpLocks/>
                        </wpg:cNvGrpSpPr>
                        <wpg:grpSpPr bwMode="auto">
                          <a:xfrm>
                            <a:off x="5628" y="159"/>
                            <a:ext cx="102" cy="12"/>
                            <a:chOff x="5628" y="159"/>
                            <a:chExt cx="102" cy="12"/>
                          </a:xfrm>
                        </wpg:grpSpPr>
                        <wps:wsp>
                          <wps:cNvPr id="1059" name="Freeform 973"/>
                          <wps:cNvSpPr>
                            <a:spLocks/>
                          </wps:cNvSpPr>
                          <wps:spPr bwMode="auto">
                            <a:xfrm>
                              <a:off x="5628" y="159"/>
                              <a:ext cx="102" cy="12"/>
                            </a:xfrm>
                            <a:custGeom>
                              <a:avLst/>
                              <a:gdLst>
                                <a:gd name="T0" fmla="+- 0 5729 5628"/>
                                <a:gd name="T1" fmla="*/ T0 w 102"/>
                                <a:gd name="T2" fmla="+- 0 159 159"/>
                                <a:gd name="T3" fmla="*/ 159 h 12"/>
                                <a:gd name="T4" fmla="+- 0 5630 5628"/>
                                <a:gd name="T5" fmla="*/ T4 w 102"/>
                                <a:gd name="T6" fmla="+- 0 159 159"/>
                                <a:gd name="T7" fmla="*/ 159 h 12"/>
                                <a:gd name="T8" fmla="+- 0 5630 5628"/>
                                <a:gd name="T9" fmla="*/ T8 w 102"/>
                                <a:gd name="T10" fmla="+- 0 161 159"/>
                                <a:gd name="T11" fmla="*/ 161 h 12"/>
                                <a:gd name="T12" fmla="+- 0 5628 5628"/>
                                <a:gd name="T13" fmla="*/ T12 w 102"/>
                                <a:gd name="T14" fmla="+- 0 163 159"/>
                                <a:gd name="T15" fmla="*/ 163 h 12"/>
                                <a:gd name="T16" fmla="+- 0 5628 5628"/>
                                <a:gd name="T17" fmla="*/ T16 w 102"/>
                                <a:gd name="T18" fmla="+- 0 166 159"/>
                                <a:gd name="T19" fmla="*/ 166 h 12"/>
                                <a:gd name="T20" fmla="+- 0 5630 5628"/>
                                <a:gd name="T21" fmla="*/ T20 w 102"/>
                                <a:gd name="T22" fmla="+- 0 168 159"/>
                                <a:gd name="T23" fmla="*/ 168 h 12"/>
                                <a:gd name="T24" fmla="+- 0 5630 5628"/>
                                <a:gd name="T25" fmla="*/ T24 w 102"/>
                                <a:gd name="T26" fmla="+- 0 171 159"/>
                                <a:gd name="T27" fmla="*/ 171 h 12"/>
                                <a:gd name="T28" fmla="+- 0 5729 5628"/>
                                <a:gd name="T29" fmla="*/ T28 w 102"/>
                                <a:gd name="T30" fmla="+- 0 171 159"/>
                                <a:gd name="T31" fmla="*/ 171 h 12"/>
                                <a:gd name="T32" fmla="+- 0 5729 5628"/>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2" y="0"/>
                                  </a:lnTo>
                                  <a:lnTo>
                                    <a:pt x="2" y="2"/>
                                  </a:lnTo>
                                  <a:lnTo>
                                    <a:pt x="0" y="4"/>
                                  </a:lnTo>
                                  <a:lnTo>
                                    <a:pt x="0" y="7"/>
                                  </a:lnTo>
                                  <a:lnTo>
                                    <a:pt x="2" y="9"/>
                                  </a:lnTo>
                                  <a:lnTo>
                                    <a:pt x="2"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974"/>
                        <wpg:cNvGrpSpPr>
                          <a:grpSpLocks/>
                        </wpg:cNvGrpSpPr>
                        <wpg:grpSpPr bwMode="auto">
                          <a:xfrm>
                            <a:off x="5731" y="165"/>
                            <a:ext cx="99" cy="2"/>
                            <a:chOff x="5731" y="165"/>
                            <a:chExt cx="99" cy="2"/>
                          </a:xfrm>
                        </wpg:grpSpPr>
                        <wps:wsp>
                          <wps:cNvPr id="1061" name="Freeform 975"/>
                          <wps:cNvSpPr>
                            <a:spLocks/>
                          </wps:cNvSpPr>
                          <wps:spPr bwMode="auto">
                            <a:xfrm>
                              <a:off x="5731" y="165"/>
                              <a:ext cx="99" cy="2"/>
                            </a:xfrm>
                            <a:custGeom>
                              <a:avLst/>
                              <a:gdLst>
                                <a:gd name="T0" fmla="+- 0 5731 5731"/>
                                <a:gd name="T1" fmla="*/ T0 w 99"/>
                                <a:gd name="T2" fmla="+- 0 5830 5731"/>
                                <a:gd name="T3" fmla="*/ T2 w 99"/>
                              </a:gdLst>
                              <a:ahLst/>
                              <a:cxnLst>
                                <a:cxn ang="0">
                                  <a:pos x="T1" y="0"/>
                                </a:cxn>
                                <a:cxn ang="0">
                                  <a:pos x="T3" y="0"/>
                                </a:cxn>
                              </a:cxnLst>
                              <a:rect l="0" t="0" r="r" b="b"/>
                              <a:pathLst>
                                <a:path w="99">
                                  <a:moveTo>
                                    <a:pt x="0" y="0"/>
                                  </a:moveTo>
                                  <a:lnTo>
                                    <a:pt x="9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976"/>
                        <wpg:cNvGrpSpPr>
                          <a:grpSpLocks/>
                        </wpg:cNvGrpSpPr>
                        <wpg:grpSpPr bwMode="auto">
                          <a:xfrm>
                            <a:off x="5828" y="159"/>
                            <a:ext cx="102" cy="12"/>
                            <a:chOff x="5828" y="159"/>
                            <a:chExt cx="102" cy="12"/>
                          </a:xfrm>
                        </wpg:grpSpPr>
                        <wps:wsp>
                          <wps:cNvPr id="1063" name="Freeform 977"/>
                          <wps:cNvSpPr>
                            <a:spLocks/>
                          </wps:cNvSpPr>
                          <wps:spPr bwMode="auto">
                            <a:xfrm>
                              <a:off x="5828" y="159"/>
                              <a:ext cx="102" cy="12"/>
                            </a:xfrm>
                            <a:custGeom>
                              <a:avLst/>
                              <a:gdLst>
                                <a:gd name="T0" fmla="+- 0 5929 5828"/>
                                <a:gd name="T1" fmla="*/ T0 w 102"/>
                                <a:gd name="T2" fmla="+- 0 159 159"/>
                                <a:gd name="T3" fmla="*/ 159 h 12"/>
                                <a:gd name="T4" fmla="+- 0 5830 5828"/>
                                <a:gd name="T5" fmla="*/ T4 w 102"/>
                                <a:gd name="T6" fmla="+- 0 159 159"/>
                                <a:gd name="T7" fmla="*/ 159 h 12"/>
                                <a:gd name="T8" fmla="+- 0 5828 5828"/>
                                <a:gd name="T9" fmla="*/ T8 w 102"/>
                                <a:gd name="T10" fmla="+- 0 161 159"/>
                                <a:gd name="T11" fmla="*/ 161 h 12"/>
                                <a:gd name="T12" fmla="+- 0 5828 5828"/>
                                <a:gd name="T13" fmla="*/ T12 w 102"/>
                                <a:gd name="T14" fmla="+- 0 168 159"/>
                                <a:gd name="T15" fmla="*/ 168 h 12"/>
                                <a:gd name="T16" fmla="+- 0 5830 5828"/>
                                <a:gd name="T17" fmla="*/ T16 w 102"/>
                                <a:gd name="T18" fmla="+- 0 168 159"/>
                                <a:gd name="T19" fmla="*/ 168 h 12"/>
                                <a:gd name="T20" fmla="+- 0 5830 5828"/>
                                <a:gd name="T21" fmla="*/ T20 w 102"/>
                                <a:gd name="T22" fmla="+- 0 171 159"/>
                                <a:gd name="T23" fmla="*/ 171 h 12"/>
                                <a:gd name="T24" fmla="+- 0 5929 5828"/>
                                <a:gd name="T25" fmla="*/ T24 w 102"/>
                                <a:gd name="T26" fmla="+- 0 171 159"/>
                                <a:gd name="T27" fmla="*/ 171 h 12"/>
                                <a:gd name="T28" fmla="+- 0 5929 5828"/>
                                <a:gd name="T29" fmla="*/ T28 w 102"/>
                                <a:gd name="T30" fmla="+- 0 159 159"/>
                                <a:gd name="T31" fmla="*/ 159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12">
                                  <a:moveTo>
                                    <a:pt x="101" y="0"/>
                                  </a:moveTo>
                                  <a:lnTo>
                                    <a:pt x="2" y="0"/>
                                  </a:lnTo>
                                  <a:lnTo>
                                    <a:pt x="0" y="2"/>
                                  </a:lnTo>
                                  <a:lnTo>
                                    <a:pt x="0" y="9"/>
                                  </a:lnTo>
                                  <a:lnTo>
                                    <a:pt x="2" y="9"/>
                                  </a:lnTo>
                                  <a:lnTo>
                                    <a:pt x="2"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978"/>
                        <wpg:cNvGrpSpPr>
                          <a:grpSpLocks/>
                        </wpg:cNvGrpSpPr>
                        <wpg:grpSpPr bwMode="auto">
                          <a:xfrm>
                            <a:off x="5931" y="165"/>
                            <a:ext cx="99" cy="2"/>
                            <a:chOff x="5931" y="165"/>
                            <a:chExt cx="99" cy="2"/>
                          </a:xfrm>
                        </wpg:grpSpPr>
                        <wps:wsp>
                          <wps:cNvPr id="1065" name="Freeform 979"/>
                          <wps:cNvSpPr>
                            <a:spLocks/>
                          </wps:cNvSpPr>
                          <wps:spPr bwMode="auto">
                            <a:xfrm>
                              <a:off x="5931" y="165"/>
                              <a:ext cx="99" cy="2"/>
                            </a:xfrm>
                            <a:custGeom>
                              <a:avLst/>
                              <a:gdLst>
                                <a:gd name="T0" fmla="+- 0 5931 5931"/>
                                <a:gd name="T1" fmla="*/ T0 w 99"/>
                                <a:gd name="T2" fmla="+- 0 6030 5931"/>
                                <a:gd name="T3" fmla="*/ T2 w 99"/>
                              </a:gdLst>
                              <a:ahLst/>
                              <a:cxnLst>
                                <a:cxn ang="0">
                                  <a:pos x="T1" y="0"/>
                                </a:cxn>
                                <a:cxn ang="0">
                                  <a:pos x="T3" y="0"/>
                                </a:cxn>
                              </a:cxnLst>
                              <a:rect l="0" t="0" r="r" b="b"/>
                              <a:pathLst>
                                <a:path w="99">
                                  <a:moveTo>
                                    <a:pt x="0" y="0"/>
                                  </a:moveTo>
                                  <a:lnTo>
                                    <a:pt x="9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980"/>
                        <wpg:cNvGrpSpPr>
                          <a:grpSpLocks/>
                        </wpg:cNvGrpSpPr>
                        <wpg:grpSpPr bwMode="auto">
                          <a:xfrm>
                            <a:off x="6027" y="159"/>
                            <a:ext cx="102" cy="12"/>
                            <a:chOff x="6027" y="159"/>
                            <a:chExt cx="102" cy="12"/>
                          </a:xfrm>
                        </wpg:grpSpPr>
                        <wps:wsp>
                          <wps:cNvPr id="1067" name="Freeform 981"/>
                          <wps:cNvSpPr>
                            <a:spLocks/>
                          </wps:cNvSpPr>
                          <wps:spPr bwMode="auto">
                            <a:xfrm>
                              <a:off x="6027" y="159"/>
                              <a:ext cx="102" cy="12"/>
                            </a:xfrm>
                            <a:custGeom>
                              <a:avLst/>
                              <a:gdLst>
                                <a:gd name="T0" fmla="+- 0 6128 6027"/>
                                <a:gd name="T1" fmla="*/ T0 w 102"/>
                                <a:gd name="T2" fmla="+- 0 159 159"/>
                                <a:gd name="T3" fmla="*/ 159 h 12"/>
                                <a:gd name="T4" fmla="+- 0 6030 6027"/>
                                <a:gd name="T5" fmla="*/ T4 w 102"/>
                                <a:gd name="T6" fmla="+- 0 159 159"/>
                                <a:gd name="T7" fmla="*/ 159 h 12"/>
                                <a:gd name="T8" fmla="+- 0 6027 6027"/>
                                <a:gd name="T9" fmla="*/ T8 w 102"/>
                                <a:gd name="T10" fmla="+- 0 161 159"/>
                                <a:gd name="T11" fmla="*/ 161 h 12"/>
                                <a:gd name="T12" fmla="+- 0 6027 6027"/>
                                <a:gd name="T13" fmla="*/ T12 w 102"/>
                                <a:gd name="T14" fmla="+- 0 168 159"/>
                                <a:gd name="T15" fmla="*/ 168 h 12"/>
                                <a:gd name="T16" fmla="+- 0 6030 6027"/>
                                <a:gd name="T17" fmla="*/ T16 w 102"/>
                                <a:gd name="T18" fmla="+- 0 168 159"/>
                                <a:gd name="T19" fmla="*/ 168 h 12"/>
                                <a:gd name="T20" fmla="+- 0 6030 6027"/>
                                <a:gd name="T21" fmla="*/ T20 w 102"/>
                                <a:gd name="T22" fmla="+- 0 171 159"/>
                                <a:gd name="T23" fmla="*/ 171 h 12"/>
                                <a:gd name="T24" fmla="+- 0 6126 6027"/>
                                <a:gd name="T25" fmla="*/ T24 w 102"/>
                                <a:gd name="T26" fmla="+- 0 171 159"/>
                                <a:gd name="T27" fmla="*/ 171 h 12"/>
                                <a:gd name="T28" fmla="+- 0 6128 6027"/>
                                <a:gd name="T29" fmla="*/ T28 w 102"/>
                                <a:gd name="T30" fmla="+- 0 168 159"/>
                                <a:gd name="T31" fmla="*/ 168 h 12"/>
                                <a:gd name="T32" fmla="+- 0 6128 6027"/>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3" y="0"/>
                                  </a:lnTo>
                                  <a:lnTo>
                                    <a:pt x="0" y="2"/>
                                  </a:lnTo>
                                  <a:lnTo>
                                    <a:pt x="0" y="9"/>
                                  </a:lnTo>
                                  <a:lnTo>
                                    <a:pt x="3" y="9"/>
                                  </a:lnTo>
                                  <a:lnTo>
                                    <a:pt x="3" y="12"/>
                                  </a:lnTo>
                                  <a:lnTo>
                                    <a:pt x="99" y="12"/>
                                  </a:lnTo>
                                  <a:lnTo>
                                    <a:pt x="101" y="9"/>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982"/>
                        <wpg:cNvGrpSpPr>
                          <a:grpSpLocks/>
                        </wpg:cNvGrpSpPr>
                        <wpg:grpSpPr bwMode="auto">
                          <a:xfrm>
                            <a:off x="6128" y="159"/>
                            <a:ext cx="102" cy="12"/>
                            <a:chOff x="6128" y="159"/>
                            <a:chExt cx="102" cy="12"/>
                          </a:xfrm>
                        </wpg:grpSpPr>
                        <wps:wsp>
                          <wps:cNvPr id="1069" name="Freeform 983"/>
                          <wps:cNvSpPr>
                            <a:spLocks/>
                          </wps:cNvSpPr>
                          <wps:spPr bwMode="auto">
                            <a:xfrm>
                              <a:off x="6128" y="159"/>
                              <a:ext cx="102" cy="12"/>
                            </a:xfrm>
                            <a:custGeom>
                              <a:avLst/>
                              <a:gdLst>
                                <a:gd name="T0" fmla="+- 0 6229 6128"/>
                                <a:gd name="T1" fmla="*/ T0 w 102"/>
                                <a:gd name="T2" fmla="+- 0 159 159"/>
                                <a:gd name="T3" fmla="*/ 159 h 12"/>
                                <a:gd name="T4" fmla="+- 0 6131 6128"/>
                                <a:gd name="T5" fmla="*/ T4 w 102"/>
                                <a:gd name="T6" fmla="+- 0 159 159"/>
                                <a:gd name="T7" fmla="*/ 159 h 12"/>
                                <a:gd name="T8" fmla="+- 0 6131 6128"/>
                                <a:gd name="T9" fmla="*/ T8 w 102"/>
                                <a:gd name="T10" fmla="+- 0 161 159"/>
                                <a:gd name="T11" fmla="*/ 161 h 12"/>
                                <a:gd name="T12" fmla="+- 0 6128 6128"/>
                                <a:gd name="T13" fmla="*/ T12 w 102"/>
                                <a:gd name="T14" fmla="+- 0 163 159"/>
                                <a:gd name="T15" fmla="*/ 163 h 12"/>
                                <a:gd name="T16" fmla="+- 0 6128 6128"/>
                                <a:gd name="T17" fmla="*/ T16 w 102"/>
                                <a:gd name="T18" fmla="+- 0 166 159"/>
                                <a:gd name="T19" fmla="*/ 166 h 12"/>
                                <a:gd name="T20" fmla="+- 0 6131 6128"/>
                                <a:gd name="T21" fmla="*/ T20 w 102"/>
                                <a:gd name="T22" fmla="+- 0 168 159"/>
                                <a:gd name="T23" fmla="*/ 168 h 12"/>
                                <a:gd name="T24" fmla="+- 0 6131 6128"/>
                                <a:gd name="T25" fmla="*/ T24 w 102"/>
                                <a:gd name="T26" fmla="+- 0 171 159"/>
                                <a:gd name="T27" fmla="*/ 171 h 12"/>
                                <a:gd name="T28" fmla="+- 0 6229 6128"/>
                                <a:gd name="T29" fmla="*/ T28 w 102"/>
                                <a:gd name="T30" fmla="+- 0 171 159"/>
                                <a:gd name="T31" fmla="*/ 171 h 12"/>
                                <a:gd name="T32" fmla="+- 0 6229 6128"/>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3" y="0"/>
                                  </a:lnTo>
                                  <a:lnTo>
                                    <a:pt x="3" y="2"/>
                                  </a:lnTo>
                                  <a:lnTo>
                                    <a:pt x="0" y="4"/>
                                  </a:lnTo>
                                  <a:lnTo>
                                    <a:pt x="0" y="7"/>
                                  </a:lnTo>
                                  <a:lnTo>
                                    <a:pt x="3" y="9"/>
                                  </a:lnTo>
                                  <a:lnTo>
                                    <a:pt x="3"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984"/>
                        <wpg:cNvGrpSpPr>
                          <a:grpSpLocks/>
                        </wpg:cNvGrpSpPr>
                        <wpg:grpSpPr bwMode="auto">
                          <a:xfrm>
                            <a:off x="6227" y="159"/>
                            <a:ext cx="101" cy="12"/>
                            <a:chOff x="6227" y="159"/>
                            <a:chExt cx="101" cy="12"/>
                          </a:xfrm>
                        </wpg:grpSpPr>
                        <wps:wsp>
                          <wps:cNvPr id="1071" name="Freeform 985"/>
                          <wps:cNvSpPr>
                            <a:spLocks/>
                          </wps:cNvSpPr>
                          <wps:spPr bwMode="auto">
                            <a:xfrm>
                              <a:off x="6227" y="159"/>
                              <a:ext cx="101" cy="12"/>
                            </a:xfrm>
                            <a:custGeom>
                              <a:avLst/>
                              <a:gdLst>
                                <a:gd name="T0" fmla="+- 0 6326 6227"/>
                                <a:gd name="T1" fmla="*/ T0 w 101"/>
                                <a:gd name="T2" fmla="+- 0 159 159"/>
                                <a:gd name="T3" fmla="*/ 159 h 12"/>
                                <a:gd name="T4" fmla="+- 0 6227 6227"/>
                                <a:gd name="T5" fmla="*/ T4 w 101"/>
                                <a:gd name="T6" fmla="+- 0 159 159"/>
                                <a:gd name="T7" fmla="*/ 159 h 12"/>
                                <a:gd name="T8" fmla="+- 0 6227 6227"/>
                                <a:gd name="T9" fmla="*/ T8 w 101"/>
                                <a:gd name="T10" fmla="+- 0 168 159"/>
                                <a:gd name="T11" fmla="*/ 168 h 12"/>
                                <a:gd name="T12" fmla="+- 0 6229 6227"/>
                                <a:gd name="T13" fmla="*/ T12 w 101"/>
                                <a:gd name="T14" fmla="+- 0 171 159"/>
                                <a:gd name="T15" fmla="*/ 171 h 12"/>
                                <a:gd name="T16" fmla="+- 0 6326 6227"/>
                                <a:gd name="T17" fmla="*/ T16 w 101"/>
                                <a:gd name="T18" fmla="+- 0 171 159"/>
                                <a:gd name="T19" fmla="*/ 171 h 12"/>
                                <a:gd name="T20" fmla="+- 0 6328 6227"/>
                                <a:gd name="T21" fmla="*/ T20 w 101"/>
                                <a:gd name="T22" fmla="+- 0 168 159"/>
                                <a:gd name="T23" fmla="*/ 168 h 12"/>
                                <a:gd name="T24" fmla="+- 0 6328 6227"/>
                                <a:gd name="T25" fmla="*/ T24 w 101"/>
                                <a:gd name="T26" fmla="+- 0 161 159"/>
                                <a:gd name="T27" fmla="*/ 161 h 12"/>
                                <a:gd name="T28" fmla="+- 0 6326 6227"/>
                                <a:gd name="T29" fmla="*/ T28 w 101"/>
                                <a:gd name="T30" fmla="+- 0 159 159"/>
                                <a:gd name="T31" fmla="*/ 159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 h="12">
                                  <a:moveTo>
                                    <a:pt x="99" y="0"/>
                                  </a:moveTo>
                                  <a:lnTo>
                                    <a:pt x="0" y="0"/>
                                  </a:lnTo>
                                  <a:lnTo>
                                    <a:pt x="0" y="9"/>
                                  </a:lnTo>
                                  <a:lnTo>
                                    <a:pt x="2" y="12"/>
                                  </a:lnTo>
                                  <a:lnTo>
                                    <a:pt x="99" y="12"/>
                                  </a:lnTo>
                                  <a:lnTo>
                                    <a:pt x="101" y="9"/>
                                  </a:lnTo>
                                  <a:lnTo>
                                    <a:pt x="101" y="2"/>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 name="Group 986"/>
                        <wpg:cNvGrpSpPr>
                          <a:grpSpLocks/>
                        </wpg:cNvGrpSpPr>
                        <wpg:grpSpPr bwMode="auto">
                          <a:xfrm>
                            <a:off x="6328" y="159"/>
                            <a:ext cx="102" cy="12"/>
                            <a:chOff x="6328" y="159"/>
                            <a:chExt cx="102" cy="12"/>
                          </a:xfrm>
                        </wpg:grpSpPr>
                        <wps:wsp>
                          <wps:cNvPr id="1073" name="Freeform 987"/>
                          <wps:cNvSpPr>
                            <a:spLocks/>
                          </wps:cNvSpPr>
                          <wps:spPr bwMode="auto">
                            <a:xfrm>
                              <a:off x="6328" y="159"/>
                              <a:ext cx="102" cy="12"/>
                            </a:xfrm>
                            <a:custGeom>
                              <a:avLst/>
                              <a:gdLst>
                                <a:gd name="T0" fmla="+- 0 6429 6328"/>
                                <a:gd name="T1" fmla="*/ T0 w 102"/>
                                <a:gd name="T2" fmla="+- 0 159 159"/>
                                <a:gd name="T3" fmla="*/ 159 h 12"/>
                                <a:gd name="T4" fmla="+- 0 6330 6328"/>
                                <a:gd name="T5" fmla="*/ T4 w 102"/>
                                <a:gd name="T6" fmla="+- 0 159 159"/>
                                <a:gd name="T7" fmla="*/ 159 h 12"/>
                                <a:gd name="T8" fmla="+- 0 6330 6328"/>
                                <a:gd name="T9" fmla="*/ T8 w 102"/>
                                <a:gd name="T10" fmla="+- 0 161 159"/>
                                <a:gd name="T11" fmla="*/ 161 h 12"/>
                                <a:gd name="T12" fmla="+- 0 6328 6328"/>
                                <a:gd name="T13" fmla="*/ T12 w 102"/>
                                <a:gd name="T14" fmla="+- 0 163 159"/>
                                <a:gd name="T15" fmla="*/ 163 h 12"/>
                                <a:gd name="T16" fmla="+- 0 6328 6328"/>
                                <a:gd name="T17" fmla="*/ T16 w 102"/>
                                <a:gd name="T18" fmla="+- 0 166 159"/>
                                <a:gd name="T19" fmla="*/ 166 h 12"/>
                                <a:gd name="T20" fmla="+- 0 6330 6328"/>
                                <a:gd name="T21" fmla="*/ T20 w 102"/>
                                <a:gd name="T22" fmla="+- 0 168 159"/>
                                <a:gd name="T23" fmla="*/ 168 h 12"/>
                                <a:gd name="T24" fmla="+- 0 6330 6328"/>
                                <a:gd name="T25" fmla="*/ T24 w 102"/>
                                <a:gd name="T26" fmla="+- 0 171 159"/>
                                <a:gd name="T27" fmla="*/ 171 h 12"/>
                                <a:gd name="T28" fmla="+- 0 6429 6328"/>
                                <a:gd name="T29" fmla="*/ T28 w 102"/>
                                <a:gd name="T30" fmla="+- 0 171 159"/>
                                <a:gd name="T31" fmla="*/ 171 h 12"/>
                                <a:gd name="T32" fmla="+- 0 6429 6328"/>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2" y="0"/>
                                  </a:lnTo>
                                  <a:lnTo>
                                    <a:pt x="2" y="2"/>
                                  </a:lnTo>
                                  <a:lnTo>
                                    <a:pt x="0" y="4"/>
                                  </a:lnTo>
                                  <a:lnTo>
                                    <a:pt x="0" y="7"/>
                                  </a:lnTo>
                                  <a:lnTo>
                                    <a:pt x="2" y="9"/>
                                  </a:lnTo>
                                  <a:lnTo>
                                    <a:pt x="2"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4" name="Group 988"/>
                        <wpg:cNvGrpSpPr>
                          <a:grpSpLocks/>
                        </wpg:cNvGrpSpPr>
                        <wpg:grpSpPr bwMode="auto">
                          <a:xfrm>
                            <a:off x="6427" y="159"/>
                            <a:ext cx="102" cy="12"/>
                            <a:chOff x="6427" y="159"/>
                            <a:chExt cx="102" cy="12"/>
                          </a:xfrm>
                        </wpg:grpSpPr>
                        <wps:wsp>
                          <wps:cNvPr id="1075" name="Freeform 989"/>
                          <wps:cNvSpPr>
                            <a:spLocks/>
                          </wps:cNvSpPr>
                          <wps:spPr bwMode="auto">
                            <a:xfrm>
                              <a:off x="6427" y="159"/>
                              <a:ext cx="102" cy="12"/>
                            </a:xfrm>
                            <a:custGeom>
                              <a:avLst/>
                              <a:gdLst>
                                <a:gd name="T0" fmla="+- 0 6525 6427"/>
                                <a:gd name="T1" fmla="*/ T0 w 102"/>
                                <a:gd name="T2" fmla="+- 0 159 159"/>
                                <a:gd name="T3" fmla="*/ 159 h 12"/>
                                <a:gd name="T4" fmla="+- 0 6427 6427"/>
                                <a:gd name="T5" fmla="*/ T4 w 102"/>
                                <a:gd name="T6" fmla="+- 0 159 159"/>
                                <a:gd name="T7" fmla="*/ 159 h 12"/>
                                <a:gd name="T8" fmla="+- 0 6427 6427"/>
                                <a:gd name="T9" fmla="*/ T8 w 102"/>
                                <a:gd name="T10" fmla="+- 0 168 159"/>
                                <a:gd name="T11" fmla="*/ 168 h 12"/>
                                <a:gd name="T12" fmla="+- 0 6429 6427"/>
                                <a:gd name="T13" fmla="*/ T12 w 102"/>
                                <a:gd name="T14" fmla="+- 0 171 159"/>
                                <a:gd name="T15" fmla="*/ 171 h 12"/>
                                <a:gd name="T16" fmla="+- 0 6525 6427"/>
                                <a:gd name="T17" fmla="*/ T16 w 102"/>
                                <a:gd name="T18" fmla="+- 0 171 159"/>
                                <a:gd name="T19" fmla="*/ 171 h 12"/>
                                <a:gd name="T20" fmla="+- 0 6525 6427"/>
                                <a:gd name="T21" fmla="*/ T20 w 102"/>
                                <a:gd name="T22" fmla="+- 0 168 159"/>
                                <a:gd name="T23" fmla="*/ 168 h 12"/>
                                <a:gd name="T24" fmla="+- 0 6528 6427"/>
                                <a:gd name="T25" fmla="*/ T24 w 102"/>
                                <a:gd name="T26" fmla="+- 0 168 159"/>
                                <a:gd name="T27" fmla="*/ 168 h 12"/>
                                <a:gd name="T28" fmla="+- 0 6528 6427"/>
                                <a:gd name="T29" fmla="*/ T28 w 102"/>
                                <a:gd name="T30" fmla="+- 0 161 159"/>
                                <a:gd name="T31" fmla="*/ 161 h 12"/>
                                <a:gd name="T32" fmla="+- 0 6525 6427"/>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98" y="0"/>
                                  </a:moveTo>
                                  <a:lnTo>
                                    <a:pt x="0" y="0"/>
                                  </a:lnTo>
                                  <a:lnTo>
                                    <a:pt x="0" y="9"/>
                                  </a:lnTo>
                                  <a:lnTo>
                                    <a:pt x="2" y="12"/>
                                  </a:lnTo>
                                  <a:lnTo>
                                    <a:pt x="98" y="12"/>
                                  </a:lnTo>
                                  <a:lnTo>
                                    <a:pt x="98" y="9"/>
                                  </a:lnTo>
                                  <a:lnTo>
                                    <a:pt x="101" y="9"/>
                                  </a:lnTo>
                                  <a:lnTo>
                                    <a:pt x="101" y="2"/>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990"/>
                        <wpg:cNvGrpSpPr>
                          <a:grpSpLocks/>
                        </wpg:cNvGrpSpPr>
                        <wpg:grpSpPr bwMode="auto">
                          <a:xfrm>
                            <a:off x="6528" y="159"/>
                            <a:ext cx="102" cy="12"/>
                            <a:chOff x="6528" y="159"/>
                            <a:chExt cx="102" cy="12"/>
                          </a:xfrm>
                        </wpg:grpSpPr>
                        <wps:wsp>
                          <wps:cNvPr id="1077" name="Freeform 991"/>
                          <wps:cNvSpPr>
                            <a:spLocks/>
                          </wps:cNvSpPr>
                          <wps:spPr bwMode="auto">
                            <a:xfrm>
                              <a:off x="6528" y="159"/>
                              <a:ext cx="102" cy="12"/>
                            </a:xfrm>
                            <a:custGeom>
                              <a:avLst/>
                              <a:gdLst>
                                <a:gd name="T0" fmla="+- 0 6629 6528"/>
                                <a:gd name="T1" fmla="*/ T0 w 102"/>
                                <a:gd name="T2" fmla="+- 0 159 159"/>
                                <a:gd name="T3" fmla="*/ 159 h 12"/>
                                <a:gd name="T4" fmla="+- 0 6530 6528"/>
                                <a:gd name="T5" fmla="*/ T4 w 102"/>
                                <a:gd name="T6" fmla="+- 0 159 159"/>
                                <a:gd name="T7" fmla="*/ 159 h 12"/>
                                <a:gd name="T8" fmla="+- 0 6528 6528"/>
                                <a:gd name="T9" fmla="*/ T8 w 102"/>
                                <a:gd name="T10" fmla="+- 0 161 159"/>
                                <a:gd name="T11" fmla="*/ 161 h 12"/>
                                <a:gd name="T12" fmla="+- 0 6528 6528"/>
                                <a:gd name="T13" fmla="*/ T12 w 102"/>
                                <a:gd name="T14" fmla="+- 0 168 159"/>
                                <a:gd name="T15" fmla="*/ 168 h 12"/>
                                <a:gd name="T16" fmla="+- 0 6530 6528"/>
                                <a:gd name="T17" fmla="*/ T16 w 102"/>
                                <a:gd name="T18" fmla="+- 0 168 159"/>
                                <a:gd name="T19" fmla="*/ 168 h 12"/>
                                <a:gd name="T20" fmla="+- 0 6530 6528"/>
                                <a:gd name="T21" fmla="*/ T20 w 102"/>
                                <a:gd name="T22" fmla="+- 0 171 159"/>
                                <a:gd name="T23" fmla="*/ 171 h 12"/>
                                <a:gd name="T24" fmla="+- 0 6629 6528"/>
                                <a:gd name="T25" fmla="*/ T24 w 102"/>
                                <a:gd name="T26" fmla="+- 0 171 159"/>
                                <a:gd name="T27" fmla="*/ 171 h 12"/>
                                <a:gd name="T28" fmla="+- 0 6629 6528"/>
                                <a:gd name="T29" fmla="*/ T28 w 102"/>
                                <a:gd name="T30" fmla="+- 0 159 159"/>
                                <a:gd name="T31" fmla="*/ 159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12">
                                  <a:moveTo>
                                    <a:pt x="101" y="0"/>
                                  </a:moveTo>
                                  <a:lnTo>
                                    <a:pt x="2" y="0"/>
                                  </a:lnTo>
                                  <a:lnTo>
                                    <a:pt x="0" y="2"/>
                                  </a:lnTo>
                                  <a:lnTo>
                                    <a:pt x="0" y="9"/>
                                  </a:lnTo>
                                  <a:lnTo>
                                    <a:pt x="2" y="9"/>
                                  </a:lnTo>
                                  <a:lnTo>
                                    <a:pt x="2"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992"/>
                        <wpg:cNvGrpSpPr>
                          <a:grpSpLocks/>
                        </wpg:cNvGrpSpPr>
                        <wpg:grpSpPr bwMode="auto">
                          <a:xfrm>
                            <a:off x="6626" y="159"/>
                            <a:ext cx="102" cy="12"/>
                            <a:chOff x="6626" y="159"/>
                            <a:chExt cx="102" cy="12"/>
                          </a:xfrm>
                        </wpg:grpSpPr>
                        <wps:wsp>
                          <wps:cNvPr id="1079" name="Freeform 993"/>
                          <wps:cNvSpPr>
                            <a:spLocks/>
                          </wps:cNvSpPr>
                          <wps:spPr bwMode="auto">
                            <a:xfrm>
                              <a:off x="6626" y="159"/>
                              <a:ext cx="102" cy="12"/>
                            </a:xfrm>
                            <a:custGeom>
                              <a:avLst/>
                              <a:gdLst>
                                <a:gd name="T0" fmla="+- 0 6725 6626"/>
                                <a:gd name="T1" fmla="*/ T0 w 102"/>
                                <a:gd name="T2" fmla="+- 0 159 159"/>
                                <a:gd name="T3" fmla="*/ 159 h 12"/>
                                <a:gd name="T4" fmla="+- 0 6626 6626"/>
                                <a:gd name="T5" fmla="*/ T4 w 102"/>
                                <a:gd name="T6" fmla="+- 0 159 159"/>
                                <a:gd name="T7" fmla="*/ 159 h 12"/>
                                <a:gd name="T8" fmla="+- 0 6626 6626"/>
                                <a:gd name="T9" fmla="*/ T8 w 102"/>
                                <a:gd name="T10" fmla="+- 0 168 159"/>
                                <a:gd name="T11" fmla="*/ 168 h 12"/>
                                <a:gd name="T12" fmla="+- 0 6629 6626"/>
                                <a:gd name="T13" fmla="*/ T12 w 102"/>
                                <a:gd name="T14" fmla="+- 0 171 159"/>
                                <a:gd name="T15" fmla="*/ 171 h 12"/>
                                <a:gd name="T16" fmla="+- 0 6725 6626"/>
                                <a:gd name="T17" fmla="*/ T16 w 102"/>
                                <a:gd name="T18" fmla="+- 0 171 159"/>
                                <a:gd name="T19" fmla="*/ 171 h 12"/>
                                <a:gd name="T20" fmla="+- 0 6725 6626"/>
                                <a:gd name="T21" fmla="*/ T20 w 102"/>
                                <a:gd name="T22" fmla="+- 0 168 159"/>
                                <a:gd name="T23" fmla="*/ 168 h 12"/>
                                <a:gd name="T24" fmla="+- 0 6727 6626"/>
                                <a:gd name="T25" fmla="*/ T24 w 102"/>
                                <a:gd name="T26" fmla="+- 0 168 159"/>
                                <a:gd name="T27" fmla="*/ 168 h 12"/>
                                <a:gd name="T28" fmla="+- 0 6727 6626"/>
                                <a:gd name="T29" fmla="*/ T28 w 102"/>
                                <a:gd name="T30" fmla="+- 0 161 159"/>
                                <a:gd name="T31" fmla="*/ 161 h 12"/>
                                <a:gd name="T32" fmla="+- 0 6725 6626"/>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99" y="0"/>
                                  </a:moveTo>
                                  <a:lnTo>
                                    <a:pt x="0" y="0"/>
                                  </a:lnTo>
                                  <a:lnTo>
                                    <a:pt x="0" y="9"/>
                                  </a:lnTo>
                                  <a:lnTo>
                                    <a:pt x="3" y="12"/>
                                  </a:lnTo>
                                  <a:lnTo>
                                    <a:pt x="99" y="12"/>
                                  </a:lnTo>
                                  <a:lnTo>
                                    <a:pt x="99" y="9"/>
                                  </a:lnTo>
                                  <a:lnTo>
                                    <a:pt x="101" y="9"/>
                                  </a:lnTo>
                                  <a:lnTo>
                                    <a:pt x="101" y="2"/>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994"/>
                        <wpg:cNvGrpSpPr>
                          <a:grpSpLocks/>
                        </wpg:cNvGrpSpPr>
                        <wpg:grpSpPr bwMode="auto">
                          <a:xfrm>
                            <a:off x="6727" y="159"/>
                            <a:ext cx="102" cy="12"/>
                            <a:chOff x="6727" y="159"/>
                            <a:chExt cx="102" cy="12"/>
                          </a:xfrm>
                        </wpg:grpSpPr>
                        <wps:wsp>
                          <wps:cNvPr id="1081" name="Freeform 995"/>
                          <wps:cNvSpPr>
                            <a:spLocks/>
                          </wps:cNvSpPr>
                          <wps:spPr bwMode="auto">
                            <a:xfrm>
                              <a:off x="6727" y="159"/>
                              <a:ext cx="102" cy="12"/>
                            </a:xfrm>
                            <a:custGeom>
                              <a:avLst/>
                              <a:gdLst>
                                <a:gd name="T0" fmla="+- 0 6829 6727"/>
                                <a:gd name="T1" fmla="*/ T0 w 102"/>
                                <a:gd name="T2" fmla="+- 0 159 159"/>
                                <a:gd name="T3" fmla="*/ 159 h 12"/>
                                <a:gd name="T4" fmla="+- 0 6730 6727"/>
                                <a:gd name="T5" fmla="*/ T4 w 102"/>
                                <a:gd name="T6" fmla="+- 0 159 159"/>
                                <a:gd name="T7" fmla="*/ 159 h 12"/>
                                <a:gd name="T8" fmla="+- 0 6727 6727"/>
                                <a:gd name="T9" fmla="*/ T8 w 102"/>
                                <a:gd name="T10" fmla="+- 0 161 159"/>
                                <a:gd name="T11" fmla="*/ 161 h 12"/>
                                <a:gd name="T12" fmla="+- 0 6727 6727"/>
                                <a:gd name="T13" fmla="*/ T12 w 102"/>
                                <a:gd name="T14" fmla="+- 0 168 159"/>
                                <a:gd name="T15" fmla="*/ 168 h 12"/>
                                <a:gd name="T16" fmla="+- 0 6730 6727"/>
                                <a:gd name="T17" fmla="*/ T16 w 102"/>
                                <a:gd name="T18" fmla="+- 0 168 159"/>
                                <a:gd name="T19" fmla="*/ 168 h 12"/>
                                <a:gd name="T20" fmla="+- 0 6730 6727"/>
                                <a:gd name="T21" fmla="*/ T20 w 102"/>
                                <a:gd name="T22" fmla="+- 0 171 159"/>
                                <a:gd name="T23" fmla="*/ 171 h 12"/>
                                <a:gd name="T24" fmla="+- 0 6826 6727"/>
                                <a:gd name="T25" fmla="*/ T24 w 102"/>
                                <a:gd name="T26" fmla="+- 0 171 159"/>
                                <a:gd name="T27" fmla="*/ 171 h 12"/>
                                <a:gd name="T28" fmla="+- 0 6829 6727"/>
                                <a:gd name="T29" fmla="*/ T28 w 102"/>
                                <a:gd name="T30" fmla="+- 0 168 159"/>
                                <a:gd name="T31" fmla="*/ 168 h 12"/>
                                <a:gd name="T32" fmla="+- 0 6829 6727"/>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2" y="0"/>
                                  </a:moveTo>
                                  <a:lnTo>
                                    <a:pt x="3" y="0"/>
                                  </a:lnTo>
                                  <a:lnTo>
                                    <a:pt x="0" y="2"/>
                                  </a:lnTo>
                                  <a:lnTo>
                                    <a:pt x="0" y="9"/>
                                  </a:lnTo>
                                  <a:lnTo>
                                    <a:pt x="3" y="9"/>
                                  </a:lnTo>
                                  <a:lnTo>
                                    <a:pt x="3" y="12"/>
                                  </a:lnTo>
                                  <a:lnTo>
                                    <a:pt x="99" y="12"/>
                                  </a:lnTo>
                                  <a:lnTo>
                                    <a:pt x="102" y="9"/>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996"/>
                        <wpg:cNvGrpSpPr>
                          <a:grpSpLocks/>
                        </wpg:cNvGrpSpPr>
                        <wpg:grpSpPr bwMode="auto">
                          <a:xfrm>
                            <a:off x="6826" y="159"/>
                            <a:ext cx="101" cy="12"/>
                            <a:chOff x="6826" y="159"/>
                            <a:chExt cx="101" cy="12"/>
                          </a:xfrm>
                        </wpg:grpSpPr>
                        <wps:wsp>
                          <wps:cNvPr id="1083" name="Freeform 997"/>
                          <wps:cNvSpPr>
                            <a:spLocks/>
                          </wps:cNvSpPr>
                          <wps:spPr bwMode="auto">
                            <a:xfrm>
                              <a:off x="6826" y="159"/>
                              <a:ext cx="101" cy="12"/>
                            </a:xfrm>
                            <a:custGeom>
                              <a:avLst/>
                              <a:gdLst>
                                <a:gd name="T0" fmla="+- 0 6925 6826"/>
                                <a:gd name="T1" fmla="*/ T0 w 101"/>
                                <a:gd name="T2" fmla="+- 0 159 159"/>
                                <a:gd name="T3" fmla="*/ 159 h 12"/>
                                <a:gd name="T4" fmla="+- 0 6826 6826"/>
                                <a:gd name="T5" fmla="*/ T4 w 101"/>
                                <a:gd name="T6" fmla="+- 0 159 159"/>
                                <a:gd name="T7" fmla="*/ 159 h 12"/>
                                <a:gd name="T8" fmla="+- 0 6826 6826"/>
                                <a:gd name="T9" fmla="*/ T8 w 101"/>
                                <a:gd name="T10" fmla="+- 0 171 159"/>
                                <a:gd name="T11" fmla="*/ 171 h 12"/>
                                <a:gd name="T12" fmla="+- 0 6925 6826"/>
                                <a:gd name="T13" fmla="*/ T12 w 101"/>
                                <a:gd name="T14" fmla="+- 0 171 159"/>
                                <a:gd name="T15" fmla="*/ 171 h 12"/>
                                <a:gd name="T16" fmla="+- 0 6925 6826"/>
                                <a:gd name="T17" fmla="*/ T16 w 101"/>
                                <a:gd name="T18" fmla="+- 0 168 159"/>
                                <a:gd name="T19" fmla="*/ 168 h 12"/>
                                <a:gd name="T20" fmla="+- 0 6927 6826"/>
                                <a:gd name="T21" fmla="*/ T20 w 101"/>
                                <a:gd name="T22" fmla="+- 0 166 159"/>
                                <a:gd name="T23" fmla="*/ 166 h 12"/>
                                <a:gd name="T24" fmla="+- 0 6927 6826"/>
                                <a:gd name="T25" fmla="*/ T24 w 101"/>
                                <a:gd name="T26" fmla="+- 0 161 159"/>
                                <a:gd name="T27" fmla="*/ 161 h 12"/>
                                <a:gd name="T28" fmla="+- 0 6925 6826"/>
                                <a:gd name="T29" fmla="*/ T28 w 101"/>
                                <a:gd name="T30" fmla="+- 0 161 159"/>
                                <a:gd name="T31" fmla="*/ 161 h 12"/>
                                <a:gd name="T32" fmla="+- 0 6925 6826"/>
                                <a:gd name="T33" fmla="*/ T32 w 101"/>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99" y="0"/>
                                  </a:moveTo>
                                  <a:lnTo>
                                    <a:pt x="0" y="0"/>
                                  </a:lnTo>
                                  <a:lnTo>
                                    <a:pt x="0" y="12"/>
                                  </a:lnTo>
                                  <a:lnTo>
                                    <a:pt x="99" y="12"/>
                                  </a:lnTo>
                                  <a:lnTo>
                                    <a:pt x="99" y="9"/>
                                  </a:lnTo>
                                  <a:lnTo>
                                    <a:pt x="101" y="7"/>
                                  </a:lnTo>
                                  <a:lnTo>
                                    <a:pt x="101" y="2"/>
                                  </a:lnTo>
                                  <a:lnTo>
                                    <a:pt x="99" y="2"/>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998"/>
                        <wpg:cNvGrpSpPr>
                          <a:grpSpLocks/>
                        </wpg:cNvGrpSpPr>
                        <wpg:grpSpPr bwMode="auto">
                          <a:xfrm>
                            <a:off x="6927" y="159"/>
                            <a:ext cx="101" cy="12"/>
                            <a:chOff x="6927" y="159"/>
                            <a:chExt cx="101" cy="12"/>
                          </a:xfrm>
                        </wpg:grpSpPr>
                        <wps:wsp>
                          <wps:cNvPr id="1085" name="Freeform 999"/>
                          <wps:cNvSpPr>
                            <a:spLocks/>
                          </wps:cNvSpPr>
                          <wps:spPr bwMode="auto">
                            <a:xfrm>
                              <a:off x="6927" y="159"/>
                              <a:ext cx="101" cy="12"/>
                            </a:xfrm>
                            <a:custGeom>
                              <a:avLst/>
                              <a:gdLst>
                                <a:gd name="T0" fmla="+- 0 7026 6927"/>
                                <a:gd name="T1" fmla="*/ T0 w 101"/>
                                <a:gd name="T2" fmla="+- 0 159 159"/>
                                <a:gd name="T3" fmla="*/ 159 h 12"/>
                                <a:gd name="T4" fmla="+- 0 6927 6927"/>
                                <a:gd name="T5" fmla="*/ T4 w 101"/>
                                <a:gd name="T6" fmla="+- 0 159 159"/>
                                <a:gd name="T7" fmla="*/ 159 h 12"/>
                                <a:gd name="T8" fmla="+- 0 6927 6927"/>
                                <a:gd name="T9" fmla="*/ T8 w 101"/>
                                <a:gd name="T10" fmla="+- 0 168 159"/>
                                <a:gd name="T11" fmla="*/ 168 h 12"/>
                                <a:gd name="T12" fmla="+- 0 6930 6927"/>
                                <a:gd name="T13" fmla="*/ T12 w 101"/>
                                <a:gd name="T14" fmla="+- 0 171 159"/>
                                <a:gd name="T15" fmla="*/ 171 h 12"/>
                                <a:gd name="T16" fmla="+- 0 7026 6927"/>
                                <a:gd name="T17" fmla="*/ T16 w 101"/>
                                <a:gd name="T18" fmla="+- 0 171 159"/>
                                <a:gd name="T19" fmla="*/ 171 h 12"/>
                                <a:gd name="T20" fmla="+- 0 7028 6927"/>
                                <a:gd name="T21" fmla="*/ T20 w 101"/>
                                <a:gd name="T22" fmla="+- 0 168 159"/>
                                <a:gd name="T23" fmla="*/ 168 h 12"/>
                                <a:gd name="T24" fmla="+- 0 7028 6927"/>
                                <a:gd name="T25" fmla="*/ T24 w 101"/>
                                <a:gd name="T26" fmla="+- 0 161 159"/>
                                <a:gd name="T27" fmla="*/ 161 h 12"/>
                                <a:gd name="T28" fmla="+- 0 7026 6927"/>
                                <a:gd name="T29" fmla="*/ T28 w 101"/>
                                <a:gd name="T30" fmla="+- 0 159 159"/>
                                <a:gd name="T31" fmla="*/ 159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 h="12">
                                  <a:moveTo>
                                    <a:pt x="99" y="0"/>
                                  </a:moveTo>
                                  <a:lnTo>
                                    <a:pt x="0" y="0"/>
                                  </a:lnTo>
                                  <a:lnTo>
                                    <a:pt x="0" y="9"/>
                                  </a:lnTo>
                                  <a:lnTo>
                                    <a:pt x="3" y="12"/>
                                  </a:lnTo>
                                  <a:lnTo>
                                    <a:pt x="99" y="12"/>
                                  </a:lnTo>
                                  <a:lnTo>
                                    <a:pt x="101" y="9"/>
                                  </a:lnTo>
                                  <a:lnTo>
                                    <a:pt x="101" y="2"/>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1000"/>
                        <wpg:cNvGrpSpPr>
                          <a:grpSpLocks/>
                        </wpg:cNvGrpSpPr>
                        <wpg:grpSpPr bwMode="auto">
                          <a:xfrm>
                            <a:off x="7026" y="165"/>
                            <a:ext cx="99" cy="2"/>
                            <a:chOff x="7026" y="165"/>
                            <a:chExt cx="99" cy="2"/>
                          </a:xfrm>
                        </wpg:grpSpPr>
                        <wps:wsp>
                          <wps:cNvPr id="1087" name="Freeform 1001"/>
                          <wps:cNvSpPr>
                            <a:spLocks/>
                          </wps:cNvSpPr>
                          <wps:spPr bwMode="auto">
                            <a:xfrm>
                              <a:off x="7026" y="165"/>
                              <a:ext cx="99" cy="2"/>
                            </a:xfrm>
                            <a:custGeom>
                              <a:avLst/>
                              <a:gdLst>
                                <a:gd name="T0" fmla="+- 0 7026 7026"/>
                                <a:gd name="T1" fmla="*/ T0 w 99"/>
                                <a:gd name="T2" fmla="+- 0 7125 7026"/>
                                <a:gd name="T3" fmla="*/ T2 w 99"/>
                              </a:gdLst>
                              <a:ahLst/>
                              <a:cxnLst>
                                <a:cxn ang="0">
                                  <a:pos x="T1" y="0"/>
                                </a:cxn>
                                <a:cxn ang="0">
                                  <a:pos x="T3" y="0"/>
                                </a:cxn>
                              </a:cxnLst>
                              <a:rect l="0" t="0" r="r" b="b"/>
                              <a:pathLst>
                                <a:path w="99">
                                  <a:moveTo>
                                    <a:pt x="0" y="0"/>
                                  </a:moveTo>
                                  <a:lnTo>
                                    <a:pt x="9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002"/>
                        <wpg:cNvGrpSpPr>
                          <a:grpSpLocks/>
                        </wpg:cNvGrpSpPr>
                        <wpg:grpSpPr bwMode="auto">
                          <a:xfrm>
                            <a:off x="7127" y="159"/>
                            <a:ext cx="102" cy="12"/>
                            <a:chOff x="7127" y="159"/>
                            <a:chExt cx="102" cy="12"/>
                          </a:xfrm>
                        </wpg:grpSpPr>
                        <wps:wsp>
                          <wps:cNvPr id="1089" name="Freeform 1003"/>
                          <wps:cNvSpPr>
                            <a:spLocks/>
                          </wps:cNvSpPr>
                          <wps:spPr bwMode="auto">
                            <a:xfrm>
                              <a:off x="7127" y="159"/>
                              <a:ext cx="102" cy="12"/>
                            </a:xfrm>
                            <a:custGeom>
                              <a:avLst/>
                              <a:gdLst>
                                <a:gd name="T0" fmla="+- 0 7226 7127"/>
                                <a:gd name="T1" fmla="*/ T0 w 102"/>
                                <a:gd name="T2" fmla="+- 0 159 159"/>
                                <a:gd name="T3" fmla="*/ 159 h 12"/>
                                <a:gd name="T4" fmla="+- 0 7127 7127"/>
                                <a:gd name="T5" fmla="*/ T4 w 102"/>
                                <a:gd name="T6" fmla="+- 0 159 159"/>
                                <a:gd name="T7" fmla="*/ 159 h 12"/>
                                <a:gd name="T8" fmla="+- 0 7127 7127"/>
                                <a:gd name="T9" fmla="*/ T8 w 102"/>
                                <a:gd name="T10" fmla="+- 0 168 159"/>
                                <a:gd name="T11" fmla="*/ 168 h 12"/>
                                <a:gd name="T12" fmla="+- 0 7129 7127"/>
                                <a:gd name="T13" fmla="*/ T12 w 102"/>
                                <a:gd name="T14" fmla="+- 0 171 159"/>
                                <a:gd name="T15" fmla="*/ 171 h 12"/>
                                <a:gd name="T16" fmla="+- 0 7226 7127"/>
                                <a:gd name="T17" fmla="*/ T16 w 102"/>
                                <a:gd name="T18" fmla="+- 0 171 159"/>
                                <a:gd name="T19" fmla="*/ 171 h 12"/>
                                <a:gd name="T20" fmla="+- 0 7226 7127"/>
                                <a:gd name="T21" fmla="*/ T20 w 102"/>
                                <a:gd name="T22" fmla="+- 0 168 159"/>
                                <a:gd name="T23" fmla="*/ 168 h 12"/>
                                <a:gd name="T24" fmla="+- 0 7228 7127"/>
                                <a:gd name="T25" fmla="*/ T24 w 102"/>
                                <a:gd name="T26" fmla="+- 0 168 159"/>
                                <a:gd name="T27" fmla="*/ 168 h 12"/>
                                <a:gd name="T28" fmla="+- 0 7228 7127"/>
                                <a:gd name="T29" fmla="*/ T28 w 102"/>
                                <a:gd name="T30" fmla="+- 0 161 159"/>
                                <a:gd name="T31" fmla="*/ 161 h 12"/>
                                <a:gd name="T32" fmla="+- 0 7226 7127"/>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99" y="0"/>
                                  </a:moveTo>
                                  <a:lnTo>
                                    <a:pt x="0" y="0"/>
                                  </a:lnTo>
                                  <a:lnTo>
                                    <a:pt x="0" y="9"/>
                                  </a:lnTo>
                                  <a:lnTo>
                                    <a:pt x="2" y="12"/>
                                  </a:lnTo>
                                  <a:lnTo>
                                    <a:pt x="99" y="12"/>
                                  </a:lnTo>
                                  <a:lnTo>
                                    <a:pt x="99" y="9"/>
                                  </a:lnTo>
                                  <a:lnTo>
                                    <a:pt x="101" y="9"/>
                                  </a:lnTo>
                                  <a:lnTo>
                                    <a:pt x="101" y="2"/>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1004"/>
                        <wpg:cNvGrpSpPr>
                          <a:grpSpLocks/>
                        </wpg:cNvGrpSpPr>
                        <wpg:grpSpPr bwMode="auto">
                          <a:xfrm>
                            <a:off x="7225" y="165"/>
                            <a:ext cx="99" cy="2"/>
                            <a:chOff x="7225" y="165"/>
                            <a:chExt cx="99" cy="2"/>
                          </a:xfrm>
                        </wpg:grpSpPr>
                        <wps:wsp>
                          <wps:cNvPr id="1091" name="Freeform 1005"/>
                          <wps:cNvSpPr>
                            <a:spLocks/>
                          </wps:cNvSpPr>
                          <wps:spPr bwMode="auto">
                            <a:xfrm>
                              <a:off x="7225" y="165"/>
                              <a:ext cx="99" cy="2"/>
                            </a:xfrm>
                            <a:custGeom>
                              <a:avLst/>
                              <a:gdLst>
                                <a:gd name="T0" fmla="+- 0 7225 7225"/>
                                <a:gd name="T1" fmla="*/ T0 w 99"/>
                                <a:gd name="T2" fmla="+- 0 7324 7225"/>
                                <a:gd name="T3" fmla="*/ T2 w 99"/>
                              </a:gdLst>
                              <a:ahLst/>
                              <a:cxnLst>
                                <a:cxn ang="0">
                                  <a:pos x="T1" y="0"/>
                                </a:cxn>
                                <a:cxn ang="0">
                                  <a:pos x="T3" y="0"/>
                                </a:cxn>
                              </a:cxnLst>
                              <a:rect l="0" t="0" r="r" b="b"/>
                              <a:pathLst>
                                <a:path w="99">
                                  <a:moveTo>
                                    <a:pt x="0" y="0"/>
                                  </a:moveTo>
                                  <a:lnTo>
                                    <a:pt x="9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006"/>
                        <wpg:cNvGrpSpPr>
                          <a:grpSpLocks/>
                        </wpg:cNvGrpSpPr>
                        <wpg:grpSpPr bwMode="auto">
                          <a:xfrm>
                            <a:off x="7327" y="159"/>
                            <a:ext cx="102" cy="12"/>
                            <a:chOff x="7327" y="159"/>
                            <a:chExt cx="102" cy="12"/>
                          </a:xfrm>
                        </wpg:grpSpPr>
                        <wps:wsp>
                          <wps:cNvPr id="1093" name="Freeform 1007"/>
                          <wps:cNvSpPr>
                            <a:spLocks/>
                          </wps:cNvSpPr>
                          <wps:spPr bwMode="auto">
                            <a:xfrm>
                              <a:off x="7327" y="159"/>
                              <a:ext cx="102" cy="12"/>
                            </a:xfrm>
                            <a:custGeom>
                              <a:avLst/>
                              <a:gdLst>
                                <a:gd name="T0" fmla="+- 0 7425 7327"/>
                                <a:gd name="T1" fmla="*/ T0 w 102"/>
                                <a:gd name="T2" fmla="+- 0 159 159"/>
                                <a:gd name="T3" fmla="*/ 159 h 12"/>
                                <a:gd name="T4" fmla="+- 0 7327 7327"/>
                                <a:gd name="T5" fmla="*/ T4 w 102"/>
                                <a:gd name="T6" fmla="+- 0 159 159"/>
                                <a:gd name="T7" fmla="*/ 159 h 12"/>
                                <a:gd name="T8" fmla="+- 0 7327 7327"/>
                                <a:gd name="T9" fmla="*/ T8 w 102"/>
                                <a:gd name="T10" fmla="+- 0 168 159"/>
                                <a:gd name="T11" fmla="*/ 168 h 12"/>
                                <a:gd name="T12" fmla="+- 0 7329 7327"/>
                                <a:gd name="T13" fmla="*/ T12 w 102"/>
                                <a:gd name="T14" fmla="+- 0 171 159"/>
                                <a:gd name="T15" fmla="*/ 171 h 12"/>
                                <a:gd name="T16" fmla="+- 0 7425 7327"/>
                                <a:gd name="T17" fmla="*/ T16 w 102"/>
                                <a:gd name="T18" fmla="+- 0 171 159"/>
                                <a:gd name="T19" fmla="*/ 171 h 12"/>
                                <a:gd name="T20" fmla="+- 0 7425 7327"/>
                                <a:gd name="T21" fmla="*/ T20 w 102"/>
                                <a:gd name="T22" fmla="+- 0 168 159"/>
                                <a:gd name="T23" fmla="*/ 168 h 12"/>
                                <a:gd name="T24" fmla="+- 0 7428 7327"/>
                                <a:gd name="T25" fmla="*/ T24 w 102"/>
                                <a:gd name="T26" fmla="+- 0 168 159"/>
                                <a:gd name="T27" fmla="*/ 168 h 12"/>
                                <a:gd name="T28" fmla="+- 0 7428 7327"/>
                                <a:gd name="T29" fmla="*/ T28 w 102"/>
                                <a:gd name="T30" fmla="+- 0 161 159"/>
                                <a:gd name="T31" fmla="*/ 161 h 12"/>
                                <a:gd name="T32" fmla="+- 0 7425 7327"/>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98" y="0"/>
                                  </a:moveTo>
                                  <a:lnTo>
                                    <a:pt x="0" y="0"/>
                                  </a:lnTo>
                                  <a:lnTo>
                                    <a:pt x="0" y="9"/>
                                  </a:lnTo>
                                  <a:lnTo>
                                    <a:pt x="2" y="12"/>
                                  </a:lnTo>
                                  <a:lnTo>
                                    <a:pt x="98" y="12"/>
                                  </a:lnTo>
                                  <a:lnTo>
                                    <a:pt x="98" y="9"/>
                                  </a:lnTo>
                                  <a:lnTo>
                                    <a:pt x="101" y="9"/>
                                  </a:lnTo>
                                  <a:lnTo>
                                    <a:pt x="101" y="2"/>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1008"/>
                        <wpg:cNvGrpSpPr>
                          <a:grpSpLocks/>
                        </wpg:cNvGrpSpPr>
                        <wpg:grpSpPr bwMode="auto">
                          <a:xfrm>
                            <a:off x="7425" y="165"/>
                            <a:ext cx="99" cy="2"/>
                            <a:chOff x="7425" y="165"/>
                            <a:chExt cx="99" cy="2"/>
                          </a:xfrm>
                        </wpg:grpSpPr>
                        <wps:wsp>
                          <wps:cNvPr id="1095" name="Freeform 1009"/>
                          <wps:cNvSpPr>
                            <a:spLocks/>
                          </wps:cNvSpPr>
                          <wps:spPr bwMode="auto">
                            <a:xfrm>
                              <a:off x="7425" y="165"/>
                              <a:ext cx="99" cy="2"/>
                            </a:xfrm>
                            <a:custGeom>
                              <a:avLst/>
                              <a:gdLst>
                                <a:gd name="T0" fmla="+- 0 7425 7425"/>
                                <a:gd name="T1" fmla="*/ T0 w 99"/>
                                <a:gd name="T2" fmla="+- 0 7524 7425"/>
                                <a:gd name="T3" fmla="*/ T2 w 99"/>
                              </a:gdLst>
                              <a:ahLst/>
                              <a:cxnLst>
                                <a:cxn ang="0">
                                  <a:pos x="T1" y="0"/>
                                </a:cxn>
                                <a:cxn ang="0">
                                  <a:pos x="T3" y="0"/>
                                </a:cxn>
                              </a:cxnLst>
                              <a:rect l="0" t="0" r="r" b="b"/>
                              <a:pathLst>
                                <a:path w="99">
                                  <a:moveTo>
                                    <a:pt x="0" y="0"/>
                                  </a:moveTo>
                                  <a:lnTo>
                                    <a:pt x="9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010"/>
                        <wpg:cNvGrpSpPr>
                          <a:grpSpLocks/>
                        </wpg:cNvGrpSpPr>
                        <wpg:grpSpPr bwMode="auto">
                          <a:xfrm>
                            <a:off x="7526" y="159"/>
                            <a:ext cx="101" cy="12"/>
                            <a:chOff x="7526" y="159"/>
                            <a:chExt cx="101" cy="12"/>
                          </a:xfrm>
                        </wpg:grpSpPr>
                        <wps:wsp>
                          <wps:cNvPr id="1097" name="Freeform 1011"/>
                          <wps:cNvSpPr>
                            <a:spLocks/>
                          </wps:cNvSpPr>
                          <wps:spPr bwMode="auto">
                            <a:xfrm>
                              <a:off x="7526" y="159"/>
                              <a:ext cx="101" cy="12"/>
                            </a:xfrm>
                            <a:custGeom>
                              <a:avLst/>
                              <a:gdLst>
                                <a:gd name="T0" fmla="+- 0 7625 7526"/>
                                <a:gd name="T1" fmla="*/ T0 w 101"/>
                                <a:gd name="T2" fmla="+- 0 159 159"/>
                                <a:gd name="T3" fmla="*/ 159 h 12"/>
                                <a:gd name="T4" fmla="+- 0 7526 7526"/>
                                <a:gd name="T5" fmla="*/ T4 w 101"/>
                                <a:gd name="T6" fmla="+- 0 159 159"/>
                                <a:gd name="T7" fmla="*/ 159 h 12"/>
                                <a:gd name="T8" fmla="+- 0 7526 7526"/>
                                <a:gd name="T9" fmla="*/ T8 w 101"/>
                                <a:gd name="T10" fmla="+- 0 171 159"/>
                                <a:gd name="T11" fmla="*/ 171 h 12"/>
                                <a:gd name="T12" fmla="+- 0 7625 7526"/>
                                <a:gd name="T13" fmla="*/ T12 w 101"/>
                                <a:gd name="T14" fmla="+- 0 171 159"/>
                                <a:gd name="T15" fmla="*/ 171 h 12"/>
                                <a:gd name="T16" fmla="+- 0 7625 7526"/>
                                <a:gd name="T17" fmla="*/ T16 w 101"/>
                                <a:gd name="T18" fmla="+- 0 168 159"/>
                                <a:gd name="T19" fmla="*/ 168 h 12"/>
                                <a:gd name="T20" fmla="+- 0 7627 7526"/>
                                <a:gd name="T21" fmla="*/ T20 w 101"/>
                                <a:gd name="T22" fmla="+- 0 166 159"/>
                                <a:gd name="T23" fmla="*/ 166 h 12"/>
                                <a:gd name="T24" fmla="+- 0 7627 7526"/>
                                <a:gd name="T25" fmla="*/ T24 w 101"/>
                                <a:gd name="T26" fmla="+- 0 161 159"/>
                                <a:gd name="T27" fmla="*/ 161 h 12"/>
                                <a:gd name="T28" fmla="+- 0 7625 7526"/>
                                <a:gd name="T29" fmla="*/ T28 w 101"/>
                                <a:gd name="T30" fmla="+- 0 161 159"/>
                                <a:gd name="T31" fmla="*/ 161 h 12"/>
                                <a:gd name="T32" fmla="+- 0 7625 7526"/>
                                <a:gd name="T33" fmla="*/ T32 w 101"/>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99" y="0"/>
                                  </a:moveTo>
                                  <a:lnTo>
                                    <a:pt x="0" y="0"/>
                                  </a:lnTo>
                                  <a:lnTo>
                                    <a:pt x="0" y="12"/>
                                  </a:lnTo>
                                  <a:lnTo>
                                    <a:pt x="99" y="12"/>
                                  </a:lnTo>
                                  <a:lnTo>
                                    <a:pt x="99" y="9"/>
                                  </a:lnTo>
                                  <a:lnTo>
                                    <a:pt x="101" y="7"/>
                                  </a:lnTo>
                                  <a:lnTo>
                                    <a:pt x="101" y="2"/>
                                  </a:lnTo>
                                  <a:lnTo>
                                    <a:pt x="99" y="2"/>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1012"/>
                        <wpg:cNvGrpSpPr>
                          <a:grpSpLocks/>
                        </wpg:cNvGrpSpPr>
                        <wpg:grpSpPr bwMode="auto">
                          <a:xfrm>
                            <a:off x="7623" y="159"/>
                            <a:ext cx="102" cy="12"/>
                            <a:chOff x="7623" y="159"/>
                            <a:chExt cx="102" cy="12"/>
                          </a:xfrm>
                        </wpg:grpSpPr>
                        <wps:wsp>
                          <wps:cNvPr id="1099" name="Freeform 1013"/>
                          <wps:cNvSpPr>
                            <a:spLocks/>
                          </wps:cNvSpPr>
                          <wps:spPr bwMode="auto">
                            <a:xfrm>
                              <a:off x="7623" y="159"/>
                              <a:ext cx="102" cy="12"/>
                            </a:xfrm>
                            <a:custGeom>
                              <a:avLst/>
                              <a:gdLst>
                                <a:gd name="T0" fmla="+- 0 7724 7623"/>
                                <a:gd name="T1" fmla="*/ T0 w 102"/>
                                <a:gd name="T2" fmla="+- 0 159 159"/>
                                <a:gd name="T3" fmla="*/ 159 h 12"/>
                                <a:gd name="T4" fmla="+- 0 7625 7623"/>
                                <a:gd name="T5" fmla="*/ T4 w 102"/>
                                <a:gd name="T6" fmla="+- 0 159 159"/>
                                <a:gd name="T7" fmla="*/ 159 h 12"/>
                                <a:gd name="T8" fmla="+- 0 7625 7623"/>
                                <a:gd name="T9" fmla="*/ T8 w 102"/>
                                <a:gd name="T10" fmla="+- 0 161 159"/>
                                <a:gd name="T11" fmla="*/ 161 h 12"/>
                                <a:gd name="T12" fmla="+- 0 7623 7623"/>
                                <a:gd name="T13" fmla="*/ T12 w 102"/>
                                <a:gd name="T14" fmla="+- 0 163 159"/>
                                <a:gd name="T15" fmla="*/ 163 h 12"/>
                                <a:gd name="T16" fmla="+- 0 7623 7623"/>
                                <a:gd name="T17" fmla="*/ T16 w 102"/>
                                <a:gd name="T18" fmla="+- 0 166 159"/>
                                <a:gd name="T19" fmla="*/ 166 h 12"/>
                                <a:gd name="T20" fmla="+- 0 7625 7623"/>
                                <a:gd name="T21" fmla="*/ T20 w 102"/>
                                <a:gd name="T22" fmla="+- 0 168 159"/>
                                <a:gd name="T23" fmla="*/ 168 h 12"/>
                                <a:gd name="T24" fmla="+- 0 7625 7623"/>
                                <a:gd name="T25" fmla="*/ T24 w 102"/>
                                <a:gd name="T26" fmla="+- 0 171 159"/>
                                <a:gd name="T27" fmla="*/ 171 h 12"/>
                                <a:gd name="T28" fmla="+- 0 7724 7623"/>
                                <a:gd name="T29" fmla="*/ T28 w 102"/>
                                <a:gd name="T30" fmla="+- 0 171 159"/>
                                <a:gd name="T31" fmla="*/ 171 h 12"/>
                                <a:gd name="T32" fmla="+- 0 7724 7623"/>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2" y="0"/>
                                  </a:lnTo>
                                  <a:lnTo>
                                    <a:pt x="2" y="2"/>
                                  </a:lnTo>
                                  <a:lnTo>
                                    <a:pt x="0" y="4"/>
                                  </a:lnTo>
                                  <a:lnTo>
                                    <a:pt x="0" y="7"/>
                                  </a:lnTo>
                                  <a:lnTo>
                                    <a:pt x="2" y="9"/>
                                  </a:lnTo>
                                  <a:lnTo>
                                    <a:pt x="2"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014"/>
                        <wpg:cNvGrpSpPr>
                          <a:grpSpLocks/>
                        </wpg:cNvGrpSpPr>
                        <wpg:grpSpPr bwMode="auto">
                          <a:xfrm>
                            <a:off x="7726" y="165"/>
                            <a:ext cx="299" cy="2"/>
                            <a:chOff x="7726" y="165"/>
                            <a:chExt cx="299" cy="2"/>
                          </a:xfrm>
                        </wpg:grpSpPr>
                        <wps:wsp>
                          <wps:cNvPr id="1101" name="Freeform 1015"/>
                          <wps:cNvSpPr>
                            <a:spLocks/>
                          </wps:cNvSpPr>
                          <wps:spPr bwMode="auto">
                            <a:xfrm>
                              <a:off x="7726" y="165"/>
                              <a:ext cx="299" cy="2"/>
                            </a:xfrm>
                            <a:custGeom>
                              <a:avLst/>
                              <a:gdLst>
                                <a:gd name="T0" fmla="+- 0 7726 7726"/>
                                <a:gd name="T1" fmla="*/ T0 w 299"/>
                                <a:gd name="T2" fmla="+- 0 8024 7726"/>
                                <a:gd name="T3" fmla="*/ T2 w 299"/>
                              </a:gdLst>
                              <a:ahLst/>
                              <a:cxnLst>
                                <a:cxn ang="0">
                                  <a:pos x="T1" y="0"/>
                                </a:cxn>
                                <a:cxn ang="0">
                                  <a:pos x="T3" y="0"/>
                                </a:cxn>
                              </a:cxnLst>
                              <a:rect l="0" t="0" r="r" b="b"/>
                              <a:pathLst>
                                <a:path w="299">
                                  <a:moveTo>
                                    <a:pt x="0" y="0"/>
                                  </a:moveTo>
                                  <a:lnTo>
                                    <a:pt x="29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016"/>
                        <wpg:cNvGrpSpPr>
                          <a:grpSpLocks/>
                        </wpg:cNvGrpSpPr>
                        <wpg:grpSpPr bwMode="auto">
                          <a:xfrm>
                            <a:off x="8022" y="159"/>
                            <a:ext cx="102" cy="12"/>
                            <a:chOff x="8022" y="159"/>
                            <a:chExt cx="102" cy="12"/>
                          </a:xfrm>
                        </wpg:grpSpPr>
                        <wps:wsp>
                          <wps:cNvPr id="1103" name="Freeform 1017"/>
                          <wps:cNvSpPr>
                            <a:spLocks/>
                          </wps:cNvSpPr>
                          <wps:spPr bwMode="auto">
                            <a:xfrm>
                              <a:off x="8022" y="159"/>
                              <a:ext cx="102" cy="12"/>
                            </a:xfrm>
                            <a:custGeom>
                              <a:avLst/>
                              <a:gdLst>
                                <a:gd name="T0" fmla="+- 0 8123 8022"/>
                                <a:gd name="T1" fmla="*/ T0 w 102"/>
                                <a:gd name="T2" fmla="+- 0 159 159"/>
                                <a:gd name="T3" fmla="*/ 159 h 12"/>
                                <a:gd name="T4" fmla="+- 0 8024 8022"/>
                                <a:gd name="T5" fmla="*/ T4 w 102"/>
                                <a:gd name="T6" fmla="+- 0 159 159"/>
                                <a:gd name="T7" fmla="*/ 159 h 12"/>
                                <a:gd name="T8" fmla="+- 0 8022 8022"/>
                                <a:gd name="T9" fmla="*/ T8 w 102"/>
                                <a:gd name="T10" fmla="+- 0 161 159"/>
                                <a:gd name="T11" fmla="*/ 161 h 12"/>
                                <a:gd name="T12" fmla="+- 0 8022 8022"/>
                                <a:gd name="T13" fmla="*/ T12 w 102"/>
                                <a:gd name="T14" fmla="+- 0 168 159"/>
                                <a:gd name="T15" fmla="*/ 168 h 12"/>
                                <a:gd name="T16" fmla="+- 0 8024 8022"/>
                                <a:gd name="T17" fmla="*/ T16 w 102"/>
                                <a:gd name="T18" fmla="+- 0 168 159"/>
                                <a:gd name="T19" fmla="*/ 168 h 12"/>
                                <a:gd name="T20" fmla="+- 0 8024 8022"/>
                                <a:gd name="T21" fmla="*/ T20 w 102"/>
                                <a:gd name="T22" fmla="+- 0 171 159"/>
                                <a:gd name="T23" fmla="*/ 171 h 12"/>
                                <a:gd name="T24" fmla="+- 0 8121 8022"/>
                                <a:gd name="T25" fmla="*/ T24 w 102"/>
                                <a:gd name="T26" fmla="+- 0 171 159"/>
                                <a:gd name="T27" fmla="*/ 171 h 12"/>
                                <a:gd name="T28" fmla="+- 0 8123 8022"/>
                                <a:gd name="T29" fmla="*/ T28 w 102"/>
                                <a:gd name="T30" fmla="+- 0 168 159"/>
                                <a:gd name="T31" fmla="*/ 168 h 12"/>
                                <a:gd name="T32" fmla="+- 0 8123 8022"/>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2" y="0"/>
                                  </a:lnTo>
                                  <a:lnTo>
                                    <a:pt x="0" y="2"/>
                                  </a:lnTo>
                                  <a:lnTo>
                                    <a:pt x="0" y="9"/>
                                  </a:lnTo>
                                  <a:lnTo>
                                    <a:pt x="2" y="9"/>
                                  </a:lnTo>
                                  <a:lnTo>
                                    <a:pt x="2" y="12"/>
                                  </a:lnTo>
                                  <a:lnTo>
                                    <a:pt x="99" y="12"/>
                                  </a:lnTo>
                                  <a:lnTo>
                                    <a:pt x="101" y="9"/>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018"/>
                        <wpg:cNvGrpSpPr>
                          <a:grpSpLocks/>
                        </wpg:cNvGrpSpPr>
                        <wpg:grpSpPr bwMode="auto">
                          <a:xfrm>
                            <a:off x="8125" y="165"/>
                            <a:ext cx="99" cy="2"/>
                            <a:chOff x="8125" y="165"/>
                            <a:chExt cx="99" cy="2"/>
                          </a:xfrm>
                        </wpg:grpSpPr>
                        <wps:wsp>
                          <wps:cNvPr id="1105" name="Freeform 1019"/>
                          <wps:cNvSpPr>
                            <a:spLocks/>
                          </wps:cNvSpPr>
                          <wps:spPr bwMode="auto">
                            <a:xfrm>
                              <a:off x="8125" y="165"/>
                              <a:ext cx="99" cy="2"/>
                            </a:xfrm>
                            <a:custGeom>
                              <a:avLst/>
                              <a:gdLst>
                                <a:gd name="T0" fmla="+- 0 8125 8125"/>
                                <a:gd name="T1" fmla="*/ T0 w 99"/>
                                <a:gd name="T2" fmla="+- 0 8224 8125"/>
                                <a:gd name="T3" fmla="*/ T2 w 99"/>
                              </a:gdLst>
                              <a:ahLst/>
                              <a:cxnLst>
                                <a:cxn ang="0">
                                  <a:pos x="T1" y="0"/>
                                </a:cxn>
                                <a:cxn ang="0">
                                  <a:pos x="T3" y="0"/>
                                </a:cxn>
                              </a:cxnLst>
                              <a:rect l="0" t="0" r="r" b="b"/>
                              <a:pathLst>
                                <a:path w="99">
                                  <a:moveTo>
                                    <a:pt x="0" y="0"/>
                                  </a:moveTo>
                                  <a:lnTo>
                                    <a:pt x="9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020"/>
                        <wpg:cNvGrpSpPr>
                          <a:grpSpLocks/>
                        </wpg:cNvGrpSpPr>
                        <wpg:grpSpPr bwMode="auto">
                          <a:xfrm>
                            <a:off x="8222" y="159"/>
                            <a:ext cx="102" cy="12"/>
                            <a:chOff x="8222" y="159"/>
                            <a:chExt cx="102" cy="12"/>
                          </a:xfrm>
                        </wpg:grpSpPr>
                        <wps:wsp>
                          <wps:cNvPr id="1107" name="Freeform 1021"/>
                          <wps:cNvSpPr>
                            <a:spLocks/>
                          </wps:cNvSpPr>
                          <wps:spPr bwMode="auto">
                            <a:xfrm>
                              <a:off x="8222" y="159"/>
                              <a:ext cx="102" cy="12"/>
                            </a:xfrm>
                            <a:custGeom>
                              <a:avLst/>
                              <a:gdLst>
                                <a:gd name="T0" fmla="+- 0 8323 8222"/>
                                <a:gd name="T1" fmla="*/ T0 w 102"/>
                                <a:gd name="T2" fmla="+- 0 159 159"/>
                                <a:gd name="T3" fmla="*/ 159 h 12"/>
                                <a:gd name="T4" fmla="+- 0 8224 8222"/>
                                <a:gd name="T5" fmla="*/ T4 w 102"/>
                                <a:gd name="T6" fmla="+- 0 159 159"/>
                                <a:gd name="T7" fmla="*/ 159 h 12"/>
                                <a:gd name="T8" fmla="+- 0 8222 8222"/>
                                <a:gd name="T9" fmla="*/ T8 w 102"/>
                                <a:gd name="T10" fmla="+- 0 161 159"/>
                                <a:gd name="T11" fmla="*/ 161 h 12"/>
                                <a:gd name="T12" fmla="+- 0 8222 8222"/>
                                <a:gd name="T13" fmla="*/ T12 w 102"/>
                                <a:gd name="T14" fmla="+- 0 168 159"/>
                                <a:gd name="T15" fmla="*/ 168 h 12"/>
                                <a:gd name="T16" fmla="+- 0 8224 8222"/>
                                <a:gd name="T17" fmla="*/ T16 w 102"/>
                                <a:gd name="T18" fmla="+- 0 168 159"/>
                                <a:gd name="T19" fmla="*/ 168 h 12"/>
                                <a:gd name="T20" fmla="+- 0 8224 8222"/>
                                <a:gd name="T21" fmla="*/ T20 w 102"/>
                                <a:gd name="T22" fmla="+- 0 171 159"/>
                                <a:gd name="T23" fmla="*/ 171 h 12"/>
                                <a:gd name="T24" fmla="+- 0 8320 8222"/>
                                <a:gd name="T25" fmla="*/ T24 w 102"/>
                                <a:gd name="T26" fmla="+- 0 171 159"/>
                                <a:gd name="T27" fmla="*/ 171 h 12"/>
                                <a:gd name="T28" fmla="+- 0 8323 8222"/>
                                <a:gd name="T29" fmla="*/ T28 w 102"/>
                                <a:gd name="T30" fmla="+- 0 168 159"/>
                                <a:gd name="T31" fmla="*/ 168 h 12"/>
                                <a:gd name="T32" fmla="+- 0 8323 8222"/>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2" y="0"/>
                                  </a:lnTo>
                                  <a:lnTo>
                                    <a:pt x="0" y="2"/>
                                  </a:lnTo>
                                  <a:lnTo>
                                    <a:pt x="0" y="9"/>
                                  </a:lnTo>
                                  <a:lnTo>
                                    <a:pt x="2" y="9"/>
                                  </a:lnTo>
                                  <a:lnTo>
                                    <a:pt x="2" y="12"/>
                                  </a:lnTo>
                                  <a:lnTo>
                                    <a:pt x="98" y="12"/>
                                  </a:lnTo>
                                  <a:lnTo>
                                    <a:pt x="101" y="9"/>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022"/>
                        <wpg:cNvGrpSpPr>
                          <a:grpSpLocks/>
                        </wpg:cNvGrpSpPr>
                        <wpg:grpSpPr bwMode="auto">
                          <a:xfrm>
                            <a:off x="8323" y="159"/>
                            <a:ext cx="102" cy="12"/>
                            <a:chOff x="8323" y="159"/>
                            <a:chExt cx="102" cy="12"/>
                          </a:xfrm>
                        </wpg:grpSpPr>
                        <wps:wsp>
                          <wps:cNvPr id="1109" name="Freeform 1023"/>
                          <wps:cNvSpPr>
                            <a:spLocks/>
                          </wps:cNvSpPr>
                          <wps:spPr bwMode="auto">
                            <a:xfrm>
                              <a:off x="8323" y="159"/>
                              <a:ext cx="102" cy="12"/>
                            </a:xfrm>
                            <a:custGeom>
                              <a:avLst/>
                              <a:gdLst>
                                <a:gd name="T0" fmla="+- 0 8424 8323"/>
                                <a:gd name="T1" fmla="*/ T0 w 102"/>
                                <a:gd name="T2" fmla="+- 0 159 159"/>
                                <a:gd name="T3" fmla="*/ 159 h 12"/>
                                <a:gd name="T4" fmla="+- 0 8325 8323"/>
                                <a:gd name="T5" fmla="*/ T4 w 102"/>
                                <a:gd name="T6" fmla="+- 0 159 159"/>
                                <a:gd name="T7" fmla="*/ 159 h 12"/>
                                <a:gd name="T8" fmla="+- 0 8325 8323"/>
                                <a:gd name="T9" fmla="*/ T8 w 102"/>
                                <a:gd name="T10" fmla="+- 0 161 159"/>
                                <a:gd name="T11" fmla="*/ 161 h 12"/>
                                <a:gd name="T12" fmla="+- 0 8323 8323"/>
                                <a:gd name="T13" fmla="*/ T12 w 102"/>
                                <a:gd name="T14" fmla="+- 0 163 159"/>
                                <a:gd name="T15" fmla="*/ 163 h 12"/>
                                <a:gd name="T16" fmla="+- 0 8323 8323"/>
                                <a:gd name="T17" fmla="*/ T16 w 102"/>
                                <a:gd name="T18" fmla="+- 0 166 159"/>
                                <a:gd name="T19" fmla="*/ 166 h 12"/>
                                <a:gd name="T20" fmla="+- 0 8325 8323"/>
                                <a:gd name="T21" fmla="*/ T20 w 102"/>
                                <a:gd name="T22" fmla="+- 0 168 159"/>
                                <a:gd name="T23" fmla="*/ 168 h 12"/>
                                <a:gd name="T24" fmla="+- 0 8325 8323"/>
                                <a:gd name="T25" fmla="*/ T24 w 102"/>
                                <a:gd name="T26" fmla="+- 0 171 159"/>
                                <a:gd name="T27" fmla="*/ 171 h 12"/>
                                <a:gd name="T28" fmla="+- 0 8424 8323"/>
                                <a:gd name="T29" fmla="*/ T28 w 102"/>
                                <a:gd name="T30" fmla="+- 0 171 159"/>
                                <a:gd name="T31" fmla="*/ 171 h 12"/>
                                <a:gd name="T32" fmla="+- 0 8424 8323"/>
                                <a:gd name="T33" fmla="*/ T32 w 102"/>
                                <a:gd name="T34" fmla="+- 0 159 159"/>
                                <a:gd name="T35" fmla="*/ 1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2" y="0"/>
                                  </a:lnTo>
                                  <a:lnTo>
                                    <a:pt x="2" y="2"/>
                                  </a:lnTo>
                                  <a:lnTo>
                                    <a:pt x="0" y="4"/>
                                  </a:lnTo>
                                  <a:lnTo>
                                    <a:pt x="0" y="7"/>
                                  </a:lnTo>
                                  <a:lnTo>
                                    <a:pt x="2" y="9"/>
                                  </a:lnTo>
                                  <a:lnTo>
                                    <a:pt x="2"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C8D539" id="Grupo 1048" o:spid="_x0000_s1026" style="width:421.2pt;height:8.6pt;mso-position-horizontal-relative:char;mso-position-vertical-relative:line" coordsize="8424,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">
                <v:shape id="Picture 963" o:spid="_x0000_s1027" type="#_x0000_t75" style="position:absolute;width:5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">
                  <v:imagedata r:id="rId183" o:title=""/>
                </v:shape>
                <v:group id="Group 964" o:spid="_x0000_s1028" style="position:absolute;left:5231;top:165;width:99;height:2" coordorigin="5231,165"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965" o:spid="_x0000_s1029" style="position:absolute;left:5231;top:165;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" path="m,l98,e" filled="f" strokeweight=".7pt">
                    <v:path arrowok="t" o:connecttype="custom" o:connectlocs="0,0;98,0" o:connectangles="0,0"/>
                  </v:shape>
                </v:group>
                <v:group id="Group 966" o:spid="_x0000_s1030" style="position:absolute;left:5332;top:159;width:101;height:12" coordorigin="5332,15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967" o:spid="_x0000_s1031" style="position:absolute;left:5332;top:159;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" path="m99,l,,,12r99,l99,9r2,-2l101,2r-2,l99,xe" fillcolor="black" stroked="f">
                    <v:path arrowok="t" o:connecttype="custom" o:connectlocs="99,159;0,159;0,171;99,171;99,168;101,166;101,161;99,161;99,159" o:connectangles="0,0,0,0,0,0,0,0,0"/>
                  </v:shape>
                </v:group>
                <v:group id="Group 968" o:spid="_x0000_s1032" style="position:absolute;left:5428;top:159;width:102;height:12" coordorigin="5428,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969" o:spid="_x0000_s1033" style="position:absolute;left:5428;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" path="m101,l3,r,2l,4,,7,3,9r,3l101,12,101,xe" fillcolor="black" stroked="f">
                    <v:path arrowok="t" o:connecttype="custom" o:connectlocs="101,159;3,159;3,161;0,163;0,166;3,168;3,171;101,171;101,159" o:connectangles="0,0,0,0,0,0,0,0,0"/>
                  </v:shape>
                </v:group>
                <v:group id="Group 970" o:spid="_x0000_s1034" style="position:absolute;left:5532;top:165;width:99;height:2" coordorigin="5532,165"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971" o:spid="_x0000_s1035" style="position:absolute;left:5532;top:165;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" path="m,l98,e" filled="f" strokeweight=".7pt">
                    <v:path arrowok="t" o:connecttype="custom" o:connectlocs="0,0;98,0" o:connectangles="0,0"/>
                  </v:shape>
                </v:group>
                <v:group id="Group 972" o:spid="_x0000_s1036" style="position:absolute;left:5628;top:159;width:102;height:12" coordorigin="5628,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973" o:spid="_x0000_s1037" style="position:absolute;left:5628;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" path="m101,l2,r,2l,4,,7,2,9r,3l101,12,101,xe" fillcolor="black" stroked="f">
                    <v:path arrowok="t" o:connecttype="custom" o:connectlocs="101,159;2,159;2,161;0,163;0,166;2,168;2,171;101,171;101,159" o:connectangles="0,0,0,0,0,0,0,0,0"/>
                  </v:shape>
                </v:group>
                <v:group id="Group 974" o:spid="_x0000_s1038" style="position:absolute;left:5731;top:165;width:99;height:2" coordorigin="5731,165"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975" o:spid="_x0000_s1039" style="position:absolute;left:5731;top:165;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" path="m,l99,e" filled="f" strokeweight=".7pt">
                    <v:path arrowok="t" o:connecttype="custom" o:connectlocs="0,0;99,0" o:connectangles="0,0"/>
                  </v:shape>
                </v:group>
                <v:group id="Group 976" o:spid="_x0000_s1040" style="position:absolute;left:5828;top:159;width:102;height:12" coordorigin="5828,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977" o:spid="_x0000_s1041" style="position:absolute;left:5828;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" path="m101,l2,,,2,,9r2,l2,12r99,l101,xe" fillcolor="black" stroked="f">
                    <v:path arrowok="t" o:connecttype="custom" o:connectlocs="101,159;2,159;0,161;0,168;2,168;2,171;101,171;101,159" o:connectangles="0,0,0,0,0,0,0,0"/>
                  </v:shape>
                </v:group>
                <v:group id="Group 978" o:spid="_x0000_s1042" style="position:absolute;left:5931;top:165;width:99;height:2" coordorigin="5931,165"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979" o:spid="_x0000_s1043" style="position:absolute;left:5931;top:165;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" path="m,l99,e" filled="f" strokeweight=".7pt">
                    <v:path arrowok="t" o:connecttype="custom" o:connectlocs="0,0;99,0" o:connectangles="0,0"/>
                  </v:shape>
                </v:group>
                <v:group id="Group 980" o:spid="_x0000_s1044" style="position:absolute;left:6027;top:159;width:102;height:12" coordorigin="6027,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981" o:spid="_x0000_s1045" style="position:absolute;left:6027;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" path="m101,l3,,,2,,9r3,l3,12r96,l101,9r,-9xe" fillcolor="black" stroked="f">
                    <v:path arrowok="t" o:connecttype="custom" o:connectlocs="101,159;3,159;0,161;0,168;3,168;3,171;99,171;101,168;101,159" o:connectangles="0,0,0,0,0,0,0,0,0"/>
                  </v:shape>
                </v:group>
                <v:group id="Group 982" o:spid="_x0000_s1046" style="position:absolute;left:6128;top:159;width:102;height:12" coordorigin="6128,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983" o:spid="_x0000_s1047" style="position:absolute;left:6128;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" path="m101,l3,r,2l,4,,7,3,9r,3l101,12,101,xe" fillcolor="black" stroked="f">
                    <v:path arrowok="t" o:connecttype="custom" o:connectlocs="101,159;3,159;3,161;0,163;0,166;3,168;3,171;101,171;101,159" o:connectangles="0,0,0,0,0,0,0,0,0"/>
                  </v:shape>
                </v:group>
                <v:group id="Group 984" o:spid="_x0000_s1048" style="position:absolute;left:6227;top:159;width:101;height:12" coordorigin="6227,15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985" o:spid="_x0000_s1049" style="position:absolute;left:6227;top:159;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" path="m99,l,,,9r2,3l99,12r2,-3l101,2,99,xe" fillcolor="black" stroked="f">
                    <v:path arrowok="t" o:connecttype="custom" o:connectlocs="99,159;0,159;0,168;2,171;99,171;101,168;101,161;99,159" o:connectangles="0,0,0,0,0,0,0,0"/>
                  </v:shape>
                </v:group>
                <v:group id="Group 986" o:spid="_x0000_s1050" style="position:absolute;left:6328;top:159;width:102;height:12" coordorigin="6328,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987" o:spid="_x0000_s1051" style="position:absolute;left:6328;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" path="m101,l2,r,2l,4,,7,2,9r,3l101,12,101,xe" fillcolor="black" stroked="f">
                    <v:path arrowok="t" o:connecttype="custom" o:connectlocs="101,159;2,159;2,161;0,163;0,166;2,168;2,171;101,171;101,159" o:connectangles="0,0,0,0,0,0,0,0,0"/>
                  </v:shape>
                </v:group>
                <v:group id="Group 988" o:spid="_x0000_s1052" style="position:absolute;left:6427;top:159;width:102;height:12" coordorigin="6427,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989" o:spid="_x0000_s1053" style="position:absolute;left:6427;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" path="m98,l,,,9r2,3l98,12r,-3l101,9r,-7l98,xe" fillcolor="black" stroked="f">
                    <v:path arrowok="t" o:connecttype="custom" o:connectlocs="98,159;0,159;0,168;2,171;98,171;98,168;101,168;101,161;98,159" o:connectangles="0,0,0,0,0,0,0,0,0"/>
                  </v:shape>
                </v:group>
                <v:group id="Group 990" o:spid="_x0000_s1054" style="position:absolute;left:6528;top:159;width:102;height:12" coordorigin="6528,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991" o:spid="_x0000_s1055" style="position:absolute;left:6528;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" path="m101,l2,,,2,,9r2,l2,12r99,l101,xe" fillcolor="black" stroked="f">
                    <v:path arrowok="t" o:connecttype="custom" o:connectlocs="101,159;2,159;0,161;0,168;2,168;2,171;101,171;101,159" o:connectangles="0,0,0,0,0,0,0,0"/>
                  </v:shape>
                </v:group>
                <v:group id="Group 992" o:spid="_x0000_s1056" style="position:absolute;left:6626;top:159;width:102;height:12" coordorigin="6626,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993" o:spid="_x0000_s1057" style="position:absolute;left:6626;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" path="m99,l,,,9r3,3l99,12r,-3l101,9r,-7l99,xe" fillcolor="black" stroked="f">
                    <v:path arrowok="t" o:connecttype="custom" o:connectlocs="99,159;0,159;0,168;3,171;99,171;99,168;101,168;101,161;99,159" o:connectangles="0,0,0,0,0,0,0,0,0"/>
                  </v:shape>
                </v:group>
                <v:group id="Group 994" o:spid="_x0000_s1058" style="position:absolute;left:6727;top:159;width:102;height:12" coordorigin="6727,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995" o:spid="_x0000_s1059" style="position:absolute;left:6727;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" path="m102,l3,,,2,,9r3,l3,12r96,l102,9r,-9xe" fillcolor="black" stroked="f">
                    <v:path arrowok="t" o:connecttype="custom" o:connectlocs="102,159;3,159;0,161;0,168;3,168;3,171;99,171;102,168;102,159" o:connectangles="0,0,0,0,0,0,0,0,0"/>
                  </v:shape>
                </v:group>
                <v:group id="Group 996" o:spid="_x0000_s1060" style="position:absolute;left:6826;top:159;width:101;height:12" coordorigin="6826,15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997" o:spid="_x0000_s1061" style="position:absolute;left:6826;top:159;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" path="m99,l,,,12r99,l99,9r2,-2l101,2r-2,l99,xe" fillcolor="black" stroked="f">
                    <v:path arrowok="t" o:connecttype="custom" o:connectlocs="99,159;0,159;0,171;99,171;99,168;101,166;101,161;99,161;99,159" o:connectangles="0,0,0,0,0,0,0,0,0"/>
                  </v:shape>
                </v:group>
                <v:group id="Group 998" o:spid="_x0000_s1062" style="position:absolute;left:6927;top:159;width:101;height:12" coordorigin="6927,15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999" o:spid="_x0000_s1063" style="position:absolute;left:6927;top:159;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" path="m99,l,,,9r3,3l99,12r2,-3l101,2,99,xe" fillcolor="black" stroked="f">
                    <v:path arrowok="t" o:connecttype="custom" o:connectlocs="99,159;0,159;0,168;3,171;99,171;101,168;101,161;99,159" o:connectangles="0,0,0,0,0,0,0,0"/>
                  </v:shape>
                </v:group>
                <v:group id="Group 1000" o:spid="_x0000_s1064" style="position:absolute;left:7026;top:165;width:99;height:2" coordorigin="7026,165"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001" o:spid="_x0000_s1065" style="position:absolute;left:7026;top:165;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" path="m,l99,e" filled="f" strokeweight=".7pt">
                    <v:path arrowok="t" o:connecttype="custom" o:connectlocs="0,0;99,0" o:connectangles="0,0"/>
                  </v:shape>
                </v:group>
                <v:group id="Group 1002" o:spid="_x0000_s1066" style="position:absolute;left:7127;top:159;width:102;height:12" coordorigin="7127,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003" o:spid="_x0000_s1067" style="position:absolute;left:7127;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" path="m99,l,,,9r2,3l99,12r,-3l101,9r,-7l99,xe" fillcolor="black" stroked="f">
                    <v:path arrowok="t" o:connecttype="custom" o:connectlocs="99,159;0,159;0,168;2,171;99,171;99,168;101,168;101,161;99,159" o:connectangles="0,0,0,0,0,0,0,0,0"/>
                  </v:shape>
                </v:group>
                <v:group id="Group 1004" o:spid="_x0000_s1068" style="position:absolute;left:7225;top:165;width:99;height:2" coordorigin="7225,165"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005" o:spid="_x0000_s1069" style="position:absolute;left:7225;top:165;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" path="m,l99,e" filled="f" strokeweight=".7pt">
                    <v:path arrowok="t" o:connecttype="custom" o:connectlocs="0,0;99,0" o:connectangles="0,0"/>
                  </v:shape>
                </v:group>
                <v:group id="Group 1006" o:spid="_x0000_s1070" style="position:absolute;left:7327;top:159;width:102;height:12" coordorigin="7327,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007" o:spid="_x0000_s1071" style="position:absolute;left:7327;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" path="m98,l,,,9r2,3l98,12r,-3l101,9r,-7l98,xe" fillcolor="black" stroked="f">
                    <v:path arrowok="t" o:connecttype="custom" o:connectlocs="98,159;0,159;0,168;2,171;98,171;98,168;101,168;101,161;98,159" o:connectangles="0,0,0,0,0,0,0,0,0"/>
                  </v:shape>
                </v:group>
                <v:group id="Group 1008" o:spid="_x0000_s1072" style="position:absolute;left:7425;top:165;width:99;height:2" coordorigin="7425,165"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009" o:spid="_x0000_s1073" style="position:absolute;left:7425;top:165;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" path="m,l99,e" filled="f" strokeweight=".7pt">
                    <v:path arrowok="t" o:connecttype="custom" o:connectlocs="0,0;99,0" o:connectangles="0,0"/>
                  </v:shape>
                </v:group>
                <v:group id="Group 1010" o:spid="_x0000_s1074" style="position:absolute;left:7526;top:159;width:101;height:12" coordorigin="7526,15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011" o:spid="_x0000_s1075" style="position:absolute;left:7526;top:159;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" path="m99,l,,,12r99,l99,9r2,-2l101,2r-2,l99,xe" fillcolor="black" stroked="f">
                    <v:path arrowok="t" o:connecttype="custom" o:connectlocs="99,159;0,159;0,171;99,171;99,168;101,166;101,161;99,161;99,159" o:connectangles="0,0,0,0,0,0,0,0,0"/>
                  </v:shape>
                </v:group>
                <v:group id="Group 1012" o:spid="_x0000_s1076" style="position:absolute;left:7623;top:159;width:102;height:12" coordorigin="7623,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013" o:spid="_x0000_s1077" style="position:absolute;left:7623;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" path="m101,l2,r,2l,4,,7,2,9r,3l101,12,101,xe" fillcolor="black" stroked="f">
                    <v:path arrowok="t" o:connecttype="custom" o:connectlocs="101,159;2,159;2,161;0,163;0,166;2,168;2,171;101,171;101,159" o:connectangles="0,0,0,0,0,0,0,0,0"/>
                  </v:shape>
                </v:group>
                <v:group id="Group 1014" o:spid="_x0000_s1078" style="position:absolute;left:7726;top:165;width:299;height:2" coordorigin="7726,165" coordsize="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015" o:spid="_x0000_s1079" style="position:absolute;left:7726;top:165;width:299;height:2;visibility:visible;mso-wrap-style:square;v-text-anchor:top" coordsize="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" path="m,l298,e" filled="f" strokeweight=".7pt">
                    <v:path arrowok="t" o:connecttype="custom" o:connectlocs="0,0;298,0" o:connectangles="0,0"/>
                  </v:shape>
                </v:group>
                <v:group id="Group 1016" o:spid="_x0000_s1080" style="position:absolute;left:8022;top:159;width:102;height:12" coordorigin="8022,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017" o:spid="_x0000_s1081" style="position:absolute;left:8022;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" path="m101,l2,,,2,,9r2,l2,12r97,l101,9r,-9xe" fillcolor="black" stroked="f">
                    <v:path arrowok="t" o:connecttype="custom" o:connectlocs="101,159;2,159;0,161;0,168;2,168;2,171;99,171;101,168;101,159" o:connectangles="0,0,0,0,0,0,0,0,0"/>
                  </v:shape>
                </v:group>
                <v:group id="Group 1018" o:spid="_x0000_s1082" style="position:absolute;left:8125;top:165;width:99;height:2" coordorigin="8125,165"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019" o:spid="_x0000_s1083" style="position:absolute;left:8125;top:165;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" path="m,l99,e" filled="f" strokeweight=".7pt">
                    <v:path arrowok="t" o:connecttype="custom" o:connectlocs="0,0;99,0" o:connectangles="0,0"/>
                  </v:shape>
                </v:group>
                <v:group id="Group 1020" o:spid="_x0000_s1084" style="position:absolute;left:8222;top:159;width:102;height:12" coordorigin="8222,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021" o:spid="_x0000_s1085" style="position:absolute;left:8222;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" path="m101,l2,,,2,,9r2,l2,12r96,l101,9r,-9xe" fillcolor="black" stroked="f">
                    <v:path arrowok="t" o:connecttype="custom" o:connectlocs="101,159;2,159;0,161;0,168;2,168;2,171;98,171;101,168;101,159" o:connectangles="0,0,0,0,0,0,0,0,0"/>
                  </v:shape>
                </v:group>
                <v:group id="Group 1022" o:spid="_x0000_s1086" style="position:absolute;left:8323;top:159;width:102;height:12" coordorigin="8323,159"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023" o:spid="_x0000_s1087" style="position:absolute;left:8323;top:159;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" path="m101,l2,r,2l,4,,7,2,9r,3l101,12,101,xe" fillcolor="black" stroked="f">
                    <v:path arrowok="t" o:connecttype="custom" o:connectlocs="101,159;2,159;2,161;0,163;0,166;2,168;2,171;101,171;101,159" o:connectangles="0,0,0,0,0,0,0,0,0"/>
                  </v:shape>
                </v:group>
                <w10:anchorlock/>
              </v:group>
            </w:pict>
          </mc:Fallback>
        </mc:AlternateContent>
      </w:r>
    </w:p>
    <w:p w14:paraId="0EE62789" w14:textId="77777777" w:rsidR="00222300" w:rsidRPr="00292759" w:rsidRDefault="00222300" w:rsidP="00222300">
      <w:pPr>
        <w:spacing w:before="1"/>
        <w:rPr>
          <w:rFonts w:ascii="Arial" w:eastAsia="Times New Roman" w:hAnsi="Arial" w:cs="Arial"/>
          <w:szCs w:val="24"/>
        </w:rPr>
      </w:pPr>
    </w:p>
    <w:p w14:paraId="2E876965" w14:textId="5FA18468" w:rsidR="00222300" w:rsidRPr="00292759" w:rsidRDefault="00222300" w:rsidP="00222300">
      <w:pPr>
        <w:spacing w:line="120" w:lineRule="atLeast"/>
        <w:ind w:left="173"/>
        <w:rPr>
          <w:rFonts w:ascii="Arial" w:eastAsia="Times New Roman" w:hAnsi="Arial" w:cs="Arial"/>
          <w:szCs w:val="24"/>
        </w:rPr>
      </w:pPr>
      <w:r w:rsidRPr="00292759">
        <w:rPr>
          <w:rFonts w:ascii="Arial" w:hAnsi="Arial" w:cs="Arial"/>
          <w:noProof/>
          <w:position w:val="3"/>
          <w:szCs w:val="24"/>
          <w:lang w:eastAsia="pt-BR"/>
        </w:rPr>
        <mc:AlternateContent>
          <mc:Choice Requires="wpg">
            <w:drawing>
              <wp:inline distT="0" distB="0" distL="0" distR="0" wp14:anchorId="4FE13DAE" wp14:editId="2D779525">
                <wp:extent cx="240030" cy="82550"/>
                <wp:effectExtent l="1905" t="1905" r="5715" b="1270"/>
                <wp:docPr id="1032" name="Grupo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82550"/>
                          <a:chOff x="0" y="0"/>
                          <a:chExt cx="378" cy="130"/>
                        </a:xfrm>
                      </wpg:grpSpPr>
                      <wpg:grpSp>
                        <wpg:cNvPr id="1033" name="Group 947"/>
                        <wpg:cNvGrpSpPr>
                          <a:grpSpLocks/>
                        </wpg:cNvGrpSpPr>
                        <wpg:grpSpPr bwMode="auto">
                          <a:xfrm>
                            <a:off x="0" y="0"/>
                            <a:ext cx="92" cy="130"/>
                            <a:chOff x="0" y="0"/>
                            <a:chExt cx="92" cy="130"/>
                          </a:xfrm>
                        </wpg:grpSpPr>
                        <wps:wsp>
                          <wps:cNvPr id="1034" name="Freeform 948"/>
                          <wps:cNvSpPr>
                            <a:spLocks/>
                          </wps:cNvSpPr>
                          <wps:spPr bwMode="auto">
                            <a:xfrm>
                              <a:off x="0" y="0"/>
                              <a:ext cx="92" cy="130"/>
                            </a:xfrm>
                            <a:custGeom>
                              <a:avLst/>
                              <a:gdLst>
                                <a:gd name="T0" fmla="*/ 63 w 92"/>
                                <a:gd name="T1" fmla="*/ 0 h 130"/>
                                <a:gd name="T2" fmla="*/ 48 w 92"/>
                                <a:gd name="T3" fmla="*/ 0 h 130"/>
                                <a:gd name="T4" fmla="*/ 27 w 92"/>
                                <a:gd name="T5" fmla="*/ 7 h 130"/>
                                <a:gd name="T6" fmla="*/ 22 w 92"/>
                                <a:gd name="T7" fmla="*/ 12 h 130"/>
                                <a:gd name="T8" fmla="*/ 17 w 92"/>
                                <a:gd name="T9" fmla="*/ 17 h 130"/>
                                <a:gd name="T10" fmla="*/ 12 w 92"/>
                                <a:gd name="T11" fmla="*/ 24 h 130"/>
                                <a:gd name="T12" fmla="*/ 7 w 92"/>
                                <a:gd name="T13" fmla="*/ 31 h 130"/>
                                <a:gd name="T14" fmla="*/ 2 w 92"/>
                                <a:gd name="T15" fmla="*/ 46 h 130"/>
                                <a:gd name="T16" fmla="*/ 0 w 92"/>
                                <a:gd name="T17" fmla="*/ 55 h 130"/>
                                <a:gd name="T18" fmla="*/ 0 w 92"/>
                                <a:gd name="T19" fmla="*/ 77 h 130"/>
                                <a:gd name="T20" fmla="*/ 2 w 92"/>
                                <a:gd name="T21" fmla="*/ 87 h 130"/>
                                <a:gd name="T22" fmla="*/ 7 w 92"/>
                                <a:gd name="T23" fmla="*/ 101 h 130"/>
                                <a:gd name="T24" fmla="*/ 12 w 92"/>
                                <a:gd name="T25" fmla="*/ 108 h 130"/>
                                <a:gd name="T26" fmla="*/ 14 w 92"/>
                                <a:gd name="T27" fmla="*/ 113 h 130"/>
                                <a:gd name="T28" fmla="*/ 46 w 92"/>
                                <a:gd name="T29" fmla="*/ 130 h 130"/>
                                <a:gd name="T30" fmla="*/ 63 w 92"/>
                                <a:gd name="T31" fmla="*/ 130 h 130"/>
                                <a:gd name="T32" fmla="*/ 67 w 92"/>
                                <a:gd name="T33" fmla="*/ 127 h 130"/>
                                <a:gd name="T34" fmla="*/ 72 w 92"/>
                                <a:gd name="T35" fmla="*/ 127 h 130"/>
                                <a:gd name="T36" fmla="*/ 75 w 92"/>
                                <a:gd name="T37" fmla="*/ 125 h 130"/>
                                <a:gd name="T38" fmla="*/ 79 w 92"/>
                                <a:gd name="T39" fmla="*/ 125 h 130"/>
                                <a:gd name="T40" fmla="*/ 82 w 92"/>
                                <a:gd name="T41" fmla="*/ 123 h 130"/>
                                <a:gd name="T42" fmla="*/ 84 w 92"/>
                                <a:gd name="T43" fmla="*/ 123 h 130"/>
                                <a:gd name="T44" fmla="*/ 87 w 92"/>
                                <a:gd name="T45" fmla="*/ 120 h 130"/>
                                <a:gd name="T46" fmla="*/ 89 w 92"/>
                                <a:gd name="T47" fmla="*/ 120 h 130"/>
                                <a:gd name="T48" fmla="*/ 89 w 92"/>
                                <a:gd name="T49" fmla="*/ 118 h 130"/>
                                <a:gd name="T50" fmla="*/ 92 w 92"/>
                                <a:gd name="T51" fmla="*/ 118 h 130"/>
                                <a:gd name="T52" fmla="*/ 92 w 92"/>
                                <a:gd name="T53" fmla="*/ 115 h 130"/>
                                <a:gd name="T54" fmla="*/ 51 w 92"/>
                                <a:gd name="T55" fmla="*/ 115 h 130"/>
                                <a:gd name="T56" fmla="*/ 31 w 92"/>
                                <a:gd name="T57" fmla="*/ 106 h 130"/>
                                <a:gd name="T58" fmla="*/ 29 w 92"/>
                                <a:gd name="T59" fmla="*/ 101 h 130"/>
                                <a:gd name="T60" fmla="*/ 27 w 92"/>
                                <a:gd name="T61" fmla="*/ 99 h 130"/>
                                <a:gd name="T62" fmla="*/ 24 w 92"/>
                                <a:gd name="T63" fmla="*/ 94 h 130"/>
                                <a:gd name="T64" fmla="*/ 22 w 92"/>
                                <a:gd name="T65" fmla="*/ 87 h 130"/>
                                <a:gd name="T66" fmla="*/ 19 w 92"/>
                                <a:gd name="T67" fmla="*/ 79 h 130"/>
                                <a:gd name="T68" fmla="*/ 19 w 92"/>
                                <a:gd name="T69" fmla="*/ 51 h 130"/>
                                <a:gd name="T70" fmla="*/ 22 w 92"/>
                                <a:gd name="T71" fmla="*/ 43 h 130"/>
                                <a:gd name="T72" fmla="*/ 24 w 92"/>
                                <a:gd name="T73" fmla="*/ 39 h 130"/>
                                <a:gd name="T74" fmla="*/ 29 w 92"/>
                                <a:gd name="T75" fmla="*/ 29 h 130"/>
                                <a:gd name="T76" fmla="*/ 36 w 92"/>
                                <a:gd name="T77" fmla="*/ 22 h 130"/>
                                <a:gd name="T78" fmla="*/ 41 w 92"/>
                                <a:gd name="T79" fmla="*/ 19 h 130"/>
                                <a:gd name="T80" fmla="*/ 51 w 92"/>
                                <a:gd name="T81" fmla="*/ 14 h 130"/>
                                <a:gd name="T82" fmla="*/ 92 w 92"/>
                                <a:gd name="T83" fmla="*/ 14 h 130"/>
                                <a:gd name="T84" fmla="*/ 92 w 92"/>
                                <a:gd name="T85" fmla="*/ 12 h 130"/>
                                <a:gd name="T86" fmla="*/ 89 w 92"/>
                                <a:gd name="T87" fmla="*/ 12 h 130"/>
                                <a:gd name="T88" fmla="*/ 89 w 92"/>
                                <a:gd name="T89" fmla="*/ 10 h 130"/>
                                <a:gd name="T90" fmla="*/ 87 w 92"/>
                                <a:gd name="T91" fmla="*/ 10 h 130"/>
                                <a:gd name="T92" fmla="*/ 84 w 92"/>
                                <a:gd name="T93" fmla="*/ 7 h 130"/>
                                <a:gd name="T94" fmla="*/ 82 w 92"/>
                                <a:gd name="T95" fmla="*/ 7 h 130"/>
                                <a:gd name="T96" fmla="*/ 79 w 92"/>
                                <a:gd name="T97" fmla="*/ 5 h 130"/>
                                <a:gd name="T98" fmla="*/ 77 w 92"/>
                                <a:gd name="T99" fmla="*/ 5 h 130"/>
                                <a:gd name="T100" fmla="*/ 75 w 92"/>
                                <a:gd name="T101" fmla="*/ 2 h 130"/>
                                <a:gd name="T102" fmla="*/ 67 w 92"/>
                                <a:gd name="T103" fmla="*/ 2 h 130"/>
                                <a:gd name="T104" fmla="*/ 63 w 92"/>
                                <a:gd name="T10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2" h="130">
                                  <a:moveTo>
                                    <a:pt x="63" y="0"/>
                                  </a:moveTo>
                                  <a:lnTo>
                                    <a:pt x="48" y="0"/>
                                  </a:lnTo>
                                  <a:lnTo>
                                    <a:pt x="27" y="7"/>
                                  </a:lnTo>
                                  <a:lnTo>
                                    <a:pt x="22" y="12"/>
                                  </a:lnTo>
                                  <a:lnTo>
                                    <a:pt x="17" y="17"/>
                                  </a:lnTo>
                                  <a:lnTo>
                                    <a:pt x="12" y="24"/>
                                  </a:lnTo>
                                  <a:lnTo>
                                    <a:pt x="7" y="31"/>
                                  </a:lnTo>
                                  <a:lnTo>
                                    <a:pt x="2" y="46"/>
                                  </a:lnTo>
                                  <a:lnTo>
                                    <a:pt x="0" y="55"/>
                                  </a:lnTo>
                                  <a:lnTo>
                                    <a:pt x="0" y="77"/>
                                  </a:lnTo>
                                  <a:lnTo>
                                    <a:pt x="2" y="87"/>
                                  </a:lnTo>
                                  <a:lnTo>
                                    <a:pt x="7" y="101"/>
                                  </a:lnTo>
                                  <a:lnTo>
                                    <a:pt x="12" y="108"/>
                                  </a:lnTo>
                                  <a:lnTo>
                                    <a:pt x="14" y="113"/>
                                  </a:lnTo>
                                  <a:lnTo>
                                    <a:pt x="46" y="130"/>
                                  </a:lnTo>
                                  <a:lnTo>
                                    <a:pt x="63" y="130"/>
                                  </a:lnTo>
                                  <a:lnTo>
                                    <a:pt x="67" y="127"/>
                                  </a:lnTo>
                                  <a:lnTo>
                                    <a:pt x="72" y="127"/>
                                  </a:lnTo>
                                  <a:lnTo>
                                    <a:pt x="75" y="125"/>
                                  </a:lnTo>
                                  <a:lnTo>
                                    <a:pt x="79" y="125"/>
                                  </a:lnTo>
                                  <a:lnTo>
                                    <a:pt x="82" y="123"/>
                                  </a:lnTo>
                                  <a:lnTo>
                                    <a:pt x="84" y="123"/>
                                  </a:lnTo>
                                  <a:lnTo>
                                    <a:pt x="87" y="120"/>
                                  </a:lnTo>
                                  <a:lnTo>
                                    <a:pt x="89" y="120"/>
                                  </a:lnTo>
                                  <a:lnTo>
                                    <a:pt x="89" y="118"/>
                                  </a:lnTo>
                                  <a:lnTo>
                                    <a:pt x="92" y="118"/>
                                  </a:lnTo>
                                  <a:lnTo>
                                    <a:pt x="92" y="115"/>
                                  </a:lnTo>
                                  <a:lnTo>
                                    <a:pt x="51" y="115"/>
                                  </a:lnTo>
                                  <a:lnTo>
                                    <a:pt x="31" y="106"/>
                                  </a:lnTo>
                                  <a:lnTo>
                                    <a:pt x="29" y="101"/>
                                  </a:lnTo>
                                  <a:lnTo>
                                    <a:pt x="27" y="99"/>
                                  </a:lnTo>
                                  <a:lnTo>
                                    <a:pt x="24" y="94"/>
                                  </a:lnTo>
                                  <a:lnTo>
                                    <a:pt x="22" y="87"/>
                                  </a:lnTo>
                                  <a:lnTo>
                                    <a:pt x="19" y="79"/>
                                  </a:lnTo>
                                  <a:lnTo>
                                    <a:pt x="19" y="51"/>
                                  </a:lnTo>
                                  <a:lnTo>
                                    <a:pt x="22" y="43"/>
                                  </a:lnTo>
                                  <a:lnTo>
                                    <a:pt x="24" y="39"/>
                                  </a:lnTo>
                                  <a:lnTo>
                                    <a:pt x="29" y="29"/>
                                  </a:lnTo>
                                  <a:lnTo>
                                    <a:pt x="36" y="22"/>
                                  </a:lnTo>
                                  <a:lnTo>
                                    <a:pt x="41" y="19"/>
                                  </a:lnTo>
                                  <a:lnTo>
                                    <a:pt x="51" y="14"/>
                                  </a:lnTo>
                                  <a:lnTo>
                                    <a:pt x="92" y="14"/>
                                  </a:lnTo>
                                  <a:lnTo>
                                    <a:pt x="92" y="12"/>
                                  </a:lnTo>
                                  <a:lnTo>
                                    <a:pt x="89" y="12"/>
                                  </a:lnTo>
                                  <a:lnTo>
                                    <a:pt x="89" y="10"/>
                                  </a:lnTo>
                                  <a:lnTo>
                                    <a:pt x="87" y="10"/>
                                  </a:lnTo>
                                  <a:lnTo>
                                    <a:pt x="84" y="7"/>
                                  </a:lnTo>
                                  <a:lnTo>
                                    <a:pt x="82" y="7"/>
                                  </a:lnTo>
                                  <a:lnTo>
                                    <a:pt x="79" y="5"/>
                                  </a:lnTo>
                                  <a:lnTo>
                                    <a:pt x="77" y="5"/>
                                  </a:lnTo>
                                  <a:lnTo>
                                    <a:pt x="75" y="2"/>
                                  </a:lnTo>
                                  <a:lnTo>
                                    <a:pt x="67" y="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949"/>
                          <wps:cNvSpPr>
                            <a:spLocks/>
                          </wps:cNvSpPr>
                          <wps:spPr bwMode="auto">
                            <a:xfrm>
                              <a:off x="0" y="0"/>
                              <a:ext cx="92" cy="130"/>
                            </a:xfrm>
                            <a:custGeom>
                              <a:avLst/>
                              <a:gdLst>
                                <a:gd name="T0" fmla="*/ 92 w 92"/>
                                <a:gd name="T1" fmla="*/ 103 h 130"/>
                                <a:gd name="T2" fmla="*/ 87 w 92"/>
                                <a:gd name="T3" fmla="*/ 103 h 130"/>
                                <a:gd name="T4" fmla="*/ 82 w 92"/>
                                <a:gd name="T5" fmla="*/ 108 h 130"/>
                                <a:gd name="T6" fmla="*/ 79 w 92"/>
                                <a:gd name="T7" fmla="*/ 108 h 130"/>
                                <a:gd name="T8" fmla="*/ 77 w 92"/>
                                <a:gd name="T9" fmla="*/ 111 h 130"/>
                                <a:gd name="T10" fmla="*/ 75 w 92"/>
                                <a:gd name="T11" fmla="*/ 111 h 130"/>
                                <a:gd name="T12" fmla="*/ 70 w 92"/>
                                <a:gd name="T13" fmla="*/ 113 h 130"/>
                                <a:gd name="T14" fmla="*/ 67 w 92"/>
                                <a:gd name="T15" fmla="*/ 113 h 130"/>
                                <a:gd name="T16" fmla="*/ 63 w 92"/>
                                <a:gd name="T17" fmla="*/ 115 h 130"/>
                                <a:gd name="T18" fmla="*/ 92 w 92"/>
                                <a:gd name="T19" fmla="*/ 115 h 130"/>
                                <a:gd name="T20" fmla="*/ 92 w 92"/>
                                <a:gd name="T21" fmla="*/ 10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 h="130">
                                  <a:moveTo>
                                    <a:pt x="92" y="103"/>
                                  </a:moveTo>
                                  <a:lnTo>
                                    <a:pt x="87" y="103"/>
                                  </a:lnTo>
                                  <a:lnTo>
                                    <a:pt x="82" y="108"/>
                                  </a:lnTo>
                                  <a:lnTo>
                                    <a:pt x="79" y="108"/>
                                  </a:lnTo>
                                  <a:lnTo>
                                    <a:pt x="77" y="111"/>
                                  </a:lnTo>
                                  <a:lnTo>
                                    <a:pt x="75" y="111"/>
                                  </a:lnTo>
                                  <a:lnTo>
                                    <a:pt x="70" y="113"/>
                                  </a:lnTo>
                                  <a:lnTo>
                                    <a:pt x="67" y="113"/>
                                  </a:lnTo>
                                  <a:lnTo>
                                    <a:pt x="63" y="115"/>
                                  </a:lnTo>
                                  <a:lnTo>
                                    <a:pt x="92" y="115"/>
                                  </a:lnTo>
                                  <a:lnTo>
                                    <a:pt x="9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950"/>
                          <wps:cNvSpPr>
                            <a:spLocks/>
                          </wps:cNvSpPr>
                          <wps:spPr bwMode="auto">
                            <a:xfrm>
                              <a:off x="0" y="0"/>
                              <a:ext cx="92" cy="130"/>
                            </a:xfrm>
                            <a:custGeom>
                              <a:avLst/>
                              <a:gdLst>
                                <a:gd name="T0" fmla="*/ 92 w 92"/>
                                <a:gd name="T1" fmla="*/ 14 h 130"/>
                                <a:gd name="T2" fmla="*/ 65 w 92"/>
                                <a:gd name="T3" fmla="*/ 14 h 130"/>
                                <a:gd name="T4" fmla="*/ 70 w 92"/>
                                <a:gd name="T5" fmla="*/ 17 h 130"/>
                                <a:gd name="T6" fmla="*/ 72 w 92"/>
                                <a:gd name="T7" fmla="*/ 19 h 130"/>
                                <a:gd name="T8" fmla="*/ 77 w 92"/>
                                <a:gd name="T9" fmla="*/ 19 h 130"/>
                                <a:gd name="T10" fmla="*/ 79 w 92"/>
                                <a:gd name="T11" fmla="*/ 22 h 130"/>
                                <a:gd name="T12" fmla="*/ 82 w 92"/>
                                <a:gd name="T13" fmla="*/ 22 h 130"/>
                                <a:gd name="T14" fmla="*/ 87 w 92"/>
                                <a:gd name="T15" fmla="*/ 27 h 130"/>
                                <a:gd name="T16" fmla="*/ 92 w 92"/>
                                <a:gd name="T17" fmla="*/ 27 h 130"/>
                                <a:gd name="T18" fmla="*/ 92 w 92"/>
                                <a:gd name="T19" fmla="*/ 14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130">
                                  <a:moveTo>
                                    <a:pt x="92" y="14"/>
                                  </a:moveTo>
                                  <a:lnTo>
                                    <a:pt x="65" y="14"/>
                                  </a:lnTo>
                                  <a:lnTo>
                                    <a:pt x="70" y="17"/>
                                  </a:lnTo>
                                  <a:lnTo>
                                    <a:pt x="72" y="19"/>
                                  </a:lnTo>
                                  <a:lnTo>
                                    <a:pt x="77" y="19"/>
                                  </a:lnTo>
                                  <a:lnTo>
                                    <a:pt x="79" y="22"/>
                                  </a:lnTo>
                                  <a:lnTo>
                                    <a:pt x="82" y="22"/>
                                  </a:lnTo>
                                  <a:lnTo>
                                    <a:pt x="87" y="27"/>
                                  </a:lnTo>
                                  <a:lnTo>
                                    <a:pt x="92" y="27"/>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951"/>
                        <wpg:cNvGrpSpPr>
                          <a:grpSpLocks/>
                        </wpg:cNvGrpSpPr>
                        <wpg:grpSpPr bwMode="auto">
                          <a:xfrm>
                            <a:off x="116" y="2"/>
                            <a:ext cx="94" cy="126"/>
                            <a:chOff x="116" y="2"/>
                            <a:chExt cx="94" cy="126"/>
                          </a:xfrm>
                        </wpg:grpSpPr>
                        <wps:wsp>
                          <wps:cNvPr id="1038" name="Freeform 952"/>
                          <wps:cNvSpPr>
                            <a:spLocks/>
                          </wps:cNvSpPr>
                          <wps:spPr bwMode="auto">
                            <a:xfrm>
                              <a:off x="116" y="2"/>
                              <a:ext cx="94" cy="126"/>
                            </a:xfrm>
                            <a:custGeom>
                              <a:avLst/>
                              <a:gdLst>
                                <a:gd name="T0" fmla="+- 0 137 116"/>
                                <a:gd name="T1" fmla="*/ T0 w 94"/>
                                <a:gd name="T2" fmla="+- 0 2 2"/>
                                <a:gd name="T3" fmla="*/ 2 h 126"/>
                                <a:gd name="T4" fmla="+- 0 118 116"/>
                                <a:gd name="T5" fmla="*/ T4 w 94"/>
                                <a:gd name="T6" fmla="+- 0 2 2"/>
                                <a:gd name="T7" fmla="*/ 2 h 126"/>
                                <a:gd name="T8" fmla="+- 0 116 116"/>
                                <a:gd name="T9" fmla="*/ T8 w 94"/>
                                <a:gd name="T10" fmla="+- 0 5 2"/>
                                <a:gd name="T11" fmla="*/ 5 h 126"/>
                                <a:gd name="T12" fmla="+- 0 116 116"/>
                                <a:gd name="T13" fmla="*/ T12 w 94"/>
                                <a:gd name="T14" fmla="+- 0 127 2"/>
                                <a:gd name="T15" fmla="*/ 127 h 126"/>
                                <a:gd name="T16" fmla="+- 0 130 116"/>
                                <a:gd name="T17" fmla="*/ T16 w 94"/>
                                <a:gd name="T18" fmla="+- 0 127 2"/>
                                <a:gd name="T19" fmla="*/ 127 h 126"/>
                                <a:gd name="T20" fmla="+- 0 130 116"/>
                                <a:gd name="T21" fmla="*/ T20 w 94"/>
                                <a:gd name="T22" fmla="+- 0 22 2"/>
                                <a:gd name="T23" fmla="*/ 22 h 126"/>
                                <a:gd name="T24" fmla="+- 0 150 116"/>
                                <a:gd name="T25" fmla="*/ T24 w 94"/>
                                <a:gd name="T26" fmla="+- 0 22 2"/>
                                <a:gd name="T27" fmla="*/ 22 h 126"/>
                                <a:gd name="T28" fmla="+- 0 144 116"/>
                                <a:gd name="T29" fmla="*/ T28 w 94"/>
                                <a:gd name="T30" fmla="+- 0 12 2"/>
                                <a:gd name="T31" fmla="*/ 12 h 126"/>
                                <a:gd name="T32" fmla="+- 0 142 116"/>
                                <a:gd name="T33" fmla="*/ T32 w 94"/>
                                <a:gd name="T34" fmla="+- 0 10 2"/>
                                <a:gd name="T35" fmla="*/ 10 h 126"/>
                                <a:gd name="T36" fmla="+- 0 142 116"/>
                                <a:gd name="T37" fmla="*/ T36 w 94"/>
                                <a:gd name="T38" fmla="+- 0 7 2"/>
                                <a:gd name="T39" fmla="*/ 7 h 126"/>
                                <a:gd name="T40" fmla="+- 0 140 116"/>
                                <a:gd name="T41" fmla="*/ T40 w 94"/>
                                <a:gd name="T42" fmla="+- 0 7 2"/>
                                <a:gd name="T43" fmla="*/ 7 h 126"/>
                                <a:gd name="T44" fmla="+- 0 140 116"/>
                                <a:gd name="T45" fmla="*/ T44 w 94"/>
                                <a:gd name="T46" fmla="+- 0 5 2"/>
                                <a:gd name="T47" fmla="*/ 5 h 126"/>
                                <a:gd name="T48" fmla="+- 0 137 116"/>
                                <a:gd name="T49" fmla="*/ T48 w 94"/>
                                <a:gd name="T50" fmla="+- 0 5 2"/>
                                <a:gd name="T51" fmla="*/ 5 h 126"/>
                                <a:gd name="T52" fmla="+- 0 137 116"/>
                                <a:gd name="T53" fmla="*/ T52 w 94"/>
                                <a:gd name="T54" fmla="+- 0 2 2"/>
                                <a:gd name="T55" fmla="*/ 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 h="126">
                                  <a:moveTo>
                                    <a:pt x="21" y="0"/>
                                  </a:moveTo>
                                  <a:lnTo>
                                    <a:pt x="2" y="0"/>
                                  </a:lnTo>
                                  <a:lnTo>
                                    <a:pt x="0" y="3"/>
                                  </a:lnTo>
                                  <a:lnTo>
                                    <a:pt x="0" y="125"/>
                                  </a:lnTo>
                                  <a:lnTo>
                                    <a:pt x="14" y="125"/>
                                  </a:lnTo>
                                  <a:lnTo>
                                    <a:pt x="14" y="20"/>
                                  </a:lnTo>
                                  <a:lnTo>
                                    <a:pt x="34" y="20"/>
                                  </a:lnTo>
                                  <a:lnTo>
                                    <a:pt x="28" y="10"/>
                                  </a:lnTo>
                                  <a:lnTo>
                                    <a:pt x="26" y="8"/>
                                  </a:lnTo>
                                  <a:lnTo>
                                    <a:pt x="26" y="5"/>
                                  </a:lnTo>
                                  <a:lnTo>
                                    <a:pt x="24" y="5"/>
                                  </a:lnTo>
                                  <a:lnTo>
                                    <a:pt x="24" y="3"/>
                                  </a:lnTo>
                                  <a:lnTo>
                                    <a:pt x="21" y="3"/>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953"/>
                          <wps:cNvSpPr>
                            <a:spLocks/>
                          </wps:cNvSpPr>
                          <wps:spPr bwMode="auto">
                            <a:xfrm>
                              <a:off x="116" y="2"/>
                              <a:ext cx="94" cy="126"/>
                            </a:xfrm>
                            <a:custGeom>
                              <a:avLst/>
                              <a:gdLst>
                                <a:gd name="T0" fmla="+- 0 150 116"/>
                                <a:gd name="T1" fmla="*/ T0 w 94"/>
                                <a:gd name="T2" fmla="+- 0 22 2"/>
                                <a:gd name="T3" fmla="*/ 22 h 126"/>
                                <a:gd name="T4" fmla="+- 0 130 116"/>
                                <a:gd name="T5" fmla="*/ T4 w 94"/>
                                <a:gd name="T6" fmla="+- 0 22 2"/>
                                <a:gd name="T7" fmla="*/ 22 h 126"/>
                                <a:gd name="T8" fmla="+- 0 132 116"/>
                                <a:gd name="T9" fmla="*/ T8 w 94"/>
                                <a:gd name="T10" fmla="+- 0 24 2"/>
                                <a:gd name="T11" fmla="*/ 24 h 126"/>
                                <a:gd name="T12" fmla="+- 0 135 116"/>
                                <a:gd name="T13" fmla="*/ T12 w 94"/>
                                <a:gd name="T14" fmla="+- 0 29 2"/>
                                <a:gd name="T15" fmla="*/ 29 h 126"/>
                                <a:gd name="T16" fmla="+- 0 137 116"/>
                                <a:gd name="T17" fmla="*/ T16 w 94"/>
                                <a:gd name="T18" fmla="+- 0 31 2"/>
                                <a:gd name="T19" fmla="*/ 31 h 126"/>
                                <a:gd name="T20" fmla="+- 0 140 116"/>
                                <a:gd name="T21" fmla="*/ T20 w 94"/>
                                <a:gd name="T22" fmla="+- 0 36 2"/>
                                <a:gd name="T23" fmla="*/ 36 h 126"/>
                                <a:gd name="T24" fmla="+- 0 140 116"/>
                                <a:gd name="T25" fmla="*/ T24 w 94"/>
                                <a:gd name="T26" fmla="+- 0 41 2"/>
                                <a:gd name="T27" fmla="*/ 41 h 126"/>
                                <a:gd name="T28" fmla="+- 0 142 116"/>
                                <a:gd name="T29" fmla="*/ T28 w 94"/>
                                <a:gd name="T30" fmla="+- 0 43 2"/>
                                <a:gd name="T31" fmla="*/ 43 h 126"/>
                                <a:gd name="T32" fmla="+- 0 183 116"/>
                                <a:gd name="T33" fmla="*/ T32 w 94"/>
                                <a:gd name="T34" fmla="+- 0 115 2"/>
                                <a:gd name="T35" fmla="*/ 115 h 126"/>
                                <a:gd name="T36" fmla="+- 0 183 116"/>
                                <a:gd name="T37" fmla="*/ T36 w 94"/>
                                <a:gd name="T38" fmla="+- 0 118 2"/>
                                <a:gd name="T39" fmla="*/ 118 h 126"/>
                                <a:gd name="T40" fmla="+- 0 185 116"/>
                                <a:gd name="T41" fmla="*/ T40 w 94"/>
                                <a:gd name="T42" fmla="+- 0 120 2"/>
                                <a:gd name="T43" fmla="*/ 120 h 126"/>
                                <a:gd name="T44" fmla="+- 0 185 116"/>
                                <a:gd name="T45" fmla="*/ T44 w 94"/>
                                <a:gd name="T46" fmla="+- 0 123 2"/>
                                <a:gd name="T47" fmla="*/ 123 h 126"/>
                                <a:gd name="T48" fmla="+- 0 188 116"/>
                                <a:gd name="T49" fmla="*/ T48 w 94"/>
                                <a:gd name="T50" fmla="+- 0 123 2"/>
                                <a:gd name="T51" fmla="*/ 123 h 126"/>
                                <a:gd name="T52" fmla="+- 0 188 116"/>
                                <a:gd name="T53" fmla="*/ T52 w 94"/>
                                <a:gd name="T54" fmla="+- 0 125 2"/>
                                <a:gd name="T55" fmla="*/ 125 h 126"/>
                                <a:gd name="T56" fmla="+- 0 190 116"/>
                                <a:gd name="T57" fmla="*/ T56 w 94"/>
                                <a:gd name="T58" fmla="+- 0 125 2"/>
                                <a:gd name="T59" fmla="*/ 125 h 126"/>
                                <a:gd name="T60" fmla="+- 0 190 116"/>
                                <a:gd name="T61" fmla="*/ T60 w 94"/>
                                <a:gd name="T62" fmla="+- 0 127 2"/>
                                <a:gd name="T63" fmla="*/ 127 h 126"/>
                                <a:gd name="T64" fmla="+- 0 207 116"/>
                                <a:gd name="T65" fmla="*/ T64 w 94"/>
                                <a:gd name="T66" fmla="+- 0 127 2"/>
                                <a:gd name="T67" fmla="*/ 127 h 126"/>
                                <a:gd name="T68" fmla="+- 0 209 116"/>
                                <a:gd name="T69" fmla="*/ T68 w 94"/>
                                <a:gd name="T70" fmla="+- 0 125 2"/>
                                <a:gd name="T71" fmla="*/ 125 h 126"/>
                                <a:gd name="T72" fmla="+- 0 209 116"/>
                                <a:gd name="T73" fmla="*/ T72 w 94"/>
                                <a:gd name="T74" fmla="+- 0 106 2"/>
                                <a:gd name="T75" fmla="*/ 106 h 126"/>
                                <a:gd name="T76" fmla="+- 0 195 116"/>
                                <a:gd name="T77" fmla="*/ T76 w 94"/>
                                <a:gd name="T78" fmla="+- 0 106 2"/>
                                <a:gd name="T79" fmla="*/ 106 h 126"/>
                                <a:gd name="T80" fmla="+- 0 192 116"/>
                                <a:gd name="T81" fmla="*/ T80 w 94"/>
                                <a:gd name="T82" fmla="+- 0 101 2"/>
                                <a:gd name="T83" fmla="*/ 101 h 126"/>
                                <a:gd name="T84" fmla="+- 0 190 116"/>
                                <a:gd name="T85" fmla="*/ T84 w 94"/>
                                <a:gd name="T86" fmla="+- 0 99 2"/>
                                <a:gd name="T87" fmla="*/ 99 h 126"/>
                                <a:gd name="T88" fmla="+- 0 190 116"/>
                                <a:gd name="T89" fmla="*/ T88 w 94"/>
                                <a:gd name="T90" fmla="+- 0 96 2"/>
                                <a:gd name="T91" fmla="*/ 96 h 126"/>
                                <a:gd name="T92" fmla="+- 0 188 116"/>
                                <a:gd name="T93" fmla="*/ T92 w 94"/>
                                <a:gd name="T94" fmla="+- 0 94 2"/>
                                <a:gd name="T95" fmla="*/ 94 h 126"/>
                                <a:gd name="T96" fmla="+- 0 185 116"/>
                                <a:gd name="T97" fmla="*/ T96 w 94"/>
                                <a:gd name="T98" fmla="+- 0 89 2"/>
                                <a:gd name="T99" fmla="*/ 89 h 126"/>
                                <a:gd name="T100" fmla="+- 0 185 116"/>
                                <a:gd name="T101" fmla="*/ T100 w 94"/>
                                <a:gd name="T102" fmla="+- 0 87 2"/>
                                <a:gd name="T103" fmla="*/ 87 h 126"/>
                                <a:gd name="T104" fmla="+- 0 183 116"/>
                                <a:gd name="T105" fmla="*/ T104 w 94"/>
                                <a:gd name="T106" fmla="+- 0 84 2"/>
                                <a:gd name="T107" fmla="*/ 84 h 126"/>
                                <a:gd name="T108" fmla="+- 0 180 116"/>
                                <a:gd name="T109" fmla="*/ T108 w 94"/>
                                <a:gd name="T110" fmla="+- 0 79 2"/>
                                <a:gd name="T111" fmla="*/ 79 h 126"/>
                                <a:gd name="T112" fmla="+- 0 180 116"/>
                                <a:gd name="T113" fmla="*/ T112 w 94"/>
                                <a:gd name="T114" fmla="+- 0 77 2"/>
                                <a:gd name="T115" fmla="*/ 77 h 126"/>
                                <a:gd name="T116" fmla="+- 0 178 116"/>
                                <a:gd name="T117" fmla="*/ T116 w 94"/>
                                <a:gd name="T118" fmla="+- 0 75 2"/>
                                <a:gd name="T119" fmla="*/ 75 h 126"/>
                                <a:gd name="T120" fmla="+- 0 176 116"/>
                                <a:gd name="T121" fmla="*/ T120 w 94"/>
                                <a:gd name="T122" fmla="+- 0 70 2"/>
                                <a:gd name="T123" fmla="*/ 70 h 126"/>
                                <a:gd name="T124" fmla="+- 0 173 116"/>
                                <a:gd name="T125" fmla="*/ T124 w 94"/>
                                <a:gd name="T126" fmla="+- 0 67 2"/>
                                <a:gd name="T127" fmla="*/ 67 h 126"/>
                                <a:gd name="T128" fmla="+- 0 150 116"/>
                                <a:gd name="T129" fmla="*/ T128 w 94"/>
                                <a:gd name="T130" fmla="+- 0 22 2"/>
                                <a:gd name="T131" fmla="*/ 2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 h="126">
                                  <a:moveTo>
                                    <a:pt x="34" y="20"/>
                                  </a:moveTo>
                                  <a:lnTo>
                                    <a:pt x="14" y="20"/>
                                  </a:lnTo>
                                  <a:lnTo>
                                    <a:pt x="16" y="22"/>
                                  </a:lnTo>
                                  <a:lnTo>
                                    <a:pt x="19" y="27"/>
                                  </a:lnTo>
                                  <a:lnTo>
                                    <a:pt x="21" y="29"/>
                                  </a:lnTo>
                                  <a:lnTo>
                                    <a:pt x="24" y="34"/>
                                  </a:lnTo>
                                  <a:lnTo>
                                    <a:pt x="24" y="39"/>
                                  </a:lnTo>
                                  <a:lnTo>
                                    <a:pt x="26" y="41"/>
                                  </a:lnTo>
                                  <a:lnTo>
                                    <a:pt x="67" y="113"/>
                                  </a:lnTo>
                                  <a:lnTo>
                                    <a:pt x="67" y="116"/>
                                  </a:lnTo>
                                  <a:lnTo>
                                    <a:pt x="69" y="118"/>
                                  </a:lnTo>
                                  <a:lnTo>
                                    <a:pt x="69" y="121"/>
                                  </a:lnTo>
                                  <a:lnTo>
                                    <a:pt x="72" y="121"/>
                                  </a:lnTo>
                                  <a:lnTo>
                                    <a:pt x="72" y="123"/>
                                  </a:lnTo>
                                  <a:lnTo>
                                    <a:pt x="74" y="123"/>
                                  </a:lnTo>
                                  <a:lnTo>
                                    <a:pt x="74" y="125"/>
                                  </a:lnTo>
                                  <a:lnTo>
                                    <a:pt x="91" y="125"/>
                                  </a:lnTo>
                                  <a:lnTo>
                                    <a:pt x="93" y="123"/>
                                  </a:lnTo>
                                  <a:lnTo>
                                    <a:pt x="93" y="104"/>
                                  </a:lnTo>
                                  <a:lnTo>
                                    <a:pt x="79" y="104"/>
                                  </a:lnTo>
                                  <a:lnTo>
                                    <a:pt x="76" y="99"/>
                                  </a:lnTo>
                                  <a:lnTo>
                                    <a:pt x="74" y="97"/>
                                  </a:lnTo>
                                  <a:lnTo>
                                    <a:pt x="74" y="94"/>
                                  </a:lnTo>
                                  <a:lnTo>
                                    <a:pt x="72" y="92"/>
                                  </a:lnTo>
                                  <a:lnTo>
                                    <a:pt x="69" y="87"/>
                                  </a:lnTo>
                                  <a:lnTo>
                                    <a:pt x="69" y="85"/>
                                  </a:lnTo>
                                  <a:lnTo>
                                    <a:pt x="67" y="82"/>
                                  </a:lnTo>
                                  <a:lnTo>
                                    <a:pt x="64" y="77"/>
                                  </a:lnTo>
                                  <a:lnTo>
                                    <a:pt x="64" y="75"/>
                                  </a:lnTo>
                                  <a:lnTo>
                                    <a:pt x="62" y="73"/>
                                  </a:lnTo>
                                  <a:lnTo>
                                    <a:pt x="60" y="68"/>
                                  </a:lnTo>
                                  <a:lnTo>
                                    <a:pt x="57" y="65"/>
                                  </a:lnTo>
                                  <a:lnTo>
                                    <a:pt x="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954"/>
                          <wps:cNvSpPr>
                            <a:spLocks/>
                          </wps:cNvSpPr>
                          <wps:spPr bwMode="auto">
                            <a:xfrm>
                              <a:off x="116" y="2"/>
                              <a:ext cx="94" cy="126"/>
                            </a:xfrm>
                            <a:custGeom>
                              <a:avLst/>
                              <a:gdLst>
                                <a:gd name="T0" fmla="+- 0 209 116"/>
                                <a:gd name="T1" fmla="*/ T0 w 94"/>
                                <a:gd name="T2" fmla="+- 0 2 2"/>
                                <a:gd name="T3" fmla="*/ 2 h 126"/>
                                <a:gd name="T4" fmla="+- 0 195 116"/>
                                <a:gd name="T5" fmla="*/ T4 w 94"/>
                                <a:gd name="T6" fmla="+- 0 2 2"/>
                                <a:gd name="T7" fmla="*/ 2 h 126"/>
                                <a:gd name="T8" fmla="+- 0 195 116"/>
                                <a:gd name="T9" fmla="*/ T8 w 94"/>
                                <a:gd name="T10" fmla="+- 0 106 2"/>
                                <a:gd name="T11" fmla="*/ 106 h 126"/>
                                <a:gd name="T12" fmla="+- 0 209 116"/>
                                <a:gd name="T13" fmla="*/ T12 w 94"/>
                                <a:gd name="T14" fmla="+- 0 106 2"/>
                                <a:gd name="T15" fmla="*/ 106 h 126"/>
                                <a:gd name="T16" fmla="+- 0 209 116"/>
                                <a:gd name="T17" fmla="*/ T16 w 94"/>
                                <a:gd name="T18" fmla="+- 0 2 2"/>
                                <a:gd name="T19" fmla="*/ 2 h 126"/>
                              </a:gdLst>
                              <a:ahLst/>
                              <a:cxnLst>
                                <a:cxn ang="0">
                                  <a:pos x="T1" y="T3"/>
                                </a:cxn>
                                <a:cxn ang="0">
                                  <a:pos x="T5" y="T7"/>
                                </a:cxn>
                                <a:cxn ang="0">
                                  <a:pos x="T9" y="T11"/>
                                </a:cxn>
                                <a:cxn ang="0">
                                  <a:pos x="T13" y="T15"/>
                                </a:cxn>
                                <a:cxn ang="0">
                                  <a:pos x="T17" y="T19"/>
                                </a:cxn>
                              </a:cxnLst>
                              <a:rect l="0" t="0" r="r" b="b"/>
                              <a:pathLst>
                                <a:path w="94" h="126">
                                  <a:moveTo>
                                    <a:pt x="93" y="0"/>
                                  </a:moveTo>
                                  <a:lnTo>
                                    <a:pt x="79" y="0"/>
                                  </a:lnTo>
                                  <a:lnTo>
                                    <a:pt x="79" y="104"/>
                                  </a:lnTo>
                                  <a:lnTo>
                                    <a:pt x="93" y="104"/>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955"/>
                        <wpg:cNvGrpSpPr>
                          <a:grpSpLocks/>
                        </wpg:cNvGrpSpPr>
                        <wpg:grpSpPr bwMode="auto">
                          <a:xfrm>
                            <a:off x="243" y="2"/>
                            <a:ext cx="78" cy="126"/>
                            <a:chOff x="243" y="2"/>
                            <a:chExt cx="78" cy="126"/>
                          </a:xfrm>
                        </wpg:grpSpPr>
                        <wps:wsp>
                          <wps:cNvPr id="1042" name="Freeform 956"/>
                          <wps:cNvSpPr>
                            <a:spLocks/>
                          </wps:cNvSpPr>
                          <wps:spPr bwMode="auto">
                            <a:xfrm>
                              <a:off x="243" y="2"/>
                              <a:ext cx="78" cy="126"/>
                            </a:xfrm>
                            <a:custGeom>
                              <a:avLst/>
                              <a:gdLst>
                                <a:gd name="T0" fmla="+- 0 291 243"/>
                                <a:gd name="T1" fmla="*/ T0 w 78"/>
                                <a:gd name="T2" fmla="+- 0 2 2"/>
                                <a:gd name="T3" fmla="*/ 2 h 126"/>
                                <a:gd name="T4" fmla="+- 0 245 243"/>
                                <a:gd name="T5" fmla="*/ T4 w 78"/>
                                <a:gd name="T6" fmla="+- 0 2 2"/>
                                <a:gd name="T7" fmla="*/ 2 h 126"/>
                                <a:gd name="T8" fmla="+- 0 245 243"/>
                                <a:gd name="T9" fmla="*/ T8 w 78"/>
                                <a:gd name="T10" fmla="+- 0 5 2"/>
                                <a:gd name="T11" fmla="*/ 5 h 126"/>
                                <a:gd name="T12" fmla="+- 0 243 243"/>
                                <a:gd name="T13" fmla="*/ T12 w 78"/>
                                <a:gd name="T14" fmla="+- 0 7 2"/>
                                <a:gd name="T15" fmla="*/ 7 h 126"/>
                                <a:gd name="T16" fmla="+- 0 243 243"/>
                                <a:gd name="T17" fmla="*/ T16 w 78"/>
                                <a:gd name="T18" fmla="+- 0 127 2"/>
                                <a:gd name="T19" fmla="*/ 127 h 126"/>
                                <a:gd name="T20" fmla="+- 0 260 243"/>
                                <a:gd name="T21" fmla="*/ T20 w 78"/>
                                <a:gd name="T22" fmla="+- 0 127 2"/>
                                <a:gd name="T23" fmla="*/ 127 h 126"/>
                                <a:gd name="T24" fmla="+- 0 260 243"/>
                                <a:gd name="T25" fmla="*/ T24 w 78"/>
                                <a:gd name="T26" fmla="+- 0 79 2"/>
                                <a:gd name="T27" fmla="*/ 79 h 126"/>
                                <a:gd name="T28" fmla="+- 0 289 243"/>
                                <a:gd name="T29" fmla="*/ T28 w 78"/>
                                <a:gd name="T30" fmla="+- 0 79 2"/>
                                <a:gd name="T31" fmla="*/ 79 h 126"/>
                                <a:gd name="T32" fmla="+- 0 296 243"/>
                                <a:gd name="T33" fmla="*/ T32 w 78"/>
                                <a:gd name="T34" fmla="+- 0 77 2"/>
                                <a:gd name="T35" fmla="*/ 77 h 126"/>
                                <a:gd name="T36" fmla="+- 0 306 243"/>
                                <a:gd name="T37" fmla="*/ T36 w 78"/>
                                <a:gd name="T38" fmla="+- 0 72 2"/>
                                <a:gd name="T39" fmla="*/ 72 h 126"/>
                                <a:gd name="T40" fmla="+- 0 310 243"/>
                                <a:gd name="T41" fmla="*/ T40 w 78"/>
                                <a:gd name="T42" fmla="+- 0 67 2"/>
                                <a:gd name="T43" fmla="*/ 67 h 126"/>
                                <a:gd name="T44" fmla="+- 0 260 243"/>
                                <a:gd name="T45" fmla="*/ T44 w 78"/>
                                <a:gd name="T46" fmla="+- 0 67 2"/>
                                <a:gd name="T47" fmla="*/ 67 h 126"/>
                                <a:gd name="T48" fmla="+- 0 260 243"/>
                                <a:gd name="T49" fmla="*/ T48 w 78"/>
                                <a:gd name="T50" fmla="+- 0 17 2"/>
                                <a:gd name="T51" fmla="*/ 17 h 126"/>
                                <a:gd name="T52" fmla="+- 0 314 243"/>
                                <a:gd name="T53" fmla="*/ T52 w 78"/>
                                <a:gd name="T54" fmla="+- 0 17 2"/>
                                <a:gd name="T55" fmla="*/ 17 h 126"/>
                                <a:gd name="T56" fmla="+- 0 313 243"/>
                                <a:gd name="T57" fmla="*/ T56 w 78"/>
                                <a:gd name="T58" fmla="+- 0 14 2"/>
                                <a:gd name="T59" fmla="*/ 14 h 126"/>
                                <a:gd name="T60" fmla="+- 0 308 243"/>
                                <a:gd name="T61" fmla="*/ T60 w 78"/>
                                <a:gd name="T62" fmla="+- 0 10 2"/>
                                <a:gd name="T63" fmla="*/ 10 h 126"/>
                                <a:gd name="T64" fmla="+- 0 303 243"/>
                                <a:gd name="T65" fmla="*/ T64 w 78"/>
                                <a:gd name="T66" fmla="+- 0 7 2"/>
                                <a:gd name="T67" fmla="*/ 7 h 126"/>
                                <a:gd name="T68" fmla="+- 0 301 243"/>
                                <a:gd name="T69" fmla="*/ T68 w 78"/>
                                <a:gd name="T70" fmla="+- 0 5 2"/>
                                <a:gd name="T71" fmla="*/ 5 h 126"/>
                                <a:gd name="T72" fmla="+- 0 294 243"/>
                                <a:gd name="T73" fmla="*/ T72 w 78"/>
                                <a:gd name="T74" fmla="+- 0 5 2"/>
                                <a:gd name="T75" fmla="*/ 5 h 126"/>
                                <a:gd name="T76" fmla="+- 0 291 243"/>
                                <a:gd name="T77" fmla="*/ T76 w 78"/>
                                <a:gd name="T78" fmla="+- 0 2 2"/>
                                <a:gd name="T79" fmla="*/ 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8" h="126">
                                  <a:moveTo>
                                    <a:pt x="48" y="0"/>
                                  </a:moveTo>
                                  <a:lnTo>
                                    <a:pt x="2" y="0"/>
                                  </a:lnTo>
                                  <a:lnTo>
                                    <a:pt x="2" y="3"/>
                                  </a:lnTo>
                                  <a:lnTo>
                                    <a:pt x="0" y="5"/>
                                  </a:lnTo>
                                  <a:lnTo>
                                    <a:pt x="0" y="125"/>
                                  </a:lnTo>
                                  <a:lnTo>
                                    <a:pt x="17" y="125"/>
                                  </a:lnTo>
                                  <a:lnTo>
                                    <a:pt x="17" y="77"/>
                                  </a:lnTo>
                                  <a:lnTo>
                                    <a:pt x="46" y="77"/>
                                  </a:lnTo>
                                  <a:lnTo>
                                    <a:pt x="53" y="75"/>
                                  </a:lnTo>
                                  <a:lnTo>
                                    <a:pt x="63" y="70"/>
                                  </a:lnTo>
                                  <a:lnTo>
                                    <a:pt x="67" y="65"/>
                                  </a:lnTo>
                                  <a:lnTo>
                                    <a:pt x="17" y="65"/>
                                  </a:lnTo>
                                  <a:lnTo>
                                    <a:pt x="17" y="15"/>
                                  </a:lnTo>
                                  <a:lnTo>
                                    <a:pt x="71" y="15"/>
                                  </a:lnTo>
                                  <a:lnTo>
                                    <a:pt x="70" y="12"/>
                                  </a:lnTo>
                                  <a:lnTo>
                                    <a:pt x="65" y="8"/>
                                  </a:lnTo>
                                  <a:lnTo>
                                    <a:pt x="60" y="5"/>
                                  </a:lnTo>
                                  <a:lnTo>
                                    <a:pt x="58" y="3"/>
                                  </a:lnTo>
                                  <a:lnTo>
                                    <a:pt x="51"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957"/>
                          <wps:cNvSpPr>
                            <a:spLocks/>
                          </wps:cNvSpPr>
                          <wps:spPr bwMode="auto">
                            <a:xfrm>
                              <a:off x="243" y="2"/>
                              <a:ext cx="78" cy="126"/>
                            </a:xfrm>
                            <a:custGeom>
                              <a:avLst/>
                              <a:gdLst>
                                <a:gd name="T0" fmla="+- 0 314 243"/>
                                <a:gd name="T1" fmla="*/ T0 w 78"/>
                                <a:gd name="T2" fmla="+- 0 17 2"/>
                                <a:gd name="T3" fmla="*/ 17 h 126"/>
                                <a:gd name="T4" fmla="+- 0 291 243"/>
                                <a:gd name="T5" fmla="*/ T4 w 78"/>
                                <a:gd name="T6" fmla="+- 0 17 2"/>
                                <a:gd name="T7" fmla="*/ 17 h 126"/>
                                <a:gd name="T8" fmla="+- 0 294 243"/>
                                <a:gd name="T9" fmla="*/ T8 w 78"/>
                                <a:gd name="T10" fmla="+- 0 19 2"/>
                                <a:gd name="T11" fmla="*/ 19 h 126"/>
                                <a:gd name="T12" fmla="+- 0 296 243"/>
                                <a:gd name="T13" fmla="*/ T12 w 78"/>
                                <a:gd name="T14" fmla="+- 0 22 2"/>
                                <a:gd name="T15" fmla="*/ 22 h 126"/>
                                <a:gd name="T16" fmla="+- 0 301 243"/>
                                <a:gd name="T17" fmla="*/ T16 w 78"/>
                                <a:gd name="T18" fmla="+- 0 27 2"/>
                                <a:gd name="T19" fmla="*/ 27 h 126"/>
                                <a:gd name="T20" fmla="+- 0 303 243"/>
                                <a:gd name="T21" fmla="*/ T20 w 78"/>
                                <a:gd name="T22" fmla="+- 0 31 2"/>
                                <a:gd name="T23" fmla="*/ 31 h 126"/>
                                <a:gd name="T24" fmla="+- 0 303 243"/>
                                <a:gd name="T25" fmla="*/ T24 w 78"/>
                                <a:gd name="T26" fmla="+- 0 48 2"/>
                                <a:gd name="T27" fmla="*/ 48 h 126"/>
                                <a:gd name="T28" fmla="+- 0 301 243"/>
                                <a:gd name="T29" fmla="*/ T28 w 78"/>
                                <a:gd name="T30" fmla="+- 0 51 2"/>
                                <a:gd name="T31" fmla="*/ 51 h 126"/>
                                <a:gd name="T32" fmla="+- 0 301 243"/>
                                <a:gd name="T33" fmla="*/ T32 w 78"/>
                                <a:gd name="T34" fmla="+- 0 53 2"/>
                                <a:gd name="T35" fmla="*/ 53 h 126"/>
                                <a:gd name="T36" fmla="+- 0 298 243"/>
                                <a:gd name="T37" fmla="*/ T36 w 78"/>
                                <a:gd name="T38" fmla="+- 0 58 2"/>
                                <a:gd name="T39" fmla="*/ 58 h 126"/>
                                <a:gd name="T40" fmla="+- 0 296 243"/>
                                <a:gd name="T41" fmla="*/ T40 w 78"/>
                                <a:gd name="T42" fmla="+- 0 58 2"/>
                                <a:gd name="T43" fmla="*/ 58 h 126"/>
                                <a:gd name="T44" fmla="+- 0 289 243"/>
                                <a:gd name="T45" fmla="*/ T44 w 78"/>
                                <a:gd name="T46" fmla="+- 0 65 2"/>
                                <a:gd name="T47" fmla="*/ 65 h 126"/>
                                <a:gd name="T48" fmla="+- 0 284 243"/>
                                <a:gd name="T49" fmla="*/ T48 w 78"/>
                                <a:gd name="T50" fmla="+- 0 65 2"/>
                                <a:gd name="T51" fmla="*/ 65 h 126"/>
                                <a:gd name="T52" fmla="+- 0 282 243"/>
                                <a:gd name="T53" fmla="*/ T52 w 78"/>
                                <a:gd name="T54" fmla="+- 0 67 2"/>
                                <a:gd name="T55" fmla="*/ 67 h 126"/>
                                <a:gd name="T56" fmla="+- 0 310 243"/>
                                <a:gd name="T57" fmla="*/ T56 w 78"/>
                                <a:gd name="T58" fmla="+- 0 67 2"/>
                                <a:gd name="T59" fmla="*/ 67 h 126"/>
                                <a:gd name="T60" fmla="+- 0 313 243"/>
                                <a:gd name="T61" fmla="*/ T60 w 78"/>
                                <a:gd name="T62" fmla="+- 0 65 2"/>
                                <a:gd name="T63" fmla="*/ 65 h 126"/>
                                <a:gd name="T64" fmla="+- 0 315 243"/>
                                <a:gd name="T65" fmla="*/ T64 w 78"/>
                                <a:gd name="T66" fmla="+- 0 60 2"/>
                                <a:gd name="T67" fmla="*/ 60 h 126"/>
                                <a:gd name="T68" fmla="+- 0 318 243"/>
                                <a:gd name="T69" fmla="*/ T68 w 78"/>
                                <a:gd name="T70" fmla="+- 0 55 2"/>
                                <a:gd name="T71" fmla="*/ 55 h 126"/>
                                <a:gd name="T72" fmla="+- 0 320 243"/>
                                <a:gd name="T73" fmla="*/ T72 w 78"/>
                                <a:gd name="T74" fmla="+- 0 51 2"/>
                                <a:gd name="T75" fmla="*/ 51 h 126"/>
                                <a:gd name="T76" fmla="+- 0 320 243"/>
                                <a:gd name="T77" fmla="*/ T76 w 78"/>
                                <a:gd name="T78" fmla="+- 0 27 2"/>
                                <a:gd name="T79" fmla="*/ 27 h 126"/>
                                <a:gd name="T80" fmla="+- 0 318 243"/>
                                <a:gd name="T81" fmla="*/ T80 w 78"/>
                                <a:gd name="T82" fmla="+- 0 22 2"/>
                                <a:gd name="T83" fmla="*/ 22 h 126"/>
                                <a:gd name="T84" fmla="+- 0 315 243"/>
                                <a:gd name="T85" fmla="*/ T84 w 78"/>
                                <a:gd name="T86" fmla="+- 0 19 2"/>
                                <a:gd name="T87" fmla="*/ 19 h 126"/>
                                <a:gd name="T88" fmla="+- 0 314 243"/>
                                <a:gd name="T89" fmla="*/ T88 w 78"/>
                                <a:gd name="T90" fmla="+- 0 17 2"/>
                                <a:gd name="T91" fmla="*/ 1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8" h="126">
                                  <a:moveTo>
                                    <a:pt x="71" y="15"/>
                                  </a:moveTo>
                                  <a:lnTo>
                                    <a:pt x="48" y="15"/>
                                  </a:lnTo>
                                  <a:lnTo>
                                    <a:pt x="51" y="17"/>
                                  </a:lnTo>
                                  <a:lnTo>
                                    <a:pt x="53" y="20"/>
                                  </a:lnTo>
                                  <a:lnTo>
                                    <a:pt x="58" y="25"/>
                                  </a:lnTo>
                                  <a:lnTo>
                                    <a:pt x="60" y="29"/>
                                  </a:lnTo>
                                  <a:lnTo>
                                    <a:pt x="60" y="46"/>
                                  </a:lnTo>
                                  <a:lnTo>
                                    <a:pt x="58" y="49"/>
                                  </a:lnTo>
                                  <a:lnTo>
                                    <a:pt x="58" y="51"/>
                                  </a:lnTo>
                                  <a:lnTo>
                                    <a:pt x="55" y="56"/>
                                  </a:lnTo>
                                  <a:lnTo>
                                    <a:pt x="53" y="56"/>
                                  </a:lnTo>
                                  <a:lnTo>
                                    <a:pt x="46" y="63"/>
                                  </a:lnTo>
                                  <a:lnTo>
                                    <a:pt x="41" y="63"/>
                                  </a:lnTo>
                                  <a:lnTo>
                                    <a:pt x="39" y="65"/>
                                  </a:lnTo>
                                  <a:lnTo>
                                    <a:pt x="67" y="65"/>
                                  </a:lnTo>
                                  <a:lnTo>
                                    <a:pt x="70" y="63"/>
                                  </a:lnTo>
                                  <a:lnTo>
                                    <a:pt x="72" y="58"/>
                                  </a:lnTo>
                                  <a:lnTo>
                                    <a:pt x="75" y="53"/>
                                  </a:lnTo>
                                  <a:lnTo>
                                    <a:pt x="77" y="49"/>
                                  </a:lnTo>
                                  <a:lnTo>
                                    <a:pt x="77" y="25"/>
                                  </a:lnTo>
                                  <a:lnTo>
                                    <a:pt x="75" y="20"/>
                                  </a:lnTo>
                                  <a:lnTo>
                                    <a:pt x="72" y="17"/>
                                  </a:lnTo>
                                  <a:lnTo>
                                    <a:pt x="7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958"/>
                        <wpg:cNvGrpSpPr>
                          <a:grpSpLocks/>
                        </wpg:cNvGrpSpPr>
                        <wpg:grpSpPr bwMode="auto">
                          <a:xfrm>
                            <a:off x="330" y="2"/>
                            <a:ext cx="49" cy="128"/>
                            <a:chOff x="330" y="2"/>
                            <a:chExt cx="49" cy="128"/>
                          </a:xfrm>
                        </wpg:grpSpPr>
                        <wps:wsp>
                          <wps:cNvPr id="1045" name="Freeform 959"/>
                          <wps:cNvSpPr>
                            <a:spLocks/>
                          </wps:cNvSpPr>
                          <wps:spPr bwMode="auto">
                            <a:xfrm>
                              <a:off x="330" y="2"/>
                              <a:ext cx="49" cy="128"/>
                            </a:xfrm>
                            <a:custGeom>
                              <a:avLst/>
                              <a:gdLst>
                                <a:gd name="T0" fmla="+- 0 342 330"/>
                                <a:gd name="T1" fmla="*/ T0 w 49"/>
                                <a:gd name="T2" fmla="+- 0 113 2"/>
                                <a:gd name="T3" fmla="*/ 113 h 128"/>
                                <a:gd name="T4" fmla="+- 0 330 330"/>
                                <a:gd name="T5" fmla="*/ T4 w 49"/>
                                <a:gd name="T6" fmla="+- 0 113 2"/>
                                <a:gd name="T7" fmla="*/ 113 h 128"/>
                                <a:gd name="T8" fmla="+- 0 330 330"/>
                                <a:gd name="T9" fmla="*/ T8 w 49"/>
                                <a:gd name="T10" fmla="+- 0 120 2"/>
                                <a:gd name="T11" fmla="*/ 120 h 128"/>
                                <a:gd name="T12" fmla="+- 0 332 330"/>
                                <a:gd name="T13" fmla="*/ T12 w 49"/>
                                <a:gd name="T14" fmla="+- 0 123 2"/>
                                <a:gd name="T15" fmla="*/ 123 h 128"/>
                                <a:gd name="T16" fmla="+- 0 332 330"/>
                                <a:gd name="T17" fmla="*/ T16 w 49"/>
                                <a:gd name="T18" fmla="+- 0 125 2"/>
                                <a:gd name="T19" fmla="*/ 125 h 128"/>
                                <a:gd name="T20" fmla="+- 0 335 330"/>
                                <a:gd name="T21" fmla="*/ T20 w 49"/>
                                <a:gd name="T22" fmla="+- 0 125 2"/>
                                <a:gd name="T23" fmla="*/ 125 h 128"/>
                                <a:gd name="T24" fmla="+- 0 335 330"/>
                                <a:gd name="T25" fmla="*/ T24 w 49"/>
                                <a:gd name="T26" fmla="+- 0 127 2"/>
                                <a:gd name="T27" fmla="*/ 127 h 128"/>
                                <a:gd name="T28" fmla="+- 0 339 330"/>
                                <a:gd name="T29" fmla="*/ T28 w 49"/>
                                <a:gd name="T30" fmla="+- 0 127 2"/>
                                <a:gd name="T31" fmla="*/ 127 h 128"/>
                                <a:gd name="T32" fmla="+- 0 342 330"/>
                                <a:gd name="T33" fmla="*/ T32 w 49"/>
                                <a:gd name="T34" fmla="+- 0 130 2"/>
                                <a:gd name="T35" fmla="*/ 130 h 128"/>
                                <a:gd name="T36" fmla="+- 0 359 330"/>
                                <a:gd name="T37" fmla="*/ T36 w 49"/>
                                <a:gd name="T38" fmla="+- 0 130 2"/>
                                <a:gd name="T39" fmla="*/ 130 h 128"/>
                                <a:gd name="T40" fmla="+- 0 363 330"/>
                                <a:gd name="T41" fmla="*/ T40 w 49"/>
                                <a:gd name="T42" fmla="+- 0 127 2"/>
                                <a:gd name="T43" fmla="*/ 127 h 128"/>
                                <a:gd name="T44" fmla="+- 0 366 330"/>
                                <a:gd name="T45" fmla="*/ T44 w 49"/>
                                <a:gd name="T46" fmla="+- 0 125 2"/>
                                <a:gd name="T47" fmla="*/ 125 h 128"/>
                                <a:gd name="T48" fmla="+- 0 373 330"/>
                                <a:gd name="T49" fmla="*/ T48 w 49"/>
                                <a:gd name="T50" fmla="+- 0 118 2"/>
                                <a:gd name="T51" fmla="*/ 118 h 128"/>
                                <a:gd name="T52" fmla="+- 0 374 330"/>
                                <a:gd name="T53" fmla="*/ T52 w 49"/>
                                <a:gd name="T54" fmla="+- 0 115 2"/>
                                <a:gd name="T55" fmla="*/ 115 h 128"/>
                                <a:gd name="T56" fmla="+- 0 344 330"/>
                                <a:gd name="T57" fmla="*/ T56 w 49"/>
                                <a:gd name="T58" fmla="+- 0 115 2"/>
                                <a:gd name="T59" fmla="*/ 115 h 128"/>
                                <a:gd name="T60" fmla="+- 0 342 330"/>
                                <a:gd name="T61" fmla="*/ T60 w 49"/>
                                <a:gd name="T62" fmla="+- 0 113 2"/>
                                <a:gd name="T63" fmla="*/ 11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 h="128">
                                  <a:moveTo>
                                    <a:pt x="12" y="111"/>
                                  </a:moveTo>
                                  <a:lnTo>
                                    <a:pt x="0" y="111"/>
                                  </a:lnTo>
                                  <a:lnTo>
                                    <a:pt x="0" y="118"/>
                                  </a:lnTo>
                                  <a:lnTo>
                                    <a:pt x="2" y="121"/>
                                  </a:lnTo>
                                  <a:lnTo>
                                    <a:pt x="2" y="123"/>
                                  </a:lnTo>
                                  <a:lnTo>
                                    <a:pt x="5" y="123"/>
                                  </a:lnTo>
                                  <a:lnTo>
                                    <a:pt x="5" y="125"/>
                                  </a:lnTo>
                                  <a:lnTo>
                                    <a:pt x="9" y="125"/>
                                  </a:lnTo>
                                  <a:lnTo>
                                    <a:pt x="12" y="128"/>
                                  </a:lnTo>
                                  <a:lnTo>
                                    <a:pt x="29" y="128"/>
                                  </a:lnTo>
                                  <a:lnTo>
                                    <a:pt x="33" y="125"/>
                                  </a:lnTo>
                                  <a:lnTo>
                                    <a:pt x="36" y="123"/>
                                  </a:lnTo>
                                  <a:lnTo>
                                    <a:pt x="43" y="116"/>
                                  </a:lnTo>
                                  <a:lnTo>
                                    <a:pt x="44" y="113"/>
                                  </a:lnTo>
                                  <a:lnTo>
                                    <a:pt x="14" y="113"/>
                                  </a:lnTo>
                                  <a:lnTo>
                                    <a:pt x="12"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960"/>
                          <wps:cNvSpPr>
                            <a:spLocks/>
                          </wps:cNvSpPr>
                          <wps:spPr bwMode="auto">
                            <a:xfrm>
                              <a:off x="330" y="2"/>
                              <a:ext cx="49" cy="128"/>
                            </a:xfrm>
                            <a:custGeom>
                              <a:avLst/>
                              <a:gdLst>
                                <a:gd name="T0" fmla="+- 0 378 330"/>
                                <a:gd name="T1" fmla="*/ T0 w 49"/>
                                <a:gd name="T2" fmla="+- 0 2 2"/>
                                <a:gd name="T3" fmla="*/ 2 h 128"/>
                                <a:gd name="T4" fmla="+- 0 361 330"/>
                                <a:gd name="T5" fmla="*/ T4 w 49"/>
                                <a:gd name="T6" fmla="+- 0 2 2"/>
                                <a:gd name="T7" fmla="*/ 2 h 128"/>
                                <a:gd name="T8" fmla="+- 0 361 330"/>
                                <a:gd name="T9" fmla="*/ T8 w 49"/>
                                <a:gd name="T10" fmla="+- 0 101 2"/>
                                <a:gd name="T11" fmla="*/ 101 h 128"/>
                                <a:gd name="T12" fmla="+- 0 359 330"/>
                                <a:gd name="T13" fmla="*/ T12 w 49"/>
                                <a:gd name="T14" fmla="+- 0 106 2"/>
                                <a:gd name="T15" fmla="*/ 106 h 128"/>
                                <a:gd name="T16" fmla="+- 0 359 330"/>
                                <a:gd name="T17" fmla="*/ T16 w 49"/>
                                <a:gd name="T18" fmla="+- 0 111 2"/>
                                <a:gd name="T19" fmla="*/ 111 h 128"/>
                                <a:gd name="T20" fmla="+- 0 356 330"/>
                                <a:gd name="T21" fmla="*/ T20 w 49"/>
                                <a:gd name="T22" fmla="+- 0 111 2"/>
                                <a:gd name="T23" fmla="*/ 111 h 128"/>
                                <a:gd name="T24" fmla="+- 0 356 330"/>
                                <a:gd name="T25" fmla="*/ T24 w 49"/>
                                <a:gd name="T26" fmla="+- 0 113 2"/>
                                <a:gd name="T27" fmla="*/ 113 h 128"/>
                                <a:gd name="T28" fmla="+- 0 354 330"/>
                                <a:gd name="T29" fmla="*/ T28 w 49"/>
                                <a:gd name="T30" fmla="+- 0 113 2"/>
                                <a:gd name="T31" fmla="*/ 113 h 128"/>
                                <a:gd name="T32" fmla="+- 0 351 330"/>
                                <a:gd name="T33" fmla="*/ T32 w 49"/>
                                <a:gd name="T34" fmla="+- 0 115 2"/>
                                <a:gd name="T35" fmla="*/ 115 h 128"/>
                                <a:gd name="T36" fmla="+- 0 374 330"/>
                                <a:gd name="T37" fmla="*/ T36 w 49"/>
                                <a:gd name="T38" fmla="+- 0 115 2"/>
                                <a:gd name="T39" fmla="*/ 115 h 128"/>
                                <a:gd name="T40" fmla="+- 0 375 330"/>
                                <a:gd name="T41" fmla="*/ T40 w 49"/>
                                <a:gd name="T42" fmla="+- 0 113 2"/>
                                <a:gd name="T43" fmla="*/ 113 h 128"/>
                                <a:gd name="T44" fmla="+- 0 375 330"/>
                                <a:gd name="T45" fmla="*/ T44 w 49"/>
                                <a:gd name="T46" fmla="+- 0 111 2"/>
                                <a:gd name="T47" fmla="*/ 111 h 128"/>
                                <a:gd name="T48" fmla="+- 0 378 330"/>
                                <a:gd name="T49" fmla="*/ T48 w 49"/>
                                <a:gd name="T50" fmla="+- 0 106 2"/>
                                <a:gd name="T51" fmla="*/ 106 h 128"/>
                                <a:gd name="T52" fmla="+- 0 378 330"/>
                                <a:gd name="T53" fmla="*/ T52 w 49"/>
                                <a:gd name="T54" fmla="+- 0 2 2"/>
                                <a:gd name="T55" fmla="*/ 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 h="128">
                                  <a:moveTo>
                                    <a:pt x="48" y="0"/>
                                  </a:moveTo>
                                  <a:lnTo>
                                    <a:pt x="31" y="0"/>
                                  </a:lnTo>
                                  <a:lnTo>
                                    <a:pt x="31" y="99"/>
                                  </a:lnTo>
                                  <a:lnTo>
                                    <a:pt x="29" y="104"/>
                                  </a:lnTo>
                                  <a:lnTo>
                                    <a:pt x="29" y="109"/>
                                  </a:lnTo>
                                  <a:lnTo>
                                    <a:pt x="26" y="109"/>
                                  </a:lnTo>
                                  <a:lnTo>
                                    <a:pt x="26" y="111"/>
                                  </a:lnTo>
                                  <a:lnTo>
                                    <a:pt x="24" y="111"/>
                                  </a:lnTo>
                                  <a:lnTo>
                                    <a:pt x="21" y="113"/>
                                  </a:lnTo>
                                  <a:lnTo>
                                    <a:pt x="44" y="113"/>
                                  </a:lnTo>
                                  <a:lnTo>
                                    <a:pt x="45" y="111"/>
                                  </a:lnTo>
                                  <a:lnTo>
                                    <a:pt x="45" y="109"/>
                                  </a:lnTo>
                                  <a:lnTo>
                                    <a:pt x="48" y="10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961"/>
                          <wps:cNvSpPr>
                            <a:spLocks/>
                          </wps:cNvSpPr>
                          <wps:spPr bwMode="auto">
                            <a:xfrm>
                              <a:off x="330" y="2"/>
                              <a:ext cx="49" cy="128"/>
                            </a:xfrm>
                            <a:custGeom>
                              <a:avLst/>
                              <a:gdLst>
                                <a:gd name="T0" fmla="+- 0 337 330"/>
                                <a:gd name="T1" fmla="*/ T0 w 49"/>
                                <a:gd name="T2" fmla="+- 0 111 2"/>
                                <a:gd name="T3" fmla="*/ 111 h 128"/>
                                <a:gd name="T4" fmla="+- 0 332 330"/>
                                <a:gd name="T5" fmla="*/ T4 w 49"/>
                                <a:gd name="T6" fmla="+- 0 111 2"/>
                                <a:gd name="T7" fmla="*/ 111 h 128"/>
                                <a:gd name="T8" fmla="+- 0 332 330"/>
                                <a:gd name="T9" fmla="*/ T8 w 49"/>
                                <a:gd name="T10" fmla="+- 0 113 2"/>
                                <a:gd name="T11" fmla="*/ 113 h 128"/>
                                <a:gd name="T12" fmla="+- 0 337 330"/>
                                <a:gd name="T13" fmla="*/ T12 w 49"/>
                                <a:gd name="T14" fmla="+- 0 113 2"/>
                                <a:gd name="T15" fmla="*/ 113 h 128"/>
                                <a:gd name="T16" fmla="+- 0 337 330"/>
                                <a:gd name="T17" fmla="*/ T16 w 49"/>
                                <a:gd name="T18" fmla="+- 0 111 2"/>
                                <a:gd name="T19" fmla="*/ 111 h 128"/>
                              </a:gdLst>
                              <a:ahLst/>
                              <a:cxnLst>
                                <a:cxn ang="0">
                                  <a:pos x="T1" y="T3"/>
                                </a:cxn>
                                <a:cxn ang="0">
                                  <a:pos x="T5" y="T7"/>
                                </a:cxn>
                                <a:cxn ang="0">
                                  <a:pos x="T9" y="T11"/>
                                </a:cxn>
                                <a:cxn ang="0">
                                  <a:pos x="T13" y="T15"/>
                                </a:cxn>
                                <a:cxn ang="0">
                                  <a:pos x="T17" y="T19"/>
                                </a:cxn>
                              </a:cxnLst>
                              <a:rect l="0" t="0" r="r" b="b"/>
                              <a:pathLst>
                                <a:path w="49" h="128">
                                  <a:moveTo>
                                    <a:pt x="7" y="109"/>
                                  </a:moveTo>
                                  <a:lnTo>
                                    <a:pt x="2" y="109"/>
                                  </a:lnTo>
                                  <a:lnTo>
                                    <a:pt x="2" y="111"/>
                                  </a:lnTo>
                                  <a:lnTo>
                                    <a:pt x="7" y="111"/>
                                  </a:lnTo>
                                  <a:lnTo>
                                    <a:pt x="7"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3550FD" id="Grupo 1032" o:spid="_x0000_s1026" style="width:18.9pt;height:6.5pt;mso-position-horizontal-relative:char;mso-position-vertical-relative:line" coordsize="3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">
                <v:group id="Group 947" o:spid="_x0000_s1027" style="position:absolute;width:92;height:130"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948" o:spid="_x0000_s1028" style="position:absolute;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" path="m63,l48,,27,7r-5,5l17,17r-5,7l7,31,2,46,,55,,77,2,87r5,14l12,108r2,5l46,130r17,l67,127r5,l75,125r4,l82,123r2,l87,120r2,l89,118r3,l92,115r-41,l31,106r-2,-5l27,99,24,94,22,87,19,79r,-28l22,43r2,-4l29,29r7,-7l41,19,51,14r41,l92,12r-3,l89,10r-2,l84,7r-2,l79,5r-2,l75,2r-8,l63,xe" fillcolor="black" stroked="f">
                    <v:path arrowok="t" o:connecttype="custom" o:connectlocs="63,0;48,0;27,7;22,12;17,17;12,24;7,31;2,46;0,55;0,77;2,87;7,101;12,108;14,113;46,130;63,130;67,127;72,127;75,125;79,125;82,123;84,123;87,120;89,120;89,118;92,118;92,115;51,115;31,106;29,101;27,99;24,94;22,87;19,79;19,51;22,43;24,39;29,29;36,22;41,19;51,14;92,14;92,12;89,12;89,10;87,10;84,7;82,7;79,5;77,5;75,2;67,2;63,0" o:connectangles="0,0,0,0,0,0,0,0,0,0,0,0,0,0,0,0,0,0,0,0,0,0,0,0,0,0,0,0,0,0,0,0,0,0,0,0,0,0,0,0,0,0,0,0,0,0,0,0,0,0,0,0,0"/>
                  </v:shape>
                  <v:shape id="Freeform 949" o:spid="_x0000_s1029" style="position:absolute;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" path="m92,103r-5,l82,108r-3,l77,111r-2,l70,113r-3,l63,115r29,l92,103xe" fillcolor="black" stroked="f">
                    <v:path arrowok="t" o:connecttype="custom" o:connectlocs="92,103;87,103;82,108;79,108;77,111;75,111;70,113;67,113;63,115;92,115;92,103" o:connectangles="0,0,0,0,0,0,0,0,0,0,0"/>
                  </v:shape>
                  <v:shape id="Freeform 950" o:spid="_x0000_s1030" style="position:absolute;width:92;height:130;visibility:visible;mso-wrap-style:square;v-text-anchor:top" coordsize="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" path="m92,14r-27,l70,17r2,2l77,19r2,3l82,22r5,5l92,27r,-13xe" fillcolor="black" stroked="f">
                    <v:path arrowok="t" o:connecttype="custom" o:connectlocs="92,14;65,14;70,17;72,19;77,19;79,22;82,22;87,27;92,27;92,14" o:connectangles="0,0,0,0,0,0,0,0,0,0"/>
                  </v:shape>
                </v:group>
                <v:group id="Group 951" o:spid="_x0000_s1031" style="position:absolute;left:116;top:2;width:94;height:126" coordorigin="116,2" coordsize="9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952" o:spid="_x0000_s1032" style="position:absolute;left:116;top:2;width:94;height:126;visibility:visible;mso-wrap-style:square;v-text-anchor:top" coordsize="9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" path="m21,l2,,,3,,125r14,l14,20r20,l28,10,26,8r,-3l24,5r,-2l21,3,21,xe" fillcolor="black" stroked="f">
                    <v:path arrowok="t" o:connecttype="custom" o:connectlocs="21,2;2,2;0,5;0,127;14,127;14,22;34,22;28,12;26,10;26,7;24,7;24,5;21,5;21,2" o:connectangles="0,0,0,0,0,0,0,0,0,0,0,0,0,0"/>
                  </v:shape>
                  <v:shape id="Freeform 953" o:spid="_x0000_s1033" style="position:absolute;left:116;top:2;width:94;height:126;visibility:visible;mso-wrap-style:square;v-text-anchor:top" coordsize="9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" path="m34,20r-20,l16,22r3,5l21,29r3,5l24,39r2,2l67,113r,3l69,118r,3l72,121r,2l74,123r,2l91,125r2,-2l93,104r-14,l76,99,74,97r,-3l72,92,69,87r,-2l67,82,64,77r,-2l62,73,60,68,57,65,34,20xe" fillcolor="black" stroked="f">
                    <v:path arrowok="t" o:connecttype="custom" o:connectlocs="34,22;14,22;16,24;19,29;21,31;24,36;24,41;26,43;67,115;67,118;69,120;69,123;72,123;72,125;74,125;74,127;91,127;93,125;93,106;79,106;76,101;74,99;74,96;72,94;69,89;69,87;67,84;64,79;64,77;62,75;60,70;57,67;34,22" o:connectangles="0,0,0,0,0,0,0,0,0,0,0,0,0,0,0,0,0,0,0,0,0,0,0,0,0,0,0,0,0,0,0,0,0"/>
                  </v:shape>
                  <v:shape id="Freeform 954" o:spid="_x0000_s1034" style="position:absolute;left:116;top:2;width:94;height:126;visibility:visible;mso-wrap-style:square;v-text-anchor:top" coordsize="9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" path="m93,l79,r,104l93,104,93,xe" fillcolor="black" stroked="f">
                    <v:path arrowok="t" o:connecttype="custom" o:connectlocs="93,2;79,2;79,106;93,106;93,2" o:connectangles="0,0,0,0,0"/>
                  </v:shape>
                </v:group>
                <v:group id="Group 955" o:spid="_x0000_s1035" style="position:absolute;left:243;top:2;width:78;height:126" coordorigin="243,2" coordsize="7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956" o:spid="_x0000_s1036" style="position:absolute;left:243;top:2;width:78;height:126;visibility:visible;mso-wrap-style:square;v-text-anchor:top" coordsize="7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" path="m48,l2,r,3l,5,,125r17,l17,77r29,l53,75,63,70r4,-5l17,65r,-50l71,15,70,12,65,8,60,5,58,3r-7,l48,xe" fillcolor="black" stroked="f">
                    <v:path arrowok="t" o:connecttype="custom" o:connectlocs="48,2;2,2;2,5;0,7;0,127;17,127;17,79;46,79;53,77;63,72;67,67;17,67;17,17;71,17;70,14;65,10;60,7;58,5;51,5;48,2" o:connectangles="0,0,0,0,0,0,0,0,0,0,0,0,0,0,0,0,0,0,0,0"/>
                  </v:shape>
                  <v:shape id="Freeform 957" o:spid="_x0000_s1037" style="position:absolute;left:243;top:2;width:78;height:126;visibility:visible;mso-wrap-style:square;v-text-anchor:top" coordsize="7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" path="m71,15r-23,l51,17r2,3l58,25r2,4l60,46r-2,3l58,51r-3,5l53,56r-7,7l41,63r-2,2l67,65r3,-2l72,58r3,-5l77,49r,-24l75,20,72,17,71,15xe" fillcolor="black" stroked="f">
                    <v:path arrowok="t" o:connecttype="custom" o:connectlocs="71,17;48,17;51,19;53,22;58,27;60,31;60,48;58,51;58,53;55,58;53,58;46,65;41,65;39,67;67,67;70,65;72,60;75,55;77,51;77,27;75,22;72,19;71,17" o:connectangles="0,0,0,0,0,0,0,0,0,0,0,0,0,0,0,0,0,0,0,0,0,0,0"/>
                  </v:shape>
                </v:group>
                <v:group id="Group 958" o:spid="_x0000_s1038" style="position:absolute;left:330;top:2;width:49;height:128" coordorigin="330,2" coordsize="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959" o:spid="_x0000_s1039" style="position:absolute;left:330;top:2;width:49;height:128;visibility:visible;mso-wrap-style:square;v-text-anchor:top" coordsize="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" path="m12,111l,111r,7l2,121r,2l5,123r,2l9,125r3,3l29,128r4,-3l36,123r7,-7l44,113r-30,l12,111xe" fillcolor="black" stroked="f">
                    <v:path arrowok="t" o:connecttype="custom" o:connectlocs="12,113;0,113;0,120;2,123;2,125;5,125;5,127;9,127;12,130;29,130;33,127;36,125;43,118;44,115;14,115;12,113" o:connectangles="0,0,0,0,0,0,0,0,0,0,0,0,0,0,0,0"/>
                  </v:shape>
                  <v:shape id="Freeform 960" o:spid="_x0000_s1040" style="position:absolute;left:330;top:2;width:49;height:128;visibility:visible;mso-wrap-style:square;v-text-anchor:top" coordsize="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" path="m48,l31,r,99l29,104r,5l26,109r,2l24,111r-3,2l44,113r1,-2l45,109r3,-5l48,xe" fillcolor="black" stroked="f">
                    <v:path arrowok="t" o:connecttype="custom" o:connectlocs="48,2;31,2;31,101;29,106;29,111;26,111;26,113;24,113;21,115;44,115;45,113;45,111;48,106;48,2" o:connectangles="0,0,0,0,0,0,0,0,0,0,0,0,0,0"/>
                  </v:shape>
                  <v:shape id="Freeform 961" o:spid="_x0000_s1041" style="position:absolute;left:330;top:2;width:49;height:128;visibility:visible;mso-wrap-style:square;v-text-anchor:top" coordsize="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" path="m7,109r-5,l2,111r5,l7,109xe" fillcolor="black" stroked="f">
                    <v:path arrowok="t" o:connecttype="custom" o:connectlocs="7,111;2,111;2,113;7,113;7,111" o:connectangles="0,0,0,0,0"/>
                  </v:shape>
                </v:group>
                <w10:anchorlock/>
              </v:group>
            </w:pict>
          </mc:Fallback>
        </mc:AlternateContent>
      </w:r>
      <w:r w:rsidRPr="00292759">
        <w:rPr>
          <w:rFonts w:ascii="Arial" w:hAnsi="Arial" w:cs="Arial"/>
          <w:spacing w:val="44"/>
          <w:position w:val="3"/>
          <w:szCs w:val="24"/>
        </w:rPr>
        <w:t xml:space="preserve"> </w:t>
      </w:r>
      <w:r w:rsidRPr="00292759">
        <w:rPr>
          <w:rFonts w:ascii="Arial" w:hAnsi="Arial" w:cs="Arial"/>
          <w:noProof/>
          <w:spacing w:val="44"/>
          <w:szCs w:val="24"/>
          <w:lang w:eastAsia="pt-BR"/>
        </w:rPr>
        <mc:AlternateContent>
          <mc:Choice Requires="wpg">
            <w:drawing>
              <wp:inline distT="0" distB="0" distL="0" distR="0" wp14:anchorId="0F0818C0" wp14:editId="4FEFFCD6">
                <wp:extent cx="1938020" cy="104775"/>
                <wp:effectExtent l="1270" t="1905" r="3810" b="7620"/>
                <wp:docPr id="963" name="Grupo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020" cy="104775"/>
                          <a:chOff x="0" y="0"/>
                          <a:chExt cx="3052" cy="165"/>
                        </a:xfrm>
                      </wpg:grpSpPr>
                      <wpg:grpSp>
                        <wpg:cNvPr id="964" name="Group 878"/>
                        <wpg:cNvGrpSpPr>
                          <a:grpSpLocks/>
                        </wpg:cNvGrpSpPr>
                        <wpg:grpSpPr bwMode="auto">
                          <a:xfrm>
                            <a:off x="0" y="34"/>
                            <a:ext cx="77" cy="94"/>
                            <a:chOff x="0" y="34"/>
                            <a:chExt cx="77" cy="94"/>
                          </a:xfrm>
                        </wpg:grpSpPr>
                        <wps:wsp>
                          <wps:cNvPr id="965" name="Freeform 879"/>
                          <wps:cNvSpPr>
                            <a:spLocks/>
                          </wps:cNvSpPr>
                          <wps:spPr bwMode="auto">
                            <a:xfrm>
                              <a:off x="0" y="34"/>
                              <a:ext cx="77" cy="94"/>
                            </a:xfrm>
                            <a:custGeom>
                              <a:avLst/>
                              <a:gdLst>
                                <a:gd name="T0" fmla="*/ 17 w 77"/>
                                <a:gd name="T1" fmla="+- 0 36 34"/>
                                <a:gd name="T2" fmla="*/ 36 h 94"/>
                                <a:gd name="T3" fmla="*/ 2 w 77"/>
                                <a:gd name="T4" fmla="+- 0 36 34"/>
                                <a:gd name="T5" fmla="*/ 36 h 94"/>
                                <a:gd name="T6" fmla="*/ 0 w 77"/>
                                <a:gd name="T7" fmla="+- 0 39 34"/>
                                <a:gd name="T8" fmla="*/ 39 h 94"/>
                                <a:gd name="T9" fmla="*/ 0 w 77"/>
                                <a:gd name="T10" fmla="+- 0 125 34"/>
                                <a:gd name="T11" fmla="*/ 125 h 94"/>
                                <a:gd name="T12" fmla="*/ 2 w 77"/>
                                <a:gd name="T13" fmla="+- 0 127 34"/>
                                <a:gd name="T14" fmla="*/ 127 h 94"/>
                                <a:gd name="T15" fmla="*/ 17 w 77"/>
                                <a:gd name="T16" fmla="+- 0 127 34"/>
                                <a:gd name="T17" fmla="*/ 127 h 94"/>
                                <a:gd name="T18" fmla="*/ 17 w 77"/>
                                <a:gd name="T19" fmla="+- 0 65 34"/>
                                <a:gd name="T20" fmla="*/ 65 h 94"/>
                                <a:gd name="T21" fmla="*/ 22 w 77"/>
                                <a:gd name="T22" fmla="+- 0 58 34"/>
                                <a:gd name="T23" fmla="*/ 58 h 94"/>
                                <a:gd name="T24" fmla="*/ 26 w 77"/>
                                <a:gd name="T25" fmla="+- 0 55 34"/>
                                <a:gd name="T26" fmla="*/ 55 h 94"/>
                                <a:gd name="T27" fmla="*/ 29 w 77"/>
                                <a:gd name="T28" fmla="+- 0 51 34"/>
                                <a:gd name="T29" fmla="*/ 51 h 94"/>
                                <a:gd name="T30" fmla="*/ 17 w 77"/>
                                <a:gd name="T31" fmla="+- 0 51 34"/>
                                <a:gd name="T32" fmla="*/ 51 h 94"/>
                                <a:gd name="T33" fmla="*/ 17 w 77"/>
                                <a:gd name="T34" fmla="+- 0 36 34"/>
                                <a:gd name="T35" fmla="*/ 36 h 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77" h="94">
                                  <a:moveTo>
                                    <a:pt x="17" y="2"/>
                                  </a:moveTo>
                                  <a:lnTo>
                                    <a:pt x="2" y="2"/>
                                  </a:lnTo>
                                  <a:lnTo>
                                    <a:pt x="0" y="5"/>
                                  </a:lnTo>
                                  <a:lnTo>
                                    <a:pt x="0" y="91"/>
                                  </a:lnTo>
                                  <a:lnTo>
                                    <a:pt x="2" y="93"/>
                                  </a:lnTo>
                                  <a:lnTo>
                                    <a:pt x="17" y="93"/>
                                  </a:lnTo>
                                  <a:lnTo>
                                    <a:pt x="17" y="31"/>
                                  </a:lnTo>
                                  <a:lnTo>
                                    <a:pt x="22" y="24"/>
                                  </a:lnTo>
                                  <a:lnTo>
                                    <a:pt x="26" y="21"/>
                                  </a:lnTo>
                                  <a:lnTo>
                                    <a:pt x="29" y="17"/>
                                  </a:lnTo>
                                  <a:lnTo>
                                    <a:pt x="17" y="17"/>
                                  </a:lnTo>
                                  <a:lnTo>
                                    <a:pt x="1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880"/>
                          <wps:cNvSpPr>
                            <a:spLocks/>
                          </wps:cNvSpPr>
                          <wps:spPr bwMode="auto">
                            <a:xfrm>
                              <a:off x="0" y="34"/>
                              <a:ext cx="77" cy="94"/>
                            </a:xfrm>
                            <a:custGeom>
                              <a:avLst/>
                              <a:gdLst>
                                <a:gd name="T0" fmla="*/ 72 w 77"/>
                                <a:gd name="T1" fmla="+- 0 48 34"/>
                                <a:gd name="T2" fmla="*/ 48 h 94"/>
                                <a:gd name="T3" fmla="*/ 51 w 77"/>
                                <a:gd name="T4" fmla="+- 0 48 34"/>
                                <a:gd name="T5" fmla="*/ 48 h 94"/>
                                <a:gd name="T6" fmla="*/ 55 w 77"/>
                                <a:gd name="T7" fmla="+- 0 53 34"/>
                                <a:gd name="T8" fmla="*/ 53 h 94"/>
                                <a:gd name="T9" fmla="*/ 55 w 77"/>
                                <a:gd name="T10" fmla="+- 0 55 34"/>
                                <a:gd name="T11" fmla="*/ 55 h 94"/>
                                <a:gd name="T12" fmla="*/ 58 w 77"/>
                                <a:gd name="T13" fmla="+- 0 55 34"/>
                                <a:gd name="T14" fmla="*/ 55 h 94"/>
                                <a:gd name="T15" fmla="*/ 58 w 77"/>
                                <a:gd name="T16" fmla="+- 0 60 34"/>
                                <a:gd name="T17" fmla="*/ 60 h 94"/>
                                <a:gd name="T18" fmla="*/ 60 w 77"/>
                                <a:gd name="T19" fmla="+- 0 63 34"/>
                                <a:gd name="T20" fmla="*/ 63 h 94"/>
                                <a:gd name="T21" fmla="*/ 60 w 77"/>
                                <a:gd name="T22" fmla="+- 0 127 34"/>
                                <a:gd name="T23" fmla="*/ 127 h 94"/>
                                <a:gd name="T24" fmla="*/ 77 w 77"/>
                                <a:gd name="T25" fmla="+- 0 127 34"/>
                                <a:gd name="T26" fmla="*/ 127 h 94"/>
                                <a:gd name="T27" fmla="*/ 77 w 77"/>
                                <a:gd name="T28" fmla="+- 0 60 34"/>
                                <a:gd name="T29" fmla="*/ 60 h 94"/>
                                <a:gd name="T30" fmla="*/ 75 w 77"/>
                                <a:gd name="T31" fmla="+- 0 55 34"/>
                                <a:gd name="T32" fmla="*/ 55 h 94"/>
                                <a:gd name="T33" fmla="*/ 75 w 77"/>
                                <a:gd name="T34" fmla="+- 0 51 34"/>
                                <a:gd name="T35" fmla="*/ 51 h 94"/>
                                <a:gd name="T36" fmla="*/ 72 w 77"/>
                                <a:gd name="T37" fmla="+- 0 48 34"/>
                                <a:gd name="T38" fmla="*/ 48 h 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77" h="94">
                                  <a:moveTo>
                                    <a:pt x="72" y="14"/>
                                  </a:moveTo>
                                  <a:lnTo>
                                    <a:pt x="51" y="14"/>
                                  </a:lnTo>
                                  <a:lnTo>
                                    <a:pt x="55" y="19"/>
                                  </a:lnTo>
                                  <a:lnTo>
                                    <a:pt x="55" y="21"/>
                                  </a:lnTo>
                                  <a:lnTo>
                                    <a:pt x="58" y="21"/>
                                  </a:lnTo>
                                  <a:lnTo>
                                    <a:pt x="58" y="26"/>
                                  </a:lnTo>
                                  <a:lnTo>
                                    <a:pt x="60" y="29"/>
                                  </a:lnTo>
                                  <a:lnTo>
                                    <a:pt x="60" y="93"/>
                                  </a:lnTo>
                                  <a:lnTo>
                                    <a:pt x="77" y="93"/>
                                  </a:lnTo>
                                  <a:lnTo>
                                    <a:pt x="77" y="26"/>
                                  </a:lnTo>
                                  <a:lnTo>
                                    <a:pt x="75" y="21"/>
                                  </a:lnTo>
                                  <a:lnTo>
                                    <a:pt x="75" y="17"/>
                                  </a:lnTo>
                                  <a:lnTo>
                                    <a:pt x="7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881"/>
                          <wps:cNvSpPr>
                            <a:spLocks/>
                          </wps:cNvSpPr>
                          <wps:spPr bwMode="auto">
                            <a:xfrm>
                              <a:off x="0" y="34"/>
                              <a:ext cx="77" cy="94"/>
                            </a:xfrm>
                            <a:custGeom>
                              <a:avLst/>
                              <a:gdLst>
                                <a:gd name="T0" fmla="*/ 55 w 77"/>
                                <a:gd name="T1" fmla="+- 0 34 34"/>
                                <a:gd name="T2" fmla="*/ 34 h 94"/>
                                <a:gd name="T3" fmla="*/ 36 w 77"/>
                                <a:gd name="T4" fmla="+- 0 34 34"/>
                                <a:gd name="T5" fmla="*/ 34 h 94"/>
                                <a:gd name="T6" fmla="*/ 31 w 77"/>
                                <a:gd name="T7" fmla="+- 0 36 34"/>
                                <a:gd name="T8" fmla="*/ 36 h 94"/>
                                <a:gd name="T9" fmla="*/ 26 w 77"/>
                                <a:gd name="T10" fmla="+- 0 41 34"/>
                                <a:gd name="T11" fmla="*/ 41 h 94"/>
                                <a:gd name="T12" fmla="*/ 22 w 77"/>
                                <a:gd name="T13" fmla="+- 0 43 34"/>
                                <a:gd name="T14" fmla="*/ 43 h 94"/>
                                <a:gd name="T15" fmla="*/ 17 w 77"/>
                                <a:gd name="T16" fmla="+- 0 51 34"/>
                                <a:gd name="T17" fmla="*/ 51 h 94"/>
                                <a:gd name="T18" fmla="*/ 29 w 77"/>
                                <a:gd name="T19" fmla="+- 0 51 34"/>
                                <a:gd name="T20" fmla="*/ 51 h 94"/>
                                <a:gd name="T21" fmla="*/ 34 w 77"/>
                                <a:gd name="T22" fmla="+- 0 48 34"/>
                                <a:gd name="T23" fmla="*/ 48 h 94"/>
                                <a:gd name="T24" fmla="*/ 72 w 77"/>
                                <a:gd name="T25" fmla="+- 0 48 34"/>
                                <a:gd name="T26" fmla="*/ 48 h 94"/>
                                <a:gd name="T27" fmla="*/ 70 w 77"/>
                                <a:gd name="T28" fmla="+- 0 43 34"/>
                                <a:gd name="T29" fmla="*/ 43 h 94"/>
                                <a:gd name="T30" fmla="*/ 65 w 77"/>
                                <a:gd name="T31" fmla="+- 0 39 34"/>
                                <a:gd name="T32" fmla="*/ 39 h 94"/>
                                <a:gd name="T33" fmla="*/ 55 w 77"/>
                                <a:gd name="T34" fmla="+- 0 34 34"/>
                                <a:gd name="T35" fmla="*/ 34 h 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77" h="94">
                                  <a:moveTo>
                                    <a:pt x="55" y="0"/>
                                  </a:moveTo>
                                  <a:lnTo>
                                    <a:pt x="36" y="0"/>
                                  </a:lnTo>
                                  <a:lnTo>
                                    <a:pt x="31" y="2"/>
                                  </a:lnTo>
                                  <a:lnTo>
                                    <a:pt x="26" y="7"/>
                                  </a:lnTo>
                                  <a:lnTo>
                                    <a:pt x="22" y="9"/>
                                  </a:lnTo>
                                  <a:lnTo>
                                    <a:pt x="17" y="17"/>
                                  </a:lnTo>
                                  <a:lnTo>
                                    <a:pt x="29" y="17"/>
                                  </a:lnTo>
                                  <a:lnTo>
                                    <a:pt x="34" y="14"/>
                                  </a:lnTo>
                                  <a:lnTo>
                                    <a:pt x="72" y="14"/>
                                  </a:lnTo>
                                  <a:lnTo>
                                    <a:pt x="70" y="9"/>
                                  </a:lnTo>
                                  <a:lnTo>
                                    <a:pt x="65" y="5"/>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882"/>
                          <wps:cNvSpPr>
                            <a:spLocks/>
                          </wps:cNvSpPr>
                          <wps:spPr bwMode="auto">
                            <a:xfrm>
                              <a:off x="0" y="34"/>
                              <a:ext cx="77" cy="94"/>
                            </a:xfrm>
                            <a:custGeom>
                              <a:avLst/>
                              <a:gdLst>
                                <a:gd name="T0" fmla="*/ 12 w 77"/>
                                <a:gd name="T1" fmla="+- 0 34 34"/>
                                <a:gd name="T2" fmla="*/ 34 h 94"/>
                                <a:gd name="T3" fmla="*/ 5 w 77"/>
                                <a:gd name="T4" fmla="+- 0 34 34"/>
                                <a:gd name="T5" fmla="*/ 34 h 94"/>
                                <a:gd name="T6" fmla="*/ 5 w 77"/>
                                <a:gd name="T7" fmla="+- 0 36 34"/>
                                <a:gd name="T8" fmla="*/ 36 h 94"/>
                                <a:gd name="T9" fmla="*/ 12 w 77"/>
                                <a:gd name="T10" fmla="+- 0 36 34"/>
                                <a:gd name="T11" fmla="*/ 36 h 94"/>
                                <a:gd name="T12" fmla="*/ 12 w 77"/>
                                <a:gd name="T13" fmla="+- 0 34 34"/>
                                <a:gd name="T14" fmla="*/ 34 h 94"/>
                              </a:gdLst>
                              <a:ahLst/>
                              <a:cxnLst>
                                <a:cxn ang="0">
                                  <a:pos x="T0" y="T2"/>
                                </a:cxn>
                                <a:cxn ang="0">
                                  <a:pos x="T3" y="T5"/>
                                </a:cxn>
                                <a:cxn ang="0">
                                  <a:pos x="T6" y="T8"/>
                                </a:cxn>
                                <a:cxn ang="0">
                                  <a:pos x="T9" y="T11"/>
                                </a:cxn>
                                <a:cxn ang="0">
                                  <a:pos x="T12" y="T14"/>
                                </a:cxn>
                              </a:cxnLst>
                              <a:rect l="0" t="0" r="r" b="b"/>
                              <a:pathLst>
                                <a:path w="77" h="94">
                                  <a:moveTo>
                                    <a:pt x="12" y="0"/>
                                  </a:moveTo>
                                  <a:lnTo>
                                    <a:pt x="5" y="0"/>
                                  </a:lnTo>
                                  <a:lnTo>
                                    <a:pt x="5" y="2"/>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883"/>
                        <wpg:cNvGrpSpPr>
                          <a:grpSpLocks/>
                        </wpg:cNvGrpSpPr>
                        <wpg:grpSpPr bwMode="auto">
                          <a:xfrm>
                            <a:off x="101" y="0"/>
                            <a:ext cx="65" cy="94"/>
                            <a:chOff x="101" y="0"/>
                            <a:chExt cx="65" cy="94"/>
                          </a:xfrm>
                        </wpg:grpSpPr>
                        <wps:wsp>
                          <wps:cNvPr id="970" name="Freeform 884"/>
                          <wps:cNvSpPr>
                            <a:spLocks/>
                          </wps:cNvSpPr>
                          <wps:spPr bwMode="auto">
                            <a:xfrm>
                              <a:off x="101" y="0"/>
                              <a:ext cx="65" cy="94"/>
                            </a:xfrm>
                            <a:custGeom>
                              <a:avLst/>
                              <a:gdLst>
                                <a:gd name="T0" fmla="+- 0 144 101"/>
                                <a:gd name="T1" fmla="*/ T0 w 65"/>
                                <a:gd name="T2" fmla="*/ 0 h 94"/>
                                <a:gd name="T3" fmla="+- 0 123 101"/>
                                <a:gd name="T4" fmla="*/ T3 w 65"/>
                                <a:gd name="T5" fmla="*/ 0 h 94"/>
                                <a:gd name="T6" fmla="+- 0 120 101"/>
                                <a:gd name="T7" fmla="*/ T6 w 65"/>
                                <a:gd name="T8" fmla="*/ 2 h 94"/>
                                <a:gd name="T9" fmla="+- 0 111 101"/>
                                <a:gd name="T10" fmla="*/ T9 w 65"/>
                                <a:gd name="T11" fmla="*/ 7 h 94"/>
                                <a:gd name="T12" fmla="+- 0 106 101"/>
                                <a:gd name="T13" fmla="*/ T12 w 65"/>
                                <a:gd name="T14" fmla="*/ 12 h 94"/>
                                <a:gd name="T15" fmla="+- 0 104 101"/>
                                <a:gd name="T16" fmla="*/ T15 w 65"/>
                                <a:gd name="T17" fmla="*/ 17 h 94"/>
                                <a:gd name="T18" fmla="+- 0 104 101"/>
                                <a:gd name="T19" fmla="*/ T18 w 65"/>
                                <a:gd name="T20" fmla="*/ 22 h 94"/>
                                <a:gd name="T21" fmla="+- 0 101 101"/>
                                <a:gd name="T22" fmla="*/ T21 w 65"/>
                                <a:gd name="T23" fmla="*/ 24 h 94"/>
                                <a:gd name="T24" fmla="+- 0 101 101"/>
                                <a:gd name="T25" fmla="*/ T24 w 65"/>
                                <a:gd name="T26" fmla="*/ 46 h 94"/>
                                <a:gd name="T27" fmla="+- 0 104 101"/>
                                <a:gd name="T28" fmla="*/ T27 w 65"/>
                                <a:gd name="T29" fmla="*/ 48 h 94"/>
                                <a:gd name="T30" fmla="+- 0 104 101"/>
                                <a:gd name="T31" fmla="*/ T30 w 65"/>
                                <a:gd name="T32" fmla="*/ 53 h 94"/>
                                <a:gd name="T33" fmla="+- 0 106 101"/>
                                <a:gd name="T34" fmla="*/ T33 w 65"/>
                                <a:gd name="T35" fmla="*/ 58 h 94"/>
                                <a:gd name="T36" fmla="+- 0 111 101"/>
                                <a:gd name="T37" fmla="*/ T36 w 65"/>
                                <a:gd name="T38" fmla="*/ 63 h 94"/>
                                <a:gd name="T39" fmla="+- 0 116 101"/>
                                <a:gd name="T40" fmla="*/ T39 w 65"/>
                                <a:gd name="T41" fmla="*/ 65 h 94"/>
                                <a:gd name="T42" fmla="+- 0 118 101"/>
                                <a:gd name="T43" fmla="*/ T42 w 65"/>
                                <a:gd name="T44" fmla="*/ 67 h 94"/>
                                <a:gd name="T45" fmla="+- 0 142 101"/>
                                <a:gd name="T46" fmla="*/ T45 w 65"/>
                                <a:gd name="T47" fmla="*/ 67 h 94"/>
                                <a:gd name="T48" fmla="+- 0 147 101"/>
                                <a:gd name="T49" fmla="*/ T48 w 65"/>
                                <a:gd name="T50" fmla="*/ 65 h 94"/>
                                <a:gd name="T51" fmla="+- 0 152 101"/>
                                <a:gd name="T52" fmla="*/ T51 w 65"/>
                                <a:gd name="T53" fmla="*/ 65 h 94"/>
                                <a:gd name="T54" fmla="+- 0 154 101"/>
                                <a:gd name="T55" fmla="*/ T54 w 65"/>
                                <a:gd name="T56" fmla="*/ 63 h 94"/>
                                <a:gd name="T57" fmla="+- 0 156 101"/>
                                <a:gd name="T58" fmla="*/ T57 w 65"/>
                                <a:gd name="T59" fmla="*/ 58 h 94"/>
                                <a:gd name="T60" fmla="+- 0 159 101"/>
                                <a:gd name="T61" fmla="*/ T60 w 65"/>
                                <a:gd name="T62" fmla="*/ 55 h 94"/>
                                <a:gd name="T63" fmla="+- 0 125 101"/>
                                <a:gd name="T64" fmla="*/ T63 w 65"/>
                                <a:gd name="T65" fmla="*/ 55 h 94"/>
                                <a:gd name="T66" fmla="+- 0 123 101"/>
                                <a:gd name="T67" fmla="*/ T66 w 65"/>
                                <a:gd name="T68" fmla="*/ 53 h 94"/>
                                <a:gd name="T69" fmla="+- 0 120 101"/>
                                <a:gd name="T70" fmla="*/ T69 w 65"/>
                                <a:gd name="T71" fmla="*/ 53 h 94"/>
                                <a:gd name="T72" fmla="+- 0 120 101"/>
                                <a:gd name="T73" fmla="*/ T72 w 65"/>
                                <a:gd name="T74" fmla="*/ 51 h 94"/>
                                <a:gd name="T75" fmla="+- 0 118 101"/>
                                <a:gd name="T76" fmla="*/ T75 w 65"/>
                                <a:gd name="T77" fmla="*/ 48 h 94"/>
                                <a:gd name="T78" fmla="+- 0 118 101"/>
                                <a:gd name="T79" fmla="*/ T78 w 65"/>
                                <a:gd name="T80" fmla="*/ 41 h 94"/>
                                <a:gd name="T81" fmla="+- 0 116 101"/>
                                <a:gd name="T82" fmla="*/ T81 w 65"/>
                                <a:gd name="T83" fmla="*/ 39 h 94"/>
                                <a:gd name="T84" fmla="+- 0 116 101"/>
                                <a:gd name="T85" fmla="*/ T84 w 65"/>
                                <a:gd name="T86" fmla="*/ 31 h 94"/>
                                <a:gd name="T87" fmla="+- 0 118 101"/>
                                <a:gd name="T88" fmla="*/ T87 w 65"/>
                                <a:gd name="T89" fmla="*/ 29 h 94"/>
                                <a:gd name="T90" fmla="+- 0 118 101"/>
                                <a:gd name="T91" fmla="*/ T90 w 65"/>
                                <a:gd name="T92" fmla="*/ 22 h 94"/>
                                <a:gd name="T93" fmla="+- 0 120 101"/>
                                <a:gd name="T94" fmla="*/ T93 w 65"/>
                                <a:gd name="T95" fmla="*/ 19 h 94"/>
                                <a:gd name="T96" fmla="+- 0 123 101"/>
                                <a:gd name="T97" fmla="*/ T96 w 65"/>
                                <a:gd name="T98" fmla="*/ 17 h 94"/>
                                <a:gd name="T99" fmla="+- 0 123 101"/>
                                <a:gd name="T100" fmla="*/ T99 w 65"/>
                                <a:gd name="T101" fmla="*/ 14 h 94"/>
                                <a:gd name="T102" fmla="+- 0 125 101"/>
                                <a:gd name="T103" fmla="*/ T102 w 65"/>
                                <a:gd name="T104" fmla="*/ 14 h 94"/>
                                <a:gd name="T105" fmla="+- 0 128 101"/>
                                <a:gd name="T106" fmla="*/ T105 w 65"/>
                                <a:gd name="T107" fmla="*/ 12 h 94"/>
                                <a:gd name="T108" fmla="+- 0 159 101"/>
                                <a:gd name="T109" fmla="*/ T108 w 65"/>
                                <a:gd name="T110" fmla="*/ 12 h 94"/>
                                <a:gd name="T111" fmla="+- 0 152 101"/>
                                <a:gd name="T112" fmla="*/ T111 w 65"/>
                                <a:gd name="T113" fmla="*/ 5 h 94"/>
                                <a:gd name="T114" fmla="+- 0 147 101"/>
                                <a:gd name="T115" fmla="*/ T114 w 65"/>
                                <a:gd name="T116" fmla="*/ 2 h 94"/>
                                <a:gd name="T117" fmla="+- 0 144 101"/>
                                <a:gd name="T118" fmla="*/ T117 w 65"/>
                                <a:gd name="T119" fmla="*/ 0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65" h="94">
                                  <a:moveTo>
                                    <a:pt x="43" y="0"/>
                                  </a:moveTo>
                                  <a:lnTo>
                                    <a:pt x="22" y="0"/>
                                  </a:lnTo>
                                  <a:lnTo>
                                    <a:pt x="19" y="2"/>
                                  </a:lnTo>
                                  <a:lnTo>
                                    <a:pt x="10" y="7"/>
                                  </a:lnTo>
                                  <a:lnTo>
                                    <a:pt x="5" y="12"/>
                                  </a:lnTo>
                                  <a:lnTo>
                                    <a:pt x="3" y="17"/>
                                  </a:lnTo>
                                  <a:lnTo>
                                    <a:pt x="3" y="22"/>
                                  </a:lnTo>
                                  <a:lnTo>
                                    <a:pt x="0" y="24"/>
                                  </a:lnTo>
                                  <a:lnTo>
                                    <a:pt x="0" y="46"/>
                                  </a:lnTo>
                                  <a:lnTo>
                                    <a:pt x="3" y="48"/>
                                  </a:lnTo>
                                  <a:lnTo>
                                    <a:pt x="3" y="53"/>
                                  </a:lnTo>
                                  <a:lnTo>
                                    <a:pt x="5" y="58"/>
                                  </a:lnTo>
                                  <a:lnTo>
                                    <a:pt x="10" y="63"/>
                                  </a:lnTo>
                                  <a:lnTo>
                                    <a:pt x="15" y="65"/>
                                  </a:lnTo>
                                  <a:lnTo>
                                    <a:pt x="17" y="67"/>
                                  </a:lnTo>
                                  <a:lnTo>
                                    <a:pt x="41" y="67"/>
                                  </a:lnTo>
                                  <a:lnTo>
                                    <a:pt x="46" y="65"/>
                                  </a:lnTo>
                                  <a:lnTo>
                                    <a:pt x="51" y="65"/>
                                  </a:lnTo>
                                  <a:lnTo>
                                    <a:pt x="53" y="63"/>
                                  </a:lnTo>
                                  <a:lnTo>
                                    <a:pt x="55" y="58"/>
                                  </a:lnTo>
                                  <a:lnTo>
                                    <a:pt x="58" y="55"/>
                                  </a:lnTo>
                                  <a:lnTo>
                                    <a:pt x="24" y="55"/>
                                  </a:lnTo>
                                  <a:lnTo>
                                    <a:pt x="22" y="53"/>
                                  </a:lnTo>
                                  <a:lnTo>
                                    <a:pt x="19" y="53"/>
                                  </a:lnTo>
                                  <a:lnTo>
                                    <a:pt x="19" y="51"/>
                                  </a:lnTo>
                                  <a:lnTo>
                                    <a:pt x="17" y="48"/>
                                  </a:lnTo>
                                  <a:lnTo>
                                    <a:pt x="17" y="41"/>
                                  </a:lnTo>
                                  <a:lnTo>
                                    <a:pt x="15" y="39"/>
                                  </a:lnTo>
                                  <a:lnTo>
                                    <a:pt x="15" y="31"/>
                                  </a:lnTo>
                                  <a:lnTo>
                                    <a:pt x="17" y="29"/>
                                  </a:lnTo>
                                  <a:lnTo>
                                    <a:pt x="17" y="22"/>
                                  </a:lnTo>
                                  <a:lnTo>
                                    <a:pt x="19" y="19"/>
                                  </a:lnTo>
                                  <a:lnTo>
                                    <a:pt x="22" y="17"/>
                                  </a:lnTo>
                                  <a:lnTo>
                                    <a:pt x="22" y="14"/>
                                  </a:lnTo>
                                  <a:lnTo>
                                    <a:pt x="24" y="14"/>
                                  </a:lnTo>
                                  <a:lnTo>
                                    <a:pt x="27" y="12"/>
                                  </a:lnTo>
                                  <a:lnTo>
                                    <a:pt x="58" y="12"/>
                                  </a:lnTo>
                                  <a:lnTo>
                                    <a:pt x="51" y="5"/>
                                  </a:lnTo>
                                  <a:lnTo>
                                    <a:pt x="46"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885"/>
                          <wps:cNvSpPr>
                            <a:spLocks/>
                          </wps:cNvSpPr>
                          <wps:spPr bwMode="auto">
                            <a:xfrm>
                              <a:off x="101" y="0"/>
                              <a:ext cx="65" cy="94"/>
                            </a:xfrm>
                            <a:custGeom>
                              <a:avLst/>
                              <a:gdLst>
                                <a:gd name="T0" fmla="+- 0 159 101"/>
                                <a:gd name="T1" fmla="*/ T0 w 65"/>
                                <a:gd name="T2" fmla="*/ 12 h 94"/>
                                <a:gd name="T3" fmla="+- 0 140 101"/>
                                <a:gd name="T4" fmla="*/ T3 w 65"/>
                                <a:gd name="T5" fmla="*/ 12 h 94"/>
                                <a:gd name="T6" fmla="+- 0 147 101"/>
                                <a:gd name="T7" fmla="*/ T6 w 65"/>
                                <a:gd name="T8" fmla="*/ 19 h 94"/>
                                <a:gd name="T9" fmla="+- 0 147 101"/>
                                <a:gd name="T10" fmla="*/ T9 w 65"/>
                                <a:gd name="T11" fmla="*/ 22 h 94"/>
                                <a:gd name="T12" fmla="+- 0 149 101"/>
                                <a:gd name="T13" fmla="*/ T12 w 65"/>
                                <a:gd name="T14" fmla="*/ 24 h 94"/>
                                <a:gd name="T15" fmla="+- 0 149 101"/>
                                <a:gd name="T16" fmla="*/ T15 w 65"/>
                                <a:gd name="T17" fmla="*/ 43 h 94"/>
                                <a:gd name="T18" fmla="+- 0 147 101"/>
                                <a:gd name="T19" fmla="*/ T18 w 65"/>
                                <a:gd name="T20" fmla="*/ 48 h 94"/>
                                <a:gd name="T21" fmla="+- 0 147 101"/>
                                <a:gd name="T22" fmla="*/ T21 w 65"/>
                                <a:gd name="T23" fmla="*/ 51 h 94"/>
                                <a:gd name="T24" fmla="+- 0 144 101"/>
                                <a:gd name="T25" fmla="*/ T24 w 65"/>
                                <a:gd name="T26" fmla="*/ 51 h 94"/>
                                <a:gd name="T27" fmla="+- 0 144 101"/>
                                <a:gd name="T28" fmla="*/ T27 w 65"/>
                                <a:gd name="T29" fmla="*/ 53 h 94"/>
                                <a:gd name="T30" fmla="+- 0 142 101"/>
                                <a:gd name="T31" fmla="*/ T30 w 65"/>
                                <a:gd name="T32" fmla="*/ 55 h 94"/>
                                <a:gd name="T33" fmla="+- 0 159 101"/>
                                <a:gd name="T34" fmla="*/ T33 w 65"/>
                                <a:gd name="T35" fmla="*/ 55 h 94"/>
                                <a:gd name="T36" fmla="+- 0 161 101"/>
                                <a:gd name="T37" fmla="*/ T36 w 65"/>
                                <a:gd name="T38" fmla="*/ 53 h 94"/>
                                <a:gd name="T39" fmla="+- 0 164 101"/>
                                <a:gd name="T40" fmla="*/ T39 w 65"/>
                                <a:gd name="T41" fmla="*/ 48 h 94"/>
                                <a:gd name="T42" fmla="+- 0 164 101"/>
                                <a:gd name="T43" fmla="*/ T42 w 65"/>
                                <a:gd name="T44" fmla="*/ 43 h 94"/>
                                <a:gd name="T45" fmla="+- 0 166 101"/>
                                <a:gd name="T46" fmla="*/ T45 w 65"/>
                                <a:gd name="T47" fmla="*/ 39 h 94"/>
                                <a:gd name="T48" fmla="+- 0 166 101"/>
                                <a:gd name="T49" fmla="*/ T48 w 65"/>
                                <a:gd name="T50" fmla="*/ 29 h 94"/>
                                <a:gd name="T51" fmla="+- 0 164 101"/>
                                <a:gd name="T52" fmla="*/ T51 w 65"/>
                                <a:gd name="T53" fmla="*/ 24 h 94"/>
                                <a:gd name="T54" fmla="+- 0 164 101"/>
                                <a:gd name="T55" fmla="*/ T54 w 65"/>
                                <a:gd name="T56" fmla="*/ 19 h 94"/>
                                <a:gd name="T57" fmla="+- 0 161 101"/>
                                <a:gd name="T58" fmla="*/ T57 w 65"/>
                                <a:gd name="T59" fmla="*/ 17 h 94"/>
                                <a:gd name="T60" fmla="+- 0 159 101"/>
                                <a:gd name="T61" fmla="*/ T60 w 65"/>
                                <a:gd name="T62" fmla="*/ 12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65" h="94">
                                  <a:moveTo>
                                    <a:pt x="58" y="12"/>
                                  </a:moveTo>
                                  <a:lnTo>
                                    <a:pt x="39" y="12"/>
                                  </a:lnTo>
                                  <a:lnTo>
                                    <a:pt x="46" y="19"/>
                                  </a:lnTo>
                                  <a:lnTo>
                                    <a:pt x="46" y="22"/>
                                  </a:lnTo>
                                  <a:lnTo>
                                    <a:pt x="48" y="24"/>
                                  </a:lnTo>
                                  <a:lnTo>
                                    <a:pt x="48" y="43"/>
                                  </a:lnTo>
                                  <a:lnTo>
                                    <a:pt x="46" y="48"/>
                                  </a:lnTo>
                                  <a:lnTo>
                                    <a:pt x="46" y="51"/>
                                  </a:lnTo>
                                  <a:lnTo>
                                    <a:pt x="43" y="51"/>
                                  </a:lnTo>
                                  <a:lnTo>
                                    <a:pt x="43" y="53"/>
                                  </a:lnTo>
                                  <a:lnTo>
                                    <a:pt x="41" y="55"/>
                                  </a:lnTo>
                                  <a:lnTo>
                                    <a:pt x="58" y="55"/>
                                  </a:lnTo>
                                  <a:lnTo>
                                    <a:pt x="60" y="53"/>
                                  </a:lnTo>
                                  <a:lnTo>
                                    <a:pt x="63" y="48"/>
                                  </a:lnTo>
                                  <a:lnTo>
                                    <a:pt x="63" y="43"/>
                                  </a:lnTo>
                                  <a:lnTo>
                                    <a:pt x="65" y="39"/>
                                  </a:lnTo>
                                  <a:lnTo>
                                    <a:pt x="65" y="29"/>
                                  </a:lnTo>
                                  <a:lnTo>
                                    <a:pt x="63" y="24"/>
                                  </a:lnTo>
                                  <a:lnTo>
                                    <a:pt x="63" y="19"/>
                                  </a:lnTo>
                                  <a:lnTo>
                                    <a:pt x="60" y="17"/>
                                  </a:lnTo>
                                  <a:lnTo>
                                    <a:pt x="5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886"/>
                          <wps:cNvSpPr>
                            <a:spLocks/>
                          </wps:cNvSpPr>
                          <wps:spPr bwMode="auto">
                            <a:xfrm>
                              <a:off x="101" y="0"/>
                              <a:ext cx="65" cy="94"/>
                            </a:xfrm>
                            <a:custGeom>
                              <a:avLst/>
                              <a:gdLst>
                                <a:gd name="T0" fmla="+- 0 161 101"/>
                                <a:gd name="T1" fmla="*/ T0 w 65"/>
                                <a:gd name="T2" fmla="*/ 82 h 94"/>
                                <a:gd name="T3" fmla="+- 0 106 101"/>
                                <a:gd name="T4" fmla="*/ T3 w 65"/>
                                <a:gd name="T5" fmla="*/ 82 h 94"/>
                                <a:gd name="T6" fmla="+- 0 106 101"/>
                                <a:gd name="T7" fmla="*/ T6 w 65"/>
                                <a:gd name="T8" fmla="*/ 84 h 94"/>
                                <a:gd name="T9" fmla="+- 0 104 101"/>
                                <a:gd name="T10" fmla="*/ T9 w 65"/>
                                <a:gd name="T11" fmla="*/ 84 h 94"/>
                                <a:gd name="T12" fmla="+- 0 104 101"/>
                                <a:gd name="T13" fmla="*/ T12 w 65"/>
                                <a:gd name="T14" fmla="*/ 91 h 94"/>
                                <a:gd name="T15" fmla="+- 0 106 101"/>
                                <a:gd name="T16" fmla="*/ T15 w 65"/>
                                <a:gd name="T17" fmla="*/ 94 h 94"/>
                                <a:gd name="T18" fmla="+- 0 161 101"/>
                                <a:gd name="T19" fmla="*/ T18 w 65"/>
                                <a:gd name="T20" fmla="*/ 94 h 94"/>
                                <a:gd name="T21" fmla="+- 0 161 101"/>
                                <a:gd name="T22" fmla="*/ T21 w 65"/>
                                <a:gd name="T23" fmla="*/ 82 h 94"/>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5" h="94">
                                  <a:moveTo>
                                    <a:pt x="60" y="82"/>
                                  </a:moveTo>
                                  <a:lnTo>
                                    <a:pt x="5" y="82"/>
                                  </a:lnTo>
                                  <a:lnTo>
                                    <a:pt x="5" y="84"/>
                                  </a:lnTo>
                                  <a:lnTo>
                                    <a:pt x="3" y="84"/>
                                  </a:lnTo>
                                  <a:lnTo>
                                    <a:pt x="3" y="91"/>
                                  </a:lnTo>
                                  <a:lnTo>
                                    <a:pt x="5" y="94"/>
                                  </a:lnTo>
                                  <a:lnTo>
                                    <a:pt x="60" y="94"/>
                                  </a:lnTo>
                                  <a:lnTo>
                                    <a:pt x="6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887"/>
                        <wpg:cNvGrpSpPr>
                          <a:grpSpLocks/>
                        </wpg:cNvGrpSpPr>
                        <wpg:grpSpPr bwMode="auto">
                          <a:xfrm>
                            <a:off x="221" y="151"/>
                            <a:ext cx="101" cy="12"/>
                            <a:chOff x="221" y="151"/>
                            <a:chExt cx="101" cy="12"/>
                          </a:xfrm>
                        </wpg:grpSpPr>
                        <wps:wsp>
                          <wps:cNvPr id="974" name="Freeform 888"/>
                          <wps:cNvSpPr>
                            <a:spLocks/>
                          </wps:cNvSpPr>
                          <wps:spPr bwMode="auto">
                            <a:xfrm>
                              <a:off x="221" y="151"/>
                              <a:ext cx="101" cy="12"/>
                            </a:xfrm>
                            <a:custGeom>
                              <a:avLst/>
                              <a:gdLst>
                                <a:gd name="T0" fmla="+- 0 320 221"/>
                                <a:gd name="T1" fmla="*/ T0 w 101"/>
                                <a:gd name="T2" fmla="+- 0 151 151"/>
                                <a:gd name="T3" fmla="*/ 151 h 12"/>
                                <a:gd name="T4" fmla="+- 0 221 221"/>
                                <a:gd name="T5" fmla="*/ T4 w 101"/>
                                <a:gd name="T6" fmla="+- 0 151 151"/>
                                <a:gd name="T7" fmla="*/ 151 h 12"/>
                                <a:gd name="T8" fmla="+- 0 221 221"/>
                                <a:gd name="T9" fmla="*/ T8 w 101"/>
                                <a:gd name="T10" fmla="+- 0 161 151"/>
                                <a:gd name="T11" fmla="*/ 161 h 12"/>
                                <a:gd name="T12" fmla="+- 0 224 221"/>
                                <a:gd name="T13" fmla="*/ T12 w 101"/>
                                <a:gd name="T14" fmla="+- 0 163 151"/>
                                <a:gd name="T15" fmla="*/ 163 h 12"/>
                                <a:gd name="T16" fmla="+- 0 320 221"/>
                                <a:gd name="T17" fmla="*/ T16 w 101"/>
                                <a:gd name="T18" fmla="+- 0 163 151"/>
                                <a:gd name="T19" fmla="*/ 163 h 12"/>
                                <a:gd name="T20" fmla="+- 0 320 221"/>
                                <a:gd name="T21" fmla="*/ T20 w 101"/>
                                <a:gd name="T22" fmla="+- 0 161 151"/>
                                <a:gd name="T23" fmla="*/ 161 h 12"/>
                                <a:gd name="T24" fmla="+- 0 322 221"/>
                                <a:gd name="T25" fmla="*/ T24 w 101"/>
                                <a:gd name="T26" fmla="+- 0 161 151"/>
                                <a:gd name="T27" fmla="*/ 161 h 12"/>
                                <a:gd name="T28" fmla="+- 0 322 221"/>
                                <a:gd name="T29" fmla="*/ T28 w 101"/>
                                <a:gd name="T30" fmla="+- 0 154 151"/>
                                <a:gd name="T31" fmla="*/ 154 h 12"/>
                                <a:gd name="T32" fmla="+- 0 320 221"/>
                                <a:gd name="T33" fmla="*/ T32 w 101"/>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99" y="0"/>
                                  </a:moveTo>
                                  <a:lnTo>
                                    <a:pt x="0" y="0"/>
                                  </a:lnTo>
                                  <a:lnTo>
                                    <a:pt x="0" y="10"/>
                                  </a:lnTo>
                                  <a:lnTo>
                                    <a:pt x="3" y="12"/>
                                  </a:lnTo>
                                  <a:lnTo>
                                    <a:pt x="99" y="12"/>
                                  </a:lnTo>
                                  <a:lnTo>
                                    <a:pt x="99" y="10"/>
                                  </a:lnTo>
                                  <a:lnTo>
                                    <a:pt x="101" y="10"/>
                                  </a:lnTo>
                                  <a:lnTo>
                                    <a:pt x="101"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889"/>
                        <wpg:cNvGrpSpPr>
                          <a:grpSpLocks/>
                        </wpg:cNvGrpSpPr>
                        <wpg:grpSpPr bwMode="auto">
                          <a:xfrm>
                            <a:off x="322" y="151"/>
                            <a:ext cx="102" cy="12"/>
                            <a:chOff x="322" y="151"/>
                            <a:chExt cx="102" cy="12"/>
                          </a:xfrm>
                        </wpg:grpSpPr>
                        <wps:wsp>
                          <wps:cNvPr id="976" name="Freeform 890"/>
                          <wps:cNvSpPr>
                            <a:spLocks/>
                          </wps:cNvSpPr>
                          <wps:spPr bwMode="auto">
                            <a:xfrm>
                              <a:off x="322" y="151"/>
                              <a:ext cx="102" cy="12"/>
                            </a:xfrm>
                            <a:custGeom>
                              <a:avLst/>
                              <a:gdLst>
                                <a:gd name="T0" fmla="+- 0 423 322"/>
                                <a:gd name="T1" fmla="*/ T0 w 102"/>
                                <a:gd name="T2" fmla="+- 0 151 151"/>
                                <a:gd name="T3" fmla="*/ 151 h 12"/>
                                <a:gd name="T4" fmla="+- 0 325 322"/>
                                <a:gd name="T5" fmla="*/ T4 w 102"/>
                                <a:gd name="T6" fmla="+- 0 151 151"/>
                                <a:gd name="T7" fmla="*/ 151 h 12"/>
                                <a:gd name="T8" fmla="+- 0 322 322"/>
                                <a:gd name="T9" fmla="*/ T8 w 102"/>
                                <a:gd name="T10" fmla="+- 0 154 151"/>
                                <a:gd name="T11" fmla="*/ 154 h 12"/>
                                <a:gd name="T12" fmla="+- 0 322 322"/>
                                <a:gd name="T13" fmla="*/ T12 w 102"/>
                                <a:gd name="T14" fmla="+- 0 161 151"/>
                                <a:gd name="T15" fmla="*/ 161 h 12"/>
                                <a:gd name="T16" fmla="+- 0 325 322"/>
                                <a:gd name="T17" fmla="*/ T16 w 102"/>
                                <a:gd name="T18" fmla="+- 0 161 151"/>
                                <a:gd name="T19" fmla="*/ 161 h 12"/>
                                <a:gd name="T20" fmla="+- 0 325 322"/>
                                <a:gd name="T21" fmla="*/ T20 w 102"/>
                                <a:gd name="T22" fmla="+- 0 163 151"/>
                                <a:gd name="T23" fmla="*/ 163 h 12"/>
                                <a:gd name="T24" fmla="+- 0 421 322"/>
                                <a:gd name="T25" fmla="*/ T24 w 102"/>
                                <a:gd name="T26" fmla="+- 0 163 151"/>
                                <a:gd name="T27" fmla="*/ 163 h 12"/>
                                <a:gd name="T28" fmla="+- 0 423 322"/>
                                <a:gd name="T29" fmla="*/ T28 w 102"/>
                                <a:gd name="T30" fmla="+- 0 161 151"/>
                                <a:gd name="T31" fmla="*/ 161 h 12"/>
                                <a:gd name="T32" fmla="+- 0 423 322"/>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3" y="0"/>
                                  </a:lnTo>
                                  <a:lnTo>
                                    <a:pt x="0" y="3"/>
                                  </a:lnTo>
                                  <a:lnTo>
                                    <a:pt x="0" y="10"/>
                                  </a:lnTo>
                                  <a:lnTo>
                                    <a:pt x="3" y="10"/>
                                  </a:lnTo>
                                  <a:lnTo>
                                    <a:pt x="3" y="12"/>
                                  </a:lnTo>
                                  <a:lnTo>
                                    <a:pt x="99" y="12"/>
                                  </a:lnTo>
                                  <a:lnTo>
                                    <a:pt x="101" y="1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891"/>
                        <wpg:cNvGrpSpPr>
                          <a:grpSpLocks/>
                        </wpg:cNvGrpSpPr>
                        <wpg:grpSpPr bwMode="auto">
                          <a:xfrm>
                            <a:off x="421" y="151"/>
                            <a:ext cx="102" cy="12"/>
                            <a:chOff x="421" y="151"/>
                            <a:chExt cx="102" cy="12"/>
                          </a:xfrm>
                        </wpg:grpSpPr>
                        <wps:wsp>
                          <wps:cNvPr id="978" name="Freeform 892"/>
                          <wps:cNvSpPr>
                            <a:spLocks/>
                          </wps:cNvSpPr>
                          <wps:spPr bwMode="auto">
                            <a:xfrm>
                              <a:off x="421" y="151"/>
                              <a:ext cx="102" cy="12"/>
                            </a:xfrm>
                            <a:custGeom>
                              <a:avLst/>
                              <a:gdLst>
                                <a:gd name="T0" fmla="+- 0 520 421"/>
                                <a:gd name="T1" fmla="*/ T0 w 102"/>
                                <a:gd name="T2" fmla="+- 0 151 151"/>
                                <a:gd name="T3" fmla="*/ 151 h 12"/>
                                <a:gd name="T4" fmla="+- 0 421 421"/>
                                <a:gd name="T5" fmla="*/ T4 w 102"/>
                                <a:gd name="T6" fmla="+- 0 151 151"/>
                                <a:gd name="T7" fmla="*/ 151 h 12"/>
                                <a:gd name="T8" fmla="+- 0 421 421"/>
                                <a:gd name="T9" fmla="*/ T8 w 102"/>
                                <a:gd name="T10" fmla="+- 0 163 151"/>
                                <a:gd name="T11" fmla="*/ 163 h 12"/>
                                <a:gd name="T12" fmla="+- 0 520 421"/>
                                <a:gd name="T13" fmla="*/ T12 w 102"/>
                                <a:gd name="T14" fmla="+- 0 163 151"/>
                                <a:gd name="T15" fmla="*/ 163 h 12"/>
                                <a:gd name="T16" fmla="+- 0 520 421"/>
                                <a:gd name="T17" fmla="*/ T16 w 102"/>
                                <a:gd name="T18" fmla="+- 0 161 151"/>
                                <a:gd name="T19" fmla="*/ 161 h 12"/>
                                <a:gd name="T20" fmla="+- 0 522 421"/>
                                <a:gd name="T21" fmla="*/ T20 w 102"/>
                                <a:gd name="T22" fmla="+- 0 159 151"/>
                                <a:gd name="T23" fmla="*/ 159 h 12"/>
                                <a:gd name="T24" fmla="+- 0 522 421"/>
                                <a:gd name="T25" fmla="*/ T24 w 102"/>
                                <a:gd name="T26" fmla="+- 0 154 151"/>
                                <a:gd name="T27" fmla="*/ 154 h 12"/>
                                <a:gd name="T28" fmla="+- 0 520 421"/>
                                <a:gd name="T29" fmla="*/ T28 w 102"/>
                                <a:gd name="T30" fmla="+- 0 154 151"/>
                                <a:gd name="T31" fmla="*/ 154 h 12"/>
                                <a:gd name="T32" fmla="+- 0 520 421"/>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99" y="0"/>
                                  </a:moveTo>
                                  <a:lnTo>
                                    <a:pt x="0" y="0"/>
                                  </a:lnTo>
                                  <a:lnTo>
                                    <a:pt x="0" y="12"/>
                                  </a:lnTo>
                                  <a:lnTo>
                                    <a:pt x="99" y="12"/>
                                  </a:lnTo>
                                  <a:lnTo>
                                    <a:pt x="99" y="10"/>
                                  </a:lnTo>
                                  <a:lnTo>
                                    <a:pt x="101" y="8"/>
                                  </a:lnTo>
                                  <a:lnTo>
                                    <a:pt x="101" y="3"/>
                                  </a:lnTo>
                                  <a:lnTo>
                                    <a:pt x="99"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893"/>
                        <wpg:cNvGrpSpPr>
                          <a:grpSpLocks/>
                        </wpg:cNvGrpSpPr>
                        <wpg:grpSpPr bwMode="auto">
                          <a:xfrm>
                            <a:off x="522" y="151"/>
                            <a:ext cx="101" cy="12"/>
                            <a:chOff x="522" y="151"/>
                            <a:chExt cx="101" cy="12"/>
                          </a:xfrm>
                        </wpg:grpSpPr>
                        <wps:wsp>
                          <wps:cNvPr id="980" name="Freeform 894"/>
                          <wps:cNvSpPr>
                            <a:spLocks/>
                          </wps:cNvSpPr>
                          <wps:spPr bwMode="auto">
                            <a:xfrm>
                              <a:off x="522" y="151"/>
                              <a:ext cx="101" cy="12"/>
                            </a:xfrm>
                            <a:custGeom>
                              <a:avLst/>
                              <a:gdLst>
                                <a:gd name="T0" fmla="+- 0 623 522"/>
                                <a:gd name="T1" fmla="*/ T0 w 101"/>
                                <a:gd name="T2" fmla="+- 0 151 151"/>
                                <a:gd name="T3" fmla="*/ 151 h 12"/>
                                <a:gd name="T4" fmla="+- 0 525 522"/>
                                <a:gd name="T5" fmla="*/ T4 w 101"/>
                                <a:gd name="T6" fmla="+- 0 151 151"/>
                                <a:gd name="T7" fmla="*/ 151 h 12"/>
                                <a:gd name="T8" fmla="+- 0 522 522"/>
                                <a:gd name="T9" fmla="*/ T8 w 101"/>
                                <a:gd name="T10" fmla="+- 0 154 151"/>
                                <a:gd name="T11" fmla="*/ 154 h 12"/>
                                <a:gd name="T12" fmla="+- 0 522 522"/>
                                <a:gd name="T13" fmla="*/ T12 w 101"/>
                                <a:gd name="T14" fmla="+- 0 161 151"/>
                                <a:gd name="T15" fmla="*/ 161 h 12"/>
                                <a:gd name="T16" fmla="+- 0 525 522"/>
                                <a:gd name="T17" fmla="*/ T16 w 101"/>
                                <a:gd name="T18" fmla="+- 0 161 151"/>
                                <a:gd name="T19" fmla="*/ 161 h 12"/>
                                <a:gd name="T20" fmla="+- 0 525 522"/>
                                <a:gd name="T21" fmla="*/ T20 w 101"/>
                                <a:gd name="T22" fmla="+- 0 163 151"/>
                                <a:gd name="T23" fmla="*/ 163 h 12"/>
                                <a:gd name="T24" fmla="+- 0 621 522"/>
                                <a:gd name="T25" fmla="*/ T24 w 101"/>
                                <a:gd name="T26" fmla="+- 0 163 151"/>
                                <a:gd name="T27" fmla="*/ 163 h 12"/>
                                <a:gd name="T28" fmla="+- 0 623 522"/>
                                <a:gd name="T29" fmla="*/ T28 w 101"/>
                                <a:gd name="T30" fmla="+- 0 161 151"/>
                                <a:gd name="T31" fmla="*/ 161 h 12"/>
                                <a:gd name="T32" fmla="+- 0 623 522"/>
                                <a:gd name="T33" fmla="*/ T32 w 101"/>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101" y="0"/>
                                  </a:moveTo>
                                  <a:lnTo>
                                    <a:pt x="3" y="0"/>
                                  </a:lnTo>
                                  <a:lnTo>
                                    <a:pt x="0" y="3"/>
                                  </a:lnTo>
                                  <a:lnTo>
                                    <a:pt x="0" y="10"/>
                                  </a:lnTo>
                                  <a:lnTo>
                                    <a:pt x="3" y="10"/>
                                  </a:lnTo>
                                  <a:lnTo>
                                    <a:pt x="3" y="12"/>
                                  </a:lnTo>
                                  <a:lnTo>
                                    <a:pt x="99" y="12"/>
                                  </a:lnTo>
                                  <a:lnTo>
                                    <a:pt x="101" y="1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895"/>
                        <wpg:cNvGrpSpPr>
                          <a:grpSpLocks/>
                        </wpg:cNvGrpSpPr>
                        <wpg:grpSpPr bwMode="auto">
                          <a:xfrm>
                            <a:off x="621" y="151"/>
                            <a:ext cx="102" cy="12"/>
                            <a:chOff x="621" y="151"/>
                            <a:chExt cx="102" cy="12"/>
                          </a:xfrm>
                        </wpg:grpSpPr>
                        <wps:wsp>
                          <wps:cNvPr id="982" name="Freeform 896"/>
                          <wps:cNvSpPr>
                            <a:spLocks/>
                          </wps:cNvSpPr>
                          <wps:spPr bwMode="auto">
                            <a:xfrm>
                              <a:off x="621" y="151"/>
                              <a:ext cx="102" cy="12"/>
                            </a:xfrm>
                            <a:custGeom>
                              <a:avLst/>
                              <a:gdLst>
                                <a:gd name="T0" fmla="+- 0 719 621"/>
                                <a:gd name="T1" fmla="*/ T0 w 102"/>
                                <a:gd name="T2" fmla="+- 0 151 151"/>
                                <a:gd name="T3" fmla="*/ 151 h 12"/>
                                <a:gd name="T4" fmla="+- 0 621 621"/>
                                <a:gd name="T5" fmla="*/ T4 w 102"/>
                                <a:gd name="T6" fmla="+- 0 151 151"/>
                                <a:gd name="T7" fmla="*/ 151 h 12"/>
                                <a:gd name="T8" fmla="+- 0 621 621"/>
                                <a:gd name="T9" fmla="*/ T8 w 102"/>
                                <a:gd name="T10" fmla="+- 0 163 151"/>
                                <a:gd name="T11" fmla="*/ 163 h 12"/>
                                <a:gd name="T12" fmla="+- 0 719 621"/>
                                <a:gd name="T13" fmla="*/ T12 w 102"/>
                                <a:gd name="T14" fmla="+- 0 163 151"/>
                                <a:gd name="T15" fmla="*/ 163 h 12"/>
                                <a:gd name="T16" fmla="+- 0 719 621"/>
                                <a:gd name="T17" fmla="*/ T16 w 102"/>
                                <a:gd name="T18" fmla="+- 0 161 151"/>
                                <a:gd name="T19" fmla="*/ 161 h 12"/>
                                <a:gd name="T20" fmla="+- 0 722 621"/>
                                <a:gd name="T21" fmla="*/ T20 w 102"/>
                                <a:gd name="T22" fmla="+- 0 159 151"/>
                                <a:gd name="T23" fmla="*/ 159 h 12"/>
                                <a:gd name="T24" fmla="+- 0 722 621"/>
                                <a:gd name="T25" fmla="*/ T24 w 102"/>
                                <a:gd name="T26" fmla="+- 0 154 151"/>
                                <a:gd name="T27" fmla="*/ 154 h 12"/>
                                <a:gd name="T28" fmla="+- 0 719 621"/>
                                <a:gd name="T29" fmla="*/ T28 w 102"/>
                                <a:gd name="T30" fmla="+- 0 154 151"/>
                                <a:gd name="T31" fmla="*/ 154 h 12"/>
                                <a:gd name="T32" fmla="+- 0 719 621"/>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98" y="0"/>
                                  </a:moveTo>
                                  <a:lnTo>
                                    <a:pt x="0" y="0"/>
                                  </a:lnTo>
                                  <a:lnTo>
                                    <a:pt x="0" y="12"/>
                                  </a:lnTo>
                                  <a:lnTo>
                                    <a:pt x="98" y="12"/>
                                  </a:lnTo>
                                  <a:lnTo>
                                    <a:pt x="98" y="10"/>
                                  </a:lnTo>
                                  <a:lnTo>
                                    <a:pt x="101" y="8"/>
                                  </a:lnTo>
                                  <a:lnTo>
                                    <a:pt x="101" y="3"/>
                                  </a:lnTo>
                                  <a:lnTo>
                                    <a:pt x="98" y="3"/>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897"/>
                        <wpg:cNvGrpSpPr>
                          <a:grpSpLocks/>
                        </wpg:cNvGrpSpPr>
                        <wpg:grpSpPr bwMode="auto">
                          <a:xfrm>
                            <a:off x="722" y="151"/>
                            <a:ext cx="101" cy="12"/>
                            <a:chOff x="722" y="151"/>
                            <a:chExt cx="101" cy="12"/>
                          </a:xfrm>
                        </wpg:grpSpPr>
                        <wps:wsp>
                          <wps:cNvPr id="984" name="Freeform 898"/>
                          <wps:cNvSpPr>
                            <a:spLocks/>
                          </wps:cNvSpPr>
                          <wps:spPr bwMode="auto">
                            <a:xfrm>
                              <a:off x="722" y="151"/>
                              <a:ext cx="101" cy="12"/>
                            </a:xfrm>
                            <a:custGeom>
                              <a:avLst/>
                              <a:gdLst>
                                <a:gd name="T0" fmla="+- 0 821 722"/>
                                <a:gd name="T1" fmla="*/ T0 w 101"/>
                                <a:gd name="T2" fmla="+- 0 151 151"/>
                                <a:gd name="T3" fmla="*/ 151 h 12"/>
                                <a:gd name="T4" fmla="+- 0 722 722"/>
                                <a:gd name="T5" fmla="*/ T4 w 101"/>
                                <a:gd name="T6" fmla="+- 0 151 151"/>
                                <a:gd name="T7" fmla="*/ 151 h 12"/>
                                <a:gd name="T8" fmla="+- 0 722 722"/>
                                <a:gd name="T9" fmla="*/ T8 w 101"/>
                                <a:gd name="T10" fmla="+- 0 161 151"/>
                                <a:gd name="T11" fmla="*/ 161 h 12"/>
                                <a:gd name="T12" fmla="+- 0 724 722"/>
                                <a:gd name="T13" fmla="*/ T12 w 101"/>
                                <a:gd name="T14" fmla="+- 0 163 151"/>
                                <a:gd name="T15" fmla="*/ 163 h 12"/>
                                <a:gd name="T16" fmla="+- 0 821 722"/>
                                <a:gd name="T17" fmla="*/ T16 w 101"/>
                                <a:gd name="T18" fmla="+- 0 163 151"/>
                                <a:gd name="T19" fmla="*/ 163 h 12"/>
                                <a:gd name="T20" fmla="+- 0 821 722"/>
                                <a:gd name="T21" fmla="*/ T20 w 101"/>
                                <a:gd name="T22" fmla="+- 0 161 151"/>
                                <a:gd name="T23" fmla="*/ 161 h 12"/>
                                <a:gd name="T24" fmla="+- 0 823 722"/>
                                <a:gd name="T25" fmla="*/ T24 w 101"/>
                                <a:gd name="T26" fmla="+- 0 161 151"/>
                                <a:gd name="T27" fmla="*/ 161 h 12"/>
                                <a:gd name="T28" fmla="+- 0 823 722"/>
                                <a:gd name="T29" fmla="*/ T28 w 101"/>
                                <a:gd name="T30" fmla="+- 0 154 151"/>
                                <a:gd name="T31" fmla="*/ 154 h 12"/>
                                <a:gd name="T32" fmla="+- 0 821 722"/>
                                <a:gd name="T33" fmla="*/ T32 w 101"/>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99" y="0"/>
                                  </a:moveTo>
                                  <a:lnTo>
                                    <a:pt x="0" y="0"/>
                                  </a:lnTo>
                                  <a:lnTo>
                                    <a:pt x="0" y="10"/>
                                  </a:lnTo>
                                  <a:lnTo>
                                    <a:pt x="2" y="12"/>
                                  </a:lnTo>
                                  <a:lnTo>
                                    <a:pt x="99" y="12"/>
                                  </a:lnTo>
                                  <a:lnTo>
                                    <a:pt x="99" y="10"/>
                                  </a:lnTo>
                                  <a:lnTo>
                                    <a:pt x="101" y="10"/>
                                  </a:lnTo>
                                  <a:lnTo>
                                    <a:pt x="101"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899"/>
                        <wpg:cNvGrpSpPr>
                          <a:grpSpLocks/>
                        </wpg:cNvGrpSpPr>
                        <wpg:grpSpPr bwMode="auto">
                          <a:xfrm>
                            <a:off x="821" y="157"/>
                            <a:ext cx="99" cy="2"/>
                            <a:chOff x="821" y="157"/>
                            <a:chExt cx="99" cy="2"/>
                          </a:xfrm>
                        </wpg:grpSpPr>
                        <wps:wsp>
                          <wps:cNvPr id="986" name="Freeform 900"/>
                          <wps:cNvSpPr>
                            <a:spLocks/>
                          </wps:cNvSpPr>
                          <wps:spPr bwMode="auto">
                            <a:xfrm>
                              <a:off x="821" y="157"/>
                              <a:ext cx="99" cy="2"/>
                            </a:xfrm>
                            <a:custGeom>
                              <a:avLst/>
                              <a:gdLst>
                                <a:gd name="T0" fmla="+- 0 821 821"/>
                                <a:gd name="T1" fmla="*/ T0 w 99"/>
                                <a:gd name="T2" fmla="+- 0 919 821"/>
                                <a:gd name="T3" fmla="*/ T2 w 99"/>
                              </a:gdLst>
                              <a:ahLst/>
                              <a:cxnLst>
                                <a:cxn ang="0">
                                  <a:pos x="T1" y="0"/>
                                </a:cxn>
                                <a:cxn ang="0">
                                  <a:pos x="T3" y="0"/>
                                </a:cxn>
                              </a:cxnLst>
                              <a:rect l="0" t="0" r="r" b="b"/>
                              <a:pathLst>
                                <a:path w="99">
                                  <a:moveTo>
                                    <a:pt x="0" y="0"/>
                                  </a:moveTo>
                                  <a:lnTo>
                                    <a:pt x="9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01"/>
                        <wpg:cNvGrpSpPr>
                          <a:grpSpLocks/>
                        </wpg:cNvGrpSpPr>
                        <wpg:grpSpPr bwMode="auto">
                          <a:xfrm>
                            <a:off x="922" y="151"/>
                            <a:ext cx="101" cy="12"/>
                            <a:chOff x="922" y="151"/>
                            <a:chExt cx="101" cy="12"/>
                          </a:xfrm>
                        </wpg:grpSpPr>
                        <wps:wsp>
                          <wps:cNvPr id="988" name="Freeform 902"/>
                          <wps:cNvSpPr>
                            <a:spLocks/>
                          </wps:cNvSpPr>
                          <wps:spPr bwMode="auto">
                            <a:xfrm>
                              <a:off x="922" y="151"/>
                              <a:ext cx="101" cy="12"/>
                            </a:xfrm>
                            <a:custGeom>
                              <a:avLst/>
                              <a:gdLst>
                                <a:gd name="T0" fmla="+- 0 1020 922"/>
                                <a:gd name="T1" fmla="*/ T0 w 101"/>
                                <a:gd name="T2" fmla="+- 0 151 151"/>
                                <a:gd name="T3" fmla="*/ 151 h 12"/>
                                <a:gd name="T4" fmla="+- 0 922 922"/>
                                <a:gd name="T5" fmla="*/ T4 w 101"/>
                                <a:gd name="T6" fmla="+- 0 151 151"/>
                                <a:gd name="T7" fmla="*/ 151 h 12"/>
                                <a:gd name="T8" fmla="+- 0 922 922"/>
                                <a:gd name="T9" fmla="*/ T8 w 101"/>
                                <a:gd name="T10" fmla="+- 0 161 151"/>
                                <a:gd name="T11" fmla="*/ 161 h 12"/>
                                <a:gd name="T12" fmla="+- 0 924 922"/>
                                <a:gd name="T13" fmla="*/ T12 w 101"/>
                                <a:gd name="T14" fmla="+- 0 163 151"/>
                                <a:gd name="T15" fmla="*/ 163 h 12"/>
                                <a:gd name="T16" fmla="+- 0 1020 922"/>
                                <a:gd name="T17" fmla="*/ T16 w 101"/>
                                <a:gd name="T18" fmla="+- 0 163 151"/>
                                <a:gd name="T19" fmla="*/ 163 h 12"/>
                                <a:gd name="T20" fmla="+- 0 1020 922"/>
                                <a:gd name="T21" fmla="*/ T20 w 101"/>
                                <a:gd name="T22" fmla="+- 0 161 151"/>
                                <a:gd name="T23" fmla="*/ 161 h 12"/>
                                <a:gd name="T24" fmla="+- 0 1023 922"/>
                                <a:gd name="T25" fmla="*/ T24 w 101"/>
                                <a:gd name="T26" fmla="+- 0 161 151"/>
                                <a:gd name="T27" fmla="*/ 161 h 12"/>
                                <a:gd name="T28" fmla="+- 0 1023 922"/>
                                <a:gd name="T29" fmla="*/ T28 w 101"/>
                                <a:gd name="T30" fmla="+- 0 154 151"/>
                                <a:gd name="T31" fmla="*/ 154 h 12"/>
                                <a:gd name="T32" fmla="+- 0 1020 922"/>
                                <a:gd name="T33" fmla="*/ T32 w 101"/>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98" y="0"/>
                                  </a:moveTo>
                                  <a:lnTo>
                                    <a:pt x="0" y="0"/>
                                  </a:lnTo>
                                  <a:lnTo>
                                    <a:pt x="0" y="10"/>
                                  </a:lnTo>
                                  <a:lnTo>
                                    <a:pt x="2" y="12"/>
                                  </a:lnTo>
                                  <a:lnTo>
                                    <a:pt x="98" y="12"/>
                                  </a:lnTo>
                                  <a:lnTo>
                                    <a:pt x="98" y="10"/>
                                  </a:lnTo>
                                  <a:lnTo>
                                    <a:pt x="101" y="10"/>
                                  </a:lnTo>
                                  <a:lnTo>
                                    <a:pt x="101" y="3"/>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903"/>
                        <wpg:cNvGrpSpPr>
                          <a:grpSpLocks/>
                        </wpg:cNvGrpSpPr>
                        <wpg:grpSpPr bwMode="auto">
                          <a:xfrm>
                            <a:off x="1020" y="157"/>
                            <a:ext cx="99" cy="2"/>
                            <a:chOff x="1020" y="157"/>
                            <a:chExt cx="99" cy="2"/>
                          </a:xfrm>
                        </wpg:grpSpPr>
                        <wps:wsp>
                          <wps:cNvPr id="990" name="Freeform 904"/>
                          <wps:cNvSpPr>
                            <a:spLocks/>
                          </wps:cNvSpPr>
                          <wps:spPr bwMode="auto">
                            <a:xfrm>
                              <a:off x="1020" y="157"/>
                              <a:ext cx="99" cy="2"/>
                            </a:xfrm>
                            <a:custGeom>
                              <a:avLst/>
                              <a:gdLst>
                                <a:gd name="T0" fmla="+- 0 1020 1020"/>
                                <a:gd name="T1" fmla="*/ T0 w 99"/>
                                <a:gd name="T2" fmla="+- 0 1119 1020"/>
                                <a:gd name="T3" fmla="*/ T2 w 99"/>
                              </a:gdLst>
                              <a:ahLst/>
                              <a:cxnLst>
                                <a:cxn ang="0">
                                  <a:pos x="T1" y="0"/>
                                </a:cxn>
                                <a:cxn ang="0">
                                  <a:pos x="T3" y="0"/>
                                </a:cxn>
                              </a:cxnLst>
                              <a:rect l="0" t="0" r="r" b="b"/>
                              <a:pathLst>
                                <a:path w="99">
                                  <a:moveTo>
                                    <a:pt x="0" y="0"/>
                                  </a:moveTo>
                                  <a:lnTo>
                                    <a:pt x="9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905"/>
                        <wpg:cNvGrpSpPr>
                          <a:grpSpLocks/>
                        </wpg:cNvGrpSpPr>
                        <wpg:grpSpPr bwMode="auto">
                          <a:xfrm>
                            <a:off x="1121" y="151"/>
                            <a:ext cx="102" cy="12"/>
                            <a:chOff x="1121" y="151"/>
                            <a:chExt cx="102" cy="12"/>
                          </a:xfrm>
                        </wpg:grpSpPr>
                        <wps:wsp>
                          <wps:cNvPr id="992" name="Freeform 906"/>
                          <wps:cNvSpPr>
                            <a:spLocks/>
                          </wps:cNvSpPr>
                          <wps:spPr bwMode="auto">
                            <a:xfrm>
                              <a:off x="1121" y="151"/>
                              <a:ext cx="102" cy="12"/>
                            </a:xfrm>
                            <a:custGeom>
                              <a:avLst/>
                              <a:gdLst>
                                <a:gd name="T0" fmla="+- 0 1220 1121"/>
                                <a:gd name="T1" fmla="*/ T0 w 102"/>
                                <a:gd name="T2" fmla="+- 0 151 151"/>
                                <a:gd name="T3" fmla="*/ 151 h 12"/>
                                <a:gd name="T4" fmla="+- 0 1121 1121"/>
                                <a:gd name="T5" fmla="*/ T4 w 102"/>
                                <a:gd name="T6" fmla="+- 0 151 151"/>
                                <a:gd name="T7" fmla="*/ 151 h 12"/>
                                <a:gd name="T8" fmla="+- 0 1121 1121"/>
                                <a:gd name="T9" fmla="*/ T8 w 102"/>
                                <a:gd name="T10" fmla="+- 0 163 151"/>
                                <a:gd name="T11" fmla="*/ 163 h 12"/>
                                <a:gd name="T12" fmla="+- 0 1220 1121"/>
                                <a:gd name="T13" fmla="*/ T12 w 102"/>
                                <a:gd name="T14" fmla="+- 0 163 151"/>
                                <a:gd name="T15" fmla="*/ 163 h 12"/>
                                <a:gd name="T16" fmla="+- 0 1220 1121"/>
                                <a:gd name="T17" fmla="*/ T16 w 102"/>
                                <a:gd name="T18" fmla="+- 0 161 151"/>
                                <a:gd name="T19" fmla="*/ 161 h 12"/>
                                <a:gd name="T20" fmla="+- 0 1222 1121"/>
                                <a:gd name="T21" fmla="*/ T20 w 102"/>
                                <a:gd name="T22" fmla="+- 0 159 151"/>
                                <a:gd name="T23" fmla="*/ 159 h 12"/>
                                <a:gd name="T24" fmla="+- 0 1222 1121"/>
                                <a:gd name="T25" fmla="*/ T24 w 102"/>
                                <a:gd name="T26" fmla="+- 0 154 151"/>
                                <a:gd name="T27" fmla="*/ 154 h 12"/>
                                <a:gd name="T28" fmla="+- 0 1220 1121"/>
                                <a:gd name="T29" fmla="*/ T28 w 102"/>
                                <a:gd name="T30" fmla="+- 0 154 151"/>
                                <a:gd name="T31" fmla="*/ 154 h 12"/>
                                <a:gd name="T32" fmla="+- 0 1220 1121"/>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99" y="0"/>
                                  </a:moveTo>
                                  <a:lnTo>
                                    <a:pt x="0" y="0"/>
                                  </a:lnTo>
                                  <a:lnTo>
                                    <a:pt x="0" y="12"/>
                                  </a:lnTo>
                                  <a:lnTo>
                                    <a:pt x="99" y="12"/>
                                  </a:lnTo>
                                  <a:lnTo>
                                    <a:pt x="99" y="10"/>
                                  </a:lnTo>
                                  <a:lnTo>
                                    <a:pt x="101" y="8"/>
                                  </a:lnTo>
                                  <a:lnTo>
                                    <a:pt x="101" y="3"/>
                                  </a:lnTo>
                                  <a:lnTo>
                                    <a:pt x="99"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907"/>
                        <wpg:cNvGrpSpPr>
                          <a:grpSpLocks/>
                        </wpg:cNvGrpSpPr>
                        <wpg:grpSpPr bwMode="auto">
                          <a:xfrm>
                            <a:off x="1217" y="151"/>
                            <a:ext cx="102" cy="12"/>
                            <a:chOff x="1217" y="151"/>
                            <a:chExt cx="102" cy="12"/>
                          </a:xfrm>
                        </wpg:grpSpPr>
                        <wps:wsp>
                          <wps:cNvPr id="994" name="Freeform 908"/>
                          <wps:cNvSpPr>
                            <a:spLocks/>
                          </wps:cNvSpPr>
                          <wps:spPr bwMode="auto">
                            <a:xfrm>
                              <a:off x="1217" y="151"/>
                              <a:ext cx="102" cy="12"/>
                            </a:xfrm>
                            <a:custGeom>
                              <a:avLst/>
                              <a:gdLst>
                                <a:gd name="T0" fmla="+- 0 1319 1217"/>
                                <a:gd name="T1" fmla="*/ T0 w 102"/>
                                <a:gd name="T2" fmla="+- 0 151 151"/>
                                <a:gd name="T3" fmla="*/ 151 h 12"/>
                                <a:gd name="T4" fmla="+- 0 1220 1217"/>
                                <a:gd name="T5" fmla="*/ T4 w 102"/>
                                <a:gd name="T6" fmla="+- 0 151 151"/>
                                <a:gd name="T7" fmla="*/ 151 h 12"/>
                                <a:gd name="T8" fmla="+- 0 1220 1217"/>
                                <a:gd name="T9" fmla="*/ T8 w 102"/>
                                <a:gd name="T10" fmla="+- 0 154 151"/>
                                <a:gd name="T11" fmla="*/ 154 h 12"/>
                                <a:gd name="T12" fmla="+- 0 1217 1217"/>
                                <a:gd name="T13" fmla="*/ T12 w 102"/>
                                <a:gd name="T14" fmla="+- 0 154 151"/>
                                <a:gd name="T15" fmla="*/ 154 h 12"/>
                                <a:gd name="T16" fmla="+- 0 1217 1217"/>
                                <a:gd name="T17" fmla="*/ T16 w 102"/>
                                <a:gd name="T18" fmla="+- 0 159 151"/>
                                <a:gd name="T19" fmla="*/ 159 h 12"/>
                                <a:gd name="T20" fmla="+- 0 1220 1217"/>
                                <a:gd name="T21" fmla="*/ T20 w 102"/>
                                <a:gd name="T22" fmla="+- 0 161 151"/>
                                <a:gd name="T23" fmla="*/ 161 h 12"/>
                                <a:gd name="T24" fmla="+- 0 1220 1217"/>
                                <a:gd name="T25" fmla="*/ T24 w 102"/>
                                <a:gd name="T26" fmla="+- 0 163 151"/>
                                <a:gd name="T27" fmla="*/ 163 h 12"/>
                                <a:gd name="T28" fmla="+- 0 1319 1217"/>
                                <a:gd name="T29" fmla="*/ T28 w 102"/>
                                <a:gd name="T30" fmla="+- 0 163 151"/>
                                <a:gd name="T31" fmla="*/ 163 h 12"/>
                                <a:gd name="T32" fmla="+- 0 1319 1217"/>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2" y="0"/>
                                  </a:moveTo>
                                  <a:lnTo>
                                    <a:pt x="3" y="0"/>
                                  </a:lnTo>
                                  <a:lnTo>
                                    <a:pt x="3" y="3"/>
                                  </a:lnTo>
                                  <a:lnTo>
                                    <a:pt x="0" y="3"/>
                                  </a:lnTo>
                                  <a:lnTo>
                                    <a:pt x="0" y="8"/>
                                  </a:lnTo>
                                  <a:lnTo>
                                    <a:pt x="3" y="10"/>
                                  </a:lnTo>
                                  <a:lnTo>
                                    <a:pt x="3" y="12"/>
                                  </a:lnTo>
                                  <a:lnTo>
                                    <a:pt x="102" y="12"/>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909"/>
                        <wpg:cNvGrpSpPr>
                          <a:grpSpLocks/>
                        </wpg:cNvGrpSpPr>
                        <wpg:grpSpPr bwMode="auto">
                          <a:xfrm>
                            <a:off x="1321" y="151"/>
                            <a:ext cx="102" cy="12"/>
                            <a:chOff x="1321" y="151"/>
                            <a:chExt cx="102" cy="12"/>
                          </a:xfrm>
                        </wpg:grpSpPr>
                        <wps:wsp>
                          <wps:cNvPr id="996" name="Freeform 910"/>
                          <wps:cNvSpPr>
                            <a:spLocks/>
                          </wps:cNvSpPr>
                          <wps:spPr bwMode="auto">
                            <a:xfrm>
                              <a:off x="1321" y="151"/>
                              <a:ext cx="102" cy="12"/>
                            </a:xfrm>
                            <a:custGeom>
                              <a:avLst/>
                              <a:gdLst>
                                <a:gd name="T0" fmla="+- 0 1420 1321"/>
                                <a:gd name="T1" fmla="*/ T0 w 102"/>
                                <a:gd name="T2" fmla="+- 0 151 151"/>
                                <a:gd name="T3" fmla="*/ 151 h 12"/>
                                <a:gd name="T4" fmla="+- 0 1321 1321"/>
                                <a:gd name="T5" fmla="*/ T4 w 102"/>
                                <a:gd name="T6" fmla="+- 0 151 151"/>
                                <a:gd name="T7" fmla="*/ 151 h 12"/>
                                <a:gd name="T8" fmla="+- 0 1321 1321"/>
                                <a:gd name="T9" fmla="*/ T8 w 102"/>
                                <a:gd name="T10" fmla="+- 0 163 151"/>
                                <a:gd name="T11" fmla="*/ 163 h 12"/>
                                <a:gd name="T12" fmla="+- 0 1420 1321"/>
                                <a:gd name="T13" fmla="*/ T12 w 102"/>
                                <a:gd name="T14" fmla="+- 0 163 151"/>
                                <a:gd name="T15" fmla="*/ 163 h 12"/>
                                <a:gd name="T16" fmla="+- 0 1420 1321"/>
                                <a:gd name="T17" fmla="*/ T16 w 102"/>
                                <a:gd name="T18" fmla="+- 0 161 151"/>
                                <a:gd name="T19" fmla="*/ 161 h 12"/>
                                <a:gd name="T20" fmla="+- 0 1422 1321"/>
                                <a:gd name="T21" fmla="*/ T20 w 102"/>
                                <a:gd name="T22" fmla="+- 0 159 151"/>
                                <a:gd name="T23" fmla="*/ 159 h 12"/>
                                <a:gd name="T24" fmla="+- 0 1422 1321"/>
                                <a:gd name="T25" fmla="*/ T24 w 102"/>
                                <a:gd name="T26" fmla="+- 0 154 151"/>
                                <a:gd name="T27" fmla="*/ 154 h 12"/>
                                <a:gd name="T28" fmla="+- 0 1420 1321"/>
                                <a:gd name="T29" fmla="*/ T28 w 102"/>
                                <a:gd name="T30" fmla="+- 0 154 151"/>
                                <a:gd name="T31" fmla="*/ 154 h 12"/>
                                <a:gd name="T32" fmla="+- 0 1420 1321"/>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99" y="0"/>
                                  </a:moveTo>
                                  <a:lnTo>
                                    <a:pt x="0" y="0"/>
                                  </a:lnTo>
                                  <a:lnTo>
                                    <a:pt x="0" y="12"/>
                                  </a:lnTo>
                                  <a:lnTo>
                                    <a:pt x="99" y="12"/>
                                  </a:lnTo>
                                  <a:lnTo>
                                    <a:pt x="99" y="10"/>
                                  </a:lnTo>
                                  <a:lnTo>
                                    <a:pt x="101" y="8"/>
                                  </a:lnTo>
                                  <a:lnTo>
                                    <a:pt x="101" y="3"/>
                                  </a:lnTo>
                                  <a:lnTo>
                                    <a:pt x="99"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911"/>
                        <wpg:cNvGrpSpPr>
                          <a:grpSpLocks/>
                        </wpg:cNvGrpSpPr>
                        <wpg:grpSpPr bwMode="auto">
                          <a:xfrm>
                            <a:off x="1417" y="151"/>
                            <a:ext cx="102" cy="12"/>
                            <a:chOff x="1417" y="151"/>
                            <a:chExt cx="102" cy="12"/>
                          </a:xfrm>
                        </wpg:grpSpPr>
                        <wps:wsp>
                          <wps:cNvPr id="998" name="Freeform 912"/>
                          <wps:cNvSpPr>
                            <a:spLocks/>
                          </wps:cNvSpPr>
                          <wps:spPr bwMode="auto">
                            <a:xfrm>
                              <a:off x="1417" y="151"/>
                              <a:ext cx="102" cy="12"/>
                            </a:xfrm>
                            <a:custGeom>
                              <a:avLst/>
                              <a:gdLst>
                                <a:gd name="T0" fmla="+- 0 1518 1417"/>
                                <a:gd name="T1" fmla="*/ T0 w 102"/>
                                <a:gd name="T2" fmla="+- 0 151 151"/>
                                <a:gd name="T3" fmla="*/ 151 h 12"/>
                                <a:gd name="T4" fmla="+- 0 1420 1417"/>
                                <a:gd name="T5" fmla="*/ T4 w 102"/>
                                <a:gd name="T6" fmla="+- 0 151 151"/>
                                <a:gd name="T7" fmla="*/ 151 h 12"/>
                                <a:gd name="T8" fmla="+- 0 1420 1417"/>
                                <a:gd name="T9" fmla="*/ T8 w 102"/>
                                <a:gd name="T10" fmla="+- 0 154 151"/>
                                <a:gd name="T11" fmla="*/ 154 h 12"/>
                                <a:gd name="T12" fmla="+- 0 1417 1417"/>
                                <a:gd name="T13" fmla="*/ T12 w 102"/>
                                <a:gd name="T14" fmla="+- 0 154 151"/>
                                <a:gd name="T15" fmla="*/ 154 h 12"/>
                                <a:gd name="T16" fmla="+- 0 1417 1417"/>
                                <a:gd name="T17" fmla="*/ T16 w 102"/>
                                <a:gd name="T18" fmla="+- 0 159 151"/>
                                <a:gd name="T19" fmla="*/ 159 h 12"/>
                                <a:gd name="T20" fmla="+- 0 1420 1417"/>
                                <a:gd name="T21" fmla="*/ T20 w 102"/>
                                <a:gd name="T22" fmla="+- 0 161 151"/>
                                <a:gd name="T23" fmla="*/ 161 h 12"/>
                                <a:gd name="T24" fmla="+- 0 1420 1417"/>
                                <a:gd name="T25" fmla="*/ T24 w 102"/>
                                <a:gd name="T26" fmla="+- 0 163 151"/>
                                <a:gd name="T27" fmla="*/ 163 h 12"/>
                                <a:gd name="T28" fmla="+- 0 1518 1417"/>
                                <a:gd name="T29" fmla="*/ T28 w 102"/>
                                <a:gd name="T30" fmla="+- 0 163 151"/>
                                <a:gd name="T31" fmla="*/ 163 h 12"/>
                                <a:gd name="T32" fmla="+- 0 1518 1417"/>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3" y="0"/>
                                  </a:lnTo>
                                  <a:lnTo>
                                    <a:pt x="3" y="3"/>
                                  </a:lnTo>
                                  <a:lnTo>
                                    <a:pt x="0" y="3"/>
                                  </a:lnTo>
                                  <a:lnTo>
                                    <a:pt x="0" y="8"/>
                                  </a:lnTo>
                                  <a:lnTo>
                                    <a:pt x="3" y="10"/>
                                  </a:lnTo>
                                  <a:lnTo>
                                    <a:pt x="3"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913"/>
                        <wpg:cNvGrpSpPr>
                          <a:grpSpLocks/>
                        </wpg:cNvGrpSpPr>
                        <wpg:grpSpPr bwMode="auto">
                          <a:xfrm>
                            <a:off x="1521" y="157"/>
                            <a:ext cx="99" cy="2"/>
                            <a:chOff x="1521" y="157"/>
                            <a:chExt cx="99" cy="2"/>
                          </a:xfrm>
                        </wpg:grpSpPr>
                        <wps:wsp>
                          <wps:cNvPr id="1000" name="Freeform 914"/>
                          <wps:cNvSpPr>
                            <a:spLocks/>
                          </wps:cNvSpPr>
                          <wps:spPr bwMode="auto">
                            <a:xfrm>
                              <a:off x="1521" y="157"/>
                              <a:ext cx="99" cy="2"/>
                            </a:xfrm>
                            <a:custGeom>
                              <a:avLst/>
                              <a:gdLst>
                                <a:gd name="T0" fmla="+- 0 1521 1521"/>
                                <a:gd name="T1" fmla="*/ T0 w 99"/>
                                <a:gd name="T2" fmla="+- 0 1619 1521"/>
                                <a:gd name="T3" fmla="*/ T2 w 99"/>
                              </a:gdLst>
                              <a:ahLst/>
                              <a:cxnLst>
                                <a:cxn ang="0">
                                  <a:pos x="T1" y="0"/>
                                </a:cxn>
                                <a:cxn ang="0">
                                  <a:pos x="T3" y="0"/>
                                </a:cxn>
                              </a:cxnLst>
                              <a:rect l="0" t="0" r="r" b="b"/>
                              <a:pathLst>
                                <a:path w="99">
                                  <a:moveTo>
                                    <a:pt x="0" y="0"/>
                                  </a:moveTo>
                                  <a:lnTo>
                                    <a:pt x="9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15"/>
                        <wpg:cNvGrpSpPr>
                          <a:grpSpLocks/>
                        </wpg:cNvGrpSpPr>
                        <wpg:grpSpPr bwMode="auto">
                          <a:xfrm>
                            <a:off x="1617" y="151"/>
                            <a:ext cx="102" cy="12"/>
                            <a:chOff x="1617" y="151"/>
                            <a:chExt cx="102" cy="12"/>
                          </a:xfrm>
                        </wpg:grpSpPr>
                        <wps:wsp>
                          <wps:cNvPr id="1002" name="Freeform 916"/>
                          <wps:cNvSpPr>
                            <a:spLocks/>
                          </wps:cNvSpPr>
                          <wps:spPr bwMode="auto">
                            <a:xfrm>
                              <a:off x="1617" y="151"/>
                              <a:ext cx="102" cy="12"/>
                            </a:xfrm>
                            <a:custGeom>
                              <a:avLst/>
                              <a:gdLst>
                                <a:gd name="T0" fmla="+- 0 1718 1617"/>
                                <a:gd name="T1" fmla="*/ T0 w 102"/>
                                <a:gd name="T2" fmla="+- 0 151 151"/>
                                <a:gd name="T3" fmla="*/ 151 h 12"/>
                                <a:gd name="T4" fmla="+- 0 1619 1617"/>
                                <a:gd name="T5" fmla="*/ T4 w 102"/>
                                <a:gd name="T6" fmla="+- 0 151 151"/>
                                <a:gd name="T7" fmla="*/ 151 h 12"/>
                                <a:gd name="T8" fmla="+- 0 1617 1617"/>
                                <a:gd name="T9" fmla="*/ T8 w 102"/>
                                <a:gd name="T10" fmla="+- 0 154 151"/>
                                <a:gd name="T11" fmla="*/ 154 h 12"/>
                                <a:gd name="T12" fmla="+- 0 1617 1617"/>
                                <a:gd name="T13" fmla="*/ T12 w 102"/>
                                <a:gd name="T14" fmla="+- 0 161 151"/>
                                <a:gd name="T15" fmla="*/ 161 h 12"/>
                                <a:gd name="T16" fmla="+- 0 1619 1617"/>
                                <a:gd name="T17" fmla="*/ T16 w 102"/>
                                <a:gd name="T18" fmla="+- 0 161 151"/>
                                <a:gd name="T19" fmla="*/ 161 h 12"/>
                                <a:gd name="T20" fmla="+- 0 1619 1617"/>
                                <a:gd name="T21" fmla="*/ T20 w 102"/>
                                <a:gd name="T22" fmla="+- 0 163 151"/>
                                <a:gd name="T23" fmla="*/ 163 h 12"/>
                                <a:gd name="T24" fmla="+- 0 1718 1617"/>
                                <a:gd name="T25" fmla="*/ T24 w 102"/>
                                <a:gd name="T26" fmla="+- 0 163 151"/>
                                <a:gd name="T27" fmla="*/ 163 h 12"/>
                                <a:gd name="T28" fmla="+- 0 1718 1617"/>
                                <a:gd name="T29" fmla="*/ T28 w 102"/>
                                <a:gd name="T30" fmla="+- 0 151 151"/>
                                <a:gd name="T31" fmla="*/ 151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12">
                                  <a:moveTo>
                                    <a:pt x="101" y="0"/>
                                  </a:moveTo>
                                  <a:lnTo>
                                    <a:pt x="2" y="0"/>
                                  </a:lnTo>
                                  <a:lnTo>
                                    <a:pt x="0" y="3"/>
                                  </a:lnTo>
                                  <a:lnTo>
                                    <a:pt x="0" y="10"/>
                                  </a:lnTo>
                                  <a:lnTo>
                                    <a:pt x="2" y="10"/>
                                  </a:lnTo>
                                  <a:lnTo>
                                    <a:pt x="2"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917"/>
                        <wpg:cNvGrpSpPr>
                          <a:grpSpLocks/>
                        </wpg:cNvGrpSpPr>
                        <wpg:grpSpPr bwMode="auto">
                          <a:xfrm>
                            <a:off x="1720" y="157"/>
                            <a:ext cx="99" cy="2"/>
                            <a:chOff x="1720" y="157"/>
                            <a:chExt cx="99" cy="2"/>
                          </a:xfrm>
                        </wpg:grpSpPr>
                        <wps:wsp>
                          <wps:cNvPr id="1004" name="Freeform 918"/>
                          <wps:cNvSpPr>
                            <a:spLocks/>
                          </wps:cNvSpPr>
                          <wps:spPr bwMode="auto">
                            <a:xfrm>
                              <a:off x="1720" y="157"/>
                              <a:ext cx="99" cy="2"/>
                            </a:xfrm>
                            <a:custGeom>
                              <a:avLst/>
                              <a:gdLst>
                                <a:gd name="T0" fmla="+- 0 1720 1720"/>
                                <a:gd name="T1" fmla="*/ T0 w 99"/>
                                <a:gd name="T2" fmla="+- 0 1819 1720"/>
                                <a:gd name="T3" fmla="*/ T2 w 99"/>
                              </a:gdLst>
                              <a:ahLst/>
                              <a:cxnLst>
                                <a:cxn ang="0">
                                  <a:pos x="T1" y="0"/>
                                </a:cxn>
                                <a:cxn ang="0">
                                  <a:pos x="T3" y="0"/>
                                </a:cxn>
                              </a:cxnLst>
                              <a:rect l="0" t="0" r="r" b="b"/>
                              <a:pathLst>
                                <a:path w="99">
                                  <a:moveTo>
                                    <a:pt x="0" y="0"/>
                                  </a:moveTo>
                                  <a:lnTo>
                                    <a:pt x="9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919"/>
                        <wpg:cNvGrpSpPr>
                          <a:grpSpLocks/>
                        </wpg:cNvGrpSpPr>
                        <wpg:grpSpPr bwMode="auto">
                          <a:xfrm>
                            <a:off x="1817" y="151"/>
                            <a:ext cx="101" cy="12"/>
                            <a:chOff x="1817" y="151"/>
                            <a:chExt cx="101" cy="12"/>
                          </a:xfrm>
                        </wpg:grpSpPr>
                        <wps:wsp>
                          <wps:cNvPr id="1006" name="Freeform 920"/>
                          <wps:cNvSpPr>
                            <a:spLocks/>
                          </wps:cNvSpPr>
                          <wps:spPr bwMode="auto">
                            <a:xfrm>
                              <a:off x="1817" y="151"/>
                              <a:ext cx="101" cy="12"/>
                            </a:xfrm>
                            <a:custGeom>
                              <a:avLst/>
                              <a:gdLst>
                                <a:gd name="T0" fmla="+- 0 1918 1817"/>
                                <a:gd name="T1" fmla="*/ T0 w 101"/>
                                <a:gd name="T2" fmla="+- 0 151 151"/>
                                <a:gd name="T3" fmla="*/ 151 h 12"/>
                                <a:gd name="T4" fmla="+- 0 1819 1817"/>
                                <a:gd name="T5" fmla="*/ T4 w 101"/>
                                <a:gd name="T6" fmla="+- 0 151 151"/>
                                <a:gd name="T7" fmla="*/ 151 h 12"/>
                                <a:gd name="T8" fmla="+- 0 1817 1817"/>
                                <a:gd name="T9" fmla="*/ T8 w 101"/>
                                <a:gd name="T10" fmla="+- 0 154 151"/>
                                <a:gd name="T11" fmla="*/ 154 h 12"/>
                                <a:gd name="T12" fmla="+- 0 1817 1817"/>
                                <a:gd name="T13" fmla="*/ T12 w 101"/>
                                <a:gd name="T14" fmla="+- 0 161 151"/>
                                <a:gd name="T15" fmla="*/ 161 h 12"/>
                                <a:gd name="T16" fmla="+- 0 1819 1817"/>
                                <a:gd name="T17" fmla="*/ T16 w 101"/>
                                <a:gd name="T18" fmla="+- 0 161 151"/>
                                <a:gd name="T19" fmla="*/ 161 h 12"/>
                                <a:gd name="T20" fmla="+- 0 1819 1817"/>
                                <a:gd name="T21" fmla="*/ T20 w 101"/>
                                <a:gd name="T22" fmla="+- 0 163 151"/>
                                <a:gd name="T23" fmla="*/ 163 h 12"/>
                                <a:gd name="T24" fmla="+- 0 1915 1817"/>
                                <a:gd name="T25" fmla="*/ T24 w 101"/>
                                <a:gd name="T26" fmla="+- 0 163 151"/>
                                <a:gd name="T27" fmla="*/ 163 h 12"/>
                                <a:gd name="T28" fmla="+- 0 1918 1817"/>
                                <a:gd name="T29" fmla="*/ T28 w 101"/>
                                <a:gd name="T30" fmla="+- 0 161 151"/>
                                <a:gd name="T31" fmla="*/ 161 h 12"/>
                                <a:gd name="T32" fmla="+- 0 1918 1817"/>
                                <a:gd name="T33" fmla="*/ T32 w 101"/>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101" y="0"/>
                                  </a:moveTo>
                                  <a:lnTo>
                                    <a:pt x="2" y="0"/>
                                  </a:lnTo>
                                  <a:lnTo>
                                    <a:pt x="0" y="3"/>
                                  </a:lnTo>
                                  <a:lnTo>
                                    <a:pt x="0" y="10"/>
                                  </a:lnTo>
                                  <a:lnTo>
                                    <a:pt x="2" y="10"/>
                                  </a:lnTo>
                                  <a:lnTo>
                                    <a:pt x="2" y="12"/>
                                  </a:lnTo>
                                  <a:lnTo>
                                    <a:pt x="98" y="12"/>
                                  </a:lnTo>
                                  <a:lnTo>
                                    <a:pt x="101" y="1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21"/>
                        <wpg:cNvGrpSpPr>
                          <a:grpSpLocks/>
                        </wpg:cNvGrpSpPr>
                        <wpg:grpSpPr bwMode="auto">
                          <a:xfrm>
                            <a:off x="1918" y="151"/>
                            <a:ext cx="102" cy="12"/>
                            <a:chOff x="1918" y="151"/>
                            <a:chExt cx="102" cy="12"/>
                          </a:xfrm>
                        </wpg:grpSpPr>
                        <wps:wsp>
                          <wps:cNvPr id="1008" name="Freeform 922"/>
                          <wps:cNvSpPr>
                            <a:spLocks/>
                          </wps:cNvSpPr>
                          <wps:spPr bwMode="auto">
                            <a:xfrm>
                              <a:off x="1918" y="151"/>
                              <a:ext cx="102" cy="12"/>
                            </a:xfrm>
                            <a:custGeom>
                              <a:avLst/>
                              <a:gdLst>
                                <a:gd name="T0" fmla="+- 0 2019 1918"/>
                                <a:gd name="T1" fmla="*/ T0 w 102"/>
                                <a:gd name="T2" fmla="+- 0 151 151"/>
                                <a:gd name="T3" fmla="*/ 151 h 12"/>
                                <a:gd name="T4" fmla="+- 0 1920 1918"/>
                                <a:gd name="T5" fmla="*/ T4 w 102"/>
                                <a:gd name="T6" fmla="+- 0 151 151"/>
                                <a:gd name="T7" fmla="*/ 151 h 12"/>
                                <a:gd name="T8" fmla="+- 0 1920 1918"/>
                                <a:gd name="T9" fmla="*/ T8 w 102"/>
                                <a:gd name="T10" fmla="+- 0 154 151"/>
                                <a:gd name="T11" fmla="*/ 154 h 12"/>
                                <a:gd name="T12" fmla="+- 0 1918 1918"/>
                                <a:gd name="T13" fmla="*/ T12 w 102"/>
                                <a:gd name="T14" fmla="+- 0 154 151"/>
                                <a:gd name="T15" fmla="*/ 154 h 12"/>
                                <a:gd name="T16" fmla="+- 0 1918 1918"/>
                                <a:gd name="T17" fmla="*/ T16 w 102"/>
                                <a:gd name="T18" fmla="+- 0 159 151"/>
                                <a:gd name="T19" fmla="*/ 159 h 12"/>
                                <a:gd name="T20" fmla="+- 0 1920 1918"/>
                                <a:gd name="T21" fmla="*/ T20 w 102"/>
                                <a:gd name="T22" fmla="+- 0 161 151"/>
                                <a:gd name="T23" fmla="*/ 161 h 12"/>
                                <a:gd name="T24" fmla="+- 0 1920 1918"/>
                                <a:gd name="T25" fmla="*/ T24 w 102"/>
                                <a:gd name="T26" fmla="+- 0 163 151"/>
                                <a:gd name="T27" fmla="*/ 163 h 12"/>
                                <a:gd name="T28" fmla="+- 0 2019 1918"/>
                                <a:gd name="T29" fmla="*/ T28 w 102"/>
                                <a:gd name="T30" fmla="+- 0 163 151"/>
                                <a:gd name="T31" fmla="*/ 163 h 12"/>
                                <a:gd name="T32" fmla="+- 0 2019 1918"/>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2" y="0"/>
                                  </a:lnTo>
                                  <a:lnTo>
                                    <a:pt x="2" y="3"/>
                                  </a:lnTo>
                                  <a:lnTo>
                                    <a:pt x="0" y="3"/>
                                  </a:lnTo>
                                  <a:lnTo>
                                    <a:pt x="0" y="8"/>
                                  </a:lnTo>
                                  <a:lnTo>
                                    <a:pt x="2" y="10"/>
                                  </a:lnTo>
                                  <a:lnTo>
                                    <a:pt x="2"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23"/>
                        <wpg:cNvGrpSpPr>
                          <a:grpSpLocks/>
                        </wpg:cNvGrpSpPr>
                        <wpg:grpSpPr bwMode="auto">
                          <a:xfrm>
                            <a:off x="2016" y="151"/>
                            <a:ext cx="102" cy="12"/>
                            <a:chOff x="2016" y="151"/>
                            <a:chExt cx="102" cy="12"/>
                          </a:xfrm>
                        </wpg:grpSpPr>
                        <wps:wsp>
                          <wps:cNvPr id="1010" name="Freeform 924"/>
                          <wps:cNvSpPr>
                            <a:spLocks/>
                          </wps:cNvSpPr>
                          <wps:spPr bwMode="auto">
                            <a:xfrm>
                              <a:off x="2016" y="151"/>
                              <a:ext cx="102" cy="12"/>
                            </a:xfrm>
                            <a:custGeom>
                              <a:avLst/>
                              <a:gdLst>
                                <a:gd name="T0" fmla="+- 0 2117 2016"/>
                                <a:gd name="T1" fmla="*/ T0 w 102"/>
                                <a:gd name="T2" fmla="+- 0 151 151"/>
                                <a:gd name="T3" fmla="*/ 151 h 12"/>
                                <a:gd name="T4" fmla="+- 0 2016 2016"/>
                                <a:gd name="T5" fmla="*/ T4 w 102"/>
                                <a:gd name="T6" fmla="+- 0 151 151"/>
                                <a:gd name="T7" fmla="*/ 151 h 12"/>
                                <a:gd name="T8" fmla="+- 0 2016 2016"/>
                                <a:gd name="T9" fmla="*/ T8 w 102"/>
                                <a:gd name="T10" fmla="+- 0 161 151"/>
                                <a:gd name="T11" fmla="*/ 161 h 12"/>
                                <a:gd name="T12" fmla="+- 0 2019 2016"/>
                                <a:gd name="T13" fmla="*/ T12 w 102"/>
                                <a:gd name="T14" fmla="+- 0 163 151"/>
                                <a:gd name="T15" fmla="*/ 163 h 12"/>
                                <a:gd name="T16" fmla="+- 0 2115 2016"/>
                                <a:gd name="T17" fmla="*/ T16 w 102"/>
                                <a:gd name="T18" fmla="+- 0 163 151"/>
                                <a:gd name="T19" fmla="*/ 163 h 12"/>
                                <a:gd name="T20" fmla="+- 0 2117 2016"/>
                                <a:gd name="T21" fmla="*/ T20 w 102"/>
                                <a:gd name="T22" fmla="+- 0 161 151"/>
                                <a:gd name="T23" fmla="*/ 161 h 12"/>
                                <a:gd name="T24" fmla="+- 0 2117 2016"/>
                                <a:gd name="T25" fmla="*/ T24 w 102"/>
                                <a:gd name="T26" fmla="+- 0 151 151"/>
                                <a:gd name="T27" fmla="*/ 151 h 12"/>
                              </a:gdLst>
                              <a:ahLst/>
                              <a:cxnLst>
                                <a:cxn ang="0">
                                  <a:pos x="T1" y="T3"/>
                                </a:cxn>
                                <a:cxn ang="0">
                                  <a:pos x="T5" y="T7"/>
                                </a:cxn>
                                <a:cxn ang="0">
                                  <a:pos x="T9" y="T11"/>
                                </a:cxn>
                                <a:cxn ang="0">
                                  <a:pos x="T13" y="T15"/>
                                </a:cxn>
                                <a:cxn ang="0">
                                  <a:pos x="T17" y="T19"/>
                                </a:cxn>
                                <a:cxn ang="0">
                                  <a:pos x="T21" y="T23"/>
                                </a:cxn>
                                <a:cxn ang="0">
                                  <a:pos x="T25" y="T27"/>
                                </a:cxn>
                              </a:cxnLst>
                              <a:rect l="0" t="0" r="r" b="b"/>
                              <a:pathLst>
                                <a:path w="102" h="12">
                                  <a:moveTo>
                                    <a:pt x="101" y="0"/>
                                  </a:moveTo>
                                  <a:lnTo>
                                    <a:pt x="0" y="0"/>
                                  </a:lnTo>
                                  <a:lnTo>
                                    <a:pt x="0" y="10"/>
                                  </a:lnTo>
                                  <a:lnTo>
                                    <a:pt x="3" y="12"/>
                                  </a:lnTo>
                                  <a:lnTo>
                                    <a:pt x="99" y="12"/>
                                  </a:lnTo>
                                  <a:lnTo>
                                    <a:pt x="101" y="1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925"/>
                        <wpg:cNvGrpSpPr>
                          <a:grpSpLocks/>
                        </wpg:cNvGrpSpPr>
                        <wpg:grpSpPr bwMode="auto">
                          <a:xfrm>
                            <a:off x="2120" y="157"/>
                            <a:ext cx="99" cy="2"/>
                            <a:chOff x="2120" y="157"/>
                            <a:chExt cx="99" cy="2"/>
                          </a:xfrm>
                        </wpg:grpSpPr>
                        <wps:wsp>
                          <wps:cNvPr id="1012" name="Freeform 926"/>
                          <wps:cNvSpPr>
                            <a:spLocks/>
                          </wps:cNvSpPr>
                          <wps:spPr bwMode="auto">
                            <a:xfrm>
                              <a:off x="2120" y="157"/>
                              <a:ext cx="99" cy="2"/>
                            </a:xfrm>
                            <a:custGeom>
                              <a:avLst/>
                              <a:gdLst>
                                <a:gd name="T0" fmla="+- 0 2120 2120"/>
                                <a:gd name="T1" fmla="*/ T0 w 99"/>
                                <a:gd name="T2" fmla="+- 0 2218 2120"/>
                                <a:gd name="T3" fmla="*/ T2 w 99"/>
                              </a:gdLst>
                              <a:ahLst/>
                              <a:cxnLst>
                                <a:cxn ang="0">
                                  <a:pos x="T1" y="0"/>
                                </a:cxn>
                                <a:cxn ang="0">
                                  <a:pos x="T3" y="0"/>
                                </a:cxn>
                              </a:cxnLst>
                              <a:rect l="0" t="0" r="r" b="b"/>
                              <a:pathLst>
                                <a:path w="99">
                                  <a:moveTo>
                                    <a:pt x="0" y="0"/>
                                  </a:moveTo>
                                  <a:lnTo>
                                    <a:pt x="9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927"/>
                        <wpg:cNvGrpSpPr>
                          <a:grpSpLocks/>
                        </wpg:cNvGrpSpPr>
                        <wpg:grpSpPr bwMode="auto">
                          <a:xfrm>
                            <a:off x="2216" y="151"/>
                            <a:ext cx="101" cy="12"/>
                            <a:chOff x="2216" y="151"/>
                            <a:chExt cx="101" cy="12"/>
                          </a:xfrm>
                        </wpg:grpSpPr>
                        <wps:wsp>
                          <wps:cNvPr id="1014" name="Freeform 928"/>
                          <wps:cNvSpPr>
                            <a:spLocks/>
                          </wps:cNvSpPr>
                          <wps:spPr bwMode="auto">
                            <a:xfrm>
                              <a:off x="2216" y="151"/>
                              <a:ext cx="101" cy="12"/>
                            </a:xfrm>
                            <a:custGeom>
                              <a:avLst/>
                              <a:gdLst>
                                <a:gd name="T0" fmla="+- 0 2315 2216"/>
                                <a:gd name="T1" fmla="*/ T0 w 101"/>
                                <a:gd name="T2" fmla="+- 0 151 151"/>
                                <a:gd name="T3" fmla="*/ 151 h 12"/>
                                <a:gd name="T4" fmla="+- 0 2216 2216"/>
                                <a:gd name="T5" fmla="*/ T4 w 101"/>
                                <a:gd name="T6" fmla="+- 0 151 151"/>
                                <a:gd name="T7" fmla="*/ 151 h 12"/>
                                <a:gd name="T8" fmla="+- 0 2216 2216"/>
                                <a:gd name="T9" fmla="*/ T8 w 101"/>
                                <a:gd name="T10" fmla="+- 0 161 151"/>
                                <a:gd name="T11" fmla="*/ 161 h 12"/>
                                <a:gd name="T12" fmla="+- 0 2219 2216"/>
                                <a:gd name="T13" fmla="*/ T12 w 101"/>
                                <a:gd name="T14" fmla="+- 0 163 151"/>
                                <a:gd name="T15" fmla="*/ 163 h 12"/>
                                <a:gd name="T16" fmla="+- 0 2315 2216"/>
                                <a:gd name="T17" fmla="*/ T16 w 101"/>
                                <a:gd name="T18" fmla="+- 0 163 151"/>
                                <a:gd name="T19" fmla="*/ 163 h 12"/>
                                <a:gd name="T20" fmla="+- 0 2315 2216"/>
                                <a:gd name="T21" fmla="*/ T20 w 101"/>
                                <a:gd name="T22" fmla="+- 0 161 151"/>
                                <a:gd name="T23" fmla="*/ 161 h 12"/>
                                <a:gd name="T24" fmla="+- 0 2317 2216"/>
                                <a:gd name="T25" fmla="*/ T24 w 101"/>
                                <a:gd name="T26" fmla="+- 0 161 151"/>
                                <a:gd name="T27" fmla="*/ 161 h 12"/>
                                <a:gd name="T28" fmla="+- 0 2317 2216"/>
                                <a:gd name="T29" fmla="*/ T28 w 101"/>
                                <a:gd name="T30" fmla="+- 0 154 151"/>
                                <a:gd name="T31" fmla="*/ 154 h 12"/>
                                <a:gd name="T32" fmla="+- 0 2315 2216"/>
                                <a:gd name="T33" fmla="*/ T32 w 101"/>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99" y="0"/>
                                  </a:moveTo>
                                  <a:lnTo>
                                    <a:pt x="0" y="0"/>
                                  </a:lnTo>
                                  <a:lnTo>
                                    <a:pt x="0" y="10"/>
                                  </a:lnTo>
                                  <a:lnTo>
                                    <a:pt x="3" y="12"/>
                                  </a:lnTo>
                                  <a:lnTo>
                                    <a:pt x="99" y="12"/>
                                  </a:lnTo>
                                  <a:lnTo>
                                    <a:pt x="99" y="10"/>
                                  </a:lnTo>
                                  <a:lnTo>
                                    <a:pt x="101" y="10"/>
                                  </a:lnTo>
                                  <a:lnTo>
                                    <a:pt x="101"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29"/>
                        <wpg:cNvGrpSpPr>
                          <a:grpSpLocks/>
                        </wpg:cNvGrpSpPr>
                        <wpg:grpSpPr bwMode="auto">
                          <a:xfrm>
                            <a:off x="2317" y="151"/>
                            <a:ext cx="102" cy="12"/>
                            <a:chOff x="2317" y="151"/>
                            <a:chExt cx="102" cy="12"/>
                          </a:xfrm>
                        </wpg:grpSpPr>
                        <wps:wsp>
                          <wps:cNvPr id="1016" name="Freeform 930"/>
                          <wps:cNvSpPr>
                            <a:spLocks/>
                          </wps:cNvSpPr>
                          <wps:spPr bwMode="auto">
                            <a:xfrm>
                              <a:off x="2317" y="151"/>
                              <a:ext cx="102" cy="12"/>
                            </a:xfrm>
                            <a:custGeom>
                              <a:avLst/>
                              <a:gdLst>
                                <a:gd name="T0" fmla="+- 0 2418 2317"/>
                                <a:gd name="T1" fmla="*/ T0 w 102"/>
                                <a:gd name="T2" fmla="+- 0 151 151"/>
                                <a:gd name="T3" fmla="*/ 151 h 12"/>
                                <a:gd name="T4" fmla="+- 0 2319 2317"/>
                                <a:gd name="T5" fmla="*/ T4 w 102"/>
                                <a:gd name="T6" fmla="+- 0 151 151"/>
                                <a:gd name="T7" fmla="*/ 151 h 12"/>
                                <a:gd name="T8" fmla="+- 0 2317 2317"/>
                                <a:gd name="T9" fmla="*/ T8 w 102"/>
                                <a:gd name="T10" fmla="+- 0 154 151"/>
                                <a:gd name="T11" fmla="*/ 154 h 12"/>
                                <a:gd name="T12" fmla="+- 0 2317 2317"/>
                                <a:gd name="T13" fmla="*/ T12 w 102"/>
                                <a:gd name="T14" fmla="+- 0 161 151"/>
                                <a:gd name="T15" fmla="*/ 161 h 12"/>
                                <a:gd name="T16" fmla="+- 0 2319 2317"/>
                                <a:gd name="T17" fmla="*/ T16 w 102"/>
                                <a:gd name="T18" fmla="+- 0 161 151"/>
                                <a:gd name="T19" fmla="*/ 161 h 12"/>
                                <a:gd name="T20" fmla="+- 0 2319 2317"/>
                                <a:gd name="T21" fmla="*/ T20 w 102"/>
                                <a:gd name="T22" fmla="+- 0 163 151"/>
                                <a:gd name="T23" fmla="*/ 163 h 12"/>
                                <a:gd name="T24" fmla="+- 0 2418 2317"/>
                                <a:gd name="T25" fmla="*/ T24 w 102"/>
                                <a:gd name="T26" fmla="+- 0 163 151"/>
                                <a:gd name="T27" fmla="*/ 163 h 12"/>
                                <a:gd name="T28" fmla="+- 0 2418 2317"/>
                                <a:gd name="T29" fmla="*/ T28 w 102"/>
                                <a:gd name="T30" fmla="+- 0 151 151"/>
                                <a:gd name="T31" fmla="*/ 151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12">
                                  <a:moveTo>
                                    <a:pt x="101" y="0"/>
                                  </a:moveTo>
                                  <a:lnTo>
                                    <a:pt x="2" y="0"/>
                                  </a:lnTo>
                                  <a:lnTo>
                                    <a:pt x="0" y="3"/>
                                  </a:lnTo>
                                  <a:lnTo>
                                    <a:pt x="0" y="10"/>
                                  </a:lnTo>
                                  <a:lnTo>
                                    <a:pt x="2" y="10"/>
                                  </a:lnTo>
                                  <a:lnTo>
                                    <a:pt x="2"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931"/>
                        <wpg:cNvGrpSpPr>
                          <a:grpSpLocks/>
                        </wpg:cNvGrpSpPr>
                        <wpg:grpSpPr bwMode="auto">
                          <a:xfrm>
                            <a:off x="2416" y="151"/>
                            <a:ext cx="101" cy="12"/>
                            <a:chOff x="2416" y="151"/>
                            <a:chExt cx="101" cy="12"/>
                          </a:xfrm>
                        </wpg:grpSpPr>
                        <wps:wsp>
                          <wps:cNvPr id="1018" name="Freeform 932"/>
                          <wps:cNvSpPr>
                            <a:spLocks/>
                          </wps:cNvSpPr>
                          <wps:spPr bwMode="auto">
                            <a:xfrm>
                              <a:off x="2416" y="151"/>
                              <a:ext cx="101" cy="12"/>
                            </a:xfrm>
                            <a:custGeom>
                              <a:avLst/>
                              <a:gdLst>
                                <a:gd name="T0" fmla="+- 0 2514 2416"/>
                                <a:gd name="T1" fmla="*/ T0 w 101"/>
                                <a:gd name="T2" fmla="+- 0 151 151"/>
                                <a:gd name="T3" fmla="*/ 151 h 12"/>
                                <a:gd name="T4" fmla="+- 0 2416 2416"/>
                                <a:gd name="T5" fmla="*/ T4 w 101"/>
                                <a:gd name="T6" fmla="+- 0 151 151"/>
                                <a:gd name="T7" fmla="*/ 151 h 12"/>
                                <a:gd name="T8" fmla="+- 0 2416 2416"/>
                                <a:gd name="T9" fmla="*/ T8 w 101"/>
                                <a:gd name="T10" fmla="+- 0 161 151"/>
                                <a:gd name="T11" fmla="*/ 161 h 12"/>
                                <a:gd name="T12" fmla="+- 0 2418 2416"/>
                                <a:gd name="T13" fmla="*/ T12 w 101"/>
                                <a:gd name="T14" fmla="+- 0 163 151"/>
                                <a:gd name="T15" fmla="*/ 163 h 12"/>
                                <a:gd name="T16" fmla="+- 0 2514 2416"/>
                                <a:gd name="T17" fmla="*/ T16 w 101"/>
                                <a:gd name="T18" fmla="+- 0 163 151"/>
                                <a:gd name="T19" fmla="*/ 163 h 12"/>
                                <a:gd name="T20" fmla="+- 0 2514 2416"/>
                                <a:gd name="T21" fmla="*/ T20 w 101"/>
                                <a:gd name="T22" fmla="+- 0 161 151"/>
                                <a:gd name="T23" fmla="*/ 161 h 12"/>
                                <a:gd name="T24" fmla="+- 0 2517 2416"/>
                                <a:gd name="T25" fmla="*/ T24 w 101"/>
                                <a:gd name="T26" fmla="+- 0 161 151"/>
                                <a:gd name="T27" fmla="*/ 161 h 12"/>
                                <a:gd name="T28" fmla="+- 0 2517 2416"/>
                                <a:gd name="T29" fmla="*/ T28 w 101"/>
                                <a:gd name="T30" fmla="+- 0 154 151"/>
                                <a:gd name="T31" fmla="*/ 154 h 12"/>
                                <a:gd name="T32" fmla="+- 0 2514 2416"/>
                                <a:gd name="T33" fmla="*/ T32 w 101"/>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98" y="0"/>
                                  </a:moveTo>
                                  <a:lnTo>
                                    <a:pt x="0" y="0"/>
                                  </a:lnTo>
                                  <a:lnTo>
                                    <a:pt x="0" y="10"/>
                                  </a:lnTo>
                                  <a:lnTo>
                                    <a:pt x="2" y="12"/>
                                  </a:lnTo>
                                  <a:lnTo>
                                    <a:pt x="98" y="12"/>
                                  </a:lnTo>
                                  <a:lnTo>
                                    <a:pt x="98" y="10"/>
                                  </a:lnTo>
                                  <a:lnTo>
                                    <a:pt x="101" y="10"/>
                                  </a:lnTo>
                                  <a:lnTo>
                                    <a:pt x="101" y="3"/>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933"/>
                        <wpg:cNvGrpSpPr>
                          <a:grpSpLocks/>
                        </wpg:cNvGrpSpPr>
                        <wpg:grpSpPr bwMode="auto">
                          <a:xfrm>
                            <a:off x="2517" y="151"/>
                            <a:ext cx="102" cy="12"/>
                            <a:chOff x="2517" y="151"/>
                            <a:chExt cx="102" cy="12"/>
                          </a:xfrm>
                        </wpg:grpSpPr>
                        <wps:wsp>
                          <wps:cNvPr id="1020" name="Freeform 934"/>
                          <wps:cNvSpPr>
                            <a:spLocks/>
                          </wps:cNvSpPr>
                          <wps:spPr bwMode="auto">
                            <a:xfrm>
                              <a:off x="2517" y="151"/>
                              <a:ext cx="102" cy="12"/>
                            </a:xfrm>
                            <a:custGeom>
                              <a:avLst/>
                              <a:gdLst>
                                <a:gd name="T0" fmla="+- 0 2618 2517"/>
                                <a:gd name="T1" fmla="*/ T0 w 102"/>
                                <a:gd name="T2" fmla="+- 0 151 151"/>
                                <a:gd name="T3" fmla="*/ 151 h 12"/>
                                <a:gd name="T4" fmla="+- 0 2519 2517"/>
                                <a:gd name="T5" fmla="*/ T4 w 102"/>
                                <a:gd name="T6" fmla="+- 0 151 151"/>
                                <a:gd name="T7" fmla="*/ 151 h 12"/>
                                <a:gd name="T8" fmla="+- 0 2517 2517"/>
                                <a:gd name="T9" fmla="*/ T8 w 102"/>
                                <a:gd name="T10" fmla="+- 0 154 151"/>
                                <a:gd name="T11" fmla="*/ 154 h 12"/>
                                <a:gd name="T12" fmla="+- 0 2517 2517"/>
                                <a:gd name="T13" fmla="*/ T12 w 102"/>
                                <a:gd name="T14" fmla="+- 0 161 151"/>
                                <a:gd name="T15" fmla="*/ 161 h 12"/>
                                <a:gd name="T16" fmla="+- 0 2519 2517"/>
                                <a:gd name="T17" fmla="*/ T16 w 102"/>
                                <a:gd name="T18" fmla="+- 0 161 151"/>
                                <a:gd name="T19" fmla="*/ 161 h 12"/>
                                <a:gd name="T20" fmla="+- 0 2519 2517"/>
                                <a:gd name="T21" fmla="*/ T20 w 102"/>
                                <a:gd name="T22" fmla="+- 0 163 151"/>
                                <a:gd name="T23" fmla="*/ 163 h 12"/>
                                <a:gd name="T24" fmla="+- 0 2615 2517"/>
                                <a:gd name="T25" fmla="*/ T24 w 102"/>
                                <a:gd name="T26" fmla="+- 0 163 151"/>
                                <a:gd name="T27" fmla="*/ 163 h 12"/>
                                <a:gd name="T28" fmla="+- 0 2618 2517"/>
                                <a:gd name="T29" fmla="*/ T28 w 102"/>
                                <a:gd name="T30" fmla="+- 0 161 151"/>
                                <a:gd name="T31" fmla="*/ 161 h 12"/>
                                <a:gd name="T32" fmla="+- 0 2618 2517"/>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101" y="0"/>
                                  </a:moveTo>
                                  <a:lnTo>
                                    <a:pt x="2" y="0"/>
                                  </a:lnTo>
                                  <a:lnTo>
                                    <a:pt x="0" y="3"/>
                                  </a:lnTo>
                                  <a:lnTo>
                                    <a:pt x="0" y="10"/>
                                  </a:lnTo>
                                  <a:lnTo>
                                    <a:pt x="2" y="10"/>
                                  </a:lnTo>
                                  <a:lnTo>
                                    <a:pt x="2" y="12"/>
                                  </a:lnTo>
                                  <a:lnTo>
                                    <a:pt x="98" y="12"/>
                                  </a:lnTo>
                                  <a:lnTo>
                                    <a:pt x="101" y="1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935"/>
                        <wpg:cNvGrpSpPr>
                          <a:grpSpLocks/>
                        </wpg:cNvGrpSpPr>
                        <wpg:grpSpPr bwMode="auto">
                          <a:xfrm>
                            <a:off x="2615" y="151"/>
                            <a:ext cx="102" cy="12"/>
                            <a:chOff x="2615" y="151"/>
                            <a:chExt cx="102" cy="12"/>
                          </a:xfrm>
                        </wpg:grpSpPr>
                        <wps:wsp>
                          <wps:cNvPr id="1022" name="Freeform 936"/>
                          <wps:cNvSpPr>
                            <a:spLocks/>
                          </wps:cNvSpPr>
                          <wps:spPr bwMode="auto">
                            <a:xfrm>
                              <a:off x="2615" y="151"/>
                              <a:ext cx="102" cy="12"/>
                            </a:xfrm>
                            <a:custGeom>
                              <a:avLst/>
                              <a:gdLst>
                                <a:gd name="T0" fmla="+- 0 2714 2615"/>
                                <a:gd name="T1" fmla="*/ T0 w 102"/>
                                <a:gd name="T2" fmla="+- 0 151 151"/>
                                <a:gd name="T3" fmla="*/ 151 h 12"/>
                                <a:gd name="T4" fmla="+- 0 2615 2615"/>
                                <a:gd name="T5" fmla="*/ T4 w 102"/>
                                <a:gd name="T6" fmla="+- 0 151 151"/>
                                <a:gd name="T7" fmla="*/ 151 h 12"/>
                                <a:gd name="T8" fmla="+- 0 2615 2615"/>
                                <a:gd name="T9" fmla="*/ T8 w 102"/>
                                <a:gd name="T10" fmla="+- 0 163 151"/>
                                <a:gd name="T11" fmla="*/ 163 h 12"/>
                                <a:gd name="T12" fmla="+- 0 2714 2615"/>
                                <a:gd name="T13" fmla="*/ T12 w 102"/>
                                <a:gd name="T14" fmla="+- 0 163 151"/>
                                <a:gd name="T15" fmla="*/ 163 h 12"/>
                                <a:gd name="T16" fmla="+- 0 2714 2615"/>
                                <a:gd name="T17" fmla="*/ T16 w 102"/>
                                <a:gd name="T18" fmla="+- 0 161 151"/>
                                <a:gd name="T19" fmla="*/ 161 h 12"/>
                                <a:gd name="T20" fmla="+- 0 2717 2615"/>
                                <a:gd name="T21" fmla="*/ T20 w 102"/>
                                <a:gd name="T22" fmla="+- 0 159 151"/>
                                <a:gd name="T23" fmla="*/ 159 h 12"/>
                                <a:gd name="T24" fmla="+- 0 2717 2615"/>
                                <a:gd name="T25" fmla="*/ T24 w 102"/>
                                <a:gd name="T26" fmla="+- 0 154 151"/>
                                <a:gd name="T27" fmla="*/ 154 h 12"/>
                                <a:gd name="T28" fmla="+- 0 2714 2615"/>
                                <a:gd name="T29" fmla="*/ T28 w 102"/>
                                <a:gd name="T30" fmla="+- 0 154 151"/>
                                <a:gd name="T31" fmla="*/ 154 h 12"/>
                                <a:gd name="T32" fmla="+- 0 2714 2615"/>
                                <a:gd name="T33" fmla="*/ T32 w 102"/>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
                                  <a:moveTo>
                                    <a:pt x="99" y="0"/>
                                  </a:moveTo>
                                  <a:lnTo>
                                    <a:pt x="0" y="0"/>
                                  </a:lnTo>
                                  <a:lnTo>
                                    <a:pt x="0" y="12"/>
                                  </a:lnTo>
                                  <a:lnTo>
                                    <a:pt x="99" y="12"/>
                                  </a:lnTo>
                                  <a:lnTo>
                                    <a:pt x="99" y="10"/>
                                  </a:lnTo>
                                  <a:lnTo>
                                    <a:pt x="102" y="8"/>
                                  </a:lnTo>
                                  <a:lnTo>
                                    <a:pt x="102" y="3"/>
                                  </a:lnTo>
                                  <a:lnTo>
                                    <a:pt x="99"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937"/>
                        <wpg:cNvGrpSpPr>
                          <a:grpSpLocks/>
                        </wpg:cNvGrpSpPr>
                        <wpg:grpSpPr bwMode="auto">
                          <a:xfrm>
                            <a:off x="2717" y="151"/>
                            <a:ext cx="102" cy="12"/>
                            <a:chOff x="2717" y="151"/>
                            <a:chExt cx="102" cy="12"/>
                          </a:xfrm>
                        </wpg:grpSpPr>
                        <wps:wsp>
                          <wps:cNvPr id="1024" name="Freeform 938"/>
                          <wps:cNvSpPr>
                            <a:spLocks/>
                          </wps:cNvSpPr>
                          <wps:spPr bwMode="auto">
                            <a:xfrm>
                              <a:off x="2717" y="151"/>
                              <a:ext cx="102" cy="12"/>
                            </a:xfrm>
                            <a:custGeom>
                              <a:avLst/>
                              <a:gdLst>
                                <a:gd name="T0" fmla="+- 0 2818 2717"/>
                                <a:gd name="T1" fmla="*/ T0 w 102"/>
                                <a:gd name="T2" fmla="+- 0 151 151"/>
                                <a:gd name="T3" fmla="*/ 151 h 12"/>
                                <a:gd name="T4" fmla="+- 0 2717 2717"/>
                                <a:gd name="T5" fmla="*/ T4 w 102"/>
                                <a:gd name="T6" fmla="+- 0 151 151"/>
                                <a:gd name="T7" fmla="*/ 151 h 12"/>
                                <a:gd name="T8" fmla="+- 0 2717 2717"/>
                                <a:gd name="T9" fmla="*/ T8 w 102"/>
                                <a:gd name="T10" fmla="+- 0 161 151"/>
                                <a:gd name="T11" fmla="*/ 161 h 12"/>
                                <a:gd name="T12" fmla="+- 0 2719 2717"/>
                                <a:gd name="T13" fmla="*/ T12 w 102"/>
                                <a:gd name="T14" fmla="+- 0 163 151"/>
                                <a:gd name="T15" fmla="*/ 163 h 12"/>
                                <a:gd name="T16" fmla="+- 0 2815 2717"/>
                                <a:gd name="T17" fmla="*/ T16 w 102"/>
                                <a:gd name="T18" fmla="+- 0 163 151"/>
                                <a:gd name="T19" fmla="*/ 163 h 12"/>
                                <a:gd name="T20" fmla="+- 0 2818 2717"/>
                                <a:gd name="T21" fmla="*/ T20 w 102"/>
                                <a:gd name="T22" fmla="+- 0 161 151"/>
                                <a:gd name="T23" fmla="*/ 161 h 12"/>
                                <a:gd name="T24" fmla="+- 0 2818 2717"/>
                                <a:gd name="T25" fmla="*/ T24 w 102"/>
                                <a:gd name="T26" fmla="+- 0 151 151"/>
                                <a:gd name="T27" fmla="*/ 151 h 12"/>
                              </a:gdLst>
                              <a:ahLst/>
                              <a:cxnLst>
                                <a:cxn ang="0">
                                  <a:pos x="T1" y="T3"/>
                                </a:cxn>
                                <a:cxn ang="0">
                                  <a:pos x="T5" y="T7"/>
                                </a:cxn>
                                <a:cxn ang="0">
                                  <a:pos x="T9" y="T11"/>
                                </a:cxn>
                                <a:cxn ang="0">
                                  <a:pos x="T13" y="T15"/>
                                </a:cxn>
                                <a:cxn ang="0">
                                  <a:pos x="T17" y="T19"/>
                                </a:cxn>
                                <a:cxn ang="0">
                                  <a:pos x="T21" y="T23"/>
                                </a:cxn>
                                <a:cxn ang="0">
                                  <a:pos x="T25" y="T27"/>
                                </a:cxn>
                              </a:cxnLst>
                              <a:rect l="0" t="0" r="r" b="b"/>
                              <a:pathLst>
                                <a:path w="102" h="12">
                                  <a:moveTo>
                                    <a:pt x="101" y="0"/>
                                  </a:moveTo>
                                  <a:lnTo>
                                    <a:pt x="0" y="0"/>
                                  </a:lnTo>
                                  <a:lnTo>
                                    <a:pt x="0" y="10"/>
                                  </a:lnTo>
                                  <a:lnTo>
                                    <a:pt x="2" y="12"/>
                                  </a:lnTo>
                                  <a:lnTo>
                                    <a:pt x="98" y="12"/>
                                  </a:lnTo>
                                  <a:lnTo>
                                    <a:pt x="101" y="1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939"/>
                        <wpg:cNvGrpSpPr>
                          <a:grpSpLocks/>
                        </wpg:cNvGrpSpPr>
                        <wpg:grpSpPr bwMode="auto">
                          <a:xfrm>
                            <a:off x="2815" y="157"/>
                            <a:ext cx="99" cy="2"/>
                            <a:chOff x="2815" y="157"/>
                            <a:chExt cx="99" cy="2"/>
                          </a:xfrm>
                        </wpg:grpSpPr>
                        <wps:wsp>
                          <wps:cNvPr id="1026" name="Freeform 940"/>
                          <wps:cNvSpPr>
                            <a:spLocks/>
                          </wps:cNvSpPr>
                          <wps:spPr bwMode="auto">
                            <a:xfrm>
                              <a:off x="2815" y="157"/>
                              <a:ext cx="99" cy="2"/>
                            </a:xfrm>
                            <a:custGeom>
                              <a:avLst/>
                              <a:gdLst>
                                <a:gd name="T0" fmla="+- 0 2815 2815"/>
                                <a:gd name="T1" fmla="*/ T0 w 99"/>
                                <a:gd name="T2" fmla="+- 0 2914 2815"/>
                                <a:gd name="T3" fmla="*/ T2 w 99"/>
                              </a:gdLst>
                              <a:ahLst/>
                              <a:cxnLst>
                                <a:cxn ang="0">
                                  <a:pos x="T1" y="0"/>
                                </a:cxn>
                                <a:cxn ang="0">
                                  <a:pos x="T3" y="0"/>
                                </a:cxn>
                              </a:cxnLst>
                              <a:rect l="0" t="0" r="r" b="b"/>
                              <a:pathLst>
                                <a:path w="99">
                                  <a:moveTo>
                                    <a:pt x="0" y="0"/>
                                  </a:moveTo>
                                  <a:lnTo>
                                    <a:pt x="9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941"/>
                        <wpg:cNvGrpSpPr>
                          <a:grpSpLocks/>
                        </wpg:cNvGrpSpPr>
                        <wpg:grpSpPr bwMode="auto">
                          <a:xfrm>
                            <a:off x="2916" y="151"/>
                            <a:ext cx="101" cy="12"/>
                            <a:chOff x="2916" y="151"/>
                            <a:chExt cx="101" cy="12"/>
                          </a:xfrm>
                        </wpg:grpSpPr>
                        <wps:wsp>
                          <wps:cNvPr id="1028" name="Freeform 942"/>
                          <wps:cNvSpPr>
                            <a:spLocks/>
                          </wps:cNvSpPr>
                          <wps:spPr bwMode="auto">
                            <a:xfrm>
                              <a:off x="2916" y="151"/>
                              <a:ext cx="101" cy="12"/>
                            </a:xfrm>
                            <a:custGeom>
                              <a:avLst/>
                              <a:gdLst>
                                <a:gd name="T0" fmla="+- 0 3015 2916"/>
                                <a:gd name="T1" fmla="*/ T0 w 101"/>
                                <a:gd name="T2" fmla="+- 0 151 151"/>
                                <a:gd name="T3" fmla="*/ 151 h 12"/>
                                <a:gd name="T4" fmla="+- 0 2916 2916"/>
                                <a:gd name="T5" fmla="*/ T4 w 101"/>
                                <a:gd name="T6" fmla="+- 0 151 151"/>
                                <a:gd name="T7" fmla="*/ 151 h 12"/>
                                <a:gd name="T8" fmla="+- 0 2916 2916"/>
                                <a:gd name="T9" fmla="*/ T8 w 101"/>
                                <a:gd name="T10" fmla="+- 0 161 151"/>
                                <a:gd name="T11" fmla="*/ 161 h 12"/>
                                <a:gd name="T12" fmla="+- 0 2919 2916"/>
                                <a:gd name="T13" fmla="*/ T12 w 101"/>
                                <a:gd name="T14" fmla="+- 0 163 151"/>
                                <a:gd name="T15" fmla="*/ 163 h 12"/>
                                <a:gd name="T16" fmla="+- 0 3015 2916"/>
                                <a:gd name="T17" fmla="*/ T16 w 101"/>
                                <a:gd name="T18" fmla="+- 0 163 151"/>
                                <a:gd name="T19" fmla="*/ 163 h 12"/>
                                <a:gd name="T20" fmla="+- 0 3015 2916"/>
                                <a:gd name="T21" fmla="*/ T20 w 101"/>
                                <a:gd name="T22" fmla="+- 0 161 151"/>
                                <a:gd name="T23" fmla="*/ 161 h 12"/>
                                <a:gd name="T24" fmla="+- 0 3017 2916"/>
                                <a:gd name="T25" fmla="*/ T24 w 101"/>
                                <a:gd name="T26" fmla="+- 0 161 151"/>
                                <a:gd name="T27" fmla="*/ 161 h 12"/>
                                <a:gd name="T28" fmla="+- 0 3017 2916"/>
                                <a:gd name="T29" fmla="*/ T28 w 101"/>
                                <a:gd name="T30" fmla="+- 0 154 151"/>
                                <a:gd name="T31" fmla="*/ 154 h 12"/>
                                <a:gd name="T32" fmla="+- 0 3015 2916"/>
                                <a:gd name="T33" fmla="*/ T32 w 101"/>
                                <a:gd name="T34" fmla="+- 0 151 151"/>
                                <a:gd name="T35" fmla="*/ 1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2">
                                  <a:moveTo>
                                    <a:pt x="99" y="0"/>
                                  </a:moveTo>
                                  <a:lnTo>
                                    <a:pt x="0" y="0"/>
                                  </a:lnTo>
                                  <a:lnTo>
                                    <a:pt x="0" y="10"/>
                                  </a:lnTo>
                                  <a:lnTo>
                                    <a:pt x="3" y="12"/>
                                  </a:lnTo>
                                  <a:lnTo>
                                    <a:pt x="99" y="12"/>
                                  </a:lnTo>
                                  <a:lnTo>
                                    <a:pt x="99" y="10"/>
                                  </a:lnTo>
                                  <a:lnTo>
                                    <a:pt x="101" y="10"/>
                                  </a:lnTo>
                                  <a:lnTo>
                                    <a:pt x="101" y="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943"/>
                        <wpg:cNvGrpSpPr>
                          <a:grpSpLocks/>
                        </wpg:cNvGrpSpPr>
                        <wpg:grpSpPr bwMode="auto">
                          <a:xfrm>
                            <a:off x="3029" y="106"/>
                            <a:ext cx="22" cy="25"/>
                            <a:chOff x="3029" y="106"/>
                            <a:chExt cx="22" cy="25"/>
                          </a:xfrm>
                        </wpg:grpSpPr>
                        <wps:wsp>
                          <wps:cNvPr id="1030" name="Freeform 944"/>
                          <wps:cNvSpPr>
                            <a:spLocks/>
                          </wps:cNvSpPr>
                          <wps:spPr bwMode="auto">
                            <a:xfrm>
                              <a:off x="3029" y="106"/>
                              <a:ext cx="22" cy="25"/>
                            </a:xfrm>
                            <a:custGeom>
                              <a:avLst/>
                              <a:gdLst>
                                <a:gd name="T0" fmla="+- 0 3046 3029"/>
                                <a:gd name="T1" fmla="*/ T0 w 22"/>
                                <a:gd name="T2" fmla="+- 0 127 106"/>
                                <a:gd name="T3" fmla="*/ 127 h 25"/>
                                <a:gd name="T4" fmla="+- 0 3034 3029"/>
                                <a:gd name="T5" fmla="*/ T4 w 22"/>
                                <a:gd name="T6" fmla="+- 0 127 106"/>
                                <a:gd name="T7" fmla="*/ 127 h 25"/>
                                <a:gd name="T8" fmla="+- 0 3036 3029"/>
                                <a:gd name="T9" fmla="*/ T8 w 22"/>
                                <a:gd name="T10" fmla="+- 0 130 106"/>
                                <a:gd name="T11" fmla="*/ 130 h 25"/>
                                <a:gd name="T12" fmla="+- 0 3044 3029"/>
                                <a:gd name="T13" fmla="*/ T12 w 22"/>
                                <a:gd name="T14" fmla="+- 0 130 106"/>
                                <a:gd name="T15" fmla="*/ 130 h 25"/>
                                <a:gd name="T16" fmla="+- 0 3046 3029"/>
                                <a:gd name="T17" fmla="*/ T16 w 22"/>
                                <a:gd name="T18" fmla="+- 0 127 106"/>
                                <a:gd name="T19" fmla="*/ 127 h 25"/>
                              </a:gdLst>
                              <a:ahLst/>
                              <a:cxnLst>
                                <a:cxn ang="0">
                                  <a:pos x="T1" y="T3"/>
                                </a:cxn>
                                <a:cxn ang="0">
                                  <a:pos x="T5" y="T7"/>
                                </a:cxn>
                                <a:cxn ang="0">
                                  <a:pos x="T9" y="T11"/>
                                </a:cxn>
                                <a:cxn ang="0">
                                  <a:pos x="T13" y="T15"/>
                                </a:cxn>
                                <a:cxn ang="0">
                                  <a:pos x="T17" y="T19"/>
                                </a:cxn>
                              </a:cxnLst>
                              <a:rect l="0" t="0" r="r" b="b"/>
                              <a:pathLst>
                                <a:path w="22" h="25">
                                  <a:moveTo>
                                    <a:pt x="17" y="21"/>
                                  </a:moveTo>
                                  <a:lnTo>
                                    <a:pt x="5" y="21"/>
                                  </a:lnTo>
                                  <a:lnTo>
                                    <a:pt x="7" y="24"/>
                                  </a:lnTo>
                                  <a:lnTo>
                                    <a:pt x="15" y="24"/>
                                  </a:lnTo>
                                  <a:lnTo>
                                    <a:pt x="1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945"/>
                          <wps:cNvSpPr>
                            <a:spLocks/>
                          </wps:cNvSpPr>
                          <wps:spPr bwMode="auto">
                            <a:xfrm>
                              <a:off x="3029" y="106"/>
                              <a:ext cx="22" cy="25"/>
                            </a:xfrm>
                            <a:custGeom>
                              <a:avLst/>
                              <a:gdLst>
                                <a:gd name="T0" fmla="+- 0 3046 3029"/>
                                <a:gd name="T1" fmla="*/ T0 w 22"/>
                                <a:gd name="T2" fmla="+- 0 106 106"/>
                                <a:gd name="T3" fmla="*/ 106 h 25"/>
                                <a:gd name="T4" fmla="+- 0 3034 3029"/>
                                <a:gd name="T5" fmla="*/ T4 w 22"/>
                                <a:gd name="T6" fmla="+- 0 106 106"/>
                                <a:gd name="T7" fmla="*/ 106 h 25"/>
                                <a:gd name="T8" fmla="+- 0 3029 3029"/>
                                <a:gd name="T9" fmla="*/ T8 w 22"/>
                                <a:gd name="T10" fmla="+- 0 111 106"/>
                                <a:gd name="T11" fmla="*/ 111 h 25"/>
                                <a:gd name="T12" fmla="+- 0 3029 3029"/>
                                <a:gd name="T13" fmla="*/ T12 w 22"/>
                                <a:gd name="T14" fmla="+- 0 125 106"/>
                                <a:gd name="T15" fmla="*/ 125 h 25"/>
                                <a:gd name="T16" fmla="+- 0 3032 3029"/>
                                <a:gd name="T17" fmla="*/ T16 w 22"/>
                                <a:gd name="T18" fmla="+- 0 127 106"/>
                                <a:gd name="T19" fmla="*/ 127 h 25"/>
                                <a:gd name="T20" fmla="+- 0 3048 3029"/>
                                <a:gd name="T21" fmla="*/ T20 w 22"/>
                                <a:gd name="T22" fmla="+- 0 127 106"/>
                                <a:gd name="T23" fmla="*/ 127 h 25"/>
                                <a:gd name="T24" fmla="+- 0 3048 3029"/>
                                <a:gd name="T25" fmla="*/ T24 w 22"/>
                                <a:gd name="T26" fmla="+- 0 125 106"/>
                                <a:gd name="T27" fmla="*/ 125 h 25"/>
                                <a:gd name="T28" fmla="+- 0 3051 3029"/>
                                <a:gd name="T29" fmla="*/ T28 w 22"/>
                                <a:gd name="T30" fmla="+- 0 123 106"/>
                                <a:gd name="T31" fmla="*/ 123 h 25"/>
                                <a:gd name="T32" fmla="+- 0 3051 3029"/>
                                <a:gd name="T33" fmla="*/ T32 w 22"/>
                                <a:gd name="T34" fmla="+- 0 113 106"/>
                                <a:gd name="T35" fmla="*/ 113 h 25"/>
                                <a:gd name="T36" fmla="+- 0 3048 3029"/>
                                <a:gd name="T37" fmla="*/ T36 w 22"/>
                                <a:gd name="T38" fmla="+- 0 111 106"/>
                                <a:gd name="T39" fmla="*/ 111 h 25"/>
                                <a:gd name="T40" fmla="+- 0 3048 3029"/>
                                <a:gd name="T41" fmla="*/ T40 w 22"/>
                                <a:gd name="T42" fmla="+- 0 108 106"/>
                                <a:gd name="T43" fmla="*/ 108 h 25"/>
                                <a:gd name="T44" fmla="+- 0 3046 3029"/>
                                <a:gd name="T45" fmla="*/ T44 w 22"/>
                                <a:gd name="T46" fmla="+- 0 106 106"/>
                                <a:gd name="T47" fmla="*/ 10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 h="25">
                                  <a:moveTo>
                                    <a:pt x="17" y="0"/>
                                  </a:moveTo>
                                  <a:lnTo>
                                    <a:pt x="5" y="0"/>
                                  </a:lnTo>
                                  <a:lnTo>
                                    <a:pt x="0" y="5"/>
                                  </a:lnTo>
                                  <a:lnTo>
                                    <a:pt x="0" y="19"/>
                                  </a:lnTo>
                                  <a:lnTo>
                                    <a:pt x="3" y="21"/>
                                  </a:lnTo>
                                  <a:lnTo>
                                    <a:pt x="19" y="21"/>
                                  </a:lnTo>
                                  <a:lnTo>
                                    <a:pt x="19" y="19"/>
                                  </a:lnTo>
                                  <a:lnTo>
                                    <a:pt x="22" y="17"/>
                                  </a:lnTo>
                                  <a:lnTo>
                                    <a:pt x="22" y="7"/>
                                  </a:lnTo>
                                  <a:lnTo>
                                    <a:pt x="19" y="5"/>
                                  </a:lnTo>
                                  <a:lnTo>
                                    <a:pt x="19"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A8BF0EF" id="Grupo 963" o:spid="_x0000_s1026" style="width:152.6pt;height:8.25pt;mso-position-horizontal-relative:char;mso-position-vertical-relative:line" coordsize="305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">
                <v:group id="Group 878" o:spid="_x0000_s1027" style="position:absolute;top:34;width:77;height:94" coordorigin=",34" coordsize="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879" o:spid="_x0000_s1028" style="position:absolute;top:34;width:77;height:94;visibility:visible;mso-wrap-style:square;v-text-anchor:top" coordsize="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" path="m17,2l2,2,,5,,91r2,2l17,93r,-62l22,24r4,-3l29,17r-12,l17,2xe" fillcolor="black" stroked="f">
                    <v:path arrowok="t" o:connecttype="custom" o:connectlocs="17,36;2,36;0,39;0,125;2,127;17,127;17,65;22,58;26,55;29,51;17,51;17,36" o:connectangles="0,0,0,0,0,0,0,0,0,0,0,0"/>
                  </v:shape>
                  <v:shape id="Freeform 880" o:spid="_x0000_s1029" style="position:absolute;top:34;width:77;height:94;visibility:visible;mso-wrap-style:square;v-text-anchor:top" coordsize="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" path="m72,14r-21,l55,19r,2l58,21r,5l60,29r,64l77,93r,-67l75,21r,-4l72,14xe" fillcolor="black" stroked="f">
                    <v:path arrowok="t" o:connecttype="custom" o:connectlocs="72,48;51,48;55,53;55,55;58,55;58,60;60,63;60,127;77,127;77,60;75,55;75,51;72,48" o:connectangles="0,0,0,0,0,0,0,0,0,0,0,0,0"/>
                  </v:shape>
                  <v:shape id="Freeform 881" o:spid="_x0000_s1030" style="position:absolute;top:34;width:77;height:94;visibility:visible;mso-wrap-style:square;v-text-anchor:top" coordsize="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" path="m55,l36,,31,2,26,7,22,9r-5,8l29,17r5,-3l72,14,70,9,65,5,55,xe" fillcolor="black" stroked="f">
                    <v:path arrowok="t" o:connecttype="custom" o:connectlocs="55,34;36,34;31,36;26,41;22,43;17,51;29,51;34,48;72,48;70,43;65,39;55,34" o:connectangles="0,0,0,0,0,0,0,0,0,0,0,0"/>
                  </v:shape>
                  <v:shape id="Freeform 882" o:spid="_x0000_s1031" style="position:absolute;top:34;width:77;height:94;visibility:visible;mso-wrap-style:square;v-text-anchor:top" coordsize="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" path="m12,l5,r,2l12,2,12,xe" fillcolor="black" stroked="f">
                    <v:path arrowok="t" o:connecttype="custom" o:connectlocs="12,34;5,34;5,36;12,36;12,34" o:connectangles="0,0,0,0,0"/>
                  </v:shape>
                </v:group>
                <v:group id="Group 883" o:spid="_x0000_s1032" style="position:absolute;left:101;width:65;height:94" coordorigin="101" coordsize="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884" o:spid="_x0000_s1033" style="position:absolute;left:101;width:65;height:94;visibility:visible;mso-wrap-style:square;v-text-anchor:top" coordsize="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" path="m43,l22,,19,2,10,7,5,12,3,17r,5l,24,,46r3,2l3,53r2,5l10,63r5,2l17,67r24,l46,65r5,l53,63r2,-5l58,55r-34,l22,53r-3,l19,51,17,48r,-7l15,39r,-8l17,29r,-7l19,19r3,-2l22,14r2,l27,12r31,l51,5,46,2,43,xe" fillcolor="black" stroked="f">
                    <v:path arrowok="t" o:connecttype="custom" o:connectlocs="43,0;22,0;19,2;10,7;5,12;3,17;3,22;0,24;0,46;3,48;3,53;5,58;10,63;15,65;17,67;41,67;46,65;51,65;53,63;55,58;58,55;24,55;22,53;19,53;19,51;17,48;17,41;15,39;15,31;17,29;17,22;19,19;22,17;22,14;24,14;27,12;58,12;51,5;46,2;43,0" o:connectangles="0,0,0,0,0,0,0,0,0,0,0,0,0,0,0,0,0,0,0,0,0,0,0,0,0,0,0,0,0,0,0,0,0,0,0,0,0,0,0,0"/>
                  </v:shape>
                  <v:shape id="Freeform 885" o:spid="_x0000_s1034" style="position:absolute;left:101;width:65;height:94;visibility:visible;mso-wrap-style:square;v-text-anchor:top" coordsize="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" path="m58,12r-19,l46,19r,3l48,24r,19l46,48r,3l43,51r,2l41,55r17,l60,53r3,-5l63,43r2,-4l65,29,63,24r,-5l60,17,58,12xe" fillcolor="black" stroked="f">
                    <v:path arrowok="t" o:connecttype="custom" o:connectlocs="58,12;39,12;46,19;46,22;48,24;48,43;46,48;46,51;43,51;43,53;41,55;58,55;60,53;63,48;63,43;65,39;65,29;63,24;63,19;60,17;58,12" o:connectangles="0,0,0,0,0,0,0,0,0,0,0,0,0,0,0,0,0,0,0,0,0"/>
                  </v:shape>
                  <v:shape id="Freeform 886" o:spid="_x0000_s1035" style="position:absolute;left:101;width:65;height:94;visibility:visible;mso-wrap-style:square;v-text-anchor:top" coordsize="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" path="m60,82l5,82r,2l3,84r,7l5,94r55,l60,82xe" fillcolor="black" stroked="f">
                    <v:path arrowok="t" o:connecttype="custom" o:connectlocs="60,82;5,82;5,84;3,84;3,91;5,94;60,94;60,82" o:connectangles="0,0,0,0,0,0,0,0"/>
                  </v:shape>
                </v:group>
                <v:group id="Group 887" o:spid="_x0000_s1036" style="position:absolute;left:221;top:151;width:101;height:12" coordorigin="221,15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888" o:spid="_x0000_s1037" style="position:absolute;left:221;top:151;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" path="m99,l,,,10r3,2l99,12r,-2l101,10r,-7l99,xe" fillcolor="black" stroked="f">
                    <v:path arrowok="t" o:connecttype="custom" o:connectlocs="99,151;0,151;0,161;3,163;99,163;99,161;101,161;101,154;99,151" o:connectangles="0,0,0,0,0,0,0,0,0"/>
                  </v:shape>
                </v:group>
                <v:group id="Group 889" o:spid="_x0000_s1038" style="position:absolute;left:322;top:151;width:102;height:12" coordorigin="322,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890" o:spid="_x0000_s1039" style="position:absolute;left:322;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" path="m101,l3,,,3r,7l3,10r,2l99,12r2,-2l101,xe" fillcolor="black" stroked="f">
                    <v:path arrowok="t" o:connecttype="custom" o:connectlocs="101,151;3,151;0,154;0,161;3,161;3,163;99,163;101,161;101,151" o:connectangles="0,0,0,0,0,0,0,0,0"/>
                  </v:shape>
                </v:group>
                <v:group id="Group 891" o:spid="_x0000_s1040" style="position:absolute;left:421;top:151;width:102;height:12" coordorigin="421,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892" o:spid="_x0000_s1041" style="position:absolute;left:421;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" path="m99,l,,,12r99,l99,10r2,-2l101,3r-2,l99,xe" fillcolor="black" stroked="f">
                    <v:path arrowok="t" o:connecttype="custom" o:connectlocs="99,151;0,151;0,163;99,163;99,161;101,159;101,154;99,154;99,151" o:connectangles="0,0,0,0,0,0,0,0,0"/>
                  </v:shape>
                </v:group>
                <v:group id="Group 893" o:spid="_x0000_s1042" style="position:absolute;left:522;top:151;width:101;height:12" coordorigin="522,15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894" o:spid="_x0000_s1043" style="position:absolute;left:522;top:151;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" path="m101,l3,,,3r,7l3,10r,2l99,12r2,-2l101,xe" fillcolor="black" stroked="f">
                    <v:path arrowok="t" o:connecttype="custom" o:connectlocs="101,151;3,151;0,154;0,161;3,161;3,163;99,163;101,161;101,151" o:connectangles="0,0,0,0,0,0,0,0,0"/>
                  </v:shape>
                </v:group>
                <v:group id="Group 895" o:spid="_x0000_s1044" style="position:absolute;left:621;top:151;width:102;height:12" coordorigin="621,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896" o:spid="_x0000_s1045" style="position:absolute;left:621;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" path="m98,l,,,12r98,l98,10r3,-2l101,3r-3,l98,xe" fillcolor="black" stroked="f">
                    <v:path arrowok="t" o:connecttype="custom" o:connectlocs="98,151;0,151;0,163;98,163;98,161;101,159;101,154;98,154;98,151" o:connectangles="0,0,0,0,0,0,0,0,0"/>
                  </v:shape>
                </v:group>
                <v:group id="Group 897" o:spid="_x0000_s1046" style="position:absolute;left:722;top:151;width:101;height:12" coordorigin="722,15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898" o:spid="_x0000_s1047" style="position:absolute;left:722;top:151;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" path="m99,l,,,10r2,2l99,12r,-2l101,10r,-7l99,xe" fillcolor="black" stroked="f">
                    <v:path arrowok="t" o:connecttype="custom" o:connectlocs="99,151;0,151;0,161;2,163;99,163;99,161;101,161;101,154;99,151" o:connectangles="0,0,0,0,0,0,0,0,0"/>
                  </v:shape>
                </v:group>
                <v:group id="Group 899" o:spid="_x0000_s1048" style="position:absolute;left:821;top:157;width:99;height:2" coordorigin="821,157"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900" o:spid="_x0000_s1049" style="position:absolute;left:821;top:157;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" path="m,l98,e" filled="f" strokeweight=".7pt">
                    <v:path arrowok="t" o:connecttype="custom" o:connectlocs="0,0;98,0" o:connectangles="0,0"/>
                  </v:shape>
                </v:group>
                <v:group id="Group 901" o:spid="_x0000_s1050" style="position:absolute;left:922;top:151;width:101;height:12" coordorigin="922,15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902" o:spid="_x0000_s1051" style="position:absolute;left:922;top:151;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" path="m98,l,,,10r2,2l98,12r,-2l101,10r,-7l98,xe" fillcolor="black" stroked="f">
                    <v:path arrowok="t" o:connecttype="custom" o:connectlocs="98,151;0,151;0,161;2,163;98,163;98,161;101,161;101,154;98,151" o:connectangles="0,0,0,0,0,0,0,0,0"/>
                  </v:shape>
                </v:group>
                <v:group id="Group 903" o:spid="_x0000_s1052" style="position:absolute;left:1020;top:157;width:99;height:2" coordorigin="1020,157"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904" o:spid="_x0000_s1053" style="position:absolute;left:1020;top:157;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" path="m,l99,e" filled="f" strokeweight=".7pt">
                    <v:path arrowok="t" o:connecttype="custom" o:connectlocs="0,0;99,0" o:connectangles="0,0"/>
                  </v:shape>
                </v:group>
                <v:group id="Group 905" o:spid="_x0000_s1054" style="position:absolute;left:1121;top:151;width:102;height:12" coordorigin="1121,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906" o:spid="_x0000_s1055" style="position:absolute;left:1121;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" path="m99,l,,,12r99,l99,10r2,-2l101,3r-2,l99,xe" fillcolor="black" stroked="f">
                    <v:path arrowok="t" o:connecttype="custom" o:connectlocs="99,151;0,151;0,163;99,163;99,161;101,159;101,154;99,154;99,151" o:connectangles="0,0,0,0,0,0,0,0,0"/>
                  </v:shape>
                </v:group>
                <v:group id="Group 907" o:spid="_x0000_s1056" style="position:absolute;left:1217;top:151;width:102;height:12" coordorigin="1217,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908" o:spid="_x0000_s1057" style="position:absolute;left:1217;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" path="m102,l3,r,3l,3,,8r3,2l3,12r99,l102,xe" fillcolor="black" stroked="f">
                    <v:path arrowok="t" o:connecttype="custom" o:connectlocs="102,151;3,151;3,154;0,154;0,159;3,161;3,163;102,163;102,151" o:connectangles="0,0,0,0,0,0,0,0,0"/>
                  </v:shape>
                </v:group>
                <v:group id="Group 909" o:spid="_x0000_s1058" style="position:absolute;left:1321;top:151;width:102;height:12" coordorigin="1321,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910" o:spid="_x0000_s1059" style="position:absolute;left:1321;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" path="m99,l,,,12r99,l99,10r2,-2l101,3r-2,l99,xe" fillcolor="black" stroked="f">
                    <v:path arrowok="t" o:connecttype="custom" o:connectlocs="99,151;0,151;0,163;99,163;99,161;101,159;101,154;99,154;99,151" o:connectangles="0,0,0,0,0,0,0,0,0"/>
                  </v:shape>
                </v:group>
                <v:group id="Group 911" o:spid="_x0000_s1060" style="position:absolute;left:1417;top:151;width:102;height:12" coordorigin="1417,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912" o:spid="_x0000_s1061" style="position:absolute;left:1417;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" path="m101,l3,r,3l,3,,8r3,2l3,12r98,l101,xe" fillcolor="black" stroked="f">
                    <v:path arrowok="t" o:connecttype="custom" o:connectlocs="101,151;3,151;3,154;0,154;0,159;3,161;3,163;101,163;101,151" o:connectangles="0,0,0,0,0,0,0,0,0"/>
                  </v:shape>
                </v:group>
                <v:group id="Group 913" o:spid="_x0000_s1062" style="position:absolute;left:1521;top:157;width:99;height:2" coordorigin="1521,157"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914" o:spid="_x0000_s1063" style="position:absolute;left:1521;top:157;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" path="m,l98,e" filled="f" strokeweight=".7pt">
                    <v:path arrowok="t" o:connecttype="custom" o:connectlocs="0,0;98,0" o:connectangles="0,0"/>
                  </v:shape>
                </v:group>
                <v:group id="Group 915" o:spid="_x0000_s1064" style="position:absolute;left:1617;top:151;width:102;height:12" coordorigin="1617,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916" o:spid="_x0000_s1065" style="position:absolute;left:1617;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" path="m101,l2,,,3r,7l2,10r,2l101,12,101,xe" fillcolor="black" stroked="f">
                    <v:path arrowok="t" o:connecttype="custom" o:connectlocs="101,151;2,151;0,154;0,161;2,161;2,163;101,163;101,151" o:connectangles="0,0,0,0,0,0,0,0"/>
                  </v:shape>
                </v:group>
                <v:group id="Group 917" o:spid="_x0000_s1066" style="position:absolute;left:1720;top:157;width:99;height:2" coordorigin="1720,157"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918" o:spid="_x0000_s1067" style="position:absolute;left:1720;top:157;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" path="m,l99,e" filled="f" strokeweight=".7pt">
                    <v:path arrowok="t" o:connecttype="custom" o:connectlocs="0,0;99,0" o:connectangles="0,0"/>
                  </v:shape>
                </v:group>
                <v:group id="Group 919" o:spid="_x0000_s1068" style="position:absolute;left:1817;top:151;width:101;height:12" coordorigin="1817,15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920" o:spid="_x0000_s1069" style="position:absolute;left:1817;top:151;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" path="m101,l2,,,3r,7l2,10r,2l98,12r3,-2l101,xe" fillcolor="black" stroked="f">
                    <v:path arrowok="t" o:connecttype="custom" o:connectlocs="101,151;2,151;0,154;0,161;2,161;2,163;98,163;101,161;101,151" o:connectangles="0,0,0,0,0,0,0,0,0"/>
                  </v:shape>
                </v:group>
                <v:group id="Group 921" o:spid="_x0000_s1070" style="position:absolute;left:1918;top:151;width:102;height:12" coordorigin="1918,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2" o:spid="_x0000_s1071" style="position:absolute;left:1918;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" path="m101,l2,r,3l,3,,8r2,2l2,12r99,l101,xe" fillcolor="black" stroked="f">
                    <v:path arrowok="t" o:connecttype="custom" o:connectlocs="101,151;2,151;2,154;0,154;0,159;2,161;2,163;101,163;101,151" o:connectangles="0,0,0,0,0,0,0,0,0"/>
                  </v:shape>
                </v:group>
                <v:group id="Group 923" o:spid="_x0000_s1072" style="position:absolute;left:2016;top:151;width:102;height:12" coordorigin="2016,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24" o:spid="_x0000_s1073" style="position:absolute;left:2016;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" path="m101,l,,,10r3,2l99,12r2,-2l101,xe" fillcolor="black" stroked="f">
                    <v:path arrowok="t" o:connecttype="custom" o:connectlocs="101,151;0,151;0,161;3,163;99,163;101,161;101,151" o:connectangles="0,0,0,0,0,0,0"/>
                  </v:shape>
                </v:group>
                <v:group id="Group 925" o:spid="_x0000_s1074" style="position:absolute;left:2120;top:157;width:99;height:2" coordorigin="2120,157"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926" o:spid="_x0000_s1075" style="position:absolute;left:2120;top:157;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" path="m,l98,e" filled="f" strokeweight=".7pt">
                    <v:path arrowok="t" o:connecttype="custom" o:connectlocs="0,0;98,0" o:connectangles="0,0"/>
                  </v:shape>
                </v:group>
                <v:group id="Group 927" o:spid="_x0000_s1076" style="position:absolute;left:2216;top:151;width:101;height:12" coordorigin="2216,15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928" o:spid="_x0000_s1077" style="position:absolute;left:2216;top:151;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" path="m99,l,,,10r3,2l99,12r,-2l101,10r,-7l99,xe" fillcolor="black" stroked="f">
                    <v:path arrowok="t" o:connecttype="custom" o:connectlocs="99,151;0,151;0,161;3,163;99,163;99,161;101,161;101,154;99,151" o:connectangles="0,0,0,0,0,0,0,0,0"/>
                  </v:shape>
                </v:group>
                <v:group id="Group 929" o:spid="_x0000_s1078" style="position:absolute;left:2317;top:151;width:102;height:12" coordorigin="2317,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930" o:spid="_x0000_s1079" style="position:absolute;left:2317;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" path="m101,l2,,,3r,7l2,10r,2l101,12,101,xe" fillcolor="black" stroked="f">
                    <v:path arrowok="t" o:connecttype="custom" o:connectlocs="101,151;2,151;0,154;0,161;2,161;2,163;101,163;101,151" o:connectangles="0,0,0,0,0,0,0,0"/>
                  </v:shape>
                </v:group>
                <v:group id="Group 931" o:spid="_x0000_s1080" style="position:absolute;left:2416;top:151;width:101;height:12" coordorigin="2416,15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932" o:spid="_x0000_s1081" style="position:absolute;left:2416;top:151;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" path="m98,l,,,10r2,2l98,12r,-2l101,10r,-7l98,xe" fillcolor="black" stroked="f">
                    <v:path arrowok="t" o:connecttype="custom" o:connectlocs="98,151;0,151;0,161;2,163;98,163;98,161;101,161;101,154;98,151" o:connectangles="0,0,0,0,0,0,0,0,0"/>
                  </v:shape>
                </v:group>
                <v:group id="Group 933" o:spid="_x0000_s1082" style="position:absolute;left:2517;top:151;width:102;height:12" coordorigin="2517,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934" o:spid="_x0000_s1083" style="position:absolute;left:2517;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" path="m101,l2,,,3r,7l2,10r,2l98,12r3,-2l101,xe" fillcolor="black" stroked="f">
                    <v:path arrowok="t" o:connecttype="custom" o:connectlocs="101,151;2,151;0,154;0,161;2,161;2,163;98,163;101,161;101,151" o:connectangles="0,0,0,0,0,0,0,0,0"/>
                  </v:shape>
                </v:group>
                <v:group id="Group 935" o:spid="_x0000_s1084" style="position:absolute;left:2615;top:151;width:102;height:12" coordorigin="2615,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936" o:spid="_x0000_s1085" style="position:absolute;left:2615;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" path="m99,l,,,12r99,l99,10r3,-2l102,3r-3,l99,xe" fillcolor="black" stroked="f">
                    <v:path arrowok="t" o:connecttype="custom" o:connectlocs="99,151;0,151;0,163;99,163;99,161;102,159;102,154;99,154;99,151" o:connectangles="0,0,0,0,0,0,0,0,0"/>
                  </v:shape>
                </v:group>
                <v:group id="Group 937" o:spid="_x0000_s1086" style="position:absolute;left:2717;top:151;width:102;height:12" coordorigin="2717,151"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938" o:spid="_x0000_s1087" style="position:absolute;left:2717;top:151;width:102;height:12;visibility:visible;mso-wrap-style:square;v-text-anchor:top" coordsize="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" path="m101,l,,,10r2,2l98,12r3,-2l101,xe" fillcolor="black" stroked="f">
                    <v:path arrowok="t" o:connecttype="custom" o:connectlocs="101,151;0,151;0,161;2,163;98,163;101,161;101,151" o:connectangles="0,0,0,0,0,0,0"/>
                  </v:shape>
                </v:group>
                <v:group id="Group 939" o:spid="_x0000_s1088" style="position:absolute;left:2815;top:157;width:99;height:2" coordorigin="2815,157"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940" o:spid="_x0000_s1089" style="position:absolute;left:2815;top:157;width:99;height:2;visibility:visible;mso-wrap-style:square;v-text-anchor:top" coordsize="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" path="m,l99,e" filled="f" strokeweight=".7pt">
                    <v:path arrowok="t" o:connecttype="custom" o:connectlocs="0,0;99,0" o:connectangles="0,0"/>
                  </v:shape>
                </v:group>
                <v:group id="Group 941" o:spid="_x0000_s1090" style="position:absolute;left:2916;top:151;width:101;height:12" coordorigin="2916,15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942" o:spid="_x0000_s1091" style="position:absolute;left:2916;top:151;width:101;height:1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" path="m99,l,,,10r3,2l99,12r,-2l101,10r,-7l99,xe" fillcolor="black" stroked="f">
                    <v:path arrowok="t" o:connecttype="custom" o:connectlocs="99,151;0,151;0,161;3,163;99,163;99,161;101,161;101,154;99,151" o:connectangles="0,0,0,0,0,0,0,0,0"/>
                  </v:shape>
                </v:group>
                <v:group id="Group 943" o:spid="_x0000_s1092" style="position:absolute;left:3029;top:106;width:22;height:25" coordorigin="3029,106"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944" o:spid="_x0000_s1093" style="position:absolute;left:3029;top:106;width:22;height:25;visibility:visible;mso-wrap-style:square;v-text-anchor:top"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" path="m17,21l5,21r2,3l15,24r2,-3xe" fillcolor="black" stroked="f">
                    <v:path arrowok="t" o:connecttype="custom" o:connectlocs="17,127;5,127;7,130;15,130;17,127" o:connectangles="0,0,0,0,0"/>
                  </v:shape>
                  <v:shape id="Freeform 945" o:spid="_x0000_s1094" style="position:absolute;left:3029;top:106;width:22;height:25;visibility:visible;mso-wrap-style:square;v-text-anchor:top"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" path="m17,l5,,,5,,19r3,2l19,21r,-2l22,17,22,7,19,5r,-3l17,xe" fillcolor="black" stroked="f">
                    <v:path arrowok="t" o:connecttype="custom" o:connectlocs="17,106;5,106;0,111;0,125;3,127;19,127;19,125;22,123;22,113;19,111;19,108;17,106" o:connectangles="0,0,0,0,0,0,0,0,0,0,0,0"/>
                  </v:shape>
                </v:group>
                <w10:anchorlock/>
              </v:group>
            </w:pict>
          </mc:Fallback>
        </mc:AlternateContent>
      </w:r>
    </w:p>
    <w:p w14:paraId="1BE30B21" w14:textId="77777777" w:rsidR="00222300" w:rsidRPr="00292759" w:rsidRDefault="00222300" w:rsidP="00222300">
      <w:pPr>
        <w:rPr>
          <w:rFonts w:ascii="Arial" w:eastAsia="Times New Roman" w:hAnsi="Arial" w:cs="Arial"/>
          <w:szCs w:val="24"/>
        </w:rPr>
      </w:pPr>
    </w:p>
    <w:p w14:paraId="4B259B59" w14:textId="05FCD839" w:rsidR="00222300" w:rsidRPr="00292759" w:rsidRDefault="00222300" w:rsidP="00222300">
      <w:pPr>
        <w:pStyle w:val="Corpodetexto"/>
        <w:tabs>
          <w:tab w:val="left" w:pos="4786"/>
        </w:tabs>
        <w:spacing w:line="200" w:lineRule="atLeast"/>
        <w:ind w:left="176"/>
        <w:rPr>
          <w:sz w:val="24"/>
          <w:szCs w:val="24"/>
        </w:rPr>
      </w:pPr>
      <w:r w:rsidRPr="00292759">
        <w:rPr>
          <w:noProof/>
          <w:sz w:val="24"/>
          <w:szCs w:val="24"/>
          <w:lang w:val="pt-BR" w:eastAsia="pt-BR"/>
        </w:rPr>
        <w:drawing>
          <wp:inline distT="0" distB="0" distL="0" distR="0" wp14:anchorId="2E55CCA3" wp14:editId="62698AC0">
            <wp:extent cx="1788795" cy="238760"/>
            <wp:effectExtent l="0" t="0" r="1905" b="8890"/>
            <wp:docPr id="855" name="Imagem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88795" cy="238760"/>
                    </a:xfrm>
                    <a:prstGeom prst="rect">
                      <a:avLst/>
                    </a:prstGeom>
                    <a:noFill/>
                    <a:ln>
                      <a:noFill/>
                    </a:ln>
                  </pic:spPr>
                </pic:pic>
              </a:graphicData>
            </a:graphic>
          </wp:inline>
        </w:drawing>
      </w:r>
      <w:r w:rsidRPr="00292759">
        <w:rPr>
          <w:sz w:val="24"/>
          <w:szCs w:val="24"/>
        </w:rPr>
        <w:tab/>
      </w:r>
      <w:r w:rsidRPr="00292759">
        <w:rPr>
          <w:noProof/>
          <w:sz w:val="24"/>
          <w:szCs w:val="24"/>
          <w:lang w:val="pt-BR" w:eastAsia="pt-BR"/>
        </w:rPr>
        <w:drawing>
          <wp:inline distT="0" distB="0" distL="0" distR="0" wp14:anchorId="2C98551E" wp14:editId="7ACE4983">
            <wp:extent cx="1876425" cy="238760"/>
            <wp:effectExtent l="0" t="0" r="9525" b="8890"/>
            <wp:docPr id="854" name="Imagem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76425" cy="238760"/>
                    </a:xfrm>
                    <a:prstGeom prst="rect">
                      <a:avLst/>
                    </a:prstGeom>
                    <a:noFill/>
                    <a:ln>
                      <a:noFill/>
                    </a:ln>
                  </pic:spPr>
                </pic:pic>
              </a:graphicData>
            </a:graphic>
          </wp:inline>
        </w:drawing>
      </w:r>
    </w:p>
    <w:p w14:paraId="7CC576C7" w14:textId="77777777" w:rsidR="00222300" w:rsidRPr="00292759" w:rsidRDefault="00222300" w:rsidP="00222300">
      <w:pPr>
        <w:rPr>
          <w:rFonts w:ascii="Arial" w:eastAsia="Times New Roman" w:hAnsi="Arial" w:cs="Arial"/>
          <w:szCs w:val="24"/>
        </w:rPr>
      </w:pPr>
    </w:p>
    <w:p w14:paraId="1A89C3E2" w14:textId="77777777" w:rsidR="000D5574" w:rsidRDefault="00222300" w:rsidP="00222300">
      <w:pPr>
        <w:tabs>
          <w:tab w:val="left" w:pos="4786"/>
        </w:tabs>
        <w:spacing w:line="120" w:lineRule="atLeast"/>
        <w:ind w:left="173"/>
        <w:rPr>
          <w:rFonts w:ascii="Arial" w:hAnsi="Arial" w:cs="Arial"/>
          <w:szCs w:val="24"/>
        </w:rPr>
      </w:pPr>
      <w:r w:rsidRPr="00292759">
        <w:rPr>
          <w:rFonts w:ascii="Arial" w:hAnsi="Arial" w:cs="Arial"/>
          <w:noProof/>
          <w:szCs w:val="24"/>
          <w:lang w:eastAsia="pt-BR"/>
        </w:rPr>
        <mc:AlternateContent>
          <mc:Choice Requires="wpg">
            <w:drawing>
              <wp:inline distT="0" distB="0" distL="0" distR="0" wp14:anchorId="44AA3DBD" wp14:editId="183B93D8">
                <wp:extent cx="209550" cy="81280"/>
                <wp:effectExtent l="1905" t="8255" r="7620" b="5715"/>
                <wp:docPr id="945" name="Grupo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81280"/>
                          <a:chOff x="0" y="0"/>
                          <a:chExt cx="330" cy="128"/>
                        </a:xfrm>
                      </wpg:grpSpPr>
                      <wpg:grpSp>
                        <wpg:cNvPr id="946" name="Group 860"/>
                        <wpg:cNvGrpSpPr>
                          <a:grpSpLocks/>
                        </wpg:cNvGrpSpPr>
                        <wpg:grpSpPr bwMode="auto">
                          <a:xfrm>
                            <a:off x="0" y="0"/>
                            <a:ext cx="92" cy="128"/>
                            <a:chOff x="0" y="0"/>
                            <a:chExt cx="92" cy="128"/>
                          </a:xfrm>
                        </wpg:grpSpPr>
                        <wps:wsp>
                          <wps:cNvPr id="947" name="Freeform 861"/>
                          <wps:cNvSpPr>
                            <a:spLocks/>
                          </wps:cNvSpPr>
                          <wps:spPr bwMode="auto">
                            <a:xfrm>
                              <a:off x="0" y="0"/>
                              <a:ext cx="92" cy="128"/>
                            </a:xfrm>
                            <a:custGeom>
                              <a:avLst/>
                              <a:gdLst>
                                <a:gd name="T0" fmla="*/ 70 w 92"/>
                                <a:gd name="T1" fmla="*/ 0 h 128"/>
                                <a:gd name="T2" fmla="*/ 41 w 92"/>
                                <a:gd name="T3" fmla="*/ 0 h 128"/>
                                <a:gd name="T4" fmla="*/ 34 w 92"/>
                                <a:gd name="T5" fmla="*/ 2 h 128"/>
                                <a:gd name="T6" fmla="*/ 27 w 92"/>
                                <a:gd name="T7" fmla="*/ 7 h 128"/>
                                <a:gd name="T8" fmla="*/ 22 w 92"/>
                                <a:gd name="T9" fmla="*/ 10 h 128"/>
                                <a:gd name="T10" fmla="*/ 17 w 92"/>
                                <a:gd name="T11" fmla="*/ 17 h 128"/>
                                <a:gd name="T12" fmla="*/ 12 w 92"/>
                                <a:gd name="T13" fmla="*/ 22 h 128"/>
                                <a:gd name="T14" fmla="*/ 7 w 92"/>
                                <a:gd name="T15" fmla="*/ 29 h 128"/>
                                <a:gd name="T16" fmla="*/ 5 w 92"/>
                                <a:gd name="T17" fmla="*/ 36 h 128"/>
                                <a:gd name="T18" fmla="*/ 0 w 92"/>
                                <a:gd name="T19" fmla="*/ 55 h 128"/>
                                <a:gd name="T20" fmla="*/ 0 w 92"/>
                                <a:gd name="T21" fmla="*/ 74 h 128"/>
                                <a:gd name="T22" fmla="*/ 2 w 92"/>
                                <a:gd name="T23" fmla="*/ 84 h 128"/>
                                <a:gd name="T24" fmla="*/ 5 w 92"/>
                                <a:gd name="T25" fmla="*/ 91 h 128"/>
                                <a:gd name="T26" fmla="*/ 7 w 92"/>
                                <a:gd name="T27" fmla="*/ 101 h 128"/>
                                <a:gd name="T28" fmla="*/ 12 w 92"/>
                                <a:gd name="T29" fmla="*/ 106 h 128"/>
                                <a:gd name="T30" fmla="*/ 14 w 92"/>
                                <a:gd name="T31" fmla="*/ 113 h 128"/>
                                <a:gd name="T32" fmla="*/ 19 w 92"/>
                                <a:gd name="T33" fmla="*/ 118 h 128"/>
                                <a:gd name="T34" fmla="*/ 27 w 92"/>
                                <a:gd name="T35" fmla="*/ 120 h 128"/>
                                <a:gd name="T36" fmla="*/ 31 w 92"/>
                                <a:gd name="T37" fmla="*/ 125 h 128"/>
                                <a:gd name="T38" fmla="*/ 39 w 92"/>
                                <a:gd name="T39" fmla="*/ 127 h 128"/>
                                <a:gd name="T40" fmla="*/ 67 w 92"/>
                                <a:gd name="T41" fmla="*/ 127 h 128"/>
                                <a:gd name="T42" fmla="*/ 72 w 92"/>
                                <a:gd name="T43" fmla="*/ 125 h 128"/>
                                <a:gd name="T44" fmla="*/ 75 w 92"/>
                                <a:gd name="T45" fmla="*/ 125 h 128"/>
                                <a:gd name="T46" fmla="*/ 79 w 92"/>
                                <a:gd name="T47" fmla="*/ 123 h 128"/>
                                <a:gd name="T48" fmla="*/ 82 w 92"/>
                                <a:gd name="T49" fmla="*/ 123 h 128"/>
                                <a:gd name="T50" fmla="*/ 84 w 92"/>
                                <a:gd name="T51" fmla="*/ 120 h 128"/>
                                <a:gd name="T52" fmla="*/ 87 w 92"/>
                                <a:gd name="T53" fmla="*/ 120 h 128"/>
                                <a:gd name="T54" fmla="*/ 89 w 92"/>
                                <a:gd name="T55" fmla="*/ 118 h 128"/>
                                <a:gd name="T56" fmla="*/ 89 w 92"/>
                                <a:gd name="T57" fmla="*/ 115 h 128"/>
                                <a:gd name="T58" fmla="*/ 92 w 92"/>
                                <a:gd name="T59" fmla="*/ 115 h 128"/>
                                <a:gd name="T60" fmla="*/ 92 w 92"/>
                                <a:gd name="T61" fmla="*/ 113 h 128"/>
                                <a:gd name="T62" fmla="*/ 46 w 92"/>
                                <a:gd name="T63" fmla="*/ 113 h 128"/>
                                <a:gd name="T64" fmla="*/ 31 w 92"/>
                                <a:gd name="T65" fmla="*/ 106 h 128"/>
                                <a:gd name="T66" fmla="*/ 27 w 92"/>
                                <a:gd name="T67" fmla="*/ 96 h 128"/>
                                <a:gd name="T68" fmla="*/ 24 w 92"/>
                                <a:gd name="T69" fmla="*/ 91 h 128"/>
                                <a:gd name="T70" fmla="*/ 22 w 92"/>
                                <a:gd name="T71" fmla="*/ 84 h 128"/>
                                <a:gd name="T72" fmla="*/ 19 w 92"/>
                                <a:gd name="T73" fmla="*/ 79 h 128"/>
                                <a:gd name="T74" fmla="*/ 19 w 92"/>
                                <a:gd name="T75" fmla="*/ 48 h 128"/>
                                <a:gd name="T76" fmla="*/ 22 w 92"/>
                                <a:gd name="T77" fmla="*/ 43 h 128"/>
                                <a:gd name="T78" fmla="*/ 24 w 92"/>
                                <a:gd name="T79" fmla="*/ 36 h 128"/>
                                <a:gd name="T80" fmla="*/ 29 w 92"/>
                                <a:gd name="T81" fmla="*/ 26 h 128"/>
                                <a:gd name="T82" fmla="*/ 36 w 92"/>
                                <a:gd name="T83" fmla="*/ 19 h 128"/>
                                <a:gd name="T84" fmla="*/ 46 w 92"/>
                                <a:gd name="T85" fmla="*/ 14 h 128"/>
                                <a:gd name="T86" fmla="*/ 92 w 92"/>
                                <a:gd name="T87" fmla="*/ 14 h 128"/>
                                <a:gd name="T88" fmla="*/ 92 w 92"/>
                                <a:gd name="T89" fmla="*/ 12 h 128"/>
                                <a:gd name="T90" fmla="*/ 87 w 92"/>
                                <a:gd name="T91" fmla="*/ 7 h 128"/>
                                <a:gd name="T92" fmla="*/ 84 w 92"/>
                                <a:gd name="T93" fmla="*/ 7 h 128"/>
                                <a:gd name="T94" fmla="*/ 82 w 92"/>
                                <a:gd name="T95" fmla="*/ 5 h 128"/>
                                <a:gd name="T96" fmla="*/ 79 w 92"/>
                                <a:gd name="T97" fmla="*/ 2 h 128"/>
                                <a:gd name="T98" fmla="*/ 75 w 92"/>
                                <a:gd name="T99" fmla="*/ 2 h 128"/>
                                <a:gd name="T100" fmla="*/ 70 w 92"/>
                                <a:gd name="T10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2" h="128">
                                  <a:moveTo>
                                    <a:pt x="70" y="0"/>
                                  </a:moveTo>
                                  <a:lnTo>
                                    <a:pt x="41" y="0"/>
                                  </a:lnTo>
                                  <a:lnTo>
                                    <a:pt x="34" y="2"/>
                                  </a:lnTo>
                                  <a:lnTo>
                                    <a:pt x="27" y="7"/>
                                  </a:lnTo>
                                  <a:lnTo>
                                    <a:pt x="22" y="10"/>
                                  </a:lnTo>
                                  <a:lnTo>
                                    <a:pt x="17" y="17"/>
                                  </a:lnTo>
                                  <a:lnTo>
                                    <a:pt x="12" y="22"/>
                                  </a:lnTo>
                                  <a:lnTo>
                                    <a:pt x="7" y="29"/>
                                  </a:lnTo>
                                  <a:lnTo>
                                    <a:pt x="5" y="36"/>
                                  </a:lnTo>
                                  <a:lnTo>
                                    <a:pt x="0" y="55"/>
                                  </a:lnTo>
                                  <a:lnTo>
                                    <a:pt x="0" y="74"/>
                                  </a:lnTo>
                                  <a:lnTo>
                                    <a:pt x="2" y="84"/>
                                  </a:lnTo>
                                  <a:lnTo>
                                    <a:pt x="5" y="91"/>
                                  </a:lnTo>
                                  <a:lnTo>
                                    <a:pt x="7" y="101"/>
                                  </a:lnTo>
                                  <a:lnTo>
                                    <a:pt x="12" y="106"/>
                                  </a:lnTo>
                                  <a:lnTo>
                                    <a:pt x="14" y="113"/>
                                  </a:lnTo>
                                  <a:lnTo>
                                    <a:pt x="19" y="118"/>
                                  </a:lnTo>
                                  <a:lnTo>
                                    <a:pt x="27" y="120"/>
                                  </a:lnTo>
                                  <a:lnTo>
                                    <a:pt x="31" y="125"/>
                                  </a:lnTo>
                                  <a:lnTo>
                                    <a:pt x="39" y="127"/>
                                  </a:lnTo>
                                  <a:lnTo>
                                    <a:pt x="67" y="127"/>
                                  </a:lnTo>
                                  <a:lnTo>
                                    <a:pt x="72" y="125"/>
                                  </a:lnTo>
                                  <a:lnTo>
                                    <a:pt x="75" y="125"/>
                                  </a:lnTo>
                                  <a:lnTo>
                                    <a:pt x="79" y="123"/>
                                  </a:lnTo>
                                  <a:lnTo>
                                    <a:pt x="82" y="123"/>
                                  </a:lnTo>
                                  <a:lnTo>
                                    <a:pt x="84" y="120"/>
                                  </a:lnTo>
                                  <a:lnTo>
                                    <a:pt x="87" y="120"/>
                                  </a:lnTo>
                                  <a:lnTo>
                                    <a:pt x="89" y="118"/>
                                  </a:lnTo>
                                  <a:lnTo>
                                    <a:pt x="89" y="115"/>
                                  </a:lnTo>
                                  <a:lnTo>
                                    <a:pt x="92" y="115"/>
                                  </a:lnTo>
                                  <a:lnTo>
                                    <a:pt x="92" y="113"/>
                                  </a:lnTo>
                                  <a:lnTo>
                                    <a:pt x="46" y="113"/>
                                  </a:lnTo>
                                  <a:lnTo>
                                    <a:pt x="31" y="106"/>
                                  </a:lnTo>
                                  <a:lnTo>
                                    <a:pt x="27" y="96"/>
                                  </a:lnTo>
                                  <a:lnTo>
                                    <a:pt x="24" y="91"/>
                                  </a:lnTo>
                                  <a:lnTo>
                                    <a:pt x="22" y="84"/>
                                  </a:lnTo>
                                  <a:lnTo>
                                    <a:pt x="19" y="79"/>
                                  </a:lnTo>
                                  <a:lnTo>
                                    <a:pt x="19" y="48"/>
                                  </a:lnTo>
                                  <a:lnTo>
                                    <a:pt x="22" y="43"/>
                                  </a:lnTo>
                                  <a:lnTo>
                                    <a:pt x="24" y="36"/>
                                  </a:lnTo>
                                  <a:lnTo>
                                    <a:pt x="29" y="26"/>
                                  </a:lnTo>
                                  <a:lnTo>
                                    <a:pt x="36" y="19"/>
                                  </a:lnTo>
                                  <a:lnTo>
                                    <a:pt x="46" y="14"/>
                                  </a:lnTo>
                                  <a:lnTo>
                                    <a:pt x="92" y="14"/>
                                  </a:lnTo>
                                  <a:lnTo>
                                    <a:pt x="92" y="12"/>
                                  </a:lnTo>
                                  <a:lnTo>
                                    <a:pt x="87" y="7"/>
                                  </a:lnTo>
                                  <a:lnTo>
                                    <a:pt x="84" y="7"/>
                                  </a:lnTo>
                                  <a:lnTo>
                                    <a:pt x="82" y="5"/>
                                  </a:lnTo>
                                  <a:lnTo>
                                    <a:pt x="79" y="2"/>
                                  </a:lnTo>
                                  <a:lnTo>
                                    <a:pt x="75" y="2"/>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862"/>
                          <wps:cNvSpPr>
                            <a:spLocks/>
                          </wps:cNvSpPr>
                          <wps:spPr bwMode="auto">
                            <a:xfrm>
                              <a:off x="0" y="0"/>
                              <a:ext cx="92" cy="128"/>
                            </a:xfrm>
                            <a:custGeom>
                              <a:avLst/>
                              <a:gdLst>
                                <a:gd name="T0" fmla="*/ 92 w 92"/>
                                <a:gd name="T1" fmla="*/ 101 h 128"/>
                                <a:gd name="T2" fmla="*/ 87 w 92"/>
                                <a:gd name="T3" fmla="*/ 101 h 128"/>
                                <a:gd name="T4" fmla="*/ 87 w 92"/>
                                <a:gd name="T5" fmla="*/ 103 h 128"/>
                                <a:gd name="T6" fmla="*/ 84 w 92"/>
                                <a:gd name="T7" fmla="*/ 103 h 128"/>
                                <a:gd name="T8" fmla="*/ 82 w 92"/>
                                <a:gd name="T9" fmla="*/ 106 h 128"/>
                                <a:gd name="T10" fmla="*/ 79 w 92"/>
                                <a:gd name="T11" fmla="*/ 108 h 128"/>
                                <a:gd name="T12" fmla="*/ 77 w 92"/>
                                <a:gd name="T13" fmla="*/ 108 h 128"/>
                                <a:gd name="T14" fmla="*/ 75 w 92"/>
                                <a:gd name="T15" fmla="*/ 111 h 128"/>
                                <a:gd name="T16" fmla="*/ 70 w 92"/>
                                <a:gd name="T17" fmla="*/ 111 h 128"/>
                                <a:gd name="T18" fmla="*/ 67 w 92"/>
                                <a:gd name="T19" fmla="*/ 113 h 128"/>
                                <a:gd name="T20" fmla="*/ 92 w 92"/>
                                <a:gd name="T21" fmla="*/ 113 h 128"/>
                                <a:gd name="T22" fmla="*/ 92 w 92"/>
                                <a:gd name="T23" fmla="*/ 101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28">
                                  <a:moveTo>
                                    <a:pt x="92" y="101"/>
                                  </a:moveTo>
                                  <a:lnTo>
                                    <a:pt x="87" y="101"/>
                                  </a:lnTo>
                                  <a:lnTo>
                                    <a:pt x="87" y="103"/>
                                  </a:lnTo>
                                  <a:lnTo>
                                    <a:pt x="84" y="103"/>
                                  </a:lnTo>
                                  <a:lnTo>
                                    <a:pt x="82" y="106"/>
                                  </a:lnTo>
                                  <a:lnTo>
                                    <a:pt x="79" y="108"/>
                                  </a:lnTo>
                                  <a:lnTo>
                                    <a:pt x="77" y="108"/>
                                  </a:lnTo>
                                  <a:lnTo>
                                    <a:pt x="75" y="111"/>
                                  </a:lnTo>
                                  <a:lnTo>
                                    <a:pt x="70" y="111"/>
                                  </a:lnTo>
                                  <a:lnTo>
                                    <a:pt x="67" y="113"/>
                                  </a:lnTo>
                                  <a:lnTo>
                                    <a:pt x="92" y="113"/>
                                  </a:lnTo>
                                  <a:lnTo>
                                    <a:pt x="9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863"/>
                          <wps:cNvSpPr>
                            <a:spLocks/>
                          </wps:cNvSpPr>
                          <wps:spPr bwMode="auto">
                            <a:xfrm>
                              <a:off x="0" y="0"/>
                              <a:ext cx="92" cy="128"/>
                            </a:xfrm>
                            <a:custGeom>
                              <a:avLst/>
                              <a:gdLst>
                                <a:gd name="T0" fmla="*/ 92 w 92"/>
                                <a:gd name="T1" fmla="*/ 14 h 128"/>
                                <a:gd name="T2" fmla="*/ 70 w 92"/>
                                <a:gd name="T3" fmla="*/ 14 h 128"/>
                                <a:gd name="T4" fmla="*/ 72 w 92"/>
                                <a:gd name="T5" fmla="*/ 17 h 128"/>
                                <a:gd name="T6" fmla="*/ 77 w 92"/>
                                <a:gd name="T7" fmla="*/ 19 h 128"/>
                                <a:gd name="T8" fmla="*/ 79 w 92"/>
                                <a:gd name="T9" fmla="*/ 19 h 128"/>
                                <a:gd name="T10" fmla="*/ 82 w 92"/>
                                <a:gd name="T11" fmla="*/ 22 h 128"/>
                                <a:gd name="T12" fmla="*/ 84 w 92"/>
                                <a:gd name="T13" fmla="*/ 22 h 128"/>
                                <a:gd name="T14" fmla="*/ 84 w 92"/>
                                <a:gd name="T15" fmla="*/ 24 h 128"/>
                                <a:gd name="T16" fmla="*/ 87 w 92"/>
                                <a:gd name="T17" fmla="*/ 24 h 128"/>
                                <a:gd name="T18" fmla="*/ 89 w 92"/>
                                <a:gd name="T19" fmla="*/ 26 h 128"/>
                                <a:gd name="T20" fmla="*/ 92 w 92"/>
                                <a:gd name="T21" fmla="*/ 24 h 128"/>
                                <a:gd name="T22" fmla="*/ 92 w 92"/>
                                <a:gd name="T23" fmla="*/ 1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28">
                                  <a:moveTo>
                                    <a:pt x="92" y="14"/>
                                  </a:moveTo>
                                  <a:lnTo>
                                    <a:pt x="70" y="14"/>
                                  </a:lnTo>
                                  <a:lnTo>
                                    <a:pt x="72" y="17"/>
                                  </a:lnTo>
                                  <a:lnTo>
                                    <a:pt x="77" y="19"/>
                                  </a:lnTo>
                                  <a:lnTo>
                                    <a:pt x="79" y="19"/>
                                  </a:lnTo>
                                  <a:lnTo>
                                    <a:pt x="82" y="22"/>
                                  </a:lnTo>
                                  <a:lnTo>
                                    <a:pt x="84" y="22"/>
                                  </a:lnTo>
                                  <a:lnTo>
                                    <a:pt x="84" y="24"/>
                                  </a:lnTo>
                                  <a:lnTo>
                                    <a:pt x="87" y="24"/>
                                  </a:lnTo>
                                  <a:lnTo>
                                    <a:pt x="89" y="26"/>
                                  </a:lnTo>
                                  <a:lnTo>
                                    <a:pt x="92" y="24"/>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864"/>
                        <wpg:cNvGrpSpPr>
                          <a:grpSpLocks/>
                        </wpg:cNvGrpSpPr>
                        <wpg:grpSpPr bwMode="auto">
                          <a:xfrm>
                            <a:off x="116" y="0"/>
                            <a:ext cx="77" cy="128"/>
                            <a:chOff x="116" y="0"/>
                            <a:chExt cx="77" cy="128"/>
                          </a:xfrm>
                        </wpg:grpSpPr>
                        <wps:wsp>
                          <wps:cNvPr id="951" name="Freeform 865"/>
                          <wps:cNvSpPr>
                            <a:spLocks/>
                          </wps:cNvSpPr>
                          <wps:spPr bwMode="auto">
                            <a:xfrm>
                              <a:off x="116" y="0"/>
                              <a:ext cx="77" cy="128"/>
                            </a:xfrm>
                            <a:custGeom>
                              <a:avLst/>
                              <a:gdLst>
                                <a:gd name="T0" fmla="+- 0 168 116"/>
                                <a:gd name="T1" fmla="*/ T0 w 77"/>
                                <a:gd name="T2" fmla="*/ 2 h 128"/>
                                <a:gd name="T3" fmla="+- 0 116 116"/>
                                <a:gd name="T4" fmla="*/ T3 w 77"/>
                                <a:gd name="T5" fmla="*/ 2 h 128"/>
                                <a:gd name="T6" fmla="+- 0 116 116"/>
                                <a:gd name="T7" fmla="*/ T6 w 77"/>
                                <a:gd name="T8" fmla="*/ 125 h 128"/>
                                <a:gd name="T9" fmla="+- 0 118 116"/>
                                <a:gd name="T10" fmla="*/ T9 w 77"/>
                                <a:gd name="T11" fmla="*/ 127 h 128"/>
                                <a:gd name="T12" fmla="+- 0 130 116"/>
                                <a:gd name="T13" fmla="*/ T12 w 77"/>
                                <a:gd name="T14" fmla="*/ 127 h 128"/>
                                <a:gd name="T15" fmla="+- 0 130 116"/>
                                <a:gd name="T16" fmla="*/ T15 w 77"/>
                                <a:gd name="T17" fmla="*/ 125 h 128"/>
                                <a:gd name="T18" fmla="+- 0 132 116"/>
                                <a:gd name="T19" fmla="*/ T18 w 77"/>
                                <a:gd name="T20" fmla="*/ 125 h 128"/>
                                <a:gd name="T21" fmla="+- 0 132 116"/>
                                <a:gd name="T22" fmla="*/ T21 w 77"/>
                                <a:gd name="T23" fmla="*/ 79 h 128"/>
                                <a:gd name="T24" fmla="+- 0 154 116"/>
                                <a:gd name="T25" fmla="*/ T24 w 77"/>
                                <a:gd name="T26" fmla="*/ 79 h 128"/>
                                <a:gd name="T27" fmla="+- 0 161 116"/>
                                <a:gd name="T28" fmla="*/ T27 w 77"/>
                                <a:gd name="T29" fmla="*/ 77 h 128"/>
                                <a:gd name="T30" fmla="+- 0 166 116"/>
                                <a:gd name="T31" fmla="*/ T30 w 77"/>
                                <a:gd name="T32" fmla="*/ 74 h 128"/>
                                <a:gd name="T33" fmla="+- 0 171 116"/>
                                <a:gd name="T34" fmla="*/ T33 w 77"/>
                                <a:gd name="T35" fmla="*/ 74 h 128"/>
                                <a:gd name="T36" fmla="+- 0 176 116"/>
                                <a:gd name="T37" fmla="*/ T36 w 77"/>
                                <a:gd name="T38" fmla="*/ 70 h 128"/>
                                <a:gd name="T39" fmla="+- 0 185 116"/>
                                <a:gd name="T40" fmla="*/ T39 w 77"/>
                                <a:gd name="T41" fmla="*/ 65 h 128"/>
                                <a:gd name="T42" fmla="+- 0 132 116"/>
                                <a:gd name="T43" fmla="*/ T42 w 77"/>
                                <a:gd name="T44" fmla="*/ 65 h 128"/>
                                <a:gd name="T45" fmla="+- 0 132 116"/>
                                <a:gd name="T46" fmla="*/ T45 w 77"/>
                                <a:gd name="T47" fmla="*/ 14 h 128"/>
                                <a:gd name="T48" fmla="+- 0 185 116"/>
                                <a:gd name="T49" fmla="*/ T48 w 77"/>
                                <a:gd name="T50" fmla="*/ 14 h 128"/>
                                <a:gd name="T51" fmla="+- 0 183 116"/>
                                <a:gd name="T52" fmla="*/ T51 w 77"/>
                                <a:gd name="T53" fmla="*/ 12 h 128"/>
                                <a:gd name="T54" fmla="+- 0 178 116"/>
                                <a:gd name="T55" fmla="*/ T54 w 77"/>
                                <a:gd name="T56" fmla="*/ 10 h 128"/>
                                <a:gd name="T57" fmla="+- 0 176 116"/>
                                <a:gd name="T58" fmla="*/ T57 w 77"/>
                                <a:gd name="T59" fmla="*/ 7 h 128"/>
                                <a:gd name="T60" fmla="+- 0 171 116"/>
                                <a:gd name="T61" fmla="*/ T60 w 77"/>
                                <a:gd name="T62" fmla="*/ 5 h 128"/>
                                <a:gd name="T63" fmla="+- 0 168 116"/>
                                <a:gd name="T64" fmla="*/ T63 w 77"/>
                                <a:gd name="T65" fmla="*/ 2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77" h="128">
                                  <a:moveTo>
                                    <a:pt x="52" y="2"/>
                                  </a:moveTo>
                                  <a:lnTo>
                                    <a:pt x="0" y="2"/>
                                  </a:lnTo>
                                  <a:lnTo>
                                    <a:pt x="0" y="125"/>
                                  </a:lnTo>
                                  <a:lnTo>
                                    <a:pt x="2" y="127"/>
                                  </a:lnTo>
                                  <a:lnTo>
                                    <a:pt x="14" y="127"/>
                                  </a:lnTo>
                                  <a:lnTo>
                                    <a:pt x="14" y="125"/>
                                  </a:lnTo>
                                  <a:lnTo>
                                    <a:pt x="16" y="125"/>
                                  </a:lnTo>
                                  <a:lnTo>
                                    <a:pt x="16" y="79"/>
                                  </a:lnTo>
                                  <a:lnTo>
                                    <a:pt x="38" y="79"/>
                                  </a:lnTo>
                                  <a:lnTo>
                                    <a:pt x="45" y="77"/>
                                  </a:lnTo>
                                  <a:lnTo>
                                    <a:pt x="50" y="74"/>
                                  </a:lnTo>
                                  <a:lnTo>
                                    <a:pt x="55" y="74"/>
                                  </a:lnTo>
                                  <a:lnTo>
                                    <a:pt x="60" y="70"/>
                                  </a:lnTo>
                                  <a:lnTo>
                                    <a:pt x="69" y="65"/>
                                  </a:lnTo>
                                  <a:lnTo>
                                    <a:pt x="16" y="65"/>
                                  </a:lnTo>
                                  <a:lnTo>
                                    <a:pt x="16" y="14"/>
                                  </a:lnTo>
                                  <a:lnTo>
                                    <a:pt x="69" y="14"/>
                                  </a:lnTo>
                                  <a:lnTo>
                                    <a:pt x="67" y="12"/>
                                  </a:lnTo>
                                  <a:lnTo>
                                    <a:pt x="62" y="10"/>
                                  </a:lnTo>
                                  <a:lnTo>
                                    <a:pt x="60" y="7"/>
                                  </a:lnTo>
                                  <a:lnTo>
                                    <a:pt x="55" y="5"/>
                                  </a:lnTo>
                                  <a:lnTo>
                                    <a:pt x="5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866"/>
                          <wps:cNvSpPr>
                            <a:spLocks/>
                          </wps:cNvSpPr>
                          <wps:spPr bwMode="auto">
                            <a:xfrm>
                              <a:off x="116" y="0"/>
                              <a:ext cx="77" cy="128"/>
                            </a:xfrm>
                            <a:custGeom>
                              <a:avLst/>
                              <a:gdLst>
                                <a:gd name="T0" fmla="+- 0 185 116"/>
                                <a:gd name="T1" fmla="*/ T0 w 77"/>
                                <a:gd name="T2" fmla="*/ 14 h 128"/>
                                <a:gd name="T3" fmla="+- 0 159 116"/>
                                <a:gd name="T4" fmla="*/ T3 w 77"/>
                                <a:gd name="T5" fmla="*/ 14 h 128"/>
                                <a:gd name="T6" fmla="+- 0 164 116"/>
                                <a:gd name="T7" fmla="*/ T6 w 77"/>
                                <a:gd name="T8" fmla="*/ 19 h 128"/>
                                <a:gd name="T9" fmla="+- 0 168 116"/>
                                <a:gd name="T10" fmla="*/ T9 w 77"/>
                                <a:gd name="T11" fmla="*/ 19 h 128"/>
                                <a:gd name="T12" fmla="+- 0 171 116"/>
                                <a:gd name="T13" fmla="*/ T12 w 77"/>
                                <a:gd name="T14" fmla="*/ 22 h 128"/>
                                <a:gd name="T15" fmla="+- 0 171 116"/>
                                <a:gd name="T16" fmla="*/ T15 w 77"/>
                                <a:gd name="T17" fmla="*/ 26 h 128"/>
                                <a:gd name="T18" fmla="+- 0 173 116"/>
                                <a:gd name="T19" fmla="*/ T18 w 77"/>
                                <a:gd name="T20" fmla="*/ 29 h 128"/>
                                <a:gd name="T21" fmla="+- 0 176 116"/>
                                <a:gd name="T22" fmla="*/ T21 w 77"/>
                                <a:gd name="T23" fmla="*/ 34 h 128"/>
                                <a:gd name="T24" fmla="+- 0 176 116"/>
                                <a:gd name="T25" fmla="*/ T24 w 77"/>
                                <a:gd name="T26" fmla="*/ 43 h 128"/>
                                <a:gd name="T27" fmla="+- 0 173 116"/>
                                <a:gd name="T28" fmla="*/ T27 w 77"/>
                                <a:gd name="T29" fmla="*/ 46 h 128"/>
                                <a:gd name="T30" fmla="+- 0 173 116"/>
                                <a:gd name="T31" fmla="*/ T30 w 77"/>
                                <a:gd name="T32" fmla="*/ 48 h 128"/>
                                <a:gd name="T33" fmla="+- 0 171 116"/>
                                <a:gd name="T34" fmla="*/ T33 w 77"/>
                                <a:gd name="T35" fmla="*/ 53 h 128"/>
                                <a:gd name="T36" fmla="+- 0 171 116"/>
                                <a:gd name="T37" fmla="*/ T36 w 77"/>
                                <a:gd name="T38" fmla="*/ 55 h 128"/>
                                <a:gd name="T39" fmla="+- 0 164 116"/>
                                <a:gd name="T40" fmla="*/ T39 w 77"/>
                                <a:gd name="T41" fmla="*/ 62 h 128"/>
                                <a:gd name="T42" fmla="+- 0 159 116"/>
                                <a:gd name="T43" fmla="*/ T42 w 77"/>
                                <a:gd name="T44" fmla="*/ 62 h 128"/>
                                <a:gd name="T45" fmla="+- 0 156 116"/>
                                <a:gd name="T46" fmla="*/ T45 w 77"/>
                                <a:gd name="T47" fmla="*/ 65 h 128"/>
                                <a:gd name="T48" fmla="+- 0 185 116"/>
                                <a:gd name="T49" fmla="*/ T48 w 77"/>
                                <a:gd name="T50" fmla="*/ 65 h 128"/>
                                <a:gd name="T51" fmla="+- 0 190 116"/>
                                <a:gd name="T52" fmla="*/ T51 w 77"/>
                                <a:gd name="T53" fmla="*/ 55 h 128"/>
                                <a:gd name="T54" fmla="+- 0 190 116"/>
                                <a:gd name="T55" fmla="*/ T54 w 77"/>
                                <a:gd name="T56" fmla="*/ 50 h 128"/>
                                <a:gd name="T57" fmla="+- 0 192 116"/>
                                <a:gd name="T58" fmla="*/ T57 w 77"/>
                                <a:gd name="T59" fmla="*/ 43 h 128"/>
                                <a:gd name="T60" fmla="+- 0 192 116"/>
                                <a:gd name="T61" fmla="*/ T60 w 77"/>
                                <a:gd name="T62" fmla="*/ 29 h 128"/>
                                <a:gd name="T63" fmla="+- 0 190 116"/>
                                <a:gd name="T64" fmla="*/ T63 w 77"/>
                                <a:gd name="T65" fmla="*/ 24 h 128"/>
                                <a:gd name="T66" fmla="+- 0 190 116"/>
                                <a:gd name="T67" fmla="*/ T66 w 77"/>
                                <a:gd name="T68" fmla="*/ 19 h 128"/>
                                <a:gd name="T69" fmla="+- 0 185 116"/>
                                <a:gd name="T70" fmla="*/ T69 w 77"/>
                                <a:gd name="T71" fmla="*/ 14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77" h="128">
                                  <a:moveTo>
                                    <a:pt x="69" y="14"/>
                                  </a:moveTo>
                                  <a:lnTo>
                                    <a:pt x="43" y="14"/>
                                  </a:lnTo>
                                  <a:lnTo>
                                    <a:pt x="48" y="19"/>
                                  </a:lnTo>
                                  <a:lnTo>
                                    <a:pt x="52" y="19"/>
                                  </a:lnTo>
                                  <a:lnTo>
                                    <a:pt x="55" y="22"/>
                                  </a:lnTo>
                                  <a:lnTo>
                                    <a:pt x="55" y="26"/>
                                  </a:lnTo>
                                  <a:lnTo>
                                    <a:pt x="57" y="29"/>
                                  </a:lnTo>
                                  <a:lnTo>
                                    <a:pt x="60" y="34"/>
                                  </a:lnTo>
                                  <a:lnTo>
                                    <a:pt x="60" y="43"/>
                                  </a:lnTo>
                                  <a:lnTo>
                                    <a:pt x="57" y="46"/>
                                  </a:lnTo>
                                  <a:lnTo>
                                    <a:pt x="57" y="48"/>
                                  </a:lnTo>
                                  <a:lnTo>
                                    <a:pt x="55" y="53"/>
                                  </a:lnTo>
                                  <a:lnTo>
                                    <a:pt x="55" y="55"/>
                                  </a:lnTo>
                                  <a:lnTo>
                                    <a:pt x="48" y="62"/>
                                  </a:lnTo>
                                  <a:lnTo>
                                    <a:pt x="43" y="62"/>
                                  </a:lnTo>
                                  <a:lnTo>
                                    <a:pt x="40" y="65"/>
                                  </a:lnTo>
                                  <a:lnTo>
                                    <a:pt x="69" y="65"/>
                                  </a:lnTo>
                                  <a:lnTo>
                                    <a:pt x="74" y="55"/>
                                  </a:lnTo>
                                  <a:lnTo>
                                    <a:pt x="74" y="50"/>
                                  </a:lnTo>
                                  <a:lnTo>
                                    <a:pt x="76" y="43"/>
                                  </a:lnTo>
                                  <a:lnTo>
                                    <a:pt x="76" y="29"/>
                                  </a:lnTo>
                                  <a:lnTo>
                                    <a:pt x="74" y="24"/>
                                  </a:lnTo>
                                  <a:lnTo>
                                    <a:pt x="74" y="19"/>
                                  </a:lnTo>
                                  <a:lnTo>
                                    <a:pt x="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867"/>
                          <wps:cNvSpPr>
                            <a:spLocks/>
                          </wps:cNvSpPr>
                          <wps:spPr bwMode="auto">
                            <a:xfrm>
                              <a:off x="116" y="0"/>
                              <a:ext cx="77" cy="128"/>
                            </a:xfrm>
                            <a:custGeom>
                              <a:avLst/>
                              <a:gdLst>
                                <a:gd name="T0" fmla="+- 0 159 116"/>
                                <a:gd name="T1" fmla="*/ T0 w 77"/>
                                <a:gd name="T2" fmla="*/ 0 h 128"/>
                                <a:gd name="T3" fmla="+- 0 118 116"/>
                                <a:gd name="T4" fmla="*/ T3 w 77"/>
                                <a:gd name="T5" fmla="*/ 0 h 128"/>
                                <a:gd name="T6" fmla="+- 0 118 116"/>
                                <a:gd name="T7" fmla="*/ T6 w 77"/>
                                <a:gd name="T8" fmla="*/ 2 h 128"/>
                                <a:gd name="T9" fmla="+- 0 161 116"/>
                                <a:gd name="T10" fmla="*/ T9 w 77"/>
                                <a:gd name="T11" fmla="*/ 2 h 128"/>
                                <a:gd name="T12" fmla="+- 0 159 116"/>
                                <a:gd name="T13" fmla="*/ T12 w 77"/>
                                <a:gd name="T14" fmla="*/ 0 h 128"/>
                              </a:gdLst>
                              <a:ahLst/>
                              <a:cxnLst>
                                <a:cxn ang="0">
                                  <a:pos x="T1" y="T2"/>
                                </a:cxn>
                                <a:cxn ang="0">
                                  <a:pos x="T4" y="T5"/>
                                </a:cxn>
                                <a:cxn ang="0">
                                  <a:pos x="T7" y="T8"/>
                                </a:cxn>
                                <a:cxn ang="0">
                                  <a:pos x="T10" y="T11"/>
                                </a:cxn>
                                <a:cxn ang="0">
                                  <a:pos x="T13" y="T14"/>
                                </a:cxn>
                              </a:cxnLst>
                              <a:rect l="0" t="0" r="r" b="b"/>
                              <a:pathLst>
                                <a:path w="77" h="128">
                                  <a:moveTo>
                                    <a:pt x="43" y="0"/>
                                  </a:moveTo>
                                  <a:lnTo>
                                    <a:pt x="2" y="0"/>
                                  </a:lnTo>
                                  <a:lnTo>
                                    <a:pt x="2" y="2"/>
                                  </a:lnTo>
                                  <a:lnTo>
                                    <a:pt x="45"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 name="Group 868"/>
                        <wpg:cNvGrpSpPr>
                          <a:grpSpLocks/>
                        </wpg:cNvGrpSpPr>
                        <wpg:grpSpPr bwMode="auto">
                          <a:xfrm>
                            <a:off x="217" y="0"/>
                            <a:ext cx="68" cy="128"/>
                            <a:chOff x="217" y="0"/>
                            <a:chExt cx="68" cy="128"/>
                          </a:xfrm>
                        </wpg:grpSpPr>
                        <wps:wsp>
                          <wps:cNvPr id="955" name="Freeform 869"/>
                          <wps:cNvSpPr>
                            <a:spLocks/>
                          </wps:cNvSpPr>
                          <wps:spPr bwMode="auto">
                            <a:xfrm>
                              <a:off x="217" y="0"/>
                              <a:ext cx="68" cy="128"/>
                            </a:xfrm>
                            <a:custGeom>
                              <a:avLst/>
                              <a:gdLst>
                                <a:gd name="T0" fmla="+- 0 231 217"/>
                                <a:gd name="T1" fmla="*/ T0 w 68"/>
                                <a:gd name="T2" fmla="*/ 125 h 128"/>
                                <a:gd name="T3" fmla="+- 0 219 217"/>
                                <a:gd name="T4" fmla="*/ T3 w 68"/>
                                <a:gd name="T5" fmla="*/ 125 h 128"/>
                                <a:gd name="T6" fmla="+- 0 219 217"/>
                                <a:gd name="T7" fmla="*/ T6 w 68"/>
                                <a:gd name="T8" fmla="*/ 127 h 128"/>
                                <a:gd name="T9" fmla="+- 0 231 217"/>
                                <a:gd name="T10" fmla="*/ T9 w 68"/>
                                <a:gd name="T11" fmla="*/ 127 h 128"/>
                                <a:gd name="T12" fmla="+- 0 231 217"/>
                                <a:gd name="T13" fmla="*/ T12 w 68"/>
                                <a:gd name="T14" fmla="*/ 125 h 128"/>
                              </a:gdLst>
                              <a:ahLst/>
                              <a:cxnLst>
                                <a:cxn ang="0">
                                  <a:pos x="T1" y="T2"/>
                                </a:cxn>
                                <a:cxn ang="0">
                                  <a:pos x="T4" y="T5"/>
                                </a:cxn>
                                <a:cxn ang="0">
                                  <a:pos x="T7" y="T8"/>
                                </a:cxn>
                                <a:cxn ang="0">
                                  <a:pos x="T10" y="T11"/>
                                </a:cxn>
                                <a:cxn ang="0">
                                  <a:pos x="T13" y="T14"/>
                                </a:cxn>
                              </a:cxnLst>
                              <a:rect l="0" t="0" r="r" b="b"/>
                              <a:pathLst>
                                <a:path w="68" h="128">
                                  <a:moveTo>
                                    <a:pt x="14" y="125"/>
                                  </a:moveTo>
                                  <a:lnTo>
                                    <a:pt x="2" y="125"/>
                                  </a:lnTo>
                                  <a:lnTo>
                                    <a:pt x="2" y="127"/>
                                  </a:lnTo>
                                  <a:lnTo>
                                    <a:pt x="14" y="127"/>
                                  </a:lnTo>
                                  <a:lnTo>
                                    <a:pt x="1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870"/>
                          <wps:cNvSpPr>
                            <a:spLocks/>
                          </wps:cNvSpPr>
                          <wps:spPr bwMode="auto">
                            <a:xfrm>
                              <a:off x="217" y="0"/>
                              <a:ext cx="68" cy="128"/>
                            </a:xfrm>
                            <a:custGeom>
                              <a:avLst/>
                              <a:gdLst>
                                <a:gd name="T0" fmla="+- 0 282 217"/>
                                <a:gd name="T1" fmla="*/ T0 w 68"/>
                                <a:gd name="T2" fmla="*/ 0 h 128"/>
                                <a:gd name="T3" fmla="+- 0 219 217"/>
                                <a:gd name="T4" fmla="*/ T3 w 68"/>
                                <a:gd name="T5" fmla="*/ 0 h 128"/>
                                <a:gd name="T6" fmla="+- 0 219 217"/>
                                <a:gd name="T7" fmla="*/ T6 w 68"/>
                                <a:gd name="T8" fmla="*/ 2 h 128"/>
                                <a:gd name="T9" fmla="+- 0 217 217"/>
                                <a:gd name="T10" fmla="*/ T9 w 68"/>
                                <a:gd name="T11" fmla="*/ 2 h 128"/>
                                <a:gd name="T12" fmla="+- 0 217 217"/>
                                <a:gd name="T13" fmla="*/ T12 w 68"/>
                                <a:gd name="T14" fmla="*/ 125 h 128"/>
                                <a:gd name="T15" fmla="+- 0 233 217"/>
                                <a:gd name="T16" fmla="*/ T15 w 68"/>
                                <a:gd name="T17" fmla="*/ 125 h 128"/>
                                <a:gd name="T18" fmla="+- 0 233 217"/>
                                <a:gd name="T19" fmla="*/ T18 w 68"/>
                                <a:gd name="T20" fmla="*/ 72 h 128"/>
                                <a:gd name="T21" fmla="+- 0 279 217"/>
                                <a:gd name="T22" fmla="*/ T21 w 68"/>
                                <a:gd name="T23" fmla="*/ 72 h 128"/>
                                <a:gd name="T24" fmla="+- 0 279 217"/>
                                <a:gd name="T25" fmla="*/ T24 w 68"/>
                                <a:gd name="T26" fmla="*/ 58 h 128"/>
                                <a:gd name="T27" fmla="+- 0 233 217"/>
                                <a:gd name="T28" fmla="*/ T27 w 68"/>
                                <a:gd name="T29" fmla="*/ 58 h 128"/>
                                <a:gd name="T30" fmla="+- 0 233 217"/>
                                <a:gd name="T31" fmla="*/ T30 w 68"/>
                                <a:gd name="T32" fmla="*/ 14 h 128"/>
                                <a:gd name="T33" fmla="+- 0 282 217"/>
                                <a:gd name="T34" fmla="*/ T33 w 68"/>
                                <a:gd name="T35" fmla="*/ 14 h 128"/>
                                <a:gd name="T36" fmla="+- 0 282 217"/>
                                <a:gd name="T37" fmla="*/ T36 w 68"/>
                                <a:gd name="T38" fmla="*/ 12 h 128"/>
                                <a:gd name="T39" fmla="+- 0 284 217"/>
                                <a:gd name="T40" fmla="*/ T39 w 68"/>
                                <a:gd name="T41" fmla="*/ 10 h 128"/>
                                <a:gd name="T42" fmla="+- 0 284 217"/>
                                <a:gd name="T43" fmla="*/ T42 w 68"/>
                                <a:gd name="T44" fmla="*/ 7 h 128"/>
                                <a:gd name="T45" fmla="+- 0 282 217"/>
                                <a:gd name="T46" fmla="*/ T45 w 68"/>
                                <a:gd name="T47" fmla="*/ 5 h 128"/>
                                <a:gd name="T48" fmla="+- 0 282 217"/>
                                <a:gd name="T49" fmla="*/ T48 w 68"/>
                                <a:gd name="T50"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8" h="128">
                                  <a:moveTo>
                                    <a:pt x="65" y="0"/>
                                  </a:moveTo>
                                  <a:lnTo>
                                    <a:pt x="2" y="0"/>
                                  </a:lnTo>
                                  <a:lnTo>
                                    <a:pt x="2" y="2"/>
                                  </a:lnTo>
                                  <a:lnTo>
                                    <a:pt x="0" y="2"/>
                                  </a:lnTo>
                                  <a:lnTo>
                                    <a:pt x="0" y="125"/>
                                  </a:lnTo>
                                  <a:lnTo>
                                    <a:pt x="16" y="125"/>
                                  </a:lnTo>
                                  <a:lnTo>
                                    <a:pt x="16" y="72"/>
                                  </a:lnTo>
                                  <a:lnTo>
                                    <a:pt x="62" y="72"/>
                                  </a:lnTo>
                                  <a:lnTo>
                                    <a:pt x="62" y="58"/>
                                  </a:lnTo>
                                  <a:lnTo>
                                    <a:pt x="16" y="58"/>
                                  </a:lnTo>
                                  <a:lnTo>
                                    <a:pt x="16" y="14"/>
                                  </a:lnTo>
                                  <a:lnTo>
                                    <a:pt x="65" y="14"/>
                                  </a:lnTo>
                                  <a:lnTo>
                                    <a:pt x="65" y="12"/>
                                  </a:lnTo>
                                  <a:lnTo>
                                    <a:pt x="67" y="10"/>
                                  </a:lnTo>
                                  <a:lnTo>
                                    <a:pt x="67" y="7"/>
                                  </a:lnTo>
                                  <a:lnTo>
                                    <a:pt x="65" y="5"/>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871"/>
                        <wpg:cNvGrpSpPr>
                          <a:grpSpLocks/>
                        </wpg:cNvGrpSpPr>
                        <wpg:grpSpPr bwMode="auto">
                          <a:xfrm>
                            <a:off x="310" y="36"/>
                            <a:ext cx="20" cy="92"/>
                            <a:chOff x="310" y="36"/>
                            <a:chExt cx="20" cy="92"/>
                          </a:xfrm>
                        </wpg:grpSpPr>
                        <wps:wsp>
                          <wps:cNvPr id="958" name="Freeform 872"/>
                          <wps:cNvSpPr>
                            <a:spLocks/>
                          </wps:cNvSpPr>
                          <wps:spPr bwMode="auto">
                            <a:xfrm>
                              <a:off x="310" y="36"/>
                              <a:ext cx="20" cy="92"/>
                            </a:xfrm>
                            <a:custGeom>
                              <a:avLst/>
                              <a:gdLst>
                                <a:gd name="T0" fmla="+- 0 327 310"/>
                                <a:gd name="T1" fmla="*/ T0 w 20"/>
                                <a:gd name="T2" fmla="+- 0 38 36"/>
                                <a:gd name="T3" fmla="*/ 38 h 92"/>
                                <a:gd name="T4" fmla="+- 0 313 310"/>
                                <a:gd name="T5" fmla="*/ T4 w 20"/>
                                <a:gd name="T6" fmla="+- 0 38 36"/>
                                <a:gd name="T7" fmla="*/ 38 h 92"/>
                                <a:gd name="T8" fmla="+- 0 310 310"/>
                                <a:gd name="T9" fmla="*/ T8 w 20"/>
                                <a:gd name="T10" fmla="+- 0 41 36"/>
                                <a:gd name="T11" fmla="*/ 41 h 92"/>
                                <a:gd name="T12" fmla="+- 0 310 310"/>
                                <a:gd name="T13" fmla="*/ T12 w 20"/>
                                <a:gd name="T14" fmla="+- 0 55 36"/>
                                <a:gd name="T15" fmla="*/ 55 h 92"/>
                                <a:gd name="T16" fmla="+- 0 315 310"/>
                                <a:gd name="T17" fmla="*/ T16 w 20"/>
                                <a:gd name="T18" fmla="+- 0 60 36"/>
                                <a:gd name="T19" fmla="*/ 60 h 92"/>
                                <a:gd name="T20" fmla="+- 0 325 310"/>
                                <a:gd name="T21" fmla="*/ T20 w 20"/>
                                <a:gd name="T22" fmla="+- 0 60 36"/>
                                <a:gd name="T23" fmla="*/ 60 h 92"/>
                                <a:gd name="T24" fmla="+- 0 330 310"/>
                                <a:gd name="T25" fmla="*/ T24 w 20"/>
                                <a:gd name="T26" fmla="+- 0 55 36"/>
                                <a:gd name="T27" fmla="*/ 55 h 92"/>
                                <a:gd name="T28" fmla="+- 0 330 310"/>
                                <a:gd name="T29" fmla="*/ T28 w 20"/>
                                <a:gd name="T30" fmla="+- 0 41 36"/>
                                <a:gd name="T31" fmla="*/ 41 h 92"/>
                                <a:gd name="T32" fmla="+- 0 327 310"/>
                                <a:gd name="T33" fmla="*/ T32 w 20"/>
                                <a:gd name="T34" fmla="+- 0 38 36"/>
                                <a:gd name="T35" fmla="*/ 3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92">
                                  <a:moveTo>
                                    <a:pt x="17" y="2"/>
                                  </a:moveTo>
                                  <a:lnTo>
                                    <a:pt x="3" y="2"/>
                                  </a:lnTo>
                                  <a:lnTo>
                                    <a:pt x="0" y="5"/>
                                  </a:lnTo>
                                  <a:lnTo>
                                    <a:pt x="0" y="19"/>
                                  </a:lnTo>
                                  <a:lnTo>
                                    <a:pt x="5" y="24"/>
                                  </a:lnTo>
                                  <a:lnTo>
                                    <a:pt x="15" y="24"/>
                                  </a:lnTo>
                                  <a:lnTo>
                                    <a:pt x="20" y="19"/>
                                  </a:lnTo>
                                  <a:lnTo>
                                    <a:pt x="20" y="5"/>
                                  </a:lnTo>
                                  <a:lnTo>
                                    <a:pt x="1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873"/>
                          <wps:cNvSpPr>
                            <a:spLocks/>
                          </wps:cNvSpPr>
                          <wps:spPr bwMode="auto">
                            <a:xfrm>
                              <a:off x="310" y="36"/>
                              <a:ext cx="20" cy="92"/>
                            </a:xfrm>
                            <a:custGeom>
                              <a:avLst/>
                              <a:gdLst>
                                <a:gd name="T0" fmla="+- 0 323 310"/>
                                <a:gd name="T1" fmla="*/ T0 w 20"/>
                                <a:gd name="T2" fmla="+- 0 36 36"/>
                                <a:gd name="T3" fmla="*/ 36 h 92"/>
                                <a:gd name="T4" fmla="+- 0 318 310"/>
                                <a:gd name="T5" fmla="*/ T4 w 20"/>
                                <a:gd name="T6" fmla="+- 0 36 36"/>
                                <a:gd name="T7" fmla="*/ 36 h 92"/>
                                <a:gd name="T8" fmla="+- 0 315 310"/>
                                <a:gd name="T9" fmla="*/ T8 w 20"/>
                                <a:gd name="T10" fmla="+- 0 38 36"/>
                                <a:gd name="T11" fmla="*/ 38 h 92"/>
                                <a:gd name="T12" fmla="+- 0 323 310"/>
                                <a:gd name="T13" fmla="*/ T12 w 20"/>
                                <a:gd name="T14" fmla="+- 0 38 36"/>
                                <a:gd name="T15" fmla="*/ 38 h 92"/>
                                <a:gd name="T16" fmla="+- 0 323 310"/>
                                <a:gd name="T17" fmla="*/ T16 w 20"/>
                                <a:gd name="T18" fmla="+- 0 36 36"/>
                                <a:gd name="T19" fmla="*/ 36 h 92"/>
                              </a:gdLst>
                              <a:ahLst/>
                              <a:cxnLst>
                                <a:cxn ang="0">
                                  <a:pos x="T1" y="T3"/>
                                </a:cxn>
                                <a:cxn ang="0">
                                  <a:pos x="T5" y="T7"/>
                                </a:cxn>
                                <a:cxn ang="0">
                                  <a:pos x="T9" y="T11"/>
                                </a:cxn>
                                <a:cxn ang="0">
                                  <a:pos x="T13" y="T15"/>
                                </a:cxn>
                                <a:cxn ang="0">
                                  <a:pos x="T17" y="T19"/>
                                </a:cxn>
                              </a:cxnLst>
                              <a:rect l="0" t="0" r="r" b="b"/>
                              <a:pathLst>
                                <a:path w="20" h="92">
                                  <a:moveTo>
                                    <a:pt x="13" y="0"/>
                                  </a:moveTo>
                                  <a:lnTo>
                                    <a:pt x="8" y="0"/>
                                  </a:lnTo>
                                  <a:lnTo>
                                    <a:pt x="5" y="2"/>
                                  </a:lnTo>
                                  <a:lnTo>
                                    <a:pt x="13"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874"/>
                          <wps:cNvSpPr>
                            <a:spLocks/>
                          </wps:cNvSpPr>
                          <wps:spPr bwMode="auto">
                            <a:xfrm>
                              <a:off x="310" y="36"/>
                              <a:ext cx="20" cy="92"/>
                            </a:xfrm>
                            <a:custGeom>
                              <a:avLst/>
                              <a:gdLst>
                                <a:gd name="T0" fmla="+- 0 327 310"/>
                                <a:gd name="T1" fmla="*/ T0 w 20"/>
                                <a:gd name="T2" fmla="+- 0 125 36"/>
                                <a:gd name="T3" fmla="*/ 125 h 92"/>
                                <a:gd name="T4" fmla="+- 0 313 310"/>
                                <a:gd name="T5" fmla="*/ T4 w 20"/>
                                <a:gd name="T6" fmla="+- 0 125 36"/>
                                <a:gd name="T7" fmla="*/ 125 h 92"/>
                                <a:gd name="T8" fmla="+- 0 313 310"/>
                                <a:gd name="T9" fmla="*/ T8 w 20"/>
                                <a:gd name="T10" fmla="+- 0 127 36"/>
                                <a:gd name="T11" fmla="*/ 127 h 92"/>
                                <a:gd name="T12" fmla="+- 0 327 310"/>
                                <a:gd name="T13" fmla="*/ T12 w 20"/>
                                <a:gd name="T14" fmla="+- 0 127 36"/>
                                <a:gd name="T15" fmla="*/ 127 h 92"/>
                                <a:gd name="T16" fmla="+- 0 327 310"/>
                                <a:gd name="T17" fmla="*/ T16 w 20"/>
                                <a:gd name="T18" fmla="+- 0 125 36"/>
                                <a:gd name="T19" fmla="*/ 125 h 92"/>
                              </a:gdLst>
                              <a:ahLst/>
                              <a:cxnLst>
                                <a:cxn ang="0">
                                  <a:pos x="T1" y="T3"/>
                                </a:cxn>
                                <a:cxn ang="0">
                                  <a:pos x="T5" y="T7"/>
                                </a:cxn>
                                <a:cxn ang="0">
                                  <a:pos x="T9" y="T11"/>
                                </a:cxn>
                                <a:cxn ang="0">
                                  <a:pos x="T13" y="T15"/>
                                </a:cxn>
                                <a:cxn ang="0">
                                  <a:pos x="T17" y="T19"/>
                                </a:cxn>
                              </a:cxnLst>
                              <a:rect l="0" t="0" r="r" b="b"/>
                              <a:pathLst>
                                <a:path w="20" h="92">
                                  <a:moveTo>
                                    <a:pt x="17" y="89"/>
                                  </a:moveTo>
                                  <a:lnTo>
                                    <a:pt x="3" y="89"/>
                                  </a:lnTo>
                                  <a:lnTo>
                                    <a:pt x="3" y="91"/>
                                  </a:lnTo>
                                  <a:lnTo>
                                    <a:pt x="17" y="91"/>
                                  </a:lnTo>
                                  <a:lnTo>
                                    <a:pt x="17"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875"/>
                          <wps:cNvSpPr>
                            <a:spLocks/>
                          </wps:cNvSpPr>
                          <wps:spPr bwMode="auto">
                            <a:xfrm>
                              <a:off x="310" y="36"/>
                              <a:ext cx="20" cy="92"/>
                            </a:xfrm>
                            <a:custGeom>
                              <a:avLst/>
                              <a:gdLst>
                                <a:gd name="T0" fmla="+- 0 330 310"/>
                                <a:gd name="T1" fmla="*/ T0 w 20"/>
                                <a:gd name="T2" fmla="+- 0 108 36"/>
                                <a:gd name="T3" fmla="*/ 108 h 92"/>
                                <a:gd name="T4" fmla="+- 0 310 310"/>
                                <a:gd name="T5" fmla="*/ T4 w 20"/>
                                <a:gd name="T6" fmla="+- 0 108 36"/>
                                <a:gd name="T7" fmla="*/ 108 h 92"/>
                                <a:gd name="T8" fmla="+- 0 310 310"/>
                                <a:gd name="T9" fmla="*/ T8 w 20"/>
                                <a:gd name="T10" fmla="+- 0 125 36"/>
                                <a:gd name="T11" fmla="*/ 125 h 92"/>
                                <a:gd name="T12" fmla="+- 0 330 310"/>
                                <a:gd name="T13" fmla="*/ T12 w 20"/>
                                <a:gd name="T14" fmla="+- 0 125 36"/>
                                <a:gd name="T15" fmla="*/ 125 h 92"/>
                                <a:gd name="T16" fmla="+- 0 330 310"/>
                                <a:gd name="T17" fmla="*/ T16 w 20"/>
                                <a:gd name="T18" fmla="+- 0 108 36"/>
                                <a:gd name="T19" fmla="*/ 108 h 92"/>
                              </a:gdLst>
                              <a:ahLst/>
                              <a:cxnLst>
                                <a:cxn ang="0">
                                  <a:pos x="T1" y="T3"/>
                                </a:cxn>
                                <a:cxn ang="0">
                                  <a:pos x="T5" y="T7"/>
                                </a:cxn>
                                <a:cxn ang="0">
                                  <a:pos x="T9" y="T11"/>
                                </a:cxn>
                                <a:cxn ang="0">
                                  <a:pos x="T13" y="T15"/>
                                </a:cxn>
                                <a:cxn ang="0">
                                  <a:pos x="T17" y="T19"/>
                                </a:cxn>
                              </a:cxnLst>
                              <a:rect l="0" t="0" r="r" b="b"/>
                              <a:pathLst>
                                <a:path w="20" h="92">
                                  <a:moveTo>
                                    <a:pt x="20" y="72"/>
                                  </a:moveTo>
                                  <a:lnTo>
                                    <a:pt x="0" y="72"/>
                                  </a:lnTo>
                                  <a:lnTo>
                                    <a:pt x="0" y="89"/>
                                  </a:lnTo>
                                  <a:lnTo>
                                    <a:pt x="20" y="89"/>
                                  </a:lnTo>
                                  <a:lnTo>
                                    <a:pt x="2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876"/>
                          <wps:cNvSpPr>
                            <a:spLocks/>
                          </wps:cNvSpPr>
                          <wps:spPr bwMode="auto">
                            <a:xfrm>
                              <a:off x="310" y="36"/>
                              <a:ext cx="20" cy="92"/>
                            </a:xfrm>
                            <a:custGeom>
                              <a:avLst/>
                              <a:gdLst>
                                <a:gd name="T0" fmla="+- 0 327 310"/>
                                <a:gd name="T1" fmla="*/ T0 w 20"/>
                                <a:gd name="T2" fmla="+- 0 106 36"/>
                                <a:gd name="T3" fmla="*/ 106 h 92"/>
                                <a:gd name="T4" fmla="+- 0 313 310"/>
                                <a:gd name="T5" fmla="*/ T4 w 20"/>
                                <a:gd name="T6" fmla="+- 0 106 36"/>
                                <a:gd name="T7" fmla="*/ 106 h 92"/>
                                <a:gd name="T8" fmla="+- 0 313 310"/>
                                <a:gd name="T9" fmla="*/ T8 w 20"/>
                                <a:gd name="T10" fmla="+- 0 108 36"/>
                                <a:gd name="T11" fmla="*/ 108 h 92"/>
                                <a:gd name="T12" fmla="+- 0 327 310"/>
                                <a:gd name="T13" fmla="*/ T12 w 20"/>
                                <a:gd name="T14" fmla="+- 0 108 36"/>
                                <a:gd name="T15" fmla="*/ 108 h 92"/>
                                <a:gd name="T16" fmla="+- 0 327 310"/>
                                <a:gd name="T17" fmla="*/ T16 w 20"/>
                                <a:gd name="T18" fmla="+- 0 106 36"/>
                                <a:gd name="T19" fmla="*/ 106 h 92"/>
                              </a:gdLst>
                              <a:ahLst/>
                              <a:cxnLst>
                                <a:cxn ang="0">
                                  <a:pos x="T1" y="T3"/>
                                </a:cxn>
                                <a:cxn ang="0">
                                  <a:pos x="T5" y="T7"/>
                                </a:cxn>
                                <a:cxn ang="0">
                                  <a:pos x="T9" y="T11"/>
                                </a:cxn>
                                <a:cxn ang="0">
                                  <a:pos x="T13" y="T15"/>
                                </a:cxn>
                                <a:cxn ang="0">
                                  <a:pos x="T17" y="T19"/>
                                </a:cxn>
                              </a:cxnLst>
                              <a:rect l="0" t="0" r="r" b="b"/>
                              <a:pathLst>
                                <a:path w="20" h="92">
                                  <a:moveTo>
                                    <a:pt x="17" y="70"/>
                                  </a:moveTo>
                                  <a:lnTo>
                                    <a:pt x="3" y="70"/>
                                  </a:lnTo>
                                  <a:lnTo>
                                    <a:pt x="3" y="72"/>
                                  </a:lnTo>
                                  <a:lnTo>
                                    <a:pt x="17" y="72"/>
                                  </a:lnTo>
                                  <a:lnTo>
                                    <a:pt x="1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C532E5" id="Grupo 945" o:spid="_x0000_s1026" style="width:16.5pt;height:6.4pt;mso-position-horizontal-relative:char;mso-position-vertical-relative:line" coordsize="33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">
                <v:group id="Group 860" o:spid="_x0000_s1027" style="position:absolute;width:92;height:128"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861" o:spid="_x0000_s1028" style="position:absolute;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" path="m70,l41,,34,2,27,7r-5,3l17,17r-5,5l7,29,5,36,,55,,74,2,84r3,7l7,101r5,5l14,113r5,5l27,120r4,5l39,127r28,l72,125r3,l79,123r3,l84,120r3,l89,118r,-3l92,115r,-2l46,113,31,106,27,96,24,91,22,84,19,79r,-31l22,43r2,-7l29,26r7,-7l46,14r46,l92,12,87,7r-3,l82,5,79,2r-4,l70,xe" fillcolor="black" stroked="f">
                    <v:path arrowok="t" o:connecttype="custom" o:connectlocs="70,0;41,0;34,2;27,7;22,10;17,17;12,22;7,29;5,36;0,55;0,74;2,84;5,91;7,101;12,106;14,113;19,118;27,120;31,125;39,127;67,127;72,125;75,125;79,123;82,123;84,120;87,120;89,118;89,115;92,115;92,113;46,113;31,106;27,96;24,91;22,84;19,79;19,48;22,43;24,36;29,26;36,19;46,14;92,14;92,12;87,7;84,7;82,5;79,2;75,2;70,0" o:connectangles="0,0,0,0,0,0,0,0,0,0,0,0,0,0,0,0,0,0,0,0,0,0,0,0,0,0,0,0,0,0,0,0,0,0,0,0,0,0,0,0,0,0,0,0,0,0,0,0,0,0,0"/>
                  </v:shape>
                  <v:shape id="Freeform 862" o:spid="_x0000_s1029" style="position:absolute;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" path="m92,101r-5,l87,103r-3,l82,106r-3,2l77,108r-2,3l70,111r-3,2l92,113r,-12xe" fillcolor="black" stroked="f">
                    <v:path arrowok="t" o:connecttype="custom" o:connectlocs="92,101;87,101;87,103;84,103;82,106;79,108;77,108;75,111;70,111;67,113;92,113;92,101" o:connectangles="0,0,0,0,0,0,0,0,0,0,0,0"/>
                  </v:shape>
                  <v:shape id="Freeform 863" o:spid="_x0000_s1030" style="position:absolute;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" path="m92,14r-22,l72,17r5,2l79,19r3,3l84,22r,2l87,24r2,2l92,24r,-10xe" fillcolor="black" stroked="f">
                    <v:path arrowok="t" o:connecttype="custom" o:connectlocs="92,14;70,14;72,17;77,19;79,19;82,22;84,22;84,24;87,24;89,26;92,24;92,14" o:connectangles="0,0,0,0,0,0,0,0,0,0,0,0"/>
                  </v:shape>
                </v:group>
                <v:group id="Group 864" o:spid="_x0000_s1031" style="position:absolute;left:116;width:77;height:128" coordorigin="116" coordsize="7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865" o:spid="_x0000_s1032" style="position:absolute;left:116;width:77;height:128;visibility:visible;mso-wrap-style:square;v-text-anchor:top" coordsize="7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" path="m52,2l,2,,125r2,2l14,127r,-2l16,125r,-46l38,79r7,-2l50,74r5,l60,70r9,-5l16,65r,-51l69,14,67,12,62,10,60,7,55,5,52,2xe" fillcolor="black" stroked="f">
                    <v:path arrowok="t" o:connecttype="custom" o:connectlocs="52,2;0,2;0,125;2,127;14,127;14,125;16,125;16,79;38,79;45,77;50,74;55,74;60,70;69,65;16,65;16,14;69,14;67,12;62,10;60,7;55,5;52,2" o:connectangles="0,0,0,0,0,0,0,0,0,0,0,0,0,0,0,0,0,0,0,0,0,0"/>
                  </v:shape>
                  <v:shape id="Freeform 866" o:spid="_x0000_s1033" style="position:absolute;left:116;width:77;height:128;visibility:visible;mso-wrap-style:square;v-text-anchor:top" coordsize="7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" path="m69,14r-26,l48,19r4,l55,22r,4l57,29r3,5l60,43r-3,3l57,48r-2,5l55,55r-7,7l43,62r-3,3l69,65,74,55r,-5l76,43r,-14l74,24r,-5l69,14xe" fillcolor="black" stroked="f">
                    <v:path arrowok="t" o:connecttype="custom" o:connectlocs="69,14;43,14;48,19;52,19;55,22;55,26;57,29;60,34;60,43;57,46;57,48;55,53;55,55;48,62;43,62;40,65;69,65;74,55;74,50;76,43;76,29;74,24;74,19;69,14" o:connectangles="0,0,0,0,0,0,0,0,0,0,0,0,0,0,0,0,0,0,0,0,0,0,0,0"/>
                  </v:shape>
                  <v:shape id="Freeform 867" o:spid="_x0000_s1034" style="position:absolute;left:116;width:77;height:128;visibility:visible;mso-wrap-style:square;v-text-anchor:top" coordsize="7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" path="m43,l2,r,2l45,2,43,xe" fillcolor="black" stroked="f">
                    <v:path arrowok="t" o:connecttype="custom" o:connectlocs="43,0;2,0;2,2;45,2;43,0" o:connectangles="0,0,0,0,0"/>
                  </v:shape>
                </v:group>
                <v:group id="Group 868" o:spid="_x0000_s1035" style="position:absolute;left:217;width:68;height:128" coordorigin="217"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869" o:spid="_x0000_s1036" style="position:absolute;left:217;width:68;height:128;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" path="m14,125r-12,l2,127r12,l14,125xe" fillcolor="black" stroked="f">
                    <v:path arrowok="t" o:connecttype="custom" o:connectlocs="14,125;2,125;2,127;14,127;14,125" o:connectangles="0,0,0,0,0"/>
                  </v:shape>
                  <v:shape id="Freeform 870" o:spid="_x0000_s1037" style="position:absolute;left:217;width:68;height:128;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" path="m65,l2,r,2l,2,,125r16,l16,72r46,l62,58r-46,l16,14r49,l65,12r2,-2l67,7,65,5,65,xe" fillcolor="black" stroked="f">
                    <v:path arrowok="t" o:connecttype="custom" o:connectlocs="65,0;2,0;2,2;0,2;0,125;16,125;16,72;62,72;62,58;16,58;16,14;65,14;65,12;67,10;67,7;65,5;65,0" o:connectangles="0,0,0,0,0,0,0,0,0,0,0,0,0,0,0,0,0"/>
                  </v:shape>
                </v:group>
                <v:group id="Group 871" o:spid="_x0000_s1038" style="position:absolute;left:310;top:36;width:20;height:92" coordorigin="310,36"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872" o:spid="_x0000_s1039" style="position:absolute;left:310;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" path="m17,2l3,2,,5,,19r5,5l15,24r5,-5l20,5,17,2xe" fillcolor="black" stroked="f">
                    <v:path arrowok="t" o:connecttype="custom" o:connectlocs="17,38;3,38;0,41;0,55;5,60;15,60;20,55;20,41;17,38" o:connectangles="0,0,0,0,0,0,0,0,0"/>
                  </v:shape>
                  <v:shape id="Freeform 873" o:spid="_x0000_s1040" style="position:absolute;left:310;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" path="m13,l8,,5,2r8,l13,xe" fillcolor="black" stroked="f">
                    <v:path arrowok="t" o:connecttype="custom" o:connectlocs="13,36;8,36;5,38;13,38;13,36" o:connectangles="0,0,0,0,0"/>
                  </v:shape>
                  <v:shape id="Freeform 874" o:spid="_x0000_s1041" style="position:absolute;left:310;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" path="m17,89l3,89r,2l17,91r,-2xe" fillcolor="black" stroked="f">
                    <v:path arrowok="t" o:connecttype="custom" o:connectlocs="17,125;3,125;3,127;17,127;17,125" o:connectangles="0,0,0,0,0"/>
                  </v:shape>
                  <v:shape id="Freeform 875" o:spid="_x0000_s1042" style="position:absolute;left:310;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" path="m20,72l,72,,89r20,l20,72xe" fillcolor="black" stroked="f">
                    <v:path arrowok="t" o:connecttype="custom" o:connectlocs="20,108;0,108;0,125;20,125;20,108" o:connectangles="0,0,0,0,0"/>
                  </v:shape>
                  <v:shape id="Freeform 876" o:spid="_x0000_s1043" style="position:absolute;left:310;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" path="m17,70l3,70r,2l17,72r,-2xe" fillcolor="black" stroked="f">
                    <v:path arrowok="t" o:connecttype="custom" o:connectlocs="17,106;3,106;3,108;17,108;17,106" o:connectangles="0,0,0,0,0"/>
                  </v:shape>
                </v:group>
                <w10:anchorlock/>
              </v:group>
            </w:pict>
          </mc:Fallback>
        </mc:AlternateContent>
      </w:r>
    </w:p>
    <w:p w14:paraId="3E6A9B24" w14:textId="322C728B" w:rsidR="00222300" w:rsidRDefault="00222300" w:rsidP="00222300">
      <w:pPr>
        <w:tabs>
          <w:tab w:val="left" w:pos="4786"/>
        </w:tabs>
        <w:spacing w:line="120" w:lineRule="atLeast"/>
        <w:ind w:left="173"/>
        <w:rPr>
          <w:rFonts w:ascii="Arial" w:hAnsi="Arial" w:cs="Arial"/>
          <w:szCs w:val="24"/>
        </w:rPr>
      </w:pPr>
      <w:r w:rsidRPr="00292759">
        <w:rPr>
          <w:rFonts w:ascii="Arial" w:hAnsi="Arial" w:cs="Arial"/>
          <w:szCs w:val="24"/>
        </w:rPr>
        <w:tab/>
      </w:r>
      <w:r w:rsidRPr="00292759">
        <w:rPr>
          <w:rFonts w:ascii="Arial" w:hAnsi="Arial" w:cs="Arial"/>
          <w:noProof/>
          <w:szCs w:val="24"/>
          <w:lang w:eastAsia="pt-BR"/>
        </w:rPr>
        <mc:AlternateContent>
          <mc:Choice Requires="wpg">
            <w:drawing>
              <wp:inline distT="0" distB="0" distL="0" distR="0" wp14:anchorId="520F5A25" wp14:editId="05494D83">
                <wp:extent cx="403860" cy="81280"/>
                <wp:effectExtent l="6985" t="8255" r="8255" b="5715"/>
                <wp:docPr id="912" name="Grupo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81280"/>
                          <a:chOff x="0" y="0"/>
                          <a:chExt cx="636" cy="128"/>
                        </a:xfrm>
                      </wpg:grpSpPr>
                      <wpg:grpSp>
                        <wpg:cNvPr id="913" name="Group 827"/>
                        <wpg:cNvGrpSpPr>
                          <a:grpSpLocks/>
                        </wpg:cNvGrpSpPr>
                        <wpg:grpSpPr bwMode="auto">
                          <a:xfrm>
                            <a:off x="0" y="0"/>
                            <a:ext cx="92" cy="128"/>
                            <a:chOff x="0" y="0"/>
                            <a:chExt cx="92" cy="128"/>
                          </a:xfrm>
                        </wpg:grpSpPr>
                        <wps:wsp>
                          <wps:cNvPr id="914" name="Freeform 828"/>
                          <wps:cNvSpPr>
                            <a:spLocks/>
                          </wps:cNvSpPr>
                          <wps:spPr bwMode="auto">
                            <a:xfrm>
                              <a:off x="0" y="0"/>
                              <a:ext cx="92" cy="128"/>
                            </a:xfrm>
                            <a:custGeom>
                              <a:avLst/>
                              <a:gdLst>
                                <a:gd name="T0" fmla="*/ 70 w 92"/>
                                <a:gd name="T1" fmla="*/ 0 h 128"/>
                                <a:gd name="T2" fmla="*/ 41 w 92"/>
                                <a:gd name="T3" fmla="*/ 0 h 128"/>
                                <a:gd name="T4" fmla="*/ 34 w 92"/>
                                <a:gd name="T5" fmla="*/ 2 h 128"/>
                                <a:gd name="T6" fmla="*/ 27 w 92"/>
                                <a:gd name="T7" fmla="*/ 7 h 128"/>
                                <a:gd name="T8" fmla="*/ 22 w 92"/>
                                <a:gd name="T9" fmla="*/ 10 h 128"/>
                                <a:gd name="T10" fmla="*/ 17 w 92"/>
                                <a:gd name="T11" fmla="*/ 17 h 128"/>
                                <a:gd name="T12" fmla="*/ 12 w 92"/>
                                <a:gd name="T13" fmla="*/ 22 h 128"/>
                                <a:gd name="T14" fmla="*/ 7 w 92"/>
                                <a:gd name="T15" fmla="*/ 29 h 128"/>
                                <a:gd name="T16" fmla="*/ 5 w 92"/>
                                <a:gd name="T17" fmla="*/ 36 h 128"/>
                                <a:gd name="T18" fmla="*/ 0 w 92"/>
                                <a:gd name="T19" fmla="*/ 55 h 128"/>
                                <a:gd name="T20" fmla="*/ 0 w 92"/>
                                <a:gd name="T21" fmla="*/ 74 h 128"/>
                                <a:gd name="T22" fmla="*/ 2 w 92"/>
                                <a:gd name="T23" fmla="*/ 84 h 128"/>
                                <a:gd name="T24" fmla="*/ 5 w 92"/>
                                <a:gd name="T25" fmla="*/ 91 h 128"/>
                                <a:gd name="T26" fmla="*/ 7 w 92"/>
                                <a:gd name="T27" fmla="*/ 101 h 128"/>
                                <a:gd name="T28" fmla="*/ 10 w 92"/>
                                <a:gd name="T29" fmla="*/ 106 h 128"/>
                                <a:gd name="T30" fmla="*/ 15 w 92"/>
                                <a:gd name="T31" fmla="*/ 113 h 128"/>
                                <a:gd name="T32" fmla="*/ 19 w 92"/>
                                <a:gd name="T33" fmla="*/ 118 h 128"/>
                                <a:gd name="T34" fmla="*/ 27 w 92"/>
                                <a:gd name="T35" fmla="*/ 120 h 128"/>
                                <a:gd name="T36" fmla="*/ 31 w 92"/>
                                <a:gd name="T37" fmla="*/ 125 h 128"/>
                                <a:gd name="T38" fmla="*/ 39 w 92"/>
                                <a:gd name="T39" fmla="*/ 127 h 128"/>
                                <a:gd name="T40" fmla="*/ 67 w 92"/>
                                <a:gd name="T41" fmla="*/ 127 h 128"/>
                                <a:gd name="T42" fmla="*/ 72 w 92"/>
                                <a:gd name="T43" fmla="*/ 125 h 128"/>
                                <a:gd name="T44" fmla="*/ 75 w 92"/>
                                <a:gd name="T45" fmla="*/ 125 h 128"/>
                                <a:gd name="T46" fmla="*/ 77 w 92"/>
                                <a:gd name="T47" fmla="*/ 123 h 128"/>
                                <a:gd name="T48" fmla="*/ 82 w 92"/>
                                <a:gd name="T49" fmla="*/ 123 h 128"/>
                                <a:gd name="T50" fmla="*/ 84 w 92"/>
                                <a:gd name="T51" fmla="*/ 120 h 128"/>
                                <a:gd name="T52" fmla="*/ 87 w 92"/>
                                <a:gd name="T53" fmla="*/ 120 h 128"/>
                                <a:gd name="T54" fmla="*/ 87 w 92"/>
                                <a:gd name="T55" fmla="*/ 118 h 128"/>
                                <a:gd name="T56" fmla="*/ 89 w 92"/>
                                <a:gd name="T57" fmla="*/ 118 h 128"/>
                                <a:gd name="T58" fmla="*/ 89 w 92"/>
                                <a:gd name="T59" fmla="*/ 115 h 128"/>
                                <a:gd name="T60" fmla="*/ 91 w 92"/>
                                <a:gd name="T61" fmla="*/ 115 h 128"/>
                                <a:gd name="T62" fmla="*/ 91 w 92"/>
                                <a:gd name="T63" fmla="*/ 113 h 128"/>
                                <a:gd name="T64" fmla="*/ 46 w 92"/>
                                <a:gd name="T65" fmla="*/ 113 h 128"/>
                                <a:gd name="T66" fmla="*/ 31 w 92"/>
                                <a:gd name="T67" fmla="*/ 106 h 128"/>
                                <a:gd name="T68" fmla="*/ 27 w 92"/>
                                <a:gd name="T69" fmla="*/ 96 h 128"/>
                                <a:gd name="T70" fmla="*/ 24 w 92"/>
                                <a:gd name="T71" fmla="*/ 91 h 128"/>
                                <a:gd name="T72" fmla="*/ 22 w 92"/>
                                <a:gd name="T73" fmla="*/ 84 h 128"/>
                                <a:gd name="T74" fmla="*/ 19 w 92"/>
                                <a:gd name="T75" fmla="*/ 79 h 128"/>
                                <a:gd name="T76" fmla="*/ 19 w 92"/>
                                <a:gd name="T77" fmla="*/ 48 h 128"/>
                                <a:gd name="T78" fmla="*/ 22 w 92"/>
                                <a:gd name="T79" fmla="*/ 43 h 128"/>
                                <a:gd name="T80" fmla="*/ 24 w 92"/>
                                <a:gd name="T81" fmla="*/ 36 h 128"/>
                                <a:gd name="T82" fmla="*/ 31 w 92"/>
                                <a:gd name="T83" fmla="*/ 22 h 128"/>
                                <a:gd name="T84" fmla="*/ 46 w 92"/>
                                <a:gd name="T85" fmla="*/ 14 h 128"/>
                                <a:gd name="T86" fmla="*/ 91 w 92"/>
                                <a:gd name="T87" fmla="*/ 14 h 128"/>
                                <a:gd name="T88" fmla="*/ 91 w 92"/>
                                <a:gd name="T89" fmla="*/ 12 h 128"/>
                                <a:gd name="T90" fmla="*/ 89 w 92"/>
                                <a:gd name="T91" fmla="*/ 12 h 128"/>
                                <a:gd name="T92" fmla="*/ 89 w 92"/>
                                <a:gd name="T93" fmla="*/ 10 h 128"/>
                                <a:gd name="T94" fmla="*/ 87 w 92"/>
                                <a:gd name="T95" fmla="*/ 7 h 128"/>
                                <a:gd name="T96" fmla="*/ 84 w 92"/>
                                <a:gd name="T97" fmla="*/ 7 h 128"/>
                                <a:gd name="T98" fmla="*/ 79 w 92"/>
                                <a:gd name="T99" fmla="*/ 2 h 128"/>
                                <a:gd name="T100" fmla="*/ 72 w 92"/>
                                <a:gd name="T101" fmla="*/ 2 h 128"/>
                                <a:gd name="T102" fmla="*/ 70 w 92"/>
                                <a:gd name="T103"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2" h="128">
                                  <a:moveTo>
                                    <a:pt x="70" y="0"/>
                                  </a:moveTo>
                                  <a:lnTo>
                                    <a:pt x="41" y="0"/>
                                  </a:lnTo>
                                  <a:lnTo>
                                    <a:pt x="34" y="2"/>
                                  </a:lnTo>
                                  <a:lnTo>
                                    <a:pt x="27" y="7"/>
                                  </a:lnTo>
                                  <a:lnTo>
                                    <a:pt x="22" y="10"/>
                                  </a:lnTo>
                                  <a:lnTo>
                                    <a:pt x="17" y="17"/>
                                  </a:lnTo>
                                  <a:lnTo>
                                    <a:pt x="12" y="22"/>
                                  </a:lnTo>
                                  <a:lnTo>
                                    <a:pt x="7" y="29"/>
                                  </a:lnTo>
                                  <a:lnTo>
                                    <a:pt x="5" y="36"/>
                                  </a:lnTo>
                                  <a:lnTo>
                                    <a:pt x="0" y="55"/>
                                  </a:lnTo>
                                  <a:lnTo>
                                    <a:pt x="0" y="74"/>
                                  </a:lnTo>
                                  <a:lnTo>
                                    <a:pt x="2" y="84"/>
                                  </a:lnTo>
                                  <a:lnTo>
                                    <a:pt x="5" y="91"/>
                                  </a:lnTo>
                                  <a:lnTo>
                                    <a:pt x="7" y="101"/>
                                  </a:lnTo>
                                  <a:lnTo>
                                    <a:pt x="10" y="106"/>
                                  </a:lnTo>
                                  <a:lnTo>
                                    <a:pt x="15" y="113"/>
                                  </a:lnTo>
                                  <a:lnTo>
                                    <a:pt x="19" y="118"/>
                                  </a:lnTo>
                                  <a:lnTo>
                                    <a:pt x="27" y="120"/>
                                  </a:lnTo>
                                  <a:lnTo>
                                    <a:pt x="31" y="125"/>
                                  </a:lnTo>
                                  <a:lnTo>
                                    <a:pt x="39" y="127"/>
                                  </a:lnTo>
                                  <a:lnTo>
                                    <a:pt x="67" y="127"/>
                                  </a:lnTo>
                                  <a:lnTo>
                                    <a:pt x="72" y="125"/>
                                  </a:lnTo>
                                  <a:lnTo>
                                    <a:pt x="75" y="125"/>
                                  </a:lnTo>
                                  <a:lnTo>
                                    <a:pt x="77" y="123"/>
                                  </a:lnTo>
                                  <a:lnTo>
                                    <a:pt x="82" y="123"/>
                                  </a:lnTo>
                                  <a:lnTo>
                                    <a:pt x="84" y="120"/>
                                  </a:lnTo>
                                  <a:lnTo>
                                    <a:pt x="87" y="120"/>
                                  </a:lnTo>
                                  <a:lnTo>
                                    <a:pt x="87" y="118"/>
                                  </a:lnTo>
                                  <a:lnTo>
                                    <a:pt x="89" y="118"/>
                                  </a:lnTo>
                                  <a:lnTo>
                                    <a:pt x="89" y="115"/>
                                  </a:lnTo>
                                  <a:lnTo>
                                    <a:pt x="91" y="115"/>
                                  </a:lnTo>
                                  <a:lnTo>
                                    <a:pt x="91" y="113"/>
                                  </a:lnTo>
                                  <a:lnTo>
                                    <a:pt x="46" y="113"/>
                                  </a:lnTo>
                                  <a:lnTo>
                                    <a:pt x="31" y="106"/>
                                  </a:lnTo>
                                  <a:lnTo>
                                    <a:pt x="27" y="96"/>
                                  </a:lnTo>
                                  <a:lnTo>
                                    <a:pt x="24" y="91"/>
                                  </a:lnTo>
                                  <a:lnTo>
                                    <a:pt x="22" y="84"/>
                                  </a:lnTo>
                                  <a:lnTo>
                                    <a:pt x="19" y="79"/>
                                  </a:lnTo>
                                  <a:lnTo>
                                    <a:pt x="19" y="48"/>
                                  </a:lnTo>
                                  <a:lnTo>
                                    <a:pt x="22" y="43"/>
                                  </a:lnTo>
                                  <a:lnTo>
                                    <a:pt x="24" y="36"/>
                                  </a:lnTo>
                                  <a:lnTo>
                                    <a:pt x="31" y="22"/>
                                  </a:lnTo>
                                  <a:lnTo>
                                    <a:pt x="46" y="14"/>
                                  </a:lnTo>
                                  <a:lnTo>
                                    <a:pt x="91" y="14"/>
                                  </a:lnTo>
                                  <a:lnTo>
                                    <a:pt x="91" y="12"/>
                                  </a:lnTo>
                                  <a:lnTo>
                                    <a:pt x="89" y="12"/>
                                  </a:lnTo>
                                  <a:lnTo>
                                    <a:pt x="89" y="10"/>
                                  </a:lnTo>
                                  <a:lnTo>
                                    <a:pt x="87" y="7"/>
                                  </a:lnTo>
                                  <a:lnTo>
                                    <a:pt x="84" y="7"/>
                                  </a:lnTo>
                                  <a:lnTo>
                                    <a:pt x="79" y="2"/>
                                  </a:lnTo>
                                  <a:lnTo>
                                    <a:pt x="72" y="2"/>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829"/>
                          <wps:cNvSpPr>
                            <a:spLocks/>
                          </wps:cNvSpPr>
                          <wps:spPr bwMode="auto">
                            <a:xfrm>
                              <a:off x="0" y="0"/>
                              <a:ext cx="92" cy="128"/>
                            </a:xfrm>
                            <a:custGeom>
                              <a:avLst/>
                              <a:gdLst>
                                <a:gd name="T0" fmla="*/ 91 w 92"/>
                                <a:gd name="T1" fmla="*/ 101 h 128"/>
                                <a:gd name="T2" fmla="*/ 87 w 92"/>
                                <a:gd name="T3" fmla="*/ 101 h 128"/>
                                <a:gd name="T4" fmla="*/ 87 w 92"/>
                                <a:gd name="T5" fmla="*/ 103 h 128"/>
                                <a:gd name="T6" fmla="*/ 84 w 92"/>
                                <a:gd name="T7" fmla="*/ 103 h 128"/>
                                <a:gd name="T8" fmla="*/ 79 w 92"/>
                                <a:gd name="T9" fmla="*/ 108 h 128"/>
                                <a:gd name="T10" fmla="*/ 77 w 92"/>
                                <a:gd name="T11" fmla="*/ 108 h 128"/>
                                <a:gd name="T12" fmla="*/ 72 w 92"/>
                                <a:gd name="T13" fmla="*/ 111 h 128"/>
                                <a:gd name="T14" fmla="*/ 70 w 92"/>
                                <a:gd name="T15" fmla="*/ 111 h 128"/>
                                <a:gd name="T16" fmla="*/ 65 w 92"/>
                                <a:gd name="T17" fmla="*/ 113 h 128"/>
                                <a:gd name="T18" fmla="*/ 91 w 92"/>
                                <a:gd name="T19" fmla="*/ 113 h 128"/>
                                <a:gd name="T20" fmla="*/ 91 w 92"/>
                                <a:gd name="T21" fmla="*/ 101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 h="128">
                                  <a:moveTo>
                                    <a:pt x="91" y="101"/>
                                  </a:moveTo>
                                  <a:lnTo>
                                    <a:pt x="87" y="101"/>
                                  </a:lnTo>
                                  <a:lnTo>
                                    <a:pt x="87" y="103"/>
                                  </a:lnTo>
                                  <a:lnTo>
                                    <a:pt x="84" y="103"/>
                                  </a:lnTo>
                                  <a:lnTo>
                                    <a:pt x="79" y="108"/>
                                  </a:lnTo>
                                  <a:lnTo>
                                    <a:pt x="77" y="108"/>
                                  </a:lnTo>
                                  <a:lnTo>
                                    <a:pt x="72" y="111"/>
                                  </a:lnTo>
                                  <a:lnTo>
                                    <a:pt x="70" y="111"/>
                                  </a:lnTo>
                                  <a:lnTo>
                                    <a:pt x="65" y="113"/>
                                  </a:lnTo>
                                  <a:lnTo>
                                    <a:pt x="91" y="113"/>
                                  </a:lnTo>
                                  <a:lnTo>
                                    <a:pt x="91"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830"/>
                          <wps:cNvSpPr>
                            <a:spLocks/>
                          </wps:cNvSpPr>
                          <wps:spPr bwMode="auto">
                            <a:xfrm>
                              <a:off x="0" y="0"/>
                              <a:ext cx="92" cy="128"/>
                            </a:xfrm>
                            <a:custGeom>
                              <a:avLst/>
                              <a:gdLst>
                                <a:gd name="T0" fmla="*/ 89 w 92"/>
                                <a:gd name="T1" fmla="*/ 24 h 128"/>
                                <a:gd name="T2" fmla="*/ 87 w 92"/>
                                <a:gd name="T3" fmla="*/ 24 h 128"/>
                                <a:gd name="T4" fmla="*/ 87 w 92"/>
                                <a:gd name="T5" fmla="*/ 26 h 128"/>
                                <a:gd name="T6" fmla="*/ 89 w 92"/>
                                <a:gd name="T7" fmla="*/ 26 h 128"/>
                                <a:gd name="T8" fmla="*/ 89 w 92"/>
                                <a:gd name="T9" fmla="*/ 24 h 128"/>
                              </a:gdLst>
                              <a:ahLst/>
                              <a:cxnLst>
                                <a:cxn ang="0">
                                  <a:pos x="T0" y="T1"/>
                                </a:cxn>
                                <a:cxn ang="0">
                                  <a:pos x="T2" y="T3"/>
                                </a:cxn>
                                <a:cxn ang="0">
                                  <a:pos x="T4" y="T5"/>
                                </a:cxn>
                                <a:cxn ang="0">
                                  <a:pos x="T6" y="T7"/>
                                </a:cxn>
                                <a:cxn ang="0">
                                  <a:pos x="T8" y="T9"/>
                                </a:cxn>
                              </a:cxnLst>
                              <a:rect l="0" t="0" r="r" b="b"/>
                              <a:pathLst>
                                <a:path w="92" h="128">
                                  <a:moveTo>
                                    <a:pt x="89" y="24"/>
                                  </a:moveTo>
                                  <a:lnTo>
                                    <a:pt x="87" y="24"/>
                                  </a:lnTo>
                                  <a:lnTo>
                                    <a:pt x="87" y="26"/>
                                  </a:lnTo>
                                  <a:lnTo>
                                    <a:pt x="89" y="26"/>
                                  </a:lnTo>
                                  <a:lnTo>
                                    <a:pt x="8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831"/>
                          <wps:cNvSpPr>
                            <a:spLocks/>
                          </wps:cNvSpPr>
                          <wps:spPr bwMode="auto">
                            <a:xfrm>
                              <a:off x="0" y="0"/>
                              <a:ext cx="92" cy="128"/>
                            </a:xfrm>
                            <a:custGeom>
                              <a:avLst/>
                              <a:gdLst>
                                <a:gd name="T0" fmla="*/ 91 w 92"/>
                                <a:gd name="T1" fmla="*/ 14 h 128"/>
                                <a:gd name="T2" fmla="*/ 70 w 92"/>
                                <a:gd name="T3" fmla="*/ 14 h 128"/>
                                <a:gd name="T4" fmla="*/ 72 w 92"/>
                                <a:gd name="T5" fmla="*/ 17 h 128"/>
                                <a:gd name="T6" fmla="*/ 77 w 92"/>
                                <a:gd name="T7" fmla="*/ 19 h 128"/>
                                <a:gd name="T8" fmla="*/ 79 w 92"/>
                                <a:gd name="T9" fmla="*/ 19 h 128"/>
                                <a:gd name="T10" fmla="*/ 82 w 92"/>
                                <a:gd name="T11" fmla="*/ 22 h 128"/>
                                <a:gd name="T12" fmla="*/ 84 w 92"/>
                                <a:gd name="T13" fmla="*/ 22 h 128"/>
                                <a:gd name="T14" fmla="*/ 84 w 92"/>
                                <a:gd name="T15" fmla="*/ 24 h 128"/>
                                <a:gd name="T16" fmla="*/ 91 w 92"/>
                                <a:gd name="T17" fmla="*/ 24 h 128"/>
                                <a:gd name="T18" fmla="*/ 91 w 92"/>
                                <a:gd name="T19" fmla="*/ 1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128">
                                  <a:moveTo>
                                    <a:pt x="91" y="14"/>
                                  </a:moveTo>
                                  <a:lnTo>
                                    <a:pt x="70" y="14"/>
                                  </a:lnTo>
                                  <a:lnTo>
                                    <a:pt x="72" y="17"/>
                                  </a:lnTo>
                                  <a:lnTo>
                                    <a:pt x="77" y="19"/>
                                  </a:lnTo>
                                  <a:lnTo>
                                    <a:pt x="79" y="19"/>
                                  </a:lnTo>
                                  <a:lnTo>
                                    <a:pt x="82" y="22"/>
                                  </a:lnTo>
                                  <a:lnTo>
                                    <a:pt x="84" y="22"/>
                                  </a:lnTo>
                                  <a:lnTo>
                                    <a:pt x="84" y="24"/>
                                  </a:lnTo>
                                  <a:lnTo>
                                    <a:pt x="91" y="24"/>
                                  </a:lnTo>
                                  <a:lnTo>
                                    <a:pt x="9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832"/>
                        <wpg:cNvGrpSpPr>
                          <a:grpSpLocks/>
                        </wpg:cNvGrpSpPr>
                        <wpg:grpSpPr bwMode="auto">
                          <a:xfrm>
                            <a:off x="113" y="0"/>
                            <a:ext cx="85" cy="128"/>
                            <a:chOff x="113" y="0"/>
                            <a:chExt cx="85" cy="128"/>
                          </a:xfrm>
                        </wpg:grpSpPr>
                        <wps:wsp>
                          <wps:cNvPr id="919" name="Freeform 833"/>
                          <wps:cNvSpPr>
                            <a:spLocks/>
                          </wps:cNvSpPr>
                          <wps:spPr bwMode="auto">
                            <a:xfrm>
                              <a:off x="113" y="0"/>
                              <a:ext cx="85" cy="128"/>
                            </a:xfrm>
                            <a:custGeom>
                              <a:avLst/>
                              <a:gdLst>
                                <a:gd name="T0" fmla="+- 0 159 113"/>
                                <a:gd name="T1" fmla="*/ T0 w 85"/>
                                <a:gd name="T2" fmla="*/ 0 h 128"/>
                                <a:gd name="T3" fmla="+- 0 118 113"/>
                                <a:gd name="T4" fmla="*/ T3 w 85"/>
                                <a:gd name="T5" fmla="*/ 0 h 128"/>
                                <a:gd name="T6" fmla="+- 0 113 113"/>
                                <a:gd name="T7" fmla="*/ T6 w 85"/>
                                <a:gd name="T8" fmla="*/ 5 h 128"/>
                                <a:gd name="T9" fmla="+- 0 113 113"/>
                                <a:gd name="T10" fmla="*/ T9 w 85"/>
                                <a:gd name="T11" fmla="*/ 125 h 128"/>
                                <a:gd name="T12" fmla="+- 0 115 113"/>
                                <a:gd name="T13" fmla="*/ T12 w 85"/>
                                <a:gd name="T14" fmla="*/ 125 h 128"/>
                                <a:gd name="T15" fmla="+- 0 118 113"/>
                                <a:gd name="T16" fmla="*/ T15 w 85"/>
                                <a:gd name="T17" fmla="*/ 127 h 128"/>
                                <a:gd name="T18" fmla="+- 0 127 113"/>
                                <a:gd name="T19" fmla="*/ T18 w 85"/>
                                <a:gd name="T20" fmla="*/ 127 h 128"/>
                                <a:gd name="T21" fmla="+- 0 130 113"/>
                                <a:gd name="T22" fmla="*/ T21 w 85"/>
                                <a:gd name="T23" fmla="*/ 125 h 128"/>
                                <a:gd name="T24" fmla="+- 0 130 113"/>
                                <a:gd name="T25" fmla="*/ T24 w 85"/>
                                <a:gd name="T26" fmla="*/ 70 h 128"/>
                                <a:gd name="T27" fmla="+- 0 173 113"/>
                                <a:gd name="T28" fmla="*/ T27 w 85"/>
                                <a:gd name="T29" fmla="*/ 70 h 128"/>
                                <a:gd name="T30" fmla="+- 0 171 113"/>
                                <a:gd name="T31" fmla="*/ T30 w 85"/>
                                <a:gd name="T32" fmla="*/ 67 h 128"/>
                                <a:gd name="T33" fmla="+- 0 168 113"/>
                                <a:gd name="T34" fmla="*/ T33 w 85"/>
                                <a:gd name="T35" fmla="*/ 67 h 128"/>
                                <a:gd name="T36" fmla="+- 0 166 113"/>
                                <a:gd name="T37" fmla="*/ T36 w 85"/>
                                <a:gd name="T38" fmla="*/ 65 h 128"/>
                                <a:gd name="T39" fmla="+- 0 171 113"/>
                                <a:gd name="T40" fmla="*/ T39 w 85"/>
                                <a:gd name="T41" fmla="*/ 65 h 128"/>
                                <a:gd name="T42" fmla="+- 0 176 113"/>
                                <a:gd name="T43" fmla="*/ T42 w 85"/>
                                <a:gd name="T44" fmla="*/ 60 h 128"/>
                                <a:gd name="T45" fmla="+- 0 180 113"/>
                                <a:gd name="T46" fmla="*/ T45 w 85"/>
                                <a:gd name="T47" fmla="*/ 58 h 128"/>
                                <a:gd name="T48" fmla="+- 0 130 113"/>
                                <a:gd name="T49" fmla="*/ T48 w 85"/>
                                <a:gd name="T50" fmla="*/ 58 h 128"/>
                                <a:gd name="T51" fmla="+- 0 130 113"/>
                                <a:gd name="T52" fmla="*/ T51 w 85"/>
                                <a:gd name="T53" fmla="*/ 14 h 128"/>
                                <a:gd name="T54" fmla="+- 0 185 113"/>
                                <a:gd name="T55" fmla="*/ T54 w 85"/>
                                <a:gd name="T56" fmla="*/ 14 h 128"/>
                                <a:gd name="T57" fmla="+- 0 178 113"/>
                                <a:gd name="T58" fmla="*/ T57 w 85"/>
                                <a:gd name="T59" fmla="*/ 7 h 128"/>
                                <a:gd name="T60" fmla="+- 0 173 113"/>
                                <a:gd name="T61" fmla="*/ T60 w 85"/>
                                <a:gd name="T62" fmla="*/ 5 h 128"/>
                                <a:gd name="T63" fmla="+- 0 171 113"/>
                                <a:gd name="T64" fmla="*/ T63 w 85"/>
                                <a:gd name="T65" fmla="*/ 2 h 128"/>
                                <a:gd name="T66" fmla="+- 0 161 113"/>
                                <a:gd name="T67" fmla="*/ T66 w 85"/>
                                <a:gd name="T68" fmla="*/ 2 h 128"/>
                                <a:gd name="T69" fmla="+- 0 159 113"/>
                                <a:gd name="T70" fmla="*/ T69 w 85"/>
                                <a:gd name="T71"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85" h="128">
                                  <a:moveTo>
                                    <a:pt x="46" y="0"/>
                                  </a:moveTo>
                                  <a:lnTo>
                                    <a:pt x="5" y="0"/>
                                  </a:lnTo>
                                  <a:lnTo>
                                    <a:pt x="0" y="5"/>
                                  </a:lnTo>
                                  <a:lnTo>
                                    <a:pt x="0" y="125"/>
                                  </a:lnTo>
                                  <a:lnTo>
                                    <a:pt x="2" y="125"/>
                                  </a:lnTo>
                                  <a:lnTo>
                                    <a:pt x="5" y="127"/>
                                  </a:lnTo>
                                  <a:lnTo>
                                    <a:pt x="14" y="127"/>
                                  </a:lnTo>
                                  <a:lnTo>
                                    <a:pt x="17" y="125"/>
                                  </a:lnTo>
                                  <a:lnTo>
                                    <a:pt x="17" y="70"/>
                                  </a:lnTo>
                                  <a:lnTo>
                                    <a:pt x="60" y="70"/>
                                  </a:lnTo>
                                  <a:lnTo>
                                    <a:pt x="58" y="67"/>
                                  </a:lnTo>
                                  <a:lnTo>
                                    <a:pt x="55" y="67"/>
                                  </a:lnTo>
                                  <a:lnTo>
                                    <a:pt x="53" y="65"/>
                                  </a:lnTo>
                                  <a:lnTo>
                                    <a:pt x="58" y="65"/>
                                  </a:lnTo>
                                  <a:lnTo>
                                    <a:pt x="63" y="60"/>
                                  </a:lnTo>
                                  <a:lnTo>
                                    <a:pt x="67" y="58"/>
                                  </a:lnTo>
                                  <a:lnTo>
                                    <a:pt x="17" y="58"/>
                                  </a:lnTo>
                                  <a:lnTo>
                                    <a:pt x="17" y="14"/>
                                  </a:lnTo>
                                  <a:lnTo>
                                    <a:pt x="72" y="14"/>
                                  </a:lnTo>
                                  <a:lnTo>
                                    <a:pt x="65" y="7"/>
                                  </a:lnTo>
                                  <a:lnTo>
                                    <a:pt x="60" y="5"/>
                                  </a:lnTo>
                                  <a:lnTo>
                                    <a:pt x="58" y="2"/>
                                  </a:lnTo>
                                  <a:lnTo>
                                    <a:pt x="48" y="2"/>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834"/>
                          <wps:cNvSpPr>
                            <a:spLocks/>
                          </wps:cNvSpPr>
                          <wps:spPr bwMode="auto">
                            <a:xfrm>
                              <a:off x="113" y="0"/>
                              <a:ext cx="85" cy="128"/>
                            </a:xfrm>
                            <a:custGeom>
                              <a:avLst/>
                              <a:gdLst>
                                <a:gd name="T0" fmla="+- 0 173 113"/>
                                <a:gd name="T1" fmla="*/ T0 w 85"/>
                                <a:gd name="T2" fmla="*/ 70 h 128"/>
                                <a:gd name="T3" fmla="+- 0 149 113"/>
                                <a:gd name="T4" fmla="*/ T3 w 85"/>
                                <a:gd name="T5" fmla="*/ 70 h 128"/>
                                <a:gd name="T6" fmla="+- 0 152 113"/>
                                <a:gd name="T7" fmla="*/ T6 w 85"/>
                                <a:gd name="T8" fmla="*/ 72 h 128"/>
                                <a:gd name="T9" fmla="+- 0 154 113"/>
                                <a:gd name="T10" fmla="*/ T9 w 85"/>
                                <a:gd name="T11" fmla="*/ 72 h 128"/>
                                <a:gd name="T12" fmla="+- 0 164 113"/>
                                <a:gd name="T13" fmla="*/ T12 w 85"/>
                                <a:gd name="T14" fmla="*/ 82 h 128"/>
                                <a:gd name="T15" fmla="+- 0 164 113"/>
                                <a:gd name="T16" fmla="*/ T15 w 85"/>
                                <a:gd name="T17" fmla="*/ 84 h 128"/>
                                <a:gd name="T18" fmla="+- 0 168 113"/>
                                <a:gd name="T19" fmla="*/ T18 w 85"/>
                                <a:gd name="T20" fmla="*/ 89 h 128"/>
                                <a:gd name="T21" fmla="+- 0 168 113"/>
                                <a:gd name="T22" fmla="*/ T21 w 85"/>
                                <a:gd name="T23" fmla="*/ 94 h 128"/>
                                <a:gd name="T24" fmla="+- 0 180 113"/>
                                <a:gd name="T25" fmla="*/ T24 w 85"/>
                                <a:gd name="T26" fmla="*/ 123 h 128"/>
                                <a:gd name="T27" fmla="+- 0 180 113"/>
                                <a:gd name="T28" fmla="*/ T27 w 85"/>
                                <a:gd name="T29" fmla="*/ 125 h 128"/>
                                <a:gd name="T30" fmla="+- 0 183 113"/>
                                <a:gd name="T31" fmla="*/ T30 w 85"/>
                                <a:gd name="T32" fmla="*/ 125 h 128"/>
                                <a:gd name="T33" fmla="+- 0 183 113"/>
                                <a:gd name="T34" fmla="*/ T33 w 85"/>
                                <a:gd name="T35" fmla="*/ 127 h 128"/>
                                <a:gd name="T36" fmla="+- 0 197 113"/>
                                <a:gd name="T37" fmla="*/ T36 w 85"/>
                                <a:gd name="T38" fmla="*/ 127 h 128"/>
                                <a:gd name="T39" fmla="+- 0 197 113"/>
                                <a:gd name="T40" fmla="*/ T39 w 85"/>
                                <a:gd name="T41" fmla="*/ 118 h 128"/>
                                <a:gd name="T42" fmla="+- 0 185 113"/>
                                <a:gd name="T43" fmla="*/ T42 w 85"/>
                                <a:gd name="T44" fmla="*/ 89 h 128"/>
                                <a:gd name="T45" fmla="+- 0 183 113"/>
                                <a:gd name="T46" fmla="*/ T45 w 85"/>
                                <a:gd name="T47" fmla="*/ 86 h 128"/>
                                <a:gd name="T48" fmla="+- 0 183 113"/>
                                <a:gd name="T49" fmla="*/ T48 w 85"/>
                                <a:gd name="T50" fmla="*/ 84 h 128"/>
                                <a:gd name="T51" fmla="+- 0 180 113"/>
                                <a:gd name="T52" fmla="*/ T51 w 85"/>
                                <a:gd name="T53" fmla="*/ 79 h 128"/>
                                <a:gd name="T54" fmla="+- 0 180 113"/>
                                <a:gd name="T55" fmla="*/ T54 w 85"/>
                                <a:gd name="T56" fmla="*/ 77 h 128"/>
                                <a:gd name="T57" fmla="+- 0 173 113"/>
                                <a:gd name="T58" fmla="*/ T57 w 85"/>
                                <a:gd name="T59" fmla="*/ 7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85" h="128">
                                  <a:moveTo>
                                    <a:pt x="60" y="70"/>
                                  </a:moveTo>
                                  <a:lnTo>
                                    <a:pt x="36" y="70"/>
                                  </a:lnTo>
                                  <a:lnTo>
                                    <a:pt x="39" y="72"/>
                                  </a:lnTo>
                                  <a:lnTo>
                                    <a:pt x="41" y="72"/>
                                  </a:lnTo>
                                  <a:lnTo>
                                    <a:pt x="51" y="82"/>
                                  </a:lnTo>
                                  <a:lnTo>
                                    <a:pt x="51" y="84"/>
                                  </a:lnTo>
                                  <a:lnTo>
                                    <a:pt x="55" y="89"/>
                                  </a:lnTo>
                                  <a:lnTo>
                                    <a:pt x="55" y="94"/>
                                  </a:lnTo>
                                  <a:lnTo>
                                    <a:pt x="67" y="123"/>
                                  </a:lnTo>
                                  <a:lnTo>
                                    <a:pt x="67" y="125"/>
                                  </a:lnTo>
                                  <a:lnTo>
                                    <a:pt x="70" y="125"/>
                                  </a:lnTo>
                                  <a:lnTo>
                                    <a:pt x="70" y="127"/>
                                  </a:lnTo>
                                  <a:lnTo>
                                    <a:pt x="84" y="127"/>
                                  </a:lnTo>
                                  <a:lnTo>
                                    <a:pt x="84" y="118"/>
                                  </a:lnTo>
                                  <a:lnTo>
                                    <a:pt x="72" y="89"/>
                                  </a:lnTo>
                                  <a:lnTo>
                                    <a:pt x="70" y="86"/>
                                  </a:lnTo>
                                  <a:lnTo>
                                    <a:pt x="70" y="84"/>
                                  </a:lnTo>
                                  <a:lnTo>
                                    <a:pt x="67" y="79"/>
                                  </a:lnTo>
                                  <a:lnTo>
                                    <a:pt x="67" y="77"/>
                                  </a:lnTo>
                                  <a:lnTo>
                                    <a:pt x="6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835"/>
                          <wps:cNvSpPr>
                            <a:spLocks/>
                          </wps:cNvSpPr>
                          <wps:spPr bwMode="auto">
                            <a:xfrm>
                              <a:off x="113" y="0"/>
                              <a:ext cx="85" cy="128"/>
                            </a:xfrm>
                            <a:custGeom>
                              <a:avLst/>
                              <a:gdLst>
                                <a:gd name="T0" fmla="+- 0 185 113"/>
                                <a:gd name="T1" fmla="*/ T0 w 85"/>
                                <a:gd name="T2" fmla="*/ 14 h 128"/>
                                <a:gd name="T3" fmla="+- 0 159 113"/>
                                <a:gd name="T4" fmla="*/ T3 w 85"/>
                                <a:gd name="T5" fmla="*/ 14 h 128"/>
                                <a:gd name="T6" fmla="+- 0 168 113"/>
                                <a:gd name="T7" fmla="*/ T6 w 85"/>
                                <a:gd name="T8" fmla="*/ 19 h 128"/>
                                <a:gd name="T9" fmla="+- 0 171 113"/>
                                <a:gd name="T10" fmla="*/ T9 w 85"/>
                                <a:gd name="T11" fmla="*/ 24 h 128"/>
                                <a:gd name="T12" fmla="+- 0 173 113"/>
                                <a:gd name="T13" fmla="*/ T12 w 85"/>
                                <a:gd name="T14" fmla="*/ 26 h 128"/>
                                <a:gd name="T15" fmla="+- 0 173 113"/>
                                <a:gd name="T16" fmla="*/ T15 w 85"/>
                                <a:gd name="T17" fmla="*/ 41 h 128"/>
                                <a:gd name="T18" fmla="+- 0 171 113"/>
                                <a:gd name="T19" fmla="*/ T18 w 85"/>
                                <a:gd name="T20" fmla="*/ 43 h 128"/>
                                <a:gd name="T21" fmla="+- 0 171 113"/>
                                <a:gd name="T22" fmla="*/ T21 w 85"/>
                                <a:gd name="T23" fmla="*/ 46 h 128"/>
                                <a:gd name="T24" fmla="+- 0 164 113"/>
                                <a:gd name="T25" fmla="*/ T24 w 85"/>
                                <a:gd name="T26" fmla="*/ 53 h 128"/>
                                <a:gd name="T27" fmla="+- 0 161 113"/>
                                <a:gd name="T28" fmla="*/ T27 w 85"/>
                                <a:gd name="T29" fmla="*/ 53 h 128"/>
                                <a:gd name="T30" fmla="+- 0 159 113"/>
                                <a:gd name="T31" fmla="*/ T30 w 85"/>
                                <a:gd name="T32" fmla="*/ 55 h 128"/>
                                <a:gd name="T33" fmla="+- 0 156 113"/>
                                <a:gd name="T34" fmla="*/ T33 w 85"/>
                                <a:gd name="T35" fmla="*/ 55 h 128"/>
                                <a:gd name="T36" fmla="+- 0 152 113"/>
                                <a:gd name="T37" fmla="*/ T36 w 85"/>
                                <a:gd name="T38" fmla="*/ 58 h 128"/>
                                <a:gd name="T39" fmla="+- 0 180 113"/>
                                <a:gd name="T40" fmla="*/ T39 w 85"/>
                                <a:gd name="T41" fmla="*/ 58 h 128"/>
                                <a:gd name="T42" fmla="+- 0 185 113"/>
                                <a:gd name="T43" fmla="*/ T42 w 85"/>
                                <a:gd name="T44" fmla="*/ 53 h 128"/>
                                <a:gd name="T45" fmla="+- 0 185 113"/>
                                <a:gd name="T46" fmla="*/ T45 w 85"/>
                                <a:gd name="T47" fmla="*/ 50 h 128"/>
                                <a:gd name="T48" fmla="+- 0 188 113"/>
                                <a:gd name="T49" fmla="*/ T48 w 85"/>
                                <a:gd name="T50" fmla="*/ 48 h 128"/>
                                <a:gd name="T51" fmla="+- 0 190 113"/>
                                <a:gd name="T52" fmla="*/ T51 w 85"/>
                                <a:gd name="T53" fmla="*/ 46 h 128"/>
                                <a:gd name="T54" fmla="+- 0 190 113"/>
                                <a:gd name="T55" fmla="*/ T54 w 85"/>
                                <a:gd name="T56" fmla="*/ 22 h 128"/>
                                <a:gd name="T57" fmla="+- 0 188 113"/>
                                <a:gd name="T58" fmla="*/ T57 w 85"/>
                                <a:gd name="T59" fmla="*/ 19 h 128"/>
                                <a:gd name="T60" fmla="+- 0 185 113"/>
                                <a:gd name="T61" fmla="*/ T60 w 85"/>
                                <a:gd name="T62" fmla="*/ 14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5" h="128">
                                  <a:moveTo>
                                    <a:pt x="72" y="14"/>
                                  </a:moveTo>
                                  <a:lnTo>
                                    <a:pt x="46" y="14"/>
                                  </a:lnTo>
                                  <a:lnTo>
                                    <a:pt x="55" y="19"/>
                                  </a:lnTo>
                                  <a:lnTo>
                                    <a:pt x="58" y="24"/>
                                  </a:lnTo>
                                  <a:lnTo>
                                    <a:pt x="60" y="26"/>
                                  </a:lnTo>
                                  <a:lnTo>
                                    <a:pt x="60" y="41"/>
                                  </a:lnTo>
                                  <a:lnTo>
                                    <a:pt x="58" y="43"/>
                                  </a:lnTo>
                                  <a:lnTo>
                                    <a:pt x="58" y="46"/>
                                  </a:lnTo>
                                  <a:lnTo>
                                    <a:pt x="51" y="53"/>
                                  </a:lnTo>
                                  <a:lnTo>
                                    <a:pt x="48" y="53"/>
                                  </a:lnTo>
                                  <a:lnTo>
                                    <a:pt x="46" y="55"/>
                                  </a:lnTo>
                                  <a:lnTo>
                                    <a:pt x="43" y="55"/>
                                  </a:lnTo>
                                  <a:lnTo>
                                    <a:pt x="39" y="58"/>
                                  </a:lnTo>
                                  <a:lnTo>
                                    <a:pt x="67" y="58"/>
                                  </a:lnTo>
                                  <a:lnTo>
                                    <a:pt x="72" y="53"/>
                                  </a:lnTo>
                                  <a:lnTo>
                                    <a:pt x="72" y="50"/>
                                  </a:lnTo>
                                  <a:lnTo>
                                    <a:pt x="75" y="48"/>
                                  </a:lnTo>
                                  <a:lnTo>
                                    <a:pt x="77" y="46"/>
                                  </a:lnTo>
                                  <a:lnTo>
                                    <a:pt x="77" y="22"/>
                                  </a:lnTo>
                                  <a:lnTo>
                                    <a:pt x="75" y="19"/>
                                  </a:lnTo>
                                  <a:lnTo>
                                    <a:pt x="7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836"/>
                        <wpg:cNvGrpSpPr>
                          <a:grpSpLocks/>
                        </wpg:cNvGrpSpPr>
                        <wpg:grpSpPr bwMode="auto">
                          <a:xfrm>
                            <a:off x="214" y="0"/>
                            <a:ext cx="92" cy="128"/>
                            <a:chOff x="214" y="0"/>
                            <a:chExt cx="92" cy="128"/>
                          </a:xfrm>
                        </wpg:grpSpPr>
                        <wps:wsp>
                          <wps:cNvPr id="923" name="Freeform 837"/>
                          <wps:cNvSpPr>
                            <a:spLocks/>
                          </wps:cNvSpPr>
                          <wps:spPr bwMode="auto">
                            <a:xfrm>
                              <a:off x="214" y="0"/>
                              <a:ext cx="92" cy="128"/>
                            </a:xfrm>
                            <a:custGeom>
                              <a:avLst/>
                              <a:gdLst>
                                <a:gd name="T0" fmla="+- 0 284 214"/>
                                <a:gd name="T1" fmla="*/ T0 w 92"/>
                                <a:gd name="T2" fmla="*/ 0 h 128"/>
                                <a:gd name="T3" fmla="+- 0 255 214"/>
                                <a:gd name="T4" fmla="*/ T3 w 92"/>
                                <a:gd name="T5" fmla="*/ 0 h 128"/>
                                <a:gd name="T6" fmla="+- 0 248 214"/>
                                <a:gd name="T7" fmla="*/ T6 w 92"/>
                                <a:gd name="T8" fmla="*/ 2 h 128"/>
                                <a:gd name="T9" fmla="+- 0 241 214"/>
                                <a:gd name="T10" fmla="*/ T9 w 92"/>
                                <a:gd name="T11" fmla="*/ 7 h 128"/>
                                <a:gd name="T12" fmla="+- 0 236 214"/>
                                <a:gd name="T13" fmla="*/ T12 w 92"/>
                                <a:gd name="T14" fmla="*/ 10 h 128"/>
                                <a:gd name="T15" fmla="+- 0 231 214"/>
                                <a:gd name="T16" fmla="*/ T15 w 92"/>
                                <a:gd name="T17" fmla="*/ 17 h 128"/>
                                <a:gd name="T18" fmla="+- 0 226 214"/>
                                <a:gd name="T19" fmla="*/ T18 w 92"/>
                                <a:gd name="T20" fmla="*/ 22 h 128"/>
                                <a:gd name="T21" fmla="+- 0 221 214"/>
                                <a:gd name="T22" fmla="*/ T21 w 92"/>
                                <a:gd name="T23" fmla="*/ 29 h 128"/>
                                <a:gd name="T24" fmla="+- 0 219 214"/>
                                <a:gd name="T25" fmla="*/ T24 w 92"/>
                                <a:gd name="T26" fmla="*/ 36 h 128"/>
                                <a:gd name="T27" fmla="+- 0 214 214"/>
                                <a:gd name="T28" fmla="*/ T27 w 92"/>
                                <a:gd name="T29" fmla="*/ 55 h 128"/>
                                <a:gd name="T30" fmla="+- 0 214 214"/>
                                <a:gd name="T31" fmla="*/ T30 w 92"/>
                                <a:gd name="T32" fmla="*/ 74 h 128"/>
                                <a:gd name="T33" fmla="+- 0 216 214"/>
                                <a:gd name="T34" fmla="*/ T33 w 92"/>
                                <a:gd name="T35" fmla="*/ 84 h 128"/>
                                <a:gd name="T36" fmla="+- 0 219 214"/>
                                <a:gd name="T37" fmla="*/ T36 w 92"/>
                                <a:gd name="T38" fmla="*/ 91 h 128"/>
                                <a:gd name="T39" fmla="+- 0 221 214"/>
                                <a:gd name="T40" fmla="*/ T39 w 92"/>
                                <a:gd name="T41" fmla="*/ 101 h 128"/>
                                <a:gd name="T42" fmla="+- 0 226 214"/>
                                <a:gd name="T43" fmla="*/ T42 w 92"/>
                                <a:gd name="T44" fmla="*/ 106 h 128"/>
                                <a:gd name="T45" fmla="+- 0 228 214"/>
                                <a:gd name="T46" fmla="*/ T45 w 92"/>
                                <a:gd name="T47" fmla="*/ 113 h 128"/>
                                <a:gd name="T48" fmla="+- 0 233 214"/>
                                <a:gd name="T49" fmla="*/ T48 w 92"/>
                                <a:gd name="T50" fmla="*/ 118 h 128"/>
                                <a:gd name="T51" fmla="+- 0 241 214"/>
                                <a:gd name="T52" fmla="*/ T51 w 92"/>
                                <a:gd name="T53" fmla="*/ 120 h 128"/>
                                <a:gd name="T54" fmla="+- 0 245 214"/>
                                <a:gd name="T55" fmla="*/ T54 w 92"/>
                                <a:gd name="T56" fmla="*/ 125 h 128"/>
                                <a:gd name="T57" fmla="+- 0 253 214"/>
                                <a:gd name="T58" fmla="*/ T57 w 92"/>
                                <a:gd name="T59" fmla="*/ 127 h 128"/>
                                <a:gd name="T60" fmla="+- 0 281 214"/>
                                <a:gd name="T61" fmla="*/ T60 w 92"/>
                                <a:gd name="T62" fmla="*/ 127 h 128"/>
                                <a:gd name="T63" fmla="+- 0 286 214"/>
                                <a:gd name="T64" fmla="*/ T63 w 92"/>
                                <a:gd name="T65" fmla="*/ 125 h 128"/>
                                <a:gd name="T66" fmla="+- 0 289 214"/>
                                <a:gd name="T67" fmla="*/ T66 w 92"/>
                                <a:gd name="T68" fmla="*/ 125 h 128"/>
                                <a:gd name="T69" fmla="+- 0 293 214"/>
                                <a:gd name="T70" fmla="*/ T69 w 92"/>
                                <a:gd name="T71" fmla="*/ 123 h 128"/>
                                <a:gd name="T72" fmla="+- 0 296 214"/>
                                <a:gd name="T73" fmla="*/ T72 w 92"/>
                                <a:gd name="T74" fmla="*/ 123 h 128"/>
                                <a:gd name="T75" fmla="+- 0 298 214"/>
                                <a:gd name="T76" fmla="*/ T75 w 92"/>
                                <a:gd name="T77" fmla="*/ 120 h 128"/>
                                <a:gd name="T78" fmla="+- 0 301 214"/>
                                <a:gd name="T79" fmla="*/ T78 w 92"/>
                                <a:gd name="T80" fmla="*/ 120 h 128"/>
                                <a:gd name="T81" fmla="+- 0 303 214"/>
                                <a:gd name="T82" fmla="*/ T81 w 92"/>
                                <a:gd name="T83" fmla="*/ 118 h 128"/>
                                <a:gd name="T84" fmla="+- 0 303 214"/>
                                <a:gd name="T85" fmla="*/ T84 w 92"/>
                                <a:gd name="T86" fmla="*/ 115 h 128"/>
                                <a:gd name="T87" fmla="+- 0 306 214"/>
                                <a:gd name="T88" fmla="*/ T87 w 92"/>
                                <a:gd name="T89" fmla="*/ 115 h 128"/>
                                <a:gd name="T90" fmla="+- 0 306 214"/>
                                <a:gd name="T91" fmla="*/ T90 w 92"/>
                                <a:gd name="T92" fmla="*/ 113 h 128"/>
                                <a:gd name="T93" fmla="+- 0 260 214"/>
                                <a:gd name="T94" fmla="*/ T93 w 92"/>
                                <a:gd name="T95" fmla="*/ 113 h 128"/>
                                <a:gd name="T96" fmla="+- 0 245 214"/>
                                <a:gd name="T97" fmla="*/ T96 w 92"/>
                                <a:gd name="T98" fmla="*/ 106 h 128"/>
                                <a:gd name="T99" fmla="+- 0 241 214"/>
                                <a:gd name="T100" fmla="*/ T99 w 92"/>
                                <a:gd name="T101" fmla="*/ 96 h 128"/>
                                <a:gd name="T102" fmla="+- 0 238 214"/>
                                <a:gd name="T103" fmla="*/ T102 w 92"/>
                                <a:gd name="T104" fmla="*/ 91 h 128"/>
                                <a:gd name="T105" fmla="+- 0 236 214"/>
                                <a:gd name="T106" fmla="*/ T105 w 92"/>
                                <a:gd name="T107" fmla="*/ 84 h 128"/>
                                <a:gd name="T108" fmla="+- 0 233 214"/>
                                <a:gd name="T109" fmla="*/ T108 w 92"/>
                                <a:gd name="T110" fmla="*/ 79 h 128"/>
                                <a:gd name="T111" fmla="+- 0 233 214"/>
                                <a:gd name="T112" fmla="*/ T111 w 92"/>
                                <a:gd name="T113" fmla="*/ 48 h 128"/>
                                <a:gd name="T114" fmla="+- 0 236 214"/>
                                <a:gd name="T115" fmla="*/ T114 w 92"/>
                                <a:gd name="T116" fmla="*/ 43 h 128"/>
                                <a:gd name="T117" fmla="+- 0 238 214"/>
                                <a:gd name="T118" fmla="*/ T117 w 92"/>
                                <a:gd name="T119" fmla="*/ 36 h 128"/>
                                <a:gd name="T120" fmla="+- 0 243 214"/>
                                <a:gd name="T121" fmla="*/ T120 w 92"/>
                                <a:gd name="T122" fmla="*/ 26 h 128"/>
                                <a:gd name="T123" fmla="+- 0 250 214"/>
                                <a:gd name="T124" fmla="*/ T123 w 92"/>
                                <a:gd name="T125" fmla="*/ 19 h 128"/>
                                <a:gd name="T126" fmla="+- 0 260 214"/>
                                <a:gd name="T127" fmla="*/ T126 w 92"/>
                                <a:gd name="T128" fmla="*/ 14 h 128"/>
                                <a:gd name="T129" fmla="+- 0 306 214"/>
                                <a:gd name="T130" fmla="*/ T129 w 92"/>
                                <a:gd name="T131" fmla="*/ 14 h 128"/>
                                <a:gd name="T132" fmla="+- 0 306 214"/>
                                <a:gd name="T133" fmla="*/ T132 w 92"/>
                                <a:gd name="T134" fmla="*/ 12 h 128"/>
                                <a:gd name="T135" fmla="+- 0 301 214"/>
                                <a:gd name="T136" fmla="*/ T135 w 92"/>
                                <a:gd name="T137" fmla="*/ 7 h 128"/>
                                <a:gd name="T138" fmla="+- 0 298 214"/>
                                <a:gd name="T139" fmla="*/ T138 w 92"/>
                                <a:gd name="T140" fmla="*/ 7 h 128"/>
                                <a:gd name="T141" fmla="+- 0 296 214"/>
                                <a:gd name="T142" fmla="*/ T141 w 92"/>
                                <a:gd name="T143" fmla="*/ 5 h 128"/>
                                <a:gd name="T144" fmla="+- 0 293 214"/>
                                <a:gd name="T145" fmla="*/ T144 w 92"/>
                                <a:gd name="T146" fmla="*/ 2 h 128"/>
                                <a:gd name="T147" fmla="+- 0 289 214"/>
                                <a:gd name="T148" fmla="*/ T147 w 92"/>
                                <a:gd name="T149" fmla="*/ 2 h 128"/>
                                <a:gd name="T150" fmla="+- 0 284 214"/>
                                <a:gd name="T151" fmla="*/ T150 w 92"/>
                                <a:gd name="T152" fmla="*/ 0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92" h="128">
                                  <a:moveTo>
                                    <a:pt x="70" y="0"/>
                                  </a:moveTo>
                                  <a:lnTo>
                                    <a:pt x="41" y="0"/>
                                  </a:lnTo>
                                  <a:lnTo>
                                    <a:pt x="34" y="2"/>
                                  </a:lnTo>
                                  <a:lnTo>
                                    <a:pt x="27" y="7"/>
                                  </a:lnTo>
                                  <a:lnTo>
                                    <a:pt x="22" y="10"/>
                                  </a:lnTo>
                                  <a:lnTo>
                                    <a:pt x="17" y="17"/>
                                  </a:lnTo>
                                  <a:lnTo>
                                    <a:pt x="12" y="22"/>
                                  </a:lnTo>
                                  <a:lnTo>
                                    <a:pt x="7" y="29"/>
                                  </a:lnTo>
                                  <a:lnTo>
                                    <a:pt x="5" y="36"/>
                                  </a:lnTo>
                                  <a:lnTo>
                                    <a:pt x="0" y="55"/>
                                  </a:lnTo>
                                  <a:lnTo>
                                    <a:pt x="0" y="74"/>
                                  </a:lnTo>
                                  <a:lnTo>
                                    <a:pt x="2" y="84"/>
                                  </a:lnTo>
                                  <a:lnTo>
                                    <a:pt x="5" y="91"/>
                                  </a:lnTo>
                                  <a:lnTo>
                                    <a:pt x="7" y="101"/>
                                  </a:lnTo>
                                  <a:lnTo>
                                    <a:pt x="12" y="106"/>
                                  </a:lnTo>
                                  <a:lnTo>
                                    <a:pt x="14" y="113"/>
                                  </a:lnTo>
                                  <a:lnTo>
                                    <a:pt x="19" y="118"/>
                                  </a:lnTo>
                                  <a:lnTo>
                                    <a:pt x="27" y="120"/>
                                  </a:lnTo>
                                  <a:lnTo>
                                    <a:pt x="31" y="125"/>
                                  </a:lnTo>
                                  <a:lnTo>
                                    <a:pt x="39" y="127"/>
                                  </a:lnTo>
                                  <a:lnTo>
                                    <a:pt x="67" y="127"/>
                                  </a:lnTo>
                                  <a:lnTo>
                                    <a:pt x="72" y="125"/>
                                  </a:lnTo>
                                  <a:lnTo>
                                    <a:pt x="75" y="125"/>
                                  </a:lnTo>
                                  <a:lnTo>
                                    <a:pt x="79" y="123"/>
                                  </a:lnTo>
                                  <a:lnTo>
                                    <a:pt x="82" y="123"/>
                                  </a:lnTo>
                                  <a:lnTo>
                                    <a:pt x="84" y="120"/>
                                  </a:lnTo>
                                  <a:lnTo>
                                    <a:pt x="87" y="120"/>
                                  </a:lnTo>
                                  <a:lnTo>
                                    <a:pt x="89" y="118"/>
                                  </a:lnTo>
                                  <a:lnTo>
                                    <a:pt x="89" y="115"/>
                                  </a:lnTo>
                                  <a:lnTo>
                                    <a:pt x="92" y="115"/>
                                  </a:lnTo>
                                  <a:lnTo>
                                    <a:pt x="92" y="113"/>
                                  </a:lnTo>
                                  <a:lnTo>
                                    <a:pt x="46" y="113"/>
                                  </a:lnTo>
                                  <a:lnTo>
                                    <a:pt x="31" y="106"/>
                                  </a:lnTo>
                                  <a:lnTo>
                                    <a:pt x="27" y="96"/>
                                  </a:lnTo>
                                  <a:lnTo>
                                    <a:pt x="24" y="91"/>
                                  </a:lnTo>
                                  <a:lnTo>
                                    <a:pt x="22" y="84"/>
                                  </a:lnTo>
                                  <a:lnTo>
                                    <a:pt x="19" y="79"/>
                                  </a:lnTo>
                                  <a:lnTo>
                                    <a:pt x="19" y="48"/>
                                  </a:lnTo>
                                  <a:lnTo>
                                    <a:pt x="22" y="43"/>
                                  </a:lnTo>
                                  <a:lnTo>
                                    <a:pt x="24" y="36"/>
                                  </a:lnTo>
                                  <a:lnTo>
                                    <a:pt x="29" y="26"/>
                                  </a:lnTo>
                                  <a:lnTo>
                                    <a:pt x="36" y="19"/>
                                  </a:lnTo>
                                  <a:lnTo>
                                    <a:pt x="46" y="14"/>
                                  </a:lnTo>
                                  <a:lnTo>
                                    <a:pt x="92" y="14"/>
                                  </a:lnTo>
                                  <a:lnTo>
                                    <a:pt x="92" y="12"/>
                                  </a:lnTo>
                                  <a:lnTo>
                                    <a:pt x="87" y="7"/>
                                  </a:lnTo>
                                  <a:lnTo>
                                    <a:pt x="84" y="7"/>
                                  </a:lnTo>
                                  <a:lnTo>
                                    <a:pt x="82" y="5"/>
                                  </a:lnTo>
                                  <a:lnTo>
                                    <a:pt x="79" y="2"/>
                                  </a:lnTo>
                                  <a:lnTo>
                                    <a:pt x="75" y="2"/>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838"/>
                          <wps:cNvSpPr>
                            <a:spLocks/>
                          </wps:cNvSpPr>
                          <wps:spPr bwMode="auto">
                            <a:xfrm>
                              <a:off x="214" y="0"/>
                              <a:ext cx="92" cy="128"/>
                            </a:xfrm>
                            <a:custGeom>
                              <a:avLst/>
                              <a:gdLst>
                                <a:gd name="T0" fmla="+- 0 306 214"/>
                                <a:gd name="T1" fmla="*/ T0 w 92"/>
                                <a:gd name="T2" fmla="*/ 101 h 128"/>
                                <a:gd name="T3" fmla="+- 0 301 214"/>
                                <a:gd name="T4" fmla="*/ T3 w 92"/>
                                <a:gd name="T5" fmla="*/ 101 h 128"/>
                                <a:gd name="T6" fmla="+- 0 301 214"/>
                                <a:gd name="T7" fmla="*/ T6 w 92"/>
                                <a:gd name="T8" fmla="*/ 103 h 128"/>
                                <a:gd name="T9" fmla="+- 0 298 214"/>
                                <a:gd name="T10" fmla="*/ T9 w 92"/>
                                <a:gd name="T11" fmla="*/ 103 h 128"/>
                                <a:gd name="T12" fmla="+- 0 296 214"/>
                                <a:gd name="T13" fmla="*/ T12 w 92"/>
                                <a:gd name="T14" fmla="*/ 106 h 128"/>
                                <a:gd name="T15" fmla="+- 0 293 214"/>
                                <a:gd name="T16" fmla="*/ T15 w 92"/>
                                <a:gd name="T17" fmla="*/ 108 h 128"/>
                                <a:gd name="T18" fmla="+- 0 291 214"/>
                                <a:gd name="T19" fmla="*/ T18 w 92"/>
                                <a:gd name="T20" fmla="*/ 108 h 128"/>
                                <a:gd name="T21" fmla="+- 0 289 214"/>
                                <a:gd name="T22" fmla="*/ T21 w 92"/>
                                <a:gd name="T23" fmla="*/ 111 h 128"/>
                                <a:gd name="T24" fmla="+- 0 284 214"/>
                                <a:gd name="T25" fmla="*/ T24 w 92"/>
                                <a:gd name="T26" fmla="*/ 111 h 128"/>
                                <a:gd name="T27" fmla="+- 0 281 214"/>
                                <a:gd name="T28" fmla="*/ T27 w 92"/>
                                <a:gd name="T29" fmla="*/ 113 h 128"/>
                                <a:gd name="T30" fmla="+- 0 306 214"/>
                                <a:gd name="T31" fmla="*/ T30 w 92"/>
                                <a:gd name="T32" fmla="*/ 113 h 128"/>
                                <a:gd name="T33" fmla="+- 0 306 214"/>
                                <a:gd name="T34" fmla="*/ T33 w 92"/>
                                <a:gd name="T35" fmla="*/ 101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92" h="128">
                                  <a:moveTo>
                                    <a:pt x="92" y="101"/>
                                  </a:moveTo>
                                  <a:lnTo>
                                    <a:pt x="87" y="101"/>
                                  </a:lnTo>
                                  <a:lnTo>
                                    <a:pt x="87" y="103"/>
                                  </a:lnTo>
                                  <a:lnTo>
                                    <a:pt x="84" y="103"/>
                                  </a:lnTo>
                                  <a:lnTo>
                                    <a:pt x="82" y="106"/>
                                  </a:lnTo>
                                  <a:lnTo>
                                    <a:pt x="79" y="108"/>
                                  </a:lnTo>
                                  <a:lnTo>
                                    <a:pt x="77" y="108"/>
                                  </a:lnTo>
                                  <a:lnTo>
                                    <a:pt x="75" y="111"/>
                                  </a:lnTo>
                                  <a:lnTo>
                                    <a:pt x="70" y="111"/>
                                  </a:lnTo>
                                  <a:lnTo>
                                    <a:pt x="67" y="113"/>
                                  </a:lnTo>
                                  <a:lnTo>
                                    <a:pt x="92" y="113"/>
                                  </a:lnTo>
                                  <a:lnTo>
                                    <a:pt x="9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839"/>
                          <wps:cNvSpPr>
                            <a:spLocks/>
                          </wps:cNvSpPr>
                          <wps:spPr bwMode="auto">
                            <a:xfrm>
                              <a:off x="214" y="0"/>
                              <a:ext cx="92" cy="128"/>
                            </a:xfrm>
                            <a:custGeom>
                              <a:avLst/>
                              <a:gdLst>
                                <a:gd name="T0" fmla="+- 0 306 214"/>
                                <a:gd name="T1" fmla="*/ T0 w 92"/>
                                <a:gd name="T2" fmla="*/ 14 h 128"/>
                                <a:gd name="T3" fmla="+- 0 284 214"/>
                                <a:gd name="T4" fmla="*/ T3 w 92"/>
                                <a:gd name="T5" fmla="*/ 14 h 128"/>
                                <a:gd name="T6" fmla="+- 0 286 214"/>
                                <a:gd name="T7" fmla="*/ T6 w 92"/>
                                <a:gd name="T8" fmla="*/ 17 h 128"/>
                                <a:gd name="T9" fmla="+- 0 291 214"/>
                                <a:gd name="T10" fmla="*/ T9 w 92"/>
                                <a:gd name="T11" fmla="*/ 19 h 128"/>
                                <a:gd name="T12" fmla="+- 0 293 214"/>
                                <a:gd name="T13" fmla="*/ T12 w 92"/>
                                <a:gd name="T14" fmla="*/ 19 h 128"/>
                                <a:gd name="T15" fmla="+- 0 296 214"/>
                                <a:gd name="T16" fmla="*/ T15 w 92"/>
                                <a:gd name="T17" fmla="*/ 22 h 128"/>
                                <a:gd name="T18" fmla="+- 0 298 214"/>
                                <a:gd name="T19" fmla="*/ T18 w 92"/>
                                <a:gd name="T20" fmla="*/ 22 h 128"/>
                                <a:gd name="T21" fmla="+- 0 298 214"/>
                                <a:gd name="T22" fmla="*/ T21 w 92"/>
                                <a:gd name="T23" fmla="*/ 24 h 128"/>
                                <a:gd name="T24" fmla="+- 0 301 214"/>
                                <a:gd name="T25" fmla="*/ T24 w 92"/>
                                <a:gd name="T26" fmla="*/ 24 h 128"/>
                                <a:gd name="T27" fmla="+- 0 303 214"/>
                                <a:gd name="T28" fmla="*/ T27 w 92"/>
                                <a:gd name="T29" fmla="*/ 26 h 128"/>
                                <a:gd name="T30" fmla="+- 0 306 214"/>
                                <a:gd name="T31" fmla="*/ T30 w 92"/>
                                <a:gd name="T32" fmla="*/ 24 h 128"/>
                                <a:gd name="T33" fmla="+- 0 306 214"/>
                                <a:gd name="T34" fmla="*/ T33 w 92"/>
                                <a:gd name="T35" fmla="*/ 14 h 1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92" h="128">
                                  <a:moveTo>
                                    <a:pt x="92" y="14"/>
                                  </a:moveTo>
                                  <a:lnTo>
                                    <a:pt x="70" y="14"/>
                                  </a:lnTo>
                                  <a:lnTo>
                                    <a:pt x="72" y="17"/>
                                  </a:lnTo>
                                  <a:lnTo>
                                    <a:pt x="77" y="19"/>
                                  </a:lnTo>
                                  <a:lnTo>
                                    <a:pt x="79" y="19"/>
                                  </a:lnTo>
                                  <a:lnTo>
                                    <a:pt x="82" y="22"/>
                                  </a:lnTo>
                                  <a:lnTo>
                                    <a:pt x="84" y="22"/>
                                  </a:lnTo>
                                  <a:lnTo>
                                    <a:pt x="84" y="24"/>
                                  </a:lnTo>
                                  <a:lnTo>
                                    <a:pt x="87" y="24"/>
                                  </a:lnTo>
                                  <a:lnTo>
                                    <a:pt x="89" y="26"/>
                                  </a:lnTo>
                                  <a:lnTo>
                                    <a:pt x="92" y="24"/>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 name="Group 840"/>
                        <wpg:cNvGrpSpPr>
                          <a:grpSpLocks/>
                        </wpg:cNvGrpSpPr>
                        <wpg:grpSpPr bwMode="auto">
                          <a:xfrm>
                            <a:off x="371" y="31"/>
                            <a:ext cx="77" cy="97"/>
                            <a:chOff x="371" y="31"/>
                            <a:chExt cx="77" cy="97"/>
                          </a:xfrm>
                        </wpg:grpSpPr>
                        <wps:wsp>
                          <wps:cNvPr id="927" name="Freeform 841"/>
                          <wps:cNvSpPr>
                            <a:spLocks/>
                          </wps:cNvSpPr>
                          <wps:spPr bwMode="auto">
                            <a:xfrm>
                              <a:off x="371" y="31"/>
                              <a:ext cx="77" cy="97"/>
                            </a:xfrm>
                            <a:custGeom>
                              <a:avLst/>
                              <a:gdLst>
                                <a:gd name="T0" fmla="+- 0 385 371"/>
                                <a:gd name="T1" fmla="*/ T0 w 77"/>
                                <a:gd name="T2" fmla="+- 0 125 31"/>
                                <a:gd name="T3" fmla="*/ 125 h 97"/>
                                <a:gd name="T4" fmla="+- 0 373 371"/>
                                <a:gd name="T5" fmla="*/ T4 w 77"/>
                                <a:gd name="T6" fmla="+- 0 125 31"/>
                                <a:gd name="T7" fmla="*/ 125 h 97"/>
                                <a:gd name="T8" fmla="+- 0 373 371"/>
                                <a:gd name="T9" fmla="*/ T8 w 77"/>
                                <a:gd name="T10" fmla="+- 0 127 31"/>
                                <a:gd name="T11" fmla="*/ 127 h 97"/>
                                <a:gd name="T12" fmla="+- 0 385 371"/>
                                <a:gd name="T13" fmla="*/ T12 w 77"/>
                                <a:gd name="T14" fmla="+- 0 127 31"/>
                                <a:gd name="T15" fmla="*/ 127 h 97"/>
                                <a:gd name="T16" fmla="+- 0 385 371"/>
                                <a:gd name="T17" fmla="*/ T16 w 77"/>
                                <a:gd name="T18" fmla="+- 0 125 31"/>
                                <a:gd name="T19" fmla="*/ 125 h 97"/>
                              </a:gdLst>
                              <a:ahLst/>
                              <a:cxnLst>
                                <a:cxn ang="0">
                                  <a:pos x="T1" y="T3"/>
                                </a:cxn>
                                <a:cxn ang="0">
                                  <a:pos x="T5" y="T7"/>
                                </a:cxn>
                                <a:cxn ang="0">
                                  <a:pos x="T9" y="T11"/>
                                </a:cxn>
                                <a:cxn ang="0">
                                  <a:pos x="T13" y="T15"/>
                                </a:cxn>
                                <a:cxn ang="0">
                                  <a:pos x="T17" y="T19"/>
                                </a:cxn>
                              </a:cxnLst>
                              <a:rect l="0" t="0" r="r" b="b"/>
                              <a:pathLst>
                                <a:path w="77" h="97">
                                  <a:moveTo>
                                    <a:pt x="14" y="94"/>
                                  </a:moveTo>
                                  <a:lnTo>
                                    <a:pt x="2" y="94"/>
                                  </a:lnTo>
                                  <a:lnTo>
                                    <a:pt x="2" y="96"/>
                                  </a:lnTo>
                                  <a:lnTo>
                                    <a:pt x="14" y="96"/>
                                  </a:lnTo>
                                  <a:lnTo>
                                    <a:pt x="14"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842"/>
                          <wps:cNvSpPr>
                            <a:spLocks/>
                          </wps:cNvSpPr>
                          <wps:spPr bwMode="auto">
                            <a:xfrm>
                              <a:off x="371" y="31"/>
                              <a:ext cx="77" cy="97"/>
                            </a:xfrm>
                            <a:custGeom>
                              <a:avLst/>
                              <a:gdLst>
                                <a:gd name="T0" fmla="+- 0 445 371"/>
                                <a:gd name="T1" fmla="*/ T0 w 77"/>
                                <a:gd name="T2" fmla="+- 0 125 31"/>
                                <a:gd name="T3" fmla="*/ 125 h 97"/>
                                <a:gd name="T4" fmla="+- 0 433 371"/>
                                <a:gd name="T5" fmla="*/ T4 w 77"/>
                                <a:gd name="T6" fmla="+- 0 125 31"/>
                                <a:gd name="T7" fmla="*/ 125 h 97"/>
                                <a:gd name="T8" fmla="+- 0 433 371"/>
                                <a:gd name="T9" fmla="*/ T8 w 77"/>
                                <a:gd name="T10" fmla="+- 0 127 31"/>
                                <a:gd name="T11" fmla="*/ 127 h 97"/>
                                <a:gd name="T12" fmla="+- 0 445 371"/>
                                <a:gd name="T13" fmla="*/ T12 w 77"/>
                                <a:gd name="T14" fmla="+- 0 127 31"/>
                                <a:gd name="T15" fmla="*/ 127 h 97"/>
                                <a:gd name="T16" fmla="+- 0 445 371"/>
                                <a:gd name="T17" fmla="*/ T16 w 77"/>
                                <a:gd name="T18" fmla="+- 0 125 31"/>
                                <a:gd name="T19" fmla="*/ 125 h 97"/>
                              </a:gdLst>
                              <a:ahLst/>
                              <a:cxnLst>
                                <a:cxn ang="0">
                                  <a:pos x="T1" y="T3"/>
                                </a:cxn>
                                <a:cxn ang="0">
                                  <a:pos x="T5" y="T7"/>
                                </a:cxn>
                                <a:cxn ang="0">
                                  <a:pos x="T9" y="T11"/>
                                </a:cxn>
                                <a:cxn ang="0">
                                  <a:pos x="T13" y="T15"/>
                                </a:cxn>
                                <a:cxn ang="0">
                                  <a:pos x="T17" y="T19"/>
                                </a:cxn>
                              </a:cxnLst>
                              <a:rect l="0" t="0" r="r" b="b"/>
                              <a:pathLst>
                                <a:path w="77" h="97">
                                  <a:moveTo>
                                    <a:pt x="74" y="94"/>
                                  </a:moveTo>
                                  <a:lnTo>
                                    <a:pt x="62" y="94"/>
                                  </a:lnTo>
                                  <a:lnTo>
                                    <a:pt x="62" y="96"/>
                                  </a:lnTo>
                                  <a:lnTo>
                                    <a:pt x="74" y="96"/>
                                  </a:lnTo>
                                  <a:lnTo>
                                    <a:pt x="74"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843"/>
                          <wps:cNvSpPr>
                            <a:spLocks/>
                          </wps:cNvSpPr>
                          <wps:spPr bwMode="auto">
                            <a:xfrm>
                              <a:off x="371" y="31"/>
                              <a:ext cx="77" cy="97"/>
                            </a:xfrm>
                            <a:custGeom>
                              <a:avLst/>
                              <a:gdLst>
                                <a:gd name="T0" fmla="+- 0 385 371"/>
                                <a:gd name="T1" fmla="*/ T0 w 77"/>
                                <a:gd name="T2" fmla="+- 0 34 31"/>
                                <a:gd name="T3" fmla="*/ 34 h 97"/>
                                <a:gd name="T4" fmla="+- 0 371 371"/>
                                <a:gd name="T5" fmla="*/ T4 w 77"/>
                                <a:gd name="T6" fmla="+- 0 34 31"/>
                                <a:gd name="T7" fmla="*/ 34 h 97"/>
                                <a:gd name="T8" fmla="+- 0 371 371"/>
                                <a:gd name="T9" fmla="*/ T8 w 77"/>
                                <a:gd name="T10" fmla="+- 0 125 31"/>
                                <a:gd name="T11" fmla="*/ 125 h 97"/>
                                <a:gd name="T12" fmla="+- 0 387 371"/>
                                <a:gd name="T13" fmla="*/ T12 w 77"/>
                                <a:gd name="T14" fmla="+- 0 125 31"/>
                                <a:gd name="T15" fmla="*/ 125 h 97"/>
                                <a:gd name="T16" fmla="+- 0 387 371"/>
                                <a:gd name="T17" fmla="*/ T16 w 77"/>
                                <a:gd name="T18" fmla="+- 0 62 31"/>
                                <a:gd name="T19" fmla="*/ 62 h 97"/>
                                <a:gd name="T20" fmla="+- 0 392 371"/>
                                <a:gd name="T21" fmla="*/ T20 w 77"/>
                                <a:gd name="T22" fmla="+- 0 58 31"/>
                                <a:gd name="T23" fmla="*/ 58 h 97"/>
                                <a:gd name="T24" fmla="+- 0 395 371"/>
                                <a:gd name="T25" fmla="*/ T24 w 77"/>
                                <a:gd name="T26" fmla="+- 0 53 31"/>
                                <a:gd name="T27" fmla="*/ 53 h 97"/>
                                <a:gd name="T28" fmla="+- 0 404 371"/>
                                <a:gd name="T29" fmla="*/ T28 w 77"/>
                                <a:gd name="T30" fmla="+- 0 48 31"/>
                                <a:gd name="T31" fmla="*/ 48 h 97"/>
                                <a:gd name="T32" fmla="+- 0 385 371"/>
                                <a:gd name="T33" fmla="*/ T32 w 77"/>
                                <a:gd name="T34" fmla="+- 0 48 31"/>
                                <a:gd name="T35" fmla="*/ 48 h 97"/>
                                <a:gd name="T36" fmla="+- 0 385 371"/>
                                <a:gd name="T37" fmla="*/ T36 w 77"/>
                                <a:gd name="T38" fmla="+- 0 34 31"/>
                                <a:gd name="T39" fmla="*/ 3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97">
                                  <a:moveTo>
                                    <a:pt x="14" y="3"/>
                                  </a:moveTo>
                                  <a:lnTo>
                                    <a:pt x="0" y="3"/>
                                  </a:lnTo>
                                  <a:lnTo>
                                    <a:pt x="0" y="94"/>
                                  </a:lnTo>
                                  <a:lnTo>
                                    <a:pt x="16" y="94"/>
                                  </a:lnTo>
                                  <a:lnTo>
                                    <a:pt x="16" y="31"/>
                                  </a:lnTo>
                                  <a:lnTo>
                                    <a:pt x="21" y="27"/>
                                  </a:lnTo>
                                  <a:lnTo>
                                    <a:pt x="24" y="22"/>
                                  </a:lnTo>
                                  <a:lnTo>
                                    <a:pt x="33" y="17"/>
                                  </a:lnTo>
                                  <a:lnTo>
                                    <a:pt x="14" y="17"/>
                                  </a:lnTo>
                                  <a:lnTo>
                                    <a:pt x="1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844"/>
                          <wps:cNvSpPr>
                            <a:spLocks/>
                          </wps:cNvSpPr>
                          <wps:spPr bwMode="auto">
                            <a:xfrm>
                              <a:off x="371" y="31"/>
                              <a:ext cx="77" cy="97"/>
                            </a:xfrm>
                            <a:custGeom>
                              <a:avLst/>
                              <a:gdLst>
                                <a:gd name="T0" fmla="+- 0 443 371"/>
                                <a:gd name="T1" fmla="*/ T0 w 77"/>
                                <a:gd name="T2" fmla="+- 0 46 31"/>
                                <a:gd name="T3" fmla="*/ 46 h 97"/>
                                <a:gd name="T4" fmla="+- 0 419 371"/>
                                <a:gd name="T5" fmla="*/ T4 w 77"/>
                                <a:gd name="T6" fmla="+- 0 46 31"/>
                                <a:gd name="T7" fmla="*/ 46 h 97"/>
                                <a:gd name="T8" fmla="+- 0 421 371"/>
                                <a:gd name="T9" fmla="*/ T8 w 77"/>
                                <a:gd name="T10" fmla="+- 0 48 31"/>
                                <a:gd name="T11" fmla="*/ 48 h 97"/>
                                <a:gd name="T12" fmla="+- 0 423 371"/>
                                <a:gd name="T13" fmla="*/ T12 w 77"/>
                                <a:gd name="T14" fmla="+- 0 48 31"/>
                                <a:gd name="T15" fmla="*/ 48 h 97"/>
                                <a:gd name="T16" fmla="+- 0 423 371"/>
                                <a:gd name="T17" fmla="*/ T16 w 77"/>
                                <a:gd name="T18" fmla="+- 0 50 31"/>
                                <a:gd name="T19" fmla="*/ 50 h 97"/>
                                <a:gd name="T20" fmla="+- 0 426 371"/>
                                <a:gd name="T21" fmla="*/ T20 w 77"/>
                                <a:gd name="T22" fmla="+- 0 53 31"/>
                                <a:gd name="T23" fmla="*/ 53 h 97"/>
                                <a:gd name="T24" fmla="+- 0 428 371"/>
                                <a:gd name="T25" fmla="*/ T24 w 77"/>
                                <a:gd name="T26" fmla="+- 0 55 31"/>
                                <a:gd name="T27" fmla="*/ 55 h 97"/>
                                <a:gd name="T28" fmla="+- 0 428 371"/>
                                <a:gd name="T29" fmla="*/ T28 w 77"/>
                                <a:gd name="T30" fmla="+- 0 60 31"/>
                                <a:gd name="T31" fmla="*/ 60 h 97"/>
                                <a:gd name="T32" fmla="+- 0 431 371"/>
                                <a:gd name="T33" fmla="*/ T32 w 77"/>
                                <a:gd name="T34" fmla="+- 0 62 31"/>
                                <a:gd name="T35" fmla="*/ 62 h 97"/>
                                <a:gd name="T36" fmla="+- 0 431 371"/>
                                <a:gd name="T37" fmla="*/ T36 w 77"/>
                                <a:gd name="T38" fmla="+- 0 125 31"/>
                                <a:gd name="T39" fmla="*/ 125 h 97"/>
                                <a:gd name="T40" fmla="+- 0 448 371"/>
                                <a:gd name="T41" fmla="*/ T40 w 77"/>
                                <a:gd name="T42" fmla="+- 0 125 31"/>
                                <a:gd name="T43" fmla="*/ 125 h 97"/>
                                <a:gd name="T44" fmla="+- 0 448 371"/>
                                <a:gd name="T45" fmla="*/ T44 w 77"/>
                                <a:gd name="T46" fmla="+- 0 65 31"/>
                                <a:gd name="T47" fmla="*/ 65 h 97"/>
                                <a:gd name="T48" fmla="+- 0 445 371"/>
                                <a:gd name="T49" fmla="*/ T48 w 77"/>
                                <a:gd name="T50" fmla="+- 0 60 31"/>
                                <a:gd name="T51" fmla="*/ 60 h 97"/>
                                <a:gd name="T52" fmla="+- 0 445 371"/>
                                <a:gd name="T53" fmla="*/ T52 w 77"/>
                                <a:gd name="T54" fmla="+- 0 55 31"/>
                                <a:gd name="T55" fmla="*/ 55 h 97"/>
                                <a:gd name="T56" fmla="+- 0 443 371"/>
                                <a:gd name="T57" fmla="*/ T56 w 77"/>
                                <a:gd name="T58" fmla="+- 0 50 31"/>
                                <a:gd name="T59" fmla="*/ 50 h 97"/>
                                <a:gd name="T60" fmla="+- 0 443 371"/>
                                <a:gd name="T61" fmla="*/ T60 w 77"/>
                                <a:gd name="T62" fmla="+- 0 46 31"/>
                                <a:gd name="T63" fmla="*/ 4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97">
                                  <a:moveTo>
                                    <a:pt x="72" y="15"/>
                                  </a:moveTo>
                                  <a:lnTo>
                                    <a:pt x="48" y="15"/>
                                  </a:lnTo>
                                  <a:lnTo>
                                    <a:pt x="50" y="17"/>
                                  </a:lnTo>
                                  <a:lnTo>
                                    <a:pt x="52" y="17"/>
                                  </a:lnTo>
                                  <a:lnTo>
                                    <a:pt x="52" y="19"/>
                                  </a:lnTo>
                                  <a:lnTo>
                                    <a:pt x="55" y="22"/>
                                  </a:lnTo>
                                  <a:lnTo>
                                    <a:pt x="57" y="24"/>
                                  </a:lnTo>
                                  <a:lnTo>
                                    <a:pt x="57" y="29"/>
                                  </a:lnTo>
                                  <a:lnTo>
                                    <a:pt x="60" y="31"/>
                                  </a:lnTo>
                                  <a:lnTo>
                                    <a:pt x="60" y="94"/>
                                  </a:lnTo>
                                  <a:lnTo>
                                    <a:pt x="77" y="94"/>
                                  </a:lnTo>
                                  <a:lnTo>
                                    <a:pt x="77" y="34"/>
                                  </a:lnTo>
                                  <a:lnTo>
                                    <a:pt x="74" y="29"/>
                                  </a:lnTo>
                                  <a:lnTo>
                                    <a:pt x="74" y="24"/>
                                  </a:lnTo>
                                  <a:lnTo>
                                    <a:pt x="72" y="19"/>
                                  </a:lnTo>
                                  <a:lnTo>
                                    <a:pt x="7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845"/>
                          <wps:cNvSpPr>
                            <a:spLocks/>
                          </wps:cNvSpPr>
                          <wps:spPr bwMode="auto">
                            <a:xfrm>
                              <a:off x="371" y="31"/>
                              <a:ext cx="77" cy="97"/>
                            </a:xfrm>
                            <a:custGeom>
                              <a:avLst/>
                              <a:gdLst>
                                <a:gd name="T0" fmla="+- 0 421 371"/>
                                <a:gd name="T1" fmla="*/ T0 w 77"/>
                                <a:gd name="T2" fmla="+- 0 31 31"/>
                                <a:gd name="T3" fmla="*/ 31 h 97"/>
                                <a:gd name="T4" fmla="+- 0 409 371"/>
                                <a:gd name="T5" fmla="*/ T4 w 77"/>
                                <a:gd name="T6" fmla="+- 0 31 31"/>
                                <a:gd name="T7" fmla="*/ 31 h 97"/>
                                <a:gd name="T8" fmla="+- 0 395 371"/>
                                <a:gd name="T9" fmla="*/ T8 w 77"/>
                                <a:gd name="T10" fmla="+- 0 38 31"/>
                                <a:gd name="T11" fmla="*/ 38 h 97"/>
                                <a:gd name="T12" fmla="+- 0 385 371"/>
                                <a:gd name="T13" fmla="*/ T12 w 77"/>
                                <a:gd name="T14" fmla="+- 0 48 31"/>
                                <a:gd name="T15" fmla="*/ 48 h 97"/>
                                <a:gd name="T16" fmla="+- 0 404 371"/>
                                <a:gd name="T17" fmla="*/ T16 w 77"/>
                                <a:gd name="T18" fmla="+- 0 48 31"/>
                                <a:gd name="T19" fmla="*/ 48 h 97"/>
                                <a:gd name="T20" fmla="+- 0 407 371"/>
                                <a:gd name="T21" fmla="*/ T20 w 77"/>
                                <a:gd name="T22" fmla="+- 0 46 31"/>
                                <a:gd name="T23" fmla="*/ 46 h 97"/>
                                <a:gd name="T24" fmla="+- 0 443 371"/>
                                <a:gd name="T25" fmla="*/ T24 w 77"/>
                                <a:gd name="T26" fmla="+- 0 46 31"/>
                                <a:gd name="T27" fmla="*/ 46 h 97"/>
                                <a:gd name="T28" fmla="+- 0 440 371"/>
                                <a:gd name="T29" fmla="*/ T28 w 77"/>
                                <a:gd name="T30" fmla="+- 0 43 31"/>
                                <a:gd name="T31" fmla="*/ 43 h 97"/>
                                <a:gd name="T32" fmla="+- 0 438 371"/>
                                <a:gd name="T33" fmla="*/ T32 w 77"/>
                                <a:gd name="T34" fmla="+- 0 38 31"/>
                                <a:gd name="T35" fmla="*/ 38 h 97"/>
                                <a:gd name="T36" fmla="+- 0 433 371"/>
                                <a:gd name="T37" fmla="*/ T36 w 77"/>
                                <a:gd name="T38" fmla="+- 0 36 31"/>
                                <a:gd name="T39" fmla="*/ 36 h 97"/>
                                <a:gd name="T40" fmla="+- 0 431 371"/>
                                <a:gd name="T41" fmla="*/ T40 w 77"/>
                                <a:gd name="T42" fmla="+- 0 36 31"/>
                                <a:gd name="T43" fmla="*/ 36 h 97"/>
                                <a:gd name="T44" fmla="+- 0 426 371"/>
                                <a:gd name="T45" fmla="*/ T44 w 77"/>
                                <a:gd name="T46" fmla="+- 0 34 31"/>
                                <a:gd name="T47" fmla="*/ 34 h 97"/>
                                <a:gd name="T48" fmla="+- 0 421 371"/>
                                <a:gd name="T49" fmla="*/ T48 w 77"/>
                                <a:gd name="T50" fmla="+- 0 31 31"/>
                                <a:gd name="T51" fmla="*/ 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 h="97">
                                  <a:moveTo>
                                    <a:pt x="50" y="0"/>
                                  </a:moveTo>
                                  <a:lnTo>
                                    <a:pt x="38" y="0"/>
                                  </a:lnTo>
                                  <a:lnTo>
                                    <a:pt x="24" y="7"/>
                                  </a:lnTo>
                                  <a:lnTo>
                                    <a:pt x="14" y="17"/>
                                  </a:lnTo>
                                  <a:lnTo>
                                    <a:pt x="33" y="17"/>
                                  </a:lnTo>
                                  <a:lnTo>
                                    <a:pt x="36" y="15"/>
                                  </a:lnTo>
                                  <a:lnTo>
                                    <a:pt x="72" y="15"/>
                                  </a:lnTo>
                                  <a:lnTo>
                                    <a:pt x="69" y="12"/>
                                  </a:lnTo>
                                  <a:lnTo>
                                    <a:pt x="67" y="7"/>
                                  </a:lnTo>
                                  <a:lnTo>
                                    <a:pt x="62" y="5"/>
                                  </a:lnTo>
                                  <a:lnTo>
                                    <a:pt x="60" y="5"/>
                                  </a:lnTo>
                                  <a:lnTo>
                                    <a:pt x="55"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2" name="Group 846"/>
                        <wpg:cNvGrpSpPr>
                          <a:grpSpLocks/>
                        </wpg:cNvGrpSpPr>
                        <wpg:grpSpPr bwMode="auto">
                          <a:xfrm>
                            <a:off x="477" y="106"/>
                            <a:ext cx="20" cy="22"/>
                            <a:chOff x="477" y="106"/>
                            <a:chExt cx="20" cy="22"/>
                          </a:xfrm>
                        </wpg:grpSpPr>
                        <wps:wsp>
                          <wps:cNvPr id="933" name="Freeform 847"/>
                          <wps:cNvSpPr>
                            <a:spLocks/>
                          </wps:cNvSpPr>
                          <wps:spPr bwMode="auto">
                            <a:xfrm>
                              <a:off x="477" y="106"/>
                              <a:ext cx="20" cy="22"/>
                            </a:xfrm>
                            <a:custGeom>
                              <a:avLst/>
                              <a:gdLst>
                                <a:gd name="T0" fmla="+- 0 493 477"/>
                                <a:gd name="T1" fmla="*/ T0 w 20"/>
                                <a:gd name="T2" fmla="+- 0 106 106"/>
                                <a:gd name="T3" fmla="*/ 106 h 22"/>
                                <a:gd name="T4" fmla="+- 0 479 477"/>
                                <a:gd name="T5" fmla="*/ T4 w 20"/>
                                <a:gd name="T6" fmla="+- 0 106 106"/>
                                <a:gd name="T7" fmla="*/ 106 h 22"/>
                                <a:gd name="T8" fmla="+- 0 477 477"/>
                                <a:gd name="T9" fmla="*/ T8 w 20"/>
                                <a:gd name="T10" fmla="+- 0 108 106"/>
                                <a:gd name="T11" fmla="*/ 108 h 22"/>
                                <a:gd name="T12" fmla="+- 0 477 477"/>
                                <a:gd name="T13" fmla="*/ T12 w 20"/>
                                <a:gd name="T14" fmla="+- 0 123 106"/>
                                <a:gd name="T15" fmla="*/ 123 h 22"/>
                                <a:gd name="T16" fmla="+- 0 479 477"/>
                                <a:gd name="T17" fmla="*/ T16 w 20"/>
                                <a:gd name="T18" fmla="+- 0 125 106"/>
                                <a:gd name="T19" fmla="*/ 125 h 22"/>
                                <a:gd name="T20" fmla="+- 0 479 477"/>
                                <a:gd name="T21" fmla="*/ T20 w 20"/>
                                <a:gd name="T22" fmla="+- 0 127 106"/>
                                <a:gd name="T23" fmla="*/ 127 h 22"/>
                                <a:gd name="T24" fmla="+- 0 493 477"/>
                                <a:gd name="T25" fmla="*/ T24 w 20"/>
                                <a:gd name="T26" fmla="+- 0 127 106"/>
                                <a:gd name="T27" fmla="*/ 127 h 22"/>
                                <a:gd name="T28" fmla="+- 0 493 477"/>
                                <a:gd name="T29" fmla="*/ T28 w 20"/>
                                <a:gd name="T30" fmla="+- 0 125 106"/>
                                <a:gd name="T31" fmla="*/ 125 h 22"/>
                                <a:gd name="T32" fmla="+- 0 496 477"/>
                                <a:gd name="T33" fmla="*/ T32 w 20"/>
                                <a:gd name="T34" fmla="+- 0 123 106"/>
                                <a:gd name="T35" fmla="*/ 123 h 22"/>
                                <a:gd name="T36" fmla="+- 0 496 477"/>
                                <a:gd name="T37" fmla="*/ T36 w 20"/>
                                <a:gd name="T38" fmla="+- 0 108 106"/>
                                <a:gd name="T39" fmla="*/ 108 h 22"/>
                                <a:gd name="T40" fmla="+- 0 493 477"/>
                                <a:gd name="T41" fmla="*/ T40 w 20"/>
                                <a:gd name="T42" fmla="+- 0 106 106"/>
                                <a:gd name="T43" fmla="*/ 10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22">
                                  <a:moveTo>
                                    <a:pt x="16" y="0"/>
                                  </a:moveTo>
                                  <a:lnTo>
                                    <a:pt x="2" y="0"/>
                                  </a:lnTo>
                                  <a:lnTo>
                                    <a:pt x="0" y="2"/>
                                  </a:lnTo>
                                  <a:lnTo>
                                    <a:pt x="0" y="17"/>
                                  </a:lnTo>
                                  <a:lnTo>
                                    <a:pt x="2" y="19"/>
                                  </a:lnTo>
                                  <a:lnTo>
                                    <a:pt x="2" y="21"/>
                                  </a:lnTo>
                                  <a:lnTo>
                                    <a:pt x="16" y="21"/>
                                  </a:lnTo>
                                  <a:lnTo>
                                    <a:pt x="16" y="19"/>
                                  </a:lnTo>
                                  <a:lnTo>
                                    <a:pt x="19" y="17"/>
                                  </a:lnTo>
                                  <a:lnTo>
                                    <a:pt x="19"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4" name="Group 848"/>
                        <wpg:cNvGrpSpPr>
                          <a:grpSpLocks/>
                        </wpg:cNvGrpSpPr>
                        <wpg:grpSpPr bwMode="auto">
                          <a:xfrm>
                            <a:off x="522" y="0"/>
                            <a:ext cx="65" cy="94"/>
                            <a:chOff x="522" y="0"/>
                            <a:chExt cx="65" cy="94"/>
                          </a:xfrm>
                        </wpg:grpSpPr>
                        <wps:wsp>
                          <wps:cNvPr id="935" name="Freeform 849"/>
                          <wps:cNvSpPr>
                            <a:spLocks/>
                          </wps:cNvSpPr>
                          <wps:spPr bwMode="auto">
                            <a:xfrm>
                              <a:off x="522" y="0"/>
                              <a:ext cx="65" cy="94"/>
                            </a:xfrm>
                            <a:custGeom>
                              <a:avLst/>
                              <a:gdLst>
                                <a:gd name="T0" fmla="+- 0 573 522"/>
                                <a:gd name="T1" fmla="*/ T0 w 65"/>
                                <a:gd name="T2" fmla="*/ 2 h 94"/>
                                <a:gd name="T3" fmla="+- 0 537 522"/>
                                <a:gd name="T4" fmla="*/ T3 w 65"/>
                                <a:gd name="T5" fmla="*/ 2 h 94"/>
                                <a:gd name="T6" fmla="+- 0 534 522"/>
                                <a:gd name="T7" fmla="*/ T6 w 65"/>
                                <a:gd name="T8" fmla="*/ 5 h 94"/>
                                <a:gd name="T9" fmla="+- 0 532 522"/>
                                <a:gd name="T10" fmla="*/ T9 w 65"/>
                                <a:gd name="T11" fmla="*/ 10 h 94"/>
                                <a:gd name="T12" fmla="+- 0 527 522"/>
                                <a:gd name="T13" fmla="*/ T12 w 65"/>
                                <a:gd name="T14" fmla="*/ 12 h 94"/>
                                <a:gd name="T15" fmla="+- 0 527 522"/>
                                <a:gd name="T16" fmla="*/ T15 w 65"/>
                                <a:gd name="T17" fmla="*/ 14 h 94"/>
                                <a:gd name="T18" fmla="+- 0 522 522"/>
                                <a:gd name="T19" fmla="*/ T18 w 65"/>
                                <a:gd name="T20" fmla="*/ 24 h 94"/>
                                <a:gd name="T21" fmla="+- 0 522 522"/>
                                <a:gd name="T22" fmla="*/ T21 w 65"/>
                                <a:gd name="T23" fmla="*/ 43 h 94"/>
                                <a:gd name="T24" fmla="+- 0 525 522"/>
                                <a:gd name="T25" fmla="*/ T24 w 65"/>
                                <a:gd name="T26" fmla="*/ 48 h 94"/>
                                <a:gd name="T27" fmla="+- 0 525 522"/>
                                <a:gd name="T28" fmla="*/ T27 w 65"/>
                                <a:gd name="T29" fmla="*/ 53 h 94"/>
                                <a:gd name="T30" fmla="+- 0 532 522"/>
                                <a:gd name="T31" fmla="*/ T30 w 65"/>
                                <a:gd name="T32" fmla="*/ 60 h 94"/>
                                <a:gd name="T33" fmla="+- 0 541 522"/>
                                <a:gd name="T34" fmla="*/ T33 w 65"/>
                                <a:gd name="T35" fmla="*/ 65 h 94"/>
                                <a:gd name="T36" fmla="+- 0 544 522"/>
                                <a:gd name="T37" fmla="*/ T36 w 65"/>
                                <a:gd name="T38" fmla="*/ 67 h 94"/>
                                <a:gd name="T39" fmla="+- 0 565 522"/>
                                <a:gd name="T40" fmla="*/ T39 w 65"/>
                                <a:gd name="T41" fmla="*/ 67 h 94"/>
                                <a:gd name="T42" fmla="+- 0 568 522"/>
                                <a:gd name="T43" fmla="*/ T42 w 65"/>
                                <a:gd name="T44" fmla="*/ 65 h 94"/>
                                <a:gd name="T45" fmla="+- 0 573 522"/>
                                <a:gd name="T46" fmla="*/ T45 w 65"/>
                                <a:gd name="T47" fmla="*/ 62 h 94"/>
                                <a:gd name="T48" fmla="+- 0 577 522"/>
                                <a:gd name="T49" fmla="*/ T48 w 65"/>
                                <a:gd name="T50" fmla="*/ 58 h 94"/>
                                <a:gd name="T51" fmla="+- 0 582 522"/>
                                <a:gd name="T52" fmla="*/ T51 w 65"/>
                                <a:gd name="T53" fmla="*/ 55 h 94"/>
                                <a:gd name="T54" fmla="+- 0 549 522"/>
                                <a:gd name="T55" fmla="*/ T54 w 65"/>
                                <a:gd name="T56" fmla="*/ 55 h 94"/>
                                <a:gd name="T57" fmla="+- 0 546 522"/>
                                <a:gd name="T58" fmla="*/ T57 w 65"/>
                                <a:gd name="T59" fmla="*/ 53 h 94"/>
                                <a:gd name="T60" fmla="+- 0 544 522"/>
                                <a:gd name="T61" fmla="*/ T60 w 65"/>
                                <a:gd name="T62" fmla="*/ 53 h 94"/>
                                <a:gd name="T63" fmla="+- 0 544 522"/>
                                <a:gd name="T64" fmla="*/ T63 w 65"/>
                                <a:gd name="T65" fmla="*/ 50 h 94"/>
                                <a:gd name="T66" fmla="+- 0 541 522"/>
                                <a:gd name="T67" fmla="*/ T66 w 65"/>
                                <a:gd name="T68" fmla="*/ 48 h 94"/>
                                <a:gd name="T69" fmla="+- 0 541 522"/>
                                <a:gd name="T70" fmla="*/ T69 w 65"/>
                                <a:gd name="T71" fmla="*/ 46 h 94"/>
                                <a:gd name="T72" fmla="+- 0 539 522"/>
                                <a:gd name="T73" fmla="*/ T72 w 65"/>
                                <a:gd name="T74" fmla="*/ 43 h 94"/>
                                <a:gd name="T75" fmla="+- 0 539 522"/>
                                <a:gd name="T76" fmla="*/ T75 w 65"/>
                                <a:gd name="T77" fmla="*/ 22 h 94"/>
                                <a:gd name="T78" fmla="+- 0 541 522"/>
                                <a:gd name="T79" fmla="*/ T78 w 65"/>
                                <a:gd name="T80" fmla="*/ 19 h 94"/>
                                <a:gd name="T81" fmla="+- 0 541 522"/>
                                <a:gd name="T82" fmla="*/ T81 w 65"/>
                                <a:gd name="T83" fmla="*/ 17 h 94"/>
                                <a:gd name="T84" fmla="+- 0 544 522"/>
                                <a:gd name="T85" fmla="*/ T84 w 65"/>
                                <a:gd name="T86" fmla="*/ 14 h 94"/>
                                <a:gd name="T87" fmla="+- 0 546 522"/>
                                <a:gd name="T88" fmla="*/ T87 w 65"/>
                                <a:gd name="T89" fmla="*/ 14 h 94"/>
                                <a:gd name="T90" fmla="+- 0 546 522"/>
                                <a:gd name="T91" fmla="*/ T90 w 65"/>
                                <a:gd name="T92" fmla="*/ 12 h 94"/>
                                <a:gd name="T93" fmla="+- 0 582 522"/>
                                <a:gd name="T94" fmla="*/ T93 w 65"/>
                                <a:gd name="T95" fmla="*/ 12 h 94"/>
                                <a:gd name="T96" fmla="+- 0 580 522"/>
                                <a:gd name="T97" fmla="*/ T96 w 65"/>
                                <a:gd name="T98" fmla="*/ 7 h 94"/>
                                <a:gd name="T99" fmla="+- 0 575 522"/>
                                <a:gd name="T100" fmla="*/ T99 w 65"/>
                                <a:gd name="T101" fmla="*/ 5 h 94"/>
                                <a:gd name="T102" fmla="+- 0 573 522"/>
                                <a:gd name="T103" fmla="*/ T102 w 65"/>
                                <a:gd name="T104" fmla="*/ 2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65" h="94">
                                  <a:moveTo>
                                    <a:pt x="51" y="2"/>
                                  </a:moveTo>
                                  <a:lnTo>
                                    <a:pt x="15" y="2"/>
                                  </a:lnTo>
                                  <a:lnTo>
                                    <a:pt x="12" y="5"/>
                                  </a:lnTo>
                                  <a:lnTo>
                                    <a:pt x="10" y="10"/>
                                  </a:lnTo>
                                  <a:lnTo>
                                    <a:pt x="5" y="12"/>
                                  </a:lnTo>
                                  <a:lnTo>
                                    <a:pt x="5" y="14"/>
                                  </a:lnTo>
                                  <a:lnTo>
                                    <a:pt x="0" y="24"/>
                                  </a:lnTo>
                                  <a:lnTo>
                                    <a:pt x="0" y="43"/>
                                  </a:lnTo>
                                  <a:lnTo>
                                    <a:pt x="3" y="48"/>
                                  </a:lnTo>
                                  <a:lnTo>
                                    <a:pt x="3" y="53"/>
                                  </a:lnTo>
                                  <a:lnTo>
                                    <a:pt x="10" y="60"/>
                                  </a:lnTo>
                                  <a:lnTo>
                                    <a:pt x="19" y="65"/>
                                  </a:lnTo>
                                  <a:lnTo>
                                    <a:pt x="22" y="67"/>
                                  </a:lnTo>
                                  <a:lnTo>
                                    <a:pt x="43" y="67"/>
                                  </a:lnTo>
                                  <a:lnTo>
                                    <a:pt x="46" y="65"/>
                                  </a:lnTo>
                                  <a:lnTo>
                                    <a:pt x="51" y="62"/>
                                  </a:lnTo>
                                  <a:lnTo>
                                    <a:pt x="55" y="58"/>
                                  </a:lnTo>
                                  <a:lnTo>
                                    <a:pt x="60" y="55"/>
                                  </a:lnTo>
                                  <a:lnTo>
                                    <a:pt x="27" y="55"/>
                                  </a:lnTo>
                                  <a:lnTo>
                                    <a:pt x="24" y="53"/>
                                  </a:lnTo>
                                  <a:lnTo>
                                    <a:pt x="22" y="53"/>
                                  </a:lnTo>
                                  <a:lnTo>
                                    <a:pt x="22" y="50"/>
                                  </a:lnTo>
                                  <a:lnTo>
                                    <a:pt x="19" y="48"/>
                                  </a:lnTo>
                                  <a:lnTo>
                                    <a:pt x="19" y="46"/>
                                  </a:lnTo>
                                  <a:lnTo>
                                    <a:pt x="17" y="43"/>
                                  </a:lnTo>
                                  <a:lnTo>
                                    <a:pt x="17" y="22"/>
                                  </a:lnTo>
                                  <a:lnTo>
                                    <a:pt x="19" y="19"/>
                                  </a:lnTo>
                                  <a:lnTo>
                                    <a:pt x="19" y="17"/>
                                  </a:lnTo>
                                  <a:lnTo>
                                    <a:pt x="22" y="14"/>
                                  </a:lnTo>
                                  <a:lnTo>
                                    <a:pt x="24" y="14"/>
                                  </a:lnTo>
                                  <a:lnTo>
                                    <a:pt x="24" y="12"/>
                                  </a:lnTo>
                                  <a:lnTo>
                                    <a:pt x="60" y="12"/>
                                  </a:lnTo>
                                  <a:lnTo>
                                    <a:pt x="58" y="7"/>
                                  </a:lnTo>
                                  <a:lnTo>
                                    <a:pt x="53" y="5"/>
                                  </a:lnTo>
                                  <a:lnTo>
                                    <a:pt x="5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850"/>
                          <wps:cNvSpPr>
                            <a:spLocks/>
                          </wps:cNvSpPr>
                          <wps:spPr bwMode="auto">
                            <a:xfrm>
                              <a:off x="522" y="0"/>
                              <a:ext cx="65" cy="94"/>
                            </a:xfrm>
                            <a:custGeom>
                              <a:avLst/>
                              <a:gdLst>
                                <a:gd name="T0" fmla="+- 0 582 522"/>
                                <a:gd name="T1" fmla="*/ T0 w 65"/>
                                <a:gd name="T2" fmla="*/ 12 h 94"/>
                                <a:gd name="T3" fmla="+- 0 563 522"/>
                                <a:gd name="T4" fmla="*/ T3 w 65"/>
                                <a:gd name="T5" fmla="*/ 12 h 94"/>
                                <a:gd name="T6" fmla="+- 0 568 522"/>
                                <a:gd name="T7" fmla="*/ T6 w 65"/>
                                <a:gd name="T8" fmla="*/ 17 h 94"/>
                                <a:gd name="T9" fmla="+- 0 568 522"/>
                                <a:gd name="T10" fmla="*/ T9 w 65"/>
                                <a:gd name="T11" fmla="*/ 19 h 94"/>
                                <a:gd name="T12" fmla="+- 0 570 522"/>
                                <a:gd name="T13" fmla="*/ T12 w 65"/>
                                <a:gd name="T14" fmla="*/ 22 h 94"/>
                                <a:gd name="T15" fmla="+- 0 570 522"/>
                                <a:gd name="T16" fmla="*/ T15 w 65"/>
                                <a:gd name="T17" fmla="*/ 46 h 94"/>
                                <a:gd name="T18" fmla="+- 0 568 522"/>
                                <a:gd name="T19" fmla="*/ T18 w 65"/>
                                <a:gd name="T20" fmla="*/ 48 h 94"/>
                                <a:gd name="T21" fmla="+- 0 568 522"/>
                                <a:gd name="T22" fmla="*/ T21 w 65"/>
                                <a:gd name="T23" fmla="*/ 50 h 94"/>
                                <a:gd name="T24" fmla="+- 0 565 522"/>
                                <a:gd name="T25" fmla="*/ T24 w 65"/>
                                <a:gd name="T26" fmla="*/ 50 h 94"/>
                                <a:gd name="T27" fmla="+- 0 563 522"/>
                                <a:gd name="T28" fmla="*/ T27 w 65"/>
                                <a:gd name="T29" fmla="*/ 53 h 94"/>
                                <a:gd name="T30" fmla="+- 0 561 522"/>
                                <a:gd name="T31" fmla="*/ T30 w 65"/>
                                <a:gd name="T32" fmla="*/ 53 h 94"/>
                                <a:gd name="T33" fmla="+- 0 561 522"/>
                                <a:gd name="T34" fmla="*/ T33 w 65"/>
                                <a:gd name="T35" fmla="*/ 55 h 94"/>
                                <a:gd name="T36" fmla="+- 0 582 522"/>
                                <a:gd name="T37" fmla="*/ T36 w 65"/>
                                <a:gd name="T38" fmla="*/ 55 h 94"/>
                                <a:gd name="T39" fmla="+- 0 582 522"/>
                                <a:gd name="T40" fmla="*/ T39 w 65"/>
                                <a:gd name="T41" fmla="*/ 50 h 94"/>
                                <a:gd name="T42" fmla="+- 0 585 522"/>
                                <a:gd name="T43" fmla="*/ T42 w 65"/>
                                <a:gd name="T44" fmla="*/ 46 h 94"/>
                                <a:gd name="T45" fmla="+- 0 587 522"/>
                                <a:gd name="T46" fmla="*/ T45 w 65"/>
                                <a:gd name="T47" fmla="*/ 43 h 94"/>
                                <a:gd name="T48" fmla="+- 0 587 522"/>
                                <a:gd name="T49" fmla="*/ T48 w 65"/>
                                <a:gd name="T50" fmla="*/ 22 h 94"/>
                                <a:gd name="T51" fmla="+- 0 585 522"/>
                                <a:gd name="T52" fmla="*/ T51 w 65"/>
                                <a:gd name="T53" fmla="*/ 19 h 94"/>
                                <a:gd name="T54" fmla="+- 0 585 522"/>
                                <a:gd name="T55" fmla="*/ T54 w 65"/>
                                <a:gd name="T56" fmla="*/ 14 h 94"/>
                                <a:gd name="T57" fmla="+- 0 582 522"/>
                                <a:gd name="T58" fmla="*/ T57 w 65"/>
                                <a:gd name="T59" fmla="*/ 12 h 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65" h="94">
                                  <a:moveTo>
                                    <a:pt x="60" y="12"/>
                                  </a:moveTo>
                                  <a:lnTo>
                                    <a:pt x="41" y="12"/>
                                  </a:lnTo>
                                  <a:lnTo>
                                    <a:pt x="46" y="17"/>
                                  </a:lnTo>
                                  <a:lnTo>
                                    <a:pt x="46" y="19"/>
                                  </a:lnTo>
                                  <a:lnTo>
                                    <a:pt x="48" y="22"/>
                                  </a:lnTo>
                                  <a:lnTo>
                                    <a:pt x="48" y="46"/>
                                  </a:lnTo>
                                  <a:lnTo>
                                    <a:pt x="46" y="48"/>
                                  </a:lnTo>
                                  <a:lnTo>
                                    <a:pt x="46" y="50"/>
                                  </a:lnTo>
                                  <a:lnTo>
                                    <a:pt x="43" y="50"/>
                                  </a:lnTo>
                                  <a:lnTo>
                                    <a:pt x="41" y="53"/>
                                  </a:lnTo>
                                  <a:lnTo>
                                    <a:pt x="39" y="53"/>
                                  </a:lnTo>
                                  <a:lnTo>
                                    <a:pt x="39" y="55"/>
                                  </a:lnTo>
                                  <a:lnTo>
                                    <a:pt x="60" y="55"/>
                                  </a:lnTo>
                                  <a:lnTo>
                                    <a:pt x="60" y="50"/>
                                  </a:lnTo>
                                  <a:lnTo>
                                    <a:pt x="63" y="46"/>
                                  </a:lnTo>
                                  <a:lnTo>
                                    <a:pt x="65" y="43"/>
                                  </a:lnTo>
                                  <a:lnTo>
                                    <a:pt x="65" y="22"/>
                                  </a:lnTo>
                                  <a:lnTo>
                                    <a:pt x="63" y="19"/>
                                  </a:lnTo>
                                  <a:lnTo>
                                    <a:pt x="63" y="14"/>
                                  </a:lnTo>
                                  <a:lnTo>
                                    <a:pt x="6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851"/>
                          <wps:cNvSpPr>
                            <a:spLocks/>
                          </wps:cNvSpPr>
                          <wps:spPr bwMode="auto">
                            <a:xfrm>
                              <a:off x="522" y="0"/>
                              <a:ext cx="65" cy="94"/>
                            </a:xfrm>
                            <a:custGeom>
                              <a:avLst/>
                              <a:gdLst>
                                <a:gd name="T0" fmla="+- 0 565 522"/>
                                <a:gd name="T1" fmla="*/ T0 w 65"/>
                                <a:gd name="T2" fmla="*/ 0 h 94"/>
                                <a:gd name="T3" fmla="+- 0 544 522"/>
                                <a:gd name="T4" fmla="*/ T3 w 65"/>
                                <a:gd name="T5" fmla="*/ 0 h 94"/>
                                <a:gd name="T6" fmla="+- 0 541 522"/>
                                <a:gd name="T7" fmla="*/ T6 w 65"/>
                                <a:gd name="T8" fmla="*/ 2 h 94"/>
                                <a:gd name="T9" fmla="+- 0 568 522"/>
                                <a:gd name="T10" fmla="*/ T9 w 65"/>
                                <a:gd name="T11" fmla="*/ 2 h 94"/>
                                <a:gd name="T12" fmla="+- 0 565 522"/>
                                <a:gd name="T13" fmla="*/ T12 w 65"/>
                                <a:gd name="T14" fmla="*/ 0 h 94"/>
                              </a:gdLst>
                              <a:ahLst/>
                              <a:cxnLst>
                                <a:cxn ang="0">
                                  <a:pos x="T1" y="T2"/>
                                </a:cxn>
                                <a:cxn ang="0">
                                  <a:pos x="T4" y="T5"/>
                                </a:cxn>
                                <a:cxn ang="0">
                                  <a:pos x="T7" y="T8"/>
                                </a:cxn>
                                <a:cxn ang="0">
                                  <a:pos x="T10" y="T11"/>
                                </a:cxn>
                                <a:cxn ang="0">
                                  <a:pos x="T13" y="T14"/>
                                </a:cxn>
                              </a:cxnLst>
                              <a:rect l="0" t="0" r="r" b="b"/>
                              <a:pathLst>
                                <a:path w="65" h="94">
                                  <a:moveTo>
                                    <a:pt x="43" y="0"/>
                                  </a:moveTo>
                                  <a:lnTo>
                                    <a:pt x="22" y="0"/>
                                  </a:lnTo>
                                  <a:lnTo>
                                    <a:pt x="19" y="2"/>
                                  </a:lnTo>
                                  <a:lnTo>
                                    <a:pt x="46"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852"/>
                          <wps:cNvSpPr>
                            <a:spLocks/>
                          </wps:cNvSpPr>
                          <wps:spPr bwMode="auto">
                            <a:xfrm>
                              <a:off x="522" y="0"/>
                              <a:ext cx="65" cy="94"/>
                            </a:xfrm>
                            <a:custGeom>
                              <a:avLst/>
                              <a:gdLst>
                                <a:gd name="T0" fmla="+- 0 582 522"/>
                                <a:gd name="T1" fmla="*/ T0 w 65"/>
                                <a:gd name="T2" fmla="*/ 82 h 94"/>
                                <a:gd name="T3" fmla="+- 0 527 522"/>
                                <a:gd name="T4" fmla="*/ T3 w 65"/>
                                <a:gd name="T5" fmla="*/ 82 h 94"/>
                                <a:gd name="T6" fmla="+- 0 527 522"/>
                                <a:gd name="T7" fmla="*/ T6 w 65"/>
                                <a:gd name="T8" fmla="*/ 91 h 94"/>
                                <a:gd name="T9" fmla="+- 0 529 522"/>
                                <a:gd name="T10" fmla="*/ T9 w 65"/>
                                <a:gd name="T11" fmla="*/ 94 h 94"/>
                                <a:gd name="T12" fmla="+- 0 580 522"/>
                                <a:gd name="T13" fmla="*/ T12 w 65"/>
                                <a:gd name="T14" fmla="*/ 94 h 94"/>
                                <a:gd name="T15" fmla="+- 0 582 522"/>
                                <a:gd name="T16" fmla="*/ T15 w 65"/>
                                <a:gd name="T17" fmla="*/ 91 h 94"/>
                                <a:gd name="T18" fmla="+- 0 582 522"/>
                                <a:gd name="T19" fmla="*/ T18 w 65"/>
                                <a:gd name="T20" fmla="*/ 82 h 94"/>
                              </a:gdLst>
                              <a:ahLst/>
                              <a:cxnLst>
                                <a:cxn ang="0">
                                  <a:pos x="T1" y="T2"/>
                                </a:cxn>
                                <a:cxn ang="0">
                                  <a:pos x="T4" y="T5"/>
                                </a:cxn>
                                <a:cxn ang="0">
                                  <a:pos x="T7" y="T8"/>
                                </a:cxn>
                                <a:cxn ang="0">
                                  <a:pos x="T10" y="T11"/>
                                </a:cxn>
                                <a:cxn ang="0">
                                  <a:pos x="T13" y="T14"/>
                                </a:cxn>
                                <a:cxn ang="0">
                                  <a:pos x="T16" y="T17"/>
                                </a:cxn>
                                <a:cxn ang="0">
                                  <a:pos x="T19" y="T20"/>
                                </a:cxn>
                              </a:cxnLst>
                              <a:rect l="0" t="0" r="r" b="b"/>
                              <a:pathLst>
                                <a:path w="65" h="94">
                                  <a:moveTo>
                                    <a:pt x="60" y="82"/>
                                  </a:moveTo>
                                  <a:lnTo>
                                    <a:pt x="5" y="82"/>
                                  </a:lnTo>
                                  <a:lnTo>
                                    <a:pt x="5" y="91"/>
                                  </a:lnTo>
                                  <a:lnTo>
                                    <a:pt x="7" y="94"/>
                                  </a:lnTo>
                                  <a:lnTo>
                                    <a:pt x="58" y="94"/>
                                  </a:lnTo>
                                  <a:lnTo>
                                    <a:pt x="60" y="91"/>
                                  </a:lnTo>
                                  <a:lnTo>
                                    <a:pt x="6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853"/>
                        <wpg:cNvGrpSpPr>
                          <a:grpSpLocks/>
                        </wpg:cNvGrpSpPr>
                        <wpg:grpSpPr bwMode="auto">
                          <a:xfrm>
                            <a:off x="616" y="36"/>
                            <a:ext cx="20" cy="92"/>
                            <a:chOff x="616" y="36"/>
                            <a:chExt cx="20" cy="92"/>
                          </a:xfrm>
                        </wpg:grpSpPr>
                        <wps:wsp>
                          <wps:cNvPr id="940" name="Freeform 854"/>
                          <wps:cNvSpPr>
                            <a:spLocks/>
                          </wps:cNvSpPr>
                          <wps:spPr bwMode="auto">
                            <a:xfrm>
                              <a:off x="616" y="36"/>
                              <a:ext cx="20" cy="92"/>
                            </a:xfrm>
                            <a:custGeom>
                              <a:avLst/>
                              <a:gdLst>
                                <a:gd name="T0" fmla="+- 0 633 616"/>
                                <a:gd name="T1" fmla="*/ T0 w 20"/>
                                <a:gd name="T2" fmla="+- 0 38 36"/>
                                <a:gd name="T3" fmla="*/ 38 h 92"/>
                                <a:gd name="T4" fmla="+- 0 618 616"/>
                                <a:gd name="T5" fmla="*/ T4 w 20"/>
                                <a:gd name="T6" fmla="+- 0 38 36"/>
                                <a:gd name="T7" fmla="*/ 38 h 92"/>
                                <a:gd name="T8" fmla="+- 0 616 616"/>
                                <a:gd name="T9" fmla="*/ T8 w 20"/>
                                <a:gd name="T10" fmla="+- 0 41 36"/>
                                <a:gd name="T11" fmla="*/ 41 h 92"/>
                                <a:gd name="T12" fmla="+- 0 616 616"/>
                                <a:gd name="T13" fmla="*/ T12 w 20"/>
                                <a:gd name="T14" fmla="+- 0 55 36"/>
                                <a:gd name="T15" fmla="*/ 55 h 92"/>
                                <a:gd name="T16" fmla="+- 0 621 616"/>
                                <a:gd name="T17" fmla="*/ T16 w 20"/>
                                <a:gd name="T18" fmla="+- 0 60 36"/>
                                <a:gd name="T19" fmla="*/ 60 h 92"/>
                                <a:gd name="T20" fmla="+- 0 630 616"/>
                                <a:gd name="T21" fmla="*/ T20 w 20"/>
                                <a:gd name="T22" fmla="+- 0 60 36"/>
                                <a:gd name="T23" fmla="*/ 60 h 92"/>
                                <a:gd name="T24" fmla="+- 0 635 616"/>
                                <a:gd name="T25" fmla="*/ T24 w 20"/>
                                <a:gd name="T26" fmla="+- 0 55 36"/>
                                <a:gd name="T27" fmla="*/ 55 h 92"/>
                                <a:gd name="T28" fmla="+- 0 635 616"/>
                                <a:gd name="T29" fmla="*/ T28 w 20"/>
                                <a:gd name="T30" fmla="+- 0 41 36"/>
                                <a:gd name="T31" fmla="*/ 41 h 92"/>
                                <a:gd name="T32" fmla="+- 0 633 616"/>
                                <a:gd name="T33" fmla="*/ T32 w 20"/>
                                <a:gd name="T34" fmla="+- 0 38 36"/>
                                <a:gd name="T35" fmla="*/ 3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92">
                                  <a:moveTo>
                                    <a:pt x="17" y="2"/>
                                  </a:moveTo>
                                  <a:lnTo>
                                    <a:pt x="2" y="2"/>
                                  </a:lnTo>
                                  <a:lnTo>
                                    <a:pt x="0" y="5"/>
                                  </a:lnTo>
                                  <a:lnTo>
                                    <a:pt x="0" y="19"/>
                                  </a:lnTo>
                                  <a:lnTo>
                                    <a:pt x="5" y="24"/>
                                  </a:lnTo>
                                  <a:lnTo>
                                    <a:pt x="14" y="24"/>
                                  </a:lnTo>
                                  <a:lnTo>
                                    <a:pt x="19" y="19"/>
                                  </a:lnTo>
                                  <a:lnTo>
                                    <a:pt x="19" y="5"/>
                                  </a:lnTo>
                                  <a:lnTo>
                                    <a:pt x="1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855"/>
                          <wps:cNvSpPr>
                            <a:spLocks/>
                          </wps:cNvSpPr>
                          <wps:spPr bwMode="auto">
                            <a:xfrm>
                              <a:off x="616" y="36"/>
                              <a:ext cx="20" cy="92"/>
                            </a:xfrm>
                            <a:custGeom>
                              <a:avLst/>
                              <a:gdLst>
                                <a:gd name="T0" fmla="+- 0 628 616"/>
                                <a:gd name="T1" fmla="*/ T0 w 20"/>
                                <a:gd name="T2" fmla="+- 0 36 36"/>
                                <a:gd name="T3" fmla="*/ 36 h 92"/>
                                <a:gd name="T4" fmla="+- 0 623 616"/>
                                <a:gd name="T5" fmla="*/ T4 w 20"/>
                                <a:gd name="T6" fmla="+- 0 36 36"/>
                                <a:gd name="T7" fmla="*/ 36 h 92"/>
                                <a:gd name="T8" fmla="+- 0 621 616"/>
                                <a:gd name="T9" fmla="*/ T8 w 20"/>
                                <a:gd name="T10" fmla="+- 0 38 36"/>
                                <a:gd name="T11" fmla="*/ 38 h 92"/>
                                <a:gd name="T12" fmla="+- 0 628 616"/>
                                <a:gd name="T13" fmla="*/ T12 w 20"/>
                                <a:gd name="T14" fmla="+- 0 38 36"/>
                                <a:gd name="T15" fmla="*/ 38 h 92"/>
                                <a:gd name="T16" fmla="+- 0 628 616"/>
                                <a:gd name="T17" fmla="*/ T16 w 20"/>
                                <a:gd name="T18" fmla="+- 0 36 36"/>
                                <a:gd name="T19" fmla="*/ 36 h 92"/>
                              </a:gdLst>
                              <a:ahLst/>
                              <a:cxnLst>
                                <a:cxn ang="0">
                                  <a:pos x="T1" y="T3"/>
                                </a:cxn>
                                <a:cxn ang="0">
                                  <a:pos x="T5" y="T7"/>
                                </a:cxn>
                                <a:cxn ang="0">
                                  <a:pos x="T9" y="T11"/>
                                </a:cxn>
                                <a:cxn ang="0">
                                  <a:pos x="T13" y="T15"/>
                                </a:cxn>
                                <a:cxn ang="0">
                                  <a:pos x="T17" y="T19"/>
                                </a:cxn>
                              </a:cxnLst>
                              <a:rect l="0" t="0" r="r" b="b"/>
                              <a:pathLst>
                                <a:path w="20" h="92">
                                  <a:moveTo>
                                    <a:pt x="12" y="0"/>
                                  </a:moveTo>
                                  <a:lnTo>
                                    <a:pt x="7" y="0"/>
                                  </a:lnTo>
                                  <a:lnTo>
                                    <a:pt x="5" y="2"/>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856"/>
                          <wps:cNvSpPr>
                            <a:spLocks/>
                          </wps:cNvSpPr>
                          <wps:spPr bwMode="auto">
                            <a:xfrm>
                              <a:off x="616" y="36"/>
                              <a:ext cx="20" cy="92"/>
                            </a:xfrm>
                            <a:custGeom>
                              <a:avLst/>
                              <a:gdLst>
                                <a:gd name="T0" fmla="+- 0 633 616"/>
                                <a:gd name="T1" fmla="*/ T0 w 20"/>
                                <a:gd name="T2" fmla="+- 0 125 36"/>
                                <a:gd name="T3" fmla="*/ 125 h 92"/>
                                <a:gd name="T4" fmla="+- 0 618 616"/>
                                <a:gd name="T5" fmla="*/ T4 w 20"/>
                                <a:gd name="T6" fmla="+- 0 125 36"/>
                                <a:gd name="T7" fmla="*/ 125 h 92"/>
                                <a:gd name="T8" fmla="+- 0 618 616"/>
                                <a:gd name="T9" fmla="*/ T8 w 20"/>
                                <a:gd name="T10" fmla="+- 0 127 36"/>
                                <a:gd name="T11" fmla="*/ 127 h 92"/>
                                <a:gd name="T12" fmla="+- 0 633 616"/>
                                <a:gd name="T13" fmla="*/ T12 w 20"/>
                                <a:gd name="T14" fmla="+- 0 127 36"/>
                                <a:gd name="T15" fmla="*/ 127 h 92"/>
                                <a:gd name="T16" fmla="+- 0 633 616"/>
                                <a:gd name="T17" fmla="*/ T16 w 20"/>
                                <a:gd name="T18" fmla="+- 0 125 36"/>
                                <a:gd name="T19" fmla="*/ 125 h 92"/>
                              </a:gdLst>
                              <a:ahLst/>
                              <a:cxnLst>
                                <a:cxn ang="0">
                                  <a:pos x="T1" y="T3"/>
                                </a:cxn>
                                <a:cxn ang="0">
                                  <a:pos x="T5" y="T7"/>
                                </a:cxn>
                                <a:cxn ang="0">
                                  <a:pos x="T9" y="T11"/>
                                </a:cxn>
                                <a:cxn ang="0">
                                  <a:pos x="T13" y="T15"/>
                                </a:cxn>
                                <a:cxn ang="0">
                                  <a:pos x="T17" y="T19"/>
                                </a:cxn>
                              </a:cxnLst>
                              <a:rect l="0" t="0" r="r" b="b"/>
                              <a:pathLst>
                                <a:path w="20" h="92">
                                  <a:moveTo>
                                    <a:pt x="17" y="89"/>
                                  </a:moveTo>
                                  <a:lnTo>
                                    <a:pt x="2" y="89"/>
                                  </a:lnTo>
                                  <a:lnTo>
                                    <a:pt x="2" y="91"/>
                                  </a:lnTo>
                                  <a:lnTo>
                                    <a:pt x="17" y="91"/>
                                  </a:lnTo>
                                  <a:lnTo>
                                    <a:pt x="17"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857"/>
                          <wps:cNvSpPr>
                            <a:spLocks/>
                          </wps:cNvSpPr>
                          <wps:spPr bwMode="auto">
                            <a:xfrm>
                              <a:off x="616" y="36"/>
                              <a:ext cx="20" cy="92"/>
                            </a:xfrm>
                            <a:custGeom>
                              <a:avLst/>
                              <a:gdLst>
                                <a:gd name="T0" fmla="+- 0 635 616"/>
                                <a:gd name="T1" fmla="*/ T0 w 20"/>
                                <a:gd name="T2" fmla="+- 0 108 36"/>
                                <a:gd name="T3" fmla="*/ 108 h 92"/>
                                <a:gd name="T4" fmla="+- 0 616 616"/>
                                <a:gd name="T5" fmla="*/ T4 w 20"/>
                                <a:gd name="T6" fmla="+- 0 108 36"/>
                                <a:gd name="T7" fmla="*/ 108 h 92"/>
                                <a:gd name="T8" fmla="+- 0 616 616"/>
                                <a:gd name="T9" fmla="*/ T8 w 20"/>
                                <a:gd name="T10" fmla="+- 0 125 36"/>
                                <a:gd name="T11" fmla="*/ 125 h 92"/>
                                <a:gd name="T12" fmla="+- 0 635 616"/>
                                <a:gd name="T13" fmla="*/ T12 w 20"/>
                                <a:gd name="T14" fmla="+- 0 125 36"/>
                                <a:gd name="T15" fmla="*/ 125 h 92"/>
                                <a:gd name="T16" fmla="+- 0 635 616"/>
                                <a:gd name="T17" fmla="*/ T16 w 20"/>
                                <a:gd name="T18" fmla="+- 0 108 36"/>
                                <a:gd name="T19" fmla="*/ 108 h 92"/>
                              </a:gdLst>
                              <a:ahLst/>
                              <a:cxnLst>
                                <a:cxn ang="0">
                                  <a:pos x="T1" y="T3"/>
                                </a:cxn>
                                <a:cxn ang="0">
                                  <a:pos x="T5" y="T7"/>
                                </a:cxn>
                                <a:cxn ang="0">
                                  <a:pos x="T9" y="T11"/>
                                </a:cxn>
                                <a:cxn ang="0">
                                  <a:pos x="T13" y="T15"/>
                                </a:cxn>
                                <a:cxn ang="0">
                                  <a:pos x="T17" y="T19"/>
                                </a:cxn>
                              </a:cxnLst>
                              <a:rect l="0" t="0" r="r" b="b"/>
                              <a:pathLst>
                                <a:path w="20" h="92">
                                  <a:moveTo>
                                    <a:pt x="19" y="72"/>
                                  </a:moveTo>
                                  <a:lnTo>
                                    <a:pt x="0" y="72"/>
                                  </a:lnTo>
                                  <a:lnTo>
                                    <a:pt x="0" y="89"/>
                                  </a:lnTo>
                                  <a:lnTo>
                                    <a:pt x="19" y="89"/>
                                  </a:lnTo>
                                  <a:lnTo>
                                    <a:pt x="19"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858"/>
                          <wps:cNvSpPr>
                            <a:spLocks/>
                          </wps:cNvSpPr>
                          <wps:spPr bwMode="auto">
                            <a:xfrm>
                              <a:off x="616" y="36"/>
                              <a:ext cx="20" cy="92"/>
                            </a:xfrm>
                            <a:custGeom>
                              <a:avLst/>
                              <a:gdLst>
                                <a:gd name="T0" fmla="+- 0 633 616"/>
                                <a:gd name="T1" fmla="*/ T0 w 20"/>
                                <a:gd name="T2" fmla="+- 0 106 36"/>
                                <a:gd name="T3" fmla="*/ 106 h 92"/>
                                <a:gd name="T4" fmla="+- 0 618 616"/>
                                <a:gd name="T5" fmla="*/ T4 w 20"/>
                                <a:gd name="T6" fmla="+- 0 106 36"/>
                                <a:gd name="T7" fmla="*/ 106 h 92"/>
                                <a:gd name="T8" fmla="+- 0 618 616"/>
                                <a:gd name="T9" fmla="*/ T8 w 20"/>
                                <a:gd name="T10" fmla="+- 0 108 36"/>
                                <a:gd name="T11" fmla="*/ 108 h 92"/>
                                <a:gd name="T12" fmla="+- 0 633 616"/>
                                <a:gd name="T13" fmla="*/ T12 w 20"/>
                                <a:gd name="T14" fmla="+- 0 108 36"/>
                                <a:gd name="T15" fmla="*/ 108 h 92"/>
                                <a:gd name="T16" fmla="+- 0 633 616"/>
                                <a:gd name="T17" fmla="*/ T16 w 20"/>
                                <a:gd name="T18" fmla="+- 0 106 36"/>
                                <a:gd name="T19" fmla="*/ 106 h 92"/>
                              </a:gdLst>
                              <a:ahLst/>
                              <a:cxnLst>
                                <a:cxn ang="0">
                                  <a:pos x="T1" y="T3"/>
                                </a:cxn>
                                <a:cxn ang="0">
                                  <a:pos x="T5" y="T7"/>
                                </a:cxn>
                                <a:cxn ang="0">
                                  <a:pos x="T9" y="T11"/>
                                </a:cxn>
                                <a:cxn ang="0">
                                  <a:pos x="T13" y="T15"/>
                                </a:cxn>
                                <a:cxn ang="0">
                                  <a:pos x="T17" y="T19"/>
                                </a:cxn>
                              </a:cxnLst>
                              <a:rect l="0" t="0" r="r" b="b"/>
                              <a:pathLst>
                                <a:path w="20" h="92">
                                  <a:moveTo>
                                    <a:pt x="17" y="70"/>
                                  </a:moveTo>
                                  <a:lnTo>
                                    <a:pt x="2" y="70"/>
                                  </a:lnTo>
                                  <a:lnTo>
                                    <a:pt x="2" y="72"/>
                                  </a:lnTo>
                                  <a:lnTo>
                                    <a:pt x="17" y="72"/>
                                  </a:lnTo>
                                  <a:lnTo>
                                    <a:pt x="1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5C9227" id="Grupo 912" o:spid="_x0000_s1026" style="width:31.8pt;height:6.4pt;mso-position-horizontal-relative:char;mso-position-vertical-relative:line" coordsize="63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">
                <v:group id="Group 827" o:spid="_x0000_s1027" style="position:absolute;width:92;height:128"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828" o:spid="_x0000_s1028" style="position:absolute;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" path="m70,l41,,34,2,27,7r-5,3l17,17r-5,5l7,29,5,36,,55,,74,2,84r3,7l7,101r3,5l15,113r4,5l27,120r4,5l39,127r28,l72,125r3,l77,123r5,l84,120r3,l87,118r2,l89,115r2,l91,113r-45,l31,106,27,96,24,91,22,84,19,79r,-31l22,43r2,-7l31,22,46,14r45,l91,12r-2,l89,10,87,7r-3,l79,2r-7,l70,xe" fillcolor="black" stroked="f">
                    <v:path arrowok="t" o:connecttype="custom" o:connectlocs="70,0;41,0;34,2;27,7;22,10;17,17;12,22;7,29;5,36;0,55;0,74;2,84;5,91;7,101;10,106;15,113;19,118;27,120;31,125;39,127;67,127;72,125;75,125;77,123;82,123;84,120;87,120;87,118;89,118;89,115;91,115;91,113;46,113;31,106;27,96;24,91;22,84;19,79;19,48;22,43;24,36;31,22;46,14;91,14;91,12;89,12;89,10;87,7;84,7;79,2;72,2;70,0" o:connectangles="0,0,0,0,0,0,0,0,0,0,0,0,0,0,0,0,0,0,0,0,0,0,0,0,0,0,0,0,0,0,0,0,0,0,0,0,0,0,0,0,0,0,0,0,0,0,0,0,0,0,0,0"/>
                  </v:shape>
                  <v:shape id="Freeform 829" o:spid="_x0000_s1029" style="position:absolute;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" path="m91,101r-4,l87,103r-3,l79,108r-2,l72,111r-2,l65,113r26,l91,101xe" fillcolor="black" stroked="f">
                    <v:path arrowok="t" o:connecttype="custom" o:connectlocs="91,101;87,101;87,103;84,103;79,108;77,108;72,111;70,111;65,113;91,113;91,101" o:connectangles="0,0,0,0,0,0,0,0,0,0,0"/>
                  </v:shape>
                  <v:shape id="Freeform 830" o:spid="_x0000_s1030" style="position:absolute;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" path="m89,24r-2,l87,26r2,l89,24xe" fillcolor="black" stroked="f">
                    <v:path arrowok="t" o:connecttype="custom" o:connectlocs="89,24;87,24;87,26;89,26;89,24" o:connectangles="0,0,0,0,0"/>
                  </v:shape>
                  <v:shape id="Freeform 831" o:spid="_x0000_s1031" style="position:absolute;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" path="m91,14r-21,l72,17r5,2l79,19r3,3l84,22r,2l91,24r,-10xe" fillcolor="black" stroked="f">
                    <v:path arrowok="t" o:connecttype="custom" o:connectlocs="91,14;70,14;72,17;77,19;79,19;82,22;84,22;84,24;91,24;91,14" o:connectangles="0,0,0,0,0,0,0,0,0,0"/>
                  </v:shape>
                </v:group>
                <v:group id="Group 832" o:spid="_x0000_s1032" style="position:absolute;left:113;width:85;height:128" coordorigin="113"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833" o:spid="_x0000_s1033" style="position:absolute;left:113;width:85;height:128;visibility:visible;mso-wrap-style:square;v-text-anchor:top"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" path="m46,l5,,,5,,125r2,l5,127r9,l17,125r,-55l60,70,58,67r-3,l53,65r5,l63,60r4,-2l17,58r,-44l72,14,65,7,60,5,58,2,48,2,46,xe" fillcolor="black" stroked="f">
                    <v:path arrowok="t" o:connecttype="custom" o:connectlocs="46,0;5,0;0,5;0,125;2,125;5,127;14,127;17,125;17,70;60,70;58,67;55,67;53,65;58,65;63,60;67,58;17,58;17,14;72,14;65,7;60,5;58,2;48,2;46,0" o:connectangles="0,0,0,0,0,0,0,0,0,0,0,0,0,0,0,0,0,0,0,0,0,0,0,0"/>
                  </v:shape>
                  <v:shape id="Freeform 834" o:spid="_x0000_s1034" style="position:absolute;left:113;width:85;height:128;visibility:visible;mso-wrap-style:square;v-text-anchor:top"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" path="m60,70r-24,l39,72r2,l51,82r,2l55,89r,5l67,123r,2l70,125r,2l84,127r,-9l72,89,70,86r,-2l67,79r,-2l60,70xe" fillcolor="black" stroked="f">
                    <v:path arrowok="t" o:connecttype="custom" o:connectlocs="60,70;36,70;39,72;41,72;51,82;51,84;55,89;55,94;67,123;67,125;70,125;70,127;84,127;84,118;72,89;70,86;70,84;67,79;67,77;60,70" o:connectangles="0,0,0,0,0,0,0,0,0,0,0,0,0,0,0,0,0,0,0,0"/>
                  </v:shape>
                  <v:shape id="Freeform 835" o:spid="_x0000_s1035" style="position:absolute;left:113;width:85;height:128;visibility:visible;mso-wrap-style:square;v-text-anchor:top" coordsize="8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" path="m72,14r-26,l55,19r3,5l60,26r,15l58,43r,3l51,53r-3,l46,55r-3,l39,58r28,l72,53r,-3l75,48r2,-2l77,22,75,19,72,14xe" fillcolor="black" stroked="f">
                    <v:path arrowok="t" o:connecttype="custom" o:connectlocs="72,14;46,14;55,19;58,24;60,26;60,41;58,43;58,46;51,53;48,53;46,55;43,55;39,58;67,58;72,53;72,50;75,48;77,46;77,22;75,19;72,14" o:connectangles="0,0,0,0,0,0,0,0,0,0,0,0,0,0,0,0,0,0,0,0,0"/>
                  </v:shape>
                </v:group>
                <v:group id="Group 836" o:spid="_x0000_s1036" style="position:absolute;left:214;width:92;height:128" coordorigin="214"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837" o:spid="_x0000_s1037" style="position:absolute;left:214;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" path="m70,l41,,34,2,27,7r-5,3l17,17r-5,5l7,29,5,36,,55,,74,2,84r3,7l7,101r5,5l14,113r5,5l27,120r4,5l39,127r28,l72,125r3,l79,123r3,l84,120r3,l89,118r,-3l92,115r,-2l46,113,31,106,27,96,24,91,22,84,19,79r,-31l22,43r2,-7l29,26r7,-7l46,14r46,l92,12,87,7r-3,l82,5,79,2r-4,l70,xe" fillcolor="black" stroked="f">
                    <v:path arrowok="t" o:connecttype="custom" o:connectlocs="70,0;41,0;34,2;27,7;22,10;17,17;12,22;7,29;5,36;0,55;0,74;2,84;5,91;7,101;12,106;14,113;19,118;27,120;31,125;39,127;67,127;72,125;75,125;79,123;82,123;84,120;87,120;89,118;89,115;92,115;92,113;46,113;31,106;27,96;24,91;22,84;19,79;19,48;22,43;24,36;29,26;36,19;46,14;92,14;92,12;87,7;84,7;82,5;79,2;75,2;70,0" o:connectangles="0,0,0,0,0,0,0,0,0,0,0,0,0,0,0,0,0,0,0,0,0,0,0,0,0,0,0,0,0,0,0,0,0,0,0,0,0,0,0,0,0,0,0,0,0,0,0,0,0,0,0"/>
                  </v:shape>
                  <v:shape id="Freeform 838" o:spid="_x0000_s1038" style="position:absolute;left:214;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" path="m92,101r-5,l87,103r-3,l82,106r-3,2l77,108r-2,3l70,111r-3,2l92,113r,-12xe" fillcolor="black" stroked="f">
                    <v:path arrowok="t" o:connecttype="custom" o:connectlocs="92,101;87,101;87,103;84,103;82,106;79,108;77,108;75,111;70,111;67,113;92,113;92,101" o:connectangles="0,0,0,0,0,0,0,0,0,0,0,0"/>
                  </v:shape>
                  <v:shape id="Freeform 839" o:spid="_x0000_s1039" style="position:absolute;left:214;width:92;height:128;visibility:visible;mso-wrap-style:square;v-text-anchor:top" coordsize="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" path="m92,14r-22,l72,17r5,2l79,19r3,3l84,22r,2l87,24r2,2l92,24r,-10xe" fillcolor="black" stroked="f">
                    <v:path arrowok="t" o:connecttype="custom" o:connectlocs="92,14;70,14;72,17;77,19;79,19;82,22;84,22;84,24;87,24;89,26;92,24;92,14" o:connectangles="0,0,0,0,0,0,0,0,0,0,0,0"/>
                  </v:shape>
                </v:group>
                <v:group id="Group 840" o:spid="_x0000_s1040" style="position:absolute;left:371;top:31;width:77;height:97" coordorigin="371,31" coordsize="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841" o:spid="_x0000_s1041" style="position:absolute;left:371;top:31;width:77;height:97;visibility:visible;mso-wrap-style:square;v-text-anchor:top" coordsize="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" path="m14,94l2,94r,2l14,96r,-2xe" fillcolor="black" stroked="f">
                    <v:path arrowok="t" o:connecttype="custom" o:connectlocs="14,125;2,125;2,127;14,127;14,125" o:connectangles="0,0,0,0,0"/>
                  </v:shape>
                  <v:shape id="Freeform 842" o:spid="_x0000_s1042" style="position:absolute;left:371;top:31;width:77;height:97;visibility:visible;mso-wrap-style:square;v-text-anchor:top" coordsize="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" path="m74,94r-12,l62,96r12,l74,94xe" fillcolor="black" stroked="f">
                    <v:path arrowok="t" o:connecttype="custom" o:connectlocs="74,125;62,125;62,127;74,127;74,125" o:connectangles="0,0,0,0,0"/>
                  </v:shape>
                  <v:shape id="Freeform 843" o:spid="_x0000_s1043" style="position:absolute;left:371;top:31;width:77;height:97;visibility:visible;mso-wrap-style:square;v-text-anchor:top" coordsize="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" path="m14,3l,3,,94r16,l16,31r5,-4l24,22r9,-5l14,17,14,3xe" fillcolor="black" stroked="f">
                    <v:path arrowok="t" o:connecttype="custom" o:connectlocs="14,34;0,34;0,125;16,125;16,62;21,58;24,53;33,48;14,48;14,34" o:connectangles="0,0,0,0,0,0,0,0,0,0"/>
                  </v:shape>
                  <v:shape id="Freeform 844" o:spid="_x0000_s1044" style="position:absolute;left:371;top:31;width:77;height:97;visibility:visible;mso-wrap-style:square;v-text-anchor:top" coordsize="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" path="m72,15r-24,l50,17r2,l52,19r3,3l57,24r,5l60,31r,63l77,94r,-60l74,29r,-5l72,19r,-4xe" fillcolor="black" stroked="f">
                    <v:path arrowok="t" o:connecttype="custom" o:connectlocs="72,46;48,46;50,48;52,48;52,50;55,53;57,55;57,60;60,62;60,125;77,125;77,65;74,60;74,55;72,50;72,46" o:connectangles="0,0,0,0,0,0,0,0,0,0,0,0,0,0,0,0"/>
                  </v:shape>
                  <v:shape id="Freeform 845" o:spid="_x0000_s1045" style="position:absolute;left:371;top:31;width:77;height:97;visibility:visible;mso-wrap-style:square;v-text-anchor:top" coordsize="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" path="m50,l38,,24,7,14,17r19,l36,15r36,l69,12,67,7,62,5r-2,l55,3,50,xe" fillcolor="black" stroked="f">
                    <v:path arrowok="t" o:connecttype="custom" o:connectlocs="50,31;38,31;24,38;14,48;33,48;36,46;72,46;69,43;67,38;62,36;60,36;55,34;50,31" o:connectangles="0,0,0,0,0,0,0,0,0,0,0,0,0"/>
                  </v:shape>
                </v:group>
                <v:group id="Group 846" o:spid="_x0000_s1046" style="position:absolute;left:477;top:106;width:20;height:22" coordorigin="477,106"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847" o:spid="_x0000_s1047" style="position:absolute;left:477;top:106;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" path="m16,l2,,,2,,17r2,2l2,21r14,l16,19r3,-2l19,2,16,xe" fillcolor="black" stroked="f">
                    <v:path arrowok="t" o:connecttype="custom" o:connectlocs="16,106;2,106;0,108;0,123;2,125;2,127;16,127;16,125;19,123;19,108;16,106" o:connectangles="0,0,0,0,0,0,0,0,0,0,0"/>
                  </v:shape>
                </v:group>
                <v:group id="Group 848" o:spid="_x0000_s1048" style="position:absolute;left:522;width:65;height:94" coordorigin="522" coordsize="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849" o:spid="_x0000_s1049" style="position:absolute;left:522;width:65;height:94;visibility:visible;mso-wrap-style:square;v-text-anchor:top" coordsize="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" path="m51,2l15,2,12,5r-2,5l5,12r,2l,24,,43r3,5l3,53r7,7l19,65r3,2l43,67r3,-2l51,62r4,-4l60,55r-33,l24,53r-2,l22,50,19,48r,-2l17,43r,-21l19,19r,-2l22,14r2,l24,12r36,l58,7,53,5,51,2xe" fillcolor="black" stroked="f">
                    <v:path arrowok="t" o:connecttype="custom" o:connectlocs="51,2;15,2;12,5;10,10;5,12;5,14;0,24;0,43;3,48;3,53;10,60;19,65;22,67;43,67;46,65;51,62;55,58;60,55;27,55;24,53;22,53;22,50;19,48;19,46;17,43;17,22;19,19;19,17;22,14;24,14;24,12;60,12;58,7;53,5;51,2" o:connectangles="0,0,0,0,0,0,0,0,0,0,0,0,0,0,0,0,0,0,0,0,0,0,0,0,0,0,0,0,0,0,0,0,0,0,0"/>
                  </v:shape>
                  <v:shape id="Freeform 850" o:spid="_x0000_s1050" style="position:absolute;left:522;width:65;height:94;visibility:visible;mso-wrap-style:square;v-text-anchor:top" coordsize="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" path="m60,12r-19,l46,17r,2l48,22r,24l46,48r,2l43,50r-2,3l39,53r,2l60,55r,-5l63,46r2,-3l65,22,63,19r,-5l60,12xe" fillcolor="black" stroked="f">
                    <v:path arrowok="t" o:connecttype="custom" o:connectlocs="60,12;41,12;46,17;46,19;48,22;48,46;46,48;46,50;43,50;41,53;39,53;39,55;60,55;60,50;63,46;65,43;65,22;63,19;63,14;60,12" o:connectangles="0,0,0,0,0,0,0,0,0,0,0,0,0,0,0,0,0,0,0,0"/>
                  </v:shape>
                  <v:shape id="Freeform 851" o:spid="_x0000_s1051" style="position:absolute;left:522;width:65;height:94;visibility:visible;mso-wrap-style:square;v-text-anchor:top" coordsize="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" path="m43,l22,,19,2r27,l43,xe" fillcolor="black" stroked="f">
                    <v:path arrowok="t" o:connecttype="custom" o:connectlocs="43,0;22,0;19,2;46,2;43,0" o:connectangles="0,0,0,0,0"/>
                  </v:shape>
                  <v:shape id="Freeform 852" o:spid="_x0000_s1052" style="position:absolute;left:522;width:65;height:94;visibility:visible;mso-wrap-style:square;v-text-anchor:top" coordsize="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" path="m60,82l5,82r,9l7,94r51,l60,91r,-9xe" fillcolor="black" stroked="f">
                    <v:path arrowok="t" o:connecttype="custom" o:connectlocs="60,82;5,82;5,91;7,94;58,94;60,91;60,82" o:connectangles="0,0,0,0,0,0,0"/>
                  </v:shape>
                </v:group>
                <v:group id="Group 853" o:spid="_x0000_s1053" style="position:absolute;left:616;top:36;width:20;height:92" coordorigin="616,36"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854" o:spid="_x0000_s1054" style="position:absolute;left:616;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" path="m17,2l2,2,,5,,19r5,5l14,24r5,-5l19,5,17,2xe" fillcolor="black" stroked="f">
                    <v:path arrowok="t" o:connecttype="custom" o:connectlocs="17,38;2,38;0,41;0,55;5,60;14,60;19,55;19,41;17,38" o:connectangles="0,0,0,0,0,0,0,0,0"/>
                  </v:shape>
                  <v:shape id="Freeform 855" o:spid="_x0000_s1055" style="position:absolute;left:616;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" path="m12,l7,,5,2r7,l12,xe" fillcolor="black" stroked="f">
                    <v:path arrowok="t" o:connecttype="custom" o:connectlocs="12,36;7,36;5,38;12,38;12,36" o:connectangles="0,0,0,0,0"/>
                  </v:shape>
                  <v:shape id="Freeform 856" o:spid="_x0000_s1056" style="position:absolute;left:616;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" path="m17,89l2,89r,2l17,91r,-2xe" fillcolor="black" stroked="f">
                    <v:path arrowok="t" o:connecttype="custom" o:connectlocs="17,125;2,125;2,127;17,127;17,125" o:connectangles="0,0,0,0,0"/>
                  </v:shape>
                  <v:shape id="Freeform 857" o:spid="_x0000_s1057" style="position:absolute;left:616;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" path="m19,72l,72,,89r19,l19,72xe" fillcolor="black" stroked="f">
                    <v:path arrowok="t" o:connecttype="custom" o:connectlocs="19,108;0,108;0,125;19,125;19,108" o:connectangles="0,0,0,0,0"/>
                  </v:shape>
                  <v:shape id="Freeform 858" o:spid="_x0000_s1058" style="position:absolute;left:616;top:36;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" path="m17,70l2,70r,2l17,72r,-2xe" fillcolor="black" stroked="f">
                    <v:path arrowok="t" o:connecttype="custom" o:connectlocs="17,106;2,106;2,108;17,108;17,106" o:connectangles="0,0,0,0,0"/>
                  </v:shape>
                </v:group>
                <w10:anchorlock/>
              </v:group>
            </w:pict>
          </mc:Fallback>
        </mc:AlternateContent>
      </w:r>
    </w:p>
    <w:p w14:paraId="6E33163C" w14:textId="77777777" w:rsidR="000D5574" w:rsidRPr="00292759" w:rsidRDefault="000D5574" w:rsidP="00222300">
      <w:pPr>
        <w:tabs>
          <w:tab w:val="left" w:pos="4786"/>
        </w:tabs>
        <w:spacing w:line="120" w:lineRule="atLeast"/>
        <w:ind w:left="173"/>
        <w:rPr>
          <w:rFonts w:ascii="Arial" w:eastAsia="Times New Roman" w:hAnsi="Arial" w:cs="Arial"/>
          <w:szCs w:val="24"/>
        </w:rPr>
      </w:pPr>
    </w:p>
    <w:p w14:paraId="0149C07F" w14:textId="0E0FF704" w:rsidR="00222300" w:rsidRPr="00292759" w:rsidRDefault="00222300" w:rsidP="00222300">
      <w:pPr>
        <w:pStyle w:val="Corpodetexto"/>
        <w:tabs>
          <w:tab w:val="left" w:pos="4781"/>
        </w:tabs>
        <w:spacing w:line="130" w:lineRule="atLeast"/>
        <w:ind w:left="168"/>
        <w:rPr>
          <w:sz w:val="24"/>
          <w:szCs w:val="24"/>
        </w:rPr>
      </w:pPr>
      <w:r w:rsidRPr="00292759">
        <w:rPr>
          <w:noProof/>
          <w:sz w:val="24"/>
          <w:szCs w:val="24"/>
          <w:lang w:val="pt-BR" w:eastAsia="pt-BR"/>
        </w:rPr>
        <w:drawing>
          <wp:inline distT="0" distB="0" distL="0" distR="0" wp14:anchorId="29A1D53C" wp14:editId="0AD4500F">
            <wp:extent cx="2011680" cy="246380"/>
            <wp:effectExtent l="0" t="0" r="7620" b="1270"/>
            <wp:docPr id="853" name="Imagem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11680" cy="246380"/>
                    </a:xfrm>
                    <a:prstGeom prst="rect">
                      <a:avLst/>
                    </a:prstGeom>
                    <a:noFill/>
                    <a:ln>
                      <a:noFill/>
                    </a:ln>
                  </pic:spPr>
                </pic:pic>
              </a:graphicData>
            </a:graphic>
          </wp:inline>
        </w:drawing>
      </w:r>
      <w:r w:rsidRPr="00292759">
        <w:rPr>
          <w:sz w:val="24"/>
          <w:szCs w:val="24"/>
        </w:rPr>
        <w:tab/>
      </w:r>
      <w:r w:rsidRPr="00292759">
        <w:rPr>
          <w:noProof/>
          <w:position w:val="24"/>
          <w:sz w:val="24"/>
          <w:szCs w:val="24"/>
          <w:lang w:val="pt-BR" w:eastAsia="pt-BR"/>
        </w:rPr>
        <w:drawing>
          <wp:inline distT="0" distB="0" distL="0" distR="0" wp14:anchorId="407E345E" wp14:editId="2B6E71B0">
            <wp:extent cx="564515" cy="79375"/>
            <wp:effectExtent l="0" t="0" r="6985" b="0"/>
            <wp:docPr id="852" name="Imagem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4515" cy="79375"/>
                    </a:xfrm>
                    <a:prstGeom prst="rect">
                      <a:avLst/>
                    </a:prstGeom>
                    <a:noFill/>
                    <a:ln>
                      <a:noFill/>
                    </a:ln>
                  </pic:spPr>
                </pic:pic>
              </a:graphicData>
            </a:graphic>
          </wp:inline>
        </w:drawing>
      </w:r>
    </w:p>
    <w:p w14:paraId="1BC55970" w14:textId="77777777" w:rsidR="00222300" w:rsidRPr="00292759" w:rsidRDefault="00222300" w:rsidP="00222300">
      <w:pPr>
        <w:spacing w:line="240" w:lineRule="auto"/>
        <w:jc w:val="center"/>
        <w:rPr>
          <w:rFonts w:ascii="Arial" w:hAnsi="Arial" w:cs="Arial"/>
          <w:bCs/>
          <w:szCs w:val="24"/>
        </w:rPr>
      </w:pPr>
    </w:p>
    <w:p w14:paraId="4C20C28D" w14:textId="77777777" w:rsidR="00292759" w:rsidRPr="00292759" w:rsidRDefault="00292759">
      <w:pPr>
        <w:spacing w:line="240" w:lineRule="auto"/>
        <w:jc w:val="center"/>
        <w:rPr>
          <w:rFonts w:ascii="Arial" w:hAnsi="Arial" w:cs="Arial"/>
          <w:bCs/>
          <w:szCs w:val="24"/>
        </w:rPr>
      </w:pPr>
    </w:p>
    <w:sectPr w:rsidR="00292759" w:rsidRPr="00292759" w:rsidSect="009E379A">
      <w:headerReference w:type="default" r:id="rId188"/>
      <w:footerReference w:type="default" r:id="rId189"/>
      <w:pgSz w:w="11906" w:h="16838"/>
      <w:pgMar w:top="839" w:right="1701"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DBC86" w14:textId="77777777" w:rsidR="0068246E" w:rsidRDefault="0068246E" w:rsidP="00A76319">
      <w:pPr>
        <w:spacing w:line="240" w:lineRule="auto"/>
      </w:pPr>
      <w:r>
        <w:separator/>
      </w:r>
    </w:p>
  </w:endnote>
  <w:endnote w:type="continuationSeparator" w:id="0">
    <w:p w14:paraId="3E0DA469" w14:textId="77777777" w:rsidR="0068246E" w:rsidRDefault="0068246E" w:rsidP="00A76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Zurich B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C1C9E" w14:textId="1EA34523" w:rsidR="0068246E" w:rsidRDefault="0068246E">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FB870" w14:textId="77777777" w:rsidR="0068246E" w:rsidRDefault="0068246E" w:rsidP="00A76319">
      <w:pPr>
        <w:spacing w:line="240" w:lineRule="auto"/>
      </w:pPr>
      <w:r>
        <w:separator/>
      </w:r>
    </w:p>
  </w:footnote>
  <w:footnote w:type="continuationSeparator" w:id="0">
    <w:p w14:paraId="4DCC398B" w14:textId="77777777" w:rsidR="0068246E" w:rsidRDefault="0068246E" w:rsidP="00A763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8C162" w14:textId="243772C9" w:rsidR="0068246E" w:rsidRDefault="0068246E">
    <w:pPr>
      <w:pStyle w:val="Cabealho"/>
    </w:pPr>
    <w:r>
      <w:rPr>
        <w:noProof/>
      </w:rPr>
      <w:pict w14:anchorId="7E3B3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86610" o:spid="_x0000_s2050" type="#_x0000_t75" style="position:absolute;left:0;text-align:left;margin-left:0;margin-top:0;width:595.45pt;height:841.9pt;z-index:-251657216;mso-position-horizontal:center;mso-position-horizontal-relative:margin;mso-position-vertical:center;mso-position-vertical-relative:margin" o:allowincell="f">
          <v:imagedata r:id="rId1" o:title="Prefeitura de Cerro Grande - Folha Timbrada 2022 OK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466A2" w14:textId="77777777" w:rsidR="0068246E" w:rsidRDefault="0068246E" w:rsidP="007A7F7D">
    <w:pPr>
      <w:pStyle w:val="Cabealho"/>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06857" w14:textId="655C88DB" w:rsidR="0068246E" w:rsidRDefault="0068246E">
    <w:pPr>
      <w:pStyle w:val="Cabealho"/>
    </w:pPr>
    <w:r>
      <w:rPr>
        <w:noProof/>
      </w:rPr>
      <w:pict w14:anchorId="29FB2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86609" o:spid="_x0000_s2049" type="#_x0000_t75" style="position:absolute;left:0;text-align:left;margin-left:0;margin-top:0;width:595.45pt;height:841.9pt;z-index:-251658240;mso-position-horizontal:center;mso-position-horizontal-relative:margin;mso-position-vertical:center;mso-position-vertical-relative:margin" o:allowincell="f">
          <v:imagedata r:id="rId1" o:title="Prefeitura de Cerro Grande - Folha Timbrada 2022 OKO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A5B9F" w14:textId="77777777" w:rsidR="0068246E" w:rsidRDefault="0068246E">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 w15:restartNumberingAfterBreak="0">
    <w:nsid w:val="05F1143F"/>
    <w:multiLevelType w:val="multilevel"/>
    <w:tmpl w:val="5B9E1FFC"/>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B172EB0"/>
    <w:multiLevelType w:val="multilevel"/>
    <w:tmpl w:val="9B8CEBB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346013"/>
    <w:multiLevelType w:val="hybridMultilevel"/>
    <w:tmpl w:val="6722EE6C"/>
    <w:lvl w:ilvl="0" w:tplc="2A1847E4">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 w15:restartNumberingAfterBreak="0">
    <w:nsid w:val="14BF1777"/>
    <w:multiLevelType w:val="multilevel"/>
    <w:tmpl w:val="73982B6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7018B4"/>
    <w:multiLevelType w:val="hybridMultilevel"/>
    <w:tmpl w:val="89201E0C"/>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F50A209E">
      <w:start w:val="1"/>
      <w:numFmt w:val="decimal"/>
      <w:lvlText w:val="%5-"/>
      <w:lvlJc w:val="left"/>
      <w:pPr>
        <w:ind w:left="5082" w:hanging="1275"/>
      </w:pPr>
      <w:rPr>
        <w:rFonts w:hint="default"/>
        <w:b w:val="0"/>
      </w:r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18CD20ED"/>
    <w:multiLevelType w:val="multilevel"/>
    <w:tmpl w:val="1C9002F6"/>
    <w:lvl w:ilvl="0">
      <w:start w:val="2"/>
      <w:numFmt w:val="decimal"/>
      <w:lvlText w:val="%1"/>
      <w:lvlJc w:val="left"/>
      <w:pPr>
        <w:ind w:left="273" w:hanging="408"/>
      </w:pPr>
      <w:rPr>
        <w:rFonts w:hint="default"/>
        <w:lang w:val="pt-PT" w:eastAsia="en-US" w:bidi="ar-SA"/>
      </w:rPr>
    </w:lvl>
    <w:lvl w:ilvl="1">
      <w:start w:val="1"/>
      <w:numFmt w:val="decimal"/>
      <w:lvlText w:val="%1.%2."/>
      <w:lvlJc w:val="left"/>
      <w:pPr>
        <w:ind w:left="273" w:hanging="408"/>
      </w:pPr>
      <w:rPr>
        <w:rFonts w:ascii="Times New Roman" w:eastAsia="Arial" w:hAnsi="Times New Roman" w:cs="Times New Roman" w:hint="default"/>
        <w:b/>
        <w:bCs/>
        <w:spacing w:val="-1"/>
        <w:w w:val="99"/>
        <w:sz w:val="24"/>
        <w:szCs w:val="24"/>
        <w:lang w:val="pt-PT" w:eastAsia="en-US" w:bidi="ar-SA"/>
      </w:rPr>
    </w:lvl>
    <w:lvl w:ilvl="2">
      <w:start w:val="1"/>
      <w:numFmt w:val="decimal"/>
      <w:pStyle w:val="Nvel3-R"/>
      <w:lvlText w:val="%1.%2.%3."/>
      <w:lvlJc w:val="left"/>
      <w:pPr>
        <w:ind w:left="4001" w:hanging="598"/>
      </w:pPr>
      <w:rPr>
        <w:rFonts w:ascii="Times New Roman" w:eastAsia="Arial" w:hAnsi="Times New Roman" w:cs="Times New Roman" w:hint="default"/>
        <w:b/>
        <w:bCs/>
        <w:spacing w:val="-1"/>
        <w:w w:val="99"/>
        <w:sz w:val="24"/>
        <w:szCs w:val="24"/>
        <w:lang w:val="pt-PT" w:eastAsia="en-US" w:bidi="ar-SA"/>
      </w:rPr>
    </w:lvl>
    <w:lvl w:ilvl="3">
      <w:numFmt w:val="bullet"/>
      <w:pStyle w:val="Nvel4-R"/>
      <w:lvlText w:val="•"/>
      <w:lvlJc w:val="left"/>
      <w:pPr>
        <w:ind w:left="3341" w:hanging="598"/>
      </w:pPr>
      <w:rPr>
        <w:rFonts w:hint="default"/>
        <w:lang w:val="pt-PT" w:eastAsia="en-US" w:bidi="ar-SA"/>
      </w:rPr>
    </w:lvl>
    <w:lvl w:ilvl="4">
      <w:numFmt w:val="bullet"/>
      <w:lvlText w:val="•"/>
      <w:lvlJc w:val="left"/>
      <w:pPr>
        <w:ind w:left="4362" w:hanging="598"/>
      </w:pPr>
      <w:rPr>
        <w:rFonts w:hint="default"/>
        <w:lang w:val="pt-PT" w:eastAsia="en-US" w:bidi="ar-SA"/>
      </w:rPr>
    </w:lvl>
    <w:lvl w:ilvl="5">
      <w:numFmt w:val="bullet"/>
      <w:lvlText w:val="•"/>
      <w:lvlJc w:val="left"/>
      <w:pPr>
        <w:ind w:left="5383" w:hanging="598"/>
      </w:pPr>
      <w:rPr>
        <w:rFonts w:hint="default"/>
        <w:lang w:val="pt-PT" w:eastAsia="en-US" w:bidi="ar-SA"/>
      </w:rPr>
    </w:lvl>
    <w:lvl w:ilvl="6">
      <w:numFmt w:val="bullet"/>
      <w:lvlText w:val="•"/>
      <w:lvlJc w:val="left"/>
      <w:pPr>
        <w:ind w:left="6403" w:hanging="598"/>
      </w:pPr>
      <w:rPr>
        <w:rFonts w:hint="default"/>
        <w:lang w:val="pt-PT" w:eastAsia="en-US" w:bidi="ar-SA"/>
      </w:rPr>
    </w:lvl>
    <w:lvl w:ilvl="7">
      <w:numFmt w:val="bullet"/>
      <w:lvlText w:val="•"/>
      <w:lvlJc w:val="left"/>
      <w:pPr>
        <w:ind w:left="7424" w:hanging="598"/>
      </w:pPr>
      <w:rPr>
        <w:rFonts w:hint="default"/>
        <w:lang w:val="pt-PT" w:eastAsia="en-US" w:bidi="ar-SA"/>
      </w:rPr>
    </w:lvl>
    <w:lvl w:ilvl="8">
      <w:numFmt w:val="bullet"/>
      <w:lvlText w:val="•"/>
      <w:lvlJc w:val="left"/>
      <w:pPr>
        <w:ind w:left="8445" w:hanging="598"/>
      </w:pPr>
      <w:rPr>
        <w:rFonts w:hint="default"/>
        <w:lang w:val="pt-PT" w:eastAsia="en-US" w:bidi="ar-SA"/>
      </w:rPr>
    </w:lvl>
  </w:abstractNum>
  <w:abstractNum w:abstractNumId="7" w15:restartNumberingAfterBreak="0">
    <w:nsid w:val="1A8B0594"/>
    <w:multiLevelType w:val="multilevel"/>
    <w:tmpl w:val="EA3EE3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12110F"/>
    <w:multiLevelType w:val="multilevel"/>
    <w:tmpl w:val="2B0A810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D5C100D"/>
    <w:multiLevelType w:val="multilevel"/>
    <w:tmpl w:val="8E6429EA"/>
    <w:lvl w:ilvl="0">
      <w:start w:val="1"/>
      <w:numFmt w:val="decimal"/>
      <w:lvlText w:val="%1."/>
      <w:lvlJc w:val="left"/>
      <w:pPr>
        <w:ind w:left="360" w:hanging="360"/>
      </w:pPr>
      <w:rPr>
        <w:b/>
      </w:rPr>
    </w:lvl>
    <w:lvl w:ilvl="1">
      <w:start w:val="1"/>
      <w:numFmt w:val="decimal"/>
      <w:pStyle w:val="Nivel2"/>
      <w:lvlText w:val="%1.%2."/>
      <w:lvlJc w:val="left"/>
      <w:pPr>
        <w:ind w:left="3551" w:hanging="432"/>
      </w:pPr>
      <w:rPr>
        <w:b/>
        <w:i w:val="0"/>
        <w:strike w:val="0"/>
        <w:dstrike w:val="0"/>
        <w:color w:val="auto"/>
        <w:sz w:val="24"/>
        <w:szCs w:val="22"/>
        <w:u w:val="none"/>
        <w:effect w:val="none"/>
      </w:rPr>
    </w:lvl>
    <w:lvl w:ilvl="2">
      <w:start w:val="1"/>
      <w:numFmt w:val="decimal"/>
      <w:pStyle w:val="Nivel3"/>
      <w:lvlText w:val="%1.%2.%3."/>
      <w:lvlJc w:val="left"/>
      <w:pPr>
        <w:ind w:left="930" w:hanging="504"/>
      </w:pPr>
      <w:rPr>
        <w:rFonts w:ascii="Times New Roman" w:hAnsi="Times New Roman" w:cs="Times New Roman" w:hint="default"/>
        <w:b/>
        <w:i w:val="0"/>
        <w:strike w:val="0"/>
        <w:dstrike w:val="0"/>
        <w:color w:val="auto"/>
        <w:sz w:val="24"/>
        <w:szCs w:val="20"/>
        <w:u w:val="none"/>
        <w:effect w:val="none"/>
      </w:rPr>
    </w:lvl>
    <w:lvl w:ilvl="3">
      <w:start w:val="1"/>
      <w:numFmt w:val="decimal"/>
      <w:pStyle w:val="Nivel4"/>
      <w:lvlText w:val="%1.%2.%3.%4."/>
      <w:lvlJc w:val="left"/>
      <w:pPr>
        <w:ind w:left="2491" w:hanging="648"/>
      </w:pPr>
      <w:rPr>
        <w:b/>
        <w:sz w:val="24"/>
        <w:szCs w:val="18"/>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4B4342"/>
    <w:multiLevelType w:val="hybridMultilevel"/>
    <w:tmpl w:val="BE3A26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E5127EE"/>
    <w:multiLevelType w:val="multilevel"/>
    <w:tmpl w:val="9F04CAB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CB9112B"/>
    <w:multiLevelType w:val="multilevel"/>
    <w:tmpl w:val="331065E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3D96A6B"/>
    <w:multiLevelType w:val="hybridMultilevel"/>
    <w:tmpl w:val="31C6FFFA"/>
    <w:lvl w:ilvl="0" w:tplc="B0821684">
      <w:start w:val="1"/>
      <w:numFmt w:val="lowerLetter"/>
      <w:lvlText w:val="%1)"/>
      <w:lvlJc w:val="left"/>
      <w:pPr>
        <w:ind w:left="360" w:hanging="360"/>
      </w:pPr>
      <w:rPr>
        <w:rFonts w:hint="default"/>
        <w:b/>
        <w:color w:val="auto"/>
      </w:rPr>
    </w:lvl>
    <w:lvl w:ilvl="1" w:tplc="FD3A402E">
      <w:start w:val="1"/>
      <w:numFmt w:val="upperLetter"/>
      <w:lvlText w:val="%2)"/>
      <w:lvlJc w:val="left"/>
      <w:pPr>
        <w:ind w:left="2097" w:hanging="384"/>
      </w:pPr>
      <w:rPr>
        <w:rFonts w:hint="default"/>
      </w:r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4" w15:restartNumberingAfterBreak="0">
    <w:nsid w:val="55013EBB"/>
    <w:multiLevelType w:val="multilevel"/>
    <w:tmpl w:val="203ABAE2"/>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99141C"/>
    <w:multiLevelType w:val="multilevel"/>
    <w:tmpl w:val="F782D42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F6041AD"/>
    <w:multiLevelType w:val="multilevel"/>
    <w:tmpl w:val="B91CEB7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744590"/>
    <w:multiLevelType w:val="multilevel"/>
    <w:tmpl w:val="D19E51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FA33D9"/>
    <w:multiLevelType w:val="multilevel"/>
    <w:tmpl w:val="F72E42C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011E84"/>
    <w:multiLevelType w:val="multilevel"/>
    <w:tmpl w:val="7206BB6A"/>
    <w:lvl w:ilvl="0">
      <w:start w:val="17"/>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9"/>
    </w:lvlOverride>
    <w:lvlOverride w:ilvl="1">
      <w:startOverride w:val="2"/>
    </w:lvlOverride>
    <w:lvlOverride w:ilvl="2">
      <w:startOverride w:val="1"/>
    </w:lvlOverride>
  </w:num>
  <w:num w:numId="5">
    <w:abstractNumId w:val="0"/>
  </w:num>
  <w:num w:numId="6">
    <w:abstractNumId w:val="20"/>
  </w:num>
  <w:num w:numId="7">
    <w:abstractNumId w:val="5"/>
  </w:num>
  <w:num w:numId="8">
    <w:abstractNumId w:val="3"/>
  </w:num>
  <w:num w:numId="9">
    <w:abstractNumId w:val="13"/>
  </w:num>
  <w:num w:numId="10">
    <w:abstractNumId w:val="10"/>
  </w:num>
  <w:num w:numId="11">
    <w:abstractNumId w:val="16"/>
  </w:num>
  <w:num w:numId="12">
    <w:abstractNumId w:val="7"/>
  </w:num>
  <w:num w:numId="13">
    <w:abstractNumId w:val="17"/>
  </w:num>
  <w:num w:numId="14">
    <w:abstractNumId w:val="15"/>
  </w:num>
  <w:num w:numId="15">
    <w:abstractNumId w:val="1"/>
  </w:num>
  <w:num w:numId="16">
    <w:abstractNumId w:val="11"/>
  </w:num>
  <w:num w:numId="17">
    <w:abstractNumId w:val="12"/>
  </w:num>
  <w:num w:numId="18">
    <w:abstractNumId w:val="18"/>
  </w:num>
  <w:num w:numId="19">
    <w:abstractNumId w:val="4"/>
  </w:num>
  <w:num w:numId="20">
    <w:abstractNumId w:val="14"/>
  </w:num>
  <w:num w:numId="21">
    <w:abstractNumId w:val="2"/>
  </w:num>
  <w:num w:numId="22">
    <w:abstractNumId w:val="19"/>
  </w:num>
  <w:num w:numId="2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319"/>
    <w:rsid w:val="000044AA"/>
    <w:rsid w:val="00005510"/>
    <w:rsid w:val="00006BCE"/>
    <w:rsid w:val="000121A4"/>
    <w:rsid w:val="000219B0"/>
    <w:rsid w:val="00023188"/>
    <w:rsid w:val="00027EDD"/>
    <w:rsid w:val="0003373F"/>
    <w:rsid w:val="00033E89"/>
    <w:rsid w:val="00036A5B"/>
    <w:rsid w:val="000507A3"/>
    <w:rsid w:val="000567C8"/>
    <w:rsid w:val="00060858"/>
    <w:rsid w:val="00062A8A"/>
    <w:rsid w:val="0007342D"/>
    <w:rsid w:val="00077027"/>
    <w:rsid w:val="0008511C"/>
    <w:rsid w:val="000878ED"/>
    <w:rsid w:val="00090EC4"/>
    <w:rsid w:val="000A0B43"/>
    <w:rsid w:val="000A0CB9"/>
    <w:rsid w:val="000A2B19"/>
    <w:rsid w:val="000A476A"/>
    <w:rsid w:val="000B2EAD"/>
    <w:rsid w:val="000C3D20"/>
    <w:rsid w:val="000C4CB2"/>
    <w:rsid w:val="000D4B23"/>
    <w:rsid w:val="000D4B49"/>
    <w:rsid w:val="000D5574"/>
    <w:rsid w:val="000E43C5"/>
    <w:rsid w:val="000F36D4"/>
    <w:rsid w:val="000F6542"/>
    <w:rsid w:val="000F7501"/>
    <w:rsid w:val="00103F06"/>
    <w:rsid w:val="00106347"/>
    <w:rsid w:val="00110268"/>
    <w:rsid w:val="00111AA5"/>
    <w:rsid w:val="001133AA"/>
    <w:rsid w:val="00123BFA"/>
    <w:rsid w:val="00124DFE"/>
    <w:rsid w:val="001350D9"/>
    <w:rsid w:val="001400B0"/>
    <w:rsid w:val="001468BF"/>
    <w:rsid w:val="00147D6B"/>
    <w:rsid w:val="00162E12"/>
    <w:rsid w:val="00182603"/>
    <w:rsid w:val="00194B7B"/>
    <w:rsid w:val="00195C26"/>
    <w:rsid w:val="001A0B43"/>
    <w:rsid w:val="001A513E"/>
    <w:rsid w:val="001C1F88"/>
    <w:rsid w:val="001C2851"/>
    <w:rsid w:val="001C71B4"/>
    <w:rsid w:val="001D19CE"/>
    <w:rsid w:val="001D3B61"/>
    <w:rsid w:val="001D5A64"/>
    <w:rsid w:val="001F51E8"/>
    <w:rsid w:val="002040D0"/>
    <w:rsid w:val="00205C95"/>
    <w:rsid w:val="002179F4"/>
    <w:rsid w:val="00220015"/>
    <w:rsid w:val="00222300"/>
    <w:rsid w:val="0023252B"/>
    <w:rsid w:val="002365DF"/>
    <w:rsid w:val="00256B2F"/>
    <w:rsid w:val="00256D98"/>
    <w:rsid w:val="00257625"/>
    <w:rsid w:val="00262447"/>
    <w:rsid w:val="00264B8E"/>
    <w:rsid w:val="0027429E"/>
    <w:rsid w:val="00274AF9"/>
    <w:rsid w:val="0027548A"/>
    <w:rsid w:val="00277D74"/>
    <w:rsid w:val="0028099B"/>
    <w:rsid w:val="00281422"/>
    <w:rsid w:val="00285585"/>
    <w:rsid w:val="002877C6"/>
    <w:rsid w:val="00291AAC"/>
    <w:rsid w:val="00292759"/>
    <w:rsid w:val="00292E16"/>
    <w:rsid w:val="002A3594"/>
    <w:rsid w:val="002B19B5"/>
    <w:rsid w:val="002B227F"/>
    <w:rsid w:val="002B3CE3"/>
    <w:rsid w:val="002C5B60"/>
    <w:rsid w:val="002E555E"/>
    <w:rsid w:val="002E6074"/>
    <w:rsid w:val="002F23D1"/>
    <w:rsid w:val="002F62AC"/>
    <w:rsid w:val="00312944"/>
    <w:rsid w:val="003148A0"/>
    <w:rsid w:val="0032088C"/>
    <w:rsid w:val="00321AF8"/>
    <w:rsid w:val="003269C9"/>
    <w:rsid w:val="00326DD0"/>
    <w:rsid w:val="00330AD9"/>
    <w:rsid w:val="00334D44"/>
    <w:rsid w:val="003377C3"/>
    <w:rsid w:val="00342891"/>
    <w:rsid w:val="003502BF"/>
    <w:rsid w:val="00353A35"/>
    <w:rsid w:val="003572DE"/>
    <w:rsid w:val="0037535C"/>
    <w:rsid w:val="003821B7"/>
    <w:rsid w:val="00383004"/>
    <w:rsid w:val="003935EE"/>
    <w:rsid w:val="003959D0"/>
    <w:rsid w:val="00396CF1"/>
    <w:rsid w:val="00397C35"/>
    <w:rsid w:val="003A181D"/>
    <w:rsid w:val="003A5B00"/>
    <w:rsid w:val="003A781D"/>
    <w:rsid w:val="003C2769"/>
    <w:rsid w:val="003C4CE1"/>
    <w:rsid w:val="003D072D"/>
    <w:rsid w:val="003D1FA5"/>
    <w:rsid w:val="003D23F0"/>
    <w:rsid w:val="003D44BF"/>
    <w:rsid w:val="003D7161"/>
    <w:rsid w:val="003E1FC8"/>
    <w:rsid w:val="003E3290"/>
    <w:rsid w:val="003E603F"/>
    <w:rsid w:val="003F4786"/>
    <w:rsid w:val="003F62F4"/>
    <w:rsid w:val="003F7963"/>
    <w:rsid w:val="0040162A"/>
    <w:rsid w:val="0040439D"/>
    <w:rsid w:val="00410F79"/>
    <w:rsid w:val="00414457"/>
    <w:rsid w:val="00414561"/>
    <w:rsid w:val="004166B8"/>
    <w:rsid w:val="00417905"/>
    <w:rsid w:val="00422C2D"/>
    <w:rsid w:val="004246A7"/>
    <w:rsid w:val="00427097"/>
    <w:rsid w:val="00434C9E"/>
    <w:rsid w:val="00452498"/>
    <w:rsid w:val="00455BE4"/>
    <w:rsid w:val="00457B9A"/>
    <w:rsid w:val="004661A1"/>
    <w:rsid w:val="00466708"/>
    <w:rsid w:val="00472402"/>
    <w:rsid w:val="004757D4"/>
    <w:rsid w:val="00484693"/>
    <w:rsid w:val="0048780C"/>
    <w:rsid w:val="004920DF"/>
    <w:rsid w:val="0049720B"/>
    <w:rsid w:val="004A3F40"/>
    <w:rsid w:val="004A6E3C"/>
    <w:rsid w:val="004A747A"/>
    <w:rsid w:val="004B1623"/>
    <w:rsid w:val="004B7D37"/>
    <w:rsid w:val="004E45C3"/>
    <w:rsid w:val="004E4E7A"/>
    <w:rsid w:val="00506BB3"/>
    <w:rsid w:val="00510ECE"/>
    <w:rsid w:val="005218FE"/>
    <w:rsid w:val="00527363"/>
    <w:rsid w:val="005304F6"/>
    <w:rsid w:val="00530A22"/>
    <w:rsid w:val="00546C72"/>
    <w:rsid w:val="005535B1"/>
    <w:rsid w:val="005612B9"/>
    <w:rsid w:val="00564B31"/>
    <w:rsid w:val="00574A98"/>
    <w:rsid w:val="00574B86"/>
    <w:rsid w:val="00574FB2"/>
    <w:rsid w:val="00576EA0"/>
    <w:rsid w:val="00584864"/>
    <w:rsid w:val="00584C31"/>
    <w:rsid w:val="00587FBF"/>
    <w:rsid w:val="00592C5A"/>
    <w:rsid w:val="00594629"/>
    <w:rsid w:val="005961D2"/>
    <w:rsid w:val="005A09AB"/>
    <w:rsid w:val="005A5166"/>
    <w:rsid w:val="005B386F"/>
    <w:rsid w:val="005B5E67"/>
    <w:rsid w:val="005C4BD1"/>
    <w:rsid w:val="005C70F3"/>
    <w:rsid w:val="005E0548"/>
    <w:rsid w:val="005E4123"/>
    <w:rsid w:val="005F4312"/>
    <w:rsid w:val="00604776"/>
    <w:rsid w:val="006107DA"/>
    <w:rsid w:val="00611A7B"/>
    <w:rsid w:val="00612136"/>
    <w:rsid w:val="00613380"/>
    <w:rsid w:val="00616279"/>
    <w:rsid w:val="00616F91"/>
    <w:rsid w:val="006219DF"/>
    <w:rsid w:val="00621C27"/>
    <w:rsid w:val="006365D3"/>
    <w:rsid w:val="00642AFA"/>
    <w:rsid w:val="00647CFA"/>
    <w:rsid w:val="0065194C"/>
    <w:rsid w:val="00660764"/>
    <w:rsid w:val="00663DFF"/>
    <w:rsid w:val="00666E6F"/>
    <w:rsid w:val="00670DF8"/>
    <w:rsid w:val="00673E58"/>
    <w:rsid w:val="00674614"/>
    <w:rsid w:val="0067744D"/>
    <w:rsid w:val="0068246E"/>
    <w:rsid w:val="00687FF0"/>
    <w:rsid w:val="00694060"/>
    <w:rsid w:val="00696F84"/>
    <w:rsid w:val="006A0E69"/>
    <w:rsid w:val="006A3ECD"/>
    <w:rsid w:val="006A7888"/>
    <w:rsid w:val="006B1146"/>
    <w:rsid w:val="006B6B9E"/>
    <w:rsid w:val="006C5416"/>
    <w:rsid w:val="006D34D2"/>
    <w:rsid w:val="006E32A1"/>
    <w:rsid w:val="006E5187"/>
    <w:rsid w:val="00702100"/>
    <w:rsid w:val="0070593F"/>
    <w:rsid w:val="00726766"/>
    <w:rsid w:val="00730279"/>
    <w:rsid w:val="0073543D"/>
    <w:rsid w:val="00735FDE"/>
    <w:rsid w:val="0075071C"/>
    <w:rsid w:val="0075222B"/>
    <w:rsid w:val="007561B4"/>
    <w:rsid w:val="007564DE"/>
    <w:rsid w:val="00767AAE"/>
    <w:rsid w:val="0077113B"/>
    <w:rsid w:val="007743E9"/>
    <w:rsid w:val="00776961"/>
    <w:rsid w:val="0078051E"/>
    <w:rsid w:val="007874DF"/>
    <w:rsid w:val="00787FE1"/>
    <w:rsid w:val="0079629F"/>
    <w:rsid w:val="007A42AB"/>
    <w:rsid w:val="007A52EF"/>
    <w:rsid w:val="007A7F7D"/>
    <w:rsid w:val="007B4060"/>
    <w:rsid w:val="007C23AF"/>
    <w:rsid w:val="007D0CD9"/>
    <w:rsid w:val="007D1938"/>
    <w:rsid w:val="007E0949"/>
    <w:rsid w:val="007E4251"/>
    <w:rsid w:val="007E5625"/>
    <w:rsid w:val="007E69CD"/>
    <w:rsid w:val="007E6D09"/>
    <w:rsid w:val="007F450B"/>
    <w:rsid w:val="007F4D2D"/>
    <w:rsid w:val="007F504B"/>
    <w:rsid w:val="00807010"/>
    <w:rsid w:val="0081222B"/>
    <w:rsid w:val="00816E81"/>
    <w:rsid w:val="00820531"/>
    <w:rsid w:val="008218BF"/>
    <w:rsid w:val="00823196"/>
    <w:rsid w:val="008237F7"/>
    <w:rsid w:val="00826B12"/>
    <w:rsid w:val="00826D4B"/>
    <w:rsid w:val="00827DC9"/>
    <w:rsid w:val="00832203"/>
    <w:rsid w:val="00835778"/>
    <w:rsid w:val="0084072C"/>
    <w:rsid w:val="00844811"/>
    <w:rsid w:val="00846DE2"/>
    <w:rsid w:val="008476CB"/>
    <w:rsid w:val="00854D54"/>
    <w:rsid w:val="008550D7"/>
    <w:rsid w:val="008553CF"/>
    <w:rsid w:val="008562B9"/>
    <w:rsid w:val="00866415"/>
    <w:rsid w:val="00872225"/>
    <w:rsid w:val="00873C23"/>
    <w:rsid w:val="00876D70"/>
    <w:rsid w:val="00877006"/>
    <w:rsid w:val="00883932"/>
    <w:rsid w:val="00896F3B"/>
    <w:rsid w:val="008A1A3E"/>
    <w:rsid w:val="008A3025"/>
    <w:rsid w:val="008A30D8"/>
    <w:rsid w:val="008A4030"/>
    <w:rsid w:val="008A5E01"/>
    <w:rsid w:val="008A695E"/>
    <w:rsid w:val="008B0FF1"/>
    <w:rsid w:val="008B33CF"/>
    <w:rsid w:val="008B5A36"/>
    <w:rsid w:val="008B702B"/>
    <w:rsid w:val="008B7B75"/>
    <w:rsid w:val="008E0552"/>
    <w:rsid w:val="008F0B7B"/>
    <w:rsid w:val="008F11F3"/>
    <w:rsid w:val="00925C06"/>
    <w:rsid w:val="0093524C"/>
    <w:rsid w:val="009407DD"/>
    <w:rsid w:val="00947E6D"/>
    <w:rsid w:val="00951EE7"/>
    <w:rsid w:val="009601D6"/>
    <w:rsid w:val="009628C5"/>
    <w:rsid w:val="00962E23"/>
    <w:rsid w:val="00967521"/>
    <w:rsid w:val="00971526"/>
    <w:rsid w:val="00981E4D"/>
    <w:rsid w:val="00983DA6"/>
    <w:rsid w:val="009938B2"/>
    <w:rsid w:val="00994018"/>
    <w:rsid w:val="00994399"/>
    <w:rsid w:val="009A037C"/>
    <w:rsid w:val="009B0278"/>
    <w:rsid w:val="009C340E"/>
    <w:rsid w:val="009E0399"/>
    <w:rsid w:val="009E2374"/>
    <w:rsid w:val="009E379A"/>
    <w:rsid w:val="009E768A"/>
    <w:rsid w:val="00A0174F"/>
    <w:rsid w:val="00A062AC"/>
    <w:rsid w:val="00A14021"/>
    <w:rsid w:val="00A1551F"/>
    <w:rsid w:val="00A15959"/>
    <w:rsid w:val="00A22E29"/>
    <w:rsid w:val="00A402A7"/>
    <w:rsid w:val="00A43783"/>
    <w:rsid w:val="00A437BC"/>
    <w:rsid w:val="00A43A48"/>
    <w:rsid w:val="00A645DC"/>
    <w:rsid w:val="00A6686D"/>
    <w:rsid w:val="00A67EC3"/>
    <w:rsid w:val="00A76319"/>
    <w:rsid w:val="00A76839"/>
    <w:rsid w:val="00A87605"/>
    <w:rsid w:val="00A879A0"/>
    <w:rsid w:val="00A913EC"/>
    <w:rsid w:val="00A9167C"/>
    <w:rsid w:val="00AA2381"/>
    <w:rsid w:val="00AA3B32"/>
    <w:rsid w:val="00AA71B9"/>
    <w:rsid w:val="00AB5C04"/>
    <w:rsid w:val="00AB6E8B"/>
    <w:rsid w:val="00AB75CD"/>
    <w:rsid w:val="00AC1977"/>
    <w:rsid w:val="00AD6674"/>
    <w:rsid w:val="00AD7F3B"/>
    <w:rsid w:val="00AE0961"/>
    <w:rsid w:val="00AE13C2"/>
    <w:rsid w:val="00AF7011"/>
    <w:rsid w:val="00B109AB"/>
    <w:rsid w:val="00B12C9C"/>
    <w:rsid w:val="00B13341"/>
    <w:rsid w:val="00B27D63"/>
    <w:rsid w:val="00B32538"/>
    <w:rsid w:val="00B3752D"/>
    <w:rsid w:val="00B447FB"/>
    <w:rsid w:val="00B502D1"/>
    <w:rsid w:val="00B615B9"/>
    <w:rsid w:val="00B65A12"/>
    <w:rsid w:val="00B7012E"/>
    <w:rsid w:val="00B70A73"/>
    <w:rsid w:val="00B84120"/>
    <w:rsid w:val="00B849B5"/>
    <w:rsid w:val="00B8782B"/>
    <w:rsid w:val="00BA1E96"/>
    <w:rsid w:val="00BA2596"/>
    <w:rsid w:val="00BA6D07"/>
    <w:rsid w:val="00BB26DC"/>
    <w:rsid w:val="00BC17AA"/>
    <w:rsid w:val="00BC28D7"/>
    <w:rsid w:val="00BE3151"/>
    <w:rsid w:val="00BE4D33"/>
    <w:rsid w:val="00BF43BC"/>
    <w:rsid w:val="00BF645B"/>
    <w:rsid w:val="00C01381"/>
    <w:rsid w:val="00C01604"/>
    <w:rsid w:val="00C05F43"/>
    <w:rsid w:val="00C13ACD"/>
    <w:rsid w:val="00C2280F"/>
    <w:rsid w:val="00C31D73"/>
    <w:rsid w:val="00C32A60"/>
    <w:rsid w:val="00C36B17"/>
    <w:rsid w:val="00C37657"/>
    <w:rsid w:val="00C407CE"/>
    <w:rsid w:val="00C4529E"/>
    <w:rsid w:val="00C55A30"/>
    <w:rsid w:val="00C57044"/>
    <w:rsid w:val="00C57AB6"/>
    <w:rsid w:val="00C616C5"/>
    <w:rsid w:val="00C63171"/>
    <w:rsid w:val="00C63D86"/>
    <w:rsid w:val="00C67836"/>
    <w:rsid w:val="00C775F0"/>
    <w:rsid w:val="00C806B3"/>
    <w:rsid w:val="00C84F0F"/>
    <w:rsid w:val="00C90C55"/>
    <w:rsid w:val="00C91B0E"/>
    <w:rsid w:val="00C95640"/>
    <w:rsid w:val="00C96397"/>
    <w:rsid w:val="00C96C38"/>
    <w:rsid w:val="00CA7E03"/>
    <w:rsid w:val="00CB011B"/>
    <w:rsid w:val="00CB2066"/>
    <w:rsid w:val="00CC6A51"/>
    <w:rsid w:val="00CD2F8E"/>
    <w:rsid w:val="00CD4466"/>
    <w:rsid w:val="00CD4727"/>
    <w:rsid w:val="00CE5981"/>
    <w:rsid w:val="00CF45AD"/>
    <w:rsid w:val="00CF49E7"/>
    <w:rsid w:val="00D03084"/>
    <w:rsid w:val="00D04244"/>
    <w:rsid w:val="00D17F10"/>
    <w:rsid w:val="00D30816"/>
    <w:rsid w:val="00D31620"/>
    <w:rsid w:val="00D31EC2"/>
    <w:rsid w:val="00D57FBA"/>
    <w:rsid w:val="00D602C8"/>
    <w:rsid w:val="00D63CA5"/>
    <w:rsid w:val="00D941AB"/>
    <w:rsid w:val="00D97307"/>
    <w:rsid w:val="00D97590"/>
    <w:rsid w:val="00DA2807"/>
    <w:rsid w:val="00DA3F56"/>
    <w:rsid w:val="00DD4F2D"/>
    <w:rsid w:val="00DD5838"/>
    <w:rsid w:val="00DE5ECC"/>
    <w:rsid w:val="00DE7D53"/>
    <w:rsid w:val="00DF1B95"/>
    <w:rsid w:val="00DF7AC7"/>
    <w:rsid w:val="00E00B5A"/>
    <w:rsid w:val="00E0135B"/>
    <w:rsid w:val="00E01508"/>
    <w:rsid w:val="00E167E9"/>
    <w:rsid w:val="00E16A14"/>
    <w:rsid w:val="00E2300D"/>
    <w:rsid w:val="00E27C13"/>
    <w:rsid w:val="00E33512"/>
    <w:rsid w:val="00E42AEE"/>
    <w:rsid w:val="00E442EB"/>
    <w:rsid w:val="00E54FEE"/>
    <w:rsid w:val="00E57850"/>
    <w:rsid w:val="00E7141E"/>
    <w:rsid w:val="00E71B6F"/>
    <w:rsid w:val="00E75ECF"/>
    <w:rsid w:val="00E80BFD"/>
    <w:rsid w:val="00E80D76"/>
    <w:rsid w:val="00E91298"/>
    <w:rsid w:val="00E92171"/>
    <w:rsid w:val="00E93614"/>
    <w:rsid w:val="00E959D1"/>
    <w:rsid w:val="00E95EC6"/>
    <w:rsid w:val="00E96291"/>
    <w:rsid w:val="00EA272F"/>
    <w:rsid w:val="00EA29BD"/>
    <w:rsid w:val="00EA6990"/>
    <w:rsid w:val="00EC0683"/>
    <w:rsid w:val="00EC4A38"/>
    <w:rsid w:val="00ED293B"/>
    <w:rsid w:val="00ED2A73"/>
    <w:rsid w:val="00ED6931"/>
    <w:rsid w:val="00ED705F"/>
    <w:rsid w:val="00EE3671"/>
    <w:rsid w:val="00EF0631"/>
    <w:rsid w:val="00EF29BE"/>
    <w:rsid w:val="00F06B0E"/>
    <w:rsid w:val="00F0709B"/>
    <w:rsid w:val="00F20678"/>
    <w:rsid w:val="00F30D8B"/>
    <w:rsid w:val="00F4347B"/>
    <w:rsid w:val="00F4499F"/>
    <w:rsid w:val="00F6071B"/>
    <w:rsid w:val="00F67FA1"/>
    <w:rsid w:val="00F7143A"/>
    <w:rsid w:val="00F738F5"/>
    <w:rsid w:val="00F774D5"/>
    <w:rsid w:val="00F83241"/>
    <w:rsid w:val="00F91876"/>
    <w:rsid w:val="00F9543E"/>
    <w:rsid w:val="00FA6F94"/>
    <w:rsid w:val="00FB0E3D"/>
    <w:rsid w:val="00FC59FE"/>
    <w:rsid w:val="00FC6652"/>
    <w:rsid w:val="00FD0747"/>
    <w:rsid w:val="00FD36AA"/>
    <w:rsid w:val="00FD6D7D"/>
    <w:rsid w:val="00FE164F"/>
    <w:rsid w:val="00FE6E3B"/>
    <w:rsid w:val="00FE7464"/>
    <w:rsid w:val="00FF17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78B735"/>
  <w15:docId w15:val="{E7682382-6C38-4769-80C5-392FE92B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29E"/>
    <w:pPr>
      <w:spacing w:after="0" w:line="360" w:lineRule="auto"/>
      <w:jc w:val="both"/>
    </w:pPr>
    <w:rPr>
      <w:rFonts w:ascii="Times New Roman" w:hAnsi="Times New Roman"/>
      <w:sz w:val="24"/>
    </w:rPr>
  </w:style>
  <w:style w:type="paragraph" w:styleId="Ttulo1">
    <w:name w:val="heading 1"/>
    <w:basedOn w:val="Normal"/>
    <w:next w:val="Normal"/>
    <w:link w:val="Ttulo1Char"/>
    <w:uiPriority w:val="9"/>
    <w:qFormat/>
    <w:rsid w:val="003502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qFormat/>
    <w:rsid w:val="00257625"/>
    <w:pPr>
      <w:widowControl w:val="0"/>
      <w:autoSpaceDE w:val="0"/>
      <w:autoSpaceDN w:val="0"/>
      <w:adjustRightInd w:val="0"/>
      <w:spacing w:line="240" w:lineRule="auto"/>
      <w:outlineLvl w:val="1"/>
    </w:pPr>
    <w:rPr>
      <w:rFonts w:eastAsia="Times New Roman" w:cs="Times New Roman"/>
      <w:szCs w:val="24"/>
      <w:lang w:eastAsia="pt-BR"/>
    </w:rPr>
  </w:style>
  <w:style w:type="paragraph" w:styleId="Ttulo3">
    <w:name w:val="heading 3"/>
    <w:basedOn w:val="Normal"/>
    <w:next w:val="Normal"/>
    <w:link w:val="Ttulo3Char"/>
    <w:qFormat/>
    <w:rsid w:val="00257625"/>
    <w:pPr>
      <w:widowControl w:val="0"/>
      <w:autoSpaceDE w:val="0"/>
      <w:autoSpaceDN w:val="0"/>
      <w:adjustRightInd w:val="0"/>
      <w:spacing w:line="240" w:lineRule="auto"/>
      <w:outlineLvl w:val="2"/>
    </w:pPr>
    <w:rPr>
      <w:rFonts w:eastAsia="Times New Roman" w:cs="Times New Roman"/>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
    <w:basedOn w:val="Normal"/>
    <w:link w:val="CabealhoChar"/>
    <w:unhideWhenUsed/>
    <w:rsid w:val="00A76319"/>
    <w:pPr>
      <w:tabs>
        <w:tab w:val="center" w:pos="4252"/>
        <w:tab w:val="right" w:pos="8504"/>
      </w:tabs>
      <w:spacing w:line="240" w:lineRule="auto"/>
    </w:pPr>
  </w:style>
  <w:style w:type="character" w:customStyle="1" w:styleId="CabealhoChar">
    <w:name w:val="Cabeçalho Char"/>
    <w:aliases w:val="Cabeçalho superior Char,Heading 1a Char"/>
    <w:basedOn w:val="Fontepargpadro"/>
    <w:link w:val="Cabealho"/>
    <w:rsid w:val="00A76319"/>
  </w:style>
  <w:style w:type="paragraph" w:styleId="Rodap">
    <w:name w:val="footer"/>
    <w:basedOn w:val="Normal"/>
    <w:link w:val="RodapChar"/>
    <w:uiPriority w:val="99"/>
    <w:unhideWhenUsed/>
    <w:rsid w:val="00A76319"/>
    <w:pPr>
      <w:tabs>
        <w:tab w:val="center" w:pos="4252"/>
        <w:tab w:val="right" w:pos="8504"/>
      </w:tabs>
      <w:spacing w:line="240" w:lineRule="auto"/>
    </w:pPr>
  </w:style>
  <w:style w:type="character" w:customStyle="1" w:styleId="RodapChar">
    <w:name w:val="Rodapé Char"/>
    <w:basedOn w:val="Fontepargpadro"/>
    <w:link w:val="Rodap"/>
    <w:uiPriority w:val="99"/>
    <w:rsid w:val="00A76319"/>
  </w:style>
  <w:style w:type="paragraph" w:styleId="Corpodetexto">
    <w:name w:val="Body Text"/>
    <w:basedOn w:val="Normal"/>
    <w:link w:val="CorpodetextoChar"/>
    <w:uiPriority w:val="1"/>
    <w:qFormat/>
    <w:rsid w:val="005B5E67"/>
    <w:pPr>
      <w:widowControl w:val="0"/>
      <w:autoSpaceDE w:val="0"/>
      <w:autoSpaceDN w:val="0"/>
      <w:spacing w:line="240" w:lineRule="auto"/>
      <w:ind w:left="273"/>
    </w:pPr>
    <w:rPr>
      <w:rFonts w:ascii="Arial" w:eastAsia="Arial" w:hAnsi="Arial" w:cs="Arial"/>
      <w:sz w:val="20"/>
      <w:szCs w:val="20"/>
      <w:lang w:val="pt-PT"/>
    </w:rPr>
  </w:style>
  <w:style w:type="character" w:customStyle="1" w:styleId="CorpodetextoChar">
    <w:name w:val="Corpo de texto Char"/>
    <w:basedOn w:val="Fontepargpadro"/>
    <w:link w:val="Corpodetexto"/>
    <w:uiPriority w:val="1"/>
    <w:rsid w:val="005B5E67"/>
    <w:rPr>
      <w:rFonts w:ascii="Arial" w:eastAsia="Arial" w:hAnsi="Arial" w:cs="Arial"/>
      <w:sz w:val="20"/>
      <w:szCs w:val="20"/>
      <w:lang w:val="pt-PT"/>
    </w:rPr>
  </w:style>
  <w:style w:type="character" w:styleId="Hyperlink">
    <w:name w:val="Hyperlink"/>
    <w:basedOn w:val="Fontepargpadro"/>
    <w:uiPriority w:val="99"/>
    <w:unhideWhenUsed/>
    <w:rsid w:val="005B5E67"/>
    <w:rPr>
      <w:color w:val="0563C1" w:themeColor="hyperlink"/>
      <w:u w:val="single"/>
    </w:rPr>
  </w:style>
  <w:style w:type="paragraph" w:styleId="PargrafodaLista">
    <w:name w:val="List Paragraph"/>
    <w:basedOn w:val="Normal"/>
    <w:link w:val="PargrafodaListaChar"/>
    <w:uiPriority w:val="34"/>
    <w:qFormat/>
    <w:rsid w:val="002F62AC"/>
    <w:pPr>
      <w:widowControl w:val="0"/>
      <w:autoSpaceDE w:val="0"/>
      <w:autoSpaceDN w:val="0"/>
      <w:spacing w:before="121" w:line="240" w:lineRule="auto"/>
      <w:ind w:left="273"/>
    </w:pPr>
    <w:rPr>
      <w:rFonts w:ascii="Arial" w:eastAsia="Arial" w:hAnsi="Arial" w:cs="Arial"/>
      <w:lang w:val="pt-PT"/>
    </w:rPr>
  </w:style>
  <w:style w:type="table" w:styleId="Tabelacomgrade">
    <w:name w:val="Table Grid"/>
    <w:basedOn w:val="Tabelanormal"/>
    <w:uiPriority w:val="39"/>
    <w:rsid w:val="00816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link w:val="Corpodetexto2Char"/>
    <w:uiPriority w:val="99"/>
    <w:semiHidden/>
    <w:unhideWhenUsed/>
    <w:rsid w:val="008B0FF1"/>
    <w:pPr>
      <w:spacing w:after="120" w:line="480" w:lineRule="auto"/>
    </w:pPr>
  </w:style>
  <w:style w:type="character" w:customStyle="1" w:styleId="Corpodetexto2Char">
    <w:name w:val="Corpo de texto 2 Char"/>
    <w:basedOn w:val="Fontepargpadro"/>
    <w:link w:val="Corpodetexto2"/>
    <w:uiPriority w:val="99"/>
    <w:semiHidden/>
    <w:rsid w:val="008B0FF1"/>
  </w:style>
  <w:style w:type="paragraph" w:styleId="Recuodecorpodetexto">
    <w:name w:val="Body Text Indent"/>
    <w:basedOn w:val="Normal"/>
    <w:link w:val="RecuodecorpodetextoChar"/>
    <w:uiPriority w:val="99"/>
    <w:unhideWhenUsed/>
    <w:rsid w:val="008B0FF1"/>
    <w:pPr>
      <w:spacing w:after="120"/>
      <w:ind w:left="283"/>
    </w:pPr>
  </w:style>
  <w:style w:type="character" w:customStyle="1" w:styleId="RecuodecorpodetextoChar">
    <w:name w:val="Recuo de corpo de texto Char"/>
    <w:basedOn w:val="Fontepargpadro"/>
    <w:link w:val="Recuodecorpodetexto"/>
    <w:uiPriority w:val="99"/>
    <w:rsid w:val="008B0FF1"/>
  </w:style>
  <w:style w:type="paragraph" w:styleId="NormalWeb">
    <w:name w:val="Normal (Web)"/>
    <w:basedOn w:val="Normal"/>
    <w:uiPriority w:val="99"/>
    <w:semiHidden/>
    <w:unhideWhenUsed/>
    <w:rsid w:val="00312944"/>
    <w:pPr>
      <w:spacing w:before="100" w:beforeAutospacing="1" w:after="100" w:afterAutospacing="1" w:line="240" w:lineRule="auto"/>
    </w:pPr>
    <w:rPr>
      <w:rFonts w:eastAsia="Times New Roman" w:cs="Times New Roman"/>
      <w:szCs w:val="24"/>
      <w:lang w:eastAsia="pt-BR"/>
    </w:rPr>
  </w:style>
  <w:style w:type="character" w:customStyle="1" w:styleId="Ttulo2Char">
    <w:name w:val="Título 2 Char"/>
    <w:basedOn w:val="Fontepargpadro"/>
    <w:link w:val="Ttulo2"/>
    <w:uiPriority w:val="9"/>
    <w:rsid w:val="00257625"/>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257625"/>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unhideWhenUsed/>
    <w:qFormat/>
    <w:rsid w:val="003502BF"/>
    <w:pPr>
      <w:spacing w:line="240" w:lineRule="auto"/>
    </w:pPr>
    <w:rPr>
      <w:rFonts w:ascii="Ecofont_Spranq_eco_Sans" w:eastAsiaTheme="minorEastAsia" w:hAnsi="Ecofont_Spranq_eco_Sans" w:cs="Tahoma"/>
      <w:sz w:val="20"/>
      <w:szCs w:val="20"/>
      <w:lang w:eastAsia="pt-BR"/>
    </w:rPr>
  </w:style>
  <w:style w:type="character" w:customStyle="1" w:styleId="TextodecomentrioChar">
    <w:name w:val="Texto de comentário Char"/>
    <w:basedOn w:val="Fontepargpadro"/>
    <w:link w:val="Textodecomentrio"/>
    <w:uiPriority w:val="99"/>
    <w:qFormat/>
    <w:rsid w:val="003502BF"/>
    <w:rPr>
      <w:rFonts w:ascii="Ecofont_Spranq_eco_Sans" w:eastAsiaTheme="minorEastAsia" w:hAnsi="Ecofont_Spranq_eco_Sans" w:cs="Tahoma"/>
      <w:sz w:val="20"/>
      <w:szCs w:val="20"/>
      <w:lang w:eastAsia="pt-BR"/>
    </w:rPr>
  </w:style>
  <w:style w:type="character" w:customStyle="1" w:styleId="Nivel01Char">
    <w:name w:val="Nivel 01 Char"/>
    <w:basedOn w:val="Fontepargpadro"/>
    <w:link w:val="Nivel01"/>
    <w:locked/>
    <w:rsid w:val="00823196"/>
    <w:rPr>
      <w:rFonts w:ascii="Times New Roman" w:eastAsiaTheme="majorEastAsia" w:hAnsi="Times New Roman" w:cs="Times New Roman"/>
      <w:b/>
      <w:bCs/>
      <w:lang w:eastAsia="pt-BR"/>
    </w:rPr>
  </w:style>
  <w:style w:type="paragraph" w:customStyle="1" w:styleId="Nivel01">
    <w:name w:val="Nivel 01"/>
    <w:basedOn w:val="Ttulo1"/>
    <w:next w:val="Normal"/>
    <w:link w:val="Nivel01Char"/>
    <w:autoRedefine/>
    <w:qFormat/>
    <w:rsid w:val="00823196"/>
    <w:pPr>
      <w:tabs>
        <w:tab w:val="left" w:pos="567"/>
      </w:tabs>
      <w:spacing w:beforeLines="120" w:before="288" w:afterLines="120" w:after="288" w:line="240" w:lineRule="auto"/>
    </w:pPr>
    <w:rPr>
      <w:rFonts w:ascii="Times New Roman" w:hAnsi="Times New Roman" w:cs="Times New Roman"/>
      <w:b/>
      <w:bCs/>
      <w:color w:val="auto"/>
      <w:sz w:val="22"/>
      <w:szCs w:val="22"/>
      <w:lang w:eastAsia="pt-BR"/>
    </w:rPr>
  </w:style>
  <w:style w:type="character" w:customStyle="1" w:styleId="Nivel2Char">
    <w:name w:val="Nivel 2 Char"/>
    <w:basedOn w:val="Fontepargpadro"/>
    <w:link w:val="Nivel2"/>
    <w:locked/>
    <w:rsid w:val="003502BF"/>
    <w:rPr>
      <w:rFonts w:ascii="Arial" w:hAnsi="Arial" w:cs="Arial"/>
      <w:color w:val="000000"/>
      <w:sz w:val="24"/>
      <w:lang w:eastAsia="pt-BR"/>
    </w:rPr>
  </w:style>
  <w:style w:type="paragraph" w:customStyle="1" w:styleId="Nivel2">
    <w:name w:val="Nivel 2"/>
    <w:basedOn w:val="Normal"/>
    <w:link w:val="Nivel2Char"/>
    <w:qFormat/>
    <w:rsid w:val="003502BF"/>
    <w:pPr>
      <w:numPr>
        <w:ilvl w:val="1"/>
        <w:numId w:val="2"/>
      </w:numPr>
      <w:spacing w:before="120" w:after="120" w:line="276" w:lineRule="auto"/>
    </w:pPr>
    <w:rPr>
      <w:rFonts w:ascii="Arial" w:hAnsi="Arial" w:cs="Arial"/>
      <w:color w:val="000000"/>
      <w:lang w:eastAsia="pt-BR"/>
    </w:rPr>
  </w:style>
  <w:style w:type="paragraph" w:customStyle="1" w:styleId="Nivel3">
    <w:name w:val="Nivel 3"/>
    <w:basedOn w:val="Normal"/>
    <w:link w:val="Nivel3Char"/>
    <w:qFormat/>
    <w:rsid w:val="003502BF"/>
    <w:pPr>
      <w:numPr>
        <w:ilvl w:val="2"/>
        <w:numId w:val="2"/>
      </w:numPr>
      <w:spacing w:before="120" w:after="120" w:line="276" w:lineRule="auto"/>
      <w:ind w:left="1638"/>
    </w:pPr>
    <w:rPr>
      <w:rFonts w:ascii="Arial" w:eastAsiaTheme="minorEastAsia" w:hAnsi="Arial" w:cs="Arial"/>
      <w:color w:val="000000"/>
      <w:sz w:val="20"/>
      <w:szCs w:val="20"/>
      <w:lang w:eastAsia="pt-BR"/>
    </w:rPr>
  </w:style>
  <w:style w:type="paragraph" w:customStyle="1" w:styleId="Nivel4">
    <w:name w:val="Nivel 4"/>
    <w:basedOn w:val="Nivel3"/>
    <w:link w:val="Nivel4Char"/>
    <w:qFormat/>
    <w:rsid w:val="003502BF"/>
    <w:pPr>
      <w:numPr>
        <w:ilvl w:val="3"/>
      </w:numPr>
    </w:pPr>
    <w:rPr>
      <w:color w:val="auto"/>
    </w:rPr>
  </w:style>
  <w:style w:type="paragraph" w:customStyle="1" w:styleId="Nivel5">
    <w:name w:val="Nivel 5"/>
    <w:basedOn w:val="Nivel4"/>
    <w:qFormat/>
    <w:rsid w:val="003502BF"/>
    <w:pPr>
      <w:numPr>
        <w:ilvl w:val="4"/>
      </w:numPr>
      <w:ind w:left="851" w:firstLine="0"/>
    </w:pPr>
  </w:style>
  <w:style w:type="character" w:customStyle="1" w:styleId="Nvel2-RedChar">
    <w:name w:val="Nível 2 -Red Char"/>
    <w:basedOn w:val="Nivel2Char"/>
    <w:link w:val="Nvel2-Red"/>
    <w:locked/>
    <w:rsid w:val="003502BF"/>
    <w:rPr>
      <w:rFonts w:ascii="Arial" w:hAnsi="Arial" w:cs="Arial"/>
      <w:i/>
      <w:iCs/>
      <w:color w:val="FF0000"/>
      <w:sz w:val="24"/>
      <w:lang w:eastAsia="pt-BR"/>
    </w:rPr>
  </w:style>
  <w:style w:type="paragraph" w:customStyle="1" w:styleId="Nvel2-Red">
    <w:name w:val="Nível 2 -Red"/>
    <w:basedOn w:val="Nivel2"/>
    <w:link w:val="Nvel2-RedChar"/>
    <w:qFormat/>
    <w:rsid w:val="003502BF"/>
    <w:rPr>
      <w:i/>
      <w:iCs/>
      <w:color w:val="FF0000"/>
    </w:rPr>
  </w:style>
  <w:style w:type="character" w:styleId="Refdecomentrio">
    <w:name w:val="annotation reference"/>
    <w:basedOn w:val="Fontepargpadro"/>
    <w:unhideWhenUsed/>
    <w:qFormat/>
    <w:rsid w:val="003502BF"/>
    <w:rPr>
      <w:sz w:val="16"/>
      <w:szCs w:val="16"/>
    </w:rPr>
  </w:style>
  <w:style w:type="character" w:customStyle="1" w:styleId="Ttulo1Char">
    <w:name w:val="Título 1 Char"/>
    <w:basedOn w:val="Fontepargpadro"/>
    <w:link w:val="Ttulo1"/>
    <w:uiPriority w:val="9"/>
    <w:rsid w:val="003502BF"/>
    <w:rPr>
      <w:rFonts w:asciiTheme="majorHAnsi" w:eastAsiaTheme="majorEastAsia" w:hAnsiTheme="majorHAnsi" w:cstheme="majorBidi"/>
      <w:color w:val="2F5496" w:themeColor="accent1" w:themeShade="BF"/>
      <w:sz w:val="32"/>
      <w:szCs w:val="32"/>
    </w:rPr>
  </w:style>
  <w:style w:type="character" w:customStyle="1" w:styleId="Nivel3Char">
    <w:name w:val="Nivel 3 Char"/>
    <w:basedOn w:val="Fontepargpadro"/>
    <w:link w:val="Nivel3"/>
    <w:locked/>
    <w:rsid w:val="00E92171"/>
    <w:rPr>
      <w:rFonts w:ascii="Arial" w:eastAsiaTheme="minorEastAsia" w:hAnsi="Arial" w:cs="Arial"/>
      <w:color w:val="000000"/>
      <w:sz w:val="20"/>
      <w:szCs w:val="20"/>
      <w:lang w:eastAsia="pt-BR"/>
    </w:rPr>
  </w:style>
  <w:style w:type="character" w:customStyle="1" w:styleId="Nvel3-RChar">
    <w:name w:val="Nível 3-R Char"/>
    <w:basedOn w:val="Nivel3Char"/>
    <w:link w:val="Nvel3-R"/>
    <w:locked/>
    <w:rsid w:val="00E92171"/>
    <w:rPr>
      <w:rFonts w:ascii="Arial" w:eastAsiaTheme="minorEastAsia" w:hAnsi="Arial" w:cs="Arial"/>
      <w:i/>
      <w:iCs/>
      <w:color w:val="FF0000"/>
      <w:sz w:val="20"/>
      <w:szCs w:val="20"/>
      <w:lang w:eastAsia="pt-BR"/>
    </w:rPr>
  </w:style>
  <w:style w:type="paragraph" w:customStyle="1" w:styleId="Nvel3-R">
    <w:name w:val="Nível 3-R"/>
    <w:basedOn w:val="Nivel3"/>
    <w:link w:val="Nvel3-RChar"/>
    <w:qFormat/>
    <w:rsid w:val="00E92171"/>
    <w:pPr>
      <w:numPr>
        <w:numId w:val="1"/>
      </w:numPr>
      <w:ind w:left="284" w:firstLine="0"/>
    </w:pPr>
    <w:rPr>
      <w:i/>
      <w:iCs/>
      <w:color w:val="FF0000"/>
    </w:rPr>
  </w:style>
  <w:style w:type="paragraph" w:styleId="Citao">
    <w:name w:val="Quote"/>
    <w:aliases w:val="TCU,Citação AGU,NotaExplicativa"/>
    <w:basedOn w:val="Normal"/>
    <w:next w:val="Normal"/>
    <w:link w:val="CitaoChar"/>
    <w:rsid w:val="00E80BFD"/>
    <w:pPr>
      <w:pBdr>
        <w:top w:val="single" w:sz="4" w:space="1" w:color="1F497D"/>
        <w:left w:val="single" w:sz="4" w:space="4" w:color="1F497D"/>
        <w:bottom w:val="single" w:sz="4" w:space="1" w:color="1F497D"/>
        <w:right w:val="single" w:sz="4" w:space="4" w:color="1F497D"/>
      </w:pBdr>
      <w:shd w:val="clear" w:color="auto" w:fill="FFFFCC"/>
      <w:spacing w:before="120" w:line="240" w:lineRule="auto"/>
    </w:pPr>
    <w:rPr>
      <w:rFonts w:ascii="Arial" w:eastAsia="Calibri" w:hAnsi="Arial" w:cs="Tahoma"/>
      <w:i/>
      <w:iCs/>
      <w:color w:val="000000"/>
      <w:sz w:val="20"/>
      <w:szCs w:val="24"/>
    </w:rPr>
  </w:style>
  <w:style w:type="character" w:customStyle="1" w:styleId="CitaoChar">
    <w:name w:val="Citação Char"/>
    <w:aliases w:val="TCU Char,Citação AGU Char,NotaExplicativa Char"/>
    <w:basedOn w:val="Fontepargpadro"/>
    <w:link w:val="Citao"/>
    <w:qFormat/>
    <w:rsid w:val="00E80BFD"/>
    <w:rPr>
      <w:rFonts w:ascii="Arial" w:eastAsia="Calibri" w:hAnsi="Arial" w:cs="Tahoma"/>
      <w:i/>
      <w:iCs/>
      <w:color w:val="000000"/>
      <w:sz w:val="20"/>
      <w:szCs w:val="24"/>
      <w:shd w:val="clear" w:color="auto" w:fill="FFFFCC"/>
    </w:rPr>
  </w:style>
  <w:style w:type="character" w:customStyle="1" w:styleId="normaltextrun">
    <w:name w:val="normaltextrun"/>
    <w:basedOn w:val="Fontepargpadro"/>
    <w:rsid w:val="00E80BFD"/>
  </w:style>
  <w:style w:type="character" w:customStyle="1" w:styleId="eop">
    <w:name w:val="eop"/>
    <w:basedOn w:val="Fontepargpadro"/>
    <w:rsid w:val="00E80BFD"/>
  </w:style>
  <w:style w:type="character" w:customStyle="1" w:styleId="Nivel4Char">
    <w:name w:val="Nivel 4 Char"/>
    <w:basedOn w:val="Fontepargpadro"/>
    <w:link w:val="Nivel4"/>
    <w:rsid w:val="00E80BFD"/>
    <w:rPr>
      <w:rFonts w:ascii="Arial" w:eastAsiaTheme="minorEastAsia" w:hAnsi="Arial" w:cs="Arial"/>
      <w:sz w:val="20"/>
      <w:szCs w:val="20"/>
      <w:lang w:eastAsia="pt-BR"/>
    </w:rPr>
  </w:style>
  <w:style w:type="paragraph" w:customStyle="1" w:styleId="ou">
    <w:name w:val="ou"/>
    <w:basedOn w:val="PargrafodaLista"/>
    <w:link w:val="ouChar"/>
    <w:qFormat/>
    <w:rsid w:val="00E80BFD"/>
    <w:pPr>
      <w:widowControl/>
      <w:autoSpaceDE/>
      <w:autoSpaceDN/>
      <w:spacing w:before="60" w:after="60" w:line="259" w:lineRule="auto"/>
      <w:ind w:left="0"/>
      <w:jc w:val="center"/>
    </w:pPr>
    <w:rPr>
      <w:rFonts w:eastAsiaTheme="minorHAnsi"/>
      <w:b/>
      <w:bCs/>
      <w:i/>
      <w:iCs/>
      <w:color w:val="FF0000"/>
      <w:szCs w:val="24"/>
      <w:u w:val="single"/>
      <w:lang w:val="pt-BR" w:eastAsia="pt-BR"/>
    </w:rPr>
  </w:style>
  <w:style w:type="character" w:customStyle="1" w:styleId="ouChar">
    <w:name w:val="ou Char"/>
    <w:basedOn w:val="Fontepargpadro"/>
    <w:link w:val="ou"/>
    <w:rsid w:val="00E80BFD"/>
    <w:rPr>
      <w:rFonts w:ascii="Arial" w:hAnsi="Arial" w:cs="Arial"/>
      <w:b/>
      <w:bCs/>
      <w:i/>
      <w:iCs/>
      <w:color w:val="FF0000"/>
      <w:sz w:val="24"/>
      <w:szCs w:val="24"/>
      <w:u w:val="single"/>
      <w:lang w:eastAsia="pt-BR"/>
    </w:rPr>
  </w:style>
  <w:style w:type="paragraph" w:customStyle="1" w:styleId="Nvel4-R">
    <w:name w:val="Nível 4-R"/>
    <w:basedOn w:val="Nivel4"/>
    <w:link w:val="Nvel4-RChar"/>
    <w:qFormat/>
    <w:rsid w:val="00E80BFD"/>
    <w:pPr>
      <w:numPr>
        <w:numId w:val="1"/>
      </w:numPr>
      <w:ind w:left="567" w:firstLine="0"/>
    </w:pPr>
    <w:rPr>
      <w:i/>
      <w:iCs/>
      <w:color w:val="FF0000"/>
    </w:rPr>
  </w:style>
  <w:style w:type="character" w:customStyle="1" w:styleId="Nvel4-RChar">
    <w:name w:val="Nível 4-R Char"/>
    <w:basedOn w:val="Nivel4Char"/>
    <w:link w:val="Nvel4-R"/>
    <w:rsid w:val="00E80BFD"/>
    <w:rPr>
      <w:rFonts w:ascii="Arial" w:eastAsiaTheme="minorEastAsia" w:hAnsi="Arial" w:cs="Arial"/>
      <w:i/>
      <w:iCs/>
      <w:color w:val="FF0000"/>
      <w:sz w:val="20"/>
      <w:szCs w:val="20"/>
      <w:lang w:eastAsia="pt-BR"/>
    </w:rPr>
  </w:style>
  <w:style w:type="character" w:styleId="HiperlinkVisitado">
    <w:name w:val="FollowedHyperlink"/>
    <w:basedOn w:val="Fontepargpadro"/>
    <w:uiPriority w:val="99"/>
    <w:semiHidden/>
    <w:unhideWhenUsed/>
    <w:rsid w:val="000F36D4"/>
    <w:rPr>
      <w:color w:val="954F72"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8550D7"/>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8550D7"/>
    <w:rPr>
      <w:rFonts w:ascii="Ecofont_Spranq_eco_Sans" w:eastAsiaTheme="minorEastAsia" w:hAnsi="Ecofont_Spranq_eco_Sans" w:cs="Tahoma"/>
      <w:b/>
      <w:bCs/>
      <w:sz w:val="20"/>
      <w:szCs w:val="20"/>
      <w:lang w:eastAsia="pt-BR"/>
    </w:rPr>
  </w:style>
  <w:style w:type="character" w:customStyle="1" w:styleId="PargrafodaListaChar">
    <w:name w:val="Parágrafo da Lista Char"/>
    <w:basedOn w:val="Fontepargpadro"/>
    <w:link w:val="PargrafodaLista"/>
    <w:uiPriority w:val="34"/>
    <w:rsid w:val="009E379A"/>
    <w:rPr>
      <w:rFonts w:ascii="Arial" w:eastAsia="Arial" w:hAnsi="Arial" w:cs="Arial"/>
      <w:lang w:val="pt-PT"/>
    </w:rPr>
  </w:style>
  <w:style w:type="paragraph" w:customStyle="1" w:styleId="Default">
    <w:name w:val="Default"/>
    <w:rsid w:val="00281422"/>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222300"/>
    <w:pPr>
      <w:widowControl w:val="0"/>
      <w:spacing w:line="240" w:lineRule="auto"/>
      <w:jc w:val="left"/>
    </w:pPr>
    <w:rPr>
      <w:rFonts w:ascii="Calibri" w:eastAsia="Calibri" w:hAnsi="Calibr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3229">
      <w:bodyDiv w:val="1"/>
      <w:marLeft w:val="0"/>
      <w:marRight w:val="0"/>
      <w:marTop w:val="0"/>
      <w:marBottom w:val="0"/>
      <w:divBdr>
        <w:top w:val="none" w:sz="0" w:space="0" w:color="auto"/>
        <w:left w:val="none" w:sz="0" w:space="0" w:color="auto"/>
        <w:bottom w:val="none" w:sz="0" w:space="0" w:color="auto"/>
        <w:right w:val="none" w:sz="0" w:space="0" w:color="auto"/>
      </w:divBdr>
    </w:div>
    <w:div w:id="197545509">
      <w:bodyDiv w:val="1"/>
      <w:marLeft w:val="0"/>
      <w:marRight w:val="0"/>
      <w:marTop w:val="0"/>
      <w:marBottom w:val="0"/>
      <w:divBdr>
        <w:top w:val="none" w:sz="0" w:space="0" w:color="auto"/>
        <w:left w:val="none" w:sz="0" w:space="0" w:color="auto"/>
        <w:bottom w:val="none" w:sz="0" w:space="0" w:color="auto"/>
        <w:right w:val="none" w:sz="0" w:space="0" w:color="auto"/>
      </w:divBdr>
    </w:div>
    <w:div w:id="269902318">
      <w:bodyDiv w:val="1"/>
      <w:marLeft w:val="0"/>
      <w:marRight w:val="0"/>
      <w:marTop w:val="0"/>
      <w:marBottom w:val="0"/>
      <w:divBdr>
        <w:top w:val="none" w:sz="0" w:space="0" w:color="auto"/>
        <w:left w:val="none" w:sz="0" w:space="0" w:color="auto"/>
        <w:bottom w:val="none" w:sz="0" w:space="0" w:color="auto"/>
        <w:right w:val="none" w:sz="0" w:space="0" w:color="auto"/>
      </w:divBdr>
    </w:div>
    <w:div w:id="473376875">
      <w:bodyDiv w:val="1"/>
      <w:marLeft w:val="0"/>
      <w:marRight w:val="0"/>
      <w:marTop w:val="0"/>
      <w:marBottom w:val="0"/>
      <w:divBdr>
        <w:top w:val="none" w:sz="0" w:space="0" w:color="auto"/>
        <w:left w:val="none" w:sz="0" w:space="0" w:color="auto"/>
        <w:bottom w:val="none" w:sz="0" w:space="0" w:color="auto"/>
        <w:right w:val="none" w:sz="0" w:space="0" w:color="auto"/>
      </w:divBdr>
    </w:div>
    <w:div w:id="604774726">
      <w:bodyDiv w:val="1"/>
      <w:marLeft w:val="0"/>
      <w:marRight w:val="0"/>
      <w:marTop w:val="0"/>
      <w:marBottom w:val="0"/>
      <w:divBdr>
        <w:top w:val="none" w:sz="0" w:space="0" w:color="auto"/>
        <w:left w:val="none" w:sz="0" w:space="0" w:color="auto"/>
        <w:bottom w:val="none" w:sz="0" w:space="0" w:color="auto"/>
        <w:right w:val="none" w:sz="0" w:space="0" w:color="auto"/>
      </w:divBdr>
    </w:div>
    <w:div w:id="687370617">
      <w:bodyDiv w:val="1"/>
      <w:marLeft w:val="0"/>
      <w:marRight w:val="0"/>
      <w:marTop w:val="0"/>
      <w:marBottom w:val="0"/>
      <w:divBdr>
        <w:top w:val="none" w:sz="0" w:space="0" w:color="auto"/>
        <w:left w:val="none" w:sz="0" w:space="0" w:color="auto"/>
        <w:bottom w:val="none" w:sz="0" w:space="0" w:color="auto"/>
        <w:right w:val="none" w:sz="0" w:space="0" w:color="auto"/>
      </w:divBdr>
    </w:div>
    <w:div w:id="697435470">
      <w:bodyDiv w:val="1"/>
      <w:marLeft w:val="0"/>
      <w:marRight w:val="0"/>
      <w:marTop w:val="0"/>
      <w:marBottom w:val="0"/>
      <w:divBdr>
        <w:top w:val="none" w:sz="0" w:space="0" w:color="auto"/>
        <w:left w:val="none" w:sz="0" w:space="0" w:color="auto"/>
        <w:bottom w:val="none" w:sz="0" w:space="0" w:color="auto"/>
        <w:right w:val="none" w:sz="0" w:space="0" w:color="auto"/>
      </w:divBdr>
    </w:div>
    <w:div w:id="752170318">
      <w:bodyDiv w:val="1"/>
      <w:marLeft w:val="0"/>
      <w:marRight w:val="0"/>
      <w:marTop w:val="0"/>
      <w:marBottom w:val="0"/>
      <w:divBdr>
        <w:top w:val="none" w:sz="0" w:space="0" w:color="auto"/>
        <w:left w:val="none" w:sz="0" w:space="0" w:color="auto"/>
        <w:bottom w:val="none" w:sz="0" w:space="0" w:color="auto"/>
        <w:right w:val="none" w:sz="0" w:space="0" w:color="auto"/>
      </w:divBdr>
    </w:div>
    <w:div w:id="908661642">
      <w:bodyDiv w:val="1"/>
      <w:marLeft w:val="0"/>
      <w:marRight w:val="0"/>
      <w:marTop w:val="0"/>
      <w:marBottom w:val="0"/>
      <w:divBdr>
        <w:top w:val="none" w:sz="0" w:space="0" w:color="auto"/>
        <w:left w:val="none" w:sz="0" w:space="0" w:color="auto"/>
        <w:bottom w:val="none" w:sz="0" w:space="0" w:color="auto"/>
        <w:right w:val="none" w:sz="0" w:space="0" w:color="auto"/>
      </w:divBdr>
    </w:div>
    <w:div w:id="1139565763">
      <w:bodyDiv w:val="1"/>
      <w:marLeft w:val="0"/>
      <w:marRight w:val="0"/>
      <w:marTop w:val="0"/>
      <w:marBottom w:val="0"/>
      <w:divBdr>
        <w:top w:val="none" w:sz="0" w:space="0" w:color="auto"/>
        <w:left w:val="none" w:sz="0" w:space="0" w:color="auto"/>
        <w:bottom w:val="none" w:sz="0" w:space="0" w:color="auto"/>
        <w:right w:val="none" w:sz="0" w:space="0" w:color="auto"/>
      </w:divBdr>
    </w:div>
    <w:div w:id="1258322116">
      <w:bodyDiv w:val="1"/>
      <w:marLeft w:val="0"/>
      <w:marRight w:val="0"/>
      <w:marTop w:val="0"/>
      <w:marBottom w:val="0"/>
      <w:divBdr>
        <w:top w:val="none" w:sz="0" w:space="0" w:color="auto"/>
        <w:left w:val="none" w:sz="0" w:space="0" w:color="auto"/>
        <w:bottom w:val="none" w:sz="0" w:space="0" w:color="auto"/>
        <w:right w:val="none" w:sz="0" w:space="0" w:color="auto"/>
      </w:divBdr>
    </w:div>
    <w:div w:id="1315136911">
      <w:bodyDiv w:val="1"/>
      <w:marLeft w:val="0"/>
      <w:marRight w:val="0"/>
      <w:marTop w:val="0"/>
      <w:marBottom w:val="0"/>
      <w:divBdr>
        <w:top w:val="none" w:sz="0" w:space="0" w:color="auto"/>
        <w:left w:val="none" w:sz="0" w:space="0" w:color="auto"/>
        <w:bottom w:val="none" w:sz="0" w:space="0" w:color="auto"/>
        <w:right w:val="none" w:sz="0" w:space="0" w:color="auto"/>
      </w:divBdr>
    </w:div>
    <w:div w:id="1512527257">
      <w:bodyDiv w:val="1"/>
      <w:marLeft w:val="0"/>
      <w:marRight w:val="0"/>
      <w:marTop w:val="0"/>
      <w:marBottom w:val="0"/>
      <w:divBdr>
        <w:top w:val="none" w:sz="0" w:space="0" w:color="auto"/>
        <w:left w:val="none" w:sz="0" w:space="0" w:color="auto"/>
        <w:bottom w:val="none" w:sz="0" w:space="0" w:color="auto"/>
        <w:right w:val="none" w:sz="0" w:space="0" w:color="auto"/>
      </w:divBdr>
    </w:div>
    <w:div w:id="1584995628">
      <w:bodyDiv w:val="1"/>
      <w:marLeft w:val="0"/>
      <w:marRight w:val="0"/>
      <w:marTop w:val="0"/>
      <w:marBottom w:val="0"/>
      <w:divBdr>
        <w:top w:val="none" w:sz="0" w:space="0" w:color="auto"/>
        <w:left w:val="none" w:sz="0" w:space="0" w:color="auto"/>
        <w:bottom w:val="none" w:sz="0" w:space="0" w:color="auto"/>
        <w:right w:val="none" w:sz="0" w:space="0" w:color="auto"/>
      </w:divBdr>
    </w:div>
    <w:div w:id="1614049437">
      <w:bodyDiv w:val="1"/>
      <w:marLeft w:val="0"/>
      <w:marRight w:val="0"/>
      <w:marTop w:val="0"/>
      <w:marBottom w:val="0"/>
      <w:divBdr>
        <w:top w:val="none" w:sz="0" w:space="0" w:color="auto"/>
        <w:left w:val="none" w:sz="0" w:space="0" w:color="auto"/>
        <w:bottom w:val="none" w:sz="0" w:space="0" w:color="auto"/>
        <w:right w:val="none" w:sz="0" w:space="0" w:color="auto"/>
      </w:divBdr>
    </w:div>
    <w:div w:id="193351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compras/pt-br/acesso-a-informacao/legislacao/instrucoes-normativas/instrucao-normativa-no-3-de-26-de-abril-de-2018" TargetMode="External"/><Relationship Id="rId117"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image" Target="media/image14.jpe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www.planalto.gov.br/ccivil_03/_ato2019-2022/2021/lei/L14133.htm" TargetMode="External"/><Relationship Id="rId89" Type="http://schemas.openxmlformats.org/officeDocument/2006/relationships/hyperlink" Target="http://www.planalto.gov.br/ccivil_03/_ato2019-2022/2021/lei/L14133.htm" TargetMode="External"/><Relationship Id="rId112" Type="http://schemas.openxmlformats.org/officeDocument/2006/relationships/hyperlink" Target="http://www.planalto.gov.br/ccivil_03/_ato2019-2022/2021/lei/L14133.htm" TargetMode="External"/><Relationship Id="rId133" Type="http://schemas.openxmlformats.org/officeDocument/2006/relationships/image" Target="media/image55.png"/><Relationship Id="rId138" Type="http://schemas.openxmlformats.org/officeDocument/2006/relationships/image" Target="media/image60.png"/><Relationship Id="rId154" Type="http://schemas.openxmlformats.org/officeDocument/2006/relationships/image" Target="media/image76.png"/><Relationship Id="rId159" Type="http://schemas.openxmlformats.org/officeDocument/2006/relationships/image" Target="media/image81.png"/><Relationship Id="rId175" Type="http://schemas.openxmlformats.org/officeDocument/2006/relationships/image" Target="media/image97.png"/><Relationship Id="rId170" Type="http://schemas.openxmlformats.org/officeDocument/2006/relationships/image" Target="media/image92.png"/><Relationship Id="rId191" Type="http://schemas.openxmlformats.org/officeDocument/2006/relationships/theme" Target="theme/theme1.xml"/><Relationship Id="rId16" Type="http://schemas.openxmlformats.org/officeDocument/2006/relationships/hyperlink" Target="http://www.planalto.gov.br/ccivil_03/_ato2019-2022/2021/lei/L14133.htm" TargetMode="External"/><Relationship Id="rId107"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4.png"/><Relationship Id="rId79" Type="http://schemas.openxmlformats.org/officeDocument/2006/relationships/hyperlink" Target="https://www.gov.br/compras/pt-br/acesso-a-informacao/legislacao/instrucoes-normativas/instrucao-normativa-no-3-de-26-de-abril-de-2018" TargetMode="External"/><Relationship Id="rId102" Type="http://schemas.openxmlformats.org/officeDocument/2006/relationships/hyperlink" Target="http://www.planalto.gov.br/ccivil_03/_ato2019-2022/2021/lei/L14133.htm" TargetMode="External"/><Relationship Id="rId123" Type="http://schemas.openxmlformats.org/officeDocument/2006/relationships/hyperlink" Target="https://www.planalto.gov.br/ccivil_03/_ato2011-2014/2012/decreto/d7724.htm" TargetMode="External"/><Relationship Id="rId128" Type="http://schemas.openxmlformats.org/officeDocument/2006/relationships/image" Target="media/image50.png"/><Relationship Id="rId144" Type="http://schemas.openxmlformats.org/officeDocument/2006/relationships/image" Target="media/image66.png"/><Relationship Id="rId14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yperlink" Target="https://www.gov.br/compras/pt-br/acesso-a-informacao/legislacao/instrucoes-normativas/instrucao-normativa-seges-me-no-73-de-30-de-setembro-de-2022" TargetMode="External"/><Relationship Id="rId95" Type="http://schemas.openxmlformats.org/officeDocument/2006/relationships/hyperlink" Target="https://www.planalto.gov.br/ccivil_03/leis/l8078compilado.htm" TargetMode="External"/><Relationship Id="rId160" Type="http://schemas.openxmlformats.org/officeDocument/2006/relationships/image" Target="media/image82.png"/><Relationship Id="rId165" Type="http://schemas.openxmlformats.org/officeDocument/2006/relationships/image" Target="media/image87.png"/><Relationship Id="rId181" Type="http://schemas.openxmlformats.org/officeDocument/2006/relationships/image" Target="media/image103.png"/><Relationship Id="rId186" Type="http://schemas.openxmlformats.org/officeDocument/2006/relationships/image" Target="media/image108.png"/><Relationship Id="rId22" Type="http://schemas.openxmlformats.org/officeDocument/2006/relationships/hyperlink" Target="https://www.portaltransparencia.gov.br/sancoes/ceis" TargetMode="External"/><Relationship Id="rId27" Type="http://schemas.openxmlformats.org/officeDocument/2006/relationships/hyperlink" Target="https://www.gov.br/compras/pt-br/acesso-a-informacao/legislacao/instrucoes-normativas/instrucao-normativa-no-3-de-26-de-abril-de-2018"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www.planalto.gov.br/ccivil_03/_ato2019-2022/2021/lei/L14133.htm" TargetMode="External"/><Relationship Id="rId134" Type="http://schemas.openxmlformats.org/officeDocument/2006/relationships/image" Target="media/image56.png"/><Relationship Id="rId139" Type="http://schemas.openxmlformats.org/officeDocument/2006/relationships/image" Target="media/image61.png"/><Relationship Id="rId80" Type="http://schemas.openxmlformats.org/officeDocument/2006/relationships/hyperlink" Target="https://www.gov.br/compras/pt-br/acesso-a-informacao/legislacao/instrucoes-normativas/instrucao-normativa-no-3-de-26-de-abril-de-2018" TargetMode="External"/><Relationship Id="rId85" Type="http://schemas.openxmlformats.org/officeDocument/2006/relationships/hyperlink" Target="http://www.planalto.gov.br/ccivil_03/_ato2019-2022/2021/lei/L14133.htm" TargetMode="External"/><Relationship Id="rId150" Type="http://schemas.openxmlformats.org/officeDocument/2006/relationships/image" Target="media/image72.png"/><Relationship Id="rId155" Type="http://schemas.openxmlformats.org/officeDocument/2006/relationships/image" Target="media/image77.png"/><Relationship Id="rId171" Type="http://schemas.openxmlformats.org/officeDocument/2006/relationships/image" Target="media/image93.png"/><Relationship Id="rId176" Type="http://schemas.openxmlformats.org/officeDocument/2006/relationships/image" Target="media/image98.png"/><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constituicao/constituicaocompilado.htm" TargetMode="External"/><Relationship Id="rId33" Type="http://schemas.openxmlformats.org/officeDocument/2006/relationships/image" Target="media/image5.png"/><Relationship Id="rId38" Type="http://schemas.openxmlformats.org/officeDocument/2006/relationships/image" Target="media/image10.jpeg"/><Relationship Id="rId59" Type="http://schemas.openxmlformats.org/officeDocument/2006/relationships/image" Target="media/image31.png"/><Relationship Id="rId103" Type="http://schemas.openxmlformats.org/officeDocument/2006/relationships/hyperlink" Target="http://www.planalto.gov.br/ccivil_03/_ato2019-2022/2021/lei/L14133.htm" TargetMode="External"/><Relationship Id="rId108" Type="http://schemas.openxmlformats.org/officeDocument/2006/relationships/hyperlink" Target="http://www.planalto.gov.br/ccivil_03/_ato2019-2022/2021/lei/L14133.htm" TargetMode="External"/><Relationship Id="rId124" Type="http://schemas.openxmlformats.org/officeDocument/2006/relationships/hyperlink" Target="http://www.planalto.gov.br/ccivil_03/_ato2019-2022/2021/lei/L14133.htm" TargetMode="External"/><Relationship Id="rId129" Type="http://schemas.openxmlformats.org/officeDocument/2006/relationships/image" Target="media/image51.png"/><Relationship Id="rId54" Type="http://schemas.openxmlformats.org/officeDocument/2006/relationships/image" Target="media/image26.png"/><Relationship Id="rId70" Type="http://schemas.openxmlformats.org/officeDocument/2006/relationships/header" Target="header1.xml"/><Relationship Id="rId75" Type="http://schemas.openxmlformats.org/officeDocument/2006/relationships/image" Target="media/image45.png"/><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www.planalto.gov.br/ccivil_03/_ato2019-2022/2021/lei/L14133.htm" TargetMode="External"/><Relationship Id="rId140" Type="http://schemas.openxmlformats.org/officeDocument/2006/relationships/image" Target="media/image62.png"/><Relationship Id="rId145" Type="http://schemas.openxmlformats.org/officeDocument/2006/relationships/image" Target="media/image67.png"/><Relationship Id="rId161" Type="http://schemas.openxmlformats.org/officeDocument/2006/relationships/image" Target="media/image83.png"/><Relationship Id="rId166" Type="http://schemas.openxmlformats.org/officeDocument/2006/relationships/image" Target="media/image88.png"/><Relationship Id="rId182" Type="http://schemas.openxmlformats.org/officeDocument/2006/relationships/image" Target="media/image104.png"/><Relationship Id="rId187"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ortaltransparencia.gov.br/sancoes/cnep" TargetMode="External"/><Relationship Id="rId28" Type="http://schemas.openxmlformats.org/officeDocument/2006/relationships/hyperlink" Target="https://www.gov.br/compras/pt-br/acesso-a-informacao/legislacao/instrucoes-normativas/instrucao-normativa-seges-me-no-73-de-30-de-setembro-de-2022" TargetMode="External"/><Relationship Id="rId49" Type="http://schemas.openxmlformats.org/officeDocument/2006/relationships/image" Target="media/image21.png"/><Relationship Id="rId114" Type="http://schemas.openxmlformats.org/officeDocument/2006/relationships/hyperlink" Target="https://www.gov.br/compras/pt-br/acesso-a-informacao/legislacao/instrucoes-normativas/instrucao-normativa-seges-me-no-26-de-13-de-abril-de-2022" TargetMode="External"/><Relationship Id="rId119" Type="http://schemas.openxmlformats.org/officeDocument/2006/relationships/hyperlink" Target="https://www.planalto.gov.br/ccivil_03/leis/l8078compilado.htm" TargetMode="External"/><Relationship Id="rId44" Type="http://schemas.openxmlformats.org/officeDocument/2006/relationships/image" Target="media/image16.jpe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hyperlink" Target="http://www.planalto.gov.br/ccivil_03/_ato2019-2022/2021/lei/L14133.htm" TargetMode="External"/><Relationship Id="rId86" Type="http://schemas.openxmlformats.org/officeDocument/2006/relationships/hyperlink" Target="mailto:adm@lajeadodobugre.rs.gov.br" TargetMode="External"/><Relationship Id="rId130" Type="http://schemas.openxmlformats.org/officeDocument/2006/relationships/image" Target="media/image52.png"/><Relationship Id="rId135" Type="http://schemas.openxmlformats.org/officeDocument/2006/relationships/image" Target="media/image57.png"/><Relationship Id="rId151" Type="http://schemas.openxmlformats.org/officeDocument/2006/relationships/image" Target="media/image73.png"/><Relationship Id="rId156" Type="http://schemas.openxmlformats.org/officeDocument/2006/relationships/image" Target="media/image78.png"/><Relationship Id="rId177" Type="http://schemas.openxmlformats.org/officeDocument/2006/relationships/image" Target="media/image99.png"/><Relationship Id="rId172" Type="http://schemas.openxmlformats.org/officeDocument/2006/relationships/image" Target="media/image94.png"/><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lanalto.gov.br/ccivil_03/leis/lcp/lcp123.htm" TargetMode="External"/><Relationship Id="rId39" Type="http://schemas.openxmlformats.org/officeDocument/2006/relationships/image" Target="media/image11.jpeg"/><Relationship Id="rId109" Type="http://schemas.openxmlformats.org/officeDocument/2006/relationships/hyperlink" Target="https://www.planalto.gov.br/ccivil_03/_ato2011-2014/2013/lei/l12846.htm" TargetMode="External"/><Relationship Id="rId34" Type="http://schemas.openxmlformats.org/officeDocument/2006/relationships/image" Target="media/image6.jpe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6.png"/><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www.planalto.gov.br/ccivil_03/_ato2019-2022/2021/lei/L14133.htm" TargetMode="External"/><Relationship Id="rId120" Type="http://schemas.openxmlformats.org/officeDocument/2006/relationships/hyperlink" Target="http://www.planalto.gov.br/ccivil_03/_ato2019-2022/2021/lei/L14133.htm" TargetMode="External"/><Relationship Id="rId125" Type="http://schemas.openxmlformats.org/officeDocument/2006/relationships/image" Target="media/image47.png"/><Relationship Id="rId141" Type="http://schemas.openxmlformats.org/officeDocument/2006/relationships/image" Target="media/image63.png"/><Relationship Id="rId146" Type="http://schemas.openxmlformats.org/officeDocument/2006/relationships/image" Target="media/image68.png"/><Relationship Id="rId167" Type="http://schemas.openxmlformats.org/officeDocument/2006/relationships/image" Target="media/image89.png"/><Relationship Id="rId18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eader" Target="header2.xml"/><Relationship Id="rId92" Type="http://schemas.openxmlformats.org/officeDocument/2006/relationships/hyperlink" Target="mailto:adm@lajeadodobugre.rs.gov.br" TargetMode="External"/><Relationship Id="rId162" Type="http://schemas.openxmlformats.org/officeDocument/2006/relationships/image" Target="media/image84.png"/><Relationship Id="rId183" Type="http://schemas.openxmlformats.org/officeDocument/2006/relationships/image" Target="media/image105.png"/><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hyperlink" Target="https://www.planalto.gov.br/ccivil_03/leis/l8429.htm" TargetMode="External"/><Relationship Id="rId40" Type="http://schemas.openxmlformats.org/officeDocument/2006/relationships/image" Target="media/image12.jpe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hyperlink" Target="https://www.planalto.gov.br/ccivil_03/_ato2011-2014/2013/lei/l12846.htm" TargetMode="External"/><Relationship Id="rId110" Type="http://schemas.openxmlformats.org/officeDocument/2006/relationships/hyperlink" Target="http://www.planalto.gov.br/ccivil_03/_ato2019-2022/2021/lei/L14133.htm%25art159" TargetMode="External"/><Relationship Id="rId115" Type="http://schemas.openxmlformats.org/officeDocument/2006/relationships/hyperlink" Target="http://www.planalto.gov.br/ccivil_03/_ato2019-2022/2021/lei/L14133.htm" TargetMode="External"/><Relationship Id="rId131" Type="http://schemas.openxmlformats.org/officeDocument/2006/relationships/image" Target="media/image53.png"/><Relationship Id="rId136" Type="http://schemas.openxmlformats.org/officeDocument/2006/relationships/image" Target="media/image58.png"/><Relationship Id="rId157" Type="http://schemas.openxmlformats.org/officeDocument/2006/relationships/image" Target="media/image79.png"/><Relationship Id="rId178" Type="http://schemas.openxmlformats.org/officeDocument/2006/relationships/image" Target="media/image100.png"/><Relationship Id="rId61" Type="http://schemas.openxmlformats.org/officeDocument/2006/relationships/image" Target="media/image33.png"/><Relationship Id="rId82" Type="http://schemas.openxmlformats.org/officeDocument/2006/relationships/hyperlink" Target="https://www.gov.br/compras/pt-br/acesso-a-informacao/legislacao/instrucoes-normativas/instrucao-normativa-seges-me-no-73-de-30-de-setembro-de-2022" TargetMode="External"/><Relationship Id="rId152" Type="http://schemas.openxmlformats.org/officeDocument/2006/relationships/image" Target="media/image74.png"/><Relationship Id="rId173" Type="http://schemas.openxmlformats.org/officeDocument/2006/relationships/image" Target="media/image95.png"/><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leis/lcp/lcp123.htm" TargetMode="External"/><Relationship Id="rId30" Type="http://schemas.openxmlformats.org/officeDocument/2006/relationships/image" Target="media/image2.png"/><Relationship Id="rId35" Type="http://schemas.openxmlformats.org/officeDocument/2006/relationships/image" Target="media/image7.png"/><Relationship Id="rId56" Type="http://schemas.openxmlformats.org/officeDocument/2006/relationships/image" Target="media/image28.png"/><Relationship Id="rId77" Type="http://schemas.openxmlformats.org/officeDocument/2006/relationships/hyperlink" Target="https://www.planalto.gov.br/ccivil_03/_ato2015-2018/2016/decreto/d8660.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www.planalto.gov.br/ccivil_03/_ato2019-2022/2021/lei/L14133.htm" TargetMode="External"/><Relationship Id="rId126" Type="http://schemas.openxmlformats.org/officeDocument/2006/relationships/image" Target="media/image48.png"/><Relationship Id="rId147" Type="http://schemas.openxmlformats.org/officeDocument/2006/relationships/image" Target="media/image69.png"/><Relationship Id="rId168" Type="http://schemas.openxmlformats.org/officeDocument/2006/relationships/image" Target="media/image90.png"/><Relationship Id="rId8" Type="http://schemas.openxmlformats.org/officeDocument/2006/relationships/hyperlink" Target="http://www.planalto.gov.br/ccivil_03/_ato2019-2022/2021/lei/L14133.htm" TargetMode="External"/><Relationship Id="rId51" Type="http://schemas.openxmlformats.org/officeDocument/2006/relationships/image" Target="media/image23.png"/><Relationship Id="rId72" Type="http://schemas.openxmlformats.org/officeDocument/2006/relationships/header" Target="header3.xm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www.planalto.gov.br/ccivil_03/_ato2019-2022/2021/lei/L14133.htm" TargetMode="External"/><Relationship Id="rId121" Type="http://schemas.openxmlformats.org/officeDocument/2006/relationships/hyperlink" Target="http://www.planalto.gov.br/ccivil_03/_ato2019-2022/2021/lei/L14133.htm" TargetMode="External"/><Relationship Id="rId142" Type="http://schemas.openxmlformats.org/officeDocument/2006/relationships/image" Target="media/image64.png"/><Relationship Id="rId163" Type="http://schemas.openxmlformats.org/officeDocument/2006/relationships/image" Target="media/image85.png"/><Relationship Id="rId184" Type="http://schemas.openxmlformats.org/officeDocument/2006/relationships/image" Target="media/image106.png"/><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gov.br/compras/pt-br/acesso-a-informacao/legislacao/instrucoes-normativas/instrucao-normativa-no-3-de-26-de-abril-de-2018"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hyperlink" Target="http://www.planalto.gov.br/ccivil_03/_ato2019-2022/2021/lei/L14133.htm" TargetMode="External"/><Relationship Id="rId137" Type="http://schemas.openxmlformats.org/officeDocument/2006/relationships/image" Target="media/image59.png"/><Relationship Id="rId158" Type="http://schemas.openxmlformats.org/officeDocument/2006/relationships/image" Target="media/image80.png"/><Relationship Id="rId20" Type="http://schemas.openxmlformats.org/officeDocument/2006/relationships/hyperlink" Target="https://www.planalto.gov.br/ccivil_03/_ato2007-2010/2009/lei/l12187.htm" TargetMode="Externa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hyperlink" Target="https://www.planalto.gov.br/ccivil_03/_ato2015-2018/2015/decreto/d8538.htm" TargetMode="External"/><Relationship Id="rId88" Type="http://schemas.openxmlformats.org/officeDocument/2006/relationships/hyperlink" Target="http://www.planalto.gov.br/ccivil_03/_ato2019-2022/2021/lei/L14133.htm" TargetMode="External"/><Relationship Id="rId111" Type="http://schemas.openxmlformats.org/officeDocument/2006/relationships/hyperlink" Target="http://www.planalto.gov.br/ccivil_03/_ato2019-2022/2021/lei/L14133.htm" TargetMode="External"/><Relationship Id="rId132" Type="http://schemas.openxmlformats.org/officeDocument/2006/relationships/image" Target="media/image54.png"/><Relationship Id="rId153" Type="http://schemas.openxmlformats.org/officeDocument/2006/relationships/image" Target="media/image75.png"/><Relationship Id="rId174" Type="http://schemas.openxmlformats.org/officeDocument/2006/relationships/image" Target="media/image96.png"/><Relationship Id="rId179" Type="http://schemas.openxmlformats.org/officeDocument/2006/relationships/image" Target="media/image101.png"/><Relationship Id="rId190" Type="http://schemas.openxmlformats.org/officeDocument/2006/relationships/fontTable" Target="fontTable.xml"/><Relationship Id="rId15" Type="http://schemas.openxmlformats.org/officeDocument/2006/relationships/hyperlink" Target="http://www.planalto.gov.br/ccivil_03/_ato2019-2022/2021/lei/L14133.htm" TargetMode="External"/><Relationship Id="rId36" Type="http://schemas.openxmlformats.org/officeDocument/2006/relationships/image" Target="media/image8.png"/><Relationship Id="rId57" Type="http://schemas.openxmlformats.org/officeDocument/2006/relationships/image" Target="media/image29.png"/><Relationship Id="rId106" Type="http://schemas.openxmlformats.org/officeDocument/2006/relationships/hyperlink" Target="http://www.planalto.gov.br/ccivil_03/_ato2019-2022/2021/lei/L14133.htm" TargetMode="External"/><Relationship Id="rId127" Type="http://schemas.openxmlformats.org/officeDocument/2006/relationships/image" Target="media/image49.png"/><Relationship Id="rId10" Type="http://schemas.openxmlformats.org/officeDocument/2006/relationships/hyperlink" Target="https://www.planalto.gov.br/ccivil_03/leis/lcp/lcp123.htm" TargetMode="External"/><Relationship Id="rId31" Type="http://schemas.openxmlformats.org/officeDocument/2006/relationships/image" Target="media/image3.jpeg"/><Relationship Id="rId52" Type="http://schemas.openxmlformats.org/officeDocument/2006/relationships/image" Target="media/image24.png"/><Relationship Id="rId73" Type="http://schemas.openxmlformats.org/officeDocument/2006/relationships/image" Target="media/image43.png"/><Relationship Id="rId78"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s://www.planalto.gov.br/ccivil_03/_ato2011-2014/2013/lei/l12846.htm" TargetMode="External"/><Relationship Id="rId122" Type="http://schemas.openxmlformats.org/officeDocument/2006/relationships/hyperlink" Target="https://www.planalto.gov.br/ccivil_03/_ato2011-2014/2011/lei/l12527.htm" TargetMode="External"/><Relationship Id="rId143" Type="http://schemas.openxmlformats.org/officeDocument/2006/relationships/image" Target="media/image65.png"/><Relationship Id="rId148" Type="http://schemas.openxmlformats.org/officeDocument/2006/relationships/image" Target="media/image70.png"/><Relationship Id="rId164" Type="http://schemas.openxmlformats.org/officeDocument/2006/relationships/image" Target="media/image86.png"/><Relationship Id="rId169" Type="http://schemas.openxmlformats.org/officeDocument/2006/relationships/image" Target="media/image91.png"/><Relationship Id="rId185"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80" Type="http://schemas.openxmlformats.org/officeDocument/2006/relationships/image" Target="media/image102.pn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1C397-FF2E-44F2-BB35-2704C9D31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1467</TotalTime>
  <Pages>55</Pages>
  <Words>20404</Words>
  <Characters>110186</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dc:creator>
  <cp:lastModifiedBy>Micro</cp:lastModifiedBy>
  <cp:revision>110</cp:revision>
  <cp:lastPrinted>2024-12-06T13:57:00Z</cp:lastPrinted>
  <dcterms:created xsi:type="dcterms:W3CDTF">2024-06-04T18:18:00Z</dcterms:created>
  <dcterms:modified xsi:type="dcterms:W3CDTF">2025-08-15T12:55:00Z</dcterms:modified>
</cp:coreProperties>
</file>